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D23407" w14:textId="7B8F1EC3" w:rsidR="00FE1DCA" w:rsidRDefault="004278D2">
      <w:pPr>
        <w:pStyle w:val="BodyText"/>
        <w:ind w:left="4165"/>
        <w:rPr>
          <w:rFonts w:ascii="Times New Roman"/>
          <w:b w:val="0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3" behindDoc="1" locked="0" layoutInCell="1" allowOverlap="1" wp14:anchorId="020182D6" wp14:editId="7BA77713">
                <wp:simplePos x="0" y="0"/>
                <wp:positionH relativeFrom="page">
                  <wp:posOffset>19051</wp:posOffset>
                </wp:positionH>
                <wp:positionV relativeFrom="page">
                  <wp:align>top</wp:align>
                </wp:positionV>
                <wp:extent cx="10854690" cy="7952740"/>
                <wp:effectExtent l="0" t="0" r="381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54690" cy="7952740"/>
                          <a:chOff x="0" y="0"/>
                          <a:chExt cx="10692765" cy="756221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81"/>
                            <a:ext cx="10692003" cy="7559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6838798" y="1668"/>
                            <a:ext cx="1756410" cy="79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6410" h="791210">
                                <a:moveTo>
                                  <a:pt x="103898" y="699084"/>
                                </a:moveTo>
                                <a:lnTo>
                                  <a:pt x="103365" y="698538"/>
                                </a:lnTo>
                                <a:lnTo>
                                  <a:pt x="87083" y="715314"/>
                                </a:lnTo>
                                <a:lnTo>
                                  <a:pt x="69583" y="729056"/>
                                </a:lnTo>
                                <a:lnTo>
                                  <a:pt x="50711" y="740943"/>
                                </a:lnTo>
                                <a:lnTo>
                                  <a:pt x="29895" y="752144"/>
                                </a:lnTo>
                                <a:lnTo>
                                  <a:pt x="30416" y="753414"/>
                                </a:lnTo>
                                <a:lnTo>
                                  <a:pt x="31203" y="753122"/>
                                </a:lnTo>
                                <a:lnTo>
                                  <a:pt x="52146" y="743712"/>
                                </a:lnTo>
                                <a:lnTo>
                                  <a:pt x="71310" y="731507"/>
                                </a:lnTo>
                                <a:lnTo>
                                  <a:pt x="88506" y="716686"/>
                                </a:lnTo>
                                <a:lnTo>
                                  <a:pt x="103898" y="699084"/>
                                </a:lnTo>
                                <a:close/>
                              </a:path>
                              <a:path w="1756410" h="791210">
                                <a:moveTo>
                                  <a:pt x="251447" y="511213"/>
                                </a:moveTo>
                                <a:lnTo>
                                  <a:pt x="250596" y="510755"/>
                                </a:lnTo>
                                <a:lnTo>
                                  <a:pt x="250240" y="511314"/>
                                </a:lnTo>
                                <a:lnTo>
                                  <a:pt x="219367" y="557047"/>
                                </a:lnTo>
                                <a:lnTo>
                                  <a:pt x="186778" y="601243"/>
                                </a:lnTo>
                                <a:lnTo>
                                  <a:pt x="152552" y="644194"/>
                                </a:lnTo>
                                <a:lnTo>
                                  <a:pt x="116547" y="686473"/>
                                </a:lnTo>
                                <a:lnTo>
                                  <a:pt x="116967" y="686879"/>
                                </a:lnTo>
                                <a:lnTo>
                                  <a:pt x="154800" y="646607"/>
                                </a:lnTo>
                                <a:lnTo>
                                  <a:pt x="205473" y="581710"/>
                                </a:lnTo>
                                <a:lnTo>
                                  <a:pt x="238023" y="535800"/>
                                </a:lnTo>
                                <a:lnTo>
                                  <a:pt x="251447" y="511213"/>
                                </a:lnTo>
                                <a:close/>
                              </a:path>
                              <a:path w="1756410" h="791210">
                                <a:moveTo>
                                  <a:pt x="258635" y="494652"/>
                                </a:moveTo>
                                <a:lnTo>
                                  <a:pt x="258076" y="494385"/>
                                </a:lnTo>
                                <a:lnTo>
                                  <a:pt x="256781" y="493788"/>
                                </a:lnTo>
                                <a:lnTo>
                                  <a:pt x="255739" y="493014"/>
                                </a:lnTo>
                                <a:lnTo>
                                  <a:pt x="254228" y="491693"/>
                                </a:lnTo>
                                <a:lnTo>
                                  <a:pt x="253695" y="492264"/>
                                </a:lnTo>
                                <a:lnTo>
                                  <a:pt x="255066" y="493864"/>
                                </a:lnTo>
                                <a:lnTo>
                                  <a:pt x="256209" y="494588"/>
                                </a:lnTo>
                                <a:lnTo>
                                  <a:pt x="257619" y="495223"/>
                                </a:lnTo>
                                <a:lnTo>
                                  <a:pt x="258178" y="495465"/>
                                </a:lnTo>
                                <a:lnTo>
                                  <a:pt x="258635" y="494652"/>
                                </a:lnTo>
                                <a:close/>
                              </a:path>
                              <a:path w="1756410" h="791210">
                                <a:moveTo>
                                  <a:pt x="262851" y="487730"/>
                                </a:moveTo>
                                <a:lnTo>
                                  <a:pt x="262547" y="487616"/>
                                </a:lnTo>
                                <a:lnTo>
                                  <a:pt x="261899" y="488848"/>
                                </a:lnTo>
                                <a:lnTo>
                                  <a:pt x="261416" y="489966"/>
                                </a:lnTo>
                                <a:lnTo>
                                  <a:pt x="260172" y="489927"/>
                                </a:lnTo>
                                <a:lnTo>
                                  <a:pt x="259359" y="489915"/>
                                </a:lnTo>
                                <a:lnTo>
                                  <a:pt x="258178" y="488543"/>
                                </a:lnTo>
                                <a:lnTo>
                                  <a:pt x="257060" y="487870"/>
                                </a:lnTo>
                                <a:lnTo>
                                  <a:pt x="256692" y="488289"/>
                                </a:lnTo>
                                <a:lnTo>
                                  <a:pt x="257733" y="490080"/>
                                </a:lnTo>
                                <a:lnTo>
                                  <a:pt x="259029" y="490651"/>
                                </a:lnTo>
                                <a:lnTo>
                                  <a:pt x="260819" y="491134"/>
                                </a:lnTo>
                                <a:lnTo>
                                  <a:pt x="260985" y="491032"/>
                                </a:lnTo>
                                <a:lnTo>
                                  <a:pt x="261086" y="490880"/>
                                </a:lnTo>
                                <a:lnTo>
                                  <a:pt x="261759" y="489940"/>
                                </a:lnTo>
                                <a:lnTo>
                                  <a:pt x="262369" y="489013"/>
                                </a:lnTo>
                                <a:lnTo>
                                  <a:pt x="262851" y="487730"/>
                                </a:lnTo>
                                <a:close/>
                              </a:path>
                              <a:path w="1756410" h="791210">
                                <a:moveTo>
                                  <a:pt x="298767" y="455968"/>
                                </a:moveTo>
                                <a:lnTo>
                                  <a:pt x="298030" y="455244"/>
                                </a:lnTo>
                                <a:lnTo>
                                  <a:pt x="292747" y="460121"/>
                                </a:lnTo>
                                <a:lnTo>
                                  <a:pt x="290703" y="465543"/>
                                </a:lnTo>
                                <a:lnTo>
                                  <a:pt x="285089" y="476681"/>
                                </a:lnTo>
                                <a:lnTo>
                                  <a:pt x="281076" y="481533"/>
                                </a:lnTo>
                                <a:lnTo>
                                  <a:pt x="279234" y="488416"/>
                                </a:lnTo>
                                <a:lnTo>
                                  <a:pt x="280581" y="488962"/>
                                </a:lnTo>
                                <a:lnTo>
                                  <a:pt x="283591" y="483031"/>
                                </a:lnTo>
                                <a:lnTo>
                                  <a:pt x="286893" y="478497"/>
                                </a:lnTo>
                                <a:lnTo>
                                  <a:pt x="289712" y="473557"/>
                                </a:lnTo>
                                <a:lnTo>
                                  <a:pt x="292925" y="467944"/>
                                </a:lnTo>
                                <a:lnTo>
                                  <a:pt x="294157" y="461657"/>
                                </a:lnTo>
                                <a:lnTo>
                                  <a:pt x="298767" y="455968"/>
                                </a:lnTo>
                                <a:close/>
                              </a:path>
                              <a:path w="1756410" h="791210">
                                <a:moveTo>
                                  <a:pt x="326047" y="417423"/>
                                </a:moveTo>
                                <a:lnTo>
                                  <a:pt x="325488" y="416902"/>
                                </a:lnTo>
                                <a:lnTo>
                                  <a:pt x="325120" y="417156"/>
                                </a:lnTo>
                                <a:lnTo>
                                  <a:pt x="317093" y="424319"/>
                                </a:lnTo>
                                <a:lnTo>
                                  <a:pt x="310261" y="433374"/>
                                </a:lnTo>
                                <a:lnTo>
                                  <a:pt x="304977" y="443458"/>
                                </a:lnTo>
                                <a:lnTo>
                                  <a:pt x="301548" y="453631"/>
                                </a:lnTo>
                                <a:lnTo>
                                  <a:pt x="301396" y="454266"/>
                                </a:lnTo>
                                <a:lnTo>
                                  <a:pt x="302272" y="454583"/>
                                </a:lnTo>
                                <a:lnTo>
                                  <a:pt x="302590" y="454050"/>
                                </a:lnTo>
                                <a:lnTo>
                                  <a:pt x="308165" y="444855"/>
                                </a:lnTo>
                                <a:lnTo>
                                  <a:pt x="313880" y="435737"/>
                                </a:lnTo>
                                <a:lnTo>
                                  <a:pt x="319747" y="426720"/>
                                </a:lnTo>
                                <a:lnTo>
                                  <a:pt x="326047" y="417423"/>
                                </a:lnTo>
                                <a:close/>
                              </a:path>
                              <a:path w="1756410" h="791210">
                                <a:moveTo>
                                  <a:pt x="362585" y="389089"/>
                                </a:moveTo>
                                <a:lnTo>
                                  <a:pt x="360324" y="387070"/>
                                </a:lnTo>
                                <a:lnTo>
                                  <a:pt x="358775" y="388315"/>
                                </a:lnTo>
                                <a:lnTo>
                                  <a:pt x="339915" y="406577"/>
                                </a:lnTo>
                                <a:lnTo>
                                  <a:pt x="323557" y="427545"/>
                                </a:lnTo>
                                <a:lnTo>
                                  <a:pt x="308698" y="449770"/>
                                </a:lnTo>
                                <a:lnTo>
                                  <a:pt x="271462" y="505968"/>
                                </a:lnTo>
                                <a:lnTo>
                                  <a:pt x="254571" y="531152"/>
                                </a:lnTo>
                                <a:lnTo>
                                  <a:pt x="245465" y="545122"/>
                                </a:lnTo>
                                <a:lnTo>
                                  <a:pt x="235902" y="558723"/>
                                </a:lnTo>
                                <a:lnTo>
                                  <a:pt x="223901" y="573087"/>
                                </a:lnTo>
                                <a:lnTo>
                                  <a:pt x="226225" y="575360"/>
                                </a:lnTo>
                                <a:lnTo>
                                  <a:pt x="263613" y="529564"/>
                                </a:lnTo>
                                <a:lnTo>
                                  <a:pt x="295757" y="482219"/>
                                </a:lnTo>
                                <a:lnTo>
                                  <a:pt x="326339" y="434746"/>
                                </a:lnTo>
                                <a:lnTo>
                                  <a:pt x="342455" y="411645"/>
                                </a:lnTo>
                                <a:lnTo>
                                  <a:pt x="361086" y="390550"/>
                                </a:lnTo>
                                <a:lnTo>
                                  <a:pt x="362585" y="389089"/>
                                </a:lnTo>
                                <a:close/>
                              </a:path>
                              <a:path w="1756410" h="791210">
                                <a:moveTo>
                                  <a:pt x="364337" y="296481"/>
                                </a:moveTo>
                                <a:lnTo>
                                  <a:pt x="364286" y="291706"/>
                                </a:lnTo>
                                <a:lnTo>
                                  <a:pt x="363753" y="288747"/>
                                </a:lnTo>
                                <a:lnTo>
                                  <a:pt x="361315" y="283705"/>
                                </a:lnTo>
                                <a:lnTo>
                                  <a:pt x="359105" y="284772"/>
                                </a:lnTo>
                                <a:lnTo>
                                  <a:pt x="358800" y="288594"/>
                                </a:lnTo>
                                <a:lnTo>
                                  <a:pt x="359168" y="293243"/>
                                </a:lnTo>
                                <a:lnTo>
                                  <a:pt x="358508" y="293179"/>
                                </a:lnTo>
                                <a:lnTo>
                                  <a:pt x="357809" y="293446"/>
                                </a:lnTo>
                                <a:lnTo>
                                  <a:pt x="355739" y="297230"/>
                                </a:lnTo>
                                <a:lnTo>
                                  <a:pt x="355498" y="300456"/>
                                </a:lnTo>
                                <a:lnTo>
                                  <a:pt x="355028" y="303949"/>
                                </a:lnTo>
                                <a:lnTo>
                                  <a:pt x="353949" y="303466"/>
                                </a:lnTo>
                                <a:lnTo>
                                  <a:pt x="353174" y="303682"/>
                                </a:lnTo>
                                <a:lnTo>
                                  <a:pt x="345135" y="315887"/>
                                </a:lnTo>
                                <a:lnTo>
                                  <a:pt x="344081" y="323964"/>
                                </a:lnTo>
                                <a:lnTo>
                                  <a:pt x="345795" y="324916"/>
                                </a:lnTo>
                                <a:lnTo>
                                  <a:pt x="347383" y="321043"/>
                                </a:lnTo>
                                <a:lnTo>
                                  <a:pt x="352120" y="306425"/>
                                </a:lnTo>
                                <a:lnTo>
                                  <a:pt x="355739" y="306908"/>
                                </a:lnTo>
                                <a:lnTo>
                                  <a:pt x="356349" y="306984"/>
                                </a:lnTo>
                                <a:lnTo>
                                  <a:pt x="357111" y="306730"/>
                                </a:lnTo>
                                <a:lnTo>
                                  <a:pt x="357987" y="301078"/>
                                </a:lnTo>
                                <a:lnTo>
                                  <a:pt x="358851" y="298792"/>
                                </a:lnTo>
                                <a:lnTo>
                                  <a:pt x="359079" y="299669"/>
                                </a:lnTo>
                                <a:lnTo>
                                  <a:pt x="359206" y="300570"/>
                                </a:lnTo>
                                <a:lnTo>
                                  <a:pt x="359168" y="301510"/>
                                </a:lnTo>
                                <a:lnTo>
                                  <a:pt x="359321" y="302437"/>
                                </a:lnTo>
                                <a:lnTo>
                                  <a:pt x="360578" y="302717"/>
                                </a:lnTo>
                                <a:lnTo>
                                  <a:pt x="361696" y="299529"/>
                                </a:lnTo>
                                <a:lnTo>
                                  <a:pt x="361734" y="297713"/>
                                </a:lnTo>
                                <a:lnTo>
                                  <a:pt x="361111" y="295770"/>
                                </a:lnTo>
                                <a:lnTo>
                                  <a:pt x="361378" y="292252"/>
                                </a:lnTo>
                                <a:lnTo>
                                  <a:pt x="362191" y="294487"/>
                                </a:lnTo>
                                <a:lnTo>
                                  <a:pt x="362686" y="296760"/>
                                </a:lnTo>
                                <a:lnTo>
                                  <a:pt x="364337" y="296481"/>
                                </a:lnTo>
                                <a:close/>
                              </a:path>
                              <a:path w="1756410" h="791210">
                                <a:moveTo>
                                  <a:pt x="367830" y="286905"/>
                                </a:moveTo>
                                <a:lnTo>
                                  <a:pt x="367639" y="286397"/>
                                </a:lnTo>
                                <a:lnTo>
                                  <a:pt x="366903" y="284429"/>
                                </a:lnTo>
                                <a:lnTo>
                                  <a:pt x="365912" y="282613"/>
                                </a:lnTo>
                                <a:lnTo>
                                  <a:pt x="364426" y="279463"/>
                                </a:lnTo>
                                <a:lnTo>
                                  <a:pt x="364109" y="277317"/>
                                </a:lnTo>
                                <a:lnTo>
                                  <a:pt x="362559" y="276339"/>
                                </a:lnTo>
                                <a:lnTo>
                                  <a:pt x="362102" y="276428"/>
                                </a:lnTo>
                                <a:lnTo>
                                  <a:pt x="360743" y="277876"/>
                                </a:lnTo>
                                <a:lnTo>
                                  <a:pt x="362038" y="279730"/>
                                </a:lnTo>
                                <a:lnTo>
                                  <a:pt x="363829" y="283044"/>
                                </a:lnTo>
                                <a:lnTo>
                                  <a:pt x="365112" y="285076"/>
                                </a:lnTo>
                                <a:lnTo>
                                  <a:pt x="367068" y="287375"/>
                                </a:lnTo>
                                <a:lnTo>
                                  <a:pt x="367830" y="286905"/>
                                </a:lnTo>
                                <a:close/>
                              </a:path>
                              <a:path w="1756410" h="791210">
                                <a:moveTo>
                                  <a:pt x="392950" y="282486"/>
                                </a:moveTo>
                                <a:lnTo>
                                  <a:pt x="392836" y="279755"/>
                                </a:lnTo>
                                <a:lnTo>
                                  <a:pt x="387477" y="279184"/>
                                </a:lnTo>
                                <a:lnTo>
                                  <a:pt x="385533" y="283819"/>
                                </a:lnTo>
                                <a:lnTo>
                                  <a:pt x="382181" y="290588"/>
                                </a:lnTo>
                                <a:lnTo>
                                  <a:pt x="380022" y="295071"/>
                                </a:lnTo>
                                <a:lnTo>
                                  <a:pt x="378142" y="301485"/>
                                </a:lnTo>
                                <a:lnTo>
                                  <a:pt x="380847" y="302615"/>
                                </a:lnTo>
                                <a:lnTo>
                                  <a:pt x="382930" y="297865"/>
                                </a:lnTo>
                                <a:lnTo>
                                  <a:pt x="384048" y="294640"/>
                                </a:lnTo>
                                <a:lnTo>
                                  <a:pt x="385305" y="291503"/>
                                </a:lnTo>
                                <a:lnTo>
                                  <a:pt x="386016" y="289725"/>
                                </a:lnTo>
                                <a:lnTo>
                                  <a:pt x="388505" y="282867"/>
                                </a:lnTo>
                                <a:lnTo>
                                  <a:pt x="392950" y="282486"/>
                                </a:lnTo>
                                <a:close/>
                              </a:path>
                              <a:path w="1756410" h="791210">
                                <a:moveTo>
                                  <a:pt x="397065" y="275297"/>
                                </a:moveTo>
                                <a:lnTo>
                                  <a:pt x="395478" y="274383"/>
                                </a:lnTo>
                                <a:lnTo>
                                  <a:pt x="394500" y="273812"/>
                                </a:lnTo>
                                <a:lnTo>
                                  <a:pt x="393458" y="273596"/>
                                </a:lnTo>
                                <a:lnTo>
                                  <a:pt x="391883" y="272135"/>
                                </a:lnTo>
                                <a:lnTo>
                                  <a:pt x="390728" y="272110"/>
                                </a:lnTo>
                                <a:lnTo>
                                  <a:pt x="388518" y="274434"/>
                                </a:lnTo>
                                <a:lnTo>
                                  <a:pt x="388772" y="275564"/>
                                </a:lnTo>
                                <a:lnTo>
                                  <a:pt x="389775" y="279196"/>
                                </a:lnTo>
                                <a:lnTo>
                                  <a:pt x="392582" y="278917"/>
                                </a:lnTo>
                                <a:lnTo>
                                  <a:pt x="392315" y="277101"/>
                                </a:lnTo>
                                <a:lnTo>
                                  <a:pt x="392239" y="276707"/>
                                </a:lnTo>
                                <a:lnTo>
                                  <a:pt x="392899" y="276961"/>
                                </a:lnTo>
                                <a:lnTo>
                                  <a:pt x="393573" y="277164"/>
                                </a:lnTo>
                                <a:lnTo>
                                  <a:pt x="396125" y="278066"/>
                                </a:lnTo>
                                <a:lnTo>
                                  <a:pt x="397065" y="275297"/>
                                </a:lnTo>
                                <a:close/>
                              </a:path>
                              <a:path w="1756410" h="791210">
                                <a:moveTo>
                                  <a:pt x="405180" y="261277"/>
                                </a:moveTo>
                                <a:lnTo>
                                  <a:pt x="404507" y="258559"/>
                                </a:lnTo>
                                <a:lnTo>
                                  <a:pt x="403148" y="257568"/>
                                </a:lnTo>
                                <a:lnTo>
                                  <a:pt x="400011" y="255981"/>
                                </a:lnTo>
                                <a:lnTo>
                                  <a:pt x="397383" y="258089"/>
                                </a:lnTo>
                                <a:lnTo>
                                  <a:pt x="399338" y="260667"/>
                                </a:lnTo>
                                <a:lnTo>
                                  <a:pt x="399427" y="261975"/>
                                </a:lnTo>
                                <a:lnTo>
                                  <a:pt x="399364" y="263245"/>
                                </a:lnTo>
                                <a:lnTo>
                                  <a:pt x="398005" y="262432"/>
                                </a:lnTo>
                                <a:lnTo>
                                  <a:pt x="395668" y="261175"/>
                                </a:lnTo>
                                <a:lnTo>
                                  <a:pt x="393992" y="263029"/>
                                </a:lnTo>
                                <a:lnTo>
                                  <a:pt x="394957" y="264807"/>
                                </a:lnTo>
                                <a:lnTo>
                                  <a:pt x="395097" y="264909"/>
                                </a:lnTo>
                                <a:lnTo>
                                  <a:pt x="395211" y="265061"/>
                                </a:lnTo>
                                <a:lnTo>
                                  <a:pt x="394868" y="265531"/>
                                </a:lnTo>
                                <a:lnTo>
                                  <a:pt x="394881" y="266077"/>
                                </a:lnTo>
                                <a:lnTo>
                                  <a:pt x="395122" y="266585"/>
                                </a:lnTo>
                                <a:lnTo>
                                  <a:pt x="393801" y="266052"/>
                                </a:lnTo>
                                <a:lnTo>
                                  <a:pt x="392264" y="267347"/>
                                </a:lnTo>
                                <a:lnTo>
                                  <a:pt x="394220" y="270687"/>
                                </a:lnTo>
                                <a:lnTo>
                                  <a:pt x="395973" y="271767"/>
                                </a:lnTo>
                                <a:lnTo>
                                  <a:pt x="398106" y="272186"/>
                                </a:lnTo>
                                <a:lnTo>
                                  <a:pt x="400240" y="272605"/>
                                </a:lnTo>
                                <a:lnTo>
                                  <a:pt x="401015" y="269506"/>
                                </a:lnTo>
                                <a:lnTo>
                                  <a:pt x="397891" y="268617"/>
                                </a:lnTo>
                                <a:lnTo>
                                  <a:pt x="397192" y="268097"/>
                                </a:lnTo>
                                <a:lnTo>
                                  <a:pt x="396494" y="267512"/>
                                </a:lnTo>
                                <a:lnTo>
                                  <a:pt x="396748" y="267500"/>
                                </a:lnTo>
                                <a:lnTo>
                                  <a:pt x="396989" y="267538"/>
                                </a:lnTo>
                                <a:lnTo>
                                  <a:pt x="397421" y="267220"/>
                                </a:lnTo>
                                <a:lnTo>
                                  <a:pt x="397637" y="266941"/>
                                </a:lnTo>
                                <a:lnTo>
                                  <a:pt x="398386" y="267296"/>
                                </a:lnTo>
                                <a:lnTo>
                                  <a:pt x="399161" y="267614"/>
                                </a:lnTo>
                                <a:lnTo>
                                  <a:pt x="401332" y="268732"/>
                                </a:lnTo>
                                <a:lnTo>
                                  <a:pt x="402882" y="267487"/>
                                </a:lnTo>
                                <a:lnTo>
                                  <a:pt x="402424" y="265607"/>
                                </a:lnTo>
                                <a:lnTo>
                                  <a:pt x="402374" y="264566"/>
                                </a:lnTo>
                                <a:lnTo>
                                  <a:pt x="403275" y="264934"/>
                                </a:lnTo>
                                <a:lnTo>
                                  <a:pt x="404444" y="264566"/>
                                </a:lnTo>
                                <a:lnTo>
                                  <a:pt x="404456" y="262128"/>
                                </a:lnTo>
                                <a:lnTo>
                                  <a:pt x="405180" y="261277"/>
                                </a:lnTo>
                                <a:close/>
                              </a:path>
                              <a:path w="1756410" h="791210">
                                <a:moveTo>
                                  <a:pt x="408330" y="310222"/>
                                </a:moveTo>
                                <a:lnTo>
                                  <a:pt x="408089" y="308978"/>
                                </a:lnTo>
                                <a:lnTo>
                                  <a:pt x="404736" y="309651"/>
                                </a:lnTo>
                                <a:lnTo>
                                  <a:pt x="403250" y="312597"/>
                                </a:lnTo>
                                <a:lnTo>
                                  <a:pt x="402323" y="314020"/>
                                </a:lnTo>
                                <a:lnTo>
                                  <a:pt x="390601" y="325589"/>
                                </a:lnTo>
                                <a:lnTo>
                                  <a:pt x="379577" y="337502"/>
                                </a:lnTo>
                                <a:lnTo>
                                  <a:pt x="369062" y="349859"/>
                                </a:lnTo>
                                <a:lnTo>
                                  <a:pt x="358368" y="363423"/>
                                </a:lnTo>
                                <a:lnTo>
                                  <a:pt x="359219" y="364312"/>
                                </a:lnTo>
                                <a:lnTo>
                                  <a:pt x="359803" y="363689"/>
                                </a:lnTo>
                                <a:lnTo>
                                  <a:pt x="365848" y="356920"/>
                                </a:lnTo>
                                <a:lnTo>
                                  <a:pt x="377329" y="342874"/>
                                </a:lnTo>
                                <a:lnTo>
                                  <a:pt x="383362" y="336080"/>
                                </a:lnTo>
                                <a:lnTo>
                                  <a:pt x="393369" y="325526"/>
                                </a:lnTo>
                                <a:lnTo>
                                  <a:pt x="398310" y="320192"/>
                                </a:lnTo>
                                <a:lnTo>
                                  <a:pt x="403174" y="314782"/>
                                </a:lnTo>
                                <a:lnTo>
                                  <a:pt x="404787" y="313588"/>
                                </a:lnTo>
                                <a:lnTo>
                                  <a:pt x="405879" y="312496"/>
                                </a:lnTo>
                                <a:lnTo>
                                  <a:pt x="406311" y="312102"/>
                                </a:lnTo>
                                <a:lnTo>
                                  <a:pt x="406742" y="311569"/>
                                </a:lnTo>
                                <a:lnTo>
                                  <a:pt x="406971" y="311378"/>
                                </a:lnTo>
                                <a:lnTo>
                                  <a:pt x="407212" y="311619"/>
                                </a:lnTo>
                                <a:lnTo>
                                  <a:pt x="407581" y="311734"/>
                                </a:lnTo>
                                <a:lnTo>
                                  <a:pt x="407758" y="311378"/>
                                </a:lnTo>
                                <a:lnTo>
                                  <a:pt x="408330" y="310222"/>
                                </a:lnTo>
                                <a:close/>
                              </a:path>
                              <a:path w="1756410" h="791210">
                                <a:moveTo>
                                  <a:pt x="412953" y="346900"/>
                                </a:moveTo>
                                <a:lnTo>
                                  <a:pt x="411899" y="344258"/>
                                </a:lnTo>
                                <a:lnTo>
                                  <a:pt x="406971" y="346252"/>
                                </a:lnTo>
                                <a:lnTo>
                                  <a:pt x="396989" y="353834"/>
                                </a:lnTo>
                                <a:lnTo>
                                  <a:pt x="392633" y="355688"/>
                                </a:lnTo>
                                <a:lnTo>
                                  <a:pt x="387743" y="358394"/>
                                </a:lnTo>
                                <a:lnTo>
                                  <a:pt x="381990" y="362788"/>
                                </a:lnTo>
                                <a:lnTo>
                                  <a:pt x="377240" y="368312"/>
                                </a:lnTo>
                                <a:lnTo>
                                  <a:pt x="372808" y="374180"/>
                                </a:lnTo>
                                <a:lnTo>
                                  <a:pt x="367995" y="379628"/>
                                </a:lnTo>
                                <a:lnTo>
                                  <a:pt x="366382" y="381165"/>
                                </a:lnTo>
                                <a:lnTo>
                                  <a:pt x="368655" y="384175"/>
                                </a:lnTo>
                                <a:lnTo>
                                  <a:pt x="370497" y="382803"/>
                                </a:lnTo>
                                <a:lnTo>
                                  <a:pt x="375907" y="377850"/>
                                </a:lnTo>
                                <a:lnTo>
                                  <a:pt x="380707" y="372287"/>
                                </a:lnTo>
                                <a:lnTo>
                                  <a:pt x="385610" y="366890"/>
                                </a:lnTo>
                                <a:lnTo>
                                  <a:pt x="391350" y="362394"/>
                                </a:lnTo>
                                <a:lnTo>
                                  <a:pt x="398500" y="358140"/>
                                </a:lnTo>
                                <a:lnTo>
                                  <a:pt x="404279" y="351713"/>
                                </a:lnTo>
                                <a:lnTo>
                                  <a:pt x="412953" y="346900"/>
                                </a:lnTo>
                                <a:close/>
                              </a:path>
                              <a:path w="1756410" h="791210">
                                <a:moveTo>
                                  <a:pt x="432879" y="314134"/>
                                </a:moveTo>
                                <a:lnTo>
                                  <a:pt x="432041" y="314121"/>
                                </a:lnTo>
                                <a:lnTo>
                                  <a:pt x="429679" y="317360"/>
                                </a:lnTo>
                                <a:lnTo>
                                  <a:pt x="426986" y="319519"/>
                                </a:lnTo>
                                <a:lnTo>
                                  <a:pt x="424002" y="321284"/>
                                </a:lnTo>
                                <a:lnTo>
                                  <a:pt x="426491" y="314642"/>
                                </a:lnTo>
                                <a:lnTo>
                                  <a:pt x="428218" y="309676"/>
                                </a:lnTo>
                                <a:lnTo>
                                  <a:pt x="426326" y="308102"/>
                                </a:lnTo>
                                <a:lnTo>
                                  <a:pt x="422732" y="309143"/>
                                </a:lnTo>
                                <a:lnTo>
                                  <a:pt x="420928" y="310108"/>
                                </a:lnTo>
                                <a:lnTo>
                                  <a:pt x="419201" y="311238"/>
                                </a:lnTo>
                                <a:lnTo>
                                  <a:pt x="419468" y="309283"/>
                                </a:lnTo>
                                <a:lnTo>
                                  <a:pt x="417474" y="307860"/>
                                </a:lnTo>
                                <a:lnTo>
                                  <a:pt x="411683" y="310845"/>
                                </a:lnTo>
                                <a:lnTo>
                                  <a:pt x="409067" y="315950"/>
                                </a:lnTo>
                                <a:lnTo>
                                  <a:pt x="404634" y="317017"/>
                                </a:lnTo>
                                <a:lnTo>
                                  <a:pt x="404037" y="317157"/>
                                </a:lnTo>
                                <a:lnTo>
                                  <a:pt x="404050" y="317919"/>
                                </a:lnTo>
                                <a:lnTo>
                                  <a:pt x="407670" y="320306"/>
                                </a:lnTo>
                                <a:lnTo>
                                  <a:pt x="410133" y="319100"/>
                                </a:lnTo>
                                <a:lnTo>
                                  <a:pt x="412445" y="317258"/>
                                </a:lnTo>
                                <a:lnTo>
                                  <a:pt x="412013" y="319163"/>
                                </a:lnTo>
                                <a:lnTo>
                                  <a:pt x="414324" y="321106"/>
                                </a:lnTo>
                                <a:lnTo>
                                  <a:pt x="418338" y="318541"/>
                                </a:lnTo>
                                <a:lnTo>
                                  <a:pt x="422579" y="315442"/>
                                </a:lnTo>
                                <a:lnTo>
                                  <a:pt x="421741" y="318490"/>
                                </a:lnTo>
                                <a:lnTo>
                                  <a:pt x="420230" y="321538"/>
                                </a:lnTo>
                                <a:lnTo>
                                  <a:pt x="419049" y="325729"/>
                                </a:lnTo>
                                <a:lnTo>
                                  <a:pt x="420687" y="326745"/>
                                </a:lnTo>
                                <a:lnTo>
                                  <a:pt x="426440" y="323761"/>
                                </a:lnTo>
                                <a:lnTo>
                                  <a:pt x="432320" y="320471"/>
                                </a:lnTo>
                                <a:lnTo>
                                  <a:pt x="432879" y="314134"/>
                                </a:lnTo>
                                <a:close/>
                              </a:path>
                              <a:path w="1756410" h="791210">
                                <a:moveTo>
                                  <a:pt x="456285" y="340296"/>
                                </a:moveTo>
                                <a:lnTo>
                                  <a:pt x="455841" y="339699"/>
                                </a:lnTo>
                                <a:lnTo>
                                  <a:pt x="455015" y="338594"/>
                                </a:lnTo>
                                <a:lnTo>
                                  <a:pt x="453212" y="336169"/>
                                </a:lnTo>
                                <a:lnTo>
                                  <a:pt x="451827" y="335026"/>
                                </a:lnTo>
                                <a:lnTo>
                                  <a:pt x="451472" y="334733"/>
                                </a:lnTo>
                                <a:lnTo>
                                  <a:pt x="450824" y="334225"/>
                                </a:lnTo>
                                <a:lnTo>
                                  <a:pt x="450824" y="338594"/>
                                </a:lnTo>
                                <a:lnTo>
                                  <a:pt x="449338" y="338239"/>
                                </a:lnTo>
                                <a:lnTo>
                                  <a:pt x="447852" y="337883"/>
                                </a:lnTo>
                                <a:lnTo>
                                  <a:pt x="448005" y="336169"/>
                                </a:lnTo>
                                <a:lnTo>
                                  <a:pt x="449008" y="336905"/>
                                </a:lnTo>
                                <a:lnTo>
                                  <a:pt x="449935" y="337731"/>
                                </a:lnTo>
                                <a:lnTo>
                                  <a:pt x="450824" y="338594"/>
                                </a:lnTo>
                                <a:lnTo>
                                  <a:pt x="450824" y="334225"/>
                                </a:lnTo>
                                <a:lnTo>
                                  <a:pt x="450634" y="334060"/>
                                </a:lnTo>
                                <a:lnTo>
                                  <a:pt x="447979" y="332219"/>
                                </a:lnTo>
                                <a:lnTo>
                                  <a:pt x="447979" y="335026"/>
                                </a:lnTo>
                                <a:lnTo>
                                  <a:pt x="447827" y="334733"/>
                                </a:lnTo>
                                <a:lnTo>
                                  <a:pt x="447979" y="335026"/>
                                </a:lnTo>
                                <a:lnTo>
                                  <a:pt x="447979" y="332219"/>
                                </a:lnTo>
                                <a:lnTo>
                                  <a:pt x="447357" y="331787"/>
                                </a:lnTo>
                                <a:lnTo>
                                  <a:pt x="446557" y="332079"/>
                                </a:lnTo>
                                <a:lnTo>
                                  <a:pt x="444436" y="333857"/>
                                </a:lnTo>
                                <a:lnTo>
                                  <a:pt x="445058" y="334518"/>
                                </a:lnTo>
                                <a:lnTo>
                                  <a:pt x="444944" y="337299"/>
                                </a:lnTo>
                                <a:lnTo>
                                  <a:pt x="441413" y="336765"/>
                                </a:lnTo>
                                <a:lnTo>
                                  <a:pt x="432511" y="340156"/>
                                </a:lnTo>
                                <a:lnTo>
                                  <a:pt x="429107" y="343750"/>
                                </a:lnTo>
                                <a:lnTo>
                                  <a:pt x="424637" y="348589"/>
                                </a:lnTo>
                                <a:lnTo>
                                  <a:pt x="426808" y="350697"/>
                                </a:lnTo>
                                <a:lnTo>
                                  <a:pt x="431038" y="346621"/>
                                </a:lnTo>
                                <a:lnTo>
                                  <a:pt x="433844" y="343509"/>
                                </a:lnTo>
                                <a:lnTo>
                                  <a:pt x="441490" y="340004"/>
                                </a:lnTo>
                                <a:lnTo>
                                  <a:pt x="445935" y="340728"/>
                                </a:lnTo>
                                <a:lnTo>
                                  <a:pt x="451497" y="341998"/>
                                </a:lnTo>
                                <a:lnTo>
                                  <a:pt x="452183" y="340728"/>
                                </a:lnTo>
                                <a:lnTo>
                                  <a:pt x="452005" y="340004"/>
                                </a:lnTo>
                                <a:lnTo>
                                  <a:pt x="451942" y="339699"/>
                                </a:lnTo>
                                <a:lnTo>
                                  <a:pt x="452107" y="339890"/>
                                </a:lnTo>
                                <a:lnTo>
                                  <a:pt x="452310" y="340029"/>
                                </a:lnTo>
                                <a:lnTo>
                                  <a:pt x="453656" y="341769"/>
                                </a:lnTo>
                                <a:lnTo>
                                  <a:pt x="456285" y="340296"/>
                                </a:lnTo>
                                <a:close/>
                              </a:path>
                              <a:path w="1756410" h="791210">
                                <a:moveTo>
                                  <a:pt x="473138" y="340360"/>
                                </a:moveTo>
                                <a:lnTo>
                                  <a:pt x="470636" y="335381"/>
                                </a:lnTo>
                                <a:lnTo>
                                  <a:pt x="465683" y="326821"/>
                                </a:lnTo>
                                <a:lnTo>
                                  <a:pt x="464413" y="323888"/>
                                </a:lnTo>
                                <a:lnTo>
                                  <a:pt x="461543" y="320192"/>
                                </a:lnTo>
                                <a:lnTo>
                                  <a:pt x="459244" y="320916"/>
                                </a:lnTo>
                                <a:lnTo>
                                  <a:pt x="460400" y="325564"/>
                                </a:lnTo>
                                <a:lnTo>
                                  <a:pt x="462407" y="328218"/>
                                </a:lnTo>
                                <a:lnTo>
                                  <a:pt x="465569" y="333590"/>
                                </a:lnTo>
                                <a:lnTo>
                                  <a:pt x="462102" y="331685"/>
                                </a:lnTo>
                                <a:lnTo>
                                  <a:pt x="459066" y="328231"/>
                                </a:lnTo>
                                <a:lnTo>
                                  <a:pt x="456933" y="323062"/>
                                </a:lnTo>
                                <a:lnTo>
                                  <a:pt x="454431" y="323126"/>
                                </a:lnTo>
                                <a:lnTo>
                                  <a:pt x="454571" y="327761"/>
                                </a:lnTo>
                                <a:lnTo>
                                  <a:pt x="456450" y="330530"/>
                                </a:lnTo>
                                <a:lnTo>
                                  <a:pt x="458812" y="332778"/>
                                </a:lnTo>
                                <a:lnTo>
                                  <a:pt x="456565" y="331165"/>
                                </a:lnTo>
                                <a:lnTo>
                                  <a:pt x="454787" y="329069"/>
                                </a:lnTo>
                                <a:lnTo>
                                  <a:pt x="451091" y="325945"/>
                                </a:lnTo>
                                <a:lnTo>
                                  <a:pt x="449135" y="327964"/>
                                </a:lnTo>
                                <a:lnTo>
                                  <a:pt x="453072" y="332320"/>
                                </a:lnTo>
                                <a:lnTo>
                                  <a:pt x="455955" y="335203"/>
                                </a:lnTo>
                                <a:lnTo>
                                  <a:pt x="459486" y="336854"/>
                                </a:lnTo>
                                <a:lnTo>
                                  <a:pt x="460794" y="337464"/>
                                </a:lnTo>
                                <a:lnTo>
                                  <a:pt x="461886" y="336245"/>
                                </a:lnTo>
                                <a:lnTo>
                                  <a:pt x="461759" y="335178"/>
                                </a:lnTo>
                                <a:lnTo>
                                  <a:pt x="462775" y="335864"/>
                                </a:lnTo>
                                <a:lnTo>
                                  <a:pt x="463778" y="336461"/>
                                </a:lnTo>
                                <a:lnTo>
                                  <a:pt x="465721" y="337299"/>
                                </a:lnTo>
                                <a:lnTo>
                                  <a:pt x="466598" y="336702"/>
                                </a:lnTo>
                                <a:lnTo>
                                  <a:pt x="466928" y="335915"/>
                                </a:lnTo>
                                <a:lnTo>
                                  <a:pt x="468617" y="338709"/>
                                </a:lnTo>
                                <a:lnTo>
                                  <a:pt x="470433" y="341985"/>
                                </a:lnTo>
                                <a:lnTo>
                                  <a:pt x="473138" y="340360"/>
                                </a:lnTo>
                                <a:close/>
                              </a:path>
                              <a:path w="1756410" h="791210">
                                <a:moveTo>
                                  <a:pt x="491959" y="222097"/>
                                </a:moveTo>
                                <a:lnTo>
                                  <a:pt x="490397" y="220916"/>
                                </a:lnTo>
                                <a:lnTo>
                                  <a:pt x="488988" y="222694"/>
                                </a:lnTo>
                                <a:lnTo>
                                  <a:pt x="488581" y="224396"/>
                                </a:lnTo>
                                <a:lnTo>
                                  <a:pt x="484987" y="227812"/>
                                </a:lnTo>
                                <a:lnTo>
                                  <a:pt x="484263" y="221424"/>
                                </a:lnTo>
                                <a:lnTo>
                                  <a:pt x="483641" y="219329"/>
                                </a:lnTo>
                                <a:lnTo>
                                  <a:pt x="481672" y="212686"/>
                                </a:lnTo>
                                <a:lnTo>
                                  <a:pt x="480568" y="205930"/>
                                </a:lnTo>
                                <a:lnTo>
                                  <a:pt x="479374" y="197167"/>
                                </a:lnTo>
                                <a:lnTo>
                                  <a:pt x="476478" y="197078"/>
                                </a:lnTo>
                                <a:lnTo>
                                  <a:pt x="485914" y="229743"/>
                                </a:lnTo>
                                <a:lnTo>
                                  <a:pt x="488327" y="230225"/>
                                </a:lnTo>
                                <a:lnTo>
                                  <a:pt x="491070" y="227164"/>
                                </a:lnTo>
                                <a:lnTo>
                                  <a:pt x="490245" y="224790"/>
                                </a:lnTo>
                                <a:lnTo>
                                  <a:pt x="491959" y="222097"/>
                                </a:lnTo>
                                <a:close/>
                              </a:path>
                              <a:path w="1756410" h="791210">
                                <a:moveTo>
                                  <a:pt x="521081" y="289013"/>
                                </a:moveTo>
                                <a:lnTo>
                                  <a:pt x="519912" y="287426"/>
                                </a:lnTo>
                                <a:lnTo>
                                  <a:pt x="518871" y="288137"/>
                                </a:lnTo>
                                <a:lnTo>
                                  <a:pt x="503186" y="294500"/>
                                </a:lnTo>
                                <a:lnTo>
                                  <a:pt x="495477" y="288290"/>
                                </a:lnTo>
                                <a:lnTo>
                                  <a:pt x="490359" y="276059"/>
                                </a:lnTo>
                                <a:lnTo>
                                  <a:pt x="482447" y="264337"/>
                                </a:lnTo>
                                <a:lnTo>
                                  <a:pt x="472859" y="259270"/>
                                </a:lnTo>
                                <a:lnTo>
                                  <a:pt x="464502" y="257149"/>
                                </a:lnTo>
                                <a:lnTo>
                                  <a:pt x="457720" y="252285"/>
                                </a:lnTo>
                                <a:lnTo>
                                  <a:pt x="452869" y="238975"/>
                                </a:lnTo>
                                <a:lnTo>
                                  <a:pt x="452310" y="230771"/>
                                </a:lnTo>
                                <a:lnTo>
                                  <a:pt x="453034" y="222161"/>
                                </a:lnTo>
                                <a:lnTo>
                                  <a:pt x="454063" y="213525"/>
                                </a:lnTo>
                                <a:lnTo>
                                  <a:pt x="454406" y="205206"/>
                                </a:lnTo>
                                <a:lnTo>
                                  <a:pt x="454317" y="202971"/>
                                </a:lnTo>
                                <a:lnTo>
                                  <a:pt x="451142" y="203085"/>
                                </a:lnTo>
                                <a:lnTo>
                                  <a:pt x="450989" y="205244"/>
                                </a:lnTo>
                                <a:lnTo>
                                  <a:pt x="449326" y="216179"/>
                                </a:lnTo>
                                <a:lnTo>
                                  <a:pt x="447154" y="227507"/>
                                </a:lnTo>
                                <a:lnTo>
                                  <a:pt x="446405" y="238785"/>
                                </a:lnTo>
                                <a:lnTo>
                                  <a:pt x="448995" y="249567"/>
                                </a:lnTo>
                                <a:lnTo>
                                  <a:pt x="455663" y="257467"/>
                                </a:lnTo>
                                <a:lnTo>
                                  <a:pt x="464388" y="261950"/>
                                </a:lnTo>
                                <a:lnTo>
                                  <a:pt x="473367" y="266204"/>
                                </a:lnTo>
                                <a:lnTo>
                                  <a:pt x="480783" y="273392"/>
                                </a:lnTo>
                                <a:lnTo>
                                  <a:pt x="488632" y="286854"/>
                                </a:lnTo>
                                <a:lnTo>
                                  <a:pt x="496493" y="296926"/>
                                </a:lnTo>
                                <a:lnTo>
                                  <a:pt x="506349" y="299351"/>
                                </a:lnTo>
                                <a:lnTo>
                                  <a:pt x="520242" y="289864"/>
                                </a:lnTo>
                                <a:lnTo>
                                  <a:pt x="521081" y="289013"/>
                                </a:lnTo>
                                <a:close/>
                              </a:path>
                              <a:path w="1756410" h="791210">
                                <a:moveTo>
                                  <a:pt x="654456" y="91503"/>
                                </a:moveTo>
                                <a:lnTo>
                                  <a:pt x="653389" y="90538"/>
                                </a:lnTo>
                                <a:lnTo>
                                  <a:pt x="646912" y="84709"/>
                                </a:lnTo>
                                <a:lnTo>
                                  <a:pt x="639267" y="81318"/>
                                </a:lnTo>
                                <a:lnTo>
                                  <a:pt x="629259" y="80518"/>
                                </a:lnTo>
                                <a:lnTo>
                                  <a:pt x="629158" y="82600"/>
                                </a:lnTo>
                                <a:lnTo>
                                  <a:pt x="638136" y="85255"/>
                                </a:lnTo>
                                <a:lnTo>
                                  <a:pt x="645096" y="88239"/>
                                </a:lnTo>
                                <a:lnTo>
                                  <a:pt x="653122" y="93332"/>
                                </a:lnTo>
                                <a:lnTo>
                                  <a:pt x="654456" y="91503"/>
                                </a:lnTo>
                                <a:close/>
                              </a:path>
                              <a:path w="1756410" h="791210">
                                <a:moveTo>
                                  <a:pt x="677341" y="58801"/>
                                </a:moveTo>
                                <a:lnTo>
                                  <a:pt x="668451" y="56642"/>
                                </a:lnTo>
                                <a:lnTo>
                                  <a:pt x="661111" y="55562"/>
                                </a:lnTo>
                                <a:lnTo>
                                  <a:pt x="653884" y="55918"/>
                                </a:lnTo>
                                <a:lnTo>
                                  <a:pt x="646950" y="58496"/>
                                </a:lnTo>
                                <a:lnTo>
                                  <a:pt x="645706" y="59232"/>
                                </a:lnTo>
                                <a:lnTo>
                                  <a:pt x="645858" y="61531"/>
                                </a:lnTo>
                                <a:lnTo>
                                  <a:pt x="647458" y="61785"/>
                                </a:lnTo>
                                <a:lnTo>
                                  <a:pt x="649363" y="62090"/>
                                </a:lnTo>
                                <a:lnTo>
                                  <a:pt x="651243" y="62674"/>
                                </a:lnTo>
                                <a:lnTo>
                                  <a:pt x="655408" y="62865"/>
                                </a:lnTo>
                                <a:lnTo>
                                  <a:pt x="657720" y="62458"/>
                                </a:lnTo>
                                <a:lnTo>
                                  <a:pt x="665111" y="62166"/>
                                </a:lnTo>
                                <a:lnTo>
                                  <a:pt x="670280" y="61353"/>
                                </a:lnTo>
                                <a:lnTo>
                                  <a:pt x="677062" y="61226"/>
                                </a:lnTo>
                                <a:lnTo>
                                  <a:pt x="677341" y="58801"/>
                                </a:lnTo>
                                <a:close/>
                              </a:path>
                              <a:path w="1756410" h="791210">
                                <a:moveTo>
                                  <a:pt x="769810" y="18834"/>
                                </a:moveTo>
                                <a:lnTo>
                                  <a:pt x="768311" y="18478"/>
                                </a:lnTo>
                                <a:lnTo>
                                  <a:pt x="758151" y="45377"/>
                                </a:lnTo>
                                <a:lnTo>
                                  <a:pt x="745947" y="69989"/>
                                </a:lnTo>
                                <a:lnTo>
                                  <a:pt x="732269" y="93865"/>
                                </a:lnTo>
                                <a:lnTo>
                                  <a:pt x="717994" y="117563"/>
                                </a:lnTo>
                                <a:lnTo>
                                  <a:pt x="705789" y="138137"/>
                                </a:lnTo>
                                <a:lnTo>
                                  <a:pt x="692340" y="158902"/>
                                </a:lnTo>
                                <a:lnTo>
                                  <a:pt x="676757" y="177736"/>
                                </a:lnTo>
                                <a:lnTo>
                                  <a:pt x="658152" y="192532"/>
                                </a:lnTo>
                                <a:lnTo>
                                  <a:pt x="657059" y="193179"/>
                                </a:lnTo>
                                <a:lnTo>
                                  <a:pt x="657796" y="195110"/>
                                </a:lnTo>
                                <a:lnTo>
                                  <a:pt x="695185" y="167081"/>
                                </a:lnTo>
                                <a:lnTo>
                                  <a:pt x="720318" y="128219"/>
                                </a:lnTo>
                                <a:lnTo>
                                  <a:pt x="749020" y="75831"/>
                                </a:lnTo>
                                <a:lnTo>
                                  <a:pt x="760869" y="48577"/>
                                </a:lnTo>
                                <a:lnTo>
                                  <a:pt x="769810" y="18834"/>
                                </a:lnTo>
                                <a:close/>
                              </a:path>
                              <a:path w="1756410" h="791210">
                                <a:moveTo>
                                  <a:pt x="785152" y="409803"/>
                                </a:moveTo>
                                <a:lnTo>
                                  <a:pt x="772033" y="441439"/>
                                </a:lnTo>
                                <a:lnTo>
                                  <a:pt x="772350" y="467956"/>
                                </a:lnTo>
                                <a:lnTo>
                                  <a:pt x="771664" y="483489"/>
                                </a:lnTo>
                                <a:lnTo>
                                  <a:pt x="770128" y="498944"/>
                                </a:lnTo>
                                <a:lnTo>
                                  <a:pt x="767080" y="517740"/>
                                </a:lnTo>
                                <a:lnTo>
                                  <a:pt x="772185" y="518426"/>
                                </a:lnTo>
                                <a:lnTo>
                                  <a:pt x="777392" y="480187"/>
                                </a:lnTo>
                                <a:lnTo>
                                  <a:pt x="777798" y="468401"/>
                                </a:lnTo>
                                <a:lnTo>
                                  <a:pt x="777189" y="439940"/>
                                </a:lnTo>
                                <a:lnTo>
                                  <a:pt x="778700" y="426021"/>
                                </a:lnTo>
                                <a:lnTo>
                                  <a:pt x="783590" y="412661"/>
                                </a:lnTo>
                                <a:lnTo>
                                  <a:pt x="785152" y="409803"/>
                                </a:lnTo>
                                <a:close/>
                              </a:path>
                              <a:path w="1756410" h="791210">
                                <a:moveTo>
                                  <a:pt x="821397" y="1104"/>
                                </a:moveTo>
                                <a:lnTo>
                                  <a:pt x="804316" y="1104"/>
                                </a:lnTo>
                                <a:lnTo>
                                  <a:pt x="800900" y="7454"/>
                                </a:lnTo>
                                <a:lnTo>
                                  <a:pt x="794004" y="20154"/>
                                </a:lnTo>
                                <a:lnTo>
                                  <a:pt x="787361" y="34124"/>
                                </a:lnTo>
                                <a:lnTo>
                                  <a:pt x="770826" y="69684"/>
                                </a:lnTo>
                                <a:lnTo>
                                  <a:pt x="753757" y="103974"/>
                                </a:lnTo>
                                <a:lnTo>
                                  <a:pt x="735203" y="138264"/>
                                </a:lnTo>
                                <a:lnTo>
                                  <a:pt x="714184" y="171284"/>
                                </a:lnTo>
                                <a:lnTo>
                                  <a:pt x="689203" y="203034"/>
                                </a:lnTo>
                                <a:lnTo>
                                  <a:pt x="661835" y="230974"/>
                                </a:lnTo>
                                <a:lnTo>
                                  <a:pt x="660234" y="230974"/>
                                </a:lnTo>
                                <a:lnTo>
                                  <a:pt x="655942" y="229704"/>
                                </a:lnTo>
                                <a:lnTo>
                                  <a:pt x="654900" y="228434"/>
                                </a:lnTo>
                                <a:lnTo>
                                  <a:pt x="653300" y="228434"/>
                                </a:lnTo>
                                <a:lnTo>
                                  <a:pt x="651154" y="227164"/>
                                </a:lnTo>
                                <a:lnTo>
                                  <a:pt x="648804" y="227164"/>
                                </a:lnTo>
                                <a:lnTo>
                                  <a:pt x="647788" y="230974"/>
                                </a:lnTo>
                                <a:lnTo>
                                  <a:pt x="649274" y="232244"/>
                                </a:lnTo>
                                <a:lnTo>
                                  <a:pt x="652526" y="233514"/>
                                </a:lnTo>
                                <a:lnTo>
                                  <a:pt x="654621" y="234784"/>
                                </a:lnTo>
                                <a:lnTo>
                                  <a:pt x="656717" y="234784"/>
                                </a:lnTo>
                                <a:lnTo>
                                  <a:pt x="651192" y="237324"/>
                                </a:lnTo>
                                <a:lnTo>
                                  <a:pt x="645223" y="236054"/>
                                </a:lnTo>
                                <a:lnTo>
                                  <a:pt x="638314" y="230974"/>
                                </a:lnTo>
                                <a:lnTo>
                                  <a:pt x="636028" y="234784"/>
                                </a:lnTo>
                                <a:lnTo>
                                  <a:pt x="641616" y="239864"/>
                                </a:lnTo>
                                <a:lnTo>
                                  <a:pt x="646785" y="241134"/>
                                </a:lnTo>
                                <a:lnTo>
                                  <a:pt x="651840" y="239864"/>
                                </a:lnTo>
                                <a:lnTo>
                                  <a:pt x="647192" y="244944"/>
                                </a:lnTo>
                                <a:lnTo>
                                  <a:pt x="644817" y="246214"/>
                                </a:lnTo>
                                <a:lnTo>
                                  <a:pt x="644359" y="244944"/>
                                </a:lnTo>
                                <a:lnTo>
                                  <a:pt x="643128" y="243674"/>
                                </a:lnTo>
                                <a:lnTo>
                                  <a:pt x="641273" y="242404"/>
                                </a:lnTo>
                                <a:lnTo>
                                  <a:pt x="639927" y="242404"/>
                                </a:lnTo>
                                <a:lnTo>
                                  <a:pt x="639292" y="243674"/>
                                </a:lnTo>
                                <a:lnTo>
                                  <a:pt x="636130" y="241134"/>
                                </a:lnTo>
                                <a:lnTo>
                                  <a:pt x="633349" y="238594"/>
                                </a:lnTo>
                                <a:lnTo>
                                  <a:pt x="628307" y="234784"/>
                                </a:lnTo>
                                <a:lnTo>
                                  <a:pt x="625487" y="237324"/>
                                </a:lnTo>
                                <a:lnTo>
                                  <a:pt x="629615" y="242404"/>
                                </a:lnTo>
                                <a:lnTo>
                                  <a:pt x="632269" y="244944"/>
                                </a:lnTo>
                                <a:lnTo>
                                  <a:pt x="641146" y="250024"/>
                                </a:lnTo>
                                <a:lnTo>
                                  <a:pt x="636346" y="253834"/>
                                </a:lnTo>
                                <a:lnTo>
                                  <a:pt x="629335" y="253834"/>
                                </a:lnTo>
                                <a:lnTo>
                                  <a:pt x="622528" y="248754"/>
                                </a:lnTo>
                                <a:lnTo>
                                  <a:pt x="617524" y="242404"/>
                                </a:lnTo>
                                <a:lnTo>
                                  <a:pt x="613956" y="243674"/>
                                </a:lnTo>
                                <a:lnTo>
                                  <a:pt x="618832" y="251294"/>
                                </a:lnTo>
                                <a:lnTo>
                                  <a:pt x="625398" y="256374"/>
                                </a:lnTo>
                                <a:lnTo>
                                  <a:pt x="631863" y="257644"/>
                                </a:lnTo>
                                <a:lnTo>
                                  <a:pt x="630301" y="258914"/>
                                </a:lnTo>
                                <a:lnTo>
                                  <a:pt x="628662" y="260184"/>
                                </a:lnTo>
                                <a:lnTo>
                                  <a:pt x="627087" y="261454"/>
                                </a:lnTo>
                                <a:lnTo>
                                  <a:pt x="624332" y="260184"/>
                                </a:lnTo>
                                <a:lnTo>
                                  <a:pt x="621703" y="257644"/>
                                </a:lnTo>
                                <a:lnTo>
                                  <a:pt x="613638" y="253834"/>
                                </a:lnTo>
                                <a:lnTo>
                                  <a:pt x="612990" y="252564"/>
                                </a:lnTo>
                                <a:lnTo>
                                  <a:pt x="612457" y="252564"/>
                                </a:lnTo>
                                <a:lnTo>
                                  <a:pt x="610704" y="251294"/>
                                </a:lnTo>
                                <a:lnTo>
                                  <a:pt x="607771" y="252564"/>
                                </a:lnTo>
                                <a:lnTo>
                                  <a:pt x="610527" y="257644"/>
                                </a:lnTo>
                                <a:lnTo>
                                  <a:pt x="613778" y="258914"/>
                                </a:lnTo>
                                <a:lnTo>
                                  <a:pt x="618159" y="261454"/>
                                </a:lnTo>
                                <a:lnTo>
                                  <a:pt x="622846" y="263994"/>
                                </a:lnTo>
                                <a:lnTo>
                                  <a:pt x="622503" y="263994"/>
                                </a:lnTo>
                                <a:lnTo>
                                  <a:pt x="616597" y="270344"/>
                                </a:lnTo>
                                <a:lnTo>
                                  <a:pt x="609333" y="266534"/>
                                </a:lnTo>
                                <a:lnTo>
                                  <a:pt x="603262" y="258914"/>
                                </a:lnTo>
                                <a:lnTo>
                                  <a:pt x="600125" y="261454"/>
                                </a:lnTo>
                                <a:lnTo>
                                  <a:pt x="604354" y="267804"/>
                                </a:lnTo>
                                <a:lnTo>
                                  <a:pt x="608888" y="270344"/>
                                </a:lnTo>
                                <a:lnTo>
                                  <a:pt x="613562" y="271614"/>
                                </a:lnTo>
                                <a:lnTo>
                                  <a:pt x="611924" y="272884"/>
                                </a:lnTo>
                                <a:lnTo>
                                  <a:pt x="610222" y="272884"/>
                                </a:lnTo>
                                <a:lnTo>
                                  <a:pt x="608558" y="274154"/>
                                </a:lnTo>
                                <a:lnTo>
                                  <a:pt x="607606" y="274154"/>
                                </a:lnTo>
                                <a:lnTo>
                                  <a:pt x="602056" y="275424"/>
                                </a:lnTo>
                                <a:lnTo>
                                  <a:pt x="598576" y="270344"/>
                                </a:lnTo>
                                <a:lnTo>
                                  <a:pt x="594106" y="265264"/>
                                </a:lnTo>
                                <a:lnTo>
                                  <a:pt x="591235" y="267804"/>
                                </a:lnTo>
                                <a:lnTo>
                                  <a:pt x="594207" y="272884"/>
                                </a:lnTo>
                                <a:lnTo>
                                  <a:pt x="597242" y="276694"/>
                                </a:lnTo>
                                <a:lnTo>
                                  <a:pt x="600824" y="277964"/>
                                </a:lnTo>
                                <a:lnTo>
                                  <a:pt x="595731" y="279234"/>
                                </a:lnTo>
                                <a:lnTo>
                                  <a:pt x="590854" y="276694"/>
                                </a:lnTo>
                                <a:lnTo>
                                  <a:pt x="585406" y="269074"/>
                                </a:lnTo>
                                <a:lnTo>
                                  <a:pt x="582015" y="271614"/>
                                </a:lnTo>
                                <a:lnTo>
                                  <a:pt x="586752" y="279234"/>
                                </a:lnTo>
                                <a:lnTo>
                                  <a:pt x="592150" y="283044"/>
                                </a:lnTo>
                                <a:lnTo>
                                  <a:pt x="596023" y="283044"/>
                                </a:lnTo>
                                <a:lnTo>
                                  <a:pt x="592670" y="285584"/>
                                </a:lnTo>
                                <a:lnTo>
                                  <a:pt x="592366" y="285584"/>
                                </a:lnTo>
                                <a:lnTo>
                                  <a:pt x="587324" y="286766"/>
                                </a:lnTo>
                                <a:lnTo>
                                  <a:pt x="587324" y="289394"/>
                                </a:lnTo>
                                <a:lnTo>
                                  <a:pt x="586879" y="290664"/>
                                </a:lnTo>
                                <a:lnTo>
                                  <a:pt x="586790" y="289394"/>
                                </a:lnTo>
                                <a:lnTo>
                                  <a:pt x="587324" y="289394"/>
                                </a:lnTo>
                                <a:lnTo>
                                  <a:pt x="587324" y="286766"/>
                                </a:lnTo>
                                <a:lnTo>
                                  <a:pt x="586905" y="286854"/>
                                </a:lnTo>
                                <a:lnTo>
                                  <a:pt x="581126" y="281774"/>
                                </a:lnTo>
                                <a:lnTo>
                                  <a:pt x="576376" y="276694"/>
                                </a:lnTo>
                                <a:lnTo>
                                  <a:pt x="572909" y="277964"/>
                                </a:lnTo>
                                <a:lnTo>
                                  <a:pt x="575716" y="283044"/>
                                </a:lnTo>
                                <a:lnTo>
                                  <a:pt x="577900" y="284314"/>
                                </a:lnTo>
                                <a:lnTo>
                                  <a:pt x="580440" y="286854"/>
                                </a:lnTo>
                                <a:lnTo>
                                  <a:pt x="577799" y="286854"/>
                                </a:lnTo>
                                <a:lnTo>
                                  <a:pt x="575856" y="284314"/>
                                </a:lnTo>
                                <a:lnTo>
                                  <a:pt x="572579" y="280504"/>
                                </a:lnTo>
                                <a:lnTo>
                                  <a:pt x="569125" y="281774"/>
                                </a:lnTo>
                                <a:lnTo>
                                  <a:pt x="572922" y="288124"/>
                                </a:lnTo>
                                <a:lnTo>
                                  <a:pt x="576922" y="290664"/>
                                </a:lnTo>
                                <a:lnTo>
                                  <a:pt x="581533" y="290664"/>
                                </a:lnTo>
                                <a:lnTo>
                                  <a:pt x="579412" y="291934"/>
                                </a:lnTo>
                                <a:lnTo>
                                  <a:pt x="576973" y="293204"/>
                                </a:lnTo>
                                <a:lnTo>
                                  <a:pt x="574700" y="295744"/>
                                </a:lnTo>
                                <a:lnTo>
                                  <a:pt x="571957" y="293204"/>
                                </a:lnTo>
                                <a:lnTo>
                                  <a:pt x="569074" y="290664"/>
                                </a:lnTo>
                                <a:lnTo>
                                  <a:pt x="565518" y="285584"/>
                                </a:lnTo>
                                <a:lnTo>
                                  <a:pt x="561962" y="288124"/>
                                </a:lnTo>
                                <a:lnTo>
                                  <a:pt x="565785" y="294474"/>
                                </a:lnTo>
                                <a:lnTo>
                                  <a:pt x="569645" y="297014"/>
                                </a:lnTo>
                                <a:lnTo>
                                  <a:pt x="573278" y="299554"/>
                                </a:lnTo>
                                <a:lnTo>
                                  <a:pt x="573544" y="299554"/>
                                </a:lnTo>
                                <a:lnTo>
                                  <a:pt x="569061" y="303364"/>
                                </a:lnTo>
                                <a:lnTo>
                                  <a:pt x="565048" y="299554"/>
                                </a:lnTo>
                                <a:lnTo>
                                  <a:pt x="561073" y="294474"/>
                                </a:lnTo>
                                <a:lnTo>
                                  <a:pt x="554990" y="289394"/>
                                </a:lnTo>
                                <a:lnTo>
                                  <a:pt x="552157" y="291934"/>
                                </a:lnTo>
                                <a:lnTo>
                                  <a:pt x="557847" y="298284"/>
                                </a:lnTo>
                                <a:lnTo>
                                  <a:pt x="565594" y="305904"/>
                                </a:lnTo>
                                <a:lnTo>
                                  <a:pt x="563537" y="307174"/>
                                </a:lnTo>
                                <a:lnTo>
                                  <a:pt x="563283" y="307174"/>
                                </a:lnTo>
                                <a:lnTo>
                                  <a:pt x="562952" y="305904"/>
                                </a:lnTo>
                                <a:lnTo>
                                  <a:pt x="556602" y="304634"/>
                                </a:lnTo>
                                <a:lnTo>
                                  <a:pt x="550278" y="298284"/>
                                </a:lnTo>
                                <a:lnTo>
                                  <a:pt x="545096" y="291934"/>
                                </a:lnTo>
                                <a:lnTo>
                                  <a:pt x="541921" y="294474"/>
                                </a:lnTo>
                                <a:lnTo>
                                  <a:pt x="546989" y="300824"/>
                                </a:lnTo>
                                <a:lnTo>
                                  <a:pt x="552881" y="307174"/>
                                </a:lnTo>
                                <a:lnTo>
                                  <a:pt x="558850" y="309714"/>
                                </a:lnTo>
                                <a:lnTo>
                                  <a:pt x="555955" y="309714"/>
                                </a:lnTo>
                                <a:lnTo>
                                  <a:pt x="552869" y="312254"/>
                                </a:lnTo>
                                <a:lnTo>
                                  <a:pt x="550049" y="313524"/>
                                </a:lnTo>
                                <a:lnTo>
                                  <a:pt x="549910" y="312254"/>
                                </a:lnTo>
                                <a:lnTo>
                                  <a:pt x="546328" y="308444"/>
                                </a:lnTo>
                                <a:lnTo>
                                  <a:pt x="541820" y="303364"/>
                                </a:lnTo>
                                <a:lnTo>
                                  <a:pt x="533984" y="302094"/>
                                </a:lnTo>
                                <a:lnTo>
                                  <a:pt x="533196" y="305904"/>
                                </a:lnTo>
                                <a:lnTo>
                                  <a:pt x="540054" y="308444"/>
                                </a:lnTo>
                                <a:lnTo>
                                  <a:pt x="543788" y="310984"/>
                                </a:lnTo>
                                <a:lnTo>
                                  <a:pt x="546760" y="314794"/>
                                </a:lnTo>
                                <a:lnTo>
                                  <a:pt x="545045" y="316064"/>
                                </a:lnTo>
                                <a:lnTo>
                                  <a:pt x="543471" y="317334"/>
                                </a:lnTo>
                                <a:lnTo>
                                  <a:pt x="542353" y="318604"/>
                                </a:lnTo>
                                <a:lnTo>
                                  <a:pt x="537870" y="314794"/>
                                </a:lnTo>
                                <a:lnTo>
                                  <a:pt x="534301" y="309714"/>
                                </a:lnTo>
                                <a:lnTo>
                                  <a:pt x="530098" y="302094"/>
                                </a:lnTo>
                                <a:lnTo>
                                  <a:pt x="526630" y="304634"/>
                                </a:lnTo>
                                <a:lnTo>
                                  <a:pt x="530339" y="312254"/>
                                </a:lnTo>
                                <a:lnTo>
                                  <a:pt x="534098" y="316064"/>
                                </a:lnTo>
                                <a:lnTo>
                                  <a:pt x="538480" y="319874"/>
                                </a:lnTo>
                                <a:lnTo>
                                  <a:pt x="537108" y="321144"/>
                                </a:lnTo>
                                <a:lnTo>
                                  <a:pt x="536892" y="319874"/>
                                </a:lnTo>
                                <a:lnTo>
                                  <a:pt x="528523" y="319874"/>
                                </a:lnTo>
                                <a:lnTo>
                                  <a:pt x="524941" y="314794"/>
                                </a:lnTo>
                                <a:lnTo>
                                  <a:pt x="521335" y="307174"/>
                                </a:lnTo>
                                <a:lnTo>
                                  <a:pt x="517664" y="308444"/>
                                </a:lnTo>
                                <a:lnTo>
                                  <a:pt x="520928" y="317334"/>
                                </a:lnTo>
                                <a:lnTo>
                                  <a:pt x="525640" y="322414"/>
                                </a:lnTo>
                                <a:lnTo>
                                  <a:pt x="532231" y="323684"/>
                                </a:lnTo>
                                <a:lnTo>
                                  <a:pt x="531368" y="323684"/>
                                </a:lnTo>
                                <a:lnTo>
                                  <a:pt x="529602" y="324954"/>
                                </a:lnTo>
                                <a:lnTo>
                                  <a:pt x="528002" y="324954"/>
                                </a:lnTo>
                                <a:lnTo>
                                  <a:pt x="526643" y="323684"/>
                                </a:lnTo>
                                <a:lnTo>
                                  <a:pt x="525284" y="322414"/>
                                </a:lnTo>
                                <a:lnTo>
                                  <a:pt x="523925" y="321144"/>
                                </a:lnTo>
                                <a:lnTo>
                                  <a:pt x="523316" y="320560"/>
                                </a:lnTo>
                                <a:lnTo>
                                  <a:pt x="523316" y="326224"/>
                                </a:lnTo>
                                <a:lnTo>
                                  <a:pt x="523214" y="327494"/>
                                </a:lnTo>
                                <a:lnTo>
                                  <a:pt x="521042" y="327494"/>
                                </a:lnTo>
                                <a:lnTo>
                                  <a:pt x="521246" y="326224"/>
                                </a:lnTo>
                                <a:lnTo>
                                  <a:pt x="520979" y="324954"/>
                                </a:lnTo>
                                <a:lnTo>
                                  <a:pt x="520700" y="323684"/>
                                </a:lnTo>
                                <a:lnTo>
                                  <a:pt x="521550" y="324954"/>
                                </a:lnTo>
                                <a:lnTo>
                                  <a:pt x="523316" y="326224"/>
                                </a:lnTo>
                                <a:lnTo>
                                  <a:pt x="523316" y="320560"/>
                                </a:lnTo>
                                <a:lnTo>
                                  <a:pt x="519950" y="317334"/>
                                </a:lnTo>
                                <a:lnTo>
                                  <a:pt x="517575" y="312686"/>
                                </a:lnTo>
                                <a:lnTo>
                                  <a:pt x="517575" y="328764"/>
                                </a:lnTo>
                                <a:lnTo>
                                  <a:pt x="512724" y="328764"/>
                                </a:lnTo>
                                <a:lnTo>
                                  <a:pt x="512724" y="350354"/>
                                </a:lnTo>
                                <a:lnTo>
                                  <a:pt x="511898" y="350354"/>
                                </a:lnTo>
                                <a:lnTo>
                                  <a:pt x="510197" y="351624"/>
                                </a:lnTo>
                                <a:lnTo>
                                  <a:pt x="509612" y="349084"/>
                                </a:lnTo>
                                <a:lnTo>
                                  <a:pt x="510641" y="349084"/>
                                </a:lnTo>
                                <a:lnTo>
                                  <a:pt x="512724" y="350354"/>
                                </a:lnTo>
                                <a:lnTo>
                                  <a:pt x="512724" y="328764"/>
                                </a:lnTo>
                                <a:lnTo>
                                  <a:pt x="512076" y="328764"/>
                                </a:lnTo>
                                <a:lnTo>
                                  <a:pt x="510324" y="327494"/>
                                </a:lnTo>
                                <a:lnTo>
                                  <a:pt x="510679" y="327494"/>
                                </a:lnTo>
                                <a:lnTo>
                                  <a:pt x="511073" y="326224"/>
                                </a:lnTo>
                                <a:lnTo>
                                  <a:pt x="511352" y="326224"/>
                                </a:lnTo>
                                <a:lnTo>
                                  <a:pt x="511594" y="324954"/>
                                </a:lnTo>
                                <a:lnTo>
                                  <a:pt x="513410" y="326224"/>
                                </a:lnTo>
                                <a:lnTo>
                                  <a:pt x="515366" y="327494"/>
                                </a:lnTo>
                                <a:lnTo>
                                  <a:pt x="517575" y="328764"/>
                                </a:lnTo>
                                <a:lnTo>
                                  <a:pt x="517575" y="312686"/>
                                </a:lnTo>
                                <a:lnTo>
                                  <a:pt x="516064" y="309714"/>
                                </a:lnTo>
                                <a:lnTo>
                                  <a:pt x="512483" y="312254"/>
                                </a:lnTo>
                                <a:lnTo>
                                  <a:pt x="513740" y="314794"/>
                                </a:lnTo>
                                <a:lnTo>
                                  <a:pt x="515226" y="317334"/>
                                </a:lnTo>
                                <a:lnTo>
                                  <a:pt x="515861" y="319874"/>
                                </a:lnTo>
                                <a:lnTo>
                                  <a:pt x="516356" y="322414"/>
                                </a:lnTo>
                                <a:lnTo>
                                  <a:pt x="514731" y="322414"/>
                                </a:lnTo>
                                <a:lnTo>
                                  <a:pt x="513181" y="321144"/>
                                </a:lnTo>
                                <a:lnTo>
                                  <a:pt x="510946" y="318604"/>
                                </a:lnTo>
                                <a:lnTo>
                                  <a:pt x="508774" y="318604"/>
                                </a:lnTo>
                                <a:lnTo>
                                  <a:pt x="508457" y="317334"/>
                                </a:lnTo>
                                <a:lnTo>
                                  <a:pt x="507949" y="313524"/>
                                </a:lnTo>
                                <a:lnTo>
                                  <a:pt x="507631" y="313626"/>
                                </a:lnTo>
                                <a:lnTo>
                                  <a:pt x="507631" y="349084"/>
                                </a:lnTo>
                                <a:lnTo>
                                  <a:pt x="507453" y="350354"/>
                                </a:lnTo>
                                <a:lnTo>
                                  <a:pt x="507415" y="352894"/>
                                </a:lnTo>
                                <a:lnTo>
                                  <a:pt x="507149" y="352894"/>
                                </a:lnTo>
                                <a:lnTo>
                                  <a:pt x="506323" y="351624"/>
                                </a:lnTo>
                                <a:lnTo>
                                  <a:pt x="505764" y="350735"/>
                                </a:lnTo>
                                <a:lnTo>
                                  <a:pt x="505764" y="352894"/>
                                </a:lnTo>
                                <a:lnTo>
                                  <a:pt x="503859" y="354164"/>
                                </a:lnTo>
                                <a:lnTo>
                                  <a:pt x="502907" y="354164"/>
                                </a:lnTo>
                                <a:lnTo>
                                  <a:pt x="503135" y="352894"/>
                                </a:lnTo>
                                <a:lnTo>
                                  <a:pt x="503440" y="351624"/>
                                </a:lnTo>
                                <a:lnTo>
                                  <a:pt x="503999" y="350354"/>
                                </a:lnTo>
                                <a:lnTo>
                                  <a:pt x="505764" y="352894"/>
                                </a:lnTo>
                                <a:lnTo>
                                  <a:pt x="505764" y="350735"/>
                                </a:lnTo>
                                <a:lnTo>
                                  <a:pt x="505536" y="350354"/>
                                </a:lnTo>
                                <a:lnTo>
                                  <a:pt x="504456" y="347840"/>
                                </a:lnTo>
                                <a:lnTo>
                                  <a:pt x="507631" y="349084"/>
                                </a:lnTo>
                                <a:lnTo>
                                  <a:pt x="507631" y="313626"/>
                                </a:lnTo>
                                <a:lnTo>
                                  <a:pt x="503923" y="314794"/>
                                </a:lnTo>
                                <a:lnTo>
                                  <a:pt x="504634" y="319874"/>
                                </a:lnTo>
                                <a:lnTo>
                                  <a:pt x="506082" y="323684"/>
                                </a:lnTo>
                                <a:lnTo>
                                  <a:pt x="506806" y="327469"/>
                                </a:lnTo>
                                <a:lnTo>
                                  <a:pt x="504380" y="326682"/>
                                </a:lnTo>
                                <a:lnTo>
                                  <a:pt x="504380" y="347814"/>
                                </a:lnTo>
                                <a:lnTo>
                                  <a:pt x="503682" y="347814"/>
                                </a:lnTo>
                                <a:lnTo>
                                  <a:pt x="501929" y="350354"/>
                                </a:lnTo>
                                <a:lnTo>
                                  <a:pt x="501726" y="352894"/>
                                </a:lnTo>
                                <a:lnTo>
                                  <a:pt x="501230" y="354164"/>
                                </a:lnTo>
                                <a:lnTo>
                                  <a:pt x="500380" y="352894"/>
                                </a:lnTo>
                                <a:lnTo>
                                  <a:pt x="499630" y="351624"/>
                                </a:lnTo>
                                <a:lnTo>
                                  <a:pt x="499605" y="355434"/>
                                </a:lnTo>
                                <a:lnTo>
                                  <a:pt x="497014" y="355434"/>
                                </a:lnTo>
                                <a:lnTo>
                                  <a:pt x="497014" y="354164"/>
                                </a:lnTo>
                                <a:lnTo>
                                  <a:pt x="497344" y="352894"/>
                                </a:lnTo>
                                <a:lnTo>
                                  <a:pt x="497979" y="351624"/>
                                </a:lnTo>
                                <a:lnTo>
                                  <a:pt x="499605" y="355434"/>
                                </a:lnTo>
                                <a:lnTo>
                                  <a:pt x="499605" y="351574"/>
                                </a:lnTo>
                                <a:lnTo>
                                  <a:pt x="498500" y="349084"/>
                                </a:lnTo>
                                <a:lnTo>
                                  <a:pt x="497713" y="349084"/>
                                </a:lnTo>
                                <a:lnTo>
                                  <a:pt x="496239" y="350354"/>
                                </a:lnTo>
                                <a:lnTo>
                                  <a:pt x="495681" y="351624"/>
                                </a:lnTo>
                                <a:lnTo>
                                  <a:pt x="495477" y="354164"/>
                                </a:lnTo>
                                <a:lnTo>
                                  <a:pt x="494919" y="352894"/>
                                </a:lnTo>
                                <a:lnTo>
                                  <a:pt x="494817" y="352679"/>
                                </a:lnTo>
                                <a:lnTo>
                                  <a:pt x="494817" y="355434"/>
                                </a:lnTo>
                                <a:lnTo>
                                  <a:pt x="492239" y="356704"/>
                                </a:lnTo>
                                <a:lnTo>
                                  <a:pt x="492455" y="355434"/>
                                </a:lnTo>
                                <a:lnTo>
                                  <a:pt x="492798" y="354164"/>
                                </a:lnTo>
                                <a:lnTo>
                                  <a:pt x="493217" y="352894"/>
                                </a:lnTo>
                                <a:lnTo>
                                  <a:pt x="493776" y="354164"/>
                                </a:lnTo>
                                <a:lnTo>
                                  <a:pt x="494309" y="354164"/>
                                </a:lnTo>
                                <a:lnTo>
                                  <a:pt x="494817" y="355434"/>
                                </a:lnTo>
                                <a:lnTo>
                                  <a:pt x="494817" y="352679"/>
                                </a:lnTo>
                                <a:lnTo>
                                  <a:pt x="494347" y="351624"/>
                                </a:lnTo>
                                <a:lnTo>
                                  <a:pt x="493369" y="350354"/>
                                </a:lnTo>
                                <a:lnTo>
                                  <a:pt x="492531" y="350354"/>
                                </a:lnTo>
                                <a:lnTo>
                                  <a:pt x="491490" y="352894"/>
                                </a:lnTo>
                                <a:lnTo>
                                  <a:pt x="491159" y="354164"/>
                                </a:lnTo>
                                <a:lnTo>
                                  <a:pt x="490486" y="353034"/>
                                </a:lnTo>
                                <a:lnTo>
                                  <a:pt x="490486" y="356704"/>
                                </a:lnTo>
                                <a:lnTo>
                                  <a:pt x="487705" y="356704"/>
                                </a:lnTo>
                                <a:lnTo>
                                  <a:pt x="487807" y="352894"/>
                                </a:lnTo>
                                <a:lnTo>
                                  <a:pt x="488188" y="351624"/>
                                </a:lnTo>
                                <a:lnTo>
                                  <a:pt x="489026" y="352894"/>
                                </a:lnTo>
                                <a:lnTo>
                                  <a:pt x="489775" y="354164"/>
                                </a:lnTo>
                                <a:lnTo>
                                  <a:pt x="490486" y="356704"/>
                                </a:lnTo>
                                <a:lnTo>
                                  <a:pt x="490486" y="353034"/>
                                </a:lnTo>
                                <a:lnTo>
                                  <a:pt x="490410" y="352894"/>
                                </a:lnTo>
                                <a:lnTo>
                                  <a:pt x="490067" y="351624"/>
                                </a:lnTo>
                                <a:lnTo>
                                  <a:pt x="489712" y="350354"/>
                                </a:lnTo>
                                <a:lnTo>
                                  <a:pt x="488454" y="347814"/>
                                </a:lnTo>
                                <a:lnTo>
                                  <a:pt x="487514" y="347814"/>
                                </a:lnTo>
                                <a:lnTo>
                                  <a:pt x="486435" y="350354"/>
                                </a:lnTo>
                                <a:lnTo>
                                  <a:pt x="486206" y="351624"/>
                                </a:lnTo>
                                <a:lnTo>
                                  <a:pt x="486092" y="352894"/>
                                </a:lnTo>
                                <a:lnTo>
                                  <a:pt x="485584" y="351624"/>
                                </a:lnTo>
                                <a:lnTo>
                                  <a:pt x="485114" y="349084"/>
                                </a:lnTo>
                                <a:lnTo>
                                  <a:pt x="484314" y="346544"/>
                                </a:lnTo>
                                <a:lnTo>
                                  <a:pt x="483311" y="346544"/>
                                </a:lnTo>
                                <a:lnTo>
                                  <a:pt x="482892" y="350354"/>
                                </a:lnTo>
                                <a:lnTo>
                                  <a:pt x="484047" y="354164"/>
                                </a:lnTo>
                                <a:lnTo>
                                  <a:pt x="485114" y="356704"/>
                                </a:lnTo>
                                <a:lnTo>
                                  <a:pt x="483260" y="356704"/>
                                </a:lnTo>
                                <a:lnTo>
                                  <a:pt x="482168" y="354393"/>
                                </a:lnTo>
                                <a:lnTo>
                                  <a:pt x="482168" y="356704"/>
                                </a:lnTo>
                                <a:lnTo>
                                  <a:pt x="479158" y="357974"/>
                                </a:lnTo>
                                <a:lnTo>
                                  <a:pt x="479183" y="354164"/>
                                </a:lnTo>
                                <a:lnTo>
                                  <a:pt x="479348" y="352894"/>
                                </a:lnTo>
                                <a:lnTo>
                                  <a:pt x="480174" y="354164"/>
                                </a:lnTo>
                                <a:lnTo>
                                  <a:pt x="481076" y="355434"/>
                                </a:lnTo>
                                <a:lnTo>
                                  <a:pt x="482168" y="356704"/>
                                </a:lnTo>
                                <a:lnTo>
                                  <a:pt x="482168" y="354393"/>
                                </a:lnTo>
                                <a:lnTo>
                                  <a:pt x="482066" y="354164"/>
                                </a:lnTo>
                                <a:lnTo>
                                  <a:pt x="481558" y="352894"/>
                                </a:lnTo>
                                <a:lnTo>
                                  <a:pt x="481037" y="351624"/>
                                </a:lnTo>
                                <a:lnTo>
                                  <a:pt x="479082" y="349084"/>
                                </a:lnTo>
                                <a:lnTo>
                                  <a:pt x="477748" y="349084"/>
                                </a:lnTo>
                                <a:lnTo>
                                  <a:pt x="478015" y="352894"/>
                                </a:lnTo>
                                <a:lnTo>
                                  <a:pt x="478624" y="355434"/>
                                </a:lnTo>
                                <a:lnTo>
                                  <a:pt x="478459" y="357974"/>
                                </a:lnTo>
                                <a:lnTo>
                                  <a:pt x="477481" y="355434"/>
                                </a:lnTo>
                                <a:lnTo>
                                  <a:pt x="476631" y="352894"/>
                                </a:lnTo>
                                <a:lnTo>
                                  <a:pt x="476288" y="352729"/>
                                </a:lnTo>
                                <a:lnTo>
                                  <a:pt x="476288" y="357974"/>
                                </a:lnTo>
                                <a:lnTo>
                                  <a:pt x="474357" y="357974"/>
                                </a:lnTo>
                                <a:lnTo>
                                  <a:pt x="474459" y="356704"/>
                                </a:lnTo>
                                <a:lnTo>
                                  <a:pt x="474611" y="355434"/>
                                </a:lnTo>
                                <a:lnTo>
                                  <a:pt x="475132" y="356704"/>
                                </a:lnTo>
                                <a:lnTo>
                                  <a:pt x="475691" y="356704"/>
                                </a:lnTo>
                                <a:lnTo>
                                  <a:pt x="476288" y="357974"/>
                                </a:lnTo>
                                <a:lnTo>
                                  <a:pt x="476288" y="352729"/>
                                </a:lnTo>
                                <a:lnTo>
                                  <a:pt x="474167" y="351624"/>
                                </a:lnTo>
                                <a:lnTo>
                                  <a:pt x="473138" y="351624"/>
                                </a:lnTo>
                                <a:lnTo>
                                  <a:pt x="472922" y="354164"/>
                                </a:lnTo>
                                <a:lnTo>
                                  <a:pt x="473202" y="356704"/>
                                </a:lnTo>
                                <a:lnTo>
                                  <a:pt x="473278" y="357974"/>
                                </a:lnTo>
                                <a:lnTo>
                                  <a:pt x="472300" y="355434"/>
                                </a:lnTo>
                                <a:lnTo>
                                  <a:pt x="470928" y="354164"/>
                                </a:lnTo>
                                <a:lnTo>
                                  <a:pt x="468058" y="355434"/>
                                </a:lnTo>
                                <a:lnTo>
                                  <a:pt x="468122" y="356704"/>
                                </a:lnTo>
                                <a:lnTo>
                                  <a:pt x="470141" y="356704"/>
                                </a:lnTo>
                                <a:lnTo>
                                  <a:pt x="470992" y="357974"/>
                                </a:lnTo>
                                <a:lnTo>
                                  <a:pt x="471716" y="359244"/>
                                </a:lnTo>
                                <a:lnTo>
                                  <a:pt x="467652" y="359244"/>
                                </a:lnTo>
                                <a:lnTo>
                                  <a:pt x="466458" y="357974"/>
                                </a:lnTo>
                                <a:lnTo>
                                  <a:pt x="464997" y="356704"/>
                                </a:lnTo>
                                <a:lnTo>
                                  <a:pt x="463473" y="356704"/>
                                </a:lnTo>
                                <a:lnTo>
                                  <a:pt x="463321" y="357974"/>
                                </a:lnTo>
                                <a:lnTo>
                                  <a:pt x="464096" y="357974"/>
                                </a:lnTo>
                                <a:lnTo>
                                  <a:pt x="464870" y="359244"/>
                                </a:lnTo>
                                <a:lnTo>
                                  <a:pt x="465162" y="359244"/>
                                </a:lnTo>
                                <a:lnTo>
                                  <a:pt x="465416" y="360514"/>
                                </a:lnTo>
                                <a:lnTo>
                                  <a:pt x="461594" y="360514"/>
                                </a:lnTo>
                                <a:lnTo>
                                  <a:pt x="459498" y="356704"/>
                                </a:lnTo>
                                <a:lnTo>
                                  <a:pt x="457746" y="356704"/>
                                </a:lnTo>
                                <a:lnTo>
                                  <a:pt x="458203" y="359244"/>
                                </a:lnTo>
                                <a:lnTo>
                                  <a:pt x="458609" y="360514"/>
                                </a:lnTo>
                                <a:lnTo>
                                  <a:pt x="458838" y="361784"/>
                                </a:lnTo>
                                <a:lnTo>
                                  <a:pt x="458304" y="363054"/>
                                </a:lnTo>
                                <a:lnTo>
                                  <a:pt x="457276" y="363054"/>
                                </a:lnTo>
                                <a:lnTo>
                                  <a:pt x="456514" y="361784"/>
                                </a:lnTo>
                                <a:lnTo>
                                  <a:pt x="455714" y="361784"/>
                                </a:lnTo>
                                <a:lnTo>
                                  <a:pt x="454647" y="360514"/>
                                </a:lnTo>
                                <a:lnTo>
                                  <a:pt x="453517" y="361784"/>
                                </a:lnTo>
                                <a:lnTo>
                                  <a:pt x="454494" y="363054"/>
                                </a:lnTo>
                                <a:lnTo>
                                  <a:pt x="454545" y="364324"/>
                                </a:lnTo>
                                <a:lnTo>
                                  <a:pt x="454418" y="364324"/>
                                </a:lnTo>
                                <a:lnTo>
                                  <a:pt x="447967" y="369404"/>
                                </a:lnTo>
                                <a:lnTo>
                                  <a:pt x="443268" y="374484"/>
                                </a:lnTo>
                                <a:lnTo>
                                  <a:pt x="431025" y="385914"/>
                                </a:lnTo>
                                <a:lnTo>
                                  <a:pt x="423164" y="388454"/>
                                </a:lnTo>
                                <a:lnTo>
                                  <a:pt x="416725" y="393534"/>
                                </a:lnTo>
                                <a:lnTo>
                                  <a:pt x="393369" y="403694"/>
                                </a:lnTo>
                                <a:lnTo>
                                  <a:pt x="357860" y="426554"/>
                                </a:lnTo>
                                <a:lnTo>
                                  <a:pt x="322440" y="458304"/>
                                </a:lnTo>
                                <a:lnTo>
                                  <a:pt x="297751" y="488784"/>
                                </a:lnTo>
                                <a:lnTo>
                                  <a:pt x="275501" y="520534"/>
                                </a:lnTo>
                                <a:lnTo>
                                  <a:pt x="253022" y="552284"/>
                                </a:lnTo>
                                <a:lnTo>
                                  <a:pt x="227634" y="582764"/>
                                </a:lnTo>
                                <a:lnTo>
                                  <a:pt x="221894" y="587844"/>
                                </a:lnTo>
                                <a:lnTo>
                                  <a:pt x="220878" y="585304"/>
                                </a:lnTo>
                                <a:lnTo>
                                  <a:pt x="220218" y="585304"/>
                                </a:lnTo>
                                <a:lnTo>
                                  <a:pt x="219494" y="584034"/>
                                </a:lnTo>
                                <a:lnTo>
                                  <a:pt x="217385" y="584034"/>
                                </a:lnTo>
                                <a:lnTo>
                                  <a:pt x="216852" y="586574"/>
                                </a:lnTo>
                                <a:lnTo>
                                  <a:pt x="216154" y="590384"/>
                                </a:lnTo>
                                <a:lnTo>
                                  <a:pt x="215226" y="589114"/>
                                </a:lnTo>
                                <a:lnTo>
                                  <a:pt x="213169" y="589114"/>
                                </a:lnTo>
                                <a:lnTo>
                                  <a:pt x="212229" y="592924"/>
                                </a:lnTo>
                                <a:lnTo>
                                  <a:pt x="211239" y="596734"/>
                                </a:lnTo>
                                <a:lnTo>
                                  <a:pt x="208546" y="596734"/>
                                </a:lnTo>
                                <a:lnTo>
                                  <a:pt x="207899" y="600544"/>
                                </a:lnTo>
                                <a:lnTo>
                                  <a:pt x="206578" y="603084"/>
                                </a:lnTo>
                                <a:lnTo>
                                  <a:pt x="204901" y="605624"/>
                                </a:lnTo>
                                <a:lnTo>
                                  <a:pt x="200025" y="610704"/>
                                </a:lnTo>
                                <a:lnTo>
                                  <a:pt x="198882" y="610704"/>
                                </a:lnTo>
                                <a:lnTo>
                                  <a:pt x="197713" y="611974"/>
                                </a:lnTo>
                                <a:lnTo>
                                  <a:pt x="195897" y="613244"/>
                                </a:lnTo>
                                <a:lnTo>
                                  <a:pt x="195961" y="614514"/>
                                </a:lnTo>
                                <a:lnTo>
                                  <a:pt x="117132" y="695794"/>
                                </a:lnTo>
                                <a:lnTo>
                                  <a:pt x="104292" y="708494"/>
                                </a:lnTo>
                                <a:lnTo>
                                  <a:pt x="91452" y="722464"/>
                                </a:lnTo>
                                <a:lnTo>
                                  <a:pt x="78371" y="736434"/>
                                </a:lnTo>
                                <a:lnTo>
                                  <a:pt x="63461" y="750404"/>
                                </a:lnTo>
                                <a:lnTo>
                                  <a:pt x="60629" y="752944"/>
                                </a:lnTo>
                                <a:lnTo>
                                  <a:pt x="60540" y="751674"/>
                                </a:lnTo>
                                <a:lnTo>
                                  <a:pt x="59969" y="749134"/>
                                </a:lnTo>
                                <a:lnTo>
                                  <a:pt x="57188" y="750404"/>
                                </a:lnTo>
                                <a:lnTo>
                                  <a:pt x="57708" y="752944"/>
                                </a:lnTo>
                                <a:lnTo>
                                  <a:pt x="57721" y="754214"/>
                                </a:lnTo>
                                <a:lnTo>
                                  <a:pt x="57543" y="755484"/>
                                </a:lnTo>
                                <a:lnTo>
                                  <a:pt x="57696" y="755484"/>
                                </a:lnTo>
                                <a:lnTo>
                                  <a:pt x="57111" y="756754"/>
                                </a:lnTo>
                                <a:lnTo>
                                  <a:pt x="55892" y="756754"/>
                                </a:lnTo>
                                <a:lnTo>
                                  <a:pt x="55245" y="755484"/>
                                </a:lnTo>
                                <a:lnTo>
                                  <a:pt x="54838" y="754214"/>
                                </a:lnTo>
                                <a:lnTo>
                                  <a:pt x="54508" y="750404"/>
                                </a:lnTo>
                                <a:lnTo>
                                  <a:pt x="51587" y="750404"/>
                                </a:lnTo>
                                <a:lnTo>
                                  <a:pt x="51333" y="755484"/>
                                </a:lnTo>
                                <a:lnTo>
                                  <a:pt x="52019" y="756754"/>
                                </a:lnTo>
                                <a:lnTo>
                                  <a:pt x="53263" y="759294"/>
                                </a:lnTo>
                                <a:lnTo>
                                  <a:pt x="52349" y="760564"/>
                                </a:lnTo>
                                <a:lnTo>
                                  <a:pt x="51460" y="760564"/>
                                </a:lnTo>
                                <a:lnTo>
                                  <a:pt x="50520" y="761834"/>
                                </a:lnTo>
                                <a:lnTo>
                                  <a:pt x="49276" y="759294"/>
                                </a:lnTo>
                                <a:lnTo>
                                  <a:pt x="48602" y="758024"/>
                                </a:lnTo>
                                <a:lnTo>
                                  <a:pt x="47929" y="752944"/>
                                </a:lnTo>
                                <a:lnTo>
                                  <a:pt x="45161" y="752944"/>
                                </a:lnTo>
                                <a:lnTo>
                                  <a:pt x="44627" y="758024"/>
                                </a:lnTo>
                                <a:lnTo>
                                  <a:pt x="45948" y="760564"/>
                                </a:lnTo>
                                <a:lnTo>
                                  <a:pt x="47879" y="763104"/>
                                </a:lnTo>
                                <a:lnTo>
                                  <a:pt x="44462" y="765644"/>
                                </a:lnTo>
                                <a:lnTo>
                                  <a:pt x="42684" y="766914"/>
                                </a:lnTo>
                                <a:lnTo>
                                  <a:pt x="40043" y="766914"/>
                                </a:lnTo>
                                <a:lnTo>
                                  <a:pt x="38760" y="762863"/>
                                </a:lnTo>
                                <a:lnTo>
                                  <a:pt x="38760" y="769454"/>
                                </a:lnTo>
                                <a:lnTo>
                                  <a:pt x="37465" y="770724"/>
                                </a:lnTo>
                                <a:lnTo>
                                  <a:pt x="36220" y="770724"/>
                                </a:lnTo>
                                <a:lnTo>
                                  <a:pt x="35826" y="771118"/>
                                </a:lnTo>
                                <a:lnTo>
                                  <a:pt x="36639" y="769454"/>
                                </a:lnTo>
                                <a:lnTo>
                                  <a:pt x="36842" y="769454"/>
                                </a:lnTo>
                                <a:lnTo>
                                  <a:pt x="36969" y="768184"/>
                                </a:lnTo>
                                <a:lnTo>
                                  <a:pt x="37528" y="768184"/>
                                </a:lnTo>
                                <a:lnTo>
                                  <a:pt x="38125" y="769454"/>
                                </a:lnTo>
                                <a:lnTo>
                                  <a:pt x="38760" y="769454"/>
                                </a:lnTo>
                                <a:lnTo>
                                  <a:pt x="38760" y="762863"/>
                                </a:lnTo>
                                <a:lnTo>
                                  <a:pt x="38036" y="760564"/>
                                </a:lnTo>
                                <a:lnTo>
                                  <a:pt x="37807" y="758024"/>
                                </a:lnTo>
                                <a:lnTo>
                                  <a:pt x="37058" y="755484"/>
                                </a:lnTo>
                                <a:lnTo>
                                  <a:pt x="33324" y="755484"/>
                                </a:lnTo>
                                <a:lnTo>
                                  <a:pt x="33121" y="760564"/>
                                </a:lnTo>
                                <a:lnTo>
                                  <a:pt x="33832" y="763104"/>
                                </a:lnTo>
                                <a:lnTo>
                                  <a:pt x="35026" y="765644"/>
                                </a:lnTo>
                                <a:lnTo>
                                  <a:pt x="34328" y="765644"/>
                                </a:lnTo>
                                <a:lnTo>
                                  <a:pt x="34239" y="766279"/>
                                </a:lnTo>
                                <a:lnTo>
                                  <a:pt x="34239" y="771994"/>
                                </a:lnTo>
                                <a:lnTo>
                                  <a:pt x="33972" y="771994"/>
                                </a:lnTo>
                                <a:lnTo>
                                  <a:pt x="33007" y="773264"/>
                                </a:lnTo>
                                <a:lnTo>
                                  <a:pt x="32245" y="773264"/>
                                </a:lnTo>
                                <a:lnTo>
                                  <a:pt x="32385" y="771994"/>
                                </a:lnTo>
                                <a:lnTo>
                                  <a:pt x="32181" y="771994"/>
                                </a:lnTo>
                                <a:lnTo>
                                  <a:pt x="32105" y="769454"/>
                                </a:lnTo>
                                <a:lnTo>
                                  <a:pt x="33350" y="770724"/>
                                </a:lnTo>
                                <a:lnTo>
                                  <a:pt x="34239" y="771994"/>
                                </a:lnTo>
                                <a:lnTo>
                                  <a:pt x="34239" y="766279"/>
                                </a:lnTo>
                                <a:lnTo>
                                  <a:pt x="34150" y="766914"/>
                                </a:lnTo>
                                <a:lnTo>
                                  <a:pt x="33121" y="765644"/>
                                </a:lnTo>
                                <a:lnTo>
                                  <a:pt x="32143" y="764374"/>
                                </a:lnTo>
                                <a:lnTo>
                                  <a:pt x="30607" y="760564"/>
                                </a:lnTo>
                                <a:lnTo>
                                  <a:pt x="29400" y="761060"/>
                                </a:lnTo>
                                <a:lnTo>
                                  <a:pt x="29400" y="774534"/>
                                </a:lnTo>
                                <a:lnTo>
                                  <a:pt x="27305" y="774534"/>
                                </a:lnTo>
                                <a:lnTo>
                                  <a:pt x="27190" y="771994"/>
                                </a:lnTo>
                                <a:lnTo>
                                  <a:pt x="28600" y="773264"/>
                                </a:lnTo>
                                <a:lnTo>
                                  <a:pt x="29400" y="774534"/>
                                </a:lnTo>
                                <a:lnTo>
                                  <a:pt x="29400" y="761060"/>
                                </a:lnTo>
                                <a:lnTo>
                                  <a:pt x="27457" y="761834"/>
                                </a:lnTo>
                                <a:lnTo>
                                  <a:pt x="28448" y="766914"/>
                                </a:lnTo>
                                <a:lnTo>
                                  <a:pt x="27228" y="765644"/>
                                </a:lnTo>
                                <a:lnTo>
                                  <a:pt x="25590" y="764374"/>
                                </a:lnTo>
                                <a:lnTo>
                                  <a:pt x="23876" y="765340"/>
                                </a:lnTo>
                                <a:lnTo>
                                  <a:pt x="23876" y="775804"/>
                                </a:lnTo>
                                <a:lnTo>
                                  <a:pt x="20561" y="775804"/>
                                </a:lnTo>
                                <a:lnTo>
                                  <a:pt x="21348" y="774534"/>
                                </a:lnTo>
                                <a:lnTo>
                                  <a:pt x="21640" y="773264"/>
                                </a:lnTo>
                                <a:lnTo>
                                  <a:pt x="21932" y="771994"/>
                                </a:lnTo>
                                <a:lnTo>
                                  <a:pt x="23101" y="774534"/>
                                </a:lnTo>
                                <a:lnTo>
                                  <a:pt x="23876" y="775804"/>
                                </a:lnTo>
                                <a:lnTo>
                                  <a:pt x="23876" y="765340"/>
                                </a:lnTo>
                                <a:lnTo>
                                  <a:pt x="23317" y="765644"/>
                                </a:lnTo>
                                <a:lnTo>
                                  <a:pt x="23482" y="766914"/>
                                </a:lnTo>
                                <a:lnTo>
                                  <a:pt x="23456" y="768184"/>
                                </a:lnTo>
                                <a:lnTo>
                                  <a:pt x="23291" y="766914"/>
                                </a:lnTo>
                                <a:lnTo>
                                  <a:pt x="23088" y="766914"/>
                                </a:lnTo>
                                <a:lnTo>
                                  <a:pt x="22174" y="765644"/>
                                </a:lnTo>
                                <a:lnTo>
                                  <a:pt x="19621" y="765644"/>
                                </a:lnTo>
                                <a:lnTo>
                                  <a:pt x="19278" y="768184"/>
                                </a:lnTo>
                                <a:lnTo>
                                  <a:pt x="18707" y="773264"/>
                                </a:lnTo>
                                <a:lnTo>
                                  <a:pt x="16243" y="773264"/>
                                </a:lnTo>
                                <a:lnTo>
                                  <a:pt x="16357" y="771994"/>
                                </a:lnTo>
                                <a:lnTo>
                                  <a:pt x="16586" y="769454"/>
                                </a:lnTo>
                                <a:lnTo>
                                  <a:pt x="16687" y="768184"/>
                                </a:lnTo>
                                <a:lnTo>
                                  <a:pt x="16802" y="765644"/>
                                </a:lnTo>
                                <a:lnTo>
                                  <a:pt x="13576" y="765644"/>
                                </a:lnTo>
                                <a:lnTo>
                                  <a:pt x="12738" y="768007"/>
                                </a:lnTo>
                                <a:lnTo>
                                  <a:pt x="12738" y="774534"/>
                                </a:lnTo>
                                <a:lnTo>
                                  <a:pt x="11709" y="774534"/>
                                </a:lnTo>
                                <a:lnTo>
                                  <a:pt x="10668" y="773264"/>
                                </a:lnTo>
                                <a:lnTo>
                                  <a:pt x="10287" y="771994"/>
                                </a:lnTo>
                                <a:lnTo>
                                  <a:pt x="12395" y="771994"/>
                                </a:lnTo>
                                <a:lnTo>
                                  <a:pt x="12446" y="773264"/>
                                </a:lnTo>
                                <a:lnTo>
                                  <a:pt x="12738" y="774534"/>
                                </a:lnTo>
                                <a:lnTo>
                                  <a:pt x="12738" y="768007"/>
                                </a:lnTo>
                                <a:lnTo>
                                  <a:pt x="12674" y="768184"/>
                                </a:lnTo>
                                <a:lnTo>
                                  <a:pt x="11430" y="768184"/>
                                </a:lnTo>
                                <a:lnTo>
                                  <a:pt x="10414" y="769454"/>
                                </a:lnTo>
                                <a:lnTo>
                                  <a:pt x="11366" y="765644"/>
                                </a:lnTo>
                                <a:lnTo>
                                  <a:pt x="14376" y="761834"/>
                                </a:lnTo>
                                <a:lnTo>
                                  <a:pt x="20396" y="756754"/>
                                </a:lnTo>
                                <a:lnTo>
                                  <a:pt x="31724" y="749134"/>
                                </a:lnTo>
                                <a:lnTo>
                                  <a:pt x="57277" y="736434"/>
                                </a:lnTo>
                                <a:lnTo>
                                  <a:pt x="69189" y="728814"/>
                                </a:lnTo>
                                <a:lnTo>
                                  <a:pt x="102831" y="698334"/>
                                </a:lnTo>
                                <a:lnTo>
                                  <a:pt x="146646" y="648804"/>
                                </a:lnTo>
                                <a:lnTo>
                                  <a:pt x="178054" y="609434"/>
                                </a:lnTo>
                                <a:lnTo>
                                  <a:pt x="207429" y="567524"/>
                                </a:lnTo>
                                <a:lnTo>
                                  <a:pt x="234772" y="524344"/>
                                </a:lnTo>
                                <a:lnTo>
                                  <a:pt x="258178" y="484403"/>
                                </a:lnTo>
                                <a:lnTo>
                                  <a:pt x="259511" y="485648"/>
                                </a:lnTo>
                                <a:lnTo>
                                  <a:pt x="261327" y="486117"/>
                                </a:lnTo>
                                <a:lnTo>
                                  <a:pt x="263309" y="487083"/>
                                </a:lnTo>
                                <a:lnTo>
                                  <a:pt x="263867" y="486435"/>
                                </a:lnTo>
                                <a:lnTo>
                                  <a:pt x="263410" y="486054"/>
                                </a:lnTo>
                                <a:lnTo>
                                  <a:pt x="262140" y="484974"/>
                                </a:lnTo>
                                <a:lnTo>
                                  <a:pt x="260527" y="483679"/>
                                </a:lnTo>
                                <a:lnTo>
                                  <a:pt x="258749" y="483438"/>
                                </a:lnTo>
                                <a:lnTo>
                                  <a:pt x="260083" y="481164"/>
                                </a:lnTo>
                                <a:lnTo>
                                  <a:pt x="261543" y="482434"/>
                                </a:lnTo>
                                <a:lnTo>
                                  <a:pt x="264020" y="482434"/>
                                </a:lnTo>
                                <a:lnTo>
                                  <a:pt x="266103" y="483704"/>
                                </a:lnTo>
                                <a:lnTo>
                                  <a:pt x="266547" y="483704"/>
                                </a:lnTo>
                                <a:lnTo>
                                  <a:pt x="264782" y="481164"/>
                                </a:lnTo>
                                <a:lnTo>
                                  <a:pt x="262547" y="479894"/>
                                </a:lnTo>
                                <a:lnTo>
                                  <a:pt x="260540" y="479894"/>
                                </a:lnTo>
                                <a:lnTo>
                                  <a:pt x="262724" y="476084"/>
                                </a:lnTo>
                                <a:lnTo>
                                  <a:pt x="264045" y="477354"/>
                                </a:lnTo>
                                <a:lnTo>
                                  <a:pt x="267893" y="478624"/>
                                </a:lnTo>
                                <a:lnTo>
                                  <a:pt x="268325" y="478624"/>
                                </a:lnTo>
                                <a:lnTo>
                                  <a:pt x="267017" y="476084"/>
                                </a:lnTo>
                                <a:lnTo>
                                  <a:pt x="265163" y="474814"/>
                                </a:lnTo>
                                <a:lnTo>
                                  <a:pt x="263271" y="474814"/>
                                </a:lnTo>
                                <a:lnTo>
                                  <a:pt x="265366" y="471004"/>
                                </a:lnTo>
                                <a:lnTo>
                                  <a:pt x="266611" y="472274"/>
                                </a:lnTo>
                                <a:lnTo>
                                  <a:pt x="268338" y="472274"/>
                                </a:lnTo>
                                <a:lnTo>
                                  <a:pt x="270471" y="473544"/>
                                </a:lnTo>
                                <a:lnTo>
                                  <a:pt x="270700" y="472274"/>
                                </a:lnTo>
                                <a:lnTo>
                                  <a:pt x="268922" y="471004"/>
                                </a:lnTo>
                                <a:lnTo>
                                  <a:pt x="267474" y="471004"/>
                                </a:lnTo>
                                <a:lnTo>
                                  <a:pt x="265963" y="469734"/>
                                </a:lnTo>
                                <a:lnTo>
                                  <a:pt x="266573" y="468464"/>
                                </a:lnTo>
                                <a:lnTo>
                                  <a:pt x="267220" y="467194"/>
                                </a:lnTo>
                                <a:lnTo>
                                  <a:pt x="267830" y="465924"/>
                                </a:lnTo>
                                <a:lnTo>
                                  <a:pt x="269468" y="467194"/>
                                </a:lnTo>
                                <a:lnTo>
                                  <a:pt x="271830" y="468464"/>
                                </a:lnTo>
                                <a:lnTo>
                                  <a:pt x="273812" y="467194"/>
                                </a:lnTo>
                                <a:lnTo>
                                  <a:pt x="274066" y="467194"/>
                                </a:lnTo>
                                <a:lnTo>
                                  <a:pt x="272224" y="465924"/>
                                </a:lnTo>
                                <a:lnTo>
                                  <a:pt x="270459" y="464654"/>
                                </a:lnTo>
                                <a:lnTo>
                                  <a:pt x="268770" y="464654"/>
                                </a:lnTo>
                                <a:lnTo>
                                  <a:pt x="269367" y="463384"/>
                                </a:lnTo>
                                <a:lnTo>
                                  <a:pt x="270014" y="462114"/>
                                </a:lnTo>
                                <a:lnTo>
                                  <a:pt x="270624" y="460844"/>
                                </a:lnTo>
                                <a:lnTo>
                                  <a:pt x="272224" y="462114"/>
                                </a:lnTo>
                                <a:lnTo>
                                  <a:pt x="276631" y="462114"/>
                                </a:lnTo>
                                <a:lnTo>
                                  <a:pt x="274840" y="460844"/>
                                </a:lnTo>
                                <a:lnTo>
                                  <a:pt x="271094" y="460844"/>
                                </a:lnTo>
                                <a:lnTo>
                                  <a:pt x="271868" y="458304"/>
                                </a:lnTo>
                                <a:lnTo>
                                  <a:pt x="272567" y="457034"/>
                                </a:lnTo>
                                <a:lnTo>
                                  <a:pt x="273342" y="455764"/>
                                </a:lnTo>
                                <a:lnTo>
                                  <a:pt x="274688" y="457034"/>
                                </a:lnTo>
                                <a:lnTo>
                                  <a:pt x="277037" y="458304"/>
                                </a:lnTo>
                                <a:lnTo>
                                  <a:pt x="279565" y="458304"/>
                                </a:lnTo>
                                <a:lnTo>
                                  <a:pt x="279514" y="457034"/>
                                </a:lnTo>
                                <a:lnTo>
                                  <a:pt x="277215" y="457034"/>
                                </a:lnTo>
                                <a:lnTo>
                                  <a:pt x="275742" y="455764"/>
                                </a:lnTo>
                                <a:lnTo>
                                  <a:pt x="273939" y="454494"/>
                                </a:lnTo>
                                <a:lnTo>
                                  <a:pt x="274612" y="453224"/>
                                </a:lnTo>
                                <a:lnTo>
                                  <a:pt x="275247" y="451954"/>
                                </a:lnTo>
                                <a:lnTo>
                                  <a:pt x="275920" y="450684"/>
                                </a:lnTo>
                                <a:lnTo>
                                  <a:pt x="277241" y="451954"/>
                                </a:lnTo>
                                <a:lnTo>
                                  <a:pt x="279463" y="453224"/>
                                </a:lnTo>
                                <a:lnTo>
                                  <a:pt x="281724" y="451954"/>
                                </a:lnTo>
                                <a:lnTo>
                                  <a:pt x="279349" y="451954"/>
                                </a:lnTo>
                                <a:lnTo>
                                  <a:pt x="278180" y="450684"/>
                                </a:lnTo>
                                <a:lnTo>
                                  <a:pt x="276491" y="449414"/>
                                </a:lnTo>
                                <a:lnTo>
                                  <a:pt x="278015" y="445604"/>
                                </a:lnTo>
                                <a:lnTo>
                                  <a:pt x="279781" y="446874"/>
                                </a:lnTo>
                                <a:lnTo>
                                  <a:pt x="281724" y="448144"/>
                                </a:lnTo>
                                <a:lnTo>
                                  <a:pt x="284086" y="449414"/>
                                </a:lnTo>
                                <a:lnTo>
                                  <a:pt x="284264" y="448144"/>
                                </a:lnTo>
                                <a:lnTo>
                                  <a:pt x="282181" y="446874"/>
                                </a:lnTo>
                                <a:lnTo>
                                  <a:pt x="280390" y="445604"/>
                                </a:lnTo>
                                <a:lnTo>
                                  <a:pt x="278523" y="445604"/>
                                </a:lnTo>
                                <a:lnTo>
                                  <a:pt x="280123" y="441794"/>
                                </a:lnTo>
                                <a:lnTo>
                                  <a:pt x="281813" y="443064"/>
                                </a:lnTo>
                                <a:lnTo>
                                  <a:pt x="285203" y="444334"/>
                                </a:lnTo>
                                <a:lnTo>
                                  <a:pt x="287159" y="445604"/>
                                </a:lnTo>
                                <a:lnTo>
                                  <a:pt x="286385" y="444334"/>
                                </a:lnTo>
                                <a:lnTo>
                                  <a:pt x="285178" y="443064"/>
                                </a:lnTo>
                                <a:lnTo>
                                  <a:pt x="283159" y="441794"/>
                                </a:lnTo>
                                <a:lnTo>
                                  <a:pt x="281978" y="440524"/>
                                </a:lnTo>
                                <a:lnTo>
                                  <a:pt x="280784" y="440524"/>
                                </a:lnTo>
                                <a:lnTo>
                                  <a:pt x="285534" y="430364"/>
                                </a:lnTo>
                                <a:lnTo>
                                  <a:pt x="290207" y="421474"/>
                                </a:lnTo>
                                <a:lnTo>
                                  <a:pt x="294792" y="411314"/>
                                </a:lnTo>
                                <a:lnTo>
                                  <a:pt x="299275" y="401154"/>
                                </a:lnTo>
                                <a:lnTo>
                                  <a:pt x="301866" y="397344"/>
                                </a:lnTo>
                                <a:lnTo>
                                  <a:pt x="305485" y="393534"/>
                                </a:lnTo>
                                <a:lnTo>
                                  <a:pt x="311289" y="383374"/>
                                </a:lnTo>
                                <a:lnTo>
                                  <a:pt x="312597" y="375754"/>
                                </a:lnTo>
                                <a:lnTo>
                                  <a:pt x="314845" y="370674"/>
                                </a:lnTo>
                                <a:lnTo>
                                  <a:pt x="319608" y="356704"/>
                                </a:lnTo>
                                <a:lnTo>
                                  <a:pt x="333425" y="314794"/>
                                </a:lnTo>
                                <a:lnTo>
                                  <a:pt x="353999" y="274154"/>
                                </a:lnTo>
                                <a:lnTo>
                                  <a:pt x="372237" y="248754"/>
                                </a:lnTo>
                                <a:lnTo>
                                  <a:pt x="377215" y="237324"/>
                                </a:lnTo>
                                <a:lnTo>
                                  <a:pt x="377977" y="232244"/>
                                </a:lnTo>
                                <a:lnTo>
                                  <a:pt x="379412" y="225894"/>
                                </a:lnTo>
                                <a:lnTo>
                                  <a:pt x="379742" y="225894"/>
                                </a:lnTo>
                                <a:lnTo>
                                  <a:pt x="381762" y="227164"/>
                                </a:lnTo>
                                <a:lnTo>
                                  <a:pt x="384390" y="229704"/>
                                </a:lnTo>
                                <a:lnTo>
                                  <a:pt x="386613" y="230974"/>
                                </a:lnTo>
                                <a:lnTo>
                                  <a:pt x="387070" y="230974"/>
                                </a:lnTo>
                                <a:lnTo>
                                  <a:pt x="386207" y="234784"/>
                                </a:lnTo>
                                <a:lnTo>
                                  <a:pt x="385216" y="237324"/>
                                </a:lnTo>
                                <a:lnTo>
                                  <a:pt x="385660" y="242404"/>
                                </a:lnTo>
                                <a:lnTo>
                                  <a:pt x="388454" y="242404"/>
                                </a:lnTo>
                                <a:lnTo>
                                  <a:pt x="389851" y="237324"/>
                                </a:lnTo>
                                <a:lnTo>
                                  <a:pt x="390220" y="239864"/>
                                </a:lnTo>
                                <a:lnTo>
                                  <a:pt x="392176" y="241134"/>
                                </a:lnTo>
                                <a:lnTo>
                                  <a:pt x="393280" y="238594"/>
                                </a:lnTo>
                                <a:lnTo>
                                  <a:pt x="394995" y="237324"/>
                                </a:lnTo>
                                <a:lnTo>
                                  <a:pt x="395274" y="238594"/>
                                </a:lnTo>
                                <a:lnTo>
                                  <a:pt x="396011" y="241134"/>
                                </a:lnTo>
                                <a:lnTo>
                                  <a:pt x="397497" y="242404"/>
                                </a:lnTo>
                                <a:lnTo>
                                  <a:pt x="398881" y="241134"/>
                                </a:lnTo>
                                <a:lnTo>
                                  <a:pt x="394512" y="246214"/>
                                </a:lnTo>
                                <a:lnTo>
                                  <a:pt x="370268" y="286854"/>
                                </a:lnTo>
                                <a:lnTo>
                                  <a:pt x="365734" y="300824"/>
                                </a:lnTo>
                                <a:lnTo>
                                  <a:pt x="360832" y="314794"/>
                                </a:lnTo>
                                <a:lnTo>
                                  <a:pt x="354533" y="327494"/>
                                </a:lnTo>
                                <a:lnTo>
                                  <a:pt x="346671" y="340194"/>
                                </a:lnTo>
                                <a:lnTo>
                                  <a:pt x="329869" y="364324"/>
                                </a:lnTo>
                                <a:lnTo>
                                  <a:pt x="321970" y="377024"/>
                                </a:lnTo>
                                <a:lnTo>
                                  <a:pt x="315290" y="389724"/>
                                </a:lnTo>
                                <a:lnTo>
                                  <a:pt x="309397" y="403694"/>
                                </a:lnTo>
                                <a:lnTo>
                                  <a:pt x="303263" y="417664"/>
                                </a:lnTo>
                                <a:lnTo>
                                  <a:pt x="295859" y="430364"/>
                                </a:lnTo>
                                <a:lnTo>
                                  <a:pt x="294817" y="431634"/>
                                </a:lnTo>
                                <a:lnTo>
                                  <a:pt x="297395" y="432904"/>
                                </a:lnTo>
                                <a:lnTo>
                                  <a:pt x="298500" y="431634"/>
                                </a:lnTo>
                                <a:lnTo>
                                  <a:pt x="305714" y="420204"/>
                                </a:lnTo>
                                <a:lnTo>
                                  <a:pt x="311556" y="407504"/>
                                </a:lnTo>
                                <a:lnTo>
                                  <a:pt x="317017" y="394804"/>
                                </a:lnTo>
                                <a:lnTo>
                                  <a:pt x="323088" y="383374"/>
                                </a:lnTo>
                                <a:lnTo>
                                  <a:pt x="331127" y="369404"/>
                                </a:lnTo>
                                <a:lnTo>
                                  <a:pt x="339712" y="356704"/>
                                </a:lnTo>
                                <a:lnTo>
                                  <a:pt x="348526" y="344004"/>
                                </a:lnTo>
                                <a:lnTo>
                                  <a:pt x="357238" y="331304"/>
                                </a:lnTo>
                                <a:lnTo>
                                  <a:pt x="364642" y="318604"/>
                                </a:lnTo>
                                <a:lnTo>
                                  <a:pt x="370700" y="305904"/>
                                </a:lnTo>
                                <a:lnTo>
                                  <a:pt x="381635" y="277964"/>
                                </a:lnTo>
                                <a:lnTo>
                                  <a:pt x="387629" y="267804"/>
                                </a:lnTo>
                                <a:lnTo>
                                  <a:pt x="394843" y="256374"/>
                                </a:lnTo>
                                <a:lnTo>
                                  <a:pt x="402361" y="246214"/>
                                </a:lnTo>
                                <a:lnTo>
                                  <a:pt x="405828" y="241134"/>
                                </a:lnTo>
                                <a:lnTo>
                                  <a:pt x="408419" y="237324"/>
                                </a:lnTo>
                                <a:lnTo>
                                  <a:pt x="409282" y="236054"/>
                                </a:lnTo>
                                <a:lnTo>
                                  <a:pt x="409448" y="237324"/>
                                </a:lnTo>
                                <a:lnTo>
                                  <a:pt x="409702" y="238594"/>
                                </a:lnTo>
                                <a:lnTo>
                                  <a:pt x="411302" y="242404"/>
                                </a:lnTo>
                                <a:lnTo>
                                  <a:pt x="412635" y="242404"/>
                                </a:lnTo>
                                <a:lnTo>
                                  <a:pt x="414134" y="243674"/>
                                </a:lnTo>
                                <a:lnTo>
                                  <a:pt x="416153" y="250024"/>
                                </a:lnTo>
                                <a:lnTo>
                                  <a:pt x="418731" y="256374"/>
                                </a:lnTo>
                                <a:lnTo>
                                  <a:pt x="421868" y="262724"/>
                                </a:lnTo>
                                <a:lnTo>
                                  <a:pt x="425551" y="267804"/>
                                </a:lnTo>
                                <a:lnTo>
                                  <a:pt x="426097" y="271614"/>
                                </a:lnTo>
                                <a:lnTo>
                                  <a:pt x="426834" y="274154"/>
                                </a:lnTo>
                                <a:lnTo>
                                  <a:pt x="430923" y="280504"/>
                                </a:lnTo>
                                <a:lnTo>
                                  <a:pt x="433362" y="280504"/>
                                </a:lnTo>
                                <a:lnTo>
                                  <a:pt x="435483" y="281774"/>
                                </a:lnTo>
                                <a:lnTo>
                                  <a:pt x="434111" y="281774"/>
                                </a:lnTo>
                                <a:lnTo>
                                  <a:pt x="433095" y="284314"/>
                                </a:lnTo>
                                <a:lnTo>
                                  <a:pt x="432257" y="285584"/>
                                </a:lnTo>
                                <a:lnTo>
                                  <a:pt x="433057" y="286854"/>
                                </a:lnTo>
                                <a:lnTo>
                                  <a:pt x="434086" y="284314"/>
                                </a:lnTo>
                                <a:lnTo>
                                  <a:pt x="435076" y="283044"/>
                                </a:lnTo>
                                <a:lnTo>
                                  <a:pt x="436435" y="281774"/>
                                </a:lnTo>
                                <a:lnTo>
                                  <a:pt x="437134" y="283044"/>
                                </a:lnTo>
                                <a:lnTo>
                                  <a:pt x="437794" y="283044"/>
                                </a:lnTo>
                                <a:lnTo>
                                  <a:pt x="438746" y="285584"/>
                                </a:lnTo>
                                <a:lnTo>
                                  <a:pt x="439521" y="286854"/>
                                </a:lnTo>
                                <a:lnTo>
                                  <a:pt x="444703" y="285584"/>
                                </a:lnTo>
                                <a:lnTo>
                                  <a:pt x="445236" y="290664"/>
                                </a:lnTo>
                                <a:lnTo>
                                  <a:pt x="446163" y="294474"/>
                                </a:lnTo>
                                <a:lnTo>
                                  <a:pt x="448170" y="294474"/>
                                </a:lnTo>
                                <a:lnTo>
                                  <a:pt x="448906" y="293204"/>
                                </a:lnTo>
                                <a:lnTo>
                                  <a:pt x="449389" y="293204"/>
                                </a:lnTo>
                                <a:lnTo>
                                  <a:pt x="450570" y="290664"/>
                                </a:lnTo>
                                <a:lnTo>
                                  <a:pt x="450761" y="290664"/>
                                </a:lnTo>
                                <a:lnTo>
                                  <a:pt x="450900" y="291934"/>
                                </a:lnTo>
                                <a:lnTo>
                                  <a:pt x="451116" y="290664"/>
                                </a:lnTo>
                                <a:lnTo>
                                  <a:pt x="451015" y="297014"/>
                                </a:lnTo>
                                <a:lnTo>
                                  <a:pt x="452907" y="297014"/>
                                </a:lnTo>
                                <a:lnTo>
                                  <a:pt x="452208" y="298284"/>
                                </a:lnTo>
                                <a:lnTo>
                                  <a:pt x="451650" y="299554"/>
                                </a:lnTo>
                                <a:lnTo>
                                  <a:pt x="452297" y="300824"/>
                                </a:lnTo>
                                <a:lnTo>
                                  <a:pt x="459016" y="300824"/>
                                </a:lnTo>
                                <a:lnTo>
                                  <a:pt x="461352" y="299554"/>
                                </a:lnTo>
                                <a:lnTo>
                                  <a:pt x="462661" y="302094"/>
                                </a:lnTo>
                                <a:lnTo>
                                  <a:pt x="464121" y="304634"/>
                                </a:lnTo>
                                <a:lnTo>
                                  <a:pt x="465810" y="305904"/>
                                </a:lnTo>
                                <a:lnTo>
                                  <a:pt x="464451" y="305904"/>
                                </a:lnTo>
                                <a:lnTo>
                                  <a:pt x="463346" y="308444"/>
                                </a:lnTo>
                                <a:lnTo>
                                  <a:pt x="463550" y="309714"/>
                                </a:lnTo>
                                <a:lnTo>
                                  <a:pt x="451192" y="316064"/>
                                </a:lnTo>
                                <a:lnTo>
                                  <a:pt x="439635" y="323684"/>
                                </a:lnTo>
                                <a:lnTo>
                                  <a:pt x="428358" y="331304"/>
                                </a:lnTo>
                                <a:lnTo>
                                  <a:pt x="416801" y="338924"/>
                                </a:lnTo>
                                <a:lnTo>
                                  <a:pt x="414705" y="340194"/>
                                </a:lnTo>
                                <a:lnTo>
                                  <a:pt x="416585" y="344004"/>
                                </a:lnTo>
                                <a:lnTo>
                                  <a:pt x="418731" y="342734"/>
                                </a:lnTo>
                                <a:lnTo>
                                  <a:pt x="425005" y="338924"/>
                                </a:lnTo>
                                <a:lnTo>
                                  <a:pt x="436549" y="331304"/>
                                </a:lnTo>
                                <a:lnTo>
                                  <a:pt x="442988" y="327469"/>
                                </a:lnTo>
                                <a:lnTo>
                                  <a:pt x="448894" y="323684"/>
                                </a:lnTo>
                                <a:lnTo>
                                  <a:pt x="454621" y="321144"/>
                                </a:lnTo>
                                <a:lnTo>
                                  <a:pt x="460082" y="317334"/>
                                </a:lnTo>
                                <a:lnTo>
                                  <a:pt x="465188" y="312254"/>
                                </a:lnTo>
                                <a:lnTo>
                                  <a:pt x="465201" y="313524"/>
                                </a:lnTo>
                                <a:lnTo>
                                  <a:pt x="465429" y="313524"/>
                                </a:lnTo>
                                <a:lnTo>
                                  <a:pt x="466547" y="314794"/>
                                </a:lnTo>
                                <a:lnTo>
                                  <a:pt x="467169" y="316064"/>
                                </a:lnTo>
                                <a:lnTo>
                                  <a:pt x="466801" y="316064"/>
                                </a:lnTo>
                                <a:lnTo>
                                  <a:pt x="466331" y="317334"/>
                                </a:lnTo>
                                <a:lnTo>
                                  <a:pt x="467220" y="322414"/>
                                </a:lnTo>
                                <a:lnTo>
                                  <a:pt x="475462" y="335114"/>
                                </a:lnTo>
                                <a:lnTo>
                                  <a:pt x="479666" y="341464"/>
                                </a:lnTo>
                                <a:lnTo>
                                  <a:pt x="485978" y="346544"/>
                                </a:lnTo>
                                <a:lnTo>
                                  <a:pt x="487553" y="344004"/>
                                </a:lnTo>
                                <a:lnTo>
                                  <a:pt x="481558" y="337654"/>
                                </a:lnTo>
                                <a:lnTo>
                                  <a:pt x="477100" y="331304"/>
                                </a:lnTo>
                                <a:lnTo>
                                  <a:pt x="473214" y="324954"/>
                                </a:lnTo>
                                <a:lnTo>
                                  <a:pt x="470141" y="318604"/>
                                </a:lnTo>
                                <a:lnTo>
                                  <a:pt x="472998" y="321144"/>
                                </a:lnTo>
                                <a:lnTo>
                                  <a:pt x="475932" y="323684"/>
                                </a:lnTo>
                                <a:lnTo>
                                  <a:pt x="479018" y="326224"/>
                                </a:lnTo>
                                <a:lnTo>
                                  <a:pt x="479221" y="326224"/>
                                </a:lnTo>
                                <a:lnTo>
                                  <a:pt x="479704" y="327494"/>
                                </a:lnTo>
                                <a:lnTo>
                                  <a:pt x="482434" y="328764"/>
                                </a:lnTo>
                                <a:lnTo>
                                  <a:pt x="484657" y="332574"/>
                                </a:lnTo>
                                <a:lnTo>
                                  <a:pt x="487070" y="335114"/>
                                </a:lnTo>
                                <a:lnTo>
                                  <a:pt x="495134" y="342734"/>
                                </a:lnTo>
                                <a:lnTo>
                                  <a:pt x="501192" y="346544"/>
                                </a:lnTo>
                                <a:lnTo>
                                  <a:pt x="504380" y="347814"/>
                                </a:lnTo>
                                <a:lnTo>
                                  <a:pt x="504380" y="326682"/>
                                </a:lnTo>
                                <a:lnTo>
                                  <a:pt x="499097" y="324954"/>
                                </a:lnTo>
                                <a:lnTo>
                                  <a:pt x="491871" y="321144"/>
                                </a:lnTo>
                                <a:lnTo>
                                  <a:pt x="488543" y="318604"/>
                                </a:lnTo>
                                <a:lnTo>
                                  <a:pt x="485203" y="316064"/>
                                </a:lnTo>
                                <a:lnTo>
                                  <a:pt x="481520" y="312254"/>
                                </a:lnTo>
                                <a:lnTo>
                                  <a:pt x="479069" y="309714"/>
                                </a:lnTo>
                                <a:lnTo>
                                  <a:pt x="475627" y="304634"/>
                                </a:lnTo>
                                <a:lnTo>
                                  <a:pt x="473049" y="299554"/>
                                </a:lnTo>
                                <a:lnTo>
                                  <a:pt x="472401" y="298284"/>
                                </a:lnTo>
                                <a:lnTo>
                                  <a:pt x="469366" y="293204"/>
                                </a:lnTo>
                                <a:lnTo>
                                  <a:pt x="468249" y="290664"/>
                                </a:lnTo>
                                <a:lnTo>
                                  <a:pt x="467118" y="288124"/>
                                </a:lnTo>
                                <a:lnTo>
                                  <a:pt x="466001" y="285584"/>
                                </a:lnTo>
                                <a:lnTo>
                                  <a:pt x="464591" y="284314"/>
                                </a:lnTo>
                                <a:lnTo>
                                  <a:pt x="463499" y="284314"/>
                                </a:lnTo>
                                <a:lnTo>
                                  <a:pt x="450303" y="280644"/>
                                </a:lnTo>
                                <a:lnTo>
                                  <a:pt x="450303" y="286854"/>
                                </a:lnTo>
                                <a:lnTo>
                                  <a:pt x="449719" y="286854"/>
                                </a:lnTo>
                                <a:lnTo>
                                  <a:pt x="449097" y="288124"/>
                                </a:lnTo>
                                <a:lnTo>
                                  <a:pt x="448043" y="288124"/>
                                </a:lnTo>
                                <a:lnTo>
                                  <a:pt x="447675" y="286854"/>
                                </a:lnTo>
                                <a:lnTo>
                                  <a:pt x="447179" y="285584"/>
                                </a:lnTo>
                                <a:lnTo>
                                  <a:pt x="446405" y="284314"/>
                                </a:lnTo>
                                <a:lnTo>
                                  <a:pt x="450303" y="286854"/>
                                </a:lnTo>
                                <a:lnTo>
                                  <a:pt x="450303" y="280644"/>
                                </a:lnTo>
                                <a:lnTo>
                                  <a:pt x="423799" y="244944"/>
                                </a:lnTo>
                                <a:lnTo>
                                  <a:pt x="420344" y="229704"/>
                                </a:lnTo>
                                <a:lnTo>
                                  <a:pt x="419481" y="225894"/>
                                </a:lnTo>
                                <a:lnTo>
                                  <a:pt x="419290" y="224624"/>
                                </a:lnTo>
                                <a:lnTo>
                                  <a:pt x="419087" y="223354"/>
                                </a:lnTo>
                                <a:lnTo>
                                  <a:pt x="414375" y="223354"/>
                                </a:lnTo>
                                <a:lnTo>
                                  <a:pt x="409663" y="222084"/>
                                </a:lnTo>
                                <a:lnTo>
                                  <a:pt x="404469" y="222084"/>
                                </a:lnTo>
                                <a:lnTo>
                                  <a:pt x="401955" y="220700"/>
                                </a:lnTo>
                                <a:lnTo>
                                  <a:pt x="401955" y="229704"/>
                                </a:lnTo>
                                <a:lnTo>
                                  <a:pt x="400900" y="230974"/>
                                </a:lnTo>
                                <a:lnTo>
                                  <a:pt x="401104" y="229704"/>
                                </a:lnTo>
                                <a:lnTo>
                                  <a:pt x="401955" y="229704"/>
                                </a:lnTo>
                                <a:lnTo>
                                  <a:pt x="401955" y="220700"/>
                                </a:lnTo>
                                <a:lnTo>
                                  <a:pt x="399884" y="219544"/>
                                </a:lnTo>
                                <a:lnTo>
                                  <a:pt x="401980" y="219544"/>
                                </a:lnTo>
                                <a:lnTo>
                                  <a:pt x="401637" y="215734"/>
                                </a:lnTo>
                                <a:lnTo>
                                  <a:pt x="392582" y="215734"/>
                                </a:lnTo>
                                <a:lnTo>
                                  <a:pt x="391566" y="205574"/>
                                </a:lnTo>
                                <a:lnTo>
                                  <a:pt x="391604" y="197954"/>
                                </a:lnTo>
                                <a:lnTo>
                                  <a:pt x="391795" y="197954"/>
                                </a:lnTo>
                                <a:lnTo>
                                  <a:pt x="392582" y="196684"/>
                                </a:lnTo>
                                <a:lnTo>
                                  <a:pt x="393446" y="195414"/>
                                </a:lnTo>
                                <a:lnTo>
                                  <a:pt x="394258" y="194144"/>
                                </a:lnTo>
                                <a:lnTo>
                                  <a:pt x="395211" y="199224"/>
                                </a:lnTo>
                                <a:lnTo>
                                  <a:pt x="398208" y="205574"/>
                                </a:lnTo>
                                <a:lnTo>
                                  <a:pt x="404850" y="210654"/>
                                </a:lnTo>
                                <a:lnTo>
                                  <a:pt x="407758" y="208114"/>
                                </a:lnTo>
                                <a:lnTo>
                                  <a:pt x="399986" y="200494"/>
                                </a:lnTo>
                                <a:lnTo>
                                  <a:pt x="398449" y="194144"/>
                                </a:lnTo>
                                <a:lnTo>
                                  <a:pt x="398132" y="192874"/>
                                </a:lnTo>
                                <a:lnTo>
                                  <a:pt x="398957" y="185254"/>
                                </a:lnTo>
                                <a:lnTo>
                                  <a:pt x="401383" y="181444"/>
                                </a:lnTo>
                                <a:lnTo>
                                  <a:pt x="402615" y="180174"/>
                                </a:lnTo>
                                <a:lnTo>
                                  <a:pt x="403567" y="183984"/>
                                </a:lnTo>
                                <a:lnTo>
                                  <a:pt x="406158" y="189064"/>
                                </a:lnTo>
                                <a:lnTo>
                                  <a:pt x="410883" y="194144"/>
                                </a:lnTo>
                                <a:lnTo>
                                  <a:pt x="413550" y="191604"/>
                                </a:lnTo>
                                <a:lnTo>
                                  <a:pt x="408444" y="185254"/>
                                </a:lnTo>
                                <a:lnTo>
                                  <a:pt x="405904" y="180174"/>
                                </a:lnTo>
                                <a:lnTo>
                                  <a:pt x="404622" y="177634"/>
                                </a:lnTo>
                                <a:lnTo>
                                  <a:pt x="408330" y="171284"/>
                                </a:lnTo>
                                <a:lnTo>
                                  <a:pt x="409181" y="173824"/>
                                </a:lnTo>
                                <a:lnTo>
                                  <a:pt x="410794" y="176364"/>
                                </a:lnTo>
                                <a:lnTo>
                                  <a:pt x="413562" y="178904"/>
                                </a:lnTo>
                                <a:lnTo>
                                  <a:pt x="414756" y="178904"/>
                                </a:lnTo>
                                <a:lnTo>
                                  <a:pt x="415518" y="177634"/>
                                </a:lnTo>
                                <a:lnTo>
                                  <a:pt x="422236" y="172554"/>
                                </a:lnTo>
                                <a:lnTo>
                                  <a:pt x="422262" y="163664"/>
                                </a:lnTo>
                                <a:lnTo>
                                  <a:pt x="420547" y="159854"/>
                                </a:lnTo>
                                <a:lnTo>
                                  <a:pt x="419392" y="157314"/>
                                </a:lnTo>
                                <a:lnTo>
                                  <a:pt x="422630" y="157314"/>
                                </a:lnTo>
                                <a:lnTo>
                                  <a:pt x="422948" y="156044"/>
                                </a:lnTo>
                                <a:lnTo>
                                  <a:pt x="423430" y="157314"/>
                                </a:lnTo>
                                <a:lnTo>
                                  <a:pt x="424002" y="159854"/>
                                </a:lnTo>
                                <a:lnTo>
                                  <a:pt x="424700" y="161124"/>
                                </a:lnTo>
                                <a:lnTo>
                                  <a:pt x="425107" y="161124"/>
                                </a:lnTo>
                                <a:lnTo>
                                  <a:pt x="425538" y="162394"/>
                                </a:lnTo>
                                <a:lnTo>
                                  <a:pt x="427977" y="162394"/>
                                </a:lnTo>
                                <a:lnTo>
                                  <a:pt x="428548" y="161124"/>
                                </a:lnTo>
                                <a:lnTo>
                                  <a:pt x="430060" y="156044"/>
                                </a:lnTo>
                                <a:lnTo>
                                  <a:pt x="430428" y="154774"/>
                                </a:lnTo>
                                <a:lnTo>
                                  <a:pt x="430568" y="153504"/>
                                </a:lnTo>
                                <a:lnTo>
                                  <a:pt x="430987" y="149694"/>
                                </a:lnTo>
                                <a:lnTo>
                                  <a:pt x="430987" y="145884"/>
                                </a:lnTo>
                                <a:lnTo>
                                  <a:pt x="430987" y="143344"/>
                                </a:lnTo>
                                <a:lnTo>
                                  <a:pt x="435559" y="145884"/>
                                </a:lnTo>
                                <a:lnTo>
                                  <a:pt x="437057" y="144614"/>
                                </a:lnTo>
                                <a:lnTo>
                                  <a:pt x="437362" y="143344"/>
                                </a:lnTo>
                                <a:lnTo>
                                  <a:pt x="438277" y="139534"/>
                                </a:lnTo>
                                <a:lnTo>
                                  <a:pt x="439178" y="135724"/>
                                </a:lnTo>
                                <a:lnTo>
                                  <a:pt x="440474" y="133184"/>
                                </a:lnTo>
                                <a:lnTo>
                                  <a:pt x="442391" y="129374"/>
                                </a:lnTo>
                                <a:lnTo>
                                  <a:pt x="446354" y="121754"/>
                                </a:lnTo>
                                <a:lnTo>
                                  <a:pt x="446354" y="120484"/>
                                </a:lnTo>
                                <a:lnTo>
                                  <a:pt x="446176" y="120484"/>
                                </a:lnTo>
                                <a:lnTo>
                                  <a:pt x="457758" y="105244"/>
                                </a:lnTo>
                                <a:lnTo>
                                  <a:pt x="483984" y="69684"/>
                                </a:lnTo>
                                <a:lnTo>
                                  <a:pt x="498030" y="48094"/>
                                </a:lnTo>
                                <a:lnTo>
                                  <a:pt x="501154" y="48094"/>
                                </a:lnTo>
                                <a:lnTo>
                                  <a:pt x="505612" y="44284"/>
                                </a:lnTo>
                                <a:lnTo>
                                  <a:pt x="503847" y="40474"/>
                                </a:lnTo>
                                <a:lnTo>
                                  <a:pt x="509689" y="37934"/>
                                </a:lnTo>
                                <a:lnTo>
                                  <a:pt x="510451" y="36664"/>
                                </a:lnTo>
                                <a:lnTo>
                                  <a:pt x="509638" y="35394"/>
                                </a:lnTo>
                                <a:lnTo>
                                  <a:pt x="510425" y="35394"/>
                                </a:lnTo>
                                <a:lnTo>
                                  <a:pt x="513435" y="36664"/>
                                </a:lnTo>
                                <a:lnTo>
                                  <a:pt x="514718" y="36664"/>
                                </a:lnTo>
                                <a:lnTo>
                                  <a:pt x="517169" y="37934"/>
                                </a:lnTo>
                                <a:lnTo>
                                  <a:pt x="518477" y="36664"/>
                                </a:lnTo>
                                <a:lnTo>
                                  <a:pt x="517474" y="35394"/>
                                </a:lnTo>
                                <a:lnTo>
                                  <a:pt x="515442" y="32854"/>
                                </a:lnTo>
                                <a:lnTo>
                                  <a:pt x="514819" y="31584"/>
                                </a:lnTo>
                                <a:lnTo>
                                  <a:pt x="514184" y="30314"/>
                                </a:lnTo>
                                <a:lnTo>
                                  <a:pt x="513549" y="29044"/>
                                </a:lnTo>
                                <a:lnTo>
                                  <a:pt x="511797" y="26504"/>
                                </a:lnTo>
                                <a:lnTo>
                                  <a:pt x="519061" y="13804"/>
                                </a:lnTo>
                                <a:lnTo>
                                  <a:pt x="526072" y="1104"/>
                                </a:lnTo>
                                <a:lnTo>
                                  <a:pt x="510730" y="1104"/>
                                </a:lnTo>
                                <a:lnTo>
                                  <a:pt x="510730" y="31584"/>
                                </a:lnTo>
                                <a:lnTo>
                                  <a:pt x="508584" y="31584"/>
                                </a:lnTo>
                                <a:lnTo>
                                  <a:pt x="509752" y="30314"/>
                                </a:lnTo>
                                <a:lnTo>
                                  <a:pt x="510209" y="30314"/>
                                </a:lnTo>
                                <a:lnTo>
                                  <a:pt x="510730" y="31584"/>
                                </a:lnTo>
                                <a:lnTo>
                                  <a:pt x="510730" y="1104"/>
                                </a:lnTo>
                                <a:lnTo>
                                  <a:pt x="508812" y="1104"/>
                                </a:lnTo>
                                <a:lnTo>
                                  <a:pt x="500900" y="16344"/>
                                </a:lnTo>
                                <a:lnTo>
                                  <a:pt x="495592" y="26504"/>
                                </a:lnTo>
                                <a:lnTo>
                                  <a:pt x="490016" y="35394"/>
                                </a:lnTo>
                                <a:lnTo>
                                  <a:pt x="484276" y="45554"/>
                                </a:lnTo>
                                <a:lnTo>
                                  <a:pt x="478497" y="54444"/>
                                </a:lnTo>
                                <a:lnTo>
                                  <a:pt x="474649" y="60794"/>
                                </a:lnTo>
                                <a:lnTo>
                                  <a:pt x="470712" y="67144"/>
                                </a:lnTo>
                                <a:lnTo>
                                  <a:pt x="466902" y="72224"/>
                                </a:lnTo>
                                <a:lnTo>
                                  <a:pt x="463448" y="78574"/>
                                </a:lnTo>
                                <a:lnTo>
                                  <a:pt x="462572" y="79844"/>
                                </a:lnTo>
                                <a:lnTo>
                                  <a:pt x="461746" y="81114"/>
                                </a:lnTo>
                                <a:lnTo>
                                  <a:pt x="460870" y="82384"/>
                                </a:lnTo>
                                <a:lnTo>
                                  <a:pt x="441502" y="107784"/>
                                </a:lnTo>
                                <a:lnTo>
                                  <a:pt x="436372" y="114465"/>
                                </a:lnTo>
                                <a:lnTo>
                                  <a:pt x="436372" y="133184"/>
                                </a:lnTo>
                                <a:lnTo>
                                  <a:pt x="435483" y="135724"/>
                                </a:lnTo>
                                <a:lnTo>
                                  <a:pt x="434708" y="138264"/>
                                </a:lnTo>
                                <a:lnTo>
                                  <a:pt x="434047" y="139534"/>
                                </a:lnTo>
                                <a:lnTo>
                                  <a:pt x="433298" y="139534"/>
                                </a:lnTo>
                                <a:lnTo>
                                  <a:pt x="431812" y="138264"/>
                                </a:lnTo>
                                <a:lnTo>
                                  <a:pt x="436372" y="133184"/>
                                </a:lnTo>
                                <a:lnTo>
                                  <a:pt x="436372" y="114465"/>
                                </a:lnTo>
                                <a:lnTo>
                                  <a:pt x="426656" y="127101"/>
                                </a:lnTo>
                                <a:lnTo>
                                  <a:pt x="426656" y="145884"/>
                                </a:lnTo>
                                <a:lnTo>
                                  <a:pt x="426466" y="149694"/>
                                </a:lnTo>
                                <a:lnTo>
                                  <a:pt x="426250" y="152234"/>
                                </a:lnTo>
                                <a:lnTo>
                                  <a:pt x="426046" y="149694"/>
                                </a:lnTo>
                                <a:lnTo>
                                  <a:pt x="425983" y="147154"/>
                                </a:lnTo>
                                <a:lnTo>
                                  <a:pt x="426656" y="145884"/>
                                </a:lnTo>
                                <a:lnTo>
                                  <a:pt x="426656" y="127101"/>
                                </a:lnTo>
                                <a:lnTo>
                                  <a:pt x="422084" y="133045"/>
                                </a:lnTo>
                                <a:lnTo>
                                  <a:pt x="422084" y="153504"/>
                                </a:lnTo>
                                <a:lnTo>
                                  <a:pt x="421297" y="153504"/>
                                </a:lnTo>
                                <a:lnTo>
                                  <a:pt x="421919" y="152234"/>
                                </a:lnTo>
                                <a:lnTo>
                                  <a:pt x="422084" y="153504"/>
                                </a:lnTo>
                                <a:lnTo>
                                  <a:pt x="422084" y="133045"/>
                                </a:lnTo>
                                <a:lnTo>
                                  <a:pt x="421970" y="133184"/>
                                </a:lnTo>
                                <a:lnTo>
                                  <a:pt x="417347" y="139395"/>
                                </a:lnTo>
                                <a:lnTo>
                                  <a:pt x="417347" y="164934"/>
                                </a:lnTo>
                                <a:lnTo>
                                  <a:pt x="417334" y="170014"/>
                                </a:lnTo>
                                <a:lnTo>
                                  <a:pt x="414159" y="172554"/>
                                </a:lnTo>
                                <a:lnTo>
                                  <a:pt x="412381" y="171284"/>
                                </a:lnTo>
                                <a:lnTo>
                                  <a:pt x="410908" y="168744"/>
                                </a:lnTo>
                                <a:lnTo>
                                  <a:pt x="414655" y="164934"/>
                                </a:lnTo>
                                <a:lnTo>
                                  <a:pt x="414642" y="163664"/>
                                </a:lnTo>
                                <a:lnTo>
                                  <a:pt x="414058" y="163664"/>
                                </a:lnTo>
                                <a:lnTo>
                                  <a:pt x="415937" y="159854"/>
                                </a:lnTo>
                                <a:lnTo>
                                  <a:pt x="417347" y="164934"/>
                                </a:lnTo>
                                <a:lnTo>
                                  <a:pt x="417347" y="139395"/>
                                </a:lnTo>
                                <a:lnTo>
                                  <a:pt x="403059" y="158584"/>
                                </a:lnTo>
                                <a:lnTo>
                                  <a:pt x="388010" y="181470"/>
                                </a:lnTo>
                                <a:lnTo>
                                  <a:pt x="388010" y="225894"/>
                                </a:lnTo>
                                <a:lnTo>
                                  <a:pt x="387553" y="225894"/>
                                </a:lnTo>
                                <a:lnTo>
                                  <a:pt x="387007" y="224624"/>
                                </a:lnTo>
                                <a:lnTo>
                                  <a:pt x="387819" y="224624"/>
                                </a:lnTo>
                                <a:lnTo>
                                  <a:pt x="388010" y="225894"/>
                                </a:lnTo>
                                <a:lnTo>
                                  <a:pt x="388010" y="181470"/>
                                </a:lnTo>
                                <a:lnTo>
                                  <a:pt x="385521" y="185254"/>
                                </a:lnTo>
                                <a:lnTo>
                                  <a:pt x="384797" y="186524"/>
                                </a:lnTo>
                                <a:lnTo>
                                  <a:pt x="384149" y="187794"/>
                                </a:lnTo>
                                <a:lnTo>
                                  <a:pt x="383451" y="189064"/>
                                </a:lnTo>
                                <a:lnTo>
                                  <a:pt x="379247" y="189064"/>
                                </a:lnTo>
                                <a:lnTo>
                                  <a:pt x="377875" y="190334"/>
                                </a:lnTo>
                                <a:lnTo>
                                  <a:pt x="376643" y="190334"/>
                                </a:lnTo>
                                <a:lnTo>
                                  <a:pt x="376034" y="192874"/>
                                </a:lnTo>
                                <a:lnTo>
                                  <a:pt x="359968" y="232244"/>
                                </a:lnTo>
                                <a:lnTo>
                                  <a:pt x="342226" y="270344"/>
                                </a:lnTo>
                                <a:lnTo>
                                  <a:pt x="325158" y="308444"/>
                                </a:lnTo>
                                <a:lnTo>
                                  <a:pt x="311111" y="349084"/>
                                </a:lnTo>
                                <a:lnTo>
                                  <a:pt x="293687" y="398614"/>
                                </a:lnTo>
                                <a:lnTo>
                                  <a:pt x="270789" y="446874"/>
                                </a:lnTo>
                                <a:lnTo>
                                  <a:pt x="244576" y="493864"/>
                                </a:lnTo>
                                <a:lnTo>
                                  <a:pt x="217220" y="538314"/>
                                </a:lnTo>
                                <a:lnTo>
                                  <a:pt x="187972" y="581494"/>
                                </a:lnTo>
                                <a:lnTo>
                                  <a:pt x="156235" y="624674"/>
                                </a:lnTo>
                                <a:lnTo>
                                  <a:pt x="122097" y="665314"/>
                                </a:lnTo>
                                <a:lnTo>
                                  <a:pt x="76923" y="711034"/>
                                </a:lnTo>
                                <a:lnTo>
                                  <a:pt x="37668" y="736434"/>
                                </a:lnTo>
                                <a:lnTo>
                                  <a:pt x="25920" y="741514"/>
                                </a:lnTo>
                                <a:lnTo>
                                  <a:pt x="14566" y="746594"/>
                                </a:lnTo>
                                <a:lnTo>
                                  <a:pt x="5270" y="752944"/>
                                </a:lnTo>
                                <a:lnTo>
                                  <a:pt x="419" y="760564"/>
                                </a:lnTo>
                                <a:lnTo>
                                  <a:pt x="0" y="768184"/>
                                </a:lnTo>
                                <a:lnTo>
                                  <a:pt x="1955" y="778344"/>
                                </a:lnTo>
                                <a:lnTo>
                                  <a:pt x="4229" y="787234"/>
                                </a:lnTo>
                                <a:lnTo>
                                  <a:pt x="4635" y="789774"/>
                                </a:lnTo>
                                <a:lnTo>
                                  <a:pt x="7340" y="791044"/>
                                </a:lnTo>
                                <a:lnTo>
                                  <a:pt x="9537" y="791044"/>
                                </a:lnTo>
                                <a:lnTo>
                                  <a:pt x="45085" y="779614"/>
                                </a:lnTo>
                                <a:lnTo>
                                  <a:pt x="50304" y="775804"/>
                                </a:lnTo>
                                <a:lnTo>
                                  <a:pt x="52044" y="774534"/>
                                </a:lnTo>
                                <a:lnTo>
                                  <a:pt x="53784" y="773264"/>
                                </a:lnTo>
                                <a:lnTo>
                                  <a:pt x="69430" y="761834"/>
                                </a:lnTo>
                                <a:lnTo>
                                  <a:pt x="76390" y="756754"/>
                                </a:lnTo>
                                <a:lnTo>
                                  <a:pt x="80035" y="752944"/>
                                </a:lnTo>
                                <a:lnTo>
                                  <a:pt x="129768" y="700874"/>
                                </a:lnTo>
                                <a:lnTo>
                                  <a:pt x="202603" y="627214"/>
                                </a:lnTo>
                                <a:lnTo>
                                  <a:pt x="236728" y="590384"/>
                                </a:lnTo>
                                <a:lnTo>
                                  <a:pt x="237909" y="589114"/>
                                </a:lnTo>
                                <a:lnTo>
                                  <a:pt x="238912" y="587844"/>
                                </a:lnTo>
                                <a:lnTo>
                                  <a:pt x="270116" y="548474"/>
                                </a:lnTo>
                                <a:lnTo>
                                  <a:pt x="298272" y="509104"/>
                                </a:lnTo>
                                <a:lnTo>
                                  <a:pt x="326948" y="471004"/>
                                </a:lnTo>
                                <a:lnTo>
                                  <a:pt x="359905" y="437984"/>
                                </a:lnTo>
                                <a:lnTo>
                                  <a:pt x="400913" y="411314"/>
                                </a:lnTo>
                                <a:lnTo>
                                  <a:pt x="411137" y="407504"/>
                                </a:lnTo>
                                <a:lnTo>
                                  <a:pt x="431736" y="397344"/>
                                </a:lnTo>
                                <a:lnTo>
                                  <a:pt x="441667" y="392264"/>
                                </a:lnTo>
                                <a:lnTo>
                                  <a:pt x="450037" y="387184"/>
                                </a:lnTo>
                                <a:lnTo>
                                  <a:pt x="458050" y="382104"/>
                                </a:lnTo>
                                <a:lnTo>
                                  <a:pt x="466331" y="377024"/>
                                </a:lnTo>
                                <a:lnTo>
                                  <a:pt x="475462" y="371944"/>
                                </a:lnTo>
                                <a:lnTo>
                                  <a:pt x="480555" y="370674"/>
                                </a:lnTo>
                                <a:lnTo>
                                  <a:pt x="490715" y="368134"/>
                                </a:lnTo>
                                <a:lnTo>
                                  <a:pt x="505561" y="363054"/>
                                </a:lnTo>
                                <a:lnTo>
                                  <a:pt x="512838" y="360514"/>
                                </a:lnTo>
                                <a:lnTo>
                                  <a:pt x="520103" y="357974"/>
                                </a:lnTo>
                                <a:lnTo>
                                  <a:pt x="522960" y="356704"/>
                                </a:lnTo>
                                <a:lnTo>
                                  <a:pt x="525818" y="355434"/>
                                </a:lnTo>
                                <a:lnTo>
                                  <a:pt x="528688" y="354164"/>
                                </a:lnTo>
                                <a:lnTo>
                                  <a:pt x="531545" y="352894"/>
                                </a:lnTo>
                                <a:lnTo>
                                  <a:pt x="534403" y="351624"/>
                                </a:lnTo>
                                <a:lnTo>
                                  <a:pt x="537133" y="349084"/>
                                </a:lnTo>
                                <a:lnTo>
                                  <a:pt x="537044" y="347814"/>
                                </a:lnTo>
                                <a:lnTo>
                                  <a:pt x="536956" y="346544"/>
                                </a:lnTo>
                                <a:lnTo>
                                  <a:pt x="535444" y="344004"/>
                                </a:lnTo>
                                <a:lnTo>
                                  <a:pt x="563981" y="328764"/>
                                </a:lnTo>
                                <a:lnTo>
                                  <a:pt x="566356" y="327494"/>
                                </a:lnTo>
                                <a:lnTo>
                                  <a:pt x="571119" y="324954"/>
                                </a:lnTo>
                                <a:lnTo>
                                  <a:pt x="575868" y="322414"/>
                                </a:lnTo>
                                <a:lnTo>
                                  <a:pt x="577697" y="321144"/>
                                </a:lnTo>
                                <a:lnTo>
                                  <a:pt x="581355" y="318604"/>
                                </a:lnTo>
                                <a:lnTo>
                                  <a:pt x="588657" y="313524"/>
                                </a:lnTo>
                                <a:lnTo>
                                  <a:pt x="597789" y="307174"/>
                                </a:lnTo>
                                <a:lnTo>
                                  <a:pt x="603262" y="303364"/>
                                </a:lnTo>
                                <a:lnTo>
                                  <a:pt x="614222" y="295744"/>
                                </a:lnTo>
                                <a:lnTo>
                                  <a:pt x="621423" y="289394"/>
                                </a:lnTo>
                                <a:lnTo>
                                  <a:pt x="624293" y="286854"/>
                                </a:lnTo>
                                <a:lnTo>
                                  <a:pt x="632929" y="279234"/>
                                </a:lnTo>
                                <a:lnTo>
                                  <a:pt x="637235" y="275424"/>
                                </a:lnTo>
                                <a:lnTo>
                                  <a:pt x="642988" y="270344"/>
                                </a:lnTo>
                                <a:lnTo>
                                  <a:pt x="650189" y="263994"/>
                                </a:lnTo>
                                <a:lnTo>
                                  <a:pt x="652653" y="261454"/>
                                </a:lnTo>
                                <a:lnTo>
                                  <a:pt x="660031" y="253834"/>
                                </a:lnTo>
                                <a:lnTo>
                                  <a:pt x="667423" y="246214"/>
                                </a:lnTo>
                                <a:lnTo>
                                  <a:pt x="673582" y="239864"/>
                                </a:lnTo>
                                <a:lnTo>
                                  <a:pt x="676046" y="237324"/>
                                </a:lnTo>
                                <a:lnTo>
                                  <a:pt x="682205" y="230974"/>
                                </a:lnTo>
                                <a:lnTo>
                                  <a:pt x="683437" y="229704"/>
                                </a:lnTo>
                                <a:lnTo>
                                  <a:pt x="713651" y="195414"/>
                                </a:lnTo>
                                <a:lnTo>
                                  <a:pt x="740498" y="158584"/>
                                </a:lnTo>
                                <a:lnTo>
                                  <a:pt x="748220" y="147154"/>
                                </a:lnTo>
                                <a:lnTo>
                                  <a:pt x="755497" y="135724"/>
                                </a:lnTo>
                                <a:lnTo>
                                  <a:pt x="759218" y="129374"/>
                                </a:lnTo>
                                <a:lnTo>
                                  <a:pt x="762203" y="124294"/>
                                </a:lnTo>
                                <a:lnTo>
                                  <a:pt x="764590" y="119214"/>
                                </a:lnTo>
                                <a:lnTo>
                                  <a:pt x="768172" y="111594"/>
                                </a:lnTo>
                                <a:lnTo>
                                  <a:pt x="768946" y="110324"/>
                                </a:lnTo>
                                <a:lnTo>
                                  <a:pt x="791197" y="68414"/>
                                </a:lnTo>
                                <a:lnTo>
                                  <a:pt x="811225" y="25234"/>
                                </a:lnTo>
                                <a:lnTo>
                                  <a:pt x="821397" y="1104"/>
                                </a:lnTo>
                                <a:close/>
                              </a:path>
                              <a:path w="1756410" h="791210">
                                <a:moveTo>
                                  <a:pt x="821575" y="289572"/>
                                </a:moveTo>
                                <a:lnTo>
                                  <a:pt x="818756" y="288734"/>
                                </a:lnTo>
                                <a:lnTo>
                                  <a:pt x="812469" y="286867"/>
                                </a:lnTo>
                                <a:lnTo>
                                  <a:pt x="806602" y="284111"/>
                                </a:lnTo>
                                <a:lnTo>
                                  <a:pt x="798563" y="278244"/>
                                </a:lnTo>
                                <a:lnTo>
                                  <a:pt x="795362" y="282384"/>
                                </a:lnTo>
                                <a:lnTo>
                                  <a:pt x="803935" y="288734"/>
                                </a:lnTo>
                                <a:lnTo>
                                  <a:pt x="810336" y="291833"/>
                                </a:lnTo>
                                <a:lnTo>
                                  <a:pt x="820204" y="294449"/>
                                </a:lnTo>
                                <a:lnTo>
                                  <a:pt x="821575" y="289572"/>
                                </a:lnTo>
                                <a:close/>
                              </a:path>
                              <a:path w="1756410" h="791210">
                                <a:moveTo>
                                  <a:pt x="908278" y="267500"/>
                                </a:moveTo>
                                <a:lnTo>
                                  <a:pt x="882319" y="311188"/>
                                </a:lnTo>
                                <a:lnTo>
                                  <a:pt x="876452" y="334060"/>
                                </a:lnTo>
                                <a:lnTo>
                                  <a:pt x="874737" y="337731"/>
                                </a:lnTo>
                                <a:lnTo>
                                  <a:pt x="867219" y="344119"/>
                                </a:lnTo>
                                <a:lnTo>
                                  <a:pt x="856056" y="357187"/>
                                </a:lnTo>
                                <a:lnTo>
                                  <a:pt x="848944" y="373075"/>
                                </a:lnTo>
                                <a:lnTo>
                                  <a:pt x="846124" y="390271"/>
                                </a:lnTo>
                                <a:lnTo>
                                  <a:pt x="847852" y="407276"/>
                                </a:lnTo>
                                <a:lnTo>
                                  <a:pt x="848258" y="408927"/>
                                </a:lnTo>
                                <a:lnTo>
                                  <a:pt x="850938" y="409295"/>
                                </a:lnTo>
                                <a:lnTo>
                                  <a:pt x="852170" y="397497"/>
                                </a:lnTo>
                                <a:lnTo>
                                  <a:pt x="853795" y="387756"/>
                                </a:lnTo>
                                <a:lnTo>
                                  <a:pt x="873074" y="346964"/>
                                </a:lnTo>
                                <a:lnTo>
                                  <a:pt x="877227" y="344258"/>
                                </a:lnTo>
                                <a:lnTo>
                                  <a:pt x="879475" y="340753"/>
                                </a:lnTo>
                                <a:lnTo>
                                  <a:pt x="883259" y="333197"/>
                                </a:lnTo>
                                <a:lnTo>
                                  <a:pt x="886269" y="324586"/>
                                </a:lnTo>
                                <a:lnTo>
                                  <a:pt x="888949" y="315760"/>
                                </a:lnTo>
                                <a:lnTo>
                                  <a:pt x="891781" y="307606"/>
                                </a:lnTo>
                                <a:lnTo>
                                  <a:pt x="903770" y="279730"/>
                                </a:lnTo>
                                <a:lnTo>
                                  <a:pt x="908278" y="267500"/>
                                </a:lnTo>
                                <a:close/>
                              </a:path>
                              <a:path w="1756410" h="791210">
                                <a:moveTo>
                                  <a:pt x="989431" y="443877"/>
                                </a:moveTo>
                                <a:lnTo>
                                  <a:pt x="984148" y="438035"/>
                                </a:lnTo>
                                <a:lnTo>
                                  <a:pt x="977506" y="434314"/>
                                </a:lnTo>
                                <a:lnTo>
                                  <a:pt x="977506" y="443890"/>
                                </a:lnTo>
                                <a:lnTo>
                                  <a:pt x="974610" y="444449"/>
                                </a:lnTo>
                                <a:lnTo>
                                  <a:pt x="970864" y="446316"/>
                                </a:lnTo>
                                <a:lnTo>
                                  <a:pt x="962317" y="449160"/>
                                </a:lnTo>
                                <a:lnTo>
                                  <a:pt x="956132" y="450875"/>
                                </a:lnTo>
                                <a:lnTo>
                                  <a:pt x="949833" y="451866"/>
                                </a:lnTo>
                                <a:lnTo>
                                  <a:pt x="943660" y="451573"/>
                                </a:lnTo>
                                <a:lnTo>
                                  <a:pt x="937806" y="450494"/>
                                </a:lnTo>
                                <a:lnTo>
                                  <a:pt x="932078" y="447167"/>
                                </a:lnTo>
                                <a:lnTo>
                                  <a:pt x="931354" y="433857"/>
                                </a:lnTo>
                                <a:lnTo>
                                  <a:pt x="936485" y="429869"/>
                                </a:lnTo>
                                <a:lnTo>
                                  <a:pt x="942835" y="430149"/>
                                </a:lnTo>
                                <a:lnTo>
                                  <a:pt x="948194" y="430187"/>
                                </a:lnTo>
                                <a:lnTo>
                                  <a:pt x="953160" y="432917"/>
                                </a:lnTo>
                                <a:lnTo>
                                  <a:pt x="964247" y="437565"/>
                                </a:lnTo>
                                <a:lnTo>
                                  <a:pt x="970419" y="440245"/>
                                </a:lnTo>
                                <a:lnTo>
                                  <a:pt x="976477" y="443306"/>
                                </a:lnTo>
                                <a:lnTo>
                                  <a:pt x="977506" y="443890"/>
                                </a:lnTo>
                                <a:lnTo>
                                  <a:pt x="977506" y="434314"/>
                                </a:lnTo>
                                <a:lnTo>
                                  <a:pt x="938479" y="422300"/>
                                </a:lnTo>
                                <a:lnTo>
                                  <a:pt x="929449" y="426148"/>
                                </a:lnTo>
                                <a:lnTo>
                                  <a:pt x="923505" y="433311"/>
                                </a:lnTo>
                                <a:lnTo>
                                  <a:pt x="923086" y="440245"/>
                                </a:lnTo>
                                <a:lnTo>
                                  <a:pt x="922972" y="443306"/>
                                </a:lnTo>
                                <a:lnTo>
                                  <a:pt x="930643" y="455231"/>
                                </a:lnTo>
                                <a:lnTo>
                                  <a:pt x="943305" y="459422"/>
                                </a:lnTo>
                                <a:lnTo>
                                  <a:pt x="957859" y="458406"/>
                                </a:lnTo>
                                <a:lnTo>
                                  <a:pt x="971334" y="454837"/>
                                </a:lnTo>
                                <a:lnTo>
                                  <a:pt x="979004" y="452196"/>
                                </a:lnTo>
                                <a:lnTo>
                                  <a:pt x="979690" y="451866"/>
                                </a:lnTo>
                                <a:lnTo>
                                  <a:pt x="986383" y="448564"/>
                                </a:lnTo>
                                <a:lnTo>
                                  <a:pt x="989431" y="443877"/>
                                </a:lnTo>
                                <a:close/>
                              </a:path>
                              <a:path w="1756410" h="791210">
                                <a:moveTo>
                                  <a:pt x="1003681" y="503974"/>
                                </a:moveTo>
                                <a:lnTo>
                                  <a:pt x="1003452" y="501015"/>
                                </a:lnTo>
                                <a:lnTo>
                                  <a:pt x="998766" y="500291"/>
                                </a:lnTo>
                                <a:lnTo>
                                  <a:pt x="997800" y="503174"/>
                                </a:lnTo>
                                <a:lnTo>
                                  <a:pt x="993317" y="516991"/>
                                </a:lnTo>
                                <a:lnTo>
                                  <a:pt x="988682" y="530237"/>
                                </a:lnTo>
                                <a:lnTo>
                                  <a:pt x="964717" y="567626"/>
                                </a:lnTo>
                                <a:lnTo>
                                  <a:pt x="926299" y="592620"/>
                                </a:lnTo>
                                <a:lnTo>
                                  <a:pt x="923188" y="593991"/>
                                </a:lnTo>
                                <a:lnTo>
                                  <a:pt x="925169" y="598360"/>
                                </a:lnTo>
                                <a:lnTo>
                                  <a:pt x="969822" y="571754"/>
                                </a:lnTo>
                                <a:lnTo>
                                  <a:pt x="997826" y="534009"/>
                                </a:lnTo>
                                <a:lnTo>
                                  <a:pt x="1002614" y="519061"/>
                                </a:lnTo>
                                <a:lnTo>
                                  <a:pt x="1003681" y="503974"/>
                                </a:lnTo>
                                <a:close/>
                              </a:path>
                              <a:path w="1756410" h="791210">
                                <a:moveTo>
                                  <a:pt x="1047496" y="336067"/>
                                </a:moveTo>
                                <a:lnTo>
                                  <a:pt x="1046683" y="333260"/>
                                </a:lnTo>
                                <a:lnTo>
                                  <a:pt x="1043190" y="321221"/>
                                </a:lnTo>
                                <a:lnTo>
                                  <a:pt x="1039063" y="313131"/>
                                </a:lnTo>
                                <a:lnTo>
                                  <a:pt x="1039063" y="330441"/>
                                </a:lnTo>
                                <a:lnTo>
                                  <a:pt x="1038402" y="333260"/>
                                </a:lnTo>
                                <a:lnTo>
                                  <a:pt x="1000569" y="320001"/>
                                </a:lnTo>
                                <a:lnTo>
                                  <a:pt x="979258" y="293344"/>
                                </a:lnTo>
                                <a:lnTo>
                                  <a:pt x="980770" y="282765"/>
                                </a:lnTo>
                                <a:lnTo>
                                  <a:pt x="986028" y="278701"/>
                                </a:lnTo>
                                <a:lnTo>
                                  <a:pt x="996276" y="276479"/>
                                </a:lnTo>
                                <a:lnTo>
                                  <a:pt x="1006551" y="282028"/>
                                </a:lnTo>
                                <a:lnTo>
                                  <a:pt x="1031214" y="317601"/>
                                </a:lnTo>
                                <a:lnTo>
                                  <a:pt x="1033310" y="320675"/>
                                </a:lnTo>
                                <a:lnTo>
                                  <a:pt x="1036447" y="326428"/>
                                </a:lnTo>
                                <a:lnTo>
                                  <a:pt x="1039063" y="330441"/>
                                </a:lnTo>
                                <a:lnTo>
                                  <a:pt x="1039063" y="313131"/>
                                </a:lnTo>
                                <a:lnTo>
                                  <a:pt x="1035138" y="305435"/>
                                </a:lnTo>
                                <a:lnTo>
                                  <a:pt x="1029119" y="295198"/>
                                </a:lnTo>
                                <a:lnTo>
                                  <a:pt x="1028839" y="294830"/>
                                </a:lnTo>
                                <a:lnTo>
                                  <a:pt x="996848" y="269113"/>
                                </a:lnTo>
                                <a:lnTo>
                                  <a:pt x="982840" y="271094"/>
                                </a:lnTo>
                                <a:lnTo>
                                  <a:pt x="973289" y="280162"/>
                                </a:lnTo>
                                <a:lnTo>
                                  <a:pt x="971664" y="292836"/>
                                </a:lnTo>
                                <a:lnTo>
                                  <a:pt x="975702" y="306095"/>
                                </a:lnTo>
                                <a:lnTo>
                                  <a:pt x="1011339" y="333286"/>
                                </a:lnTo>
                                <a:lnTo>
                                  <a:pt x="1023531" y="337096"/>
                                </a:lnTo>
                                <a:lnTo>
                                  <a:pt x="1033208" y="340372"/>
                                </a:lnTo>
                                <a:lnTo>
                                  <a:pt x="1038263" y="343852"/>
                                </a:lnTo>
                                <a:lnTo>
                                  <a:pt x="1042174" y="343408"/>
                                </a:lnTo>
                                <a:lnTo>
                                  <a:pt x="1047496" y="336067"/>
                                </a:lnTo>
                                <a:close/>
                              </a:path>
                              <a:path w="1756410" h="791210">
                                <a:moveTo>
                                  <a:pt x="1058202" y="437642"/>
                                </a:moveTo>
                                <a:lnTo>
                                  <a:pt x="1053147" y="436981"/>
                                </a:lnTo>
                                <a:lnTo>
                                  <a:pt x="1050556" y="448132"/>
                                </a:lnTo>
                                <a:lnTo>
                                  <a:pt x="1045603" y="454621"/>
                                </a:lnTo>
                                <a:lnTo>
                                  <a:pt x="1036650" y="461784"/>
                                </a:lnTo>
                                <a:lnTo>
                                  <a:pt x="1039799" y="465886"/>
                                </a:lnTo>
                                <a:lnTo>
                                  <a:pt x="1042530" y="463842"/>
                                </a:lnTo>
                                <a:lnTo>
                                  <a:pt x="1047775" y="459155"/>
                                </a:lnTo>
                                <a:lnTo>
                                  <a:pt x="1052080" y="453694"/>
                                </a:lnTo>
                                <a:lnTo>
                                  <a:pt x="1055357" y="447560"/>
                                </a:lnTo>
                                <a:lnTo>
                                  <a:pt x="1057490" y="440880"/>
                                </a:lnTo>
                                <a:lnTo>
                                  <a:pt x="1058202" y="437642"/>
                                </a:lnTo>
                                <a:close/>
                              </a:path>
                              <a:path w="1756410" h="791210">
                                <a:moveTo>
                                  <a:pt x="1076185" y="325970"/>
                                </a:moveTo>
                                <a:lnTo>
                                  <a:pt x="1054722" y="285203"/>
                                </a:lnTo>
                                <a:lnTo>
                                  <a:pt x="1021956" y="256628"/>
                                </a:lnTo>
                                <a:lnTo>
                                  <a:pt x="1019822" y="255651"/>
                                </a:lnTo>
                                <a:lnTo>
                                  <a:pt x="1017866" y="258864"/>
                                </a:lnTo>
                                <a:lnTo>
                                  <a:pt x="1019860" y="260210"/>
                                </a:lnTo>
                                <a:lnTo>
                                  <a:pt x="1029957" y="267411"/>
                                </a:lnTo>
                                <a:lnTo>
                                  <a:pt x="1039075" y="275170"/>
                                </a:lnTo>
                                <a:lnTo>
                                  <a:pt x="1047115" y="283984"/>
                                </a:lnTo>
                                <a:lnTo>
                                  <a:pt x="1053960" y="294347"/>
                                </a:lnTo>
                                <a:lnTo>
                                  <a:pt x="1062875" y="310261"/>
                                </a:lnTo>
                                <a:lnTo>
                                  <a:pt x="1073315" y="327774"/>
                                </a:lnTo>
                                <a:lnTo>
                                  <a:pt x="1076185" y="325970"/>
                                </a:lnTo>
                                <a:close/>
                              </a:path>
                              <a:path w="1756410" h="791210">
                                <a:moveTo>
                                  <a:pt x="1098867" y="51435"/>
                                </a:moveTo>
                                <a:lnTo>
                                  <a:pt x="1096035" y="49974"/>
                                </a:lnTo>
                                <a:lnTo>
                                  <a:pt x="1094803" y="51460"/>
                                </a:lnTo>
                                <a:lnTo>
                                  <a:pt x="1085634" y="60198"/>
                                </a:lnTo>
                                <a:lnTo>
                                  <a:pt x="1075093" y="66700"/>
                                </a:lnTo>
                                <a:lnTo>
                                  <a:pt x="1063637" y="71716"/>
                                </a:lnTo>
                                <a:lnTo>
                                  <a:pt x="1049312" y="76771"/>
                                </a:lnTo>
                                <a:lnTo>
                                  <a:pt x="1050366" y="80797"/>
                                </a:lnTo>
                                <a:lnTo>
                                  <a:pt x="1089355" y="64122"/>
                                </a:lnTo>
                                <a:lnTo>
                                  <a:pt x="1097838" y="53238"/>
                                </a:lnTo>
                                <a:lnTo>
                                  <a:pt x="1098867" y="51435"/>
                                </a:lnTo>
                                <a:close/>
                              </a:path>
                              <a:path w="1756410" h="791210">
                                <a:moveTo>
                                  <a:pt x="1099654" y="417309"/>
                                </a:moveTo>
                                <a:lnTo>
                                  <a:pt x="1073061" y="429234"/>
                                </a:lnTo>
                                <a:lnTo>
                                  <a:pt x="1075969" y="433260"/>
                                </a:lnTo>
                                <a:lnTo>
                                  <a:pt x="1084148" y="426300"/>
                                </a:lnTo>
                                <a:lnTo>
                                  <a:pt x="1090193" y="422186"/>
                                </a:lnTo>
                                <a:lnTo>
                                  <a:pt x="1099654" y="417309"/>
                                </a:lnTo>
                                <a:close/>
                              </a:path>
                              <a:path w="1756410" h="791210">
                                <a:moveTo>
                                  <a:pt x="1113053" y="205092"/>
                                </a:moveTo>
                                <a:lnTo>
                                  <a:pt x="1106373" y="196392"/>
                                </a:lnTo>
                                <a:lnTo>
                                  <a:pt x="1103299" y="191185"/>
                                </a:lnTo>
                                <a:lnTo>
                                  <a:pt x="1102182" y="189471"/>
                                </a:lnTo>
                                <a:lnTo>
                                  <a:pt x="1102182" y="209931"/>
                                </a:lnTo>
                                <a:lnTo>
                                  <a:pt x="1094079" y="206870"/>
                                </a:lnTo>
                                <a:lnTo>
                                  <a:pt x="1087996" y="206159"/>
                                </a:lnTo>
                                <a:lnTo>
                                  <a:pt x="1047229" y="188201"/>
                                </a:lnTo>
                                <a:lnTo>
                                  <a:pt x="1045654" y="182105"/>
                                </a:lnTo>
                                <a:lnTo>
                                  <a:pt x="1045768" y="175234"/>
                                </a:lnTo>
                                <a:lnTo>
                                  <a:pt x="1049108" y="169545"/>
                                </a:lnTo>
                                <a:lnTo>
                                  <a:pt x="1054595" y="165709"/>
                                </a:lnTo>
                                <a:lnTo>
                                  <a:pt x="1061161" y="164414"/>
                                </a:lnTo>
                                <a:lnTo>
                                  <a:pt x="1070356" y="166611"/>
                                </a:lnTo>
                                <a:lnTo>
                                  <a:pt x="1078166" y="171805"/>
                                </a:lnTo>
                                <a:lnTo>
                                  <a:pt x="1084770" y="178765"/>
                                </a:lnTo>
                                <a:lnTo>
                                  <a:pt x="1090371" y="186258"/>
                                </a:lnTo>
                                <a:lnTo>
                                  <a:pt x="1093546" y="190792"/>
                                </a:lnTo>
                                <a:lnTo>
                                  <a:pt x="1098029" y="196215"/>
                                </a:lnTo>
                                <a:lnTo>
                                  <a:pt x="1072146" y="158521"/>
                                </a:lnTo>
                                <a:lnTo>
                                  <a:pt x="1056995" y="155968"/>
                                </a:lnTo>
                                <a:lnTo>
                                  <a:pt x="1046988" y="159588"/>
                                </a:lnTo>
                                <a:lnTo>
                                  <a:pt x="1040104" y="167576"/>
                                </a:lnTo>
                                <a:lnTo>
                                  <a:pt x="1037247" y="177812"/>
                                </a:lnTo>
                                <a:lnTo>
                                  <a:pt x="1039368" y="188163"/>
                                </a:lnTo>
                                <a:lnTo>
                                  <a:pt x="1072934" y="211861"/>
                                </a:lnTo>
                                <a:lnTo>
                                  <a:pt x="1099299" y="216128"/>
                                </a:lnTo>
                                <a:lnTo>
                                  <a:pt x="1105458" y="215315"/>
                                </a:lnTo>
                                <a:lnTo>
                                  <a:pt x="1109802" y="211442"/>
                                </a:lnTo>
                                <a:lnTo>
                                  <a:pt x="1110576" y="209931"/>
                                </a:lnTo>
                                <a:lnTo>
                                  <a:pt x="1113053" y="205092"/>
                                </a:lnTo>
                                <a:close/>
                              </a:path>
                              <a:path w="1756410" h="791210">
                                <a:moveTo>
                                  <a:pt x="1136573" y="490715"/>
                                </a:moveTo>
                                <a:lnTo>
                                  <a:pt x="1133563" y="490270"/>
                                </a:lnTo>
                                <a:lnTo>
                                  <a:pt x="1133297" y="492264"/>
                                </a:lnTo>
                                <a:lnTo>
                                  <a:pt x="1132535" y="497878"/>
                                </a:lnTo>
                                <a:lnTo>
                                  <a:pt x="1131252" y="503351"/>
                                </a:lnTo>
                                <a:lnTo>
                                  <a:pt x="1130985" y="511403"/>
                                </a:lnTo>
                                <a:lnTo>
                                  <a:pt x="1134287" y="511949"/>
                                </a:lnTo>
                                <a:lnTo>
                                  <a:pt x="1135862" y="503974"/>
                                </a:lnTo>
                                <a:lnTo>
                                  <a:pt x="1135862" y="498348"/>
                                </a:lnTo>
                                <a:lnTo>
                                  <a:pt x="1136573" y="490715"/>
                                </a:lnTo>
                                <a:close/>
                              </a:path>
                              <a:path w="1756410" h="791210">
                                <a:moveTo>
                                  <a:pt x="1143114" y="460489"/>
                                </a:moveTo>
                                <a:lnTo>
                                  <a:pt x="1141831" y="457593"/>
                                </a:lnTo>
                                <a:lnTo>
                                  <a:pt x="1139837" y="458254"/>
                                </a:lnTo>
                                <a:lnTo>
                                  <a:pt x="1129322" y="463816"/>
                                </a:lnTo>
                                <a:lnTo>
                                  <a:pt x="1121257" y="472325"/>
                                </a:lnTo>
                                <a:lnTo>
                                  <a:pt x="1116253" y="482917"/>
                                </a:lnTo>
                                <a:lnTo>
                                  <a:pt x="1114882" y="494715"/>
                                </a:lnTo>
                                <a:lnTo>
                                  <a:pt x="1114983" y="496595"/>
                                </a:lnTo>
                                <a:lnTo>
                                  <a:pt x="1118171" y="496646"/>
                                </a:lnTo>
                                <a:lnTo>
                                  <a:pt x="1118235" y="494741"/>
                                </a:lnTo>
                                <a:lnTo>
                                  <a:pt x="1120038" y="484035"/>
                                </a:lnTo>
                                <a:lnTo>
                                  <a:pt x="1124623" y="474560"/>
                                </a:lnTo>
                                <a:lnTo>
                                  <a:pt x="1131747" y="466826"/>
                                </a:lnTo>
                                <a:lnTo>
                                  <a:pt x="1141120" y="461314"/>
                                </a:lnTo>
                                <a:lnTo>
                                  <a:pt x="1143114" y="460489"/>
                                </a:lnTo>
                                <a:close/>
                              </a:path>
                              <a:path w="1756410" h="791210">
                                <a:moveTo>
                                  <a:pt x="1143876" y="283044"/>
                                </a:moveTo>
                                <a:lnTo>
                                  <a:pt x="1143266" y="279349"/>
                                </a:lnTo>
                                <a:lnTo>
                                  <a:pt x="1140587" y="279361"/>
                                </a:lnTo>
                                <a:lnTo>
                                  <a:pt x="1131265" y="280149"/>
                                </a:lnTo>
                                <a:lnTo>
                                  <a:pt x="1122756" y="282740"/>
                                </a:lnTo>
                                <a:lnTo>
                                  <a:pt x="1115682" y="287705"/>
                                </a:lnTo>
                                <a:lnTo>
                                  <a:pt x="1110678" y="295567"/>
                                </a:lnTo>
                                <a:lnTo>
                                  <a:pt x="1109700" y="298030"/>
                                </a:lnTo>
                                <a:lnTo>
                                  <a:pt x="1113370" y="300456"/>
                                </a:lnTo>
                                <a:lnTo>
                                  <a:pt x="1114856" y="298005"/>
                                </a:lnTo>
                                <a:lnTo>
                                  <a:pt x="1119911" y="292036"/>
                                </a:lnTo>
                                <a:lnTo>
                                  <a:pt x="1126286" y="287959"/>
                                </a:lnTo>
                                <a:lnTo>
                                  <a:pt x="1133513" y="285292"/>
                                </a:lnTo>
                                <a:lnTo>
                                  <a:pt x="1141133" y="283565"/>
                                </a:lnTo>
                                <a:lnTo>
                                  <a:pt x="1143876" y="283044"/>
                                </a:lnTo>
                                <a:close/>
                              </a:path>
                              <a:path w="1756410" h="791210">
                                <a:moveTo>
                                  <a:pt x="1153274" y="364655"/>
                                </a:moveTo>
                                <a:lnTo>
                                  <a:pt x="1149235" y="361594"/>
                                </a:lnTo>
                                <a:lnTo>
                                  <a:pt x="1147013" y="363931"/>
                                </a:lnTo>
                                <a:lnTo>
                                  <a:pt x="1138732" y="372630"/>
                                </a:lnTo>
                                <a:lnTo>
                                  <a:pt x="1142771" y="375704"/>
                                </a:lnTo>
                                <a:lnTo>
                                  <a:pt x="1153274" y="364655"/>
                                </a:lnTo>
                                <a:close/>
                              </a:path>
                              <a:path w="1756410" h="791210">
                                <a:moveTo>
                                  <a:pt x="1153566" y="352171"/>
                                </a:moveTo>
                                <a:lnTo>
                                  <a:pt x="1152829" y="349389"/>
                                </a:lnTo>
                                <a:lnTo>
                                  <a:pt x="1149527" y="337172"/>
                                </a:lnTo>
                                <a:lnTo>
                                  <a:pt x="1144778" y="339178"/>
                                </a:lnTo>
                                <a:lnTo>
                                  <a:pt x="1147165" y="347916"/>
                                </a:lnTo>
                                <a:lnTo>
                                  <a:pt x="1148715" y="353441"/>
                                </a:lnTo>
                                <a:lnTo>
                                  <a:pt x="1153566" y="352171"/>
                                </a:lnTo>
                                <a:close/>
                              </a:path>
                              <a:path w="1756410" h="791210">
                                <a:moveTo>
                                  <a:pt x="1178077" y="116662"/>
                                </a:moveTo>
                                <a:lnTo>
                                  <a:pt x="1139723" y="139255"/>
                                </a:lnTo>
                                <a:lnTo>
                                  <a:pt x="1138504" y="153682"/>
                                </a:lnTo>
                                <a:lnTo>
                                  <a:pt x="1139164" y="156616"/>
                                </a:lnTo>
                                <a:lnTo>
                                  <a:pt x="1143520" y="156159"/>
                                </a:lnTo>
                                <a:lnTo>
                                  <a:pt x="1143203" y="153073"/>
                                </a:lnTo>
                                <a:lnTo>
                                  <a:pt x="1145209" y="141262"/>
                                </a:lnTo>
                                <a:lnTo>
                                  <a:pt x="1152385" y="130454"/>
                                </a:lnTo>
                                <a:lnTo>
                                  <a:pt x="1162824" y="122809"/>
                                </a:lnTo>
                                <a:lnTo>
                                  <a:pt x="1174635" y="120484"/>
                                </a:lnTo>
                                <a:lnTo>
                                  <a:pt x="1177556" y="120751"/>
                                </a:lnTo>
                                <a:lnTo>
                                  <a:pt x="1178077" y="116662"/>
                                </a:lnTo>
                                <a:close/>
                              </a:path>
                              <a:path w="1756410" h="791210">
                                <a:moveTo>
                                  <a:pt x="1178369" y="326377"/>
                                </a:moveTo>
                                <a:lnTo>
                                  <a:pt x="1177671" y="321195"/>
                                </a:lnTo>
                                <a:lnTo>
                                  <a:pt x="1169212" y="321437"/>
                                </a:lnTo>
                                <a:lnTo>
                                  <a:pt x="1164399" y="324345"/>
                                </a:lnTo>
                                <a:lnTo>
                                  <a:pt x="1161719" y="328676"/>
                                </a:lnTo>
                                <a:lnTo>
                                  <a:pt x="1160005" y="331444"/>
                                </a:lnTo>
                                <a:lnTo>
                                  <a:pt x="1163929" y="334594"/>
                                </a:lnTo>
                                <a:lnTo>
                                  <a:pt x="1167930" y="328612"/>
                                </a:lnTo>
                                <a:lnTo>
                                  <a:pt x="1171117" y="326593"/>
                                </a:lnTo>
                                <a:lnTo>
                                  <a:pt x="1178369" y="326377"/>
                                </a:lnTo>
                                <a:close/>
                              </a:path>
                              <a:path w="1756410" h="791210">
                                <a:moveTo>
                                  <a:pt x="1207922" y="185140"/>
                                </a:moveTo>
                                <a:lnTo>
                                  <a:pt x="1207820" y="182740"/>
                                </a:lnTo>
                                <a:lnTo>
                                  <a:pt x="1207173" y="179539"/>
                                </a:lnTo>
                                <a:lnTo>
                                  <a:pt x="1204468" y="166154"/>
                                </a:lnTo>
                                <a:lnTo>
                                  <a:pt x="1199121" y="153847"/>
                                </a:lnTo>
                                <a:lnTo>
                                  <a:pt x="1199121" y="179539"/>
                                </a:lnTo>
                                <a:lnTo>
                                  <a:pt x="1192530" y="178066"/>
                                </a:lnTo>
                                <a:lnTo>
                                  <a:pt x="1167942" y="145427"/>
                                </a:lnTo>
                                <a:lnTo>
                                  <a:pt x="1170520" y="139725"/>
                                </a:lnTo>
                                <a:lnTo>
                                  <a:pt x="1180871" y="140957"/>
                                </a:lnTo>
                                <a:lnTo>
                                  <a:pt x="1189431" y="151536"/>
                                </a:lnTo>
                                <a:lnTo>
                                  <a:pt x="1195679" y="166154"/>
                                </a:lnTo>
                                <a:lnTo>
                                  <a:pt x="1199121" y="179539"/>
                                </a:lnTo>
                                <a:lnTo>
                                  <a:pt x="1199121" y="153847"/>
                                </a:lnTo>
                                <a:lnTo>
                                  <a:pt x="1195971" y="146596"/>
                                </a:lnTo>
                                <a:lnTo>
                                  <a:pt x="1189710" y="139725"/>
                                </a:lnTo>
                                <a:lnTo>
                                  <a:pt x="1183132" y="132511"/>
                                </a:lnTo>
                                <a:lnTo>
                                  <a:pt x="1166774" y="132321"/>
                                </a:lnTo>
                                <a:lnTo>
                                  <a:pt x="1166647" y="132384"/>
                                </a:lnTo>
                                <a:lnTo>
                                  <a:pt x="1166571" y="132511"/>
                                </a:lnTo>
                                <a:lnTo>
                                  <a:pt x="1166253" y="132689"/>
                                </a:lnTo>
                                <a:lnTo>
                                  <a:pt x="1166050" y="132715"/>
                                </a:lnTo>
                                <a:lnTo>
                                  <a:pt x="1165847" y="132854"/>
                                </a:lnTo>
                                <a:lnTo>
                                  <a:pt x="1160513" y="140271"/>
                                </a:lnTo>
                                <a:lnTo>
                                  <a:pt x="1160246" y="149237"/>
                                </a:lnTo>
                                <a:lnTo>
                                  <a:pt x="1163231" y="158394"/>
                                </a:lnTo>
                                <a:lnTo>
                                  <a:pt x="1193304" y="187083"/>
                                </a:lnTo>
                                <a:lnTo>
                                  <a:pt x="1204264" y="187363"/>
                                </a:lnTo>
                                <a:lnTo>
                                  <a:pt x="1206588" y="186855"/>
                                </a:lnTo>
                                <a:lnTo>
                                  <a:pt x="1207922" y="185140"/>
                                </a:lnTo>
                                <a:close/>
                              </a:path>
                              <a:path w="1756410" h="791210">
                                <a:moveTo>
                                  <a:pt x="1213764" y="12"/>
                                </a:moveTo>
                                <a:lnTo>
                                  <a:pt x="1203185" y="12"/>
                                </a:lnTo>
                                <a:lnTo>
                                  <a:pt x="1194803" y="4457"/>
                                </a:lnTo>
                                <a:lnTo>
                                  <a:pt x="1181608" y="12052"/>
                                </a:lnTo>
                                <a:lnTo>
                                  <a:pt x="1179664" y="13233"/>
                                </a:lnTo>
                                <a:lnTo>
                                  <a:pt x="1181569" y="16421"/>
                                </a:lnTo>
                                <a:lnTo>
                                  <a:pt x="1183601" y="15481"/>
                                </a:lnTo>
                                <a:lnTo>
                                  <a:pt x="1197178" y="8877"/>
                                </a:lnTo>
                                <a:lnTo>
                                  <a:pt x="1210513" y="1816"/>
                                </a:lnTo>
                                <a:lnTo>
                                  <a:pt x="1213764" y="12"/>
                                </a:lnTo>
                                <a:close/>
                              </a:path>
                              <a:path w="1756410" h="791210">
                                <a:moveTo>
                                  <a:pt x="1263624" y="357911"/>
                                </a:moveTo>
                                <a:lnTo>
                                  <a:pt x="1261986" y="356717"/>
                                </a:lnTo>
                                <a:lnTo>
                                  <a:pt x="1248295" y="350697"/>
                                </a:lnTo>
                                <a:lnTo>
                                  <a:pt x="1233728" y="350558"/>
                                </a:lnTo>
                                <a:lnTo>
                                  <a:pt x="1219733" y="355409"/>
                                </a:lnTo>
                                <a:lnTo>
                                  <a:pt x="1207795" y="364388"/>
                                </a:lnTo>
                                <a:lnTo>
                                  <a:pt x="1206436" y="365785"/>
                                </a:lnTo>
                                <a:lnTo>
                                  <a:pt x="1208773" y="368134"/>
                                </a:lnTo>
                                <a:lnTo>
                                  <a:pt x="1210233" y="366814"/>
                                </a:lnTo>
                                <a:lnTo>
                                  <a:pt x="1221308" y="359219"/>
                                </a:lnTo>
                                <a:lnTo>
                                  <a:pt x="1234122" y="354812"/>
                                </a:lnTo>
                                <a:lnTo>
                                  <a:pt x="1247457" y="354482"/>
                                </a:lnTo>
                                <a:lnTo>
                                  <a:pt x="1260094" y="359168"/>
                                </a:lnTo>
                                <a:lnTo>
                                  <a:pt x="1261757" y="360210"/>
                                </a:lnTo>
                                <a:lnTo>
                                  <a:pt x="1263624" y="357911"/>
                                </a:lnTo>
                                <a:close/>
                              </a:path>
                              <a:path w="1756410" h="791210">
                                <a:moveTo>
                                  <a:pt x="1268793" y="474510"/>
                                </a:moveTo>
                                <a:lnTo>
                                  <a:pt x="1266380" y="472655"/>
                                </a:lnTo>
                                <a:lnTo>
                                  <a:pt x="1265212" y="474205"/>
                                </a:lnTo>
                                <a:lnTo>
                                  <a:pt x="1262011" y="478434"/>
                                </a:lnTo>
                                <a:lnTo>
                                  <a:pt x="1262964" y="479602"/>
                                </a:lnTo>
                                <a:lnTo>
                                  <a:pt x="1264005" y="479666"/>
                                </a:lnTo>
                                <a:lnTo>
                                  <a:pt x="1263421" y="479818"/>
                                </a:lnTo>
                                <a:lnTo>
                                  <a:pt x="1254785" y="491007"/>
                                </a:lnTo>
                                <a:lnTo>
                                  <a:pt x="1257134" y="492810"/>
                                </a:lnTo>
                                <a:lnTo>
                                  <a:pt x="1266342" y="480834"/>
                                </a:lnTo>
                                <a:lnTo>
                                  <a:pt x="1265377" y="479653"/>
                                </a:lnTo>
                                <a:lnTo>
                                  <a:pt x="1264335" y="479602"/>
                                </a:lnTo>
                                <a:lnTo>
                                  <a:pt x="1264920" y="479450"/>
                                </a:lnTo>
                                <a:lnTo>
                                  <a:pt x="1268793" y="474510"/>
                                </a:lnTo>
                                <a:close/>
                              </a:path>
                              <a:path w="1756410" h="791210">
                                <a:moveTo>
                                  <a:pt x="1270114" y="134708"/>
                                </a:moveTo>
                                <a:lnTo>
                                  <a:pt x="1262087" y="95275"/>
                                </a:lnTo>
                                <a:lnTo>
                                  <a:pt x="1262087" y="135978"/>
                                </a:lnTo>
                                <a:lnTo>
                                  <a:pt x="1261084" y="143598"/>
                                </a:lnTo>
                                <a:lnTo>
                                  <a:pt x="1254163" y="137566"/>
                                </a:lnTo>
                                <a:lnTo>
                                  <a:pt x="1247902" y="130225"/>
                                </a:lnTo>
                                <a:lnTo>
                                  <a:pt x="1236891" y="115303"/>
                                </a:lnTo>
                                <a:lnTo>
                                  <a:pt x="1234008" y="109105"/>
                                </a:lnTo>
                                <a:lnTo>
                                  <a:pt x="1229639" y="101358"/>
                                </a:lnTo>
                                <a:lnTo>
                                  <a:pt x="1234440" y="94792"/>
                                </a:lnTo>
                                <a:lnTo>
                                  <a:pt x="1243253" y="89242"/>
                                </a:lnTo>
                                <a:lnTo>
                                  <a:pt x="1250861" y="94005"/>
                                </a:lnTo>
                                <a:lnTo>
                                  <a:pt x="1262087" y="135978"/>
                                </a:lnTo>
                                <a:lnTo>
                                  <a:pt x="1262087" y="95275"/>
                                </a:lnTo>
                                <a:lnTo>
                                  <a:pt x="1259255" y="90258"/>
                                </a:lnTo>
                                <a:lnTo>
                                  <a:pt x="1258074" y="89242"/>
                                </a:lnTo>
                                <a:lnTo>
                                  <a:pt x="1251991" y="83985"/>
                                </a:lnTo>
                                <a:lnTo>
                                  <a:pt x="1245362" y="81724"/>
                                </a:lnTo>
                                <a:lnTo>
                                  <a:pt x="1238821" y="82080"/>
                                </a:lnTo>
                                <a:lnTo>
                                  <a:pt x="1232852" y="84823"/>
                                </a:lnTo>
                                <a:lnTo>
                                  <a:pt x="1227912" y="89763"/>
                                </a:lnTo>
                                <a:lnTo>
                                  <a:pt x="1224407" y="98526"/>
                                </a:lnTo>
                                <a:lnTo>
                                  <a:pt x="1224978" y="107696"/>
                                </a:lnTo>
                                <a:lnTo>
                                  <a:pt x="1245781" y="140855"/>
                                </a:lnTo>
                                <a:lnTo>
                                  <a:pt x="1263751" y="154533"/>
                                </a:lnTo>
                                <a:lnTo>
                                  <a:pt x="1265986" y="153123"/>
                                </a:lnTo>
                                <a:lnTo>
                                  <a:pt x="1267015" y="151282"/>
                                </a:lnTo>
                                <a:lnTo>
                                  <a:pt x="1269542" y="143598"/>
                                </a:lnTo>
                                <a:lnTo>
                                  <a:pt x="1270114" y="134708"/>
                                </a:lnTo>
                                <a:close/>
                              </a:path>
                              <a:path w="1756410" h="791210">
                                <a:moveTo>
                                  <a:pt x="1293025" y="470522"/>
                                </a:moveTo>
                                <a:lnTo>
                                  <a:pt x="1291132" y="465886"/>
                                </a:lnTo>
                                <a:lnTo>
                                  <a:pt x="1289697" y="463283"/>
                                </a:lnTo>
                                <a:lnTo>
                                  <a:pt x="1287462" y="458876"/>
                                </a:lnTo>
                                <a:lnTo>
                                  <a:pt x="1284579" y="460044"/>
                                </a:lnTo>
                                <a:lnTo>
                                  <a:pt x="1285455" y="461899"/>
                                </a:lnTo>
                                <a:lnTo>
                                  <a:pt x="1285836" y="462724"/>
                                </a:lnTo>
                                <a:lnTo>
                                  <a:pt x="1283804" y="461873"/>
                                </a:lnTo>
                                <a:lnTo>
                                  <a:pt x="1279842" y="469480"/>
                                </a:lnTo>
                                <a:lnTo>
                                  <a:pt x="1277442" y="474192"/>
                                </a:lnTo>
                                <a:lnTo>
                                  <a:pt x="1280198" y="475322"/>
                                </a:lnTo>
                                <a:lnTo>
                                  <a:pt x="1281074" y="473633"/>
                                </a:lnTo>
                                <a:lnTo>
                                  <a:pt x="1282611" y="470662"/>
                                </a:lnTo>
                                <a:lnTo>
                                  <a:pt x="1286205" y="463511"/>
                                </a:lnTo>
                                <a:lnTo>
                                  <a:pt x="1286713" y="464553"/>
                                </a:lnTo>
                                <a:lnTo>
                                  <a:pt x="1287894" y="467271"/>
                                </a:lnTo>
                                <a:lnTo>
                                  <a:pt x="1290345" y="471487"/>
                                </a:lnTo>
                                <a:lnTo>
                                  <a:pt x="1293025" y="470522"/>
                                </a:lnTo>
                                <a:close/>
                              </a:path>
                              <a:path w="1756410" h="791210">
                                <a:moveTo>
                                  <a:pt x="1300137" y="484149"/>
                                </a:moveTo>
                                <a:lnTo>
                                  <a:pt x="1299908" y="482041"/>
                                </a:lnTo>
                                <a:lnTo>
                                  <a:pt x="1299387" y="477075"/>
                                </a:lnTo>
                                <a:lnTo>
                                  <a:pt x="1295895" y="477520"/>
                                </a:lnTo>
                                <a:lnTo>
                                  <a:pt x="1296225" y="479704"/>
                                </a:lnTo>
                                <a:lnTo>
                                  <a:pt x="1296974" y="484555"/>
                                </a:lnTo>
                                <a:lnTo>
                                  <a:pt x="1300137" y="484149"/>
                                </a:lnTo>
                                <a:close/>
                              </a:path>
                              <a:path w="1756410" h="791210">
                                <a:moveTo>
                                  <a:pt x="1310855" y="454787"/>
                                </a:moveTo>
                                <a:lnTo>
                                  <a:pt x="1307020" y="453936"/>
                                </a:lnTo>
                                <a:lnTo>
                                  <a:pt x="1304988" y="454101"/>
                                </a:lnTo>
                                <a:lnTo>
                                  <a:pt x="1301661" y="455599"/>
                                </a:lnTo>
                                <a:lnTo>
                                  <a:pt x="1299273" y="457161"/>
                                </a:lnTo>
                                <a:lnTo>
                                  <a:pt x="1298562" y="460578"/>
                                </a:lnTo>
                                <a:lnTo>
                                  <a:pt x="1300454" y="462902"/>
                                </a:lnTo>
                                <a:lnTo>
                                  <a:pt x="1303032" y="465912"/>
                                </a:lnTo>
                                <a:lnTo>
                                  <a:pt x="1304874" y="467296"/>
                                </a:lnTo>
                                <a:lnTo>
                                  <a:pt x="1308836" y="469214"/>
                                </a:lnTo>
                                <a:lnTo>
                                  <a:pt x="1309928" y="466407"/>
                                </a:lnTo>
                                <a:lnTo>
                                  <a:pt x="1305648" y="464032"/>
                                </a:lnTo>
                                <a:lnTo>
                                  <a:pt x="1303731" y="462000"/>
                                </a:lnTo>
                                <a:lnTo>
                                  <a:pt x="1302359" y="459460"/>
                                </a:lnTo>
                                <a:lnTo>
                                  <a:pt x="1303896" y="457593"/>
                                </a:lnTo>
                                <a:lnTo>
                                  <a:pt x="1306118" y="456793"/>
                                </a:lnTo>
                                <a:lnTo>
                                  <a:pt x="1308595" y="457314"/>
                                </a:lnTo>
                                <a:lnTo>
                                  <a:pt x="1310474" y="457708"/>
                                </a:lnTo>
                                <a:lnTo>
                                  <a:pt x="1310855" y="45478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14831" y="192024"/>
                                </a:moveTo>
                                <a:lnTo>
                                  <a:pt x="1310716" y="188823"/>
                                </a:lnTo>
                                <a:lnTo>
                                  <a:pt x="1308823" y="191617"/>
                                </a:lnTo>
                                <a:lnTo>
                                  <a:pt x="1304048" y="197815"/>
                                </a:lnTo>
                                <a:lnTo>
                                  <a:pt x="1298575" y="203327"/>
                                </a:lnTo>
                                <a:lnTo>
                                  <a:pt x="1292440" y="208089"/>
                                </a:lnTo>
                                <a:lnTo>
                                  <a:pt x="1285659" y="212026"/>
                                </a:lnTo>
                                <a:lnTo>
                                  <a:pt x="1282687" y="213512"/>
                                </a:lnTo>
                                <a:lnTo>
                                  <a:pt x="1284643" y="218300"/>
                                </a:lnTo>
                                <a:lnTo>
                                  <a:pt x="1312964" y="194805"/>
                                </a:lnTo>
                                <a:lnTo>
                                  <a:pt x="1314831" y="192024"/>
                                </a:lnTo>
                                <a:close/>
                              </a:path>
                              <a:path w="1756410" h="791210">
                                <a:moveTo>
                                  <a:pt x="1317967" y="52362"/>
                                </a:moveTo>
                                <a:lnTo>
                                  <a:pt x="1314196" y="37312"/>
                                </a:lnTo>
                                <a:lnTo>
                                  <a:pt x="1313243" y="34925"/>
                                </a:lnTo>
                                <a:lnTo>
                                  <a:pt x="1309865" y="36461"/>
                                </a:lnTo>
                                <a:lnTo>
                                  <a:pt x="1310589" y="38823"/>
                                </a:lnTo>
                                <a:lnTo>
                                  <a:pt x="1313370" y="53060"/>
                                </a:lnTo>
                                <a:lnTo>
                                  <a:pt x="1313180" y="67284"/>
                                </a:lnTo>
                                <a:lnTo>
                                  <a:pt x="1310043" y="81153"/>
                                </a:lnTo>
                                <a:lnTo>
                                  <a:pt x="1303997" y="94335"/>
                                </a:lnTo>
                                <a:lnTo>
                                  <a:pt x="1302842" y="96291"/>
                                </a:lnTo>
                                <a:lnTo>
                                  <a:pt x="1305509" y="98526"/>
                                </a:lnTo>
                                <a:lnTo>
                                  <a:pt x="1306880" y="96558"/>
                                </a:lnTo>
                                <a:lnTo>
                                  <a:pt x="1314145" y="82829"/>
                                </a:lnTo>
                                <a:lnTo>
                                  <a:pt x="1317904" y="67818"/>
                                </a:lnTo>
                                <a:lnTo>
                                  <a:pt x="1317967" y="52362"/>
                                </a:lnTo>
                                <a:close/>
                              </a:path>
                              <a:path w="1756410" h="791210">
                                <a:moveTo>
                                  <a:pt x="1320431" y="460527"/>
                                </a:moveTo>
                                <a:lnTo>
                                  <a:pt x="1318221" y="457161"/>
                                </a:lnTo>
                                <a:lnTo>
                                  <a:pt x="1314767" y="452107"/>
                                </a:lnTo>
                                <a:lnTo>
                                  <a:pt x="1312367" y="453974"/>
                                </a:lnTo>
                                <a:lnTo>
                                  <a:pt x="1313459" y="455599"/>
                                </a:lnTo>
                                <a:lnTo>
                                  <a:pt x="1315770" y="459066"/>
                                </a:lnTo>
                                <a:lnTo>
                                  <a:pt x="1318082" y="462394"/>
                                </a:lnTo>
                                <a:lnTo>
                                  <a:pt x="1320431" y="46052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74292" y="320865"/>
                                </a:moveTo>
                                <a:lnTo>
                                  <a:pt x="1372704" y="319024"/>
                                </a:lnTo>
                                <a:lnTo>
                                  <a:pt x="1363446" y="312204"/>
                                </a:lnTo>
                                <a:lnTo>
                                  <a:pt x="1352448" y="309918"/>
                                </a:lnTo>
                                <a:lnTo>
                                  <a:pt x="1341450" y="312191"/>
                                </a:lnTo>
                                <a:lnTo>
                                  <a:pt x="1332191" y="319062"/>
                                </a:lnTo>
                                <a:lnTo>
                                  <a:pt x="1330693" y="320802"/>
                                </a:lnTo>
                                <a:lnTo>
                                  <a:pt x="1333423" y="322745"/>
                                </a:lnTo>
                                <a:lnTo>
                                  <a:pt x="1334947" y="321183"/>
                                </a:lnTo>
                                <a:lnTo>
                                  <a:pt x="1343050" y="315810"/>
                                </a:lnTo>
                                <a:lnTo>
                                  <a:pt x="1352372" y="314032"/>
                                </a:lnTo>
                                <a:lnTo>
                                  <a:pt x="1361694" y="315849"/>
                                </a:lnTo>
                                <a:lnTo>
                                  <a:pt x="1369771" y="321284"/>
                                </a:lnTo>
                                <a:lnTo>
                                  <a:pt x="1371396" y="322961"/>
                                </a:lnTo>
                                <a:lnTo>
                                  <a:pt x="1374292" y="320865"/>
                                </a:lnTo>
                                <a:close/>
                              </a:path>
                              <a:path w="1756410" h="791210">
                                <a:moveTo>
                                  <a:pt x="1384693" y="4927"/>
                                </a:moveTo>
                                <a:lnTo>
                                  <a:pt x="1380845" y="0"/>
                                </a:lnTo>
                                <a:lnTo>
                                  <a:pt x="1372006" y="0"/>
                                </a:lnTo>
                                <a:lnTo>
                                  <a:pt x="1372514" y="762"/>
                                </a:lnTo>
                                <a:lnTo>
                                  <a:pt x="1374940" y="7315"/>
                                </a:lnTo>
                                <a:lnTo>
                                  <a:pt x="1360043" y="58331"/>
                                </a:lnTo>
                                <a:lnTo>
                                  <a:pt x="1350772" y="71361"/>
                                </a:lnTo>
                                <a:lnTo>
                                  <a:pt x="1347876" y="65316"/>
                                </a:lnTo>
                                <a:lnTo>
                                  <a:pt x="1345717" y="58966"/>
                                </a:lnTo>
                                <a:lnTo>
                                  <a:pt x="1343952" y="52438"/>
                                </a:lnTo>
                                <a:lnTo>
                                  <a:pt x="1342237" y="45859"/>
                                </a:lnTo>
                                <a:lnTo>
                                  <a:pt x="1339596" y="36842"/>
                                </a:lnTo>
                                <a:lnTo>
                                  <a:pt x="1337284" y="27482"/>
                                </a:lnTo>
                                <a:lnTo>
                                  <a:pt x="1335913" y="17983"/>
                                </a:lnTo>
                                <a:lnTo>
                                  <a:pt x="1336116" y="8547"/>
                                </a:lnTo>
                                <a:lnTo>
                                  <a:pt x="1339176" y="88"/>
                                </a:lnTo>
                                <a:lnTo>
                                  <a:pt x="1329969" y="0"/>
                                </a:lnTo>
                                <a:lnTo>
                                  <a:pt x="1328064" y="4762"/>
                                </a:lnTo>
                                <a:lnTo>
                                  <a:pt x="1327759" y="19773"/>
                                </a:lnTo>
                                <a:lnTo>
                                  <a:pt x="1330617" y="34925"/>
                                </a:lnTo>
                                <a:lnTo>
                                  <a:pt x="1334630" y="49060"/>
                                </a:lnTo>
                                <a:lnTo>
                                  <a:pt x="1336878" y="57531"/>
                                </a:lnTo>
                                <a:lnTo>
                                  <a:pt x="1352372" y="83312"/>
                                </a:lnTo>
                                <a:lnTo>
                                  <a:pt x="1353947" y="81089"/>
                                </a:lnTo>
                                <a:lnTo>
                                  <a:pt x="1360411" y="71361"/>
                                </a:lnTo>
                                <a:lnTo>
                                  <a:pt x="1368361" y="59410"/>
                                </a:lnTo>
                                <a:lnTo>
                                  <a:pt x="1381683" y="32067"/>
                                </a:lnTo>
                                <a:lnTo>
                                  <a:pt x="1384693" y="492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88592" y="129933"/>
                                </a:moveTo>
                                <a:lnTo>
                                  <a:pt x="1386154" y="127952"/>
                                </a:lnTo>
                                <a:lnTo>
                                  <a:pt x="1384935" y="129692"/>
                                </a:lnTo>
                                <a:lnTo>
                                  <a:pt x="1377365" y="130352"/>
                                </a:lnTo>
                                <a:lnTo>
                                  <a:pt x="1373390" y="127914"/>
                                </a:lnTo>
                                <a:lnTo>
                                  <a:pt x="1372984" y="122364"/>
                                </a:lnTo>
                                <a:lnTo>
                                  <a:pt x="1372400" y="120078"/>
                                </a:lnTo>
                                <a:lnTo>
                                  <a:pt x="1371955" y="117767"/>
                                </a:lnTo>
                                <a:lnTo>
                                  <a:pt x="1370977" y="110426"/>
                                </a:lnTo>
                                <a:lnTo>
                                  <a:pt x="1370876" y="105270"/>
                                </a:lnTo>
                                <a:lnTo>
                                  <a:pt x="1371219" y="100241"/>
                                </a:lnTo>
                                <a:lnTo>
                                  <a:pt x="1378788" y="70878"/>
                                </a:lnTo>
                                <a:lnTo>
                                  <a:pt x="1375130" y="69443"/>
                                </a:lnTo>
                                <a:lnTo>
                                  <a:pt x="1373886" y="71780"/>
                                </a:lnTo>
                                <a:lnTo>
                                  <a:pt x="1368386" y="84632"/>
                                </a:lnTo>
                                <a:lnTo>
                                  <a:pt x="1365275" y="98361"/>
                                </a:lnTo>
                                <a:lnTo>
                                  <a:pt x="1365072" y="112369"/>
                                </a:lnTo>
                                <a:lnTo>
                                  <a:pt x="1368310" y="126047"/>
                                </a:lnTo>
                                <a:lnTo>
                                  <a:pt x="1371739" y="131610"/>
                                </a:lnTo>
                                <a:lnTo>
                                  <a:pt x="1376756" y="135458"/>
                                </a:lnTo>
                                <a:lnTo>
                                  <a:pt x="1382356" y="136004"/>
                                </a:lnTo>
                                <a:lnTo>
                                  <a:pt x="1387500" y="131673"/>
                                </a:lnTo>
                                <a:lnTo>
                                  <a:pt x="1388592" y="129933"/>
                                </a:lnTo>
                                <a:close/>
                              </a:path>
                              <a:path w="1756410" h="791210">
                                <a:moveTo>
                                  <a:pt x="1393380" y="23837"/>
                                </a:moveTo>
                                <a:lnTo>
                                  <a:pt x="1393317" y="7683"/>
                                </a:lnTo>
                                <a:lnTo>
                                  <a:pt x="1390319" y="12"/>
                                </a:lnTo>
                                <a:lnTo>
                                  <a:pt x="1386078" y="12"/>
                                </a:lnTo>
                                <a:lnTo>
                                  <a:pt x="1388821" y="8572"/>
                                </a:lnTo>
                                <a:lnTo>
                                  <a:pt x="1388491" y="24091"/>
                                </a:lnTo>
                                <a:lnTo>
                                  <a:pt x="1384503" y="39497"/>
                                </a:lnTo>
                                <a:lnTo>
                                  <a:pt x="1377645" y="56883"/>
                                </a:lnTo>
                                <a:lnTo>
                                  <a:pt x="1380934" y="58254"/>
                                </a:lnTo>
                                <a:lnTo>
                                  <a:pt x="1381937" y="56121"/>
                                </a:lnTo>
                                <a:lnTo>
                                  <a:pt x="1388960" y="39903"/>
                                </a:lnTo>
                                <a:lnTo>
                                  <a:pt x="1393380" y="2383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98155" y="340233"/>
                                </a:moveTo>
                                <a:lnTo>
                                  <a:pt x="1397330" y="334098"/>
                                </a:lnTo>
                                <a:lnTo>
                                  <a:pt x="1394980" y="328307"/>
                                </a:lnTo>
                                <a:lnTo>
                                  <a:pt x="1391373" y="323240"/>
                                </a:lnTo>
                                <a:lnTo>
                                  <a:pt x="1391069" y="323011"/>
                                </a:lnTo>
                                <a:lnTo>
                                  <a:pt x="1390345" y="322033"/>
                                </a:lnTo>
                                <a:lnTo>
                                  <a:pt x="1388491" y="322135"/>
                                </a:lnTo>
                                <a:lnTo>
                                  <a:pt x="1385722" y="335229"/>
                                </a:lnTo>
                                <a:lnTo>
                                  <a:pt x="1384884" y="343217"/>
                                </a:lnTo>
                                <a:lnTo>
                                  <a:pt x="1387894" y="343573"/>
                                </a:lnTo>
                                <a:lnTo>
                                  <a:pt x="1389494" y="336981"/>
                                </a:lnTo>
                                <a:lnTo>
                                  <a:pt x="1390840" y="327698"/>
                                </a:lnTo>
                                <a:lnTo>
                                  <a:pt x="1394383" y="333006"/>
                                </a:lnTo>
                                <a:lnTo>
                                  <a:pt x="1394866" y="338836"/>
                                </a:lnTo>
                                <a:lnTo>
                                  <a:pt x="1393520" y="347357"/>
                                </a:lnTo>
                                <a:lnTo>
                                  <a:pt x="1396555" y="348284"/>
                                </a:lnTo>
                                <a:lnTo>
                                  <a:pt x="1397177" y="346367"/>
                                </a:lnTo>
                                <a:lnTo>
                                  <a:pt x="1398155" y="340233"/>
                                </a:lnTo>
                                <a:close/>
                              </a:path>
                              <a:path w="1756410" h="791210">
                                <a:moveTo>
                                  <a:pt x="1400073" y="428637"/>
                                </a:moveTo>
                                <a:lnTo>
                                  <a:pt x="1399692" y="425843"/>
                                </a:lnTo>
                                <a:lnTo>
                                  <a:pt x="1397876" y="425881"/>
                                </a:lnTo>
                                <a:lnTo>
                                  <a:pt x="1388618" y="426491"/>
                                </a:lnTo>
                                <a:lnTo>
                                  <a:pt x="1379524" y="427863"/>
                                </a:lnTo>
                                <a:lnTo>
                                  <a:pt x="1370584" y="429983"/>
                                </a:lnTo>
                                <a:lnTo>
                                  <a:pt x="1361757" y="432892"/>
                                </a:lnTo>
                                <a:lnTo>
                                  <a:pt x="1359992" y="433565"/>
                                </a:lnTo>
                                <a:lnTo>
                                  <a:pt x="1361122" y="436270"/>
                                </a:lnTo>
                                <a:lnTo>
                                  <a:pt x="1362900" y="435610"/>
                                </a:lnTo>
                                <a:lnTo>
                                  <a:pt x="1371536" y="432777"/>
                                </a:lnTo>
                                <a:lnTo>
                                  <a:pt x="1380299" y="430682"/>
                                </a:lnTo>
                                <a:lnTo>
                                  <a:pt x="1389189" y="429323"/>
                                </a:lnTo>
                                <a:lnTo>
                                  <a:pt x="1398244" y="428688"/>
                                </a:lnTo>
                                <a:lnTo>
                                  <a:pt x="1400073" y="428637"/>
                                </a:lnTo>
                                <a:close/>
                              </a:path>
                              <a:path w="1756410" h="791210">
                                <a:moveTo>
                                  <a:pt x="1425168" y="363842"/>
                                </a:moveTo>
                                <a:lnTo>
                                  <a:pt x="1425155" y="353987"/>
                                </a:lnTo>
                                <a:lnTo>
                                  <a:pt x="1420545" y="347192"/>
                                </a:lnTo>
                                <a:lnTo>
                                  <a:pt x="1413929" y="343496"/>
                                </a:lnTo>
                                <a:lnTo>
                                  <a:pt x="1413903" y="341630"/>
                                </a:lnTo>
                                <a:lnTo>
                                  <a:pt x="1408430" y="353758"/>
                                </a:lnTo>
                                <a:lnTo>
                                  <a:pt x="1411389" y="354685"/>
                                </a:lnTo>
                                <a:lnTo>
                                  <a:pt x="1412481" y="350824"/>
                                </a:lnTo>
                                <a:lnTo>
                                  <a:pt x="1413306" y="346760"/>
                                </a:lnTo>
                                <a:lnTo>
                                  <a:pt x="1418615" y="350139"/>
                                </a:lnTo>
                                <a:lnTo>
                                  <a:pt x="1421498" y="355790"/>
                                </a:lnTo>
                                <a:lnTo>
                                  <a:pt x="1421892" y="364363"/>
                                </a:lnTo>
                                <a:lnTo>
                                  <a:pt x="1425168" y="363842"/>
                                </a:lnTo>
                                <a:close/>
                              </a:path>
                              <a:path w="1756410" h="791210">
                                <a:moveTo>
                                  <a:pt x="1523326" y="133464"/>
                                </a:moveTo>
                                <a:lnTo>
                                  <a:pt x="1520977" y="123875"/>
                                </a:lnTo>
                                <a:lnTo>
                                  <a:pt x="1520901" y="123583"/>
                                </a:lnTo>
                                <a:lnTo>
                                  <a:pt x="1520825" y="123444"/>
                                </a:lnTo>
                                <a:lnTo>
                                  <a:pt x="1520532" y="123063"/>
                                </a:lnTo>
                                <a:lnTo>
                                  <a:pt x="1520507" y="122859"/>
                                </a:lnTo>
                                <a:lnTo>
                                  <a:pt x="1520367" y="122656"/>
                                </a:lnTo>
                                <a:lnTo>
                                  <a:pt x="1514792" y="119900"/>
                                </a:lnTo>
                                <a:lnTo>
                                  <a:pt x="1514792" y="133769"/>
                                </a:lnTo>
                                <a:lnTo>
                                  <a:pt x="1512620" y="139369"/>
                                </a:lnTo>
                                <a:lnTo>
                                  <a:pt x="1488833" y="156781"/>
                                </a:lnTo>
                                <a:lnTo>
                                  <a:pt x="1484541" y="159639"/>
                                </a:lnTo>
                                <a:lnTo>
                                  <a:pt x="1480388" y="159473"/>
                                </a:lnTo>
                                <a:lnTo>
                                  <a:pt x="1481531" y="157822"/>
                                </a:lnTo>
                                <a:lnTo>
                                  <a:pt x="1482102" y="155308"/>
                                </a:lnTo>
                                <a:lnTo>
                                  <a:pt x="1486230" y="144919"/>
                                </a:lnTo>
                                <a:lnTo>
                                  <a:pt x="1494193" y="132080"/>
                                </a:lnTo>
                                <a:lnTo>
                                  <a:pt x="1503959" y="123875"/>
                                </a:lnTo>
                                <a:lnTo>
                                  <a:pt x="1513522" y="127355"/>
                                </a:lnTo>
                                <a:lnTo>
                                  <a:pt x="1514792" y="133769"/>
                                </a:lnTo>
                                <a:lnTo>
                                  <a:pt x="1514792" y="119900"/>
                                </a:lnTo>
                                <a:lnTo>
                                  <a:pt x="1505026" y="115062"/>
                                </a:lnTo>
                                <a:lnTo>
                                  <a:pt x="1489329" y="125183"/>
                                </a:lnTo>
                                <a:lnTo>
                                  <a:pt x="1477314" y="143637"/>
                                </a:lnTo>
                                <a:lnTo>
                                  <a:pt x="1473022" y="160997"/>
                                </a:lnTo>
                                <a:lnTo>
                                  <a:pt x="1477784" y="168313"/>
                                </a:lnTo>
                                <a:lnTo>
                                  <a:pt x="1487589" y="166827"/>
                                </a:lnTo>
                                <a:lnTo>
                                  <a:pt x="1498371" y="161251"/>
                                </a:lnTo>
                                <a:lnTo>
                                  <a:pt x="1500822" y="159639"/>
                                </a:lnTo>
                                <a:lnTo>
                                  <a:pt x="1506029" y="156235"/>
                                </a:lnTo>
                                <a:lnTo>
                                  <a:pt x="1514017" y="149999"/>
                                </a:lnTo>
                                <a:lnTo>
                                  <a:pt x="1520405" y="142341"/>
                                </a:lnTo>
                                <a:lnTo>
                                  <a:pt x="1523326" y="133464"/>
                                </a:lnTo>
                                <a:close/>
                              </a:path>
                              <a:path w="1756410" h="791210">
                                <a:moveTo>
                                  <a:pt x="1540929" y="217754"/>
                                </a:moveTo>
                                <a:lnTo>
                                  <a:pt x="1539036" y="217131"/>
                                </a:lnTo>
                                <a:lnTo>
                                  <a:pt x="1531493" y="212991"/>
                                </a:lnTo>
                                <a:lnTo>
                                  <a:pt x="1526159" y="206679"/>
                                </a:lnTo>
                                <a:lnTo>
                                  <a:pt x="1523479" y="198869"/>
                                </a:lnTo>
                                <a:lnTo>
                                  <a:pt x="1523847" y="190309"/>
                                </a:lnTo>
                                <a:lnTo>
                                  <a:pt x="1524304" y="188341"/>
                                </a:lnTo>
                                <a:lnTo>
                                  <a:pt x="1521002" y="187401"/>
                                </a:lnTo>
                                <a:lnTo>
                                  <a:pt x="1520418" y="189357"/>
                                </a:lnTo>
                                <a:lnTo>
                                  <a:pt x="1519516" y="199504"/>
                                </a:lnTo>
                                <a:lnTo>
                                  <a:pt x="1522577" y="208724"/>
                                </a:lnTo>
                                <a:lnTo>
                                  <a:pt x="1528978" y="216052"/>
                                </a:lnTo>
                                <a:lnTo>
                                  <a:pt x="1538109" y="220497"/>
                                </a:lnTo>
                                <a:lnTo>
                                  <a:pt x="1540027" y="220992"/>
                                </a:lnTo>
                                <a:lnTo>
                                  <a:pt x="1540929" y="217754"/>
                                </a:lnTo>
                                <a:close/>
                              </a:path>
                              <a:path w="1756410" h="791210">
                                <a:moveTo>
                                  <a:pt x="1584413" y="234276"/>
                                </a:moveTo>
                                <a:lnTo>
                                  <a:pt x="1581632" y="231927"/>
                                </a:lnTo>
                                <a:lnTo>
                                  <a:pt x="1579968" y="233997"/>
                                </a:lnTo>
                                <a:lnTo>
                                  <a:pt x="1572272" y="242608"/>
                                </a:lnTo>
                                <a:lnTo>
                                  <a:pt x="1563700" y="249491"/>
                                </a:lnTo>
                                <a:lnTo>
                                  <a:pt x="1553794" y="253733"/>
                                </a:lnTo>
                                <a:lnTo>
                                  <a:pt x="1542122" y="254431"/>
                                </a:lnTo>
                                <a:lnTo>
                                  <a:pt x="1530413" y="250748"/>
                                </a:lnTo>
                                <a:lnTo>
                                  <a:pt x="1521828" y="243192"/>
                                </a:lnTo>
                                <a:lnTo>
                                  <a:pt x="1516773" y="232816"/>
                                </a:lnTo>
                                <a:lnTo>
                                  <a:pt x="1515656" y="220675"/>
                                </a:lnTo>
                                <a:lnTo>
                                  <a:pt x="1515833" y="218325"/>
                                </a:lnTo>
                                <a:lnTo>
                                  <a:pt x="1512341" y="217792"/>
                                </a:lnTo>
                                <a:lnTo>
                                  <a:pt x="1525231" y="253911"/>
                                </a:lnTo>
                                <a:lnTo>
                                  <a:pt x="1551216" y="260883"/>
                                </a:lnTo>
                                <a:lnTo>
                                  <a:pt x="1563916" y="256501"/>
                                </a:lnTo>
                                <a:lnTo>
                                  <a:pt x="1574634" y="247916"/>
                                </a:lnTo>
                                <a:lnTo>
                                  <a:pt x="1583143" y="236435"/>
                                </a:lnTo>
                                <a:lnTo>
                                  <a:pt x="1584413" y="234276"/>
                                </a:lnTo>
                                <a:close/>
                              </a:path>
                              <a:path w="1756410" h="791210">
                                <a:moveTo>
                                  <a:pt x="1618754" y="4521"/>
                                </a:moveTo>
                                <a:lnTo>
                                  <a:pt x="1613687" y="3810"/>
                                </a:lnTo>
                                <a:lnTo>
                                  <a:pt x="1613255" y="7061"/>
                                </a:lnTo>
                                <a:lnTo>
                                  <a:pt x="1612226" y="14808"/>
                                </a:lnTo>
                                <a:lnTo>
                                  <a:pt x="1617256" y="15506"/>
                                </a:lnTo>
                                <a:lnTo>
                                  <a:pt x="1618754" y="4521"/>
                                </a:lnTo>
                                <a:close/>
                              </a:path>
                              <a:path w="1756410" h="791210">
                                <a:moveTo>
                                  <a:pt x="1639023" y="275285"/>
                                </a:moveTo>
                                <a:lnTo>
                                  <a:pt x="1634921" y="272148"/>
                                </a:lnTo>
                                <a:lnTo>
                                  <a:pt x="1632724" y="274650"/>
                                </a:lnTo>
                                <a:lnTo>
                                  <a:pt x="1624291" y="283857"/>
                                </a:lnTo>
                                <a:lnTo>
                                  <a:pt x="1615503" y="292684"/>
                                </a:lnTo>
                                <a:lnTo>
                                  <a:pt x="1606359" y="301155"/>
                                </a:lnTo>
                                <a:lnTo>
                                  <a:pt x="1596872" y="309270"/>
                                </a:lnTo>
                                <a:lnTo>
                                  <a:pt x="1594307" y="311378"/>
                                </a:lnTo>
                                <a:lnTo>
                                  <a:pt x="1597431" y="315468"/>
                                </a:lnTo>
                                <a:lnTo>
                                  <a:pt x="1628203" y="287299"/>
                                </a:lnTo>
                                <a:lnTo>
                                  <a:pt x="1636826" y="277812"/>
                                </a:lnTo>
                                <a:lnTo>
                                  <a:pt x="1639023" y="275285"/>
                                </a:lnTo>
                                <a:close/>
                              </a:path>
                              <a:path w="1756410" h="791210">
                                <a:moveTo>
                                  <a:pt x="1643164" y="41808"/>
                                </a:moveTo>
                                <a:lnTo>
                                  <a:pt x="1641906" y="37045"/>
                                </a:lnTo>
                                <a:lnTo>
                                  <a:pt x="1639150" y="37744"/>
                                </a:lnTo>
                                <a:lnTo>
                                  <a:pt x="1636344" y="38442"/>
                                </a:lnTo>
                                <a:lnTo>
                                  <a:pt x="1631353" y="39763"/>
                                </a:lnTo>
                                <a:lnTo>
                                  <a:pt x="1632635" y="44754"/>
                                </a:lnTo>
                                <a:lnTo>
                                  <a:pt x="1637677" y="43370"/>
                                </a:lnTo>
                                <a:lnTo>
                                  <a:pt x="1643164" y="41808"/>
                                </a:lnTo>
                                <a:close/>
                              </a:path>
                              <a:path w="1756410" h="791210">
                                <a:moveTo>
                                  <a:pt x="1646986" y="138645"/>
                                </a:moveTo>
                                <a:lnTo>
                                  <a:pt x="1637372" y="91655"/>
                                </a:lnTo>
                                <a:lnTo>
                                  <a:pt x="1618754" y="47205"/>
                                </a:lnTo>
                                <a:lnTo>
                                  <a:pt x="1593405" y="7835"/>
                                </a:lnTo>
                                <a:lnTo>
                                  <a:pt x="1586852" y="215"/>
                                </a:lnTo>
                                <a:lnTo>
                                  <a:pt x="1570736" y="215"/>
                                </a:lnTo>
                                <a:lnTo>
                                  <a:pt x="1598282" y="34505"/>
                                </a:lnTo>
                                <a:lnTo>
                                  <a:pt x="1621497" y="78955"/>
                                </a:lnTo>
                                <a:lnTo>
                                  <a:pt x="1634172" y="127215"/>
                                </a:lnTo>
                                <a:lnTo>
                                  <a:pt x="1634540" y="176745"/>
                                </a:lnTo>
                                <a:lnTo>
                                  <a:pt x="1628025" y="204685"/>
                                </a:lnTo>
                                <a:lnTo>
                                  <a:pt x="1599463" y="254215"/>
                                </a:lnTo>
                                <a:lnTo>
                                  <a:pt x="1559496" y="282155"/>
                                </a:lnTo>
                                <a:lnTo>
                                  <a:pt x="1539189" y="285965"/>
                                </a:lnTo>
                                <a:lnTo>
                                  <a:pt x="1519847" y="282155"/>
                                </a:lnTo>
                                <a:lnTo>
                                  <a:pt x="1504175" y="268185"/>
                                </a:lnTo>
                                <a:lnTo>
                                  <a:pt x="1497622" y="249135"/>
                                </a:lnTo>
                                <a:lnTo>
                                  <a:pt x="1496187" y="227545"/>
                                </a:lnTo>
                                <a:lnTo>
                                  <a:pt x="1493558" y="207225"/>
                                </a:lnTo>
                                <a:lnTo>
                                  <a:pt x="1483448" y="190715"/>
                                </a:lnTo>
                                <a:lnTo>
                                  <a:pt x="1477797" y="186905"/>
                                </a:lnTo>
                                <a:lnTo>
                                  <a:pt x="1471650" y="184365"/>
                                </a:lnTo>
                                <a:lnTo>
                                  <a:pt x="1465554" y="180555"/>
                                </a:lnTo>
                                <a:lnTo>
                                  <a:pt x="1460080" y="176745"/>
                                </a:lnTo>
                                <a:lnTo>
                                  <a:pt x="1454543" y="171665"/>
                                </a:lnTo>
                                <a:lnTo>
                                  <a:pt x="1450594" y="164045"/>
                                </a:lnTo>
                                <a:lnTo>
                                  <a:pt x="1445082" y="157695"/>
                                </a:lnTo>
                                <a:lnTo>
                                  <a:pt x="1441272" y="153885"/>
                                </a:lnTo>
                                <a:lnTo>
                                  <a:pt x="1440002" y="152615"/>
                                </a:lnTo>
                                <a:lnTo>
                                  <a:pt x="1434820" y="148805"/>
                                </a:lnTo>
                                <a:lnTo>
                                  <a:pt x="1429118" y="146265"/>
                                </a:lnTo>
                                <a:lnTo>
                                  <a:pt x="1422488" y="143725"/>
                                </a:lnTo>
                                <a:lnTo>
                                  <a:pt x="1407693" y="141185"/>
                                </a:lnTo>
                                <a:lnTo>
                                  <a:pt x="1396187" y="143725"/>
                                </a:lnTo>
                                <a:lnTo>
                                  <a:pt x="1387817" y="151345"/>
                                </a:lnTo>
                                <a:lnTo>
                                  <a:pt x="1382471" y="165315"/>
                                </a:lnTo>
                                <a:lnTo>
                                  <a:pt x="1380871" y="171665"/>
                                </a:lnTo>
                                <a:lnTo>
                                  <a:pt x="1379004" y="176745"/>
                                </a:lnTo>
                                <a:lnTo>
                                  <a:pt x="1376146" y="179285"/>
                                </a:lnTo>
                                <a:lnTo>
                                  <a:pt x="1371638" y="175475"/>
                                </a:lnTo>
                                <a:lnTo>
                                  <a:pt x="1368818" y="170395"/>
                                </a:lnTo>
                                <a:lnTo>
                                  <a:pt x="1367193" y="164045"/>
                                </a:lnTo>
                                <a:lnTo>
                                  <a:pt x="1365275" y="158965"/>
                                </a:lnTo>
                                <a:lnTo>
                                  <a:pt x="1360258" y="144995"/>
                                </a:lnTo>
                                <a:lnTo>
                                  <a:pt x="1359801" y="143725"/>
                                </a:lnTo>
                                <a:lnTo>
                                  <a:pt x="1357033" y="127215"/>
                                </a:lnTo>
                                <a:lnTo>
                                  <a:pt x="1356220" y="111975"/>
                                </a:lnTo>
                                <a:lnTo>
                                  <a:pt x="1356652" y="94195"/>
                                </a:lnTo>
                                <a:lnTo>
                                  <a:pt x="1356982" y="86575"/>
                                </a:lnTo>
                                <a:lnTo>
                                  <a:pt x="1345692" y="85305"/>
                                </a:lnTo>
                                <a:lnTo>
                                  <a:pt x="1344752" y="92925"/>
                                </a:lnTo>
                                <a:lnTo>
                                  <a:pt x="1343304" y="108165"/>
                                </a:lnTo>
                                <a:lnTo>
                                  <a:pt x="1339748" y="131025"/>
                                </a:lnTo>
                                <a:lnTo>
                                  <a:pt x="1332344" y="150075"/>
                                </a:lnTo>
                                <a:lnTo>
                                  <a:pt x="1319339" y="152615"/>
                                </a:lnTo>
                                <a:lnTo>
                                  <a:pt x="1315059" y="148805"/>
                                </a:lnTo>
                                <a:lnTo>
                                  <a:pt x="1312075" y="143725"/>
                                </a:lnTo>
                                <a:lnTo>
                                  <a:pt x="1308392" y="139915"/>
                                </a:lnTo>
                                <a:lnTo>
                                  <a:pt x="1302004" y="139915"/>
                                </a:lnTo>
                                <a:lnTo>
                                  <a:pt x="1299438" y="141185"/>
                                </a:lnTo>
                                <a:lnTo>
                                  <a:pt x="1297152" y="142455"/>
                                </a:lnTo>
                                <a:lnTo>
                                  <a:pt x="1296009" y="152615"/>
                                </a:lnTo>
                                <a:lnTo>
                                  <a:pt x="1295031" y="158965"/>
                                </a:lnTo>
                                <a:lnTo>
                                  <a:pt x="1271333" y="191985"/>
                                </a:lnTo>
                                <a:lnTo>
                                  <a:pt x="1262392" y="193255"/>
                                </a:lnTo>
                                <a:lnTo>
                                  <a:pt x="1254582" y="191985"/>
                                </a:lnTo>
                                <a:lnTo>
                                  <a:pt x="1250899" y="184365"/>
                                </a:lnTo>
                                <a:lnTo>
                                  <a:pt x="1241958" y="184365"/>
                                </a:lnTo>
                                <a:lnTo>
                                  <a:pt x="1222667" y="212305"/>
                                </a:lnTo>
                                <a:lnTo>
                                  <a:pt x="1229131" y="218655"/>
                                </a:lnTo>
                                <a:lnTo>
                                  <a:pt x="1224889" y="226275"/>
                                </a:lnTo>
                                <a:lnTo>
                                  <a:pt x="1217891" y="232625"/>
                                </a:lnTo>
                                <a:lnTo>
                                  <a:pt x="1207249" y="237705"/>
                                </a:lnTo>
                                <a:lnTo>
                                  <a:pt x="1195743" y="240245"/>
                                </a:lnTo>
                                <a:lnTo>
                                  <a:pt x="1186205" y="240245"/>
                                </a:lnTo>
                                <a:lnTo>
                                  <a:pt x="1176413" y="237705"/>
                                </a:lnTo>
                                <a:lnTo>
                                  <a:pt x="1171511" y="236435"/>
                                </a:lnTo>
                                <a:lnTo>
                                  <a:pt x="1157109" y="227545"/>
                                </a:lnTo>
                                <a:lnTo>
                                  <a:pt x="1142974" y="218655"/>
                                </a:lnTo>
                                <a:lnTo>
                                  <a:pt x="1129093" y="211035"/>
                                </a:lnTo>
                                <a:lnTo>
                                  <a:pt x="1123784" y="208495"/>
                                </a:lnTo>
                                <a:lnTo>
                                  <a:pt x="1117930" y="214845"/>
                                </a:lnTo>
                                <a:lnTo>
                                  <a:pt x="1121994" y="219925"/>
                                </a:lnTo>
                                <a:lnTo>
                                  <a:pt x="1130871" y="230085"/>
                                </a:lnTo>
                                <a:lnTo>
                                  <a:pt x="1148321" y="250405"/>
                                </a:lnTo>
                                <a:lnTo>
                                  <a:pt x="1157224" y="261835"/>
                                </a:lnTo>
                                <a:lnTo>
                                  <a:pt x="1161084" y="265645"/>
                                </a:lnTo>
                                <a:lnTo>
                                  <a:pt x="1169238" y="273265"/>
                                </a:lnTo>
                                <a:lnTo>
                                  <a:pt x="1177480" y="282155"/>
                                </a:lnTo>
                                <a:lnTo>
                                  <a:pt x="1186510" y="293585"/>
                                </a:lnTo>
                                <a:lnTo>
                                  <a:pt x="1186738" y="303745"/>
                                </a:lnTo>
                                <a:lnTo>
                                  <a:pt x="1168603" y="305015"/>
                                </a:lnTo>
                                <a:lnTo>
                                  <a:pt x="1160716" y="302475"/>
                                </a:lnTo>
                                <a:lnTo>
                                  <a:pt x="1153604" y="298665"/>
                                </a:lnTo>
                                <a:lnTo>
                                  <a:pt x="1146187" y="296125"/>
                                </a:lnTo>
                                <a:lnTo>
                                  <a:pt x="1125448" y="322795"/>
                                </a:lnTo>
                                <a:lnTo>
                                  <a:pt x="1126871" y="332955"/>
                                </a:lnTo>
                                <a:lnTo>
                                  <a:pt x="1127760" y="343115"/>
                                </a:lnTo>
                                <a:lnTo>
                                  <a:pt x="1126147" y="352005"/>
                                </a:lnTo>
                                <a:lnTo>
                                  <a:pt x="1121041" y="358355"/>
                                </a:lnTo>
                                <a:lnTo>
                                  <a:pt x="1114158" y="359625"/>
                                </a:lnTo>
                                <a:lnTo>
                                  <a:pt x="1107008" y="362165"/>
                                </a:lnTo>
                                <a:lnTo>
                                  <a:pt x="1101102" y="367245"/>
                                </a:lnTo>
                                <a:lnTo>
                                  <a:pt x="1097076" y="376135"/>
                                </a:lnTo>
                                <a:lnTo>
                                  <a:pt x="1093724" y="383755"/>
                                </a:lnTo>
                                <a:lnTo>
                                  <a:pt x="1089456" y="391375"/>
                                </a:lnTo>
                                <a:lnTo>
                                  <a:pt x="1082687" y="397725"/>
                                </a:lnTo>
                                <a:lnTo>
                                  <a:pt x="1072337" y="402805"/>
                                </a:lnTo>
                                <a:lnTo>
                                  <a:pt x="1061567" y="404075"/>
                                </a:lnTo>
                                <a:lnTo>
                                  <a:pt x="1039774" y="398995"/>
                                </a:lnTo>
                                <a:lnTo>
                                  <a:pt x="1026350" y="393915"/>
                                </a:lnTo>
                                <a:lnTo>
                                  <a:pt x="1013193" y="387565"/>
                                </a:lnTo>
                                <a:lnTo>
                                  <a:pt x="986536" y="377405"/>
                                </a:lnTo>
                                <a:lnTo>
                                  <a:pt x="980287" y="374865"/>
                                </a:lnTo>
                                <a:lnTo>
                                  <a:pt x="974864" y="382485"/>
                                </a:lnTo>
                                <a:lnTo>
                                  <a:pt x="980528" y="387565"/>
                                </a:lnTo>
                                <a:lnTo>
                                  <a:pt x="991082" y="395185"/>
                                </a:lnTo>
                                <a:lnTo>
                                  <a:pt x="1002080" y="404075"/>
                                </a:lnTo>
                                <a:lnTo>
                                  <a:pt x="1012621" y="412965"/>
                                </a:lnTo>
                                <a:lnTo>
                                  <a:pt x="1021778" y="421855"/>
                                </a:lnTo>
                                <a:lnTo>
                                  <a:pt x="1027772" y="429475"/>
                                </a:lnTo>
                                <a:lnTo>
                                  <a:pt x="1028954" y="433285"/>
                                </a:lnTo>
                                <a:lnTo>
                                  <a:pt x="1024394" y="445985"/>
                                </a:lnTo>
                                <a:lnTo>
                                  <a:pt x="1020229" y="454875"/>
                                </a:lnTo>
                                <a:lnTo>
                                  <a:pt x="1008634" y="444715"/>
                                </a:lnTo>
                                <a:lnTo>
                                  <a:pt x="1000696" y="449795"/>
                                </a:lnTo>
                                <a:lnTo>
                                  <a:pt x="1003731" y="456145"/>
                                </a:lnTo>
                                <a:lnTo>
                                  <a:pt x="1011224" y="471385"/>
                                </a:lnTo>
                                <a:lnTo>
                                  <a:pt x="1016088" y="490435"/>
                                </a:lnTo>
                                <a:lnTo>
                                  <a:pt x="1017866" y="509485"/>
                                </a:lnTo>
                                <a:lnTo>
                                  <a:pt x="1016152" y="527265"/>
                                </a:lnTo>
                                <a:lnTo>
                                  <a:pt x="1008951" y="546315"/>
                                </a:lnTo>
                                <a:lnTo>
                                  <a:pt x="983322" y="578065"/>
                                </a:lnTo>
                                <a:lnTo>
                                  <a:pt x="948563" y="608545"/>
                                </a:lnTo>
                                <a:lnTo>
                                  <a:pt x="912444" y="623785"/>
                                </a:lnTo>
                                <a:lnTo>
                                  <a:pt x="899134" y="630135"/>
                                </a:lnTo>
                                <a:lnTo>
                                  <a:pt x="885621" y="635215"/>
                                </a:lnTo>
                                <a:lnTo>
                                  <a:pt x="872337" y="639025"/>
                                </a:lnTo>
                                <a:lnTo>
                                  <a:pt x="848233" y="628865"/>
                                </a:lnTo>
                                <a:lnTo>
                                  <a:pt x="834440" y="600925"/>
                                </a:lnTo>
                                <a:lnTo>
                                  <a:pt x="827633" y="566635"/>
                                </a:lnTo>
                                <a:lnTo>
                                  <a:pt x="824534" y="538695"/>
                                </a:lnTo>
                                <a:lnTo>
                                  <a:pt x="821029" y="485355"/>
                                </a:lnTo>
                                <a:lnTo>
                                  <a:pt x="823556" y="432015"/>
                                </a:lnTo>
                                <a:lnTo>
                                  <a:pt x="832942" y="379945"/>
                                </a:lnTo>
                                <a:lnTo>
                                  <a:pt x="850049" y="329145"/>
                                </a:lnTo>
                                <a:lnTo>
                                  <a:pt x="872896" y="279615"/>
                                </a:lnTo>
                                <a:lnTo>
                                  <a:pt x="899210" y="232625"/>
                                </a:lnTo>
                                <a:lnTo>
                                  <a:pt x="927658" y="186905"/>
                                </a:lnTo>
                                <a:lnTo>
                                  <a:pt x="956906" y="141185"/>
                                </a:lnTo>
                                <a:lnTo>
                                  <a:pt x="964742" y="128485"/>
                                </a:lnTo>
                                <a:lnTo>
                                  <a:pt x="991781" y="94195"/>
                                </a:lnTo>
                                <a:lnTo>
                                  <a:pt x="1046822" y="64985"/>
                                </a:lnTo>
                                <a:lnTo>
                                  <a:pt x="1068387" y="52285"/>
                                </a:lnTo>
                                <a:lnTo>
                                  <a:pt x="1087196" y="37045"/>
                                </a:lnTo>
                                <a:lnTo>
                                  <a:pt x="1105458" y="20535"/>
                                </a:lnTo>
                                <a:lnTo>
                                  <a:pt x="1125372" y="5295"/>
                                </a:lnTo>
                                <a:lnTo>
                                  <a:pt x="1134884" y="215"/>
                                </a:lnTo>
                                <a:lnTo>
                                  <a:pt x="1110488" y="215"/>
                                </a:lnTo>
                                <a:lnTo>
                                  <a:pt x="1100061" y="9105"/>
                                </a:lnTo>
                                <a:lnTo>
                                  <a:pt x="1076706" y="31965"/>
                                </a:lnTo>
                                <a:lnTo>
                                  <a:pt x="1064145" y="42125"/>
                                </a:lnTo>
                                <a:lnTo>
                                  <a:pt x="1049718" y="51015"/>
                                </a:lnTo>
                                <a:lnTo>
                                  <a:pt x="1018971" y="63715"/>
                                </a:lnTo>
                                <a:lnTo>
                                  <a:pt x="1003922" y="71335"/>
                                </a:lnTo>
                                <a:lnTo>
                                  <a:pt x="970953" y="99275"/>
                                </a:lnTo>
                                <a:lnTo>
                                  <a:pt x="933640" y="152615"/>
                                </a:lnTo>
                                <a:lnTo>
                                  <a:pt x="906018" y="195795"/>
                                </a:lnTo>
                                <a:lnTo>
                                  <a:pt x="879995" y="240245"/>
                                </a:lnTo>
                                <a:lnTo>
                                  <a:pt x="856411" y="284695"/>
                                </a:lnTo>
                                <a:lnTo>
                                  <a:pt x="836079" y="331685"/>
                                </a:lnTo>
                                <a:lnTo>
                                  <a:pt x="820077" y="381215"/>
                                </a:lnTo>
                                <a:lnTo>
                                  <a:pt x="810971" y="433285"/>
                                </a:lnTo>
                                <a:lnTo>
                                  <a:pt x="808304" y="485355"/>
                                </a:lnTo>
                                <a:lnTo>
                                  <a:pt x="811695" y="537425"/>
                                </a:lnTo>
                                <a:lnTo>
                                  <a:pt x="820712" y="589495"/>
                                </a:lnTo>
                                <a:lnTo>
                                  <a:pt x="836866" y="633945"/>
                                </a:lnTo>
                                <a:lnTo>
                                  <a:pt x="877100" y="649185"/>
                                </a:lnTo>
                                <a:lnTo>
                                  <a:pt x="892060" y="645375"/>
                                </a:lnTo>
                                <a:lnTo>
                                  <a:pt x="906856" y="640295"/>
                                </a:lnTo>
                                <a:lnTo>
                                  <a:pt x="909777" y="639025"/>
                                </a:lnTo>
                                <a:lnTo>
                                  <a:pt x="921435" y="633945"/>
                                </a:lnTo>
                                <a:lnTo>
                                  <a:pt x="947915" y="621245"/>
                                </a:lnTo>
                                <a:lnTo>
                                  <a:pt x="958824" y="616165"/>
                                </a:lnTo>
                                <a:lnTo>
                                  <a:pt x="993876" y="584415"/>
                                </a:lnTo>
                                <a:lnTo>
                                  <a:pt x="1020737" y="550125"/>
                                </a:lnTo>
                                <a:lnTo>
                                  <a:pt x="1029741" y="513295"/>
                                </a:lnTo>
                                <a:lnTo>
                                  <a:pt x="1028992" y="495515"/>
                                </a:lnTo>
                                <a:lnTo>
                                  <a:pt x="1025918" y="479005"/>
                                </a:lnTo>
                                <a:lnTo>
                                  <a:pt x="1020660" y="462495"/>
                                </a:lnTo>
                                <a:lnTo>
                                  <a:pt x="1027468" y="459955"/>
                                </a:lnTo>
                                <a:lnTo>
                                  <a:pt x="1033462" y="454875"/>
                                </a:lnTo>
                                <a:lnTo>
                                  <a:pt x="1038415" y="447255"/>
                                </a:lnTo>
                                <a:lnTo>
                                  <a:pt x="1042098" y="439635"/>
                                </a:lnTo>
                                <a:lnTo>
                                  <a:pt x="1044956" y="432015"/>
                                </a:lnTo>
                                <a:lnTo>
                                  <a:pt x="1043305" y="426935"/>
                                </a:lnTo>
                                <a:lnTo>
                                  <a:pt x="1034376" y="415505"/>
                                </a:lnTo>
                                <a:lnTo>
                                  <a:pt x="1029500" y="410425"/>
                                </a:lnTo>
                                <a:lnTo>
                                  <a:pt x="1024216" y="405345"/>
                                </a:lnTo>
                                <a:lnTo>
                                  <a:pt x="1042771" y="412965"/>
                                </a:lnTo>
                                <a:lnTo>
                                  <a:pt x="1061110" y="415505"/>
                                </a:lnTo>
                                <a:lnTo>
                                  <a:pt x="1078649" y="412965"/>
                                </a:lnTo>
                                <a:lnTo>
                                  <a:pt x="1090752" y="405345"/>
                                </a:lnTo>
                                <a:lnTo>
                                  <a:pt x="1092771" y="404075"/>
                                </a:lnTo>
                                <a:lnTo>
                                  <a:pt x="1094790" y="402805"/>
                                </a:lnTo>
                                <a:lnTo>
                                  <a:pt x="1100632" y="396455"/>
                                </a:lnTo>
                                <a:lnTo>
                                  <a:pt x="1103579" y="391375"/>
                                </a:lnTo>
                                <a:lnTo>
                                  <a:pt x="1108062" y="383755"/>
                                </a:lnTo>
                                <a:lnTo>
                                  <a:pt x="1110551" y="379945"/>
                                </a:lnTo>
                                <a:lnTo>
                                  <a:pt x="1110881" y="377405"/>
                                </a:lnTo>
                                <a:lnTo>
                                  <a:pt x="1112774" y="376135"/>
                                </a:lnTo>
                                <a:lnTo>
                                  <a:pt x="1119924" y="373595"/>
                                </a:lnTo>
                                <a:lnTo>
                                  <a:pt x="1122299" y="372325"/>
                                </a:lnTo>
                                <a:lnTo>
                                  <a:pt x="1125474" y="373595"/>
                                </a:lnTo>
                                <a:lnTo>
                                  <a:pt x="1127785" y="372325"/>
                                </a:lnTo>
                                <a:lnTo>
                                  <a:pt x="1134173" y="365975"/>
                                </a:lnTo>
                                <a:lnTo>
                                  <a:pt x="1137285" y="358355"/>
                                </a:lnTo>
                                <a:lnTo>
                                  <a:pt x="1138262" y="349465"/>
                                </a:lnTo>
                                <a:lnTo>
                                  <a:pt x="1138186" y="335495"/>
                                </a:lnTo>
                                <a:lnTo>
                                  <a:pt x="1135075" y="321525"/>
                                </a:lnTo>
                                <a:lnTo>
                                  <a:pt x="1137424" y="316445"/>
                                </a:lnTo>
                                <a:lnTo>
                                  <a:pt x="1144485" y="310095"/>
                                </a:lnTo>
                                <a:lnTo>
                                  <a:pt x="1153452" y="311365"/>
                                </a:lnTo>
                                <a:lnTo>
                                  <a:pt x="1162659" y="315175"/>
                                </a:lnTo>
                                <a:lnTo>
                                  <a:pt x="1170457" y="318985"/>
                                </a:lnTo>
                                <a:lnTo>
                                  <a:pt x="1178725" y="318985"/>
                                </a:lnTo>
                                <a:lnTo>
                                  <a:pt x="1187551" y="316445"/>
                                </a:lnTo>
                                <a:lnTo>
                                  <a:pt x="1195247" y="312635"/>
                                </a:lnTo>
                                <a:lnTo>
                                  <a:pt x="1196873" y="310095"/>
                                </a:lnTo>
                                <a:lnTo>
                                  <a:pt x="1200124" y="305015"/>
                                </a:lnTo>
                                <a:lnTo>
                                  <a:pt x="1200556" y="294855"/>
                                </a:lnTo>
                                <a:lnTo>
                                  <a:pt x="1195692" y="284695"/>
                                </a:lnTo>
                                <a:lnTo>
                                  <a:pt x="1188135" y="275805"/>
                                </a:lnTo>
                                <a:lnTo>
                                  <a:pt x="1180503" y="268185"/>
                                </a:lnTo>
                                <a:lnTo>
                                  <a:pt x="1173365" y="260565"/>
                                </a:lnTo>
                                <a:lnTo>
                                  <a:pt x="1166482" y="252945"/>
                                </a:lnTo>
                                <a:lnTo>
                                  <a:pt x="1159776" y="245325"/>
                                </a:lnTo>
                                <a:lnTo>
                                  <a:pt x="1153185" y="237705"/>
                                </a:lnTo>
                                <a:lnTo>
                                  <a:pt x="1168488" y="246595"/>
                                </a:lnTo>
                                <a:lnTo>
                                  <a:pt x="1184160" y="251675"/>
                                </a:lnTo>
                                <a:lnTo>
                                  <a:pt x="1200899" y="251675"/>
                                </a:lnTo>
                                <a:lnTo>
                                  <a:pt x="1219365" y="244055"/>
                                </a:lnTo>
                                <a:lnTo>
                                  <a:pt x="1226718" y="240245"/>
                                </a:lnTo>
                                <a:lnTo>
                                  <a:pt x="1233297" y="235165"/>
                                </a:lnTo>
                                <a:lnTo>
                                  <a:pt x="1238008" y="230085"/>
                                </a:lnTo>
                                <a:lnTo>
                                  <a:pt x="1239774" y="222465"/>
                                </a:lnTo>
                                <a:lnTo>
                                  <a:pt x="1237919" y="214845"/>
                                </a:lnTo>
                                <a:lnTo>
                                  <a:pt x="1235964" y="207225"/>
                                </a:lnTo>
                                <a:lnTo>
                                  <a:pt x="1239126" y="202145"/>
                                </a:lnTo>
                                <a:lnTo>
                                  <a:pt x="1252639" y="200875"/>
                                </a:lnTo>
                                <a:lnTo>
                                  <a:pt x="1258100" y="200875"/>
                                </a:lnTo>
                                <a:lnTo>
                                  <a:pt x="1262862" y="205955"/>
                                </a:lnTo>
                                <a:lnTo>
                                  <a:pt x="1269199" y="205955"/>
                                </a:lnTo>
                                <a:lnTo>
                                  <a:pt x="1280414" y="203415"/>
                                </a:lnTo>
                                <a:lnTo>
                                  <a:pt x="1284173" y="200875"/>
                                </a:lnTo>
                                <a:lnTo>
                                  <a:pt x="1289824" y="197065"/>
                                </a:lnTo>
                                <a:lnTo>
                                  <a:pt x="1293012" y="193255"/>
                                </a:lnTo>
                                <a:lnTo>
                                  <a:pt x="1297279" y="188175"/>
                                </a:lnTo>
                                <a:lnTo>
                                  <a:pt x="1302600" y="178015"/>
                                </a:lnTo>
                                <a:lnTo>
                                  <a:pt x="1304442" y="171665"/>
                                </a:lnTo>
                                <a:lnTo>
                                  <a:pt x="1306461" y="164045"/>
                                </a:lnTo>
                                <a:lnTo>
                                  <a:pt x="1307388" y="157695"/>
                                </a:lnTo>
                                <a:lnTo>
                                  <a:pt x="1305953" y="153885"/>
                                </a:lnTo>
                                <a:lnTo>
                                  <a:pt x="1310373" y="155155"/>
                                </a:lnTo>
                                <a:lnTo>
                                  <a:pt x="1312684" y="166585"/>
                                </a:lnTo>
                                <a:lnTo>
                                  <a:pt x="1318196" y="169125"/>
                                </a:lnTo>
                                <a:lnTo>
                                  <a:pt x="1328775" y="171665"/>
                                </a:lnTo>
                                <a:lnTo>
                                  <a:pt x="1337157" y="166585"/>
                                </a:lnTo>
                                <a:lnTo>
                                  <a:pt x="1343609" y="157695"/>
                                </a:lnTo>
                                <a:lnTo>
                                  <a:pt x="1345057" y="153885"/>
                                </a:lnTo>
                                <a:lnTo>
                                  <a:pt x="1345539" y="152615"/>
                                </a:lnTo>
                                <a:lnTo>
                                  <a:pt x="1348422" y="144995"/>
                                </a:lnTo>
                                <a:lnTo>
                                  <a:pt x="1350860" y="155155"/>
                                </a:lnTo>
                                <a:lnTo>
                                  <a:pt x="1353997" y="164045"/>
                                </a:lnTo>
                                <a:lnTo>
                                  <a:pt x="1357896" y="174205"/>
                                </a:lnTo>
                                <a:lnTo>
                                  <a:pt x="1362646" y="184365"/>
                                </a:lnTo>
                                <a:lnTo>
                                  <a:pt x="1371574" y="194525"/>
                                </a:lnTo>
                                <a:lnTo>
                                  <a:pt x="1380045" y="191985"/>
                                </a:lnTo>
                                <a:lnTo>
                                  <a:pt x="1387513" y="183095"/>
                                </a:lnTo>
                                <a:lnTo>
                                  <a:pt x="1389481" y="179285"/>
                                </a:lnTo>
                                <a:lnTo>
                                  <a:pt x="1393431" y="171665"/>
                                </a:lnTo>
                                <a:lnTo>
                                  <a:pt x="1396961" y="164045"/>
                                </a:lnTo>
                                <a:lnTo>
                                  <a:pt x="1401038" y="157695"/>
                                </a:lnTo>
                                <a:lnTo>
                                  <a:pt x="1406906" y="153885"/>
                                </a:lnTo>
                                <a:lnTo>
                                  <a:pt x="1415783" y="153885"/>
                                </a:lnTo>
                                <a:lnTo>
                                  <a:pt x="1423301" y="156425"/>
                                </a:lnTo>
                                <a:lnTo>
                                  <a:pt x="1429207" y="158965"/>
                                </a:lnTo>
                                <a:lnTo>
                                  <a:pt x="1434376" y="164045"/>
                                </a:lnTo>
                                <a:lnTo>
                                  <a:pt x="1439659" y="169125"/>
                                </a:lnTo>
                                <a:lnTo>
                                  <a:pt x="1444993" y="175475"/>
                                </a:lnTo>
                                <a:lnTo>
                                  <a:pt x="1448650" y="183095"/>
                                </a:lnTo>
                                <a:lnTo>
                                  <a:pt x="1458988" y="194525"/>
                                </a:lnTo>
                                <a:lnTo>
                                  <a:pt x="1463459" y="194525"/>
                                </a:lnTo>
                                <a:lnTo>
                                  <a:pt x="1469605" y="198335"/>
                                </a:lnTo>
                                <a:lnTo>
                                  <a:pt x="1479524" y="209765"/>
                                </a:lnTo>
                                <a:lnTo>
                                  <a:pt x="1482915" y="223735"/>
                                </a:lnTo>
                                <a:lnTo>
                                  <a:pt x="1483575" y="238975"/>
                                </a:lnTo>
                                <a:lnTo>
                                  <a:pt x="1485328" y="252945"/>
                                </a:lnTo>
                                <a:lnTo>
                                  <a:pt x="1540154" y="298665"/>
                                </a:lnTo>
                                <a:lnTo>
                                  <a:pt x="1576527" y="287235"/>
                                </a:lnTo>
                                <a:lnTo>
                                  <a:pt x="1578102" y="285965"/>
                                </a:lnTo>
                                <a:lnTo>
                                  <a:pt x="1608137" y="261835"/>
                                </a:lnTo>
                                <a:lnTo>
                                  <a:pt x="1630095" y="230085"/>
                                </a:lnTo>
                                <a:lnTo>
                                  <a:pt x="1645310" y="184365"/>
                                </a:lnTo>
                                <a:lnTo>
                                  <a:pt x="1646986" y="138645"/>
                                </a:lnTo>
                                <a:close/>
                              </a:path>
                              <a:path w="1756410" h="791210">
                                <a:moveTo>
                                  <a:pt x="1662874" y="172288"/>
                                </a:moveTo>
                                <a:lnTo>
                                  <a:pt x="1661896" y="151841"/>
                                </a:lnTo>
                                <a:lnTo>
                                  <a:pt x="1658251" y="128219"/>
                                </a:lnTo>
                                <a:lnTo>
                                  <a:pt x="1653108" y="128854"/>
                                </a:lnTo>
                                <a:lnTo>
                                  <a:pt x="1653717" y="132156"/>
                                </a:lnTo>
                                <a:lnTo>
                                  <a:pt x="1656702" y="153136"/>
                                </a:lnTo>
                                <a:lnTo>
                                  <a:pt x="1655584" y="195453"/>
                                </a:lnTo>
                                <a:lnTo>
                                  <a:pt x="1642021" y="232727"/>
                                </a:lnTo>
                                <a:lnTo>
                                  <a:pt x="1606956" y="280593"/>
                                </a:lnTo>
                                <a:lnTo>
                                  <a:pt x="1611109" y="283768"/>
                                </a:lnTo>
                                <a:lnTo>
                                  <a:pt x="1638236" y="248894"/>
                                </a:lnTo>
                                <a:lnTo>
                                  <a:pt x="1656600" y="212699"/>
                                </a:lnTo>
                                <a:lnTo>
                                  <a:pt x="1661287" y="192646"/>
                                </a:lnTo>
                                <a:lnTo>
                                  <a:pt x="1662874" y="172288"/>
                                </a:lnTo>
                                <a:close/>
                              </a:path>
                              <a:path w="1756410" h="791210">
                                <a:moveTo>
                                  <a:pt x="1691817" y="76708"/>
                                </a:moveTo>
                                <a:lnTo>
                                  <a:pt x="1683207" y="43865"/>
                                </a:lnTo>
                                <a:lnTo>
                                  <a:pt x="1678457" y="45808"/>
                                </a:lnTo>
                                <a:lnTo>
                                  <a:pt x="1679943" y="48793"/>
                                </a:lnTo>
                                <a:lnTo>
                                  <a:pt x="1682902" y="55651"/>
                                </a:lnTo>
                                <a:lnTo>
                                  <a:pt x="1685023" y="62687"/>
                                </a:lnTo>
                                <a:lnTo>
                                  <a:pt x="1686306" y="69913"/>
                                </a:lnTo>
                                <a:lnTo>
                                  <a:pt x="1686737" y="77368"/>
                                </a:lnTo>
                                <a:lnTo>
                                  <a:pt x="1686737" y="80657"/>
                                </a:lnTo>
                                <a:lnTo>
                                  <a:pt x="1691817" y="79959"/>
                                </a:lnTo>
                                <a:lnTo>
                                  <a:pt x="1691817" y="76708"/>
                                </a:lnTo>
                                <a:close/>
                              </a:path>
                              <a:path w="1756410" h="791210">
                                <a:moveTo>
                                  <a:pt x="1755952" y="267779"/>
                                </a:moveTo>
                                <a:lnTo>
                                  <a:pt x="1755076" y="261429"/>
                                </a:lnTo>
                                <a:lnTo>
                                  <a:pt x="1752536" y="253809"/>
                                </a:lnTo>
                                <a:lnTo>
                                  <a:pt x="1749818" y="246189"/>
                                </a:lnTo>
                                <a:lnTo>
                                  <a:pt x="1746186" y="232219"/>
                                </a:lnTo>
                                <a:lnTo>
                                  <a:pt x="1741601" y="190309"/>
                                </a:lnTo>
                                <a:lnTo>
                                  <a:pt x="1741004" y="152209"/>
                                </a:lnTo>
                                <a:lnTo>
                                  <a:pt x="1739315" y="134429"/>
                                </a:lnTo>
                                <a:lnTo>
                                  <a:pt x="1737626" y="116649"/>
                                </a:lnTo>
                                <a:lnTo>
                                  <a:pt x="1730248" y="81089"/>
                                </a:lnTo>
                                <a:lnTo>
                                  <a:pt x="1717649" y="45529"/>
                                </a:lnTo>
                                <a:lnTo>
                                  <a:pt x="1702777" y="16319"/>
                                </a:lnTo>
                                <a:lnTo>
                                  <a:pt x="1695665" y="2349"/>
                                </a:lnTo>
                                <a:lnTo>
                                  <a:pt x="1694535" y="1079"/>
                                </a:lnTo>
                                <a:lnTo>
                                  <a:pt x="1683702" y="1079"/>
                                </a:lnTo>
                                <a:lnTo>
                                  <a:pt x="1689074" y="9448"/>
                                </a:lnTo>
                                <a:lnTo>
                                  <a:pt x="1687461" y="7429"/>
                                </a:lnTo>
                                <a:lnTo>
                                  <a:pt x="1684235" y="3619"/>
                                </a:lnTo>
                                <a:lnTo>
                                  <a:pt x="1681238" y="1079"/>
                                </a:lnTo>
                                <a:lnTo>
                                  <a:pt x="1666367" y="1079"/>
                                </a:lnTo>
                                <a:lnTo>
                                  <a:pt x="1672755" y="7429"/>
                                </a:lnTo>
                                <a:lnTo>
                                  <a:pt x="1690903" y="31559"/>
                                </a:lnTo>
                                <a:lnTo>
                                  <a:pt x="1705610" y="56959"/>
                                </a:lnTo>
                                <a:lnTo>
                                  <a:pt x="1716836" y="83629"/>
                                </a:lnTo>
                                <a:lnTo>
                                  <a:pt x="1724520" y="112839"/>
                                </a:lnTo>
                                <a:lnTo>
                                  <a:pt x="1718640" y="139509"/>
                                </a:lnTo>
                                <a:lnTo>
                                  <a:pt x="1707210" y="194119"/>
                                </a:lnTo>
                                <a:lnTo>
                                  <a:pt x="1693189" y="244919"/>
                                </a:lnTo>
                                <a:lnTo>
                                  <a:pt x="1669605" y="284289"/>
                                </a:lnTo>
                                <a:lnTo>
                                  <a:pt x="1630667" y="309689"/>
                                </a:lnTo>
                                <a:lnTo>
                                  <a:pt x="1570431" y="336359"/>
                                </a:lnTo>
                                <a:lnTo>
                                  <a:pt x="1559979" y="341439"/>
                                </a:lnTo>
                                <a:lnTo>
                                  <a:pt x="1538465" y="351599"/>
                                </a:lnTo>
                                <a:lnTo>
                                  <a:pt x="1527390" y="354139"/>
                                </a:lnTo>
                                <a:lnTo>
                                  <a:pt x="1519440" y="356679"/>
                                </a:lnTo>
                                <a:lnTo>
                                  <a:pt x="1511579" y="356679"/>
                                </a:lnTo>
                                <a:lnTo>
                                  <a:pt x="1503514" y="355409"/>
                                </a:lnTo>
                                <a:lnTo>
                                  <a:pt x="1494497" y="352869"/>
                                </a:lnTo>
                                <a:lnTo>
                                  <a:pt x="1488249" y="349059"/>
                                </a:lnTo>
                                <a:lnTo>
                                  <a:pt x="1482890" y="342709"/>
                                </a:lnTo>
                                <a:lnTo>
                                  <a:pt x="1476552" y="335089"/>
                                </a:lnTo>
                                <a:lnTo>
                                  <a:pt x="1472145" y="330009"/>
                                </a:lnTo>
                                <a:lnTo>
                                  <a:pt x="1471536" y="328739"/>
                                </a:lnTo>
                                <a:lnTo>
                                  <a:pt x="1464767" y="326199"/>
                                </a:lnTo>
                                <a:lnTo>
                                  <a:pt x="1461376" y="324929"/>
                                </a:lnTo>
                                <a:lnTo>
                                  <a:pt x="1457744" y="326199"/>
                                </a:lnTo>
                                <a:lnTo>
                                  <a:pt x="1453921" y="326199"/>
                                </a:lnTo>
                                <a:lnTo>
                                  <a:pt x="1443342" y="323659"/>
                                </a:lnTo>
                                <a:lnTo>
                                  <a:pt x="1435582" y="319849"/>
                                </a:lnTo>
                                <a:lnTo>
                                  <a:pt x="1430705" y="313499"/>
                                </a:lnTo>
                                <a:lnTo>
                                  <a:pt x="1428750" y="302069"/>
                                </a:lnTo>
                                <a:lnTo>
                                  <a:pt x="1429486" y="289369"/>
                                </a:lnTo>
                                <a:lnTo>
                                  <a:pt x="1430502" y="275399"/>
                                </a:lnTo>
                                <a:lnTo>
                                  <a:pt x="1428559" y="262699"/>
                                </a:lnTo>
                                <a:lnTo>
                                  <a:pt x="1423466" y="256349"/>
                                </a:lnTo>
                                <a:lnTo>
                                  <a:pt x="1420406" y="252539"/>
                                </a:lnTo>
                                <a:lnTo>
                                  <a:pt x="1411097" y="247459"/>
                                </a:lnTo>
                                <a:lnTo>
                                  <a:pt x="1400822" y="247459"/>
                                </a:lnTo>
                                <a:lnTo>
                                  <a:pt x="1390307" y="249999"/>
                                </a:lnTo>
                                <a:lnTo>
                                  <a:pt x="1380299" y="252539"/>
                                </a:lnTo>
                                <a:lnTo>
                                  <a:pt x="1376108" y="253809"/>
                                </a:lnTo>
                                <a:lnTo>
                                  <a:pt x="1377149" y="260159"/>
                                </a:lnTo>
                                <a:lnTo>
                                  <a:pt x="1381467" y="258889"/>
                                </a:lnTo>
                                <a:lnTo>
                                  <a:pt x="1404366" y="256349"/>
                                </a:lnTo>
                                <a:lnTo>
                                  <a:pt x="1414627" y="260159"/>
                                </a:lnTo>
                                <a:lnTo>
                                  <a:pt x="1421892" y="270319"/>
                                </a:lnTo>
                                <a:lnTo>
                                  <a:pt x="1422971" y="277939"/>
                                </a:lnTo>
                                <a:lnTo>
                                  <a:pt x="1423022" y="280479"/>
                                </a:lnTo>
                                <a:lnTo>
                                  <a:pt x="1422196" y="289369"/>
                                </a:lnTo>
                                <a:lnTo>
                                  <a:pt x="1420825" y="299529"/>
                                </a:lnTo>
                                <a:lnTo>
                                  <a:pt x="1420799" y="308419"/>
                                </a:lnTo>
                                <a:lnTo>
                                  <a:pt x="1423987" y="319849"/>
                                </a:lnTo>
                                <a:lnTo>
                                  <a:pt x="1429918" y="327469"/>
                                </a:lnTo>
                                <a:lnTo>
                                  <a:pt x="1438567" y="332549"/>
                                </a:lnTo>
                                <a:lnTo>
                                  <a:pt x="1449908" y="333819"/>
                                </a:lnTo>
                                <a:lnTo>
                                  <a:pt x="1461465" y="336359"/>
                                </a:lnTo>
                                <a:lnTo>
                                  <a:pt x="1469466" y="342709"/>
                                </a:lnTo>
                                <a:lnTo>
                                  <a:pt x="1476540" y="350329"/>
                                </a:lnTo>
                                <a:lnTo>
                                  <a:pt x="1485265" y="357949"/>
                                </a:lnTo>
                                <a:lnTo>
                                  <a:pt x="1492237" y="360489"/>
                                </a:lnTo>
                                <a:lnTo>
                                  <a:pt x="1499654" y="363029"/>
                                </a:lnTo>
                                <a:lnTo>
                                  <a:pt x="1507350" y="364299"/>
                                </a:lnTo>
                                <a:lnTo>
                                  <a:pt x="1515148" y="364299"/>
                                </a:lnTo>
                                <a:lnTo>
                                  <a:pt x="1534033" y="360489"/>
                                </a:lnTo>
                                <a:lnTo>
                                  <a:pt x="1545069" y="356679"/>
                                </a:lnTo>
                                <a:lnTo>
                                  <a:pt x="1552422" y="354139"/>
                                </a:lnTo>
                                <a:lnTo>
                                  <a:pt x="1570291" y="345249"/>
                                </a:lnTo>
                                <a:lnTo>
                                  <a:pt x="1627352" y="319849"/>
                                </a:lnTo>
                                <a:lnTo>
                                  <a:pt x="1664970" y="298259"/>
                                </a:lnTo>
                                <a:lnTo>
                                  <a:pt x="1689557" y="269049"/>
                                </a:lnTo>
                                <a:lnTo>
                                  <a:pt x="1703336" y="233489"/>
                                </a:lnTo>
                                <a:lnTo>
                                  <a:pt x="1716989" y="183959"/>
                                </a:lnTo>
                                <a:lnTo>
                                  <a:pt x="1727949" y="134429"/>
                                </a:lnTo>
                                <a:lnTo>
                                  <a:pt x="1728647" y="140779"/>
                                </a:lnTo>
                                <a:lnTo>
                                  <a:pt x="1728838" y="143319"/>
                                </a:lnTo>
                                <a:lnTo>
                                  <a:pt x="1729714" y="167449"/>
                                </a:lnTo>
                                <a:lnTo>
                                  <a:pt x="1730057" y="189039"/>
                                </a:lnTo>
                                <a:lnTo>
                                  <a:pt x="1730184" y="192849"/>
                                </a:lnTo>
                                <a:lnTo>
                                  <a:pt x="1731657" y="215709"/>
                                </a:lnTo>
                                <a:lnTo>
                                  <a:pt x="1736001" y="239839"/>
                                </a:lnTo>
                                <a:lnTo>
                                  <a:pt x="1737563" y="244919"/>
                                </a:lnTo>
                                <a:lnTo>
                                  <a:pt x="1740052" y="251269"/>
                                </a:lnTo>
                                <a:lnTo>
                                  <a:pt x="1741385" y="257619"/>
                                </a:lnTo>
                                <a:lnTo>
                                  <a:pt x="1741843" y="265239"/>
                                </a:lnTo>
                                <a:lnTo>
                                  <a:pt x="1738655" y="270319"/>
                                </a:lnTo>
                                <a:lnTo>
                                  <a:pt x="1732445" y="274129"/>
                                </a:lnTo>
                                <a:lnTo>
                                  <a:pt x="1723885" y="277939"/>
                                </a:lnTo>
                                <a:lnTo>
                                  <a:pt x="1572336" y="359219"/>
                                </a:lnTo>
                                <a:lnTo>
                                  <a:pt x="1534325" y="378269"/>
                                </a:lnTo>
                                <a:lnTo>
                                  <a:pt x="1496072" y="398589"/>
                                </a:lnTo>
                                <a:lnTo>
                                  <a:pt x="1350619" y="467169"/>
                                </a:lnTo>
                                <a:lnTo>
                                  <a:pt x="1301788" y="488759"/>
                                </a:lnTo>
                                <a:lnTo>
                                  <a:pt x="1252982" y="511619"/>
                                </a:lnTo>
                                <a:lnTo>
                                  <a:pt x="1204302" y="533209"/>
                                </a:lnTo>
                                <a:lnTo>
                                  <a:pt x="1155852" y="556069"/>
                                </a:lnTo>
                                <a:lnTo>
                                  <a:pt x="1112977" y="577659"/>
                                </a:lnTo>
                                <a:lnTo>
                                  <a:pt x="1070546" y="600519"/>
                                </a:lnTo>
                                <a:lnTo>
                                  <a:pt x="1028230" y="622109"/>
                                </a:lnTo>
                                <a:lnTo>
                                  <a:pt x="985672" y="644969"/>
                                </a:lnTo>
                                <a:lnTo>
                                  <a:pt x="945997" y="665289"/>
                                </a:lnTo>
                                <a:lnTo>
                                  <a:pt x="906360" y="684339"/>
                                </a:lnTo>
                                <a:lnTo>
                                  <a:pt x="867143" y="704659"/>
                                </a:lnTo>
                                <a:lnTo>
                                  <a:pt x="828675" y="727519"/>
                                </a:lnTo>
                                <a:lnTo>
                                  <a:pt x="826211" y="728789"/>
                                </a:lnTo>
                                <a:lnTo>
                                  <a:pt x="818413" y="735139"/>
                                </a:lnTo>
                                <a:lnTo>
                                  <a:pt x="815136" y="736409"/>
                                </a:lnTo>
                                <a:lnTo>
                                  <a:pt x="807453" y="735139"/>
                                </a:lnTo>
                                <a:lnTo>
                                  <a:pt x="801522" y="731329"/>
                                </a:lnTo>
                                <a:lnTo>
                                  <a:pt x="780300" y="683069"/>
                                </a:lnTo>
                                <a:lnTo>
                                  <a:pt x="769734" y="639889"/>
                                </a:lnTo>
                                <a:lnTo>
                                  <a:pt x="762635" y="595439"/>
                                </a:lnTo>
                                <a:lnTo>
                                  <a:pt x="756818" y="520509"/>
                                </a:lnTo>
                                <a:lnTo>
                                  <a:pt x="756754" y="483679"/>
                                </a:lnTo>
                                <a:lnTo>
                                  <a:pt x="758698" y="445579"/>
                                </a:lnTo>
                                <a:lnTo>
                                  <a:pt x="761504" y="418909"/>
                                </a:lnTo>
                                <a:lnTo>
                                  <a:pt x="765517" y="392239"/>
                                </a:lnTo>
                                <a:lnTo>
                                  <a:pt x="770724" y="365569"/>
                                </a:lnTo>
                                <a:lnTo>
                                  <a:pt x="777125" y="338899"/>
                                </a:lnTo>
                                <a:lnTo>
                                  <a:pt x="778370" y="340169"/>
                                </a:lnTo>
                                <a:lnTo>
                                  <a:pt x="780275" y="342709"/>
                                </a:lnTo>
                                <a:lnTo>
                                  <a:pt x="786091" y="342709"/>
                                </a:lnTo>
                                <a:lnTo>
                                  <a:pt x="786612" y="338899"/>
                                </a:lnTo>
                                <a:lnTo>
                                  <a:pt x="786777" y="337629"/>
                                </a:lnTo>
                                <a:lnTo>
                                  <a:pt x="781215" y="336359"/>
                                </a:lnTo>
                                <a:lnTo>
                                  <a:pt x="780237" y="333819"/>
                                </a:lnTo>
                                <a:lnTo>
                                  <a:pt x="780872" y="332549"/>
                                </a:lnTo>
                                <a:lnTo>
                                  <a:pt x="783945" y="332549"/>
                                </a:lnTo>
                                <a:lnTo>
                                  <a:pt x="788593" y="331279"/>
                                </a:lnTo>
                                <a:lnTo>
                                  <a:pt x="787171" y="327469"/>
                                </a:lnTo>
                                <a:lnTo>
                                  <a:pt x="786688" y="326199"/>
                                </a:lnTo>
                                <a:lnTo>
                                  <a:pt x="782866" y="327469"/>
                                </a:lnTo>
                                <a:lnTo>
                                  <a:pt x="782535" y="326199"/>
                                </a:lnTo>
                                <a:lnTo>
                                  <a:pt x="782281" y="326199"/>
                                </a:lnTo>
                                <a:lnTo>
                                  <a:pt x="781608" y="324929"/>
                                </a:lnTo>
                                <a:lnTo>
                                  <a:pt x="780834" y="324929"/>
                                </a:lnTo>
                                <a:lnTo>
                                  <a:pt x="781392" y="323659"/>
                                </a:lnTo>
                                <a:lnTo>
                                  <a:pt x="781989" y="321119"/>
                                </a:lnTo>
                                <a:lnTo>
                                  <a:pt x="782548" y="319849"/>
                                </a:lnTo>
                                <a:lnTo>
                                  <a:pt x="792060" y="323659"/>
                                </a:lnTo>
                                <a:lnTo>
                                  <a:pt x="799960" y="326199"/>
                                </a:lnTo>
                                <a:lnTo>
                                  <a:pt x="801979" y="321119"/>
                                </a:lnTo>
                                <a:lnTo>
                                  <a:pt x="797966" y="319849"/>
                                </a:lnTo>
                                <a:lnTo>
                                  <a:pt x="793953" y="318579"/>
                                </a:lnTo>
                                <a:lnTo>
                                  <a:pt x="788987" y="316039"/>
                                </a:lnTo>
                                <a:lnTo>
                                  <a:pt x="784034" y="314769"/>
                                </a:lnTo>
                                <a:lnTo>
                                  <a:pt x="784745" y="312229"/>
                                </a:lnTo>
                                <a:lnTo>
                                  <a:pt x="786244" y="307149"/>
                                </a:lnTo>
                                <a:lnTo>
                                  <a:pt x="790168" y="310959"/>
                                </a:lnTo>
                                <a:lnTo>
                                  <a:pt x="795197" y="313499"/>
                                </a:lnTo>
                                <a:lnTo>
                                  <a:pt x="803783" y="313499"/>
                                </a:lnTo>
                                <a:lnTo>
                                  <a:pt x="803846" y="308419"/>
                                </a:lnTo>
                                <a:lnTo>
                                  <a:pt x="796163" y="308419"/>
                                </a:lnTo>
                                <a:lnTo>
                                  <a:pt x="794029" y="307149"/>
                                </a:lnTo>
                                <a:lnTo>
                                  <a:pt x="791883" y="305879"/>
                                </a:lnTo>
                                <a:lnTo>
                                  <a:pt x="788543" y="302069"/>
                                </a:lnTo>
                                <a:lnTo>
                                  <a:pt x="788009" y="302069"/>
                                </a:lnTo>
                                <a:lnTo>
                                  <a:pt x="789813" y="296989"/>
                                </a:lnTo>
                                <a:lnTo>
                                  <a:pt x="790752" y="294449"/>
                                </a:lnTo>
                                <a:lnTo>
                                  <a:pt x="795540" y="298259"/>
                                </a:lnTo>
                                <a:lnTo>
                                  <a:pt x="800989" y="300799"/>
                                </a:lnTo>
                                <a:lnTo>
                                  <a:pt x="810323" y="302069"/>
                                </a:lnTo>
                                <a:lnTo>
                                  <a:pt x="810831" y="296989"/>
                                </a:lnTo>
                                <a:lnTo>
                                  <a:pt x="802106" y="294449"/>
                                </a:lnTo>
                                <a:lnTo>
                                  <a:pt x="797077" y="293179"/>
                                </a:lnTo>
                                <a:lnTo>
                                  <a:pt x="792543" y="289369"/>
                                </a:lnTo>
                                <a:lnTo>
                                  <a:pt x="794943" y="283019"/>
                                </a:lnTo>
                                <a:lnTo>
                                  <a:pt x="797433" y="275399"/>
                                </a:lnTo>
                                <a:lnTo>
                                  <a:pt x="800074" y="269049"/>
                                </a:lnTo>
                                <a:lnTo>
                                  <a:pt x="813587" y="276669"/>
                                </a:lnTo>
                                <a:lnTo>
                                  <a:pt x="823455" y="281749"/>
                                </a:lnTo>
                                <a:lnTo>
                                  <a:pt x="825385" y="276669"/>
                                </a:lnTo>
                                <a:lnTo>
                                  <a:pt x="815695" y="271589"/>
                                </a:lnTo>
                                <a:lnTo>
                                  <a:pt x="811136" y="269049"/>
                                </a:lnTo>
                                <a:lnTo>
                                  <a:pt x="802017" y="263969"/>
                                </a:lnTo>
                                <a:lnTo>
                                  <a:pt x="804494" y="258889"/>
                                </a:lnTo>
                                <a:lnTo>
                                  <a:pt x="805789" y="255079"/>
                                </a:lnTo>
                                <a:lnTo>
                                  <a:pt x="813003" y="260159"/>
                                </a:lnTo>
                                <a:lnTo>
                                  <a:pt x="820737" y="262699"/>
                                </a:lnTo>
                                <a:lnTo>
                                  <a:pt x="831824" y="266509"/>
                                </a:lnTo>
                                <a:lnTo>
                                  <a:pt x="833907" y="261429"/>
                                </a:lnTo>
                                <a:lnTo>
                                  <a:pt x="822858" y="257619"/>
                                </a:lnTo>
                                <a:lnTo>
                                  <a:pt x="817892" y="255079"/>
                                </a:lnTo>
                                <a:lnTo>
                                  <a:pt x="807948" y="249999"/>
                                </a:lnTo>
                                <a:lnTo>
                                  <a:pt x="810310" y="244919"/>
                                </a:lnTo>
                                <a:lnTo>
                                  <a:pt x="811542" y="242379"/>
                                </a:lnTo>
                                <a:lnTo>
                                  <a:pt x="825500" y="248729"/>
                                </a:lnTo>
                                <a:lnTo>
                                  <a:pt x="835647" y="253809"/>
                                </a:lnTo>
                                <a:lnTo>
                                  <a:pt x="837526" y="248729"/>
                                </a:lnTo>
                                <a:lnTo>
                                  <a:pt x="827722" y="243649"/>
                                </a:lnTo>
                                <a:lnTo>
                                  <a:pt x="824217" y="242379"/>
                                </a:lnTo>
                                <a:lnTo>
                                  <a:pt x="820712" y="241109"/>
                                </a:lnTo>
                                <a:lnTo>
                                  <a:pt x="813727" y="237299"/>
                                </a:lnTo>
                                <a:lnTo>
                                  <a:pt x="816216" y="232219"/>
                                </a:lnTo>
                                <a:lnTo>
                                  <a:pt x="817486" y="229679"/>
                                </a:lnTo>
                                <a:lnTo>
                                  <a:pt x="823544" y="233489"/>
                                </a:lnTo>
                                <a:lnTo>
                                  <a:pt x="829767" y="236029"/>
                                </a:lnTo>
                                <a:lnTo>
                                  <a:pt x="839393" y="238569"/>
                                </a:lnTo>
                                <a:lnTo>
                                  <a:pt x="841438" y="234759"/>
                                </a:lnTo>
                                <a:lnTo>
                                  <a:pt x="831964" y="230949"/>
                                </a:lnTo>
                                <a:lnTo>
                                  <a:pt x="828890" y="229679"/>
                                </a:lnTo>
                                <a:lnTo>
                                  <a:pt x="825804" y="228409"/>
                                </a:lnTo>
                                <a:lnTo>
                                  <a:pt x="819759" y="224599"/>
                                </a:lnTo>
                                <a:lnTo>
                                  <a:pt x="820775" y="223329"/>
                                </a:lnTo>
                                <a:lnTo>
                                  <a:pt x="822883" y="219519"/>
                                </a:lnTo>
                                <a:lnTo>
                                  <a:pt x="828763" y="223329"/>
                                </a:lnTo>
                                <a:lnTo>
                                  <a:pt x="835583" y="225869"/>
                                </a:lnTo>
                                <a:lnTo>
                                  <a:pt x="845870" y="228409"/>
                                </a:lnTo>
                                <a:lnTo>
                                  <a:pt x="846442" y="223329"/>
                                </a:lnTo>
                                <a:lnTo>
                                  <a:pt x="836764" y="220789"/>
                                </a:lnTo>
                                <a:lnTo>
                                  <a:pt x="833869" y="219519"/>
                                </a:lnTo>
                                <a:lnTo>
                                  <a:pt x="830961" y="218249"/>
                                </a:lnTo>
                                <a:lnTo>
                                  <a:pt x="825246" y="214439"/>
                                </a:lnTo>
                                <a:lnTo>
                                  <a:pt x="825817" y="213169"/>
                                </a:lnTo>
                                <a:lnTo>
                                  <a:pt x="827278" y="210629"/>
                                </a:lnTo>
                                <a:lnTo>
                                  <a:pt x="830287" y="205549"/>
                                </a:lnTo>
                                <a:lnTo>
                                  <a:pt x="835177" y="208089"/>
                                </a:lnTo>
                                <a:lnTo>
                                  <a:pt x="840435" y="210629"/>
                                </a:lnTo>
                                <a:lnTo>
                                  <a:pt x="848893" y="213169"/>
                                </a:lnTo>
                                <a:lnTo>
                                  <a:pt x="850277" y="208089"/>
                                </a:lnTo>
                                <a:lnTo>
                                  <a:pt x="842238" y="205549"/>
                                </a:lnTo>
                                <a:lnTo>
                                  <a:pt x="837336" y="203009"/>
                                </a:lnTo>
                                <a:lnTo>
                                  <a:pt x="832764" y="200469"/>
                                </a:lnTo>
                                <a:lnTo>
                                  <a:pt x="834212" y="197929"/>
                                </a:lnTo>
                                <a:lnTo>
                                  <a:pt x="837196" y="192849"/>
                                </a:lnTo>
                                <a:lnTo>
                                  <a:pt x="842467" y="195389"/>
                                </a:lnTo>
                                <a:lnTo>
                                  <a:pt x="848067" y="197929"/>
                                </a:lnTo>
                                <a:lnTo>
                                  <a:pt x="857123" y="201739"/>
                                </a:lnTo>
                                <a:lnTo>
                                  <a:pt x="859193" y="196659"/>
                                </a:lnTo>
                                <a:lnTo>
                                  <a:pt x="850353" y="194119"/>
                                </a:lnTo>
                                <a:lnTo>
                                  <a:pt x="847674" y="192849"/>
                                </a:lnTo>
                                <a:lnTo>
                                  <a:pt x="844994" y="191579"/>
                                </a:lnTo>
                                <a:lnTo>
                                  <a:pt x="839838" y="187769"/>
                                </a:lnTo>
                                <a:lnTo>
                                  <a:pt x="841286" y="185229"/>
                                </a:lnTo>
                                <a:lnTo>
                                  <a:pt x="844245" y="180149"/>
                                </a:lnTo>
                                <a:lnTo>
                                  <a:pt x="856170" y="187769"/>
                                </a:lnTo>
                                <a:lnTo>
                                  <a:pt x="864997" y="194119"/>
                                </a:lnTo>
                                <a:lnTo>
                                  <a:pt x="868184" y="190309"/>
                                </a:lnTo>
                                <a:lnTo>
                                  <a:pt x="859269" y="183959"/>
                                </a:lnTo>
                                <a:lnTo>
                                  <a:pt x="853097" y="180149"/>
                                </a:lnTo>
                                <a:lnTo>
                                  <a:pt x="846912" y="176339"/>
                                </a:lnTo>
                                <a:lnTo>
                                  <a:pt x="848131" y="173799"/>
                                </a:lnTo>
                                <a:lnTo>
                                  <a:pt x="850620" y="169989"/>
                                </a:lnTo>
                                <a:lnTo>
                                  <a:pt x="856627" y="176339"/>
                                </a:lnTo>
                                <a:lnTo>
                                  <a:pt x="863892" y="180149"/>
                                </a:lnTo>
                                <a:lnTo>
                                  <a:pt x="874572" y="182689"/>
                                </a:lnTo>
                                <a:lnTo>
                                  <a:pt x="875944" y="177609"/>
                                </a:lnTo>
                                <a:lnTo>
                                  <a:pt x="865771" y="175069"/>
                                </a:lnTo>
                                <a:lnTo>
                                  <a:pt x="859345" y="171259"/>
                                </a:lnTo>
                                <a:lnTo>
                                  <a:pt x="857885" y="169989"/>
                                </a:lnTo>
                                <a:lnTo>
                                  <a:pt x="853465" y="166179"/>
                                </a:lnTo>
                                <a:lnTo>
                                  <a:pt x="854608" y="163639"/>
                                </a:lnTo>
                                <a:lnTo>
                                  <a:pt x="855776" y="162369"/>
                                </a:lnTo>
                                <a:lnTo>
                                  <a:pt x="856996" y="161099"/>
                                </a:lnTo>
                                <a:lnTo>
                                  <a:pt x="862571" y="163639"/>
                                </a:lnTo>
                                <a:lnTo>
                                  <a:pt x="868133" y="167449"/>
                                </a:lnTo>
                                <a:lnTo>
                                  <a:pt x="876325" y="171259"/>
                                </a:lnTo>
                                <a:lnTo>
                                  <a:pt x="878903" y="167449"/>
                                </a:lnTo>
                                <a:lnTo>
                                  <a:pt x="870915" y="162369"/>
                                </a:lnTo>
                                <a:lnTo>
                                  <a:pt x="868705" y="161099"/>
                                </a:lnTo>
                                <a:lnTo>
                                  <a:pt x="859866" y="156019"/>
                                </a:lnTo>
                                <a:lnTo>
                                  <a:pt x="862418" y="152209"/>
                                </a:lnTo>
                                <a:lnTo>
                                  <a:pt x="863727" y="150939"/>
                                </a:lnTo>
                                <a:lnTo>
                                  <a:pt x="874966" y="158559"/>
                                </a:lnTo>
                                <a:lnTo>
                                  <a:pt x="883513" y="163639"/>
                                </a:lnTo>
                                <a:lnTo>
                                  <a:pt x="886688" y="159829"/>
                                </a:lnTo>
                                <a:lnTo>
                                  <a:pt x="878268" y="153479"/>
                                </a:lnTo>
                                <a:lnTo>
                                  <a:pt x="874420" y="150939"/>
                                </a:lnTo>
                                <a:lnTo>
                                  <a:pt x="866711" y="145859"/>
                                </a:lnTo>
                                <a:lnTo>
                                  <a:pt x="870102" y="142049"/>
                                </a:lnTo>
                                <a:lnTo>
                                  <a:pt x="871816" y="139509"/>
                                </a:lnTo>
                                <a:lnTo>
                                  <a:pt x="876134" y="142049"/>
                                </a:lnTo>
                                <a:lnTo>
                                  <a:pt x="879830" y="145859"/>
                                </a:lnTo>
                                <a:lnTo>
                                  <a:pt x="884758" y="152209"/>
                                </a:lnTo>
                                <a:lnTo>
                                  <a:pt x="888784" y="149669"/>
                                </a:lnTo>
                                <a:lnTo>
                                  <a:pt x="883666" y="142049"/>
                                </a:lnTo>
                                <a:lnTo>
                                  <a:pt x="880935" y="139509"/>
                                </a:lnTo>
                                <a:lnTo>
                                  <a:pt x="879563" y="138239"/>
                                </a:lnTo>
                                <a:lnTo>
                                  <a:pt x="874839" y="134429"/>
                                </a:lnTo>
                                <a:lnTo>
                                  <a:pt x="876668" y="133159"/>
                                </a:lnTo>
                                <a:lnTo>
                                  <a:pt x="880376" y="128079"/>
                                </a:lnTo>
                                <a:lnTo>
                                  <a:pt x="890765" y="133159"/>
                                </a:lnTo>
                                <a:lnTo>
                                  <a:pt x="898969" y="138239"/>
                                </a:lnTo>
                                <a:lnTo>
                                  <a:pt x="900811" y="133159"/>
                                </a:lnTo>
                                <a:lnTo>
                                  <a:pt x="893229" y="129349"/>
                                </a:lnTo>
                                <a:lnTo>
                                  <a:pt x="890803" y="128079"/>
                                </a:lnTo>
                                <a:lnTo>
                                  <a:pt x="888377" y="126809"/>
                                </a:lnTo>
                                <a:lnTo>
                                  <a:pt x="883513" y="122999"/>
                                </a:lnTo>
                                <a:lnTo>
                                  <a:pt x="885710" y="120459"/>
                                </a:lnTo>
                                <a:lnTo>
                                  <a:pt x="890206" y="115379"/>
                                </a:lnTo>
                                <a:lnTo>
                                  <a:pt x="898385" y="120459"/>
                                </a:lnTo>
                                <a:lnTo>
                                  <a:pt x="905294" y="125539"/>
                                </a:lnTo>
                                <a:lnTo>
                                  <a:pt x="908431" y="121729"/>
                                </a:lnTo>
                                <a:lnTo>
                                  <a:pt x="901649" y="116649"/>
                                </a:lnTo>
                                <a:lnTo>
                                  <a:pt x="899604" y="115379"/>
                                </a:lnTo>
                                <a:lnTo>
                                  <a:pt x="893432" y="111569"/>
                                </a:lnTo>
                                <a:lnTo>
                                  <a:pt x="895007" y="109029"/>
                                </a:lnTo>
                                <a:lnTo>
                                  <a:pt x="898220" y="105219"/>
                                </a:lnTo>
                                <a:lnTo>
                                  <a:pt x="906729" y="111569"/>
                                </a:lnTo>
                                <a:lnTo>
                                  <a:pt x="913765" y="116649"/>
                                </a:lnTo>
                                <a:lnTo>
                                  <a:pt x="916914" y="111569"/>
                                </a:lnTo>
                                <a:lnTo>
                                  <a:pt x="910005" y="107759"/>
                                </a:lnTo>
                                <a:lnTo>
                                  <a:pt x="906614" y="105219"/>
                                </a:lnTo>
                                <a:lnTo>
                                  <a:pt x="901534" y="101409"/>
                                </a:lnTo>
                                <a:lnTo>
                                  <a:pt x="903109" y="100139"/>
                                </a:lnTo>
                                <a:lnTo>
                                  <a:pt x="906310" y="96329"/>
                                </a:lnTo>
                                <a:lnTo>
                                  <a:pt x="910399" y="100139"/>
                                </a:lnTo>
                                <a:lnTo>
                                  <a:pt x="915022" y="102679"/>
                                </a:lnTo>
                                <a:lnTo>
                                  <a:pt x="923353" y="106489"/>
                                </a:lnTo>
                                <a:lnTo>
                                  <a:pt x="925334" y="101409"/>
                                </a:lnTo>
                                <a:lnTo>
                                  <a:pt x="917651" y="97599"/>
                                </a:lnTo>
                                <a:lnTo>
                                  <a:pt x="915543" y="96329"/>
                                </a:lnTo>
                                <a:lnTo>
                                  <a:pt x="913422" y="95059"/>
                                </a:lnTo>
                                <a:lnTo>
                                  <a:pt x="909701" y="92519"/>
                                </a:lnTo>
                                <a:lnTo>
                                  <a:pt x="915835" y="84899"/>
                                </a:lnTo>
                                <a:lnTo>
                                  <a:pt x="920343" y="87439"/>
                                </a:lnTo>
                                <a:lnTo>
                                  <a:pt x="924369" y="89979"/>
                                </a:lnTo>
                                <a:lnTo>
                                  <a:pt x="929919" y="95059"/>
                                </a:lnTo>
                                <a:lnTo>
                                  <a:pt x="933970" y="92519"/>
                                </a:lnTo>
                                <a:lnTo>
                                  <a:pt x="928433" y="86169"/>
                                </a:lnTo>
                                <a:lnTo>
                                  <a:pt x="926350" y="84899"/>
                                </a:lnTo>
                                <a:lnTo>
                                  <a:pt x="924255" y="83629"/>
                                </a:lnTo>
                                <a:lnTo>
                                  <a:pt x="919594" y="81089"/>
                                </a:lnTo>
                                <a:lnTo>
                                  <a:pt x="921473" y="78549"/>
                                </a:lnTo>
                                <a:lnTo>
                                  <a:pt x="925283" y="74739"/>
                                </a:lnTo>
                                <a:lnTo>
                                  <a:pt x="928852" y="78549"/>
                                </a:lnTo>
                                <a:lnTo>
                                  <a:pt x="932586" y="81089"/>
                                </a:lnTo>
                                <a:lnTo>
                                  <a:pt x="939495" y="86169"/>
                                </a:lnTo>
                                <a:lnTo>
                                  <a:pt x="942670" y="82359"/>
                                </a:lnTo>
                                <a:lnTo>
                                  <a:pt x="935990" y="77279"/>
                                </a:lnTo>
                                <a:lnTo>
                                  <a:pt x="932370" y="74739"/>
                                </a:lnTo>
                                <a:lnTo>
                                  <a:pt x="928878" y="70929"/>
                                </a:lnTo>
                                <a:lnTo>
                                  <a:pt x="932472" y="67119"/>
                                </a:lnTo>
                                <a:lnTo>
                                  <a:pt x="934300" y="65849"/>
                                </a:lnTo>
                                <a:lnTo>
                                  <a:pt x="939520" y="69659"/>
                                </a:lnTo>
                                <a:lnTo>
                                  <a:pt x="944765" y="74739"/>
                                </a:lnTo>
                                <a:lnTo>
                                  <a:pt x="947864" y="69659"/>
                                </a:lnTo>
                                <a:lnTo>
                                  <a:pt x="942936" y="65849"/>
                                </a:lnTo>
                                <a:lnTo>
                                  <a:pt x="937996" y="62039"/>
                                </a:lnTo>
                                <a:lnTo>
                                  <a:pt x="942467" y="58229"/>
                                </a:lnTo>
                                <a:lnTo>
                                  <a:pt x="944727" y="55689"/>
                                </a:lnTo>
                                <a:lnTo>
                                  <a:pt x="946429" y="58229"/>
                                </a:lnTo>
                                <a:lnTo>
                                  <a:pt x="948905" y="62039"/>
                                </a:lnTo>
                                <a:lnTo>
                                  <a:pt x="955103" y="65849"/>
                                </a:lnTo>
                                <a:lnTo>
                                  <a:pt x="958316" y="62039"/>
                                </a:lnTo>
                                <a:lnTo>
                                  <a:pt x="952334" y="58229"/>
                                </a:lnTo>
                                <a:lnTo>
                                  <a:pt x="950861" y="55689"/>
                                </a:lnTo>
                                <a:lnTo>
                                  <a:pt x="950125" y="54419"/>
                                </a:lnTo>
                                <a:lnTo>
                                  <a:pt x="948728" y="51879"/>
                                </a:lnTo>
                                <a:lnTo>
                                  <a:pt x="952055" y="48069"/>
                                </a:lnTo>
                                <a:lnTo>
                                  <a:pt x="953744" y="46799"/>
                                </a:lnTo>
                                <a:lnTo>
                                  <a:pt x="955319" y="49339"/>
                                </a:lnTo>
                                <a:lnTo>
                                  <a:pt x="957275" y="51879"/>
                                </a:lnTo>
                                <a:lnTo>
                                  <a:pt x="962279" y="56959"/>
                                </a:lnTo>
                                <a:lnTo>
                                  <a:pt x="965276" y="51879"/>
                                </a:lnTo>
                                <a:lnTo>
                                  <a:pt x="960729" y="48069"/>
                                </a:lnTo>
                                <a:lnTo>
                                  <a:pt x="959942" y="46799"/>
                                </a:lnTo>
                                <a:lnTo>
                                  <a:pt x="959154" y="45529"/>
                                </a:lnTo>
                                <a:lnTo>
                                  <a:pt x="957834" y="42989"/>
                                </a:lnTo>
                                <a:lnTo>
                                  <a:pt x="962304" y="39179"/>
                                </a:lnTo>
                                <a:lnTo>
                                  <a:pt x="966139" y="42989"/>
                                </a:lnTo>
                                <a:lnTo>
                                  <a:pt x="970178" y="46799"/>
                                </a:lnTo>
                                <a:lnTo>
                                  <a:pt x="973772" y="42989"/>
                                </a:lnTo>
                                <a:lnTo>
                                  <a:pt x="969873" y="39179"/>
                                </a:lnTo>
                                <a:lnTo>
                                  <a:pt x="966089" y="35369"/>
                                </a:lnTo>
                                <a:lnTo>
                                  <a:pt x="1005954" y="3619"/>
                                </a:lnTo>
                                <a:lnTo>
                                  <a:pt x="1009738" y="1079"/>
                                </a:lnTo>
                                <a:lnTo>
                                  <a:pt x="991870" y="1079"/>
                                </a:lnTo>
                                <a:lnTo>
                                  <a:pt x="937539" y="46799"/>
                                </a:lnTo>
                                <a:lnTo>
                                  <a:pt x="902373" y="83629"/>
                                </a:lnTo>
                                <a:lnTo>
                                  <a:pt x="870153" y="122999"/>
                                </a:lnTo>
                                <a:lnTo>
                                  <a:pt x="841133" y="164909"/>
                                </a:lnTo>
                                <a:lnTo>
                                  <a:pt x="815543" y="209359"/>
                                </a:lnTo>
                                <a:lnTo>
                                  <a:pt x="794296" y="253809"/>
                                </a:lnTo>
                                <a:lnTo>
                                  <a:pt x="776871" y="300799"/>
                                </a:lnTo>
                                <a:lnTo>
                                  <a:pt x="763282" y="347789"/>
                                </a:lnTo>
                                <a:lnTo>
                                  <a:pt x="753529" y="397319"/>
                                </a:lnTo>
                                <a:lnTo>
                                  <a:pt x="747636" y="445579"/>
                                </a:lnTo>
                                <a:lnTo>
                                  <a:pt x="745617" y="496379"/>
                                </a:lnTo>
                                <a:lnTo>
                                  <a:pt x="746683" y="540829"/>
                                </a:lnTo>
                                <a:lnTo>
                                  <a:pt x="750328" y="586549"/>
                                </a:lnTo>
                                <a:lnTo>
                                  <a:pt x="756996" y="632269"/>
                                </a:lnTo>
                                <a:lnTo>
                                  <a:pt x="767092" y="676719"/>
                                </a:lnTo>
                                <a:lnTo>
                                  <a:pt x="767626" y="679259"/>
                                </a:lnTo>
                                <a:lnTo>
                                  <a:pt x="751141" y="639889"/>
                                </a:lnTo>
                                <a:lnTo>
                                  <a:pt x="736752" y="594169"/>
                                </a:lnTo>
                                <a:lnTo>
                                  <a:pt x="725716" y="548449"/>
                                </a:lnTo>
                                <a:lnTo>
                                  <a:pt x="718096" y="502729"/>
                                </a:lnTo>
                                <a:lnTo>
                                  <a:pt x="713955" y="454469"/>
                                </a:lnTo>
                                <a:lnTo>
                                  <a:pt x="713359" y="407479"/>
                                </a:lnTo>
                                <a:lnTo>
                                  <a:pt x="716381" y="360489"/>
                                </a:lnTo>
                                <a:lnTo>
                                  <a:pt x="723074" y="312229"/>
                                </a:lnTo>
                                <a:lnTo>
                                  <a:pt x="734060" y="263969"/>
                                </a:lnTo>
                                <a:lnTo>
                                  <a:pt x="749096" y="216979"/>
                                </a:lnTo>
                                <a:lnTo>
                                  <a:pt x="768032" y="169989"/>
                                </a:lnTo>
                                <a:lnTo>
                                  <a:pt x="790689" y="125539"/>
                                </a:lnTo>
                                <a:lnTo>
                                  <a:pt x="816902" y="83629"/>
                                </a:lnTo>
                                <a:lnTo>
                                  <a:pt x="846518" y="44259"/>
                                </a:lnTo>
                                <a:lnTo>
                                  <a:pt x="879348" y="6159"/>
                                </a:lnTo>
                                <a:lnTo>
                                  <a:pt x="884948" y="1079"/>
                                </a:lnTo>
                                <a:lnTo>
                                  <a:pt x="863765" y="1079"/>
                                </a:lnTo>
                                <a:lnTo>
                                  <a:pt x="825296" y="46799"/>
                                </a:lnTo>
                                <a:lnTo>
                                  <a:pt x="798626" y="84899"/>
                                </a:lnTo>
                                <a:lnTo>
                                  <a:pt x="774776" y="125539"/>
                                </a:lnTo>
                                <a:lnTo>
                                  <a:pt x="753859" y="168719"/>
                                </a:lnTo>
                                <a:lnTo>
                                  <a:pt x="736041" y="213169"/>
                                </a:lnTo>
                                <a:lnTo>
                                  <a:pt x="721474" y="258889"/>
                                </a:lnTo>
                                <a:lnTo>
                                  <a:pt x="709866" y="309689"/>
                                </a:lnTo>
                                <a:lnTo>
                                  <a:pt x="702627" y="360489"/>
                                </a:lnTo>
                                <a:lnTo>
                                  <a:pt x="699681" y="411289"/>
                                </a:lnTo>
                                <a:lnTo>
                                  <a:pt x="700913" y="460819"/>
                                </a:lnTo>
                                <a:lnTo>
                                  <a:pt x="706247" y="510349"/>
                                </a:lnTo>
                                <a:lnTo>
                                  <a:pt x="715568" y="559879"/>
                                </a:lnTo>
                                <a:lnTo>
                                  <a:pt x="728802" y="608139"/>
                                </a:lnTo>
                                <a:lnTo>
                                  <a:pt x="745845" y="656399"/>
                                </a:lnTo>
                                <a:lnTo>
                                  <a:pt x="766597" y="702119"/>
                                </a:lnTo>
                                <a:lnTo>
                                  <a:pt x="790968" y="747839"/>
                                </a:lnTo>
                                <a:lnTo>
                                  <a:pt x="803630" y="752919"/>
                                </a:lnTo>
                                <a:lnTo>
                                  <a:pt x="808215" y="751649"/>
                                </a:lnTo>
                                <a:lnTo>
                                  <a:pt x="815505" y="749109"/>
                                </a:lnTo>
                                <a:lnTo>
                                  <a:pt x="822579" y="745299"/>
                                </a:lnTo>
                                <a:lnTo>
                                  <a:pt x="829284" y="740219"/>
                                </a:lnTo>
                                <a:lnTo>
                                  <a:pt x="835494" y="736409"/>
                                </a:lnTo>
                                <a:lnTo>
                                  <a:pt x="877900" y="712279"/>
                                </a:lnTo>
                                <a:lnTo>
                                  <a:pt x="921194" y="689419"/>
                                </a:lnTo>
                                <a:lnTo>
                                  <a:pt x="1008430" y="646239"/>
                                </a:lnTo>
                                <a:lnTo>
                                  <a:pt x="1093597" y="600519"/>
                                </a:lnTo>
                                <a:lnTo>
                                  <a:pt x="1179614" y="557339"/>
                                </a:lnTo>
                                <a:lnTo>
                                  <a:pt x="1278280" y="511619"/>
                                </a:lnTo>
                                <a:lnTo>
                                  <a:pt x="1327746" y="490029"/>
                                </a:lnTo>
                                <a:lnTo>
                                  <a:pt x="1426476" y="444309"/>
                                </a:lnTo>
                                <a:lnTo>
                                  <a:pt x="1524215" y="396049"/>
                                </a:lnTo>
                                <a:lnTo>
                                  <a:pt x="1648777" y="331279"/>
                                </a:lnTo>
                                <a:lnTo>
                                  <a:pt x="1690192" y="308419"/>
                                </a:lnTo>
                                <a:lnTo>
                                  <a:pt x="1700872" y="303339"/>
                                </a:lnTo>
                                <a:lnTo>
                                  <a:pt x="1711553" y="296989"/>
                                </a:lnTo>
                                <a:lnTo>
                                  <a:pt x="1722259" y="291909"/>
                                </a:lnTo>
                                <a:lnTo>
                                  <a:pt x="1738299" y="283019"/>
                                </a:lnTo>
                                <a:lnTo>
                                  <a:pt x="1750225" y="280479"/>
                                </a:lnTo>
                                <a:lnTo>
                                  <a:pt x="1753692" y="275399"/>
                                </a:lnTo>
                                <a:lnTo>
                                  <a:pt x="1755952" y="2677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605877" y="1681"/>
                            <a:ext cx="2917190" cy="72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7190" h="728345">
                                <a:moveTo>
                                  <a:pt x="18072" y="409790"/>
                                </a:moveTo>
                                <a:lnTo>
                                  <a:pt x="4953" y="441426"/>
                                </a:lnTo>
                                <a:lnTo>
                                  <a:pt x="5270" y="467944"/>
                                </a:lnTo>
                                <a:lnTo>
                                  <a:pt x="4584" y="483476"/>
                                </a:lnTo>
                                <a:lnTo>
                                  <a:pt x="3048" y="498932"/>
                                </a:lnTo>
                                <a:lnTo>
                                  <a:pt x="0" y="517728"/>
                                </a:lnTo>
                                <a:lnTo>
                                  <a:pt x="5105" y="518414"/>
                                </a:lnTo>
                                <a:lnTo>
                                  <a:pt x="10312" y="480174"/>
                                </a:lnTo>
                                <a:lnTo>
                                  <a:pt x="10718" y="468388"/>
                                </a:lnTo>
                                <a:lnTo>
                                  <a:pt x="10109" y="439928"/>
                                </a:lnTo>
                                <a:lnTo>
                                  <a:pt x="11620" y="426008"/>
                                </a:lnTo>
                                <a:lnTo>
                                  <a:pt x="16510" y="412648"/>
                                </a:lnTo>
                                <a:lnTo>
                                  <a:pt x="18072" y="409790"/>
                                </a:lnTo>
                                <a:close/>
                              </a:path>
                              <a:path w="2917190" h="728345">
                                <a:moveTo>
                                  <a:pt x="32092" y="378790"/>
                                </a:moveTo>
                                <a:lnTo>
                                  <a:pt x="31673" y="375513"/>
                                </a:lnTo>
                                <a:lnTo>
                                  <a:pt x="30734" y="368071"/>
                                </a:lnTo>
                                <a:lnTo>
                                  <a:pt x="25603" y="368731"/>
                                </a:lnTo>
                                <a:lnTo>
                                  <a:pt x="27025" y="379437"/>
                                </a:lnTo>
                                <a:lnTo>
                                  <a:pt x="32092" y="378790"/>
                                </a:lnTo>
                                <a:close/>
                              </a:path>
                              <a:path w="2917190" h="728345">
                                <a:moveTo>
                                  <a:pt x="32854" y="403212"/>
                                </a:moveTo>
                                <a:lnTo>
                                  <a:pt x="28803" y="400138"/>
                                </a:lnTo>
                                <a:lnTo>
                                  <a:pt x="21882" y="407517"/>
                                </a:lnTo>
                                <a:lnTo>
                                  <a:pt x="20599" y="414502"/>
                                </a:lnTo>
                                <a:lnTo>
                                  <a:pt x="23774" y="424053"/>
                                </a:lnTo>
                                <a:lnTo>
                                  <a:pt x="28448" y="422071"/>
                                </a:lnTo>
                                <a:lnTo>
                                  <a:pt x="27444" y="418960"/>
                                </a:lnTo>
                                <a:lnTo>
                                  <a:pt x="25895" y="414172"/>
                                </a:lnTo>
                                <a:lnTo>
                                  <a:pt x="27241" y="409257"/>
                                </a:lnTo>
                                <a:lnTo>
                                  <a:pt x="32854" y="403212"/>
                                </a:lnTo>
                                <a:close/>
                              </a:path>
                              <a:path w="2917190" h="728345">
                                <a:moveTo>
                                  <a:pt x="37630" y="644639"/>
                                </a:moveTo>
                                <a:lnTo>
                                  <a:pt x="22923" y="597801"/>
                                </a:lnTo>
                                <a:lnTo>
                                  <a:pt x="12065" y="549986"/>
                                </a:lnTo>
                                <a:lnTo>
                                  <a:pt x="7035" y="550608"/>
                                </a:lnTo>
                                <a:lnTo>
                                  <a:pt x="12293" y="576630"/>
                                </a:lnTo>
                                <a:lnTo>
                                  <a:pt x="17856" y="599173"/>
                                </a:lnTo>
                                <a:lnTo>
                                  <a:pt x="24345" y="621474"/>
                                </a:lnTo>
                                <a:lnTo>
                                  <a:pt x="32918" y="646633"/>
                                </a:lnTo>
                                <a:lnTo>
                                  <a:pt x="37630" y="644639"/>
                                </a:lnTo>
                                <a:close/>
                              </a:path>
                              <a:path w="2917190" h="728345">
                                <a:moveTo>
                                  <a:pt x="43332" y="723519"/>
                                </a:moveTo>
                                <a:lnTo>
                                  <a:pt x="38874" y="721664"/>
                                </a:lnTo>
                                <a:lnTo>
                                  <a:pt x="38290" y="720293"/>
                                </a:lnTo>
                                <a:lnTo>
                                  <a:pt x="40119" y="715848"/>
                                </a:lnTo>
                                <a:lnTo>
                                  <a:pt x="35471" y="713879"/>
                                </a:lnTo>
                                <a:lnTo>
                                  <a:pt x="34137" y="716902"/>
                                </a:lnTo>
                                <a:lnTo>
                                  <a:pt x="32397" y="720852"/>
                                </a:lnTo>
                                <a:lnTo>
                                  <a:pt x="34264" y="725373"/>
                                </a:lnTo>
                                <a:lnTo>
                                  <a:pt x="41325" y="728256"/>
                                </a:lnTo>
                                <a:lnTo>
                                  <a:pt x="43332" y="723519"/>
                                </a:lnTo>
                                <a:close/>
                              </a:path>
                              <a:path w="2917190" h="728345">
                                <a:moveTo>
                                  <a:pt x="52362" y="721131"/>
                                </a:moveTo>
                                <a:lnTo>
                                  <a:pt x="47828" y="716762"/>
                                </a:lnTo>
                                <a:lnTo>
                                  <a:pt x="47066" y="714133"/>
                                </a:lnTo>
                                <a:lnTo>
                                  <a:pt x="47053" y="711187"/>
                                </a:lnTo>
                                <a:lnTo>
                                  <a:pt x="47040" y="708317"/>
                                </a:lnTo>
                                <a:lnTo>
                                  <a:pt x="42151" y="708291"/>
                                </a:lnTo>
                                <a:lnTo>
                                  <a:pt x="41719" y="715772"/>
                                </a:lnTo>
                                <a:lnTo>
                                  <a:pt x="43446" y="719848"/>
                                </a:lnTo>
                                <a:lnTo>
                                  <a:pt x="49339" y="725220"/>
                                </a:lnTo>
                                <a:lnTo>
                                  <a:pt x="52362" y="721131"/>
                                </a:lnTo>
                                <a:close/>
                              </a:path>
                              <a:path w="2917190" h="728345">
                                <a:moveTo>
                                  <a:pt x="55575" y="662444"/>
                                </a:moveTo>
                                <a:lnTo>
                                  <a:pt x="55295" y="661746"/>
                                </a:lnTo>
                                <a:lnTo>
                                  <a:pt x="55245" y="660628"/>
                                </a:lnTo>
                                <a:lnTo>
                                  <a:pt x="54597" y="659599"/>
                                </a:lnTo>
                                <a:lnTo>
                                  <a:pt x="46824" y="659015"/>
                                </a:lnTo>
                                <a:lnTo>
                                  <a:pt x="43675" y="658812"/>
                                </a:lnTo>
                                <a:lnTo>
                                  <a:pt x="40322" y="658596"/>
                                </a:lnTo>
                                <a:lnTo>
                                  <a:pt x="39535" y="663752"/>
                                </a:lnTo>
                                <a:lnTo>
                                  <a:pt x="44602" y="664171"/>
                                </a:lnTo>
                                <a:lnTo>
                                  <a:pt x="47929" y="664400"/>
                                </a:lnTo>
                                <a:lnTo>
                                  <a:pt x="46037" y="667296"/>
                                </a:lnTo>
                                <a:lnTo>
                                  <a:pt x="44792" y="670572"/>
                                </a:lnTo>
                                <a:lnTo>
                                  <a:pt x="43827" y="677341"/>
                                </a:lnTo>
                                <a:lnTo>
                                  <a:pt x="48920" y="678065"/>
                                </a:lnTo>
                                <a:lnTo>
                                  <a:pt x="49987" y="670572"/>
                                </a:lnTo>
                                <a:lnTo>
                                  <a:pt x="51828" y="667016"/>
                                </a:lnTo>
                                <a:lnTo>
                                  <a:pt x="55511" y="663232"/>
                                </a:lnTo>
                                <a:lnTo>
                                  <a:pt x="55575" y="662444"/>
                                </a:lnTo>
                                <a:close/>
                              </a:path>
                              <a:path w="2917190" h="728345">
                                <a:moveTo>
                                  <a:pt x="58762" y="695147"/>
                                </a:moveTo>
                                <a:lnTo>
                                  <a:pt x="52819" y="686308"/>
                                </a:lnTo>
                                <a:lnTo>
                                  <a:pt x="48818" y="689394"/>
                                </a:lnTo>
                                <a:lnTo>
                                  <a:pt x="50634" y="692086"/>
                                </a:lnTo>
                                <a:lnTo>
                                  <a:pt x="54775" y="698233"/>
                                </a:lnTo>
                                <a:lnTo>
                                  <a:pt x="58762" y="695147"/>
                                </a:lnTo>
                                <a:close/>
                              </a:path>
                              <a:path w="2917190" h="728345">
                                <a:moveTo>
                                  <a:pt x="62103" y="718591"/>
                                </a:moveTo>
                                <a:lnTo>
                                  <a:pt x="57200" y="715746"/>
                                </a:lnTo>
                                <a:lnTo>
                                  <a:pt x="56718" y="713016"/>
                                </a:lnTo>
                                <a:lnTo>
                                  <a:pt x="59067" y="707910"/>
                                </a:lnTo>
                                <a:lnTo>
                                  <a:pt x="54305" y="705916"/>
                                </a:lnTo>
                                <a:lnTo>
                                  <a:pt x="52895" y="708926"/>
                                </a:lnTo>
                                <a:lnTo>
                                  <a:pt x="50634" y="713778"/>
                                </a:lnTo>
                                <a:lnTo>
                                  <a:pt x="52730" y="719188"/>
                                </a:lnTo>
                                <a:lnTo>
                                  <a:pt x="60223" y="723315"/>
                                </a:lnTo>
                                <a:lnTo>
                                  <a:pt x="62103" y="718591"/>
                                </a:lnTo>
                                <a:close/>
                              </a:path>
                              <a:path w="2917190" h="728345">
                                <a:moveTo>
                                  <a:pt x="102057" y="236143"/>
                                </a:moveTo>
                                <a:lnTo>
                                  <a:pt x="98018" y="232981"/>
                                </a:lnTo>
                                <a:lnTo>
                                  <a:pt x="90004" y="246265"/>
                                </a:lnTo>
                                <a:lnTo>
                                  <a:pt x="94068" y="249428"/>
                                </a:lnTo>
                                <a:lnTo>
                                  <a:pt x="95770" y="246595"/>
                                </a:lnTo>
                                <a:lnTo>
                                  <a:pt x="102057" y="236143"/>
                                </a:lnTo>
                                <a:close/>
                              </a:path>
                              <a:path w="2917190" h="728345">
                                <a:moveTo>
                                  <a:pt x="109029" y="684682"/>
                                </a:moveTo>
                                <a:lnTo>
                                  <a:pt x="108369" y="679640"/>
                                </a:lnTo>
                                <a:lnTo>
                                  <a:pt x="98259" y="680783"/>
                                </a:lnTo>
                                <a:lnTo>
                                  <a:pt x="91503" y="680783"/>
                                </a:lnTo>
                                <a:lnTo>
                                  <a:pt x="84645" y="680186"/>
                                </a:lnTo>
                                <a:lnTo>
                                  <a:pt x="81343" y="679894"/>
                                </a:lnTo>
                                <a:lnTo>
                                  <a:pt x="80606" y="684961"/>
                                </a:lnTo>
                                <a:lnTo>
                                  <a:pt x="91198" y="686054"/>
                                </a:lnTo>
                                <a:lnTo>
                                  <a:pt x="98501" y="685927"/>
                                </a:lnTo>
                                <a:lnTo>
                                  <a:pt x="109029" y="684682"/>
                                </a:lnTo>
                                <a:close/>
                              </a:path>
                              <a:path w="2917190" h="728345">
                                <a:moveTo>
                                  <a:pt x="138315" y="176872"/>
                                </a:moveTo>
                                <a:lnTo>
                                  <a:pt x="134315" y="173786"/>
                                </a:lnTo>
                                <a:lnTo>
                                  <a:pt x="129146" y="180505"/>
                                </a:lnTo>
                                <a:lnTo>
                                  <a:pt x="133146" y="183591"/>
                                </a:lnTo>
                                <a:lnTo>
                                  <a:pt x="135128" y="181013"/>
                                </a:lnTo>
                                <a:lnTo>
                                  <a:pt x="138315" y="176872"/>
                                </a:lnTo>
                                <a:close/>
                              </a:path>
                              <a:path w="2917190" h="728345">
                                <a:moveTo>
                                  <a:pt x="233235" y="620649"/>
                                </a:moveTo>
                                <a:lnTo>
                                  <a:pt x="231305" y="615924"/>
                                </a:lnTo>
                                <a:lnTo>
                                  <a:pt x="168008" y="646544"/>
                                </a:lnTo>
                                <a:lnTo>
                                  <a:pt x="150583" y="654723"/>
                                </a:lnTo>
                                <a:lnTo>
                                  <a:pt x="132867" y="661581"/>
                                </a:lnTo>
                                <a:lnTo>
                                  <a:pt x="114541" y="665937"/>
                                </a:lnTo>
                                <a:lnTo>
                                  <a:pt x="95288" y="666623"/>
                                </a:lnTo>
                                <a:lnTo>
                                  <a:pt x="92024" y="666369"/>
                                </a:lnTo>
                                <a:lnTo>
                                  <a:pt x="91274" y="671385"/>
                                </a:lnTo>
                                <a:lnTo>
                                  <a:pt x="94564" y="671690"/>
                                </a:lnTo>
                                <a:lnTo>
                                  <a:pt x="111379" y="671626"/>
                                </a:lnTo>
                                <a:lnTo>
                                  <a:pt x="127533" y="668680"/>
                                </a:lnTo>
                                <a:lnTo>
                                  <a:pt x="143230" y="663536"/>
                                </a:lnTo>
                                <a:lnTo>
                                  <a:pt x="158699" y="656882"/>
                                </a:lnTo>
                                <a:lnTo>
                                  <a:pt x="194576" y="639673"/>
                                </a:lnTo>
                                <a:lnTo>
                                  <a:pt x="233235" y="620649"/>
                                </a:lnTo>
                                <a:close/>
                              </a:path>
                              <a:path w="2917190" h="728345">
                                <a:moveTo>
                                  <a:pt x="254254" y="565124"/>
                                </a:moveTo>
                                <a:lnTo>
                                  <a:pt x="249199" y="564438"/>
                                </a:lnTo>
                                <a:lnTo>
                                  <a:pt x="248488" y="567626"/>
                                </a:lnTo>
                                <a:lnTo>
                                  <a:pt x="247345" y="574128"/>
                                </a:lnTo>
                                <a:lnTo>
                                  <a:pt x="246811" y="580656"/>
                                </a:lnTo>
                                <a:lnTo>
                                  <a:pt x="246862" y="587184"/>
                                </a:lnTo>
                                <a:lnTo>
                                  <a:pt x="247497" y="593750"/>
                                </a:lnTo>
                                <a:lnTo>
                                  <a:pt x="247954" y="597001"/>
                                </a:lnTo>
                                <a:lnTo>
                                  <a:pt x="253009" y="596353"/>
                                </a:lnTo>
                                <a:lnTo>
                                  <a:pt x="251383" y="584758"/>
                                </a:lnTo>
                                <a:lnTo>
                                  <a:pt x="251726" y="576567"/>
                                </a:lnTo>
                                <a:lnTo>
                                  <a:pt x="254254" y="565124"/>
                                </a:lnTo>
                                <a:close/>
                              </a:path>
                              <a:path w="2917190" h="728345">
                                <a:moveTo>
                                  <a:pt x="257771" y="0"/>
                                </a:moveTo>
                                <a:lnTo>
                                  <a:pt x="249580" y="0"/>
                                </a:lnTo>
                                <a:lnTo>
                                  <a:pt x="252260" y="3378"/>
                                </a:lnTo>
                                <a:lnTo>
                                  <a:pt x="255054" y="1612"/>
                                </a:lnTo>
                                <a:lnTo>
                                  <a:pt x="257771" y="0"/>
                                </a:lnTo>
                                <a:close/>
                              </a:path>
                              <a:path w="2917190" h="728345">
                                <a:moveTo>
                                  <a:pt x="279057" y="0"/>
                                </a:moveTo>
                                <a:lnTo>
                                  <a:pt x="269582" y="0"/>
                                </a:lnTo>
                                <a:lnTo>
                                  <a:pt x="265214" y="2806"/>
                                </a:lnTo>
                                <a:lnTo>
                                  <a:pt x="235813" y="19456"/>
                                </a:lnTo>
                                <a:lnTo>
                                  <a:pt x="221703" y="28714"/>
                                </a:lnTo>
                                <a:lnTo>
                                  <a:pt x="218998" y="30695"/>
                                </a:lnTo>
                                <a:lnTo>
                                  <a:pt x="222148" y="34734"/>
                                </a:lnTo>
                                <a:lnTo>
                                  <a:pt x="224878" y="32816"/>
                                </a:lnTo>
                                <a:lnTo>
                                  <a:pt x="239102" y="23736"/>
                                </a:lnTo>
                                <a:lnTo>
                                  <a:pt x="268401" y="6959"/>
                                </a:lnTo>
                                <a:lnTo>
                                  <a:pt x="279057" y="0"/>
                                </a:lnTo>
                                <a:close/>
                              </a:path>
                              <a:path w="2917190" h="728345">
                                <a:moveTo>
                                  <a:pt x="303199" y="27089"/>
                                </a:moveTo>
                                <a:lnTo>
                                  <a:pt x="300126" y="23075"/>
                                </a:lnTo>
                                <a:lnTo>
                                  <a:pt x="297561" y="25120"/>
                                </a:lnTo>
                                <a:lnTo>
                                  <a:pt x="290004" y="30746"/>
                                </a:lnTo>
                                <a:lnTo>
                                  <a:pt x="282155" y="35839"/>
                                </a:lnTo>
                                <a:lnTo>
                                  <a:pt x="274002" y="40436"/>
                                </a:lnTo>
                                <a:lnTo>
                                  <a:pt x="265531" y="44526"/>
                                </a:lnTo>
                                <a:lnTo>
                                  <a:pt x="262547" y="45847"/>
                                </a:lnTo>
                                <a:lnTo>
                                  <a:pt x="264490" y="50520"/>
                                </a:lnTo>
                                <a:lnTo>
                                  <a:pt x="300659" y="29121"/>
                                </a:lnTo>
                                <a:lnTo>
                                  <a:pt x="303199" y="27089"/>
                                </a:lnTo>
                                <a:close/>
                              </a:path>
                              <a:path w="2917190" h="728345">
                                <a:moveTo>
                                  <a:pt x="604037" y="247142"/>
                                </a:moveTo>
                                <a:lnTo>
                                  <a:pt x="601776" y="244360"/>
                                </a:lnTo>
                                <a:lnTo>
                                  <a:pt x="592137" y="235191"/>
                                </a:lnTo>
                                <a:lnTo>
                                  <a:pt x="580529" y="228828"/>
                                </a:lnTo>
                                <a:lnTo>
                                  <a:pt x="567601" y="225742"/>
                                </a:lnTo>
                                <a:lnTo>
                                  <a:pt x="554012" y="226402"/>
                                </a:lnTo>
                                <a:lnTo>
                                  <a:pt x="546785" y="229476"/>
                                </a:lnTo>
                                <a:lnTo>
                                  <a:pt x="542378" y="234734"/>
                                </a:lnTo>
                                <a:lnTo>
                                  <a:pt x="539572" y="241592"/>
                                </a:lnTo>
                                <a:lnTo>
                                  <a:pt x="537133" y="249466"/>
                                </a:lnTo>
                                <a:lnTo>
                                  <a:pt x="526669" y="263182"/>
                                </a:lnTo>
                                <a:lnTo>
                                  <a:pt x="511937" y="263232"/>
                                </a:lnTo>
                                <a:lnTo>
                                  <a:pt x="495223" y="257898"/>
                                </a:lnTo>
                                <a:lnTo>
                                  <a:pt x="478815" y="255460"/>
                                </a:lnTo>
                                <a:lnTo>
                                  <a:pt x="466572" y="260578"/>
                                </a:lnTo>
                                <a:lnTo>
                                  <a:pt x="457898" y="270332"/>
                                </a:lnTo>
                                <a:lnTo>
                                  <a:pt x="450151" y="281470"/>
                                </a:lnTo>
                                <a:lnTo>
                                  <a:pt x="440664" y="290690"/>
                                </a:lnTo>
                                <a:lnTo>
                                  <a:pt x="437896" y="292468"/>
                                </a:lnTo>
                                <a:lnTo>
                                  <a:pt x="440220" y="297535"/>
                                </a:lnTo>
                                <a:lnTo>
                                  <a:pt x="443369" y="296595"/>
                                </a:lnTo>
                                <a:lnTo>
                                  <a:pt x="452564" y="291261"/>
                                </a:lnTo>
                                <a:lnTo>
                                  <a:pt x="458571" y="283362"/>
                                </a:lnTo>
                                <a:lnTo>
                                  <a:pt x="463880" y="274701"/>
                                </a:lnTo>
                                <a:lnTo>
                                  <a:pt x="470941" y="267042"/>
                                </a:lnTo>
                                <a:lnTo>
                                  <a:pt x="484733" y="263359"/>
                                </a:lnTo>
                                <a:lnTo>
                                  <a:pt x="499249" y="267690"/>
                                </a:lnTo>
                                <a:lnTo>
                                  <a:pt x="513930" y="273469"/>
                                </a:lnTo>
                                <a:lnTo>
                                  <a:pt x="528243" y="274129"/>
                                </a:lnTo>
                                <a:lnTo>
                                  <a:pt x="546227" y="244081"/>
                                </a:lnTo>
                                <a:lnTo>
                                  <a:pt x="548881" y="238150"/>
                                </a:lnTo>
                                <a:lnTo>
                                  <a:pt x="554062" y="234403"/>
                                </a:lnTo>
                                <a:lnTo>
                                  <a:pt x="563727" y="232981"/>
                                </a:lnTo>
                                <a:lnTo>
                                  <a:pt x="573341" y="234251"/>
                                </a:lnTo>
                                <a:lnTo>
                                  <a:pt x="582002" y="237883"/>
                                </a:lnTo>
                                <a:lnTo>
                                  <a:pt x="589953" y="243078"/>
                                </a:lnTo>
                                <a:lnTo>
                                  <a:pt x="600240" y="251434"/>
                                </a:lnTo>
                                <a:lnTo>
                                  <a:pt x="604037" y="247142"/>
                                </a:lnTo>
                                <a:close/>
                              </a:path>
                              <a:path w="2917190" h="728345">
                                <a:moveTo>
                                  <a:pt x="673138" y="187350"/>
                                </a:moveTo>
                                <a:lnTo>
                                  <a:pt x="646671" y="169646"/>
                                </a:lnTo>
                                <a:lnTo>
                                  <a:pt x="642607" y="172758"/>
                                </a:lnTo>
                                <a:lnTo>
                                  <a:pt x="671118" y="192049"/>
                                </a:lnTo>
                                <a:lnTo>
                                  <a:pt x="673138" y="187350"/>
                                </a:lnTo>
                                <a:close/>
                              </a:path>
                              <a:path w="2917190" h="728345">
                                <a:moveTo>
                                  <a:pt x="692277" y="234823"/>
                                </a:moveTo>
                                <a:lnTo>
                                  <a:pt x="691070" y="231724"/>
                                </a:lnTo>
                                <a:lnTo>
                                  <a:pt x="688289" y="224574"/>
                                </a:lnTo>
                                <a:lnTo>
                                  <a:pt x="681304" y="207314"/>
                                </a:lnTo>
                                <a:lnTo>
                                  <a:pt x="676617" y="209270"/>
                                </a:lnTo>
                                <a:lnTo>
                                  <a:pt x="683425" y="226618"/>
                                </a:lnTo>
                                <a:lnTo>
                                  <a:pt x="687565" y="236791"/>
                                </a:lnTo>
                                <a:lnTo>
                                  <a:pt x="692277" y="234823"/>
                                </a:lnTo>
                                <a:close/>
                              </a:path>
                              <a:path w="2917190" h="728345">
                                <a:moveTo>
                                  <a:pt x="694347" y="287934"/>
                                </a:moveTo>
                                <a:lnTo>
                                  <a:pt x="689330" y="287235"/>
                                </a:lnTo>
                                <a:lnTo>
                                  <a:pt x="688822" y="290474"/>
                                </a:lnTo>
                                <a:lnTo>
                                  <a:pt x="688124" y="294932"/>
                                </a:lnTo>
                                <a:lnTo>
                                  <a:pt x="686320" y="307124"/>
                                </a:lnTo>
                                <a:lnTo>
                                  <a:pt x="691362" y="307822"/>
                                </a:lnTo>
                                <a:lnTo>
                                  <a:pt x="693229" y="295656"/>
                                </a:lnTo>
                                <a:lnTo>
                                  <a:pt x="694347" y="287934"/>
                                </a:lnTo>
                                <a:close/>
                              </a:path>
                              <a:path w="2917190" h="728345">
                                <a:moveTo>
                                  <a:pt x="716241" y="322859"/>
                                </a:moveTo>
                                <a:lnTo>
                                  <a:pt x="711111" y="320078"/>
                                </a:lnTo>
                                <a:lnTo>
                                  <a:pt x="709383" y="318300"/>
                                </a:lnTo>
                                <a:lnTo>
                                  <a:pt x="706577" y="313270"/>
                                </a:lnTo>
                                <a:lnTo>
                                  <a:pt x="701916" y="315099"/>
                                </a:lnTo>
                                <a:lnTo>
                                  <a:pt x="703440" y="318058"/>
                                </a:lnTo>
                                <a:lnTo>
                                  <a:pt x="705269" y="321589"/>
                                </a:lnTo>
                                <a:lnTo>
                                  <a:pt x="707872" y="324142"/>
                                </a:lnTo>
                                <a:lnTo>
                                  <a:pt x="714260" y="327621"/>
                                </a:lnTo>
                                <a:lnTo>
                                  <a:pt x="716241" y="322859"/>
                                </a:lnTo>
                                <a:close/>
                              </a:path>
                              <a:path w="2917190" h="728345">
                                <a:moveTo>
                                  <a:pt x="750849" y="334479"/>
                                </a:moveTo>
                                <a:lnTo>
                                  <a:pt x="750189" y="329323"/>
                                </a:lnTo>
                                <a:lnTo>
                                  <a:pt x="739482" y="330695"/>
                                </a:lnTo>
                                <a:lnTo>
                                  <a:pt x="735799" y="331216"/>
                                </a:lnTo>
                                <a:lnTo>
                                  <a:pt x="732523" y="331673"/>
                                </a:lnTo>
                                <a:lnTo>
                                  <a:pt x="733171" y="336702"/>
                                </a:lnTo>
                                <a:lnTo>
                                  <a:pt x="740156" y="335876"/>
                                </a:lnTo>
                                <a:lnTo>
                                  <a:pt x="750849" y="334479"/>
                                </a:lnTo>
                                <a:close/>
                              </a:path>
                              <a:path w="2917190" h="728345">
                                <a:moveTo>
                                  <a:pt x="2322766" y="441604"/>
                                </a:moveTo>
                                <a:lnTo>
                                  <a:pt x="2310244" y="411784"/>
                                </a:lnTo>
                                <a:lnTo>
                                  <a:pt x="2309558" y="412203"/>
                                </a:lnTo>
                                <a:lnTo>
                                  <a:pt x="2321953" y="442112"/>
                                </a:lnTo>
                                <a:lnTo>
                                  <a:pt x="2322766" y="441604"/>
                                </a:lnTo>
                                <a:close/>
                              </a:path>
                              <a:path w="2917190" h="728345">
                                <a:moveTo>
                                  <a:pt x="2323312" y="470166"/>
                                </a:moveTo>
                                <a:lnTo>
                                  <a:pt x="2292845" y="428967"/>
                                </a:lnTo>
                                <a:lnTo>
                                  <a:pt x="2289162" y="423011"/>
                                </a:lnTo>
                                <a:lnTo>
                                  <a:pt x="2311222" y="460794"/>
                                </a:lnTo>
                                <a:lnTo>
                                  <a:pt x="2322322" y="471081"/>
                                </a:lnTo>
                                <a:lnTo>
                                  <a:pt x="2323312" y="470166"/>
                                </a:lnTo>
                                <a:close/>
                              </a:path>
                              <a:path w="2917190" h="728345">
                                <a:moveTo>
                                  <a:pt x="2411311" y="400837"/>
                                </a:moveTo>
                                <a:lnTo>
                                  <a:pt x="2388451" y="439229"/>
                                </a:lnTo>
                                <a:lnTo>
                                  <a:pt x="2383320" y="453834"/>
                                </a:lnTo>
                                <a:lnTo>
                                  <a:pt x="2384387" y="454075"/>
                                </a:lnTo>
                                <a:lnTo>
                                  <a:pt x="2390343" y="439902"/>
                                </a:lnTo>
                                <a:lnTo>
                                  <a:pt x="2396540" y="426618"/>
                                </a:lnTo>
                                <a:lnTo>
                                  <a:pt x="2403398" y="413664"/>
                                </a:lnTo>
                                <a:lnTo>
                                  <a:pt x="2411311" y="400837"/>
                                </a:lnTo>
                                <a:close/>
                              </a:path>
                              <a:path w="2917190" h="728345">
                                <a:moveTo>
                                  <a:pt x="2916948" y="496887"/>
                                </a:moveTo>
                                <a:lnTo>
                                  <a:pt x="2912541" y="483679"/>
                                </a:lnTo>
                                <a:lnTo>
                                  <a:pt x="2911335" y="470420"/>
                                </a:lnTo>
                                <a:lnTo>
                                  <a:pt x="2912300" y="443268"/>
                                </a:lnTo>
                                <a:lnTo>
                                  <a:pt x="2912110" y="431330"/>
                                </a:lnTo>
                                <a:lnTo>
                                  <a:pt x="2911233" y="419455"/>
                                </a:lnTo>
                                <a:lnTo>
                                  <a:pt x="2909595" y="407670"/>
                                </a:lnTo>
                                <a:lnTo>
                                  <a:pt x="2906979" y="395427"/>
                                </a:lnTo>
                                <a:lnTo>
                                  <a:pt x="2906014" y="395528"/>
                                </a:lnTo>
                                <a:lnTo>
                                  <a:pt x="2907804" y="410451"/>
                                </a:lnTo>
                                <a:lnTo>
                                  <a:pt x="2909100" y="424776"/>
                                </a:lnTo>
                                <a:lnTo>
                                  <a:pt x="2909849" y="439153"/>
                                </a:lnTo>
                                <a:lnTo>
                                  <a:pt x="2909925" y="453567"/>
                                </a:lnTo>
                                <a:lnTo>
                                  <a:pt x="2909620" y="464934"/>
                                </a:lnTo>
                                <a:lnTo>
                                  <a:pt x="2909874" y="475907"/>
                                </a:lnTo>
                                <a:lnTo>
                                  <a:pt x="2911805" y="486537"/>
                                </a:lnTo>
                                <a:lnTo>
                                  <a:pt x="2916555" y="496862"/>
                                </a:lnTo>
                                <a:lnTo>
                                  <a:pt x="2916669" y="497052"/>
                                </a:lnTo>
                                <a:lnTo>
                                  <a:pt x="2916948" y="496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1540" y="79366"/>
                            <a:ext cx="74752" cy="10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9593122" y="1770"/>
                            <a:ext cx="1099185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9185" h="1005840">
                                <a:moveTo>
                                  <a:pt x="309372" y="453936"/>
                                </a:moveTo>
                                <a:lnTo>
                                  <a:pt x="296087" y="430263"/>
                                </a:lnTo>
                                <a:lnTo>
                                  <a:pt x="292023" y="422376"/>
                                </a:lnTo>
                                <a:lnTo>
                                  <a:pt x="288493" y="414248"/>
                                </a:lnTo>
                                <a:lnTo>
                                  <a:pt x="282333" y="397598"/>
                                </a:lnTo>
                                <a:lnTo>
                                  <a:pt x="278904" y="389166"/>
                                </a:lnTo>
                                <a:lnTo>
                                  <a:pt x="294640" y="429399"/>
                                </a:lnTo>
                                <a:lnTo>
                                  <a:pt x="308711" y="454304"/>
                                </a:lnTo>
                                <a:lnTo>
                                  <a:pt x="309372" y="453936"/>
                                </a:lnTo>
                                <a:close/>
                              </a:path>
                              <a:path w="1099185" h="1005840">
                                <a:moveTo>
                                  <a:pt x="314388" y="393954"/>
                                </a:moveTo>
                                <a:lnTo>
                                  <a:pt x="312216" y="385038"/>
                                </a:lnTo>
                                <a:lnTo>
                                  <a:pt x="311632" y="388239"/>
                                </a:lnTo>
                                <a:lnTo>
                                  <a:pt x="312178" y="391198"/>
                                </a:lnTo>
                                <a:lnTo>
                                  <a:pt x="313486" y="393725"/>
                                </a:lnTo>
                                <a:lnTo>
                                  <a:pt x="313677" y="394119"/>
                                </a:lnTo>
                                <a:lnTo>
                                  <a:pt x="314388" y="393954"/>
                                </a:lnTo>
                                <a:close/>
                              </a:path>
                              <a:path w="1099185" h="1005840">
                                <a:moveTo>
                                  <a:pt x="316306" y="404266"/>
                                </a:moveTo>
                                <a:lnTo>
                                  <a:pt x="316242" y="403961"/>
                                </a:lnTo>
                                <a:lnTo>
                                  <a:pt x="315912" y="402336"/>
                                </a:lnTo>
                                <a:lnTo>
                                  <a:pt x="315366" y="400812"/>
                                </a:lnTo>
                                <a:lnTo>
                                  <a:pt x="314820" y="399249"/>
                                </a:lnTo>
                                <a:lnTo>
                                  <a:pt x="314731" y="399021"/>
                                </a:lnTo>
                                <a:lnTo>
                                  <a:pt x="314401" y="399110"/>
                                </a:lnTo>
                                <a:lnTo>
                                  <a:pt x="314833" y="400951"/>
                                </a:lnTo>
                                <a:lnTo>
                                  <a:pt x="315188" y="402539"/>
                                </a:lnTo>
                                <a:lnTo>
                                  <a:pt x="315887" y="404368"/>
                                </a:lnTo>
                                <a:lnTo>
                                  <a:pt x="316306" y="404266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0629" y="479158"/>
                                </a:moveTo>
                                <a:lnTo>
                                  <a:pt x="359651" y="477608"/>
                                </a:lnTo>
                                <a:lnTo>
                                  <a:pt x="359371" y="477583"/>
                                </a:lnTo>
                                <a:lnTo>
                                  <a:pt x="359270" y="477786"/>
                                </a:lnTo>
                                <a:lnTo>
                                  <a:pt x="358635" y="478955"/>
                                </a:lnTo>
                                <a:lnTo>
                                  <a:pt x="358317" y="480580"/>
                                </a:lnTo>
                                <a:lnTo>
                                  <a:pt x="358432" y="482244"/>
                                </a:lnTo>
                                <a:lnTo>
                                  <a:pt x="358800" y="482396"/>
                                </a:lnTo>
                                <a:lnTo>
                                  <a:pt x="360273" y="481139"/>
                                </a:lnTo>
                                <a:lnTo>
                                  <a:pt x="360629" y="479158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2826" y="481164"/>
                                </a:moveTo>
                                <a:lnTo>
                                  <a:pt x="362750" y="479425"/>
                                </a:lnTo>
                                <a:lnTo>
                                  <a:pt x="362280" y="479348"/>
                                </a:lnTo>
                                <a:lnTo>
                                  <a:pt x="362191" y="479666"/>
                                </a:lnTo>
                                <a:lnTo>
                                  <a:pt x="361810" y="481025"/>
                                </a:lnTo>
                                <a:lnTo>
                                  <a:pt x="361657" y="482307"/>
                                </a:lnTo>
                                <a:lnTo>
                                  <a:pt x="361759" y="483717"/>
                                </a:lnTo>
                                <a:lnTo>
                                  <a:pt x="361772" y="483997"/>
                                </a:lnTo>
                                <a:lnTo>
                                  <a:pt x="362165" y="484073"/>
                                </a:lnTo>
                                <a:lnTo>
                                  <a:pt x="362673" y="482434"/>
                                </a:lnTo>
                                <a:lnTo>
                                  <a:pt x="362826" y="481164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6293" y="484428"/>
                                </a:moveTo>
                                <a:lnTo>
                                  <a:pt x="366191" y="483133"/>
                                </a:lnTo>
                                <a:lnTo>
                                  <a:pt x="366052" y="481914"/>
                                </a:lnTo>
                                <a:lnTo>
                                  <a:pt x="365988" y="481431"/>
                                </a:lnTo>
                                <a:lnTo>
                                  <a:pt x="365366" y="481431"/>
                                </a:lnTo>
                                <a:lnTo>
                                  <a:pt x="365302" y="481914"/>
                                </a:lnTo>
                                <a:lnTo>
                                  <a:pt x="365163" y="483133"/>
                                </a:lnTo>
                                <a:lnTo>
                                  <a:pt x="365048" y="484428"/>
                                </a:lnTo>
                                <a:lnTo>
                                  <a:pt x="365404" y="485609"/>
                                </a:lnTo>
                                <a:lnTo>
                                  <a:pt x="365480" y="485889"/>
                                </a:lnTo>
                                <a:lnTo>
                                  <a:pt x="365874" y="485889"/>
                                </a:lnTo>
                                <a:lnTo>
                                  <a:pt x="366293" y="484428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9900" y="484390"/>
                                </a:moveTo>
                                <a:lnTo>
                                  <a:pt x="369824" y="482079"/>
                                </a:lnTo>
                                <a:lnTo>
                                  <a:pt x="369100" y="482041"/>
                                </a:lnTo>
                                <a:lnTo>
                                  <a:pt x="368274" y="484073"/>
                                </a:lnTo>
                                <a:lnTo>
                                  <a:pt x="367817" y="486003"/>
                                </a:lnTo>
                                <a:lnTo>
                                  <a:pt x="368084" y="488061"/>
                                </a:lnTo>
                                <a:lnTo>
                                  <a:pt x="368604" y="488315"/>
                                </a:lnTo>
                                <a:lnTo>
                                  <a:pt x="368820" y="487895"/>
                                </a:lnTo>
                                <a:lnTo>
                                  <a:pt x="369646" y="486346"/>
                                </a:lnTo>
                                <a:lnTo>
                                  <a:pt x="369900" y="484390"/>
                                </a:lnTo>
                                <a:close/>
                              </a:path>
                              <a:path w="1099185" h="1005840">
                                <a:moveTo>
                                  <a:pt x="372935" y="486892"/>
                                </a:moveTo>
                                <a:lnTo>
                                  <a:pt x="372681" y="484746"/>
                                </a:lnTo>
                                <a:lnTo>
                                  <a:pt x="372059" y="484454"/>
                                </a:lnTo>
                                <a:lnTo>
                                  <a:pt x="371817" y="484936"/>
                                </a:lnTo>
                                <a:lnTo>
                                  <a:pt x="371055" y="486473"/>
                                </a:lnTo>
                                <a:lnTo>
                                  <a:pt x="370433" y="488315"/>
                                </a:lnTo>
                                <a:lnTo>
                                  <a:pt x="371106" y="490258"/>
                                </a:lnTo>
                                <a:lnTo>
                                  <a:pt x="371513" y="490448"/>
                                </a:lnTo>
                                <a:lnTo>
                                  <a:pt x="372833" y="488810"/>
                                </a:lnTo>
                                <a:lnTo>
                                  <a:pt x="372935" y="486892"/>
                                </a:lnTo>
                                <a:close/>
                              </a:path>
                              <a:path w="1099185" h="1005840">
                                <a:moveTo>
                                  <a:pt x="376707" y="488581"/>
                                </a:moveTo>
                                <a:lnTo>
                                  <a:pt x="376555" y="486714"/>
                                </a:lnTo>
                                <a:lnTo>
                                  <a:pt x="376212" y="486638"/>
                                </a:lnTo>
                                <a:lnTo>
                                  <a:pt x="376034" y="486867"/>
                                </a:lnTo>
                                <a:lnTo>
                                  <a:pt x="375119" y="488099"/>
                                </a:lnTo>
                                <a:lnTo>
                                  <a:pt x="374599" y="489800"/>
                                </a:lnTo>
                                <a:lnTo>
                                  <a:pt x="374789" y="491324"/>
                                </a:lnTo>
                                <a:lnTo>
                                  <a:pt x="374815" y="491528"/>
                                </a:lnTo>
                                <a:lnTo>
                                  <a:pt x="375081" y="491718"/>
                                </a:lnTo>
                                <a:lnTo>
                                  <a:pt x="375259" y="491515"/>
                                </a:lnTo>
                                <a:lnTo>
                                  <a:pt x="376237" y="490296"/>
                                </a:lnTo>
                                <a:lnTo>
                                  <a:pt x="376707" y="488581"/>
                                </a:lnTo>
                                <a:close/>
                              </a:path>
                              <a:path w="1099185" h="1005840">
                                <a:moveTo>
                                  <a:pt x="377545" y="453885"/>
                                </a:moveTo>
                                <a:lnTo>
                                  <a:pt x="366966" y="460743"/>
                                </a:lnTo>
                                <a:lnTo>
                                  <a:pt x="365379" y="459486"/>
                                </a:lnTo>
                                <a:lnTo>
                                  <a:pt x="365048" y="459676"/>
                                </a:lnTo>
                                <a:lnTo>
                                  <a:pt x="366141" y="461479"/>
                                </a:lnTo>
                                <a:lnTo>
                                  <a:pt x="367868" y="460768"/>
                                </a:lnTo>
                                <a:lnTo>
                                  <a:pt x="372059" y="458343"/>
                                </a:lnTo>
                                <a:lnTo>
                                  <a:pt x="374789" y="456336"/>
                                </a:lnTo>
                                <a:lnTo>
                                  <a:pt x="377304" y="454101"/>
                                </a:lnTo>
                                <a:lnTo>
                                  <a:pt x="377545" y="45388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0250" y="489953"/>
                                </a:moveTo>
                                <a:lnTo>
                                  <a:pt x="379907" y="487743"/>
                                </a:lnTo>
                                <a:lnTo>
                                  <a:pt x="379069" y="487807"/>
                                </a:lnTo>
                                <a:lnTo>
                                  <a:pt x="378599" y="489648"/>
                                </a:lnTo>
                                <a:lnTo>
                                  <a:pt x="378320" y="491007"/>
                                </a:lnTo>
                                <a:lnTo>
                                  <a:pt x="378320" y="492709"/>
                                </a:lnTo>
                                <a:lnTo>
                                  <a:pt x="378752" y="492937"/>
                                </a:lnTo>
                                <a:lnTo>
                                  <a:pt x="378955" y="492671"/>
                                </a:lnTo>
                                <a:lnTo>
                                  <a:pt x="380009" y="491337"/>
                                </a:lnTo>
                                <a:lnTo>
                                  <a:pt x="380250" y="489953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3108" y="492315"/>
                                </a:moveTo>
                                <a:lnTo>
                                  <a:pt x="382651" y="490524"/>
                                </a:lnTo>
                                <a:lnTo>
                                  <a:pt x="382562" y="490207"/>
                                </a:lnTo>
                                <a:lnTo>
                                  <a:pt x="382054" y="490093"/>
                                </a:lnTo>
                                <a:lnTo>
                                  <a:pt x="381901" y="490423"/>
                                </a:lnTo>
                                <a:lnTo>
                                  <a:pt x="381203" y="491959"/>
                                </a:lnTo>
                                <a:lnTo>
                                  <a:pt x="380695" y="493966"/>
                                </a:lnTo>
                                <a:lnTo>
                                  <a:pt x="380847" y="495960"/>
                                </a:lnTo>
                                <a:lnTo>
                                  <a:pt x="381228" y="496176"/>
                                </a:lnTo>
                                <a:lnTo>
                                  <a:pt x="382701" y="494525"/>
                                </a:lnTo>
                                <a:lnTo>
                                  <a:pt x="383108" y="49231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6537" y="494271"/>
                                </a:moveTo>
                                <a:lnTo>
                                  <a:pt x="385432" y="492213"/>
                                </a:lnTo>
                                <a:lnTo>
                                  <a:pt x="384924" y="492328"/>
                                </a:lnTo>
                                <a:lnTo>
                                  <a:pt x="384810" y="492671"/>
                                </a:lnTo>
                                <a:lnTo>
                                  <a:pt x="384302" y="494182"/>
                                </a:lnTo>
                                <a:lnTo>
                                  <a:pt x="383921" y="496227"/>
                                </a:lnTo>
                                <a:lnTo>
                                  <a:pt x="384086" y="498170"/>
                                </a:lnTo>
                                <a:lnTo>
                                  <a:pt x="384454" y="498322"/>
                                </a:lnTo>
                                <a:lnTo>
                                  <a:pt x="386232" y="496824"/>
                                </a:lnTo>
                                <a:lnTo>
                                  <a:pt x="386537" y="494271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9674" y="494423"/>
                                </a:moveTo>
                                <a:lnTo>
                                  <a:pt x="389318" y="494068"/>
                                </a:lnTo>
                                <a:lnTo>
                                  <a:pt x="389013" y="494245"/>
                                </a:lnTo>
                                <a:lnTo>
                                  <a:pt x="387654" y="495007"/>
                                </a:lnTo>
                                <a:lnTo>
                                  <a:pt x="386994" y="496290"/>
                                </a:lnTo>
                                <a:lnTo>
                                  <a:pt x="387019" y="497852"/>
                                </a:lnTo>
                                <a:lnTo>
                                  <a:pt x="387019" y="498195"/>
                                </a:lnTo>
                                <a:lnTo>
                                  <a:pt x="387553" y="498386"/>
                                </a:lnTo>
                                <a:lnTo>
                                  <a:pt x="388251" y="496900"/>
                                </a:lnTo>
                                <a:lnTo>
                                  <a:pt x="388874" y="495833"/>
                                </a:lnTo>
                                <a:lnTo>
                                  <a:pt x="389674" y="494423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3407" y="496735"/>
                                </a:moveTo>
                                <a:lnTo>
                                  <a:pt x="393382" y="494588"/>
                                </a:lnTo>
                                <a:lnTo>
                                  <a:pt x="392950" y="494487"/>
                                </a:lnTo>
                                <a:lnTo>
                                  <a:pt x="391820" y="496290"/>
                                </a:lnTo>
                                <a:lnTo>
                                  <a:pt x="391464" y="498208"/>
                                </a:lnTo>
                                <a:lnTo>
                                  <a:pt x="391287" y="499999"/>
                                </a:lnTo>
                                <a:lnTo>
                                  <a:pt x="391248" y="500341"/>
                                </a:lnTo>
                                <a:lnTo>
                                  <a:pt x="391807" y="500494"/>
                                </a:lnTo>
                                <a:lnTo>
                                  <a:pt x="391947" y="500176"/>
                                </a:lnTo>
                                <a:lnTo>
                                  <a:pt x="392734" y="498563"/>
                                </a:lnTo>
                                <a:lnTo>
                                  <a:pt x="393407" y="49673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3827" y="435317"/>
                                </a:moveTo>
                                <a:lnTo>
                                  <a:pt x="393242" y="434949"/>
                                </a:lnTo>
                                <a:lnTo>
                                  <a:pt x="389089" y="441388"/>
                                </a:lnTo>
                                <a:lnTo>
                                  <a:pt x="385140" y="446989"/>
                                </a:lnTo>
                                <a:lnTo>
                                  <a:pt x="379514" y="451739"/>
                                </a:lnTo>
                                <a:lnTo>
                                  <a:pt x="379679" y="451942"/>
                                </a:lnTo>
                                <a:lnTo>
                                  <a:pt x="385546" y="447725"/>
                                </a:lnTo>
                                <a:lnTo>
                                  <a:pt x="390817" y="442353"/>
                                </a:lnTo>
                                <a:lnTo>
                                  <a:pt x="393636" y="435775"/>
                                </a:lnTo>
                                <a:lnTo>
                                  <a:pt x="393827" y="435317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5617" y="499135"/>
                                </a:moveTo>
                                <a:lnTo>
                                  <a:pt x="395465" y="497166"/>
                                </a:lnTo>
                                <a:lnTo>
                                  <a:pt x="394957" y="496938"/>
                                </a:lnTo>
                                <a:lnTo>
                                  <a:pt x="394030" y="498817"/>
                                </a:lnTo>
                                <a:lnTo>
                                  <a:pt x="393623" y="500608"/>
                                </a:lnTo>
                                <a:lnTo>
                                  <a:pt x="393966" y="502526"/>
                                </a:lnTo>
                                <a:lnTo>
                                  <a:pt x="394322" y="502526"/>
                                </a:lnTo>
                                <a:lnTo>
                                  <a:pt x="394449" y="502335"/>
                                </a:lnTo>
                                <a:lnTo>
                                  <a:pt x="395325" y="500951"/>
                                </a:lnTo>
                                <a:lnTo>
                                  <a:pt x="395617" y="49913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7929" y="499427"/>
                                </a:moveTo>
                                <a:lnTo>
                                  <a:pt x="395668" y="503936"/>
                                </a:lnTo>
                                <a:lnTo>
                                  <a:pt x="396176" y="504190"/>
                                </a:lnTo>
                                <a:lnTo>
                                  <a:pt x="396392" y="503821"/>
                                </a:lnTo>
                                <a:lnTo>
                                  <a:pt x="397154" y="502513"/>
                                </a:lnTo>
                                <a:lnTo>
                                  <a:pt x="397649" y="501256"/>
                                </a:lnTo>
                                <a:lnTo>
                                  <a:pt x="397929" y="49942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1193" y="503059"/>
                                </a:moveTo>
                                <a:lnTo>
                                  <a:pt x="400621" y="501345"/>
                                </a:lnTo>
                                <a:lnTo>
                                  <a:pt x="400469" y="500862"/>
                                </a:lnTo>
                                <a:lnTo>
                                  <a:pt x="399745" y="500824"/>
                                </a:lnTo>
                                <a:lnTo>
                                  <a:pt x="399605" y="501345"/>
                                </a:lnTo>
                                <a:lnTo>
                                  <a:pt x="399224" y="502767"/>
                                </a:lnTo>
                                <a:lnTo>
                                  <a:pt x="398970" y="504291"/>
                                </a:lnTo>
                                <a:lnTo>
                                  <a:pt x="398627" y="506044"/>
                                </a:lnTo>
                                <a:lnTo>
                                  <a:pt x="398957" y="506222"/>
                                </a:lnTo>
                                <a:lnTo>
                                  <a:pt x="399199" y="506031"/>
                                </a:lnTo>
                                <a:lnTo>
                                  <a:pt x="400570" y="504901"/>
                                </a:lnTo>
                                <a:lnTo>
                                  <a:pt x="401193" y="503059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5193" y="503085"/>
                                </a:moveTo>
                                <a:lnTo>
                                  <a:pt x="404812" y="502729"/>
                                </a:lnTo>
                                <a:lnTo>
                                  <a:pt x="403326" y="504558"/>
                                </a:lnTo>
                                <a:lnTo>
                                  <a:pt x="402412" y="506387"/>
                                </a:lnTo>
                                <a:lnTo>
                                  <a:pt x="402247" y="508647"/>
                                </a:lnTo>
                                <a:lnTo>
                                  <a:pt x="402653" y="508800"/>
                                </a:lnTo>
                                <a:lnTo>
                                  <a:pt x="405193" y="503085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7403" y="462953"/>
                                </a:moveTo>
                                <a:lnTo>
                                  <a:pt x="406590" y="462953"/>
                                </a:lnTo>
                                <a:lnTo>
                                  <a:pt x="406615" y="463435"/>
                                </a:lnTo>
                                <a:lnTo>
                                  <a:pt x="406641" y="463677"/>
                                </a:lnTo>
                                <a:lnTo>
                                  <a:pt x="406666" y="464159"/>
                                </a:lnTo>
                                <a:lnTo>
                                  <a:pt x="406692" y="464578"/>
                                </a:lnTo>
                                <a:lnTo>
                                  <a:pt x="407289" y="464578"/>
                                </a:lnTo>
                                <a:lnTo>
                                  <a:pt x="407314" y="464159"/>
                                </a:lnTo>
                                <a:lnTo>
                                  <a:pt x="407327" y="463918"/>
                                </a:lnTo>
                                <a:lnTo>
                                  <a:pt x="407352" y="463677"/>
                                </a:lnTo>
                                <a:lnTo>
                                  <a:pt x="407365" y="463435"/>
                                </a:lnTo>
                                <a:lnTo>
                                  <a:pt x="407403" y="462953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9194" y="505942"/>
                                </a:moveTo>
                                <a:lnTo>
                                  <a:pt x="408559" y="505434"/>
                                </a:lnTo>
                                <a:lnTo>
                                  <a:pt x="406793" y="507022"/>
                                </a:lnTo>
                                <a:lnTo>
                                  <a:pt x="405650" y="508685"/>
                                </a:lnTo>
                                <a:lnTo>
                                  <a:pt x="405853" y="510514"/>
                                </a:lnTo>
                                <a:lnTo>
                                  <a:pt x="405892" y="510794"/>
                                </a:lnTo>
                                <a:lnTo>
                                  <a:pt x="406222" y="510984"/>
                                </a:lnTo>
                                <a:lnTo>
                                  <a:pt x="406438" y="510755"/>
                                </a:lnTo>
                                <a:lnTo>
                                  <a:pt x="407555" y="509587"/>
                                </a:lnTo>
                                <a:lnTo>
                                  <a:pt x="408216" y="507923"/>
                                </a:lnTo>
                                <a:lnTo>
                                  <a:pt x="409194" y="505942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9994" y="471817"/>
                                </a:moveTo>
                                <a:lnTo>
                                  <a:pt x="409790" y="470014"/>
                                </a:lnTo>
                                <a:lnTo>
                                  <a:pt x="409587" y="470192"/>
                                </a:lnTo>
                                <a:lnTo>
                                  <a:pt x="409244" y="469112"/>
                                </a:lnTo>
                                <a:lnTo>
                                  <a:pt x="409117" y="468693"/>
                                </a:lnTo>
                                <a:lnTo>
                                  <a:pt x="408393" y="468744"/>
                                </a:lnTo>
                                <a:lnTo>
                                  <a:pt x="408444" y="469214"/>
                                </a:lnTo>
                                <a:lnTo>
                                  <a:pt x="408546" y="470255"/>
                                </a:lnTo>
                                <a:lnTo>
                                  <a:pt x="408292" y="470293"/>
                                </a:lnTo>
                                <a:lnTo>
                                  <a:pt x="408571" y="471208"/>
                                </a:lnTo>
                                <a:lnTo>
                                  <a:pt x="408787" y="471906"/>
                                </a:lnTo>
                                <a:lnTo>
                                  <a:pt x="409994" y="47181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11886" y="508177"/>
                                </a:moveTo>
                                <a:lnTo>
                                  <a:pt x="408178" y="513130"/>
                                </a:lnTo>
                                <a:lnTo>
                                  <a:pt x="408813" y="513549"/>
                                </a:lnTo>
                                <a:lnTo>
                                  <a:pt x="410476" y="511987"/>
                                </a:lnTo>
                                <a:lnTo>
                                  <a:pt x="411073" y="510476"/>
                                </a:lnTo>
                                <a:lnTo>
                                  <a:pt x="411619" y="508914"/>
                                </a:lnTo>
                                <a:lnTo>
                                  <a:pt x="411886" y="50817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14070" y="513638"/>
                                </a:moveTo>
                                <a:lnTo>
                                  <a:pt x="413537" y="511517"/>
                                </a:lnTo>
                                <a:lnTo>
                                  <a:pt x="412508" y="511670"/>
                                </a:lnTo>
                                <a:lnTo>
                                  <a:pt x="412508" y="512356"/>
                                </a:lnTo>
                                <a:lnTo>
                                  <a:pt x="412508" y="513461"/>
                                </a:lnTo>
                                <a:lnTo>
                                  <a:pt x="412356" y="514464"/>
                                </a:lnTo>
                                <a:lnTo>
                                  <a:pt x="411899" y="515924"/>
                                </a:lnTo>
                                <a:lnTo>
                                  <a:pt x="412445" y="516229"/>
                                </a:lnTo>
                                <a:lnTo>
                                  <a:pt x="413766" y="514845"/>
                                </a:lnTo>
                                <a:lnTo>
                                  <a:pt x="414070" y="513638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1754" y="517156"/>
                                </a:moveTo>
                                <a:lnTo>
                                  <a:pt x="421297" y="515226"/>
                                </a:lnTo>
                                <a:lnTo>
                                  <a:pt x="420890" y="515048"/>
                                </a:lnTo>
                                <a:lnTo>
                                  <a:pt x="420624" y="515226"/>
                                </a:lnTo>
                                <a:lnTo>
                                  <a:pt x="419709" y="515835"/>
                                </a:lnTo>
                                <a:lnTo>
                                  <a:pt x="419430" y="513562"/>
                                </a:lnTo>
                                <a:lnTo>
                                  <a:pt x="418884" y="513219"/>
                                </a:lnTo>
                                <a:lnTo>
                                  <a:pt x="418261" y="513499"/>
                                </a:lnTo>
                                <a:lnTo>
                                  <a:pt x="416306" y="514375"/>
                                </a:lnTo>
                                <a:lnTo>
                                  <a:pt x="414718" y="516978"/>
                                </a:lnTo>
                                <a:lnTo>
                                  <a:pt x="415201" y="519112"/>
                                </a:lnTo>
                                <a:lnTo>
                                  <a:pt x="415315" y="519557"/>
                                </a:lnTo>
                                <a:lnTo>
                                  <a:pt x="415848" y="519874"/>
                                </a:lnTo>
                                <a:lnTo>
                                  <a:pt x="418363" y="519049"/>
                                </a:lnTo>
                                <a:lnTo>
                                  <a:pt x="418604" y="518579"/>
                                </a:lnTo>
                                <a:lnTo>
                                  <a:pt x="418833" y="520242"/>
                                </a:lnTo>
                                <a:lnTo>
                                  <a:pt x="419442" y="520255"/>
                                </a:lnTo>
                                <a:lnTo>
                                  <a:pt x="419735" y="520026"/>
                                </a:lnTo>
                                <a:lnTo>
                                  <a:pt x="421017" y="518972"/>
                                </a:lnTo>
                                <a:lnTo>
                                  <a:pt x="421754" y="517156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5119" y="517372"/>
                                </a:moveTo>
                                <a:lnTo>
                                  <a:pt x="424395" y="516788"/>
                                </a:lnTo>
                                <a:lnTo>
                                  <a:pt x="423913" y="517321"/>
                                </a:lnTo>
                                <a:lnTo>
                                  <a:pt x="423062" y="518261"/>
                                </a:lnTo>
                                <a:lnTo>
                                  <a:pt x="422567" y="519277"/>
                                </a:lnTo>
                                <a:lnTo>
                                  <a:pt x="422186" y="521131"/>
                                </a:lnTo>
                                <a:lnTo>
                                  <a:pt x="422973" y="521741"/>
                                </a:lnTo>
                                <a:lnTo>
                                  <a:pt x="424256" y="520217"/>
                                </a:lnTo>
                                <a:lnTo>
                                  <a:pt x="424802" y="519226"/>
                                </a:lnTo>
                                <a:lnTo>
                                  <a:pt x="425119" y="517372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5323" y="454736"/>
                                </a:moveTo>
                                <a:lnTo>
                                  <a:pt x="424878" y="454672"/>
                                </a:lnTo>
                                <a:lnTo>
                                  <a:pt x="424840" y="454939"/>
                                </a:lnTo>
                                <a:lnTo>
                                  <a:pt x="424332" y="458355"/>
                                </a:lnTo>
                                <a:lnTo>
                                  <a:pt x="423621" y="461873"/>
                                </a:lnTo>
                                <a:lnTo>
                                  <a:pt x="423621" y="465836"/>
                                </a:lnTo>
                                <a:lnTo>
                                  <a:pt x="424421" y="465988"/>
                                </a:lnTo>
                                <a:lnTo>
                                  <a:pt x="425170" y="462038"/>
                                </a:lnTo>
                                <a:lnTo>
                                  <a:pt x="425157" y="458470"/>
                                </a:lnTo>
                                <a:lnTo>
                                  <a:pt x="425323" y="454736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8091" y="405701"/>
                                </a:moveTo>
                                <a:lnTo>
                                  <a:pt x="427659" y="405472"/>
                                </a:lnTo>
                                <a:lnTo>
                                  <a:pt x="423684" y="410768"/>
                                </a:lnTo>
                                <a:lnTo>
                                  <a:pt x="420255" y="416090"/>
                                </a:lnTo>
                                <a:lnTo>
                                  <a:pt x="417588" y="422198"/>
                                </a:lnTo>
                                <a:lnTo>
                                  <a:pt x="418045" y="422490"/>
                                </a:lnTo>
                                <a:lnTo>
                                  <a:pt x="418236" y="422160"/>
                                </a:lnTo>
                                <a:lnTo>
                                  <a:pt x="424370" y="411200"/>
                                </a:lnTo>
                                <a:lnTo>
                                  <a:pt x="428091" y="405701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9018" y="519976"/>
                                </a:moveTo>
                                <a:lnTo>
                                  <a:pt x="428663" y="519709"/>
                                </a:lnTo>
                                <a:lnTo>
                                  <a:pt x="428396" y="519836"/>
                                </a:lnTo>
                                <a:lnTo>
                                  <a:pt x="426669" y="520611"/>
                                </a:lnTo>
                                <a:lnTo>
                                  <a:pt x="425716" y="522503"/>
                                </a:lnTo>
                                <a:lnTo>
                                  <a:pt x="425653" y="524649"/>
                                </a:lnTo>
                                <a:lnTo>
                                  <a:pt x="426123" y="524789"/>
                                </a:lnTo>
                                <a:lnTo>
                                  <a:pt x="427012" y="522973"/>
                                </a:lnTo>
                                <a:lnTo>
                                  <a:pt x="427951" y="521703"/>
                                </a:lnTo>
                                <a:lnTo>
                                  <a:pt x="428840" y="520280"/>
                                </a:lnTo>
                                <a:lnTo>
                                  <a:pt x="429018" y="519976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2422" y="522325"/>
                                </a:moveTo>
                                <a:lnTo>
                                  <a:pt x="432092" y="521792"/>
                                </a:lnTo>
                                <a:lnTo>
                                  <a:pt x="431685" y="522033"/>
                                </a:lnTo>
                                <a:lnTo>
                                  <a:pt x="429971" y="523036"/>
                                </a:lnTo>
                                <a:lnTo>
                                  <a:pt x="428891" y="524471"/>
                                </a:lnTo>
                                <a:lnTo>
                                  <a:pt x="428663" y="526923"/>
                                </a:lnTo>
                                <a:lnTo>
                                  <a:pt x="429260" y="527011"/>
                                </a:lnTo>
                                <a:lnTo>
                                  <a:pt x="429463" y="526707"/>
                                </a:lnTo>
                                <a:lnTo>
                                  <a:pt x="430326" y="525322"/>
                                </a:lnTo>
                                <a:lnTo>
                                  <a:pt x="431152" y="523925"/>
                                </a:lnTo>
                                <a:lnTo>
                                  <a:pt x="432155" y="522643"/>
                                </a:lnTo>
                                <a:lnTo>
                                  <a:pt x="432422" y="522325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4949" y="524713"/>
                                </a:moveTo>
                                <a:lnTo>
                                  <a:pt x="434441" y="524319"/>
                                </a:lnTo>
                                <a:lnTo>
                                  <a:pt x="434098" y="524637"/>
                                </a:lnTo>
                                <a:lnTo>
                                  <a:pt x="432790" y="525830"/>
                                </a:lnTo>
                                <a:lnTo>
                                  <a:pt x="431787" y="527240"/>
                                </a:lnTo>
                                <a:lnTo>
                                  <a:pt x="431203" y="529348"/>
                                </a:lnTo>
                                <a:lnTo>
                                  <a:pt x="431736" y="529704"/>
                                </a:lnTo>
                                <a:lnTo>
                                  <a:pt x="432028" y="529374"/>
                                </a:lnTo>
                                <a:lnTo>
                                  <a:pt x="433120" y="528091"/>
                                </a:lnTo>
                                <a:lnTo>
                                  <a:pt x="433971" y="526618"/>
                                </a:lnTo>
                                <a:lnTo>
                                  <a:pt x="434949" y="524713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8619" y="528015"/>
                                </a:moveTo>
                                <a:lnTo>
                                  <a:pt x="437908" y="527240"/>
                                </a:lnTo>
                                <a:lnTo>
                                  <a:pt x="437375" y="527646"/>
                                </a:lnTo>
                                <a:lnTo>
                                  <a:pt x="436156" y="528548"/>
                                </a:lnTo>
                                <a:lnTo>
                                  <a:pt x="435140" y="529590"/>
                                </a:lnTo>
                                <a:lnTo>
                                  <a:pt x="434187" y="531393"/>
                                </a:lnTo>
                                <a:lnTo>
                                  <a:pt x="434695" y="531964"/>
                                </a:lnTo>
                                <a:lnTo>
                                  <a:pt x="436473" y="530872"/>
                                </a:lnTo>
                                <a:lnTo>
                                  <a:pt x="437451" y="529818"/>
                                </a:lnTo>
                                <a:lnTo>
                                  <a:pt x="438277" y="528548"/>
                                </a:lnTo>
                                <a:lnTo>
                                  <a:pt x="438619" y="528015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9928" y="530580"/>
                                </a:moveTo>
                                <a:lnTo>
                                  <a:pt x="439356" y="530161"/>
                                </a:lnTo>
                                <a:lnTo>
                                  <a:pt x="438950" y="530352"/>
                                </a:lnTo>
                                <a:lnTo>
                                  <a:pt x="437324" y="531126"/>
                                </a:lnTo>
                                <a:lnTo>
                                  <a:pt x="436194" y="532511"/>
                                </a:lnTo>
                                <a:lnTo>
                                  <a:pt x="434759" y="534149"/>
                                </a:lnTo>
                                <a:lnTo>
                                  <a:pt x="435089" y="534644"/>
                                </a:lnTo>
                                <a:lnTo>
                                  <a:pt x="435444" y="534416"/>
                                </a:lnTo>
                                <a:lnTo>
                                  <a:pt x="437007" y="533450"/>
                                </a:lnTo>
                                <a:lnTo>
                                  <a:pt x="438556" y="532549"/>
                                </a:lnTo>
                                <a:lnTo>
                                  <a:pt x="439928" y="530580"/>
                                </a:lnTo>
                                <a:close/>
                              </a:path>
                              <a:path w="1099185" h="1005840">
                                <a:moveTo>
                                  <a:pt x="443547" y="126250"/>
                                </a:moveTo>
                                <a:lnTo>
                                  <a:pt x="441515" y="119976"/>
                                </a:lnTo>
                                <a:lnTo>
                                  <a:pt x="438010" y="115125"/>
                                </a:lnTo>
                                <a:lnTo>
                                  <a:pt x="433387" y="110731"/>
                                </a:lnTo>
                                <a:lnTo>
                                  <a:pt x="433260" y="110871"/>
                                </a:lnTo>
                                <a:lnTo>
                                  <a:pt x="437121" y="115620"/>
                                </a:lnTo>
                                <a:lnTo>
                                  <a:pt x="440131" y="120878"/>
                                </a:lnTo>
                                <a:lnTo>
                                  <a:pt x="443064" y="126453"/>
                                </a:lnTo>
                                <a:lnTo>
                                  <a:pt x="443547" y="126250"/>
                                </a:lnTo>
                                <a:close/>
                              </a:path>
                              <a:path w="1099185" h="1005840">
                                <a:moveTo>
                                  <a:pt x="464032" y="157619"/>
                                </a:moveTo>
                                <a:lnTo>
                                  <a:pt x="459638" y="151777"/>
                                </a:lnTo>
                                <a:lnTo>
                                  <a:pt x="455650" y="146227"/>
                                </a:lnTo>
                                <a:lnTo>
                                  <a:pt x="451904" y="140512"/>
                                </a:lnTo>
                                <a:lnTo>
                                  <a:pt x="448475" y="134404"/>
                                </a:lnTo>
                                <a:lnTo>
                                  <a:pt x="448322" y="134480"/>
                                </a:lnTo>
                                <a:lnTo>
                                  <a:pt x="463486" y="158013"/>
                                </a:lnTo>
                                <a:lnTo>
                                  <a:pt x="464032" y="157619"/>
                                </a:lnTo>
                                <a:close/>
                              </a:path>
                              <a:path w="1099185" h="1005840">
                                <a:moveTo>
                                  <a:pt x="468490" y="495071"/>
                                </a:moveTo>
                                <a:lnTo>
                                  <a:pt x="468160" y="494449"/>
                                </a:lnTo>
                                <a:lnTo>
                                  <a:pt x="464985" y="495109"/>
                                </a:lnTo>
                                <a:lnTo>
                                  <a:pt x="462902" y="496798"/>
                                </a:lnTo>
                                <a:lnTo>
                                  <a:pt x="458177" y="499706"/>
                                </a:lnTo>
                                <a:lnTo>
                                  <a:pt x="455345" y="500380"/>
                                </a:lnTo>
                                <a:lnTo>
                                  <a:pt x="452348" y="502107"/>
                                </a:lnTo>
                                <a:lnTo>
                                  <a:pt x="452653" y="502742"/>
                                </a:lnTo>
                                <a:lnTo>
                                  <a:pt x="453136" y="502653"/>
                                </a:lnTo>
                                <a:lnTo>
                                  <a:pt x="456209" y="502043"/>
                                </a:lnTo>
                                <a:lnTo>
                                  <a:pt x="458838" y="500418"/>
                                </a:lnTo>
                                <a:lnTo>
                                  <a:pt x="466483" y="497497"/>
                                </a:lnTo>
                                <a:lnTo>
                                  <a:pt x="468490" y="495071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0509" y="410527"/>
                                </a:moveTo>
                                <a:lnTo>
                                  <a:pt x="466928" y="407936"/>
                                </a:lnTo>
                                <a:lnTo>
                                  <a:pt x="465493" y="405930"/>
                                </a:lnTo>
                                <a:lnTo>
                                  <a:pt x="465048" y="406184"/>
                                </a:lnTo>
                                <a:lnTo>
                                  <a:pt x="466293" y="408368"/>
                                </a:lnTo>
                                <a:lnTo>
                                  <a:pt x="467944" y="409346"/>
                                </a:lnTo>
                                <a:lnTo>
                                  <a:pt x="470509" y="41052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1347" y="410908"/>
                                </a:moveTo>
                                <a:lnTo>
                                  <a:pt x="470509" y="410527"/>
                                </a:lnTo>
                                <a:lnTo>
                                  <a:pt x="471157" y="410997"/>
                                </a:lnTo>
                                <a:lnTo>
                                  <a:pt x="471347" y="410908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2846" y="388391"/>
                                </a:moveTo>
                                <a:lnTo>
                                  <a:pt x="472757" y="388251"/>
                                </a:lnTo>
                                <a:lnTo>
                                  <a:pt x="471868" y="388874"/>
                                </a:lnTo>
                                <a:lnTo>
                                  <a:pt x="471868" y="389077"/>
                                </a:lnTo>
                                <a:lnTo>
                                  <a:pt x="472224" y="388823"/>
                                </a:lnTo>
                                <a:lnTo>
                                  <a:pt x="472490" y="388645"/>
                                </a:lnTo>
                                <a:lnTo>
                                  <a:pt x="472757" y="388454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3278" y="185102"/>
                                </a:moveTo>
                                <a:lnTo>
                                  <a:pt x="472871" y="184581"/>
                                </a:lnTo>
                                <a:lnTo>
                                  <a:pt x="465378" y="175247"/>
                                </a:lnTo>
                                <a:lnTo>
                                  <a:pt x="457987" y="165862"/>
                                </a:lnTo>
                                <a:lnTo>
                                  <a:pt x="451015" y="156184"/>
                                </a:lnTo>
                                <a:lnTo>
                                  <a:pt x="444715" y="145821"/>
                                </a:lnTo>
                                <a:lnTo>
                                  <a:pt x="444461" y="145923"/>
                                </a:lnTo>
                                <a:lnTo>
                                  <a:pt x="449783" y="156984"/>
                                </a:lnTo>
                                <a:lnTo>
                                  <a:pt x="456349" y="167055"/>
                                </a:lnTo>
                                <a:lnTo>
                                  <a:pt x="463892" y="176441"/>
                                </a:lnTo>
                                <a:lnTo>
                                  <a:pt x="472617" y="185826"/>
                                </a:lnTo>
                                <a:lnTo>
                                  <a:pt x="473278" y="185102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3951" y="410159"/>
                                </a:moveTo>
                                <a:lnTo>
                                  <a:pt x="473671" y="409892"/>
                                </a:lnTo>
                                <a:lnTo>
                                  <a:pt x="471347" y="410908"/>
                                </a:lnTo>
                                <a:lnTo>
                                  <a:pt x="472478" y="411340"/>
                                </a:lnTo>
                                <a:lnTo>
                                  <a:pt x="473951" y="410159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4954" y="351167"/>
                                </a:moveTo>
                                <a:lnTo>
                                  <a:pt x="474840" y="351040"/>
                                </a:lnTo>
                                <a:lnTo>
                                  <a:pt x="470192" y="355650"/>
                                </a:lnTo>
                                <a:lnTo>
                                  <a:pt x="466064" y="360553"/>
                                </a:lnTo>
                                <a:lnTo>
                                  <a:pt x="462762" y="366483"/>
                                </a:lnTo>
                                <a:lnTo>
                                  <a:pt x="463169" y="366712"/>
                                </a:lnTo>
                                <a:lnTo>
                                  <a:pt x="463359" y="366445"/>
                                </a:lnTo>
                                <a:lnTo>
                                  <a:pt x="466979" y="361200"/>
                                </a:lnTo>
                                <a:lnTo>
                                  <a:pt x="470636" y="356006"/>
                                </a:lnTo>
                                <a:lnTo>
                                  <a:pt x="474954" y="35116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86854" y="335521"/>
                                </a:moveTo>
                                <a:lnTo>
                                  <a:pt x="486524" y="334987"/>
                                </a:lnTo>
                                <a:lnTo>
                                  <a:pt x="481901" y="338455"/>
                                </a:lnTo>
                                <a:lnTo>
                                  <a:pt x="478180" y="342950"/>
                                </a:lnTo>
                                <a:lnTo>
                                  <a:pt x="476440" y="348564"/>
                                </a:lnTo>
                                <a:lnTo>
                                  <a:pt x="477050" y="348767"/>
                                </a:lnTo>
                                <a:lnTo>
                                  <a:pt x="477291" y="348424"/>
                                </a:lnTo>
                                <a:lnTo>
                                  <a:pt x="480326" y="344106"/>
                                </a:lnTo>
                                <a:lnTo>
                                  <a:pt x="483146" y="339801"/>
                                </a:lnTo>
                                <a:lnTo>
                                  <a:pt x="486854" y="335521"/>
                                </a:lnTo>
                                <a:close/>
                              </a:path>
                              <a:path w="1099185" h="1005840">
                                <a:moveTo>
                                  <a:pt x="493293" y="535228"/>
                                </a:moveTo>
                                <a:lnTo>
                                  <a:pt x="491896" y="535101"/>
                                </a:lnTo>
                                <a:lnTo>
                                  <a:pt x="490931" y="535063"/>
                                </a:lnTo>
                                <a:lnTo>
                                  <a:pt x="486003" y="535127"/>
                                </a:lnTo>
                                <a:lnTo>
                                  <a:pt x="486791" y="534289"/>
                                </a:lnTo>
                                <a:lnTo>
                                  <a:pt x="487667" y="534619"/>
                                </a:lnTo>
                                <a:lnTo>
                                  <a:pt x="490054" y="533654"/>
                                </a:lnTo>
                                <a:lnTo>
                                  <a:pt x="490283" y="533552"/>
                                </a:lnTo>
                                <a:lnTo>
                                  <a:pt x="490397" y="533209"/>
                                </a:lnTo>
                                <a:lnTo>
                                  <a:pt x="489102" y="532523"/>
                                </a:lnTo>
                                <a:lnTo>
                                  <a:pt x="487946" y="532333"/>
                                </a:lnTo>
                                <a:lnTo>
                                  <a:pt x="485584" y="531545"/>
                                </a:lnTo>
                                <a:lnTo>
                                  <a:pt x="484403" y="530923"/>
                                </a:lnTo>
                                <a:lnTo>
                                  <a:pt x="482866" y="530593"/>
                                </a:lnTo>
                                <a:lnTo>
                                  <a:pt x="482663" y="530821"/>
                                </a:lnTo>
                                <a:lnTo>
                                  <a:pt x="482790" y="531037"/>
                                </a:lnTo>
                                <a:lnTo>
                                  <a:pt x="484073" y="533209"/>
                                </a:lnTo>
                                <a:lnTo>
                                  <a:pt x="486448" y="534149"/>
                                </a:lnTo>
                                <a:lnTo>
                                  <a:pt x="486067" y="534365"/>
                                </a:lnTo>
                                <a:lnTo>
                                  <a:pt x="485851" y="534987"/>
                                </a:lnTo>
                                <a:lnTo>
                                  <a:pt x="486397" y="535559"/>
                                </a:lnTo>
                                <a:lnTo>
                                  <a:pt x="486765" y="535965"/>
                                </a:lnTo>
                                <a:lnTo>
                                  <a:pt x="487400" y="535952"/>
                                </a:lnTo>
                                <a:lnTo>
                                  <a:pt x="489534" y="536130"/>
                                </a:lnTo>
                                <a:lnTo>
                                  <a:pt x="491236" y="536041"/>
                                </a:lnTo>
                                <a:lnTo>
                                  <a:pt x="493293" y="535813"/>
                                </a:lnTo>
                                <a:lnTo>
                                  <a:pt x="493293" y="535228"/>
                                </a:lnTo>
                                <a:close/>
                              </a:path>
                              <a:path w="1099185" h="1005840">
                                <a:moveTo>
                                  <a:pt x="501357" y="200152"/>
                                </a:moveTo>
                                <a:lnTo>
                                  <a:pt x="501256" y="199796"/>
                                </a:lnTo>
                                <a:lnTo>
                                  <a:pt x="500761" y="197929"/>
                                </a:lnTo>
                                <a:lnTo>
                                  <a:pt x="499770" y="196748"/>
                                </a:lnTo>
                                <a:lnTo>
                                  <a:pt x="497573" y="196024"/>
                                </a:lnTo>
                                <a:lnTo>
                                  <a:pt x="497370" y="196469"/>
                                </a:lnTo>
                                <a:lnTo>
                                  <a:pt x="498589" y="197866"/>
                                </a:lnTo>
                                <a:lnTo>
                                  <a:pt x="499643" y="198983"/>
                                </a:lnTo>
                                <a:lnTo>
                                  <a:pt x="500608" y="200177"/>
                                </a:lnTo>
                                <a:lnTo>
                                  <a:pt x="500862" y="200494"/>
                                </a:lnTo>
                                <a:lnTo>
                                  <a:pt x="501357" y="200152"/>
                                </a:lnTo>
                                <a:close/>
                              </a:path>
                              <a:path w="1099185" h="1005840">
                                <a:moveTo>
                                  <a:pt x="508000" y="203377"/>
                                </a:moveTo>
                                <a:lnTo>
                                  <a:pt x="507631" y="203263"/>
                                </a:lnTo>
                                <a:lnTo>
                                  <a:pt x="507022" y="203123"/>
                                </a:lnTo>
                                <a:lnTo>
                                  <a:pt x="506488" y="202844"/>
                                </a:lnTo>
                                <a:lnTo>
                                  <a:pt x="506018" y="202412"/>
                                </a:lnTo>
                                <a:lnTo>
                                  <a:pt x="505853" y="202234"/>
                                </a:lnTo>
                                <a:lnTo>
                                  <a:pt x="505599" y="202463"/>
                                </a:lnTo>
                                <a:lnTo>
                                  <a:pt x="506107" y="203504"/>
                                </a:lnTo>
                                <a:lnTo>
                                  <a:pt x="506577" y="203936"/>
                                </a:lnTo>
                                <a:lnTo>
                                  <a:pt x="507530" y="203962"/>
                                </a:lnTo>
                                <a:lnTo>
                                  <a:pt x="507936" y="203974"/>
                                </a:lnTo>
                                <a:lnTo>
                                  <a:pt x="508000" y="203377"/>
                                </a:lnTo>
                                <a:close/>
                              </a:path>
                              <a:path w="1099185" h="1005840">
                                <a:moveTo>
                                  <a:pt x="514400" y="389077"/>
                                </a:moveTo>
                                <a:lnTo>
                                  <a:pt x="514223" y="387997"/>
                                </a:lnTo>
                                <a:lnTo>
                                  <a:pt x="507593" y="387832"/>
                                </a:lnTo>
                                <a:lnTo>
                                  <a:pt x="501015" y="389445"/>
                                </a:lnTo>
                                <a:lnTo>
                                  <a:pt x="495401" y="391769"/>
                                </a:lnTo>
                                <a:lnTo>
                                  <a:pt x="495401" y="392087"/>
                                </a:lnTo>
                                <a:lnTo>
                                  <a:pt x="495630" y="392061"/>
                                </a:lnTo>
                                <a:lnTo>
                                  <a:pt x="507873" y="390664"/>
                                </a:lnTo>
                                <a:lnTo>
                                  <a:pt x="514400" y="389077"/>
                                </a:lnTo>
                                <a:close/>
                              </a:path>
                              <a:path w="1099185" h="1005840">
                                <a:moveTo>
                                  <a:pt x="522973" y="435635"/>
                                </a:moveTo>
                                <a:lnTo>
                                  <a:pt x="522693" y="435470"/>
                                </a:lnTo>
                                <a:lnTo>
                                  <a:pt x="518744" y="441426"/>
                                </a:lnTo>
                                <a:lnTo>
                                  <a:pt x="515429" y="447433"/>
                                </a:lnTo>
                                <a:lnTo>
                                  <a:pt x="509244" y="459727"/>
                                </a:lnTo>
                                <a:lnTo>
                                  <a:pt x="501751" y="474002"/>
                                </a:lnTo>
                                <a:lnTo>
                                  <a:pt x="498868" y="481901"/>
                                </a:lnTo>
                                <a:lnTo>
                                  <a:pt x="499389" y="482117"/>
                                </a:lnTo>
                                <a:lnTo>
                                  <a:pt x="499541" y="481812"/>
                                </a:lnTo>
                                <a:lnTo>
                                  <a:pt x="502348" y="476021"/>
                                </a:lnTo>
                                <a:lnTo>
                                  <a:pt x="507682" y="464273"/>
                                </a:lnTo>
                                <a:lnTo>
                                  <a:pt x="510425" y="458431"/>
                                </a:lnTo>
                                <a:lnTo>
                                  <a:pt x="513461" y="452742"/>
                                </a:lnTo>
                                <a:lnTo>
                                  <a:pt x="519938" y="441617"/>
                                </a:lnTo>
                                <a:lnTo>
                                  <a:pt x="522973" y="435635"/>
                                </a:lnTo>
                                <a:close/>
                              </a:path>
                              <a:path w="1099185" h="1005840">
                                <a:moveTo>
                                  <a:pt x="528599" y="540118"/>
                                </a:moveTo>
                                <a:lnTo>
                                  <a:pt x="528421" y="539496"/>
                                </a:lnTo>
                                <a:lnTo>
                                  <a:pt x="523976" y="540105"/>
                                </a:lnTo>
                                <a:lnTo>
                                  <a:pt x="517994" y="540842"/>
                                </a:lnTo>
                                <a:lnTo>
                                  <a:pt x="514921" y="543953"/>
                                </a:lnTo>
                                <a:lnTo>
                                  <a:pt x="515035" y="544169"/>
                                </a:lnTo>
                                <a:lnTo>
                                  <a:pt x="515226" y="544182"/>
                                </a:lnTo>
                                <a:lnTo>
                                  <a:pt x="517334" y="544385"/>
                                </a:lnTo>
                                <a:lnTo>
                                  <a:pt x="519391" y="543496"/>
                                </a:lnTo>
                                <a:lnTo>
                                  <a:pt x="523633" y="542048"/>
                                </a:lnTo>
                                <a:lnTo>
                                  <a:pt x="525907" y="541223"/>
                                </a:lnTo>
                                <a:lnTo>
                                  <a:pt x="528599" y="540118"/>
                                </a:lnTo>
                                <a:close/>
                              </a:path>
                              <a:path w="1099185" h="1005840">
                                <a:moveTo>
                                  <a:pt x="537019" y="187363"/>
                                </a:moveTo>
                                <a:lnTo>
                                  <a:pt x="536257" y="180682"/>
                                </a:lnTo>
                                <a:lnTo>
                                  <a:pt x="535368" y="180276"/>
                                </a:lnTo>
                                <a:lnTo>
                                  <a:pt x="533806" y="183261"/>
                                </a:lnTo>
                                <a:lnTo>
                                  <a:pt x="533019" y="185737"/>
                                </a:lnTo>
                                <a:lnTo>
                                  <a:pt x="529856" y="190385"/>
                                </a:lnTo>
                                <a:lnTo>
                                  <a:pt x="527621" y="192265"/>
                                </a:lnTo>
                                <a:lnTo>
                                  <a:pt x="524725" y="194487"/>
                                </a:lnTo>
                                <a:lnTo>
                                  <a:pt x="525005" y="195427"/>
                                </a:lnTo>
                                <a:lnTo>
                                  <a:pt x="525741" y="195224"/>
                                </a:lnTo>
                                <a:lnTo>
                                  <a:pt x="531317" y="193738"/>
                                </a:lnTo>
                                <a:lnTo>
                                  <a:pt x="537019" y="187363"/>
                                </a:lnTo>
                                <a:close/>
                              </a:path>
                              <a:path w="1099185" h="1005840">
                                <a:moveTo>
                                  <a:pt x="544068" y="168300"/>
                                </a:moveTo>
                                <a:lnTo>
                                  <a:pt x="527570" y="135153"/>
                                </a:lnTo>
                                <a:lnTo>
                                  <a:pt x="531291" y="143421"/>
                                </a:lnTo>
                                <a:lnTo>
                                  <a:pt x="534809" y="151739"/>
                                </a:lnTo>
                                <a:lnTo>
                                  <a:pt x="538416" y="160020"/>
                                </a:lnTo>
                                <a:lnTo>
                                  <a:pt x="542886" y="168859"/>
                                </a:lnTo>
                                <a:lnTo>
                                  <a:pt x="544068" y="168300"/>
                                </a:lnTo>
                                <a:close/>
                              </a:path>
                              <a:path w="1099185" h="1005840">
                                <a:moveTo>
                                  <a:pt x="545490" y="157530"/>
                                </a:moveTo>
                                <a:lnTo>
                                  <a:pt x="545414" y="157149"/>
                                </a:lnTo>
                                <a:lnTo>
                                  <a:pt x="544588" y="152628"/>
                                </a:lnTo>
                                <a:lnTo>
                                  <a:pt x="542480" y="148221"/>
                                </a:lnTo>
                                <a:lnTo>
                                  <a:pt x="540245" y="144132"/>
                                </a:lnTo>
                                <a:lnTo>
                                  <a:pt x="540105" y="144183"/>
                                </a:lnTo>
                                <a:lnTo>
                                  <a:pt x="541604" y="148653"/>
                                </a:lnTo>
                                <a:lnTo>
                                  <a:pt x="542848" y="153212"/>
                                </a:lnTo>
                                <a:lnTo>
                                  <a:pt x="544918" y="157848"/>
                                </a:lnTo>
                                <a:lnTo>
                                  <a:pt x="545490" y="157530"/>
                                </a:lnTo>
                                <a:close/>
                              </a:path>
                              <a:path w="1099185" h="1005840">
                                <a:moveTo>
                                  <a:pt x="550240" y="169037"/>
                                </a:moveTo>
                                <a:lnTo>
                                  <a:pt x="550189" y="166916"/>
                                </a:lnTo>
                                <a:lnTo>
                                  <a:pt x="549338" y="164566"/>
                                </a:lnTo>
                                <a:lnTo>
                                  <a:pt x="549071" y="164630"/>
                                </a:lnTo>
                                <a:lnTo>
                                  <a:pt x="549617" y="166941"/>
                                </a:lnTo>
                                <a:lnTo>
                                  <a:pt x="549287" y="168846"/>
                                </a:lnTo>
                                <a:lnTo>
                                  <a:pt x="548500" y="171170"/>
                                </a:lnTo>
                                <a:lnTo>
                                  <a:pt x="548944" y="171348"/>
                                </a:lnTo>
                                <a:lnTo>
                                  <a:pt x="549097" y="171081"/>
                                </a:lnTo>
                                <a:lnTo>
                                  <a:pt x="550240" y="169037"/>
                                </a:lnTo>
                                <a:close/>
                              </a:path>
                              <a:path w="1099185" h="1005840">
                                <a:moveTo>
                                  <a:pt x="553859" y="527761"/>
                                </a:moveTo>
                                <a:lnTo>
                                  <a:pt x="553237" y="527113"/>
                                </a:lnTo>
                                <a:lnTo>
                                  <a:pt x="546417" y="530225"/>
                                </a:lnTo>
                                <a:lnTo>
                                  <a:pt x="536917" y="531850"/>
                                </a:lnTo>
                                <a:lnTo>
                                  <a:pt x="532638" y="537883"/>
                                </a:lnTo>
                                <a:lnTo>
                                  <a:pt x="536676" y="536625"/>
                                </a:lnTo>
                                <a:lnTo>
                                  <a:pt x="540448" y="534885"/>
                                </a:lnTo>
                                <a:lnTo>
                                  <a:pt x="544271" y="533387"/>
                                </a:lnTo>
                                <a:lnTo>
                                  <a:pt x="547611" y="532079"/>
                                </a:lnTo>
                                <a:lnTo>
                                  <a:pt x="550684" y="530644"/>
                                </a:lnTo>
                                <a:lnTo>
                                  <a:pt x="553859" y="527761"/>
                                </a:lnTo>
                                <a:close/>
                              </a:path>
                              <a:path w="1099185" h="1005840">
                                <a:moveTo>
                                  <a:pt x="572452" y="516839"/>
                                </a:moveTo>
                                <a:lnTo>
                                  <a:pt x="572376" y="516547"/>
                                </a:lnTo>
                                <a:lnTo>
                                  <a:pt x="568845" y="517334"/>
                                </a:lnTo>
                                <a:lnTo>
                                  <a:pt x="565480" y="517804"/>
                                </a:lnTo>
                                <a:lnTo>
                                  <a:pt x="561759" y="517944"/>
                                </a:lnTo>
                                <a:lnTo>
                                  <a:pt x="561759" y="518426"/>
                                </a:lnTo>
                                <a:lnTo>
                                  <a:pt x="565531" y="518261"/>
                                </a:lnTo>
                                <a:lnTo>
                                  <a:pt x="568909" y="517779"/>
                                </a:lnTo>
                                <a:lnTo>
                                  <a:pt x="572262" y="516890"/>
                                </a:lnTo>
                                <a:lnTo>
                                  <a:pt x="572452" y="516839"/>
                                </a:lnTo>
                                <a:close/>
                              </a:path>
                              <a:path w="1099185" h="1005840">
                                <a:moveTo>
                                  <a:pt x="575525" y="172554"/>
                                </a:moveTo>
                                <a:lnTo>
                                  <a:pt x="575373" y="172516"/>
                                </a:lnTo>
                                <a:lnTo>
                                  <a:pt x="573430" y="177546"/>
                                </a:lnTo>
                                <a:lnTo>
                                  <a:pt x="571182" y="182346"/>
                                </a:lnTo>
                                <a:lnTo>
                                  <a:pt x="569239" y="187515"/>
                                </a:lnTo>
                                <a:lnTo>
                                  <a:pt x="569595" y="187655"/>
                                </a:lnTo>
                                <a:lnTo>
                                  <a:pt x="569696" y="187452"/>
                                </a:lnTo>
                                <a:lnTo>
                                  <a:pt x="572071" y="182727"/>
                                </a:lnTo>
                                <a:lnTo>
                                  <a:pt x="575525" y="172554"/>
                                </a:lnTo>
                                <a:close/>
                              </a:path>
                              <a:path w="1099185" h="1005840">
                                <a:moveTo>
                                  <a:pt x="590905" y="139115"/>
                                </a:moveTo>
                                <a:lnTo>
                                  <a:pt x="590537" y="138760"/>
                                </a:lnTo>
                                <a:lnTo>
                                  <a:pt x="584098" y="143916"/>
                                </a:lnTo>
                                <a:lnTo>
                                  <a:pt x="578573" y="161188"/>
                                </a:lnTo>
                                <a:lnTo>
                                  <a:pt x="579513" y="161582"/>
                                </a:lnTo>
                                <a:lnTo>
                                  <a:pt x="579831" y="161010"/>
                                </a:lnTo>
                                <a:lnTo>
                                  <a:pt x="583653" y="154051"/>
                                </a:lnTo>
                                <a:lnTo>
                                  <a:pt x="585444" y="145491"/>
                                </a:lnTo>
                                <a:lnTo>
                                  <a:pt x="590905" y="139115"/>
                                </a:lnTo>
                                <a:close/>
                              </a:path>
                              <a:path w="1099185" h="1005840">
                                <a:moveTo>
                                  <a:pt x="593255" y="534390"/>
                                </a:moveTo>
                                <a:lnTo>
                                  <a:pt x="592480" y="534377"/>
                                </a:lnTo>
                                <a:lnTo>
                                  <a:pt x="592556" y="534911"/>
                                </a:lnTo>
                                <a:lnTo>
                                  <a:pt x="592582" y="535139"/>
                                </a:lnTo>
                                <a:lnTo>
                                  <a:pt x="592645" y="535520"/>
                                </a:lnTo>
                                <a:lnTo>
                                  <a:pt x="593090" y="535520"/>
                                </a:lnTo>
                                <a:lnTo>
                                  <a:pt x="593128" y="535254"/>
                                </a:lnTo>
                                <a:lnTo>
                                  <a:pt x="593166" y="535025"/>
                                </a:lnTo>
                                <a:lnTo>
                                  <a:pt x="593255" y="534390"/>
                                </a:lnTo>
                                <a:close/>
                              </a:path>
                              <a:path w="1099185" h="1005840">
                                <a:moveTo>
                                  <a:pt x="614464" y="235267"/>
                                </a:moveTo>
                                <a:lnTo>
                                  <a:pt x="614324" y="234734"/>
                                </a:lnTo>
                                <a:lnTo>
                                  <a:pt x="611974" y="235216"/>
                                </a:lnTo>
                                <a:lnTo>
                                  <a:pt x="609917" y="235458"/>
                                </a:lnTo>
                                <a:lnTo>
                                  <a:pt x="606298" y="235534"/>
                                </a:lnTo>
                                <a:lnTo>
                                  <a:pt x="604570" y="235140"/>
                                </a:lnTo>
                                <a:lnTo>
                                  <a:pt x="601865" y="235483"/>
                                </a:lnTo>
                                <a:lnTo>
                                  <a:pt x="600989" y="235877"/>
                                </a:lnTo>
                                <a:lnTo>
                                  <a:pt x="601205" y="237236"/>
                                </a:lnTo>
                                <a:lnTo>
                                  <a:pt x="601510" y="237236"/>
                                </a:lnTo>
                                <a:lnTo>
                                  <a:pt x="601535" y="237058"/>
                                </a:lnTo>
                                <a:lnTo>
                                  <a:pt x="601687" y="236029"/>
                                </a:lnTo>
                                <a:lnTo>
                                  <a:pt x="606971" y="236842"/>
                                </a:lnTo>
                                <a:lnTo>
                                  <a:pt x="610082" y="236677"/>
                                </a:lnTo>
                                <a:lnTo>
                                  <a:pt x="612063" y="236169"/>
                                </a:lnTo>
                                <a:lnTo>
                                  <a:pt x="614464" y="235267"/>
                                </a:lnTo>
                                <a:close/>
                              </a:path>
                              <a:path w="1099185" h="1005840">
                                <a:moveTo>
                                  <a:pt x="655193" y="88900"/>
                                </a:moveTo>
                                <a:lnTo>
                                  <a:pt x="653529" y="88900"/>
                                </a:lnTo>
                                <a:lnTo>
                                  <a:pt x="655027" y="90170"/>
                                </a:lnTo>
                                <a:lnTo>
                                  <a:pt x="655193" y="88900"/>
                                </a:lnTo>
                                <a:close/>
                              </a:path>
                              <a:path w="1099185" h="1005840">
                                <a:moveTo>
                                  <a:pt x="656348" y="229806"/>
                                </a:moveTo>
                                <a:lnTo>
                                  <a:pt x="656132" y="229298"/>
                                </a:lnTo>
                                <a:lnTo>
                                  <a:pt x="646950" y="232105"/>
                                </a:lnTo>
                                <a:lnTo>
                                  <a:pt x="637959" y="233946"/>
                                </a:lnTo>
                                <a:lnTo>
                                  <a:pt x="628827" y="234911"/>
                                </a:lnTo>
                                <a:lnTo>
                                  <a:pt x="619302" y="235013"/>
                                </a:lnTo>
                                <a:lnTo>
                                  <a:pt x="619315" y="235369"/>
                                </a:lnTo>
                                <a:lnTo>
                                  <a:pt x="628942" y="235877"/>
                                </a:lnTo>
                                <a:lnTo>
                                  <a:pt x="638162" y="235115"/>
                                </a:lnTo>
                                <a:lnTo>
                                  <a:pt x="647192" y="233133"/>
                                </a:lnTo>
                                <a:lnTo>
                                  <a:pt x="656043" y="229933"/>
                                </a:lnTo>
                                <a:lnTo>
                                  <a:pt x="656348" y="229806"/>
                                </a:lnTo>
                                <a:close/>
                              </a:path>
                              <a:path w="1099185" h="1005840">
                                <a:moveTo>
                                  <a:pt x="657466" y="100114"/>
                                </a:moveTo>
                                <a:lnTo>
                                  <a:pt x="656958" y="99822"/>
                                </a:lnTo>
                                <a:lnTo>
                                  <a:pt x="654926" y="101409"/>
                                </a:lnTo>
                                <a:lnTo>
                                  <a:pt x="652691" y="103390"/>
                                </a:lnTo>
                                <a:lnTo>
                                  <a:pt x="652411" y="106045"/>
                                </a:lnTo>
                                <a:lnTo>
                                  <a:pt x="652830" y="106260"/>
                                </a:lnTo>
                                <a:lnTo>
                                  <a:pt x="653084" y="106095"/>
                                </a:lnTo>
                                <a:lnTo>
                                  <a:pt x="654926" y="104876"/>
                                </a:lnTo>
                                <a:lnTo>
                                  <a:pt x="656069" y="102311"/>
                                </a:lnTo>
                                <a:lnTo>
                                  <a:pt x="657466" y="100114"/>
                                </a:lnTo>
                                <a:close/>
                              </a:path>
                              <a:path w="1099185" h="1005840">
                                <a:moveTo>
                                  <a:pt x="707288" y="211709"/>
                                </a:moveTo>
                                <a:lnTo>
                                  <a:pt x="707275" y="211251"/>
                                </a:lnTo>
                                <a:lnTo>
                                  <a:pt x="700366" y="210705"/>
                                </a:lnTo>
                                <a:lnTo>
                                  <a:pt x="693813" y="210883"/>
                                </a:lnTo>
                                <a:lnTo>
                                  <a:pt x="687324" y="211734"/>
                                </a:lnTo>
                                <a:lnTo>
                                  <a:pt x="680872" y="213271"/>
                                </a:lnTo>
                                <a:lnTo>
                                  <a:pt x="680707" y="213321"/>
                                </a:lnTo>
                                <a:lnTo>
                                  <a:pt x="680770" y="213575"/>
                                </a:lnTo>
                                <a:lnTo>
                                  <a:pt x="687412" y="212305"/>
                                </a:lnTo>
                                <a:lnTo>
                                  <a:pt x="693889" y="211582"/>
                                </a:lnTo>
                                <a:lnTo>
                                  <a:pt x="700417" y="211378"/>
                                </a:lnTo>
                                <a:lnTo>
                                  <a:pt x="707288" y="211709"/>
                                </a:lnTo>
                                <a:close/>
                              </a:path>
                              <a:path w="1099185" h="1005840">
                                <a:moveTo>
                                  <a:pt x="729792" y="171361"/>
                                </a:moveTo>
                                <a:lnTo>
                                  <a:pt x="729640" y="171246"/>
                                </a:lnTo>
                                <a:lnTo>
                                  <a:pt x="719874" y="181533"/>
                                </a:lnTo>
                                <a:lnTo>
                                  <a:pt x="715873" y="187680"/>
                                </a:lnTo>
                                <a:lnTo>
                                  <a:pt x="716432" y="188087"/>
                                </a:lnTo>
                                <a:lnTo>
                                  <a:pt x="716737" y="187782"/>
                                </a:lnTo>
                                <a:lnTo>
                                  <a:pt x="721626" y="182981"/>
                                </a:lnTo>
                                <a:lnTo>
                                  <a:pt x="729792" y="171361"/>
                                </a:lnTo>
                                <a:close/>
                              </a:path>
                              <a:path w="1099185" h="1005840">
                                <a:moveTo>
                                  <a:pt x="739711" y="150698"/>
                                </a:moveTo>
                                <a:lnTo>
                                  <a:pt x="739508" y="150596"/>
                                </a:lnTo>
                                <a:lnTo>
                                  <a:pt x="734695" y="154330"/>
                                </a:lnTo>
                                <a:lnTo>
                                  <a:pt x="732764" y="160502"/>
                                </a:lnTo>
                                <a:lnTo>
                                  <a:pt x="731659" y="166484"/>
                                </a:lnTo>
                                <a:lnTo>
                                  <a:pt x="732231" y="166789"/>
                                </a:lnTo>
                                <a:lnTo>
                                  <a:pt x="732447" y="166370"/>
                                </a:lnTo>
                                <a:lnTo>
                                  <a:pt x="735050" y="161442"/>
                                </a:lnTo>
                                <a:lnTo>
                                  <a:pt x="738479" y="156400"/>
                                </a:lnTo>
                                <a:lnTo>
                                  <a:pt x="739711" y="150698"/>
                                </a:lnTo>
                                <a:close/>
                              </a:path>
                              <a:path w="1099185" h="1005840">
                                <a:moveTo>
                                  <a:pt x="760793" y="123431"/>
                                </a:moveTo>
                                <a:lnTo>
                                  <a:pt x="740181" y="156629"/>
                                </a:lnTo>
                                <a:lnTo>
                                  <a:pt x="735533" y="169151"/>
                                </a:lnTo>
                                <a:lnTo>
                                  <a:pt x="735990" y="169278"/>
                                </a:lnTo>
                                <a:lnTo>
                                  <a:pt x="756196" y="130797"/>
                                </a:lnTo>
                                <a:lnTo>
                                  <a:pt x="760793" y="123431"/>
                                </a:lnTo>
                                <a:close/>
                              </a:path>
                              <a:path w="1099185" h="1005840">
                                <a:moveTo>
                                  <a:pt x="896721" y="462280"/>
                                </a:moveTo>
                                <a:lnTo>
                                  <a:pt x="896315" y="462280"/>
                                </a:lnTo>
                                <a:lnTo>
                                  <a:pt x="896683" y="462534"/>
                                </a:lnTo>
                                <a:lnTo>
                                  <a:pt x="896721" y="462280"/>
                                </a:lnTo>
                                <a:close/>
                              </a:path>
                              <a:path w="1099185" h="1005840">
                                <a:moveTo>
                                  <a:pt x="898169" y="463550"/>
                                </a:moveTo>
                                <a:lnTo>
                                  <a:pt x="896683" y="462534"/>
                                </a:lnTo>
                                <a:lnTo>
                                  <a:pt x="896531" y="463550"/>
                                </a:lnTo>
                                <a:lnTo>
                                  <a:pt x="898169" y="463550"/>
                                </a:lnTo>
                                <a:close/>
                              </a:path>
                              <a:path w="1099185" h="1005840">
                                <a:moveTo>
                                  <a:pt x="899909" y="499110"/>
                                </a:moveTo>
                                <a:lnTo>
                                  <a:pt x="894588" y="499110"/>
                                </a:lnTo>
                                <a:lnTo>
                                  <a:pt x="894283" y="497840"/>
                                </a:lnTo>
                                <a:lnTo>
                                  <a:pt x="893876" y="499110"/>
                                </a:lnTo>
                                <a:lnTo>
                                  <a:pt x="893648" y="500380"/>
                                </a:lnTo>
                                <a:lnTo>
                                  <a:pt x="894295" y="501650"/>
                                </a:lnTo>
                                <a:lnTo>
                                  <a:pt x="892670" y="501650"/>
                                </a:lnTo>
                                <a:lnTo>
                                  <a:pt x="893267" y="504190"/>
                                </a:lnTo>
                                <a:lnTo>
                                  <a:pt x="896112" y="504190"/>
                                </a:lnTo>
                                <a:lnTo>
                                  <a:pt x="898817" y="505460"/>
                                </a:lnTo>
                                <a:lnTo>
                                  <a:pt x="899515" y="504190"/>
                                </a:lnTo>
                                <a:lnTo>
                                  <a:pt x="898017" y="501650"/>
                                </a:lnTo>
                                <a:lnTo>
                                  <a:pt x="898880" y="501650"/>
                                </a:lnTo>
                                <a:lnTo>
                                  <a:pt x="899579" y="500380"/>
                                </a:lnTo>
                                <a:lnTo>
                                  <a:pt x="899909" y="499110"/>
                                </a:lnTo>
                                <a:close/>
                              </a:path>
                              <a:path w="1099185" h="1005840">
                                <a:moveTo>
                                  <a:pt x="904659" y="481330"/>
                                </a:moveTo>
                                <a:lnTo>
                                  <a:pt x="904125" y="476250"/>
                                </a:lnTo>
                                <a:lnTo>
                                  <a:pt x="899464" y="476250"/>
                                </a:lnTo>
                                <a:lnTo>
                                  <a:pt x="898156" y="476250"/>
                                </a:lnTo>
                                <a:lnTo>
                                  <a:pt x="896734" y="476250"/>
                                </a:lnTo>
                                <a:lnTo>
                                  <a:pt x="896264" y="477520"/>
                                </a:lnTo>
                                <a:lnTo>
                                  <a:pt x="898093" y="478790"/>
                                </a:lnTo>
                                <a:lnTo>
                                  <a:pt x="899629" y="478790"/>
                                </a:lnTo>
                                <a:lnTo>
                                  <a:pt x="899795" y="481330"/>
                                </a:lnTo>
                                <a:lnTo>
                                  <a:pt x="904659" y="481330"/>
                                </a:lnTo>
                                <a:close/>
                              </a:path>
                              <a:path w="1099185" h="1005840">
                                <a:moveTo>
                                  <a:pt x="941489" y="0"/>
                                </a:moveTo>
                                <a:lnTo>
                                  <a:pt x="926287" y="0"/>
                                </a:lnTo>
                                <a:lnTo>
                                  <a:pt x="924267" y="2540"/>
                                </a:lnTo>
                                <a:lnTo>
                                  <a:pt x="920445" y="6350"/>
                                </a:lnTo>
                                <a:lnTo>
                                  <a:pt x="914361" y="8890"/>
                                </a:lnTo>
                                <a:lnTo>
                                  <a:pt x="901725" y="11430"/>
                                </a:lnTo>
                                <a:lnTo>
                                  <a:pt x="895108" y="11430"/>
                                </a:lnTo>
                                <a:lnTo>
                                  <a:pt x="888225" y="10160"/>
                                </a:lnTo>
                                <a:lnTo>
                                  <a:pt x="881545" y="10160"/>
                                </a:lnTo>
                                <a:lnTo>
                                  <a:pt x="881138" y="8890"/>
                                </a:lnTo>
                                <a:lnTo>
                                  <a:pt x="879665" y="8890"/>
                                </a:lnTo>
                                <a:lnTo>
                                  <a:pt x="873023" y="6350"/>
                                </a:lnTo>
                                <a:lnTo>
                                  <a:pt x="869797" y="6350"/>
                                </a:lnTo>
                                <a:lnTo>
                                  <a:pt x="869162" y="3810"/>
                                </a:lnTo>
                                <a:lnTo>
                                  <a:pt x="868133" y="2540"/>
                                </a:lnTo>
                                <a:lnTo>
                                  <a:pt x="866736" y="1270"/>
                                </a:lnTo>
                                <a:lnTo>
                                  <a:pt x="866279" y="1270"/>
                                </a:lnTo>
                                <a:lnTo>
                                  <a:pt x="866762" y="2540"/>
                                </a:lnTo>
                                <a:lnTo>
                                  <a:pt x="867359" y="5080"/>
                                </a:lnTo>
                                <a:lnTo>
                                  <a:pt x="868248" y="6350"/>
                                </a:lnTo>
                                <a:lnTo>
                                  <a:pt x="866076" y="5080"/>
                                </a:lnTo>
                                <a:lnTo>
                                  <a:pt x="864984" y="5080"/>
                                </a:lnTo>
                                <a:lnTo>
                                  <a:pt x="864171" y="3810"/>
                                </a:lnTo>
                                <a:lnTo>
                                  <a:pt x="862825" y="1270"/>
                                </a:lnTo>
                                <a:lnTo>
                                  <a:pt x="862291" y="0"/>
                                </a:lnTo>
                                <a:lnTo>
                                  <a:pt x="860336" y="0"/>
                                </a:lnTo>
                                <a:lnTo>
                                  <a:pt x="860412" y="1270"/>
                                </a:lnTo>
                                <a:lnTo>
                                  <a:pt x="860983" y="3810"/>
                                </a:lnTo>
                                <a:lnTo>
                                  <a:pt x="861910" y="5080"/>
                                </a:lnTo>
                                <a:lnTo>
                                  <a:pt x="859307" y="3810"/>
                                </a:lnTo>
                                <a:lnTo>
                                  <a:pt x="859688" y="3810"/>
                                </a:lnTo>
                                <a:lnTo>
                                  <a:pt x="858189" y="1270"/>
                                </a:lnTo>
                                <a:lnTo>
                                  <a:pt x="857389" y="0"/>
                                </a:lnTo>
                                <a:lnTo>
                                  <a:pt x="853821" y="0"/>
                                </a:lnTo>
                                <a:lnTo>
                                  <a:pt x="853859" y="1270"/>
                                </a:lnTo>
                                <a:lnTo>
                                  <a:pt x="855459" y="3302"/>
                                </a:lnTo>
                                <a:lnTo>
                                  <a:pt x="851217" y="2540"/>
                                </a:lnTo>
                                <a:lnTo>
                                  <a:pt x="850138" y="1270"/>
                                </a:lnTo>
                                <a:lnTo>
                                  <a:pt x="849439" y="0"/>
                                </a:lnTo>
                                <a:lnTo>
                                  <a:pt x="847280" y="0"/>
                                </a:lnTo>
                                <a:lnTo>
                                  <a:pt x="847572" y="1270"/>
                                </a:lnTo>
                                <a:lnTo>
                                  <a:pt x="848207" y="2540"/>
                                </a:lnTo>
                                <a:lnTo>
                                  <a:pt x="844702" y="1270"/>
                                </a:lnTo>
                                <a:lnTo>
                                  <a:pt x="844359" y="1270"/>
                                </a:lnTo>
                                <a:lnTo>
                                  <a:pt x="843813" y="0"/>
                                </a:lnTo>
                                <a:lnTo>
                                  <a:pt x="840346" y="0"/>
                                </a:lnTo>
                                <a:lnTo>
                                  <a:pt x="840486" y="1270"/>
                                </a:lnTo>
                                <a:lnTo>
                                  <a:pt x="838949" y="0"/>
                                </a:lnTo>
                                <a:lnTo>
                                  <a:pt x="800125" y="0"/>
                                </a:lnTo>
                                <a:lnTo>
                                  <a:pt x="810018" y="3810"/>
                                </a:lnTo>
                                <a:lnTo>
                                  <a:pt x="832688" y="8890"/>
                                </a:lnTo>
                                <a:lnTo>
                                  <a:pt x="878154" y="13970"/>
                                </a:lnTo>
                                <a:lnTo>
                                  <a:pt x="878332" y="13970"/>
                                </a:lnTo>
                                <a:lnTo>
                                  <a:pt x="901293" y="16510"/>
                                </a:lnTo>
                                <a:lnTo>
                                  <a:pt x="912456" y="15240"/>
                                </a:lnTo>
                                <a:lnTo>
                                  <a:pt x="923290" y="11430"/>
                                </a:lnTo>
                                <a:lnTo>
                                  <a:pt x="928281" y="8890"/>
                                </a:lnTo>
                                <a:lnTo>
                                  <a:pt x="931037" y="5080"/>
                                </a:lnTo>
                                <a:lnTo>
                                  <a:pt x="937171" y="2540"/>
                                </a:lnTo>
                                <a:lnTo>
                                  <a:pt x="941489" y="0"/>
                                </a:lnTo>
                                <a:close/>
                              </a:path>
                              <a:path w="1099185" h="1005840">
                                <a:moveTo>
                                  <a:pt x="1098880" y="506730"/>
                                </a:moveTo>
                                <a:lnTo>
                                  <a:pt x="1086154" y="509270"/>
                                </a:lnTo>
                                <a:lnTo>
                                  <a:pt x="1068362" y="511810"/>
                                </a:lnTo>
                                <a:lnTo>
                                  <a:pt x="1050582" y="515620"/>
                                </a:lnTo>
                                <a:lnTo>
                                  <a:pt x="1032421" y="518160"/>
                                </a:lnTo>
                                <a:lnTo>
                                  <a:pt x="1032408" y="519430"/>
                                </a:lnTo>
                                <a:lnTo>
                                  <a:pt x="1032649" y="519430"/>
                                </a:lnTo>
                                <a:lnTo>
                                  <a:pt x="1053160" y="518160"/>
                                </a:lnTo>
                                <a:lnTo>
                                  <a:pt x="1094143" y="513080"/>
                                </a:lnTo>
                                <a:lnTo>
                                  <a:pt x="1098880" y="511810"/>
                                </a:lnTo>
                                <a:lnTo>
                                  <a:pt x="1098880" y="506730"/>
                                </a:lnTo>
                                <a:close/>
                              </a:path>
                              <a:path w="1099185" h="1005840">
                                <a:moveTo>
                                  <a:pt x="1098880" y="15240"/>
                                </a:moveTo>
                                <a:lnTo>
                                  <a:pt x="1098245" y="13970"/>
                                </a:lnTo>
                                <a:lnTo>
                                  <a:pt x="1098080" y="0"/>
                                </a:lnTo>
                                <a:lnTo>
                                  <a:pt x="1090587" y="0"/>
                                </a:lnTo>
                                <a:lnTo>
                                  <a:pt x="1090434" y="1270"/>
                                </a:lnTo>
                                <a:lnTo>
                                  <a:pt x="1090409" y="5080"/>
                                </a:lnTo>
                                <a:lnTo>
                                  <a:pt x="1090523" y="7620"/>
                                </a:lnTo>
                                <a:lnTo>
                                  <a:pt x="1091895" y="13970"/>
                                </a:lnTo>
                                <a:lnTo>
                                  <a:pt x="1091272" y="13970"/>
                                </a:lnTo>
                                <a:lnTo>
                                  <a:pt x="1091476" y="12700"/>
                                </a:lnTo>
                                <a:lnTo>
                                  <a:pt x="1090866" y="11430"/>
                                </a:lnTo>
                                <a:lnTo>
                                  <a:pt x="1089939" y="8890"/>
                                </a:lnTo>
                                <a:lnTo>
                                  <a:pt x="1089253" y="6350"/>
                                </a:lnTo>
                                <a:lnTo>
                                  <a:pt x="1088402" y="5080"/>
                                </a:lnTo>
                                <a:lnTo>
                                  <a:pt x="1088148" y="5080"/>
                                </a:lnTo>
                                <a:lnTo>
                                  <a:pt x="1086434" y="7620"/>
                                </a:lnTo>
                                <a:lnTo>
                                  <a:pt x="1085659" y="13970"/>
                                </a:lnTo>
                                <a:lnTo>
                                  <a:pt x="1088593" y="15240"/>
                                </a:lnTo>
                                <a:lnTo>
                                  <a:pt x="1086281" y="16510"/>
                                </a:lnTo>
                                <a:lnTo>
                                  <a:pt x="1086065" y="15240"/>
                                </a:lnTo>
                                <a:lnTo>
                                  <a:pt x="1084770" y="12700"/>
                                </a:lnTo>
                                <a:lnTo>
                                  <a:pt x="1084059" y="11430"/>
                                </a:lnTo>
                                <a:lnTo>
                                  <a:pt x="1083475" y="11430"/>
                                </a:lnTo>
                                <a:lnTo>
                                  <a:pt x="1082802" y="12700"/>
                                </a:lnTo>
                                <a:lnTo>
                                  <a:pt x="1082205" y="16510"/>
                                </a:lnTo>
                                <a:lnTo>
                                  <a:pt x="1083614" y="19050"/>
                                </a:lnTo>
                                <a:lnTo>
                                  <a:pt x="1081354" y="20320"/>
                                </a:lnTo>
                                <a:lnTo>
                                  <a:pt x="1081392" y="17780"/>
                                </a:lnTo>
                                <a:lnTo>
                                  <a:pt x="1079944" y="15240"/>
                                </a:lnTo>
                                <a:lnTo>
                                  <a:pt x="1079004" y="13970"/>
                                </a:lnTo>
                                <a:lnTo>
                                  <a:pt x="1078585" y="13970"/>
                                </a:lnTo>
                                <a:lnTo>
                                  <a:pt x="1078204" y="16510"/>
                                </a:lnTo>
                                <a:lnTo>
                                  <a:pt x="1077201" y="19050"/>
                                </a:lnTo>
                                <a:lnTo>
                                  <a:pt x="1078750" y="21590"/>
                                </a:lnTo>
                                <a:lnTo>
                                  <a:pt x="1076655" y="22860"/>
                                </a:lnTo>
                                <a:lnTo>
                                  <a:pt x="1076579" y="20205"/>
                                </a:lnTo>
                                <a:lnTo>
                                  <a:pt x="1075791" y="19050"/>
                                </a:lnTo>
                                <a:lnTo>
                                  <a:pt x="1074839" y="17780"/>
                                </a:lnTo>
                                <a:lnTo>
                                  <a:pt x="1074280" y="17780"/>
                                </a:lnTo>
                                <a:lnTo>
                                  <a:pt x="1073746" y="19050"/>
                                </a:lnTo>
                                <a:lnTo>
                                  <a:pt x="1073492" y="22860"/>
                                </a:lnTo>
                                <a:lnTo>
                                  <a:pt x="1074547" y="24130"/>
                                </a:lnTo>
                                <a:lnTo>
                                  <a:pt x="1072629" y="25400"/>
                                </a:lnTo>
                                <a:lnTo>
                                  <a:pt x="1072502" y="24130"/>
                                </a:lnTo>
                                <a:lnTo>
                                  <a:pt x="1072007" y="22860"/>
                                </a:lnTo>
                                <a:lnTo>
                                  <a:pt x="1071321" y="20320"/>
                                </a:lnTo>
                                <a:lnTo>
                                  <a:pt x="1070711" y="20320"/>
                                </a:lnTo>
                                <a:lnTo>
                                  <a:pt x="1070216" y="22860"/>
                                </a:lnTo>
                                <a:lnTo>
                                  <a:pt x="1069822" y="25400"/>
                                </a:lnTo>
                                <a:lnTo>
                                  <a:pt x="1070317" y="26670"/>
                                </a:lnTo>
                                <a:lnTo>
                                  <a:pt x="1067650" y="27940"/>
                                </a:lnTo>
                                <a:lnTo>
                                  <a:pt x="1067612" y="26670"/>
                                </a:lnTo>
                                <a:lnTo>
                                  <a:pt x="1067384" y="26670"/>
                                </a:lnTo>
                                <a:lnTo>
                                  <a:pt x="1067003" y="25400"/>
                                </a:lnTo>
                                <a:lnTo>
                                  <a:pt x="1066787" y="25400"/>
                                </a:lnTo>
                                <a:lnTo>
                                  <a:pt x="1066495" y="26670"/>
                                </a:lnTo>
                                <a:lnTo>
                                  <a:pt x="1065923" y="27940"/>
                                </a:lnTo>
                                <a:lnTo>
                                  <a:pt x="1065618" y="29210"/>
                                </a:lnTo>
                                <a:lnTo>
                                  <a:pt x="1062469" y="31750"/>
                                </a:lnTo>
                                <a:lnTo>
                                  <a:pt x="1062367" y="30480"/>
                                </a:lnTo>
                                <a:lnTo>
                                  <a:pt x="1062151" y="29210"/>
                                </a:lnTo>
                                <a:lnTo>
                                  <a:pt x="1061389" y="29210"/>
                                </a:lnTo>
                                <a:lnTo>
                                  <a:pt x="1060564" y="30480"/>
                                </a:lnTo>
                                <a:lnTo>
                                  <a:pt x="1060208" y="31750"/>
                                </a:lnTo>
                                <a:lnTo>
                                  <a:pt x="1060170" y="33020"/>
                                </a:lnTo>
                                <a:lnTo>
                                  <a:pt x="1056741" y="35560"/>
                                </a:lnTo>
                                <a:lnTo>
                                  <a:pt x="1056601" y="34290"/>
                                </a:lnTo>
                                <a:lnTo>
                                  <a:pt x="1056271" y="33020"/>
                                </a:lnTo>
                                <a:lnTo>
                                  <a:pt x="1055611" y="33020"/>
                                </a:lnTo>
                                <a:lnTo>
                                  <a:pt x="1054671" y="34290"/>
                                </a:lnTo>
                                <a:lnTo>
                                  <a:pt x="1054112" y="35560"/>
                                </a:lnTo>
                                <a:lnTo>
                                  <a:pt x="1054366" y="36830"/>
                                </a:lnTo>
                                <a:lnTo>
                                  <a:pt x="1052385" y="38100"/>
                                </a:lnTo>
                                <a:lnTo>
                                  <a:pt x="1052093" y="36830"/>
                                </a:lnTo>
                                <a:lnTo>
                                  <a:pt x="1051496" y="35560"/>
                                </a:lnTo>
                                <a:lnTo>
                                  <a:pt x="1050709" y="35560"/>
                                </a:lnTo>
                                <a:lnTo>
                                  <a:pt x="1050023" y="39370"/>
                                </a:lnTo>
                                <a:lnTo>
                                  <a:pt x="1050074" y="40640"/>
                                </a:lnTo>
                                <a:lnTo>
                                  <a:pt x="1047076" y="41910"/>
                                </a:lnTo>
                                <a:lnTo>
                                  <a:pt x="1046365" y="41910"/>
                                </a:lnTo>
                                <a:lnTo>
                                  <a:pt x="1046289" y="43180"/>
                                </a:lnTo>
                                <a:lnTo>
                                  <a:pt x="1038720" y="48260"/>
                                </a:lnTo>
                                <a:lnTo>
                                  <a:pt x="1029309" y="55880"/>
                                </a:lnTo>
                                <a:lnTo>
                                  <a:pt x="1020622" y="63500"/>
                                </a:lnTo>
                                <a:lnTo>
                                  <a:pt x="1011948" y="72390"/>
                                </a:lnTo>
                                <a:lnTo>
                                  <a:pt x="1002639" y="80010"/>
                                </a:lnTo>
                                <a:lnTo>
                                  <a:pt x="969721" y="101600"/>
                                </a:lnTo>
                                <a:lnTo>
                                  <a:pt x="945997" y="132080"/>
                                </a:lnTo>
                                <a:lnTo>
                                  <a:pt x="940574" y="139700"/>
                                </a:lnTo>
                                <a:lnTo>
                                  <a:pt x="933437" y="147320"/>
                                </a:lnTo>
                                <a:lnTo>
                                  <a:pt x="926477" y="154940"/>
                                </a:lnTo>
                                <a:lnTo>
                                  <a:pt x="919734" y="163830"/>
                                </a:lnTo>
                                <a:lnTo>
                                  <a:pt x="913231" y="171450"/>
                                </a:lnTo>
                                <a:lnTo>
                                  <a:pt x="900823" y="186690"/>
                                </a:lnTo>
                                <a:lnTo>
                                  <a:pt x="886891" y="203200"/>
                                </a:lnTo>
                                <a:lnTo>
                                  <a:pt x="873861" y="219710"/>
                                </a:lnTo>
                                <a:lnTo>
                                  <a:pt x="864158" y="237490"/>
                                </a:lnTo>
                                <a:lnTo>
                                  <a:pt x="863739" y="234950"/>
                                </a:lnTo>
                                <a:lnTo>
                                  <a:pt x="863409" y="232410"/>
                                </a:lnTo>
                                <a:lnTo>
                                  <a:pt x="863066" y="227330"/>
                                </a:lnTo>
                                <a:lnTo>
                                  <a:pt x="858608" y="227330"/>
                                </a:lnTo>
                                <a:lnTo>
                                  <a:pt x="867613" y="266700"/>
                                </a:lnTo>
                                <a:lnTo>
                                  <a:pt x="885266" y="307340"/>
                                </a:lnTo>
                                <a:lnTo>
                                  <a:pt x="887552" y="314960"/>
                                </a:lnTo>
                                <a:lnTo>
                                  <a:pt x="890041" y="320040"/>
                                </a:lnTo>
                                <a:lnTo>
                                  <a:pt x="890130" y="323850"/>
                                </a:lnTo>
                                <a:lnTo>
                                  <a:pt x="892378" y="327660"/>
                                </a:lnTo>
                                <a:lnTo>
                                  <a:pt x="895159" y="331470"/>
                                </a:lnTo>
                                <a:lnTo>
                                  <a:pt x="896251" y="334010"/>
                                </a:lnTo>
                                <a:lnTo>
                                  <a:pt x="896543" y="337820"/>
                                </a:lnTo>
                                <a:lnTo>
                                  <a:pt x="896835" y="339090"/>
                                </a:lnTo>
                                <a:lnTo>
                                  <a:pt x="898067" y="339090"/>
                                </a:lnTo>
                                <a:lnTo>
                                  <a:pt x="900811" y="340360"/>
                                </a:lnTo>
                                <a:lnTo>
                                  <a:pt x="902843" y="342900"/>
                                </a:lnTo>
                                <a:lnTo>
                                  <a:pt x="904049" y="346710"/>
                                </a:lnTo>
                                <a:lnTo>
                                  <a:pt x="903770" y="354330"/>
                                </a:lnTo>
                                <a:lnTo>
                                  <a:pt x="903681" y="358140"/>
                                </a:lnTo>
                                <a:lnTo>
                                  <a:pt x="903630" y="360680"/>
                                </a:lnTo>
                                <a:lnTo>
                                  <a:pt x="903617" y="361950"/>
                                </a:lnTo>
                                <a:lnTo>
                                  <a:pt x="903630" y="360680"/>
                                </a:lnTo>
                                <a:lnTo>
                                  <a:pt x="903630" y="358140"/>
                                </a:lnTo>
                                <a:lnTo>
                                  <a:pt x="903414" y="358140"/>
                                </a:lnTo>
                                <a:lnTo>
                                  <a:pt x="902030" y="360680"/>
                                </a:lnTo>
                                <a:lnTo>
                                  <a:pt x="901192" y="361950"/>
                                </a:lnTo>
                                <a:lnTo>
                                  <a:pt x="900684" y="361950"/>
                                </a:lnTo>
                                <a:lnTo>
                                  <a:pt x="896543" y="363220"/>
                                </a:lnTo>
                                <a:lnTo>
                                  <a:pt x="892695" y="363220"/>
                                </a:lnTo>
                                <a:lnTo>
                                  <a:pt x="889571" y="361950"/>
                                </a:lnTo>
                                <a:lnTo>
                                  <a:pt x="885698" y="357720"/>
                                </a:lnTo>
                                <a:lnTo>
                                  <a:pt x="885698" y="375920"/>
                                </a:lnTo>
                                <a:lnTo>
                                  <a:pt x="885215" y="383540"/>
                                </a:lnTo>
                                <a:lnTo>
                                  <a:pt x="884364" y="392430"/>
                                </a:lnTo>
                                <a:lnTo>
                                  <a:pt x="883958" y="401320"/>
                                </a:lnTo>
                                <a:lnTo>
                                  <a:pt x="881418" y="447040"/>
                                </a:lnTo>
                                <a:lnTo>
                                  <a:pt x="879094" y="461010"/>
                                </a:lnTo>
                                <a:lnTo>
                                  <a:pt x="878217" y="468630"/>
                                </a:lnTo>
                                <a:lnTo>
                                  <a:pt x="874407" y="467360"/>
                                </a:lnTo>
                                <a:lnTo>
                                  <a:pt x="870597" y="466090"/>
                                </a:lnTo>
                                <a:lnTo>
                                  <a:pt x="868032" y="464820"/>
                                </a:lnTo>
                                <a:lnTo>
                                  <a:pt x="839381" y="436880"/>
                                </a:lnTo>
                                <a:lnTo>
                                  <a:pt x="840587" y="431800"/>
                                </a:lnTo>
                                <a:lnTo>
                                  <a:pt x="851204" y="394970"/>
                                </a:lnTo>
                                <a:lnTo>
                                  <a:pt x="869683" y="356870"/>
                                </a:lnTo>
                                <a:lnTo>
                                  <a:pt x="870521" y="355600"/>
                                </a:lnTo>
                                <a:lnTo>
                                  <a:pt x="868387" y="354330"/>
                                </a:lnTo>
                                <a:lnTo>
                                  <a:pt x="848575" y="392430"/>
                                </a:lnTo>
                                <a:lnTo>
                                  <a:pt x="837717" y="431800"/>
                                </a:lnTo>
                                <a:lnTo>
                                  <a:pt x="836485" y="427990"/>
                                </a:lnTo>
                                <a:lnTo>
                                  <a:pt x="834910" y="421640"/>
                                </a:lnTo>
                                <a:lnTo>
                                  <a:pt x="832954" y="415290"/>
                                </a:lnTo>
                                <a:lnTo>
                                  <a:pt x="837234" y="401320"/>
                                </a:lnTo>
                                <a:lnTo>
                                  <a:pt x="839190" y="394970"/>
                                </a:lnTo>
                                <a:lnTo>
                                  <a:pt x="840359" y="391160"/>
                                </a:lnTo>
                                <a:lnTo>
                                  <a:pt x="841502" y="388620"/>
                                </a:lnTo>
                                <a:lnTo>
                                  <a:pt x="848347" y="373380"/>
                                </a:lnTo>
                                <a:lnTo>
                                  <a:pt x="850061" y="369570"/>
                                </a:lnTo>
                                <a:lnTo>
                                  <a:pt x="851458" y="367030"/>
                                </a:lnTo>
                                <a:lnTo>
                                  <a:pt x="854925" y="360680"/>
                                </a:lnTo>
                                <a:lnTo>
                                  <a:pt x="858393" y="354330"/>
                                </a:lnTo>
                                <a:lnTo>
                                  <a:pt x="861860" y="347980"/>
                                </a:lnTo>
                                <a:lnTo>
                                  <a:pt x="866114" y="341630"/>
                                </a:lnTo>
                                <a:lnTo>
                                  <a:pt x="870369" y="335280"/>
                                </a:lnTo>
                                <a:lnTo>
                                  <a:pt x="874636" y="328930"/>
                                </a:lnTo>
                                <a:lnTo>
                                  <a:pt x="875487" y="327660"/>
                                </a:lnTo>
                                <a:lnTo>
                                  <a:pt x="876503" y="330200"/>
                                </a:lnTo>
                                <a:lnTo>
                                  <a:pt x="877582" y="331470"/>
                                </a:lnTo>
                                <a:lnTo>
                                  <a:pt x="880999" y="340360"/>
                                </a:lnTo>
                                <a:lnTo>
                                  <a:pt x="880364" y="342900"/>
                                </a:lnTo>
                                <a:lnTo>
                                  <a:pt x="878471" y="345440"/>
                                </a:lnTo>
                                <a:lnTo>
                                  <a:pt x="877125" y="350520"/>
                                </a:lnTo>
                                <a:lnTo>
                                  <a:pt x="876795" y="356870"/>
                                </a:lnTo>
                                <a:lnTo>
                                  <a:pt x="880960" y="360680"/>
                                </a:lnTo>
                                <a:lnTo>
                                  <a:pt x="885291" y="365760"/>
                                </a:lnTo>
                                <a:lnTo>
                                  <a:pt x="885634" y="372110"/>
                                </a:lnTo>
                                <a:lnTo>
                                  <a:pt x="885698" y="375920"/>
                                </a:lnTo>
                                <a:lnTo>
                                  <a:pt x="885698" y="357720"/>
                                </a:lnTo>
                                <a:lnTo>
                                  <a:pt x="884923" y="356870"/>
                                </a:lnTo>
                                <a:lnTo>
                                  <a:pt x="878027" y="347980"/>
                                </a:lnTo>
                                <a:lnTo>
                                  <a:pt x="887082" y="346710"/>
                                </a:lnTo>
                                <a:lnTo>
                                  <a:pt x="888453" y="345440"/>
                                </a:lnTo>
                                <a:lnTo>
                                  <a:pt x="885647" y="336550"/>
                                </a:lnTo>
                                <a:lnTo>
                                  <a:pt x="882523" y="330200"/>
                                </a:lnTo>
                                <a:lnTo>
                                  <a:pt x="881341" y="327660"/>
                                </a:lnTo>
                                <a:lnTo>
                                  <a:pt x="878992" y="322580"/>
                                </a:lnTo>
                                <a:lnTo>
                                  <a:pt x="878674" y="322580"/>
                                </a:lnTo>
                                <a:lnTo>
                                  <a:pt x="878306" y="321310"/>
                                </a:lnTo>
                                <a:lnTo>
                                  <a:pt x="877874" y="321310"/>
                                </a:lnTo>
                                <a:lnTo>
                                  <a:pt x="877633" y="320040"/>
                                </a:lnTo>
                                <a:lnTo>
                                  <a:pt x="877341" y="320040"/>
                                </a:lnTo>
                                <a:lnTo>
                                  <a:pt x="876642" y="318770"/>
                                </a:lnTo>
                                <a:lnTo>
                                  <a:pt x="875931" y="317500"/>
                                </a:lnTo>
                                <a:lnTo>
                                  <a:pt x="871639" y="317500"/>
                                </a:lnTo>
                                <a:lnTo>
                                  <a:pt x="871639" y="320040"/>
                                </a:lnTo>
                                <a:lnTo>
                                  <a:pt x="870966" y="321310"/>
                                </a:lnTo>
                                <a:lnTo>
                                  <a:pt x="870318" y="318770"/>
                                </a:lnTo>
                                <a:lnTo>
                                  <a:pt x="870750" y="318770"/>
                                </a:lnTo>
                                <a:lnTo>
                                  <a:pt x="871220" y="320040"/>
                                </a:lnTo>
                                <a:lnTo>
                                  <a:pt x="871639" y="320040"/>
                                </a:lnTo>
                                <a:lnTo>
                                  <a:pt x="871639" y="317500"/>
                                </a:lnTo>
                                <a:lnTo>
                                  <a:pt x="869543" y="317500"/>
                                </a:lnTo>
                                <a:lnTo>
                                  <a:pt x="867702" y="317500"/>
                                </a:lnTo>
                                <a:lnTo>
                                  <a:pt x="869061" y="323850"/>
                                </a:lnTo>
                                <a:lnTo>
                                  <a:pt x="866889" y="326390"/>
                                </a:lnTo>
                                <a:lnTo>
                                  <a:pt x="865847" y="328930"/>
                                </a:lnTo>
                                <a:lnTo>
                                  <a:pt x="865111" y="325120"/>
                                </a:lnTo>
                                <a:lnTo>
                                  <a:pt x="864247" y="322580"/>
                                </a:lnTo>
                                <a:lnTo>
                                  <a:pt x="862025" y="322580"/>
                                </a:lnTo>
                                <a:lnTo>
                                  <a:pt x="863041" y="326390"/>
                                </a:lnTo>
                                <a:lnTo>
                                  <a:pt x="863536" y="328980"/>
                                </a:lnTo>
                                <a:lnTo>
                                  <a:pt x="863968" y="331470"/>
                                </a:lnTo>
                                <a:lnTo>
                                  <a:pt x="862037" y="334010"/>
                                </a:lnTo>
                                <a:lnTo>
                                  <a:pt x="861098" y="335280"/>
                                </a:lnTo>
                                <a:lnTo>
                                  <a:pt x="860590" y="334010"/>
                                </a:lnTo>
                                <a:lnTo>
                                  <a:pt x="859980" y="331470"/>
                                </a:lnTo>
                                <a:lnTo>
                                  <a:pt x="858659" y="328930"/>
                                </a:lnTo>
                                <a:lnTo>
                                  <a:pt x="856551" y="328930"/>
                                </a:lnTo>
                                <a:lnTo>
                                  <a:pt x="858050" y="332740"/>
                                </a:lnTo>
                                <a:lnTo>
                                  <a:pt x="858723" y="335280"/>
                                </a:lnTo>
                                <a:lnTo>
                                  <a:pt x="859269" y="337820"/>
                                </a:lnTo>
                                <a:lnTo>
                                  <a:pt x="858418" y="339090"/>
                                </a:lnTo>
                                <a:lnTo>
                                  <a:pt x="856792" y="341630"/>
                                </a:lnTo>
                                <a:lnTo>
                                  <a:pt x="856208" y="339090"/>
                                </a:lnTo>
                                <a:lnTo>
                                  <a:pt x="855522" y="336550"/>
                                </a:lnTo>
                                <a:lnTo>
                                  <a:pt x="854265" y="332740"/>
                                </a:lnTo>
                                <a:lnTo>
                                  <a:pt x="851992" y="334010"/>
                                </a:lnTo>
                                <a:lnTo>
                                  <a:pt x="853427" y="339090"/>
                                </a:lnTo>
                                <a:lnTo>
                                  <a:pt x="854176" y="341630"/>
                                </a:lnTo>
                                <a:lnTo>
                                  <a:pt x="854976" y="345440"/>
                                </a:lnTo>
                                <a:lnTo>
                                  <a:pt x="854290" y="345440"/>
                                </a:lnTo>
                                <a:lnTo>
                                  <a:pt x="853567" y="346710"/>
                                </a:lnTo>
                                <a:lnTo>
                                  <a:pt x="852893" y="347980"/>
                                </a:lnTo>
                                <a:lnTo>
                                  <a:pt x="851941" y="345440"/>
                                </a:lnTo>
                                <a:lnTo>
                                  <a:pt x="851077" y="342900"/>
                                </a:lnTo>
                                <a:lnTo>
                                  <a:pt x="850163" y="339090"/>
                                </a:lnTo>
                                <a:lnTo>
                                  <a:pt x="847902" y="339090"/>
                                </a:lnTo>
                                <a:lnTo>
                                  <a:pt x="848906" y="344170"/>
                                </a:lnTo>
                                <a:lnTo>
                                  <a:pt x="849909" y="347980"/>
                                </a:lnTo>
                                <a:lnTo>
                                  <a:pt x="851369" y="350520"/>
                                </a:lnTo>
                                <a:lnTo>
                                  <a:pt x="849503" y="354330"/>
                                </a:lnTo>
                                <a:lnTo>
                                  <a:pt x="847636" y="347980"/>
                                </a:lnTo>
                                <a:lnTo>
                                  <a:pt x="846543" y="344170"/>
                                </a:lnTo>
                                <a:lnTo>
                                  <a:pt x="844308" y="344170"/>
                                </a:lnTo>
                                <a:lnTo>
                                  <a:pt x="845464" y="349250"/>
                                </a:lnTo>
                                <a:lnTo>
                                  <a:pt x="846378" y="353060"/>
                                </a:lnTo>
                                <a:lnTo>
                                  <a:pt x="847852" y="356870"/>
                                </a:lnTo>
                                <a:lnTo>
                                  <a:pt x="847991" y="356870"/>
                                </a:lnTo>
                                <a:lnTo>
                                  <a:pt x="846772" y="359410"/>
                                </a:lnTo>
                                <a:lnTo>
                                  <a:pt x="846188" y="360680"/>
                                </a:lnTo>
                                <a:lnTo>
                                  <a:pt x="845273" y="358140"/>
                                </a:lnTo>
                                <a:lnTo>
                                  <a:pt x="844486" y="356870"/>
                                </a:lnTo>
                                <a:lnTo>
                                  <a:pt x="843711" y="353060"/>
                                </a:lnTo>
                                <a:lnTo>
                                  <a:pt x="841527" y="353060"/>
                                </a:lnTo>
                                <a:lnTo>
                                  <a:pt x="842200" y="356870"/>
                                </a:lnTo>
                                <a:lnTo>
                                  <a:pt x="842962" y="359410"/>
                                </a:lnTo>
                                <a:lnTo>
                                  <a:pt x="844524" y="361950"/>
                                </a:lnTo>
                                <a:lnTo>
                                  <a:pt x="844778" y="363220"/>
                                </a:lnTo>
                                <a:lnTo>
                                  <a:pt x="845032" y="363220"/>
                                </a:lnTo>
                                <a:lnTo>
                                  <a:pt x="842924" y="367030"/>
                                </a:lnTo>
                                <a:lnTo>
                                  <a:pt x="841857" y="364490"/>
                                </a:lnTo>
                                <a:lnTo>
                                  <a:pt x="840854" y="361950"/>
                                </a:lnTo>
                                <a:lnTo>
                                  <a:pt x="840079" y="358140"/>
                                </a:lnTo>
                                <a:lnTo>
                                  <a:pt x="837806" y="358140"/>
                                </a:lnTo>
                                <a:lnTo>
                                  <a:pt x="838555" y="363220"/>
                                </a:lnTo>
                                <a:lnTo>
                                  <a:pt x="839482" y="367030"/>
                                </a:lnTo>
                                <a:lnTo>
                                  <a:pt x="841438" y="369570"/>
                                </a:lnTo>
                                <a:lnTo>
                                  <a:pt x="841603" y="369570"/>
                                </a:lnTo>
                                <a:lnTo>
                                  <a:pt x="839851" y="373380"/>
                                </a:lnTo>
                                <a:lnTo>
                                  <a:pt x="838708" y="370840"/>
                                </a:lnTo>
                                <a:lnTo>
                                  <a:pt x="837488" y="368300"/>
                                </a:lnTo>
                                <a:lnTo>
                                  <a:pt x="835939" y="363220"/>
                                </a:lnTo>
                                <a:lnTo>
                                  <a:pt x="833653" y="364490"/>
                                </a:lnTo>
                                <a:lnTo>
                                  <a:pt x="835266" y="368300"/>
                                </a:lnTo>
                                <a:lnTo>
                                  <a:pt x="836447" y="372110"/>
                                </a:lnTo>
                                <a:lnTo>
                                  <a:pt x="838212" y="375920"/>
                                </a:lnTo>
                                <a:lnTo>
                                  <a:pt x="838809" y="375920"/>
                                </a:lnTo>
                                <a:lnTo>
                                  <a:pt x="837006" y="379730"/>
                                </a:lnTo>
                                <a:lnTo>
                                  <a:pt x="835304" y="383540"/>
                                </a:lnTo>
                                <a:lnTo>
                                  <a:pt x="833704" y="388620"/>
                                </a:lnTo>
                                <a:lnTo>
                                  <a:pt x="833158" y="387350"/>
                                </a:lnTo>
                                <a:lnTo>
                                  <a:pt x="832573" y="386080"/>
                                </a:lnTo>
                                <a:lnTo>
                                  <a:pt x="831926" y="384810"/>
                                </a:lnTo>
                                <a:lnTo>
                                  <a:pt x="831316" y="383540"/>
                                </a:lnTo>
                                <a:lnTo>
                                  <a:pt x="829335" y="383540"/>
                                </a:lnTo>
                                <a:lnTo>
                                  <a:pt x="830529" y="387350"/>
                                </a:lnTo>
                                <a:lnTo>
                                  <a:pt x="832434" y="391160"/>
                                </a:lnTo>
                                <a:lnTo>
                                  <a:pt x="832015" y="392430"/>
                                </a:lnTo>
                                <a:lnTo>
                                  <a:pt x="831532" y="393700"/>
                                </a:lnTo>
                                <a:lnTo>
                                  <a:pt x="831126" y="394970"/>
                                </a:lnTo>
                                <a:lnTo>
                                  <a:pt x="828992" y="391160"/>
                                </a:lnTo>
                                <a:lnTo>
                                  <a:pt x="827011" y="392430"/>
                                </a:lnTo>
                                <a:lnTo>
                                  <a:pt x="830135" y="397510"/>
                                </a:lnTo>
                                <a:lnTo>
                                  <a:pt x="828992" y="401320"/>
                                </a:lnTo>
                                <a:lnTo>
                                  <a:pt x="815809" y="374650"/>
                                </a:lnTo>
                                <a:lnTo>
                                  <a:pt x="812749" y="370840"/>
                                </a:lnTo>
                                <a:lnTo>
                                  <a:pt x="811720" y="369570"/>
                                </a:lnTo>
                                <a:lnTo>
                                  <a:pt x="807351" y="365760"/>
                                </a:lnTo>
                                <a:lnTo>
                                  <a:pt x="805256" y="363943"/>
                                </a:lnTo>
                                <a:lnTo>
                                  <a:pt x="805256" y="379730"/>
                                </a:lnTo>
                                <a:lnTo>
                                  <a:pt x="796226" y="388620"/>
                                </a:lnTo>
                                <a:lnTo>
                                  <a:pt x="787425" y="398780"/>
                                </a:lnTo>
                                <a:lnTo>
                                  <a:pt x="778560" y="407670"/>
                                </a:lnTo>
                                <a:lnTo>
                                  <a:pt x="769327" y="416560"/>
                                </a:lnTo>
                                <a:lnTo>
                                  <a:pt x="769048" y="414020"/>
                                </a:lnTo>
                                <a:lnTo>
                                  <a:pt x="768883" y="412750"/>
                                </a:lnTo>
                                <a:lnTo>
                                  <a:pt x="771334" y="410210"/>
                                </a:lnTo>
                                <a:lnTo>
                                  <a:pt x="777468" y="403860"/>
                                </a:lnTo>
                                <a:lnTo>
                                  <a:pt x="785634" y="394970"/>
                                </a:lnTo>
                                <a:lnTo>
                                  <a:pt x="793838" y="384810"/>
                                </a:lnTo>
                                <a:lnTo>
                                  <a:pt x="802500" y="375920"/>
                                </a:lnTo>
                                <a:lnTo>
                                  <a:pt x="803503" y="377190"/>
                                </a:lnTo>
                                <a:lnTo>
                                  <a:pt x="804418" y="378460"/>
                                </a:lnTo>
                                <a:lnTo>
                                  <a:pt x="805256" y="379730"/>
                                </a:lnTo>
                                <a:lnTo>
                                  <a:pt x="805256" y="363943"/>
                                </a:lnTo>
                                <a:lnTo>
                                  <a:pt x="802982" y="361950"/>
                                </a:lnTo>
                                <a:lnTo>
                                  <a:pt x="801052" y="360972"/>
                                </a:lnTo>
                                <a:lnTo>
                                  <a:pt x="801052" y="374650"/>
                                </a:lnTo>
                                <a:lnTo>
                                  <a:pt x="792391" y="382270"/>
                                </a:lnTo>
                                <a:lnTo>
                                  <a:pt x="784123" y="391160"/>
                                </a:lnTo>
                                <a:lnTo>
                                  <a:pt x="776173" y="400050"/>
                                </a:lnTo>
                                <a:lnTo>
                                  <a:pt x="768438" y="410210"/>
                                </a:lnTo>
                                <a:lnTo>
                                  <a:pt x="768108" y="407670"/>
                                </a:lnTo>
                                <a:lnTo>
                                  <a:pt x="767676" y="405130"/>
                                </a:lnTo>
                                <a:lnTo>
                                  <a:pt x="767295" y="403860"/>
                                </a:lnTo>
                                <a:lnTo>
                                  <a:pt x="771347" y="400050"/>
                                </a:lnTo>
                                <a:lnTo>
                                  <a:pt x="775411" y="396240"/>
                                </a:lnTo>
                                <a:lnTo>
                                  <a:pt x="783145" y="387350"/>
                                </a:lnTo>
                                <a:lnTo>
                                  <a:pt x="790638" y="379730"/>
                                </a:lnTo>
                                <a:lnTo>
                                  <a:pt x="798029" y="370840"/>
                                </a:lnTo>
                                <a:lnTo>
                                  <a:pt x="799084" y="372110"/>
                                </a:lnTo>
                                <a:lnTo>
                                  <a:pt x="800100" y="373380"/>
                                </a:lnTo>
                                <a:lnTo>
                                  <a:pt x="801052" y="374650"/>
                                </a:lnTo>
                                <a:lnTo>
                                  <a:pt x="801052" y="360972"/>
                                </a:lnTo>
                                <a:lnTo>
                                  <a:pt x="798017" y="359410"/>
                                </a:lnTo>
                                <a:lnTo>
                                  <a:pt x="796340" y="358559"/>
                                </a:lnTo>
                                <a:lnTo>
                                  <a:pt x="796340" y="369570"/>
                                </a:lnTo>
                                <a:lnTo>
                                  <a:pt x="788936" y="377190"/>
                                </a:lnTo>
                                <a:lnTo>
                                  <a:pt x="774268" y="392430"/>
                                </a:lnTo>
                                <a:lnTo>
                                  <a:pt x="766737" y="400050"/>
                                </a:lnTo>
                                <a:lnTo>
                                  <a:pt x="765911" y="396240"/>
                                </a:lnTo>
                                <a:lnTo>
                                  <a:pt x="765467" y="394970"/>
                                </a:lnTo>
                                <a:lnTo>
                                  <a:pt x="768959" y="391160"/>
                                </a:lnTo>
                                <a:lnTo>
                                  <a:pt x="772464" y="387350"/>
                                </a:lnTo>
                                <a:lnTo>
                                  <a:pt x="779297" y="381000"/>
                                </a:lnTo>
                                <a:lnTo>
                                  <a:pt x="785964" y="373380"/>
                                </a:lnTo>
                                <a:lnTo>
                                  <a:pt x="792480" y="365760"/>
                                </a:lnTo>
                                <a:lnTo>
                                  <a:pt x="793826" y="367030"/>
                                </a:lnTo>
                                <a:lnTo>
                                  <a:pt x="795108" y="368300"/>
                                </a:lnTo>
                                <a:lnTo>
                                  <a:pt x="796340" y="369570"/>
                                </a:lnTo>
                                <a:lnTo>
                                  <a:pt x="796340" y="358559"/>
                                </a:lnTo>
                                <a:lnTo>
                                  <a:pt x="795528" y="358140"/>
                                </a:lnTo>
                                <a:lnTo>
                                  <a:pt x="793051" y="356870"/>
                                </a:lnTo>
                                <a:lnTo>
                                  <a:pt x="790575" y="355993"/>
                                </a:lnTo>
                                <a:lnTo>
                                  <a:pt x="790575" y="364490"/>
                                </a:lnTo>
                                <a:lnTo>
                                  <a:pt x="784225" y="370840"/>
                                </a:lnTo>
                                <a:lnTo>
                                  <a:pt x="777798" y="378460"/>
                                </a:lnTo>
                                <a:lnTo>
                                  <a:pt x="765136" y="390791"/>
                                </a:lnTo>
                                <a:lnTo>
                                  <a:pt x="765136" y="450799"/>
                                </a:lnTo>
                                <a:lnTo>
                                  <a:pt x="762901" y="483819"/>
                                </a:lnTo>
                                <a:lnTo>
                                  <a:pt x="753338" y="482600"/>
                                </a:lnTo>
                                <a:lnTo>
                                  <a:pt x="752208" y="482600"/>
                                </a:lnTo>
                                <a:lnTo>
                                  <a:pt x="733945" y="476250"/>
                                </a:lnTo>
                                <a:lnTo>
                                  <a:pt x="697776" y="466090"/>
                                </a:lnTo>
                                <a:lnTo>
                                  <a:pt x="678992" y="461010"/>
                                </a:lnTo>
                                <a:lnTo>
                                  <a:pt x="668159" y="459740"/>
                                </a:lnTo>
                                <a:lnTo>
                                  <a:pt x="657504" y="455930"/>
                                </a:lnTo>
                                <a:lnTo>
                                  <a:pt x="647484" y="452120"/>
                                </a:lnTo>
                                <a:lnTo>
                                  <a:pt x="640384" y="447040"/>
                                </a:lnTo>
                                <a:lnTo>
                                  <a:pt x="638606" y="445770"/>
                                </a:lnTo>
                                <a:lnTo>
                                  <a:pt x="632015" y="438150"/>
                                </a:lnTo>
                                <a:lnTo>
                                  <a:pt x="629602" y="434340"/>
                                </a:lnTo>
                                <a:lnTo>
                                  <a:pt x="626389" y="429260"/>
                                </a:lnTo>
                                <a:lnTo>
                                  <a:pt x="621182" y="420370"/>
                                </a:lnTo>
                                <a:lnTo>
                                  <a:pt x="615784" y="411480"/>
                                </a:lnTo>
                                <a:lnTo>
                                  <a:pt x="614794" y="407670"/>
                                </a:lnTo>
                                <a:lnTo>
                                  <a:pt x="610196" y="408940"/>
                                </a:lnTo>
                                <a:lnTo>
                                  <a:pt x="611124" y="412750"/>
                                </a:lnTo>
                                <a:lnTo>
                                  <a:pt x="627976" y="458470"/>
                                </a:lnTo>
                                <a:lnTo>
                                  <a:pt x="676630" y="483870"/>
                                </a:lnTo>
                                <a:lnTo>
                                  <a:pt x="714476" y="494030"/>
                                </a:lnTo>
                                <a:lnTo>
                                  <a:pt x="716749" y="494030"/>
                                </a:lnTo>
                                <a:lnTo>
                                  <a:pt x="702475" y="500380"/>
                                </a:lnTo>
                                <a:lnTo>
                                  <a:pt x="688555" y="508000"/>
                                </a:lnTo>
                                <a:lnTo>
                                  <a:pt x="676135" y="515023"/>
                                </a:lnTo>
                                <a:lnTo>
                                  <a:pt x="676579" y="514350"/>
                                </a:lnTo>
                                <a:lnTo>
                                  <a:pt x="674839" y="513080"/>
                                </a:lnTo>
                                <a:lnTo>
                                  <a:pt x="672452" y="511340"/>
                                </a:lnTo>
                                <a:lnTo>
                                  <a:pt x="672452" y="517410"/>
                                </a:lnTo>
                                <a:lnTo>
                                  <a:pt x="662051" y="524510"/>
                                </a:lnTo>
                                <a:lnTo>
                                  <a:pt x="661187" y="524510"/>
                                </a:lnTo>
                                <a:lnTo>
                                  <a:pt x="660730" y="525780"/>
                                </a:lnTo>
                                <a:lnTo>
                                  <a:pt x="634695" y="546100"/>
                                </a:lnTo>
                                <a:lnTo>
                                  <a:pt x="611949" y="570230"/>
                                </a:lnTo>
                                <a:lnTo>
                                  <a:pt x="592683" y="595630"/>
                                </a:lnTo>
                                <a:lnTo>
                                  <a:pt x="577037" y="623570"/>
                                </a:lnTo>
                                <a:lnTo>
                                  <a:pt x="572109" y="630008"/>
                                </a:lnTo>
                                <a:lnTo>
                                  <a:pt x="572109" y="635000"/>
                                </a:lnTo>
                                <a:lnTo>
                                  <a:pt x="570865" y="637540"/>
                                </a:lnTo>
                                <a:lnTo>
                                  <a:pt x="569683" y="641350"/>
                                </a:lnTo>
                                <a:lnTo>
                                  <a:pt x="568553" y="643890"/>
                                </a:lnTo>
                                <a:lnTo>
                                  <a:pt x="565378" y="647941"/>
                                </a:lnTo>
                                <a:lnTo>
                                  <a:pt x="565378" y="652780"/>
                                </a:lnTo>
                                <a:lnTo>
                                  <a:pt x="564146" y="656590"/>
                                </a:lnTo>
                                <a:lnTo>
                                  <a:pt x="562978" y="660400"/>
                                </a:lnTo>
                                <a:lnTo>
                                  <a:pt x="561936" y="664210"/>
                                </a:lnTo>
                                <a:lnTo>
                                  <a:pt x="560095" y="666661"/>
                                </a:lnTo>
                                <a:lnTo>
                                  <a:pt x="560095" y="671830"/>
                                </a:lnTo>
                                <a:lnTo>
                                  <a:pt x="559612" y="674370"/>
                                </a:lnTo>
                                <a:lnTo>
                                  <a:pt x="558749" y="678180"/>
                                </a:lnTo>
                                <a:lnTo>
                                  <a:pt x="557466" y="679856"/>
                                </a:lnTo>
                                <a:lnTo>
                                  <a:pt x="557466" y="684530"/>
                                </a:lnTo>
                                <a:lnTo>
                                  <a:pt x="556691" y="688340"/>
                                </a:lnTo>
                                <a:lnTo>
                                  <a:pt x="556069" y="692150"/>
                                </a:lnTo>
                                <a:lnTo>
                                  <a:pt x="555523" y="695960"/>
                                </a:lnTo>
                                <a:lnTo>
                                  <a:pt x="555396" y="695960"/>
                                </a:lnTo>
                                <a:lnTo>
                                  <a:pt x="555320" y="694690"/>
                                </a:lnTo>
                                <a:lnTo>
                                  <a:pt x="554786" y="692150"/>
                                </a:lnTo>
                                <a:lnTo>
                                  <a:pt x="554266" y="690880"/>
                                </a:lnTo>
                                <a:lnTo>
                                  <a:pt x="553783" y="688340"/>
                                </a:lnTo>
                                <a:lnTo>
                                  <a:pt x="557466" y="684530"/>
                                </a:lnTo>
                                <a:lnTo>
                                  <a:pt x="557466" y="679856"/>
                                </a:lnTo>
                                <a:lnTo>
                                  <a:pt x="556793" y="680720"/>
                                </a:lnTo>
                                <a:lnTo>
                                  <a:pt x="554875" y="681990"/>
                                </a:lnTo>
                                <a:lnTo>
                                  <a:pt x="553516" y="683844"/>
                                </a:lnTo>
                                <a:lnTo>
                                  <a:pt x="553516" y="748030"/>
                                </a:lnTo>
                                <a:lnTo>
                                  <a:pt x="549046" y="791210"/>
                                </a:lnTo>
                                <a:lnTo>
                                  <a:pt x="537629" y="830580"/>
                                </a:lnTo>
                                <a:lnTo>
                                  <a:pt x="523367" y="861060"/>
                                </a:lnTo>
                                <a:lnTo>
                                  <a:pt x="519849" y="855980"/>
                                </a:lnTo>
                                <a:lnTo>
                                  <a:pt x="518071" y="857250"/>
                                </a:lnTo>
                                <a:lnTo>
                                  <a:pt x="519950" y="859790"/>
                                </a:lnTo>
                                <a:lnTo>
                                  <a:pt x="520992" y="862330"/>
                                </a:lnTo>
                                <a:lnTo>
                                  <a:pt x="522160" y="863600"/>
                                </a:lnTo>
                                <a:lnTo>
                                  <a:pt x="521411" y="864870"/>
                                </a:lnTo>
                                <a:lnTo>
                                  <a:pt x="519823" y="867410"/>
                                </a:lnTo>
                                <a:lnTo>
                                  <a:pt x="518934" y="864870"/>
                                </a:lnTo>
                                <a:lnTo>
                                  <a:pt x="516559" y="862330"/>
                                </a:lnTo>
                                <a:lnTo>
                                  <a:pt x="512572" y="861060"/>
                                </a:lnTo>
                                <a:lnTo>
                                  <a:pt x="511721" y="863600"/>
                                </a:lnTo>
                                <a:lnTo>
                                  <a:pt x="515162" y="864870"/>
                                </a:lnTo>
                                <a:lnTo>
                                  <a:pt x="516382" y="866140"/>
                                </a:lnTo>
                                <a:lnTo>
                                  <a:pt x="517944" y="868680"/>
                                </a:lnTo>
                                <a:lnTo>
                                  <a:pt x="518706" y="868680"/>
                                </a:lnTo>
                                <a:lnTo>
                                  <a:pt x="516788" y="872490"/>
                                </a:lnTo>
                                <a:lnTo>
                                  <a:pt x="515797" y="873760"/>
                                </a:lnTo>
                                <a:lnTo>
                                  <a:pt x="514172" y="871220"/>
                                </a:lnTo>
                                <a:lnTo>
                                  <a:pt x="510997" y="868680"/>
                                </a:lnTo>
                                <a:lnTo>
                                  <a:pt x="506539" y="867410"/>
                                </a:lnTo>
                                <a:lnTo>
                                  <a:pt x="505739" y="868680"/>
                                </a:lnTo>
                                <a:lnTo>
                                  <a:pt x="509574" y="871220"/>
                                </a:lnTo>
                                <a:lnTo>
                                  <a:pt x="513778" y="876300"/>
                                </a:lnTo>
                                <a:lnTo>
                                  <a:pt x="514642" y="876300"/>
                                </a:lnTo>
                                <a:lnTo>
                                  <a:pt x="512076" y="880110"/>
                                </a:lnTo>
                                <a:lnTo>
                                  <a:pt x="510222" y="877570"/>
                                </a:lnTo>
                                <a:lnTo>
                                  <a:pt x="507466" y="875030"/>
                                </a:lnTo>
                                <a:lnTo>
                                  <a:pt x="503847" y="872490"/>
                                </a:lnTo>
                                <a:lnTo>
                                  <a:pt x="502564" y="875030"/>
                                </a:lnTo>
                                <a:lnTo>
                                  <a:pt x="505498" y="877570"/>
                                </a:lnTo>
                                <a:lnTo>
                                  <a:pt x="507771" y="880110"/>
                                </a:lnTo>
                                <a:lnTo>
                                  <a:pt x="510463" y="882650"/>
                                </a:lnTo>
                                <a:lnTo>
                                  <a:pt x="510667" y="881380"/>
                                </a:lnTo>
                                <a:lnTo>
                                  <a:pt x="510857" y="882650"/>
                                </a:lnTo>
                                <a:lnTo>
                                  <a:pt x="509905" y="883920"/>
                                </a:lnTo>
                                <a:lnTo>
                                  <a:pt x="507923" y="886460"/>
                                </a:lnTo>
                                <a:lnTo>
                                  <a:pt x="505701" y="883920"/>
                                </a:lnTo>
                                <a:lnTo>
                                  <a:pt x="498932" y="877570"/>
                                </a:lnTo>
                                <a:lnTo>
                                  <a:pt x="497522" y="880110"/>
                                </a:lnTo>
                                <a:lnTo>
                                  <a:pt x="501294" y="882650"/>
                                </a:lnTo>
                                <a:lnTo>
                                  <a:pt x="506095" y="889000"/>
                                </a:lnTo>
                                <a:lnTo>
                                  <a:pt x="506298" y="889000"/>
                                </a:lnTo>
                                <a:lnTo>
                                  <a:pt x="503834" y="892810"/>
                                </a:lnTo>
                                <a:lnTo>
                                  <a:pt x="502564" y="894080"/>
                                </a:lnTo>
                                <a:lnTo>
                                  <a:pt x="499808" y="890270"/>
                                </a:lnTo>
                                <a:lnTo>
                                  <a:pt x="496862" y="887730"/>
                                </a:lnTo>
                                <a:lnTo>
                                  <a:pt x="492823" y="882650"/>
                                </a:lnTo>
                                <a:lnTo>
                                  <a:pt x="491261" y="885190"/>
                                </a:lnTo>
                                <a:lnTo>
                                  <a:pt x="495007" y="889000"/>
                                </a:lnTo>
                                <a:lnTo>
                                  <a:pt x="497890" y="892810"/>
                                </a:lnTo>
                                <a:lnTo>
                                  <a:pt x="500913" y="896620"/>
                                </a:lnTo>
                                <a:lnTo>
                                  <a:pt x="498957" y="899160"/>
                                </a:lnTo>
                                <a:lnTo>
                                  <a:pt x="497954" y="900430"/>
                                </a:lnTo>
                                <a:lnTo>
                                  <a:pt x="494868" y="896620"/>
                                </a:lnTo>
                                <a:lnTo>
                                  <a:pt x="487375" y="887730"/>
                                </a:lnTo>
                                <a:lnTo>
                                  <a:pt x="485787" y="890270"/>
                                </a:lnTo>
                                <a:lnTo>
                                  <a:pt x="489839" y="894080"/>
                                </a:lnTo>
                                <a:lnTo>
                                  <a:pt x="492975" y="897890"/>
                                </a:lnTo>
                                <a:lnTo>
                                  <a:pt x="496227" y="901700"/>
                                </a:lnTo>
                                <a:lnTo>
                                  <a:pt x="495160" y="902970"/>
                                </a:lnTo>
                                <a:lnTo>
                                  <a:pt x="492975" y="905510"/>
                                </a:lnTo>
                                <a:lnTo>
                                  <a:pt x="489978" y="901700"/>
                                </a:lnTo>
                                <a:lnTo>
                                  <a:pt x="486879" y="897890"/>
                                </a:lnTo>
                                <a:lnTo>
                                  <a:pt x="482688" y="892810"/>
                                </a:lnTo>
                                <a:lnTo>
                                  <a:pt x="481037" y="894080"/>
                                </a:lnTo>
                                <a:lnTo>
                                  <a:pt x="484644" y="900430"/>
                                </a:lnTo>
                                <a:lnTo>
                                  <a:pt x="491248" y="908050"/>
                                </a:lnTo>
                                <a:lnTo>
                                  <a:pt x="489940" y="909320"/>
                                </a:lnTo>
                                <a:lnTo>
                                  <a:pt x="487273" y="913130"/>
                                </a:lnTo>
                                <a:lnTo>
                                  <a:pt x="487489" y="911860"/>
                                </a:lnTo>
                                <a:lnTo>
                                  <a:pt x="480987" y="902970"/>
                                </a:lnTo>
                                <a:lnTo>
                                  <a:pt x="476643" y="899160"/>
                                </a:lnTo>
                                <a:lnTo>
                                  <a:pt x="474980" y="900430"/>
                                </a:lnTo>
                                <a:lnTo>
                                  <a:pt x="478548" y="905510"/>
                                </a:lnTo>
                                <a:lnTo>
                                  <a:pt x="481876" y="909320"/>
                                </a:lnTo>
                                <a:lnTo>
                                  <a:pt x="485597" y="913130"/>
                                </a:lnTo>
                                <a:lnTo>
                                  <a:pt x="486829" y="913130"/>
                                </a:lnTo>
                                <a:lnTo>
                                  <a:pt x="484098" y="915670"/>
                                </a:lnTo>
                                <a:lnTo>
                                  <a:pt x="482688" y="918210"/>
                                </a:lnTo>
                                <a:lnTo>
                                  <a:pt x="482625" y="916940"/>
                                </a:lnTo>
                                <a:lnTo>
                                  <a:pt x="480148" y="913130"/>
                                </a:lnTo>
                                <a:lnTo>
                                  <a:pt x="476313" y="909320"/>
                                </a:lnTo>
                                <a:lnTo>
                                  <a:pt x="471817" y="904240"/>
                                </a:lnTo>
                                <a:lnTo>
                                  <a:pt x="470014" y="905510"/>
                                </a:lnTo>
                                <a:lnTo>
                                  <a:pt x="472338" y="909320"/>
                                </a:lnTo>
                                <a:lnTo>
                                  <a:pt x="473951" y="910590"/>
                                </a:lnTo>
                                <a:lnTo>
                                  <a:pt x="477151" y="914400"/>
                                </a:lnTo>
                                <a:lnTo>
                                  <a:pt x="478624" y="916940"/>
                                </a:lnTo>
                                <a:lnTo>
                                  <a:pt x="480656" y="919480"/>
                                </a:lnTo>
                                <a:lnTo>
                                  <a:pt x="481177" y="919480"/>
                                </a:lnTo>
                                <a:lnTo>
                                  <a:pt x="479780" y="920750"/>
                                </a:lnTo>
                                <a:lnTo>
                                  <a:pt x="476923" y="923290"/>
                                </a:lnTo>
                                <a:lnTo>
                                  <a:pt x="475703" y="922020"/>
                                </a:lnTo>
                                <a:lnTo>
                                  <a:pt x="473862" y="919480"/>
                                </a:lnTo>
                                <a:lnTo>
                                  <a:pt x="470573" y="915670"/>
                                </a:lnTo>
                                <a:lnTo>
                                  <a:pt x="468845" y="913130"/>
                                </a:lnTo>
                                <a:lnTo>
                                  <a:pt x="465988" y="910590"/>
                                </a:lnTo>
                                <a:lnTo>
                                  <a:pt x="464121" y="911860"/>
                                </a:lnTo>
                                <a:lnTo>
                                  <a:pt x="466432" y="914400"/>
                                </a:lnTo>
                                <a:lnTo>
                                  <a:pt x="468083" y="916940"/>
                                </a:lnTo>
                                <a:lnTo>
                                  <a:pt x="471398" y="920750"/>
                                </a:lnTo>
                                <a:lnTo>
                                  <a:pt x="472986" y="923290"/>
                                </a:lnTo>
                                <a:lnTo>
                                  <a:pt x="475043" y="925830"/>
                                </a:lnTo>
                                <a:lnTo>
                                  <a:pt x="473456" y="927100"/>
                                </a:lnTo>
                                <a:lnTo>
                                  <a:pt x="470166" y="929640"/>
                                </a:lnTo>
                                <a:lnTo>
                                  <a:pt x="467360" y="924560"/>
                                </a:lnTo>
                                <a:lnTo>
                                  <a:pt x="464108" y="919480"/>
                                </a:lnTo>
                                <a:lnTo>
                                  <a:pt x="459130" y="915670"/>
                                </a:lnTo>
                                <a:lnTo>
                                  <a:pt x="457542" y="915670"/>
                                </a:lnTo>
                                <a:lnTo>
                                  <a:pt x="461429" y="922020"/>
                                </a:lnTo>
                                <a:lnTo>
                                  <a:pt x="465074" y="927100"/>
                                </a:lnTo>
                                <a:lnTo>
                                  <a:pt x="468071" y="932180"/>
                                </a:lnTo>
                                <a:lnTo>
                                  <a:pt x="465594" y="933450"/>
                                </a:lnTo>
                                <a:lnTo>
                                  <a:pt x="464337" y="934720"/>
                                </a:lnTo>
                                <a:lnTo>
                                  <a:pt x="463016" y="932180"/>
                                </a:lnTo>
                                <a:lnTo>
                                  <a:pt x="461060" y="930910"/>
                                </a:lnTo>
                                <a:lnTo>
                                  <a:pt x="457822" y="925830"/>
                                </a:lnTo>
                                <a:lnTo>
                                  <a:pt x="456361" y="923290"/>
                                </a:lnTo>
                                <a:lnTo>
                                  <a:pt x="453453" y="920750"/>
                                </a:lnTo>
                                <a:lnTo>
                                  <a:pt x="452043" y="922020"/>
                                </a:lnTo>
                                <a:lnTo>
                                  <a:pt x="453885" y="925830"/>
                                </a:lnTo>
                                <a:lnTo>
                                  <a:pt x="455917" y="928370"/>
                                </a:lnTo>
                                <a:lnTo>
                                  <a:pt x="459155" y="932180"/>
                                </a:lnTo>
                                <a:lnTo>
                                  <a:pt x="460590" y="934720"/>
                                </a:lnTo>
                                <a:lnTo>
                                  <a:pt x="462432" y="937260"/>
                                </a:lnTo>
                                <a:lnTo>
                                  <a:pt x="458914" y="939800"/>
                                </a:lnTo>
                                <a:lnTo>
                                  <a:pt x="457098" y="941070"/>
                                </a:lnTo>
                                <a:lnTo>
                                  <a:pt x="455625" y="938530"/>
                                </a:lnTo>
                                <a:lnTo>
                                  <a:pt x="453859" y="935990"/>
                                </a:lnTo>
                                <a:lnTo>
                                  <a:pt x="450507" y="930910"/>
                                </a:lnTo>
                                <a:lnTo>
                                  <a:pt x="448868" y="928370"/>
                                </a:lnTo>
                                <a:lnTo>
                                  <a:pt x="446024" y="925830"/>
                                </a:lnTo>
                                <a:lnTo>
                                  <a:pt x="444525" y="927100"/>
                                </a:lnTo>
                                <a:lnTo>
                                  <a:pt x="446620" y="930910"/>
                                </a:lnTo>
                                <a:lnTo>
                                  <a:pt x="448614" y="933450"/>
                                </a:lnTo>
                                <a:lnTo>
                                  <a:pt x="451916" y="938530"/>
                                </a:lnTo>
                                <a:lnTo>
                                  <a:pt x="453339" y="941070"/>
                                </a:lnTo>
                                <a:lnTo>
                                  <a:pt x="454964" y="942340"/>
                                </a:lnTo>
                                <a:lnTo>
                                  <a:pt x="449491" y="946150"/>
                                </a:lnTo>
                                <a:lnTo>
                                  <a:pt x="447967" y="943610"/>
                                </a:lnTo>
                                <a:lnTo>
                                  <a:pt x="445884" y="941070"/>
                                </a:lnTo>
                                <a:lnTo>
                                  <a:pt x="442810" y="934720"/>
                                </a:lnTo>
                                <a:lnTo>
                                  <a:pt x="441401" y="932180"/>
                                </a:lnTo>
                                <a:lnTo>
                                  <a:pt x="438302" y="929640"/>
                                </a:lnTo>
                                <a:lnTo>
                                  <a:pt x="436791" y="930910"/>
                                </a:lnTo>
                                <a:lnTo>
                                  <a:pt x="438950" y="934720"/>
                                </a:lnTo>
                                <a:lnTo>
                                  <a:pt x="440677" y="937260"/>
                                </a:lnTo>
                                <a:lnTo>
                                  <a:pt x="443661" y="943610"/>
                                </a:lnTo>
                                <a:lnTo>
                                  <a:pt x="445122" y="946150"/>
                                </a:lnTo>
                                <a:lnTo>
                                  <a:pt x="447497" y="948690"/>
                                </a:lnTo>
                                <a:lnTo>
                                  <a:pt x="445706" y="949960"/>
                                </a:lnTo>
                                <a:lnTo>
                                  <a:pt x="442036" y="952500"/>
                                </a:lnTo>
                                <a:lnTo>
                                  <a:pt x="438632" y="946150"/>
                                </a:lnTo>
                                <a:lnTo>
                                  <a:pt x="435495" y="941070"/>
                                </a:lnTo>
                                <a:lnTo>
                                  <a:pt x="431622" y="934720"/>
                                </a:lnTo>
                                <a:lnTo>
                                  <a:pt x="429552" y="934720"/>
                                </a:lnTo>
                                <a:lnTo>
                                  <a:pt x="432562" y="942340"/>
                                </a:lnTo>
                                <a:lnTo>
                                  <a:pt x="435927" y="948690"/>
                                </a:lnTo>
                                <a:lnTo>
                                  <a:pt x="439623" y="953770"/>
                                </a:lnTo>
                                <a:lnTo>
                                  <a:pt x="438251" y="953770"/>
                                </a:lnTo>
                                <a:lnTo>
                                  <a:pt x="435470" y="956310"/>
                                </a:lnTo>
                                <a:lnTo>
                                  <a:pt x="432295" y="951230"/>
                                </a:lnTo>
                                <a:lnTo>
                                  <a:pt x="428802" y="944880"/>
                                </a:lnTo>
                                <a:lnTo>
                                  <a:pt x="424548" y="938530"/>
                                </a:lnTo>
                                <a:lnTo>
                                  <a:pt x="422567" y="939800"/>
                                </a:lnTo>
                                <a:lnTo>
                                  <a:pt x="426504" y="947420"/>
                                </a:lnTo>
                                <a:lnTo>
                                  <a:pt x="429641" y="952500"/>
                                </a:lnTo>
                                <a:lnTo>
                                  <a:pt x="433070" y="957580"/>
                                </a:lnTo>
                                <a:lnTo>
                                  <a:pt x="428510" y="960120"/>
                                </a:lnTo>
                                <a:lnTo>
                                  <a:pt x="426161" y="961390"/>
                                </a:lnTo>
                                <a:lnTo>
                                  <a:pt x="420624" y="949960"/>
                                </a:lnTo>
                                <a:lnTo>
                                  <a:pt x="416890" y="943610"/>
                                </a:lnTo>
                                <a:lnTo>
                                  <a:pt x="414947" y="944880"/>
                                </a:lnTo>
                                <a:lnTo>
                                  <a:pt x="418096" y="951230"/>
                                </a:lnTo>
                                <a:lnTo>
                                  <a:pt x="423722" y="962660"/>
                                </a:lnTo>
                                <a:lnTo>
                                  <a:pt x="423862" y="962660"/>
                                </a:lnTo>
                                <a:lnTo>
                                  <a:pt x="421182" y="963930"/>
                                </a:lnTo>
                                <a:lnTo>
                                  <a:pt x="419823" y="965200"/>
                                </a:lnTo>
                                <a:lnTo>
                                  <a:pt x="417017" y="958850"/>
                                </a:lnTo>
                                <a:lnTo>
                                  <a:pt x="414108" y="953770"/>
                                </a:lnTo>
                                <a:lnTo>
                                  <a:pt x="410235" y="946150"/>
                                </a:lnTo>
                                <a:lnTo>
                                  <a:pt x="408305" y="947420"/>
                                </a:lnTo>
                                <a:lnTo>
                                  <a:pt x="411568" y="955040"/>
                                </a:lnTo>
                                <a:lnTo>
                                  <a:pt x="414451" y="960120"/>
                                </a:lnTo>
                                <a:lnTo>
                                  <a:pt x="417385" y="966470"/>
                                </a:lnTo>
                                <a:lnTo>
                                  <a:pt x="415404" y="967740"/>
                                </a:lnTo>
                                <a:lnTo>
                                  <a:pt x="412013" y="969010"/>
                                </a:lnTo>
                                <a:lnTo>
                                  <a:pt x="410705" y="966470"/>
                                </a:lnTo>
                                <a:lnTo>
                                  <a:pt x="409155" y="963930"/>
                                </a:lnTo>
                                <a:lnTo>
                                  <a:pt x="406349" y="958850"/>
                                </a:lnTo>
                                <a:lnTo>
                                  <a:pt x="404990" y="955040"/>
                                </a:lnTo>
                                <a:lnTo>
                                  <a:pt x="402856" y="951230"/>
                                </a:lnTo>
                                <a:lnTo>
                                  <a:pt x="400748" y="951230"/>
                                </a:lnTo>
                                <a:lnTo>
                                  <a:pt x="403199" y="958850"/>
                                </a:lnTo>
                                <a:lnTo>
                                  <a:pt x="405892" y="965200"/>
                                </a:lnTo>
                                <a:lnTo>
                                  <a:pt x="409587" y="970280"/>
                                </a:lnTo>
                                <a:lnTo>
                                  <a:pt x="407619" y="971550"/>
                                </a:lnTo>
                                <a:lnTo>
                                  <a:pt x="403669" y="972820"/>
                                </a:lnTo>
                                <a:lnTo>
                                  <a:pt x="401027" y="967740"/>
                                </a:lnTo>
                                <a:lnTo>
                                  <a:pt x="397916" y="961390"/>
                                </a:lnTo>
                                <a:lnTo>
                                  <a:pt x="393674" y="953770"/>
                                </a:lnTo>
                                <a:lnTo>
                                  <a:pt x="391566" y="955040"/>
                                </a:lnTo>
                                <a:lnTo>
                                  <a:pt x="395084" y="962660"/>
                                </a:lnTo>
                                <a:lnTo>
                                  <a:pt x="397941" y="969010"/>
                                </a:lnTo>
                                <a:lnTo>
                                  <a:pt x="400900" y="974090"/>
                                </a:lnTo>
                                <a:lnTo>
                                  <a:pt x="399072" y="975360"/>
                                </a:lnTo>
                                <a:lnTo>
                                  <a:pt x="395401" y="976630"/>
                                </a:lnTo>
                                <a:lnTo>
                                  <a:pt x="392772" y="971550"/>
                                </a:lnTo>
                                <a:lnTo>
                                  <a:pt x="389902" y="965200"/>
                                </a:lnTo>
                                <a:lnTo>
                                  <a:pt x="385470" y="958850"/>
                                </a:lnTo>
                                <a:lnTo>
                                  <a:pt x="383387" y="960120"/>
                                </a:lnTo>
                                <a:lnTo>
                                  <a:pt x="387032" y="966470"/>
                                </a:lnTo>
                                <a:lnTo>
                                  <a:pt x="389966" y="972820"/>
                                </a:lnTo>
                                <a:lnTo>
                                  <a:pt x="392620" y="977900"/>
                                </a:lnTo>
                                <a:lnTo>
                                  <a:pt x="390385" y="979170"/>
                                </a:lnTo>
                                <a:lnTo>
                                  <a:pt x="385889" y="980440"/>
                                </a:lnTo>
                                <a:lnTo>
                                  <a:pt x="383717" y="974090"/>
                                </a:lnTo>
                                <a:lnTo>
                                  <a:pt x="380720" y="969010"/>
                                </a:lnTo>
                                <a:lnTo>
                                  <a:pt x="377126" y="962660"/>
                                </a:lnTo>
                                <a:lnTo>
                                  <a:pt x="375031" y="962660"/>
                                </a:lnTo>
                                <a:lnTo>
                                  <a:pt x="380047" y="976630"/>
                                </a:lnTo>
                                <a:lnTo>
                                  <a:pt x="383006" y="981710"/>
                                </a:lnTo>
                                <a:lnTo>
                                  <a:pt x="381241" y="981710"/>
                                </a:lnTo>
                                <a:lnTo>
                                  <a:pt x="377672" y="982980"/>
                                </a:lnTo>
                                <a:lnTo>
                                  <a:pt x="375551" y="976630"/>
                                </a:lnTo>
                                <a:lnTo>
                                  <a:pt x="372605" y="970280"/>
                                </a:lnTo>
                                <a:lnTo>
                                  <a:pt x="369709" y="962660"/>
                                </a:lnTo>
                                <a:lnTo>
                                  <a:pt x="367576" y="963930"/>
                                </a:lnTo>
                                <a:lnTo>
                                  <a:pt x="369443" y="971550"/>
                                </a:lnTo>
                                <a:lnTo>
                                  <a:pt x="371678" y="977900"/>
                                </a:lnTo>
                                <a:lnTo>
                                  <a:pt x="374980" y="984250"/>
                                </a:lnTo>
                                <a:lnTo>
                                  <a:pt x="372922" y="985520"/>
                                </a:lnTo>
                                <a:lnTo>
                                  <a:pt x="368782" y="986790"/>
                                </a:lnTo>
                                <a:lnTo>
                                  <a:pt x="367868" y="980440"/>
                                </a:lnTo>
                                <a:lnTo>
                                  <a:pt x="364807" y="974090"/>
                                </a:lnTo>
                                <a:lnTo>
                                  <a:pt x="361988" y="966470"/>
                                </a:lnTo>
                                <a:lnTo>
                                  <a:pt x="359625" y="967740"/>
                                </a:lnTo>
                                <a:lnTo>
                                  <a:pt x="361746" y="974090"/>
                                </a:lnTo>
                                <a:lnTo>
                                  <a:pt x="363194" y="981710"/>
                                </a:lnTo>
                                <a:lnTo>
                                  <a:pt x="366115" y="986790"/>
                                </a:lnTo>
                                <a:lnTo>
                                  <a:pt x="363753" y="988060"/>
                                </a:lnTo>
                                <a:lnTo>
                                  <a:pt x="359003" y="989330"/>
                                </a:lnTo>
                                <a:lnTo>
                                  <a:pt x="358444" y="981710"/>
                                </a:lnTo>
                                <a:lnTo>
                                  <a:pt x="354939" y="975360"/>
                                </a:lnTo>
                                <a:lnTo>
                                  <a:pt x="351574" y="967740"/>
                                </a:lnTo>
                                <a:lnTo>
                                  <a:pt x="349084" y="969010"/>
                                </a:lnTo>
                                <a:lnTo>
                                  <a:pt x="352132" y="976630"/>
                                </a:lnTo>
                                <a:lnTo>
                                  <a:pt x="353745" y="982980"/>
                                </a:lnTo>
                                <a:lnTo>
                                  <a:pt x="356031" y="989330"/>
                                </a:lnTo>
                                <a:lnTo>
                                  <a:pt x="350685" y="991870"/>
                                </a:lnTo>
                                <a:lnTo>
                                  <a:pt x="348005" y="991870"/>
                                </a:lnTo>
                                <a:lnTo>
                                  <a:pt x="347319" y="989330"/>
                                </a:lnTo>
                                <a:lnTo>
                                  <a:pt x="346189" y="986790"/>
                                </a:lnTo>
                                <a:lnTo>
                                  <a:pt x="343877" y="980440"/>
                                </a:lnTo>
                                <a:lnTo>
                                  <a:pt x="340372" y="970280"/>
                                </a:lnTo>
                                <a:lnTo>
                                  <a:pt x="337832" y="971550"/>
                                </a:lnTo>
                                <a:lnTo>
                                  <a:pt x="339420" y="976630"/>
                                </a:lnTo>
                                <a:lnTo>
                                  <a:pt x="340741" y="980440"/>
                                </a:lnTo>
                                <a:lnTo>
                                  <a:pt x="342836" y="986790"/>
                                </a:lnTo>
                                <a:lnTo>
                                  <a:pt x="343509" y="990600"/>
                                </a:lnTo>
                                <a:lnTo>
                                  <a:pt x="344563" y="993140"/>
                                </a:lnTo>
                                <a:lnTo>
                                  <a:pt x="339229" y="993140"/>
                                </a:lnTo>
                                <a:lnTo>
                                  <a:pt x="336994" y="986790"/>
                                </a:lnTo>
                                <a:lnTo>
                                  <a:pt x="331419" y="972820"/>
                                </a:lnTo>
                                <a:lnTo>
                                  <a:pt x="329120" y="972820"/>
                                </a:lnTo>
                                <a:lnTo>
                                  <a:pt x="333908" y="988060"/>
                                </a:lnTo>
                                <a:lnTo>
                                  <a:pt x="336308" y="994410"/>
                                </a:lnTo>
                                <a:lnTo>
                                  <a:pt x="333641" y="994410"/>
                                </a:lnTo>
                                <a:lnTo>
                                  <a:pt x="330962" y="995680"/>
                                </a:lnTo>
                                <a:lnTo>
                                  <a:pt x="328282" y="995680"/>
                                </a:lnTo>
                                <a:lnTo>
                                  <a:pt x="326186" y="989330"/>
                                </a:lnTo>
                                <a:lnTo>
                                  <a:pt x="324675" y="981710"/>
                                </a:lnTo>
                                <a:lnTo>
                                  <a:pt x="321500" y="975360"/>
                                </a:lnTo>
                                <a:lnTo>
                                  <a:pt x="319341" y="975360"/>
                                </a:lnTo>
                                <a:lnTo>
                                  <a:pt x="321805" y="982980"/>
                                </a:lnTo>
                                <a:lnTo>
                                  <a:pt x="322986" y="990600"/>
                                </a:lnTo>
                                <a:lnTo>
                                  <a:pt x="325526" y="995680"/>
                                </a:lnTo>
                                <a:lnTo>
                                  <a:pt x="276631" y="999490"/>
                                </a:lnTo>
                                <a:lnTo>
                                  <a:pt x="228066" y="993140"/>
                                </a:lnTo>
                                <a:lnTo>
                                  <a:pt x="180949" y="979170"/>
                                </a:lnTo>
                                <a:lnTo>
                                  <a:pt x="136410" y="955040"/>
                                </a:lnTo>
                                <a:lnTo>
                                  <a:pt x="98272" y="925830"/>
                                </a:lnTo>
                                <a:lnTo>
                                  <a:pt x="66344" y="891540"/>
                                </a:lnTo>
                                <a:lnTo>
                                  <a:pt x="40894" y="850900"/>
                                </a:lnTo>
                                <a:lnTo>
                                  <a:pt x="22199" y="808990"/>
                                </a:lnTo>
                                <a:lnTo>
                                  <a:pt x="10541" y="763270"/>
                                </a:lnTo>
                                <a:lnTo>
                                  <a:pt x="6172" y="715010"/>
                                </a:lnTo>
                                <a:lnTo>
                                  <a:pt x="9461" y="666750"/>
                                </a:lnTo>
                                <a:lnTo>
                                  <a:pt x="22618" y="622300"/>
                                </a:lnTo>
                                <a:lnTo>
                                  <a:pt x="42557" y="581660"/>
                                </a:lnTo>
                                <a:lnTo>
                                  <a:pt x="68478" y="544830"/>
                                </a:lnTo>
                                <a:lnTo>
                                  <a:pt x="99796" y="514350"/>
                                </a:lnTo>
                                <a:lnTo>
                                  <a:pt x="135915" y="488950"/>
                                </a:lnTo>
                                <a:lnTo>
                                  <a:pt x="176237" y="471170"/>
                                </a:lnTo>
                                <a:lnTo>
                                  <a:pt x="220167" y="461010"/>
                                </a:lnTo>
                                <a:lnTo>
                                  <a:pt x="267119" y="461010"/>
                                </a:lnTo>
                                <a:lnTo>
                                  <a:pt x="288988" y="463550"/>
                                </a:lnTo>
                                <a:lnTo>
                                  <a:pt x="299669" y="466090"/>
                                </a:lnTo>
                                <a:lnTo>
                                  <a:pt x="310184" y="469900"/>
                                </a:lnTo>
                                <a:lnTo>
                                  <a:pt x="312369" y="472440"/>
                                </a:lnTo>
                                <a:lnTo>
                                  <a:pt x="314655" y="474980"/>
                                </a:lnTo>
                                <a:lnTo>
                                  <a:pt x="317119" y="476250"/>
                                </a:lnTo>
                                <a:lnTo>
                                  <a:pt x="317233" y="477520"/>
                                </a:lnTo>
                                <a:lnTo>
                                  <a:pt x="317398" y="477520"/>
                                </a:lnTo>
                                <a:lnTo>
                                  <a:pt x="332676" y="490220"/>
                                </a:lnTo>
                                <a:lnTo>
                                  <a:pt x="348246" y="501650"/>
                                </a:lnTo>
                                <a:lnTo>
                                  <a:pt x="364223" y="511810"/>
                                </a:lnTo>
                                <a:lnTo>
                                  <a:pt x="380390" y="523240"/>
                                </a:lnTo>
                                <a:lnTo>
                                  <a:pt x="393865" y="530860"/>
                                </a:lnTo>
                                <a:lnTo>
                                  <a:pt x="408724" y="538480"/>
                                </a:lnTo>
                                <a:lnTo>
                                  <a:pt x="424434" y="544830"/>
                                </a:lnTo>
                                <a:lnTo>
                                  <a:pt x="440410" y="548640"/>
                                </a:lnTo>
                                <a:lnTo>
                                  <a:pt x="441007" y="548640"/>
                                </a:lnTo>
                                <a:lnTo>
                                  <a:pt x="442823" y="549910"/>
                                </a:lnTo>
                                <a:lnTo>
                                  <a:pt x="445312" y="549910"/>
                                </a:lnTo>
                                <a:lnTo>
                                  <a:pt x="460590" y="562610"/>
                                </a:lnTo>
                                <a:lnTo>
                                  <a:pt x="468109" y="570230"/>
                                </a:lnTo>
                                <a:lnTo>
                                  <a:pt x="475513" y="576580"/>
                                </a:lnTo>
                                <a:lnTo>
                                  <a:pt x="471233" y="577850"/>
                                </a:lnTo>
                                <a:lnTo>
                                  <a:pt x="467347" y="579120"/>
                                </a:lnTo>
                                <a:lnTo>
                                  <a:pt x="462775" y="582930"/>
                                </a:lnTo>
                                <a:lnTo>
                                  <a:pt x="464439" y="585470"/>
                                </a:lnTo>
                                <a:lnTo>
                                  <a:pt x="469430" y="581660"/>
                                </a:lnTo>
                                <a:lnTo>
                                  <a:pt x="473392" y="580390"/>
                                </a:lnTo>
                                <a:lnTo>
                                  <a:pt x="477850" y="579120"/>
                                </a:lnTo>
                                <a:lnTo>
                                  <a:pt x="478942" y="579120"/>
                                </a:lnTo>
                                <a:lnTo>
                                  <a:pt x="480961" y="581660"/>
                                </a:lnTo>
                                <a:lnTo>
                                  <a:pt x="476935" y="584200"/>
                                </a:lnTo>
                                <a:lnTo>
                                  <a:pt x="473011" y="585470"/>
                                </a:lnTo>
                                <a:lnTo>
                                  <a:pt x="467106" y="586740"/>
                                </a:lnTo>
                                <a:lnTo>
                                  <a:pt x="467741" y="589280"/>
                                </a:lnTo>
                                <a:lnTo>
                                  <a:pt x="473964" y="588010"/>
                                </a:lnTo>
                                <a:lnTo>
                                  <a:pt x="478878" y="586740"/>
                                </a:lnTo>
                                <a:lnTo>
                                  <a:pt x="482892" y="584200"/>
                                </a:lnTo>
                                <a:lnTo>
                                  <a:pt x="484771" y="585470"/>
                                </a:lnTo>
                                <a:lnTo>
                                  <a:pt x="488442" y="589280"/>
                                </a:lnTo>
                                <a:lnTo>
                                  <a:pt x="488175" y="589280"/>
                                </a:lnTo>
                                <a:lnTo>
                                  <a:pt x="477862" y="591820"/>
                                </a:lnTo>
                                <a:lnTo>
                                  <a:pt x="471385" y="593090"/>
                                </a:lnTo>
                                <a:lnTo>
                                  <a:pt x="472020" y="595630"/>
                                </a:lnTo>
                                <a:lnTo>
                                  <a:pt x="478624" y="594360"/>
                                </a:lnTo>
                                <a:lnTo>
                                  <a:pt x="483743" y="593090"/>
                                </a:lnTo>
                                <a:lnTo>
                                  <a:pt x="489292" y="591820"/>
                                </a:lnTo>
                                <a:lnTo>
                                  <a:pt x="489470" y="590600"/>
                                </a:lnTo>
                                <a:lnTo>
                                  <a:pt x="492950" y="594360"/>
                                </a:lnTo>
                                <a:lnTo>
                                  <a:pt x="483501" y="596900"/>
                                </a:lnTo>
                                <a:lnTo>
                                  <a:pt x="477329" y="599440"/>
                                </a:lnTo>
                                <a:lnTo>
                                  <a:pt x="477951" y="601980"/>
                                </a:lnTo>
                                <a:lnTo>
                                  <a:pt x="484593" y="599440"/>
                                </a:lnTo>
                                <a:lnTo>
                                  <a:pt x="489800" y="598170"/>
                                </a:lnTo>
                                <a:lnTo>
                                  <a:pt x="494817" y="595630"/>
                                </a:lnTo>
                                <a:lnTo>
                                  <a:pt x="498221" y="599440"/>
                                </a:lnTo>
                                <a:lnTo>
                                  <a:pt x="493966" y="601980"/>
                                </a:lnTo>
                                <a:lnTo>
                                  <a:pt x="489712" y="603250"/>
                                </a:lnTo>
                                <a:lnTo>
                                  <a:pt x="484098" y="605790"/>
                                </a:lnTo>
                                <a:lnTo>
                                  <a:pt x="484670" y="607060"/>
                                </a:lnTo>
                                <a:lnTo>
                                  <a:pt x="490728" y="605790"/>
                                </a:lnTo>
                                <a:lnTo>
                                  <a:pt x="495325" y="603250"/>
                                </a:lnTo>
                                <a:lnTo>
                                  <a:pt x="499897" y="601980"/>
                                </a:lnTo>
                                <a:lnTo>
                                  <a:pt x="502246" y="604520"/>
                                </a:lnTo>
                                <a:lnTo>
                                  <a:pt x="503389" y="605790"/>
                                </a:lnTo>
                                <a:lnTo>
                                  <a:pt x="494207" y="608330"/>
                                </a:lnTo>
                                <a:lnTo>
                                  <a:pt x="488124" y="610870"/>
                                </a:lnTo>
                                <a:lnTo>
                                  <a:pt x="488759" y="613410"/>
                                </a:lnTo>
                                <a:lnTo>
                                  <a:pt x="495363" y="612140"/>
                                </a:lnTo>
                                <a:lnTo>
                                  <a:pt x="500367" y="609600"/>
                                </a:lnTo>
                                <a:lnTo>
                                  <a:pt x="505320" y="608330"/>
                                </a:lnTo>
                                <a:lnTo>
                                  <a:pt x="506183" y="609600"/>
                                </a:lnTo>
                                <a:lnTo>
                                  <a:pt x="507885" y="610870"/>
                                </a:lnTo>
                                <a:lnTo>
                                  <a:pt x="503402" y="612140"/>
                                </a:lnTo>
                                <a:lnTo>
                                  <a:pt x="498932" y="614680"/>
                                </a:lnTo>
                                <a:lnTo>
                                  <a:pt x="493090" y="615950"/>
                                </a:lnTo>
                                <a:lnTo>
                                  <a:pt x="493661" y="618490"/>
                                </a:lnTo>
                                <a:lnTo>
                                  <a:pt x="500011" y="617220"/>
                                </a:lnTo>
                                <a:lnTo>
                                  <a:pt x="504799" y="614680"/>
                                </a:lnTo>
                                <a:lnTo>
                                  <a:pt x="509562" y="613410"/>
                                </a:lnTo>
                                <a:lnTo>
                                  <a:pt x="510870" y="614680"/>
                                </a:lnTo>
                                <a:lnTo>
                                  <a:pt x="513410" y="618490"/>
                                </a:lnTo>
                                <a:lnTo>
                                  <a:pt x="504507" y="621030"/>
                                </a:lnTo>
                                <a:lnTo>
                                  <a:pt x="498716" y="623570"/>
                                </a:lnTo>
                                <a:lnTo>
                                  <a:pt x="499287" y="626110"/>
                                </a:lnTo>
                                <a:lnTo>
                                  <a:pt x="505599" y="623570"/>
                                </a:lnTo>
                                <a:lnTo>
                                  <a:pt x="514972" y="621030"/>
                                </a:lnTo>
                                <a:lnTo>
                                  <a:pt x="516559" y="622300"/>
                                </a:lnTo>
                                <a:lnTo>
                                  <a:pt x="517334" y="623570"/>
                                </a:lnTo>
                                <a:lnTo>
                                  <a:pt x="512622" y="624840"/>
                                </a:lnTo>
                                <a:lnTo>
                                  <a:pt x="501853" y="628650"/>
                                </a:lnTo>
                                <a:lnTo>
                                  <a:pt x="502462" y="631190"/>
                                </a:lnTo>
                                <a:lnTo>
                                  <a:pt x="508927" y="628650"/>
                                </a:lnTo>
                                <a:lnTo>
                                  <a:pt x="514057" y="627380"/>
                                </a:lnTo>
                                <a:lnTo>
                                  <a:pt x="518807" y="626110"/>
                                </a:lnTo>
                                <a:lnTo>
                                  <a:pt x="520509" y="628650"/>
                                </a:lnTo>
                                <a:lnTo>
                                  <a:pt x="521335" y="629920"/>
                                </a:lnTo>
                                <a:lnTo>
                                  <a:pt x="512203" y="632460"/>
                                </a:lnTo>
                                <a:lnTo>
                                  <a:pt x="506158" y="633730"/>
                                </a:lnTo>
                                <a:lnTo>
                                  <a:pt x="506806" y="636270"/>
                                </a:lnTo>
                                <a:lnTo>
                                  <a:pt x="513194" y="635000"/>
                                </a:lnTo>
                                <a:lnTo>
                                  <a:pt x="522922" y="632460"/>
                                </a:lnTo>
                                <a:lnTo>
                                  <a:pt x="523608" y="633730"/>
                                </a:lnTo>
                                <a:lnTo>
                                  <a:pt x="524916" y="635000"/>
                                </a:lnTo>
                                <a:lnTo>
                                  <a:pt x="516496" y="637540"/>
                                </a:lnTo>
                                <a:lnTo>
                                  <a:pt x="511822" y="640080"/>
                                </a:lnTo>
                                <a:lnTo>
                                  <a:pt x="512597" y="642620"/>
                                </a:lnTo>
                                <a:lnTo>
                                  <a:pt x="518121" y="640080"/>
                                </a:lnTo>
                                <a:lnTo>
                                  <a:pt x="522122" y="638810"/>
                                </a:lnTo>
                                <a:lnTo>
                                  <a:pt x="526503" y="638810"/>
                                </a:lnTo>
                                <a:lnTo>
                                  <a:pt x="528002" y="641350"/>
                                </a:lnTo>
                                <a:lnTo>
                                  <a:pt x="524306" y="642620"/>
                                </a:lnTo>
                                <a:lnTo>
                                  <a:pt x="520446" y="643890"/>
                                </a:lnTo>
                                <a:lnTo>
                                  <a:pt x="515112" y="645160"/>
                                </a:lnTo>
                                <a:lnTo>
                                  <a:pt x="515416" y="646430"/>
                                </a:lnTo>
                                <a:lnTo>
                                  <a:pt x="521055" y="646430"/>
                                </a:lnTo>
                                <a:lnTo>
                                  <a:pt x="525068" y="645160"/>
                                </a:lnTo>
                                <a:lnTo>
                                  <a:pt x="529056" y="642620"/>
                                </a:lnTo>
                                <a:lnTo>
                                  <a:pt x="550633" y="706120"/>
                                </a:lnTo>
                                <a:lnTo>
                                  <a:pt x="553516" y="748030"/>
                                </a:lnTo>
                                <a:lnTo>
                                  <a:pt x="553516" y="683844"/>
                                </a:lnTo>
                                <a:lnTo>
                                  <a:pt x="553008" y="684530"/>
                                </a:lnTo>
                                <a:lnTo>
                                  <a:pt x="552665" y="683260"/>
                                </a:lnTo>
                                <a:lnTo>
                                  <a:pt x="551878" y="680720"/>
                                </a:lnTo>
                                <a:lnTo>
                                  <a:pt x="554710" y="678180"/>
                                </a:lnTo>
                                <a:lnTo>
                                  <a:pt x="556082" y="676910"/>
                                </a:lnTo>
                                <a:lnTo>
                                  <a:pt x="557453" y="675640"/>
                                </a:lnTo>
                                <a:lnTo>
                                  <a:pt x="560095" y="671830"/>
                                </a:lnTo>
                                <a:lnTo>
                                  <a:pt x="560095" y="666661"/>
                                </a:lnTo>
                                <a:lnTo>
                                  <a:pt x="558101" y="669290"/>
                                </a:lnTo>
                                <a:lnTo>
                                  <a:pt x="554609" y="673100"/>
                                </a:lnTo>
                                <a:lnTo>
                                  <a:pt x="550938" y="676910"/>
                                </a:lnTo>
                                <a:lnTo>
                                  <a:pt x="550367" y="675640"/>
                                </a:lnTo>
                                <a:lnTo>
                                  <a:pt x="549109" y="671830"/>
                                </a:lnTo>
                                <a:lnTo>
                                  <a:pt x="551345" y="669290"/>
                                </a:lnTo>
                                <a:lnTo>
                                  <a:pt x="554697" y="665480"/>
                                </a:lnTo>
                                <a:lnTo>
                                  <a:pt x="560171" y="659130"/>
                                </a:lnTo>
                                <a:lnTo>
                                  <a:pt x="565378" y="652780"/>
                                </a:lnTo>
                                <a:lnTo>
                                  <a:pt x="565378" y="647941"/>
                                </a:lnTo>
                                <a:lnTo>
                                  <a:pt x="563575" y="650240"/>
                                </a:lnTo>
                                <a:lnTo>
                                  <a:pt x="558507" y="656590"/>
                                </a:lnTo>
                                <a:lnTo>
                                  <a:pt x="553339" y="662940"/>
                                </a:lnTo>
                                <a:lnTo>
                                  <a:pt x="548081" y="669290"/>
                                </a:lnTo>
                                <a:lnTo>
                                  <a:pt x="547268" y="666750"/>
                                </a:lnTo>
                                <a:lnTo>
                                  <a:pt x="546836" y="665480"/>
                                </a:lnTo>
                                <a:lnTo>
                                  <a:pt x="548957" y="662940"/>
                                </a:lnTo>
                                <a:lnTo>
                                  <a:pt x="565873" y="642620"/>
                                </a:lnTo>
                                <a:lnTo>
                                  <a:pt x="572109" y="635000"/>
                                </a:lnTo>
                                <a:lnTo>
                                  <a:pt x="572109" y="630008"/>
                                </a:lnTo>
                                <a:lnTo>
                                  <a:pt x="569252" y="633730"/>
                                </a:lnTo>
                                <a:lnTo>
                                  <a:pt x="553504" y="652780"/>
                                </a:lnTo>
                                <a:lnTo>
                                  <a:pt x="545731" y="662940"/>
                                </a:lnTo>
                                <a:lnTo>
                                  <a:pt x="544766" y="660400"/>
                                </a:lnTo>
                                <a:lnTo>
                                  <a:pt x="544245" y="659130"/>
                                </a:lnTo>
                                <a:lnTo>
                                  <a:pt x="546252" y="656590"/>
                                </a:lnTo>
                                <a:lnTo>
                                  <a:pt x="551268" y="650240"/>
                                </a:lnTo>
                                <a:lnTo>
                                  <a:pt x="558520" y="641350"/>
                                </a:lnTo>
                                <a:lnTo>
                                  <a:pt x="565721" y="631190"/>
                                </a:lnTo>
                                <a:lnTo>
                                  <a:pt x="572630" y="622300"/>
                                </a:lnTo>
                                <a:lnTo>
                                  <a:pt x="573532" y="621030"/>
                                </a:lnTo>
                                <a:lnTo>
                                  <a:pt x="571423" y="619760"/>
                                </a:lnTo>
                                <a:lnTo>
                                  <a:pt x="556514" y="638810"/>
                                </a:lnTo>
                                <a:lnTo>
                                  <a:pt x="549668" y="647700"/>
                                </a:lnTo>
                                <a:lnTo>
                                  <a:pt x="543052" y="656590"/>
                                </a:lnTo>
                                <a:lnTo>
                                  <a:pt x="542531" y="655320"/>
                                </a:lnTo>
                                <a:lnTo>
                                  <a:pt x="567842" y="619760"/>
                                </a:lnTo>
                                <a:lnTo>
                                  <a:pt x="565899" y="617220"/>
                                </a:lnTo>
                                <a:lnTo>
                                  <a:pt x="540131" y="650240"/>
                                </a:lnTo>
                                <a:lnTo>
                                  <a:pt x="539318" y="648970"/>
                                </a:lnTo>
                                <a:lnTo>
                                  <a:pt x="537629" y="645160"/>
                                </a:lnTo>
                                <a:lnTo>
                                  <a:pt x="548640" y="632460"/>
                                </a:lnTo>
                                <a:lnTo>
                                  <a:pt x="554037" y="626110"/>
                                </a:lnTo>
                                <a:lnTo>
                                  <a:pt x="559130" y="619760"/>
                                </a:lnTo>
                                <a:lnTo>
                                  <a:pt x="560222" y="617220"/>
                                </a:lnTo>
                                <a:lnTo>
                                  <a:pt x="557695" y="615950"/>
                                </a:lnTo>
                                <a:lnTo>
                                  <a:pt x="556615" y="617220"/>
                                </a:lnTo>
                                <a:lnTo>
                                  <a:pt x="551738" y="623570"/>
                                </a:lnTo>
                                <a:lnTo>
                                  <a:pt x="546620" y="629920"/>
                                </a:lnTo>
                                <a:lnTo>
                                  <a:pt x="541439" y="636270"/>
                                </a:lnTo>
                                <a:lnTo>
                                  <a:pt x="536333" y="642620"/>
                                </a:lnTo>
                                <a:lnTo>
                                  <a:pt x="535063" y="640080"/>
                                </a:lnTo>
                                <a:lnTo>
                                  <a:pt x="534390" y="638810"/>
                                </a:lnTo>
                                <a:lnTo>
                                  <a:pt x="534555" y="638810"/>
                                </a:lnTo>
                                <a:lnTo>
                                  <a:pt x="536816" y="636270"/>
                                </a:lnTo>
                                <a:lnTo>
                                  <a:pt x="539076" y="633730"/>
                                </a:lnTo>
                                <a:lnTo>
                                  <a:pt x="543712" y="628650"/>
                                </a:lnTo>
                                <a:lnTo>
                                  <a:pt x="548271" y="622300"/>
                                </a:lnTo>
                                <a:lnTo>
                                  <a:pt x="552500" y="617220"/>
                                </a:lnTo>
                                <a:lnTo>
                                  <a:pt x="553377" y="615950"/>
                                </a:lnTo>
                                <a:lnTo>
                                  <a:pt x="551332" y="614680"/>
                                </a:lnTo>
                                <a:lnTo>
                                  <a:pt x="545960" y="621030"/>
                                </a:lnTo>
                                <a:lnTo>
                                  <a:pt x="541553" y="626110"/>
                                </a:lnTo>
                                <a:lnTo>
                                  <a:pt x="537222" y="631190"/>
                                </a:lnTo>
                                <a:lnTo>
                                  <a:pt x="533044" y="636270"/>
                                </a:lnTo>
                                <a:lnTo>
                                  <a:pt x="531456" y="633730"/>
                                </a:lnTo>
                                <a:lnTo>
                                  <a:pt x="530631" y="632460"/>
                                </a:lnTo>
                                <a:lnTo>
                                  <a:pt x="533311" y="629920"/>
                                </a:lnTo>
                                <a:lnTo>
                                  <a:pt x="536003" y="627380"/>
                                </a:lnTo>
                                <a:lnTo>
                                  <a:pt x="541362" y="621030"/>
                                </a:lnTo>
                                <a:lnTo>
                                  <a:pt x="546722" y="613410"/>
                                </a:lnTo>
                                <a:lnTo>
                                  <a:pt x="544664" y="610870"/>
                                </a:lnTo>
                                <a:lnTo>
                                  <a:pt x="534212" y="624840"/>
                                </a:lnTo>
                                <a:lnTo>
                                  <a:pt x="529170" y="629920"/>
                                </a:lnTo>
                                <a:lnTo>
                                  <a:pt x="528561" y="629920"/>
                                </a:lnTo>
                                <a:lnTo>
                                  <a:pt x="527900" y="628650"/>
                                </a:lnTo>
                                <a:lnTo>
                                  <a:pt x="527278" y="627380"/>
                                </a:lnTo>
                                <a:lnTo>
                                  <a:pt x="527735" y="627380"/>
                                </a:lnTo>
                                <a:lnTo>
                                  <a:pt x="532345" y="622300"/>
                                </a:lnTo>
                                <a:lnTo>
                                  <a:pt x="536651" y="617220"/>
                                </a:lnTo>
                                <a:lnTo>
                                  <a:pt x="541769" y="610870"/>
                                </a:lnTo>
                                <a:lnTo>
                                  <a:pt x="539978" y="608330"/>
                                </a:lnTo>
                                <a:lnTo>
                                  <a:pt x="534416" y="614680"/>
                                </a:lnTo>
                                <a:lnTo>
                                  <a:pt x="530199" y="619760"/>
                                </a:lnTo>
                                <a:lnTo>
                                  <a:pt x="526110" y="624840"/>
                                </a:lnTo>
                                <a:lnTo>
                                  <a:pt x="526046" y="626110"/>
                                </a:lnTo>
                                <a:lnTo>
                                  <a:pt x="524611" y="623570"/>
                                </a:lnTo>
                                <a:lnTo>
                                  <a:pt x="523862" y="622300"/>
                                </a:lnTo>
                                <a:lnTo>
                                  <a:pt x="524725" y="621030"/>
                                </a:lnTo>
                                <a:lnTo>
                                  <a:pt x="525526" y="619760"/>
                                </a:lnTo>
                                <a:lnTo>
                                  <a:pt x="526313" y="618490"/>
                                </a:lnTo>
                                <a:lnTo>
                                  <a:pt x="527431" y="617220"/>
                                </a:lnTo>
                                <a:lnTo>
                                  <a:pt x="531672" y="612140"/>
                                </a:lnTo>
                                <a:lnTo>
                                  <a:pt x="533577" y="610870"/>
                                </a:lnTo>
                                <a:lnTo>
                                  <a:pt x="536041" y="607060"/>
                                </a:lnTo>
                                <a:lnTo>
                                  <a:pt x="534022" y="604520"/>
                                </a:lnTo>
                                <a:lnTo>
                                  <a:pt x="530618" y="609600"/>
                                </a:lnTo>
                                <a:lnTo>
                                  <a:pt x="528053" y="612140"/>
                                </a:lnTo>
                                <a:lnTo>
                                  <a:pt x="524459" y="615950"/>
                                </a:lnTo>
                                <a:lnTo>
                                  <a:pt x="522884" y="617220"/>
                                </a:lnTo>
                                <a:lnTo>
                                  <a:pt x="521843" y="619760"/>
                                </a:lnTo>
                                <a:lnTo>
                                  <a:pt x="519772" y="615950"/>
                                </a:lnTo>
                                <a:lnTo>
                                  <a:pt x="522439" y="610870"/>
                                </a:lnTo>
                                <a:lnTo>
                                  <a:pt x="525995" y="607060"/>
                                </a:lnTo>
                                <a:lnTo>
                                  <a:pt x="530898" y="600710"/>
                                </a:lnTo>
                                <a:lnTo>
                                  <a:pt x="528904" y="599440"/>
                                </a:lnTo>
                                <a:lnTo>
                                  <a:pt x="524217" y="604520"/>
                                </a:lnTo>
                                <a:lnTo>
                                  <a:pt x="520179" y="608330"/>
                                </a:lnTo>
                                <a:lnTo>
                                  <a:pt x="517766" y="613410"/>
                                </a:lnTo>
                                <a:lnTo>
                                  <a:pt x="515607" y="610870"/>
                                </a:lnTo>
                                <a:lnTo>
                                  <a:pt x="518782" y="607060"/>
                                </a:lnTo>
                                <a:lnTo>
                                  <a:pt x="521677" y="601980"/>
                                </a:lnTo>
                                <a:lnTo>
                                  <a:pt x="525868" y="596900"/>
                                </a:lnTo>
                                <a:lnTo>
                                  <a:pt x="523824" y="594360"/>
                                </a:lnTo>
                                <a:lnTo>
                                  <a:pt x="519595" y="599440"/>
                                </a:lnTo>
                                <a:lnTo>
                                  <a:pt x="516255" y="604520"/>
                                </a:lnTo>
                                <a:lnTo>
                                  <a:pt x="513676" y="608330"/>
                                </a:lnTo>
                                <a:lnTo>
                                  <a:pt x="511302" y="605790"/>
                                </a:lnTo>
                                <a:lnTo>
                                  <a:pt x="514896" y="601980"/>
                                </a:lnTo>
                                <a:lnTo>
                                  <a:pt x="518020" y="596900"/>
                                </a:lnTo>
                                <a:lnTo>
                                  <a:pt x="522071" y="590550"/>
                                </a:lnTo>
                                <a:lnTo>
                                  <a:pt x="519239" y="589280"/>
                                </a:lnTo>
                                <a:lnTo>
                                  <a:pt x="515150" y="595630"/>
                                </a:lnTo>
                                <a:lnTo>
                                  <a:pt x="512000" y="598170"/>
                                </a:lnTo>
                                <a:lnTo>
                                  <a:pt x="509016" y="601980"/>
                                </a:lnTo>
                                <a:lnTo>
                                  <a:pt x="507657" y="600710"/>
                                </a:lnTo>
                                <a:lnTo>
                                  <a:pt x="506958" y="599440"/>
                                </a:lnTo>
                                <a:lnTo>
                                  <a:pt x="508609" y="598170"/>
                                </a:lnTo>
                                <a:lnTo>
                                  <a:pt x="510260" y="596900"/>
                                </a:lnTo>
                                <a:lnTo>
                                  <a:pt x="513372" y="591820"/>
                                </a:lnTo>
                                <a:lnTo>
                                  <a:pt x="517626" y="588010"/>
                                </a:lnTo>
                                <a:lnTo>
                                  <a:pt x="515797" y="585470"/>
                                </a:lnTo>
                                <a:lnTo>
                                  <a:pt x="511429" y="590600"/>
                                </a:lnTo>
                                <a:lnTo>
                                  <a:pt x="508152" y="594360"/>
                                </a:lnTo>
                                <a:lnTo>
                                  <a:pt x="505066" y="598170"/>
                                </a:lnTo>
                                <a:lnTo>
                                  <a:pt x="504494" y="596900"/>
                                </a:lnTo>
                                <a:lnTo>
                                  <a:pt x="503313" y="595630"/>
                                </a:lnTo>
                                <a:lnTo>
                                  <a:pt x="505510" y="593090"/>
                                </a:lnTo>
                                <a:lnTo>
                                  <a:pt x="506603" y="591820"/>
                                </a:lnTo>
                                <a:lnTo>
                                  <a:pt x="509485" y="588010"/>
                                </a:lnTo>
                                <a:lnTo>
                                  <a:pt x="513092" y="582930"/>
                                </a:lnTo>
                                <a:lnTo>
                                  <a:pt x="510921" y="581660"/>
                                </a:lnTo>
                                <a:lnTo>
                                  <a:pt x="507314" y="586740"/>
                                </a:lnTo>
                                <a:lnTo>
                                  <a:pt x="504367" y="590550"/>
                                </a:lnTo>
                                <a:lnTo>
                                  <a:pt x="501497" y="593090"/>
                                </a:lnTo>
                                <a:lnTo>
                                  <a:pt x="498957" y="590550"/>
                                </a:lnTo>
                                <a:lnTo>
                                  <a:pt x="500849" y="588010"/>
                                </a:lnTo>
                                <a:lnTo>
                                  <a:pt x="501789" y="586740"/>
                                </a:lnTo>
                                <a:lnTo>
                                  <a:pt x="504456" y="582930"/>
                                </a:lnTo>
                                <a:lnTo>
                                  <a:pt x="508952" y="577850"/>
                                </a:lnTo>
                                <a:lnTo>
                                  <a:pt x="507111" y="576580"/>
                                </a:lnTo>
                                <a:lnTo>
                                  <a:pt x="502640" y="580390"/>
                                </a:lnTo>
                                <a:lnTo>
                                  <a:pt x="499338" y="584200"/>
                                </a:lnTo>
                                <a:lnTo>
                                  <a:pt x="496862" y="588010"/>
                                </a:lnTo>
                                <a:lnTo>
                                  <a:pt x="494296" y="585470"/>
                                </a:lnTo>
                                <a:lnTo>
                                  <a:pt x="495033" y="584200"/>
                                </a:lnTo>
                                <a:lnTo>
                                  <a:pt x="495769" y="582930"/>
                                </a:lnTo>
                                <a:lnTo>
                                  <a:pt x="496506" y="581660"/>
                                </a:lnTo>
                                <a:lnTo>
                                  <a:pt x="498932" y="577850"/>
                                </a:lnTo>
                                <a:lnTo>
                                  <a:pt x="503605" y="574040"/>
                                </a:lnTo>
                                <a:lnTo>
                                  <a:pt x="501764" y="571500"/>
                                </a:lnTo>
                                <a:lnTo>
                                  <a:pt x="497103" y="575310"/>
                                </a:lnTo>
                                <a:lnTo>
                                  <a:pt x="494106" y="579120"/>
                                </a:lnTo>
                                <a:lnTo>
                                  <a:pt x="492036" y="582930"/>
                                </a:lnTo>
                                <a:lnTo>
                                  <a:pt x="489978" y="581660"/>
                                </a:lnTo>
                                <a:lnTo>
                                  <a:pt x="492772" y="577850"/>
                                </a:lnTo>
                                <a:lnTo>
                                  <a:pt x="495096" y="574040"/>
                                </a:lnTo>
                                <a:lnTo>
                                  <a:pt x="499745" y="568960"/>
                                </a:lnTo>
                                <a:lnTo>
                                  <a:pt x="497801" y="567690"/>
                                </a:lnTo>
                                <a:lnTo>
                                  <a:pt x="493217" y="571500"/>
                                </a:lnTo>
                                <a:lnTo>
                                  <a:pt x="489864" y="575310"/>
                                </a:lnTo>
                                <a:lnTo>
                                  <a:pt x="487934" y="579120"/>
                                </a:lnTo>
                                <a:lnTo>
                                  <a:pt x="485368" y="576580"/>
                                </a:lnTo>
                                <a:lnTo>
                                  <a:pt x="485698" y="576580"/>
                                </a:lnTo>
                                <a:lnTo>
                                  <a:pt x="487641" y="574040"/>
                                </a:lnTo>
                                <a:lnTo>
                                  <a:pt x="488607" y="572770"/>
                                </a:lnTo>
                                <a:lnTo>
                                  <a:pt x="491096" y="568960"/>
                                </a:lnTo>
                                <a:lnTo>
                                  <a:pt x="495211" y="563880"/>
                                </a:lnTo>
                                <a:lnTo>
                                  <a:pt x="493420" y="561340"/>
                                </a:lnTo>
                                <a:lnTo>
                                  <a:pt x="485584" y="570230"/>
                                </a:lnTo>
                                <a:lnTo>
                                  <a:pt x="483450" y="574040"/>
                                </a:lnTo>
                                <a:lnTo>
                                  <a:pt x="480834" y="571500"/>
                                </a:lnTo>
                                <a:lnTo>
                                  <a:pt x="481901" y="570230"/>
                                </a:lnTo>
                                <a:lnTo>
                                  <a:pt x="484022" y="567690"/>
                                </a:lnTo>
                                <a:lnTo>
                                  <a:pt x="487159" y="563880"/>
                                </a:lnTo>
                                <a:lnTo>
                                  <a:pt x="491286" y="558800"/>
                                </a:lnTo>
                                <a:lnTo>
                                  <a:pt x="489813" y="557530"/>
                                </a:lnTo>
                                <a:lnTo>
                                  <a:pt x="482066" y="566420"/>
                                </a:lnTo>
                                <a:lnTo>
                                  <a:pt x="479069" y="570230"/>
                                </a:lnTo>
                                <a:lnTo>
                                  <a:pt x="478383" y="568960"/>
                                </a:lnTo>
                                <a:lnTo>
                                  <a:pt x="477672" y="568960"/>
                                </a:lnTo>
                                <a:lnTo>
                                  <a:pt x="477507" y="568642"/>
                                </a:lnTo>
                                <a:lnTo>
                                  <a:pt x="477837" y="567690"/>
                                </a:lnTo>
                                <a:lnTo>
                                  <a:pt x="480974" y="565150"/>
                                </a:lnTo>
                                <a:lnTo>
                                  <a:pt x="483831" y="561340"/>
                                </a:lnTo>
                                <a:lnTo>
                                  <a:pt x="487095" y="557530"/>
                                </a:lnTo>
                                <a:lnTo>
                                  <a:pt x="486968" y="556260"/>
                                </a:lnTo>
                                <a:lnTo>
                                  <a:pt x="486562" y="556260"/>
                                </a:lnTo>
                                <a:lnTo>
                                  <a:pt x="496671" y="554990"/>
                                </a:lnTo>
                                <a:lnTo>
                                  <a:pt x="506780" y="553720"/>
                                </a:lnTo>
                                <a:lnTo>
                                  <a:pt x="511886" y="552450"/>
                                </a:lnTo>
                                <a:lnTo>
                                  <a:pt x="516991" y="551180"/>
                                </a:lnTo>
                                <a:lnTo>
                                  <a:pt x="527456" y="547370"/>
                                </a:lnTo>
                                <a:lnTo>
                                  <a:pt x="527646" y="547370"/>
                                </a:lnTo>
                                <a:lnTo>
                                  <a:pt x="544283" y="548640"/>
                                </a:lnTo>
                                <a:lnTo>
                                  <a:pt x="560501" y="548640"/>
                                </a:lnTo>
                                <a:lnTo>
                                  <a:pt x="568464" y="547370"/>
                                </a:lnTo>
                                <a:lnTo>
                                  <a:pt x="576440" y="546100"/>
                                </a:lnTo>
                                <a:lnTo>
                                  <a:pt x="588327" y="542290"/>
                                </a:lnTo>
                                <a:lnTo>
                                  <a:pt x="592289" y="541020"/>
                                </a:lnTo>
                                <a:lnTo>
                                  <a:pt x="597166" y="538480"/>
                                </a:lnTo>
                                <a:lnTo>
                                  <a:pt x="631342" y="520700"/>
                                </a:lnTo>
                                <a:lnTo>
                                  <a:pt x="645668" y="515620"/>
                                </a:lnTo>
                                <a:lnTo>
                                  <a:pt x="652830" y="513080"/>
                                </a:lnTo>
                                <a:lnTo>
                                  <a:pt x="671322" y="516890"/>
                                </a:lnTo>
                                <a:lnTo>
                                  <a:pt x="672452" y="517410"/>
                                </a:lnTo>
                                <a:lnTo>
                                  <a:pt x="672452" y="511340"/>
                                </a:lnTo>
                                <a:lnTo>
                                  <a:pt x="667905" y="508000"/>
                                </a:lnTo>
                                <a:lnTo>
                                  <a:pt x="662635" y="506730"/>
                                </a:lnTo>
                                <a:lnTo>
                                  <a:pt x="644867" y="506730"/>
                                </a:lnTo>
                                <a:lnTo>
                                  <a:pt x="638517" y="509270"/>
                                </a:lnTo>
                                <a:lnTo>
                                  <a:pt x="635330" y="510514"/>
                                </a:lnTo>
                                <a:lnTo>
                                  <a:pt x="635330" y="515620"/>
                                </a:lnTo>
                                <a:lnTo>
                                  <a:pt x="629348" y="518160"/>
                                </a:lnTo>
                                <a:lnTo>
                                  <a:pt x="626110" y="519430"/>
                                </a:lnTo>
                                <a:lnTo>
                                  <a:pt x="616508" y="524510"/>
                                </a:lnTo>
                                <a:lnTo>
                                  <a:pt x="596925" y="534670"/>
                                </a:lnTo>
                                <a:lnTo>
                                  <a:pt x="587222" y="538365"/>
                                </a:lnTo>
                                <a:lnTo>
                                  <a:pt x="587387" y="537210"/>
                                </a:lnTo>
                                <a:lnTo>
                                  <a:pt x="586752" y="535940"/>
                                </a:lnTo>
                                <a:lnTo>
                                  <a:pt x="586359" y="537210"/>
                                </a:lnTo>
                                <a:lnTo>
                                  <a:pt x="585711" y="537210"/>
                                </a:lnTo>
                                <a:lnTo>
                                  <a:pt x="585038" y="538480"/>
                                </a:lnTo>
                                <a:lnTo>
                                  <a:pt x="584669" y="539750"/>
                                </a:lnTo>
                                <a:lnTo>
                                  <a:pt x="582714" y="539750"/>
                                </a:lnTo>
                                <a:lnTo>
                                  <a:pt x="581583" y="541020"/>
                                </a:lnTo>
                                <a:lnTo>
                                  <a:pt x="581291" y="541020"/>
                                </a:lnTo>
                                <a:lnTo>
                                  <a:pt x="581723" y="538480"/>
                                </a:lnTo>
                                <a:lnTo>
                                  <a:pt x="582066" y="538480"/>
                                </a:lnTo>
                                <a:lnTo>
                                  <a:pt x="581660" y="537210"/>
                                </a:lnTo>
                                <a:lnTo>
                                  <a:pt x="580263" y="538480"/>
                                </a:lnTo>
                                <a:lnTo>
                                  <a:pt x="579462" y="539750"/>
                                </a:lnTo>
                                <a:lnTo>
                                  <a:pt x="579462" y="541020"/>
                                </a:lnTo>
                                <a:lnTo>
                                  <a:pt x="578053" y="541020"/>
                                </a:lnTo>
                                <a:lnTo>
                                  <a:pt x="577329" y="542290"/>
                                </a:lnTo>
                                <a:lnTo>
                                  <a:pt x="577621" y="541020"/>
                                </a:lnTo>
                                <a:lnTo>
                                  <a:pt x="577862" y="539750"/>
                                </a:lnTo>
                                <a:lnTo>
                                  <a:pt x="578307" y="538480"/>
                                </a:lnTo>
                                <a:lnTo>
                                  <a:pt x="577761" y="538480"/>
                                </a:lnTo>
                                <a:lnTo>
                                  <a:pt x="576275" y="539750"/>
                                </a:lnTo>
                                <a:lnTo>
                                  <a:pt x="575284" y="541020"/>
                                </a:lnTo>
                                <a:lnTo>
                                  <a:pt x="575310" y="542290"/>
                                </a:lnTo>
                                <a:lnTo>
                                  <a:pt x="572566" y="542290"/>
                                </a:lnTo>
                                <a:lnTo>
                                  <a:pt x="572897" y="541020"/>
                                </a:lnTo>
                                <a:lnTo>
                                  <a:pt x="573608" y="539750"/>
                                </a:lnTo>
                                <a:lnTo>
                                  <a:pt x="572947" y="538480"/>
                                </a:lnTo>
                                <a:lnTo>
                                  <a:pt x="571576" y="541020"/>
                                </a:lnTo>
                                <a:lnTo>
                                  <a:pt x="570979" y="541020"/>
                                </a:lnTo>
                                <a:lnTo>
                                  <a:pt x="570941" y="543560"/>
                                </a:lnTo>
                                <a:lnTo>
                                  <a:pt x="567778" y="543560"/>
                                </a:lnTo>
                                <a:lnTo>
                                  <a:pt x="568528" y="542290"/>
                                </a:lnTo>
                                <a:lnTo>
                                  <a:pt x="569112" y="541020"/>
                                </a:lnTo>
                                <a:lnTo>
                                  <a:pt x="569747" y="539750"/>
                                </a:lnTo>
                                <a:lnTo>
                                  <a:pt x="569379" y="538480"/>
                                </a:lnTo>
                                <a:lnTo>
                                  <a:pt x="567715" y="539750"/>
                                </a:lnTo>
                                <a:lnTo>
                                  <a:pt x="566280" y="542290"/>
                                </a:lnTo>
                                <a:lnTo>
                                  <a:pt x="566064" y="543560"/>
                                </a:lnTo>
                                <a:lnTo>
                                  <a:pt x="562241" y="543560"/>
                                </a:lnTo>
                                <a:lnTo>
                                  <a:pt x="562851" y="542290"/>
                                </a:lnTo>
                                <a:lnTo>
                                  <a:pt x="563333" y="541020"/>
                                </a:lnTo>
                                <a:lnTo>
                                  <a:pt x="563994" y="539750"/>
                                </a:lnTo>
                                <a:lnTo>
                                  <a:pt x="563714" y="539750"/>
                                </a:lnTo>
                                <a:lnTo>
                                  <a:pt x="562089" y="541020"/>
                                </a:lnTo>
                                <a:lnTo>
                                  <a:pt x="560984" y="542290"/>
                                </a:lnTo>
                                <a:lnTo>
                                  <a:pt x="561073" y="543560"/>
                                </a:lnTo>
                                <a:lnTo>
                                  <a:pt x="558380" y="543560"/>
                                </a:lnTo>
                                <a:lnTo>
                                  <a:pt x="559028" y="542290"/>
                                </a:lnTo>
                                <a:lnTo>
                                  <a:pt x="559981" y="541020"/>
                                </a:lnTo>
                                <a:lnTo>
                                  <a:pt x="558228" y="541020"/>
                                </a:lnTo>
                                <a:lnTo>
                                  <a:pt x="557288" y="542290"/>
                                </a:lnTo>
                                <a:lnTo>
                                  <a:pt x="556996" y="543560"/>
                                </a:lnTo>
                                <a:lnTo>
                                  <a:pt x="554164" y="543560"/>
                                </a:lnTo>
                                <a:lnTo>
                                  <a:pt x="554990" y="542290"/>
                                </a:lnTo>
                                <a:lnTo>
                                  <a:pt x="556094" y="541020"/>
                                </a:lnTo>
                                <a:lnTo>
                                  <a:pt x="555739" y="539750"/>
                                </a:lnTo>
                                <a:lnTo>
                                  <a:pt x="553999" y="541020"/>
                                </a:lnTo>
                                <a:lnTo>
                                  <a:pt x="552500" y="542290"/>
                                </a:lnTo>
                                <a:lnTo>
                                  <a:pt x="551688" y="543560"/>
                                </a:lnTo>
                                <a:lnTo>
                                  <a:pt x="547725" y="543560"/>
                                </a:lnTo>
                                <a:lnTo>
                                  <a:pt x="548538" y="542290"/>
                                </a:lnTo>
                                <a:lnTo>
                                  <a:pt x="549262" y="542290"/>
                                </a:lnTo>
                                <a:lnTo>
                                  <a:pt x="550125" y="541020"/>
                                </a:lnTo>
                                <a:lnTo>
                                  <a:pt x="548208" y="541020"/>
                                </a:lnTo>
                                <a:lnTo>
                                  <a:pt x="546735" y="542290"/>
                                </a:lnTo>
                                <a:lnTo>
                                  <a:pt x="545909" y="543560"/>
                                </a:lnTo>
                                <a:lnTo>
                                  <a:pt x="543661" y="543560"/>
                                </a:lnTo>
                                <a:lnTo>
                                  <a:pt x="544918" y="542290"/>
                                </a:lnTo>
                                <a:lnTo>
                                  <a:pt x="546011" y="541020"/>
                                </a:lnTo>
                                <a:lnTo>
                                  <a:pt x="546671" y="539750"/>
                                </a:lnTo>
                                <a:lnTo>
                                  <a:pt x="548894" y="538480"/>
                                </a:lnTo>
                                <a:lnTo>
                                  <a:pt x="553554" y="537210"/>
                                </a:lnTo>
                                <a:lnTo>
                                  <a:pt x="566381" y="537210"/>
                                </a:lnTo>
                                <a:lnTo>
                                  <a:pt x="579348" y="535940"/>
                                </a:lnTo>
                                <a:lnTo>
                                  <a:pt x="585685" y="534670"/>
                                </a:lnTo>
                                <a:lnTo>
                                  <a:pt x="592023" y="533400"/>
                                </a:lnTo>
                                <a:lnTo>
                                  <a:pt x="603935" y="528320"/>
                                </a:lnTo>
                                <a:lnTo>
                                  <a:pt x="604393" y="528320"/>
                                </a:lnTo>
                                <a:lnTo>
                                  <a:pt x="604075" y="527050"/>
                                </a:lnTo>
                                <a:lnTo>
                                  <a:pt x="603605" y="528320"/>
                                </a:lnTo>
                                <a:lnTo>
                                  <a:pt x="592556" y="530860"/>
                                </a:lnTo>
                                <a:lnTo>
                                  <a:pt x="559168" y="534670"/>
                                </a:lnTo>
                                <a:lnTo>
                                  <a:pt x="566394" y="532130"/>
                                </a:lnTo>
                                <a:lnTo>
                                  <a:pt x="573862" y="528320"/>
                                </a:lnTo>
                                <a:lnTo>
                                  <a:pt x="580923" y="525780"/>
                                </a:lnTo>
                                <a:lnTo>
                                  <a:pt x="599554" y="525780"/>
                                </a:lnTo>
                                <a:lnTo>
                                  <a:pt x="608228" y="524510"/>
                                </a:lnTo>
                                <a:lnTo>
                                  <a:pt x="617435" y="521970"/>
                                </a:lnTo>
                                <a:lnTo>
                                  <a:pt x="623443" y="520700"/>
                                </a:lnTo>
                                <a:lnTo>
                                  <a:pt x="629335" y="516890"/>
                                </a:lnTo>
                                <a:lnTo>
                                  <a:pt x="635330" y="515620"/>
                                </a:lnTo>
                                <a:lnTo>
                                  <a:pt x="635330" y="510514"/>
                                </a:lnTo>
                                <a:lnTo>
                                  <a:pt x="631964" y="511810"/>
                                </a:lnTo>
                                <a:lnTo>
                                  <a:pt x="624967" y="514350"/>
                                </a:lnTo>
                                <a:lnTo>
                                  <a:pt x="618032" y="518160"/>
                                </a:lnTo>
                                <a:lnTo>
                                  <a:pt x="603186" y="521970"/>
                                </a:lnTo>
                                <a:lnTo>
                                  <a:pt x="596074" y="520700"/>
                                </a:lnTo>
                                <a:lnTo>
                                  <a:pt x="588695" y="520700"/>
                                </a:lnTo>
                                <a:lnTo>
                                  <a:pt x="593940" y="518160"/>
                                </a:lnTo>
                                <a:lnTo>
                                  <a:pt x="598766" y="514350"/>
                                </a:lnTo>
                                <a:lnTo>
                                  <a:pt x="600748" y="511810"/>
                                </a:lnTo>
                                <a:lnTo>
                                  <a:pt x="602742" y="509270"/>
                                </a:lnTo>
                                <a:lnTo>
                                  <a:pt x="619099" y="473710"/>
                                </a:lnTo>
                                <a:lnTo>
                                  <a:pt x="621830" y="458470"/>
                                </a:lnTo>
                                <a:lnTo>
                                  <a:pt x="617435" y="457200"/>
                                </a:lnTo>
                                <a:lnTo>
                                  <a:pt x="616966" y="461010"/>
                                </a:lnTo>
                                <a:lnTo>
                                  <a:pt x="616394" y="461010"/>
                                </a:lnTo>
                                <a:lnTo>
                                  <a:pt x="613803" y="467360"/>
                                </a:lnTo>
                                <a:lnTo>
                                  <a:pt x="613079" y="473710"/>
                                </a:lnTo>
                                <a:lnTo>
                                  <a:pt x="611022" y="477253"/>
                                </a:lnTo>
                                <a:lnTo>
                                  <a:pt x="611022" y="486410"/>
                                </a:lnTo>
                                <a:lnTo>
                                  <a:pt x="608317" y="494030"/>
                                </a:lnTo>
                                <a:lnTo>
                                  <a:pt x="604507" y="500380"/>
                                </a:lnTo>
                                <a:lnTo>
                                  <a:pt x="598805" y="506730"/>
                                </a:lnTo>
                                <a:lnTo>
                                  <a:pt x="595312" y="506730"/>
                                </a:lnTo>
                                <a:lnTo>
                                  <a:pt x="591794" y="508000"/>
                                </a:lnTo>
                                <a:lnTo>
                                  <a:pt x="591743" y="511810"/>
                                </a:lnTo>
                                <a:lnTo>
                                  <a:pt x="580567" y="519430"/>
                                </a:lnTo>
                                <a:lnTo>
                                  <a:pt x="568401" y="525780"/>
                                </a:lnTo>
                                <a:lnTo>
                                  <a:pt x="543674" y="535940"/>
                                </a:lnTo>
                                <a:lnTo>
                                  <a:pt x="543001" y="536257"/>
                                </a:lnTo>
                                <a:lnTo>
                                  <a:pt x="543001" y="541020"/>
                                </a:lnTo>
                                <a:lnTo>
                                  <a:pt x="542150" y="542290"/>
                                </a:lnTo>
                                <a:lnTo>
                                  <a:pt x="541451" y="542290"/>
                                </a:lnTo>
                                <a:lnTo>
                                  <a:pt x="540867" y="543560"/>
                                </a:lnTo>
                                <a:lnTo>
                                  <a:pt x="538314" y="543560"/>
                                </a:lnTo>
                                <a:lnTo>
                                  <a:pt x="539851" y="542290"/>
                                </a:lnTo>
                                <a:lnTo>
                                  <a:pt x="543001" y="541020"/>
                                </a:lnTo>
                                <a:lnTo>
                                  <a:pt x="543001" y="536257"/>
                                </a:lnTo>
                                <a:lnTo>
                                  <a:pt x="526884" y="543560"/>
                                </a:lnTo>
                                <a:lnTo>
                                  <a:pt x="526503" y="543560"/>
                                </a:lnTo>
                                <a:lnTo>
                                  <a:pt x="512470" y="548640"/>
                                </a:lnTo>
                                <a:lnTo>
                                  <a:pt x="505244" y="549910"/>
                                </a:lnTo>
                                <a:lnTo>
                                  <a:pt x="497827" y="552450"/>
                                </a:lnTo>
                                <a:lnTo>
                                  <a:pt x="484606" y="552450"/>
                                </a:lnTo>
                                <a:lnTo>
                                  <a:pt x="484606" y="556260"/>
                                </a:lnTo>
                                <a:lnTo>
                                  <a:pt x="481406" y="558800"/>
                                </a:lnTo>
                                <a:lnTo>
                                  <a:pt x="478434" y="562610"/>
                                </a:lnTo>
                                <a:lnTo>
                                  <a:pt x="475754" y="566420"/>
                                </a:lnTo>
                                <a:lnTo>
                                  <a:pt x="475780" y="567690"/>
                                </a:lnTo>
                                <a:lnTo>
                                  <a:pt x="473544" y="565150"/>
                                </a:lnTo>
                                <a:lnTo>
                                  <a:pt x="476288" y="562610"/>
                                </a:lnTo>
                                <a:lnTo>
                                  <a:pt x="481850" y="557530"/>
                                </a:lnTo>
                                <a:lnTo>
                                  <a:pt x="481901" y="556260"/>
                                </a:lnTo>
                                <a:lnTo>
                                  <a:pt x="484606" y="556260"/>
                                </a:lnTo>
                                <a:lnTo>
                                  <a:pt x="484606" y="552450"/>
                                </a:lnTo>
                                <a:lnTo>
                                  <a:pt x="478967" y="552450"/>
                                </a:lnTo>
                                <a:lnTo>
                                  <a:pt x="478967" y="556260"/>
                                </a:lnTo>
                                <a:lnTo>
                                  <a:pt x="473875" y="560070"/>
                                </a:lnTo>
                                <a:lnTo>
                                  <a:pt x="471500" y="562610"/>
                                </a:lnTo>
                                <a:lnTo>
                                  <a:pt x="470230" y="561340"/>
                                </a:lnTo>
                                <a:lnTo>
                                  <a:pt x="470357" y="561340"/>
                                </a:lnTo>
                                <a:lnTo>
                                  <a:pt x="472249" y="560070"/>
                                </a:lnTo>
                                <a:lnTo>
                                  <a:pt x="474281" y="557530"/>
                                </a:lnTo>
                                <a:lnTo>
                                  <a:pt x="476440" y="556260"/>
                                </a:lnTo>
                                <a:lnTo>
                                  <a:pt x="478967" y="556260"/>
                                </a:lnTo>
                                <a:lnTo>
                                  <a:pt x="478967" y="552450"/>
                                </a:lnTo>
                                <a:lnTo>
                                  <a:pt x="476021" y="552450"/>
                                </a:lnTo>
                                <a:lnTo>
                                  <a:pt x="472605" y="552043"/>
                                </a:lnTo>
                                <a:lnTo>
                                  <a:pt x="472605" y="556260"/>
                                </a:lnTo>
                                <a:lnTo>
                                  <a:pt x="471068" y="557530"/>
                                </a:lnTo>
                                <a:lnTo>
                                  <a:pt x="469607" y="558800"/>
                                </a:lnTo>
                                <a:lnTo>
                                  <a:pt x="468249" y="560070"/>
                                </a:lnTo>
                                <a:lnTo>
                                  <a:pt x="466610" y="558800"/>
                                </a:lnTo>
                                <a:lnTo>
                                  <a:pt x="467817" y="557530"/>
                                </a:lnTo>
                                <a:lnTo>
                                  <a:pt x="468985" y="556260"/>
                                </a:lnTo>
                                <a:lnTo>
                                  <a:pt x="472605" y="556260"/>
                                </a:lnTo>
                                <a:lnTo>
                                  <a:pt x="472605" y="552043"/>
                                </a:lnTo>
                                <a:lnTo>
                                  <a:pt x="466788" y="551345"/>
                                </a:lnTo>
                                <a:lnTo>
                                  <a:pt x="466788" y="554990"/>
                                </a:lnTo>
                                <a:lnTo>
                                  <a:pt x="464642" y="556260"/>
                                </a:lnTo>
                                <a:lnTo>
                                  <a:pt x="463778" y="556260"/>
                                </a:lnTo>
                                <a:lnTo>
                                  <a:pt x="462953" y="554990"/>
                                </a:lnTo>
                                <a:lnTo>
                                  <a:pt x="466788" y="554990"/>
                                </a:lnTo>
                                <a:lnTo>
                                  <a:pt x="466788" y="551345"/>
                                </a:lnTo>
                                <a:lnTo>
                                  <a:pt x="465455" y="551180"/>
                                </a:lnTo>
                                <a:lnTo>
                                  <a:pt x="454939" y="548640"/>
                                </a:lnTo>
                                <a:lnTo>
                                  <a:pt x="454215" y="547370"/>
                                </a:lnTo>
                                <a:lnTo>
                                  <a:pt x="458736" y="547370"/>
                                </a:lnTo>
                                <a:lnTo>
                                  <a:pt x="463169" y="544830"/>
                                </a:lnTo>
                                <a:lnTo>
                                  <a:pt x="467436" y="543560"/>
                                </a:lnTo>
                                <a:lnTo>
                                  <a:pt x="468299" y="543560"/>
                                </a:lnTo>
                                <a:lnTo>
                                  <a:pt x="482066" y="544830"/>
                                </a:lnTo>
                                <a:lnTo>
                                  <a:pt x="494576" y="542290"/>
                                </a:lnTo>
                                <a:lnTo>
                                  <a:pt x="500545" y="539750"/>
                                </a:lnTo>
                                <a:lnTo>
                                  <a:pt x="506526" y="537210"/>
                                </a:lnTo>
                                <a:lnTo>
                                  <a:pt x="518655" y="529590"/>
                                </a:lnTo>
                                <a:lnTo>
                                  <a:pt x="536270" y="521970"/>
                                </a:lnTo>
                                <a:lnTo>
                                  <a:pt x="554469" y="518160"/>
                                </a:lnTo>
                                <a:lnTo>
                                  <a:pt x="573036" y="515620"/>
                                </a:lnTo>
                                <a:lnTo>
                                  <a:pt x="591743" y="511810"/>
                                </a:lnTo>
                                <a:lnTo>
                                  <a:pt x="591743" y="508000"/>
                                </a:lnTo>
                                <a:lnTo>
                                  <a:pt x="588238" y="508000"/>
                                </a:lnTo>
                                <a:lnTo>
                                  <a:pt x="594271" y="504190"/>
                                </a:lnTo>
                                <a:lnTo>
                                  <a:pt x="599859" y="500380"/>
                                </a:lnTo>
                                <a:lnTo>
                                  <a:pt x="606971" y="491490"/>
                                </a:lnTo>
                                <a:lnTo>
                                  <a:pt x="609092" y="488950"/>
                                </a:lnTo>
                                <a:lnTo>
                                  <a:pt x="611022" y="486410"/>
                                </a:lnTo>
                                <a:lnTo>
                                  <a:pt x="611022" y="477253"/>
                                </a:lnTo>
                                <a:lnTo>
                                  <a:pt x="607161" y="483870"/>
                                </a:lnTo>
                                <a:lnTo>
                                  <a:pt x="603338" y="488950"/>
                                </a:lnTo>
                                <a:lnTo>
                                  <a:pt x="599300" y="492760"/>
                                </a:lnTo>
                                <a:lnTo>
                                  <a:pt x="594296" y="497840"/>
                                </a:lnTo>
                                <a:lnTo>
                                  <a:pt x="588899" y="501650"/>
                                </a:lnTo>
                                <a:lnTo>
                                  <a:pt x="583222" y="505460"/>
                                </a:lnTo>
                                <a:lnTo>
                                  <a:pt x="577367" y="509270"/>
                                </a:lnTo>
                                <a:lnTo>
                                  <a:pt x="555866" y="511810"/>
                                </a:lnTo>
                                <a:lnTo>
                                  <a:pt x="534898" y="516890"/>
                                </a:lnTo>
                                <a:lnTo>
                                  <a:pt x="532930" y="518160"/>
                                </a:lnTo>
                                <a:lnTo>
                                  <a:pt x="530999" y="518160"/>
                                </a:lnTo>
                                <a:lnTo>
                                  <a:pt x="529094" y="519430"/>
                                </a:lnTo>
                                <a:lnTo>
                                  <a:pt x="519150" y="519430"/>
                                </a:lnTo>
                                <a:lnTo>
                                  <a:pt x="519150" y="524510"/>
                                </a:lnTo>
                                <a:lnTo>
                                  <a:pt x="511098" y="529590"/>
                                </a:lnTo>
                                <a:lnTo>
                                  <a:pt x="507072" y="530860"/>
                                </a:lnTo>
                                <a:lnTo>
                                  <a:pt x="493687" y="528320"/>
                                </a:lnTo>
                                <a:lnTo>
                                  <a:pt x="489915" y="527050"/>
                                </a:lnTo>
                                <a:lnTo>
                                  <a:pt x="485952" y="527050"/>
                                </a:lnTo>
                                <a:lnTo>
                                  <a:pt x="485762" y="528320"/>
                                </a:lnTo>
                                <a:lnTo>
                                  <a:pt x="486156" y="528320"/>
                                </a:lnTo>
                                <a:lnTo>
                                  <a:pt x="489546" y="530860"/>
                                </a:lnTo>
                                <a:lnTo>
                                  <a:pt x="493953" y="530860"/>
                                </a:lnTo>
                                <a:lnTo>
                                  <a:pt x="499706" y="532130"/>
                                </a:lnTo>
                                <a:lnTo>
                                  <a:pt x="501611" y="533400"/>
                                </a:lnTo>
                                <a:lnTo>
                                  <a:pt x="503516" y="533400"/>
                                </a:lnTo>
                                <a:lnTo>
                                  <a:pt x="496379" y="535940"/>
                                </a:lnTo>
                                <a:lnTo>
                                  <a:pt x="489013" y="538480"/>
                                </a:lnTo>
                                <a:lnTo>
                                  <a:pt x="481291" y="539750"/>
                                </a:lnTo>
                                <a:lnTo>
                                  <a:pt x="473113" y="539750"/>
                                </a:lnTo>
                                <a:lnTo>
                                  <a:pt x="478294" y="534670"/>
                                </a:lnTo>
                                <a:lnTo>
                                  <a:pt x="482892" y="529590"/>
                                </a:lnTo>
                                <a:lnTo>
                                  <a:pt x="486994" y="524510"/>
                                </a:lnTo>
                                <a:lnTo>
                                  <a:pt x="490664" y="519430"/>
                                </a:lnTo>
                                <a:lnTo>
                                  <a:pt x="497255" y="521970"/>
                                </a:lnTo>
                                <a:lnTo>
                                  <a:pt x="511721" y="524510"/>
                                </a:lnTo>
                                <a:lnTo>
                                  <a:pt x="519150" y="524510"/>
                                </a:lnTo>
                                <a:lnTo>
                                  <a:pt x="519150" y="519430"/>
                                </a:lnTo>
                                <a:lnTo>
                                  <a:pt x="510387" y="519430"/>
                                </a:lnTo>
                                <a:lnTo>
                                  <a:pt x="492848" y="514350"/>
                                </a:lnTo>
                                <a:lnTo>
                                  <a:pt x="496506" y="508000"/>
                                </a:lnTo>
                                <a:lnTo>
                                  <a:pt x="499668" y="501650"/>
                                </a:lnTo>
                                <a:lnTo>
                                  <a:pt x="502780" y="494030"/>
                                </a:lnTo>
                                <a:lnTo>
                                  <a:pt x="511022" y="476250"/>
                                </a:lnTo>
                                <a:lnTo>
                                  <a:pt x="519188" y="458470"/>
                                </a:lnTo>
                                <a:lnTo>
                                  <a:pt x="538822" y="415290"/>
                                </a:lnTo>
                                <a:lnTo>
                                  <a:pt x="542531" y="407670"/>
                                </a:lnTo>
                                <a:lnTo>
                                  <a:pt x="546252" y="398780"/>
                                </a:lnTo>
                                <a:lnTo>
                                  <a:pt x="549770" y="388620"/>
                                </a:lnTo>
                                <a:lnTo>
                                  <a:pt x="549910" y="388620"/>
                                </a:lnTo>
                                <a:lnTo>
                                  <a:pt x="565721" y="383540"/>
                                </a:lnTo>
                                <a:lnTo>
                                  <a:pt x="593407" y="374650"/>
                                </a:lnTo>
                                <a:lnTo>
                                  <a:pt x="635368" y="355600"/>
                                </a:lnTo>
                                <a:lnTo>
                                  <a:pt x="676744" y="335280"/>
                                </a:lnTo>
                                <a:lnTo>
                                  <a:pt x="718477" y="316230"/>
                                </a:lnTo>
                                <a:lnTo>
                                  <a:pt x="724801" y="323850"/>
                                </a:lnTo>
                                <a:lnTo>
                                  <a:pt x="755027" y="382270"/>
                                </a:lnTo>
                                <a:lnTo>
                                  <a:pt x="765035" y="447040"/>
                                </a:lnTo>
                                <a:lnTo>
                                  <a:pt x="765136" y="450799"/>
                                </a:lnTo>
                                <a:lnTo>
                                  <a:pt x="765136" y="390791"/>
                                </a:lnTo>
                                <a:lnTo>
                                  <a:pt x="764755" y="391160"/>
                                </a:lnTo>
                                <a:lnTo>
                                  <a:pt x="764349" y="389890"/>
                                </a:lnTo>
                                <a:lnTo>
                                  <a:pt x="763981" y="388620"/>
                                </a:lnTo>
                                <a:lnTo>
                                  <a:pt x="763536" y="387350"/>
                                </a:lnTo>
                                <a:lnTo>
                                  <a:pt x="766889" y="383540"/>
                                </a:lnTo>
                                <a:lnTo>
                                  <a:pt x="774725" y="374650"/>
                                </a:lnTo>
                                <a:lnTo>
                                  <a:pt x="780415" y="368300"/>
                                </a:lnTo>
                                <a:lnTo>
                                  <a:pt x="786218" y="361950"/>
                                </a:lnTo>
                                <a:lnTo>
                                  <a:pt x="787704" y="363220"/>
                                </a:lnTo>
                                <a:lnTo>
                                  <a:pt x="789152" y="363220"/>
                                </a:lnTo>
                                <a:lnTo>
                                  <a:pt x="790575" y="364490"/>
                                </a:lnTo>
                                <a:lnTo>
                                  <a:pt x="790575" y="355993"/>
                                </a:lnTo>
                                <a:lnTo>
                                  <a:pt x="783945" y="353644"/>
                                </a:lnTo>
                                <a:lnTo>
                                  <a:pt x="783945" y="360680"/>
                                </a:lnTo>
                                <a:lnTo>
                                  <a:pt x="778383" y="365760"/>
                                </a:lnTo>
                                <a:lnTo>
                                  <a:pt x="772947" y="372110"/>
                                </a:lnTo>
                                <a:lnTo>
                                  <a:pt x="767702" y="377190"/>
                                </a:lnTo>
                                <a:lnTo>
                                  <a:pt x="762685" y="383540"/>
                                </a:lnTo>
                                <a:lnTo>
                                  <a:pt x="762368" y="382270"/>
                                </a:lnTo>
                                <a:lnTo>
                                  <a:pt x="762012" y="381000"/>
                                </a:lnTo>
                                <a:lnTo>
                                  <a:pt x="761682" y="381000"/>
                                </a:lnTo>
                                <a:lnTo>
                                  <a:pt x="761720" y="379730"/>
                                </a:lnTo>
                                <a:lnTo>
                                  <a:pt x="761974" y="379730"/>
                                </a:lnTo>
                                <a:lnTo>
                                  <a:pt x="761720" y="378460"/>
                                </a:lnTo>
                                <a:lnTo>
                                  <a:pt x="764425" y="378460"/>
                                </a:lnTo>
                                <a:lnTo>
                                  <a:pt x="765149" y="377190"/>
                                </a:lnTo>
                                <a:lnTo>
                                  <a:pt x="770229" y="368300"/>
                                </a:lnTo>
                                <a:lnTo>
                                  <a:pt x="778167" y="359410"/>
                                </a:lnTo>
                                <a:lnTo>
                                  <a:pt x="782053" y="359410"/>
                                </a:lnTo>
                                <a:lnTo>
                                  <a:pt x="783945" y="360680"/>
                                </a:lnTo>
                                <a:lnTo>
                                  <a:pt x="783945" y="353644"/>
                                </a:lnTo>
                                <a:lnTo>
                                  <a:pt x="782332" y="353060"/>
                                </a:lnTo>
                                <a:lnTo>
                                  <a:pt x="783082" y="353060"/>
                                </a:lnTo>
                                <a:lnTo>
                                  <a:pt x="781558" y="350520"/>
                                </a:lnTo>
                                <a:lnTo>
                                  <a:pt x="779487" y="353060"/>
                                </a:lnTo>
                                <a:lnTo>
                                  <a:pt x="775360" y="353060"/>
                                </a:lnTo>
                                <a:lnTo>
                                  <a:pt x="775360" y="358140"/>
                                </a:lnTo>
                                <a:lnTo>
                                  <a:pt x="764730" y="372110"/>
                                </a:lnTo>
                                <a:lnTo>
                                  <a:pt x="762520" y="373380"/>
                                </a:lnTo>
                                <a:lnTo>
                                  <a:pt x="760552" y="377190"/>
                                </a:lnTo>
                                <a:lnTo>
                                  <a:pt x="759942" y="374650"/>
                                </a:lnTo>
                                <a:lnTo>
                                  <a:pt x="758583" y="370840"/>
                                </a:lnTo>
                                <a:lnTo>
                                  <a:pt x="760590" y="368300"/>
                                </a:lnTo>
                                <a:lnTo>
                                  <a:pt x="763612" y="364490"/>
                                </a:lnTo>
                                <a:lnTo>
                                  <a:pt x="764463" y="363220"/>
                                </a:lnTo>
                                <a:lnTo>
                                  <a:pt x="766178" y="360680"/>
                                </a:lnTo>
                                <a:lnTo>
                                  <a:pt x="768883" y="359410"/>
                                </a:lnTo>
                                <a:lnTo>
                                  <a:pt x="771525" y="359410"/>
                                </a:lnTo>
                                <a:lnTo>
                                  <a:pt x="774115" y="358140"/>
                                </a:lnTo>
                                <a:lnTo>
                                  <a:pt x="775360" y="358140"/>
                                </a:lnTo>
                                <a:lnTo>
                                  <a:pt x="775360" y="353060"/>
                                </a:lnTo>
                                <a:lnTo>
                                  <a:pt x="772007" y="353060"/>
                                </a:lnTo>
                                <a:lnTo>
                                  <a:pt x="773734" y="351790"/>
                                </a:lnTo>
                                <a:lnTo>
                                  <a:pt x="775500" y="349250"/>
                                </a:lnTo>
                                <a:lnTo>
                                  <a:pt x="778344" y="346710"/>
                                </a:lnTo>
                                <a:lnTo>
                                  <a:pt x="776693" y="344170"/>
                                </a:lnTo>
                                <a:lnTo>
                                  <a:pt x="772972" y="347980"/>
                                </a:lnTo>
                                <a:lnTo>
                                  <a:pt x="770369" y="351790"/>
                                </a:lnTo>
                                <a:lnTo>
                                  <a:pt x="767829" y="354330"/>
                                </a:lnTo>
                                <a:lnTo>
                                  <a:pt x="761936" y="356870"/>
                                </a:lnTo>
                                <a:lnTo>
                                  <a:pt x="759015" y="359410"/>
                                </a:lnTo>
                                <a:lnTo>
                                  <a:pt x="758418" y="359410"/>
                                </a:lnTo>
                                <a:lnTo>
                                  <a:pt x="756500" y="360680"/>
                                </a:lnTo>
                                <a:lnTo>
                                  <a:pt x="758380" y="364490"/>
                                </a:lnTo>
                                <a:lnTo>
                                  <a:pt x="760463" y="363220"/>
                                </a:lnTo>
                                <a:lnTo>
                                  <a:pt x="759434" y="364490"/>
                                </a:lnTo>
                                <a:lnTo>
                                  <a:pt x="757491" y="368300"/>
                                </a:lnTo>
                                <a:lnTo>
                                  <a:pt x="756704" y="365760"/>
                                </a:lnTo>
                                <a:lnTo>
                                  <a:pt x="755878" y="363220"/>
                                </a:lnTo>
                                <a:lnTo>
                                  <a:pt x="755015" y="361950"/>
                                </a:lnTo>
                                <a:lnTo>
                                  <a:pt x="757021" y="359410"/>
                                </a:lnTo>
                                <a:lnTo>
                                  <a:pt x="760031" y="355600"/>
                                </a:lnTo>
                                <a:lnTo>
                                  <a:pt x="765060" y="347980"/>
                                </a:lnTo>
                                <a:lnTo>
                                  <a:pt x="771753" y="341630"/>
                                </a:lnTo>
                                <a:lnTo>
                                  <a:pt x="770178" y="339090"/>
                                </a:lnTo>
                                <a:lnTo>
                                  <a:pt x="758393" y="353060"/>
                                </a:lnTo>
                                <a:lnTo>
                                  <a:pt x="753795" y="359410"/>
                                </a:lnTo>
                                <a:lnTo>
                                  <a:pt x="753325" y="358140"/>
                                </a:lnTo>
                                <a:lnTo>
                                  <a:pt x="752906" y="356870"/>
                                </a:lnTo>
                                <a:lnTo>
                                  <a:pt x="752424" y="355600"/>
                                </a:lnTo>
                                <a:lnTo>
                                  <a:pt x="753935" y="353060"/>
                                </a:lnTo>
                                <a:lnTo>
                                  <a:pt x="756208" y="349250"/>
                                </a:lnTo>
                                <a:lnTo>
                                  <a:pt x="760476" y="342900"/>
                                </a:lnTo>
                                <a:lnTo>
                                  <a:pt x="766737" y="336550"/>
                                </a:lnTo>
                                <a:lnTo>
                                  <a:pt x="765238" y="335280"/>
                                </a:lnTo>
                                <a:lnTo>
                                  <a:pt x="758888" y="340360"/>
                                </a:lnTo>
                                <a:lnTo>
                                  <a:pt x="754481" y="346710"/>
                                </a:lnTo>
                                <a:lnTo>
                                  <a:pt x="751001" y="353060"/>
                                </a:lnTo>
                                <a:lnTo>
                                  <a:pt x="749630" y="350520"/>
                                </a:lnTo>
                                <a:lnTo>
                                  <a:pt x="748919" y="349250"/>
                                </a:lnTo>
                                <a:lnTo>
                                  <a:pt x="750671" y="346710"/>
                                </a:lnTo>
                                <a:lnTo>
                                  <a:pt x="753300" y="342900"/>
                                </a:lnTo>
                                <a:lnTo>
                                  <a:pt x="757440" y="336550"/>
                                </a:lnTo>
                                <a:lnTo>
                                  <a:pt x="762482" y="330200"/>
                                </a:lnTo>
                                <a:lnTo>
                                  <a:pt x="760514" y="328930"/>
                                </a:lnTo>
                                <a:lnTo>
                                  <a:pt x="755624" y="335280"/>
                                </a:lnTo>
                                <a:lnTo>
                                  <a:pt x="751547" y="340360"/>
                                </a:lnTo>
                                <a:lnTo>
                                  <a:pt x="747674" y="346710"/>
                                </a:lnTo>
                                <a:lnTo>
                                  <a:pt x="746760" y="344170"/>
                                </a:lnTo>
                                <a:lnTo>
                                  <a:pt x="745756" y="342900"/>
                                </a:lnTo>
                                <a:lnTo>
                                  <a:pt x="744791" y="341630"/>
                                </a:lnTo>
                                <a:lnTo>
                                  <a:pt x="746429" y="339090"/>
                                </a:lnTo>
                                <a:lnTo>
                                  <a:pt x="748880" y="335280"/>
                                </a:lnTo>
                                <a:lnTo>
                                  <a:pt x="752868" y="330200"/>
                                </a:lnTo>
                                <a:lnTo>
                                  <a:pt x="758507" y="325120"/>
                                </a:lnTo>
                                <a:lnTo>
                                  <a:pt x="756856" y="322580"/>
                                </a:lnTo>
                                <a:lnTo>
                                  <a:pt x="751357" y="328980"/>
                                </a:lnTo>
                                <a:lnTo>
                                  <a:pt x="747115" y="334010"/>
                                </a:lnTo>
                                <a:lnTo>
                                  <a:pt x="743470" y="339090"/>
                                </a:lnTo>
                                <a:lnTo>
                                  <a:pt x="741603" y="335280"/>
                                </a:lnTo>
                                <a:lnTo>
                                  <a:pt x="743496" y="332740"/>
                                </a:lnTo>
                                <a:lnTo>
                                  <a:pt x="745401" y="330200"/>
                                </a:lnTo>
                                <a:lnTo>
                                  <a:pt x="748220" y="325120"/>
                                </a:lnTo>
                                <a:lnTo>
                                  <a:pt x="753364" y="318770"/>
                                </a:lnTo>
                                <a:lnTo>
                                  <a:pt x="751814" y="317500"/>
                                </a:lnTo>
                                <a:lnTo>
                                  <a:pt x="746658" y="322580"/>
                                </a:lnTo>
                                <a:lnTo>
                                  <a:pt x="743356" y="327660"/>
                                </a:lnTo>
                                <a:lnTo>
                                  <a:pt x="740156" y="332740"/>
                                </a:lnTo>
                                <a:lnTo>
                                  <a:pt x="738543" y="330200"/>
                                </a:lnTo>
                                <a:lnTo>
                                  <a:pt x="737704" y="330200"/>
                                </a:lnTo>
                                <a:lnTo>
                                  <a:pt x="738835" y="327660"/>
                                </a:lnTo>
                                <a:lnTo>
                                  <a:pt x="739914" y="325120"/>
                                </a:lnTo>
                                <a:lnTo>
                                  <a:pt x="743026" y="320040"/>
                                </a:lnTo>
                                <a:lnTo>
                                  <a:pt x="745159" y="318770"/>
                                </a:lnTo>
                                <a:lnTo>
                                  <a:pt x="748195" y="314960"/>
                                </a:lnTo>
                                <a:lnTo>
                                  <a:pt x="746645" y="313690"/>
                                </a:lnTo>
                                <a:lnTo>
                                  <a:pt x="741743" y="318770"/>
                                </a:lnTo>
                                <a:lnTo>
                                  <a:pt x="738733" y="322580"/>
                                </a:lnTo>
                                <a:lnTo>
                                  <a:pt x="736206" y="327660"/>
                                </a:lnTo>
                                <a:lnTo>
                                  <a:pt x="735253" y="326390"/>
                                </a:lnTo>
                                <a:lnTo>
                                  <a:pt x="733259" y="323850"/>
                                </a:lnTo>
                                <a:lnTo>
                                  <a:pt x="734707" y="321310"/>
                                </a:lnTo>
                                <a:lnTo>
                                  <a:pt x="736168" y="318770"/>
                                </a:lnTo>
                                <a:lnTo>
                                  <a:pt x="738987" y="314960"/>
                                </a:lnTo>
                                <a:lnTo>
                                  <a:pt x="743178" y="308610"/>
                                </a:lnTo>
                                <a:lnTo>
                                  <a:pt x="741603" y="307340"/>
                                </a:lnTo>
                                <a:lnTo>
                                  <a:pt x="734326" y="316230"/>
                                </a:lnTo>
                                <a:lnTo>
                                  <a:pt x="731735" y="321310"/>
                                </a:lnTo>
                                <a:lnTo>
                                  <a:pt x="730415" y="320040"/>
                                </a:lnTo>
                                <a:lnTo>
                                  <a:pt x="742746" y="304800"/>
                                </a:lnTo>
                                <a:lnTo>
                                  <a:pt x="756018" y="297180"/>
                                </a:lnTo>
                                <a:lnTo>
                                  <a:pt x="765238" y="292100"/>
                                </a:lnTo>
                                <a:lnTo>
                                  <a:pt x="783310" y="287020"/>
                                </a:lnTo>
                                <a:lnTo>
                                  <a:pt x="793267" y="283210"/>
                                </a:lnTo>
                                <a:lnTo>
                                  <a:pt x="820343" y="273050"/>
                                </a:lnTo>
                                <a:lnTo>
                                  <a:pt x="828306" y="270510"/>
                                </a:lnTo>
                                <a:lnTo>
                                  <a:pt x="832332" y="271780"/>
                                </a:lnTo>
                                <a:lnTo>
                                  <a:pt x="835291" y="269240"/>
                                </a:lnTo>
                                <a:lnTo>
                                  <a:pt x="836764" y="267970"/>
                                </a:lnTo>
                                <a:lnTo>
                                  <a:pt x="838250" y="266700"/>
                                </a:lnTo>
                                <a:lnTo>
                                  <a:pt x="840994" y="273050"/>
                                </a:lnTo>
                                <a:lnTo>
                                  <a:pt x="844677" y="278130"/>
                                </a:lnTo>
                                <a:lnTo>
                                  <a:pt x="848829" y="284480"/>
                                </a:lnTo>
                                <a:lnTo>
                                  <a:pt x="854290" y="292100"/>
                                </a:lnTo>
                                <a:lnTo>
                                  <a:pt x="859586" y="300990"/>
                                </a:lnTo>
                                <a:lnTo>
                                  <a:pt x="864666" y="308610"/>
                                </a:lnTo>
                                <a:lnTo>
                                  <a:pt x="868845" y="316230"/>
                                </a:lnTo>
                                <a:lnTo>
                                  <a:pt x="875233" y="316230"/>
                                </a:lnTo>
                                <a:lnTo>
                                  <a:pt x="873823" y="313690"/>
                                </a:lnTo>
                                <a:lnTo>
                                  <a:pt x="866114" y="300990"/>
                                </a:lnTo>
                                <a:lnTo>
                                  <a:pt x="856983" y="288290"/>
                                </a:lnTo>
                                <a:lnTo>
                                  <a:pt x="848004" y="274320"/>
                                </a:lnTo>
                                <a:lnTo>
                                  <a:pt x="842924" y="264160"/>
                                </a:lnTo>
                                <a:lnTo>
                                  <a:pt x="841019" y="260350"/>
                                </a:lnTo>
                                <a:lnTo>
                                  <a:pt x="837895" y="245110"/>
                                </a:lnTo>
                                <a:lnTo>
                                  <a:pt x="837793" y="242570"/>
                                </a:lnTo>
                                <a:lnTo>
                                  <a:pt x="833386" y="242570"/>
                                </a:lnTo>
                                <a:lnTo>
                                  <a:pt x="833348" y="251460"/>
                                </a:lnTo>
                                <a:lnTo>
                                  <a:pt x="834466" y="256540"/>
                                </a:lnTo>
                                <a:lnTo>
                                  <a:pt x="836320" y="261620"/>
                                </a:lnTo>
                                <a:lnTo>
                                  <a:pt x="835799" y="262890"/>
                                </a:lnTo>
                                <a:lnTo>
                                  <a:pt x="834834" y="262890"/>
                                </a:lnTo>
                                <a:lnTo>
                                  <a:pt x="834644" y="261620"/>
                                </a:lnTo>
                                <a:lnTo>
                                  <a:pt x="834377" y="260350"/>
                                </a:lnTo>
                                <a:lnTo>
                                  <a:pt x="833945" y="259080"/>
                                </a:lnTo>
                                <a:lnTo>
                                  <a:pt x="833208" y="256540"/>
                                </a:lnTo>
                                <a:lnTo>
                                  <a:pt x="832612" y="255270"/>
                                </a:lnTo>
                                <a:lnTo>
                                  <a:pt x="831265" y="254000"/>
                                </a:lnTo>
                                <a:lnTo>
                                  <a:pt x="831227" y="256540"/>
                                </a:lnTo>
                                <a:lnTo>
                                  <a:pt x="831748" y="257810"/>
                                </a:lnTo>
                                <a:lnTo>
                                  <a:pt x="832332" y="261620"/>
                                </a:lnTo>
                                <a:lnTo>
                                  <a:pt x="832637" y="262890"/>
                                </a:lnTo>
                                <a:lnTo>
                                  <a:pt x="833767" y="262890"/>
                                </a:lnTo>
                                <a:lnTo>
                                  <a:pt x="832967" y="264160"/>
                                </a:lnTo>
                                <a:lnTo>
                                  <a:pt x="831138" y="264160"/>
                                </a:lnTo>
                                <a:lnTo>
                                  <a:pt x="831037" y="262890"/>
                                </a:lnTo>
                                <a:lnTo>
                                  <a:pt x="830427" y="259080"/>
                                </a:lnTo>
                                <a:lnTo>
                                  <a:pt x="830173" y="257810"/>
                                </a:lnTo>
                                <a:lnTo>
                                  <a:pt x="829462" y="255270"/>
                                </a:lnTo>
                                <a:lnTo>
                                  <a:pt x="828827" y="255270"/>
                                </a:lnTo>
                                <a:lnTo>
                                  <a:pt x="828662" y="257810"/>
                                </a:lnTo>
                                <a:lnTo>
                                  <a:pt x="828865" y="259080"/>
                                </a:lnTo>
                                <a:lnTo>
                                  <a:pt x="829233" y="264160"/>
                                </a:lnTo>
                                <a:lnTo>
                                  <a:pt x="829437" y="265430"/>
                                </a:lnTo>
                                <a:lnTo>
                                  <a:pt x="828243" y="265430"/>
                                </a:lnTo>
                                <a:lnTo>
                                  <a:pt x="825690" y="266700"/>
                                </a:lnTo>
                                <a:lnTo>
                                  <a:pt x="825703" y="264160"/>
                                </a:lnTo>
                                <a:lnTo>
                                  <a:pt x="824966" y="261620"/>
                                </a:lnTo>
                                <a:lnTo>
                                  <a:pt x="824369" y="260350"/>
                                </a:lnTo>
                                <a:lnTo>
                                  <a:pt x="824026" y="260350"/>
                                </a:lnTo>
                                <a:lnTo>
                                  <a:pt x="823785" y="261620"/>
                                </a:lnTo>
                                <a:lnTo>
                                  <a:pt x="823480" y="264160"/>
                                </a:lnTo>
                                <a:lnTo>
                                  <a:pt x="823963" y="266700"/>
                                </a:lnTo>
                                <a:lnTo>
                                  <a:pt x="821791" y="267970"/>
                                </a:lnTo>
                                <a:lnTo>
                                  <a:pt x="821639" y="265430"/>
                                </a:lnTo>
                                <a:lnTo>
                                  <a:pt x="821080" y="264160"/>
                                </a:lnTo>
                                <a:lnTo>
                                  <a:pt x="820394" y="262890"/>
                                </a:lnTo>
                                <a:lnTo>
                                  <a:pt x="820153" y="262890"/>
                                </a:lnTo>
                                <a:lnTo>
                                  <a:pt x="819912" y="264160"/>
                                </a:lnTo>
                                <a:lnTo>
                                  <a:pt x="819810" y="266700"/>
                                </a:lnTo>
                                <a:lnTo>
                                  <a:pt x="820166" y="267970"/>
                                </a:lnTo>
                                <a:lnTo>
                                  <a:pt x="815809" y="269240"/>
                                </a:lnTo>
                                <a:lnTo>
                                  <a:pt x="815848" y="266700"/>
                                </a:lnTo>
                                <a:lnTo>
                                  <a:pt x="816178" y="265430"/>
                                </a:lnTo>
                                <a:lnTo>
                                  <a:pt x="815898" y="264160"/>
                                </a:lnTo>
                                <a:lnTo>
                                  <a:pt x="814628" y="266700"/>
                                </a:lnTo>
                                <a:lnTo>
                                  <a:pt x="814400" y="267970"/>
                                </a:lnTo>
                                <a:lnTo>
                                  <a:pt x="814984" y="269240"/>
                                </a:lnTo>
                                <a:lnTo>
                                  <a:pt x="812634" y="270510"/>
                                </a:lnTo>
                                <a:lnTo>
                                  <a:pt x="810425" y="270510"/>
                                </a:lnTo>
                                <a:lnTo>
                                  <a:pt x="808532" y="271780"/>
                                </a:lnTo>
                                <a:lnTo>
                                  <a:pt x="808761" y="270510"/>
                                </a:lnTo>
                                <a:lnTo>
                                  <a:pt x="809612" y="269240"/>
                                </a:lnTo>
                                <a:lnTo>
                                  <a:pt x="811428" y="267970"/>
                                </a:lnTo>
                                <a:lnTo>
                                  <a:pt x="808964" y="267970"/>
                                </a:lnTo>
                                <a:lnTo>
                                  <a:pt x="807872" y="270510"/>
                                </a:lnTo>
                                <a:lnTo>
                                  <a:pt x="807910" y="271780"/>
                                </a:lnTo>
                                <a:lnTo>
                                  <a:pt x="806945" y="271780"/>
                                </a:lnTo>
                                <a:lnTo>
                                  <a:pt x="806513" y="273050"/>
                                </a:lnTo>
                                <a:lnTo>
                                  <a:pt x="784542" y="280670"/>
                                </a:lnTo>
                                <a:lnTo>
                                  <a:pt x="776770" y="283210"/>
                                </a:lnTo>
                                <a:lnTo>
                                  <a:pt x="760183" y="288290"/>
                                </a:lnTo>
                                <a:lnTo>
                                  <a:pt x="731405" y="304584"/>
                                </a:lnTo>
                                <a:lnTo>
                                  <a:pt x="731405" y="311150"/>
                                </a:lnTo>
                                <a:lnTo>
                                  <a:pt x="730148" y="312420"/>
                                </a:lnTo>
                                <a:lnTo>
                                  <a:pt x="729030" y="314960"/>
                                </a:lnTo>
                                <a:lnTo>
                                  <a:pt x="728091" y="316230"/>
                                </a:lnTo>
                                <a:lnTo>
                                  <a:pt x="726465" y="314960"/>
                                </a:lnTo>
                                <a:lnTo>
                                  <a:pt x="725627" y="313690"/>
                                </a:lnTo>
                                <a:lnTo>
                                  <a:pt x="729500" y="311150"/>
                                </a:lnTo>
                                <a:lnTo>
                                  <a:pt x="731405" y="311150"/>
                                </a:lnTo>
                                <a:lnTo>
                                  <a:pt x="731405" y="304584"/>
                                </a:lnTo>
                                <a:lnTo>
                                  <a:pt x="728776" y="306070"/>
                                </a:lnTo>
                                <a:lnTo>
                                  <a:pt x="712673" y="313690"/>
                                </a:lnTo>
                                <a:lnTo>
                                  <a:pt x="672401" y="331470"/>
                                </a:lnTo>
                                <a:lnTo>
                                  <a:pt x="632815" y="350520"/>
                                </a:lnTo>
                                <a:lnTo>
                                  <a:pt x="592861" y="368300"/>
                                </a:lnTo>
                                <a:lnTo>
                                  <a:pt x="551522" y="383540"/>
                                </a:lnTo>
                                <a:lnTo>
                                  <a:pt x="552970" y="379730"/>
                                </a:lnTo>
                                <a:lnTo>
                                  <a:pt x="554215" y="374650"/>
                                </a:lnTo>
                                <a:lnTo>
                                  <a:pt x="555129" y="369570"/>
                                </a:lnTo>
                                <a:lnTo>
                                  <a:pt x="569950" y="364490"/>
                                </a:lnTo>
                                <a:lnTo>
                                  <a:pt x="588479" y="358140"/>
                                </a:lnTo>
                                <a:lnTo>
                                  <a:pt x="620547" y="344170"/>
                                </a:lnTo>
                                <a:lnTo>
                                  <a:pt x="649389" y="328930"/>
                                </a:lnTo>
                                <a:lnTo>
                                  <a:pt x="715708" y="293370"/>
                                </a:lnTo>
                                <a:lnTo>
                                  <a:pt x="725170" y="288290"/>
                                </a:lnTo>
                                <a:lnTo>
                                  <a:pt x="758444" y="270510"/>
                                </a:lnTo>
                                <a:lnTo>
                                  <a:pt x="773544" y="265430"/>
                                </a:lnTo>
                                <a:lnTo>
                                  <a:pt x="789952" y="260350"/>
                                </a:lnTo>
                                <a:lnTo>
                                  <a:pt x="805751" y="254000"/>
                                </a:lnTo>
                                <a:lnTo>
                                  <a:pt x="813320" y="248920"/>
                                </a:lnTo>
                                <a:lnTo>
                                  <a:pt x="819010" y="245110"/>
                                </a:lnTo>
                                <a:lnTo>
                                  <a:pt x="819658" y="245110"/>
                                </a:lnTo>
                                <a:lnTo>
                                  <a:pt x="819962" y="243840"/>
                                </a:lnTo>
                                <a:lnTo>
                                  <a:pt x="824280" y="238760"/>
                                </a:lnTo>
                                <a:lnTo>
                                  <a:pt x="828243" y="232410"/>
                                </a:lnTo>
                                <a:lnTo>
                                  <a:pt x="832345" y="227330"/>
                                </a:lnTo>
                                <a:lnTo>
                                  <a:pt x="837044" y="222250"/>
                                </a:lnTo>
                                <a:lnTo>
                                  <a:pt x="842378" y="217170"/>
                                </a:lnTo>
                                <a:lnTo>
                                  <a:pt x="848360" y="213360"/>
                                </a:lnTo>
                                <a:lnTo>
                                  <a:pt x="853084" y="208280"/>
                                </a:lnTo>
                                <a:lnTo>
                                  <a:pt x="863371" y="194310"/>
                                </a:lnTo>
                                <a:lnTo>
                                  <a:pt x="873290" y="180340"/>
                                </a:lnTo>
                                <a:lnTo>
                                  <a:pt x="883170" y="167640"/>
                                </a:lnTo>
                                <a:lnTo>
                                  <a:pt x="893356" y="153670"/>
                                </a:lnTo>
                                <a:lnTo>
                                  <a:pt x="904506" y="140970"/>
                                </a:lnTo>
                                <a:lnTo>
                                  <a:pt x="918794" y="123190"/>
                                </a:lnTo>
                                <a:lnTo>
                                  <a:pt x="925982" y="105410"/>
                                </a:lnTo>
                                <a:lnTo>
                                  <a:pt x="919365" y="97967"/>
                                </a:lnTo>
                                <a:lnTo>
                                  <a:pt x="919365" y="106680"/>
                                </a:lnTo>
                                <a:lnTo>
                                  <a:pt x="912101" y="121920"/>
                                </a:lnTo>
                                <a:lnTo>
                                  <a:pt x="900430" y="137160"/>
                                </a:lnTo>
                                <a:lnTo>
                                  <a:pt x="892225" y="147320"/>
                                </a:lnTo>
                                <a:lnTo>
                                  <a:pt x="885304" y="156210"/>
                                </a:lnTo>
                                <a:lnTo>
                                  <a:pt x="878243" y="163830"/>
                                </a:lnTo>
                                <a:lnTo>
                                  <a:pt x="871245" y="172720"/>
                                </a:lnTo>
                                <a:lnTo>
                                  <a:pt x="852932" y="196850"/>
                                </a:lnTo>
                                <a:lnTo>
                                  <a:pt x="841121" y="212090"/>
                                </a:lnTo>
                                <a:lnTo>
                                  <a:pt x="829005" y="226060"/>
                                </a:lnTo>
                                <a:lnTo>
                                  <a:pt x="816406" y="241300"/>
                                </a:lnTo>
                                <a:lnTo>
                                  <a:pt x="807364" y="247650"/>
                                </a:lnTo>
                                <a:lnTo>
                                  <a:pt x="806780" y="247878"/>
                                </a:lnTo>
                                <a:lnTo>
                                  <a:pt x="809409" y="241300"/>
                                </a:lnTo>
                                <a:lnTo>
                                  <a:pt x="809409" y="238760"/>
                                </a:lnTo>
                                <a:lnTo>
                                  <a:pt x="810196" y="231140"/>
                                </a:lnTo>
                                <a:lnTo>
                                  <a:pt x="808545" y="227330"/>
                                </a:lnTo>
                                <a:lnTo>
                                  <a:pt x="807453" y="224790"/>
                                </a:lnTo>
                                <a:lnTo>
                                  <a:pt x="805459" y="223697"/>
                                </a:lnTo>
                                <a:lnTo>
                                  <a:pt x="805459" y="248386"/>
                                </a:lnTo>
                                <a:lnTo>
                                  <a:pt x="797458" y="251460"/>
                                </a:lnTo>
                                <a:lnTo>
                                  <a:pt x="752906" y="267970"/>
                                </a:lnTo>
                                <a:lnTo>
                                  <a:pt x="714413" y="288290"/>
                                </a:lnTo>
                                <a:lnTo>
                                  <a:pt x="714768" y="287020"/>
                                </a:lnTo>
                                <a:lnTo>
                                  <a:pt x="715149" y="287020"/>
                                </a:lnTo>
                                <a:lnTo>
                                  <a:pt x="716343" y="285750"/>
                                </a:lnTo>
                                <a:lnTo>
                                  <a:pt x="714400" y="284480"/>
                                </a:lnTo>
                                <a:lnTo>
                                  <a:pt x="712025" y="287020"/>
                                </a:lnTo>
                                <a:lnTo>
                                  <a:pt x="708660" y="290830"/>
                                </a:lnTo>
                                <a:lnTo>
                                  <a:pt x="705472" y="293370"/>
                                </a:lnTo>
                                <a:lnTo>
                                  <a:pt x="703732" y="290830"/>
                                </a:lnTo>
                                <a:lnTo>
                                  <a:pt x="702932" y="290830"/>
                                </a:lnTo>
                                <a:lnTo>
                                  <a:pt x="703935" y="289560"/>
                                </a:lnTo>
                                <a:lnTo>
                                  <a:pt x="705954" y="287020"/>
                                </a:lnTo>
                                <a:lnTo>
                                  <a:pt x="709041" y="284480"/>
                                </a:lnTo>
                                <a:lnTo>
                                  <a:pt x="712152" y="279400"/>
                                </a:lnTo>
                                <a:lnTo>
                                  <a:pt x="710438" y="278130"/>
                                </a:lnTo>
                                <a:lnTo>
                                  <a:pt x="706856" y="283210"/>
                                </a:lnTo>
                                <a:lnTo>
                                  <a:pt x="704037" y="285750"/>
                                </a:lnTo>
                                <a:lnTo>
                                  <a:pt x="701065" y="288290"/>
                                </a:lnTo>
                                <a:lnTo>
                                  <a:pt x="700963" y="289560"/>
                                </a:lnTo>
                                <a:lnTo>
                                  <a:pt x="698119" y="287020"/>
                                </a:lnTo>
                                <a:lnTo>
                                  <a:pt x="697890" y="286829"/>
                                </a:lnTo>
                                <a:lnTo>
                                  <a:pt x="697890" y="297180"/>
                                </a:lnTo>
                                <a:lnTo>
                                  <a:pt x="680161" y="306070"/>
                                </a:lnTo>
                                <a:lnTo>
                                  <a:pt x="638175" y="328980"/>
                                </a:lnTo>
                                <a:lnTo>
                                  <a:pt x="619544" y="339090"/>
                                </a:lnTo>
                                <a:lnTo>
                                  <a:pt x="588378" y="353060"/>
                                </a:lnTo>
                                <a:lnTo>
                                  <a:pt x="555980" y="364490"/>
                                </a:lnTo>
                                <a:lnTo>
                                  <a:pt x="556818" y="353060"/>
                                </a:lnTo>
                                <a:lnTo>
                                  <a:pt x="556082" y="346710"/>
                                </a:lnTo>
                                <a:lnTo>
                                  <a:pt x="555637" y="342900"/>
                                </a:lnTo>
                                <a:lnTo>
                                  <a:pt x="554723" y="340360"/>
                                </a:lnTo>
                                <a:lnTo>
                                  <a:pt x="554278" y="339090"/>
                                </a:lnTo>
                                <a:lnTo>
                                  <a:pt x="551992" y="332740"/>
                                </a:lnTo>
                                <a:lnTo>
                                  <a:pt x="551192" y="331660"/>
                                </a:lnTo>
                                <a:lnTo>
                                  <a:pt x="551192" y="358140"/>
                                </a:lnTo>
                                <a:lnTo>
                                  <a:pt x="549973" y="369570"/>
                                </a:lnTo>
                                <a:lnTo>
                                  <a:pt x="533247" y="417830"/>
                                </a:lnTo>
                                <a:lnTo>
                                  <a:pt x="520103" y="444500"/>
                                </a:lnTo>
                                <a:lnTo>
                                  <a:pt x="508660" y="473710"/>
                                </a:lnTo>
                                <a:lnTo>
                                  <a:pt x="494106" y="505460"/>
                                </a:lnTo>
                                <a:lnTo>
                                  <a:pt x="474408" y="532130"/>
                                </a:lnTo>
                                <a:lnTo>
                                  <a:pt x="466547" y="535482"/>
                                </a:lnTo>
                                <a:lnTo>
                                  <a:pt x="474853" y="527888"/>
                                </a:lnTo>
                                <a:lnTo>
                                  <a:pt x="482981" y="516724"/>
                                </a:lnTo>
                                <a:lnTo>
                                  <a:pt x="489546" y="504418"/>
                                </a:lnTo>
                                <a:lnTo>
                                  <a:pt x="495071" y="491655"/>
                                </a:lnTo>
                                <a:lnTo>
                                  <a:pt x="494804" y="491540"/>
                                </a:lnTo>
                                <a:lnTo>
                                  <a:pt x="487832" y="503478"/>
                                </a:lnTo>
                                <a:lnTo>
                                  <a:pt x="479933" y="514375"/>
                                </a:lnTo>
                                <a:lnTo>
                                  <a:pt x="471639" y="524979"/>
                                </a:lnTo>
                                <a:lnTo>
                                  <a:pt x="463067" y="536613"/>
                                </a:lnTo>
                                <a:lnTo>
                                  <a:pt x="463308" y="536867"/>
                                </a:lnTo>
                                <a:lnTo>
                                  <a:pt x="447573" y="543560"/>
                                </a:lnTo>
                                <a:lnTo>
                                  <a:pt x="440423" y="543560"/>
                                </a:lnTo>
                                <a:lnTo>
                                  <a:pt x="426110" y="541020"/>
                                </a:lnTo>
                                <a:lnTo>
                                  <a:pt x="419011" y="538480"/>
                                </a:lnTo>
                                <a:lnTo>
                                  <a:pt x="418871" y="538480"/>
                                </a:lnTo>
                                <a:lnTo>
                                  <a:pt x="416788" y="535940"/>
                                </a:lnTo>
                                <a:lnTo>
                                  <a:pt x="415036" y="534670"/>
                                </a:lnTo>
                                <a:lnTo>
                                  <a:pt x="411530" y="532130"/>
                                </a:lnTo>
                                <a:lnTo>
                                  <a:pt x="375069" y="514350"/>
                                </a:lnTo>
                                <a:lnTo>
                                  <a:pt x="343052" y="491490"/>
                                </a:lnTo>
                                <a:lnTo>
                                  <a:pt x="329196" y="478790"/>
                                </a:lnTo>
                                <a:lnTo>
                                  <a:pt x="325729" y="477520"/>
                                </a:lnTo>
                                <a:lnTo>
                                  <a:pt x="322541" y="474980"/>
                                </a:lnTo>
                                <a:lnTo>
                                  <a:pt x="321056" y="474980"/>
                                </a:lnTo>
                                <a:lnTo>
                                  <a:pt x="311607" y="462280"/>
                                </a:lnTo>
                                <a:lnTo>
                                  <a:pt x="310819" y="461010"/>
                                </a:lnTo>
                                <a:lnTo>
                                  <a:pt x="310032" y="459740"/>
                                </a:lnTo>
                                <a:lnTo>
                                  <a:pt x="303695" y="449580"/>
                                </a:lnTo>
                                <a:lnTo>
                                  <a:pt x="296456" y="435610"/>
                                </a:lnTo>
                                <a:lnTo>
                                  <a:pt x="289013" y="421640"/>
                                </a:lnTo>
                                <a:lnTo>
                                  <a:pt x="283413" y="411480"/>
                                </a:lnTo>
                                <a:lnTo>
                                  <a:pt x="278955" y="401320"/>
                                </a:lnTo>
                                <a:lnTo>
                                  <a:pt x="275729" y="391160"/>
                                </a:lnTo>
                                <a:lnTo>
                                  <a:pt x="273850" y="379730"/>
                                </a:lnTo>
                                <a:lnTo>
                                  <a:pt x="276263" y="383540"/>
                                </a:lnTo>
                                <a:lnTo>
                                  <a:pt x="279222" y="386080"/>
                                </a:lnTo>
                                <a:lnTo>
                                  <a:pt x="282270" y="388620"/>
                                </a:lnTo>
                                <a:lnTo>
                                  <a:pt x="282702" y="388620"/>
                                </a:lnTo>
                                <a:lnTo>
                                  <a:pt x="283159" y="389890"/>
                                </a:lnTo>
                                <a:lnTo>
                                  <a:pt x="283692" y="389890"/>
                                </a:lnTo>
                                <a:lnTo>
                                  <a:pt x="286283" y="392430"/>
                                </a:lnTo>
                                <a:lnTo>
                                  <a:pt x="288861" y="393700"/>
                                </a:lnTo>
                                <a:lnTo>
                                  <a:pt x="291172" y="394970"/>
                                </a:lnTo>
                                <a:lnTo>
                                  <a:pt x="297853" y="401320"/>
                                </a:lnTo>
                                <a:lnTo>
                                  <a:pt x="302996" y="406400"/>
                                </a:lnTo>
                                <a:lnTo>
                                  <a:pt x="307428" y="414020"/>
                                </a:lnTo>
                                <a:lnTo>
                                  <a:pt x="311365" y="420370"/>
                                </a:lnTo>
                                <a:lnTo>
                                  <a:pt x="315429" y="426720"/>
                                </a:lnTo>
                                <a:lnTo>
                                  <a:pt x="319773" y="433070"/>
                                </a:lnTo>
                                <a:lnTo>
                                  <a:pt x="324561" y="439420"/>
                                </a:lnTo>
                                <a:lnTo>
                                  <a:pt x="331368" y="447040"/>
                                </a:lnTo>
                                <a:lnTo>
                                  <a:pt x="339077" y="455930"/>
                                </a:lnTo>
                                <a:lnTo>
                                  <a:pt x="347992" y="461010"/>
                                </a:lnTo>
                                <a:lnTo>
                                  <a:pt x="358394" y="461010"/>
                                </a:lnTo>
                                <a:lnTo>
                                  <a:pt x="370649" y="454660"/>
                                </a:lnTo>
                                <a:lnTo>
                                  <a:pt x="372097" y="453390"/>
                                </a:lnTo>
                                <a:lnTo>
                                  <a:pt x="382257" y="444500"/>
                                </a:lnTo>
                                <a:lnTo>
                                  <a:pt x="408927" y="407670"/>
                                </a:lnTo>
                                <a:lnTo>
                                  <a:pt x="412483" y="400050"/>
                                </a:lnTo>
                                <a:lnTo>
                                  <a:pt x="416229" y="393700"/>
                                </a:lnTo>
                                <a:lnTo>
                                  <a:pt x="420306" y="387350"/>
                                </a:lnTo>
                                <a:lnTo>
                                  <a:pt x="424980" y="381000"/>
                                </a:lnTo>
                                <a:lnTo>
                                  <a:pt x="429920" y="375920"/>
                                </a:lnTo>
                                <a:lnTo>
                                  <a:pt x="434759" y="370840"/>
                                </a:lnTo>
                                <a:lnTo>
                                  <a:pt x="445439" y="356870"/>
                                </a:lnTo>
                                <a:lnTo>
                                  <a:pt x="460578" y="341630"/>
                                </a:lnTo>
                                <a:lnTo>
                                  <a:pt x="478167" y="328930"/>
                                </a:lnTo>
                                <a:lnTo>
                                  <a:pt x="496176" y="322580"/>
                                </a:lnTo>
                                <a:lnTo>
                                  <a:pt x="486486" y="326390"/>
                                </a:lnTo>
                                <a:lnTo>
                                  <a:pt x="477621" y="331470"/>
                                </a:lnTo>
                                <a:lnTo>
                                  <a:pt x="469658" y="339090"/>
                                </a:lnTo>
                                <a:lnTo>
                                  <a:pt x="462686" y="346710"/>
                                </a:lnTo>
                                <a:lnTo>
                                  <a:pt x="453910" y="355600"/>
                                </a:lnTo>
                                <a:lnTo>
                                  <a:pt x="445312" y="365760"/>
                                </a:lnTo>
                                <a:lnTo>
                                  <a:pt x="437616" y="377190"/>
                                </a:lnTo>
                                <a:lnTo>
                                  <a:pt x="431558" y="388620"/>
                                </a:lnTo>
                                <a:lnTo>
                                  <a:pt x="431304" y="388620"/>
                                </a:lnTo>
                                <a:lnTo>
                                  <a:pt x="432244" y="389890"/>
                                </a:lnTo>
                                <a:lnTo>
                                  <a:pt x="432638" y="388620"/>
                                </a:lnTo>
                                <a:lnTo>
                                  <a:pt x="461759" y="351790"/>
                                </a:lnTo>
                                <a:lnTo>
                                  <a:pt x="478815" y="335280"/>
                                </a:lnTo>
                                <a:lnTo>
                                  <a:pt x="491375" y="328980"/>
                                </a:lnTo>
                                <a:lnTo>
                                  <a:pt x="487324" y="336550"/>
                                </a:lnTo>
                                <a:lnTo>
                                  <a:pt x="482739" y="342900"/>
                                </a:lnTo>
                                <a:lnTo>
                                  <a:pt x="471639" y="358140"/>
                                </a:lnTo>
                                <a:lnTo>
                                  <a:pt x="460082" y="374650"/>
                                </a:lnTo>
                                <a:lnTo>
                                  <a:pt x="448627" y="389890"/>
                                </a:lnTo>
                                <a:lnTo>
                                  <a:pt x="437857" y="406400"/>
                                </a:lnTo>
                                <a:lnTo>
                                  <a:pt x="435114" y="410210"/>
                                </a:lnTo>
                                <a:lnTo>
                                  <a:pt x="431685" y="416560"/>
                                </a:lnTo>
                                <a:lnTo>
                                  <a:pt x="428371" y="424180"/>
                                </a:lnTo>
                                <a:lnTo>
                                  <a:pt x="428028" y="424180"/>
                                </a:lnTo>
                                <a:lnTo>
                                  <a:pt x="420471" y="444500"/>
                                </a:lnTo>
                                <a:lnTo>
                                  <a:pt x="416306" y="466090"/>
                                </a:lnTo>
                                <a:lnTo>
                                  <a:pt x="418325" y="485140"/>
                                </a:lnTo>
                                <a:lnTo>
                                  <a:pt x="429336" y="497840"/>
                                </a:lnTo>
                                <a:lnTo>
                                  <a:pt x="439178" y="501650"/>
                                </a:lnTo>
                                <a:lnTo>
                                  <a:pt x="449376" y="499110"/>
                                </a:lnTo>
                                <a:lnTo>
                                  <a:pt x="487743" y="468630"/>
                                </a:lnTo>
                                <a:lnTo>
                                  <a:pt x="501040" y="444500"/>
                                </a:lnTo>
                                <a:lnTo>
                                  <a:pt x="514553" y="420370"/>
                                </a:lnTo>
                                <a:lnTo>
                                  <a:pt x="529780" y="398780"/>
                                </a:lnTo>
                                <a:lnTo>
                                  <a:pt x="533374" y="392430"/>
                                </a:lnTo>
                                <a:lnTo>
                                  <a:pt x="542734" y="375920"/>
                                </a:lnTo>
                                <a:lnTo>
                                  <a:pt x="543445" y="373380"/>
                                </a:lnTo>
                                <a:lnTo>
                                  <a:pt x="549452" y="351790"/>
                                </a:lnTo>
                                <a:lnTo>
                                  <a:pt x="545934" y="372110"/>
                                </a:lnTo>
                                <a:lnTo>
                                  <a:pt x="538772" y="391160"/>
                                </a:lnTo>
                                <a:lnTo>
                                  <a:pt x="529475" y="410210"/>
                                </a:lnTo>
                                <a:lnTo>
                                  <a:pt x="519506" y="429260"/>
                                </a:lnTo>
                                <a:lnTo>
                                  <a:pt x="508736" y="450850"/>
                                </a:lnTo>
                                <a:lnTo>
                                  <a:pt x="497852" y="469900"/>
                                </a:lnTo>
                                <a:lnTo>
                                  <a:pt x="485368" y="488950"/>
                                </a:lnTo>
                                <a:lnTo>
                                  <a:pt x="469773" y="506730"/>
                                </a:lnTo>
                                <a:lnTo>
                                  <a:pt x="469468" y="508000"/>
                                </a:lnTo>
                                <a:lnTo>
                                  <a:pt x="470217" y="508000"/>
                                </a:lnTo>
                                <a:lnTo>
                                  <a:pt x="487578" y="492760"/>
                                </a:lnTo>
                                <a:lnTo>
                                  <a:pt x="500634" y="474980"/>
                                </a:lnTo>
                                <a:lnTo>
                                  <a:pt x="510870" y="454660"/>
                                </a:lnTo>
                                <a:lnTo>
                                  <a:pt x="519798" y="433070"/>
                                </a:lnTo>
                                <a:lnTo>
                                  <a:pt x="529805" y="412750"/>
                                </a:lnTo>
                                <a:lnTo>
                                  <a:pt x="540232" y="391160"/>
                                </a:lnTo>
                                <a:lnTo>
                                  <a:pt x="548195" y="369570"/>
                                </a:lnTo>
                                <a:lnTo>
                                  <a:pt x="550227" y="351790"/>
                                </a:lnTo>
                                <a:lnTo>
                                  <a:pt x="550811" y="346710"/>
                                </a:lnTo>
                                <a:lnTo>
                                  <a:pt x="551192" y="358140"/>
                                </a:lnTo>
                                <a:lnTo>
                                  <a:pt x="551192" y="331660"/>
                                </a:lnTo>
                                <a:lnTo>
                                  <a:pt x="545452" y="323850"/>
                                </a:lnTo>
                                <a:lnTo>
                                  <a:pt x="543852" y="321310"/>
                                </a:lnTo>
                                <a:lnTo>
                                  <a:pt x="540778" y="323850"/>
                                </a:lnTo>
                                <a:lnTo>
                                  <a:pt x="541528" y="325120"/>
                                </a:lnTo>
                                <a:lnTo>
                                  <a:pt x="544283" y="336550"/>
                                </a:lnTo>
                                <a:lnTo>
                                  <a:pt x="544880" y="347980"/>
                                </a:lnTo>
                                <a:lnTo>
                                  <a:pt x="543636" y="358140"/>
                                </a:lnTo>
                                <a:lnTo>
                                  <a:pt x="540816" y="368300"/>
                                </a:lnTo>
                                <a:lnTo>
                                  <a:pt x="538429" y="368884"/>
                                </a:lnTo>
                                <a:lnTo>
                                  <a:pt x="538429" y="373380"/>
                                </a:lnTo>
                                <a:lnTo>
                                  <a:pt x="536371" y="378460"/>
                                </a:lnTo>
                                <a:lnTo>
                                  <a:pt x="533933" y="383540"/>
                                </a:lnTo>
                                <a:lnTo>
                                  <a:pt x="531266" y="387350"/>
                                </a:lnTo>
                                <a:lnTo>
                                  <a:pt x="530898" y="387350"/>
                                </a:lnTo>
                                <a:lnTo>
                                  <a:pt x="527926" y="387807"/>
                                </a:lnTo>
                                <a:lnTo>
                                  <a:pt x="527926" y="392430"/>
                                </a:lnTo>
                                <a:lnTo>
                                  <a:pt x="522871" y="400050"/>
                                </a:lnTo>
                                <a:lnTo>
                                  <a:pt x="512394" y="415290"/>
                                </a:lnTo>
                                <a:lnTo>
                                  <a:pt x="507301" y="422910"/>
                                </a:lnTo>
                                <a:lnTo>
                                  <a:pt x="484987" y="463550"/>
                                </a:lnTo>
                                <a:lnTo>
                                  <a:pt x="470763" y="481330"/>
                                </a:lnTo>
                                <a:lnTo>
                                  <a:pt x="450443" y="492760"/>
                                </a:lnTo>
                                <a:lnTo>
                                  <a:pt x="441731" y="495300"/>
                                </a:lnTo>
                                <a:lnTo>
                                  <a:pt x="434949" y="494030"/>
                                </a:lnTo>
                                <a:lnTo>
                                  <a:pt x="429882" y="491490"/>
                                </a:lnTo>
                                <a:lnTo>
                                  <a:pt x="426326" y="486410"/>
                                </a:lnTo>
                                <a:lnTo>
                                  <a:pt x="426821" y="486410"/>
                                </a:lnTo>
                                <a:lnTo>
                                  <a:pt x="430174" y="481330"/>
                                </a:lnTo>
                                <a:lnTo>
                                  <a:pt x="434352" y="474980"/>
                                </a:lnTo>
                                <a:lnTo>
                                  <a:pt x="441172" y="463550"/>
                                </a:lnTo>
                                <a:lnTo>
                                  <a:pt x="448551" y="450799"/>
                                </a:lnTo>
                                <a:lnTo>
                                  <a:pt x="454456" y="440690"/>
                                </a:lnTo>
                                <a:lnTo>
                                  <a:pt x="457174" y="436880"/>
                                </a:lnTo>
                                <a:lnTo>
                                  <a:pt x="460362" y="427990"/>
                                </a:lnTo>
                                <a:lnTo>
                                  <a:pt x="468795" y="420370"/>
                                </a:lnTo>
                                <a:lnTo>
                                  <a:pt x="478282" y="421640"/>
                                </a:lnTo>
                                <a:lnTo>
                                  <a:pt x="480212" y="420370"/>
                                </a:lnTo>
                                <a:lnTo>
                                  <a:pt x="487921" y="415290"/>
                                </a:lnTo>
                                <a:lnTo>
                                  <a:pt x="487273" y="414020"/>
                                </a:lnTo>
                                <a:lnTo>
                                  <a:pt x="493826" y="401320"/>
                                </a:lnTo>
                                <a:lnTo>
                                  <a:pt x="494296" y="402590"/>
                                </a:lnTo>
                                <a:lnTo>
                                  <a:pt x="497763" y="401320"/>
                                </a:lnTo>
                                <a:lnTo>
                                  <a:pt x="501243" y="400050"/>
                                </a:lnTo>
                                <a:lnTo>
                                  <a:pt x="507619" y="397510"/>
                                </a:lnTo>
                                <a:lnTo>
                                  <a:pt x="514337" y="394970"/>
                                </a:lnTo>
                                <a:lnTo>
                                  <a:pt x="527926" y="392430"/>
                                </a:lnTo>
                                <a:lnTo>
                                  <a:pt x="527926" y="387807"/>
                                </a:lnTo>
                                <a:lnTo>
                                  <a:pt x="522490" y="388620"/>
                                </a:lnTo>
                                <a:lnTo>
                                  <a:pt x="515378" y="391160"/>
                                </a:lnTo>
                                <a:lnTo>
                                  <a:pt x="502018" y="394970"/>
                                </a:lnTo>
                                <a:lnTo>
                                  <a:pt x="478828" y="410210"/>
                                </a:lnTo>
                                <a:lnTo>
                                  <a:pt x="473583" y="412750"/>
                                </a:lnTo>
                                <a:lnTo>
                                  <a:pt x="471855" y="414020"/>
                                </a:lnTo>
                                <a:lnTo>
                                  <a:pt x="470014" y="412750"/>
                                </a:lnTo>
                                <a:lnTo>
                                  <a:pt x="468071" y="414020"/>
                                </a:lnTo>
                                <a:lnTo>
                                  <a:pt x="466648" y="414020"/>
                                </a:lnTo>
                                <a:lnTo>
                                  <a:pt x="465239" y="412750"/>
                                </a:lnTo>
                                <a:lnTo>
                                  <a:pt x="463384" y="412750"/>
                                </a:lnTo>
                                <a:lnTo>
                                  <a:pt x="463169" y="414020"/>
                                </a:lnTo>
                                <a:lnTo>
                                  <a:pt x="463511" y="414020"/>
                                </a:lnTo>
                                <a:lnTo>
                                  <a:pt x="463232" y="415290"/>
                                </a:lnTo>
                                <a:lnTo>
                                  <a:pt x="462534" y="415290"/>
                                </a:lnTo>
                                <a:lnTo>
                                  <a:pt x="461937" y="416560"/>
                                </a:lnTo>
                                <a:lnTo>
                                  <a:pt x="461454" y="417830"/>
                                </a:lnTo>
                                <a:lnTo>
                                  <a:pt x="461657" y="419100"/>
                                </a:lnTo>
                                <a:lnTo>
                                  <a:pt x="459105" y="421640"/>
                                </a:lnTo>
                                <a:lnTo>
                                  <a:pt x="457314" y="426720"/>
                                </a:lnTo>
                                <a:lnTo>
                                  <a:pt x="448017" y="443230"/>
                                </a:lnTo>
                                <a:lnTo>
                                  <a:pt x="440448" y="455930"/>
                                </a:lnTo>
                                <a:lnTo>
                                  <a:pt x="432625" y="468630"/>
                                </a:lnTo>
                                <a:lnTo>
                                  <a:pt x="424370" y="481330"/>
                                </a:lnTo>
                                <a:lnTo>
                                  <a:pt x="422821" y="472440"/>
                                </a:lnTo>
                                <a:lnTo>
                                  <a:pt x="422871" y="463550"/>
                                </a:lnTo>
                                <a:lnTo>
                                  <a:pt x="424002" y="453390"/>
                                </a:lnTo>
                                <a:lnTo>
                                  <a:pt x="424688" y="450316"/>
                                </a:lnTo>
                                <a:lnTo>
                                  <a:pt x="425069" y="453237"/>
                                </a:lnTo>
                                <a:lnTo>
                                  <a:pt x="425564" y="453313"/>
                                </a:lnTo>
                                <a:lnTo>
                                  <a:pt x="426593" y="450659"/>
                                </a:lnTo>
                                <a:lnTo>
                                  <a:pt x="427024" y="448360"/>
                                </a:lnTo>
                                <a:lnTo>
                                  <a:pt x="428256" y="443699"/>
                                </a:lnTo>
                                <a:lnTo>
                                  <a:pt x="429145" y="441528"/>
                                </a:lnTo>
                                <a:lnTo>
                                  <a:pt x="429945" y="439166"/>
                                </a:lnTo>
                                <a:lnTo>
                                  <a:pt x="429780" y="439064"/>
                                </a:lnTo>
                                <a:lnTo>
                                  <a:pt x="426720" y="442785"/>
                                </a:lnTo>
                                <a:lnTo>
                                  <a:pt x="426186" y="444017"/>
                                </a:lnTo>
                                <a:lnTo>
                                  <a:pt x="427393" y="439420"/>
                                </a:lnTo>
                                <a:lnTo>
                                  <a:pt x="429717" y="433070"/>
                                </a:lnTo>
                                <a:lnTo>
                                  <a:pt x="432473" y="426720"/>
                                </a:lnTo>
                                <a:lnTo>
                                  <a:pt x="432727" y="427990"/>
                                </a:lnTo>
                                <a:lnTo>
                                  <a:pt x="433158" y="429260"/>
                                </a:lnTo>
                                <a:lnTo>
                                  <a:pt x="433870" y="429260"/>
                                </a:lnTo>
                                <a:lnTo>
                                  <a:pt x="433933" y="427990"/>
                                </a:lnTo>
                                <a:lnTo>
                                  <a:pt x="433743" y="426720"/>
                                </a:lnTo>
                                <a:lnTo>
                                  <a:pt x="433489" y="425450"/>
                                </a:lnTo>
                                <a:lnTo>
                                  <a:pt x="434213" y="424180"/>
                                </a:lnTo>
                                <a:lnTo>
                                  <a:pt x="434340" y="425450"/>
                                </a:lnTo>
                                <a:lnTo>
                                  <a:pt x="434530" y="425450"/>
                                </a:lnTo>
                                <a:lnTo>
                                  <a:pt x="435203" y="426720"/>
                                </a:lnTo>
                                <a:lnTo>
                                  <a:pt x="436041" y="426720"/>
                                </a:lnTo>
                                <a:lnTo>
                                  <a:pt x="435737" y="424180"/>
                                </a:lnTo>
                                <a:lnTo>
                                  <a:pt x="435356" y="424180"/>
                                </a:lnTo>
                                <a:lnTo>
                                  <a:pt x="435635" y="422910"/>
                                </a:lnTo>
                                <a:lnTo>
                                  <a:pt x="436194" y="422910"/>
                                </a:lnTo>
                                <a:lnTo>
                                  <a:pt x="436333" y="424180"/>
                                </a:lnTo>
                                <a:lnTo>
                                  <a:pt x="436626" y="424180"/>
                                </a:lnTo>
                                <a:lnTo>
                                  <a:pt x="437476" y="425450"/>
                                </a:lnTo>
                                <a:lnTo>
                                  <a:pt x="437959" y="425450"/>
                                </a:lnTo>
                                <a:lnTo>
                                  <a:pt x="438023" y="424180"/>
                                </a:lnTo>
                                <a:lnTo>
                                  <a:pt x="437845" y="422910"/>
                                </a:lnTo>
                                <a:lnTo>
                                  <a:pt x="437667" y="421640"/>
                                </a:lnTo>
                                <a:lnTo>
                                  <a:pt x="437857" y="421640"/>
                                </a:lnTo>
                                <a:lnTo>
                                  <a:pt x="438302" y="422910"/>
                                </a:lnTo>
                                <a:lnTo>
                                  <a:pt x="439064" y="422910"/>
                                </a:lnTo>
                                <a:lnTo>
                                  <a:pt x="439369" y="421640"/>
                                </a:lnTo>
                                <a:lnTo>
                                  <a:pt x="439254" y="419100"/>
                                </a:lnTo>
                                <a:lnTo>
                                  <a:pt x="440347" y="419100"/>
                                </a:lnTo>
                                <a:lnTo>
                                  <a:pt x="441147" y="420370"/>
                                </a:lnTo>
                                <a:lnTo>
                                  <a:pt x="441325" y="419100"/>
                                </a:lnTo>
                                <a:lnTo>
                                  <a:pt x="441236" y="417830"/>
                                </a:lnTo>
                                <a:lnTo>
                                  <a:pt x="442379" y="416560"/>
                                </a:lnTo>
                                <a:lnTo>
                                  <a:pt x="443471" y="416560"/>
                                </a:lnTo>
                                <a:lnTo>
                                  <a:pt x="443318" y="415290"/>
                                </a:lnTo>
                                <a:lnTo>
                                  <a:pt x="444665" y="414020"/>
                                </a:lnTo>
                                <a:lnTo>
                                  <a:pt x="444982" y="414020"/>
                                </a:lnTo>
                                <a:lnTo>
                                  <a:pt x="445376" y="415290"/>
                                </a:lnTo>
                                <a:lnTo>
                                  <a:pt x="445846" y="415290"/>
                                </a:lnTo>
                                <a:lnTo>
                                  <a:pt x="445858" y="414020"/>
                                </a:lnTo>
                                <a:lnTo>
                                  <a:pt x="445693" y="412750"/>
                                </a:lnTo>
                                <a:lnTo>
                                  <a:pt x="446900" y="411480"/>
                                </a:lnTo>
                                <a:lnTo>
                                  <a:pt x="447065" y="412750"/>
                                </a:lnTo>
                                <a:lnTo>
                                  <a:pt x="448068" y="412750"/>
                                </a:lnTo>
                                <a:lnTo>
                                  <a:pt x="448348" y="411480"/>
                                </a:lnTo>
                                <a:lnTo>
                                  <a:pt x="448373" y="408940"/>
                                </a:lnTo>
                                <a:lnTo>
                                  <a:pt x="449122" y="408940"/>
                                </a:lnTo>
                                <a:lnTo>
                                  <a:pt x="449287" y="410210"/>
                                </a:lnTo>
                                <a:lnTo>
                                  <a:pt x="450583" y="410210"/>
                                </a:lnTo>
                                <a:lnTo>
                                  <a:pt x="450646" y="408940"/>
                                </a:lnTo>
                                <a:lnTo>
                                  <a:pt x="450596" y="406400"/>
                                </a:lnTo>
                                <a:lnTo>
                                  <a:pt x="452132" y="405130"/>
                                </a:lnTo>
                                <a:lnTo>
                                  <a:pt x="452221" y="406400"/>
                                </a:lnTo>
                                <a:lnTo>
                                  <a:pt x="452399" y="406400"/>
                                </a:lnTo>
                                <a:lnTo>
                                  <a:pt x="453059" y="408940"/>
                                </a:lnTo>
                                <a:lnTo>
                                  <a:pt x="453910" y="407670"/>
                                </a:lnTo>
                                <a:lnTo>
                                  <a:pt x="454139" y="406400"/>
                                </a:lnTo>
                                <a:lnTo>
                                  <a:pt x="454037" y="405130"/>
                                </a:lnTo>
                                <a:lnTo>
                                  <a:pt x="453936" y="403860"/>
                                </a:lnTo>
                                <a:lnTo>
                                  <a:pt x="455002" y="402590"/>
                                </a:lnTo>
                                <a:lnTo>
                                  <a:pt x="454558" y="403860"/>
                                </a:lnTo>
                                <a:lnTo>
                                  <a:pt x="454888" y="406400"/>
                                </a:lnTo>
                                <a:lnTo>
                                  <a:pt x="456526" y="408940"/>
                                </a:lnTo>
                                <a:lnTo>
                                  <a:pt x="456933" y="407670"/>
                                </a:lnTo>
                                <a:lnTo>
                                  <a:pt x="457238" y="405130"/>
                                </a:lnTo>
                                <a:lnTo>
                                  <a:pt x="456958" y="402590"/>
                                </a:lnTo>
                                <a:lnTo>
                                  <a:pt x="456755" y="400050"/>
                                </a:lnTo>
                                <a:lnTo>
                                  <a:pt x="458711" y="400050"/>
                                </a:lnTo>
                                <a:lnTo>
                                  <a:pt x="458177" y="402590"/>
                                </a:lnTo>
                                <a:lnTo>
                                  <a:pt x="458622" y="405130"/>
                                </a:lnTo>
                                <a:lnTo>
                                  <a:pt x="461467" y="406400"/>
                                </a:lnTo>
                                <a:lnTo>
                                  <a:pt x="461873" y="406400"/>
                                </a:lnTo>
                                <a:lnTo>
                                  <a:pt x="461784" y="403860"/>
                                </a:lnTo>
                                <a:lnTo>
                                  <a:pt x="461213" y="402590"/>
                                </a:lnTo>
                                <a:lnTo>
                                  <a:pt x="460679" y="401320"/>
                                </a:lnTo>
                                <a:lnTo>
                                  <a:pt x="460616" y="400519"/>
                                </a:lnTo>
                                <a:lnTo>
                                  <a:pt x="463600" y="405752"/>
                                </a:lnTo>
                                <a:lnTo>
                                  <a:pt x="464299" y="405409"/>
                                </a:lnTo>
                                <a:lnTo>
                                  <a:pt x="464197" y="404901"/>
                                </a:lnTo>
                                <a:lnTo>
                                  <a:pt x="463232" y="399846"/>
                                </a:lnTo>
                                <a:lnTo>
                                  <a:pt x="463384" y="395363"/>
                                </a:lnTo>
                                <a:lnTo>
                                  <a:pt x="466140" y="390486"/>
                                </a:lnTo>
                                <a:lnTo>
                                  <a:pt x="465734" y="390144"/>
                                </a:lnTo>
                                <a:lnTo>
                                  <a:pt x="461911" y="394360"/>
                                </a:lnTo>
                                <a:lnTo>
                                  <a:pt x="460984" y="398678"/>
                                </a:lnTo>
                                <a:lnTo>
                                  <a:pt x="461327" y="391160"/>
                                </a:lnTo>
                                <a:lnTo>
                                  <a:pt x="464159" y="387350"/>
                                </a:lnTo>
                                <a:lnTo>
                                  <a:pt x="472046" y="386080"/>
                                </a:lnTo>
                                <a:lnTo>
                                  <a:pt x="474776" y="386080"/>
                                </a:lnTo>
                                <a:lnTo>
                                  <a:pt x="476516" y="387350"/>
                                </a:lnTo>
                                <a:lnTo>
                                  <a:pt x="478269" y="387350"/>
                                </a:lnTo>
                                <a:lnTo>
                                  <a:pt x="481291" y="389890"/>
                                </a:lnTo>
                                <a:lnTo>
                                  <a:pt x="484632" y="389890"/>
                                </a:lnTo>
                                <a:lnTo>
                                  <a:pt x="484555" y="388620"/>
                                </a:lnTo>
                                <a:lnTo>
                                  <a:pt x="485533" y="388620"/>
                                </a:lnTo>
                                <a:lnTo>
                                  <a:pt x="486016" y="387350"/>
                                </a:lnTo>
                                <a:lnTo>
                                  <a:pt x="485470" y="386080"/>
                                </a:lnTo>
                                <a:lnTo>
                                  <a:pt x="490169" y="385191"/>
                                </a:lnTo>
                                <a:lnTo>
                                  <a:pt x="488175" y="385711"/>
                                </a:lnTo>
                                <a:lnTo>
                                  <a:pt x="487972" y="385775"/>
                                </a:lnTo>
                                <a:lnTo>
                                  <a:pt x="488010" y="386105"/>
                                </a:lnTo>
                                <a:lnTo>
                                  <a:pt x="490880" y="385826"/>
                                </a:lnTo>
                                <a:lnTo>
                                  <a:pt x="493636" y="385483"/>
                                </a:lnTo>
                                <a:lnTo>
                                  <a:pt x="496227" y="384784"/>
                                </a:lnTo>
                                <a:lnTo>
                                  <a:pt x="496570" y="384695"/>
                                </a:lnTo>
                                <a:lnTo>
                                  <a:pt x="496506" y="384111"/>
                                </a:lnTo>
                                <a:lnTo>
                                  <a:pt x="495046" y="384263"/>
                                </a:lnTo>
                                <a:lnTo>
                                  <a:pt x="505434" y="382270"/>
                                </a:lnTo>
                                <a:lnTo>
                                  <a:pt x="512089" y="381000"/>
                                </a:lnTo>
                                <a:lnTo>
                                  <a:pt x="538429" y="373380"/>
                                </a:lnTo>
                                <a:lnTo>
                                  <a:pt x="538429" y="368884"/>
                                </a:lnTo>
                                <a:lnTo>
                                  <a:pt x="510298" y="375920"/>
                                </a:lnTo>
                                <a:lnTo>
                                  <a:pt x="494957" y="378460"/>
                                </a:lnTo>
                                <a:lnTo>
                                  <a:pt x="479907" y="382270"/>
                                </a:lnTo>
                                <a:lnTo>
                                  <a:pt x="475932" y="381000"/>
                                </a:lnTo>
                                <a:lnTo>
                                  <a:pt x="471322" y="381000"/>
                                </a:lnTo>
                                <a:lnTo>
                                  <a:pt x="461111" y="383540"/>
                                </a:lnTo>
                                <a:lnTo>
                                  <a:pt x="460959" y="383781"/>
                                </a:lnTo>
                                <a:lnTo>
                                  <a:pt x="460959" y="398780"/>
                                </a:lnTo>
                                <a:lnTo>
                                  <a:pt x="460616" y="400431"/>
                                </a:lnTo>
                                <a:lnTo>
                                  <a:pt x="460590" y="400050"/>
                                </a:lnTo>
                                <a:lnTo>
                                  <a:pt x="460616" y="398780"/>
                                </a:lnTo>
                                <a:lnTo>
                                  <a:pt x="460959" y="398780"/>
                                </a:lnTo>
                                <a:lnTo>
                                  <a:pt x="460959" y="383781"/>
                                </a:lnTo>
                                <a:lnTo>
                                  <a:pt x="457733" y="388620"/>
                                </a:lnTo>
                                <a:lnTo>
                                  <a:pt x="456857" y="394970"/>
                                </a:lnTo>
                                <a:lnTo>
                                  <a:pt x="450278" y="400050"/>
                                </a:lnTo>
                                <a:lnTo>
                                  <a:pt x="445109" y="406400"/>
                                </a:lnTo>
                                <a:lnTo>
                                  <a:pt x="439674" y="412750"/>
                                </a:lnTo>
                                <a:lnTo>
                                  <a:pt x="441655" y="408940"/>
                                </a:lnTo>
                                <a:lnTo>
                                  <a:pt x="443750" y="405130"/>
                                </a:lnTo>
                                <a:lnTo>
                                  <a:pt x="445947" y="402590"/>
                                </a:lnTo>
                                <a:lnTo>
                                  <a:pt x="452272" y="393700"/>
                                </a:lnTo>
                                <a:lnTo>
                                  <a:pt x="458838" y="384810"/>
                                </a:lnTo>
                                <a:lnTo>
                                  <a:pt x="465493" y="375920"/>
                                </a:lnTo>
                                <a:lnTo>
                                  <a:pt x="472084" y="367030"/>
                                </a:lnTo>
                                <a:lnTo>
                                  <a:pt x="479031" y="355600"/>
                                </a:lnTo>
                                <a:lnTo>
                                  <a:pt x="487692" y="342900"/>
                                </a:lnTo>
                                <a:lnTo>
                                  <a:pt x="497827" y="331470"/>
                                </a:lnTo>
                                <a:lnTo>
                                  <a:pt x="509143" y="327660"/>
                                </a:lnTo>
                                <a:lnTo>
                                  <a:pt x="510273" y="327660"/>
                                </a:lnTo>
                                <a:lnTo>
                                  <a:pt x="511124" y="326390"/>
                                </a:lnTo>
                                <a:lnTo>
                                  <a:pt x="511568" y="326390"/>
                                </a:lnTo>
                                <a:lnTo>
                                  <a:pt x="511644" y="325120"/>
                                </a:lnTo>
                                <a:lnTo>
                                  <a:pt x="511683" y="323850"/>
                                </a:lnTo>
                                <a:lnTo>
                                  <a:pt x="511441" y="323850"/>
                                </a:lnTo>
                                <a:lnTo>
                                  <a:pt x="510667" y="322580"/>
                                </a:lnTo>
                                <a:lnTo>
                                  <a:pt x="493953" y="318770"/>
                                </a:lnTo>
                                <a:lnTo>
                                  <a:pt x="459447" y="336550"/>
                                </a:lnTo>
                                <a:lnTo>
                                  <a:pt x="437146" y="359410"/>
                                </a:lnTo>
                                <a:lnTo>
                                  <a:pt x="432828" y="364490"/>
                                </a:lnTo>
                                <a:lnTo>
                                  <a:pt x="428282" y="369570"/>
                                </a:lnTo>
                                <a:lnTo>
                                  <a:pt x="423354" y="375920"/>
                                </a:lnTo>
                                <a:lnTo>
                                  <a:pt x="417550" y="379730"/>
                                </a:lnTo>
                                <a:lnTo>
                                  <a:pt x="413651" y="386080"/>
                                </a:lnTo>
                                <a:lnTo>
                                  <a:pt x="405485" y="401320"/>
                                </a:lnTo>
                                <a:lnTo>
                                  <a:pt x="397687" y="415290"/>
                                </a:lnTo>
                                <a:lnTo>
                                  <a:pt x="369646" y="448310"/>
                                </a:lnTo>
                                <a:lnTo>
                                  <a:pt x="362661" y="452120"/>
                                </a:lnTo>
                                <a:lnTo>
                                  <a:pt x="359994" y="452120"/>
                                </a:lnTo>
                                <a:lnTo>
                                  <a:pt x="357301" y="453390"/>
                                </a:lnTo>
                                <a:lnTo>
                                  <a:pt x="356539" y="452120"/>
                                </a:lnTo>
                                <a:lnTo>
                                  <a:pt x="350951" y="442798"/>
                                </a:lnTo>
                                <a:lnTo>
                                  <a:pt x="350951" y="452120"/>
                                </a:lnTo>
                                <a:lnTo>
                                  <a:pt x="344297" y="450850"/>
                                </a:lnTo>
                                <a:lnTo>
                                  <a:pt x="337820" y="445770"/>
                                </a:lnTo>
                                <a:lnTo>
                                  <a:pt x="332651" y="441960"/>
                                </a:lnTo>
                                <a:lnTo>
                                  <a:pt x="326390" y="435610"/>
                                </a:lnTo>
                                <a:lnTo>
                                  <a:pt x="320941" y="427990"/>
                                </a:lnTo>
                                <a:lnTo>
                                  <a:pt x="316052" y="419100"/>
                                </a:lnTo>
                                <a:lnTo>
                                  <a:pt x="308965" y="407670"/>
                                </a:lnTo>
                                <a:lnTo>
                                  <a:pt x="306425" y="403860"/>
                                </a:lnTo>
                                <a:lnTo>
                                  <a:pt x="303377" y="400050"/>
                                </a:lnTo>
                                <a:lnTo>
                                  <a:pt x="303644" y="388620"/>
                                </a:lnTo>
                                <a:lnTo>
                                  <a:pt x="304863" y="378460"/>
                                </a:lnTo>
                                <a:lnTo>
                                  <a:pt x="306476" y="367030"/>
                                </a:lnTo>
                                <a:lnTo>
                                  <a:pt x="307911" y="355600"/>
                                </a:lnTo>
                                <a:lnTo>
                                  <a:pt x="308800" y="345440"/>
                                </a:lnTo>
                                <a:lnTo>
                                  <a:pt x="309549" y="335280"/>
                                </a:lnTo>
                                <a:lnTo>
                                  <a:pt x="310857" y="325120"/>
                                </a:lnTo>
                                <a:lnTo>
                                  <a:pt x="313397" y="315125"/>
                                </a:lnTo>
                                <a:lnTo>
                                  <a:pt x="313436" y="314960"/>
                                </a:lnTo>
                                <a:lnTo>
                                  <a:pt x="313385" y="316230"/>
                                </a:lnTo>
                                <a:lnTo>
                                  <a:pt x="310222" y="336550"/>
                                </a:lnTo>
                                <a:lnTo>
                                  <a:pt x="309854" y="359410"/>
                                </a:lnTo>
                                <a:lnTo>
                                  <a:pt x="312674" y="381000"/>
                                </a:lnTo>
                                <a:lnTo>
                                  <a:pt x="319112" y="400050"/>
                                </a:lnTo>
                                <a:lnTo>
                                  <a:pt x="319430" y="401320"/>
                                </a:lnTo>
                                <a:lnTo>
                                  <a:pt x="320636" y="401320"/>
                                </a:lnTo>
                                <a:lnTo>
                                  <a:pt x="320560" y="400050"/>
                                </a:lnTo>
                                <a:lnTo>
                                  <a:pt x="319049" y="388620"/>
                                </a:lnTo>
                                <a:lnTo>
                                  <a:pt x="316966" y="377190"/>
                                </a:lnTo>
                                <a:lnTo>
                                  <a:pt x="314972" y="365760"/>
                                </a:lnTo>
                                <a:lnTo>
                                  <a:pt x="313740" y="355600"/>
                                </a:lnTo>
                                <a:lnTo>
                                  <a:pt x="313601" y="350520"/>
                                </a:lnTo>
                                <a:lnTo>
                                  <a:pt x="315264" y="359410"/>
                                </a:lnTo>
                                <a:lnTo>
                                  <a:pt x="317411" y="367030"/>
                                </a:lnTo>
                                <a:lnTo>
                                  <a:pt x="319976" y="375920"/>
                                </a:lnTo>
                                <a:lnTo>
                                  <a:pt x="322884" y="384810"/>
                                </a:lnTo>
                                <a:lnTo>
                                  <a:pt x="328663" y="401320"/>
                                </a:lnTo>
                                <a:lnTo>
                                  <a:pt x="334708" y="419100"/>
                                </a:lnTo>
                                <a:lnTo>
                                  <a:pt x="341858" y="436880"/>
                                </a:lnTo>
                                <a:lnTo>
                                  <a:pt x="350951" y="452120"/>
                                </a:lnTo>
                                <a:lnTo>
                                  <a:pt x="350951" y="442798"/>
                                </a:lnTo>
                                <a:lnTo>
                                  <a:pt x="348170" y="438150"/>
                                </a:lnTo>
                                <a:lnTo>
                                  <a:pt x="341134" y="421640"/>
                                </a:lnTo>
                                <a:lnTo>
                                  <a:pt x="322287" y="365760"/>
                                </a:lnTo>
                                <a:lnTo>
                                  <a:pt x="317449" y="321310"/>
                                </a:lnTo>
                                <a:lnTo>
                                  <a:pt x="319125" y="314960"/>
                                </a:lnTo>
                                <a:lnTo>
                                  <a:pt x="323824" y="297180"/>
                                </a:lnTo>
                                <a:lnTo>
                                  <a:pt x="324853" y="295910"/>
                                </a:lnTo>
                                <a:lnTo>
                                  <a:pt x="321932" y="292100"/>
                                </a:lnTo>
                                <a:lnTo>
                                  <a:pt x="303860" y="335280"/>
                                </a:lnTo>
                                <a:lnTo>
                                  <a:pt x="302552" y="349250"/>
                                </a:lnTo>
                                <a:lnTo>
                                  <a:pt x="300761" y="364490"/>
                                </a:lnTo>
                                <a:lnTo>
                                  <a:pt x="299161" y="379730"/>
                                </a:lnTo>
                                <a:lnTo>
                                  <a:pt x="298450" y="394970"/>
                                </a:lnTo>
                                <a:lnTo>
                                  <a:pt x="292519" y="389890"/>
                                </a:lnTo>
                                <a:lnTo>
                                  <a:pt x="288099" y="384810"/>
                                </a:lnTo>
                                <a:lnTo>
                                  <a:pt x="285089" y="379730"/>
                                </a:lnTo>
                                <a:lnTo>
                                  <a:pt x="284619" y="377190"/>
                                </a:lnTo>
                                <a:lnTo>
                                  <a:pt x="283425" y="370840"/>
                                </a:lnTo>
                                <a:lnTo>
                                  <a:pt x="295490" y="317500"/>
                                </a:lnTo>
                                <a:lnTo>
                                  <a:pt x="329476" y="285750"/>
                                </a:lnTo>
                                <a:lnTo>
                                  <a:pt x="344805" y="281940"/>
                                </a:lnTo>
                                <a:lnTo>
                                  <a:pt x="360375" y="276860"/>
                                </a:lnTo>
                                <a:lnTo>
                                  <a:pt x="361734" y="276860"/>
                                </a:lnTo>
                                <a:lnTo>
                                  <a:pt x="365163" y="275590"/>
                                </a:lnTo>
                                <a:lnTo>
                                  <a:pt x="362610" y="270510"/>
                                </a:lnTo>
                                <a:lnTo>
                                  <a:pt x="359702" y="271780"/>
                                </a:lnTo>
                                <a:lnTo>
                                  <a:pt x="351510" y="274320"/>
                                </a:lnTo>
                                <a:lnTo>
                                  <a:pt x="342988" y="274320"/>
                                </a:lnTo>
                                <a:lnTo>
                                  <a:pt x="325856" y="276860"/>
                                </a:lnTo>
                                <a:lnTo>
                                  <a:pt x="297154" y="296113"/>
                                </a:lnTo>
                                <a:lnTo>
                                  <a:pt x="297154" y="303530"/>
                                </a:lnTo>
                                <a:lnTo>
                                  <a:pt x="292709" y="312420"/>
                                </a:lnTo>
                                <a:lnTo>
                                  <a:pt x="278955" y="356870"/>
                                </a:lnTo>
                                <a:lnTo>
                                  <a:pt x="277825" y="377190"/>
                                </a:lnTo>
                                <a:lnTo>
                                  <a:pt x="275704" y="373380"/>
                                </a:lnTo>
                                <a:lnTo>
                                  <a:pt x="274078" y="370840"/>
                                </a:lnTo>
                                <a:lnTo>
                                  <a:pt x="273469" y="368300"/>
                                </a:lnTo>
                                <a:lnTo>
                                  <a:pt x="273697" y="361950"/>
                                </a:lnTo>
                                <a:lnTo>
                                  <a:pt x="289941" y="314960"/>
                                </a:lnTo>
                                <a:lnTo>
                                  <a:pt x="297154" y="303530"/>
                                </a:lnTo>
                                <a:lnTo>
                                  <a:pt x="297154" y="296113"/>
                                </a:lnTo>
                                <a:lnTo>
                                  <a:pt x="274713" y="335280"/>
                                </a:lnTo>
                                <a:lnTo>
                                  <a:pt x="268046" y="373380"/>
                                </a:lnTo>
                                <a:lnTo>
                                  <a:pt x="268300" y="383540"/>
                                </a:lnTo>
                                <a:lnTo>
                                  <a:pt x="271500" y="398780"/>
                                </a:lnTo>
                                <a:lnTo>
                                  <a:pt x="277799" y="414020"/>
                                </a:lnTo>
                                <a:lnTo>
                                  <a:pt x="283895" y="425450"/>
                                </a:lnTo>
                                <a:lnTo>
                                  <a:pt x="289953" y="436880"/>
                                </a:lnTo>
                                <a:lnTo>
                                  <a:pt x="296278" y="448310"/>
                                </a:lnTo>
                                <a:lnTo>
                                  <a:pt x="303212" y="459740"/>
                                </a:lnTo>
                                <a:lnTo>
                                  <a:pt x="299694" y="458470"/>
                                </a:lnTo>
                                <a:lnTo>
                                  <a:pt x="294119" y="458470"/>
                                </a:lnTo>
                                <a:lnTo>
                                  <a:pt x="293408" y="457200"/>
                                </a:lnTo>
                                <a:lnTo>
                                  <a:pt x="289179" y="449580"/>
                                </a:lnTo>
                                <a:lnTo>
                                  <a:pt x="284480" y="440690"/>
                                </a:lnTo>
                                <a:lnTo>
                                  <a:pt x="276440" y="421640"/>
                                </a:lnTo>
                                <a:lnTo>
                                  <a:pt x="275932" y="420370"/>
                                </a:lnTo>
                                <a:lnTo>
                                  <a:pt x="273672" y="420370"/>
                                </a:lnTo>
                                <a:lnTo>
                                  <a:pt x="277444" y="430530"/>
                                </a:lnTo>
                                <a:lnTo>
                                  <a:pt x="281393" y="440690"/>
                                </a:lnTo>
                                <a:lnTo>
                                  <a:pt x="285915" y="448310"/>
                                </a:lnTo>
                                <a:lnTo>
                                  <a:pt x="290880" y="457200"/>
                                </a:lnTo>
                                <a:lnTo>
                                  <a:pt x="268300" y="454660"/>
                                </a:lnTo>
                                <a:lnTo>
                                  <a:pt x="245872" y="453390"/>
                                </a:lnTo>
                                <a:lnTo>
                                  <a:pt x="223723" y="454660"/>
                                </a:lnTo>
                                <a:lnTo>
                                  <a:pt x="201942" y="458470"/>
                                </a:lnTo>
                                <a:lnTo>
                                  <a:pt x="201891" y="457200"/>
                                </a:lnTo>
                                <a:lnTo>
                                  <a:pt x="206438" y="457200"/>
                                </a:lnTo>
                                <a:lnTo>
                                  <a:pt x="211747" y="454660"/>
                                </a:lnTo>
                                <a:lnTo>
                                  <a:pt x="216725" y="452120"/>
                                </a:lnTo>
                                <a:lnTo>
                                  <a:pt x="216001" y="449580"/>
                                </a:lnTo>
                                <a:lnTo>
                                  <a:pt x="212369" y="450850"/>
                                </a:lnTo>
                                <a:lnTo>
                                  <a:pt x="210273" y="452120"/>
                                </a:lnTo>
                                <a:lnTo>
                                  <a:pt x="205994" y="453390"/>
                                </a:lnTo>
                                <a:lnTo>
                                  <a:pt x="203911" y="453390"/>
                                </a:lnTo>
                                <a:lnTo>
                                  <a:pt x="201841" y="454660"/>
                                </a:lnTo>
                                <a:lnTo>
                                  <a:pt x="201777" y="450850"/>
                                </a:lnTo>
                                <a:lnTo>
                                  <a:pt x="212077" y="448310"/>
                                </a:lnTo>
                                <a:lnTo>
                                  <a:pt x="218592" y="445770"/>
                                </a:lnTo>
                                <a:lnTo>
                                  <a:pt x="218008" y="443230"/>
                                </a:lnTo>
                                <a:lnTo>
                                  <a:pt x="216509" y="444500"/>
                                </a:lnTo>
                                <a:lnTo>
                                  <a:pt x="201790" y="448310"/>
                                </a:lnTo>
                                <a:lnTo>
                                  <a:pt x="201828" y="443230"/>
                                </a:lnTo>
                                <a:lnTo>
                                  <a:pt x="202069" y="443230"/>
                                </a:lnTo>
                                <a:lnTo>
                                  <a:pt x="206540" y="441960"/>
                                </a:lnTo>
                                <a:lnTo>
                                  <a:pt x="211302" y="441960"/>
                                </a:lnTo>
                                <a:lnTo>
                                  <a:pt x="213004" y="440690"/>
                                </a:lnTo>
                                <a:lnTo>
                                  <a:pt x="216395" y="438150"/>
                                </a:lnTo>
                                <a:lnTo>
                                  <a:pt x="215569" y="436880"/>
                                </a:lnTo>
                                <a:lnTo>
                                  <a:pt x="210108" y="438150"/>
                                </a:lnTo>
                                <a:lnTo>
                                  <a:pt x="206133" y="439420"/>
                                </a:lnTo>
                                <a:lnTo>
                                  <a:pt x="201891" y="440690"/>
                                </a:lnTo>
                                <a:lnTo>
                                  <a:pt x="202031" y="436880"/>
                                </a:lnTo>
                                <a:lnTo>
                                  <a:pt x="211340" y="434340"/>
                                </a:lnTo>
                                <a:lnTo>
                                  <a:pt x="216420" y="431800"/>
                                </a:lnTo>
                                <a:lnTo>
                                  <a:pt x="215633" y="429260"/>
                                </a:lnTo>
                                <a:lnTo>
                                  <a:pt x="210248" y="431800"/>
                                </a:lnTo>
                                <a:lnTo>
                                  <a:pt x="206273" y="433070"/>
                                </a:lnTo>
                                <a:lnTo>
                                  <a:pt x="202120" y="434340"/>
                                </a:lnTo>
                                <a:lnTo>
                                  <a:pt x="202412" y="429260"/>
                                </a:lnTo>
                                <a:lnTo>
                                  <a:pt x="210807" y="426720"/>
                                </a:lnTo>
                                <a:lnTo>
                                  <a:pt x="215785" y="424180"/>
                                </a:lnTo>
                                <a:lnTo>
                                  <a:pt x="214972" y="421640"/>
                                </a:lnTo>
                                <a:lnTo>
                                  <a:pt x="209956" y="424180"/>
                                </a:lnTo>
                                <a:lnTo>
                                  <a:pt x="202603" y="426720"/>
                                </a:lnTo>
                                <a:lnTo>
                                  <a:pt x="202895" y="422910"/>
                                </a:lnTo>
                                <a:lnTo>
                                  <a:pt x="203073" y="421640"/>
                                </a:lnTo>
                                <a:lnTo>
                                  <a:pt x="212166" y="419100"/>
                                </a:lnTo>
                                <a:lnTo>
                                  <a:pt x="217449" y="416560"/>
                                </a:lnTo>
                                <a:lnTo>
                                  <a:pt x="216230" y="414020"/>
                                </a:lnTo>
                                <a:lnTo>
                                  <a:pt x="210997" y="416560"/>
                                </a:lnTo>
                                <a:lnTo>
                                  <a:pt x="207289" y="417830"/>
                                </a:lnTo>
                                <a:lnTo>
                                  <a:pt x="203327" y="419100"/>
                                </a:lnTo>
                                <a:lnTo>
                                  <a:pt x="203581" y="416560"/>
                                </a:lnTo>
                                <a:lnTo>
                                  <a:pt x="203733" y="415290"/>
                                </a:lnTo>
                                <a:lnTo>
                                  <a:pt x="213410" y="412750"/>
                                </a:lnTo>
                                <a:lnTo>
                                  <a:pt x="219138" y="410210"/>
                                </a:lnTo>
                                <a:lnTo>
                                  <a:pt x="218224" y="407670"/>
                                </a:lnTo>
                                <a:lnTo>
                                  <a:pt x="212610" y="410210"/>
                                </a:lnTo>
                                <a:lnTo>
                                  <a:pt x="204076" y="412750"/>
                                </a:lnTo>
                                <a:lnTo>
                                  <a:pt x="204584" y="408940"/>
                                </a:lnTo>
                                <a:lnTo>
                                  <a:pt x="204876" y="406400"/>
                                </a:lnTo>
                                <a:lnTo>
                                  <a:pt x="205244" y="406400"/>
                                </a:lnTo>
                                <a:lnTo>
                                  <a:pt x="209715" y="405130"/>
                                </a:lnTo>
                                <a:lnTo>
                                  <a:pt x="214363" y="403860"/>
                                </a:lnTo>
                                <a:lnTo>
                                  <a:pt x="219430" y="401320"/>
                                </a:lnTo>
                                <a:lnTo>
                                  <a:pt x="218617" y="400050"/>
                                </a:lnTo>
                                <a:lnTo>
                                  <a:pt x="213245" y="401320"/>
                                </a:lnTo>
                                <a:lnTo>
                                  <a:pt x="209321" y="402590"/>
                                </a:lnTo>
                                <a:lnTo>
                                  <a:pt x="205270" y="403860"/>
                                </a:lnTo>
                                <a:lnTo>
                                  <a:pt x="205968" y="400050"/>
                                </a:lnTo>
                                <a:lnTo>
                                  <a:pt x="206362" y="397510"/>
                                </a:lnTo>
                                <a:lnTo>
                                  <a:pt x="211239" y="396240"/>
                                </a:lnTo>
                                <a:lnTo>
                                  <a:pt x="216369" y="394970"/>
                                </a:lnTo>
                                <a:lnTo>
                                  <a:pt x="221424" y="391160"/>
                                </a:lnTo>
                                <a:lnTo>
                                  <a:pt x="219964" y="388620"/>
                                </a:lnTo>
                                <a:lnTo>
                                  <a:pt x="214795" y="391160"/>
                                </a:lnTo>
                                <a:lnTo>
                                  <a:pt x="211048" y="393700"/>
                                </a:lnTo>
                                <a:lnTo>
                                  <a:pt x="206895" y="394970"/>
                                </a:lnTo>
                                <a:lnTo>
                                  <a:pt x="207860" y="389890"/>
                                </a:lnTo>
                                <a:lnTo>
                                  <a:pt x="208508" y="387350"/>
                                </a:lnTo>
                                <a:lnTo>
                                  <a:pt x="208635" y="386080"/>
                                </a:lnTo>
                                <a:lnTo>
                                  <a:pt x="217538" y="383540"/>
                                </a:lnTo>
                                <a:lnTo>
                                  <a:pt x="222808" y="381000"/>
                                </a:lnTo>
                                <a:lnTo>
                                  <a:pt x="221640" y="378460"/>
                                </a:lnTo>
                                <a:lnTo>
                                  <a:pt x="216712" y="381000"/>
                                </a:lnTo>
                                <a:lnTo>
                                  <a:pt x="213144" y="382270"/>
                                </a:lnTo>
                                <a:lnTo>
                                  <a:pt x="209423" y="383540"/>
                                </a:lnTo>
                                <a:lnTo>
                                  <a:pt x="210540" y="378460"/>
                                </a:lnTo>
                                <a:lnTo>
                                  <a:pt x="211188" y="375920"/>
                                </a:lnTo>
                                <a:lnTo>
                                  <a:pt x="215049" y="375920"/>
                                </a:lnTo>
                                <a:lnTo>
                                  <a:pt x="218909" y="374650"/>
                                </a:lnTo>
                                <a:lnTo>
                                  <a:pt x="221145" y="373380"/>
                                </a:lnTo>
                                <a:lnTo>
                                  <a:pt x="223380" y="372110"/>
                                </a:lnTo>
                                <a:lnTo>
                                  <a:pt x="222300" y="369570"/>
                                </a:lnTo>
                                <a:lnTo>
                                  <a:pt x="217957" y="372110"/>
                                </a:lnTo>
                                <a:lnTo>
                                  <a:pt x="215074" y="373380"/>
                                </a:lnTo>
                                <a:lnTo>
                                  <a:pt x="211937" y="373380"/>
                                </a:lnTo>
                                <a:lnTo>
                                  <a:pt x="212991" y="369570"/>
                                </a:lnTo>
                                <a:lnTo>
                                  <a:pt x="213550" y="368300"/>
                                </a:lnTo>
                                <a:lnTo>
                                  <a:pt x="213931" y="368300"/>
                                </a:lnTo>
                                <a:lnTo>
                                  <a:pt x="219837" y="367030"/>
                                </a:lnTo>
                                <a:lnTo>
                                  <a:pt x="224066" y="365760"/>
                                </a:lnTo>
                                <a:lnTo>
                                  <a:pt x="223481" y="363220"/>
                                </a:lnTo>
                                <a:lnTo>
                                  <a:pt x="219316" y="364490"/>
                                </a:lnTo>
                                <a:lnTo>
                                  <a:pt x="216789" y="364490"/>
                                </a:lnTo>
                                <a:lnTo>
                                  <a:pt x="214312" y="365760"/>
                                </a:lnTo>
                                <a:lnTo>
                                  <a:pt x="214807" y="364490"/>
                                </a:lnTo>
                                <a:lnTo>
                                  <a:pt x="215887" y="360680"/>
                                </a:lnTo>
                                <a:lnTo>
                                  <a:pt x="218655" y="360680"/>
                                </a:lnTo>
                                <a:lnTo>
                                  <a:pt x="221475" y="359410"/>
                                </a:lnTo>
                                <a:lnTo>
                                  <a:pt x="225640" y="358140"/>
                                </a:lnTo>
                                <a:lnTo>
                                  <a:pt x="225399" y="356870"/>
                                </a:lnTo>
                                <a:lnTo>
                                  <a:pt x="219189" y="356870"/>
                                </a:lnTo>
                                <a:lnTo>
                                  <a:pt x="216903" y="358140"/>
                                </a:lnTo>
                                <a:lnTo>
                                  <a:pt x="217335" y="356870"/>
                                </a:lnTo>
                                <a:lnTo>
                                  <a:pt x="217728" y="355600"/>
                                </a:lnTo>
                                <a:lnTo>
                                  <a:pt x="218173" y="354330"/>
                                </a:lnTo>
                                <a:lnTo>
                                  <a:pt x="220256" y="354330"/>
                                </a:lnTo>
                                <a:lnTo>
                                  <a:pt x="222351" y="353060"/>
                                </a:lnTo>
                                <a:lnTo>
                                  <a:pt x="226009" y="353060"/>
                                </a:lnTo>
                                <a:lnTo>
                                  <a:pt x="225666" y="351790"/>
                                </a:lnTo>
                                <a:lnTo>
                                  <a:pt x="225323" y="350520"/>
                                </a:lnTo>
                                <a:lnTo>
                                  <a:pt x="220764" y="350520"/>
                                </a:lnTo>
                                <a:lnTo>
                                  <a:pt x="219341" y="351790"/>
                                </a:lnTo>
                                <a:lnTo>
                                  <a:pt x="235229" y="317500"/>
                                </a:lnTo>
                                <a:lnTo>
                                  <a:pt x="280492" y="256540"/>
                                </a:lnTo>
                                <a:lnTo>
                                  <a:pt x="345440" y="212090"/>
                                </a:lnTo>
                                <a:lnTo>
                                  <a:pt x="384848" y="200660"/>
                                </a:lnTo>
                                <a:lnTo>
                                  <a:pt x="425970" y="195580"/>
                                </a:lnTo>
                                <a:lnTo>
                                  <a:pt x="467461" y="199390"/>
                                </a:lnTo>
                                <a:lnTo>
                                  <a:pt x="469798" y="199390"/>
                                </a:lnTo>
                                <a:lnTo>
                                  <a:pt x="469544" y="198653"/>
                                </a:lnTo>
                                <a:lnTo>
                                  <a:pt x="483400" y="210820"/>
                                </a:lnTo>
                                <a:lnTo>
                                  <a:pt x="499224" y="220980"/>
                                </a:lnTo>
                                <a:lnTo>
                                  <a:pt x="516318" y="231140"/>
                                </a:lnTo>
                                <a:lnTo>
                                  <a:pt x="534631" y="238760"/>
                                </a:lnTo>
                                <a:lnTo>
                                  <a:pt x="554659" y="246380"/>
                                </a:lnTo>
                                <a:lnTo>
                                  <a:pt x="576440" y="251460"/>
                                </a:lnTo>
                                <a:lnTo>
                                  <a:pt x="598995" y="254000"/>
                                </a:lnTo>
                                <a:lnTo>
                                  <a:pt x="621271" y="252730"/>
                                </a:lnTo>
                                <a:lnTo>
                                  <a:pt x="642061" y="262890"/>
                                </a:lnTo>
                                <a:lnTo>
                                  <a:pt x="661847" y="273050"/>
                                </a:lnTo>
                                <a:lnTo>
                                  <a:pt x="680516" y="284480"/>
                                </a:lnTo>
                                <a:lnTo>
                                  <a:pt x="697890" y="297180"/>
                                </a:lnTo>
                                <a:lnTo>
                                  <a:pt x="697890" y="286829"/>
                                </a:lnTo>
                                <a:lnTo>
                                  <a:pt x="696658" y="285750"/>
                                </a:lnTo>
                                <a:lnTo>
                                  <a:pt x="697547" y="284480"/>
                                </a:lnTo>
                                <a:lnTo>
                                  <a:pt x="699312" y="281940"/>
                                </a:lnTo>
                                <a:lnTo>
                                  <a:pt x="701979" y="279400"/>
                                </a:lnTo>
                                <a:lnTo>
                                  <a:pt x="705904" y="275590"/>
                                </a:lnTo>
                                <a:lnTo>
                                  <a:pt x="704303" y="274320"/>
                                </a:lnTo>
                                <a:lnTo>
                                  <a:pt x="700278" y="278130"/>
                                </a:lnTo>
                                <a:lnTo>
                                  <a:pt x="697471" y="280670"/>
                                </a:lnTo>
                                <a:lnTo>
                                  <a:pt x="694804" y="284480"/>
                                </a:lnTo>
                                <a:lnTo>
                                  <a:pt x="690968" y="280670"/>
                                </a:lnTo>
                                <a:lnTo>
                                  <a:pt x="692124" y="279400"/>
                                </a:lnTo>
                                <a:lnTo>
                                  <a:pt x="693280" y="278130"/>
                                </a:lnTo>
                                <a:lnTo>
                                  <a:pt x="698779" y="271780"/>
                                </a:lnTo>
                                <a:lnTo>
                                  <a:pt x="697204" y="270510"/>
                                </a:lnTo>
                                <a:lnTo>
                                  <a:pt x="691375" y="276860"/>
                                </a:lnTo>
                                <a:lnTo>
                                  <a:pt x="689013" y="279400"/>
                                </a:lnTo>
                                <a:lnTo>
                                  <a:pt x="687539" y="278130"/>
                                </a:lnTo>
                                <a:lnTo>
                                  <a:pt x="684530" y="276860"/>
                                </a:lnTo>
                                <a:lnTo>
                                  <a:pt x="685419" y="275590"/>
                                </a:lnTo>
                                <a:lnTo>
                                  <a:pt x="686320" y="274320"/>
                                </a:lnTo>
                                <a:lnTo>
                                  <a:pt x="687870" y="271780"/>
                                </a:lnTo>
                                <a:lnTo>
                                  <a:pt x="691324" y="267970"/>
                                </a:lnTo>
                                <a:lnTo>
                                  <a:pt x="689724" y="266700"/>
                                </a:lnTo>
                                <a:lnTo>
                                  <a:pt x="686142" y="269240"/>
                                </a:lnTo>
                                <a:lnTo>
                                  <a:pt x="684301" y="271780"/>
                                </a:lnTo>
                                <a:lnTo>
                                  <a:pt x="682548" y="275590"/>
                                </a:lnTo>
                                <a:lnTo>
                                  <a:pt x="681621" y="274320"/>
                                </a:lnTo>
                                <a:lnTo>
                                  <a:pt x="679742" y="273050"/>
                                </a:lnTo>
                                <a:lnTo>
                                  <a:pt x="680758" y="271780"/>
                                </a:lnTo>
                                <a:lnTo>
                                  <a:pt x="681786" y="270510"/>
                                </a:lnTo>
                                <a:lnTo>
                                  <a:pt x="683755" y="267970"/>
                                </a:lnTo>
                                <a:lnTo>
                                  <a:pt x="686930" y="264160"/>
                                </a:lnTo>
                                <a:lnTo>
                                  <a:pt x="685406" y="262890"/>
                                </a:lnTo>
                                <a:lnTo>
                                  <a:pt x="681964" y="266700"/>
                                </a:lnTo>
                                <a:lnTo>
                                  <a:pt x="679627" y="269240"/>
                                </a:lnTo>
                                <a:lnTo>
                                  <a:pt x="677735" y="271780"/>
                                </a:lnTo>
                                <a:lnTo>
                                  <a:pt x="673709" y="269240"/>
                                </a:lnTo>
                                <a:lnTo>
                                  <a:pt x="674814" y="267970"/>
                                </a:lnTo>
                                <a:lnTo>
                                  <a:pt x="675919" y="266700"/>
                                </a:lnTo>
                                <a:lnTo>
                                  <a:pt x="681202" y="261620"/>
                                </a:lnTo>
                                <a:lnTo>
                                  <a:pt x="679577" y="259080"/>
                                </a:lnTo>
                                <a:lnTo>
                                  <a:pt x="676275" y="262890"/>
                                </a:lnTo>
                                <a:lnTo>
                                  <a:pt x="673925" y="265430"/>
                                </a:lnTo>
                                <a:lnTo>
                                  <a:pt x="671664" y="267970"/>
                                </a:lnTo>
                                <a:lnTo>
                                  <a:pt x="670001" y="267970"/>
                                </a:lnTo>
                                <a:lnTo>
                                  <a:pt x="669150" y="266700"/>
                                </a:lnTo>
                                <a:lnTo>
                                  <a:pt x="670052" y="265430"/>
                                </a:lnTo>
                                <a:lnTo>
                                  <a:pt x="670953" y="264160"/>
                                </a:lnTo>
                                <a:lnTo>
                                  <a:pt x="675309" y="259080"/>
                                </a:lnTo>
                                <a:lnTo>
                                  <a:pt x="673506" y="257810"/>
                                </a:lnTo>
                                <a:lnTo>
                                  <a:pt x="670801" y="261620"/>
                                </a:lnTo>
                                <a:lnTo>
                                  <a:pt x="668870" y="262890"/>
                                </a:lnTo>
                                <a:lnTo>
                                  <a:pt x="667004" y="265430"/>
                                </a:lnTo>
                                <a:lnTo>
                                  <a:pt x="663511" y="264160"/>
                                </a:lnTo>
                                <a:lnTo>
                                  <a:pt x="664311" y="262890"/>
                                </a:lnTo>
                                <a:lnTo>
                                  <a:pt x="665111" y="261620"/>
                                </a:lnTo>
                                <a:lnTo>
                                  <a:pt x="669010" y="255270"/>
                                </a:lnTo>
                                <a:lnTo>
                                  <a:pt x="667105" y="254000"/>
                                </a:lnTo>
                                <a:lnTo>
                                  <a:pt x="664629" y="257810"/>
                                </a:lnTo>
                                <a:lnTo>
                                  <a:pt x="662952" y="260350"/>
                                </a:lnTo>
                                <a:lnTo>
                                  <a:pt x="661352" y="262890"/>
                                </a:lnTo>
                                <a:lnTo>
                                  <a:pt x="659866" y="261620"/>
                                </a:lnTo>
                                <a:lnTo>
                                  <a:pt x="656844" y="260350"/>
                                </a:lnTo>
                                <a:lnTo>
                                  <a:pt x="658266" y="259080"/>
                                </a:lnTo>
                                <a:lnTo>
                                  <a:pt x="661911" y="254000"/>
                                </a:lnTo>
                                <a:lnTo>
                                  <a:pt x="660387" y="252730"/>
                                </a:lnTo>
                                <a:lnTo>
                                  <a:pt x="656145" y="257810"/>
                                </a:lnTo>
                                <a:lnTo>
                                  <a:pt x="654608" y="259080"/>
                                </a:lnTo>
                                <a:lnTo>
                                  <a:pt x="649236" y="256540"/>
                                </a:lnTo>
                                <a:lnTo>
                                  <a:pt x="649757" y="256540"/>
                                </a:lnTo>
                                <a:lnTo>
                                  <a:pt x="650303" y="255270"/>
                                </a:lnTo>
                                <a:lnTo>
                                  <a:pt x="650544" y="255270"/>
                                </a:lnTo>
                                <a:lnTo>
                                  <a:pt x="651370" y="254000"/>
                                </a:lnTo>
                                <a:lnTo>
                                  <a:pt x="651967" y="252730"/>
                                </a:lnTo>
                                <a:lnTo>
                                  <a:pt x="653935" y="250190"/>
                                </a:lnTo>
                                <a:lnTo>
                                  <a:pt x="652373" y="248920"/>
                                </a:lnTo>
                                <a:lnTo>
                                  <a:pt x="650100" y="251460"/>
                                </a:lnTo>
                                <a:lnTo>
                                  <a:pt x="649338" y="252730"/>
                                </a:lnTo>
                                <a:lnTo>
                                  <a:pt x="648157" y="254000"/>
                                </a:lnTo>
                                <a:lnTo>
                                  <a:pt x="647458" y="255270"/>
                                </a:lnTo>
                                <a:lnTo>
                                  <a:pt x="646861" y="255270"/>
                                </a:lnTo>
                                <a:lnTo>
                                  <a:pt x="643394" y="254000"/>
                                </a:lnTo>
                                <a:lnTo>
                                  <a:pt x="643064" y="252730"/>
                                </a:lnTo>
                                <a:lnTo>
                                  <a:pt x="642734" y="251460"/>
                                </a:lnTo>
                                <a:lnTo>
                                  <a:pt x="642404" y="250190"/>
                                </a:lnTo>
                                <a:lnTo>
                                  <a:pt x="641946" y="247650"/>
                                </a:lnTo>
                                <a:lnTo>
                                  <a:pt x="645198" y="246380"/>
                                </a:lnTo>
                                <a:lnTo>
                                  <a:pt x="647319" y="245110"/>
                                </a:lnTo>
                                <a:lnTo>
                                  <a:pt x="648347" y="245110"/>
                                </a:lnTo>
                                <a:lnTo>
                                  <a:pt x="663282" y="242570"/>
                                </a:lnTo>
                                <a:lnTo>
                                  <a:pt x="678345" y="238760"/>
                                </a:lnTo>
                                <a:lnTo>
                                  <a:pt x="692785" y="233680"/>
                                </a:lnTo>
                                <a:lnTo>
                                  <a:pt x="705878" y="226060"/>
                                </a:lnTo>
                                <a:lnTo>
                                  <a:pt x="716762" y="228600"/>
                                </a:lnTo>
                                <a:lnTo>
                                  <a:pt x="721741" y="228600"/>
                                </a:lnTo>
                                <a:lnTo>
                                  <a:pt x="737438" y="231140"/>
                                </a:lnTo>
                                <a:lnTo>
                                  <a:pt x="745324" y="231140"/>
                                </a:lnTo>
                                <a:lnTo>
                                  <a:pt x="753237" y="232410"/>
                                </a:lnTo>
                                <a:lnTo>
                                  <a:pt x="764006" y="231140"/>
                                </a:lnTo>
                                <a:lnTo>
                                  <a:pt x="782777" y="231140"/>
                                </a:lnTo>
                                <a:lnTo>
                                  <a:pt x="799312" y="234950"/>
                                </a:lnTo>
                                <a:lnTo>
                                  <a:pt x="803427" y="242570"/>
                                </a:lnTo>
                                <a:lnTo>
                                  <a:pt x="802093" y="246380"/>
                                </a:lnTo>
                                <a:lnTo>
                                  <a:pt x="805459" y="248386"/>
                                </a:lnTo>
                                <a:lnTo>
                                  <a:pt x="805459" y="223697"/>
                                </a:lnTo>
                                <a:lnTo>
                                  <a:pt x="800519" y="220980"/>
                                </a:lnTo>
                                <a:lnTo>
                                  <a:pt x="795896" y="218440"/>
                                </a:lnTo>
                                <a:lnTo>
                                  <a:pt x="793584" y="217170"/>
                                </a:lnTo>
                                <a:lnTo>
                                  <a:pt x="785520" y="218440"/>
                                </a:lnTo>
                                <a:lnTo>
                                  <a:pt x="778256" y="218440"/>
                                </a:lnTo>
                                <a:lnTo>
                                  <a:pt x="767321" y="217170"/>
                                </a:lnTo>
                                <a:lnTo>
                                  <a:pt x="766673" y="217017"/>
                                </a:lnTo>
                                <a:lnTo>
                                  <a:pt x="766673" y="226060"/>
                                </a:lnTo>
                                <a:lnTo>
                                  <a:pt x="760768" y="226060"/>
                                </a:lnTo>
                                <a:lnTo>
                                  <a:pt x="754900" y="227330"/>
                                </a:lnTo>
                                <a:lnTo>
                                  <a:pt x="749376" y="227330"/>
                                </a:lnTo>
                                <a:lnTo>
                                  <a:pt x="736244" y="226060"/>
                                </a:lnTo>
                                <a:lnTo>
                                  <a:pt x="723226" y="223520"/>
                                </a:lnTo>
                                <a:lnTo>
                                  <a:pt x="710247" y="222250"/>
                                </a:lnTo>
                                <a:lnTo>
                                  <a:pt x="698639" y="220002"/>
                                </a:lnTo>
                                <a:lnTo>
                                  <a:pt x="698639" y="224790"/>
                                </a:lnTo>
                                <a:lnTo>
                                  <a:pt x="688695" y="229870"/>
                                </a:lnTo>
                                <a:lnTo>
                                  <a:pt x="678383" y="233680"/>
                                </a:lnTo>
                                <a:lnTo>
                                  <a:pt x="656996" y="238760"/>
                                </a:lnTo>
                                <a:lnTo>
                                  <a:pt x="663321" y="233680"/>
                                </a:lnTo>
                                <a:lnTo>
                                  <a:pt x="669201" y="227330"/>
                                </a:lnTo>
                                <a:lnTo>
                                  <a:pt x="674090" y="226060"/>
                                </a:lnTo>
                                <a:lnTo>
                                  <a:pt x="683882" y="223520"/>
                                </a:lnTo>
                                <a:lnTo>
                                  <a:pt x="691248" y="223520"/>
                                </a:lnTo>
                                <a:lnTo>
                                  <a:pt x="698639" y="224790"/>
                                </a:lnTo>
                                <a:lnTo>
                                  <a:pt x="698639" y="220002"/>
                                </a:lnTo>
                                <a:lnTo>
                                  <a:pt x="697204" y="219710"/>
                                </a:lnTo>
                                <a:lnTo>
                                  <a:pt x="691946" y="219710"/>
                                </a:lnTo>
                                <a:lnTo>
                                  <a:pt x="686828" y="218440"/>
                                </a:lnTo>
                                <a:lnTo>
                                  <a:pt x="681786" y="219710"/>
                                </a:lnTo>
                                <a:lnTo>
                                  <a:pt x="669544" y="219710"/>
                                </a:lnTo>
                                <a:lnTo>
                                  <a:pt x="661390" y="221564"/>
                                </a:lnTo>
                                <a:lnTo>
                                  <a:pt x="661390" y="227330"/>
                                </a:lnTo>
                                <a:lnTo>
                                  <a:pt x="656056" y="232410"/>
                                </a:lnTo>
                                <a:lnTo>
                                  <a:pt x="650748" y="236220"/>
                                </a:lnTo>
                                <a:lnTo>
                                  <a:pt x="645109" y="240030"/>
                                </a:lnTo>
                                <a:lnTo>
                                  <a:pt x="638848" y="243840"/>
                                </a:lnTo>
                                <a:lnTo>
                                  <a:pt x="637692" y="244119"/>
                                </a:lnTo>
                                <a:lnTo>
                                  <a:pt x="637692" y="251460"/>
                                </a:lnTo>
                                <a:lnTo>
                                  <a:pt x="634593" y="250190"/>
                                </a:lnTo>
                                <a:lnTo>
                                  <a:pt x="636358" y="250190"/>
                                </a:lnTo>
                                <a:lnTo>
                                  <a:pt x="637247" y="248920"/>
                                </a:lnTo>
                                <a:lnTo>
                                  <a:pt x="637692" y="251460"/>
                                </a:lnTo>
                                <a:lnTo>
                                  <a:pt x="637692" y="244119"/>
                                </a:lnTo>
                                <a:lnTo>
                                  <a:pt x="622884" y="247650"/>
                                </a:lnTo>
                                <a:lnTo>
                                  <a:pt x="606005" y="248920"/>
                                </a:lnTo>
                                <a:lnTo>
                                  <a:pt x="588708" y="248920"/>
                                </a:lnTo>
                                <a:lnTo>
                                  <a:pt x="571461" y="246380"/>
                                </a:lnTo>
                                <a:lnTo>
                                  <a:pt x="571106" y="245110"/>
                                </a:lnTo>
                                <a:lnTo>
                                  <a:pt x="570738" y="245110"/>
                                </a:lnTo>
                                <a:lnTo>
                                  <a:pt x="569607" y="243840"/>
                                </a:lnTo>
                                <a:lnTo>
                                  <a:pt x="568756" y="242570"/>
                                </a:lnTo>
                                <a:lnTo>
                                  <a:pt x="567537" y="241300"/>
                                </a:lnTo>
                                <a:lnTo>
                                  <a:pt x="566801" y="242570"/>
                                </a:lnTo>
                                <a:lnTo>
                                  <a:pt x="567690" y="243840"/>
                                </a:lnTo>
                                <a:lnTo>
                                  <a:pt x="568477" y="245110"/>
                                </a:lnTo>
                                <a:lnTo>
                                  <a:pt x="565721" y="245110"/>
                                </a:lnTo>
                                <a:lnTo>
                                  <a:pt x="565772" y="243840"/>
                                </a:lnTo>
                                <a:lnTo>
                                  <a:pt x="564984" y="242570"/>
                                </a:lnTo>
                                <a:lnTo>
                                  <a:pt x="564045" y="241300"/>
                                </a:lnTo>
                                <a:lnTo>
                                  <a:pt x="563689" y="240030"/>
                                </a:lnTo>
                                <a:lnTo>
                                  <a:pt x="563181" y="240030"/>
                                </a:lnTo>
                                <a:lnTo>
                                  <a:pt x="563054" y="242570"/>
                                </a:lnTo>
                                <a:lnTo>
                                  <a:pt x="563181" y="243840"/>
                                </a:lnTo>
                                <a:lnTo>
                                  <a:pt x="560463" y="243840"/>
                                </a:lnTo>
                                <a:lnTo>
                                  <a:pt x="560158" y="242570"/>
                                </a:lnTo>
                                <a:lnTo>
                                  <a:pt x="559866" y="241300"/>
                                </a:lnTo>
                                <a:lnTo>
                                  <a:pt x="558647" y="240030"/>
                                </a:lnTo>
                                <a:lnTo>
                                  <a:pt x="557479" y="237490"/>
                                </a:lnTo>
                                <a:lnTo>
                                  <a:pt x="556996" y="237490"/>
                                </a:lnTo>
                                <a:lnTo>
                                  <a:pt x="557428" y="240030"/>
                                </a:lnTo>
                                <a:lnTo>
                                  <a:pt x="557745" y="241300"/>
                                </a:lnTo>
                                <a:lnTo>
                                  <a:pt x="558253" y="242570"/>
                                </a:lnTo>
                                <a:lnTo>
                                  <a:pt x="555472" y="241300"/>
                                </a:lnTo>
                                <a:lnTo>
                                  <a:pt x="554101" y="241300"/>
                                </a:lnTo>
                                <a:lnTo>
                                  <a:pt x="553720" y="240030"/>
                                </a:lnTo>
                                <a:lnTo>
                                  <a:pt x="553085" y="238760"/>
                                </a:lnTo>
                                <a:lnTo>
                                  <a:pt x="552196" y="237490"/>
                                </a:lnTo>
                                <a:lnTo>
                                  <a:pt x="551675" y="238760"/>
                                </a:lnTo>
                                <a:lnTo>
                                  <a:pt x="551840" y="238760"/>
                                </a:lnTo>
                                <a:lnTo>
                                  <a:pt x="552005" y="240030"/>
                                </a:lnTo>
                                <a:lnTo>
                                  <a:pt x="552221" y="241300"/>
                                </a:lnTo>
                                <a:lnTo>
                                  <a:pt x="549605" y="240030"/>
                                </a:lnTo>
                                <a:lnTo>
                                  <a:pt x="548767" y="238760"/>
                                </a:lnTo>
                                <a:lnTo>
                                  <a:pt x="547611" y="236220"/>
                                </a:lnTo>
                                <a:lnTo>
                                  <a:pt x="546836" y="233680"/>
                                </a:lnTo>
                                <a:lnTo>
                                  <a:pt x="546023" y="233680"/>
                                </a:lnTo>
                                <a:lnTo>
                                  <a:pt x="546074" y="236220"/>
                                </a:lnTo>
                                <a:lnTo>
                                  <a:pt x="546227" y="237490"/>
                                </a:lnTo>
                                <a:lnTo>
                                  <a:pt x="546620" y="238760"/>
                                </a:lnTo>
                                <a:lnTo>
                                  <a:pt x="544537" y="238760"/>
                                </a:lnTo>
                                <a:lnTo>
                                  <a:pt x="544029" y="237490"/>
                                </a:lnTo>
                                <a:lnTo>
                                  <a:pt x="543140" y="236220"/>
                                </a:lnTo>
                                <a:lnTo>
                                  <a:pt x="541832" y="234950"/>
                                </a:lnTo>
                                <a:lnTo>
                                  <a:pt x="541616" y="234950"/>
                                </a:lnTo>
                                <a:lnTo>
                                  <a:pt x="541794" y="236220"/>
                                </a:lnTo>
                                <a:lnTo>
                                  <a:pt x="541997" y="236220"/>
                                </a:lnTo>
                                <a:lnTo>
                                  <a:pt x="542239" y="237490"/>
                                </a:lnTo>
                                <a:lnTo>
                                  <a:pt x="540042" y="236220"/>
                                </a:lnTo>
                                <a:lnTo>
                                  <a:pt x="539686" y="234950"/>
                                </a:lnTo>
                                <a:lnTo>
                                  <a:pt x="538353" y="232410"/>
                                </a:lnTo>
                                <a:lnTo>
                                  <a:pt x="537730" y="232410"/>
                                </a:lnTo>
                                <a:lnTo>
                                  <a:pt x="537794" y="236220"/>
                                </a:lnTo>
                                <a:lnTo>
                                  <a:pt x="536346" y="234950"/>
                                </a:lnTo>
                                <a:lnTo>
                                  <a:pt x="535686" y="234950"/>
                                </a:lnTo>
                                <a:lnTo>
                                  <a:pt x="535381" y="233680"/>
                                </a:lnTo>
                                <a:lnTo>
                                  <a:pt x="535089" y="232410"/>
                                </a:lnTo>
                                <a:lnTo>
                                  <a:pt x="535000" y="231140"/>
                                </a:lnTo>
                                <a:lnTo>
                                  <a:pt x="534631" y="228600"/>
                                </a:lnTo>
                                <a:lnTo>
                                  <a:pt x="533869" y="228600"/>
                                </a:lnTo>
                                <a:lnTo>
                                  <a:pt x="533387" y="231140"/>
                                </a:lnTo>
                                <a:lnTo>
                                  <a:pt x="533247" y="232410"/>
                                </a:lnTo>
                                <a:lnTo>
                                  <a:pt x="533450" y="233680"/>
                                </a:lnTo>
                                <a:lnTo>
                                  <a:pt x="532269" y="233680"/>
                                </a:lnTo>
                                <a:lnTo>
                                  <a:pt x="531672" y="232410"/>
                                </a:lnTo>
                                <a:lnTo>
                                  <a:pt x="531393" y="231140"/>
                                </a:lnTo>
                                <a:lnTo>
                                  <a:pt x="530186" y="228600"/>
                                </a:lnTo>
                                <a:lnTo>
                                  <a:pt x="529590" y="228600"/>
                                </a:lnTo>
                                <a:lnTo>
                                  <a:pt x="529285" y="229870"/>
                                </a:lnTo>
                                <a:lnTo>
                                  <a:pt x="529323" y="231140"/>
                                </a:lnTo>
                                <a:lnTo>
                                  <a:pt x="529602" y="232410"/>
                                </a:lnTo>
                                <a:lnTo>
                                  <a:pt x="528980" y="231140"/>
                                </a:lnTo>
                                <a:lnTo>
                                  <a:pt x="527710" y="231140"/>
                                </a:lnTo>
                                <a:lnTo>
                                  <a:pt x="527570" y="229870"/>
                                </a:lnTo>
                                <a:lnTo>
                                  <a:pt x="527037" y="228600"/>
                                </a:lnTo>
                                <a:lnTo>
                                  <a:pt x="526211" y="226060"/>
                                </a:lnTo>
                                <a:lnTo>
                                  <a:pt x="525513" y="226060"/>
                                </a:lnTo>
                                <a:lnTo>
                                  <a:pt x="525272" y="227330"/>
                                </a:lnTo>
                                <a:lnTo>
                                  <a:pt x="525310" y="229870"/>
                                </a:lnTo>
                                <a:lnTo>
                                  <a:pt x="524446" y="229870"/>
                                </a:lnTo>
                                <a:lnTo>
                                  <a:pt x="524319" y="228600"/>
                                </a:lnTo>
                                <a:lnTo>
                                  <a:pt x="524192" y="227330"/>
                                </a:lnTo>
                                <a:lnTo>
                                  <a:pt x="523671" y="226060"/>
                                </a:lnTo>
                                <a:lnTo>
                                  <a:pt x="522554" y="224790"/>
                                </a:lnTo>
                                <a:lnTo>
                                  <a:pt x="521906" y="224790"/>
                                </a:lnTo>
                                <a:lnTo>
                                  <a:pt x="521957" y="227330"/>
                                </a:lnTo>
                                <a:lnTo>
                                  <a:pt x="522211" y="228600"/>
                                </a:lnTo>
                                <a:lnTo>
                                  <a:pt x="520573" y="227330"/>
                                </a:lnTo>
                                <a:lnTo>
                                  <a:pt x="520192" y="226060"/>
                                </a:lnTo>
                                <a:lnTo>
                                  <a:pt x="519671" y="223520"/>
                                </a:lnTo>
                                <a:lnTo>
                                  <a:pt x="519353" y="222250"/>
                                </a:lnTo>
                                <a:lnTo>
                                  <a:pt x="518629" y="220980"/>
                                </a:lnTo>
                                <a:lnTo>
                                  <a:pt x="518464" y="222250"/>
                                </a:lnTo>
                                <a:lnTo>
                                  <a:pt x="518401" y="224790"/>
                                </a:lnTo>
                                <a:lnTo>
                                  <a:pt x="518858" y="227330"/>
                                </a:lnTo>
                                <a:lnTo>
                                  <a:pt x="516699" y="226060"/>
                                </a:lnTo>
                                <a:lnTo>
                                  <a:pt x="515658" y="224790"/>
                                </a:lnTo>
                                <a:lnTo>
                                  <a:pt x="515226" y="223520"/>
                                </a:lnTo>
                                <a:lnTo>
                                  <a:pt x="514553" y="222250"/>
                                </a:lnTo>
                                <a:lnTo>
                                  <a:pt x="513791" y="219710"/>
                                </a:lnTo>
                                <a:lnTo>
                                  <a:pt x="513219" y="219710"/>
                                </a:lnTo>
                                <a:lnTo>
                                  <a:pt x="513486" y="222250"/>
                                </a:lnTo>
                                <a:lnTo>
                                  <a:pt x="513651" y="223520"/>
                                </a:lnTo>
                                <a:lnTo>
                                  <a:pt x="512762" y="223520"/>
                                </a:lnTo>
                                <a:lnTo>
                                  <a:pt x="510552" y="222250"/>
                                </a:lnTo>
                                <a:lnTo>
                                  <a:pt x="510324" y="220980"/>
                                </a:lnTo>
                                <a:lnTo>
                                  <a:pt x="510006" y="219710"/>
                                </a:lnTo>
                                <a:lnTo>
                                  <a:pt x="509498" y="218440"/>
                                </a:lnTo>
                                <a:lnTo>
                                  <a:pt x="509193" y="218440"/>
                                </a:lnTo>
                                <a:lnTo>
                                  <a:pt x="509282" y="219710"/>
                                </a:lnTo>
                                <a:lnTo>
                                  <a:pt x="509524" y="220980"/>
                                </a:lnTo>
                                <a:lnTo>
                                  <a:pt x="507987" y="220980"/>
                                </a:lnTo>
                                <a:lnTo>
                                  <a:pt x="507809" y="219710"/>
                                </a:lnTo>
                                <a:lnTo>
                                  <a:pt x="506882" y="217170"/>
                                </a:lnTo>
                                <a:lnTo>
                                  <a:pt x="506133" y="217170"/>
                                </a:lnTo>
                                <a:lnTo>
                                  <a:pt x="506120" y="219710"/>
                                </a:lnTo>
                                <a:lnTo>
                                  <a:pt x="477380" y="198120"/>
                                </a:lnTo>
                                <a:lnTo>
                                  <a:pt x="475145" y="195580"/>
                                </a:lnTo>
                                <a:lnTo>
                                  <a:pt x="471805" y="191770"/>
                                </a:lnTo>
                                <a:lnTo>
                                  <a:pt x="453948" y="171450"/>
                                </a:lnTo>
                                <a:lnTo>
                                  <a:pt x="435825" y="140970"/>
                                </a:lnTo>
                                <a:lnTo>
                                  <a:pt x="422998" y="104140"/>
                                </a:lnTo>
                                <a:lnTo>
                                  <a:pt x="420687" y="96520"/>
                                </a:lnTo>
                                <a:lnTo>
                                  <a:pt x="418211" y="87630"/>
                                </a:lnTo>
                                <a:lnTo>
                                  <a:pt x="415378" y="80010"/>
                                </a:lnTo>
                                <a:lnTo>
                                  <a:pt x="411988" y="71120"/>
                                </a:lnTo>
                                <a:lnTo>
                                  <a:pt x="408330" y="62230"/>
                                </a:lnTo>
                                <a:lnTo>
                                  <a:pt x="405384" y="52070"/>
                                </a:lnTo>
                                <a:lnTo>
                                  <a:pt x="402336" y="41910"/>
                                </a:lnTo>
                                <a:lnTo>
                                  <a:pt x="398386" y="33020"/>
                                </a:lnTo>
                                <a:lnTo>
                                  <a:pt x="394703" y="26670"/>
                                </a:lnTo>
                                <a:lnTo>
                                  <a:pt x="389851" y="21628"/>
                                </a:lnTo>
                                <a:lnTo>
                                  <a:pt x="409130" y="53340"/>
                                </a:lnTo>
                                <a:lnTo>
                                  <a:pt x="412953" y="62230"/>
                                </a:lnTo>
                                <a:lnTo>
                                  <a:pt x="417855" y="71120"/>
                                </a:lnTo>
                                <a:lnTo>
                                  <a:pt x="429602" y="87630"/>
                                </a:lnTo>
                                <a:lnTo>
                                  <a:pt x="442112" y="104140"/>
                                </a:lnTo>
                                <a:lnTo>
                                  <a:pt x="454748" y="119380"/>
                                </a:lnTo>
                                <a:lnTo>
                                  <a:pt x="466915" y="135890"/>
                                </a:lnTo>
                                <a:lnTo>
                                  <a:pt x="485546" y="162560"/>
                                </a:lnTo>
                                <a:lnTo>
                                  <a:pt x="506209" y="189230"/>
                                </a:lnTo>
                                <a:lnTo>
                                  <a:pt x="529996" y="213360"/>
                                </a:lnTo>
                                <a:lnTo>
                                  <a:pt x="557999" y="229870"/>
                                </a:lnTo>
                                <a:lnTo>
                                  <a:pt x="558825" y="229870"/>
                                </a:lnTo>
                                <a:lnTo>
                                  <a:pt x="573024" y="233680"/>
                                </a:lnTo>
                                <a:lnTo>
                                  <a:pt x="587438" y="236220"/>
                                </a:lnTo>
                                <a:lnTo>
                                  <a:pt x="616712" y="233680"/>
                                </a:lnTo>
                                <a:lnTo>
                                  <a:pt x="633958" y="231140"/>
                                </a:lnTo>
                                <a:lnTo>
                                  <a:pt x="642581" y="231140"/>
                                </a:lnTo>
                                <a:lnTo>
                                  <a:pt x="651230" y="229870"/>
                                </a:lnTo>
                                <a:lnTo>
                                  <a:pt x="654672" y="228600"/>
                                </a:lnTo>
                                <a:lnTo>
                                  <a:pt x="658037" y="228600"/>
                                </a:lnTo>
                                <a:lnTo>
                                  <a:pt x="661390" y="227330"/>
                                </a:lnTo>
                                <a:lnTo>
                                  <a:pt x="661390" y="221564"/>
                                </a:lnTo>
                                <a:lnTo>
                                  <a:pt x="647077" y="224790"/>
                                </a:lnTo>
                                <a:lnTo>
                                  <a:pt x="635901" y="226060"/>
                                </a:lnTo>
                                <a:lnTo>
                                  <a:pt x="634936" y="226060"/>
                                </a:lnTo>
                                <a:lnTo>
                                  <a:pt x="668794" y="213360"/>
                                </a:lnTo>
                                <a:lnTo>
                                  <a:pt x="685901" y="209550"/>
                                </a:lnTo>
                                <a:lnTo>
                                  <a:pt x="703199" y="207010"/>
                                </a:lnTo>
                                <a:lnTo>
                                  <a:pt x="716457" y="208280"/>
                                </a:lnTo>
                                <a:lnTo>
                                  <a:pt x="729221" y="210820"/>
                                </a:lnTo>
                                <a:lnTo>
                                  <a:pt x="741781" y="215900"/>
                                </a:lnTo>
                                <a:lnTo>
                                  <a:pt x="754430" y="219710"/>
                                </a:lnTo>
                                <a:lnTo>
                                  <a:pt x="756234" y="219710"/>
                                </a:lnTo>
                                <a:lnTo>
                                  <a:pt x="758723" y="220878"/>
                                </a:lnTo>
                                <a:lnTo>
                                  <a:pt x="749858" y="219710"/>
                                </a:lnTo>
                                <a:lnTo>
                                  <a:pt x="730554" y="214630"/>
                                </a:lnTo>
                                <a:lnTo>
                                  <a:pt x="720559" y="214630"/>
                                </a:lnTo>
                                <a:lnTo>
                                  <a:pt x="720559" y="215900"/>
                                </a:lnTo>
                                <a:lnTo>
                                  <a:pt x="721004" y="215900"/>
                                </a:lnTo>
                                <a:lnTo>
                                  <a:pt x="729424" y="217170"/>
                                </a:lnTo>
                                <a:lnTo>
                                  <a:pt x="745832" y="222250"/>
                                </a:lnTo>
                                <a:lnTo>
                                  <a:pt x="754329" y="224790"/>
                                </a:lnTo>
                                <a:lnTo>
                                  <a:pt x="758393" y="224790"/>
                                </a:lnTo>
                                <a:lnTo>
                                  <a:pt x="766673" y="226060"/>
                                </a:lnTo>
                                <a:lnTo>
                                  <a:pt x="766673" y="217017"/>
                                </a:lnTo>
                                <a:lnTo>
                                  <a:pt x="746785" y="212090"/>
                                </a:lnTo>
                                <a:lnTo>
                                  <a:pt x="736422" y="208280"/>
                                </a:lnTo>
                                <a:lnTo>
                                  <a:pt x="732421" y="207010"/>
                                </a:lnTo>
                                <a:lnTo>
                                  <a:pt x="728675" y="205740"/>
                                </a:lnTo>
                                <a:lnTo>
                                  <a:pt x="725004" y="205740"/>
                                </a:lnTo>
                                <a:lnTo>
                                  <a:pt x="725932" y="204470"/>
                                </a:lnTo>
                                <a:lnTo>
                                  <a:pt x="734275" y="193040"/>
                                </a:lnTo>
                                <a:lnTo>
                                  <a:pt x="742835" y="180340"/>
                                </a:lnTo>
                                <a:lnTo>
                                  <a:pt x="750620" y="166370"/>
                                </a:lnTo>
                                <a:lnTo>
                                  <a:pt x="757593" y="153670"/>
                                </a:lnTo>
                                <a:lnTo>
                                  <a:pt x="760196" y="147320"/>
                                </a:lnTo>
                                <a:lnTo>
                                  <a:pt x="762635" y="140970"/>
                                </a:lnTo>
                                <a:lnTo>
                                  <a:pt x="764921" y="135890"/>
                                </a:lnTo>
                                <a:lnTo>
                                  <a:pt x="767054" y="129540"/>
                                </a:lnTo>
                                <a:lnTo>
                                  <a:pt x="772502" y="116840"/>
                                </a:lnTo>
                                <a:lnTo>
                                  <a:pt x="779716" y="109220"/>
                                </a:lnTo>
                                <a:lnTo>
                                  <a:pt x="781596" y="107950"/>
                                </a:lnTo>
                                <a:lnTo>
                                  <a:pt x="789076" y="102870"/>
                                </a:lnTo>
                                <a:lnTo>
                                  <a:pt x="800950" y="99060"/>
                                </a:lnTo>
                                <a:lnTo>
                                  <a:pt x="804087" y="100330"/>
                                </a:lnTo>
                                <a:lnTo>
                                  <a:pt x="804418" y="99060"/>
                                </a:lnTo>
                                <a:lnTo>
                                  <a:pt x="805421" y="95250"/>
                                </a:lnTo>
                                <a:lnTo>
                                  <a:pt x="802220" y="93980"/>
                                </a:lnTo>
                                <a:lnTo>
                                  <a:pt x="777214" y="97790"/>
                                </a:lnTo>
                                <a:lnTo>
                                  <a:pt x="770128" y="103187"/>
                                </a:lnTo>
                                <a:lnTo>
                                  <a:pt x="770128" y="107950"/>
                                </a:lnTo>
                                <a:lnTo>
                                  <a:pt x="768781" y="110490"/>
                                </a:lnTo>
                                <a:lnTo>
                                  <a:pt x="767549" y="113030"/>
                                </a:lnTo>
                                <a:lnTo>
                                  <a:pt x="756500" y="138430"/>
                                </a:lnTo>
                                <a:lnTo>
                                  <a:pt x="746201" y="161290"/>
                                </a:lnTo>
                                <a:lnTo>
                                  <a:pt x="734326" y="182880"/>
                                </a:lnTo>
                                <a:lnTo>
                                  <a:pt x="719632" y="204470"/>
                                </a:lnTo>
                                <a:lnTo>
                                  <a:pt x="716699" y="204470"/>
                                </a:lnTo>
                                <a:lnTo>
                                  <a:pt x="713828" y="203200"/>
                                </a:lnTo>
                                <a:lnTo>
                                  <a:pt x="710984" y="203200"/>
                                </a:lnTo>
                                <a:lnTo>
                                  <a:pt x="718261" y="198120"/>
                                </a:lnTo>
                                <a:lnTo>
                                  <a:pt x="724242" y="190500"/>
                                </a:lnTo>
                                <a:lnTo>
                                  <a:pt x="729348" y="182880"/>
                                </a:lnTo>
                                <a:lnTo>
                                  <a:pt x="734072" y="175260"/>
                                </a:lnTo>
                                <a:lnTo>
                                  <a:pt x="733844" y="175260"/>
                                </a:lnTo>
                                <a:lnTo>
                                  <a:pt x="725919" y="186690"/>
                                </a:lnTo>
                                <a:lnTo>
                                  <a:pt x="716622" y="196850"/>
                                </a:lnTo>
                                <a:lnTo>
                                  <a:pt x="711504" y="199390"/>
                                </a:lnTo>
                                <a:lnTo>
                                  <a:pt x="706462" y="203200"/>
                                </a:lnTo>
                                <a:lnTo>
                                  <a:pt x="698842" y="203200"/>
                                </a:lnTo>
                                <a:lnTo>
                                  <a:pt x="683006" y="205740"/>
                                </a:lnTo>
                                <a:lnTo>
                                  <a:pt x="674458" y="208280"/>
                                </a:lnTo>
                                <a:lnTo>
                                  <a:pt x="665822" y="212090"/>
                                </a:lnTo>
                                <a:lnTo>
                                  <a:pt x="657199" y="213360"/>
                                </a:lnTo>
                                <a:lnTo>
                                  <a:pt x="639826" y="218440"/>
                                </a:lnTo>
                                <a:lnTo>
                                  <a:pt x="631469" y="220980"/>
                                </a:lnTo>
                                <a:lnTo>
                                  <a:pt x="614768" y="227330"/>
                                </a:lnTo>
                                <a:lnTo>
                                  <a:pt x="606399" y="229870"/>
                                </a:lnTo>
                                <a:lnTo>
                                  <a:pt x="595185" y="231140"/>
                                </a:lnTo>
                                <a:lnTo>
                                  <a:pt x="572681" y="228600"/>
                                </a:lnTo>
                                <a:lnTo>
                                  <a:pt x="561263" y="226060"/>
                                </a:lnTo>
                                <a:lnTo>
                                  <a:pt x="560870" y="226060"/>
                                </a:lnTo>
                                <a:lnTo>
                                  <a:pt x="552767" y="223520"/>
                                </a:lnTo>
                                <a:lnTo>
                                  <a:pt x="545528" y="219710"/>
                                </a:lnTo>
                                <a:lnTo>
                                  <a:pt x="538734" y="214630"/>
                                </a:lnTo>
                                <a:lnTo>
                                  <a:pt x="537565" y="212090"/>
                                </a:lnTo>
                                <a:lnTo>
                                  <a:pt x="536981" y="210820"/>
                                </a:lnTo>
                                <a:lnTo>
                                  <a:pt x="534860" y="208280"/>
                                </a:lnTo>
                                <a:lnTo>
                                  <a:pt x="532917" y="204470"/>
                                </a:lnTo>
                                <a:lnTo>
                                  <a:pt x="532091" y="204470"/>
                                </a:lnTo>
                                <a:lnTo>
                                  <a:pt x="534162" y="209550"/>
                                </a:lnTo>
                                <a:lnTo>
                                  <a:pt x="535470" y="212090"/>
                                </a:lnTo>
                                <a:lnTo>
                                  <a:pt x="529247" y="207010"/>
                                </a:lnTo>
                                <a:lnTo>
                                  <a:pt x="523417" y="200660"/>
                                </a:lnTo>
                                <a:lnTo>
                                  <a:pt x="517944" y="194310"/>
                                </a:lnTo>
                                <a:lnTo>
                                  <a:pt x="523125" y="191770"/>
                                </a:lnTo>
                                <a:lnTo>
                                  <a:pt x="525703" y="190500"/>
                                </a:lnTo>
                                <a:lnTo>
                                  <a:pt x="530339" y="184150"/>
                                </a:lnTo>
                                <a:lnTo>
                                  <a:pt x="532257" y="177800"/>
                                </a:lnTo>
                                <a:lnTo>
                                  <a:pt x="531914" y="170180"/>
                                </a:lnTo>
                                <a:lnTo>
                                  <a:pt x="532904" y="168910"/>
                                </a:lnTo>
                                <a:lnTo>
                                  <a:pt x="535165" y="166370"/>
                                </a:lnTo>
                                <a:lnTo>
                                  <a:pt x="534644" y="166370"/>
                                </a:lnTo>
                                <a:lnTo>
                                  <a:pt x="531685" y="168910"/>
                                </a:lnTo>
                                <a:lnTo>
                                  <a:pt x="531431" y="167640"/>
                                </a:lnTo>
                                <a:lnTo>
                                  <a:pt x="531139" y="166370"/>
                                </a:lnTo>
                                <a:lnTo>
                                  <a:pt x="530783" y="165100"/>
                                </a:lnTo>
                                <a:lnTo>
                                  <a:pt x="531317" y="163830"/>
                                </a:lnTo>
                                <a:lnTo>
                                  <a:pt x="531964" y="163830"/>
                                </a:lnTo>
                                <a:lnTo>
                                  <a:pt x="532980" y="162560"/>
                                </a:lnTo>
                                <a:lnTo>
                                  <a:pt x="532599" y="161290"/>
                                </a:lnTo>
                                <a:lnTo>
                                  <a:pt x="531558" y="162560"/>
                                </a:lnTo>
                                <a:lnTo>
                                  <a:pt x="530872" y="162560"/>
                                </a:lnTo>
                                <a:lnTo>
                                  <a:pt x="530263" y="163830"/>
                                </a:lnTo>
                                <a:lnTo>
                                  <a:pt x="529717" y="162560"/>
                                </a:lnTo>
                                <a:lnTo>
                                  <a:pt x="530606" y="160020"/>
                                </a:lnTo>
                                <a:lnTo>
                                  <a:pt x="531533" y="158750"/>
                                </a:lnTo>
                                <a:lnTo>
                                  <a:pt x="532218" y="157480"/>
                                </a:lnTo>
                                <a:lnTo>
                                  <a:pt x="530644" y="157480"/>
                                </a:lnTo>
                                <a:lnTo>
                                  <a:pt x="529780" y="158750"/>
                                </a:lnTo>
                                <a:lnTo>
                                  <a:pt x="528967" y="160020"/>
                                </a:lnTo>
                                <a:lnTo>
                                  <a:pt x="528116" y="157480"/>
                                </a:lnTo>
                                <a:lnTo>
                                  <a:pt x="527646" y="156210"/>
                                </a:lnTo>
                                <a:lnTo>
                                  <a:pt x="528180" y="154940"/>
                                </a:lnTo>
                                <a:lnTo>
                                  <a:pt x="528612" y="154940"/>
                                </a:lnTo>
                                <a:lnTo>
                                  <a:pt x="529107" y="152400"/>
                                </a:lnTo>
                                <a:lnTo>
                                  <a:pt x="528523" y="152400"/>
                                </a:lnTo>
                                <a:lnTo>
                                  <a:pt x="527837" y="153670"/>
                                </a:lnTo>
                                <a:lnTo>
                                  <a:pt x="527392" y="154940"/>
                                </a:lnTo>
                                <a:lnTo>
                                  <a:pt x="526973" y="154940"/>
                                </a:lnTo>
                                <a:lnTo>
                                  <a:pt x="526224" y="153670"/>
                                </a:lnTo>
                                <a:lnTo>
                                  <a:pt x="525856" y="152400"/>
                                </a:lnTo>
                                <a:lnTo>
                                  <a:pt x="526529" y="151130"/>
                                </a:lnTo>
                                <a:lnTo>
                                  <a:pt x="526986" y="149860"/>
                                </a:lnTo>
                                <a:lnTo>
                                  <a:pt x="527913" y="147320"/>
                                </a:lnTo>
                                <a:lnTo>
                                  <a:pt x="527316" y="147320"/>
                                </a:lnTo>
                                <a:lnTo>
                                  <a:pt x="526224" y="148590"/>
                                </a:lnTo>
                                <a:lnTo>
                                  <a:pt x="525589" y="149860"/>
                                </a:lnTo>
                                <a:lnTo>
                                  <a:pt x="525030" y="149860"/>
                                </a:lnTo>
                                <a:lnTo>
                                  <a:pt x="524065" y="148590"/>
                                </a:lnTo>
                                <a:lnTo>
                                  <a:pt x="524662" y="147320"/>
                                </a:lnTo>
                                <a:lnTo>
                                  <a:pt x="525297" y="146050"/>
                                </a:lnTo>
                                <a:lnTo>
                                  <a:pt x="526338" y="143510"/>
                                </a:lnTo>
                                <a:lnTo>
                                  <a:pt x="525589" y="143510"/>
                                </a:lnTo>
                                <a:lnTo>
                                  <a:pt x="523951" y="144780"/>
                                </a:lnTo>
                                <a:lnTo>
                                  <a:pt x="523341" y="146050"/>
                                </a:lnTo>
                                <a:lnTo>
                                  <a:pt x="522224" y="143510"/>
                                </a:lnTo>
                                <a:lnTo>
                                  <a:pt x="522655" y="142240"/>
                                </a:lnTo>
                                <a:lnTo>
                                  <a:pt x="522986" y="140970"/>
                                </a:lnTo>
                                <a:lnTo>
                                  <a:pt x="523011" y="139700"/>
                                </a:lnTo>
                                <a:lnTo>
                                  <a:pt x="522109" y="139700"/>
                                </a:lnTo>
                                <a:lnTo>
                                  <a:pt x="521716" y="140970"/>
                                </a:lnTo>
                                <a:lnTo>
                                  <a:pt x="521373" y="140970"/>
                                </a:lnTo>
                                <a:lnTo>
                                  <a:pt x="518896" y="134620"/>
                                </a:lnTo>
                                <a:lnTo>
                                  <a:pt x="516255" y="129540"/>
                                </a:lnTo>
                                <a:lnTo>
                                  <a:pt x="513397" y="123190"/>
                                </a:lnTo>
                                <a:lnTo>
                                  <a:pt x="510273" y="116840"/>
                                </a:lnTo>
                                <a:lnTo>
                                  <a:pt x="512787" y="119380"/>
                                </a:lnTo>
                                <a:lnTo>
                                  <a:pt x="517359" y="124460"/>
                                </a:lnTo>
                                <a:lnTo>
                                  <a:pt x="520280" y="128270"/>
                                </a:lnTo>
                                <a:lnTo>
                                  <a:pt x="524459" y="132080"/>
                                </a:lnTo>
                                <a:lnTo>
                                  <a:pt x="525335" y="132080"/>
                                </a:lnTo>
                                <a:lnTo>
                                  <a:pt x="522947" y="125730"/>
                                </a:lnTo>
                                <a:lnTo>
                                  <a:pt x="519785" y="121920"/>
                                </a:lnTo>
                                <a:lnTo>
                                  <a:pt x="513956" y="116840"/>
                                </a:lnTo>
                                <a:lnTo>
                                  <a:pt x="512749" y="115570"/>
                                </a:lnTo>
                                <a:lnTo>
                                  <a:pt x="511479" y="114300"/>
                                </a:lnTo>
                                <a:lnTo>
                                  <a:pt x="515759" y="116840"/>
                                </a:lnTo>
                                <a:lnTo>
                                  <a:pt x="524878" y="121920"/>
                                </a:lnTo>
                                <a:lnTo>
                                  <a:pt x="531152" y="125730"/>
                                </a:lnTo>
                                <a:lnTo>
                                  <a:pt x="535495" y="130810"/>
                                </a:lnTo>
                                <a:lnTo>
                                  <a:pt x="539153" y="137160"/>
                                </a:lnTo>
                                <a:lnTo>
                                  <a:pt x="543331" y="143510"/>
                                </a:lnTo>
                                <a:lnTo>
                                  <a:pt x="548297" y="149860"/>
                                </a:lnTo>
                                <a:lnTo>
                                  <a:pt x="552945" y="154940"/>
                                </a:lnTo>
                                <a:lnTo>
                                  <a:pt x="557009" y="161290"/>
                                </a:lnTo>
                                <a:lnTo>
                                  <a:pt x="560247" y="168910"/>
                                </a:lnTo>
                                <a:lnTo>
                                  <a:pt x="553834" y="176530"/>
                                </a:lnTo>
                                <a:lnTo>
                                  <a:pt x="547243" y="184150"/>
                                </a:lnTo>
                                <a:lnTo>
                                  <a:pt x="541261" y="191770"/>
                                </a:lnTo>
                                <a:lnTo>
                                  <a:pt x="536714" y="200660"/>
                                </a:lnTo>
                                <a:lnTo>
                                  <a:pt x="536257" y="200660"/>
                                </a:lnTo>
                                <a:lnTo>
                                  <a:pt x="535749" y="199390"/>
                                </a:lnTo>
                                <a:lnTo>
                                  <a:pt x="532460" y="199390"/>
                                </a:lnTo>
                                <a:lnTo>
                                  <a:pt x="532244" y="203200"/>
                                </a:lnTo>
                                <a:lnTo>
                                  <a:pt x="533565" y="204470"/>
                                </a:lnTo>
                                <a:lnTo>
                                  <a:pt x="535330" y="205740"/>
                                </a:lnTo>
                                <a:lnTo>
                                  <a:pt x="535152" y="207010"/>
                                </a:lnTo>
                                <a:lnTo>
                                  <a:pt x="538111" y="208280"/>
                                </a:lnTo>
                                <a:lnTo>
                                  <a:pt x="539394" y="207010"/>
                                </a:lnTo>
                                <a:lnTo>
                                  <a:pt x="540346" y="207010"/>
                                </a:lnTo>
                                <a:lnTo>
                                  <a:pt x="541947" y="208280"/>
                                </a:lnTo>
                                <a:lnTo>
                                  <a:pt x="543712" y="210820"/>
                                </a:lnTo>
                                <a:lnTo>
                                  <a:pt x="548068" y="213360"/>
                                </a:lnTo>
                                <a:lnTo>
                                  <a:pt x="551700" y="214630"/>
                                </a:lnTo>
                                <a:lnTo>
                                  <a:pt x="554786" y="214630"/>
                                </a:lnTo>
                                <a:lnTo>
                                  <a:pt x="561162" y="219710"/>
                                </a:lnTo>
                                <a:lnTo>
                                  <a:pt x="569137" y="220980"/>
                                </a:lnTo>
                                <a:lnTo>
                                  <a:pt x="577176" y="220980"/>
                                </a:lnTo>
                                <a:lnTo>
                                  <a:pt x="578142" y="222250"/>
                                </a:lnTo>
                                <a:lnTo>
                                  <a:pt x="579513" y="222250"/>
                                </a:lnTo>
                                <a:lnTo>
                                  <a:pt x="581660" y="218440"/>
                                </a:lnTo>
                                <a:lnTo>
                                  <a:pt x="582714" y="217170"/>
                                </a:lnTo>
                                <a:lnTo>
                                  <a:pt x="583577" y="214630"/>
                                </a:lnTo>
                                <a:lnTo>
                                  <a:pt x="588200" y="215900"/>
                                </a:lnTo>
                                <a:lnTo>
                                  <a:pt x="590550" y="215900"/>
                                </a:lnTo>
                                <a:lnTo>
                                  <a:pt x="588772" y="217170"/>
                                </a:lnTo>
                                <a:lnTo>
                                  <a:pt x="587298" y="218440"/>
                                </a:lnTo>
                                <a:lnTo>
                                  <a:pt x="586041" y="219710"/>
                                </a:lnTo>
                                <a:lnTo>
                                  <a:pt x="586384" y="220980"/>
                                </a:lnTo>
                                <a:lnTo>
                                  <a:pt x="587984" y="218440"/>
                                </a:lnTo>
                                <a:lnTo>
                                  <a:pt x="589699" y="217170"/>
                                </a:lnTo>
                                <a:lnTo>
                                  <a:pt x="591654" y="215900"/>
                                </a:lnTo>
                                <a:lnTo>
                                  <a:pt x="594791" y="217170"/>
                                </a:lnTo>
                                <a:lnTo>
                                  <a:pt x="593699" y="218440"/>
                                </a:lnTo>
                                <a:lnTo>
                                  <a:pt x="592734" y="219710"/>
                                </a:lnTo>
                                <a:lnTo>
                                  <a:pt x="591908" y="220980"/>
                                </a:lnTo>
                                <a:lnTo>
                                  <a:pt x="592188" y="220980"/>
                                </a:lnTo>
                                <a:lnTo>
                                  <a:pt x="594715" y="218440"/>
                                </a:lnTo>
                                <a:lnTo>
                                  <a:pt x="595896" y="217170"/>
                                </a:lnTo>
                                <a:lnTo>
                                  <a:pt x="597916" y="217170"/>
                                </a:lnTo>
                                <a:lnTo>
                                  <a:pt x="597331" y="218440"/>
                                </a:lnTo>
                                <a:lnTo>
                                  <a:pt x="596912" y="218440"/>
                                </a:lnTo>
                                <a:lnTo>
                                  <a:pt x="596760" y="219710"/>
                                </a:lnTo>
                                <a:lnTo>
                                  <a:pt x="597192" y="220980"/>
                                </a:lnTo>
                                <a:lnTo>
                                  <a:pt x="597941" y="219710"/>
                                </a:lnTo>
                                <a:lnTo>
                                  <a:pt x="598589" y="218440"/>
                                </a:lnTo>
                                <a:lnTo>
                                  <a:pt x="599287" y="217170"/>
                                </a:lnTo>
                                <a:lnTo>
                                  <a:pt x="602653" y="218440"/>
                                </a:lnTo>
                                <a:lnTo>
                                  <a:pt x="602322" y="218440"/>
                                </a:lnTo>
                                <a:lnTo>
                                  <a:pt x="602208" y="219710"/>
                                </a:lnTo>
                                <a:lnTo>
                                  <a:pt x="603186" y="219710"/>
                                </a:lnTo>
                                <a:lnTo>
                                  <a:pt x="603643" y="218440"/>
                                </a:lnTo>
                                <a:lnTo>
                                  <a:pt x="611174" y="219710"/>
                                </a:lnTo>
                                <a:lnTo>
                                  <a:pt x="626211" y="219710"/>
                                </a:lnTo>
                                <a:lnTo>
                                  <a:pt x="633641" y="218440"/>
                                </a:lnTo>
                                <a:lnTo>
                                  <a:pt x="638644" y="217170"/>
                                </a:lnTo>
                                <a:lnTo>
                                  <a:pt x="648652" y="214630"/>
                                </a:lnTo>
                                <a:lnTo>
                                  <a:pt x="651522" y="213360"/>
                                </a:lnTo>
                                <a:lnTo>
                                  <a:pt x="657263" y="210820"/>
                                </a:lnTo>
                                <a:lnTo>
                                  <a:pt x="663016" y="208280"/>
                                </a:lnTo>
                                <a:lnTo>
                                  <a:pt x="676808" y="200660"/>
                                </a:lnTo>
                                <a:lnTo>
                                  <a:pt x="690105" y="191770"/>
                                </a:lnTo>
                                <a:lnTo>
                                  <a:pt x="702627" y="184150"/>
                                </a:lnTo>
                                <a:lnTo>
                                  <a:pt x="733806" y="152400"/>
                                </a:lnTo>
                                <a:lnTo>
                                  <a:pt x="759841" y="118110"/>
                                </a:lnTo>
                                <a:lnTo>
                                  <a:pt x="770128" y="107950"/>
                                </a:lnTo>
                                <a:lnTo>
                                  <a:pt x="770128" y="103187"/>
                                </a:lnTo>
                                <a:lnTo>
                                  <a:pt x="757174" y="113030"/>
                                </a:lnTo>
                                <a:lnTo>
                                  <a:pt x="740346" y="134620"/>
                                </a:lnTo>
                                <a:lnTo>
                                  <a:pt x="725004" y="156210"/>
                                </a:lnTo>
                                <a:lnTo>
                                  <a:pt x="712177" y="168910"/>
                                </a:lnTo>
                                <a:lnTo>
                                  <a:pt x="698322" y="180340"/>
                                </a:lnTo>
                                <a:lnTo>
                                  <a:pt x="683412" y="190500"/>
                                </a:lnTo>
                                <a:lnTo>
                                  <a:pt x="667461" y="199390"/>
                                </a:lnTo>
                                <a:lnTo>
                                  <a:pt x="659803" y="203200"/>
                                </a:lnTo>
                                <a:lnTo>
                                  <a:pt x="652386" y="207010"/>
                                </a:lnTo>
                                <a:lnTo>
                                  <a:pt x="645134" y="209550"/>
                                </a:lnTo>
                                <a:lnTo>
                                  <a:pt x="638009" y="210820"/>
                                </a:lnTo>
                                <a:lnTo>
                                  <a:pt x="637590" y="190500"/>
                                </a:lnTo>
                                <a:lnTo>
                                  <a:pt x="637692" y="182880"/>
                                </a:lnTo>
                                <a:lnTo>
                                  <a:pt x="638644" y="161290"/>
                                </a:lnTo>
                                <a:lnTo>
                                  <a:pt x="641642" y="137160"/>
                                </a:lnTo>
                                <a:lnTo>
                                  <a:pt x="645045" y="121920"/>
                                </a:lnTo>
                                <a:lnTo>
                                  <a:pt x="646747" y="114300"/>
                                </a:lnTo>
                                <a:lnTo>
                                  <a:pt x="686371" y="104140"/>
                                </a:lnTo>
                                <a:lnTo>
                                  <a:pt x="699427" y="101600"/>
                                </a:lnTo>
                                <a:lnTo>
                                  <a:pt x="712470" y="99060"/>
                                </a:lnTo>
                                <a:lnTo>
                                  <a:pt x="745312" y="93980"/>
                                </a:lnTo>
                                <a:lnTo>
                                  <a:pt x="778433" y="90170"/>
                                </a:lnTo>
                                <a:lnTo>
                                  <a:pt x="812228" y="88900"/>
                                </a:lnTo>
                                <a:lnTo>
                                  <a:pt x="846721" y="88900"/>
                                </a:lnTo>
                                <a:lnTo>
                                  <a:pt x="880973" y="91440"/>
                                </a:lnTo>
                                <a:lnTo>
                                  <a:pt x="913993" y="97790"/>
                                </a:lnTo>
                                <a:lnTo>
                                  <a:pt x="914349" y="97790"/>
                                </a:lnTo>
                                <a:lnTo>
                                  <a:pt x="919365" y="106680"/>
                                </a:lnTo>
                                <a:lnTo>
                                  <a:pt x="919365" y="97967"/>
                                </a:lnTo>
                                <a:lnTo>
                                  <a:pt x="915835" y="93980"/>
                                </a:lnTo>
                                <a:lnTo>
                                  <a:pt x="915492" y="93980"/>
                                </a:lnTo>
                                <a:lnTo>
                                  <a:pt x="915250" y="92710"/>
                                </a:lnTo>
                                <a:lnTo>
                                  <a:pt x="895159" y="88900"/>
                                </a:lnTo>
                                <a:lnTo>
                                  <a:pt x="881773" y="86360"/>
                                </a:lnTo>
                                <a:lnTo>
                                  <a:pt x="847318" y="83820"/>
                                </a:lnTo>
                                <a:lnTo>
                                  <a:pt x="778433" y="86360"/>
                                </a:lnTo>
                                <a:lnTo>
                                  <a:pt x="725411" y="91440"/>
                                </a:lnTo>
                                <a:lnTo>
                                  <a:pt x="672973" y="101600"/>
                                </a:lnTo>
                                <a:lnTo>
                                  <a:pt x="674103" y="100330"/>
                                </a:lnTo>
                                <a:lnTo>
                                  <a:pt x="673709" y="100330"/>
                                </a:lnTo>
                                <a:lnTo>
                                  <a:pt x="672160" y="101600"/>
                                </a:lnTo>
                                <a:lnTo>
                                  <a:pt x="671537" y="102870"/>
                                </a:lnTo>
                                <a:lnTo>
                                  <a:pt x="668070" y="102870"/>
                                </a:lnTo>
                                <a:lnTo>
                                  <a:pt x="668769" y="101600"/>
                                </a:lnTo>
                                <a:lnTo>
                                  <a:pt x="668248" y="101600"/>
                                </a:lnTo>
                                <a:lnTo>
                                  <a:pt x="666991" y="102870"/>
                                </a:lnTo>
                                <a:lnTo>
                                  <a:pt x="666559" y="102870"/>
                                </a:lnTo>
                                <a:lnTo>
                                  <a:pt x="664997" y="104140"/>
                                </a:lnTo>
                                <a:lnTo>
                                  <a:pt x="662444" y="104140"/>
                                </a:lnTo>
                                <a:lnTo>
                                  <a:pt x="662940" y="102870"/>
                                </a:lnTo>
                                <a:lnTo>
                                  <a:pt x="663803" y="101600"/>
                                </a:lnTo>
                                <a:lnTo>
                                  <a:pt x="663257" y="101600"/>
                                </a:lnTo>
                                <a:lnTo>
                                  <a:pt x="661911" y="102870"/>
                                </a:lnTo>
                                <a:lnTo>
                                  <a:pt x="660819" y="104140"/>
                                </a:lnTo>
                                <a:lnTo>
                                  <a:pt x="660565" y="105410"/>
                                </a:lnTo>
                                <a:lnTo>
                                  <a:pt x="657377" y="105410"/>
                                </a:lnTo>
                                <a:lnTo>
                                  <a:pt x="658380" y="104140"/>
                                </a:lnTo>
                                <a:lnTo>
                                  <a:pt x="659003" y="102870"/>
                                </a:lnTo>
                                <a:lnTo>
                                  <a:pt x="659790" y="101600"/>
                                </a:lnTo>
                                <a:lnTo>
                                  <a:pt x="659460" y="101600"/>
                                </a:lnTo>
                                <a:lnTo>
                                  <a:pt x="658164" y="102870"/>
                                </a:lnTo>
                                <a:lnTo>
                                  <a:pt x="656831" y="104140"/>
                                </a:lnTo>
                                <a:lnTo>
                                  <a:pt x="656259" y="105410"/>
                                </a:lnTo>
                                <a:lnTo>
                                  <a:pt x="654240" y="106680"/>
                                </a:lnTo>
                                <a:lnTo>
                                  <a:pt x="652183" y="106680"/>
                                </a:lnTo>
                                <a:lnTo>
                                  <a:pt x="650138" y="107950"/>
                                </a:lnTo>
                                <a:lnTo>
                                  <a:pt x="651459" y="105410"/>
                                </a:lnTo>
                                <a:lnTo>
                                  <a:pt x="653643" y="100330"/>
                                </a:lnTo>
                                <a:lnTo>
                                  <a:pt x="649452" y="97790"/>
                                </a:lnTo>
                                <a:lnTo>
                                  <a:pt x="648017" y="100330"/>
                                </a:lnTo>
                                <a:lnTo>
                                  <a:pt x="644486" y="106680"/>
                                </a:lnTo>
                                <a:lnTo>
                                  <a:pt x="640308" y="111760"/>
                                </a:lnTo>
                                <a:lnTo>
                                  <a:pt x="637641" y="113753"/>
                                </a:lnTo>
                                <a:lnTo>
                                  <a:pt x="637641" y="121920"/>
                                </a:lnTo>
                                <a:lnTo>
                                  <a:pt x="633425" y="143510"/>
                                </a:lnTo>
                                <a:lnTo>
                                  <a:pt x="631075" y="166370"/>
                                </a:lnTo>
                                <a:lnTo>
                                  <a:pt x="630707" y="181610"/>
                                </a:lnTo>
                                <a:lnTo>
                                  <a:pt x="630593" y="190500"/>
                                </a:lnTo>
                                <a:lnTo>
                                  <a:pt x="631748" y="212090"/>
                                </a:lnTo>
                                <a:lnTo>
                                  <a:pt x="620763" y="213360"/>
                                </a:lnTo>
                                <a:lnTo>
                                  <a:pt x="609511" y="213360"/>
                                </a:lnTo>
                                <a:lnTo>
                                  <a:pt x="585216" y="210820"/>
                                </a:lnTo>
                                <a:lnTo>
                                  <a:pt x="586778" y="203200"/>
                                </a:lnTo>
                                <a:lnTo>
                                  <a:pt x="587781" y="196850"/>
                                </a:lnTo>
                                <a:lnTo>
                                  <a:pt x="588721" y="189230"/>
                                </a:lnTo>
                                <a:lnTo>
                                  <a:pt x="590118" y="182880"/>
                                </a:lnTo>
                                <a:lnTo>
                                  <a:pt x="591896" y="175260"/>
                                </a:lnTo>
                                <a:lnTo>
                                  <a:pt x="595680" y="168910"/>
                                </a:lnTo>
                                <a:lnTo>
                                  <a:pt x="597547" y="162560"/>
                                </a:lnTo>
                                <a:lnTo>
                                  <a:pt x="605129" y="144780"/>
                                </a:lnTo>
                                <a:lnTo>
                                  <a:pt x="607034" y="142240"/>
                                </a:lnTo>
                                <a:lnTo>
                                  <a:pt x="635279" y="123190"/>
                                </a:lnTo>
                                <a:lnTo>
                                  <a:pt x="636117" y="121920"/>
                                </a:lnTo>
                                <a:lnTo>
                                  <a:pt x="637641" y="121920"/>
                                </a:lnTo>
                                <a:lnTo>
                                  <a:pt x="637641" y="113753"/>
                                </a:lnTo>
                                <a:lnTo>
                                  <a:pt x="635190" y="115570"/>
                                </a:lnTo>
                                <a:lnTo>
                                  <a:pt x="625602" y="119380"/>
                                </a:lnTo>
                                <a:lnTo>
                                  <a:pt x="622071" y="119380"/>
                                </a:lnTo>
                                <a:lnTo>
                                  <a:pt x="618832" y="120650"/>
                                </a:lnTo>
                                <a:lnTo>
                                  <a:pt x="617562" y="120650"/>
                                </a:lnTo>
                                <a:lnTo>
                                  <a:pt x="616343" y="119380"/>
                                </a:lnTo>
                                <a:lnTo>
                                  <a:pt x="614667" y="119380"/>
                                </a:lnTo>
                                <a:lnTo>
                                  <a:pt x="614527" y="120650"/>
                                </a:lnTo>
                                <a:lnTo>
                                  <a:pt x="613562" y="120650"/>
                                </a:lnTo>
                                <a:lnTo>
                                  <a:pt x="612609" y="123190"/>
                                </a:lnTo>
                                <a:lnTo>
                                  <a:pt x="612165" y="125730"/>
                                </a:lnTo>
                                <a:lnTo>
                                  <a:pt x="611454" y="127000"/>
                                </a:lnTo>
                                <a:lnTo>
                                  <a:pt x="606323" y="132080"/>
                                </a:lnTo>
                                <a:lnTo>
                                  <a:pt x="600595" y="139700"/>
                                </a:lnTo>
                                <a:lnTo>
                                  <a:pt x="591121" y="152400"/>
                                </a:lnTo>
                                <a:lnTo>
                                  <a:pt x="592874" y="160020"/>
                                </a:lnTo>
                                <a:lnTo>
                                  <a:pt x="590143" y="168910"/>
                                </a:lnTo>
                                <a:lnTo>
                                  <a:pt x="587108" y="180340"/>
                                </a:lnTo>
                                <a:lnTo>
                                  <a:pt x="584631" y="193040"/>
                                </a:lnTo>
                                <a:lnTo>
                                  <a:pt x="581609" y="205740"/>
                                </a:lnTo>
                                <a:lnTo>
                                  <a:pt x="576948" y="217170"/>
                                </a:lnTo>
                                <a:lnTo>
                                  <a:pt x="573392" y="215900"/>
                                </a:lnTo>
                                <a:lnTo>
                                  <a:pt x="569734" y="215900"/>
                                </a:lnTo>
                                <a:lnTo>
                                  <a:pt x="563803" y="213360"/>
                                </a:lnTo>
                                <a:lnTo>
                                  <a:pt x="561581" y="212090"/>
                                </a:lnTo>
                                <a:lnTo>
                                  <a:pt x="558520" y="212090"/>
                                </a:lnTo>
                                <a:lnTo>
                                  <a:pt x="558253" y="213360"/>
                                </a:lnTo>
                                <a:lnTo>
                                  <a:pt x="557809" y="213360"/>
                                </a:lnTo>
                                <a:lnTo>
                                  <a:pt x="556514" y="212090"/>
                                </a:lnTo>
                                <a:lnTo>
                                  <a:pt x="554037" y="210820"/>
                                </a:lnTo>
                                <a:lnTo>
                                  <a:pt x="549935" y="210820"/>
                                </a:lnTo>
                                <a:lnTo>
                                  <a:pt x="546277" y="209550"/>
                                </a:lnTo>
                                <a:lnTo>
                                  <a:pt x="545604" y="208280"/>
                                </a:lnTo>
                                <a:lnTo>
                                  <a:pt x="545249" y="208280"/>
                                </a:lnTo>
                                <a:lnTo>
                                  <a:pt x="545401" y="207010"/>
                                </a:lnTo>
                                <a:lnTo>
                                  <a:pt x="543661" y="204470"/>
                                </a:lnTo>
                                <a:lnTo>
                                  <a:pt x="542455" y="203200"/>
                                </a:lnTo>
                                <a:lnTo>
                                  <a:pt x="541578" y="201930"/>
                                </a:lnTo>
                                <a:lnTo>
                                  <a:pt x="542277" y="200660"/>
                                </a:lnTo>
                                <a:lnTo>
                                  <a:pt x="547141" y="191770"/>
                                </a:lnTo>
                                <a:lnTo>
                                  <a:pt x="554215" y="184150"/>
                                </a:lnTo>
                                <a:lnTo>
                                  <a:pt x="561505" y="175260"/>
                                </a:lnTo>
                                <a:lnTo>
                                  <a:pt x="567702" y="166370"/>
                                </a:lnTo>
                                <a:lnTo>
                                  <a:pt x="569150" y="163830"/>
                                </a:lnTo>
                                <a:lnTo>
                                  <a:pt x="572046" y="158750"/>
                                </a:lnTo>
                                <a:lnTo>
                                  <a:pt x="576465" y="151130"/>
                                </a:lnTo>
                                <a:lnTo>
                                  <a:pt x="581012" y="143510"/>
                                </a:lnTo>
                                <a:lnTo>
                                  <a:pt x="585800" y="137160"/>
                                </a:lnTo>
                                <a:lnTo>
                                  <a:pt x="589864" y="130810"/>
                                </a:lnTo>
                                <a:lnTo>
                                  <a:pt x="591832" y="128460"/>
                                </a:lnTo>
                                <a:lnTo>
                                  <a:pt x="592277" y="129540"/>
                                </a:lnTo>
                                <a:lnTo>
                                  <a:pt x="592607" y="128270"/>
                                </a:lnTo>
                                <a:lnTo>
                                  <a:pt x="592975" y="127000"/>
                                </a:lnTo>
                                <a:lnTo>
                                  <a:pt x="594067" y="124460"/>
                                </a:lnTo>
                                <a:lnTo>
                                  <a:pt x="596366" y="121920"/>
                                </a:lnTo>
                                <a:lnTo>
                                  <a:pt x="596112" y="123190"/>
                                </a:lnTo>
                                <a:lnTo>
                                  <a:pt x="596163" y="124460"/>
                                </a:lnTo>
                                <a:lnTo>
                                  <a:pt x="597128" y="125730"/>
                                </a:lnTo>
                                <a:lnTo>
                                  <a:pt x="597509" y="125730"/>
                                </a:lnTo>
                                <a:lnTo>
                                  <a:pt x="597712" y="124460"/>
                                </a:lnTo>
                                <a:lnTo>
                                  <a:pt x="597408" y="121920"/>
                                </a:lnTo>
                                <a:lnTo>
                                  <a:pt x="597700" y="120650"/>
                                </a:lnTo>
                                <a:lnTo>
                                  <a:pt x="598131" y="119380"/>
                                </a:lnTo>
                                <a:lnTo>
                                  <a:pt x="599059" y="119380"/>
                                </a:lnTo>
                                <a:lnTo>
                                  <a:pt x="598830" y="120650"/>
                                </a:lnTo>
                                <a:lnTo>
                                  <a:pt x="598741" y="121920"/>
                                </a:lnTo>
                                <a:lnTo>
                                  <a:pt x="598957" y="123190"/>
                                </a:lnTo>
                                <a:lnTo>
                                  <a:pt x="599732" y="123190"/>
                                </a:lnTo>
                                <a:lnTo>
                                  <a:pt x="600049" y="121920"/>
                                </a:lnTo>
                                <a:lnTo>
                                  <a:pt x="600113" y="119380"/>
                                </a:lnTo>
                                <a:lnTo>
                                  <a:pt x="600202" y="118110"/>
                                </a:lnTo>
                                <a:lnTo>
                                  <a:pt x="600659" y="116840"/>
                                </a:lnTo>
                                <a:lnTo>
                                  <a:pt x="601573" y="116840"/>
                                </a:lnTo>
                                <a:lnTo>
                                  <a:pt x="601192" y="118110"/>
                                </a:lnTo>
                                <a:lnTo>
                                  <a:pt x="601103" y="120650"/>
                                </a:lnTo>
                                <a:lnTo>
                                  <a:pt x="601967" y="121920"/>
                                </a:lnTo>
                                <a:lnTo>
                                  <a:pt x="602373" y="121920"/>
                                </a:lnTo>
                                <a:lnTo>
                                  <a:pt x="602665" y="120650"/>
                                </a:lnTo>
                                <a:lnTo>
                                  <a:pt x="602475" y="119380"/>
                                </a:lnTo>
                                <a:lnTo>
                                  <a:pt x="602462" y="116840"/>
                                </a:lnTo>
                                <a:lnTo>
                                  <a:pt x="602627" y="115570"/>
                                </a:lnTo>
                                <a:lnTo>
                                  <a:pt x="602996" y="115570"/>
                                </a:lnTo>
                                <a:lnTo>
                                  <a:pt x="603796" y="114300"/>
                                </a:lnTo>
                                <a:lnTo>
                                  <a:pt x="603440" y="115570"/>
                                </a:lnTo>
                                <a:lnTo>
                                  <a:pt x="603491" y="118110"/>
                                </a:lnTo>
                                <a:lnTo>
                                  <a:pt x="604494" y="119380"/>
                                </a:lnTo>
                                <a:lnTo>
                                  <a:pt x="604888" y="119380"/>
                                </a:lnTo>
                                <a:lnTo>
                                  <a:pt x="605028" y="118110"/>
                                </a:lnTo>
                                <a:lnTo>
                                  <a:pt x="604723" y="116840"/>
                                </a:lnTo>
                                <a:lnTo>
                                  <a:pt x="604812" y="114300"/>
                                </a:lnTo>
                                <a:lnTo>
                                  <a:pt x="605078" y="113030"/>
                                </a:lnTo>
                                <a:lnTo>
                                  <a:pt x="605993" y="113030"/>
                                </a:lnTo>
                                <a:lnTo>
                                  <a:pt x="607847" y="111760"/>
                                </a:lnTo>
                                <a:lnTo>
                                  <a:pt x="606945" y="114300"/>
                                </a:lnTo>
                                <a:lnTo>
                                  <a:pt x="606704" y="116840"/>
                                </a:lnTo>
                                <a:lnTo>
                                  <a:pt x="608660" y="118110"/>
                                </a:lnTo>
                                <a:lnTo>
                                  <a:pt x="609015" y="118110"/>
                                </a:lnTo>
                                <a:lnTo>
                                  <a:pt x="609409" y="116840"/>
                                </a:lnTo>
                                <a:lnTo>
                                  <a:pt x="608914" y="114719"/>
                                </a:lnTo>
                                <a:lnTo>
                                  <a:pt x="608812" y="111760"/>
                                </a:lnTo>
                                <a:lnTo>
                                  <a:pt x="609041" y="111760"/>
                                </a:lnTo>
                                <a:lnTo>
                                  <a:pt x="609371" y="110490"/>
                                </a:lnTo>
                                <a:lnTo>
                                  <a:pt x="609765" y="110490"/>
                                </a:lnTo>
                                <a:lnTo>
                                  <a:pt x="610501" y="109220"/>
                                </a:lnTo>
                                <a:lnTo>
                                  <a:pt x="610793" y="110490"/>
                                </a:lnTo>
                                <a:lnTo>
                                  <a:pt x="611149" y="111760"/>
                                </a:lnTo>
                                <a:lnTo>
                                  <a:pt x="611835" y="113030"/>
                                </a:lnTo>
                                <a:lnTo>
                                  <a:pt x="612660" y="113030"/>
                                </a:lnTo>
                                <a:lnTo>
                                  <a:pt x="614108" y="109220"/>
                                </a:lnTo>
                                <a:lnTo>
                                  <a:pt x="615670" y="104140"/>
                                </a:lnTo>
                                <a:lnTo>
                                  <a:pt x="615784" y="102870"/>
                                </a:lnTo>
                                <a:lnTo>
                                  <a:pt x="619607" y="97790"/>
                                </a:lnTo>
                                <a:lnTo>
                                  <a:pt x="623227" y="92710"/>
                                </a:lnTo>
                                <a:lnTo>
                                  <a:pt x="627913" y="88900"/>
                                </a:lnTo>
                                <a:lnTo>
                                  <a:pt x="634885" y="86360"/>
                                </a:lnTo>
                                <a:lnTo>
                                  <a:pt x="634504" y="87630"/>
                                </a:lnTo>
                                <a:lnTo>
                                  <a:pt x="635152" y="88900"/>
                                </a:lnTo>
                                <a:lnTo>
                                  <a:pt x="637235" y="87630"/>
                                </a:lnTo>
                                <a:lnTo>
                                  <a:pt x="643623" y="87630"/>
                                </a:lnTo>
                                <a:lnTo>
                                  <a:pt x="646976" y="88900"/>
                                </a:lnTo>
                                <a:lnTo>
                                  <a:pt x="649351" y="91440"/>
                                </a:lnTo>
                                <a:lnTo>
                                  <a:pt x="650913" y="90170"/>
                                </a:lnTo>
                                <a:lnTo>
                                  <a:pt x="651078" y="88900"/>
                                </a:lnTo>
                                <a:lnTo>
                                  <a:pt x="653021" y="88900"/>
                                </a:lnTo>
                                <a:lnTo>
                                  <a:pt x="651014" y="87630"/>
                                </a:lnTo>
                                <a:lnTo>
                                  <a:pt x="650494" y="87630"/>
                                </a:lnTo>
                                <a:lnTo>
                                  <a:pt x="651814" y="86360"/>
                                </a:lnTo>
                                <a:lnTo>
                                  <a:pt x="681189" y="86360"/>
                                </a:lnTo>
                                <a:lnTo>
                                  <a:pt x="706259" y="82550"/>
                                </a:lnTo>
                                <a:lnTo>
                                  <a:pt x="696658" y="85090"/>
                                </a:lnTo>
                                <a:lnTo>
                                  <a:pt x="692023" y="87630"/>
                                </a:lnTo>
                                <a:lnTo>
                                  <a:pt x="692200" y="87630"/>
                                </a:lnTo>
                                <a:lnTo>
                                  <a:pt x="734339" y="80010"/>
                                </a:lnTo>
                                <a:lnTo>
                                  <a:pt x="748157" y="76200"/>
                                </a:lnTo>
                                <a:lnTo>
                                  <a:pt x="765086" y="74930"/>
                                </a:lnTo>
                                <a:lnTo>
                                  <a:pt x="773544" y="74930"/>
                                </a:lnTo>
                                <a:lnTo>
                                  <a:pt x="782002" y="73660"/>
                                </a:lnTo>
                                <a:lnTo>
                                  <a:pt x="833234" y="73660"/>
                                </a:lnTo>
                                <a:lnTo>
                                  <a:pt x="836726" y="73660"/>
                                </a:lnTo>
                                <a:lnTo>
                                  <a:pt x="847013" y="73660"/>
                                </a:lnTo>
                                <a:lnTo>
                                  <a:pt x="853757" y="72390"/>
                                </a:lnTo>
                                <a:lnTo>
                                  <a:pt x="879868" y="72390"/>
                                </a:lnTo>
                                <a:lnTo>
                                  <a:pt x="905941" y="71120"/>
                                </a:lnTo>
                                <a:lnTo>
                                  <a:pt x="932014" y="71120"/>
                                </a:lnTo>
                                <a:lnTo>
                                  <a:pt x="960056" y="69850"/>
                                </a:lnTo>
                                <a:lnTo>
                                  <a:pt x="960678" y="68580"/>
                                </a:lnTo>
                                <a:lnTo>
                                  <a:pt x="960031" y="67310"/>
                                </a:lnTo>
                                <a:lnTo>
                                  <a:pt x="966228" y="62230"/>
                                </a:lnTo>
                                <a:lnTo>
                                  <a:pt x="972324" y="58420"/>
                                </a:lnTo>
                                <a:lnTo>
                                  <a:pt x="977150" y="55448"/>
                                </a:lnTo>
                                <a:lnTo>
                                  <a:pt x="976655" y="55880"/>
                                </a:lnTo>
                                <a:lnTo>
                                  <a:pt x="976947" y="57150"/>
                                </a:lnTo>
                                <a:lnTo>
                                  <a:pt x="984313" y="52070"/>
                                </a:lnTo>
                                <a:lnTo>
                                  <a:pt x="988745" y="49530"/>
                                </a:lnTo>
                                <a:lnTo>
                                  <a:pt x="990955" y="48260"/>
                                </a:lnTo>
                                <a:lnTo>
                                  <a:pt x="997369" y="43180"/>
                                </a:lnTo>
                                <a:lnTo>
                                  <a:pt x="1002944" y="40640"/>
                                </a:lnTo>
                                <a:lnTo>
                                  <a:pt x="1036129" y="12700"/>
                                </a:lnTo>
                                <a:lnTo>
                                  <a:pt x="1044321" y="6350"/>
                                </a:lnTo>
                                <a:lnTo>
                                  <a:pt x="1051560" y="2540"/>
                                </a:lnTo>
                                <a:lnTo>
                                  <a:pt x="1055077" y="0"/>
                                </a:lnTo>
                                <a:lnTo>
                                  <a:pt x="1045794" y="0"/>
                                </a:lnTo>
                                <a:lnTo>
                                  <a:pt x="1037056" y="6350"/>
                                </a:lnTo>
                                <a:lnTo>
                                  <a:pt x="1015034" y="25400"/>
                                </a:lnTo>
                                <a:lnTo>
                                  <a:pt x="1006805" y="31407"/>
                                </a:lnTo>
                                <a:lnTo>
                                  <a:pt x="1006030" y="27940"/>
                                </a:lnTo>
                                <a:lnTo>
                                  <a:pt x="1005776" y="27940"/>
                                </a:lnTo>
                                <a:lnTo>
                                  <a:pt x="1002982" y="13970"/>
                                </a:lnTo>
                                <a:lnTo>
                                  <a:pt x="1001280" y="10160"/>
                                </a:lnTo>
                                <a:lnTo>
                                  <a:pt x="998435" y="3810"/>
                                </a:lnTo>
                                <a:lnTo>
                                  <a:pt x="996086" y="0"/>
                                </a:lnTo>
                                <a:lnTo>
                                  <a:pt x="991539" y="0"/>
                                </a:lnTo>
                                <a:lnTo>
                                  <a:pt x="993279" y="2540"/>
                                </a:lnTo>
                                <a:lnTo>
                                  <a:pt x="996391" y="10160"/>
                                </a:lnTo>
                                <a:lnTo>
                                  <a:pt x="989596" y="2540"/>
                                </a:lnTo>
                                <a:lnTo>
                                  <a:pt x="988466" y="1270"/>
                                </a:lnTo>
                                <a:lnTo>
                                  <a:pt x="987158" y="0"/>
                                </a:lnTo>
                                <a:lnTo>
                                  <a:pt x="982916" y="0"/>
                                </a:lnTo>
                                <a:lnTo>
                                  <a:pt x="984719" y="2540"/>
                                </a:lnTo>
                                <a:lnTo>
                                  <a:pt x="981773" y="0"/>
                                </a:lnTo>
                                <a:lnTo>
                                  <a:pt x="968222" y="0"/>
                                </a:lnTo>
                                <a:lnTo>
                                  <a:pt x="978585" y="3810"/>
                                </a:lnTo>
                                <a:lnTo>
                                  <a:pt x="988669" y="10160"/>
                                </a:lnTo>
                                <a:lnTo>
                                  <a:pt x="996581" y="19050"/>
                                </a:lnTo>
                                <a:lnTo>
                                  <a:pt x="1001395" y="30480"/>
                                </a:lnTo>
                                <a:lnTo>
                                  <a:pt x="1002131" y="33020"/>
                                </a:lnTo>
                                <a:lnTo>
                                  <a:pt x="1006017" y="31978"/>
                                </a:lnTo>
                                <a:lnTo>
                                  <a:pt x="1002855" y="34290"/>
                                </a:lnTo>
                                <a:lnTo>
                                  <a:pt x="995146" y="38100"/>
                                </a:lnTo>
                                <a:lnTo>
                                  <a:pt x="979144" y="45720"/>
                                </a:lnTo>
                                <a:lnTo>
                                  <a:pt x="971943" y="49530"/>
                                </a:lnTo>
                                <a:lnTo>
                                  <a:pt x="965352" y="54610"/>
                                </a:lnTo>
                                <a:lnTo>
                                  <a:pt x="960323" y="60960"/>
                                </a:lnTo>
                                <a:lnTo>
                                  <a:pt x="953782" y="66040"/>
                                </a:lnTo>
                                <a:lnTo>
                                  <a:pt x="916470" y="66040"/>
                                </a:lnTo>
                                <a:lnTo>
                                  <a:pt x="841870" y="68580"/>
                                </a:lnTo>
                                <a:lnTo>
                                  <a:pt x="788212" y="68580"/>
                                </a:lnTo>
                                <a:lnTo>
                                  <a:pt x="739889" y="72390"/>
                                </a:lnTo>
                                <a:lnTo>
                                  <a:pt x="686828" y="80010"/>
                                </a:lnTo>
                                <a:lnTo>
                                  <a:pt x="668959" y="81280"/>
                                </a:lnTo>
                                <a:lnTo>
                                  <a:pt x="668121" y="81280"/>
                                </a:lnTo>
                                <a:lnTo>
                                  <a:pt x="667791" y="82550"/>
                                </a:lnTo>
                                <a:lnTo>
                                  <a:pt x="657733" y="82550"/>
                                </a:lnTo>
                                <a:lnTo>
                                  <a:pt x="658253" y="81280"/>
                                </a:lnTo>
                                <a:lnTo>
                                  <a:pt x="660895" y="74930"/>
                                </a:lnTo>
                                <a:lnTo>
                                  <a:pt x="664324" y="68580"/>
                                </a:lnTo>
                                <a:lnTo>
                                  <a:pt x="668032" y="60960"/>
                                </a:lnTo>
                                <a:lnTo>
                                  <a:pt x="672033" y="54610"/>
                                </a:lnTo>
                                <a:lnTo>
                                  <a:pt x="690892" y="27940"/>
                                </a:lnTo>
                                <a:lnTo>
                                  <a:pt x="713181" y="5080"/>
                                </a:lnTo>
                                <a:lnTo>
                                  <a:pt x="718527" y="0"/>
                                </a:lnTo>
                                <a:lnTo>
                                  <a:pt x="708355" y="0"/>
                                </a:lnTo>
                                <a:lnTo>
                                  <a:pt x="678281" y="33020"/>
                                </a:lnTo>
                                <a:lnTo>
                                  <a:pt x="656463" y="68580"/>
                                </a:lnTo>
                                <a:lnTo>
                                  <a:pt x="650722" y="81280"/>
                                </a:lnTo>
                                <a:lnTo>
                                  <a:pt x="648576" y="81280"/>
                                </a:lnTo>
                                <a:lnTo>
                                  <a:pt x="648576" y="87426"/>
                                </a:lnTo>
                                <a:lnTo>
                                  <a:pt x="646544" y="86360"/>
                                </a:lnTo>
                                <a:lnTo>
                                  <a:pt x="648525" y="86360"/>
                                </a:lnTo>
                                <a:lnTo>
                                  <a:pt x="648576" y="87426"/>
                                </a:lnTo>
                                <a:lnTo>
                                  <a:pt x="648576" y="81280"/>
                                </a:lnTo>
                                <a:lnTo>
                                  <a:pt x="644448" y="81280"/>
                                </a:lnTo>
                                <a:lnTo>
                                  <a:pt x="638175" y="80010"/>
                                </a:lnTo>
                                <a:lnTo>
                                  <a:pt x="622147" y="80010"/>
                                </a:lnTo>
                                <a:lnTo>
                                  <a:pt x="616737" y="85090"/>
                                </a:lnTo>
                                <a:lnTo>
                                  <a:pt x="616445" y="86360"/>
                                </a:lnTo>
                                <a:lnTo>
                                  <a:pt x="615429" y="87630"/>
                                </a:lnTo>
                                <a:lnTo>
                                  <a:pt x="612749" y="92710"/>
                                </a:lnTo>
                                <a:lnTo>
                                  <a:pt x="611416" y="96520"/>
                                </a:lnTo>
                                <a:lnTo>
                                  <a:pt x="608901" y="101600"/>
                                </a:lnTo>
                                <a:lnTo>
                                  <a:pt x="602665" y="109220"/>
                                </a:lnTo>
                                <a:lnTo>
                                  <a:pt x="598055" y="114300"/>
                                </a:lnTo>
                                <a:lnTo>
                                  <a:pt x="593255" y="118110"/>
                                </a:lnTo>
                                <a:lnTo>
                                  <a:pt x="589076" y="123190"/>
                                </a:lnTo>
                                <a:lnTo>
                                  <a:pt x="582422" y="133350"/>
                                </a:lnTo>
                                <a:lnTo>
                                  <a:pt x="576237" y="142240"/>
                                </a:lnTo>
                                <a:lnTo>
                                  <a:pt x="570369" y="152400"/>
                                </a:lnTo>
                                <a:lnTo>
                                  <a:pt x="564337" y="162560"/>
                                </a:lnTo>
                                <a:lnTo>
                                  <a:pt x="563638" y="163830"/>
                                </a:lnTo>
                                <a:lnTo>
                                  <a:pt x="561200" y="157480"/>
                                </a:lnTo>
                                <a:lnTo>
                                  <a:pt x="557796" y="152400"/>
                                </a:lnTo>
                                <a:lnTo>
                                  <a:pt x="550113" y="143510"/>
                                </a:lnTo>
                                <a:lnTo>
                                  <a:pt x="546544" y="139700"/>
                                </a:lnTo>
                                <a:lnTo>
                                  <a:pt x="541413" y="132080"/>
                                </a:lnTo>
                                <a:lnTo>
                                  <a:pt x="540334" y="127000"/>
                                </a:lnTo>
                                <a:lnTo>
                                  <a:pt x="532396" y="118110"/>
                                </a:lnTo>
                                <a:lnTo>
                                  <a:pt x="525614" y="116840"/>
                                </a:lnTo>
                                <a:lnTo>
                                  <a:pt x="519976" y="114300"/>
                                </a:lnTo>
                                <a:lnTo>
                                  <a:pt x="511530" y="110490"/>
                                </a:lnTo>
                                <a:lnTo>
                                  <a:pt x="505256" y="106680"/>
                                </a:lnTo>
                                <a:lnTo>
                                  <a:pt x="498868" y="101600"/>
                                </a:lnTo>
                                <a:lnTo>
                                  <a:pt x="496773" y="100330"/>
                                </a:lnTo>
                                <a:lnTo>
                                  <a:pt x="494538" y="99060"/>
                                </a:lnTo>
                                <a:lnTo>
                                  <a:pt x="489445" y="95250"/>
                                </a:lnTo>
                                <a:lnTo>
                                  <a:pt x="487057" y="99060"/>
                                </a:lnTo>
                                <a:lnTo>
                                  <a:pt x="489686" y="101600"/>
                                </a:lnTo>
                                <a:lnTo>
                                  <a:pt x="496481" y="106680"/>
                                </a:lnTo>
                                <a:lnTo>
                                  <a:pt x="502132" y="114300"/>
                                </a:lnTo>
                                <a:lnTo>
                                  <a:pt x="524548" y="163830"/>
                                </a:lnTo>
                                <a:lnTo>
                                  <a:pt x="525322" y="180340"/>
                                </a:lnTo>
                                <a:lnTo>
                                  <a:pt x="514769" y="191770"/>
                                </a:lnTo>
                                <a:lnTo>
                                  <a:pt x="510844" y="186690"/>
                                </a:lnTo>
                                <a:lnTo>
                                  <a:pt x="507098" y="181610"/>
                                </a:lnTo>
                                <a:lnTo>
                                  <a:pt x="503478" y="177800"/>
                                </a:lnTo>
                                <a:lnTo>
                                  <a:pt x="487946" y="130810"/>
                                </a:lnTo>
                                <a:lnTo>
                                  <a:pt x="483717" y="116840"/>
                                </a:lnTo>
                                <a:lnTo>
                                  <a:pt x="498729" y="72390"/>
                                </a:lnTo>
                                <a:lnTo>
                                  <a:pt x="533590" y="45720"/>
                                </a:lnTo>
                                <a:lnTo>
                                  <a:pt x="547433" y="45720"/>
                                </a:lnTo>
                                <a:lnTo>
                                  <a:pt x="557784" y="50800"/>
                                </a:lnTo>
                                <a:lnTo>
                                  <a:pt x="566064" y="59690"/>
                                </a:lnTo>
                                <a:lnTo>
                                  <a:pt x="573671" y="71120"/>
                                </a:lnTo>
                                <a:lnTo>
                                  <a:pt x="574306" y="71120"/>
                                </a:lnTo>
                                <a:lnTo>
                                  <a:pt x="574586" y="72390"/>
                                </a:lnTo>
                                <a:lnTo>
                                  <a:pt x="578142" y="76200"/>
                                </a:lnTo>
                                <a:lnTo>
                                  <a:pt x="582193" y="73660"/>
                                </a:lnTo>
                                <a:lnTo>
                                  <a:pt x="579323" y="69850"/>
                                </a:lnTo>
                                <a:lnTo>
                                  <a:pt x="577291" y="67310"/>
                                </a:lnTo>
                                <a:lnTo>
                                  <a:pt x="563740" y="48260"/>
                                </a:lnTo>
                                <a:lnTo>
                                  <a:pt x="559574" y="45720"/>
                                </a:lnTo>
                                <a:lnTo>
                                  <a:pt x="555396" y="43180"/>
                                </a:lnTo>
                                <a:lnTo>
                                  <a:pt x="547065" y="38100"/>
                                </a:lnTo>
                                <a:lnTo>
                                  <a:pt x="527469" y="36830"/>
                                </a:lnTo>
                                <a:lnTo>
                                  <a:pt x="524789" y="37909"/>
                                </a:lnTo>
                                <a:lnTo>
                                  <a:pt x="524789" y="43180"/>
                                </a:lnTo>
                                <a:lnTo>
                                  <a:pt x="518083" y="45720"/>
                                </a:lnTo>
                                <a:lnTo>
                                  <a:pt x="511835" y="50800"/>
                                </a:lnTo>
                                <a:lnTo>
                                  <a:pt x="506209" y="54610"/>
                                </a:lnTo>
                                <a:lnTo>
                                  <a:pt x="501332" y="59690"/>
                                </a:lnTo>
                                <a:lnTo>
                                  <a:pt x="492036" y="72390"/>
                                </a:lnTo>
                                <a:lnTo>
                                  <a:pt x="483908" y="86360"/>
                                </a:lnTo>
                                <a:lnTo>
                                  <a:pt x="478447" y="101600"/>
                                </a:lnTo>
                                <a:lnTo>
                                  <a:pt x="477126" y="116840"/>
                                </a:lnTo>
                                <a:lnTo>
                                  <a:pt x="478205" y="123190"/>
                                </a:lnTo>
                                <a:lnTo>
                                  <a:pt x="480225" y="129540"/>
                                </a:lnTo>
                                <a:lnTo>
                                  <a:pt x="482981" y="135890"/>
                                </a:lnTo>
                                <a:lnTo>
                                  <a:pt x="486270" y="140970"/>
                                </a:lnTo>
                                <a:lnTo>
                                  <a:pt x="490067" y="148590"/>
                                </a:lnTo>
                                <a:lnTo>
                                  <a:pt x="492950" y="154940"/>
                                </a:lnTo>
                                <a:lnTo>
                                  <a:pt x="495147" y="161290"/>
                                </a:lnTo>
                                <a:lnTo>
                                  <a:pt x="496887" y="168910"/>
                                </a:lnTo>
                                <a:lnTo>
                                  <a:pt x="493801" y="163830"/>
                                </a:lnTo>
                                <a:lnTo>
                                  <a:pt x="490816" y="160020"/>
                                </a:lnTo>
                                <a:lnTo>
                                  <a:pt x="483971" y="151130"/>
                                </a:lnTo>
                                <a:lnTo>
                                  <a:pt x="476237" y="139700"/>
                                </a:lnTo>
                                <a:lnTo>
                                  <a:pt x="476123" y="138430"/>
                                </a:lnTo>
                                <a:lnTo>
                                  <a:pt x="475678" y="133350"/>
                                </a:lnTo>
                                <a:lnTo>
                                  <a:pt x="474548" y="127000"/>
                                </a:lnTo>
                                <a:lnTo>
                                  <a:pt x="473354" y="120650"/>
                                </a:lnTo>
                                <a:lnTo>
                                  <a:pt x="472694" y="114719"/>
                                </a:lnTo>
                                <a:lnTo>
                                  <a:pt x="472782" y="111760"/>
                                </a:lnTo>
                                <a:lnTo>
                                  <a:pt x="473341" y="101600"/>
                                </a:lnTo>
                                <a:lnTo>
                                  <a:pt x="476427" y="90170"/>
                                </a:lnTo>
                                <a:lnTo>
                                  <a:pt x="481660" y="80010"/>
                                </a:lnTo>
                                <a:lnTo>
                                  <a:pt x="488746" y="69850"/>
                                </a:lnTo>
                                <a:lnTo>
                                  <a:pt x="489191" y="69850"/>
                                </a:lnTo>
                                <a:lnTo>
                                  <a:pt x="488454" y="68580"/>
                                </a:lnTo>
                                <a:lnTo>
                                  <a:pt x="483069" y="74930"/>
                                </a:lnTo>
                                <a:lnTo>
                                  <a:pt x="478790" y="81280"/>
                                </a:lnTo>
                                <a:lnTo>
                                  <a:pt x="475551" y="87630"/>
                                </a:lnTo>
                                <a:lnTo>
                                  <a:pt x="475424" y="87630"/>
                                </a:lnTo>
                                <a:lnTo>
                                  <a:pt x="470623" y="91440"/>
                                </a:lnTo>
                                <a:lnTo>
                                  <a:pt x="467817" y="96520"/>
                                </a:lnTo>
                                <a:lnTo>
                                  <a:pt x="466471" y="101600"/>
                                </a:lnTo>
                                <a:lnTo>
                                  <a:pt x="466890" y="101600"/>
                                </a:lnTo>
                                <a:lnTo>
                                  <a:pt x="468706" y="97790"/>
                                </a:lnTo>
                                <a:lnTo>
                                  <a:pt x="471512" y="93980"/>
                                </a:lnTo>
                                <a:lnTo>
                                  <a:pt x="474713" y="90170"/>
                                </a:lnTo>
                                <a:lnTo>
                                  <a:pt x="472300" y="95250"/>
                                </a:lnTo>
                                <a:lnTo>
                                  <a:pt x="470560" y="101600"/>
                                </a:lnTo>
                                <a:lnTo>
                                  <a:pt x="469836" y="106680"/>
                                </a:lnTo>
                                <a:lnTo>
                                  <a:pt x="469823" y="115570"/>
                                </a:lnTo>
                                <a:lnTo>
                                  <a:pt x="471385" y="123190"/>
                                </a:lnTo>
                                <a:lnTo>
                                  <a:pt x="473544" y="130810"/>
                                </a:lnTo>
                                <a:lnTo>
                                  <a:pt x="475310" y="138430"/>
                                </a:lnTo>
                                <a:lnTo>
                                  <a:pt x="466026" y="125730"/>
                                </a:lnTo>
                                <a:lnTo>
                                  <a:pt x="466280" y="125730"/>
                                </a:lnTo>
                                <a:lnTo>
                                  <a:pt x="466280" y="121920"/>
                                </a:lnTo>
                                <a:lnTo>
                                  <a:pt x="465861" y="119380"/>
                                </a:lnTo>
                                <a:lnTo>
                                  <a:pt x="466039" y="111760"/>
                                </a:lnTo>
                                <a:lnTo>
                                  <a:pt x="466521" y="109220"/>
                                </a:lnTo>
                                <a:lnTo>
                                  <a:pt x="466344" y="105410"/>
                                </a:lnTo>
                                <a:lnTo>
                                  <a:pt x="465937" y="105410"/>
                                </a:lnTo>
                                <a:lnTo>
                                  <a:pt x="463257" y="110896"/>
                                </a:lnTo>
                                <a:lnTo>
                                  <a:pt x="463207" y="111760"/>
                                </a:lnTo>
                                <a:lnTo>
                                  <a:pt x="463118" y="116840"/>
                                </a:lnTo>
                                <a:lnTo>
                                  <a:pt x="463257" y="119380"/>
                                </a:lnTo>
                                <a:lnTo>
                                  <a:pt x="465912" y="125730"/>
                                </a:lnTo>
                                <a:lnTo>
                                  <a:pt x="462597" y="120650"/>
                                </a:lnTo>
                                <a:lnTo>
                                  <a:pt x="462940" y="115570"/>
                                </a:lnTo>
                                <a:lnTo>
                                  <a:pt x="462902" y="113030"/>
                                </a:lnTo>
                                <a:lnTo>
                                  <a:pt x="463003" y="114719"/>
                                </a:lnTo>
                                <a:lnTo>
                                  <a:pt x="487489" y="66040"/>
                                </a:lnTo>
                                <a:lnTo>
                                  <a:pt x="512851" y="48260"/>
                                </a:lnTo>
                                <a:lnTo>
                                  <a:pt x="518769" y="44450"/>
                                </a:lnTo>
                                <a:lnTo>
                                  <a:pt x="524789" y="43180"/>
                                </a:lnTo>
                                <a:lnTo>
                                  <a:pt x="524789" y="37909"/>
                                </a:lnTo>
                                <a:lnTo>
                                  <a:pt x="489267" y="57150"/>
                                </a:lnTo>
                                <a:lnTo>
                                  <a:pt x="461251" y="92710"/>
                                </a:lnTo>
                                <a:lnTo>
                                  <a:pt x="456565" y="113030"/>
                                </a:lnTo>
                                <a:lnTo>
                                  <a:pt x="452145" y="106680"/>
                                </a:lnTo>
                                <a:lnTo>
                                  <a:pt x="447687" y="100330"/>
                                </a:lnTo>
                                <a:lnTo>
                                  <a:pt x="443166" y="95250"/>
                                </a:lnTo>
                                <a:lnTo>
                                  <a:pt x="438569" y="88900"/>
                                </a:lnTo>
                                <a:lnTo>
                                  <a:pt x="434644" y="83820"/>
                                </a:lnTo>
                                <a:lnTo>
                                  <a:pt x="430326" y="78740"/>
                                </a:lnTo>
                                <a:lnTo>
                                  <a:pt x="426516" y="74930"/>
                                </a:lnTo>
                                <a:lnTo>
                                  <a:pt x="421347" y="66040"/>
                                </a:lnTo>
                                <a:lnTo>
                                  <a:pt x="417449" y="58420"/>
                                </a:lnTo>
                                <a:lnTo>
                                  <a:pt x="414108" y="49530"/>
                                </a:lnTo>
                                <a:lnTo>
                                  <a:pt x="410603" y="41910"/>
                                </a:lnTo>
                                <a:lnTo>
                                  <a:pt x="388404" y="14389"/>
                                </a:lnTo>
                                <a:lnTo>
                                  <a:pt x="388404" y="20205"/>
                                </a:lnTo>
                                <a:lnTo>
                                  <a:pt x="381482" y="16510"/>
                                </a:lnTo>
                                <a:lnTo>
                                  <a:pt x="387210" y="19050"/>
                                </a:lnTo>
                                <a:lnTo>
                                  <a:pt x="388404" y="20205"/>
                                </a:lnTo>
                                <a:lnTo>
                                  <a:pt x="388404" y="14389"/>
                                </a:lnTo>
                                <a:lnTo>
                                  <a:pt x="385635" y="12700"/>
                                </a:lnTo>
                                <a:lnTo>
                                  <a:pt x="374065" y="7620"/>
                                </a:lnTo>
                                <a:lnTo>
                                  <a:pt x="361784" y="6350"/>
                                </a:lnTo>
                                <a:lnTo>
                                  <a:pt x="349199" y="7620"/>
                                </a:lnTo>
                                <a:lnTo>
                                  <a:pt x="346303" y="7620"/>
                                </a:lnTo>
                                <a:lnTo>
                                  <a:pt x="346964" y="12700"/>
                                </a:lnTo>
                                <a:lnTo>
                                  <a:pt x="349897" y="12700"/>
                                </a:lnTo>
                                <a:lnTo>
                                  <a:pt x="366979" y="15240"/>
                                </a:lnTo>
                                <a:lnTo>
                                  <a:pt x="380466" y="22860"/>
                                </a:lnTo>
                                <a:lnTo>
                                  <a:pt x="390639" y="35560"/>
                                </a:lnTo>
                                <a:lnTo>
                                  <a:pt x="397738" y="50800"/>
                                </a:lnTo>
                                <a:lnTo>
                                  <a:pt x="401180" y="59690"/>
                                </a:lnTo>
                                <a:lnTo>
                                  <a:pt x="408686" y="77470"/>
                                </a:lnTo>
                                <a:lnTo>
                                  <a:pt x="412064" y="86360"/>
                                </a:lnTo>
                                <a:lnTo>
                                  <a:pt x="417550" y="104140"/>
                                </a:lnTo>
                                <a:lnTo>
                                  <a:pt x="422821" y="120650"/>
                                </a:lnTo>
                                <a:lnTo>
                                  <a:pt x="441807" y="163830"/>
                                </a:lnTo>
                                <a:lnTo>
                                  <a:pt x="462343" y="191770"/>
                                </a:lnTo>
                                <a:lnTo>
                                  <a:pt x="429310" y="189230"/>
                                </a:lnTo>
                                <a:lnTo>
                                  <a:pt x="364185" y="198120"/>
                                </a:lnTo>
                                <a:lnTo>
                                  <a:pt x="295160" y="233680"/>
                                </a:lnTo>
                                <a:lnTo>
                                  <a:pt x="262343" y="266700"/>
                                </a:lnTo>
                                <a:lnTo>
                                  <a:pt x="235419" y="303530"/>
                                </a:lnTo>
                                <a:lnTo>
                                  <a:pt x="215112" y="344170"/>
                                </a:lnTo>
                                <a:lnTo>
                                  <a:pt x="199123" y="401320"/>
                                </a:lnTo>
                                <a:lnTo>
                                  <a:pt x="195529" y="459740"/>
                                </a:lnTo>
                                <a:lnTo>
                                  <a:pt x="149301" y="476250"/>
                                </a:lnTo>
                                <a:lnTo>
                                  <a:pt x="107086" y="500380"/>
                                </a:lnTo>
                                <a:lnTo>
                                  <a:pt x="70205" y="533400"/>
                                </a:lnTo>
                                <a:lnTo>
                                  <a:pt x="39979" y="571500"/>
                                </a:lnTo>
                                <a:lnTo>
                                  <a:pt x="17741" y="615950"/>
                                </a:lnTo>
                                <a:lnTo>
                                  <a:pt x="4813" y="664210"/>
                                </a:lnTo>
                                <a:lnTo>
                                  <a:pt x="4521" y="665480"/>
                                </a:lnTo>
                                <a:lnTo>
                                  <a:pt x="4178" y="665480"/>
                                </a:lnTo>
                                <a:lnTo>
                                  <a:pt x="0" y="717550"/>
                                </a:lnTo>
                                <a:lnTo>
                                  <a:pt x="4622" y="768350"/>
                                </a:lnTo>
                                <a:lnTo>
                                  <a:pt x="17792" y="817880"/>
                                </a:lnTo>
                                <a:lnTo>
                                  <a:pt x="39230" y="863600"/>
                                </a:lnTo>
                                <a:lnTo>
                                  <a:pt x="68643" y="905510"/>
                                </a:lnTo>
                                <a:lnTo>
                                  <a:pt x="105752" y="942340"/>
                                </a:lnTo>
                                <a:lnTo>
                                  <a:pt x="148386" y="971550"/>
                                </a:lnTo>
                                <a:lnTo>
                                  <a:pt x="194716" y="991870"/>
                                </a:lnTo>
                                <a:lnTo>
                                  <a:pt x="243535" y="1003300"/>
                                </a:lnTo>
                                <a:lnTo>
                                  <a:pt x="293687" y="1005840"/>
                                </a:lnTo>
                                <a:lnTo>
                                  <a:pt x="343979" y="1000760"/>
                                </a:lnTo>
                                <a:lnTo>
                                  <a:pt x="348094" y="999490"/>
                                </a:lnTo>
                                <a:lnTo>
                                  <a:pt x="360413" y="995680"/>
                                </a:lnTo>
                                <a:lnTo>
                                  <a:pt x="368630" y="993140"/>
                                </a:lnTo>
                                <a:lnTo>
                                  <a:pt x="372732" y="991870"/>
                                </a:lnTo>
                                <a:lnTo>
                                  <a:pt x="380949" y="989330"/>
                                </a:lnTo>
                                <a:lnTo>
                                  <a:pt x="389166" y="986790"/>
                                </a:lnTo>
                                <a:lnTo>
                                  <a:pt x="393268" y="985520"/>
                                </a:lnTo>
                                <a:lnTo>
                                  <a:pt x="398411" y="982980"/>
                                </a:lnTo>
                                <a:lnTo>
                                  <a:pt x="403555" y="980440"/>
                                </a:lnTo>
                                <a:lnTo>
                                  <a:pt x="411264" y="976630"/>
                                </a:lnTo>
                                <a:lnTo>
                                  <a:pt x="418985" y="972820"/>
                                </a:lnTo>
                                <a:lnTo>
                                  <a:pt x="426707" y="969010"/>
                                </a:lnTo>
                                <a:lnTo>
                                  <a:pt x="434416" y="965200"/>
                                </a:lnTo>
                                <a:lnTo>
                                  <a:pt x="439508" y="961390"/>
                                </a:lnTo>
                                <a:lnTo>
                                  <a:pt x="446290" y="956310"/>
                                </a:lnTo>
                                <a:lnTo>
                                  <a:pt x="451383" y="952500"/>
                                </a:lnTo>
                                <a:lnTo>
                                  <a:pt x="459854" y="946150"/>
                                </a:lnTo>
                                <a:lnTo>
                                  <a:pt x="466648" y="941070"/>
                                </a:lnTo>
                                <a:lnTo>
                                  <a:pt x="470039" y="938530"/>
                                </a:lnTo>
                                <a:lnTo>
                                  <a:pt x="473837" y="934720"/>
                                </a:lnTo>
                                <a:lnTo>
                                  <a:pt x="478904" y="929640"/>
                                </a:lnTo>
                                <a:lnTo>
                                  <a:pt x="485241" y="923290"/>
                                </a:lnTo>
                                <a:lnTo>
                                  <a:pt x="490308" y="918210"/>
                                </a:lnTo>
                                <a:lnTo>
                                  <a:pt x="500468" y="908011"/>
                                </a:lnTo>
                                <a:lnTo>
                                  <a:pt x="502145" y="905510"/>
                                </a:lnTo>
                                <a:lnTo>
                                  <a:pt x="505548" y="900430"/>
                                </a:lnTo>
                                <a:lnTo>
                                  <a:pt x="509816" y="894080"/>
                                </a:lnTo>
                                <a:lnTo>
                                  <a:pt x="525983" y="869950"/>
                                </a:lnTo>
                                <a:lnTo>
                                  <a:pt x="527253" y="867410"/>
                                </a:lnTo>
                                <a:lnTo>
                                  <a:pt x="530440" y="861060"/>
                                </a:lnTo>
                                <a:lnTo>
                                  <a:pt x="537464" y="847090"/>
                                </a:lnTo>
                                <a:lnTo>
                                  <a:pt x="546620" y="822960"/>
                                </a:lnTo>
                                <a:lnTo>
                                  <a:pt x="553389" y="798830"/>
                                </a:lnTo>
                                <a:lnTo>
                                  <a:pt x="557733" y="773430"/>
                                </a:lnTo>
                                <a:lnTo>
                                  <a:pt x="560070" y="784860"/>
                                </a:lnTo>
                                <a:lnTo>
                                  <a:pt x="593153" y="859790"/>
                                </a:lnTo>
                                <a:lnTo>
                                  <a:pt x="623938" y="896620"/>
                                </a:lnTo>
                                <a:lnTo>
                                  <a:pt x="661162" y="927100"/>
                                </a:lnTo>
                                <a:lnTo>
                                  <a:pt x="703376" y="951230"/>
                                </a:lnTo>
                                <a:lnTo>
                                  <a:pt x="749185" y="967740"/>
                                </a:lnTo>
                                <a:lnTo>
                                  <a:pt x="797191" y="977900"/>
                                </a:lnTo>
                                <a:lnTo>
                                  <a:pt x="841794" y="979170"/>
                                </a:lnTo>
                                <a:lnTo>
                                  <a:pt x="886574" y="975360"/>
                                </a:lnTo>
                                <a:lnTo>
                                  <a:pt x="901153" y="971550"/>
                                </a:lnTo>
                                <a:lnTo>
                                  <a:pt x="915733" y="967740"/>
                                </a:lnTo>
                                <a:lnTo>
                                  <a:pt x="920584" y="966470"/>
                                </a:lnTo>
                                <a:lnTo>
                                  <a:pt x="930313" y="963930"/>
                                </a:lnTo>
                                <a:lnTo>
                                  <a:pt x="933500" y="962660"/>
                                </a:lnTo>
                                <a:lnTo>
                                  <a:pt x="939888" y="960120"/>
                                </a:lnTo>
                                <a:lnTo>
                                  <a:pt x="943076" y="958850"/>
                                </a:lnTo>
                                <a:lnTo>
                                  <a:pt x="946264" y="957580"/>
                                </a:lnTo>
                                <a:lnTo>
                                  <a:pt x="952652" y="955040"/>
                                </a:lnTo>
                                <a:lnTo>
                                  <a:pt x="955852" y="953770"/>
                                </a:lnTo>
                                <a:lnTo>
                                  <a:pt x="962228" y="951230"/>
                                </a:lnTo>
                                <a:lnTo>
                                  <a:pt x="968616" y="948690"/>
                                </a:lnTo>
                                <a:lnTo>
                                  <a:pt x="971804" y="947420"/>
                                </a:lnTo>
                                <a:lnTo>
                                  <a:pt x="976033" y="944880"/>
                                </a:lnTo>
                                <a:lnTo>
                                  <a:pt x="980262" y="942340"/>
                                </a:lnTo>
                                <a:lnTo>
                                  <a:pt x="986612" y="938530"/>
                                </a:lnTo>
                                <a:lnTo>
                                  <a:pt x="990841" y="935990"/>
                                </a:lnTo>
                                <a:lnTo>
                                  <a:pt x="997178" y="932180"/>
                                </a:lnTo>
                                <a:lnTo>
                                  <a:pt x="1003528" y="928370"/>
                                </a:lnTo>
                                <a:lnTo>
                                  <a:pt x="1009865" y="924560"/>
                                </a:lnTo>
                                <a:lnTo>
                                  <a:pt x="1011326" y="923290"/>
                                </a:lnTo>
                                <a:lnTo>
                                  <a:pt x="1015682" y="919480"/>
                                </a:lnTo>
                                <a:lnTo>
                                  <a:pt x="1020038" y="915670"/>
                                </a:lnTo>
                                <a:lnTo>
                                  <a:pt x="1024394" y="911860"/>
                                </a:lnTo>
                                <a:lnTo>
                                  <a:pt x="1028750" y="908050"/>
                                </a:lnTo>
                                <a:lnTo>
                                  <a:pt x="1034567" y="902970"/>
                                </a:lnTo>
                                <a:lnTo>
                                  <a:pt x="1040371" y="897890"/>
                                </a:lnTo>
                                <a:lnTo>
                                  <a:pt x="1043279" y="895350"/>
                                </a:lnTo>
                                <a:lnTo>
                                  <a:pt x="1044270" y="894080"/>
                                </a:lnTo>
                                <a:lnTo>
                                  <a:pt x="1070851" y="859790"/>
                                </a:lnTo>
                                <a:lnTo>
                                  <a:pt x="1090930" y="817880"/>
                                </a:lnTo>
                                <a:lnTo>
                                  <a:pt x="1098880" y="789940"/>
                                </a:lnTo>
                                <a:lnTo>
                                  <a:pt x="1098880" y="687070"/>
                                </a:lnTo>
                                <a:lnTo>
                                  <a:pt x="1096581" y="675982"/>
                                </a:lnTo>
                                <a:lnTo>
                                  <a:pt x="1096581" y="720090"/>
                                </a:lnTo>
                                <a:lnTo>
                                  <a:pt x="1096086" y="756920"/>
                                </a:lnTo>
                                <a:lnTo>
                                  <a:pt x="1089723" y="795020"/>
                                </a:lnTo>
                                <a:lnTo>
                                  <a:pt x="1068184" y="848360"/>
                                </a:lnTo>
                                <a:lnTo>
                                  <a:pt x="1046378" y="880110"/>
                                </a:lnTo>
                                <a:lnTo>
                                  <a:pt x="1033754" y="894080"/>
                                </a:lnTo>
                                <a:lnTo>
                                  <a:pt x="1032243" y="889000"/>
                                </a:lnTo>
                                <a:lnTo>
                                  <a:pt x="1030262" y="885190"/>
                                </a:lnTo>
                                <a:lnTo>
                                  <a:pt x="1027137" y="880110"/>
                                </a:lnTo>
                                <a:lnTo>
                                  <a:pt x="1025118" y="881380"/>
                                </a:lnTo>
                                <a:lnTo>
                                  <a:pt x="1028179" y="886460"/>
                                </a:lnTo>
                                <a:lnTo>
                                  <a:pt x="1030071" y="891540"/>
                                </a:lnTo>
                                <a:lnTo>
                                  <a:pt x="1031875" y="895350"/>
                                </a:lnTo>
                                <a:lnTo>
                                  <a:pt x="1032052" y="895350"/>
                                </a:lnTo>
                                <a:lnTo>
                                  <a:pt x="1029652" y="897890"/>
                                </a:lnTo>
                                <a:lnTo>
                                  <a:pt x="1028407" y="892810"/>
                                </a:lnTo>
                                <a:lnTo>
                                  <a:pt x="1025956" y="889000"/>
                                </a:lnTo>
                                <a:lnTo>
                                  <a:pt x="1021803" y="883920"/>
                                </a:lnTo>
                                <a:lnTo>
                                  <a:pt x="1020191" y="885190"/>
                                </a:lnTo>
                                <a:lnTo>
                                  <a:pt x="1024077" y="890270"/>
                                </a:lnTo>
                                <a:lnTo>
                                  <a:pt x="1026287" y="894080"/>
                                </a:lnTo>
                                <a:lnTo>
                                  <a:pt x="1027582" y="899160"/>
                                </a:lnTo>
                                <a:lnTo>
                                  <a:pt x="1027772" y="899160"/>
                                </a:lnTo>
                                <a:lnTo>
                                  <a:pt x="1025055" y="901700"/>
                                </a:lnTo>
                                <a:lnTo>
                                  <a:pt x="1023721" y="902919"/>
                                </a:lnTo>
                                <a:lnTo>
                                  <a:pt x="1021880" y="899160"/>
                                </a:lnTo>
                                <a:lnTo>
                                  <a:pt x="1019810" y="895350"/>
                                </a:lnTo>
                                <a:lnTo>
                                  <a:pt x="1016647" y="890270"/>
                                </a:lnTo>
                                <a:lnTo>
                                  <a:pt x="1014641" y="891540"/>
                                </a:lnTo>
                                <a:lnTo>
                                  <a:pt x="1017727" y="896620"/>
                                </a:lnTo>
                                <a:lnTo>
                                  <a:pt x="1019759" y="900430"/>
                                </a:lnTo>
                                <a:lnTo>
                                  <a:pt x="1021854" y="904240"/>
                                </a:lnTo>
                                <a:lnTo>
                                  <a:pt x="1022642" y="904240"/>
                                </a:lnTo>
                                <a:lnTo>
                                  <a:pt x="1021245" y="905510"/>
                                </a:lnTo>
                                <a:lnTo>
                                  <a:pt x="1018425" y="908011"/>
                                </a:lnTo>
                                <a:lnTo>
                                  <a:pt x="1016609" y="902919"/>
                                </a:lnTo>
                                <a:lnTo>
                                  <a:pt x="1014437" y="899160"/>
                                </a:lnTo>
                                <a:lnTo>
                                  <a:pt x="1010996" y="894080"/>
                                </a:lnTo>
                                <a:lnTo>
                                  <a:pt x="1008951" y="895350"/>
                                </a:lnTo>
                                <a:lnTo>
                                  <a:pt x="1012291" y="900430"/>
                                </a:lnTo>
                                <a:lnTo>
                                  <a:pt x="1014425" y="904240"/>
                                </a:lnTo>
                                <a:lnTo>
                                  <a:pt x="1016431" y="909320"/>
                                </a:lnTo>
                                <a:lnTo>
                                  <a:pt x="1014374" y="911860"/>
                                </a:lnTo>
                                <a:lnTo>
                                  <a:pt x="1012139" y="906780"/>
                                </a:lnTo>
                                <a:lnTo>
                                  <a:pt x="1006322" y="896620"/>
                                </a:lnTo>
                                <a:lnTo>
                                  <a:pt x="1004265" y="897890"/>
                                </a:lnTo>
                                <a:lnTo>
                                  <a:pt x="1009700" y="908050"/>
                                </a:lnTo>
                                <a:lnTo>
                                  <a:pt x="1012342" y="913130"/>
                                </a:lnTo>
                                <a:lnTo>
                                  <a:pt x="1010615" y="914400"/>
                                </a:lnTo>
                                <a:lnTo>
                                  <a:pt x="1009751" y="915670"/>
                                </a:lnTo>
                                <a:lnTo>
                                  <a:pt x="1008583" y="913130"/>
                                </a:lnTo>
                                <a:lnTo>
                                  <a:pt x="1004709" y="905510"/>
                                </a:lnTo>
                                <a:lnTo>
                                  <a:pt x="1003300" y="902970"/>
                                </a:lnTo>
                                <a:lnTo>
                                  <a:pt x="1000023" y="899160"/>
                                </a:lnTo>
                                <a:lnTo>
                                  <a:pt x="998499" y="901700"/>
                                </a:lnTo>
                                <a:lnTo>
                                  <a:pt x="1002944" y="906780"/>
                                </a:lnTo>
                                <a:lnTo>
                                  <a:pt x="1005001" y="911860"/>
                                </a:lnTo>
                                <a:lnTo>
                                  <a:pt x="1007630" y="916940"/>
                                </a:lnTo>
                                <a:lnTo>
                                  <a:pt x="1004874" y="919480"/>
                                </a:lnTo>
                                <a:lnTo>
                                  <a:pt x="1003439" y="919480"/>
                                </a:lnTo>
                                <a:lnTo>
                                  <a:pt x="1000404" y="914400"/>
                                </a:lnTo>
                                <a:lnTo>
                                  <a:pt x="997140" y="909320"/>
                                </a:lnTo>
                                <a:lnTo>
                                  <a:pt x="993178" y="902970"/>
                                </a:lnTo>
                                <a:lnTo>
                                  <a:pt x="991146" y="902970"/>
                                </a:lnTo>
                                <a:lnTo>
                                  <a:pt x="995019" y="910590"/>
                                </a:lnTo>
                                <a:lnTo>
                                  <a:pt x="998029" y="915670"/>
                                </a:lnTo>
                                <a:lnTo>
                                  <a:pt x="1001407" y="920750"/>
                                </a:lnTo>
                                <a:lnTo>
                                  <a:pt x="1001636" y="920750"/>
                                </a:lnTo>
                                <a:lnTo>
                                  <a:pt x="997851" y="923290"/>
                                </a:lnTo>
                                <a:lnTo>
                                  <a:pt x="993622" y="919480"/>
                                </a:lnTo>
                                <a:lnTo>
                                  <a:pt x="990130" y="913130"/>
                                </a:lnTo>
                                <a:lnTo>
                                  <a:pt x="987120" y="906780"/>
                                </a:lnTo>
                                <a:lnTo>
                                  <a:pt x="984910" y="906780"/>
                                </a:lnTo>
                                <a:lnTo>
                                  <a:pt x="987767" y="914400"/>
                                </a:lnTo>
                                <a:lnTo>
                                  <a:pt x="991235" y="920750"/>
                                </a:lnTo>
                                <a:lnTo>
                                  <a:pt x="995768" y="925830"/>
                                </a:lnTo>
                                <a:lnTo>
                                  <a:pt x="994384" y="925830"/>
                                </a:lnTo>
                                <a:lnTo>
                                  <a:pt x="991590" y="928370"/>
                                </a:lnTo>
                                <a:lnTo>
                                  <a:pt x="988085" y="923290"/>
                                </a:lnTo>
                                <a:lnTo>
                                  <a:pt x="984504" y="918210"/>
                                </a:lnTo>
                                <a:lnTo>
                                  <a:pt x="980821" y="910590"/>
                                </a:lnTo>
                                <a:lnTo>
                                  <a:pt x="978814" y="911860"/>
                                </a:lnTo>
                                <a:lnTo>
                                  <a:pt x="982332" y="918210"/>
                                </a:lnTo>
                                <a:lnTo>
                                  <a:pt x="985532" y="924560"/>
                                </a:lnTo>
                                <a:lnTo>
                                  <a:pt x="989520" y="929640"/>
                                </a:lnTo>
                                <a:lnTo>
                                  <a:pt x="988225" y="929640"/>
                                </a:lnTo>
                                <a:lnTo>
                                  <a:pt x="985596" y="932180"/>
                                </a:lnTo>
                                <a:lnTo>
                                  <a:pt x="982535" y="925830"/>
                                </a:lnTo>
                                <a:lnTo>
                                  <a:pt x="974509" y="914400"/>
                                </a:lnTo>
                                <a:lnTo>
                                  <a:pt x="972629" y="915670"/>
                                </a:lnTo>
                                <a:lnTo>
                                  <a:pt x="979893" y="927100"/>
                                </a:lnTo>
                                <a:lnTo>
                                  <a:pt x="983386" y="933450"/>
                                </a:lnTo>
                                <a:lnTo>
                                  <a:pt x="981595" y="933450"/>
                                </a:lnTo>
                                <a:lnTo>
                                  <a:pt x="977963" y="935990"/>
                                </a:lnTo>
                                <a:lnTo>
                                  <a:pt x="975474" y="930910"/>
                                </a:lnTo>
                                <a:lnTo>
                                  <a:pt x="972464" y="924560"/>
                                </a:lnTo>
                                <a:lnTo>
                                  <a:pt x="968349" y="918210"/>
                                </a:lnTo>
                                <a:lnTo>
                                  <a:pt x="966470" y="919480"/>
                                </a:lnTo>
                                <a:lnTo>
                                  <a:pt x="970140" y="925830"/>
                                </a:lnTo>
                                <a:lnTo>
                                  <a:pt x="975791" y="937260"/>
                                </a:lnTo>
                                <a:lnTo>
                                  <a:pt x="973632" y="938530"/>
                                </a:lnTo>
                                <a:lnTo>
                                  <a:pt x="972540" y="938530"/>
                                </a:lnTo>
                                <a:lnTo>
                                  <a:pt x="969810" y="932180"/>
                                </a:lnTo>
                                <a:lnTo>
                                  <a:pt x="965809" y="927100"/>
                                </a:lnTo>
                                <a:lnTo>
                                  <a:pt x="960437" y="920750"/>
                                </a:lnTo>
                                <a:lnTo>
                                  <a:pt x="958888" y="922020"/>
                                </a:lnTo>
                                <a:lnTo>
                                  <a:pt x="963980" y="928370"/>
                                </a:lnTo>
                                <a:lnTo>
                                  <a:pt x="967219" y="934720"/>
                                </a:lnTo>
                                <a:lnTo>
                                  <a:pt x="970394" y="939800"/>
                                </a:lnTo>
                                <a:lnTo>
                                  <a:pt x="967397" y="941070"/>
                                </a:lnTo>
                                <a:lnTo>
                                  <a:pt x="965873" y="942340"/>
                                </a:lnTo>
                                <a:lnTo>
                                  <a:pt x="962825" y="935990"/>
                                </a:lnTo>
                                <a:lnTo>
                                  <a:pt x="959218" y="929640"/>
                                </a:lnTo>
                                <a:lnTo>
                                  <a:pt x="954836" y="923290"/>
                                </a:lnTo>
                                <a:lnTo>
                                  <a:pt x="952893" y="924560"/>
                                </a:lnTo>
                                <a:lnTo>
                                  <a:pt x="956691" y="930910"/>
                                </a:lnTo>
                                <a:lnTo>
                                  <a:pt x="959993" y="937260"/>
                                </a:lnTo>
                                <a:lnTo>
                                  <a:pt x="963637" y="943610"/>
                                </a:lnTo>
                                <a:lnTo>
                                  <a:pt x="960729" y="944880"/>
                                </a:lnTo>
                                <a:lnTo>
                                  <a:pt x="959256" y="944880"/>
                                </a:lnTo>
                                <a:lnTo>
                                  <a:pt x="955433" y="939800"/>
                                </a:lnTo>
                                <a:lnTo>
                                  <a:pt x="953579" y="932180"/>
                                </a:lnTo>
                                <a:lnTo>
                                  <a:pt x="948563" y="925830"/>
                                </a:lnTo>
                                <a:lnTo>
                                  <a:pt x="946594" y="925830"/>
                                </a:lnTo>
                                <a:lnTo>
                                  <a:pt x="951395" y="933450"/>
                                </a:lnTo>
                                <a:lnTo>
                                  <a:pt x="952665" y="941070"/>
                                </a:lnTo>
                                <a:lnTo>
                                  <a:pt x="956983" y="946150"/>
                                </a:lnTo>
                                <a:lnTo>
                                  <a:pt x="955675" y="947420"/>
                                </a:lnTo>
                                <a:lnTo>
                                  <a:pt x="953020" y="948690"/>
                                </a:lnTo>
                                <a:lnTo>
                                  <a:pt x="950531" y="942340"/>
                                </a:lnTo>
                                <a:lnTo>
                                  <a:pt x="947801" y="935990"/>
                                </a:lnTo>
                                <a:lnTo>
                                  <a:pt x="944359" y="928370"/>
                                </a:lnTo>
                                <a:lnTo>
                                  <a:pt x="942428" y="928370"/>
                                </a:lnTo>
                                <a:lnTo>
                                  <a:pt x="945273" y="935990"/>
                                </a:lnTo>
                                <a:lnTo>
                                  <a:pt x="947940" y="942340"/>
                                </a:lnTo>
                                <a:lnTo>
                                  <a:pt x="950772" y="948690"/>
                                </a:lnTo>
                                <a:lnTo>
                                  <a:pt x="947166" y="951230"/>
                                </a:lnTo>
                                <a:lnTo>
                                  <a:pt x="941705" y="937260"/>
                                </a:lnTo>
                                <a:lnTo>
                                  <a:pt x="938314" y="929640"/>
                                </a:lnTo>
                                <a:lnTo>
                                  <a:pt x="936383" y="930910"/>
                                </a:lnTo>
                                <a:lnTo>
                                  <a:pt x="938834" y="938530"/>
                                </a:lnTo>
                                <a:lnTo>
                                  <a:pt x="941628" y="944880"/>
                                </a:lnTo>
                                <a:lnTo>
                                  <a:pt x="944740" y="951230"/>
                                </a:lnTo>
                                <a:lnTo>
                                  <a:pt x="943343" y="952500"/>
                                </a:lnTo>
                                <a:lnTo>
                                  <a:pt x="941959" y="952500"/>
                                </a:lnTo>
                                <a:lnTo>
                                  <a:pt x="940549" y="953770"/>
                                </a:lnTo>
                                <a:lnTo>
                                  <a:pt x="938098" y="947420"/>
                                </a:lnTo>
                                <a:lnTo>
                                  <a:pt x="933208" y="933450"/>
                                </a:lnTo>
                                <a:lnTo>
                                  <a:pt x="931151" y="934720"/>
                                </a:lnTo>
                                <a:lnTo>
                                  <a:pt x="933119" y="942340"/>
                                </a:lnTo>
                                <a:lnTo>
                                  <a:pt x="935443" y="948690"/>
                                </a:lnTo>
                                <a:lnTo>
                                  <a:pt x="938060" y="953770"/>
                                </a:lnTo>
                                <a:lnTo>
                                  <a:pt x="935456" y="955040"/>
                                </a:lnTo>
                                <a:lnTo>
                                  <a:pt x="934135" y="955040"/>
                                </a:lnTo>
                                <a:lnTo>
                                  <a:pt x="931443" y="948690"/>
                                </a:lnTo>
                                <a:lnTo>
                                  <a:pt x="929106" y="942340"/>
                                </a:lnTo>
                                <a:lnTo>
                                  <a:pt x="926541" y="934720"/>
                                </a:lnTo>
                                <a:lnTo>
                                  <a:pt x="924509" y="935990"/>
                                </a:lnTo>
                                <a:lnTo>
                                  <a:pt x="926490" y="943610"/>
                                </a:lnTo>
                                <a:lnTo>
                                  <a:pt x="928878" y="949960"/>
                                </a:lnTo>
                                <a:lnTo>
                                  <a:pt x="931710" y="956310"/>
                                </a:lnTo>
                                <a:lnTo>
                                  <a:pt x="930719" y="956310"/>
                                </a:lnTo>
                                <a:lnTo>
                                  <a:pt x="928712" y="957580"/>
                                </a:lnTo>
                                <a:lnTo>
                                  <a:pt x="926325" y="951230"/>
                                </a:lnTo>
                                <a:lnTo>
                                  <a:pt x="920597" y="937260"/>
                                </a:lnTo>
                                <a:lnTo>
                                  <a:pt x="918387" y="937260"/>
                                </a:lnTo>
                                <a:lnTo>
                                  <a:pt x="923734" y="951230"/>
                                </a:lnTo>
                                <a:lnTo>
                                  <a:pt x="926350" y="957580"/>
                                </a:lnTo>
                                <a:lnTo>
                                  <a:pt x="923086" y="958850"/>
                                </a:lnTo>
                                <a:lnTo>
                                  <a:pt x="920254" y="952500"/>
                                </a:lnTo>
                                <a:lnTo>
                                  <a:pt x="917562" y="944880"/>
                                </a:lnTo>
                                <a:lnTo>
                                  <a:pt x="914565" y="937260"/>
                                </a:lnTo>
                                <a:lnTo>
                                  <a:pt x="912329" y="937260"/>
                                </a:lnTo>
                                <a:lnTo>
                                  <a:pt x="915035" y="946150"/>
                                </a:lnTo>
                                <a:lnTo>
                                  <a:pt x="917663" y="952500"/>
                                </a:lnTo>
                                <a:lnTo>
                                  <a:pt x="920597" y="960120"/>
                                </a:lnTo>
                                <a:lnTo>
                                  <a:pt x="916787" y="960120"/>
                                </a:lnTo>
                                <a:lnTo>
                                  <a:pt x="914298" y="953770"/>
                                </a:lnTo>
                                <a:lnTo>
                                  <a:pt x="911669" y="947420"/>
                                </a:lnTo>
                                <a:lnTo>
                                  <a:pt x="909015" y="939800"/>
                                </a:lnTo>
                                <a:lnTo>
                                  <a:pt x="906983" y="939800"/>
                                </a:lnTo>
                                <a:lnTo>
                                  <a:pt x="908723" y="948690"/>
                                </a:lnTo>
                                <a:lnTo>
                                  <a:pt x="910945" y="955040"/>
                                </a:lnTo>
                                <a:lnTo>
                                  <a:pt x="914107" y="961390"/>
                                </a:lnTo>
                                <a:lnTo>
                                  <a:pt x="910564" y="962660"/>
                                </a:lnTo>
                                <a:lnTo>
                                  <a:pt x="908786" y="962660"/>
                                </a:lnTo>
                                <a:lnTo>
                                  <a:pt x="906843" y="955040"/>
                                </a:lnTo>
                                <a:lnTo>
                                  <a:pt x="904176" y="948690"/>
                                </a:lnTo>
                                <a:lnTo>
                                  <a:pt x="901090" y="939800"/>
                                </a:lnTo>
                                <a:lnTo>
                                  <a:pt x="898817" y="939800"/>
                                </a:lnTo>
                                <a:lnTo>
                                  <a:pt x="901509" y="948690"/>
                                </a:lnTo>
                                <a:lnTo>
                                  <a:pt x="903490" y="956310"/>
                                </a:lnTo>
                                <a:lnTo>
                                  <a:pt x="905992" y="963930"/>
                                </a:lnTo>
                                <a:lnTo>
                                  <a:pt x="904049" y="963930"/>
                                </a:lnTo>
                                <a:lnTo>
                                  <a:pt x="900163" y="965200"/>
                                </a:lnTo>
                                <a:lnTo>
                                  <a:pt x="898982" y="956310"/>
                                </a:lnTo>
                                <a:lnTo>
                                  <a:pt x="896226" y="948690"/>
                                </a:lnTo>
                                <a:lnTo>
                                  <a:pt x="892441" y="939800"/>
                                </a:lnTo>
                                <a:lnTo>
                                  <a:pt x="890397" y="941070"/>
                                </a:lnTo>
                                <a:lnTo>
                                  <a:pt x="893483" y="949960"/>
                                </a:lnTo>
                                <a:lnTo>
                                  <a:pt x="895286" y="957580"/>
                                </a:lnTo>
                                <a:lnTo>
                                  <a:pt x="897331" y="965200"/>
                                </a:lnTo>
                                <a:lnTo>
                                  <a:pt x="895578" y="965200"/>
                                </a:lnTo>
                                <a:lnTo>
                                  <a:pt x="892048" y="966470"/>
                                </a:lnTo>
                                <a:lnTo>
                                  <a:pt x="890447" y="958850"/>
                                </a:lnTo>
                                <a:lnTo>
                                  <a:pt x="888238" y="949960"/>
                                </a:lnTo>
                                <a:lnTo>
                                  <a:pt x="885710" y="941070"/>
                                </a:lnTo>
                                <a:lnTo>
                                  <a:pt x="883589" y="942340"/>
                                </a:lnTo>
                                <a:lnTo>
                                  <a:pt x="885520" y="951230"/>
                                </a:lnTo>
                                <a:lnTo>
                                  <a:pt x="887145" y="958850"/>
                                </a:lnTo>
                                <a:lnTo>
                                  <a:pt x="889304" y="966470"/>
                                </a:lnTo>
                                <a:lnTo>
                                  <a:pt x="887069" y="967740"/>
                                </a:lnTo>
                                <a:lnTo>
                                  <a:pt x="882561" y="967740"/>
                                </a:lnTo>
                                <a:lnTo>
                                  <a:pt x="881392" y="960120"/>
                                </a:lnTo>
                                <a:lnTo>
                                  <a:pt x="879944" y="952500"/>
                                </a:lnTo>
                                <a:lnTo>
                                  <a:pt x="878090" y="942340"/>
                                </a:lnTo>
                                <a:lnTo>
                                  <a:pt x="875868" y="943610"/>
                                </a:lnTo>
                                <a:lnTo>
                                  <a:pt x="877189" y="952500"/>
                                </a:lnTo>
                                <a:lnTo>
                                  <a:pt x="878408" y="960120"/>
                                </a:lnTo>
                                <a:lnTo>
                                  <a:pt x="879894" y="967740"/>
                                </a:lnTo>
                                <a:lnTo>
                                  <a:pt x="878446" y="969010"/>
                                </a:lnTo>
                                <a:lnTo>
                                  <a:pt x="875563" y="969010"/>
                                </a:lnTo>
                                <a:lnTo>
                                  <a:pt x="874585" y="960120"/>
                                </a:lnTo>
                                <a:lnTo>
                                  <a:pt x="873264" y="952500"/>
                                </a:lnTo>
                                <a:lnTo>
                                  <a:pt x="871410" y="943610"/>
                                </a:lnTo>
                                <a:lnTo>
                                  <a:pt x="869238" y="943610"/>
                                </a:lnTo>
                                <a:lnTo>
                                  <a:pt x="870737" y="953770"/>
                                </a:lnTo>
                                <a:lnTo>
                                  <a:pt x="871816" y="961390"/>
                                </a:lnTo>
                                <a:lnTo>
                                  <a:pt x="872959" y="969010"/>
                                </a:lnTo>
                                <a:lnTo>
                                  <a:pt x="870381" y="969010"/>
                                </a:lnTo>
                                <a:lnTo>
                                  <a:pt x="869099" y="970280"/>
                                </a:lnTo>
                                <a:lnTo>
                                  <a:pt x="868451" y="961390"/>
                                </a:lnTo>
                                <a:lnTo>
                                  <a:pt x="867054" y="953770"/>
                                </a:lnTo>
                                <a:lnTo>
                                  <a:pt x="865174" y="944880"/>
                                </a:lnTo>
                                <a:lnTo>
                                  <a:pt x="863079" y="946150"/>
                                </a:lnTo>
                                <a:lnTo>
                                  <a:pt x="864349" y="955040"/>
                                </a:lnTo>
                                <a:lnTo>
                                  <a:pt x="865263" y="962660"/>
                                </a:lnTo>
                                <a:lnTo>
                                  <a:pt x="866457" y="970280"/>
                                </a:lnTo>
                                <a:lnTo>
                                  <a:pt x="862190" y="970280"/>
                                </a:lnTo>
                                <a:lnTo>
                                  <a:pt x="860374" y="955040"/>
                                </a:lnTo>
                                <a:lnTo>
                                  <a:pt x="859447" y="944880"/>
                                </a:lnTo>
                                <a:lnTo>
                                  <a:pt x="857161" y="944880"/>
                                </a:lnTo>
                                <a:lnTo>
                                  <a:pt x="857681" y="955040"/>
                                </a:lnTo>
                                <a:lnTo>
                                  <a:pt x="858469" y="962660"/>
                                </a:lnTo>
                                <a:lnTo>
                                  <a:pt x="859510" y="970280"/>
                                </a:lnTo>
                                <a:lnTo>
                                  <a:pt x="855345" y="970280"/>
                                </a:lnTo>
                                <a:lnTo>
                                  <a:pt x="851166" y="971550"/>
                                </a:lnTo>
                                <a:lnTo>
                                  <a:pt x="847077" y="971550"/>
                                </a:lnTo>
                                <a:lnTo>
                                  <a:pt x="846683" y="962660"/>
                                </a:lnTo>
                                <a:lnTo>
                                  <a:pt x="845299" y="955040"/>
                                </a:lnTo>
                                <a:lnTo>
                                  <a:pt x="844067" y="944880"/>
                                </a:lnTo>
                                <a:lnTo>
                                  <a:pt x="841679" y="944880"/>
                                </a:lnTo>
                                <a:lnTo>
                                  <a:pt x="842619" y="955040"/>
                                </a:lnTo>
                                <a:lnTo>
                                  <a:pt x="843102" y="962660"/>
                                </a:lnTo>
                                <a:lnTo>
                                  <a:pt x="844537" y="971550"/>
                                </a:lnTo>
                                <a:lnTo>
                                  <a:pt x="840422" y="971550"/>
                                </a:lnTo>
                                <a:lnTo>
                                  <a:pt x="840066" y="970280"/>
                                </a:lnTo>
                                <a:lnTo>
                                  <a:pt x="839647" y="970280"/>
                                </a:lnTo>
                                <a:lnTo>
                                  <a:pt x="840092" y="969010"/>
                                </a:lnTo>
                                <a:lnTo>
                                  <a:pt x="839038" y="957580"/>
                                </a:lnTo>
                                <a:lnTo>
                                  <a:pt x="838682" y="952500"/>
                                </a:lnTo>
                                <a:lnTo>
                                  <a:pt x="838187" y="942340"/>
                                </a:lnTo>
                                <a:lnTo>
                                  <a:pt x="835812" y="942340"/>
                                </a:lnTo>
                                <a:lnTo>
                                  <a:pt x="835875" y="948690"/>
                                </a:lnTo>
                                <a:lnTo>
                                  <a:pt x="836180" y="957580"/>
                                </a:lnTo>
                                <a:lnTo>
                                  <a:pt x="836714" y="963930"/>
                                </a:lnTo>
                                <a:lnTo>
                                  <a:pt x="837552" y="971550"/>
                                </a:lnTo>
                                <a:lnTo>
                                  <a:pt x="790244" y="967740"/>
                                </a:lnTo>
                                <a:lnTo>
                                  <a:pt x="744016" y="958850"/>
                                </a:lnTo>
                                <a:lnTo>
                                  <a:pt x="700138" y="941070"/>
                                </a:lnTo>
                                <a:lnTo>
                                  <a:pt x="659904" y="918210"/>
                                </a:lnTo>
                                <a:lnTo>
                                  <a:pt x="624611" y="887730"/>
                                </a:lnTo>
                                <a:lnTo>
                                  <a:pt x="595566" y="850900"/>
                                </a:lnTo>
                                <a:lnTo>
                                  <a:pt x="574840" y="808990"/>
                                </a:lnTo>
                                <a:lnTo>
                                  <a:pt x="565251" y="773430"/>
                                </a:lnTo>
                                <a:lnTo>
                                  <a:pt x="563194" y="765810"/>
                                </a:lnTo>
                                <a:lnTo>
                                  <a:pt x="560273" y="721360"/>
                                </a:lnTo>
                                <a:lnTo>
                                  <a:pt x="563372" y="695960"/>
                                </a:lnTo>
                                <a:lnTo>
                                  <a:pt x="565696" y="676910"/>
                                </a:lnTo>
                                <a:lnTo>
                                  <a:pt x="567321" y="671830"/>
                                </a:lnTo>
                                <a:lnTo>
                                  <a:pt x="573405" y="652780"/>
                                </a:lnTo>
                                <a:lnTo>
                                  <a:pt x="579094" y="635000"/>
                                </a:lnTo>
                                <a:lnTo>
                                  <a:pt x="600100" y="595630"/>
                                </a:lnTo>
                                <a:lnTo>
                                  <a:pt x="628357" y="560070"/>
                                </a:lnTo>
                                <a:lnTo>
                                  <a:pt x="663473" y="529590"/>
                                </a:lnTo>
                                <a:lnTo>
                                  <a:pt x="664324" y="529590"/>
                                </a:lnTo>
                                <a:lnTo>
                                  <a:pt x="685596" y="518160"/>
                                </a:lnTo>
                                <a:lnTo>
                                  <a:pt x="697420" y="511810"/>
                                </a:lnTo>
                                <a:lnTo>
                                  <a:pt x="714044" y="504190"/>
                                </a:lnTo>
                                <a:lnTo>
                                  <a:pt x="730808" y="497840"/>
                                </a:lnTo>
                                <a:lnTo>
                                  <a:pt x="765149" y="502920"/>
                                </a:lnTo>
                                <a:lnTo>
                                  <a:pt x="800354" y="505460"/>
                                </a:lnTo>
                                <a:lnTo>
                                  <a:pt x="822477" y="509270"/>
                                </a:lnTo>
                                <a:lnTo>
                                  <a:pt x="844029" y="515620"/>
                                </a:lnTo>
                                <a:lnTo>
                                  <a:pt x="865314" y="523240"/>
                                </a:lnTo>
                                <a:lnTo>
                                  <a:pt x="886701" y="529590"/>
                                </a:lnTo>
                                <a:lnTo>
                                  <a:pt x="909916" y="534670"/>
                                </a:lnTo>
                                <a:lnTo>
                                  <a:pt x="933145" y="537210"/>
                                </a:lnTo>
                                <a:lnTo>
                                  <a:pt x="989711" y="537210"/>
                                </a:lnTo>
                                <a:lnTo>
                                  <a:pt x="985608" y="539750"/>
                                </a:lnTo>
                                <a:lnTo>
                                  <a:pt x="986726" y="541020"/>
                                </a:lnTo>
                                <a:lnTo>
                                  <a:pt x="994308" y="537210"/>
                                </a:lnTo>
                                <a:lnTo>
                                  <a:pt x="996022" y="538480"/>
                                </a:lnTo>
                                <a:lnTo>
                                  <a:pt x="997153" y="539750"/>
                                </a:lnTo>
                                <a:lnTo>
                                  <a:pt x="991120" y="543560"/>
                                </a:lnTo>
                                <a:lnTo>
                                  <a:pt x="992466" y="546100"/>
                                </a:lnTo>
                                <a:lnTo>
                                  <a:pt x="998994" y="541020"/>
                                </a:lnTo>
                                <a:lnTo>
                                  <a:pt x="1001598" y="542290"/>
                                </a:lnTo>
                                <a:lnTo>
                                  <a:pt x="995540" y="547370"/>
                                </a:lnTo>
                                <a:lnTo>
                                  <a:pt x="996632" y="548640"/>
                                </a:lnTo>
                                <a:lnTo>
                                  <a:pt x="1003427" y="544830"/>
                                </a:lnTo>
                                <a:lnTo>
                                  <a:pt x="1004214" y="544830"/>
                                </a:lnTo>
                                <a:lnTo>
                                  <a:pt x="1005014" y="546100"/>
                                </a:lnTo>
                                <a:lnTo>
                                  <a:pt x="1005789" y="546100"/>
                                </a:lnTo>
                                <a:lnTo>
                                  <a:pt x="1003401" y="547370"/>
                                </a:lnTo>
                                <a:lnTo>
                                  <a:pt x="1001141" y="549910"/>
                                </a:lnTo>
                                <a:lnTo>
                                  <a:pt x="997978" y="552450"/>
                                </a:lnTo>
                                <a:lnTo>
                                  <a:pt x="999553" y="553720"/>
                                </a:lnTo>
                                <a:lnTo>
                                  <a:pt x="1002792" y="551180"/>
                                </a:lnTo>
                                <a:lnTo>
                                  <a:pt x="1005154" y="548640"/>
                                </a:lnTo>
                                <a:lnTo>
                                  <a:pt x="1007630" y="547370"/>
                                </a:lnTo>
                                <a:lnTo>
                                  <a:pt x="1009789" y="549910"/>
                                </a:lnTo>
                                <a:lnTo>
                                  <a:pt x="1010856" y="549910"/>
                                </a:lnTo>
                                <a:lnTo>
                                  <a:pt x="1003465" y="556260"/>
                                </a:lnTo>
                                <a:lnTo>
                                  <a:pt x="1005065" y="557530"/>
                                </a:lnTo>
                                <a:lnTo>
                                  <a:pt x="1012621" y="552450"/>
                                </a:lnTo>
                                <a:lnTo>
                                  <a:pt x="1015034" y="553720"/>
                                </a:lnTo>
                                <a:lnTo>
                                  <a:pt x="1012240" y="556260"/>
                                </a:lnTo>
                                <a:lnTo>
                                  <a:pt x="1005598" y="561340"/>
                                </a:lnTo>
                                <a:lnTo>
                                  <a:pt x="1007186" y="563880"/>
                                </a:lnTo>
                                <a:lnTo>
                                  <a:pt x="1016723" y="554990"/>
                                </a:lnTo>
                                <a:lnTo>
                                  <a:pt x="1018273" y="557530"/>
                                </a:lnTo>
                                <a:lnTo>
                                  <a:pt x="1019035" y="557530"/>
                                </a:lnTo>
                                <a:lnTo>
                                  <a:pt x="1016673" y="560070"/>
                                </a:lnTo>
                                <a:lnTo>
                                  <a:pt x="1010958" y="565150"/>
                                </a:lnTo>
                                <a:lnTo>
                                  <a:pt x="1012532" y="566420"/>
                                </a:lnTo>
                                <a:lnTo>
                                  <a:pt x="1018425" y="561340"/>
                                </a:lnTo>
                                <a:lnTo>
                                  <a:pt x="1020800" y="558800"/>
                                </a:lnTo>
                                <a:lnTo>
                                  <a:pt x="1023264" y="561340"/>
                                </a:lnTo>
                                <a:lnTo>
                                  <a:pt x="1019149" y="566420"/>
                                </a:lnTo>
                                <a:lnTo>
                                  <a:pt x="1015479" y="568960"/>
                                </a:lnTo>
                                <a:lnTo>
                                  <a:pt x="1016533" y="570230"/>
                                </a:lnTo>
                                <a:lnTo>
                                  <a:pt x="1020419" y="567690"/>
                                </a:lnTo>
                                <a:lnTo>
                                  <a:pt x="1022858" y="566420"/>
                                </a:lnTo>
                                <a:lnTo>
                                  <a:pt x="1024877" y="563880"/>
                                </a:lnTo>
                                <a:lnTo>
                                  <a:pt x="1026845" y="565150"/>
                                </a:lnTo>
                                <a:lnTo>
                                  <a:pt x="1026579" y="565150"/>
                                </a:lnTo>
                                <a:lnTo>
                                  <a:pt x="1024521" y="567690"/>
                                </a:lnTo>
                                <a:lnTo>
                                  <a:pt x="1022553" y="570230"/>
                                </a:lnTo>
                                <a:lnTo>
                                  <a:pt x="1019225" y="572770"/>
                                </a:lnTo>
                                <a:lnTo>
                                  <a:pt x="1020826" y="574040"/>
                                </a:lnTo>
                                <a:lnTo>
                                  <a:pt x="1024153" y="571500"/>
                                </a:lnTo>
                                <a:lnTo>
                                  <a:pt x="1026248" y="568960"/>
                                </a:lnTo>
                                <a:lnTo>
                                  <a:pt x="1028192" y="566420"/>
                                </a:lnTo>
                                <a:lnTo>
                                  <a:pt x="1029919" y="568960"/>
                                </a:lnTo>
                                <a:lnTo>
                                  <a:pt x="1030706" y="568960"/>
                                </a:lnTo>
                                <a:lnTo>
                                  <a:pt x="1028534" y="571500"/>
                                </a:lnTo>
                                <a:lnTo>
                                  <a:pt x="1026210" y="574040"/>
                                </a:lnTo>
                                <a:lnTo>
                                  <a:pt x="1022057" y="575310"/>
                                </a:lnTo>
                                <a:lnTo>
                                  <a:pt x="1023188" y="577850"/>
                                </a:lnTo>
                                <a:lnTo>
                                  <a:pt x="1027468" y="575310"/>
                                </a:lnTo>
                                <a:lnTo>
                                  <a:pt x="1030135" y="574040"/>
                                </a:lnTo>
                                <a:lnTo>
                                  <a:pt x="1032306" y="571500"/>
                                </a:lnTo>
                                <a:lnTo>
                                  <a:pt x="1034072" y="572770"/>
                                </a:lnTo>
                                <a:lnTo>
                                  <a:pt x="1031951" y="575310"/>
                                </a:lnTo>
                                <a:lnTo>
                                  <a:pt x="1029792" y="577850"/>
                                </a:lnTo>
                                <a:lnTo>
                                  <a:pt x="1025906" y="580390"/>
                                </a:lnTo>
                                <a:lnTo>
                                  <a:pt x="1026896" y="582930"/>
                                </a:lnTo>
                                <a:lnTo>
                                  <a:pt x="1031024" y="580390"/>
                                </a:lnTo>
                                <a:lnTo>
                                  <a:pt x="1033716" y="577850"/>
                                </a:lnTo>
                                <a:lnTo>
                                  <a:pt x="1035723" y="574040"/>
                                </a:lnTo>
                                <a:lnTo>
                                  <a:pt x="1037615" y="576580"/>
                                </a:lnTo>
                                <a:lnTo>
                                  <a:pt x="1038529" y="577850"/>
                                </a:lnTo>
                                <a:lnTo>
                                  <a:pt x="1033907" y="581660"/>
                                </a:lnTo>
                                <a:lnTo>
                                  <a:pt x="1030147" y="584200"/>
                                </a:lnTo>
                                <a:lnTo>
                                  <a:pt x="1031290" y="586740"/>
                                </a:lnTo>
                                <a:lnTo>
                                  <a:pt x="1035177" y="584200"/>
                                </a:lnTo>
                                <a:lnTo>
                                  <a:pt x="1037767" y="581660"/>
                                </a:lnTo>
                                <a:lnTo>
                                  <a:pt x="1040104" y="579120"/>
                                </a:lnTo>
                                <a:lnTo>
                                  <a:pt x="1042657" y="582930"/>
                                </a:lnTo>
                                <a:lnTo>
                                  <a:pt x="1042479" y="582930"/>
                                </a:lnTo>
                                <a:lnTo>
                                  <a:pt x="1039622" y="584200"/>
                                </a:lnTo>
                                <a:lnTo>
                                  <a:pt x="1037082" y="586740"/>
                                </a:lnTo>
                                <a:lnTo>
                                  <a:pt x="1033360" y="590550"/>
                                </a:lnTo>
                                <a:lnTo>
                                  <a:pt x="1034999" y="591820"/>
                                </a:lnTo>
                                <a:lnTo>
                                  <a:pt x="1038707" y="589280"/>
                                </a:lnTo>
                                <a:lnTo>
                                  <a:pt x="1041438" y="586740"/>
                                </a:lnTo>
                                <a:lnTo>
                                  <a:pt x="1043927" y="584200"/>
                                </a:lnTo>
                                <a:lnTo>
                                  <a:pt x="1044917" y="585470"/>
                                </a:lnTo>
                                <a:lnTo>
                                  <a:pt x="1046619" y="588010"/>
                                </a:lnTo>
                                <a:lnTo>
                                  <a:pt x="1043889" y="590600"/>
                                </a:lnTo>
                                <a:lnTo>
                                  <a:pt x="1041527" y="593090"/>
                                </a:lnTo>
                                <a:lnTo>
                                  <a:pt x="1037450" y="596900"/>
                                </a:lnTo>
                                <a:lnTo>
                                  <a:pt x="1039075" y="598170"/>
                                </a:lnTo>
                                <a:lnTo>
                                  <a:pt x="1043152" y="595630"/>
                                </a:lnTo>
                                <a:lnTo>
                                  <a:pt x="1045705" y="591820"/>
                                </a:lnTo>
                                <a:lnTo>
                                  <a:pt x="1048156" y="589280"/>
                                </a:lnTo>
                                <a:lnTo>
                                  <a:pt x="1050391" y="591820"/>
                                </a:lnTo>
                                <a:lnTo>
                                  <a:pt x="1051471" y="594360"/>
                                </a:lnTo>
                                <a:lnTo>
                                  <a:pt x="1048524" y="596900"/>
                                </a:lnTo>
                                <a:lnTo>
                                  <a:pt x="1040993" y="601980"/>
                                </a:lnTo>
                                <a:lnTo>
                                  <a:pt x="1042060" y="604520"/>
                                </a:lnTo>
                                <a:lnTo>
                                  <a:pt x="1047000" y="601980"/>
                                </a:lnTo>
                                <a:lnTo>
                                  <a:pt x="1050213" y="599440"/>
                                </a:lnTo>
                                <a:lnTo>
                                  <a:pt x="1053071" y="595630"/>
                                </a:lnTo>
                                <a:lnTo>
                                  <a:pt x="1055649" y="599440"/>
                                </a:lnTo>
                                <a:lnTo>
                                  <a:pt x="1052233" y="601980"/>
                                </a:lnTo>
                                <a:lnTo>
                                  <a:pt x="1048727" y="604520"/>
                                </a:lnTo>
                                <a:lnTo>
                                  <a:pt x="1043952" y="608330"/>
                                </a:lnTo>
                                <a:lnTo>
                                  <a:pt x="1044981" y="609600"/>
                                </a:lnTo>
                                <a:lnTo>
                                  <a:pt x="1050137" y="607060"/>
                                </a:lnTo>
                                <a:lnTo>
                                  <a:pt x="1053884" y="604520"/>
                                </a:lnTo>
                                <a:lnTo>
                                  <a:pt x="1057046" y="601980"/>
                                </a:lnTo>
                                <a:lnTo>
                                  <a:pt x="1057681" y="603250"/>
                                </a:lnTo>
                                <a:lnTo>
                                  <a:pt x="1058900" y="604520"/>
                                </a:lnTo>
                                <a:lnTo>
                                  <a:pt x="1052614" y="609600"/>
                                </a:lnTo>
                                <a:lnTo>
                                  <a:pt x="1047724" y="612140"/>
                                </a:lnTo>
                                <a:lnTo>
                                  <a:pt x="1048575" y="613410"/>
                                </a:lnTo>
                                <a:lnTo>
                                  <a:pt x="1053604" y="612140"/>
                                </a:lnTo>
                                <a:lnTo>
                                  <a:pt x="1057351" y="609600"/>
                                </a:lnTo>
                                <a:lnTo>
                                  <a:pt x="1060335" y="607060"/>
                                </a:lnTo>
                                <a:lnTo>
                                  <a:pt x="1061935" y="609600"/>
                                </a:lnTo>
                                <a:lnTo>
                                  <a:pt x="1062710" y="610870"/>
                                </a:lnTo>
                                <a:lnTo>
                                  <a:pt x="1054544" y="615950"/>
                                </a:lnTo>
                                <a:lnTo>
                                  <a:pt x="1049375" y="618490"/>
                                </a:lnTo>
                                <a:lnTo>
                                  <a:pt x="1050467" y="621030"/>
                                </a:lnTo>
                                <a:lnTo>
                                  <a:pt x="1055878" y="617220"/>
                                </a:lnTo>
                                <a:lnTo>
                                  <a:pt x="1060030" y="614680"/>
                                </a:lnTo>
                                <a:lnTo>
                                  <a:pt x="1063980" y="612140"/>
                                </a:lnTo>
                                <a:lnTo>
                                  <a:pt x="1064691" y="613410"/>
                                </a:lnTo>
                                <a:lnTo>
                                  <a:pt x="1066050" y="615950"/>
                                </a:lnTo>
                                <a:lnTo>
                                  <a:pt x="1057897" y="621030"/>
                                </a:lnTo>
                                <a:lnTo>
                                  <a:pt x="1052588" y="624840"/>
                                </a:lnTo>
                                <a:lnTo>
                                  <a:pt x="1053719" y="626110"/>
                                </a:lnTo>
                                <a:lnTo>
                                  <a:pt x="1059078" y="623570"/>
                                </a:lnTo>
                                <a:lnTo>
                                  <a:pt x="1063205" y="621030"/>
                                </a:lnTo>
                                <a:lnTo>
                                  <a:pt x="1067257" y="618490"/>
                                </a:lnTo>
                                <a:lnTo>
                                  <a:pt x="1069644" y="622300"/>
                                </a:lnTo>
                                <a:lnTo>
                                  <a:pt x="1065174" y="624840"/>
                                </a:lnTo>
                                <a:lnTo>
                                  <a:pt x="1060805" y="627380"/>
                                </a:lnTo>
                                <a:lnTo>
                                  <a:pt x="1055154" y="631190"/>
                                </a:lnTo>
                                <a:lnTo>
                                  <a:pt x="1056284" y="632460"/>
                                </a:lnTo>
                                <a:lnTo>
                                  <a:pt x="1061974" y="629920"/>
                                </a:lnTo>
                                <a:lnTo>
                                  <a:pt x="1066406" y="627380"/>
                                </a:lnTo>
                                <a:lnTo>
                                  <a:pt x="1070737" y="624840"/>
                                </a:lnTo>
                                <a:lnTo>
                                  <a:pt x="1072007" y="627380"/>
                                </a:lnTo>
                                <a:lnTo>
                                  <a:pt x="1072616" y="628650"/>
                                </a:lnTo>
                                <a:lnTo>
                                  <a:pt x="1067879" y="631190"/>
                                </a:lnTo>
                                <a:lnTo>
                                  <a:pt x="1057554" y="637540"/>
                                </a:lnTo>
                                <a:lnTo>
                                  <a:pt x="1058608" y="638810"/>
                                </a:lnTo>
                                <a:lnTo>
                                  <a:pt x="1064526" y="636270"/>
                                </a:lnTo>
                                <a:lnTo>
                                  <a:pt x="1069276" y="633730"/>
                                </a:lnTo>
                                <a:lnTo>
                                  <a:pt x="1073746" y="631190"/>
                                </a:lnTo>
                                <a:lnTo>
                                  <a:pt x="1074140" y="631190"/>
                                </a:lnTo>
                                <a:lnTo>
                                  <a:pt x="1074483" y="632460"/>
                                </a:lnTo>
                                <a:lnTo>
                                  <a:pt x="1074877" y="632460"/>
                                </a:lnTo>
                                <a:lnTo>
                                  <a:pt x="1070698" y="635000"/>
                                </a:lnTo>
                                <a:lnTo>
                                  <a:pt x="1066584" y="638810"/>
                                </a:lnTo>
                                <a:lnTo>
                                  <a:pt x="1061466" y="641350"/>
                                </a:lnTo>
                                <a:lnTo>
                                  <a:pt x="1062494" y="643890"/>
                                </a:lnTo>
                                <a:lnTo>
                                  <a:pt x="1067854" y="640080"/>
                                </a:lnTo>
                                <a:lnTo>
                                  <a:pt x="1071956" y="637540"/>
                                </a:lnTo>
                                <a:lnTo>
                                  <a:pt x="1075918" y="635000"/>
                                </a:lnTo>
                                <a:lnTo>
                                  <a:pt x="1076934" y="637540"/>
                                </a:lnTo>
                                <a:lnTo>
                                  <a:pt x="1077417" y="638810"/>
                                </a:lnTo>
                                <a:lnTo>
                                  <a:pt x="1072972" y="641350"/>
                                </a:lnTo>
                                <a:lnTo>
                                  <a:pt x="1063053" y="647700"/>
                                </a:lnTo>
                                <a:lnTo>
                                  <a:pt x="1064158" y="650240"/>
                                </a:lnTo>
                                <a:lnTo>
                                  <a:pt x="1074166" y="643890"/>
                                </a:lnTo>
                                <a:lnTo>
                                  <a:pt x="1078433" y="641350"/>
                                </a:lnTo>
                                <a:lnTo>
                                  <a:pt x="1079055" y="642620"/>
                                </a:lnTo>
                                <a:lnTo>
                                  <a:pt x="1080211" y="645160"/>
                                </a:lnTo>
                                <a:lnTo>
                                  <a:pt x="1076426" y="648970"/>
                                </a:lnTo>
                                <a:lnTo>
                                  <a:pt x="1072400" y="651510"/>
                                </a:lnTo>
                                <a:lnTo>
                                  <a:pt x="1066660" y="654050"/>
                                </a:lnTo>
                                <a:lnTo>
                                  <a:pt x="1067828" y="655320"/>
                                </a:lnTo>
                                <a:lnTo>
                                  <a:pt x="1073442" y="652780"/>
                                </a:lnTo>
                                <a:lnTo>
                                  <a:pt x="1077493" y="650240"/>
                                </a:lnTo>
                                <a:lnTo>
                                  <a:pt x="1081189" y="647700"/>
                                </a:lnTo>
                                <a:lnTo>
                                  <a:pt x="1084249" y="656590"/>
                                </a:lnTo>
                                <a:lnTo>
                                  <a:pt x="1087005" y="665480"/>
                                </a:lnTo>
                                <a:lnTo>
                                  <a:pt x="1089418" y="673100"/>
                                </a:lnTo>
                                <a:lnTo>
                                  <a:pt x="1091501" y="681990"/>
                                </a:lnTo>
                                <a:lnTo>
                                  <a:pt x="1096581" y="720090"/>
                                </a:lnTo>
                                <a:lnTo>
                                  <a:pt x="1096581" y="675982"/>
                                </a:lnTo>
                                <a:lnTo>
                                  <a:pt x="1093089" y="659130"/>
                                </a:lnTo>
                                <a:lnTo>
                                  <a:pt x="1087958" y="647700"/>
                                </a:lnTo>
                                <a:lnTo>
                                  <a:pt x="1085113" y="641350"/>
                                </a:lnTo>
                                <a:lnTo>
                                  <a:pt x="1082255" y="635000"/>
                                </a:lnTo>
                                <a:lnTo>
                                  <a:pt x="1080554" y="631190"/>
                                </a:lnTo>
                                <a:lnTo>
                                  <a:pt x="1077696" y="624840"/>
                                </a:lnTo>
                                <a:lnTo>
                                  <a:pt x="1074851" y="618490"/>
                                </a:lnTo>
                                <a:lnTo>
                                  <a:pt x="1071994" y="612140"/>
                                </a:lnTo>
                                <a:lnTo>
                                  <a:pt x="1071422" y="610870"/>
                                </a:lnTo>
                                <a:lnTo>
                                  <a:pt x="1068590" y="607060"/>
                                </a:lnTo>
                                <a:lnTo>
                                  <a:pt x="1064818" y="601980"/>
                                </a:lnTo>
                                <a:lnTo>
                                  <a:pt x="1060094" y="595630"/>
                                </a:lnTo>
                                <a:lnTo>
                                  <a:pt x="1055382" y="589280"/>
                                </a:lnTo>
                                <a:lnTo>
                                  <a:pt x="1051598" y="584200"/>
                                </a:lnTo>
                                <a:lnTo>
                                  <a:pt x="1047826" y="579120"/>
                                </a:lnTo>
                                <a:lnTo>
                                  <a:pt x="1044054" y="574040"/>
                                </a:lnTo>
                                <a:lnTo>
                                  <a:pt x="1042162" y="571500"/>
                                </a:lnTo>
                                <a:lnTo>
                                  <a:pt x="1039329" y="567690"/>
                                </a:lnTo>
                                <a:lnTo>
                                  <a:pt x="1038174" y="566420"/>
                                </a:lnTo>
                                <a:lnTo>
                                  <a:pt x="1035862" y="563880"/>
                                </a:lnTo>
                                <a:lnTo>
                                  <a:pt x="1031240" y="558800"/>
                                </a:lnTo>
                                <a:lnTo>
                                  <a:pt x="1027023" y="554990"/>
                                </a:lnTo>
                                <a:lnTo>
                                  <a:pt x="1024204" y="552450"/>
                                </a:lnTo>
                                <a:lnTo>
                                  <a:pt x="1022807" y="551180"/>
                                </a:lnTo>
                                <a:lnTo>
                                  <a:pt x="1018413" y="547370"/>
                                </a:lnTo>
                                <a:lnTo>
                                  <a:pt x="1015492" y="544830"/>
                                </a:lnTo>
                                <a:lnTo>
                                  <a:pt x="1014031" y="543560"/>
                                </a:lnTo>
                                <a:lnTo>
                                  <a:pt x="1010399" y="541020"/>
                                </a:lnTo>
                                <a:lnTo>
                                  <a:pt x="1004951" y="537210"/>
                                </a:lnTo>
                                <a:lnTo>
                                  <a:pt x="1038059" y="534670"/>
                                </a:lnTo>
                                <a:lnTo>
                                  <a:pt x="1054620" y="533400"/>
                                </a:lnTo>
                                <a:lnTo>
                                  <a:pt x="1060107" y="532130"/>
                                </a:lnTo>
                                <a:lnTo>
                                  <a:pt x="1071092" y="529590"/>
                                </a:lnTo>
                                <a:lnTo>
                                  <a:pt x="1076960" y="528320"/>
                                </a:lnTo>
                                <a:lnTo>
                                  <a:pt x="1094549" y="524510"/>
                                </a:lnTo>
                                <a:lnTo>
                                  <a:pt x="1098880" y="523240"/>
                                </a:lnTo>
                                <a:lnTo>
                                  <a:pt x="1098880" y="518160"/>
                                </a:lnTo>
                                <a:lnTo>
                                  <a:pt x="1088097" y="520700"/>
                                </a:lnTo>
                                <a:lnTo>
                                  <a:pt x="1075690" y="524510"/>
                                </a:lnTo>
                                <a:lnTo>
                                  <a:pt x="1063218" y="527050"/>
                                </a:lnTo>
                                <a:lnTo>
                                  <a:pt x="1050531" y="528320"/>
                                </a:lnTo>
                                <a:lnTo>
                                  <a:pt x="996746" y="528320"/>
                                </a:lnTo>
                                <a:lnTo>
                                  <a:pt x="994041" y="528154"/>
                                </a:lnTo>
                                <a:lnTo>
                                  <a:pt x="994041" y="533400"/>
                                </a:lnTo>
                                <a:lnTo>
                                  <a:pt x="967968" y="534670"/>
                                </a:lnTo>
                                <a:lnTo>
                                  <a:pt x="941895" y="533400"/>
                                </a:lnTo>
                                <a:lnTo>
                                  <a:pt x="916292" y="530860"/>
                                </a:lnTo>
                                <a:lnTo>
                                  <a:pt x="891641" y="525780"/>
                                </a:lnTo>
                                <a:lnTo>
                                  <a:pt x="891260" y="524510"/>
                                </a:lnTo>
                                <a:lnTo>
                                  <a:pt x="890765" y="523240"/>
                                </a:lnTo>
                                <a:lnTo>
                                  <a:pt x="889635" y="521970"/>
                                </a:lnTo>
                                <a:lnTo>
                                  <a:pt x="889165" y="521970"/>
                                </a:lnTo>
                                <a:lnTo>
                                  <a:pt x="889304" y="524510"/>
                                </a:lnTo>
                                <a:lnTo>
                                  <a:pt x="889673" y="524510"/>
                                </a:lnTo>
                                <a:lnTo>
                                  <a:pt x="890130" y="525780"/>
                                </a:lnTo>
                                <a:lnTo>
                                  <a:pt x="887450" y="525780"/>
                                </a:lnTo>
                                <a:lnTo>
                                  <a:pt x="887476" y="524510"/>
                                </a:lnTo>
                                <a:lnTo>
                                  <a:pt x="887514" y="523240"/>
                                </a:lnTo>
                                <a:lnTo>
                                  <a:pt x="886574" y="523240"/>
                                </a:lnTo>
                                <a:lnTo>
                                  <a:pt x="885266" y="521970"/>
                                </a:lnTo>
                                <a:lnTo>
                                  <a:pt x="884936" y="521970"/>
                                </a:lnTo>
                                <a:lnTo>
                                  <a:pt x="885240" y="523240"/>
                                </a:lnTo>
                                <a:lnTo>
                                  <a:pt x="885507" y="524510"/>
                                </a:lnTo>
                                <a:lnTo>
                                  <a:pt x="883704" y="524510"/>
                                </a:lnTo>
                                <a:lnTo>
                                  <a:pt x="883640" y="523240"/>
                                </a:lnTo>
                                <a:lnTo>
                                  <a:pt x="883589" y="521970"/>
                                </a:lnTo>
                                <a:lnTo>
                                  <a:pt x="881176" y="519430"/>
                                </a:lnTo>
                                <a:lnTo>
                                  <a:pt x="880757" y="519430"/>
                                </a:lnTo>
                                <a:lnTo>
                                  <a:pt x="880618" y="520700"/>
                                </a:lnTo>
                                <a:lnTo>
                                  <a:pt x="880745" y="521970"/>
                                </a:lnTo>
                                <a:lnTo>
                                  <a:pt x="881240" y="523240"/>
                                </a:lnTo>
                                <a:lnTo>
                                  <a:pt x="878814" y="521970"/>
                                </a:lnTo>
                                <a:lnTo>
                                  <a:pt x="878611" y="520700"/>
                                </a:lnTo>
                                <a:lnTo>
                                  <a:pt x="877582" y="518160"/>
                                </a:lnTo>
                                <a:lnTo>
                                  <a:pt x="876249" y="516890"/>
                                </a:lnTo>
                                <a:lnTo>
                                  <a:pt x="875893" y="516890"/>
                                </a:lnTo>
                                <a:lnTo>
                                  <a:pt x="875487" y="518160"/>
                                </a:lnTo>
                                <a:lnTo>
                                  <a:pt x="875639" y="520700"/>
                                </a:lnTo>
                                <a:lnTo>
                                  <a:pt x="876185" y="521970"/>
                                </a:lnTo>
                                <a:lnTo>
                                  <a:pt x="874141" y="520700"/>
                                </a:lnTo>
                                <a:lnTo>
                                  <a:pt x="874344" y="519430"/>
                                </a:lnTo>
                                <a:lnTo>
                                  <a:pt x="873823" y="516890"/>
                                </a:lnTo>
                                <a:lnTo>
                                  <a:pt x="872871" y="515620"/>
                                </a:lnTo>
                                <a:lnTo>
                                  <a:pt x="882065" y="518160"/>
                                </a:lnTo>
                                <a:lnTo>
                                  <a:pt x="886841" y="519430"/>
                                </a:lnTo>
                                <a:lnTo>
                                  <a:pt x="887552" y="519430"/>
                                </a:lnTo>
                                <a:lnTo>
                                  <a:pt x="895286" y="520700"/>
                                </a:lnTo>
                                <a:lnTo>
                                  <a:pt x="901192" y="516890"/>
                                </a:lnTo>
                                <a:lnTo>
                                  <a:pt x="905192" y="511810"/>
                                </a:lnTo>
                                <a:lnTo>
                                  <a:pt x="906348" y="506730"/>
                                </a:lnTo>
                                <a:lnTo>
                                  <a:pt x="906627" y="505460"/>
                                </a:lnTo>
                                <a:lnTo>
                                  <a:pt x="907186" y="503034"/>
                                </a:lnTo>
                                <a:lnTo>
                                  <a:pt x="907199" y="496570"/>
                                </a:lnTo>
                                <a:lnTo>
                                  <a:pt x="907008" y="495300"/>
                                </a:lnTo>
                                <a:lnTo>
                                  <a:pt x="906056" y="488950"/>
                                </a:lnTo>
                                <a:lnTo>
                                  <a:pt x="905129" y="483870"/>
                                </a:lnTo>
                                <a:lnTo>
                                  <a:pt x="904887" y="482600"/>
                                </a:lnTo>
                                <a:lnTo>
                                  <a:pt x="899883" y="482600"/>
                                </a:lnTo>
                                <a:lnTo>
                                  <a:pt x="898398" y="482600"/>
                                </a:lnTo>
                                <a:lnTo>
                                  <a:pt x="896683" y="482600"/>
                                </a:lnTo>
                                <a:lnTo>
                                  <a:pt x="897128" y="483870"/>
                                </a:lnTo>
                                <a:lnTo>
                                  <a:pt x="898702" y="485140"/>
                                </a:lnTo>
                                <a:lnTo>
                                  <a:pt x="899947" y="483870"/>
                                </a:lnTo>
                                <a:lnTo>
                                  <a:pt x="900125" y="487680"/>
                                </a:lnTo>
                                <a:lnTo>
                                  <a:pt x="897026" y="487680"/>
                                </a:lnTo>
                                <a:lnTo>
                                  <a:pt x="896797" y="488950"/>
                                </a:lnTo>
                                <a:lnTo>
                                  <a:pt x="897064" y="488950"/>
                                </a:lnTo>
                                <a:lnTo>
                                  <a:pt x="898271" y="490220"/>
                                </a:lnTo>
                                <a:lnTo>
                                  <a:pt x="900163" y="490220"/>
                                </a:lnTo>
                                <a:lnTo>
                                  <a:pt x="900188" y="492760"/>
                                </a:lnTo>
                                <a:lnTo>
                                  <a:pt x="897216" y="492760"/>
                                </a:lnTo>
                                <a:lnTo>
                                  <a:pt x="895731" y="494030"/>
                                </a:lnTo>
                                <a:lnTo>
                                  <a:pt x="895502" y="494030"/>
                                </a:lnTo>
                                <a:lnTo>
                                  <a:pt x="896289" y="496570"/>
                                </a:lnTo>
                                <a:lnTo>
                                  <a:pt x="898766" y="496570"/>
                                </a:lnTo>
                                <a:lnTo>
                                  <a:pt x="900150" y="495300"/>
                                </a:lnTo>
                                <a:lnTo>
                                  <a:pt x="900049" y="497840"/>
                                </a:lnTo>
                                <a:lnTo>
                                  <a:pt x="899972" y="499110"/>
                                </a:lnTo>
                                <a:lnTo>
                                  <a:pt x="899744" y="501650"/>
                                </a:lnTo>
                                <a:lnTo>
                                  <a:pt x="899515" y="504190"/>
                                </a:lnTo>
                                <a:lnTo>
                                  <a:pt x="899160" y="505460"/>
                                </a:lnTo>
                                <a:lnTo>
                                  <a:pt x="898817" y="505460"/>
                                </a:lnTo>
                                <a:lnTo>
                                  <a:pt x="897788" y="505460"/>
                                </a:lnTo>
                                <a:lnTo>
                                  <a:pt x="897788" y="510540"/>
                                </a:lnTo>
                                <a:lnTo>
                                  <a:pt x="897039" y="511810"/>
                                </a:lnTo>
                                <a:lnTo>
                                  <a:pt x="896048" y="513080"/>
                                </a:lnTo>
                                <a:lnTo>
                                  <a:pt x="894816" y="514350"/>
                                </a:lnTo>
                                <a:lnTo>
                                  <a:pt x="889762" y="511810"/>
                                </a:lnTo>
                                <a:lnTo>
                                  <a:pt x="886879" y="510540"/>
                                </a:lnTo>
                                <a:lnTo>
                                  <a:pt x="886561" y="510540"/>
                                </a:lnTo>
                                <a:lnTo>
                                  <a:pt x="889063" y="513080"/>
                                </a:lnTo>
                                <a:lnTo>
                                  <a:pt x="891362" y="514350"/>
                                </a:lnTo>
                                <a:lnTo>
                                  <a:pt x="893813" y="514350"/>
                                </a:lnTo>
                                <a:lnTo>
                                  <a:pt x="892302" y="515620"/>
                                </a:lnTo>
                                <a:lnTo>
                                  <a:pt x="890473" y="515620"/>
                                </a:lnTo>
                                <a:lnTo>
                                  <a:pt x="888238" y="514350"/>
                                </a:lnTo>
                                <a:lnTo>
                                  <a:pt x="887971" y="514350"/>
                                </a:lnTo>
                                <a:lnTo>
                                  <a:pt x="884199" y="513080"/>
                                </a:lnTo>
                                <a:lnTo>
                                  <a:pt x="872147" y="509028"/>
                                </a:lnTo>
                                <a:lnTo>
                                  <a:pt x="872147" y="520700"/>
                                </a:lnTo>
                                <a:lnTo>
                                  <a:pt x="868476" y="519430"/>
                                </a:lnTo>
                                <a:lnTo>
                                  <a:pt x="868260" y="518160"/>
                                </a:lnTo>
                                <a:lnTo>
                                  <a:pt x="868045" y="516890"/>
                                </a:lnTo>
                                <a:lnTo>
                                  <a:pt x="867194" y="515620"/>
                                </a:lnTo>
                                <a:lnTo>
                                  <a:pt x="866292" y="514350"/>
                                </a:lnTo>
                                <a:lnTo>
                                  <a:pt x="869518" y="514350"/>
                                </a:lnTo>
                                <a:lnTo>
                                  <a:pt x="871118" y="515620"/>
                                </a:lnTo>
                                <a:lnTo>
                                  <a:pt x="870991" y="516890"/>
                                </a:lnTo>
                                <a:lnTo>
                                  <a:pt x="871334" y="518160"/>
                                </a:lnTo>
                                <a:lnTo>
                                  <a:pt x="872147" y="520700"/>
                                </a:lnTo>
                                <a:lnTo>
                                  <a:pt x="872147" y="509028"/>
                                </a:lnTo>
                                <a:lnTo>
                                  <a:pt x="866051" y="506984"/>
                                </a:lnTo>
                                <a:lnTo>
                                  <a:pt x="866051" y="518160"/>
                                </a:lnTo>
                                <a:lnTo>
                                  <a:pt x="861936" y="516890"/>
                                </a:lnTo>
                                <a:lnTo>
                                  <a:pt x="861974" y="515620"/>
                                </a:lnTo>
                                <a:lnTo>
                                  <a:pt x="861402" y="514350"/>
                                </a:lnTo>
                                <a:lnTo>
                                  <a:pt x="860755" y="513270"/>
                                </a:lnTo>
                                <a:lnTo>
                                  <a:pt x="860755" y="516890"/>
                                </a:lnTo>
                                <a:lnTo>
                                  <a:pt x="857021" y="515620"/>
                                </a:lnTo>
                                <a:lnTo>
                                  <a:pt x="856869" y="514350"/>
                                </a:lnTo>
                                <a:lnTo>
                                  <a:pt x="856411" y="513080"/>
                                </a:lnTo>
                                <a:lnTo>
                                  <a:pt x="855802" y="511810"/>
                                </a:lnTo>
                                <a:lnTo>
                                  <a:pt x="858837" y="513080"/>
                                </a:lnTo>
                                <a:lnTo>
                                  <a:pt x="859256" y="514350"/>
                                </a:lnTo>
                                <a:lnTo>
                                  <a:pt x="859904" y="515620"/>
                                </a:lnTo>
                                <a:lnTo>
                                  <a:pt x="860755" y="516890"/>
                                </a:lnTo>
                                <a:lnTo>
                                  <a:pt x="860755" y="513270"/>
                                </a:lnTo>
                                <a:lnTo>
                                  <a:pt x="860640" y="513080"/>
                                </a:lnTo>
                                <a:lnTo>
                                  <a:pt x="864717" y="513080"/>
                                </a:lnTo>
                                <a:lnTo>
                                  <a:pt x="864958" y="515620"/>
                                </a:lnTo>
                                <a:lnTo>
                                  <a:pt x="865301" y="516890"/>
                                </a:lnTo>
                                <a:lnTo>
                                  <a:pt x="866051" y="518160"/>
                                </a:lnTo>
                                <a:lnTo>
                                  <a:pt x="866051" y="506984"/>
                                </a:lnTo>
                                <a:lnTo>
                                  <a:pt x="865327" y="506730"/>
                                </a:lnTo>
                                <a:lnTo>
                                  <a:pt x="854481" y="504355"/>
                                </a:lnTo>
                                <a:lnTo>
                                  <a:pt x="854481" y="514350"/>
                                </a:lnTo>
                                <a:lnTo>
                                  <a:pt x="851725" y="513080"/>
                                </a:lnTo>
                                <a:lnTo>
                                  <a:pt x="851611" y="511810"/>
                                </a:lnTo>
                                <a:lnTo>
                                  <a:pt x="851408" y="511810"/>
                                </a:lnTo>
                                <a:lnTo>
                                  <a:pt x="851141" y="510540"/>
                                </a:lnTo>
                                <a:lnTo>
                                  <a:pt x="852081" y="510540"/>
                                </a:lnTo>
                                <a:lnTo>
                                  <a:pt x="853986" y="511810"/>
                                </a:lnTo>
                                <a:lnTo>
                                  <a:pt x="854227" y="513080"/>
                                </a:lnTo>
                                <a:lnTo>
                                  <a:pt x="854481" y="514350"/>
                                </a:lnTo>
                                <a:lnTo>
                                  <a:pt x="854481" y="504355"/>
                                </a:lnTo>
                                <a:lnTo>
                                  <a:pt x="849528" y="503262"/>
                                </a:lnTo>
                                <a:lnTo>
                                  <a:pt x="849528" y="511810"/>
                                </a:lnTo>
                                <a:lnTo>
                                  <a:pt x="846874" y="511810"/>
                                </a:lnTo>
                                <a:lnTo>
                                  <a:pt x="846772" y="510540"/>
                                </a:lnTo>
                                <a:lnTo>
                                  <a:pt x="846467" y="509270"/>
                                </a:lnTo>
                                <a:lnTo>
                                  <a:pt x="848487" y="510540"/>
                                </a:lnTo>
                                <a:lnTo>
                                  <a:pt x="849503" y="510540"/>
                                </a:lnTo>
                                <a:lnTo>
                                  <a:pt x="849528" y="511810"/>
                                </a:lnTo>
                                <a:lnTo>
                                  <a:pt x="849528" y="503262"/>
                                </a:lnTo>
                                <a:lnTo>
                                  <a:pt x="845058" y="502285"/>
                                </a:lnTo>
                                <a:lnTo>
                                  <a:pt x="845058" y="510540"/>
                                </a:lnTo>
                                <a:lnTo>
                                  <a:pt x="842873" y="510540"/>
                                </a:lnTo>
                                <a:lnTo>
                                  <a:pt x="842924" y="509270"/>
                                </a:lnTo>
                                <a:lnTo>
                                  <a:pt x="844931" y="509270"/>
                                </a:lnTo>
                                <a:lnTo>
                                  <a:pt x="845058" y="510540"/>
                                </a:lnTo>
                                <a:lnTo>
                                  <a:pt x="845058" y="502285"/>
                                </a:lnTo>
                                <a:lnTo>
                                  <a:pt x="842187" y="501650"/>
                                </a:lnTo>
                                <a:lnTo>
                                  <a:pt x="841921" y="501611"/>
                                </a:lnTo>
                                <a:lnTo>
                                  <a:pt x="841921" y="509270"/>
                                </a:lnTo>
                                <a:lnTo>
                                  <a:pt x="839012" y="509270"/>
                                </a:lnTo>
                                <a:lnTo>
                                  <a:pt x="837552" y="508000"/>
                                </a:lnTo>
                                <a:lnTo>
                                  <a:pt x="837171" y="506730"/>
                                </a:lnTo>
                                <a:lnTo>
                                  <a:pt x="841616" y="508000"/>
                                </a:lnTo>
                                <a:lnTo>
                                  <a:pt x="841921" y="509270"/>
                                </a:lnTo>
                                <a:lnTo>
                                  <a:pt x="841921" y="501611"/>
                                </a:lnTo>
                                <a:lnTo>
                                  <a:pt x="835647" y="500595"/>
                                </a:lnTo>
                                <a:lnTo>
                                  <a:pt x="835647" y="508000"/>
                                </a:lnTo>
                                <a:lnTo>
                                  <a:pt x="834097" y="506730"/>
                                </a:lnTo>
                                <a:lnTo>
                                  <a:pt x="835469" y="506730"/>
                                </a:lnTo>
                                <a:lnTo>
                                  <a:pt x="835647" y="508000"/>
                                </a:lnTo>
                                <a:lnTo>
                                  <a:pt x="835647" y="500595"/>
                                </a:lnTo>
                                <a:lnTo>
                                  <a:pt x="831151" y="499859"/>
                                </a:lnTo>
                                <a:lnTo>
                                  <a:pt x="831151" y="506730"/>
                                </a:lnTo>
                                <a:lnTo>
                                  <a:pt x="827938" y="505460"/>
                                </a:lnTo>
                                <a:lnTo>
                                  <a:pt x="827481" y="504190"/>
                                </a:lnTo>
                                <a:lnTo>
                                  <a:pt x="830859" y="505460"/>
                                </a:lnTo>
                                <a:lnTo>
                                  <a:pt x="831151" y="506730"/>
                                </a:lnTo>
                                <a:lnTo>
                                  <a:pt x="831151" y="499859"/>
                                </a:lnTo>
                                <a:lnTo>
                                  <a:pt x="825157" y="498894"/>
                                </a:lnTo>
                                <a:lnTo>
                                  <a:pt x="825157" y="504190"/>
                                </a:lnTo>
                                <a:lnTo>
                                  <a:pt x="821956" y="504190"/>
                                </a:lnTo>
                                <a:lnTo>
                                  <a:pt x="821842" y="503034"/>
                                </a:lnTo>
                                <a:lnTo>
                                  <a:pt x="825157" y="504190"/>
                                </a:lnTo>
                                <a:lnTo>
                                  <a:pt x="825157" y="498894"/>
                                </a:lnTo>
                                <a:lnTo>
                                  <a:pt x="817841" y="497700"/>
                                </a:lnTo>
                                <a:lnTo>
                                  <a:pt x="817841" y="502920"/>
                                </a:lnTo>
                                <a:lnTo>
                                  <a:pt x="816825" y="502920"/>
                                </a:lnTo>
                                <a:lnTo>
                                  <a:pt x="816635" y="501650"/>
                                </a:lnTo>
                                <a:lnTo>
                                  <a:pt x="817841" y="502920"/>
                                </a:lnTo>
                                <a:lnTo>
                                  <a:pt x="817841" y="497700"/>
                                </a:lnTo>
                                <a:lnTo>
                                  <a:pt x="810882" y="496570"/>
                                </a:lnTo>
                                <a:lnTo>
                                  <a:pt x="809815" y="496404"/>
                                </a:lnTo>
                                <a:lnTo>
                                  <a:pt x="809815" y="500380"/>
                                </a:lnTo>
                                <a:lnTo>
                                  <a:pt x="809802" y="501650"/>
                                </a:lnTo>
                                <a:lnTo>
                                  <a:pt x="808824" y="501650"/>
                                </a:lnTo>
                                <a:lnTo>
                                  <a:pt x="806856" y="500380"/>
                                </a:lnTo>
                                <a:lnTo>
                                  <a:pt x="809815" y="500380"/>
                                </a:lnTo>
                                <a:lnTo>
                                  <a:pt x="809815" y="496404"/>
                                </a:lnTo>
                                <a:lnTo>
                                  <a:pt x="802259" y="495173"/>
                                </a:lnTo>
                                <a:lnTo>
                                  <a:pt x="802259" y="500380"/>
                                </a:lnTo>
                                <a:lnTo>
                                  <a:pt x="800950" y="500380"/>
                                </a:lnTo>
                                <a:lnTo>
                                  <a:pt x="800633" y="499643"/>
                                </a:lnTo>
                                <a:lnTo>
                                  <a:pt x="802259" y="500380"/>
                                </a:lnTo>
                                <a:lnTo>
                                  <a:pt x="802259" y="495173"/>
                                </a:lnTo>
                                <a:lnTo>
                                  <a:pt x="800049" y="494817"/>
                                </a:lnTo>
                                <a:lnTo>
                                  <a:pt x="800049" y="500380"/>
                                </a:lnTo>
                                <a:lnTo>
                                  <a:pt x="797394" y="500380"/>
                                </a:lnTo>
                                <a:lnTo>
                                  <a:pt x="797090" y="499110"/>
                                </a:lnTo>
                                <a:lnTo>
                                  <a:pt x="799490" y="499110"/>
                                </a:lnTo>
                                <a:lnTo>
                                  <a:pt x="799947" y="499325"/>
                                </a:lnTo>
                                <a:lnTo>
                                  <a:pt x="800049" y="500380"/>
                                </a:lnTo>
                                <a:lnTo>
                                  <a:pt x="800049" y="494817"/>
                                </a:lnTo>
                                <a:lnTo>
                                  <a:pt x="795286" y="494042"/>
                                </a:lnTo>
                                <a:lnTo>
                                  <a:pt x="795286" y="500380"/>
                                </a:lnTo>
                                <a:lnTo>
                                  <a:pt x="792086" y="500380"/>
                                </a:lnTo>
                                <a:lnTo>
                                  <a:pt x="791591" y="499110"/>
                                </a:lnTo>
                                <a:lnTo>
                                  <a:pt x="790575" y="497916"/>
                                </a:lnTo>
                                <a:lnTo>
                                  <a:pt x="790575" y="500380"/>
                                </a:lnTo>
                                <a:lnTo>
                                  <a:pt x="787666" y="500380"/>
                                </a:lnTo>
                                <a:lnTo>
                                  <a:pt x="787184" y="499110"/>
                                </a:lnTo>
                                <a:lnTo>
                                  <a:pt x="786536" y="497840"/>
                                </a:lnTo>
                                <a:lnTo>
                                  <a:pt x="785787" y="496570"/>
                                </a:lnTo>
                                <a:lnTo>
                                  <a:pt x="788085" y="497840"/>
                                </a:lnTo>
                                <a:lnTo>
                                  <a:pt x="789241" y="497840"/>
                                </a:lnTo>
                                <a:lnTo>
                                  <a:pt x="789584" y="499110"/>
                                </a:lnTo>
                                <a:lnTo>
                                  <a:pt x="790028" y="499110"/>
                                </a:lnTo>
                                <a:lnTo>
                                  <a:pt x="790575" y="500380"/>
                                </a:lnTo>
                                <a:lnTo>
                                  <a:pt x="790575" y="497916"/>
                                </a:lnTo>
                                <a:lnTo>
                                  <a:pt x="793051" y="499110"/>
                                </a:lnTo>
                                <a:lnTo>
                                  <a:pt x="794613" y="499110"/>
                                </a:lnTo>
                                <a:lnTo>
                                  <a:pt x="795286" y="500380"/>
                                </a:lnTo>
                                <a:lnTo>
                                  <a:pt x="795286" y="494042"/>
                                </a:lnTo>
                                <a:lnTo>
                                  <a:pt x="802271" y="492760"/>
                                </a:lnTo>
                                <a:lnTo>
                                  <a:pt x="808482" y="491490"/>
                                </a:lnTo>
                                <a:lnTo>
                                  <a:pt x="812520" y="487680"/>
                                </a:lnTo>
                                <a:lnTo>
                                  <a:pt x="816559" y="483870"/>
                                </a:lnTo>
                                <a:lnTo>
                                  <a:pt x="816927" y="477520"/>
                                </a:lnTo>
                                <a:lnTo>
                                  <a:pt x="815378" y="467360"/>
                                </a:lnTo>
                                <a:lnTo>
                                  <a:pt x="813104" y="464820"/>
                                </a:lnTo>
                                <a:lnTo>
                                  <a:pt x="811479" y="461010"/>
                                </a:lnTo>
                                <a:lnTo>
                                  <a:pt x="808774" y="454037"/>
                                </a:lnTo>
                                <a:lnTo>
                                  <a:pt x="808774" y="476250"/>
                                </a:lnTo>
                                <a:lnTo>
                                  <a:pt x="806475" y="483870"/>
                                </a:lnTo>
                                <a:lnTo>
                                  <a:pt x="801281" y="487680"/>
                                </a:lnTo>
                                <a:lnTo>
                                  <a:pt x="793191" y="487680"/>
                                </a:lnTo>
                                <a:lnTo>
                                  <a:pt x="785533" y="486714"/>
                                </a:lnTo>
                                <a:lnTo>
                                  <a:pt x="785533" y="499110"/>
                                </a:lnTo>
                                <a:lnTo>
                                  <a:pt x="783590" y="499110"/>
                                </a:lnTo>
                                <a:lnTo>
                                  <a:pt x="782980" y="497840"/>
                                </a:lnTo>
                                <a:lnTo>
                                  <a:pt x="782307" y="496570"/>
                                </a:lnTo>
                                <a:lnTo>
                                  <a:pt x="784377" y="496570"/>
                                </a:lnTo>
                                <a:lnTo>
                                  <a:pt x="784885" y="497840"/>
                                </a:lnTo>
                                <a:lnTo>
                                  <a:pt x="785533" y="499110"/>
                                </a:lnTo>
                                <a:lnTo>
                                  <a:pt x="785533" y="486714"/>
                                </a:lnTo>
                                <a:lnTo>
                                  <a:pt x="782243" y="486295"/>
                                </a:lnTo>
                                <a:lnTo>
                                  <a:pt x="782243" y="499110"/>
                                </a:lnTo>
                                <a:lnTo>
                                  <a:pt x="765492" y="499110"/>
                                </a:lnTo>
                                <a:lnTo>
                                  <a:pt x="756767" y="497840"/>
                                </a:lnTo>
                                <a:lnTo>
                                  <a:pt x="748042" y="496570"/>
                                </a:lnTo>
                                <a:lnTo>
                                  <a:pt x="728687" y="492760"/>
                                </a:lnTo>
                                <a:lnTo>
                                  <a:pt x="690270" y="482600"/>
                                </a:lnTo>
                                <a:lnTo>
                                  <a:pt x="671271" y="476250"/>
                                </a:lnTo>
                                <a:lnTo>
                                  <a:pt x="661441" y="473710"/>
                                </a:lnTo>
                                <a:lnTo>
                                  <a:pt x="626529" y="447040"/>
                                </a:lnTo>
                                <a:lnTo>
                                  <a:pt x="621893" y="434340"/>
                                </a:lnTo>
                                <a:lnTo>
                                  <a:pt x="634669" y="454660"/>
                                </a:lnTo>
                                <a:lnTo>
                                  <a:pt x="653465" y="467360"/>
                                </a:lnTo>
                                <a:lnTo>
                                  <a:pt x="676059" y="474980"/>
                                </a:lnTo>
                                <a:lnTo>
                                  <a:pt x="700265" y="480060"/>
                                </a:lnTo>
                                <a:lnTo>
                                  <a:pt x="700481" y="480060"/>
                                </a:lnTo>
                                <a:lnTo>
                                  <a:pt x="665213" y="468630"/>
                                </a:lnTo>
                                <a:lnTo>
                                  <a:pt x="653986" y="464820"/>
                                </a:lnTo>
                                <a:lnTo>
                                  <a:pt x="648004" y="461010"/>
                                </a:lnTo>
                                <a:lnTo>
                                  <a:pt x="642721" y="457200"/>
                                </a:lnTo>
                                <a:lnTo>
                                  <a:pt x="638035" y="452120"/>
                                </a:lnTo>
                                <a:lnTo>
                                  <a:pt x="633818" y="447040"/>
                                </a:lnTo>
                                <a:lnTo>
                                  <a:pt x="638632" y="452120"/>
                                </a:lnTo>
                                <a:lnTo>
                                  <a:pt x="644232" y="457200"/>
                                </a:lnTo>
                                <a:lnTo>
                                  <a:pt x="651141" y="459740"/>
                                </a:lnTo>
                                <a:lnTo>
                                  <a:pt x="672528" y="466090"/>
                                </a:lnTo>
                                <a:lnTo>
                                  <a:pt x="716711" y="476250"/>
                                </a:lnTo>
                                <a:lnTo>
                                  <a:pt x="738314" y="482600"/>
                                </a:lnTo>
                                <a:lnTo>
                                  <a:pt x="770089" y="494030"/>
                                </a:lnTo>
                                <a:lnTo>
                                  <a:pt x="780783" y="496570"/>
                                </a:lnTo>
                                <a:lnTo>
                                  <a:pt x="781469" y="497840"/>
                                </a:lnTo>
                                <a:lnTo>
                                  <a:pt x="782243" y="499110"/>
                                </a:lnTo>
                                <a:lnTo>
                                  <a:pt x="782243" y="486295"/>
                                </a:lnTo>
                                <a:lnTo>
                                  <a:pt x="763295" y="483870"/>
                                </a:lnTo>
                                <a:lnTo>
                                  <a:pt x="765073" y="483870"/>
                                </a:lnTo>
                                <a:lnTo>
                                  <a:pt x="767295" y="482600"/>
                                </a:lnTo>
                                <a:lnTo>
                                  <a:pt x="769543" y="482600"/>
                                </a:lnTo>
                                <a:lnTo>
                                  <a:pt x="770521" y="472440"/>
                                </a:lnTo>
                                <a:lnTo>
                                  <a:pt x="771067" y="463550"/>
                                </a:lnTo>
                                <a:lnTo>
                                  <a:pt x="771182" y="461010"/>
                                </a:lnTo>
                                <a:lnTo>
                                  <a:pt x="771309" y="457200"/>
                                </a:lnTo>
                                <a:lnTo>
                                  <a:pt x="771372" y="443230"/>
                                </a:lnTo>
                                <a:lnTo>
                                  <a:pt x="779056" y="447040"/>
                                </a:lnTo>
                                <a:lnTo>
                                  <a:pt x="786917" y="450850"/>
                                </a:lnTo>
                                <a:lnTo>
                                  <a:pt x="803135" y="458470"/>
                                </a:lnTo>
                                <a:lnTo>
                                  <a:pt x="804773" y="461010"/>
                                </a:lnTo>
                                <a:lnTo>
                                  <a:pt x="806450" y="462280"/>
                                </a:lnTo>
                                <a:lnTo>
                                  <a:pt x="808177" y="464820"/>
                                </a:lnTo>
                                <a:lnTo>
                                  <a:pt x="808774" y="476250"/>
                                </a:lnTo>
                                <a:lnTo>
                                  <a:pt x="808774" y="454037"/>
                                </a:lnTo>
                                <a:lnTo>
                                  <a:pt x="807542" y="450850"/>
                                </a:lnTo>
                                <a:lnTo>
                                  <a:pt x="805967" y="444500"/>
                                </a:lnTo>
                                <a:lnTo>
                                  <a:pt x="805649" y="443230"/>
                                </a:lnTo>
                                <a:lnTo>
                                  <a:pt x="806132" y="436880"/>
                                </a:lnTo>
                                <a:lnTo>
                                  <a:pt x="806234" y="435610"/>
                                </a:lnTo>
                                <a:lnTo>
                                  <a:pt x="809701" y="426720"/>
                                </a:lnTo>
                                <a:lnTo>
                                  <a:pt x="810602" y="424180"/>
                                </a:lnTo>
                                <a:lnTo>
                                  <a:pt x="814654" y="412750"/>
                                </a:lnTo>
                                <a:lnTo>
                                  <a:pt x="815225" y="408940"/>
                                </a:lnTo>
                                <a:lnTo>
                                  <a:pt x="816559" y="400050"/>
                                </a:lnTo>
                                <a:lnTo>
                                  <a:pt x="815975" y="396240"/>
                                </a:lnTo>
                                <a:lnTo>
                                  <a:pt x="814806" y="388620"/>
                                </a:lnTo>
                                <a:lnTo>
                                  <a:pt x="814603" y="387350"/>
                                </a:lnTo>
                                <a:lnTo>
                                  <a:pt x="812139" y="382612"/>
                                </a:lnTo>
                                <a:lnTo>
                                  <a:pt x="812139" y="402590"/>
                                </a:lnTo>
                                <a:lnTo>
                                  <a:pt x="811707" y="405130"/>
                                </a:lnTo>
                                <a:lnTo>
                                  <a:pt x="810768" y="406082"/>
                                </a:lnTo>
                                <a:lnTo>
                                  <a:pt x="810768" y="408940"/>
                                </a:lnTo>
                                <a:lnTo>
                                  <a:pt x="809891" y="411480"/>
                                </a:lnTo>
                                <a:lnTo>
                                  <a:pt x="808685" y="415290"/>
                                </a:lnTo>
                                <a:lnTo>
                                  <a:pt x="807313" y="417830"/>
                                </a:lnTo>
                                <a:lnTo>
                                  <a:pt x="804976" y="420255"/>
                                </a:lnTo>
                                <a:lnTo>
                                  <a:pt x="804976" y="424180"/>
                                </a:lnTo>
                                <a:lnTo>
                                  <a:pt x="802843" y="429260"/>
                                </a:lnTo>
                                <a:lnTo>
                                  <a:pt x="801941" y="431800"/>
                                </a:lnTo>
                                <a:lnTo>
                                  <a:pt x="800595" y="433273"/>
                                </a:lnTo>
                                <a:lnTo>
                                  <a:pt x="800595" y="436880"/>
                                </a:lnTo>
                                <a:lnTo>
                                  <a:pt x="800214" y="438150"/>
                                </a:lnTo>
                                <a:lnTo>
                                  <a:pt x="800163" y="438404"/>
                                </a:lnTo>
                                <a:lnTo>
                                  <a:pt x="800163" y="450799"/>
                                </a:lnTo>
                                <a:lnTo>
                                  <a:pt x="796391" y="448310"/>
                                </a:lnTo>
                                <a:lnTo>
                                  <a:pt x="794499" y="448310"/>
                                </a:lnTo>
                                <a:lnTo>
                                  <a:pt x="796163" y="447040"/>
                                </a:lnTo>
                                <a:lnTo>
                                  <a:pt x="799630" y="444500"/>
                                </a:lnTo>
                                <a:lnTo>
                                  <a:pt x="799757" y="448310"/>
                                </a:lnTo>
                                <a:lnTo>
                                  <a:pt x="800163" y="450799"/>
                                </a:lnTo>
                                <a:lnTo>
                                  <a:pt x="800163" y="438404"/>
                                </a:lnTo>
                                <a:lnTo>
                                  <a:pt x="799960" y="439420"/>
                                </a:lnTo>
                                <a:lnTo>
                                  <a:pt x="799782" y="441960"/>
                                </a:lnTo>
                                <a:lnTo>
                                  <a:pt x="797229" y="443230"/>
                                </a:lnTo>
                                <a:lnTo>
                                  <a:pt x="794512" y="444500"/>
                                </a:lnTo>
                                <a:lnTo>
                                  <a:pt x="792048" y="447040"/>
                                </a:lnTo>
                                <a:lnTo>
                                  <a:pt x="789241" y="445770"/>
                                </a:lnTo>
                                <a:lnTo>
                                  <a:pt x="791146" y="444500"/>
                                </a:lnTo>
                                <a:lnTo>
                                  <a:pt x="793051" y="443230"/>
                                </a:lnTo>
                                <a:lnTo>
                                  <a:pt x="796950" y="439420"/>
                                </a:lnTo>
                                <a:lnTo>
                                  <a:pt x="800595" y="436880"/>
                                </a:lnTo>
                                <a:lnTo>
                                  <a:pt x="800595" y="433273"/>
                                </a:lnTo>
                                <a:lnTo>
                                  <a:pt x="797267" y="436880"/>
                                </a:lnTo>
                                <a:lnTo>
                                  <a:pt x="791832" y="440690"/>
                                </a:lnTo>
                                <a:lnTo>
                                  <a:pt x="786790" y="444500"/>
                                </a:lnTo>
                                <a:lnTo>
                                  <a:pt x="783793" y="443230"/>
                                </a:lnTo>
                                <a:lnTo>
                                  <a:pt x="785660" y="441960"/>
                                </a:lnTo>
                                <a:lnTo>
                                  <a:pt x="789406" y="439420"/>
                                </a:lnTo>
                                <a:lnTo>
                                  <a:pt x="794791" y="434340"/>
                                </a:lnTo>
                                <a:lnTo>
                                  <a:pt x="799973" y="429260"/>
                                </a:lnTo>
                                <a:lnTo>
                                  <a:pt x="804976" y="424180"/>
                                </a:lnTo>
                                <a:lnTo>
                                  <a:pt x="804976" y="420255"/>
                                </a:lnTo>
                                <a:lnTo>
                                  <a:pt x="801179" y="424180"/>
                                </a:lnTo>
                                <a:lnTo>
                                  <a:pt x="794893" y="430530"/>
                                </a:lnTo>
                                <a:lnTo>
                                  <a:pt x="788441" y="435610"/>
                                </a:lnTo>
                                <a:lnTo>
                                  <a:pt x="781862" y="441960"/>
                                </a:lnTo>
                                <a:lnTo>
                                  <a:pt x="781570" y="441960"/>
                                </a:lnTo>
                                <a:lnTo>
                                  <a:pt x="779233" y="440690"/>
                                </a:lnTo>
                                <a:lnTo>
                                  <a:pt x="778090" y="440690"/>
                                </a:lnTo>
                                <a:lnTo>
                                  <a:pt x="779526" y="439420"/>
                                </a:lnTo>
                                <a:lnTo>
                                  <a:pt x="786739" y="433070"/>
                                </a:lnTo>
                                <a:lnTo>
                                  <a:pt x="794969" y="425450"/>
                                </a:lnTo>
                                <a:lnTo>
                                  <a:pt x="802932" y="416560"/>
                                </a:lnTo>
                                <a:lnTo>
                                  <a:pt x="810768" y="408940"/>
                                </a:lnTo>
                                <a:lnTo>
                                  <a:pt x="810768" y="406082"/>
                                </a:lnTo>
                                <a:lnTo>
                                  <a:pt x="794016" y="422910"/>
                                </a:lnTo>
                                <a:lnTo>
                                  <a:pt x="784974" y="430530"/>
                                </a:lnTo>
                                <a:lnTo>
                                  <a:pt x="775576" y="439420"/>
                                </a:lnTo>
                                <a:lnTo>
                                  <a:pt x="774090" y="438150"/>
                                </a:lnTo>
                                <a:lnTo>
                                  <a:pt x="771131" y="436880"/>
                                </a:lnTo>
                                <a:lnTo>
                                  <a:pt x="771067" y="435610"/>
                                </a:lnTo>
                                <a:lnTo>
                                  <a:pt x="775322" y="431800"/>
                                </a:lnTo>
                                <a:lnTo>
                                  <a:pt x="778154" y="429260"/>
                                </a:lnTo>
                                <a:lnTo>
                                  <a:pt x="784885" y="424180"/>
                                </a:lnTo>
                                <a:lnTo>
                                  <a:pt x="791349" y="417830"/>
                                </a:lnTo>
                                <a:lnTo>
                                  <a:pt x="797661" y="411480"/>
                                </a:lnTo>
                                <a:lnTo>
                                  <a:pt x="802271" y="406400"/>
                                </a:lnTo>
                                <a:lnTo>
                                  <a:pt x="807720" y="401320"/>
                                </a:lnTo>
                                <a:lnTo>
                                  <a:pt x="811834" y="396240"/>
                                </a:lnTo>
                                <a:lnTo>
                                  <a:pt x="812025" y="397510"/>
                                </a:lnTo>
                                <a:lnTo>
                                  <a:pt x="812139" y="402590"/>
                                </a:lnTo>
                                <a:lnTo>
                                  <a:pt x="812139" y="382612"/>
                                </a:lnTo>
                                <a:lnTo>
                                  <a:pt x="811961" y="382270"/>
                                </a:lnTo>
                                <a:lnTo>
                                  <a:pt x="811314" y="381038"/>
                                </a:lnTo>
                                <a:lnTo>
                                  <a:pt x="811314" y="393700"/>
                                </a:lnTo>
                                <a:lnTo>
                                  <a:pt x="807148" y="398780"/>
                                </a:lnTo>
                                <a:lnTo>
                                  <a:pt x="800925" y="403860"/>
                                </a:lnTo>
                                <a:lnTo>
                                  <a:pt x="795909" y="408940"/>
                                </a:lnTo>
                                <a:lnTo>
                                  <a:pt x="789901" y="415290"/>
                                </a:lnTo>
                                <a:lnTo>
                                  <a:pt x="783767" y="421640"/>
                                </a:lnTo>
                                <a:lnTo>
                                  <a:pt x="777443" y="426720"/>
                                </a:lnTo>
                                <a:lnTo>
                                  <a:pt x="770902" y="431800"/>
                                </a:lnTo>
                                <a:lnTo>
                                  <a:pt x="770470" y="426720"/>
                                </a:lnTo>
                                <a:lnTo>
                                  <a:pt x="773468" y="424180"/>
                                </a:lnTo>
                                <a:lnTo>
                                  <a:pt x="780948" y="417830"/>
                                </a:lnTo>
                                <a:lnTo>
                                  <a:pt x="790879" y="408940"/>
                                </a:lnTo>
                                <a:lnTo>
                                  <a:pt x="800430" y="398780"/>
                                </a:lnTo>
                                <a:lnTo>
                                  <a:pt x="809739" y="388620"/>
                                </a:lnTo>
                                <a:lnTo>
                                  <a:pt x="810412" y="389890"/>
                                </a:lnTo>
                                <a:lnTo>
                                  <a:pt x="810945" y="392430"/>
                                </a:lnTo>
                                <a:lnTo>
                                  <a:pt x="811314" y="393700"/>
                                </a:lnTo>
                                <a:lnTo>
                                  <a:pt x="811314" y="381038"/>
                                </a:lnTo>
                                <a:lnTo>
                                  <a:pt x="808774" y="376174"/>
                                </a:lnTo>
                                <a:lnTo>
                                  <a:pt x="808774" y="386080"/>
                                </a:lnTo>
                                <a:lnTo>
                                  <a:pt x="799350" y="396240"/>
                                </a:lnTo>
                                <a:lnTo>
                                  <a:pt x="789876" y="405130"/>
                                </a:lnTo>
                                <a:lnTo>
                                  <a:pt x="780211" y="415290"/>
                                </a:lnTo>
                                <a:lnTo>
                                  <a:pt x="770216" y="424180"/>
                                </a:lnTo>
                                <a:lnTo>
                                  <a:pt x="769924" y="421640"/>
                                </a:lnTo>
                                <a:lnTo>
                                  <a:pt x="769747" y="419100"/>
                                </a:lnTo>
                                <a:lnTo>
                                  <a:pt x="772502" y="416560"/>
                                </a:lnTo>
                                <a:lnTo>
                                  <a:pt x="779386" y="410210"/>
                                </a:lnTo>
                                <a:lnTo>
                                  <a:pt x="788492" y="401320"/>
                                </a:lnTo>
                                <a:lnTo>
                                  <a:pt x="797407" y="391160"/>
                                </a:lnTo>
                                <a:lnTo>
                                  <a:pt x="806500" y="382270"/>
                                </a:lnTo>
                                <a:lnTo>
                                  <a:pt x="807186" y="383540"/>
                                </a:lnTo>
                                <a:lnTo>
                                  <a:pt x="807808" y="383540"/>
                                </a:lnTo>
                                <a:lnTo>
                                  <a:pt x="808482" y="386080"/>
                                </a:lnTo>
                                <a:lnTo>
                                  <a:pt x="808774" y="386080"/>
                                </a:lnTo>
                                <a:lnTo>
                                  <a:pt x="808774" y="376174"/>
                                </a:lnTo>
                                <a:lnTo>
                                  <a:pt x="808647" y="375920"/>
                                </a:lnTo>
                                <a:lnTo>
                                  <a:pt x="807986" y="374650"/>
                                </a:lnTo>
                                <a:lnTo>
                                  <a:pt x="812660" y="382270"/>
                                </a:lnTo>
                                <a:lnTo>
                                  <a:pt x="816165" y="388620"/>
                                </a:lnTo>
                                <a:lnTo>
                                  <a:pt x="818261" y="396240"/>
                                </a:lnTo>
                                <a:lnTo>
                                  <a:pt x="818438" y="400050"/>
                                </a:lnTo>
                                <a:lnTo>
                                  <a:pt x="818553" y="406400"/>
                                </a:lnTo>
                                <a:lnTo>
                                  <a:pt x="816952" y="424180"/>
                                </a:lnTo>
                                <a:lnTo>
                                  <a:pt x="816876" y="436880"/>
                                </a:lnTo>
                                <a:lnTo>
                                  <a:pt x="838974" y="474980"/>
                                </a:lnTo>
                                <a:lnTo>
                                  <a:pt x="870534" y="491490"/>
                                </a:lnTo>
                                <a:lnTo>
                                  <a:pt x="859815" y="486410"/>
                                </a:lnTo>
                                <a:lnTo>
                                  <a:pt x="849528" y="480060"/>
                                </a:lnTo>
                                <a:lnTo>
                                  <a:pt x="821397" y="443230"/>
                                </a:lnTo>
                                <a:lnTo>
                                  <a:pt x="820635" y="433070"/>
                                </a:lnTo>
                                <a:lnTo>
                                  <a:pt x="820661" y="430530"/>
                                </a:lnTo>
                                <a:lnTo>
                                  <a:pt x="821563" y="420370"/>
                                </a:lnTo>
                                <a:lnTo>
                                  <a:pt x="823468" y="406400"/>
                                </a:lnTo>
                                <a:lnTo>
                                  <a:pt x="822782" y="398780"/>
                                </a:lnTo>
                                <a:lnTo>
                                  <a:pt x="826071" y="408940"/>
                                </a:lnTo>
                                <a:lnTo>
                                  <a:pt x="828840" y="420370"/>
                                </a:lnTo>
                                <a:lnTo>
                                  <a:pt x="831634" y="430530"/>
                                </a:lnTo>
                                <a:lnTo>
                                  <a:pt x="853490" y="462280"/>
                                </a:lnTo>
                                <a:lnTo>
                                  <a:pt x="853313" y="463550"/>
                                </a:lnTo>
                                <a:lnTo>
                                  <a:pt x="853097" y="463550"/>
                                </a:lnTo>
                                <a:lnTo>
                                  <a:pt x="853046" y="464820"/>
                                </a:lnTo>
                                <a:lnTo>
                                  <a:pt x="855052" y="464820"/>
                                </a:lnTo>
                                <a:lnTo>
                                  <a:pt x="855446" y="463550"/>
                                </a:lnTo>
                                <a:lnTo>
                                  <a:pt x="855916" y="463550"/>
                                </a:lnTo>
                                <a:lnTo>
                                  <a:pt x="855700" y="464820"/>
                                </a:lnTo>
                                <a:lnTo>
                                  <a:pt x="855700" y="466090"/>
                                </a:lnTo>
                                <a:lnTo>
                                  <a:pt x="856195" y="467360"/>
                                </a:lnTo>
                                <a:lnTo>
                                  <a:pt x="856742" y="467360"/>
                                </a:lnTo>
                                <a:lnTo>
                                  <a:pt x="857135" y="466090"/>
                                </a:lnTo>
                                <a:lnTo>
                                  <a:pt x="857211" y="464820"/>
                                </a:lnTo>
                                <a:lnTo>
                                  <a:pt x="858126" y="464820"/>
                                </a:lnTo>
                                <a:lnTo>
                                  <a:pt x="858621" y="466090"/>
                                </a:lnTo>
                                <a:lnTo>
                                  <a:pt x="858405" y="466090"/>
                                </a:lnTo>
                                <a:lnTo>
                                  <a:pt x="858469" y="467360"/>
                                </a:lnTo>
                                <a:lnTo>
                                  <a:pt x="859015" y="468630"/>
                                </a:lnTo>
                                <a:lnTo>
                                  <a:pt x="859358" y="468630"/>
                                </a:lnTo>
                                <a:lnTo>
                                  <a:pt x="859802" y="467360"/>
                                </a:lnTo>
                                <a:lnTo>
                                  <a:pt x="859866" y="466090"/>
                                </a:lnTo>
                                <a:lnTo>
                                  <a:pt x="860767" y="466090"/>
                                </a:lnTo>
                                <a:lnTo>
                                  <a:pt x="860945" y="467360"/>
                                </a:lnTo>
                                <a:lnTo>
                                  <a:pt x="861009" y="469900"/>
                                </a:lnTo>
                                <a:lnTo>
                                  <a:pt x="861288" y="469900"/>
                                </a:lnTo>
                                <a:lnTo>
                                  <a:pt x="862152" y="468630"/>
                                </a:lnTo>
                                <a:lnTo>
                                  <a:pt x="862063" y="467360"/>
                                </a:lnTo>
                                <a:lnTo>
                                  <a:pt x="863536" y="467360"/>
                                </a:lnTo>
                                <a:lnTo>
                                  <a:pt x="862990" y="468630"/>
                                </a:lnTo>
                                <a:lnTo>
                                  <a:pt x="862812" y="469900"/>
                                </a:lnTo>
                                <a:lnTo>
                                  <a:pt x="863155" y="471170"/>
                                </a:lnTo>
                                <a:lnTo>
                                  <a:pt x="863663" y="471170"/>
                                </a:lnTo>
                                <a:lnTo>
                                  <a:pt x="864425" y="469900"/>
                                </a:lnTo>
                                <a:lnTo>
                                  <a:pt x="864654" y="469900"/>
                                </a:lnTo>
                                <a:lnTo>
                                  <a:pt x="864565" y="468630"/>
                                </a:lnTo>
                                <a:lnTo>
                                  <a:pt x="867295" y="469900"/>
                                </a:lnTo>
                                <a:lnTo>
                                  <a:pt x="867346" y="471170"/>
                                </a:lnTo>
                                <a:lnTo>
                                  <a:pt x="867600" y="472440"/>
                                </a:lnTo>
                                <a:lnTo>
                                  <a:pt x="868159" y="472440"/>
                                </a:lnTo>
                                <a:lnTo>
                                  <a:pt x="868375" y="471170"/>
                                </a:lnTo>
                                <a:lnTo>
                                  <a:pt x="868464" y="469900"/>
                                </a:lnTo>
                                <a:lnTo>
                                  <a:pt x="877646" y="473710"/>
                                </a:lnTo>
                                <a:lnTo>
                                  <a:pt x="876973" y="481330"/>
                                </a:lnTo>
                                <a:lnTo>
                                  <a:pt x="876922" y="482600"/>
                                </a:lnTo>
                                <a:lnTo>
                                  <a:pt x="876820" y="488950"/>
                                </a:lnTo>
                                <a:lnTo>
                                  <a:pt x="877290" y="495300"/>
                                </a:lnTo>
                                <a:lnTo>
                                  <a:pt x="876973" y="496570"/>
                                </a:lnTo>
                                <a:lnTo>
                                  <a:pt x="874890" y="497840"/>
                                </a:lnTo>
                                <a:lnTo>
                                  <a:pt x="873645" y="500380"/>
                                </a:lnTo>
                                <a:lnTo>
                                  <a:pt x="875944" y="505460"/>
                                </a:lnTo>
                                <a:lnTo>
                                  <a:pt x="883653" y="508000"/>
                                </a:lnTo>
                                <a:lnTo>
                                  <a:pt x="884694" y="508000"/>
                                </a:lnTo>
                                <a:lnTo>
                                  <a:pt x="885291" y="506730"/>
                                </a:lnTo>
                                <a:lnTo>
                                  <a:pt x="888847" y="509270"/>
                                </a:lnTo>
                                <a:lnTo>
                                  <a:pt x="893445" y="510540"/>
                                </a:lnTo>
                                <a:lnTo>
                                  <a:pt x="897788" y="510540"/>
                                </a:lnTo>
                                <a:lnTo>
                                  <a:pt x="897788" y="505460"/>
                                </a:lnTo>
                                <a:lnTo>
                                  <a:pt x="891603" y="505460"/>
                                </a:lnTo>
                                <a:lnTo>
                                  <a:pt x="888568" y="504190"/>
                                </a:lnTo>
                                <a:lnTo>
                                  <a:pt x="888809" y="504190"/>
                                </a:lnTo>
                                <a:lnTo>
                                  <a:pt x="888834" y="502920"/>
                                </a:lnTo>
                                <a:lnTo>
                                  <a:pt x="887666" y="502920"/>
                                </a:lnTo>
                                <a:lnTo>
                                  <a:pt x="886269" y="501650"/>
                                </a:lnTo>
                                <a:lnTo>
                                  <a:pt x="884682" y="501650"/>
                                </a:lnTo>
                                <a:lnTo>
                                  <a:pt x="884034" y="500011"/>
                                </a:lnTo>
                                <a:lnTo>
                                  <a:pt x="884034" y="502920"/>
                                </a:lnTo>
                                <a:lnTo>
                                  <a:pt x="883361" y="502920"/>
                                </a:lnTo>
                                <a:lnTo>
                                  <a:pt x="882916" y="501650"/>
                                </a:lnTo>
                                <a:lnTo>
                                  <a:pt x="882269" y="501650"/>
                                </a:lnTo>
                                <a:lnTo>
                                  <a:pt x="882472" y="500380"/>
                                </a:lnTo>
                                <a:lnTo>
                                  <a:pt x="882523" y="499110"/>
                                </a:lnTo>
                                <a:lnTo>
                                  <a:pt x="882675" y="500380"/>
                                </a:lnTo>
                                <a:lnTo>
                                  <a:pt x="883208" y="501650"/>
                                </a:lnTo>
                                <a:lnTo>
                                  <a:pt x="883983" y="501650"/>
                                </a:lnTo>
                                <a:lnTo>
                                  <a:pt x="884034" y="502920"/>
                                </a:lnTo>
                                <a:lnTo>
                                  <a:pt x="884034" y="500011"/>
                                </a:lnTo>
                                <a:lnTo>
                                  <a:pt x="883678" y="499110"/>
                                </a:lnTo>
                                <a:lnTo>
                                  <a:pt x="882497" y="497840"/>
                                </a:lnTo>
                                <a:lnTo>
                                  <a:pt x="882103" y="492760"/>
                                </a:lnTo>
                                <a:lnTo>
                                  <a:pt x="882116" y="490220"/>
                                </a:lnTo>
                                <a:lnTo>
                                  <a:pt x="882459" y="486410"/>
                                </a:lnTo>
                                <a:lnTo>
                                  <a:pt x="882091" y="483819"/>
                                </a:lnTo>
                                <a:lnTo>
                                  <a:pt x="882154" y="480060"/>
                                </a:lnTo>
                                <a:lnTo>
                                  <a:pt x="883170" y="468630"/>
                                </a:lnTo>
                                <a:lnTo>
                                  <a:pt x="885228" y="455930"/>
                                </a:lnTo>
                                <a:lnTo>
                                  <a:pt x="887399" y="441960"/>
                                </a:lnTo>
                                <a:lnTo>
                                  <a:pt x="889000" y="427990"/>
                                </a:lnTo>
                                <a:lnTo>
                                  <a:pt x="889266" y="420370"/>
                                </a:lnTo>
                                <a:lnTo>
                                  <a:pt x="889152" y="412750"/>
                                </a:lnTo>
                                <a:lnTo>
                                  <a:pt x="888911" y="402590"/>
                                </a:lnTo>
                                <a:lnTo>
                                  <a:pt x="889012" y="393700"/>
                                </a:lnTo>
                                <a:lnTo>
                                  <a:pt x="889114" y="389890"/>
                                </a:lnTo>
                                <a:lnTo>
                                  <a:pt x="889444" y="384810"/>
                                </a:lnTo>
                                <a:lnTo>
                                  <a:pt x="889965" y="381000"/>
                                </a:lnTo>
                                <a:lnTo>
                                  <a:pt x="890193" y="377190"/>
                                </a:lnTo>
                                <a:lnTo>
                                  <a:pt x="892149" y="377190"/>
                                </a:lnTo>
                                <a:lnTo>
                                  <a:pt x="893267" y="375920"/>
                                </a:lnTo>
                                <a:lnTo>
                                  <a:pt x="892746" y="374650"/>
                                </a:lnTo>
                                <a:lnTo>
                                  <a:pt x="891603" y="375920"/>
                                </a:lnTo>
                                <a:lnTo>
                                  <a:pt x="890816" y="375920"/>
                                </a:lnTo>
                                <a:lnTo>
                                  <a:pt x="891514" y="374650"/>
                                </a:lnTo>
                                <a:lnTo>
                                  <a:pt x="890397" y="374650"/>
                                </a:lnTo>
                                <a:lnTo>
                                  <a:pt x="890676" y="373380"/>
                                </a:lnTo>
                                <a:lnTo>
                                  <a:pt x="890308" y="373380"/>
                                </a:lnTo>
                                <a:lnTo>
                                  <a:pt x="890282" y="372110"/>
                                </a:lnTo>
                                <a:lnTo>
                                  <a:pt x="891425" y="372110"/>
                                </a:lnTo>
                                <a:lnTo>
                                  <a:pt x="892073" y="373380"/>
                                </a:lnTo>
                                <a:lnTo>
                                  <a:pt x="893381" y="372110"/>
                                </a:lnTo>
                                <a:lnTo>
                                  <a:pt x="893102" y="372110"/>
                                </a:lnTo>
                                <a:lnTo>
                                  <a:pt x="892911" y="370840"/>
                                </a:lnTo>
                                <a:lnTo>
                                  <a:pt x="894384" y="370840"/>
                                </a:lnTo>
                                <a:lnTo>
                                  <a:pt x="893864" y="369570"/>
                                </a:lnTo>
                                <a:lnTo>
                                  <a:pt x="895121" y="369570"/>
                                </a:lnTo>
                                <a:lnTo>
                                  <a:pt x="895210" y="368300"/>
                                </a:lnTo>
                                <a:lnTo>
                                  <a:pt x="894664" y="368300"/>
                                </a:lnTo>
                                <a:lnTo>
                                  <a:pt x="895210" y="367030"/>
                                </a:lnTo>
                                <a:lnTo>
                                  <a:pt x="893572" y="365760"/>
                                </a:lnTo>
                                <a:lnTo>
                                  <a:pt x="893076" y="365760"/>
                                </a:lnTo>
                                <a:lnTo>
                                  <a:pt x="892073" y="364490"/>
                                </a:lnTo>
                                <a:lnTo>
                                  <a:pt x="894905" y="365760"/>
                                </a:lnTo>
                                <a:lnTo>
                                  <a:pt x="897978" y="364490"/>
                                </a:lnTo>
                                <a:lnTo>
                                  <a:pt x="899299" y="363842"/>
                                </a:lnTo>
                                <a:lnTo>
                                  <a:pt x="898753" y="364490"/>
                                </a:lnTo>
                                <a:lnTo>
                                  <a:pt x="898956" y="365760"/>
                                </a:lnTo>
                                <a:lnTo>
                                  <a:pt x="901750" y="367030"/>
                                </a:lnTo>
                                <a:lnTo>
                                  <a:pt x="901306" y="375920"/>
                                </a:lnTo>
                                <a:lnTo>
                                  <a:pt x="901852" y="379730"/>
                                </a:lnTo>
                                <a:lnTo>
                                  <a:pt x="902677" y="382270"/>
                                </a:lnTo>
                                <a:lnTo>
                                  <a:pt x="904189" y="384810"/>
                                </a:lnTo>
                                <a:lnTo>
                                  <a:pt x="905052" y="384810"/>
                                </a:lnTo>
                                <a:lnTo>
                                  <a:pt x="905281" y="383540"/>
                                </a:lnTo>
                                <a:lnTo>
                                  <a:pt x="906551" y="388620"/>
                                </a:lnTo>
                                <a:lnTo>
                                  <a:pt x="908443" y="393700"/>
                                </a:lnTo>
                                <a:lnTo>
                                  <a:pt x="911479" y="400050"/>
                                </a:lnTo>
                                <a:lnTo>
                                  <a:pt x="910005" y="410210"/>
                                </a:lnTo>
                                <a:lnTo>
                                  <a:pt x="907745" y="421640"/>
                                </a:lnTo>
                                <a:lnTo>
                                  <a:pt x="904989" y="431800"/>
                                </a:lnTo>
                                <a:lnTo>
                                  <a:pt x="902055" y="443230"/>
                                </a:lnTo>
                                <a:lnTo>
                                  <a:pt x="900696" y="449580"/>
                                </a:lnTo>
                                <a:lnTo>
                                  <a:pt x="899871" y="454660"/>
                                </a:lnTo>
                                <a:lnTo>
                                  <a:pt x="899452" y="461010"/>
                                </a:lnTo>
                                <a:lnTo>
                                  <a:pt x="899147" y="461010"/>
                                </a:lnTo>
                                <a:lnTo>
                                  <a:pt x="897115" y="459740"/>
                                </a:lnTo>
                                <a:lnTo>
                                  <a:pt x="896721" y="462280"/>
                                </a:lnTo>
                                <a:lnTo>
                                  <a:pt x="900112" y="462280"/>
                                </a:lnTo>
                                <a:lnTo>
                                  <a:pt x="898321" y="463550"/>
                                </a:lnTo>
                                <a:lnTo>
                                  <a:pt x="898410" y="464820"/>
                                </a:lnTo>
                                <a:lnTo>
                                  <a:pt x="898880" y="464820"/>
                                </a:lnTo>
                                <a:lnTo>
                                  <a:pt x="899223" y="463550"/>
                                </a:lnTo>
                                <a:lnTo>
                                  <a:pt x="899096" y="469900"/>
                                </a:lnTo>
                                <a:lnTo>
                                  <a:pt x="897636" y="469900"/>
                                </a:lnTo>
                                <a:lnTo>
                                  <a:pt x="898055" y="472440"/>
                                </a:lnTo>
                                <a:lnTo>
                                  <a:pt x="899172" y="472440"/>
                                </a:lnTo>
                                <a:lnTo>
                                  <a:pt x="899236" y="473710"/>
                                </a:lnTo>
                                <a:lnTo>
                                  <a:pt x="899350" y="474980"/>
                                </a:lnTo>
                                <a:lnTo>
                                  <a:pt x="903998" y="474980"/>
                                </a:lnTo>
                                <a:lnTo>
                                  <a:pt x="904100" y="467360"/>
                                </a:lnTo>
                                <a:lnTo>
                                  <a:pt x="904278" y="462280"/>
                                </a:lnTo>
                                <a:lnTo>
                                  <a:pt x="904468" y="461010"/>
                                </a:lnTo>
                                <a:lnTo>
                                  <a:pt x="905954" y="450799"/>
                                </a:lnTo>
                                <a:lnTo>
                                  <a:pt x="908621" y="439420"/>
                                </a:lnTo>
                                <a:lnTo>
                                  <a:pt x="912101" y="429260"/>
                                </a:lnTo>
                                <a:lnTo>
                                  <a:pt x="915860" y="411480"/>
                                </a:lnTo>
                                <a:lnTo>
                                  <a:pt x="916241" y="396240"/>
                                </a:lnTo>
                                <a:lnTo>
                                  <a:pt x="916165" y="392430"/>
                                </a:lnTo>
                                <a:lnTo>
                                  <a:pt x="915987" y="388620"/>
                                </a:lnTo>
                                <a:lnTo>
                                  <a:pt x="915517" y="378460"/>
                                </a:lnTo>
                                <a:lnTo>
                                  <a:pt x="915581" y="359410"/>
                                </a:lnTo>
                                <a:lnTo>
                                  <a:pt x="916216" y="349250"/>
                                </a:lnTo>
                                <a:lnTo>
                                  <a:pt x="919759" y="342900"/>
                                </a:lnTo>
                                <a:lnTo>
                                  <a:pt x="925042" y="337820"/>
                                </a:lnTo>
                                <a:lnTo>
                                  <a:pt x="920432" y="346710"/>
                                </a:lnTo>
                                <a:lnTo>
                                  <a:pt x="917803" y="358140"/>
                                </a:lnTo>
                                <a:lnTo>
                                  <a:pt x="926020" y="406400"/>
                                </a:lnTo>
                                <a:lnTo>
                                  <a:pt x="930998" y="417830"/>
                                </a:lnTo>
                                <a:lnTo>
                                  <a:pt x="936167" y="430530"/>
                                </a:lnTo>
                                <a:lnTo>
                                  <a:pt x="943089" y="448310"/>
                                </a:lnTo>
                                <a:lnTo>
                                  <a:pt x="947610" y="466090"/>
                                </a:lnTo>
                                <a:lnTo>
                                  <a:pt x="949515" y="483819"/>
                                </a:lnTo>
                                <a:lnTo>
                                  <a:pt x="949591" y="487680"/>
                                </a:lnTo>
                                <a:lnTo>
                                  <a:pt x="949147" y="504190"/>
                                </a:lnTo>
                                <a:lnTo>
                                  <a:pt x="948359" y="514350"/>
                                </a:lnTo>
                                <a:lnTo>
                                  <a:pt x="950404" y="521970"/>
                                </a:lnTo>
                                <a:lnTo>
                                  <a:pt x="955852" y="527050"/>
                                </a:lnTo>
                                <a:lnTo>
                                  <a:pt x="965238" y="530860"/>
                                </a:lnTo>
                                <a:lnTo>
                                  <a:pt x="967968" y="530860"/>
                                </a:lnTo>
                                <a:lnTo>
                                  <a:pt x="970749" y="532130"/>
                                </a:lnTo>
                                <a:lnTo>
                                  <a:pt x="964768" y="532130"/>
                                </a:lnTo>
                                <a:lnTo>
                                  <a:pt x="956106" y="530860"/>
                                </a:lnTo>
                                <a:lnTo>
                                  <a:pt x="948639" y="527050"/>
                                </a:lnTo>
                                <a:lnTo>
                                  <a:pt x="943419" y="521970"/>
                                </a:lnTo>
                                <a:lnTo>
                                  <a:pt x="943076" y="521970"/>
                                </a:lnTo>
                                <a:lnTo>
                                  <a:pt x="943140" y="528320"/>
                                </a:lnTo>
                                <a:lnTo>
                                  <a:pt x="949553" y="529590"/>
                                </a:lnTo>
                                <a:lnTo>
                                  <a:pt x="954976" y="530860"/>
                                </a:lnTo>
                                <a:lnTo>
                                  <a:pt x="968032" y="533400"/>
                                </a:lnTo>
                                <a:lnTo>
                                  <a:pt x="994041" y="533400"/>
                                </a:lnTo>
                                <a:lnTo>
                                  <a:pt x="994041" y="528154"/>
                                </a:lnTo>
                                <a:lnTo>
                                  <a:pt x="976426" y="527050"/>
                                </a:lnTo>
                                <a:lnTo>
                                  <a:pt x="959396" y="520700"/>
                                </a:lnTo>
                                <a:lnTo>
                                  <a:pt x="953630" y="506730"/>
                                </a:lnTo>
                                <a:lnTo>
                                  <a:pt x="954646" y="494030"/>
                                </a:lnTo>
                                <a:lnTo>
                                  <a:pt x="954532" y="480060"/>
                                </a:lnTo>
                                <a:lnTo>
                                  <a:pt x="953046" y="467360"/>
                                </a:lnTo>
                                <a:lnTo>
                                  <a:pt x="950391" y="454660"/>
                                </a:lnTo>
                                <a:lnTo>
                                  <a:pt x="951458" y="452120"/>
                                </a:lnTo>
                                <a:lnTo>
                                  <a:pt x="955179" y="443230"/>
                                </a:lnTo>
                                <a:lnTo>
                                  <a:pt x="961682" y="430530"/>
                                </a:lnTo>
                                <a:lnTo>
                                  <a:pt x="969378" y="419100"/>
                                </a:lnTo>
                                <a:lnTo>
                                  <a:pt x="977785" y="407670"/>
                                </a:lnTo>
                                <a:lnTo>
                                  <a:pt x="978319" y="407670"/>
                                </a:lnTo>
                                <a:lnTo>
                                  <a:pt x="977811" y="406400"/>
                                </a:lnTo>
                                <a:lnTo>
                                  <a:pt x="976960" y="406400"/>
                                </a:lnTo>
                                <a:lnTo>
                                  <a:pt x="966152" y="414020"/>
                                </a:lnTo>
                                <a:lnTo>
                                  <a:pt x="958100" y="425450"/>
                                </a:lnTo>
                                <a:lnTo>
                                  <a:pt x="952627" y="438150"/>
                                </a:lnTo>
                                <a:lnTo>
                                  <a:pt x="949579" y="452120"/>
                                </a:lnTo>
                                <a:lnTo>
                                  <a:pt x="948855" y="449580"/>
                                </a:lnTo>
                                <a:lnTo>
                                  <a:pt x="948042" y="447040"/>
                                </a:lnTo>
                                <a:lnTo>
                                  <a:pt x="947178" y="444500"/>
                                </a:lnTo>
                                <a:lnTo>
                                  <a:pt x="947928" y="443230"/>
                                </a:lnTo>
                                <a:lnTo>
                                  <a:pt x="950175" y="439420"/>
                                </a:lnTo>
                                <a:lnTo>
                                  <a:pt x="951255" y="435610"/>
                                </a:lnTo>
                                <a:lnTo>
                                  <a:pt x="950976" y="435610"/>
                                </a:lnTo>
                                <a:lnTo>
                                  <a:pt x="949274" y="438150"/>
                                </a:lnTo>
                                <a:lnTo>
                                  <a:pt x="946937" y="443230"/>
                                </a:lnTo>
                                <a:lnTo>
                                  <a:pt x="945565" y="439420"/>
                                </a:lnTo>
                                <a:lnTo>
                                  <a:pt x="944092" y="435610"/>
                                </a:lnTo>
                                <a:lnTo>
                                  <a:pt x="942390" y="431800"/>
                                </a:lnTo>
                                <a:lnTo>
                                  <a:pt x="942581" y="431800"/>
                                </a:lnTo>
                                <a:lnTo>
                                  <a:pt x="945946" y="426720"/>
                                </a:lnTo>
                                <a:lnTo>
                                  <a:pt x="950150" y="420370"/>
                                </a:lnTo>
                                <a:lnTo>
                                  <a:pt x="961097" y="411480"/>
                                </a:lnTo>
                                <a:lnTo>
                                  <a:pt x="973582" y="403860"/>
                                </a:lnTo>
                                <a:lnTo>
                                  <a:pt x="985837" y="400050"/>
                                </a:lnTo>
                                <a:lnTo>
                                  <a:pt x="989545" y="398780"/>
                                </a:lnTo>
                                <a:lnTo>
                                  <a:pt x="993279" y="398780"/>
                                </a:lnTo>
                                <a:lnTo>
                                  <a:pt x="997026" y="397510"/>
                                </a:lnTo>
                                <a:lnTo>
                                  <a:pt x="977874" y="415290"/>
                                </a:lnTo>
                                <a:lnTo>
                                  <a:pt x="966139" y="441960"/>
                                </a:lnTo>
                                <a:lnTo>
                                  <a:pt x="961732" y="468630"/>
                                </a:lnTo>
                                <a:lnTo>
                                  <a:pt x="961631" y="471170"/>
                                </a:lnTo>
                                <a:lnTo>
                                  <a:pt x="963701" y="495300"/>
                                </a:lnTo>
                                <a:lnTo>
                                  <a:pt x="963777" y="496570"/>
                                </a:lnTo>
                                <a:lnTo>
                                  <a:pt x="964349" y="496570"/>
                                </a:lnTo>
                                <a:lnTo>
                                  <a:pt x="972108" y="504190"/>
                                </a:lnTo>
                                <a:lnTo>
                                  <a:pt x="981837" y="509270"/>
                                </a:lnTo>
                                <a:lnTo>
                                  <a:pt x="992606" y="511810"/>
                                </a:lnTo>
                                <a:lnTo>
                                  <a:pt x="1003477" y="513080"/>
                                </a:lnTo>
                                <a:lnTo>
                                  <a:pt x="1020686" y="514350"/>
                                </a:lnTo>
                                <a:lnTo>
                                  <a:pt x="1037590" y="513080"/>
                                </a:lnTo>
                                <a:lnTo>
                                  <a:pt x="1054354" y="510540"/>
                                </a:lnTo>
                                <a:lnTo>
                                  <a:pt x="1059954" y="509270"/>
                                </a:lnTo>
                                <a:lnTo>
                                  <a:pt x="1082789" y="504190"/>
                                </a:lnTo>
                                <a:lnTo>
                                  <a:pt x="1094435" y="502920"/>
                                </a:lnTo>
                                <a:lnTo>
                                  <a:pt x="1098880" y="501650"/>
                                </a:lnTo>
                                <a:lnTo>
                                  <a:pt x="1098880" y="496570"/>
                                </a:lnTo>
                                <a:lnTo>
                                  <a:pt x="1091425" y="496570"/>
                                </a:lnTo>
                                <a:lnTo>
                                  <a:pt x="1082357" y="497840"/>
                                </a:lnTo>
                                <a:lnTo>
                                  <a:pt x="1073315" y="500380"/>
                                </a:lnTo>
                                <a:lnTo>
                                  <a:pt x="1037920" y="508000"/>
                                </a:lnTo>
                                <a:lnTo>
                                  <a:pt x="1025817" y="509270"/>
                                </a:lnTo>
                                <a:lnTo>
                                  <a:pt x="1011694" y="509270"/>
                                </a:lnTo>
                                <a:lnTo>
                                  <a:pt x="995121" y="508000"/>
                                </a:lnTo>
                                <a:lnTo>
                                  <a:pt x="979449" y="502920"/>
                                </a:lnTo>
                                <a:lnTo>
                                  <a:pt x="968032" y="494030"/>
                                </a:lnTo>
                                <a:lnTo>
                                  <a:pt x="966330" y="472440"/>
                                </a:lnTo>
                                <a:lnTo>
                                  <a:pt x="969467" y="448310"/>
                                </a:lnTo>
                                <a:lnTo>
                                  <a:pt x="977823" y="425450"/>
                                </a:lnTo>
                                <a:lnTo>
                                  <a:pt x="991781" y="407670"/>
                                </a:lnTo>
                                <a:lnTo>
                                  <a:pt x="1001915" y="407670"/>
                                </a:lnTo>
                                <a:lnTo>
                                  <a:pt x="1010348" y="408940"/>
                                </a:lnTo>
                                <a:lnTo>
                                  <a:pt x="1018438" y="411480"/>
                                </a:lnTo>
                                <a:lnTo>
                                  <a:pt x="1027557" y="416560"/>
                                </a:lnTo>
                                <a:lnTo>
                                  <a:pt x="1035392" y="420370"/>
                                </a:lnTo>
                                <a:lnTo>
                                  <a:pt x="1051572" y="425450"/>
                                </a:lnTo>
                                <a:lnTo>
                                  <a:pt x="1059497" y="429260"/>
                                </a:lnTo>
                                <a:lnTo>
                                  <a:pt x="1071041" y="434340"/>
                                </a:lnTo>
                                <a:lnTo>
                                  <a:pt x="1093762" y="447040"/>
                                </a:lnTo>
                                <a:lnTo>
                                  <a:pt x="1098880" y="449580"/>
                                </a:lnTo>
                                <a:lnTo>
                                  <a:pt x="1098880" y="441960"/>
                                </a:lnTo>
                                <a:lnTo>
                                  <a:pt x="1094689" y="439420"/>
                                </a:lnTo>
                                <a:lnTo>
                                  <a:pt x="1086573" y="433070"/>
                                </a:lnTo>
                                <a:lnTo>
                                  <a:pt x="1080389" y="429260"/>
                                </a:lnTo>
                                <a:lnTo>
                                  <a:pt x="1078331" y="427990"/>
                                </a:lnTo>
                                <a:lnTo>
                                  <a:pt x="1072146" y="423252"/>
                                </a:lnTo>
                                <a:lnTo>
                                  <a:pt x="1072146" y="429260"/>
                                </a:lnTo>
                                <a:lnTo>
                                  <a:pt x="1048727" y="419100"/>
                                </a:lnTo>
                                <a:lnTo>
                                  <a:pt x="1036002" y="412750"/>
                                </a:lnTo>
                                <a:lnTo>
                                  <a:pt x="1024204" y="407670"/>
                                </a:lnTo>
                                <a:lnTo>
                                  <a:pt x="1012317" y="403860"/>
                                </a:lnTo>
                                <a:lnTo>
                                  <a:pt x="999324" y="402590"/>
                                </a:lnTo>
                                <a:lnTo>
                                  <a:pt x="1002461" y="401320"/>
                                </a:lnTo>
                                <a:lnTo>
                                  <a:pt x="1005814" y="400050"/>
                                </a:lnTo>
                                <a:lnTo>
                                  <a:pt x="1009700" y="398780"/>
                                </a:lnTo>
                                <a:lnTo>
                                  <a:pt x="1010094" y="398780"/>
                                </a:lnTo>
                                <a:lnTo>
                                  <a:pt x="1049324" y="412750"/>
                                </a:lnTo>
                                <a:lnTo>
                                  <a:pt x="1060983" y="421640"/>
                                </a:lnTo>
                                <a:lnTo>
                                  <a:pt x="1072146" y="429260"/>
                                </a:lnTo>
                                <a:lnTo>
                                  <a:pt x="1072146" y="423252"/>
                                </a:lnTo>
                                <a:lnTo>
                                  <a:pt x="1065085" y="417830"/>
                                </a:lnTo>
                                <a:lnTo>
                                  <a:pt x="1051356" y="408940"/>
                                </a:lnTo>
                                <a:lnTo>
                                  <a:pt x="1036891" y="401320"/>
                                </a:lnTo>
                                <a:lnTo>
                                  <a:pt x="1029144" y="398780"/>
                                </a:lnTo>
                                <a:lnTo>
                                  <a:pt x="1025283" y="397510"/>
                                </a:lnTo>
                                <a:lnTo>
                                  <a:pt x="1021410" y="396240"/>
                                </a:lnTo>
                                <a:lnTo>
                                  <a:pt x="999109" y="393700"/>
                                </a:lnTo>
                                <a:lnTo>
                                  <a:pt x="975690" y="398780"/>
                                </a:lnTo>
                                <a:lnTo>
                                  <a:pt x="954811" y="408940"/>
                                </a:lnTo>
                                <a:lnTo>
                                  <a:pt x="940104" y="426720"/>
                                </a:lnTo>
                                <a:lnTo>
                                  <a:pt x="929195" y="398780"/>
                                </a:lnTo>
                                <a:lnTo>
                                  <a:pt x="923226" y="372110"/>
                                </a:lnTo>
                                <a:lnTo>
                                  <a:pt x="926668" y="345440"/>
                                </a:lnTo>
                                <a:lnTo>
                                  <a:pt x="932459" y="337820"/>
                                </a:lnTo>
                                <a:lnTo>
                                  <a:pt x="944016" y="322580"/>
                                </a:lnTo>
                                <a:lnTo>
                                  <a:pt x="946467" y="321310"/>
                                </a:lnTo>
                                <a:lnTo>
                                  <a:pt x="947293" y="320040"/>
                                </a:lnTo>
                                <a:lnTo>
                                  <a:pt x="948397" y="320040"/>
                                </a:lnTo>
                                <a:lnTo>
                                  <a:pt x="949439" y="318770"/>
                                </a:lnTo>
                                <a:lnTo>
                                  <a:pt x="949693" y="318770"/>
                                </a:lnTo>
                                <a:lnTo>
                                  <a:pt x="949858" y="317500"/>
                                </a:lnTo>
                                <a:lnTo>
                                  <a:pt x="951395" y="316230"/>
                                </a:lnTo>
                                <a:lnTo>
                                  <a:pt x="952512" y="314960"/>
                                </a:lnTo>
                                <a:lnTo>
                                  <a:pt x="954417" y="308610"/>
                                </a:lnTo>
                                <a:lnTo>
                                  <a:pt x="950226" y="307340"/>
                                </a:lnTo>
                                <a:lnTo>
                                  <a:pt x="948042" y="312420"/>
                                </a:lnTo>
                                <a:lnTo>
                                  <a:pt x="946023" y="314960"/>
                                </a:lnTo>
                                <a:lnTo>
                                  <a:pt x="942975" y="317500"/>
                                </a:lnTo>
                                <a:lnTo>
                                  <a:pt x="942390" y="317500"/>
                                </a:lnTo>
                                <a:lnTo>
                                  <a:pt x="941832" y="318770"/>
                                </a:lnTo>
                                <a:lnTo>
                                  <a:pt x="934808" y="322580"/>
                                </a:lnTo>
                                <a:lnTo>
                                  <a:pt x="927354" y="327660"/>
                                </a:lnTo>
                                <a:lnTo>
                                  <a:pt x="920572" y="331470"/>
                                </a:lnTo>
                                <a:lnTo>
                                  <a:pt x="915631" y="339090"/>
                                </a:lnTo>
                                <a:lnTo>
                                  <a:pt x="911987" y="349250"/>
                                </a:lnTo>
                                <a:lnTo>
                                  <a:pt x="910780" y="358140"/>
                                </a:lnTo>
                                <a:lnTo>
                                  <a:pt x="910666" y="367030"/>
                                </a:lnTo>
                                <a:lnTo>
                                  <a:pt x="910793" y="372110"/>
                                </a:lnTo>
                                <a:lnTo>
                                  <a:pt x="911529" y="382270"/>
                                </a:lnTo>
                                <a:lnTo>
                                  <a:pt x="911745" y="384810"/>
                                </a:lnTo>
                                <a:lnTo>
                                  <a:pt x="911847" y="388620"/>
                                </a:lnTo>
                                <a:lnTo>
                                  <a:pt x="910170" y="383540"/>
                                </a:lnTo>
                                <a:lnTo>
                                  <a:pt x="909751" y="382270"/>
                                </a:lnTo>
                                <a:lnTo>
                                  <a:pt x="908456" y="374650"/>
                                </a:lnTo>
                                <a:lnTo>
                                  <a:pt x="907973" y="368300"/>
                                </a:lnTo>
                                <a:lnTo>
                                  <a:pt x="907986" y="360680"/>
                                </a:lnTo>
                                <a:lnTo>
                                  <a:pt x="908088" y="358140"/>
                                </a:lnTo>
                                <a:lnTo>
                                  <a:pt x="908329" y="354330"/>
                                </a:lnTo>
                                <a:lnTo>
                                  <a:pt x="911313" y="345440"/>
                                </a:lnTo>
                                <a:lnTo>
                                  <a:pt x="908100" y="335280"/>
                                </a:lnTo>
                                <a:lnTo>
                                  <a:pt x="907694" y="334010"/>
                                </a:lnTo>
                                <a:lnTo>
                                  <a:pt x="905510" y="335280"/>
                                </a:lnTo>
                                <a:lnTo>
                                  <a:pt x="900709" y="328930"/>
                                </a:lnTo>
                                <a:lnTo>
                                  <a:pt x="900023" y="327660"/>
                                </a:lnTo>
                                <a:lnTo>
                                  <a:pt x="899325" y="327660"/>
                                </a:lnTo>
                                <a:lnTo>
                                  <a:pt x="901369" y="325120"/>
                                </a:lnTo>
                                <a:lnTo>
                                  <a:pt x="911618" y="312420"/>
                                </a:lnTo>
                                <a:lnTo>
                                  <a:pt x="924598" y="299720"/>
                                </a:lnTo>
                                <a:lnTo>
                                  <a:pt x="938504" y="287020"/>
                                </a:lnTo>
                                <a:lnTo>
                                  <a:pt x="953554" y="275590"/>
                                </a:lnTo>
                                <a:lnTo>
                                  <a:pt x="954874" y="275590"/>
                                </a:lnTo>
                                <a:lnTo>
                                  <a:pt x="953668" y="273050"/>
                                </a:lnTo>
                                <a:lnTo>
                                  <a:pt x="952271" y="274320"/>
                                </a:lnTo>
                                <a:lnTo>
                                  <a:pt x="936942" y="284480"/>
                                </a:lnTo>
                                <a:lnTo>
                                  <a:pt x="922591" y="297180"/>
                                </a:lnTo>
                                <a:lnTo>
                                  <a:pt x="909472" y="309880"/>
                                </a:lnTo>
                                <a:lnTo>
                                  <a:pt x="897851" y="325120"/>
                                </a:lnTo>
                                <a:lnTo>
                                  <a:pt x="895032" y="320040"/>
                                </a:lnTo>
                                <a:lnTo>
                                  <a:pt x="892416" y="314960"/>
                                </a:lnTo>
                                <a:lnTo>
                                  <a:pt x="889977" y="309880"/>
                                </a:lnTo>
                                <a:lnTo>
                                  <a:pt x="896937" y="302260"/>
                                </a:lnTo>
                                <a:lnTo>
                                  <a:pt x="900404" y="298450"/>
                                </a:lnTo>
                                <a:lnTo>
                                  <a:pt x="911339" y="287020"/>
                                </a:lnTo>
                                <a:lnTo>
                                  <a:pt x="922693" y="275590"/>
                                </a:lnTo>
                                <a:lnTo>
                                  <a:pt x="934453" y="265430"/>
                                </a:lnTo>
                                <a:lnTo>
                                  <a:pt x="934707" y="265430"/>
                                </a:lnTo>
                                <a:lnTo>
                                  <a:pt x="951966" y="255270"/>
                                </a:lnTo>
                                <a:lnTo>
                                  <a:pt x="969810" y="245110"/>
                                </a:lnTo>
                                <a:lnTo>
                                  <a:pt x="988288" y="237490"/>
                                </a:lnTo>
                                <a:lnTo>
                                  <a:pt x="1007287" y="231140"/>
                                </a:lnTo>
                                <a:lnTo>
                                  <a:pt x="1011275" y="231140"/>
                                </a:lnTo>
                                <a:lnTo>
                                  <a:pt x="1015276" y="232410"/>
                                </a:lnTo>
                                <a:lnTo>
                                  <a:pt x="1019238" y="232410"/>
                                </a:lnTo>
                                <a:lnTo>
                                  <a:pt x="1054595" y="237490"/>
                                </a:lnTo>
                                <a:lnTo>
                                  <a:pt x="1072108" y="241300"/>
                                </a:lnTo>
                                <a:lnTo>
                                  <a:pt x="1089291" y="246380"/>
                                </a:lnTo>
                                <a:lnTo>
                                  <a:pt x="1098880" y="250190"/>
                                </a:lnTo>
                                <a:lnTo>
                                  <a:pt x="1098880" y="243840"/>
                                </a:lnTo>
                                <a:lnTo>
                                  <a:pt x="1098334" y="243840"/>
                                </a:lnTo>
                                <a:lnTo>
                                  <a:pt x="1081735" y="238760"/>
                                </a:lnTo>
                                <a:lnTo>
                                  <a:pt x="1047292" y="231140"/>
                                </a:lnTo>
                                <a:lnTo>
                                  <a:pt x="1030084" y="228600"/>
                                </a:lnTo>
                                <a:lnTo>
                                  <a:pt x="1027150" y="228600"/>
                                </a:lnTo>
                                <a:lnTo>
                                  <a:pt x="1021283" y="227330"/>
                                </a:lnTo>
                                <a:lnTo>
                                  <a:pt x="1025423" y="226060"/>
                                </a:lnTo>
                                <a:lnTo>
                                  <a:pt x="1029589" y="226060"/>
                                </a:lnTo>
                                <a:lnTo>
                                  <a:pt x="1033767" y="224790"/>
                                </a:lnTo>
                                <a:lnTo>
                                  <a:pt x="1056005" y="228600"/>
                                </a:lnTo>
                                <a:lnTo>
                                  <a:pt x="1063650" y="228600"/>
                                </a:lnTo>
                                <a:lnTo>
                                  <a:pt x="1056944" y="227330"/>
                                </a:lnTo>
                                <a:lnTo>
                                  <a:pt x="1050404" y="227330"/>
                                </a:lnTo>
                                <a:lnTo>
                                  <a:pt x="1037450" y="224790"/>
                                </a:lnTo>
                                <a:lnTo>
                                  <a:pt x="1048181" y="222250"/>
                                </a:lnTo>
                                <a:lnTo>
                                  <a:pt x="1053592" y="222250"/>
                                </a:lnTo>
                                <a:lnTo>
                                  <a:pt x="1098880" y="226060"/>
                                </a:lnTo>
                                <a:lnTo>
                                  <a:pt x="1098880" y="222250"/>
                                </a:lnTo>
                                <a:lnTo>
                                  <a:pt x="1091209" y="220980"/>
                                </a:lnTo>
                                <a:lnTo>
                                  <a:pt x="1098880" y="220980"/>
                                </a:lnTo>
                                <a:lnTo>
                                  <a:pt x="1098880" y="215900"/>
                                </a:lnTo>
                                <a:lnTo>
                                  <a:pt x="1085100" y="214630"/>
                                </a:lnTo>
                                <a:lnTo>
                                  <a:pt x="1045756" y="217170"/>
                                </a:lnTo>
                                <a:lnTo>
                                  <a:pt x="1027645" y="214833"/>
                                </a:lnTo>
                                <a:lnTo>
                                  <a:pt x="1027645" y="219710"/>
                                </a:lnTo>
                                <a:lnTo>
                                  <a:pt x="1026033" y="219710"/>
                                </a:lnTo>
                                <a:lnTo>
                                  <a:pt x="1024432" y="220980"/>
                                </a:lnTo>
                                <a:lnTo>
                                  <a:pt x="1022832" y="220980"/>
                                </a:lnTo>
                                <a:lnTo>
                                  <a:pt x="1019708" y="219710"/>
                                </a:lnTo>
                                <a:lnTo>
                                  <a:pt x="1017422" y="219710"/>
                                </a:lnTo>
                                <a:lnTo>
                                  <a:pt x="1017930" y="220980"/>
                                </a:lnTo>
                                <a:lnTo>
                                  <a:pt x="1020622" y="220980"/>
                                </a:lnTo>
                                <a:lnTo>
                                  <a:pt x="1009421" y="223520"/>
                                </a:lnTo>
                                <a:lnTo>
                                  <a:pt x="1003909" y="226060"/>
                                </a:lnTo>
                                <a:lnTo>
                                  <a:pt x="999172" y="224790"/>
                                </a:lnTo>
                                <a:lnTo>
                                  <a:pt x="994435" y="224790"/>
                                </a:lnTo>
                                <a:lnTo>
                                  <a:pt x="982522" y="222250"/>
                                </a:lnTo>
                                <a:lnTo>
                                  <a:pt x="975588" y="220980"/>
                                </a:lnTo>
                                <a:lnTo>
                                  <a:pt x="960932" y="222250"/>
                                </a:lnTo>
                                <a:lnTo>
                                  <a:pt x="946746" y="227330"/>
                                </a:lnTo>
                                <a:lnTo>
                                  <a:pt x="943114" y="227330"/>
                                </a:lnTo>
                                <a:lnTo>
                                  <a:pt x="940968" y="228600"/>
                                </a:lnTo>
                                <a:lnTo>
                                  <a:pt x="944905" y="228600"/>
                                </a:lnTo>
                                <a:lnTo>
                                  <a:pt x="941247" y="229870"/>
                                </a:lnTo>
                                <a:lnTo>
                                  <a:pt x="939444" y="231140"/>
                                </a:lnTo>
                                <a:lnTo>
                                  <a:pt x="938568" y="229870"/>
                                </a:lnTo>
                                <a:lnTo>
                                  <a:pt x="937666" y="228600"/>
                                </a:lnTo>
                                <a:lnTo>
                                  <a:pt x="935799" y="228600"/>
                                </a:lnTo>
                                <a:lnTo>
                                  <a:pt x="936764" y="229870"/>
                                </a:lnTo>
                                <a:lnTo>
                                  <a:pt x="937590" y="231140"/>
                                </a:lnTo>
                                <a:lnTo>
                                  <a:pt x="938568" y="231140"/>
                                </a:lnTo>
                                <a:lnTo>
                                  <a:pt x="936345" y="232410"/>
                                </a:lnTo>
                                <a:lnTo>
                                  <a:pt x="935266" y="232410"/>
                                </a:lnTo>
                                <a:lnTo>
                                  <a:pt x="933996" y="231140"/>
                                </a:lnTo>
                                <a:lnTo>
                                  <a:pt x="932522" y="231140"/>
                                </a:lnTo>
                                <a:lnTo>
                                  <a:pt x="930744" y="229870"/>
                                </a:lnTo>
                                <a:lnTo>
                                  <a:pt x="930236" y="231140"/>
                                </a:lnTo>
                                <a:lnTo>
                                  <a:pt x="931456" y="232410"/>
                                </a:lnTo>
                                <a:lnTo>
                                  <a:pt x="932357" y="232410"/>
                                </a:lnTo>
                                <a:lnTo>
                                  <a:pt x="933335" y="233680"/>
                                </a:lnTo>
                                <a:lnTo>
                                  <a:pt x="929881" y="233680"/>
                                </a:lnTo>
                                <a:lnTo>
                                  <a:pt x="928433" y="232410"/>
                                </a:lnTo>
                                <a:lnTo>
                                  <a:pt x="924166" y="232410"/>
                                </a:lnTo>
                                <a:lnTo>
                                  <a:pt x="925461" y="233680"/>
                                </a:lnTo>
                                <a:lnTo>
                                  <a:pt x="926731" y="233680"/>
                                </a:lnTo>
                                <a:lnTo>
                                  <a:pt x="928014" y="234950"/>
                                </a:lnTo>
                                <a:lnTo>
                                  <a:pt x="926350" y="234950"/>
                                </a:lnTo>
                                <a:lnTo>
                                  <a:pt x="923023" y="236220"/>
                                </a:lnTo>
                                <a:lnTo>
                                  <a:pt x="922045" y="234950"/>
                                </a:lnTo>
                                <a:lnTo>
                                  <a:pt x="920965" y="234950"/>
                                </a:lnTo>
                                <a:lnTo>
                                  <a:pt x="919632" y="233680"/>
                                </a:lnTo>
                                <a:lnTo>
                                  <a:pt x="918946" y="233680"/>
                                </a:lnTo>
                                <a:lnTo>
                                  <a:pt x="919708" y="234950"/>
                                </a:lnTo>
                                <a:lnTo>
                                  <a:pt x="920305" y="236220"/>
                                </a:lnTo>
                                <a:lnTo>
                                  <a:pt x="920953" y="236220"/>
                                </a:lnTo>
                                <a:lnTo>
                                  <a:pt x="917270" y="237490"/>
                                </a:lnTo>
                                <a:lnTo>
                                  <a:pt x="916254" y="236220"/>
                                </a:lnTo>
                                <a:lnTo>
                                  <a:pt x="913523" y="236220"/>
                                </a:lnTo>
                                <a:lnTo>
                                  <a:pt x="913472" y="237490"/>
                                </a:lnTo>
                                <a:lnTo>
                                  <a:pt x="914476" y="237490"/>
                                </a:lnTo>
                                <a:lnTo>
                                  <a:pt x="911529" y="238760"/>
                                </a:lnTo>
                                <a:lnTo>
                                  <a:pt x="910780" y="237490"/>
                                </a:lnTo>
                                <a:lnTo>
                                  <a:pt x="909916" y="237490"/>
                                </a:lnTo>
                                <a:lnTo>
                                  <a:pt x="908989" y="236220"/>
                                </a:lnTo>
                                <a:lnTo>
                                  <a:pt x="930897" y="228600"/>
                                </a:lnTo>
                                <a:lnTo>
                                  <a:pt x="950887" y="220980"/>
                                </a:lnTo>
                                <a:lnTo>
                                  <a:pt x="961148" y="218440"/>
                                </a:lnTo>
                                <a:lnTo>
                                  <a:pt x="971638" y="217170"/>
                                </a:lnTo>
                                <a:lnTo>
                                  <a:pt x="999744" y="217170"/>
                                </a:lnTo>
                                <a:lnTo>
                                  <a:pt x="1027645" y="219710"/>
                                </a:lnTo>
                                <a:lnTo>
                                  <a:pt x="1027645" y="214833"/>
                                </a:lnTo>
                                <a:lnTo>
                                  <a:pt x="1026121" y="214630"/>
                                </a:lnTo>
                                <a:lnTo>
                                  <a:pt x="1006678" y="213360"/>
                                </a:lnTo>
                                <a:lnTo>
                                  <a:pt x="987221" y="213360"/>
                                </a:lnTo>
                                <a:lnTo>
                                  <a:pt x="934605" y="224790"/>
                                </a:lnTo>
                                <a:lnTo>
                                  <a:pt x="908405" y="235216"/>
                                </a:lnTo>
                                <a:lnTo>
                                  <a:pt x="908405" y="238760"/>
                                </a:lnTo>
                                <a:lnTo>
                                  <a:pt x="907770" y="238760"/>
                                </a:lnTo>
                                <a:lnTo>
                                  <a:pt x="905598" y="240030"/>
                                </a:lnTo>
                                <a:lnTo>
                                  <a:pt x="905154" y="238760"/>
                                </a:lnTo>
                                <a:lnTo>
                                  <a:pt x="905484" y="238760"/>
                                </a:lnTo>
                                <a:lnTo>
                                  <a:pt x="907808" y="237490"/>
                                </a:lnTo>
                                <a:lnTo>
                                  <a:pt x="908024" y="237490"/>
                                </a:lnTo>
                                <a:lnTo>
                                  <a:pt x="908405" y="238760"/>
                                </a:lnTo>
                                <a:lnTo>
                                  <a:pt x="908405" y="235216"/>
                                </a:lnTo>
                                <a:lnTo>
                                  <a:pt x="902804" y="237490"/>
                                </a:lnTo>
                                <a:lnTo>
                                  <a:pt x="902360" y="237490"/>
                                </a:lnTo>
                                <a:lnTo>
                                  <a:pt x="902360" y="240030"/>
                                </a:lnTo>
                                <a:lnTo>
                                  <a:pt x="901268" y="241300"/>
                                </a:lnTo>
                                <a:lnTo>
                                  <a:pt x="897255" y="241300"/>
                                </a:lnTo>
                                <a:lnTo>
                                  <a:pt x="895642" y="242570"/>
                                </a:lnTo>
                                <a:lnTo>
                                  <a:pt x="894118" y="243840"/>
                                </a:lnTo>
                                <a:lnTo>
                                  <a:pt x="895248" y="242570"/>
                                </a:lnTo>
                                <a:lnTo>
                                  <a:pt x="897242" y="241300"/>
                                </a:lnTo>
                                <a:lnTo>
                                  <a:pt x="901255" y="240030"/>
                                </a:lnTo>
                                <a:lnTo>
                                  <a:pt x="902360" y="240030"/>
                                </a:lnTo>
                                <a:lnTo>
                                  <a:pt x="902360" y="237490"/>
                                </a:lnTo>
                                <a:lnTo>
                                  <a:pt x="901877" y="237490"/>
                                </a:lnTo>
                                <a:lnTo>
                                  <a:pt x="911148" y="232410"/>
                                </a:lnTo>
                                <a:lnTo>
                                  <a:pt x="920026" y="227330"/>
                                </a:lnTo>
                                <a:lnTo>
                                  <a:pt x="927252" y="224790"/>
                                </a:lnTo>
                                <a:lnTo>
                                  <a:pt x="931545" y="222250"/>
                                </a:lnTo>
                                <a:lnTo>
                                  <a:pt x="967549" y="210820"/>
                                </a:lnTo>
                                <a:lnTo>
                                  <a:pt x="980541" y="209550"/>
                                </a:lnTo>
                                <a:lnTo>
                                  <a:pt x="1071118" y="209550"/>
                                </a:lnTo>
                                <a:lnTo>
                                  <a:pt x="1098880" y="210820"/>
                                </a:lnTo>
                                <a:lnTo>
                                  <a:pt x="1098880" y="209550"/>
                                </a:lnTo>
                                <a:lnTo>
                                  <a:pt x="1098880" y="207010"/>
                                </a:lnTo>
                                <a:lnTo>
                                  <a:pt x="1095984" y="207010"/>
                                </a:lnTo>
                                <a:lnTo>
                                  <a:pt x="1079817" y="204470"/>
                                </a:lnTo>
                                <a:lnTo>
                                  <a:pt x="1061440" y="204470"/>
                                </a:lnTo>
                                <a:lnTo>
                                  <a:pt x="1043051" y="203200"/>
                                </a:lnTo>
                                <a:lnTo>
                                  <a:pt x="970661" y="203200"/>
                                </a:lnTo>
                                <a:lnTo>
                                  <a:pt x="959383" y="205740"/>
                                </a:lnTo>
                                <a:lnTo>
                                  <a:pt x="952715" y="208280"/>
                                </a:lnTo>
                                <a:lnTo>
                                  <a:pt x="939812" y="213360"/>
                                </a:lnTo>
                                <a:lnTo>
                                  <a:pt x="933348" y="217170"/>
                                </a:lnTo>
                                <a:lnTo>
                                  <a:pt x="925868" y="219710"/>
                                </a:lnTo>
                                <a:lnTo>
                                  <a:pt x="916762" y="220980"/>
                                </a:lnTo>
                                <a:lnTo>
                                  <a:pt x="909764" y="224790"/>
                                </a:lnTo>
                                <a:lnTo>
                                  <a:pt x="900341" y="230124"/>
                                </a:lnTo>
                                <a:lnTo>
                                  <a:pt x="900341" y="238760"/>
                                </a:lnTo>
                                <a:lnTo>
                                  <a:pt x="899782" y="239052"/>
                                </a:lnTo>
                                <a:lnTo>
                                  <a:pt x="900049" y="238760"/>
                                </a:lnTo>
                                <a:lnTo>
                                  <a:pt x="900341" y="238760"/>
                                </a:lnTo>
                                <a:lnTo>
                                  <a:pt x="900341" y="230124"/>
                                </a:lnTo>
                                <a:lnTo>
                                  <a:pt x="898525" y="231140"/>
                                </a:lnTo>
                                <a:lnTo>
                                  <a:pt x="897902" y="231673"/>
                                </a:lnTo>
                                <a:lnTo>
                                  <a:pt x="897902" y="240030"/>
                                </a:lnTo>
                                <a:lnTo>
                                  <a:pt x="896696" y="241300"/>
                                </a:lnTo>
                                <a:lnTo>
                                  <a:pt x="897775" y="240030"/>
                                </a:lnTo>
                                <a:lnTo>
                                  <a:pt x="897902" y="240030"/>
                                </a:lnTo>
                                <a:lnTo>
                                  <a:pt x="897902" y="231673"/>
                                </a:lnTo>
                                <a:lnTo>
                                  <a:pt x="886561" y="241300"/>
                                </a:lnTo>
                                <a:lnTo>
                                  <a:pt x="879500" y="254000"/>
                                </a:lnTo>
                                <a:lnTo>
                                  <a:pt x="882954" y="266700"/>
                                </a:lnTo>
                                <a:lnTo>
                                  <a:pt x="884745" y="267970"/>
                                </a:lnTo>
                                <a:lnTo>
                                  <a:pt x="887526" y="265430"/>
                                </a:lnTo>
                                <a:lnTo>
                                  <a:pt x="886739" y="262890"/>
                                </a:lnTo>
                                <a:lnTo>
                                  <a:pt x="890016" y="257810"/>
                                </a:lnTo>
                                <a:lnTo>
                                  <a:pt x="920432" y="242570"/>
                                </a:lnTo>
                                <a:lnTo>
                                  <a:pt x="924356" y="241300"/>
                                </a:lnTo>
                                <a:lnTo>
                                  <a:pt x="931252" y="240030"/>
                                </a:lnTo>
                                <a:lnTo>
                                  <a:pt x="938098" y="237490"/>
                                </a:lnTo>
                                <a:lnTo>
                                  <a:pt x="944918" y="233680"/>
                                </a:lnTo>
                                <a:lnTo>
                                  <a:pt x="951750" y="231140"/>
                                </a:lnTo>
                                <a:lnTo>
                                  <a:pt x="961986" y="228600"/>
                                </a:lnTo>
                                <a:lnTo>
                                  <a:pt x="972400" y="227330"/>
                                </a:lnTo>
                                <a:lnTo>
                                  <a:pt x="993533" y="229870"/>
                                </a:lnTo>
                                <a:lnTo>
                                  <a:pt x="977582" y="234950"/>
                                </a:lnTo>
                                <a:lnTo>
                                  <a:pt x="962037" y="242570"/>
                                </a:lnTo>
                                <a:lnTo>
                                  <a:pt x="946950" y="251460"/>
                                </a:lnTo>
                                <a:lnTo>
                                  <a:pt x="932141" y="261620"/>
                                </a:lnTo>
                                <a:lnTo>
                                  <a:pt x="931837" y="261620"/>
                                </a:lnTo>
                                <a:lnTo>
                                  <a:pt x="919797" y="270510"/>
                                </a:lnTo>
                                <a:lnTo>
                                  <a:pt x="908265" y="280670"/>
                                </a:lnTo>
                                <a:lnTo>
                                  <a:pt x="897255" y="290830"/>
                                </a:lnTo>
                                <a:lnTo>
                                  <a:pt x="886790" y="302260"/>
                                </a:lnTo>
                                <a:lnTo>
                                  <a:pt x="884237" y="295910"/>
                                </a:lnTo>
                                <a:lnTo>
                                  <a:pt x="881900" y="290830"/>
                                </a:lnTo>
                                <a:lnTo>
                                  <a:pt x="875741" y="275590"/>
                                </a:lnTo>
                                <a:lnTo>
                                  <a:pt x="871943" y="265430"/>
                                </a:lnTo>
                                <a:lnTo>
                                  <a:pt x="868565" y="256540"/>
                                </a:lnTo>
                                <a:lnTo>
                                  <a:pt x="865822" y="246380"/>
                                </a:lnTo>
                                <a:lnTo>
                                  <a:pt x="865962" y="246380"/>
                                </a:lnTo>
                                <a:lnTo>
                                  <a:pt x="869975" y="237490"/>
                                </a:lnTo>
                                <a:lnTo>
                                  <a:pt x="871118" y="234950"/>
                                </a:lnTo>
                                <a:lnTo>
                                  <a:pt x="878408" y="223520"/>
                                </a:lnTo>
                                <a:lnTo>
                                  <a:pt x="886764" y="213360"/>
                                </a:lnTo>
                                <a:lnTo>
                                  <a:pt x="895083" y="204470"/>
                                </a:lnTo>
                                <a:lnTo>
                                  <a:pt x="902144" y="195580"/>
                                </a:lnTo>
                                <a:lnTo>
                                  <a:pt x="908799" y="186690"/>
                                </a:lnTo>
                                <a:lnTo>
                                  <a:pt x="915289" y="176530"/>
                                </a:lnTo>
                                <a:lnTo>
                                  <a:pt x="921905" y="167640"/>
                                </a:lnTo>
                                <a:lnTo>
                                  <a:pt x="929246" y="160020"/>
                                </a:lnTo>
                                <a:lnTo>
                                  <a:pt x="937171" y="151130"/>
                                </a:lnTo>
                                <a:lnTo>
                                  <a:pt x="945019" y="143510"/>
                                </a:lnTo>
                                <a:lnTo>
                                  <a:pt x="952144" y="134620"/>
                                </a:lnTo>
                                <a:lnTo>
                                  <a:pt x="956195" y="128270"/>
                                </a:lnTo>
                                <a:lnTo>
                                  <a:pt x="959700" y="121920"/>
                                </a:lnTo>
                                <a:lnTo>
                                  <a:pt x="963510" y="115570"/>
                                </a:lnTo>
                                <a:lnTo>
                                  <a:pt x="968476" y="109220"/>
                                </a:lnTo>
                                <a:lnTo>
                                  <a:pt x="978611" y="101600"/>
                                </a:lnTo>
                                <a:lnTo>
                                  <a:pt x="989584" y="93980"/>
                                </a:lnTo>
                                <a:lnTo>
                                  <a:pt x="1000747" y="86360"/>
                                </a:lnTo>
                                <a:lnTo>
                                  <a:pt x="1011415" y="78740"/>
                                </a:lnTo>
                                <a:lnTo>
                                  <a:pt x="1019543" y="72390"/>
                                </a:lnTo>
                                <a:lnTo>
                                  <a:pt x="1027252" y="64770"/>
                                </a:lnTo>
                                <a:lnTo>
                                  <a:pt x="1035075" y="57150"/>
                                </a:lnTo>
                                <a:lnTo>
                                  <a:pt x="1043546" y="50800"/>
                                </a:lnTo>
                                <a:lnTo>
                                  <a:pt x="1055763" y="41910"/>
                                </a:lnTo>
                                <a:lnTo>
                                  <a:pt x="1061948" y="38100"/>
                                </a:lnTo>
                                <a:lnTo>
                                  <a:pt x="1066076" y="35560"/>
                                </a:lnTo>
                                <a:lnTo>
                                  <a:pt x="1068133" y="34290"/>
                                </a:lnTo>
                                <a:lnTo>
                                  <a:pt x="1071740" y="31750"/>
                                </a:lnTo>
                                <a:lnTo>
                                  <a:pt x="1077137" y="27940"/>
                                </a:lnTo>
                                <a:lnTo>
                                  <a:pt x="1080731" y="25400"/>
                                </a:lnTo>
                                <a:lnTo>
                                  <a:pt x="1085024" y="22860"/>
                                </a:lnTo>
                                <a:lnTo>
                                  <a:pt x="1089329" y="20320"/>
                                </a:lnTo>
                                <a:lnTo>
                                  <a:pt x="1093622" y="17780"/>
                                </a:lnTo>
                                <a:lnTo>
                                  <a:pt x="1098550" y="25400"/>
                                </a:lnTo>
                                <a:lnTo>
                                  <a:pt x="1098880" y="26670"/>
                                </a:lnTo>
                                <a:lnTo>
                                  <a:pt x="1098880" y="17780"/>
                                </a:lnTo>
                                <a:lnTo>
                                  <a:pt x="1098880" y="16510"/>
                                </a:lnTo>
                                <a:lnTo>
                                  <a:pt x="109888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9603664" y="32161"/>
                            <a:ext cx="1088390" cy="958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8390" h="958215">
                                <a:moveTo>
                                  <a:pt x="16992" y="765860"/>
                                </a:moveTo>
                                <a:lnTo>
                                  <a:pt x="9715" y="728459"/>
                                </a:lnTo>
                                <a:lnTo>
                                  <a:pt x="5029" y="692581"/>
                                </a:lnTo>
                                <a:lnTo>
                                  <a:pt x="4064" y="656564"/>
                                </a:lnTo>
                                <a:lnTo>
                                  <a:pt x="8331" y="620331"/>
                                </a:lnTo>
                                <a:lnTo>
                                  <a:pt x="8636" y="618807"/>
                                </a:lnTo>
                                <a:lnTo>
                                  <a:pt x="6388" y="618159"/>
                                </a:lnTo>
                                <a:lnTo>
                                  <a:pt x="5994" y="619683"/>
                                </a:lnTo>
                                <a:lnTo>
                                  <a:pt x="0" y="655866"/>
                                </a:lnTo>
                                <a:lnTo>
                                  <a:pt x="50" y="692772"/>
                                </a:lnTo>
                                <a:lnTo>
                                  <a:pt x="5143" y="729449"/>
                                </a:lnTo>
                                <a:lnTo>
                                  <a:pt x="14706" y="766508"/>
                                </a:lnTo>
                                <a:lnTo>
                                  <a:pt x="16992" y="765860"/>
                                </a:lnTo>
                                <a:close/>
                              </a:path>
                              <a:path w="1088390" h="958215">
                                <a:moveTo>
                                  <a:pt x="77736" y="780034"/>
                                </a:moveTo>
                                <a:lnTo>
                                  <a:pt x="75615" y="778865"/>
                                </a:lnTo>
                                <a:lnTo>
                                  <a:pt x="73075" y="782358"/>
                                </a:lnTo>
                                <a:lnTo>
                                  <a:pt x="71361" y="783831"/>
                                </a:lnTo>
                                <a:lnTo>
                                  <a:pt x="68186" y="786079"/>
                                </a:lnTo>
                                <a:lnTo>
                                  <a:pt x="68770" y="788085"/>
                                </a:lnTo>
                                <a:lnTo>
                                  <a:pt x="73012" y="786498"/>
                                </a:lnTo>
                                <a:lnTo>
                                  <a:pt x="75463" y="784225"/>
                                </a:lnTo>
                                <a:lnTo>
                                  <a:pt x="76911" y="781558"/>
                                </a:lnTo>
                                <a:lnTo>
                                  <a:pt x="77736" y="780034"/>
                                </a:lnTo>
                                <a:close/>
                              </a:path>
                              <a:path w="1088390" h="958215">
                                <a:moveTo>
                                  <a:pt x="83667" y="783577"/>
                                </a:moveTo>
                                <a:lnTo>
                                  <a:pt x="81788" y="782167"/>
                                </a:lnTo>
                                <a:lnTo>
                                  <a:pt x="78232" y="785964"/>
                                </a:lnTo>
                                <a:lnTo>
                                  <a:pt x="75577" y="788136"/>
                                </a:lnTo>
                                <a:lnTo>
                                  <a:pt x="71234" y="791273"/>
                                </a:lnTo>
                                <a:lnTo>
                                  <a:pt x="72326" y="793153"/>
                                </a:lnTo>
                                <a:lnTo>
                                  <a:pt x="73787" y="792480"/>
                                </a:lnTo>
                                <a:lnTo>
                                  <a:pt x="77330" y="790841"/>
                                </a:lnTo>
                                <a:lnTo>
                                  <a:pt x="80556" y="787920"/>
                                </a:lnTo>
                                <a:lnTo>
                                  <a:pt x="83667" y="783577"/>
                                </a:lnTo>
                                <a:close/>
                              </a:path>
                              <a:path w="1088390" h="958215">
                                <a:moveTo>
                                  <a:pt x="89852" y="786206"/>
                                </a:moveTo>
                                <a:lnTo>
                                  <a:pt x="88138" y="784631"/>
                                </a:lnTo>
                                <a:lnTo>
                                  <a:pt x="82994" y="788657"/>
                                </a:lnTo>
                                <a:lnTo>
                                  <a:pt x="79121" y="791946"/>
                                </a:lnTo>
                                <a:lnTo>
                                  <a:pt x="74599" y="796429"/>
                                </a:lnTo>
                                <a:lnTo>
                                  <a:pt x="75946" y="798322"/>
                                </a:lnTo>
                                <a:lnTo>
                                  <a:pt x="77101" y="797433"/>
                                </a:lnTo>
                                <a:lnTo>
                                  <a:pt x="81140" y="794334"/>
                                </a:lnTo>
                                <a:lnTo>
                                  <a:pt x="85013" y="790892"/>
                                </a:lnTo>
                                <a:lnTo>
                                  <a:pt x="89852" y="786206"/>
                                </a:lnTo>
                                <a:close/>
                              </a:path>
                              <a:path w="1088390" h="958215">
                                <a:moveTo>
                                  <a:pt x="96494" y="789597"/>
                                </a:moveTo>
                                <a:lnTo>
                                  <a:pt x="94869" y="787831"/>
                                </a:lnTo>
                                <a:lnTo>
                                  <a:pt x="89814" y="793000"/>
                                </a:lnTo>
                                <a:lnTo>
                                  <a:pt x="85648" y="796632"/>
                                </a:lnTo>
                                <a:lnTo>
                                  <a:pt x="80797" y="801471"/>
                                </a:lnTo>
                                <a:lnTo>
                                  <a:pt x="82029" y="803148"/>
                                </a:lnTo>
                                <a:lnTo>
                                  <a:pt x="83197" y="802411"/>
                                </a:lnTo>
                                <a:lnTo>
                                  <a:pt x="87845" y="799477"/>
                                </a:lnTo>
                                <a:lnTo>
                                  <a:pt x="92100" y="795147"/>
                                </a:lnTo>
                                <a:lnTo>
                                  <a:pt x="96494" y="789597"/>
                                </a:lnTo>
                                <a:close/>
                              </a:path>
                              <a:path w="1088390" h="958215">
                                <a:moveTo>
                                  <a:pt x="101650" y="792759"/>
                                </a:moveTo>
                                <a:lnTo>
                                  <a:pt x="99695" y="791197"/>
                                </a:lnTo>
                                <a:lnTo>
                                  <a:pt x="90970" y="801370"/>
                                </a:lnTo>
                                <a:lnTo>
                                  <a:pt x="86499" y="807199"/>
                                </a:lnTo>
                                <a:lnTo>
                                  <a:pt x="88379" y="808405"/>
                                </a:lnTo>
                                <a:lnTo>
                                  <a:pt x="89382" y="807529"/>
                                </a:lnTo>
                                <a:lnTo>
                                  <a:pt x="93713" y="803744"/>
                                </a:lnTo>
                                <a:lnTo>
                                  <a:pt x="97701" y="798868"/>
                                </a:lnTo>
                                <a:lnTo>
                                  <a:pt x="101650" y="792759"/>
                                </a:lnTo>
                                <a:close/>
                              </a:path>
                              <a:path w="1088390" h="958215">
                                <a:moveTo>
                                  <a:pt x="108623" y="901026"/>
                                </a:moveTo>
                                <a:lnTo>
                                  <a:pt x="78778" y="870940"/>
                                </a:lnTo>
                                <a:lnTo>
                                  <a:pt x="54800" y="838047"/>
                                </a:lnTo>
                                <a:lnTo>
                                  <a:pt x="28930" y="794219"/>
                                </a:lnTo>
                                <a:lnTo>
                                  <a:pt x="21882" y="777354"/>
                                </a:lnTo>
                                <a:lnTo>
                                  <a:pt x="19799" y="777875"/>
                                </a:lnTo>
                                <a:lnTo>
                                  <a:pt x="42760" y="826731"/>
                                </a:lnTo>
                                <a:lnTo>
                                  <a:pt x="76009" y="874369"/>
                                </a:lnTo>
                                <a:lnTo>
                                  <a:pt x="106819" y="903325"/>
                                </a:lnTo>
                                <a:lnTo>
                                  <a:pt x="108623" y="901026"/>
                                </a:lnTo>
                                <a:close/>
                              </a:path>
                              <a:path w="1088390" h="958215">
                                <a:moveTo>
                                  <a:pt x="110261" y="796594"/>
                                </a:moveTo>
                                <a:lnTo>
                                  <a:pt x="108343" y="795121"/>
                                </a:lnTo>
                                <a:lnTo>
                                  <a:pt x="102997" y="801090"/>
                                </a:lnTo>
                                <a:lnTo>
                                  <a:pt x="99390" y="806475"/>
                                </a:lnTo>
                                <a:lnTo>
                                  <a:pt x="95732" y="813854"/>
                                </a:lnTo>
                                <a:lnTo>
                                  <a:pt x="97891" y="815149"/>
                                </a:lnTo>
                                <a:lnTo>
                                  <a:pt x="98755" y="813676"/>
                                </a:lnTo>
                                <a:lnTo>
                                  <a:pt x="102006" y="808177"/>
                                </a:lnTo>
                                <a:lnTo>
                                  <a:pt x="105575" y="802881"/>
                                </a:lnTo>
                                <a:lnTo>
                                  <a:pt x="110261" y="796594"/>
                                </a:lnTo>
                                <a:close/>
                              </a:path>
                              <a:path w="1088390" h="958215">
                                <a:moveTo>
                                  <a:pt x="116446" y="799922"/>
                                </a:moveTo>
                                <a:lnTo>
                                  <a:pt x="114350" y="798588"/>
                                </a:lnTo>
                                <a:lnTo>
                                  <a:pt x="109969" y="805561"/>
                                </a:lnTo>
                                <a:lnTo>
                                  <a:pt x="106946" y="811517"/>
                                </a:lnTo>
                                <a:lnTo>
                                  <a:pt x="103822" y="818832"/>
                                </a:lnTo>
                                <a:lnTo>
                                  <a:pt x="105664" y="820013"/>
                                </a:lnTo>
                                <a:lnTo>
                                  <a:pt x="106540" y="818654"/>
                                </a:lnTo>
                                <a:lnTo>
                                  <a:pt x="109994" y="813244"/>
                                </a:lnTo>
                                <a:lnTo>
                                  <a:pt x="113195" y="807402"/>
                                </a:lnTo>
                                <a:lnTo>
                                  <a:pt x="116446" y="799922"/>
                                </a:lnTo>
                                <a:close/>
                              </a:path>
                              <a:path w="1088390" h="958215">
                                <a:moveTo>
                                  <a:pt x="125844" y="802474"/>
                                </a:moveTo>
                                <a:lnTo>
                                  <a:pt x="123545" y="801509"/>
                                </a:lnTo>
                                <a:lnTo>
                                  <a:pt x="122872" y="802855"/>
                                </a:lnTo>
                                <a:lnTo>
                                  <a:pt x="119862" y="808913"/>
                                </a:lnTo>
                                <a:lnTo>
                                  <a:pt x="116789" y="814959"/>
                                </a:lnTo>
                                <a:lnTo>
                                  <a:pt x="113195" y="822528"/>
                                </a:lnTo>
                                <a:lnTo>
                                  <a:pt x="115176" y="823722"/>
                                </a:lnTo>
                                <a:lnTo>
                                  <a:pt x="119799" y="816622"/>
                                </a:lnTo>
                                <a:lnTo>
                                  <a:pt x="122872" y="810247"/>
                                </a:lnTo>
                                <a:lnTo>
                                  <a:pt x="125844" y="802474"/>
                                </a:lnTo>
                                <a:close/>
                              </a:path>
                              <a:path w="1088390" h="958215">
                                <a:moveTo>
                                  <a:pt x="135051" y="806361"/>
                                </a:moveTo>
                                <a:lnTo>
                                  <a:pt x="123901" y="829602"/>
                                </a:lnTo>
                                <a:lnTo>
                                  <a:pt x="126085" y="830580"/>
                                </a:lnTo>
                                <a:lnTo>
                                  <a:pt x="129717" y="822337"/>
                                </a:lnTo>
                                <a:lnTo>
                                  <a:pt x="132892" y="815009"/>
                                </a:lnTo>
                                <a:lnTo>
                                  <a:pt x="135051" y="806361"/>
                                </a:lnTo>
                                <a:close/>
                              </a:path>
                              <a:path w="1088390" h="958215">
                                <a:moveTo>
                                  <a:pt x="138188" y="504291"/>
                                </a:moveTo>
                                <a:lnTo>
                                  <a:pt x="137896" y="502056"/>
                                </a:lnTo>
                                <a:lnTo>
                                  <a:pt x="131432" y="502869"/>
                                </a:lnTo>
                                <a:lnTo>
                                  <a:pt x="126403" y="506717"/>
                                </a:lnTo>
                                <a:lnTo>
                                  <a:pt x="125361" y="513638"/>
                                </a:lnTo>
                                <a:lnTo>
                                  <a:pt x="127495" y="514324"/>
                                </a:lnTo>
                                <a:lnTo>
                                  <a:pt x="127952" y="512775"/>
                                </a:lnTo>
                                <a:lnTo>
                                  <a:pt x="129247" y="508419"/>
                                </a:lnTo>
                                <a:lnTo>
                                  <a:pt x="132295" y="505206"/>
                                </a:lnTo>
                                <a:lnTo>
                                  <a:pt x="138188" y="504291"/>
                                </a:lnTo>
                                <a:close/>
                              </a:path>
                              <a:path w="1088390" h="958215">
                                <a:moveTo>
                                  <a:pt x="144005" y="810856"/>
                                </a:moveTo>
                                <a:lnTo>
                                  <a:pt x="134759" y="831202"/>
                                </a:lnTo>
                                <a:lnTo>
                                  <a:pt x="137109" y="831532"/>
                                </a:lnTo>
                                <a:lnTo>
                                  <a:pt x="138430" y="823849"/>
                                </a:lnTo>
                                <a:lnTo>
                                  <a:pt x="140423" y="817968"/>
                                </a:lnTo>
                                <a:lnTo>
                                  <a:pt x="144005" y="810856"/>
                                </a:lnTo>
                                <a:close/>
                              </a:path>
                              <a:path w="1088390" h="958215">
                                <a:moveTo>
                                  <a:pt x="145973" y="506298"/>
                                </a:moveTo>
                                <a:lnTo>
                                  <a:pt x="144119" y="504850"/>
                                </a:lnTo>
                                <a:lnTo>
                                  <a:pt x="143256" y="505917"/>
                                </a:lnTo>
                                <a:lnTo>
                                  <a:pt x="139738" y="510273"/>
                                </a:lnTo>
                                <a:lnTo>
                                  <a:pt x="136042" y="514553"/>
                                </a:lnTo>
                                <a:lnTo>
                                  <a:pt x="131978" y="520268"/>
                                </a:lnTo>
                                <a:lnTo>
                                  <a:pt x="133832" y="521716"/>
                                </a:lnTo>
                                <a:lnTo>
                                  <a:pt x="138442" y="516420"/>
                                </a:lnTo>
                                <a:lnTo>
                                  <a:pt x="141744" y="511822"/>
                                </a:lnTo>
                                <a:lnTo>
                                  <a:pt x="145973" y="506298"/>
                                </a:lnTo>
                                <a:close/>
                              </a:path>
                              <a:path w="1088390" h="958215">
                                <a:moveTo>
                                  <a:pt x="148551" y="526669"/>
                                </a:moveTo>
                                <a:lnTo>
                                  <a:pt x="147015" y="525132"/>
                                </a:lnTo>
                                <a:lnTo>
                                  <a:pt x="146024" y="526122"/>
                                </a:lnTo>
                                <a:lnTo>
                                  <a:pt x="143586" y="528561"/>
                                </a:lnTo>
                                <a:lnTo>
                                  <a:pt x="145122" y="530098"/>
                                </a:lnTo>
                                <a:lnTo>
                                  <a:pt x="148551" y="526669"/>
                                </a:lnTo>
                                <a:close/>
                              </a:path>
                              <a:path w="1088390" h="958215">
                                <a:moveTo>
                                  <a:pt x="150088" y="512521"/>
                                </a:moveTo>
                                <a:lnTo>
                                  <a:pt x="148882" y="510425"/>
                                </a:lnTo>
                                <a:lnTo>
                                  <a:pt x="147599" y="511314"/>
                                </a:lnTo>
                                <a:lnTo>
                                  <a:pt x="144272" y="513638"/>
                                </a:lnTo>
                                <a:lnTo>
                                  <a:pt x="141516" y="516724"/>
                                </a:lnTo>
                                <a:lnTo>
                                  <a:pt x="139331" y="521843"/>
                                </a:lnTo>
                                <a:lnTo>
                                  <a:pt x="141274" y="523062"/>
                                </a:lnTo>
                                <a:lnTo>
                                  <a:pt x="143586" y="518312"/>
                                </a:lnTo>
                                <a:lnTo>
                                  <a:pt x="145732" y="515543"/>
                                </a:lnTo>
                                <a:lnTo>
                                  <a:pt x="150088" y="512521"/>
                                </a:lnTo>
                                <a:close/>
                              </a:path>
                              <a:path w="1088390" h="958215">
                                <a:moveTo>
                                  <a:pt x="152425" y="814933"/>
                                </a:moveTo>
                                <a:lnTo>
                                  <a:pt x="150571" y="813358"/>
                                </a:lnTo>
                                <a:lnTo>
                                  <a:pt x="149618" y="814578"/>
                                </a:lnTo>
                                <a:lnTo>
                                  <a:pt x="145465" y="819899"/>
                                </a:lnTo>
                                <a:lnTo>
                                  <a:pt x="143357" y="826427"/>
                                </a:lnTo>
                                <a:lnTo>
                                  <a:pt x="142341" y="834390"/>
                                </a:lnTo>
                                <a:lnTo>
                                  <a:pt x="144627" y="834707"/>
                                </a:lnTo>
                                <a:lnTo>
                                  <a:pt x="145973" y="827049"/>
                                </a:lnTo>
                                <a:lnTo>
                                  <a:pt x="148513" y="821702"/>
                                </a:lnTo>
                                <a:lnTo>
                                  <a:pt x="152425" y="814933"/>
                                </a:lnTo>
                                <a:close/>
                              </a:path>
                              <a:path w="1088390" h="958215">
                                <a:moveTo>
                                  <a:pt x="161201" y="820839"/>
                                </a:moveTo>
                                <a:lnTo>
                                  <a:pt x="159321" y="819543"/>
                                </a:lnTo>
                                <a:lnTo>
                                  <a:pt x="158305" y="820508"/>
                                </a:lnTo>
                                <a:lnTo>
                                  <a:pt x="154457" y="824128"/>
                                </a:lnTo>
                                <a:lnTo>
                                  <a:pt x="152425" y="830059"/>
                                </a:lnTo>
                                <a:lnTo>
                                  <a:pt x="152006" y="836891"/>
                                </a:lnTo>
                                <a:lnTo>
                                  <a:pt x="154495" y="836841"/>
                                </a:lnTo>
                                <a:lnTo>
                                  <a:pt x="155130" y="830351"/>
                                </a:lnTo>
                                <a:lnTo>
                                  <a:pt x="157505" y="825982"/>
                                </a:lnTo>
                                <a:lnTo>
                                  <a:pt x="161201" y="820839"/>
                                </a:lnTo>
                                <a:close/>
                              </a:path>
                              <a:path w="1088390" h="958215">
                                <a:moveTo>
                                  <a:pt x="169176" y="825068"/>
                                </a:moveTo>
                                <a:lnTo>
                                  <a:pt x="167271" y="823887"/>
                                </a:lnTo>
                                <a:lnTo>
                                  <a:pt x="166357" y="825258"/>
                                </a:lnTo>
                                <a:lnTo>
                                  <a:pt x="163766" y="829144"/>
                                </a:lnTo>
                                <a:lnTo>
                                  <a:pt x="162204" y="833691"/>
                                </a:lnTo>
                                <a:lnTo>
                                  <a:pt x="160794" y="839749"/>
                                </a:lnTo>
                                <a:lnTo>
                                  <a:pt x="163068" y="840384"/>
                                </a:lnTo>
                                <a:lnTo>
                                  <a:pt x="164833" y="834580"/>
                                </a:lnTo>
                                <a:lnTo>
                                  <a:pt x="166700" y="830605"/>
                                </a:lnTo>
                                <a:lnTo>
                                  <a:pt x="169176" y="825068"/>
                                </a:lnTo>
                                <a:close/>
                              </a:path>
                              <a:path w="1088390" h="958215">
                                <a:moveTo>
                                  <a:pt x="174180" y="830643"/>
                                </a:moveTo>
                                <a:lnTo>
                                  <a:pt x="172313" y="829475"/>
                                </a:lnTo>
                                <a:lnTo>
                                  <a:pt x="171475" y="830821"/>
                                </a:lnTo>
                                <a:lnTo>
                                  <a:pt x="170065" y="833094"/>
                                </a:lnTo>
                                <a:lnTo>
                                  <a:pt x="168922" y="835558"/>
                                </a:lnTo>
                                <a:lnTo>
                                  <a:pt x="166992" y="839304"/>
                                </a:lnTo>
                                <a:lnTo>
                                  <a:pt x="169037" y="840511"/>
                                </a:lnTo>
                                <a:lnTo>
                                  <a:pt x="171069" y="836803"/>
                                </a:lnTo>
                                <a:lnTo>
                                  <a:pt x="172466" y="834478"/>
                                </a:lnTo>
                                <a:lnTo>
                                  <a:pt x="174180" y="830643"/>
                                </a:lnTo>
                                <a:close/>
                              </a:path>
                              <a:path w="1088390" h="958215">
                                <a:moveTo>
                                  <a:pt x="178892" y="834047"/>
                                </a:moveTo>
                                <a:lnTo>
                                  <a:pt x="176682" y="833437"/>
                                </a:lnTo>
                                <a:lnTo>
                                  <a:pt x="175831" y="836104"/>
                                </a:lnTo>
                                <a:lnTo>
                                  <a:pt x="175437" y="837463"/>
                                </a:lnTo>
                                <a:lnTo>
                                  <a:pt x="173355" y="839330"/>
                                </a:lnTo>
                                <a:lnTo>
                                  <a:pt x="174993" y="840905"/>
                                </a:lnTo>
                                <a:lnTo>
                                  <a:pt x="177406" y="838923"/>
                                </a:lnTo>
                                <a:lnTo>
                                  <a:pt x="178168" y="837145"/>
                                </a:lnTo>
                                <a:lnTo>
                                  <a:pt x="178536" y="835558"/>
                                </a:lnTo>
                                <a:lnTo>
                                  <a:pt x="178892" y="834047"/>
                                </a:lnTo>
                                <a:close/>
                              </a:path>
                              <a:path w="1088390" h="958215">
                                <a:moveTo>
                                  <a:pt x="183692" y="837222"/>
                                </a:moveTo>
                                <a:lnTo>
                                  <a:pt x="181952" y="835952"/>
                                </a:lnTo>
                                <a:lnTo>
                                  <a:pt x="181038" y="836891"/>
                                </a:lnTo>
                                <a:lnTo>
                                  <a:pt x="180441" y="837501"/>
                                </a:lnTo>
                                <a:lnTo>
                                  <a:pt x="178333" y="840016"/>
                                </a:lnTo>
                                <a:lnTo>
                                  <a:pt x="180060" y="841768"/>
                                </a:lnTo>
                                <a:lnTo>
                                  <a:pt x="182333" y="839101"/>
                                </a:lnTo>
                                <a:lnTo>
                                  <a:pt x="183692" y="837222"/>
                                </a:lnTo>
                                <a:close/>
                              </a:path>
                              <a:path w="1088390" h="958215">
                                <a:moveTo>
                                  <a:pt x="237388" y="955560"/>
                                </a:moveTo>
                                <a:lnTo>
                                  <a:pt x="191465" y="943419"/>
                                </a:lnTo>
                                <a:lnTo>
                                  <a:pt x="176085" y="936955"/>
                                </a:lnTo>
                                <a:lnTo>
                                  <a:pt x="174917" y="938911"/>
                                </a:lnTo>
                                <a:lnTo>
                                  <a:pt x="190411" y="945578"/>
                                </a:lnTo>
                                <a:lnTo>
                                  <a:pt x="205130" y="950595"/>
                                </a:lnTo>
                                <a:lnTo>
                                  <a:pt x="220154" y="954608"/>
                                </a:lnTo>
                                <a:lnTo>
                                  <a:pt x="236740" y="957834"/>
                                </a:lnTo>
                                <a:lnTo>
                                  <a:pt x="237388" y="955560"/>
                                </a:lnTo>
                                <a:close/>
                              </a:path>
                              <a:path w="1088390" h="958215">
                                <a:moveTo>
                                  <a:pt x="270167" y="947242"/>
                                </a:moveTo>
                                <a:lnTo>
                                  <a:pt x="268579" y="946823"/>
                                </a:lnTo>
                                <a:lnTo>
                                  <a:pt x="266331" y="946226"/>
                                </a:lnTo>
                                <a:lnTo>
                                  <a:pt x="264248" y="945565"/>
                                </a:lnTo>
                                <a:lnTo>
                                  <a:pt x="260299" y="944956"/>
                                </a:lnTo>
                                <a:lnTo>
                                  <a:pt x="259588" y="947191"/>
                                </a:lnTo>
                                <a:lnTo>
                                  <a:pt x="263474" y="948448"/>
                                </a:lnTo>
                                <a:lnTo>
                                  <a:pt x="265633" y="948778"/>
                                </a:lnTo>
                                <a:lnTo>
                                  <a:pt x="269494" y="949591"/>
                                </a:lnTo>
                                <a:lnTo>
                                  <a:pt x="270167" y="947242"/>
                                </a:lnTo>
                                <a:close/>
                              </a:path>
                              <a:path w="1088390" h="958215">
                                <a:moveTo>
                                  <a:pt x="291566" y="951534"/>
                                </a:moveTo>
                                <a:lnTo>
                                  <a:pt x="290271" y="951331"/>
                                </a:lnTo>
                                <a:lnTo>
                                  <a:pt x="287997" y="950963"/>
                                </a:lnTo>
                                <a:lnTo>
                                  <a:pt x="285673" y="951077"/>
                                </a:lnTo>
                                <a:lnTo>
                                  <a:pt x="281647" y="951420"/>
                                </a:lnTo>
                                <a:lnTo>
                                  <a:pt x="281635" y="953846"/>
                                </a:lnTo>
                                <a:lnTo>
                                  <a:pt x="285686" y="954189"/>
                                </a:lnTo>
                                <a:lnTo>
                                  <a:pt x="287997" y="954303"/>
                                </a:lnTo>
                                <a:lnTo>
                                  <a:pt x="291566" y="953731"/>
                                </a:lnTo>
                                <a:lnTo>
                                  <a:pt x="291566" y="951534"/>
                                </a:lnTo>
                                <a:close/>
                              </a:path>
                              <a:path w="1088390" h="958215">
                                <a:moveTo>
                                  <a:pt x="292315" y="478040"/>
                                </a:moveTo>
                                <a:lnTo>
                                  <a:pt x="287147" y="477278"/>
                                </a:lnTo>
                                <a:lnTo>
                                  <a:pt x="285762" y="477075"/>
                                </a:lnTo>
                                <a:lnTo>
                                  <a:pt x="285127" y="479031"/>
                                </a:lnTo>
                                <a:lnTo>
                                  <a:pt x="290004" y="480441"/>
                                </a:lnTo>
                                <a:lnTo>
                                  <a:pt x="287756" y="493229"/>
                                </a:lnTo>
                                <a:lnTo>
                                  <a:pt x="285280" y="503402"/>
                                </a:lnTo>
                                <a:lnTo>
                                  <a:pt x="281482" y="510578"/>
                                </a:lnTo>
                                <a:lnTo>
                                  <a:pt x="272440" y="514438"/>
                                </a:lnTo>
                                <a:lnTo>
                                  <a:pt x="273367" y="516686"/>
                                </a:lnTo>
                                <a:lnTo>
                                  <a:pt x="291045" y="489458"/>
                                </a:lnTo>
                                <a:lnTo>
                                  <a:pt x="292315" y="478040"/>
                                </a:lnTo>
                                <a:close/>
                              </a:path>
                              <a:path w="1088390" h="958215">
                                <a:moveTo>
                                  <a:pt x="388112" y="493102"/>
                                </a:moveTo>
                                <a:lnTo>
                                  <a:pt x="386994" y="492074"/>
                                </a:lnTo>
                                <a:lnTo>
                                  <a:pt x="380403" y="486689"/>
                                </a:lnTo>
                                <a:lnTo>
                                  <a:pt x="373456" y="481838"/>
                                </a:lnTo>
                                <a:lnTo>
                                  <a:pt x="366382" y="477126"/>
                                </a:lnTo>
                                <a:lnTo>
                                  <a:pt x="359435" y="472186"/>
                                </a:lnTo>
                                <a:lnTo>
                                  <a:pt x="358330" y="471347"/>
                                </a:lnTo>
                                <a:lnTo>
                                  <a:pt x="356870" y="473227"/>
                                </a:lnTo>
                                <a:lnTo>
                                  <a:pt x="364604" y="479425"/>
                                </a:lnTo>
                                <a:lnTo>
                                  <a:pt x="371436" y="484466"/>
                                </a:lnTo>
                                <a:lnTo>
                                  <a:pt x="378371" y="489356"/>
                                </a:lnTo>
                                <a:lnTo>
                                  <a:pt x="386613" y="495046"/>
                                </a:lnTo>
                                <a:lnTo>
                                  <a:pt x="388112" y="493102"/>
                                </a:lnTo>
                                <a:close/>
                              </a:path>
                              <a:path w="1088390" h="958215">
                                <a:moveTo>
                                  <a:pt x="391071" y="766889"/>
                                </a:moveTo>
                                <a:lnTo>
                                  <a:pt x="388048" y="761377"/>
                                </a:lnTo>
                                <a:lnTo>
                                  <a:pt x="385140" y="757148"/>
                                </a:lnTo>
                                <a:lnTo>
                                  <a:pt x="382066" y="753389"/>
                                </a:lnTo>
                                <a:lnTo>
                                  <a:pt x="381114" y="752221"/>
                                </a:lnTo>
                                <a:lnTo>
                                  <a:pt x="379361" y="753719"/>
                                </a:lnTo>
                                <a:lnTo>
                                  <a:pt x="382384" y="759218"/>
                                </a:lnTo>
                                <a:lnTo>
                                  <a:pt x="385241" y="763460"/>
                                </a:lnTo>
                                <a:lnTo>
                                  <a:pt x="389305" y="768400"/>
                                </a:lnTo>
                                <a:lnTo>
                                  <a:pt x="391071" y="766889"/>
                                </a:lnTo>
                                <a:close/>
                              </a:path>
                              <a:path w="1088390" h="958215">
                                <a:moveTo>
                                  <a:pt x="396824" y="762660"/>
                                </a:moveTo>
                                <a:lnTo>
                                  <a:pt x="395833" y="761403"/>
                                </a:lnTo>
                                <a:lnTo>
                                  <a:pt x="391363" y="755650"/>
                                </a:lnTo>
                                <a:lnTo>
                                  <a:pt x="388658" y="751027"/>
                                </a:lnTo>
                                <a:lnTo>
                                  <a:pt x="386448" y="752309"/>
                                </a:lnTo>
                                <a:lnTo>
                                  <a:pt x="389115" y="757148"/>
                                </a:lnTo>
                                <a:lnTo>
                                  <a:pt x="391287" y="760476"/>
                                </a:lnTo>
                                <a:lnTo>
                                  <a:pt x="395224" y="764425"/>
                                </a:lnTo>
                                <a:lnTo>
                                  <a:pt x="396824" y="762660"/>
                                </a:lnTo>
                                <a:close/>
                              </a:path>
                              <a:path w="1088390" h="958215">
                                <a:moveTo>
                                  <a:pt x="402005" y="759358"/>
                                </a:moveTo>
                                <a:lnTo>
                                  <a:pt x="397979" y="755535"/>
                                </a:lnTo>
                                <a:lnTo>
                                  <a:pt x="395503" y="752576"/>
                                </a:lnTo>
                                <a:lnTo>
                                  <a:pt x="393306" y="747420"/>
                                </a:lnTo>
                                <a:lnTo>
                                  <a:pt x="391109" y="748322"/>
                                </a:lnTo>
                                <a:lnTo>
                                  <a:pt x="393153" y="753833"/>
                                </a:lnTo>
                                <a:lnTo>
                                  <a:pt x="395782" y="757796"/>
                                </a:lnTo>
                                <a:lnTo>
                                  <a:pt x="399542" y="760323"/>
                                </a:lnTo>
                                <a:lnTo>
                                  <a:pt x="400685" y="761098"/>
                                </a:lnTo>
                                <a:lnTo>
                                  <a:pt x="402005" y="759358"/>
                                </a:lnTo>
                                <a:close/>
                              </a:path>
                              <a:path w="1088390" h="958215">
                                <a:moveTo>
                                  <a:pt x="404279" y="753021"/>
                                </a:moveTo>
                                <a:lnTo>
                                  <a:pt x="401193" y="750773"/>
                                </a:lnTo>
                                <a:lnTo>
                                  <a:pt x="400050" y="748944"/>
                                </a:lnTo>
                                <a:lnTo>
                                  <a:pt x="399719" y="745070"/>
                                </a:lnTo>
                                <a:lnTo>
                                  <a:pt x="397243" y="745058"/>
                                </a:lnTo>
                                <a:lnTo>
                                  <a:pt x="397637" y="749795"/>
                                </a:lnTo>
                                <a:lnTo>
                                  <a:pt x="399122" y="752513"/>
                                </a:lnTo>
                                <a:lnTo>
                                  <a:pt x="401815" y="754214"/>
                                </a:lnTo>
                                <a:lnTo>
                                  <a:pt x="403161" y="755065"/>
                                </a:lnTo>
                                <a:lnTo>
                                  <a:pt x="404279" y="753021"/>
                                </a:lnTo>
                                <a:close/>
                              </a:path>
                              <a:path w="1088390" h="958215">
                                <a:moveTo>
                                  <a:pt x="410756" y="749261"/>
                                </a:moveTo>
                                <a:lnTo>
                                  <a:pt x="407250" y="746048"/>
                                </a:lnTo>
                                <a:lnTo>
                                  <a:pt x="405523" y="743432"/>
                                </a:lnTo>
                                <a:lnTo>
                                  <a:pt x="404114" y="738873"/>
                                </a:lnTo>
                                <a:lnTo>
                                  <a:pt x="401802" y="739508"/>
                                </a:lnTo>
                                <a:lnTo>
                                  <a:pt x="403186" y="744562"/>
                                </a:lnTo>
                                <a:lnTo>
                                  <a:pt x="405066" y="747572"/>
                                </a:lnTo>
                                <a:lnTo>
                                  <a:pt x="407911" y="749896"/>
                                </a:lnTo>
                                <a:lnTo>
                                  <a:pt x="409079" y="750849"/>
                                </a:lnTo>
                                <a:lnTo>
                                  <a:pt x="410756" y="749261"/>
                                </a:lnTo>
                                <a:close/>
                              </a:path>
                              <a:path w="1088390" h="958215">
                                <a:moveTo>
                                  <a:pt x="416610" y="739013"/>
                                </a:moveTo>
                                <a:lnTo>
                                  <a:pt x="413423" y="737666"/>
                                </a:lnTo>
                                <a:lnTo>
                                  <a:pt x="412191" y="736269"/>
                                </a:lnTo>
                                <a:lnTo>
                                  <a:pt x="411670" y="734377"/>
                                </a:lnTo>
                                <a:lnTo>
                                  <a:pt x="411251" y="732815"/>
                                </a:lnTo>
                                <a:lnTo>
                                  <a:pt x="408838" y="733475"/>
                                </a:lnTo>
                                <a:lnTo>
                                  <a:pt x="409968" y="737831"/>
                                </a:lnTo>
                                <a:lnTo>
                                  <a:pt x="411848" y="739902"/>
                                </a:lnTo>
                                <a:lnTo>
                                  <a:pt x="416128" y="741210"/>
                                </a:lnTo>
                                <a:lnTo>
                                  <a:pt x="416610" y="739013"/>
                                </a:lnTo>
                                <a:close/>
                              </a:path>
                              <a:path w="1088390" h="958215">
                                <a:moveTo>
                                  <a:pt x="421182" y="841171"/>
                                </a:moveTo>
                                <a:lnTo>
                                  <a:pt x="419506" y="839470"/>
                                </a:lnTo>
                                <a:lnTo>
                                  <a:pt x="418477" y="840638"/>
                                </a:lnTo>
                                <a:lnTo>
                                  <a:pt x="413562" y="845654"/>
                                </a:lnTo>
                                <a:lnTo>
                                  <a:pt x="408178" y="849934"/>
                                </a:lnTo>
                                <a:lnTo>
                                  <a:pt x="402285" y="853490"/>
                                </a:lnTo>
                                <a:lnTo>
                                  <a:pt x="395833" y="856272"/>
                                </a:lnTo>
                                <a:lnTo>
                                  <a:pt x="394347" y="856805"/>
                                </a:lnTo>
                                <a:lnTo>
                                  <a:pt x="394982" y="859193"/>
                                </a:lnTo>
                                <a:lnTo>
                                  <a:pt x="420179" y="842340"/>
                                </a:lnTo>
                                <a:lnTo>
                                  <a:pt x="421182" y="841171"/>
                                </a:lnTo>
                                <a:close/>
                              </a:path>
                              <a:path w="1088390" h="958215">
                                <a:moveTo>
                                  <a:pt x="422021" y="730402"/>
                                </a:moveTo>
                                <a:lnTo>
                                  <a:pt x="419836" y="727329"/>
                                </a:lnTo>
                                <a:lnTo>
                                  <a:pt x="418312" y="725449"/>
                                </a:lnTo>
                                <a:lnTo>
                                  <a:pt x="416814" y="723544"/>
                                </a:lnTo>
                                <a:lnTo>
                                  <a:pt x="415988" y="722490"/>
                                </a:lnTo>
                                <a:lnTo>
                                  <a:pt x="414108" y="723912"/>
                                </a:lnTo>
                                <a:lnTo>
                                  <a:pt x="416394" y="726922"/>
                                </a:lnTo>
                                <a:lnTo>
                                  <a:pt x="417830" y="728878"/>
                                </a:lnTo>
                                <a:lnTo>
                                  <a:pt x="420243" y="731748"/>
                                </a:lnTo>
                                <a:lnTo>
                                  <a:pt x="422021" y="730402"/>
                                </a:lnTo>
                                <a:close/>
                              </a:path>
                              <a:path w="1088390" h="958215">
                                <a:moveTo>
                                  <a:pt x="436308" y="875652"/>
                                </a:moveTo>
                                <a:lnTo>
                                  <a:pt x="435800" y="873417"/>
                                </a:lnTo>
                                <a:lnTo>
                                  <a:pt x="434200" y="873836"/>
                                </a:lnTo>
                                <a:lnTo>
                                  <a:pt x="433641" y="873963"/>
                                </a:lnTo>
                                <a:lnTo>
                                  <a:pt x="433095" y="874128"/>
                                </a:lnTo>
                                <a:lnTo>
                                  <a:pt x="430961" y="874852"/>
                                </a:lnTo>
                                <a:lnTo>
                                  <a:pt x="431647" y="877392"/>
                                </a:lnTo>
                                <a:lnTo>
                                  <a:pt x="433247" y="876846"/>
                                </a:lnTo>
                                <a:lnTo>
                                  <a:pt x="433806" y="876681"/>
                                </a:lnTo>
                                <a:lnTo>
                                  <a:pt x="434340" y="876477"/>
                                </a:lnTo>
                                <a:lnTo>
                                  <a:pt x="434860" y="876249"/>
                                </a:lnTo>
                                <a:lnTo>
                                  <a:pt x="436308" y="875652"/>
                                </a:lnTo>
                                <a:close/>
                              </a:path>
                              <a:path w="1088390" h="958215">
                                <a:moveTo>
                                  <a:pt x="443166" y="868718"/>
                                </a:moveTo>
                                <a:lnTo>
                                  <a:pt x="441299" y="867511"/>
                                </a:lnTo>
                                <a:lnTo>
                                  <a:pt x="440524" y="868883"/>
                                </a:lnTo>
                                <a:lnTo>
                                  <a:pt x="440118" y="869594"/>
                                </a:lnTo>
                                <a:lnTo>
                                  <a:pt x="439737" y="870292"/>
                                </a:lnTo>
                                <a:lnTo>
                                  <a:pt x="438696" y="872464"/>
                                </a:lnTo>
                                <a:lnTo>
                                  <a:pt x="440791" y="873721"/>
                                </a:lnTo>
                                <a:lnTo>
                                  <a:pt x="441921" y="871562"/>
                                </a:lnTo>
                                <a:lnTo>
                                  <a:pt x="442252" y="870839"/>
                                </a:lnTo>
                                <a:lnTo>
                                  <a:pt x="443166" y="868718"/>
                                </a:lnTo>
                                <a:close/>
                              </a:path>
                              <a:path w="1088390" h="958215">
                                <a:moveTo>
                                  <a:pt x="469036" y="845121"/>
                                </a:moveTo>
                                <a:lnTo>
                                  <a:pt x="467182" y="843673"/>
                                </a:lnTo>
                                <a:lnTo>
                                  <a:pt x="466305" y="844753"/>
                                </a:lnTo>
                                <a:lnTo>
                                  <a:pt x="463384" y="848334"/>
                                </a:lnTo>
                                <a:lnTo>
                                  <a:pt x="460629" y="852068"/>
                                </a:lnTo>
                                <a:lnTo>
                                  <a:pt x="457047" y="856843"/>
                                </a:lnTo>
                                <a:lnTo>
                                  <a:pt x="458863" y="858253"/>
                                </a:lnTo>
                                <a:lnTo>
                                  <a:pt x="462584" y="853579"/>
                                </a:lnTo>
                                <a:lnTo>
                                  <a:pt x="465493" y="849972"/>
                                </a:lnTo>
                                <a:lnTo>
                                  <a:pt x="469036" y="845121"/>
                                </a:lnTo>
                                <a:close/>
                              </a:path>
                              <a:path w="1088390" h="958215">
                                <a:moveTo>
                                  <a:pt x="513626" y="718604"/>
                                </a:moveTo>
                                <a:lnTo>
                                  <a:pt x="511492" y="718667"/>
                                </a:lnTo>
                                <a:lnTo>
                                  <a:pt x="511314" y="720026"/>
                                </a:lnTo>
                                <a:lnTo>
                                  <a:pt x="509117" y="734034"/>
                                </a:lnTo>
                                <a:lnTo>
                                  <a:pt x="505993" y="747750"/>
                                </a:lnTo>
                                <a:lnTo>
                                  <a:pt x="501548" y="761060"/>
                                </a:lnTo>
                                <a:lnTo>
                                  <a:pt x="495427" y="773874"/>
                                </a:lnTo>
                                <a:lnTo>
                                  <a:pt x="494677" y="775208"/>
                                </a:lnTo>
                                <a:lnTo>
                                  <a:pt x="496709" y="776401"/>
                                </a:lnTo>
                                <a:lnTo>
                                  <a:pt x="497484" y="775068"/>
                                </a:lnTo>
                                <a:lnTo>
                                  <a:pt x="503897" y="762063"/>
                                </a:lnTo>
                                <a:lnTo>
                                  <a:pt x="508533" y="748461"/>
                                </a:lnTo>
                                <a:lnTo>
                                  <a:pt x="511644" y="734415"/>
                                </a:lnTo>
                                <a:lnTo>
                                  <a:pt x="513626" y="718604"/>
                                </a:lnTo>
                                <a:close/>
                              </a:path>
                              <a:path w="1088390" h="958215">
                                <a:moveTo>
                                  <a:pt x="526084" y="764501"/>
                                </a:moveTo>
                                <a:lnTo>
                                  <a:pt x="525780" y="763866"/>
                                </a:lnTo>
                                <a:lnTo>
                                  <a:pt x="525246" y="763524"/>
                                </a:lnTo>
                                <a:lnTo>
                                  <a:pt x="525284" y="762342"/>
                                </a:lnTo>
                                <a:lnTo>
                                  <a:pt x="525310" y="762177"/>
                                </a:lnTo>
                                <a:lnTo>
                                  <a:pt x="525081" y="762101"/>
                                </a:lnTo>
                                <a:lnTo>
                                  <a:pt x="524535" y="763333"/>
                                </a:lnTo>
                                <a:lnTo>
                                  <a:pt x="523913" y="763384"/>
                                </a:lnTo>
                                <a:lnTo>
                                  <a:pt x="523316" y="763739"/>
                                </a:lnTo>
                                <a:lnTo>
                                  <a:pt x="521563" y="770763"/>
                                </a:lnTo>
                                <a:lnTo>
                                  <a:pt x="517398" y="784174"/>
                                </a:lnTo>
                                <a:lnTo>
                                  <a:pt x="518744" y="784783"/>
                                </a:lnTo>
                                <a:lnTo>
                                  <a:pt x="522084" y="777900"/>
                                </a:lnTo>
                                <a:lnTo>
                                  <a:pt x="524129" y="771601"/>
                                </a:lnTo>
                                <a:lnTo>
                                  <a:pt x="526084" y="764501"/>
                                </a:lnTo>
                                <a:close/>
                              </a:path>
                              <a:path w="1088390" h="958215">
                                <a:moveTo>
                                  <a:pt x="526948" y="668401"/>
                                </a:moveTo>
                                <a:lnTo>
                                  <a:pt x="520026" y="638543"/>
                                </a:lnTo>
                                <a:lnTo>
                                  <a:pt x="517842" y="639445"/>
                                </a:lnTo>
                                <a:lnTo>
                                  <a:pt x="518350" y="640715"/>
                                </a:lnTo>
                                <a:lnTo>
                                  <a:pt x="520598" y="647065"/>
                                </a:lnTo>
                                <a:lnTo>
                                  <a:pt x="522312" y="653529"/>
                                </a:lnTo>
                                <a:lnTo>
                                  <a:pt x="523557" y="660107"/>
                                </a:lnTo>
                                <a:lnTo>
                                  <a:pt x="524421" y="666800"/>
                                </a:lnTo>
                                <a:lnTo>
                                  <a:pt x="524573" y="668337"/>
                                </a:lnTo>
                                <a:lnTo>
                                  <a:pt x="526948" y="668401"/>
                                </a:lnTo>
                                <a:close/>
                              </a:path>
                              <a:path w="1088390" h="958215">
                                <a:moveTo>
                                  <a:pt x="532269" y="661682"/>
                                </a:moveTo>
                                <a:lnTo>
                                  <a:pt x="520204" y="622401"/>
                                </a:lnTo>
                                <a:lnTo>
                                  <a:pt x="519430" y="621042"/>
                                </a:lnTo>
                                <a:lnTo>
                                  <a:pt x="517461" y="622236"/>
                                </a:lnTo>
                                <a:lnTo>
                                  <a:pt x="518134" y="623608"/>
                                </a:lnTo>
                                <a:lnTo>
                                  <a:pt x="522020" y="632498"/>
                                </a:lnTo>
                                <a:lnTo>
                                  <a:pt x="525145" y="641680"/>
                                </a:lnTo>
                                <a:lnTo>
                                  <a:pt x="527621" y="651065"/>
                                </a:lnTo>
                                <a:lnTo>
                                  <a:pt x="529831" y="661987"/>
                                </a:lnTo>
                                <a:lnTo>
                                  <a:pt x="532269" y="661682"/>
                                </a:lnTo>
                                <a:close/>
                              </a:path>
                              <a:path w="1088390" h="958215">
                                <a:moveTo>
                                  <a:pt x="535901" y="715060"/>
                                </a:moveTo>
                                <a:lnTo>
                                  <a:pt x="535546" y="695490"/>
                                </a:lnTo>
                                <a:lnTo>
                                  <a:pt x="532320" y="675678"/>
                                </a:lnTo>
                                <a:lnTo>
                                  <a:pt x="531355" y="675995"/>
                                </a:lnTo>
                                <a:lnTo>
                                  <a:pt x="531444" y="676668"/>
                                </a:lnTo>
                                <a:lnTo>
                                  <a:pt x="533006" y="695756"/>
                                </a:lnTo>
                                <a:lnTo>
                                  <a:pt x="532739" y="714946"/>
                                </a:lnTo>
                                <a:lnTo>
                                  <a:pt x="530923" y="734085"/>
                                </a:lnTo>
                                <a:lnTo>
                                  <a:pt x="527608" y="753910"/>
                                </a:lnTo>
                                <a:lnTo>
                                  <a:pt x="528955" y="754291"/>
                                </a:lnTo>
                                <a:lnTo>
                                  <a:pt x="533742" y="734529"/>
                                </a:lnTo>
                                <a:lnTo>
                                  <a:pt x="535901" y="715060"/>
                                </a:lnTo>
                                <a:close/>
                              </a:path>
                              <a:path w="1088390" h="958215">
                                <a:moveTo>
                                  <a:pt x="549402" y="191160"/>
                                </a:moveTo>
                                <a:lnTo>
                                  <a:pt x="548398" y="188099"/>
                                </a:lnTo>
                                <a:lnTo>
                                  <a:pt x="545287" y="186563"/>
                                </a:lnTo>
                                <a:lnTo>
                                  <a:pt x="542975" y="187934"/>
                                </a:lnTo>
                                <a:lnTo>
                                  <a:pt x="542747" y="188087"/>
                                </a:lnTo>
                                <a:lnTo>
                                  <a:pt x="542709" y="188480"/>
                                </a:lnTo>
                                <a:lnTo>
                                  <a:pt x="546417" y="190347"/>
                                </a:lnTo>
                                <a:lnTo>
                                  <a:pt x="548106" y="191389"/>
                                </a:lnTo>
                                <a:lnTo>
                                  <a:pt x="548652" y="191719"/>
                                </a:lnTo>
                                <a:lnTo>
                                  <a:pt x="549402" y="191160"/>
                                </a:lnTo>
                                <a:close/>
                              </a:path>
                              <a:path w="1088390" h="958215">
                                <a:moveTo>
                                  <a:pt x="564108" y="193636"/>
                                </a:moveTo>
                                <a:lnTo>
                                  <a:pt x="563105" y="191122"/>
                                </a:lnTo>
                                <a:lnTo>
                                  <a:pt x="563054" y="190995"/>
                                </a:lnTo>
                                <a:lnTo>
                                  <a:pt x="561009" y="191122"/>
                                </a:lnTo>
                                <a:lnTo>
                                  <a:pt x="556933" y="190639"/>
                                </a:lnTo>
                                <a:lnTo>
                                  <a:pt x="554570" y="190309"/>
                                </a:lnTo>
                                <a:lnTo>
                                  <a:pt x="552386" y="190766"/>
                                </a:lnTo>
                                <a:lnTo>
                                  <a:pt x="552056" y="190855"/>
                                </a:lnTo>
                                <a:lnTo>
                                  <a:pt x="551967" y="191376"/>
                                </a:lnTo>
                                <a:lnTo>
                                  <a:pt x="553923" y="192849"/>
                                </a:lnTo>
                                <a:lnTo>
                                  <a:pt x="555980" y="193497"/>
                                </a:lnTo>
                                <a:lnTo>
                                  <a:pt x="557898" y="194195"/>
                                </a:lnTo>
                                <a:lnTo>
                                  <a:pt x="556755" y="194119"/>
                                </a:lnTo>
                                <a:lnTo>
                                  <a:pt x="555612" y="194081"/>
                                </a:lnTo>
                                <a:lnTo>
                                  <a:pt x="554380" y="194233"/>
                                </a:lnTo>
                                <a:lnTo>
                                  <a:pt x="554291" y="194398"/>
                                </a:lnTo>
                                <a:lnTo>
                                  <a:pt x="556361" y="196659"/>
                                </a:lnTo>
                                <a:lnTo>
                                  <a:pt x="559816" y="196735"/>
                                </a:lnTo>
                                <a:lnTo>
                                  <a:pt x="562711" y="195618"/>
                                </a:lnTo>
                                <a:lnTo>
                                  <a:pt x="562800" y="194983"/>
                                </a:lnTo>
                                <a:lnTo>
                                  <a:pt x="562952" y="194983"/>
                                </a:lnTo>
                                <a:lnTo>
                                  <a:pt x="563676" y="194652"/>
                                </a:lnTo>
                                <a:lnTo>
                                  <a:pt x="563867" y="194195"/>
                                </a:lnTo>
                                <a:lnTo>
                                  <a:pt x="564108" y="193636"/>
                                </a:lnTo>
                                <a:close/>
                              </a:path>
                              <a:path w="1088390" h="958215">
                                <a:moveTo>
                                  <a:pt x="564984" y="142163"/>
                                </a:moveTo>
                                <a:lnTo>
                                  <a:pt x="564832" y="142125"/>
                                </a:lnTo>
                                <a:lnTo>
                                  <a:pt x="562889" y="147154"/>
                                </a:lnTo>
                                <a:lnTo>
                                  <a:pt x="560641" y="151955"/>
                                </a:lnTo>
                                <a:lnTo>
                                  <a:pt x="558698" y="157124"/>
                                </a:lnTo>
                                <a:lnTo>
                                  <a:pt x="559054" y="157264"/>
                                </a:lnTo>
                                <a:lnTo>
                                  <a:pt x="559155" y="157060"/>
                                </a:lnTo>
                                <a:lnTo>
                                  <a:pt x="561530" y="152336"/>
                                </a:lnTo>
                                <a:lnTo>
                                  <a:pt x="564984" y="142163"/>
                                </a:lnTo>
                                <a:close/>
                              </a:path>
                              <a:path w="1088390" h="958215">
                                <a:moveTo>
                                  <a:pt x="684339" y="286232"/>
                                </a:moveTo>
                                <a:lnTo>
                                  <a:pt x="683869" y="285496"/>
                                </a:lnTo>
                                <a:lnTo>
                                  <a:pt x="683323" y="285737"/>
                                </a:lnTo>
                                <a:lnTo>
                                  <a:pt x="671842" y="290995"/>
                                </a:lnTo>
                                <a:lnTo>
                                  <a:pt x="638035" y="308013"/>
                                </a:lnTo>
                                <a:lnTo>
                                  <a:pt x="626643" y="313283"/>
                                </a:lnTo>
                                <a:lnTo>
                                  <a:pt x="592074" y="328485"/>
                                </a:lnTo>
                                <a:lnTo>
                                  <a:pt x="592175" y="328714"/>
                                </a:lnTo>
                                <a:lnTo>
                                  <a:pt x="603694" y="324751"/>
                                </a:lnTo>
                                <a:lnTo>
                                  <a:pt x="614908" y="320217"/>
                                </a:lnTo>
                                <a:lnTo>
                                  <a:pt x="648855" y="304761"/>
                                </a:lnTo>
                                <a:lnTo>
                                  <a:pt x="660717" y="299097"/>
                                </a:lnTo>
                                <a:lnTo>
                                  <a:pt x="672401" y="293090"/>
                                </a:lnTo>
                                <a:lnTo>
                                  <a:pt x="684339" y="286232"/>
                                </a:lnTo>
                                <a:close/>
                              </a:path>
                              <a:path w="1088390" h="958215">
                                <a:moveTo>
                                  <a:pt x="765949" y="247942"/>
                                </a:moveTo>
                                <a:lnTo>
                                  <a:pt x="765136" y="246126"/>
                                </a:lnTo>
                                <a:lnTo>
                                  <a:pt x="763905" y="246456"/>
                                </a:lnTo>
                                <a:lnTo>
                                  <a:pt x="754380" y="249631"/>
                                </a:lnTo>
                                <a:lnTo>
                                  <a:pt x="745172" y="253695"/>
                                </a:lnTo>
                                <a:lnTo>
                                  <a:pt x="736206" y="258292"/>
                                </a:lnTo>
                                <a:lnTo>
                                  <a:pt x="727367" y="263105"/>
                                </a:lnTo>
                                <a:lnTo>
                                  <a:pt x="718921" y="267335"/>
                                </a:lnTo>
                                <a:lnTo>
                                  <a:pt x="710158" y="271513"/>
                                </a:lnTo>
                                <a:lnTo>
                                  <a:pt x="701751" y="276186"/>
                                </a:lnTo>
                                <a:lnTo>
                                  <a:pt x="694321" y="281876"/>
                                </a:lnTo>
                                <a:lnTo>
                                  <a:pt x="694347" y="282028"/>
                                </a:lnTo>
                                <a:lnTo>
                                  <a:pt x="702437" y="277063"/>
                                </a:lnTo>
                                <a:lnTo>
                                  <a:pt x="711200" y="273113"/>
                                </a:lnTo>
                                <a:lnTo>
                                  <a:pt x="720229" y="269582"/>
                                </a:lnTo>
                                <a:lnTo>
                                  <a:pt x="728992" y="265899"/>
                                </a:lnTo>
                                <a:lnTo>
                                  <a:pt x="746963" y="257378"/>
                                </a:lnTo>
                                <a:lnTo>
                                  <a:pt x="765949" y="247942"/>
                                </a:lnTo>
                                <a:close/>
                              </a:path>
                              <a:path w="1088390" h="958215">
                                <a:moveTo>
                                  <a:pt x="808380" y="450824"/>
                                </a:moveTo>
                                <a:lnTo>
                                  <a:pt x="807808" y="448157"/>
                                </a:lnTo>
                                <a:lnTo>
                                  <a:pt x="807707" y="447700"/>
                                </a:lnTo>
                                <a:lnTo>
                                  <a:pt x="807135" y="447802"/>
                                </a:lnTo>
                                <a:lnTo>
                                  <a:pt x="806411" y="449580"/>
                                </a:lnTo>
                                <a:lnTo>
                                  <a:pt x="806094" y="451078"/>
                                </a:lnTo>
                                <a:lnTo>
                                  <a:pt x="804938" y="453567"/>
                                </a:lnTo>
                                <a:lnTo>
                                  <a:pt x="804240" y="454558"/>
                                </a:lnTo>
                                <a:lnTo>
                                  <a:pt x="803871" y="456145"/>
                                </a:lnTo>
                                <a:lnTo>
                                  <a:pt x="804291" y="456463"/>
                                </a:lnTo>
                                <a:lnTo>
                                  <a:pt x="807212" y="454939"/>
                                </a:lnTo>
                                <a:lnTo>
                                  <a:pt x="808380" y="450824"/>
                                </a:lnTo>
                                <a:close/>
                              </a:path>
                              <a:path w="1088390" h="958215">
                                <a:moveTo>
                                  <a:pt x="809612" y="455256"/>
                                </a:moveTo>
                                <a:lnTo>
                                  <a:pt x="809129" y="452640"/>
                                </a:lnTo>
                                <a:lnTo>
                                  <a:pt x="808736" y="452602"/>
                                </a:lnTo>
                                <a:lnTo>
                                  <a:pt x="808621" y="452831"/>
                                </a:lnTo>
                                <a:lnTo>
                                  <a:pt x="807732" y="454520"/>
                                </a:lnTo>
                                <a:lnTo>
                                  <a:pt x="806869" y="455790"/>
                                </a:lnTo>
                                <a:lnTo>
                                  <a:pt x="805053" y="457111"/>
                                </a:lnTo>
                                <a:lnTo>
                                  <a:pt x="805091" y="457669"/>
                                </a:lnTo>
                                <a:lnTo>
                                  <a:pt x="807783" y="457327"/>
                                </a:lnTo>
                                <a:lnTo>
                                  <a:pt x="809612" y="455256"/>
                                </a:lnTo>
                                <a:close/>
                              </a:path>
                              <a:path w="1088390" h="958215">
                                <a:moveTo>
                                  <a:pt x="814298" y="417055"/>
                                </a:moveTo>
                                <a:lnTo>
                                  <a:pt x="814044" y="411353"/>
                                </a:lnTo>
                                <a:lnTo>
                                  <a:pt x="812317" y="406234"/>
                                </a:lnTo>
                                <a:lnTo>
                                  <a:pt x="812406" y="400799"/>
                                </a:lnTo>
                                <a:lnTo>
                                  <a:pt x="812406" y="400507"/>
                                </a:lnTo>
                                <a:lnTo>
                                  <a:pt x="811923" y="400418"/>
                                </a:lnTo>
                                <a:lnTo>
                                  <a:pt x="811085" y="406031"/>
                                </a:lnTo>
                                <a:lnTo>
                                  <a:pt x="810615" y="412165"/>
                                </a:lnTo>
                                <a:lnTo>
                                  <a:pt x="813816" y="417144"/>
                                </a:lnTo>
                                <a:lnTo>
                                  <a:pt x="814298" y="417055"/>
                                </a:lnTo>
                                <a:close/>
                              </a:path>
                              <a:path w="1088390" h="958215">
                                <a:moveTo>
                                  <a:pt x="824293" y="432269"/>
                                </a:moveTo>
                                <a:lnTo>
                                  <a:pt x="821105" y="427609"/>
                                </a:lnTo>
                                <a:lnTo>
                                  <a:pt x="817727" y="423519"/>
                                </a:lnTo>
                                <a:lnTo>
                                  <a:pt x="814336" y="419277"/>
                                </a:lnTo>
                                <a:lnTo>
                                  <a:pt x="814184" y="419392"/>
                                </a:lnTo>
                                <a:lnTo>
                                  <a:pt x="816965" y="424091"/>
                                </a:lnTo>
                                <a:lnTo>
                                  <a:pt x="819950" y="428485"/>
                                </a:lnTo>
                                <a:lnTo>
                                  <a:pt x="823874" y="432574"/>
                                </a:lnTo>
                                <a:lnTo>
                                  <a:pt x="824293" y="432269"/>
                                </a:lnTo>
                                <a:close/>
                              </a:path>
                              <a:path w="1088390" h="958215">
                                <a:moveTo>
                                  <a:pt x="867765" y="476173"/>
                                </a:moveTo>
                                <a:lnTo>
                                  <a:pt x="864349" y="473722"/>
                                </a:lnTo>
                                <a:lnTo>
                                  <a:pt x="862660" y="470852"/>
                                </a:lnTo>
                                <a:lnTo>
                                  <a:pt x="860399" y="468045"/>
                                </a:lnTo>
                                <a:lnTo>
                                  <a:pt x="860158" y="467982"/>
                                </a:lnTo>
                                <a:lnTo>
                                  <a:pt x="857656" y="472389"/>
                                </a:lnTo>
                                <a:lnTo>
                                  <a:pt x="862838" y="477291"/>
                                </a:lnTo>
                                <a:lnTo>
                                  <a:pt x="867587" y="476732"/>
                                </a:lnTo>
                                <a:lnTo>
                                  <a:pt x="867765" y="476173"/>
                                </a:lnTo>
                                <a:close/>
                              </a:path>
                              <a:path w="1088390" h="958215">
                                <a:moveTo>
                                  <a:pt x="885672" y="370954"/>
                                </a:moveTo>
                                <a:lnTo>
                                  <a:pt x="885469" y="364197"/>
                                </a:lnTo>
                                <a:lnTo>
                                  <a:pt x="884478" y="357238"/>
                                </a:lnTo>
                                <a:lnTo>
                                  <a:pt x="884428" y="356920"/>
                                </a:lnTo>
                                <a:lnTo>
                                  <a:pt x="883894" y="356997"/>
                                </a:lnTo>
                                <a:lnTo>
                                  <a:pt x="884186" y="364197"/>
                                </a:lnTo>
                                <a:lnTo>
                                  <a:pt x="884415" y="371094"/>
                                </a:lnTo>
                                <a:lnTo>
                                  <a:pt x="884542" y="378396"/>
                                </a:lnTo>
                                <a:lnTo>
                                  <a:pt x="885151" y="378383"/>
                                </a:lnTo>
                                <a:lnTo>
                                  <a:pt x="885672" y="370954"/>
                                </a:lnTo>
                                <a:close/>
                              </a:path>
                              <a:path w="1088390" h="958215">
                                <a:moveTo>
                                  <a:pt x="886421" y="403606"/>
                                </a:moveTo>
                                <a:lnTo>
                                  <a:pt x="885825" y="395084"/>
                                </a:lnTo>
                                <a:lnTo>
                                  <a:pt x="885634" y="386626"/>
                                </a:lnTo>
                                <a:lnTo>
                                  <a:pt x="885380" y="395084"/>
                                </a:lnTo>
                                <a:lnTo>
                                  <a:pt x="884796" y="403606"/>
                                </a:lnTo>
                                <a:lnTo>
                                  <a:pt x="885202" y="412572"/>
                                </a:lnTo>
                                <a:lnTo>
                                  <a:pt x="886002" y="412572"/>
                                </a:lnTo>
                                <a:lnTo>
                                  <a:pt x="886421" y="403606"/>
                                </a:lnTo>
                                <a:close/>
                              </a:path>
                              <a:path w="1088390" h="958215">
                                <a:moveTo>
                                  <a:pt x="889762" y="152882"/>
                                </a:moveTo>
                                <a:lnTo>
                                  <a:pt x="889038" y="152196"/>
                                </a:lnTo>
                                <a:lnTo>
                                  <a:pt x="888517" y="152615"/>
                                </a:lnTo>
                                <a:lnTo>
                                  <a:pt x="882421" y="157899"/>
                                </a:lnTo>
                                <a:lnTo>
                                  <a:pt x="876668" y="163576"/>
                                </a:lnTo>
                                <a:lnTo>
                                  <a:pt x="871308" y="169633"/>
                                </a:lnTo>
                                <a:lnTo>
                                  <a:pt x="866394" y="176034"/>
                                </a:lnTo>
                                <a:lnTo>
                                  <a:pt x="863942" y="179463"/>
                                </a:lnTo>
                                <a:lnTo>
                                  <a:pt x="855014" y="190220"/>
                                </a:lnTo>
                                <a:lnTo>
                                  <a:pt x="858380" y="194995"/>
                                </a:lnTo>
                                <a:lnTo>
                                  <a:pt x="858875" y="194703"/>
                                </a:lnTo>
                                <a:lnTo>
                                  <a:pt x="858697" y="194322"/>
                                </a:lnTo>
                                <a:lnTo>
                                  <a:pt x="859548" y="188912"/>
                                </a:lnTo>
                                <a:lnTo>
                                  <a:pt x="863879" y="181787"/>
                                </a:lnTo>
                                <a:lnTo>
                                  <a:pt x="869162" y="175006"/>
                                </a:lnTo>
                                <a:lnTo>
                                  <a:pt x="877989" y="164515"/>
                                </a:lnTo>
                                <a:lnTo>
                                  <a:pt x="883577" y="158915"/>
                                </a:lnTo>
                                <a:lnTo>
                                  <a:pt x="889762" y="152882"/>
                                </a:lnTo>
                                <a:close/>
                              </a:path>
                              <a:path w="1088390" h="958215">
                                <a:moveTo>
                                  <a:pt x="911593" y="484924"/>
                                </a:moveTo>
                                <a:lnTo>
                                  <a:pt x="911567" y="484428"/>
                                </a:lnTo>
                                <a:lnTo>
                                  <a:pt x="911237" y="484327"/>
                                </a:lnTo>
                                <a:lnTo>
                                  <a:pt x="909408" y="483717"/>
                                </a:lnTo>
                                <a:lnTo>
                                  <a:pt x="907770" y="484124"/>
                                </a:lnTo>
                                <a:lnTo>
                                  <a:pt x="905738" y="485076"/>
                                </a:lnTo>
                                <a:lnTo>
                                  <a:pt x="905891" y="485648"/>
                                </a:lnTo>
                                <a:lnTo>
                                  <a:pt x="906259" y="485622"/>
                                </a:lnTo>
                                <a:lnTo>
                                  <a:pt x="907923" y="485457"/>
                                </a:lnTo>
                                <a:lnTo>
                                  <a:pt x="909612" y="485444"/>
                                </a:lnTo>
                                <a:lnTo>
                                  <a:pt x="911237" y="485013"/>
                                </a:lnTo>
                                <a:lnTo>
                                  <a:pt x="911593" y="484924"/>
                                </a:lnTo>
                                <a:close/>
                              </a:path>
                              <a:path w="1088390" h="958215">
                                <a:moveTo>
                                  <a:pt x="916927" y="87071"/>
                                </a:moveTo>
                                <a:lnTo>
                                  <a:pt x="916597" y="86817"/>
                                </a:lnTo>
                                <a:lnTo>
                                  <a:pt x="916432" y="87007"/>
                                </a:lnTo>
                                <a:lnTo>
                                  <a:pt x="904811" y="100495"/>
                                </a:lnTo>
                                <a:lnTo>
                                  <a:pt x="889546" y="118770"/>
                                </a:lnTo>
                                <a:lnTo>
                                  <a:pt x="881240" y="126733"/>
                                </a:lnTo>
                                <a:lnTo>
                                  <a:pt x="880491" y="131038"/>
                                </a:lnTo>
                                <a:lnTo>
                                  <a:pt x="879576" y="130771"/>
                                </a:lnTo>
                                <a:lnTo>
                                  <a:pt x="879373" y="131914"/>
                                </a:lnTo>
                                <a:lnTo>
                                  <a:pt x="879881" y="132194"/>
                                </a:lnTo>
                                <a:lnTo>
                                  <a:pt x="885964" y="127254"/>
                                </a:lnTo>
                                <a:lnTo>
                                  <a:pt x="890689" y="120205"/>
                                </a:lnTo>
                                <a:lnTo>
                                  <a:pt x="900811" y="107835"/>
                                </a:lnTo>
                                <a:lnTo>
                                  <a:pt x="906208" y="101053"/>
                                </a:lnTo>
                                <a:lnTo>
                                  <a:pt x="916927" y="87071"/>
                                </a:lnTo>
                                <a:close/>
                              </a:path>
                              <a:path w="1088390" h="958215">
                                <a:moveTo>
                                  <a:pt x="918984" y="486270"/>
                                </a:moveTo>
                                <a:lnTo>
                                  <a:pt x="918552" y="485470"/>
                                </a:lnTo>
                                <a:lnTo>
                                  <a:pt x="918006" y="485673"/>
                                </a:lnTo>
                                <a:lnTo>
                                  <a:pt x="916343" y="486308"/>
                                </a:lnTo>
                                <a:lnTo>
                                  <a:pt x="915085" y="486549"/>
                                </a:lnTo>
                                <a:lnTo>
                                  <a:pt x="912787" y="486321"/>
                                </a:lnTo>
                                <a:lnTo>
                                  <a:pt x="912583" y="487133"/>
                                </a:lnTo>
                                <a:lnTo>
                                  <a:pt x="913041" y="487349"/>
                                </a:lnTo>
                                <a:lnTo>
                                  <a:pt x="914844" y="488238"/>
                                </a:lnTo>
                                <a:lnTo>
                                  <a:pt x="917067" y="488010"/>
                                </a:lnTo>
                                <a:lnTo>
                                  <a:pt x="918565" y="486638"/>
                                </a:lnTo>
                                <a:lnTo>
                                  <a:pt x="918984" y="486270"/>
                                </a:lnTo>
                                <a:close/>
                              </a:path>
                              <a:path w="1088390" h="958215">
                                <a:moveTo>
                                  <a:pt x="920877" y="68148"/>
                                </a:moveTo>
                                <a:lnTo>
                                  <a:pt x="917587" y="63779"/>
                                </a:lnTo>
                                <a:lnTo>
                                  <a:pt x="912507" y="60540"/>
                                </a:lnTo>
                                <a:lnTo>
                                  <a:pt x="912126" y="61048"/>
                                </a:lnTo>
                                <a:lnTo>
                                  <a:pt x="915974" y="64719"/>
                                </a:lnTo>
                                <a:lnTo>
                                  <a:pt x="918108" y="69494"/>
                                </a:lnTo>
                                <a:lnTo>
                                  <a:pt x="919607" y="74104"/>
                                </a:lnTo>
                                <a:lnTo>
                                  <a:pt x="919810" y="74752"/>
                                </a:lnTo>
                                <a:lnTo>
                                  <a:pt x="920800" y="74650"/>
                                </a:lnTo>
                                <a:lnTo>
                                  <a:pt x="920877" y="68148"/>
                                </a:lnTo>
                                <a:close/>
                              </a:path>
                              <a:path w="1088390" h="958215">
                                <a:moveTo>
                                  <a:pt x="931265" y="424268"/>
                                </a:moveTo>
                                <a:lnTo>
                                  <a:pt x="930643" y="420217"/>
                                </a:lnTo>
                                <a:lnTo>
                                  <a:pt x="929144" y="416864"/>
                                </a:lnTo>
                                <a:lnTo>
                                  <a:pt x="928674" y="417004"/>
                                </a:lnTo>
                                <a:lnTo>
                                  <a:pt x="928878" y="420700"/>
                                </a:lnTo>
                                <a:lnTo>
                                  <a:pt x="929500" y="424383"/>
                                </a:lnTo>
                                <a:lnTo>
                                  <a:pt x="930389" y="428091"/>
                                </a:lnTo>
                                <a:lnTo>
                                  <a:pt x="930922" y="427977"/>
                                </a:lnTo>
                                <a:lnTo>
                                  <a:pt x="930960" y="427609"/>
                                </a:lnTo>
                                <a:lnTo>
                                  <a:pt x="931265" y="424268"/>
                                </a:lnTo>
                                <a:close/>
                              </a:path>
                              <a:path w="1088390" h="958215">
                                <a:moveTo>
                                  <a:pt x="932446" y="441642"/>
                                </a:moveTo>
                                <a:lnTo>
                                  <a:pt x="932065" y="437400"/>
                                </a:lnTo>
                                <a:lnTo>
                                  <a:pt x="931265" y="433336"/>
                                </a:lnTo>
                                <a:lnTo>
                                  <a:pt x="930948" y="433400"/>
                                </a:lnTo>
                                <a:lnTo>
                                  <a:pt x="930833" y="441629"/>
                                </a:lnTo>
                                <a:lnTo>
                                  <a:pt x="931164" y="445554"/>
                                </a:lnTo>
                                <a:lnTo>
                                  <a:pt x="931214" y="446100"/>
                                </a:lnTo>
                                <a:lnTo>
                                  <a:pt x="931951" y="446100"/>
                                </a:lnTo>
                                <a:lnTo>
                                  <a:pt x="932446" y="441642"/>
                                </a:lnTo>
                                <a:close/>
                              </a:path>
                              <a:path w="1088390" h="958215">
                                <a:moveTo>
                                  <a:pt x="946658" y="393776"/>
                                </a:moveTo>
                                <a:lnTo>
                                  <a:pt x="942543" y="401078"/>
                                </a:lnTo>
                                <a:lnTo>
                                  <a:pt x="942746" y="401129"/>
                                </a:lnTo>
                                <a:lnTo>
                                  <a:pt x="942784" y="401002"/>
                                </a:lnTo>
                                <a:lnTo>
                                  <a:pt x="943787" y="398513"/>
                                </a:lnTo>
                                <a:lnTo>
                                  <a:pt x="945095" y="396189"/>
                                </a:lnTo>
                                <a:lnTo>
                                  <a:pt x="946658" y="393776"/>
                                </a:lnTo>
                                <a:close/>
                              </a:path>
                              <a:path w="1088390" h="958215">
                                <a:moveTo>
                                  <a:pt x="951674" y="418947"/>
                                </a:moveTo>
                                <a:lnTo>
                                  <a:pt x="948194" y="427380"/>
                                </a:lnTo>
                                <a:lnTo>
                                  <a:pt x="946213" y="436194"/>
                                </a:lnTo>
                                <a:lnTo>
                                  <a:pt x="945515" y="445211"/>
                                </a:lnTo>
                                <a:lnTo>
                                  <a:pt x="946010" y="454240"/>
                                </a:lnTo>
                                <a:lnTo>
                                  <a:pt x="946086" y="454837"/>
                                </a:lnTo>
                                <a:lnTo>
                                  <a:pt x="946962" y="454875"/>
                                </a:lnTo>
                                <a:lnTo>
                                  <a:pt x="947331" y="445287"/>
                                </a:lnTo>
                                <a:lnTo>
                                  <a:pt x="948283" y="436486"/>
                                </a:lnTo>
                                <a:lnTo>
                                  <a:pt x="949756" y="427761"/>
                                </a:lnTo>
                                <a:lnTo>
                                  <a:pt x="951674" y="418947"/>
                                </a:lnTo>
                                <a:close/>
                              </a:path>
                              <a:path w="1088390" h="958215">
                                <a:moveTo>
                                  <a:pt x="988060" y="493674"/>
                                </a:moveTo>
                                <a:lnTo>
                                  <a:pt x="987653" y="492912"/>
                                </a:lnTo>
                                <a:lnTo>
                                  <a:pt x="983018" y="493839"/>
                                </a:lnTo>
                                <a:lnTo>
                                  <a:pt x="978839" y="494906"/>
                                </a:lnTo>
                                <a:lnTo>
                                  <a:pt x="974928" y="494360"/>
                                </a:lnTo>
                                <a:lnTo>
                                  <a:pt x="975029" y="493991"/>
                                </a:lnTo>
                                <a:lnTo>
                                  <a:pt x="973620" y="493674"/>
                                </a:lnTo>
                                <a:lnTo>
                                  <a:pt x="974077" y="495020"/>
                                </a:lnTo>
                                <a:lnTo>
                                  <a:pt x="976414" y="496239"/>
                                </a:lnTo>
                                <a:lnTo>
                                  <a:pt x="979487" y="495757"/>
                                </a:lnTo>
                                <a:lnTo>
                                  <a:pt x="983437" y="495325"/>
                                </a:lnTo>
                                <a:lnTo>
                                  <a:pt x="985266" y="494906"/>
                                </a:lnTo>
                                <a:lnTo>
                                  <a:pt x="985545" y="494842"/>
                                </a:lnTo>
                                <a:lnTo>
                                  <a:pt x="988060" y="493674"/>
                                </a:lnTo>
                                <a:close/>
                              </a:path>
                              <a:path w="1088390" h="958215">
                                <a:moveTo>
                                  <a:pt x="998588" y="493991"/>
                                </a:moveTo>
                                <a:lnTo>
                                  <a:pt x="998435" y="493382"/>
                                </a:lnTo>
                                <a:lnTo>
                                  <a:pt x="996175" y="493826"/>
                                </a:lnTo>
                                <a:lnTo>
                                  <a:pt x="994765" y="493356"/>
                                </a:lnTo>
                                <a:lnTo>
                                  <a:pt x="992797" y="492810"/>
                                </a:lnTo>
                                <a:lnTo>
                                  <a:pt x="992619" y="493141"/>
                                </a:lnTo>
                                <a:lnTo>
                                  <a:pt x="994206" y="494868"/>
                                </a:lnTo>
                                <a:lnTo>
                                  <a:pt x="996327" y="494893"/>
                                </a:lnTo>
                                <a:lnTo>
                                  <a:pt x="998169" y="494157"/>
                                </a:lnTo>
                                <a:lnTo>
                                  <a:pt x="998588" y="493991"/>
                                </a:lnTo>
                                <a:close/>
                              </a:path>
                              <a:path w="1088390" h="958215">
                                <a:moveTo>
                                  <a:pt x="1009269" y="493941"/>
                                </a:moveTo>
                                <a:lnTo>
                                  <a:pt x="1009167" y="493547"/>
                                </a:lnTo>
                                <a:lnTo>
                                  <a:pt x="1007262" y="493991"/>
                                </a:lnTo>
                                <a:lnTo>
                                  <a:pt x="1005636" y="494334"/>
                                </a:lnTo>
                                <a:lnTo>
                                  <a:pt x="1003465" y="494957"/>
                                </a:lnTo>
                                <a:lnTo>
                                  <a:pt x="1003706" y="495846"/>
                                </a:lnTo>
                                <a:lnTo>
                                  <a:pt x="1004277" y="495681"/>
                                </a:lnTo>
                                <a:lnTo>
                                  <a:pt x="1005878" y="495198"/>
                                </a:lnTo>
                                <a:lnTo>
                                  <a:pt x="1007440" y="494601"/>
                                </a:lnTo>
                                <a:lnTo>
                                  <a:pt x="1009015" y="494042"/>
                                </a:lnTo>
                                <a:lnTo>
                                  <a:pt x="1009269" y="493941"/>
                                </a:lnTo>
                                <a:close/>
                              </a:path>
                              <a:path w="1088390" h="958215">
                                <a:moveTo>
                                  <a:pt x="1010551" y="812"/>
                                </a:moveTo>
                                <a:lnTo>
                                  <a:pt x="1009916" y="0"/>
                                </a:lnTo>
                                <a:lnTo>
                                  <a:pt x="1003693" y="4114"/>
                                </a:lnTo>
                                <a:lnTo>
                                  <a:pt x="997343" y="6832"/>
                                </a:lnTo>
                                <a:lnTo>
                                  <a:pt x="991514" y="11493"/>
                                </a:lnTo>
                                <a:lnTo>
                                  <a:pt x="992136" y="12319"/>
                                </a:lnTo>
                                <a:lnTo>
                                  <a:pt x="992644" y="11963"/>
                                </a:lnTo>
                                <a:lnTo>
                                  <a:pt x="998194" y="7988"/>
                                </a:lnTo>
                                <a:lnTo>
                                  <a:pt x="1004862" y="5702"/>
                                </a:lnTo>
                                <a:lnTo>
                                  <a:pt x="1010551" y="812"/>
                                </a:lnTo>
                                <a:close/>
                              </a:path>
                              <a:path w="1088390" h="958215">
                                <a:moveTo>
                                  <a:pt x="1016558" y="494030"/>
                                </a:moveTo>
                                <a:lnTo>
                                  <a:pt x="1016304" y="493522"/>
                                </a:lnTo>
                                <a:lnTo>
                                  <a:pt x="1013625" y="494131"/>
                                </a:lnTo>
                                <a:lnTo>
                                  <a:pt x="1013980" y="495185"/>
                                </a:lnTo>
                                <a:lnTo>
                                  <a:pt x="1014666" y="494880"/>
                                </a:lnTo>
                                <a:lnTo>
                                  <a:pt x="1016215" y="494195"/>
                                </a:lnTo>
                                <a:lnTo>
                                  <a:pt x="1016558" y="494030"/>
                                </a:lnTo>
                                <a:close/>
                              </a:path>
                              <a:path w="1088390" h="958215">
                                <a:moveTo>
                                  <a:pt x="1030871" y="494347"/>
                                </a:moveTo>
                                <a:lnTo>
                                  <a:pt x="1030719" y="494334"/>
                                </a:lnTo>
                                <a:lnTo>
                                  <a:pt x="1030173" y="494309"/>
                                </a:lnTo>
                                <a:lnTo>
                                  <a:pt x="1029627" y="494296"/>
                                </a:lnTo>
                                <a:lnTo>
                                  <a:pt x="1028852" y="494258"/>
                                </a:lnTo>
                                <a:lnTo>
                                  <a:pt x="1028852" y="494652"/>
                                </a:lnTo>
                                <a:lnTo>
                                  <a:pt x="1029093" y="494639"/>
                                </a:lnTo>
                                <a:lnTo>
                                  <a:pt x="1029627" y="494626"/>
                                </a:lnTo>
                                <a:lnTo>
                                  <a:pt x="1030719" y="494576"/>
                                </a:lnTo>
                                <a:lnTo>
                                  <a:pt x="1030871" y="494563"/>
                                </a:lnTo>
                                <a:lnTo>
                                  <a:pt x="1030871" y="494347"/>
                                </a:lnTo>
                                <a:close/>
                              </a:path>
                              <a:path w="1088390" h="958215">
                                <a:moveTo>
                                  <a:pt x="1088339" y="483628"/>
                                </a:moveTo>
                                <a:lnTo>
                                  <a:pt x="1058011" y="488759"/>
                                </a:lnTo>
                                <a:lnTo>
                                  <a:pt x="1047026" y="490740"/>
                                </a:lnTo>
                                <a:lnTo>
                                  <a:pt x="1047127" y="491401"/>
                                </a:lnTo>
                                <a:lnTo>
                                  <a:pt x="1047546" y="491401"/>
                                </a:lnTo>
                                <a:lnTo>
                                  <a:pt x="1058291" y="490816"/>
                                </a:lnTo>
                                <a:lnTo>
                                  <a:pt x="1069047" y="489419"/>
                                </a:lnTo>
                                <a:lnTo>
                                  <a:pt x="1079690" y="487311"/>
                                </a:lnTo>
                                <a:lnTo>
                                  <a:pt x="1088339" y="485051"/>
                                </a:lnTo>
                                <a:lnTo>
                                  <a:pt x="1088339" y="483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9660763" y="201071"/>
                            <a:ext cx="687070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780415">
                                <a:moveTo>
                                  <a:pt x="73444" y="330225"/>
                                </a:moveTo>
                                <a:lnTo>
                                  <a:pt x="71958" y="329831"/>
                                </a:lnTo>
                                <a:lnTo>
                                  <a:pt x="69900" y="329285"/>
                                </a:lnTo>
                                <a:lnTo>
                                  <a:pt x="68059" y="329755"/>
                                </a:lnTo>
                                <a:lnTo>
                                  <a:pt x="65303" y="332130"/>
                                </a:lnTo>
                                <a:lnTo>
                                  <a:pt x="66979" y="333781"/>
                                </a:lnTo>
                                <a:lnTo>
                                  <a:pt x="69088" y="331978"/>
                                </a:lnTo>
                                <a:lnTo>
                                  <a:pt x="70116" y="331812"/>
                                </a:lnTo>
                                <a:lnTo>
                                  <a:pt x="72809" y="332549"/>
                                </a:lnTo>
                                <a:lnTo>
                                  <a:pt x="73444" y="330225"/>
                                </a:lnTo>
                                <a:close/>
                              </a:path>
                              <a:path w="687070" h="780415">
                                <a:moveTo>
                                  <a:pt x="171843" y="777341"/>
                                </a:moveTo>
                                <a:lnTo>
                                  <a:pt x="161975" y="776897"/>
                                </a:lnTo>
                                <a:lnTo>
                                  <a:pt x="154508" y="773544"/>
                                </a:lnTo>
                                <a:lnTo>
                                  <a:pt x="145224" y="771067"/>
                                </a:lnTo>
                                <a:lnTo>
                                  <a:pt x="144665" y="773252"/>
                                </a:lnTo>
                                <a:lnTo>
                                  <a:pt x="146088" y="773760"/>
                                </a:lnTo>
                                <a:lnTo>
                                  <a:pt x="153784" y="776490"/>
                                </a:lnTo>
                                <a:lnTo>
                                  <a:pt x="161810" y="780110"/>
                                </a:lnTo>
                                <a:lnTo>
                                  <a:pt x="171843" y="779868"/>
                                </a:lnTo>
                                <a:lnTo>
                                  <a:pt x="171843" y="777341"/>
                                </a:lnTo>
                                <a:close/>
                              </a:path>
                              <a:path w="687070" h="780415">
                                <a:moveTo>
                                  <a:pt x="188277" y="268960"/>
                                </a:moveTo>
                                <a:lnTo>
                                  <a:pt x="188264" y="266674"/>
                                </a:lnTo>
                                <a:lnTo>
                                  <a:pt x="160045" y="266890"/>
                                </a:lnTo>
                                <a:lnTo>
                                  <a:pt x="133985" y="270573"/>
                                </a:lnTo>
                                <a:lnTo>
                                  <a:pt x="83845" y="287578"/>
                                </a:lnTo>
                                <a:lnTo>
                                  <a:pt x="38328" y="315175"/>
                                </a:lnTo>
                                <a:lnTo>
                                  <a:pt x="0" y="353910"/>
                                </a:lnTo>
                                <a:lnTo>
                                  <a:pt x="1790" y="355219"/>
                                </a:lnTo>
                                <a:lnTo>
                                  <a:pt x="2730" y="354253"/>
                                </a:lnTo>
                                <a:lnTo>
                                  <a:pt x="21310" y="336003"/>
                                </a:lnTo>
                                <a:lnTo>
                                  <a:pt x="61468" y="304419"/>
                                </a:lnTo>
                                <a:lnTo>
                                  <a:pt x="108724" y="281762"/>
                                </a:lnTo>
                                <a:lnTo>
                                  <a:pt x="160451" y="270192"/>
                                </a:lnTo>
                                <a:lnTo>
                                  <a:pt x="188277" y="268960"/>
                                </a:lnTo>
                                <a:close/>
                              </a:path>
                              <a:path w="687070" h="780415">
                                <a:moveTo>
                                  <a:pt x="206502" y="75196"/>
                                </a:moveTo>
                                <a:lnTo>
                                  <a:pt x="204927" y="73609"/>
                                </a:lnTo>
                                <a:lnTo>
                                  <a:pt x="203885" y="74650"/>
                                </a:lnTo>
                                <a:lnTo>
                                  <a:pt x="194741" y="84416"/>
                                </a:lnTo>
                                <a:lnTo>
                                  <a:pt x="186258" y="94767"/>
                                </a:lnTo>
                                <a:lnTo>
                                  <a:pt x="178562" y="105702"/>
                                </a:lnTo>
                                <a:lnTo>
                                  <a:pt x="171818" y="117246"/>
                                </a:lnTo>
                                <a:lnTo>
                                  <a:pt x="171069" y="118668"/>
                                </a:lnTo>
                                <a:lnTo>
                                  <a:pt x="173164" y="119913"/>
                                </a:lnTo>
                                <a:lnTo>
                                  <a:pt x="180987" y="107289"/>
                                </a:lnTo>
                                <a:lnTo>
                                  <a:pt x="188544" y="96507"/>
                                </a:lnTo>
                                <a:lnTo>
                                  <a:pt x="196697" y="86169"/>
                                </a:lnTo>
                                <a:lnTo>
                                  <a:pt x="206502" y="75196"/>
                                </a:lnTo>
                                <a:close/>
                              </a:path>
                              <a:path w="687070" h="780415">
                                <a:moveTo>
                                  <a:pt x="208521" y="276212"/>
                                </a:moveTo>
                                <a:lnTo>
                                  <a:pt x="207060" y="275932"/>
                                </a:lnTo>
                                <a:lnTo>
                                  <a:pt x="195580" y="274091"/>
                                </a:lnTo>
                                <a:lnTo>
                                  <a:pt x="183464" y="273151"/>
                                </a:lnTo>
                                <a:lnTo>
                                  <a:pt x="171386" y="273608"/>
                                </a:lnTo>
                                <a:lnTo>
                                  <a:pt x="160058" y="275996"/>
                                </a:lnTo>
                                <a:lnTo>
                                  <a:pt x="158673" y="276440"/>
                                </a:lnTo>
                                <a:lnTo>
                                  <a:pt x="159270" y="278625"/>
                                </a:lnTo>
                                <a:lnTo>
                                  <a:pt x="160655" y="278168"/>
                                </a:lnTo>
                                <a:lnTo>
                                  <a:pt x="171653" y="275907"/>
                                </a:lnTo>
                                <a:lnTo>
                                  <a:pt x="183438" y="275501"/>
                                </a:lnTo>
                                <a:lnTo>
                                  <a:pt x="195287" y="276428"/>
                                </a:lnTo>
                                <a:lnTo>
                                  <a:pt x="207899" y="278434"/>
                                </a:lnTo>
                                <a:lnTo>
                                  <a:pt x="208521" y="276212"/>
                                </a:lnTo>
                                <a:close/>
                              </a:path>
                              <a:path w="687070" h="780415">
                                <a:moveTo>
                                  <a:pt x="228854" y="60693"/>
                                </a:moveTo>
                                <a:lnTo>
                                  <a:pt x="227711" y="58712"/>
                                </a:lnTo>
                                <a:lnTo>
                                  <a:pt x="226428" y="59499"/>
                                </a:lnTo>
                                <a:lnTo>
                                  <a:pt x="218681" y="65151"/>
                                </a:lnTo>
                                <a:lnTo>
                                  <a:pt x="211709" y="71818"/>
                                </a:lnTo>
                                <a:lnTo>
                                  <a:pt x="205295" y="79095"/>
                                </a:lnTo>
                                <a:lnTo>
                                  <a:pt x="198297" y="87795"/>
                                </a:lnTo>
                                <a:lnTo>
                                  <a:pt x="199999" y="89547"/>
                                </a:lnTo>
                                <a:lnTo>
                                  <a:pt x="207022" y="81013"/>
                                </a:lnTo>
                                <a:lnTo>
                                  <a:pt x="213321" y="73875"/>
                                </a:lnTo>
                                <a:lnTo>
                                  <a:pt x="220103" y="67246"/>
                                </a:lnTo>
                                <a:lnTo>
                                  <a:pt x="227596" y="61506"/>
                                </a:lnTo>
                                <a:lnTo>
                                  <a:pt x="228854" y="60693"/>
                                </a:lnTo>
                                <a:close/>
                              </a:path>
                              <a:path w="687070" h="780415">
                                <a:moveTo>
                                  <a:pt x="249402" y="465239"/>
                                </a:moveTo>
                                <a:lnTo>
                                  <a:pt x="244919" y="459130"/>
                                </a:lnTo>
                                <a:lnTo>
                                  <a:pt x="242112" y="454050"/>
                                </a:lnTo>
                                <a:lnTo>
                                  <a:pt x="240220" y="448221"/>
                                </a:lnTo>
                                <a:lnTo>
                                  <a:pt x="239750" y="446773"/>
                                </a:lnTo>
                                <a:lnTo>
                                  <a:pt x="237578" y="447357"/>
                                </a:lnTo>
                                <a:lnTo>
                                  <a:pt x="239369" y="455028"/>
                                </a:lnTo>
                                <a:lnTo>
                                  <a:pt x="242277" y="460883"/>
                                </a:lnTo>
                                <a:lnTo>
                                  <a:pt x="247497" y="466661"/>
                                </a:lnTo>
                                <a:lnTo>
                                  <a:pt x="249402" y="465239"/>
                                </a:lnTo>
                                <a:close/>
                              </a:path>
                              <a:path w="687070" h="780415">
                                <a:moveTo>
                                  <a:pt x="268058" y="178981"/>
                                </a:moveTo>
                                <a:lnTo>
                                  <a:pt x="266776" y="178269"/>
                                </a:lnTo>
                                <a:lnTo>
                                  <a:pt x="261099" y="175107"/>
                                </a:lnTo>
                                <a:lnTo>
                                  <a:pt x="259943" y="177076"/>
                                </a:lnTo>
                                <a:lnTo>
                                  <a:pt x="266903" y="180949"/>
                                </a:lnTo>
                                <a:lnTo>
                                  <a:pt x="268058" y="178981"/>
                                </a:lnTo>
                                <a:close/>
                              </a:path>
                              <a:path w="687070" h="780415">
                                <a:moveTo>
                                  <a:pt x="268668" y="169062"/>
                                </a:moveTo>
                                <a:lnTo>
                                  <a:pt x="266280" y="167322"/>
                                </a:lnTo>
                                <a:lnTo>
                                  <a:pt x="263842" y="165671"/>
                                </a:lnTo>
                                <a:lnTo>
                                  <a:pt x="262597" y="164807"/>
                                </a:lnTo>
                                <a:lnTo>
                                  <a:pt x="261467" y="166814"/>
                                </a:lnTo>
                                <a:lnTo>
                                  <a:pt x="265061" y="169392"/>
                                </a:lnTo>
                                <a:lnTo>
                                  <a:pt x="266293" y="170218"/>
                                </a:lnTo>
                                <a:lnTo>
                                  <a:pt x="267563" y="171069"/>
                                </a:lnTo>
                                <a:lnTo>
                                  <a:pt x="268668" y="169062"/>
                                </a:lnTo>
                                <a:close/>
                              </a:path>
                              <a:path w="687070" h="780415">
                                <a:moveTo>
                                  <a:pt x="268693" y="176085"/>
                                </a:moveTo>
                                <a:lnTo>
                                  <a:pt x="266509" y="174282"/>
                                </a:lnTo>
                                <a:lnTo>
                                  <a:pt x="265290" y="173329"/>
                                </a:lnTo>
                                <a:lnTo>
                                  <a:pt x="264083" y="172364"/>
                                </a:lnTo>
                                <a:lnTo>
                                  <a:pt x="262928" y="171450"/>
                                </a:lnTo>
                                <a:lnTo>
                                  <a:pt x="261289" y="173075"/>
                                </a:lnTo>
                                <a:lnTo>
                                  <a:pt x="262445" y="174002"/>
                                </a:lnTo>
                                <a:lnTo>
                                  <a:pt x="263740" y="175018"/>
                                </a:lnTo>
                                <a:lnTo>
                                  <a:pt x="265010" y="176060"/>
                                </a:lnTo>
                                <a:lnTo>
                                  <a:pt x="267347" y="177825"/>
                                </a:lnTo>
                                <a:lnTo>
                                  <a:pt x="268693" y="176085"/>
                                </a:lnTo>
                                <a:close/>
                              </a:path>
                              <a:path w="687070" h="780415">
                                <a:moveTo>
                                  <a:pt x="269913" y="163677"/>
                                </a:moveTo>
                                <a:lnTo>
                                  <a:pt x="267296" y="161455"/>
                                </a:lnTo>
                                <a:lnTo>
                                  <a:pt x="265747" y="160235"/>
                                </a:lnTo>
                                <a:lnTo>
                                  <a:pt x="264452" y="158584"/>
                                </a:lnTo>
                                <a:lnTo>
                                  <a:pt x="263639" y="157556"/>
                                </a:lnTo>
                                <a:lnTo>
                                  <a:pt x="261797" y="158953"/>
                                </a:lnTo>
                                <a:lnTo>
                                  <a:pt x="263969" y="161772"/>
                                </a:lnTo>
                                <a:lnTo>
                                  <a:pt x="265518" y="163512"/>
                                </a:lnTo>
                                <a:lnTo>
                                  <a:pt x="268579" y="165201"/>
                                </a:lnTo>
                                <a:lnTo>
                                  <a:pt x="269913" y="163677"/>
                                </a:lnTo>
                                <a:close/>
                              </a:path>
                              <a:path w="687070" h="780415">
                                <a:moveTo>
                                  <a:pt x="270535" y="152146"/>
                                </a:moveTo>
                                <a:lnTo>
                                  <a:pt x="268351" y="150431"/>
                                </a:lnTo>
                                <a:lnTo>
                                  <a:pt x="264845" y="147739"/>
                                </a:lnTo>
                                <a:lnTo>
                                  <a:pt x="263702" y="149733"/>
                                </a:lnTo>
                                <a:lnTo>
                                  <a:pt x="267042" y="152311"/>
                                </a:lnTo>
                                <a:lnTo>
                                  <a:pt x="268135" y="153136"/>
                                </a:lnTo>
                                <a:lnTo>
                                  <a:pt x="269163" y="153911"/>
                                </a:lnTo>
                                <a:lnTo>
                                  <a:pt x="270535" y="152146"/>
                                </a:lnTo>
                                <a:close/>
                              </a:path>
                              <a:path w="687070" h="780415">
                                <a:moveTo>
                                  <a:pt x="270865" y="159715"/>
                                </a:moveTo>
                                <a:lnTo>
                                  <a:pt x="268516" y="157060"/>
                                </a:lnTo>
                                <a:lnTo>
                                  <a:pt x="266992" y="155676"/>
                                </a:lnTo>
                                <a:lnTo>
                                  <a:pt x="265531" y="154241"/>
                                </a:lnTo>
                                <a:lnTo>
                                  <a:pt x="264452" y="153200"/>
                                </a:lnTo>
                                <a:lnTo>
                                  <a:pt x="262839" y="154813"/>
                                </a:lnTo>
                                <a:lnTo>
                                  <a:pt x="265315" y="157353"/>
                                </a:lnTo>
                                <a:lnTo>
                                  <a:pt x="266700" y="158877"/>
                                </a:lnTo>
                                <a:lnTo>
                                  <a:pt x="269354" y="161213"/>
                                </a:lnTo>
                                <a:lnTo>
                                  <a:pt x="270865" y="159715"/>
                                </a:lnTo>
                                <a:close/>
                              </a:path>
                              <a:path w="687070" h="780415">
                                <a:moveTo>
                                  <a:pt x="271170" y="147027"/>
                                </a:moveTo>
                                <a:lnTo>
                                  <a:pt x="267309" y="142684"/>
                                </a:lnTo>
                                <a:lnTo>
                                  <a:pt x="266344" y="141592"/>
                                </a:lnTo>
                                <a:lnTo>
                                  <a:pt x="264744" y="143192"/>
                                </a:lnTo>
                                <a:lnTo>
                                  <a:pt x="267639" y="146456"/>
                                </a:lnTo>
                                <a:lnTo>
                                  <a:pt x="268617" y="147535"/>
                                </a:lnTo>
                                <a:lnTo>
                                  <a:pt x="269582" y="148628"/>
                                </a:lnTo>
                                <a:lnTo>
                                  <a:pt x="271170" y="147027"/>
                                </a:lnTo>
                                <a:close/>
                              </a:path>
                              <a:path w="687070" h="780415">
                                <a:moveTo>
                                  <a:pt x="271449" y="139077"/>
                                </a:moveTo>
                                <a:lnTo>
                                  <a:pt x="269328" y="135280"/>
                                </a:lnTo>
                                <a:lnTo>
                                  <a:pt x="268630" y="134035"/>
                                </a:lnTo>
                                <a:lnTo>
                                  <a:pt x="266712" y="135153"/>
                                </a:lnTo>
                                <a:lnTo>
                                  <a:pt x="269532" y="140208"/>
                                </a:lnTo>
                                <a:lnTo>
                                  <a:pt x="271449" y="139077"/>
                                </a:lnTo>
                                <a:close/>
                              </a:path>
                              <a:path w="687070" h="780415">
                                <a:moveTo>
                                  <a:pt x="272364" y="128320"/>
                                </a:moveTo>
                                <a:lnTo>
                                  <a:pt x="271030" y="127723"/>
                                </a:lnTo>
                                <a:lnTo>
                                  <a:pt x="267169" y="125996"/>
                                </a:lnTo>
                                <a:lnTo>
                                  <a:pt x="266014" y="127990"/>
                                </a:lnTo>
                                <a:lnTo>
                                  <a:pt x="271208" y="130251"/>
                                </a:lnTo>
                                <a:lnTo>
                                  <a:pt x="272364" y="128320"/>
                                </a:lnTo>
                                <a:close/>
                              </a:path>
                              <a:path w="687070" h="780415">
                                <a:moveTo>
                                  <a:pt x="306070" y="10134"/>
                                </a:moveTo>
                                <a:lnTo>
                                  <a:pt x="305473" y="7950"/>
                                </a:lnTo>
                                <a:lnTo>
                                  <a:pt x="304038" y="8305"/>
                                </a:lnTo>
                                <a:lnTo>
                                  <a:pt x="276936" y="17348"/>
                                </a:lnTo>
                                <a:lnTo>
                                  <a:pt x="251548" y="30454"/>
                                </a:lnTo>
                                <a:lnTo>
                                  <a:pt x="228409" y="47231"/>
                                </a:lnTo>
                                <a:lnTo>
                                  <a:pt x="208051" y="67271"/>
                                </a:lnTo>
                                <a:lnTo>
                                  <a:pt x="207048" y="68414"/>
                                </a:lnTo>
                                <a:lnTo>
                                  <a:pt x="208686" y="70091"/>
                                </a:lnTo>
                                <a:lnTo>
                                  <a:pt x="209727" y="68948"/>
                                </a:lnTo>
                                <a:lnTo>
                                  <a:pt x="230212" y="49352"/>
                                </a:lnTo>
                                <a:lnTo>
                                  <a:pt x="252996" y="32905"/>
                                </a:lnTo>
                                <a:lnTo>
                                  <a:pt x="277876" y="19875"/>
                                </a:lnTo>
                                <a:lnTo>
                                  <a:pt x="304647" y="10515"/>
                                </a:lnTo>
                                <a:lnTo>
                                  <a:pt x="306070" y="10134"/>
                                </a:lnTo>
                                <a:close/>
                              </a:path>
                              <a:path w="687070" h="780415">
                                <a:moveTo>
                                  <a:pt x="341249" y="330530"/>
                                </a:moveTo>
                                <a:lnTo>
                                  <a:pt x="338975" y="328282"/>
                                </a:lnTo>
                                <a:lnTo>
                                  <a:pt x="337616" y="327152"/>
                                </a:lnTo>
                                <a:lnTo>
                                  <a:pt x="336194" y="326072"/>
                                </a:lnTo>
                                <a:lnTo>
                                  <a:pt x="335038" y="325196"/>
                                </a:lnTo>
                                <a:lnTo>
                                  <a:pt x="333654" y="327075"/>
                                </a:lnTo>
                                <a:lnTo>
                                  <a:pt x="335940" y="329311"/>
                                </a:lnTo>
                                <a:lnTo>
                                  <a:pt x="337286" y="330454"/>
                                </a:lnTo>
                                <a:lnTo>
                                  <a:pt x="339877" y="332397"/>
                                </a:lnTo>
                                <a:lnTo>
                                  <a:pt x="341249" y="330530"/>
                                </a:lnTo>
                                <a:close/>
                              </a:path>
                              <a:path w="687070" h="780415">
                                <a:moveTo>
                                  <a:pt x="352577" y="10007"/>
                                </a:moveTo>
                                <a:lnTo>
                                  <a:pt x="351637" y="8890"/>
                                </a:lnTo>
                                <a:lnTo>
                                  <a:pt x="350469" y="7493"/>
                                </a:lnTo>
                                <a:lnTo>
                                  <a:pt x="350177" y="5803"/>
                                </a:lnTo>
                                <a:lnTo>
                                  <a:pt x="351129" y="2603"/>
                                </a:lnTo>
                                <a:lnTo>
                                  <a:pt x="348856" y="1981"/>
                                </a:lnTo>
                                <a:lnTo>
                                  <a:pt x="347649" y="6032"/>
                                </a:lnTo>
                                <a:lnTo>
                                  <a:pt x="348246" y="8496"/>
                                </a:lnTo>
                                <a:lnTo>
                                  <a:pt x="351002" y="11633"/>
                                </a:lnTo>
                                <a:lnTo>
                                  <a:pt x="352577" y="10007"/>
                                </a:lnTo>
                                <a:close/>
                              </a:path>
                              <a:path w="687070" h="780415">
                                <a:moveTo>
                                  <a:pt x="361886" y="440169"/>
                                </a:moveTo>
                                <a:lnTo>
                                  <a:pt x="361594" y="420293"/>
                                </a:lnTo>
                                <a:lnTo>
                                  <a:pt x="357746" y="400799"/>
                                </a:lnTo>
                                <a:lnTo>
                                  <a:pt x="350418" y="382270"/>
                                </a:lnTo>
                                <a:lnTo>
                                  <a:pt x="349770" y="380987"/>
                                </a:lnTo>
                                <a:lnTo>
                                  <a:pt x="347954" y="382104"/>
                                </a:lnTo>
                                <a:lnTo>
                                  <a:pt x="348526" y="383374"/>
                                </a:lnTo>
                                <a:lnTo>
                                  <a:pt x="355231" y="401853"/>
                                </a:lnTo>
                                <a:lnTo>
                                  <a:pt x="358762" y="420624"/>
                                </a:lnTo>
                                <a:lnTo>
                                  <a:pt x="359117" y="439737"/>
                                </a:lnTo>
                                <a:lnTo>
                                  <a:pt x="356273" y="459206"/>
                                </a:lnTo>
                                <a:lnTo>
                                  <a:pt x="355930" y="460705"/>
                                </a:lnTo>
                                <a:lnTo>
                                  <a:pt x="358190" y="461340"/>
                                </a:lnTo>
                                <a:lnTo>
                                  <a:pt x="358584" y="459841"/>
                                </a:lnTo>
                                <a:lnTo>
                                  <a:pt x="361886" y="440169"/>
                                </a:lnTo>
                                <a:close/>
                              </a:path>
                              <a:path w="687070" h="780415">
                                <a:moveTo>
                                  <a:pt x="362381" y="13665"/>
                                </a:moveTo>
                                <a:lnTo>
                                  <a:pt x="361213" y="8585"/>
                                </a:lnTo>
                                <a:lnTo>
                                  <a:pt x="359460" y="5245"/>
                                </a:lnTo>
                                <a:lnTo>
                                  <a:pt x="356704" y="965"/>
                                </a:lnTo>
                                <a:lnTo>
                                  <a:pt x="354698" y="2120"/>
                                </a:lnTo>
                                <a:lnTo>
                                  <a:pt x="357187" y="6438"/>
                                </a:lnTo>
                                <a:lnTo>
                                  <a:pt x="358355" y="9563"/>
                                </a:lnTo>
                                <a:lnTo>
                                  <a:pt x="359625" y="12738"/>
                                </a:lnTo>
                                <a:lnTo>
                                  <a:pt x="360210" y="14198"/>
                                </a:lnTo>
                                <a:lnTo>
                                  <a:pt x="362381" y="13665"/>
                                </a:lnTo>
                                <a:close/>
                              </a:path>
                              <a:path w="687070" h="780415">
                                <a:moveTo>
                                  <a:pt x="364921" y="561492"/>
                                </a:moveTo>
                                <a:lnTo>
                                  <a:pt x="362737" y="558419"/>
                                </a:lnTo>
                                <a:lnTo>
                                  <a:pt x="361213" y="556539"/>
                                </a:lnTo>
                                <a:lnTo>
                                  <a:pt x="359714" y="554634"/>
                                </a:lnTo>
                                <a:lnTo>
                                  <a:pt x="358889" y="553580"/>
                                </a:lnTo>
                                <a:lnTo>
                                  <a:pt x="357009" y="555002"/>
                                </a:lnTo>
                                <a:lnTo>
                                  <a:pt x="359295" y="558012"/>
                                </a:lnTo>
                                <a:lnTo>
                                  <a:pt x="360730" y="559968"/>
                                </a:lnTo>
                                <a:lnTo>
                                  <a:pt x="363143" y="562838"/>
                                </a:lnTo>
                                <a:lnTo>
                                  <a:pt x="364921" y="561492"/>
                                </a:lnTo>
                                <a:close/>
                              </a:path>
                              <a:path w="687070" h="780415">
                                <a:moveTo>
                                  <a:pt x="368617" y="551675"/>
                                </a:moveTo>
                                <a:lnTo>
                                  <a:pt x="367639" y="548627"/>
                                </a:lnTo>
                                <a:lnTo>
                                  <a:pt x="367182" y="547217"/>
                                </a:lnTo>
                                <a:lnTo>
                                  <a:pt x="364934" y="547827"/>
                                </a:lnTo>
                                <a:lnTo>
                                  <a:pt x="365417" y="549236"/>
                                </a:lnTo>
                                <a:lnTo>
                                  <a:pt x="365594" y="549783"/>
                                </a:lnTo>
                                <a:lnTo>
                                  <a:pt x="365975" y="550862"/>
                                </a:lnTo>
                                <a:lnTo>
                                  <a:pt x="366445" y="552234"/>
                                </a:lnTo>
                                <a:lnTo>
                                  <a:pt x="368617" y="551675"/>
                                </a:lnTo>
                                <a:close/>
                              </a:path>
                              <a:path w="687070" h="780415">
                                <a:moveTo>
                                  <a:pt x="369468" y="431215"/>
                                </a:moveTo>
                                <a:lnTo>
                                  <a:pt x="368884" y="423976"/>
                                </a:lnTo>
                                <a:lnTo>
                                  <a:pt x="368719" y="422592"/>
                                </a:lnTo>
                                <a:lnTo>
                                  <a:pt x="366534" y="422554"/>
                                </a:lnTo>
                                <a:lnTo>
                                  <a:pt x="366674" y="423976"/>
                                </a:lnTo>
                                <a:lnTo>
                                  <a:pt x="367106" y="430898"/>
                                </a:lnTo>
                                <a:lnTo>
                                  <a:pt x="366941" y="437908"/>
                                </a:lnTo>
                                <a:lnTo>
                                  <a:pt x="365937" y="444817"/>
                                </a:lnTo>
                                <a:lnTo>
                                  <a:pt x="363829" y="451421"/>
                                </a:lnTo>
                                <a:lnTo>
                                  <a:pt x="363232" y="452831"/>
                                </a:lnTo>
                                <a:lnTo>
                                  <a:pt x="365264" y="454063"/>
                                </a:lnTo>
                                <a:lnTo>
                                  <a:pt x="365912" y="452640"/>
                                </a:lnTo>
                                <a:lnTo>
                                  <a:pt x="368223" y="445744"/>
                                </a:lnTo>
                                <a:lnTo>
                                  <a:pt x="369328" y="438543"/>
                                </a:lnTo>
                                <a:lnTo>
                                  <a:pt x="369468" y="431215"/>
                                </a:lnTo>
                                <a:close/>
                              </a:path>
                              <a:path w="687070" h="780415">
                                <a:moveTo>
                                  <a:pt x="373341" y="13906"/>
                                </a:moveTo>
                                <a:lnTo>
                                  <a:pt x="372338" y="10972"/>
                                </a:lnTo>
                                <a:lnTo>
                                  <a:pt x="370217" y="6273"/>
                                </a:lnTo>
                                <a:lnTo>
                                  <a:pt x="368655" y="4127"/>
                                </a:lnTo>
                                <a:lnTo>
                                  <a:pt x="369570" y="787"/>
                                </a:lnTo>
                                <a:lnTo>
                                  <a:pt x="367296" y="190"/>
                                </a:lnTo>
                                <a:lnTo>
                                  <a:pt x="366179" y="3454"/>
                                </a:lnTo>
                                <a:lnTo>
                                  <a:pt x="366776" y="5054"/>
                                </a:lnTo>
                                <a:lnTo>
                                  <a:pt x="368477" y="9004"/>
                                </a:lnTo>
                                <a:lnTo>
                                  <a:pt x="369417" y="11341"/>
                                </a:lnTo>
                                <a:lnTo>
                                  <a:pt x="370636" y="13512"/>
                                </a:lnTo>
                                <a:lnTo>
                                  <a:pt x="371309" y="14706"/>
                                </a:lnTo>
                                <a:lnTo>
                                  <a:pt x="373341" y="13906"/>
                                </a:lnTo>
                                <a:close/>
                              </a:path>
                              <a:path w="687070" h="780415">
                                <a:moveTo>
                                  <a:pt x="373773" y="441693"/>
                                </a:moveTo>
                                <a:lnTo>
                                  <a:pt x="373481" y="436968"/>
                                </a:lnTo>
                                <a:lnTo>
                                  <a:pt x="373392" y="435470"/>
                                </a:lnTo>
                                <a:lnTo>
                                  <a:pt x="371055" y="435457"/>
                                </a:lnTo>
                                <a:lnTo>
                                  <a:pt x="371398" y="441591"/>
                                </a:lnTo>
                                <a:lnTo>
                                  <a:pt x="370763" y="446189"/>
                                </a:lnTo>
                                <a:lnTo>
                                  <a:pt x="369074" y="452107"/>
                                </a:lnTo>
                                <a:lnTo>
                                  <a:pt x="371297" y="452704"/>
                                </a:lnTo>
                                <a:lnTo>
                                  <a:pt x="373253" y="446760"/>
                                </a:lnTo>
                                <a:lnTo>
                                  <a:pt x="373773" y="441693"/>
                                </a:lnTo>
                                <a:close/>
                              </a:path>
                              <a:path w="687070" h="780415">
                                <a:moveTo>
                                  <a:pt x="373964" y="54686"/>
                                </a:moveTo>
                                <a:lnTo>
                                  <a:pt x="367017" y="54787"/>
                                </a:lnTo>
                                <a:lnTo>
                                  <a:pt x="362038" y="53708"/>
                                </a:lnTo>
                                <a:lnTo>
                                  <a:pt x="356997" y="51930"/>
                                </a:lnTo>
                                <a:lnTo>
                                  <a:pt x="355765" y="51498"/>
                                </a:lnTo>
                                <a:lnTo>
                                  <a:pt x="354939" y="53454"/>
                                </a:lnTo>
                                <a:lnTo>
                                  <a:pt x="361175" y="56591"/>
                                </a:lnTo>
                                <a:lnTo>
                                  <a:pt x="366763" y="57505"/>
                                </a:lnTo>
                                <a:lnTo>
                                  <a:pt x="373926" y="57023"/>
                                </a:lnTo>
                                <a:lnTo>
                                  <a:pt x="373964" y="54686"/>
                                </a:lnTo>
                                <a:close/>
                              </a:path>
                              <a:path w="687070" h="780415">
                                <a:moveTo>
                                  <a:pt x="376186" y="540181"/>
                                </a:moveTo>
                                <a:lnTo>
                                  <a:pt x="374675" y="540156"/>
                                </a:lnTo>
                                <a:lnTo>
                                  <a:pt x="374307" y="540156"/>
                                </a:lnTo>
                                <a:lnTo>
                                  <a:pt x="373951" y="540143"/>
                                </a:lnTo>
                                <a:lnTo>
                                  <a:pt x="373583" y="540143"/>
                                </a:lnTo>
                                <a:lnTo>
                                  <a:pt x="372059" y="540118"/>
                                </a:lnTo>
                                <a:lnTo>
                                  <a:pt x="372059" y="542544"/>
                                </a:lnTo>
                                <a:lnTo>
                                  <a:pt x="373583" y="542518"/>
                                </a:lnTo>
                                <a:lnTo>
                                  <a:pt x="373951" y="542505"/>
                                </a:lnTo>
                                <a:lnTo>
                                  <a:pt x="374675" y="542505"/>
                                </a:lnTo>
                                <a:lnTo>
                                  <a:pt x="376186" y="542480"/>
                                </a:lnTo>
                                <a:lnTo>
                                  <a:pt x="376186" y="540181"/>
                                </a:lnTo>
                                <a:close/>
                              </a:path>
                              <a:path w="687070" h="780415">
                                <a:moveTo>
                                  <a:pt x="378879" y="444830"/>
                                </a:moveTo>
                                <a:lnTo>
                                  <a:pt x="378244" y="440321"/>
                                </a:lnTo>
                                <a:lnTo>
                                  <a:pt x="376072" y="440931"/>
                                </a:lnTo>
                                <a:lnTo>
                                  <a:pt x="376605" y="444804"/>
                                </a:lnTo>
                                <a:lnTo>
                                  <a:pt x="375640" y="448373"/>
                                </a:lnTo>
                                <a:lnTo>
                                  <a:pt x="373392" y="451586"/>
                                </a:lnTo>
                                <a:lnTo>
                                  <a:pt x="375361" y="452729"/>
                                </a:lnTo>
                                <a:lnTo>
                                  <a:pt x="376199" y="451535"/>
                                </a:lnTo>
                                <a:lnTo>
                                  <a:pt x="377990" y="448970"/>
                                </a:lnTo>
                                <a:lnTo>
                                  <a:pt x="378879" y="444830"/>
                                </a:lnTo>
                                <a:close/>
                              </a:path>
                              <a:path w="687070" h="780415">
                                <a:moveTo>
                                  <a:pt x="382435" y="444207"/>
                                </a:moveTo>
                                <a:lnTo>
                                  <a:pt x="380149" y="444220"/>
                                </a:lnTo>
                                <a:lnTo>
                                  <a:pt x="380009" y="445681"/>
                                </a:lnTo>
                                <a:lnTo>
                                  <a:pt x="379818" y="447649"/>
                                </a:lnTo>
                                <a:lnTo>
                                  <a:pt x="379895" y="448995"/>
                                </a:lnTo>
                                <a:lnTo>
                                  <a:pt x="377939" y="451954"/>
                                </a:lnTo>
                                <a:lnTo>
                                  <a:pt x="379895" y="453034"/>
                                </a:lnTo>
                                <a:lnTo>
                                  <a:pt x="382219" y="449859"/>
                                </a:lnTo>
                                <a:lnTo>
                                  <a:pt x="382079" y="448056"/>
                                </a:lnTo>
                                <a:lnTo>
                                  <a:pt x="382308" y="445681"/>
                                </a:lnTo>
                                <a:lnTo>
                                  <a:pt x="382435" y="444207"/>
                                </a:lnTo>
                                <a:close/>
                              </a:path>
                              <a:path w="687070" h="780415">
                                <a:moveTo>
                                  <a:pt x="382714" y="13639"/>
                                </a:moveTo>
                                <a:lnTo>
                                  <a:pt x="381495" y="10883"/>
                                </a:lnTo>
                                <a:lnTo>
                                  <a:pt x="379882" y="7823"/>
                                </a:lnTo>
                                <a:lnTo>
                                  <a:pt x="377952" y="4914"/>
                                </a:lnTo>
                                <a:lnTo>
                                  <a:pt x="379285" y="3378"/>
                                </a:lnTo>
                                <a:lnTo>
                                  <a:pt x="377647" y="1676"/>
                                </a:lnTo>
                                <a:lnTo>
                                  <a:pt x="375539" y="3873"/>
                                </a:lnTo>
                                <a:lnTo>
                                  <a:pt x="375666" y="5054"/>
                                </a:lnTo>
                                <a:lnTo>
                                  <a:pt x="377190" y="8763"/>
                                </a:lnTo>
                                <a:lnTo>
                                  <a:pt x="378561" y="11214"/>
                                </a:lnTo>
                                <a:lnTo>
                                  <a:pt x="379920" y="13462"/>
                                </a:lnTo>
                                <a:lnTo>
                                  <a:pt x="380771" y="14871"/>
                                </a:lnTo>
                                <a:lnTo>
                                  <a:pt x="382714" y="13639"/>
                                </a:lnTo>
                                <a:close/>
                              </a:path>
                              <a:path w="687070" h="780415">
                                <a:moveTo>
                                  <a:pt x="384505" y="132168"/>
                                </a:moveTo>
                                <a:lnTo>
                                  <a:pt x="349605" y="171958"/>
                                </a:lnTo>
                                <a:lnTo>
                                  <a:pt x="338772" y="187134"/>
                                </a:lnTo>
                                <a:lnTo>
                                  <a:pt x="340702" y="188214"/>
                                </a:lnTo>
                                <a:lnTo>
                                  <a:pt x="341541" y="187071"/>
                                </a:lnTo>
                                <a:lnTo>
                                  <a:pt x="351764" y="173418"/>
                                </a:lnTo>
                                <a:lnTo>
                                  <a:pt x="362165" y="159918"/>
                                </a:lnTo>
                                <a:lnTo>
                                  <a:pt x="372757" y="146570"/>
                                </a:lnTo>
                                <a:lnTo>
                                  <a:pt x="384505" y="132168"/>
                                </a:lnTo>
                                <a:close/>
                              </a:path>
                              <a:path w="687070" h="780415">
                                <a:moveTo>
                                  <a:pt x="388061" y="285153"/>
                                </a:moveTo>
                                <a:lnTo>
                                  <a:pt x="386892" y="283184"/>
                                </a:lnTo>
                                <a:lnTo>
                                  <a:pt x="385546" y="283857"/>
                                </a:lnTo>
                                <a:lnTo>
                                  <a:pt x="380911" y="286156"/>
                                </a:lnTo>
                                <a:lnTo>
                                  <a:pt x="376034" y="287020"/>
                                </a:lnTo>
                                <a:lnTo>
                                  <a:pt x="369671" y="286397"/>
                                </a:lnTo>
                                <a:lnTo>
                                  <a:pt x="369366" y="288480"/>
                                </a:lnTo>
                                <a:lnTo>
                                  <a:pt x="376237" y="289534"/>
                                </a:lnTo>
                                <a:lnTo>
                                  <a:pt x="381711" y="288620"/>
                                </a:lnTo>
                                <a:lnTo>
                                  <a:pt x="388061" y="285153"/>
                                </a:lnTo>
                                <a:close/>
                              </a:path>
                              <a:path w="687070" h="780415">
                                <a:moveTo>
                                  <a:pt x="389928" y="71920"/>
                                </a:moveTo>
                                <a:lnTo>
                                  <a:pt x="389394" y="70523"/>
                                </a:lnTo>
                                <a:lnTo>
                                  <a:pt x="389013" y="69507"/>
                                </a:lnTo>
                                <a:lnTo>
                                  <a:pt x="388569" y="68529"/>
                                </a:lnTo>
                                <a:lnTo>
                                  <a:pt x="387413" y="66217"/>
                                </a:lnTo>
                                <a:lnTo>
                                  <a:pt x="385038" y="67183"/>
                                </a:lnTo>
                                <a:lnTo>
                                  <a:pt x="386054" y="69596"/>
                                </a:lnTo>
                                <a:lnTo>
                                  <a:pt x="386499" y="70573"/>
                                </a:lnTo>
                                <a:lnTo>
                                  <a:pt x="387705" y="72783"/>
                                </a:lnTo>
                                <a:lnTo>
                                  <a:pt x="389928" y="71920"/>
                                </a:lnTo>
                                <a:close/>
                              </a:path>
                              <a:path w="687070" h="780415">
                                <a:moveTo>
                                  <a:pt x="390258" y="14973"/>
                                </a:moveTo>
                                <a:lnTo>
                                  <a:pt x="388543" y="9994"/>
                                </a:lnTo>
                                <a:lnTo>
                                  <a:pt x="386181" y="6565"/>
                                </a:lnTo>
                                <a:lnTo>
                                  <a:pt x="383324" y="2095"/>
                                </a:lnTo>
                                <a:lnTo>
                                  <a:pt x="381393" y="3213"/>
                                </a:lnTo>
                                <a:lnTo>
                                  <a:pt x="383933" y="7810"/>
                                </a:lnTo>
                                <a:lnTo>
                                  <a:pt x="385457" y="11468"/>
                                </a:lnTo>
                                <a:lnTo>
                                  <a:pt x="387616" y="14528"/>
                                </a:lnTo>
                                <a:lnTo>
                                  <a:pt x="388340" y="15557"/>
                                </a:lnTo>
                                <a:lnTo>
                                  <a:pt x="390258" y="14973"/>
                                </a:lnTo>
                                <a:close/>
                              </a:path>
                              <a:path w="687070" h="780415">
                                <a:moveTo>
                                  <a:pt x="391693" y="81534"/>
                                </a:moveTo>
                                <a:lnTo>
                                  <a:pt x="391274" y="80048"/>
                                </a:lnTo>
                                <a:lnTo>
                                  <a:pt x="390728" y="78193"/>
                                </a:lnTo>
                                <a:lnTo>
                                  <a:pt x="389940" y="75882"/>
                                </a:lnTo>
                                <a:lnTo>
                                  <a:pt x="387807" y="76441"/>
                                </a:lnTo>
                                <a:lnTo>
                                  <a:pt x="388429" y="78828"/>
                                </a:lnTo>
                                <a:lnTo>
                                  <a:pt x="388975" y="80683"/>
                                </a:lnTo>
                                <a:lnTo>
                                  <a:pt x="389432" y="82130"/>
                                </a:lnTo>
                                <a:lnTo>
                                  <a:pt x="391693" y="81534"/>
                                </a:lnTo>
                                <a:close/>
                              </a:path>
                              <a:path w="687070" h="780415">
                                <a:moveTo>
                                  <a:pt x="392557" y="88011"/>
                                </a:moveTo>
                                <a:lnTo>
                                  <a:pt x="390309" y="87388"/>
                                </a:lnTo>
                                <a:lnTo>
                                  <a:pt x="389877" y="88811"/>
                                </a:lnTo>
                                <a:lnTo>
                                  <a:pt x="389724" y="89331"/>
                                </a:lnTo>
                                <a:lnTo>
                                  <a:pt x="389559" y="89839"/>
                                </a:lnTo>
                                <a:lnTo>
                                  <a:pt x="388975" y="91782"/>
                                </a:lnTo>
                                <a:lnTo>
                                  <a:pt x="391172" y="92379"/>
                                </a:lnTo>
                                <a:lnTo>
                                  <a:pt x="391947" y="89941"/>
                                </a:lnTo>
                                <a:lnTo>
                                  <a:pt x="392099" y="89420"/>
                                </a:lnTo>
                                <a:lnTo>
                                  <a:pt x="392557" y="88011"/>
                                </a:lnTo>
                                <a:close/>
                              </a:path>
                              <a:path w="687070" h="780415">
                                <a:moveTo>
                                  <a:pt x="398894" y="15125"/>
                                </a:moveTo>
                                <a:lnTo>
                                  <a:pt x="395236" y="10782"/>
                                </a:lnTo>
                                <a:lnTo>
                                  <a:pt x="392950" y="7835"/>
                                </a:lnTo>
                                <a:lnTo>
                                  <a:pt x="391528" y="2006"/>
                                </a:lnTo>
                                <a:lnTo>
                                  <a:pt x="389331" y="2667"/>
                                </a:lnTo>
                                <a:lnTo>
                                  <a:pt x="390385" y="8610"/>
                                </a:lnTo>
                                <a:lnTo>
                                  <a:pt x="392684" y="13436"/>
                                </a:lnTo>
                                <a:lnTo>
                                  <a:pt x="396506" y="16078"/>
                                </a:lnTo>
                                <a:lnTo>
                                  <a:pt x="397751" y="16941"/>
                                </a:lnTo>
                                <a:lnTo>
                                  <a:pt x="398894" y="15125"/>
                                </a:lnTo>
                                <a:close/>
                              </a:path>
                              <a:path w="687070" h="780415">
                                <a:moveTo>
                                  <a:pt x="408711" y="15443"/>
                                </a:moveTo>
                                <a:lnTo>
                                  <a:pt x="404469" y="9918"/>
                                </a:lnTo>
                                <a:lnTo>
                                  <a:pt x="400380" y="5943"/>
                                </a:lnTo>
                                <a:lnTo>
                                  <a:pt x="396163" y="0"/>
                                </a:lnTo>
                                <a:lnTo>
                                  <a:pt x="407212" y="16891"/>
                                </a:lnTo>
                                <a:lnTo>
                                  <a:pt x="408711" y="15443"/>
                                </a:lnTo>
                                <a:close/>
                              </a:path>
                              <a:path w="687070" h="780415">
                                <a:moveTo>
                                  <a:pt x="410959" y="264896"/>
                                </a:moveTo>
                                <a:lnTo>
                                  <a:pt x="409409" y="263271"/>
                                </a:lnTo>
                                <a:lnTo>
                                  <a:pt x="404380" y="269481"/>
                                </a:lnTo>
                                <a:lnTo>
                                  <a:pt x="399783" y="274116"/>
                                </a:lnTo>
                                <a:lnTo>
                                  <a:pt x="393547" y="279082"/>
                                </a:lnTo>
                                <a:lnTo>
                                  <a:pt x="395160" y="280644"/>
                                </a:lnTo>
                                <a:lnTo>
                                  <a:pt x="396290" y="279768"/>
                                </a:lnTo>
                                <a:lnTo>
                                  <a:pt x="401472" y="275755"/>
                                </a:lnTo>
                                <a:lnTo>
                                  <a:pt x="406069" y="271208"/>
                                </a:lnTo>
                                <a:lnTo>
                                  <a:pt x="410959" y="264896"/>
                                </a:lnTo>
                                <a:close/>
                              </a:path>
                              <a:path w="687070" h="780415">
                                <a:moveTo>
                                  <a:pt x="451002" y="295249"/>
                                </a:moveTo>
                                <a:lnTo>
                                  <a:pt x="448678" y="291693"/>
                                </a:lnTo>
                                <a:lnTo>
                                  <a:pt x="446659" y="289509"/>
                                </a:lnTo>
                                <a:lnTo>
                                  <a:pt x="444728" y="287591"/>
                                </a:lnTo>
                                <a:lnTo>
                                  <a:pt x="443801" y="286677"/>
                                </a:lnTo>
                                <a:lnTo>
                                  <a:pt x="442099" y="287883"/>
                                </a:lnTo>
                                <a:lnTo>
                                  <a:pt x="444411" y="291274"/>
                                </a:lnTo>
                                <a:lnTo>
                                  <a:pt x="446176" y="293674"/>
                                </a:lnTo>
                                <a:lnTo>
                                  <a:pt x="449160" y="296545"/>
                                </a:lnTo>
                                <a:lnTo>
                                  <a:pt x="451002" y="295249"/>
                                </a:lnTo>
                                <a:close/>
                              </a:path>
                              <a:path w="687070" h="780415">
                                <a:moveTo>
                                  <a:pt x="457390" y="288442"/>
                                </a:moveTo>
                                <a:lnTo>
                                  <a:pt x="453910" y="285140"/>
                                </a:lnTo>
                                <a:lnTo>
                                  <a:pt x="451624" y="283146"/>
                                </a:lnTo>
                                <a:lnTo>
                                  <a:pt x="449821" y="280263"/>
                                </a:lnTo>
                                <a:lnTo>
                                  <a:pt x="448957" y="278892"/>
                                </a:lnTo>
                                <a:lnTo>
                                  <a:pt x="446874" y="280098"/>
                                </a:lnTo>
                                <a:lnTo>
                                  <a:pt x="449300" y="284581"/>
                                </a:lnTo>
                                <a:lnTo>
                                  <a:pt x="451739" y="287718"/>
                                </a:lnTo>
                                <a:lnTo>
                                  <a:pt x="456044" y="290017"/>
                                </a:lnTo>
                                <a:lnTo>
                                  <a:pt x="457390" y="288442"/>
                                </a:lnTo>
                                <a:close/>
                              </a:path>
                              <a:path w="687070" h="780415">
                                <a:moveTo>
                                  <a:pt x="461073" y="282041"/>
                                </a:moveTo>
                                <a:lnTo>
                                  <a:pt x="458304" y="278409"/>
                                </a:lnTo>
                                <a:lnTo>
                                  <a:pt x="455917" y="276110"/>
                                </a:lnTo>
                                <a:lnTo>
                                  <a:pt x="454012" y="273291"/>
                                </a:lnTo>
                                <a:lnTo>
                                  <a:pt x="453136" y="271995"/>
                                </a:lnTo>
                                <a:lnTo>
                                  <a:pt x="451078" y="273151"/>
                                </a:lnTo>
                                <a:lnTo>
                                  <a:pt x="453605" y="277482"/>
                                </a:lnTo>
                                <a:lnTo>
                                  <a:pt x="455866" y="280771"/>
                                </a:lnTo>
                                <a:lnTo>
                                  <a:pt x="459663" y="283375"/>
                                </a:lnTo>
                                <a:lnTo>
                                  <a:pt x="461073" y="282041"/>
                                </a:lnTo>
                                <a:close/>
                              </a:path>
                              <a:path w="687070" h="780415">
                                <a:moveTo>
                                  <a:pt x="462521" y="96507"/>
                                </a:moveTo>
                                <a:lnTo>
                                  <a:pt x="461391" y="94513"/>
                                </a:lnTo>
                                <a:lnTo>
                                  <a:pt x="460133" y="95338"/>
                                </a:lnTo>
                                <a:lnTo>
                                  <a:pt x="454025" y="99339"/>
                                </a:lnTo>
                                <a:lnTo>
                                  <a:pt x="449516" y="105511"/>
                                </a:lnTo>
                                <a:lnTo>
                                  <a:pt x="447865" y="114274"/>
                                </a:lnTo>
                                <a:lnTo>
                                  <a:pt x="450138" y="114947"/>
                                </a:lnTo>
                                <a:lnTo>
                                  <a:pt x="452107" y="106794"/>
                                </a:lnTo>
                                <a:lnTo>
                                  <a:pt x="455625" y="101180"/>
                                </a:lnTo>
                                <a:lnTo>
                                  <a:pt x="462521" y="96507"/>
                                </a:lnTo>
                                <a:close/>
                              </a:path>
                              <a:path w="687070" h="780415">
                                <a:moveTo>
                                  <a:pt x="463842" y="274535"/>
                                </a:moveTo>
                                <a:lnTo>
                                  <a:pt x="461289" y="270611"/>
                                </a:lnTo>
                                <a:lnTo>
                                  <a:pt x="459105" y="268058"/>
                                </a:lnTo>
                                <a:lnTo>
                                  <a:pt x="457060" y="265442"/>
                                </a:lnTo>
                                <a:lnTo>
                                  <a:pt x="456234" y="264388"/>
                                </a:lnTo>
                                <a:lnTo>
                                  <a:pt x="454367" y="265798"/>
                                </a:lnTo>
                                <a:lnTo>
                                  <a:pt x="457149" y="269570"/>
                                </a:lnTo>
                                <a:lnTo>
                                  <a:pt x="459028" y="272351"/>
                                </a:lnTo>
                                <a:lnTo>
                                  <a:pt x="462114" y="275856"/>
                                </a:lnTo>
                                <a:lnTo>
                                  <a:pt x="463842" y="274535"/>
                                </a:lnTo>
                                <a:close/>
                              </a:path>
                              <a:path w="687070" h="780415">
                                <a:moveTo>
                                  <a:pt x="469747" y="265785"/>
                                </a:moveTo>
                                <a:lnTo>
                                  <a:pt x="468579" y="265150"/>
                                </a:lnTo>
                                <a:lnTo>
                                  <a:pt x="465899" y="263690"/>
                                </a:lnTo>
                                <a:lnTo>
                                  <a:pt x="463753" y="261670"/>
                                </a:lnTo>
                                <a:lnTo>
                                  <a:pt x="462038" y="257403"/>
                                </a:lnTo>
                                <a:lnTo>
                                  <a:pt x="459752" y="257975"/>
                                </a:lnTo>
                                <a:lnTo>
                                  <a:pt x="461619" y="263042"/>
                                </a:lnTo>
                                <a:lnTo>
                                  <a:pt x="464096" y="265849"/>
                                </a:lnTo>
                                <a:lnTo>
                                  <a:pt x="468909" y="267843"/>
                                </a:lnTo>
                                <a:lnTo>
                                  <a:pt x="469747" y="265785"/>
                                </a:lnTo>
                                <a:close/>
                              </a:path>
                              <a:path w="687070" h="780415">
                                <a:moveTo>
                                  <a:pt x="474967" y="258419"/>
                                </a:moveTo>
                                <a:lnTo>
                                  <a:pt x="472770" y="254850"/>
                                </a:lnTo>
                                <a:lnTo>
                                  <a:pt x="471157" y="252780"/>
                                </a:lnTo>
                                <a:lnTo>
                                  <a:pt x="469760" y="250609"/>
                                </a:lnTo>
                                <a:lnTo>
                                  <a:pt x="469061" y="249516"/>
                                </a:lnTo>
                                <a:lnTo>
                                  <a:pt x="467093" y="250190"/>
                                </a:lnTo>
                                <a:lnTo>
                                  <a:pt x="468490" y="254114"/>
                                </a:lnTo>
                                <a:lnTo>
                                  <a:pt x="469925" y="256819"/>
                                </a:lnTo>
                                <a:lnTo>
                                  <a:pt x="473062" y="259740"/>
                                </a:lnTo>
                                <a:lnTo>
                                  <a:pt x="474967" y="258419"/>
                                </a:lnTo>
                                <a:close/>
                              </a:path>
                              <a:path w="687070" h="780415">
                                <a:moveTo>
                                  <a:pt x="480136" y="249923"/>
                                </a:moveTo>
                                <a:lnTo>
                                  <a:pt x="477558" y="246761"/>
                                </a:lnTo>
                                <a:lnTo>
                                  <a:pt x="475805" y="244894"/>
                                </a:lnTo>
                                <a:lnTo>
                                  <a:pt x="474027" y="243052"/>
                                </a:lnTo>
                                <a:lnTo>
                                  <a:pt x="472948" y="241935"/>
                                </a:lnTo>
                                <a:lnTo>
                                  <a:pt x="471373" y="243573"/>
                                </a:lnTo>
                                <a:lnTo>
                                  <a:pt x="473989" y="246697"/>
                                </a:lnTo>
                                <a:lnTo>
                                  <a:pt x="475665" y="248640"/>
                                </a:lnTo>
                                <a:lnTo>
                                  <a:pt x="478586" y="251574"/>
                                </a:lnTo>
                                <a:lnTo>
                                  <a:pt x="480136" y="249923"/>
                                </a:lnTo>
                                <a:close/>
                              </a:path>
                              <a:path w="687070" h="780415">
                                <a:moveTo>
                                  <a:pt x="482460" y="47701"/>
                                </a:moveTo>
                                <a:lnTo>
                                  <a:pt x="436257" y="29946"/>
                                </a:lnTo>
                                <a:lnTo>
                                  <a:pt x="423024" y="19138"/>
                                </a:lnTo>
                                <a:lnTo>
                                  <a:pt x="421525" y="20701"/>
                                </a:lnTo>
                                <a:lnTo>
                                  <a:pt x="465239" y="45783"/>
                                </a:lnTo>
                                <a:lnTo>
                                  <a:pt x="481812" y="49999"/>
                                </a:lnTo>
                                <a:lnTo>
                                  <a:pt x="482460" y="47701"/>
                                </a:lnTo>
                                <a:close/>
                              </a:path>
                              <a:path w="687070" h="780415">
                                <a:moveTo>
                                  <a:pt x="486587" y="241719"/>
                                </a:moveTo>
                                <a:lnTo>
                                  <a:pt x="483184" y="239039"/>
                                </a:lnTo>
                                <a:lnTo>
                                  <a:pt x="481101" y="236918"/>
                                </a:lnTo>
                                <a:lnTo>
                                  <a:pt x="479412" y="234442"/>
                                </a:lnTo>
                                <a:lnTo>
                                  <a:pt x="478561" y="233197"/>
                                </a:lnTo>
                                <a:lnTo>
                                  <a:pt x="476529" y="234327"/>
                                </a:lnTo>
                                <a:lnTo>
                                  <a:pt x="479145" y="238480"/>
                                </a:lnTo>
                                <a:lnTo>
                                  <a:pt x="481342" y="240830"/>
                                </a:lnTo>
                                <a:lnTo>
                                  <a:pt x="485203" y="243471"/>
                                </a:lnTo>
                                <a:lnTo>
                                  <a:pt x="486587" y="241719"/>
                                </a:lnTo>
                                <a:close/>
                              </a:path>
                              <a:path w="687070" h="780415">
                                <a:moveTo>
                                  <a:pt x="489966" y="232625"/>
                                </a:moveTo>
                                <a:lnTo>
                                  <a:pt x="487565" y="229616"/>
                                </a:lnTo>
                                <a:lnTo>
                                  <a:pt x="485495" y="228371"/>
                                </a:lnTo>
                                <a:lnTo>
                                  <a:pt x="483984" y="226542"/>
                                </a:lnTo>
                                <a:lnTo>
                                  <a:pt x="483031" y="225399"/>
                                </a:lnTo>
                                <a:lnTo>
                                  <a:pt x="481431" y="227037"/>
                                </a:lnTo>
                                <a:lnTo>
                                  <a:pt x="483844" y="230022"/>
                                </a:lnTo>
                                <a:lnTo>
                                  <a:pt x="485863" y="231305"/>
                                </a:lnTo>
                                <a:lnTo>
                                  <a:pt x="488365" y="234289"/>
                                </a:lnTo>
                                <a:lnTo>
                                  <a:pt x="489966" y="232625"/>
                                </a:lnTo>
                                <a:close/>
                              </a:path>
                              <a:path w="687070" h="780415">
                                <a:moveTo>
                                  <a:pt x="494182" y="217043"/>
                                </a:moveTo>
                                <a:lnTo>
                                  <a:pt x="493153" y="216014"/>
                                </a:lnTo>
                                <a:lnTo>
                                  <a:pt x="492963" y="215836"/>
                                </a:lnTo>
                                <a:lnTo>
                                  <a:pt x="492785" y="215646"/>
                                </a:lnTo>
                                <a:lnTo>
                                  <a:pt x="492607" y="215468"/>
                                </a:lnTo>
                                <a:lnTo>
                                  <a:pt x="491566" y="214426"/>
                                </a:lnTo>
                                <a:lnTo>
                                  <a:pt x="489966" y="216039"/>
                                </a:lnTo>
                                <a:lnTo>
                                  <a:pt x="490994" y="217081"/>
                                </a:lnTo>
                                <a:lnTo>
                                  <a:pt x="491185" y="217258"/>
                                </a:lnTo>
                                <a:lnTo>
                                  <a:pt x="492582" y="218655"/>
                                </a:lnTo>
                                <a:lnTo>
                                  <a:pt x="494182" y="217043"/>
                                </a:lnTo>
                                <a:close/>
                              </a:path>
                              <a:path w="687070" h="780415">
                                <a:moveTo>
                                  <a:pt x="501865" y="356120"/>
                                </a:moveTo>
                                <a:lnTo>
                                  <a:pt x="500113" y="354482"/>
                                </a:lnTo>
                                <a:lnTo>
                                  <a:pt x="498868" y="355498"/>
                                </a:lnTo>
                                <a:lnTo>
                                  <a:pt x="496709" y="357251"/>
                                </a:lnTo>
                                <a:lnTo>
                                  <a:pt x="494512" y="358241"/>
                                </a:lnTo>
                                <a:lnTo>
                                  <a:pt x="490461" y="359117"/>
                                </a:lnTo>
                                <a:lnTo>
                                  <a:pt x="490728" y="361378"/>
                                </a:lnTo>
                                <a:lnTo>
                                  <a:pt x="495325" y="360934"/>
                                </a:lnTo>
                                <a:lnTo>
                                  <a:pt x="498373" y="359562"/>
                                </a:lnTo>
                                <a:lnTo>
                                  <a:pt x="501865" y="356120"/>
                                </a:lnTo>
                                <a:close/>
                              </a:path>
                              <a:path w="687070" h="780415">
                                <a:moveTo>
                                  <a:pt x="512572" y="350151"/>
                                </a:moveTo>
                                <a:lnTo>
                                  <a:pt x="511962" y="347853"/>
                                </a:lnTo>
                                <a:lnTo>
                                  <a:pt x="510451" y="348297"/>
                                </a:lnTo>
                                <a:lnTo>
                                  <a:pt x="498576" y="351028"/>
                                </a:lnTo>
                                <a:lnTo>
                                  <a:pt x="486295" y="352247"/>
                                </a:lnTo>
                                <a:lnTo>
                                  <a:pt x="473989" y="351739"/>
                                </a:lnTo>
                                <a:lnTo>
                                  <a:pt x="462051" y="349313"/>
                                </a:lnTo>
                                <a:lnTo>
                                  <a:pt x="460641" y="348894"/>
                                </a:lnTo>
                                <a:lnTo>
                                  <a:pt x="460082" y="351028"/>
                                </a:lnTo>
                                <a:lnTo>
                                  <a:pt x="461454" y="351510"/>
                                </a:lnTo>
                                <a:lnTo>
                                  <a:pt x="473532" y="354355"/>
                                </a:lnTo>
                                <a:lnTo>
                                  <a:pt x="486295" y="355003"/>
                                </a:lnTo>
                                <a:lnTo>
                                  <a:pt x="499046" y="353682"/>
                                </a:lnTo>
                                <a:lnTo>
                                  <a:pt x="511098" y="350634"/>
                                </a:lnTo>
                                <a:lnTo>
                                  <a:pt x="512572" y="350151"/>
                                </a:lnTo>
                                <a:close/>
                              </a:path>
                              <a:path w="687070" h="780415">
                                <a:moveTo>
                                  <a:pt x="551586" y="101079"/>
                                </a:moveTo>
                                <a:lnTo>
                                  <a:pt x="549592" y="98539"/>
                                </a:lnTo>
                                <a:lnTo>
                                  <a:pt x="548271" y="97726"/>
                                </a:lnTo>
                                <a:lnTo>
                                  <a:pt x="546595" y="97282"/>
                                </a:lnTo>
                                <a:lnTo>
                                  <a:pt x="545096" y="96901"/>
                                </a:lnTo>
                                <a:lnTo>
                                  <a:pt x="544537" y="99072"/>
                                </a:lnTo>
                                <a:lnTo>
                                  <a:pt x="545960" y="99580"/>
                                </a:lnTo>
                                <a:lnTo>
                                  <a:pt x="547154" y="99999"/>
                                </a:lnTo>
                                <a:lnTo>
                                  <a:pt x="548132" y="100685"/>
                                </a:lnTo>
                                <a:lnTo>
                                  <a:pt x="550075" y="102730"/>
                                </a:lnTo>
                                <a:lnTo>
                                  <a:pt x="551586" y="101079"/>
                                </a:lnTo>
                                <a:close/>
                              </a:path>
                              <a:path w="687070" h="780415">
                                <a:moveTo>
                                  <a:pt x="556653" y="67106"/>
                                </a:moveTo>
                                <a:lnTo>
                                  <a:pt x="556577" y="64820"/>
                                </a:lnTo>
                                <a:lnTo>
                                  <a:pt x="552462" y="64312"/>
                                </a:lnTo>
                                <a:lnTo>
                                  <a:pt x="549846" y="63741"/>
                                </a:lnTo>
                                <a:lnTo>
                                  <a:pt x="545833" y="62433"/>
                                </a:lnTo>
                                <a:lnTo>
                                  <a:pt x="545249" y="64681"/>
                                </a:lnTo>
                                <a:lnTo>
                                  <a:pt x="546671" y="65201"/>
                                </a:lnTo>
                                <a:lnTo>
                                  <a:pt x="549427" y="66205"/>
                                </a:lnTo>
                                <a:lnTo>
                                  <a:pt x="552183" y="66802"/>
                                </a:lnTo>
                                <a:lnTo>
                                  <a:pt x="556653" y="67106"/>
                                </a:lnTo>
                                <a:close/>
                              </a:path>
                              <a:path w="687070" h="780415">
                                <a:moveTo>
                                  <a:pt x="561670" y="343623"/>
                                </a:moveTo>
                                <a:lnTo>
                                  <a:pt x="560070" y="342049"/>
                                </a:lnTo>
                                <a:lnTo>
                                  <a:pt x="558965" y="343014"/>
                                </a:lnTo>
                                <a:lnTo>
                                  <a:pt x="551535" y="350164"/>
                                </a:lnTo>
                                <a:lnTo>
                                  <a:pt x="525500" y="382193"/>
                                </a:lnTo>
                                <a:lnTo>
                                  <a:pt x="508609" y="409409"/>
                                </a:lnTo>
                                <a:lnTo>
                                  <a:pt x="510501" y="410552"/>
                                </a:lnTo>
                                <a:lnTo>
                                  <a:pt x="511149" y="409244"/>
                                </a:lnTo>
                                <a:lnTo>
                                  <a:pt x="521169" y="391769"/>
                                </a:lnTo>
                                <a:lnTo>
                                  <a:pt x="533120" y="374865"/>
                                </a:lnTo>
                                <a:lnTo>
                                  <a:pt x="546442" y="359003"/>
                                </a:lnTo>
                                <a:lnTo>
                                  <a:pt x="561670" y="343623"/>
                                </a:lnTo>
                                <a:close/>
                              </a:path>
                              <a:path w="687070" h="780415">
                                <a:moveTo>
                                  <a:pt x="563168" y="69291"/>
                                </a:moveTo>
                                <a:lnTo>
                                  <a:pt x="559181" y="69608"/>
                                </a:lnTo>
                                <a:lnTo>
                                  <a:pt x="556742" y="69545"/>
                                </a:lnTo>
                                <a:lnTo>
                                  <a:pt x="552831" y="68859"/>
                                </a:lnTo>
                                <a:lnTo>
                                  <a:pt x="552183" y="71107"/>
                                </a:lnTo>
                                <a:lnTo>
                                  <a:pt x="553681" y="71399"/>
                                </a:lnTo>
                                <a:lnTo>
                                  <a:pt x="556336" y="71920"/>
                                </a:lnTo>
                                <a:lnTo>
                                  <a:pt x="558939" y="72097"/>
                                </a:lnTo>
                                <a:lnTo>
                                  <a:pt x="563105" y="71602"/>
                                </a:lnTo>
                                <a:lnTo>
                                  <a:pt x="563168" y="69291"/>
                                </a:lnTo>
                                <a:close/>
                              </a:path>
                              <a:path w="687070" h="780415">
                                <a:moveTo>
                                  <a:pt x="563245" y="112064"/>
                                </a:moveTo>
                                <a:lnTo>
                                  <a:pt x="561746" y="107035"/>
                                </a:lnTo>
                                <a:lnTo>
                                  <a:pt x="558533" y="104851"/>
                                </a:lnTo>
                                <a:lnTo>
                                  <a:pt x="556361" y="102146"/>
                                </a:lnTo>
                                <a:lnTo>
                                  <a:pt x="555510" y="101092"/>
                                </a:lnTo>
                                <a:lnTo>
                                  <a:pt x="553643" y="102514"/>
                                </a:lnTo>
                                <a:lnTo>
                                  <a:pt x="556361" y="106108"/>
                                </a:lnTo>
                                <a:lnTo>
                                  <a:pt x="559168" y="108191"/>
                                </a:lnTo>
                                <a:lnTo>
                                  <a:pt x="560971" y="112585"/>
                                </a:lnTo>
                                <a:lnTo>
                                  <a:pt x="563245" y="112064"/>
                                </a:lnTo>
                                <a:close/>
                              </a:path>
                              <a:path w="687070" h="780415">
                                <a:moveTo>
                                  <a:pt x="568134" y="76428"/>
                                </a:moveTo>
                                <a:lnTo>
                                  <a:pt x="567842" y="74168"/>
                                </a:lnTo>
                                <a:lnTo>
                                  <a:pt x="564934" y="74510"/>
                                </a:lnTo>
                                <a:lnTo>
                                  <a:pt x="563473" y="74472"/>
                                </a:lnTo>
                                <a:lnTo>
                                  <a:pt x="560438" y="73698"/>
                                </a:lnTo>
                                <a:lnTo>
                                  <a:pt x="559816" y="75933"/>
                                </a:lnTo>
                                <a:lnTo>
                                  <a:pt x="561276" y="76327"/>
                                </a:lnTo>
                                <a:lnTo>
                                  <a:pt x="563143" y="76822"/>
                                </a:lnTo>
                                <a:lnTo>
                                  <a:pt x="564934" y="76911"/>
                                </a:lnTo>
                                <a:lnTo>
                                  <a:pt x="568134" y="76428"/>
                                </a:lnTo>
                                <a:close/>
                              </a:path>
                              <a:path w="687070" h="780415">
                                <a:moveTo>
                                  <a:pt x="576910" y="83235"/>
                                </a:moveTo>
                                <a:lnTo>
                                  <a:pt x="576338" y="81064"/>
                                </a:lnTo>
                                <a:lnTo>
                                  <a:pt x="572160" y="82384"/>
                                </a:lnTo>
                                <a:lnTo>
                                  <a:pt x="569429" y="82740"/>
                                </a:lnTo>
                                <a:lnTo>
                                  <a:pt x="565048" y="82435"/>
                                </a:lnTo>
                                <a:lnTo>
                                  <a:pt x="565061" y="84747"/>
                                </a:lnTo>
                                <a:lnTo>
                                  <a:pt x="566534" y="84848"/>
                                </a:lnTo>
                                <a:lnTo>
                                  <a:pt x="569607" y="85064"/>
                                </a:lnTo>
                                <a:lnTo>
                                  <a:pt x="572617" y="84696"/>
                                </a:lnTo>
                                <a:lnTo>
                                  <a:pt x="576910" y="83235"/>
                                </a:lnTo>
                                <a:close/>
                              </a:path>
                              <a:path w="687070" h="780415">
                                <a:moveTo>
                                  <a:pt x="583539" y="189496"/>
                                </a:moveTo>
                                <a:lnTo>
                                  <a:pt x="581279" y="188899"/>
                                </a:lnTo>
                                <a:lnTo>
                                  <a:pt x="579348" y="194195"/>
                                </a:lnTo>
                                <a:lnTo>
                                  <a:pt x="576173" y="203377"/>
                                </a:lnTo>
                                <a:lnTo>
                                  <a:pt x="578332" y="203936"/>
                                </a:lnTo>
                                <a:lnTo>
                                  <a:pt x="578827" y="202590"/>
                                </a:lnTo>
                                <a:lnTo>
                                  <a:pt x="581685" y="194843"/>
                                </a:lnTo>
                                <a:lnTo>
                                  <a:pt x="583539" y="189496"/>
                                </a:lnTo>
                                <a:close/>
                              </a:path>
                              <a:path w="687070" h="780415">
                                <a:moveTo>
                                  <a:pt x="585012" y="183070"/>
                                </a:moveTo>
                                <a:lnTo>
                                  <a:pt x="583501" y="181419"/>
                                </a:lnTo>
                                <a:lnTo>
                                  <a:pt x="581164" y="183946"/>
                                </a:lnTo>
                                <a:lnTo>
                                  <a:pt x="579932" y="185394"/>
                                </a:lnTo>
                                <a:lnTo>
                                  <a:pt x="577850" y="188061"/>
                                </a:lnTo>
                                <a:lnTo>
                                  <a:pt x="579412" y="189763"/>
                                </a:lnTo>
                                <a:lnTo>
                                  <a:pt x="580478" y="188582"/>
                                </a:lnTo>
                                <a:lnTo>
                                  <a:pt x="581748" y="187185"/>
                                </a:lnTo>
                                <a:lnTo>
                                  <a:pt x="582955" y="185724"/>
                                </a:lnTo>
                                <a:lnTo>
                                  <a:pt x="585012" y="183070"/>
                                </a:lnTo>
                                <a:close/>
                              </a:path>
                              <a:path w="687070" h="780415">
                                <a:moveTo>
                                  <a:pt x="606031" y="293751"/>
                                </a:moveTo>
                                <a:lnTo>
                                  <a:pt x="604786" y="291731"/>
                                </a:lnTo>
                                <a:lnTo>
                                  <a:pt x="603377" y="292328"/>
                                </a:lnTo>
                                <a:lnTo>
                                  <a:pt x="601294" y="293217"/>
                                </a:lnTo>
                                <a:lnTo>
                                  <a:pt x="599503" y="294462"/>
                                </a:lnTo>
                                <a:lnTo>
                                  <a:pt x="596734" y="297078"/>
                                </a:lnTo>
                                <a:lnTo>
                                  <a:pt x="598424" y="298767"/>
                                </a:lnTo>
                                <a:lnTo>
                                  <a:pt x="601078" y="296329"/>
                                </a:lnTo>
                                <a:lnTo>
                                  <a:pt x="602754" y="295300"/>
                                </a:lnTo>
                                <a:lnTo>
                                  <a:pt x="606031" y="293751"/>
                                </a:lnTo>
                                <a:close/>
                              </a:path>
                              <a:path w="687070" h="780415">
                                <a:moveTo>
                                  <a:pt x="615289" y="293116"/>
                                </a:moveTo>
                                <a:lnTo>
                                  <a:pt x="613448" y="292011"/>
                                </a:lnTo>
                                <a:lnTo>
                                  <a:pt x="610476" y="296303"/>
                                </a:lnTo>
                                <a:lnTo>
                                  <a:pt x="607288" y="299580"/>
                                </a:lnTo>
                                <a:lnTo>
                                  <a:pt x="602615" y="301917"/>
                                </a:lnTo>
                                <a:lnTo>
                                  <a:pt x="603834" y="303885"/>
                                </a:lnTo>
                                <a:lnTo>
                                  <a:pt x="607161" y="302412"/>
                                </a:lnTo>
                                <a:lnTo>
                                  <a:pt x="611898" y="298056"/>
                                </a:lnTo>
                                <a:lnTo>
                                  <a:pt x="613778" y="296430"/>
                                </a:lnTo>
                                <a:lnTo>
                                  <a:pt x="614641" y="294538"/>
                                </a:lnTo>
                                <a:lnTo>
                                  <a:pt x="615289" y="293116"/>
                                </a:lnTo>
                                <a:close/>
                              </a:path>
                              <a:path w="687070" h="780415">
                                <a:moveTo>
                                  <a:pt x="621525" y="295490"/>
                                </a:moveTo>
                                <a:lnTo>
                                  <a:pt x="620179" y="293700"/>
                                </a:lnTo>
                                <a:lnTo>
                                  <a:pt x="615632" y="296926"/>
                                </a:lnTo>
                                <a:lnTo>
                                  <a:pt x="612292" y="299554"/>
                                </a:lnTo>
                                <a:lnTo>
                                  <a:pt x="608025" y="303123"/>
                                </a:lnTo>
                                <a:lnTo>
                                  <a:pt x="609396" y="304927"/>
                                </a:lnTo>
                                <a:lnTo>
                                  <a:pt x="610489" y="304139"/>
                                </a:lnTo>
                                <a:lnTo>
                                  <a:pt x="613918" y="301675"/>
                                </a:lnTo>
                                <a:lnTo>
                                  <a:pt x="617296" y="299085"/>
                                </a:lnTo>
                                <a:lnTo>
                                  <a:pt x="621525" y="295490"/>
                                </a:lnTo>
                                <a:close/>
                              </a:path>
                              <a:path w="687070" h="780415">
                                <a:moveTo>
                                  <a:pt x="630174" y="295186"/>
                                </a:moveTo>
                                <a:lnTo>
                                  <a:pt x="628561" y="293509"/>
                                </a:lnTo>
                                <a:lnTo>
                                  <a:pt x="622795" y="299478"/>
                                </a:lnTo>
                                <a:lnTo>
                                  <a:pt x="617588" y="303149"/>
                                </a:lnTo>
                                <a:lnTo>
                                  <a:pt x="610717" y="307149"/>
                                </a:lnTo>
                                <a:lnTo>
                                  <a:pt x="611454" y="309130"/>
                                </a:lnTo>
                                <a:lnTo>
                                  <a:pt x="612698" y="308622"/>
                                </a:lnTo>
                                <a:lnTo>
                                  <a:pt x="619086" y="306019"/>
                                </a:lnTo>
                                <a:lnTo>
                                  <a:pt x="624738" y="301599"/>
                                </a:lnTo>
                                <a:lnTo>
                                  <a:pt x="630174" y="295186"/>
                                </a:lnTo>
                                <a:close/>
                              </a:path>
                              <a:path w="687070" h="780415">
                                <a:moveTo>
                                  <a:pt x="630720" y="133223"/>
                                </a:moveTo>
                                <a:lnTo>
                                  <a:pt x="630135" y="130911"/>
                                </a:lnTo>
                                <a:lnTo>
                                  <a:pt x="625170" y="132842"/>
                                </a:lnTo>
                                <a:lnTo>
                                  <a:pt x="621677" y="134277"/>
                                </a:lnTo>
                                <a:lnTo>
                                  <a:pt x="617080" y="136283"/>
                                </a:lnTo>
                                <a:lnTo>
                                  <a:pt x="617905" y="138252"/>
                                </a:lnTo>
                                <a:lnTo>
                                  <a:pt x="619086" y="137820"/>
                                </a:lnTo>
                                <a:lnTo>
                                  <a:pt x="622528" y="136563"/>
                                </a:lnTo>
                                <a:lnTo>
                                  <a:pt x="625932" y="135216"/>
                                </a:lnTo>
                                <a:lnTo>
                                  <a:pt x="630720" y="133223"/>
                                </a:lnTo>
                                <a:close/>
                              </a:path>
                              <a:path w="687070" h="780415">
                                <a:moveTo>
                                  <a:pt x="677278" y="211785"/>
                                </a:moveTo>
                                <a:lnTo>
                                  <a:pt x="666559" y="170319"/>
                                </a:lnTo>
                                <a:lnTo>
                                  <a:pt x="660196" y="156425"/>
                                </a:lnTo>
                                <a:lnTo>
                                  <a:pt x="658266" y="157594"/>
                                </a:lnTo>
                                <a:lnTo>
                                  <a:pt x="658876" y="158915"/>
                                </a:lnTo>
                                <a:lnTo>
                                  <a:pt x="664184" y="171297"/>
                                </a:lnTo>
                                <a:lnTo>
                                  <a:pt x="668769" y="183984"/>
                                </a:lnTo>
                                <a:lnTo>
                                  <a:pt x="672350" y="196964"/>
                                </a:lnTo>
                                <a:lnTo>
                                  <a:pt x="674700" y="210235"/>
                                </a:lnTo>
                                <a:lnTo>
                                  <a:pt x="674890" y="211747"/>
                                </a:lnTo>
                                <a:lnTo>
                                  <a:pt x="677278" y="211785"/>
                                </a:lnTo>
                                <a:close/>
                              </a:path>
                              <a:path w="687070" h="780415">
                                <a:moveTo>
                                  <a:pt x="683996" y="220103"/>
                                </a:moveTo>
                                <a:lnTo>
                                  <a:pt x="672477" y="168694"/>
                                </a:lnTo>
                                <a:lnTo>
                                  <a:pt x="646252" y="123202"/>
                                </a:lnTo>
                                <a:lnTo>
                                  <a:pt x="644537" y="124510"/>
                                </a:lnTo>
                                <a:lnTo>
                                  <a:pt x="658609" y="147104"/>
                                </a:lnTo>
                                <a:lnTo>
                                  <a:pt x="669264" y="169773"/>
                                </a:lnTo>
                                <a:lnTo>
                                  <a:pt x="676973" y="193586"/>
                                </a:lnTo>
                                <a:lnTo>
                                  <a:pt x="681507" y="218528"/>
                                </a:lnTo>
                                <a:lnTo>
                                  <a:pt x="681672" y="220027"/>
                                </a:lnTo>
                                <a:lnTo>
                                  <a:pt x="683996" y="220103"/>
                                </a:lnTo>
                                <a:close/>
                              </a:path>
                              <a:path w="687070" h="780415">
                                <a:moveTo>
                                  <a:pt x="686600" y="248145"/>
                                </a:moveTo>
                                <a:lnTo>
                                  <a:pt x="686117" y="240271"/>
                                </a:lnTo>
                                <a:lnTo>
                                  <a:pt x="685088" y="232422"/>
                                </a:lnTo>
                                <a:lnTo>
                                  <a:pt x="683704" y="223291"/>
                                </a:lnTo>
                                <a:lnTo>
                                  <a:pt x="681355" y="223596"/>
                                </a:lnTo>
                                <a:lnTo>
                                  <a:pt x="681482" y="224980"/>
                                </a:lnTo>
                                <a:lnTo>
                                  <a:pt x="683183" y="240449"/>
                                </a:lnTo>
                                <a:lnTo>
                                  <a:pt x="683717" y="248208"/>
                                </a:lnTo>
                                <a:lnTo>
                                  <a:pt x="683602" y="255993"/>
                                </a:lnTo>
                                <a:lnTo>
                                  <a:pt x="683475" y="257683"/>
                                </a:lnTo>
                                <a:lnTo>
                                  <a:pt x="685977" y="257594"/>
                                </a:lnTo>
                                <a:lnTo>
                                  <a:pt x="686181" y="255993"/>
                                </a:lnTo>
                                <a:lnTo>
                                  <a:pt x="686600" y="248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0127857" y="248353"/>
                            <a:ext cx="565150" cy="72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0" h="724535">
                                <a:moveTo>
                                  <a:pt x="7874" y="211137"/>
                                </a:moveTo>
                                <a:lnTo>
                                  <a:pt x="5676" y="207568"/>
                                </a:lnTo>
                                <a:lnTo>
                                  <a:pt x="4064" y="205498"/>
                                </a:lnTo>
                                <a:lnTo>
                                  <a:pt x="2667" y="203327"/>
                                </a:lnTo>
                                <a:lnTo>
                                  <a:pt x="1968" y="202234"/>
                                </a:lnTo>
                                <a:lnTo>
                                  <a:pt x="0" y="202907"/>
                                </a:lnTo>
                                <a:lnTo>
                                  <a:pt x="1397" y="206832"/>
                                </a:lnTo>
                                <a:lnTo>
                                  <a:pt x="2832" y="209537"/>
                                </a:lnTo>
                                <a:lnTo>
                                  <a:pt x="5969" y="212458"/>
                                </a:lnTo>
                                <a:lnTo>
                                  <a:pt x="7874" y="211137"/>
                                </a:lnTo>
                                <a:close/>
                              </a:path>
                              <a:path w="565150" h="724535">
                                <a:moveTo>
                                  <a:pt x="24879" y="177901"/>
                                </a:moveTo>
                                <a:lnTo>
                                  <a:pt x="23672" y="175488"/>
                                </a:lnTo>
                                <a:lnTo>
                                  <a:pt x="22618" y="174574"/>
                                </a:lnTo>
                                <a:lnTo>
                                  <a:pt x="21374" y="173863"/>
                                </a:lnTo>
                                <a:lnTo>
                                  <a:pt x="20078" y="173126"/>
                                </a:lnTo>
                                <a:lnTo>
                                  <a:pt x="19088" y="174967"/>
                                </a:lnTo>
                                <a:lnTo>
                                  <a:pt x="21132" y="176479"/>
                                </a:lnTo>
                                <a:lnTo>
                                  <a:pt x="23368" y="179273"/>
                                </a:lnTo>
                                <a:lnTo>
                                  <a:pt x="24879" y="177901"/>
                                </a:lnTo>
                                <a:close/>
                              </a:path>
                              <a:path w="565150" h="724535">
                                <a:moveTo>
                                  <a:pt x="52158" y="402145"/>
                                </a:moveTo>
                                <a:lnTo>
                                  <a:pt x="42519" y="442569"/>
                                </a:lnTo>
                                <a:lnTo>
                                  <a:pt x="42506" y="444042"/>
                                </a:lnTo>
                                <a:lnTo>
                                  <a:pt x="44792" y="444042"/>
                                </a:lnTo>
                                <a:lnTo>
                                  <a:pt x="44818" y="442569"/>
                                </a:lnTo>
                                <a:lnTo>
                                  <a:pt x="45427" y="432739"/>
                                </a:lnTo>
                                <a:lnTo>
                                  <a:pt x="46824" y="422821"/>
                                </a:lnTo>
                                <a:lnTo>
                                  <a:pt x="48933" y="413029"/>
                                </a:lnTo>
                                <a:lnTo>
                                  <a:pt x="52158" y="402145"/>
                                </a:lnTo>
                                <a:close/>
                              </a:path>
                              <a:path w="565150" h="724535">
                                <a:moveTo>
                                  <a:pt x="53848" y="411111"/>
                                </a:moveTo>
                                <a:lnTo>
                                  <a:pt x="51523" y="410476"/>
                                </a:lnTo>
                                <a:lnTo>
                                  <a:pt x="51079" y="411975"/>
                                </a:lnTo>
                                <a:lnTo>
                                  <a:pt x="48780" y="419646"/>
                                </a:lnTo>
                                <a:lnTo>
                                  <a:pt x="47739" y="428040"/>
                                </a:lnTo>
                                <a:lnTo>
                                  <a:pt x="47726" y="437540"/>
                                </a:lnTo>
                                <a:lnTo>
                                  <a:pt x="50025" y="437540"/>
                                </a:lnTo>
                                <a:lnTo>
                                  <a:pt x="50241" y="428244"/>
                                </a:lnTo>
                                <a:lnTo>
                                  <a:pt x="51295" y="420128"/>
                                </a:lnTo>
                                <a:lnTo>
                                  <a:pt x="53848" y="411111"/>
                                </a:lnTo>
                                <a:close/>
                              </a:path>
                              <a:path w="565150" h="724535">
                                <a:moveTo>
                                  <a:pt x="68211" y="372821"/>
                                </a:moveTo>
                                <a:lnTo>
                                  <a:pt x="65443" y="372821"/>
                                </a:lnTo>
                                <a:lnTo>
                                  <a:pt x="65570" y="374840"/>
                                </a:lnTo>
                                <a:lnTo>
                                  <a:pt x="65570" y="375018"/>
                                </a:lnTo>
                                <a:lnTo>
                                  <a:pt x="65671" y="376618"/>
                                </a:lnTo>
                                <a:lnTo>
                                  <a:pt x="67970" y="376631"/>
                                </a:lnTo>
                                <a:lnTo>
                                  <a:pt x="68072" y="375018"/>
                                </a:lnTo>
                                <a:lnTo>
                                  <a:pt x="68211" y="372821"/>
                                </a:lnTo>
                                <a:close/>
                              </a:path>
                              <a:path w="565150" h="724535">
                                <a:moveTo>
                                  <a:pt x="74625" y="600087"/>
                                </a:moveTo>
                                <a:lnTo>
                                  <a:pt x="57658" y="569963"/>
                                </a:lnTo>
                                <a:lnTo>
                                  <a:pt x="45580" y="537705"/>
                                </a:lnTo>
                                <a:lnTo>
                                  <a:pt x="38531" y="503999"/>
                                </a:lnTo>
                                <a:lnTo>
                                  <a:pt x="37071" y="470141"/>
                                </a:lnTo>
                                <a:lnTo>
                                  <a:pt x="37096" y="469646"/>
                                </a:lnTo>
                                <a:lnTo>
                                  <a:pt x="36385" y="469684"/>
                                </a:lnTo>
                                <a:lnTo>
                                  <a:pt x="35636" y="503999"/>
                                </a:lnTo>
                                <a:lnTo>
                                  <a:pt x="41541" y="539280"/>
                                </a:lnTo>
                                <a:lnTo>
                                  <a:pt x="54063" y="572516"/>
                                </a:lnTo>
                                <a:lnTo>
                                  <a:pt x="73685" y="600786"/>
                                </a:lnTo>
                                <a:lnTo>
                                  <a:pt x="74625" y="600087"/>
                                </a:lnTo>
                                <a:close/>
                              </a:path>
                              <a:path w="565150" h="724535">
                                <a:moveTo>
                                  <a:pt x="93395" y="406641"/>
                                </a:moveTo>
                                <a:lnTo>
                                  <a:pt x="91186" y="406019"/>
                                </a:lnTo>
                                <a:lnTo>
                                  <a:pt x="89141" y="417601"/>
                                </a:lnTo>
                                <a:lnTo>
                                  <a:pt x="91376" y="418223"/>
                                </a:lnTo>
                                <a:lnTo>
                                  <a:pt x="91630" y="416763"/>
                                </a:lnTo>
                                <a:lnTo>
                                  <a:pt x="93395" y="406641"/>
                                </a:lnTo>
                                <a:close/>
                              </a:path>
                              <a:path w="565150" h="724535">
                                <a:moveTo>
                                  <a:pt x="104114" y="433171"/>
                                </a:moveTo>
                                <a:lnTo>
                                  <a:pt x="103530" y="430987"/>
                                </a:lnTo>
                                <a:lnTo>
                                  <a:pt x="96634" y="432663"/>
                                </a:lnTo>
                                <a:lnTo>
                                  <a:pt x="91605" y="435254"/>
                                </a:lnTo>
                                <a:lnTo>
                                  <a:pt x="86004" y="439458"/>
                                </a:lnTo>
                                <a:lnTo>
                                  <a:pt x="87109" y="441452"/>
                                </a:lnTo>
                                <a:lnTo>
                                  <a:pt x="88353" y="440588"/>
                                </a:lnTo>
                                <a:lnTo>
                                  <a:pt x="92798" y="437476"/>
                                </a:lnTo>
                                <a:lnTo>
                                  <a:pt x="97523" y="435330"/>
                                </a:lnTo>
                                <a:lnTo>
                                  <a:pt x="104114" y="433171"/>
                                </a:lnTo>
                                <a:close/>
                              </a:path>
                              <a:path w="565150" h="724535">
                                <a:moveTo>
                                  <a:pt x="104203" y="442798"/>
                                </a:moveTo>
                                <a:lnTo>
                                  <a:pt x="103060" y="440842"/>
                                </a:lnTo>
                                <a:lnTo>
                                  <a:pt x="98310" y="443407"/>
                                </a:lnTo>
                                <a:lnTo>
                                  <a:pt x="94907" y="445325"/>
                                </a:lnTo>
                                <a:lnTo>
                                  <a:pt x="90297" y="448157"/>
                                </a:lnTo>
                                <a:lnTo>
                                  <a:pt x="91440" y="450100"/>
                                </a:lnTo>
                                <a:lnTo>
                                  <a:pt x="92773" y="449389"/>
                                </a:lnTo>
                                <a:lnTo>
                                  <a:pt x="96202" y="447560"/>
                                </a:lnTo>
                                <a:lnTo>
                                  <a:pt x="99593" y="445604"/>
                                </a:lnTo>
                                <a:lnTo>
                                  <a:pt x="104203" y="442798"/>
                                </a:lnTo>
                                <a:close/>
                              </a:path>
                              <a:path w="565150" h="724535">
                                <a:moveTo>
                                  <a:pt x="105537" y="453504"/>
                                </a:moveTo>
                                <a:lnTo>
                                  <a:pt x="104965" y="451269"/>
                                </a:lnTo>
                                <a:lnTo>
                                  <a:pt x="100164" y="453212"/>
                                </a:lnTo>
                                <a:lnTo>
                                  <a:pt x="92036" y="456603"/>
                                </a:lnTo>
                                <a:lnTo>
                                  <a:pt x="92595" y="458812"/>
                                </a:lnTo>
                                <a:lnTo>
                                  <a:pt x="93980" y="458254"/>
                                </a:lnTo>
                                <a:lnTo>
                                  <a:pt x="97396" y="456882"/>
                                </a:lnTo>
                                <a:lnTo>
                                  <a:pt x="100799" y="455485"/>
                                </a:lnTo>
                                <a:lnTo>
                                  <a:pt x="105537" y="453504"/>
                                </a:lnTo>
                                <a:close/>
                              </a:path>
                              <a:path w="565150" h="724535">
                                <a:moveTo>
                                  <a:pt x="105752" y="462254"/>
                                </a:moveTo>
                                <a:lnTo>
                                  <a:pt x="103720" y="461086"/>
                                </a:lnTo>
                                <a:lnTo>
                                  <a:pt x="101422" y="464553"/>
                                </a:lnTo>
                                <a:lnTo>
                                  <a:pt x="99187" y="465861"/>
                                </a:lnTo>
                                <a:lnTo>
                                  <a:pt x="95008" y="466051"/>
                                </a:lnTo>
                                <a:lnTo>
                                  <a:pt x="95008" y="468439"/>
                                </a:lnTo>
                                <a:lnTo>
                                  <a:pt x="96545" y="468376"/>
                                </a:lnTo>
                                <a:lnTo>
                                  <a:pt x="100050" y="468223"/>
                                </a:lnTo>
                                <a:lnTo>
                                  <a:pt x="103060" y="466521"/>
                                </a:lnTo>
                                <a:lnTo>
                                  <a:pt x="105752" y="462254"/>
                                </a:lnTo>
                                <a:close/>
                              </a:path>
                              <a:path w="565150" h="724535">
                                <a:moveTo>
                                  <a:pt x="108534" y="475272"/>
                                </a:moveTo>
                                <a:lnTo>
                                  <a:pt x="106514" y="474103"/>
                                </a:lnTo>
                                <a:lnTo>
                                  <a:pt x="104521" y="476961"/>
                                </a:lnTo>
                                <a:lnTo>
                                  <a:pt x="102857" y="477697"/>
                                </a:lnTo>
                                <a:lnTo>
                                  <a:pt x="99390" y="477583"/>
                                </a:lnTo>
                                <a:lnTo>
                                  <a:pt x="99390" y="479907"/>
                                </a:lnTo>
                                <a:lnTo>
                                  <a:pt x="100888" y="479958"/>
                                </a:lnTo>
                                <a:lnTo>
                                  <a:pt x="103708" y="480060"/>
                                </a:lnTo>
                                <a:lnTo>
                                  <a:pt x="106070" y="478802"/>
                                </a:lnTo>
                                <a:lnTo>
                                  <a:pt x="108534" y="475272"/>
                                </a:lnTo>
                                <a:close/>
                              </a:path>
                              <a:path w="565150" h="724535">
                                <a:moveTo>
                                  <a:pt x="112941" y="500773"/>
                                </a:moveTo>
                                <a:lnTo>
                                  <a:pt x="109753" y="497344"/>
                                </a:lnTo>
                                <a:lnTo>
                                  <a:pt x="108318" y="494703"/>
                                </a:lnTo>
                                <a:lnTo>
                                  <a:pt x="107556" y="491617"/>
                                </a:lnTo>
                                <a:lnTo>
                                  <a:pt x="107213" y="490194"/>
                                </a:lnTo>
                                <a:lnTo>
                                  <a:pt x="105079" y="490804"/>
                                </a:lnTo>
                                <a:lnTo>
                                  <a:pt x="106121" y="495693"/>
                                </a:lnTo>
                                <a:lnTo>
                                  <a:pt x="107784" y="498792"/>
                                </a:lnTo>
                                <a:lnTo>
                                  <a:pt x="111315" y="502424"/>
                                </a:lnTo>
                                <a:lnTo>
                                  <a:pt x="112941" y="500773"/>
                                </a:lnTo>
                                <a:close/>
                              </a:path>
                              <a:path w="565150" h="724535">
                                <a:moveTo>
                                  <a:pt x="117221" y="515658"/>
                                </a:moveTo>
                                <a:lnTo>
                                  <a:pt x="115455" y="513003"/>
                                </a:lnTo>
                                <a:lnTo>
                                  <a:pt x="113512" y="510108"/>
                                </a:lnTo>
                                <a:lnTo>
                                  <a:pt x="112725" y="508914"/>
                                </a:lnTo>
                                <a:lnTo>
                                  <a:pt x="110782" y="510032"/>
                                </a:lnTo>
                                <a:lnTo>
                                  <a:pt x="111582" y="511238"/>
                                </a:lnTo>
                                <a:lnTo>
                                  <a:pt x="115277" y="516788"/>
                                </a:lnTo>
                                <a:lnTo>
                                  <a:pt x="117221" y="515658"/>
                                </a:lnTo>
                                <a:close/>
                              </a:path>
                              <a:path w="565150" h="724535">
                                <a:moveTo>
                                  <a:pt x="120345" y="304342"/>
                                </a:moveTo>
                                <a:lnTo>
                                  <a:pt x="119164" y="302221"/>
                                </a:lnTo>
                                <a:lnTo>
                                  <a:pt x="117690" y="303047"/>
                                </a:lnTo>
                                <a:lnTo>
                                  <a:pt x="110058" y="308127"/>
                                </a:lnTo>
                                <a:lnTo>
                                  <a:pt x="80365" y="343674"/>
                                </a:lnTo>
                                <a:lnTo>
                                  <a:pt x="70688" y="361721"/>
                                </a:lnTo>
                                <a:lnTo>
                                  <a:pt x="72936" y="362686"/>
                                </a:lnTo>
                                <a:lnTo>
                                  <a:pt x="73533" y="361391"/>
                                </a:lnTo>
                                <a:lnTo>
                                  <a:pt x="82092" y="345465"/>
                                </a:lnTo>
                                <a:lnTo>
                                  <a:pt x="92710" y="330365"/>
                                </a:lnTo>
                                <a:lnTo>
                                  <a:pt x="105105" y="316738"/>
                                </a:lnTo>
                                <a:lnTo>
                                  <a:pt x="118999" y="305282"/>
                                </a:lnTo>
                                <a:lnTo>
                                  <a:pt x="120345" y="304342"/>
                                </a:lnTo>
                                <a:close/>
                              </a:path>
                              <a:path w="565150" h="724535">
                                <a:moveTo>
                                  <a:pt x="175056" y="279260"/>
                                </a:moveTo>
                                <a:lnTo>
                                  <a:pt x="170802" y="277622"/>
                                </a:lnTo>
                                <a:lnTo>
                                  <a:pt x="163601" y="274993"/>
                                </a:lnTo>
                                <a:lnTo>
                                  <a:pt x="163017" y="277177"/>
                                </a:lnTo>
                                <a:lnTo>
                                  <a:pt x="164376" y="277698"/>
                                </a:lnTo>
                                <a:lnTo>
                                  <a:pt x="170154" y="279908"/>
                                </a:lnTo>
                                <a:lnTo>
                                  <a:pt x="174485" y="281470"/>
                                </a:lnTo>
                                <a:lnTo>
                                  <a:pt x="175056" y="279260"/>
                                </a:lnTo>
                                <a:close/>
                              </a:path>
                              <a:path w="565150" h="724535">
                                <a:moveTo>
                                  <a:pt x="178600" y="669709"/>
                                </a:moveTo>
                                <a:lnTo>
                                  <a:pt x="171132" y="665340"/>
                                </a:lnTo>
                                <a:lnTo>
                                  <a:pt x="157365" y="657631"/>
                                </a:lnTo>
                                <a:lnTo>
                                  <a:pt x="156222" y="659599"/>
                                </a:lnTo>
                                <a:lnTo>
                                  <a:pt x="157505" y="660349"/>
                                </a:lnTo>
                                <a:lnTo>
                                  <a:pt x="163677" y="663943"/>
                                </a:lnTo>
                                <a:lnTo>
                                  <a:pt x="169875" y="667499"/>
                                </a:lnTo>
                                <a:lnTo>
                                  <a:pt x="177444" y="671690"/>
                                </a:lnTo>
                                <a:lnTo>
                                  <a:pt x="178600" y="669709"/>
                                </a:lnTo>
                                <a:close/>
                              </a:path>
                              <a:path w="565150" h="724535">
                                <a:moveTo>
                                  <a:pt x="180632" y="277114"/>
                                </a:moveTo>
                                <a:lnTo>
                                  <a:pt x="177673" y="273202"/>
                                </a:lnTo>
                                <a:lnTo>
                                  <a:pt x="174409" y="271780"/>
                                </a:lnTo>
                                <a:lnTo>
                                  <a:pt x="169633" y="272491"/>
                                </a:lnTo>
                                <a:lnTo>
                                  <a:pt x="169938" y="274561"/>
                                </a:lnTo>
                                <a:lnTo>
                                  <a:pt x="171183" y="274510"/>
                                </a:lnTo>
                                <a:lnTo>
                                  <a:pt x="173939" y="274396"/>
                                </a:lnTo>
                                <a:lnTo>
                                  <a:pt x="176174" y="275336"/>
                                </a:lnTo>
                                <a:lnTo>
                                  <a:pt x="178790" y="278511"/>
                                </a:lnTo>
                                <a:lnTo>
                                  <a:pt x="180632" y="277114"/>
                                </a:lnTo>
                                <a:close/>
                              </a:path>
                              <a:path w="565150" h="724535">
                                <a:moveTo>
                                  <a:pt x="183070" y="679310"/>
                                </a:moveTo>
                                <a:lnTo>
                                  <a:pt x="140119" y="654926"/>
                                </a:lnTo>
                                <a:lnTo>
                                  <a:pt x="103822" y="623379"/>
                                </a:lnTo>
                                <a:lnTo>
                                  <a:pt x="102781" y="622287"/>
                                </a:lnTo>
                                <a:lnTo>
                                  <a:pt x="101180" y="623912"/>
                                </a:lnTo>
                                <a:lnTo>
                                  <a:pt x="138480" y="657313"/>
                                </a:lnTo>
                                <a:lnTo>
                                  <a:pt x="182156" y="681443"/>
                                </a:lnTo>
                                <a:lnTo>
                                  <a:pt x="183070" y="679310"/>
                                </a:lnTo>
                                <a:close/>
                              </a:path>
                              <a:path w="565150" h="724535">
                                <a:moveTo>
                                  <a:pt x="188150" y="270878"/>
                                </a:moveTo>
                                <a:lnTo>
                                  <a:pt x="184353" y="269100"/>
                                </a:lnTo>
                                <a:lnTo>
                                  <a:pt x="181673" y="268071"/>
                                </a:lnTo>
                                <a:lnTo>
                                  <a:pt x="177800" y="266471"/>
                                </a:lnTo>
                                <a:lnTo>
                                  <a:pt x="176885" y="268605"/>
                                </a:lnTo>
                                <a:lnTo>
                                  <a:pt x="178117" y="269138"/>
                                </a:lnTo>
                                <a:lnTo>
                                  <a:pt x="180746" y="270268"/>
                                </a:lnTo>
                                <a:lnTo>
                                  <a:pt x="183349" y="271462"/>
                                </a:lnTo>
                                <a:lnTo>
                                  <a:pt x="187274" y="272935"/>
                                </a:lnTo>
                                <a:lnTo>
                                  <a:pt x="188150" y="270878"/>
                                </a:lnTo>
                                <a:close/>
                              </a:path>
                              <a:path w="565150" h="724535">
                                <a:moveTo>
                                  <a:pt x="193814" y="376847"/>
                                </a:moveTo>
                                <a:lnTo>
                                  <a:pt x="192201" y="375297"/>
                                </a:lnTo>
                                <a:lnTo>
                                  <a:pt x="191096" y="376224"/>
                                </a:lnTo>
                                <a:lnTo>
                                  <a:pt x="186372" y="380187"/>
                                </a:lnTo>
                                <a:lnTo>
                                  <a:pt x="181165" y="383260"/>
                                </a:lnTo>
                                <a:lnTo>
                                  <a:pt x="173977" y="385775"/>
                                </a:lnTo>
                                <a:lnTo>
                                  <a:pt x="174548" y="387934"/>
                                </a:lnTo>
                                <a:lnTo>
                                  <a:pt x="182168" y="385394"/>
                                </a:lnTo>
                                <a:lnTo>
                                  <a:pt x="187820" y="382231"/>
                                </a:lnTo>
                                <a:lnTo>
                                  <a:pt x="193814" y="376847"/>
                                </a:lnTo>
                                <a:close/>
                              </a:path>
                              <a:path w="565150" h="724535">
                                <a:moveTo>
                                  <a:pt x="197027" y="268795"/>
                                </a:moveTo>
                                <a:lnTo>
                                  <a:pt x="193205" y="266814"/>
                                </a:lnTo>
                                <a:lnTo>
                                  <a:pt x="190703" y="265645"/>
                                </a:lnTo>
                                <a:lnTo>
                                  <a:pt x="186893" y="263779"/>
                                </a:lnTo>
                                <a:lnTo>
                                  <a:pt x="185712" y="265772"/>
                                </a:lnTo>
                                <a:lnTo>
                                  <a:pt x="187058" y="266446"/>
                                </a:lnTo>
                                <a:lnTo>
                                  <a:pt x="189522" y="267677"/>
                                </a:lnTo>
                                <a:lnTo>
                                  <a:pt x="191960" y="268960"/>
                                </a:lnTo>
                                <a:lnTo>
                                  <a:pt x="195821" y="270789"/>
                                </a:lnTo>
                                <a:lnTo>
                                  <a:pt x="197027" y="268795"/>
                                </a:lnTo>
                                <a:close/>
                              </a:path>
                              <a:path w="565150" h="724535">
                                <a:moveTo>
                                  <a:pt x="202425" y="267576"/>
                                </a:moveTo>
                                <a:lnTo>
                                  <a:pt x="200050" y="264160"/>
                                </a:lnTo>
                                <a:lnTo>
                                  <a:pt x="198120" y="262432"/>
                                </a:lnTo>
                                <a:lnTo>
                                  <a:pt x="194398" y="260769"/>
                                </a:lnTo>
                                <a:lnTo>
                                  <a:pt x="193205" y="262661"/>
                                </a:lnTo>
                                <a:lnTo>
                                  <a:pt x="194564" y="263398"/>
                                </a:lnTo>
                                <a:lnTo>
                                  <a:pt x="196507" y="264464"/>
                                </a:lnTo>
                                <a:lnTo>
                                  <a:pt x="198107" y="265709"/>
                                </a:lnTo>
                                <a:lnTo>
                                  <a:pt x="200367" y="268693"/>
                                </a:lnTo>
                                <a:lnTo>
                                  <a:pt x="202425" y="267576"/>
                                </a:lnTo>
                                <a:close/>
                              </a:path>
                              <a:path w="565150" h="724535">
                                <a:moveTo>
                                  <a:pt x="212090" y="261162"/>
                                </a:moveTo>
                                <a:lnTo>
                                  <a:pt x="208254" y="259359"/>
                                </a:lnTo>
                                <a:lnTo>
                                  <a:pt x="201714" y="256654"/>
                                </a:lnTo>
                                <a:lnTo>
                                  <a:pt x="200799" y="258800"/>
                                </a:lnTo>
                                <a:lnTo>
                                  <a:pt x="202031" y="259359"/>
                                </a:lnTo>
                                <a:lnTo>
                                  <a:pt x="207238" y="261747"/>
                                </a:lnTo>
                                <a:lnTo>
                                  <a:pt x="211175" y="263321"/>
                                </a:lnTo>
                                <a:lnTo>
                                  <a:pt x="212090" y="261162"/>
                                </a:lnTo>
                                <a:close/>
                              </a:path>
                              <a:path w="565150" h="724535">
                                <a:moveTo>
                                  <a:pt x="242544" y="325132"/>
                                </a:moveTo>
                                <a:lnTo>
                                  <a:pt x="240969" y="318693"/>
                                </a:lnTo>
                                <a:lnTo>
                                  <a:pt x="235597" y="313778"/>
                                </a:lnTo>
                                <a:lnTo>
                                  <a:pt x="234073" y="315290"/>
                                </a:lnTo>
                                <a:lnTo>
                                  <a:pt x="238645" y="320179"/>
                                </a:lnTo>
                                <a:lnTo>
                                  <a:pt x="239725" y="324967"/>
                                </a:lnTo>
                                <a:lnTo>
                                  <a:pt x="238188" y="329958"/>
                                </a:lnTo>
                                <a:lnTo>
                                  <a:pt x="237718" y="331470"/>
                                </a:lnTo>
                                <a:lnTo>
                                  <a:pt x="240004" y="332054"/>
                                </a:lnTo>
                                <a:lnTo>
                                  <a:pt x="242544" y="325132"/>
                                </a:lnTo>
                                <a:close/>
                              </a:path>
                              <a:path w="565150" h="724535">
                                <a:moveTo>
                                  <a:pt x="246545" y="326148"/>
                                </a:moveTo>
                                <a:lnTo>
                                  <a:pt x="246430" y="324078"/>
                                </a:lnTo>
                                <a:lnTo>
                                  <a:pt x="245249" y="320535"/>
                                </a:lnTo>
                                <a:lnTo>
                                  <a:pt x="243090" y="321094"/>
                                </a:lnTo>
                                <a:lnTo>
                                  <a:pt x="244017" y="324256"/>
                                </a:lnTo>
                                <a:lnTo>
                                  <a:pt x="244182" y="325970"/>
                                </a:lnTo>
                                <a:lnTo>
                                  <a:pt x="243687" y="329247"/>
                                </a:lnTo>
                                <a:lnTo>
                                  <a:pt x="245948" y="329895"/>
                                </a:lnTo>
                                <a:lnTo>
                                  <a:pt x="246189" y="328396"/>
                                </a:lnTo>
                                <a:lnTo>
                                  <a:pt x="246545" y="326148"/>
                                </a:lnTo>
                                <a:close/>
                              </a:path>
                              <a:path w="565150" h="724535">
                                <a:moveTo>
                                  <a:pt x="268338" y="678853"/>
                                </a:moveTo>
                                <a:lnTo>
                                  <a:pt x="264756" y="678624"/>
                                </a:lnTo>
                                <a:lnTo>
                                  <a:pt x="264756" y="681215"/>
                                </a:lnTo>
                                <a:lnTo>
                                  <a:pt x="266839" y="681088"/>
                                </a:lnTo>
                                <a:lnTo>
                                  <a:pt x="268338" y="680999"/>
                                </a:lnTo>
                                <a:lnTo>
                                  <a:pt x="268338" y="678853"/>
                                </a:lnTo>
                                <a:close/>
                              </a:path>
                              <a:path w="565150" h="724535">
                                <a:moveTo>
                                  <a:pt x="272783" y="712978"/>
                                </a:moveTo>
                                <a:lnTo>
                                  <a:pt x="272770" y="710450"/>
                                </a:lnTo>
                                <a:lnTo>
                                  <a:pt x="271145" y="710336"/>
                                </a:lnTo>
                                <a:lnTo>
                                  <a:pt x="246303" y="706869"/>
                                </a:lnTo>
                                <a:lnTo>
                                  <a:pt x="198081" y="691781"/>
                                </a:lnTo>
                                <a:lnTo>
                                  <a:pt x="149440" y="667969"/>
                                </a:lnTo>
                                <a:lnTo>
                                  <a:pt x="102971" y="633514"/>
                                </a:lnTo>
                                <a:lnTo>
                                  <a:pt x="82054" y="611314"/>
                                </a:lnTo>
                                <a:lnTo>
                                  <a:pt x="80149" y="612749"/>
                                </a:lnTo>
                                <a:lnTo>
                                  <a:pt x="123164" y="655624"/>
                                </a:lnTo>
                                <a:lnTo>
                                  <a:pt x="174383" y="685952"/>
                                </a:lnTo>
                                <a:lnTo>
                                  <a:pt x="221500" y="704088"/>
                                </a:lnTo>
                                <a:lnTo>
                                  <a:pt x="246164" y="709917"/>
                                </a:lnTo>
                                <a:lnTo>
                                  <a:pt x="272783" y="712978"/>
                                </a:lnTo>
                                <a:close/>
                              </a:path>
                              <a:path w="565150" h="724535">
                                <a:moveTo>
                                  <a:pt x="273608" y="355701"/>
                                </a:moveTo>
                                <a:lnTo>
                                  <a:pt x="271691" y="354584"/>
                                </a:lnTo>
                                <a:lnTo>
                                  <a:pt x="270929" y="355790"/>
                                </a:lnTo>
                                <a:lnTo>
                                  <a:pt x="266954" y="362064"/>
                                </a:lnTo>
                                <a:lnTo>
                                  <a:pt x="263817" y="371716"/>
                                </a:lnTo>
                                <a:lnTo>
                                  <a:pt x="266103" y="380542"/>
                                </a:lnTo>
                                <a:lnTo>
                                  <a:pt x="268300" y="379933"/>
                                </a:lnTo>
                                <a:lnTo>
                                  <a:pt x="266217" y="371754"/>
                                </a:lnTo>
                                <a:lnTo>
                                  <a:pt x="269240" y="362648"/>
                                </a:lnTo>
                                <a:lnTo>
                                  <a:pt x="273608" y="355701"/>
                                </a:lnTo>
                                <a:close/>
                              </a:path>
                              <a:path w="565150" h="724535">
                                <a:moveTo>
                                  <a:pt x="279692" y="700595"/>
                                </a:moveTo>
                                <a:lnTo>
                                  <a:pt x="279527" y="698766"/>
                                </a:lnTo>
                                <a:lnTo>
                                  <a:pt x="279501" y="698576"/>
                                </a:lnTo>
                                <a:lnTo>
                                  <a:pt x="279488" y="698398"/>
                                </a:lnTo>
                                <a:lnTo>
                                  <a:pt x="279336" y="696810"/>
                                </a:lnTo>
                                <a:lnTo>
                                  <a:pt x="277177" y="696810"/>
                                </a:lnTo>
                                <a:lnTo>
                                  <a:pt x="277025" y="698398"/>
                                </a:lnTo>
                                <a:lnTo>
                                  <a:pt x="277012" y="698576"/>
                                </a:lnTo>
                                <a:lnTo>
                                  <a:pt x="276987" y="698766"/>
                                </a:lnTo>
                                <a:lnTo>
                                  <a:pt x="276821" y="700595"/>
                                </a:lnTo>
                                <a:lnTo>
                                  <a:pt x="279692" y="700595"/>
                                </a:lnTo>
                                <a:close/>
                              </a:path>
                              <a:path w="565150" h="724535">
                                <a:moveTo>
                                  <a:pt x="292811" y="706272"/>
                                </a:moveTo>
                                <a:lnTo>
                                  <a:pt x="290588" y="703999"/>
                                </a:lnTo>
                                <a:lnTo>
                                  <a:pt x="290017" y="703478"/>
                                </a:lnTo>
                                <a:lnTo>
                                  <a:pt x="288810" y="702373"/>
                                </a:lnTo>
                                <a:lnTo>
                                  <a:pt x="287121" y="704062"/>
                                </a:lnTo>
                                <a:lnTo>
                                  <a:pt x="288747" y="705840"/>
                                </a:lnTo>
                                <a:lnTo>
                                  <a:pt x="291033" y="708063"/>
                                </a:lnTo>
                                <a:lnTo>
                                  <a:pt x="292811" y="706272"/>
                                </a:lnTo>
                                <a:close/>
                              </a:path>
                              <a:path w="565150" h="724535">
                                <a:moveTo>
                                  <a:pt x="297014" y="667372"/>
                                </a:moveTo>
                                <a:lnTo>
                                  <a:pt x="296875" y="665797"/>
                                </a:lnTo>
                                <a:lnTo>
                                  <a:pt x="296849" y="665619"/>
                                </a:lnTo>
                                <a:lnTo>
                                  <a:pt x="296824" y="665251"/>
                                </a:lnTo>
                                <a:lnTo>
                                  <a:pt x="296684" y="663740"/>
                                </a:lnTo>
                                <a:lnTo>
                                  <a:pt x="294614" y="663740"/>
                                </a:lnTo>
                                <a:lnTo>
                                  <a:pt x="294474" y="665251"/>
                                </a:lnTo>
                                <a:lnTo>
                                  <a:pt x="294462" y="665429"/>
                                </a:lnTo>
                                <a:lnTo>
                                  <a:pt x="294436" y="665619"/>
                                </a:lnTo>
                                <a:lnTo>
                                  <a:pt x="294424" y="665797"/>
                                </a:lnTo>
                                <a:lnTo>
                                  <a:pt x="294271" y="667372"/>
                                </a:lnTo>
                                <a:lnTo>
                                  <a:pt x="297014" y="667372"/>
                                </a:lnTo>
                                <a:close/>
                              </a:path>
                              <a:path w="565150" h="724535">
                                <a:moveTo>
                                  <a:pt x="317855" y="331546"/>
                                </a:moveTo>
                                <a:lnTo>
                                  <a:pt x="316433" y="331254"/>
                                </a:lnTo>
                                <a:lnTo>
                                  <a:pt x="308737" y="330441"/>
                                </a:lnTo>
                                <a:lnTo>
                                  <a:pt x="301167" y="331101"/>
                                </a:lnTo>
                                <a:lnTo>
                                  <a:pt x="293903" y="333273"/>
                                </a:lnTo>
                                <a:lnTo>
                                  <a:pt x="287096" y="336981"/>
                                </a:lnTo>
                                <a:lnTo>
                                  <a:pt x="285851" y="337832"/>
                                </a:lnTo>
                                <a:lnTo>
                                  <a:pt x="286981" y="339852"/>
                                </a:lnTo>
                                <a:lnTo>
                                  <a:pt x="288290" y="339039"/>
                                </a:lnTo>
                                <a:lnTo>
                                  <a:pt x="294779" y="335724"/>
                                </a:lnTo>
                                <a:lnTo>
                                  <a:pt x="301548" y="333629"/>
                                </a:lnTo>
                                <a:lnTo>
                                  <a:pt x="308584" y="332841"/>
                                </a:lnTo>
                                <a:lnTo>
                                  <a:pt x="315836" y="333413"/>
                                </a:lnTo>
                                <a:lnTo>
                                  <a:pt x="317233" y="333654"/>
                                </a:lnTo>
                                <a:lnTo>
                                  <a:pt x="317855" y="331546"/>
                                </a:lnTo>
                                <a:close/>
                              </a:path>
                              <a:path w="565150" h="724535">
                                <a:moveTo>
                                  <a:pt x="320941" y="723519"/>
                                </a:moveTo>
                                <a:lnTo>
                                  <a:pt x="319709" y="714375"/>
                                </a:lnTo>
                                <a:lnTo>
                                  <a:pt x="318046" y="706793"/>
                                </a:lnTo>
                                <a:lnTo>
                                  <a:pt x="316547" y="697738"/>
                                </a:lnTo>
                                <a:lnTo>
                                  <a:pt x="314375" y="698373"/>
                                </a:lnTo>
                                <a:lnTo>
                                  <a:pt x="314591" y="699795"/>
                                </a:lnTo>
                                <a:lnTo>
                                  <a:pt x="315709" y="707415"/>
                                </a:lnTo>
                                <a:lnTo>
                                  <a:pt x="316649" y="715162"/>
                                </a:lnTo>
                                <a:lnTo>
                                  <a:pt x="318770" y="724230"/>
                                </a:lnTo>
                                <a:lnTo>
                                  <a:pt x="320941" y="723519"/>
                                </a:lnTo>
                                <a:close/>
                              </a:path>
                              <a:path w="565150" h="724535">
                                <a:moveTo>
                                  <a:pt x="330466" y="283832"/>
                                </a:moveTo>
                                <a:lnTo>
                                  <a:pt x="329082" y="283235"/>
                                </a:lnTo>
                                <a:lnTo>
                                  <a:pt x="321678" y="280073"/>
                                </a:lnTo>
                                <a:lnTo>
                                  <a:pt x="314032" y="277495"/>
                                </a:lnTo>
                                <a:lnTo>
                                  <a:pt x="305460" y="273469"/>
                                </a:lnTo>
                                <a:lnTo>
                                  <a:pt x="304330" y="275361"/>
                                </a:lnTo>
                                <a:lnTo>
                                  <a:pt x="312877" y="279501"/>
                                </a:lnTo>
                                <a:lnTo>
                                  <a:pt x="320484" y="282117"/>
                                </a:lnTo>
                                <a:lnTo>
                                  <a:pt x="329272" y="285838"/>
                                </a:lnTo>
                                <a:lnTo>
                                  <a:pt x="330466" y="283832"/>
                                </a:lnTo>
                                <a:close/>
                              </a:path>
                              <a:path w="565150" h="724535">
                                <a:moveTo>
                                  <a:pt x="341147" y="127431"/>
                                </a:moveTo>
                                <a:lnTo>
                                  <a:pt x="339166" y="126263"/>
                                </a:lnTo>
                                <a:lnTo>
                                  <a:pt x="329184" y="146583"/>
                                </a:lnTo>
                                <a:lnTo>
                                  <a:pt x="325488" y="154279"/>
                                </a:lnTo>
                                <a:lnTo>
                                  <a:pt x="327482" y="155473"/>
                                </a:lnTo>
                                <a:lnTo>
                                  <a:pt x="328155" y="154114"/>
                                </a:lnTo>
                                <a:lnTo>
                                  <a:pt x="334365" y="141452"/>
                                </a:lnTo>
                                <a:lnTo>
                                  <a:pt x="341147" y="127431"/>
                                </a:lnTo>
                                <a:close/>
                              </a:path>
                              <a:path w="565150" h="724535">
                                <a:moveTo>
                                  <a:pt x="342531" y="283057"/>
                                </a:moveTo>
                                <a:lnTo>
                                  <a:pt x="340944" y="282613"/>
                                </a:lnTo>
                                <a:lnTo>
                                  <a:pt x="328853" y="278549"/>
                                </a:lnTo>
                                <a:lnTo>
                                  <a:pt x="305142" y="269087"/>
                                </a:lnTo>
                                <a:lnTo>
                                  <a:pt x="292989" y="265341"/>
                                </a:lnTo>
                                <a:lnTo>
                                  <a:pt x="280060" y="263207"/>
                                </a:lnTo>
                                <a:lnTo>
                                  <a:pt x="253758" y="261581"/>
                                </a:lnTo>
                                <a:lnTo>
                                  <a:pt x="239318" y="259727"/>
                                </a:lnTo>
                                <a:lnTo>
                                  <a:pt x="238709" y="261785"/>
                                </a:lnTo>
                                <a:lnTo>
                                  <a:pt x="253111" y="264134"/>
                                </a:lnTo>
                                <a:lnTo>
                                  <a:pt x="279311" y="265938"/>
                                </a:lnTo>
                                <a:lnTo>
                                  <a:pt x="292227" y="268097"/>
                                </a:lnTo>
                                <a:lnTo>
                                  <a:pt x="304368" y="271932"/>
                                </a:lnTo>
                                <a:lnTo>
                                  <a:pt x="328053" y="281343"/>
                                </a:lnTo>
                                <a:lnTo>
                                  <a:pt x="341871" y="285470"/>
                                </a:lnTo>
                                <a:lnTo>
                                  <a:pt x="342531" y="283057"/>
                                </a:lnTo>
                                <a:close/>
                              </a:path>
                              <a:path w="565150" h="724535">
                                <a:moveTo>
                                  <a:pt x="345821" y="163550"/>
                                </a:moveTo>
                                <a:lnTo>
                                  <a:pt x="345554" y="148386"/>
                                </a:lnTo>
                                <a:lnTo>
                                  <a:pt x="343331" y="148374"/>
                                </a:lnTo>
                                <a:lnTo>
                                  <a:pt x="343293" y="163474"/>
                                </a:lnTo>
                                <a:lnTo>
                                  <a:pt x="342785" y="177063"/>
                                </a:lnTo>
                                <a:lnTo>
                                  <a:pt x="341833" y="190627"/>
                                </a:lnTo>
                                <a:lnTo>
                                  <a:pt x="340283" y="205549"/>
                                </a:lnTo>
                                <a:lnTo>
                                  <a:pt x="342658" y="205879"/>
                                </a:lnTo>
                                <a:lnTo>
                                  <a:pt x="342849" y="204520"/>
                                </a:lnTo>
                                <a:lnTo>
                                  <a:pt x="344436" y="190906"/>
                                </a:lnTo>
                                <a:lnTo>
                                  <a:pt x="345427" y="177241"/>
                                </a:lnTo>
                                <a:lnTo>
                                  <a:pt x="345821" y="163550"/>
                                </a:lnTo>
                                <a:close/>
                              </a:path>
                              <a:path w="565150" h="724535">
                                <a:moveTo>
                                  <a:pt x="390601" y="297853"/>
                                </a:moveTo>
                                <a:lnTo>
                                  <a:pt x="386905" y="294525"/>
                                </a:lnTo>
                                <a:lnTo>
                                  <a:pt x="384225" y="292468"/>
                                </a:lnTo>
                                <a:lnTo>
                                  <a:pt x="381393" y="290563"/>
                                </a:lnTo>
                                <a:lnTo>
                                  <a:pt x="380085" y="289687"/>
                                </a:lnTo>
                                <a:lnTo>
                                  <a:pt x="378866" y="291795"/>
                                </a:lnTo>
                                <a:lnTo>
                                  <a:pt x="382790" y="294474"/>
                                </a:lnTo>
                                <a:lnTo>
                                  <a:pt x="385305" y="296430"/>
                                </a:lnTo>
                                <a:lnTo>
                                  <a:pt x="388899" y="299516"/>
                                </a:lnTo>
                                <a:lnTo>
                                  <a:pt x="390601" y="297853"/>
                                </a:lnTo>
                                <a:close/>
                              </a:path>
                              <a:path w="565150" h="724535">
                                <a:moveTo>
                                  <a:pt x="398526" y="298043"/>
                                </a:moveTo>
                                <a:lnTo>
                                  <a:pt x="397141" y="297383"/>
                                </a:lnTo>
                                <a:lnTo>
                                  <a:pt x="395325" y="296506"/>
                                </a:lnTo>
                                <a:lnTo>
                                  <a:pt x="394042" y="295262"/>
                                </a:lnTo>
                                <a:lnTo>
                                  <a:pt x="392506" y="292087"/>
                                </a:lnTo>
                                <a:lnTo>
                                  <a:pt x="390512" y="293281"/>
                                </a:lnTo>
                                <a:lnTo>
                                  <a:pt x="391147" y="294640"/>
                                </a:lnTo>
                                <a:lnTo>
                                  <a:pt x="392137" y="296811"/>
                                </a:lnTo>
                                <a:lnTo>
                                  <a:pt x="393763" y="298450"/>
                                </a:lnTo>
                                <a:lnTo>
                                  <a:pt x="395947" y="299427"/>
                                </a:lnTo>
                                <a:lnTo>
                                  <a:pt x="397319" y="300024"/>
                                </a:lnTo>
                                <a:lnTo>
                                  <a:pt x="398526" y="298043"/>
                                </a:lnTo>
                                <a:close/>
                              </a:path>
                              <a:path w="565150" h="724535">
                                <a:moveTo>
                                  <a:pt x="404952" y="299364"/>
                                </a:moveTo>
                                <a:lnTo>
                                  <a:pt x="403923" y="298259"/>
                                </a:lnTo>
                                <a:lnTo>
                                  <a:pt x="398729" y="292658"/>
                                </a:lnTo>
                                <a:lnTo>
                                  <a:pt x="397090" y="294297"/>
                                </a:lnTo>
                                <a:lnTo>
                                  <a:pt x="398094" y="295402"/>
                                </a:lnTo>
                                <a:lnTo>
                                  <a:pt x="402272" y="299910"/>
                                </a:lnTo>
                                <a:lnTo>
                                  <a:pt x="403288" y="301028"/>
                                </a:lnTo>
                                <a:lnTo>
                                  <a:pt x="404952" y="299364"/>
                                </a:lnTo>
                                <a:close/>
                              </a:path>
                              <a:path w="565150" h="724535">
                                <a:moveTo>
                                  <a:pt x="408114" y="464642"/>
                                </a:moveTo>
                                <a:lnTo>
                                  <a:pt x="406463" y="462546"/>
                                </a:lnTo>
                                <a:lnTo>
                                  <a:pt x="404139" y="461657"/>
                                </a:lnTo>
                                <a:lnTo>
                                  <a:pt x="402653" y="461086"/>
                                </a:lnTo>
                                <a:lnTo>
                                  <a:pt x="402018" y="463473"/>
                                </a:lnTo>
                                <a:lnTo>
                                  <a:pt x="404888" y="464578"/>
                                </a:lnTo>
                                <a:lnTo>
                                  <a:pt x="405434" y="465810"/>
                                </a:lnTo>
                                <a:lnTo>
                                  <a:pt x="405396" y="468820"/>
                                </a:lnTo>
                                <a:lnTo>
                                  <a:pt x="407682" y="468744"/>
                                </a:lnTo>
                                <a:lnTo>
                                  <a:pt x="408114" y="464642"/>
                                </a:lnTo>
                                <a:close/>
                              </a:path>
                              <a:path w="565150" h="724535">
                                <a:moveTo>
                                  <a:pt x="414299" y="298221"/>
                                </a:moveTo>
                                <a:lnTo>
                                  <a:pt x="413080" y="297383"/>
                                </a:lnTo>
                                <a:lnTo>
                                  <a:pt x="411200" y="296087"/>
                                </a:lnTo>
                                <a:lnTo>
                                  <a:pt x="409270" y="294868"/>
                                </a:lnTo>
                                <a:lnTo>
                                  <a:pt x="406133" y="292823"/>
                                </a:lnTo>
                                <a:lnTo>
                                  <a:pt x="404990" y="294792"/>
                                </a:lnTo>
                                <a:lnTo>
                                  <a:pt x="408101" y="296875"/>
                                </a:lnTo>
                                <a:lnTo>
                                  <a:pt x="409981" y="298170"/>
                                </a:lnTo>
                                <a:lnTo>
                                  <a:pt x="413181" y="300202"/>
                                </a:lnTo>
                                <a:lnTo>
                                  <a:pt x="414299" y="298221"/>
                                </a:lnTo>
                                <a:close/>
                              </a:path>
                              <a:path w="565150" h="724535">
                                <a:moveTo>
                                  <a:pt x="419608" y="461162"/>
                                </a:moveTo>
                                <a:lnTo>
                                  <a:pt x="418452" y="456209"/>
                                </a:lnTo>
                                <a:lnTo>
                                  <a:pt x="416255" y="453390"/>
                                </a:lnTo>
                                <a:lnTo>
                                  <a:pt x="413143" y="451624"/>
                                </a:lnTo>
                                <a:lnTo>
                                  <a:pt x="411848" y="450888"/>
                                </a:lnTo>
                                <a:lnTo>
                                  <a:pt x="410692" y="452869"/>
                                </a:lnTo>
                                <a:lnTo>
                                  <a:pt x="414578" y="455117"/>
                                </a:lnTo>
                                <a:lnTo>
                                  <a:pt x="416267" y="457428"/>
                                </a:lnTo>
                                <a:lnTo>
                                  <a:pt x="417398" y="461772"/>
                                </a:lnTo>
                                <a:lnTo>
                                  <a:pt x="419608" y="461162"/>
                                </a:lnTo>
                                <a:close/>
                              </a:path>
                              <a:path w="565150" h="724535">
                                <a:moveTo>
                                  <a:pt x="427278" y="450672"/>
                                </a:moveTo>
                                <a:lnTo>
                                  <a:pt x="424434" y="446405"/>
                                </a:lnTo>
                                <a:lnTo>
                                  <a:pt x="420141" y="441998"/>
                                </a:lnTo>
                                <a:lnTo>
                                  <a:pt x="416953" y="446011"/>
                                </a:lnTo>
                                <a:lnTo>
                                  <a:pt x="416026" y="447179"/>
                                </a:lnTo>
                                <a:lnTo>
                                  <a:pt x="417652" y="448843"/>
                                </a:lnTo>
                                <a:lnTo>
                                  <a:pt x="420598" y="445236"/>
                                </a:lnTo>
                                <a:lnTo>
                                  <a:pt x="423164" y="449033"/>
                                </a:lnTo>
                                <a:lnTo>
                                  <a:pt x="425246" y="451751"/>
                                </a:lnTo>
                                <a:lnTo>
                                  <a:pt x="427278" y="450672"/>
                                </a:lnTo>
                                <a:close/>
                              </a:path>
                              <a:path w="565150" h="724535">
                                <a:moveTo>
                                  <a:pt x="428485" y="435648"/>
                                </a:moveTo>
                                <a:lnTo>
                                  <a:pt x="426999" y="435635"/>
                                </a:lnTo>
                                <a:lnTo>
                                  <a:pt x="426034" y="435635"/>
                                </a:lnTo>
                                <a:lnTo>
                                  <a:pt x="425551" y="435622"/>
                                </a:lnTo>
                                <a:lnTo>
                                  <a:pt x="424053" y="435622"/>
                                </a:lnTo>
                                <a:lnTo>
                                  <a:pt x="424053" y="437959"/>
                                </a:lnTo>
                                <a:lnTo>
                                  <a:pt x="428485" y="437934"/>
                                </a:lnTo>
                                <a:lnTo>
                                  <a:pt x="428485" y="435648"/>
                                </a:lnTo>
                                <a:close/>
                              </a:path>
                              <a:path w="565150" h="724535">
                                <a:moveTo>
                                  <a:pt x="437743" y="4356"/>
                                </a:moveTo>
                                <a:lnTo>
                                  <a:pt x="436562" y="2273"/>
                                </a:lnTo>
                                <a:lnTo>
                                  <a:pt x="435216" y="3124"/>
                                </a:lnTo>
                                <a:lnTo>
                                  <a:pt x="414642" y="16573"/>
                                </a:lnTo>
                                <a:lnTo>
                                  <a:pt x="394944" y="31165"/>
                                </a:lnTo>
                                <a:lnTo>
                                  <a:pt x="376885" y="47586"/>
                                </a:lnTo>
                                <a:lnTo>
                                  <a:pt x="361238" y="66548"/>
                                </a:lnTo>
                                <a:lnTo>
                                  <a:pt x="360375" y="67818"/>
                                </a:lnTo>
                                <a:lnTo>
                                  <a:pt x="362394" y="68948"/>
                                </a:lnTo>
                                <a:lnTo>
                                  <a:pt x="363283" y="67741"/>
                                </a:lnTo>
                                <a:lnTo>
                                  <a:pt x="379095" y="49390"/>
                                </a:lnTo>
                                <a:lnTo>
                                  <a:pt x="397078" y="33375"/>
                                </a:lnTo>
                                <a:lnTo>
                                  <a:pt x="416458" y="18923"/>
                                </a:lnTo>
                                <a:lnTo>
                                  <a:pt x="437743" y="4356"/>
                                </a:lnTo>
                                <a:close/>
                              </a:path>
                              <a:path w="565150" h="724535">
                                <a:moveTo>
                                  <a:pt x="456768" y="16802"/>
                                </a:moveTo>
                                <a:lnTo>
                                  <a:pt x="454571" y="16230"/>
                                </a:lnTo>
                                <a:lnTo>
                                  <a:pt x="454025" y="17576"/>
                                </a:lnTo>
                                <a:lnTo>
                                  <a:pt x="452970" y="20167"/>
                                </a:lnTo>
                                <a:lnTo>
                                  <a:pt x="451383" y="22440"/>
                                </a:lnTo>
                                <a:lnTo>
                                  <a:pt x="448297" y="25438"/>
                                </a:lnTo>
                                <a:lnTo>
                                  <a:pt x="449961" y="27101"/>
                                </a:lnTo>
                                <a:lnTo>
                                  <a:pt x="453402" y="23799"/>
                                </a:lnTo>
                                <a:lnTo>
                                  <a:pt x="455079" y="21221"/>
                                </a:lnTo>
                                <a:lnTo>
                                  <a:pt x="456768" y="16802"/>
                                </a:lnTo>
                                <a:close/>
                              </a:path>
                              <a:path w="565150" h="724535">
                                <a:moveTo>
                                  <a:pt x="463588" y="13652"/>
                                </a:moveTo>
                                <a:lnTo>
                                  <a:pt x="461645" y="12522"/>
                                </a:lnTo>
                                <a:lnTo>
                                  <a:pt x="460870" y="13766"/>
                                </a:lnTo>
                                <a:lnTo>
                                  <a:pt x="459384" y="16154"/>
                                </a:lnTo>
                                <a:lnTo>
                                  <a:pt x="457860" y="18529"/>
                                </a:lnTo>
                                <a:lnTo>
                                  <a:pt x="455663" y="22301"/>
                                </a:lnTo>
                                <a:lnTo>
                                  <a:pt x="457682" y="23469"/>
                                </a:lnTo>
                                <a:lnTo>
                                  <a:pt x="460006" y="19786"/>
                                </a:lnTo>
                                <a:lnTo>
                                  <a:pt x="461403" y="17335"/>
                                </a:lnTo>
                                <a:lnTo>
                                  <a:pt x="463588" y="13652"/>
                                </a:lnTo>
                                <a:close/>
                              </a:path>
                              <a:path w="565150" h="724535">
                                <a:moveTo>
                                  <a:pt x="472821" y="8864"/>
                                </a:moveTo>
                                <a:lnTo>
                                  <a:pt x="470585" y="8267"/>
                                </a:lnTo>
                                <a:lnTo>
                                  <a:pt x="470039" y="9626"/>
                                </a:lnTo>
                                <a:lnTo>
                                  <a:pt x="468782" y="12738"/>
                                </a:lnTo>
                                <a:lnTo>
                                  <a:pt x="467461" y="15849"/>
                                </a:lnTo>
                                <a:lnTo>
                                  <a:pt x="465797" y="20193"/>
                                </a:lnTo>
                                <a:lnTo>
                                  <a:pt x="467868" y="21082"/>
                                </a:lnTo>
                                <a:lnTo>
                                  <a:pt x="469734" y="16687"/>
                                </a:lnTo>
                                <a:lnTo>
                                  <a:pt x="470979" y="13449"/>
                                </a:lnTo>
                                <a:lnTo>
                                  <a:pt x="472821" y="8864"/>
                                </a:lnTo>
                                <a:close/>
                              </a:path>
                              <a:path w="565150" h="724535">
                                <a:moveTo>
                                  <a:pt x="483895" y="2781"/>
                                </a:moveTo>
                                <a:lnTo>
                                  <a:pt x="481977" y="1651"/>
                                </a:lnTo>
                                <a:lnTo>
                                  <a:pt x="481190" y="2921"/>
                                </a:lnTo>
                                <a:lnTo>
                                  <a:pt x="478624" y="7086"/>
                                </a:lnTo>
                                <a:lnTo>
                                  <a:pt x="475640" y="11328"/>
                                </a:lnTo>
                                <a:lnTo>
                                  <a:pt x="473036" y="17208"/>
                                </a:lnTo>
                                <a:lnTo>
                                  <a:pt x="474802" y="18262"/>
                                </a:lnTo>
                                <a:lnTo>
                                  <a:pt x="478624" y="13068"/>
                                </a:lnTo>
                                <a:lnTo>
                                  <a:pt x="480847" y="8382"/>
                                </a:lnTo>
                                <a:lnTo>
                                  <a:pt x="483895" y="2781"/>
                                </a:lnTo>
                                <a:close/>
                              </a:path>
                              <a:path w="565150" h="724535">
                                <a:moveTo>
                                  <a:pt x="493064" y="1181"/>
                                </a:moveTo>
                                <a:lnTo>
                                  <a:pt x="491121" y="0"/>
                                </a:lnTo>
                                <a:lnTo>
                                  <a:pt x="487476" y="6451"/>
                                </a:lnTo>
                                <a:lnTo>
                                  <a:pt x="484339" y="11658"/>
                                </a:lnTo>
                                <a:lnTo>
                                  <a:pt x="481317" y="18542"/>
                                </a:lnTo>
                                <a:lnTo>
                                  <a:pt x="483298" y="19799"/>
                                </a:lnTo>
                                <a:lnTo>
                                  <a:pt x="484200" y="18351"/>
                                </a:lnTo>
                                <a:lnTo>
                                  <a:pt x="487299" y="13347"/>
                                </a:lnTo>
                                <a:lnTo>
                                  <a:pt x="489813" y="7810"/>
                                </a:lnTo>
                                <a:lnTo>
                                  <a:pt x="493064" y="1181"/>
                                </a:lnTo>
                                <a:close/>
                              </a:path>
                              <a:path w="565150" h="724535">
                                <a:moveTo>
                                  <a:pt x="495515" y="71818"/>
                                </a:moveTo>
                                <a:lnTo>
                                  <a:pt x="494258" y="71272"/>
                                </a:lnTo>
                                <a:lnTo>
                                  <a:pt x="489470" y="69176"/>
                                </a:lnTo>
                                <a:lnTo>
                                  <a:pt x="484568" y="67386"/>
                                </a:lnTo>
                                <a:lnTo>
                                  <a:pt x="478180" y="65328"/>
                                </a:lnTo>
                                <a:lnTo>
                                  <a:pt x="477621" y="67487"/>
                                </a:lnTo>
                                <a:lnTo>
                                  <a:pt x="483793" y="69723"/>
                                </a:lnTo>
                                <a:lnTo>
                                  <a:pt x="494588" y="73977"/>
                                </a:lnTo>
                                <a:lnTo>
                                  <a:pt x="495515" y="71818"/>
                                </a:lnTo>
                                <a:close/>
                              </a:path>
                              <a:path w="565150" h="724535">
                                <a:moveTo>
                                  <a:pt x="501294" y="1892"/>
                                </a:moveTo>
                                <a:lnTo>
                                  <a:pt x="499224" y="1016"/>
                                </a:lnTo>
                                <a:lnTo>
                                  <a:pt x="498665" y="2209"/>
                                </a:lnTo>
                                <a:lnTo>
                                  <a:pt x="496354" y="7099"/>
                                </a:lnTo>
                                <a:lnTo>
                                  <a:pt x="493433" y="11684"/>
                                </a:lnTo>
                                <a:lnTo>
                                  <a:pt x="490448" y="17983"/>
                                </a:lnTo>
                                <a:lnTo>
                                  <a:pt x="492277" y="18999"/>
                                </a:lnTo>
                                <a:lnTo>
                                  <a:pt x="496481" y="13449"/>
                                </a:lnTo>
                                <a:lnTo>
                                  <a:pt x="501294" y="1892"/>
                                </a:lnTo>
                                <a:close/>
                              </a:path>
                              <a:path w="565150" h="724535">
                                <a:moveTo>
                                  <a:pt x="509016" y="287286"/>
                                </a:moveTo>
                                <a:lnTo>
                                  <a:pt x="507123" y="286448"/>
                                </a:lnTo>
                                <a:lnTo>
                                  <a:pt x="504952" y="290410"/>
                                </a:lnTo>
                                <a:lnTo>
                                  <a:pt x="503402" y="293573"/>
                                </a:lnTo>
                                <a:lnTo>
                                  <a:pt x="502310" y="298069"/>
                                </a:lnTo>
                                <a:lnTo>
                                  <a:pt x="504291" y="298970"/>
                                </a:lnTo>
                                <a:lnTo>
                                  <a:pt x="505079" y="297649"/>
                                </a:lnTo>
                                <a:lnTo>
                                  <a:pt x="506691" y="294932"/>
                                </a:lnTo>
                                <a:lnTo>
                                  <a:pt x="507796" y="291604"/>
                                </a:lnTo>
                                <a:lnTo>
                                  <a:pt x="509016" y="287286"/>
                                </a:lnTo>
                                <a:close/>
                              </a:path>
                              <a:path w="565150" h="724535">
                                <a:moveTo>
                                  <a:pt x="511149" y="3200"/>
                                </a:moveTo>
                                <a:lnTo>
                                  <a:pt x="509104" y="2298"/>
                                </a:lnTo>
                                <a:lnTo>
                                  <a:pt x="508558" y="3543"/>
                                </a:lnTo>
                                <a:lnTo>
                                  <a:pt x="506653" y="7874"/>
                                </a:lnTo>
                                <a:lnTo>
                                  <a:pt x="504405" y="11772"/>
                                </a:lnTo>
                                <a:lnTo>
                                  <a:pt x="501142" y="16979"/>
                                </a:lnTo>
                                <a:lnTo>
                                  <a:pt x="502996" y="18478"/>
                                </a:lnTo>
                                <a:lnTo>
                                  <a:pt x="506907" y="13563"/>
                                </a:lnTo>
                                <a:lnTo>
                                  <a:pt x="509206" y="9004"/>
                                </a:lnTo>
                                <a:lnTo>
                                  <a:pt x="511149" y="3200"/>
                                </a:lnTo>
                                <a:close/>
                              </a:path>
                              <a:path w="565150" h="724535">
                                <a:moveTo>
                                  <a:pt x="519747" y="286473"/>
                                </a:moveTo>
                                <a:lnTo>
                                  <a:pt x="517626" y="285572"/>
                                </a:lnTo>
                                <a:lnTo>
                                  <a:pt x="515302" y="290512"/>
                                </a:lnTo>
                                <a:lnTo>
                                  <a:pt x="513003" y="293928"/>
                                </a:lnTo>
                                <a:lnTo>
                                  <a:pt x="510654" y="298831"/>
                                </a:lnTo>
                                <a:lnTo>
                                  <a:pt x="512279" y="300405"/>
                                </a:lnTo>
                                <a:lnTo>
                                  <a:pt x="513245" y="299173"/>
                                </a:lnTo>
                                <a:lnTo>
                                  <a:pt x="515886" y="295808"/>
                                </a:lnTo>
                                <a:lnTo>
                                  <a:pt x="519747" y="286473"/>
                                </a:lnTo>
                                <a:close/>
                              </a:path>
                              <a:path w="565150" h="724535">
                                <a:moveTo>
                                  <a:pt x="519963" y="143141"/>
                                </a:moveTo>
                                <a:lnTo>
                                  <a:pt x="518617" y="142875"/>
                                </a:lnTo>
                                <a:lnTo>
                                  <a:pt x="516559" y="142468"/>
                                </a:lnTo>
                                <a:lnTo>
                                  <a:pt x="514883" y="143167"/>
                                </a:lnTo>
                                <a:lnTo>
                                  <a:pt x="512940" y="146011"/>
                                </a:lnTo>
                                <a:lnTo>
                                  <a:pt x="514705" y="147396"/>
                                </a:lnTo>
                                <a:lnTo>
                                  <a:pt x="516331" y="145453"/>
                                </a:lnTo>
                                <a:lnTo>
                                  <a:pt x="517144" y="145148"/>
                                </a:lnTo>
                                <a:lnTo>
                                  <a:pt x="519645" y="145389"/>
                                </a:lnTo>
                                <a:lnTo>
                                  <a:pt x="519963" y="143141"/>
                                </a:lnTo>
                                <a:close/>
                              </a:path>
                              <a:path w="565150" h="724535">
                                <a:moveTo>
                                  <a:pt x="520357" y="3111"/>
                                </a:moveTo>
                                <a:lnTo>
                                  <a:pt x="518375" y="2324"/>
                                </a:lnTo>
                                <a:lnTo>
                                  <a:pt x="515378" y="7772"/>
                                </a:lnTo>
                                <a:lnTo>
                                  <a:pt x="512711" y="11760"/>
                                </a:lnTo>
                                <a:lnTo>
                                  <a:pt x="508901" y="16954"/>
                                </a:lnTo>
                                <a:lnTo>
                                  <a:pt x="510908" y="18491"/>
                                </a:lnTo>
                                <a:lnTo>
                                  <a:pt x="511924" y="17360"/>
                                </a:lnTo>
                                <a:lnTo>
                                  <a:pt x="515327" y="13576"/>
                                </a:lnTo>
                                <a:lnTo>
                                  <a:pt x="517994" y="9055"/>
                                </a:lnTo>
                                <a:lnTo>
                                  <a:pt x="520357" y="3111"/>
                                </a:lnTo>
                                <a:close/>
                              </a:path>
                              <a:path w="565150" h="724535">
                                <a:moveTo>
                                  <a:pt x="523532" y="137401"/>
                                </a:moveTo>
                                <a:lnTo>
                                  <a:pt x="516775" y="97624"/>
                                </a:lnTo>
                                <a:lnTo>
                                  <a:pt x="510108" y="85267"/>
                                </a:lnTo>
                                <a:lnTo>
                                  <a:pt x="508139" y="86372"/>
                                </a:lnTo>
                                <a:lnTo>
                                  <a:pt x="508990" y="87579"/>
                                </a:lnTo>
                                <a:lnTo>
                                  <a:pt x="514438" y="98679"/>
                                </a:lnTo>
                                <a:lnTo>
                                  <a:pt x="517423" y="111112"/>
                                </a:lnTo>
                                <a:lnTo>
                                  <a:pt x="520890" y="136334"/>
                                </a:lnTo>
                                <a:lnTo>
                                  <a:pt x="521144" y="137706"/>
                                </a:lnTo>
                                <a:lnTo>
                                  <a:pt x="523532" y="137401"/>
                                </a:lnTo>
                                <a:close/>
                              </a:path>
                              <a:path w="565150" h="724535">
                                <a:moveTo>
                                  <a:pt x="523913" y="582206"/>
                                </a:moveTo>
                                <a:lnTo>
                                  <a:pt x="521855" y="581190"/>
                                </a:lnTo>
                                <a:lnTo>
                                  <a:pt x="521271" y="582561"/>
                                </a:lnTo>
                                <a:lnTo>
                                  <a:pt x="518541" y="588975"/>
                                </a:lnTo>
                                <a:lnTo>
                                  <a:pt x="515112" y="595083"/>
                                </a:lnTo>
                                <a:lnTo>
                                  <a:pt x="512927" y="597890"/>
                                </a:lnTo>
                                <a:lnTo>
                                  <a:pt x="510540" y="602462"/>
                                </a:lnTo>
                                <a:lnTo>
                                  <a:pt x="512394" y="603935"/>
                                </a:lnTo>
                                <a:lnTo>
                                  <a:pt x="518680" y="598030"/>
                                </a:lnTo>
                                <a:lnTo>
                                  <a:pt x="521944" y="590156"/>
                                </a:lnTo>
                                <a:lnTo>
                                  <a:pt x="523913" y="582206"/>
                                </a:lnTo>
                                <a:close/>
                              </a:path>
                              <a:path w="565150" h="724535">
                                <a:moveTo>
                                  <a:pt x="528231" y="287997"/>
                                </a:moveTo>
                                <a:lnTo>
                                  <a:pt x="526567" y="286346"/>
                                </a:lnTo>
                                <a:lnTo>
                                  <a:pt x="521944" y="290499"/>
                                </a:lnTo>
                                <a:lnTo>
                                  <a:pt x="518756" y="294817"/>
                                </a:lnTo>
                                <a:lnTo>
                                  <a:pt x="517486" y="301129"/>
                                </a:lnTo>
                                <a:lnTo>
                                  <a:pt x="519658" y="301663"/>
                                </a:lnTo>
                                <a:lnTo>
                                  <a:pt x="520268" y="300164"/>
                                </a:lnTo>
                                <a:lnTo>
                                  <a:pt x="521970" y="295935"/>
                                </a:lnTo>
                                <a:lnTo>
                                  <a:pt x="523760" y="292265"/>
                                </a:lnTo>
                                <a:lnTo>
                                  <a:pt x="528231" y="287997"/>
                                </a:lnTo>
                                <a:close/>
                              </a:path>
                              <a:path w="565150" h="724535">
                                <a:moveTo>
                                  <a:pt x="530987" y="2628"/>
                                </a:moveTo>
                                <a:lnTo>
                                  <a:pt x="528866" y="1384"/>
                                </a:lnTo>
                                <a:lnTo>
                                  <a:pt x="525208" y="7378"/>
                                </a:lnTo>
                                <a:lnTo>
                                  <a:pt x="521766" y="11455"/>
                                </a:lnTo>
                                <a:lnTo>
                                  <a:pt x="517842" y="17081"/>
                                </a:lnTo>
                                <a:lnTo>
                                  <a:pt x="519671" y="18389"/>
                                </a:lnTo>
                                <a:lnTo>
                                  <a:pt x="520687" y="17411"/>
                                </a:lnTo>
                                <a:lnTo>
                                  <a:pt x="524560" y="13665"/>
                                </a:lnTo>
                                <a:lnTo>
                                  <a:pt x="527570" y="8699"/>
                                </a:lnTo>
                                <a:lnTo>
                                  <a:pt x="530987" y="2628"/>
                                </a:lnTo>
                                <a:close/>
                              </a:path>
                              <a:path w="565150" h="724535">
                                <a:moveTo>
                                  <a:pt x="540486" y="287718"/>
                                </a:moveTo>
                                <a:lnTo>
                                  <a:pt x="539318" y="285686"/>
                                </a:lnTo>
                                <a:lnTo>
                                  <a:pt x="533958" y="288823"/>
                                </a:lnTo>
                                <a:lnTo>
                                  <a:pt x="530631" y="292900"/>
                                </a:lnTo>
                                <a:lnTo>
                                  <a:pt x="529831" y="299059"/>
                                </a:lnTo>
                                <a:lnTo>
                                  <a:pt x="532028" y="299212"/>
                                </a:lnTo>
                                <a:lnTo>
                                  <a:pt x="532434" y="297954"/>
                                </a:lnTo>
                                <a:lnTo>
                                  <a:pt x="533742" y="293992"/>
                                </a:lnTo>
                                <a:lnTo>
                                  <a:pt x="535546" y="290766"/>
                                </a:lnTo>
                                <a:lnTo>
                                  <a:pt x="540486" y="287718"/>
                                </a:lnTo>
                                <a:close/>
                              </a:path>
                              <a:path w="565150" h="724535">
                                <a:moveTo>
                                  <a:pt x="540639" y="3822"/>
                                </a:moveTo>
                                <a:lnTo>
                                  <a:pt x="538835" y="2387"/>
                                </a:lnTo>
                                <a:lnTo>
                                  <a:pt x="537972" y="3479"/>
                                </a:lnTo>
                                <a:lnTo>
                                  <a:pt x="535025" y="7213"/>
                                </a:lnTo>
                                <a:lnTo>
                                  <a:pt x="531863" y="10960"/>
                                </a:lnTo>
                                <a:lnTo>
                                  <a:pt x="528599" y="16268"/>
                                </a:lnTo>
                                <a:lnTo>
                                  <a:pt x="530453" y="17767"/>
                                </a:lnTo>
                                <a:lnTo>
                                  <a:pt x="534568" y="13017"/>
                                </a:lnTo>
                                <a:lnTo>
                                  <a:pt x="537210" y="8890"/>
                                </a:lnTo>
                                <a:lnTo>
                                  <a:pt x="540639" y="3822"/>
                                </a:lnTo>
                                <a:close/>
                              </a:path>
                              <a:path w="565150" h="724535">
                                <a:moveTo>
                                  <a:pt x="546684" y="464654"/>
                                </a:moveTo>
                                <a:lnTo>
                                  <a:pt x="541096" y="428421"/>
                                </a:lnTo>
                                <a:lnTo>
                                  <a:pt x="538899" y="428663"/>
                                </a:lnTo>
                                <a:lnTo>
                                  <a:pt x="539064" y="430009"/>
                                </a:lnTo>
                                <a:lnTo>
                                  <a:pt x="540854" y="447141"/>
                                </a:lnTo>
                                <a:lnTo>
                                  <a:pt x="541909" y="464248"/>
                                </a:lnTo>
                                <a:lnTo>
                                  <a:pt x="542023" y="481368"/>
                                </a:lnTo>
                                <a:lnTo>
                                  <a:pt x="541020" y="498589"/>
                                </a:lnTo>
                                <a:lnTo>
                                  <a:pt x="538581" y="516470"/>
                                </a:lnTo>
                                <a:lnTo>
                                  <a:pt x="534962" y="534060"/>
                                </a:lnTo>
                                <a:lnTo>
                                  <a:pt x="530555" y="551484"/>
                                </a:lnTo>
                                <a:lnTo>
                                  <a:pt x="525335" y="570534"/>
                                </a:lnTo>
                                <a:lnTo>
                                  <a:pt x="527837" y="571690"/>
                                </a:lnTo>
                                <a:lnTo>
                                  <a:pt x="528624" y="570077"/>
                                </a:lnTo>
                                <a:lnTo>
                                  <a:pt x="540664" y="536841"/>
                                </a:lnTo>
                                <a:lnTo>
                                  <a:pt x="546557" y="501040"/>
                                </a:lnTo>
                                <a:lnTo>
                                  <a:pt x="546684" y="464654"/>
                                </a:lnTo>
                                <a:close/>
                              </a:path>
                              <a:path w="565150" h="724535">
                                <a:moveTo>
                                  <a:pt x="548411" y="5080"/>
                                </a:moveTo>
                                <a:lnTo>
                                  <a:pt x="546569" y="3670"/>
                                </a:lnTo>
                                <a:lnTo>
                                  <a:pt x="545655" y="4711"/>
                                </a:lnTo>
                                <a:lnTo>
                                  <a:pt x="539762" y="11366"/>
                                </a:lnTo>
                                <a:lnTo>
                                  <a:pt x="536448" y="16205"/>
                                </a:lnTo>
                                <a:lnTo>
                                  <a:pt x="538353" y="17640"/>
                                </a:lnTo>
                                <a:lnTo>
                                  <a:pt x="542353" y="13398"/>
                                </a:lnTo>
                                <a:lnTo>
                                  <a:pt x="545007" y="9715"/>
                                </a:lnTo>
                                <a:lnTo>
                                  <a:pt x="548411" y="5080"/>
                                </a:lnTo>
                                <a:close/>
                              </a:path>
                              <a:path w="565150" h="724535">
                                <a:moveTo>
                                  <a:pt x="559384" y="6070"/>
                                </a:moveTo>
                                <a:lnTo>
                                  <a:pt x="557822" y="4635"/>
                                </a:lnTo>
                                <a:lnTo>
                                  <a:pt x="554520" y="7213"/>
                                </a:lnTo>
                                <a:lnTo>
                                  <a:pt x="552589" y="9144"/>
                                </a:lnTo>
                                <a:lnTo>
                                  <a:pt x="549084" y="12979"/>
                                </a:lnTo>
                                <a:lnTo>
                                  <a:pt x="547192" y="14973"/>
                                </a:lnTo>
                                <a:lnTo>
                                  <a:pt x="545439" y="18580"/>
                                </a:lnTo>
                                <a:lnTo>
                                  <a:pt x="547103" y="20053"/>
                                </a:lnTo>
                                <a:lnTo>
                                  <a:pt x="550049" y="17068"/>
                                </a:lnTo>
                                <a:lnTo>
                                  <a:pt x="551421" y="14833"/>
                                </a:lnTo>
                                <a:lnTo>
                                  <a:pt x="554736" y="10909"/>
                                </a:lnTo>
                                <a:lnTo>
                                  <a:pt x="556552" y="9093"/>
                                </a:lnTo>
                                <a:lnTo>
                                  <a:pt x="558317" y="7213"/>
                                </a:lnTo>
                                <a:lnTo>
                                  <a:pt x="559384" y="6070"/>
                                </a:lnTo>
                                <a:close/>
                              </a:path>
                              <a:path w="565150" h="724535">
                                <a:moveTo>
                                  <a:pt x="564134" y="388721"/>
                                </a:moveTo>
                                <a:lnTo>
                                  <a:pt x="544639" y="353923"/>
                                </a:lnTo>
                                <a:lnTo>
                                  <a:pt x="518439" y="319176"/>
                                </a:lnTo>
                                <a:lnTo>
                                  <a:pt x="488848" y="296684"/>
                                </a:lnTo>
                                <a:lnTo>
                                  <a:pt x="487946" y="298805"/>
                                </a:lnTo>
                                <a:lnTo>
                                  <a:pt x="489178" y="299351"/>
                                </a:lnTo>
                                <a:lnTo>
                                  <a:pt x="500849" y="306324"/>
                                </a:lnTo>
                                <a:lnTo>
                                  <a:pt x="527596" y="336359"/>
                                </a:lnTo>
                                <a:lnTo>
                                  <a:pt x="550570" y="370725"/>
                                </a:lnTo>
                                <a:lnTo>
                                  <a:pt x="564134" y="401370"/>
                                </a:lnTo>
                                <a:lnTo>
                                  <a:pt x="564134" y="388721"/>
                                </a:lnTo>
                                <a:close/>
                              </a:path>
                              <a:path w="565150" h="724535">
                                <a:moveTo>
                                  <a:pt x="564134" y="18211"/>
                                </a:moveTo>
                                <a:lnTo>
                                  <a:pt x="563041" y="19024"/>
                                </a:lnTo>
                                <a:lnTo>
                                  <a:pt x="559562" y="25450"/>
                                </a:lnTo>
                                <a:lnTo>
                                  <a:pt x="561187" y="26746"/>
                                </a:lnTo>
                                <a:lnTo>
                                  <a:pt x="564134" y="23876"/>
                                </a:lnTo>
                                <a:lnTo>
                                  <a:pt x="564134" y="18211"/>
                                </a:lnTo>
                                <a:close/>
                              </a:path>
                              <a:path w="565150" h="724535">
                                <a:moveTo>
                                  <a:pt x="564603" y="10769"/>
                                </a:moveTo>
                                <a:lnTo>
                                  <a:pt x="563092" y="8763"/>
                                </a:lnTo>
                                <a:lnTo>
                                  <a:pt x="558622" y="12166"/>
                                </a:lnTo>
                                <a:lnTo>
                                  <a:pt x="554799" y="15354"/>
                                </a:lnTo>
                                <a:lnTo>
                                  <a:pt x="552551" y="20459"/>
                                </a:lnTo>
                                <a:lnTo>
                                  <a:pt x="553999" y="21894"/>
                                </a:lnTo>
                                <a:lnTo>
                                  <a:pt x="557961" y="17741"/>
                                </a:lnTo>
                                <a:lnTo>
                                  <a:pt x="560209" y="14376"/>
                                </a:lnTo>
                                <a:lnTo>
                                  <a:pt x="563486" y="11684"/>
                                </a:lnTo>
                                <a:lnTo>
                                  <a:pt x="564603" y="107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0235463" y="4"/>
                            <a:ext cx="456565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565" h="869315">
                                <a:moveTo>
                                  <a:pt x="4152" y="172631"/>
                                </a:moveTo>
                                <a:lnTo>
                                  <a:pt x="1993" y="172313"/>
                                </a:lnTo>
                                <a:lnTo>
                                  <a:pt x="1778" y="173596"/>
                                </a:lnTo>
                                <a:lnTo>
                                  <a:pt x="635" y="180479"/>
                                </a:lnTo>
                                <a:lnTo>
                                  <a:pt x="0" y="187553"/>
                                </a:lnTo>
                                <a:lnTo>
                                  <a:pt x="406" y="196126"/>
                                </a:lnTo>
                                <a:lnTo>
                                  <a:pt x="2730" y="196126"/>
                                </a:lnTo>
                                <a:lnTo>
                                  <a:pt x="3136" y="187629"/>
                                </a:lnTo>
                                <a:lnTo>
                                  <a:pt x="3403" y="180784"/>
                                </a:lnTo>
                                <a:lnTo>
                                  <a:pt x="4152" y="172631"/>
                                </a:lnTo>
                                <a:close/>
                              </a:path>
                              <a:path w="456565" h="869315">
                                <a:moveTo>
                                  <a:pt x="14262" y="116522"/>
                                </a:moveTo>
                                <a:lnTo>
                                  <a:pt x="2006" y="155232"/>
                                </a:lnTo>
                                <a:lnTo>
                                  <a:pt x="1562" y="168440"/>
                                </a:lnTo>
                                <a:lnTo>
                                  <a:pt x="1600" y="170129"/>
                                </a:lnTo>
                                <a:lnTo>
                                  <a:pt x="4076" y="170103"/>
                                </a:lnTo>
                                <a:lnTo>
                                  <a:pt x="4152" y="168440"/>
                                </a:lnTo>
                                <a:lnTo>
                                  <a:pt x="5232" y="155422"/>
                                </a:lnTo>
                                <a:lnTo>
                                  <a:pt x="7175" y="142735"/>
                                </a:lnTo>
                                <a:lnTo>
                                  <a:pt x="10020" y="130238"/>
                                </a:lnTo>
                                <a:lnTo>
                                  <a:pt x="14262" y="116522"/>
                                </a:lnTo>
                                <a:close/>
                              </a:path>
                              <a:path w="456565" h="869315">
                                <a:moveTo>
                                  <a:pt x="41757" y="115735"/>
                                </a:moveTo>
                                <a:lnTo>
                                  <a:pt x="39700" y="114541"/>
                                </a:lnTo>
                                <a:lnTo>
                                  <a:pt x="38862" y="115811"/>
                                </a:lnTo>
                                <a:lnTo>
                                  <a:pt x="36093" y="120002"/>
                                </a:lnTo>
                                <a:lnTo>
                                  <a:pt x="33261" y="124167"/>
                                </a:lnTo>
                                <a:lnTo>
                                  <a:pt x="29756" y="129705"/>
                                </a:lnTo>
                                <a:lnTo>
                                  <a:pt x="31762" y="130835"/>
                                </a:lnTo>
                                <a:lnTo>
                                  <a:pt x="35458" y="125450"/>
                                </a:lnTo>
                                <a:lnTo>
                                  <a:pt x="38150" y="121208"/>
                                </a:lnTo>
                                <a:lnTo>
                                  <a:pt x="41757" y="115735"/>
                                </a:lnTo>
                                <a:close/>
                              </a:path>
                              <a:path w="456565" h="869315">
                                <a:moveTo>
                                  <a:pt x="51384" y="114541"/>
                                </a:moveTo>
                                <a:lnTo>
                                  <a:pt x="42468" y="128346"/>
                                </a:lnTo>
                                <a:lnTo>
                                  <a:pt x="44742" y="129006"/>
                                </a:lnTo>
                                <a:lnTo>
                                  <a:pt x="46240" y="123202"/>
                                </a:lnTo>
                                <a:lnTo>
                                  <a:pt x="47866" y="119354"/>
                                </a:lnTo>
                                <a:lnTo>
                                  <a:pt x="51384" y="114541"/>
                                </a:lnTo>
                                <a:close/>
                              </a:path>
                              <a:path w="456565" h="869315">
                                <a:moveTo>
                                  <a:pt x="63385" y="113969"/>
                                </a:moveTo>
                                <a:lnTo>
                                  <a:pt x="61760" y="112356"/>
                                </a:lnTo>
                                <a:lnTo>
                                  <a:pt x="60655" y="113360"/>
                                </a:lnTo>
                                <a:lnTo>
                                  <a:pt x="58026" y="115747"/>
                                </a:lnTo>
                                <a:lnTo>
                                  <a:pt x="56032" y="118846"/>
                                </a:lnTo>
                                <a:lnTo>
                                  <a:pt x="55181" y="123850"/>
                                </a:lnTo>
                                <a:lnTo>
                                  <a:pt x="57289" y="124498"/>
                                </a:lnTo>
                                <a:lnTo>
                                  <a:pt x="58597" y="119913"/>
                                </a:lnTo>
                                <a:lnTo>
                                  <a:pt x="59956" y="117246"/>
                                </a:lnTo>
                                <a:lnTo>
                                  <a:pt x="63385" y="113969"/>
                                </a:lnTo>
                                <a:close/>
                              </a:path>
                              <a:path w="456565" h="869315">
                                <a:moveTo>
                                  <a:pt x="75234" y="111125"/>
                                </a:moveTo>
                                <a:lnTo>
                                  <a:pt x="74117" y="109169"/>
                                </a:lnTo>
                                <a:lnTo>
                                  <a:pt x="72821" y="109918"/>
                                </a:lnTo>
                                <a:lnTo>
                                  <a:pt x="70104" y="111493"/>
                                </a:lnTo>
                                <a:lnTo>
                                  <a:pt x="68300" y="114147"/>
                                </a:lnTo>
                                <a:lnTo>
                                  <a:pt x="68186" y="118605"/>
                                </a:lnTo>
                                <a:lnTo>
                                  <a:pt x="70307" y="118948"/>
                                </a:lnTo>
                                <a:lnTo>
                                  <a:pt x="70904" y="115252"/>
                                </a:lnTo>
                                <a:lnTo>
                                  <a:pt x="71907" y="113233"/>
                                </a:lnTo>
                                <a:lnTo>
                                  <a:pt x="75234" y="111125"/>
                                </a:lnTo>
                                <a:close/>
                              </a:path>
                              <a:path w="456565" h="869315">
                                <a:moveTo>
                                  <a:pt x="85051" y="105892"/>
                                </a:moveTo>
                                <a:lnTo>
                                  <a:pt x="83197" y="104838"/>
                                </a:lnTo>
                                <a:lnTo>
                                  <a:pt x="82372" y="106045"/>
                                </a:lnTo>
                                <a:lnTo>
                                  <a:pt x="80352" y="108991"/>
                                </a:lnTo>
                                <a:lnTo>
                                  <a:pt x="79057" y="112649"/>
                                </a:lnTo>
                                <a:lnTo>
                                  <a:pt x="79070" y="117576"/>
                                </a:lnTo>
                                <a:lnTo>
                                  <a:pt x="81267" y="117970"/>
                                </a:lnTo>
                                <a:lnTo>
                                  <a:pt x="81978" y="113195"/>
                                </a:lnTo>
                                <a:lnTo>
                                  <a:pt x="82740" y="110236"/>
                                </a:lnTo>
                                <a:lnTo>
                                  <a:pt x="85051" y="105892"/>
                                </a:lnTo>
                                <a:close/>
                              </a:path>
                              <a:path w="456565" h="869315">
                                <a:moveTo>
                                  <a:pt x="88404" y="1676"/>
                                </a:moveTo>
                                <a:lnTo>
                                  <a:pt x="81915" y="1676"/>
                                </a:lnTo>
                                <a:lnTo>
                                  <a:pt x="81127" y="2273"/>
                                </a:lnTo>
                                <a:lnTo>
                                  <a:pt x="59766" y="24003"/>
                                </a:lnTo>
                                <a:lnTo>
                                  <a:pt x="41617" y="48475"/>
                                </a:lnTo>
                                <a:lnTo>
                                  <a:pt x="27673" y="74701"/>
                                </a:lnTo>
                                <a:lnTo>
                                  <a:pt x="27063" y="76136"/>
                                </a:lnTo>
                                <a:lnTo>
                                  <a:pt x="29083" y="77419"/>
                                </a:lnTo>
                                <a:lnTo>
                                  <a:pt x="29832" y="75958"/>
                                </a:lnTo>
                                <a:lnTo>
                                  <a:pt x="44983" y="50266"/>
                                </a:lnTo>
                                <a:lnTo>
                                  <a:pt x="62890" y="26987"/>
                                </a:lnTo>
                                <a:lnTo>
                                  <a:pt x="83362" y="5905"/>
                                </a:lnTo>
                                <a:lnTo>
                                  <a:pt x="88404" y="1676"/>
                                </a:lnTo>
                                <a:close/>
                              </a:path>
                              <a:path w="456565" h="869315">
                                <a:moveTo>
                                  <a:pt x="96850" y="103200"/>
                                </a:moveTo>
                                <a:lnTo>
                                  <a:pt x="94564" y="102603"/>
                                </a:lnTo>
                                <a:lnTo>
                                  <a:pt x="94030" y="104025"/>
                                </a:lnTo>
                                <a:lnTo>
                                  <a:pt x="93230" y="106172"/>
                                </a:lnTo>
                                <a:lnTo>
                                  <a:pt x="92392" y="108305"/>
                                </a:lnTo>
                                <a:lnTo>
                                  <a:pt x="91173" y="112001"/>
                                </a:lnTo>
                                <a:lnTo>
                                  <a:pt x="93472" y="112560"/>
                                </a:lnTo>
                                <a:lnTo>
                                  <a:pt x="94869" y="109004"/>
                                </a:lnTo>
                                <a:lnTo>
                                  <a:pt x="95592" y="106819"/>
                                </a:lnTo>
                                <a:lnTo>
                                  <a:pt x="96850" y="103200"/>
                                </a:lnTo>
                                <a:close/>
                              </a:path>
                              <a:path w="456565" h="869315">
                                <a:moveTo>
                                  <a:pt x="102273" y="6070"/>
                                </a:moveTo>
                                <a:lnTo>
                                  <a:pt x="100609" y="4381"/>
                                </a:lnTo>
                                <a:lnTo>
                                  <a:pt x="99568" y="5524"/>
                                </a:lnTo>
                                <a:lnTo>
                                  <a:pt x="94411" y="11239"/>
                                </a:lnTo>
                                <a:lnTo>
                                  <a:pt x="90868" y="15290"/>
                                </a:lnTo>
                                <a:lnTo>
                                  <a:pt x="92519" y="16979"/>
                                </a:lnTo>
                                <a:lnTo>
                                  <a:pt x="96164" y="12992"/>
                                </a:lnTo>
                                <a:lnTo>
                                  <a:pt x="102273" y="6070"/>
                                </a:lnTo>
                                <a:close/>
                              </a:path>
                              <a:path w="456565" h="869315">
                                <a:moveTo>
                                  <a:pt x="111810" y="99060"/>
                                </a:moveTo>
                                <a:lnTo>
                                  <a:pt x="109816" y="97917"/>
                                </a:lnTo>
                                <a:lnTo>
                                  <a:pt x="109016" y="99187"/>
                                </a:lnTo>
                                <a:lnTo>
                                  <a:pt x="106235" y="103606"/>
                                </a:lnTo>
                                <a:lnTo>
                                  <a:pt x="104127" y="107213"/>
                                </a:lnTo>
                                <a:lnTo>
                                  <a:pt x="106172" y="108394"/>
                                </a:lnTo>
                                <a:lnTo>
                                  <a:pt x="108394" y="104876"/>
                                </a:lnTo>
                                <a:lnTo>
                                  <a:pt x="109728" y="102628"/>
                                </a:lnTo>
                                <a:lnTo>
                                  <a:pt x="111810" y="99060"/>
                                </a:lnTo>
                                <a:close/>
                              </a:path>
                              <a:path w="456565" h="869315">
                                <a:moveTo>
                                  <a:pt x="114388" y="196608"/>
                                </a:moveTo>
                                <a:lnTo>
                                  <a:pt x="110299" y="193687"/>
                                </a:lnTo>
                                <a:lnTo>
                                  <a:pt x="107200" y="192557"/>
                                </a:lnTo>
                                <a:lnTo>
                                  <a:pt x="103822" y="192100"/>
                                </a:lnTo>
                                <a:lnTo>
                                  <a:pt x="102501" y="191922"/>
                                </a:lnTo>
                                <a:lnTo>
                                  <a:pt x="102222" y="194144"/>
                                </a:lnTo>
                                <a:lnTo>
                                  <a:pt x="106527" y="195059"/>
                                </a:lnTo>
                                <a:lnTo>
                                  <a:pt x="109220" y="196189"/>
                                </a:lnTo>
                                <a:lnTo>
                                  <a:pt x="113195" y="198755"/>
                                </a:lnTo>
                                <a:lnTo>
                                  <a:pt x="114388" y="196608"/>
                                </a:lnTo>
                                <a:close/>
                              </a:path>
                              <a:path w="456565" h="869315">
                                <a:moveTo>
                                  <a:pt x="120497" y="240944"/>
                                </a:moveTo>
                                <a:lnTo>
                                  <a:pt x="120484" y="238506"/>
                                </a:lnTo>
                                <a:lnTo>
                                  <a:pt x="118910" y="238429"/>
                                </a:lnTo>
                                <a:lnTo>
                                  <a:pt x="104813" y="237236"/>
                                </a:lnTo>
                                <a:lnTo>
                                  <a:pt x="90881" y="235216"/>
                                </a:lnTo>
                                <a:lnTo>
                                  <a:pt x="77012" y="232664"/>
                                </a:lnTo>
                                <a:lnTo>
                                  <a:pt x="61722" y="229577"/>
                                </a:lnTo>
                                <a:lnTo>
                                  <a:pt x="61099" y="231749"/>
                                </a:lnTo>
                                <a:lnTo>
                                  <a:pt x="76542" y="235089"/>
                                </a:lnTo>
                                <a:lnTo>
                                  <a:pt x="90538" y="237794"/>
                                </a:lnTo>
                                <a:lnTo>
                                  <a:pt x="104635" y="239852"/>
                                </a:lnTo>
                                <a:lnTo>
                                  <a:pt x="120497" y="240944"/>
                                </a:lnTo>
                                <a:close/>
                              </a:path>
                              <a:path w="456565" h="869315">
                                <a:moveTo>
                                  <a:pt x="121729" y="190398"/>
                                </a:moveTo>
                                <a:lnTo>
                                  <a:pt x="121666" y="188150"/>
                                </a:lnTo>
                                <a:lnTo>
                                  <a:pt x="120103" y="187985"/>
                                </a:lnTo>
                                <a:lnTo>
                                  <a:pt x="117297" y="187693"/>
                                </a:lnTo>
                                <a:lnTo>
                                  <a:pt x="114820" y="185966"/>
                                </a:lnTo>
                                <a:lnTo>
                                  <a:pt x="113322" y="181800"/>
                                </a:lnTo>
                                <a:lnTo>
                                  <a:pt x="111023" y="182384"/>
                                </a:lnTo>
                                <a:lnTo>
                                  <a:pt x="112560" y="187807"/>
                                </a:lnTo>
                                <a:lnTo>
                                  <a:pt x="116027" y="190614"/>
                                </a:lnTo>
                                <a:lnTo>
                                  <a:pt x="121729" y="190398"/>
                                </a:lnTo>
                                <a:close/>
                              </a:path>
                              <a:path w="456565" h="869315">
                                <a:moveTo>
                                  <a:pt x="127393" y="181114"/>
                                </a:moveTo>
                                <a:lnTo>
                                  <a:pt x="126149" y="180454"/>
                                </a:lnTo>
                                <a:lnTo>
                                  <a:pt x="123431" y="179019"/>
                                </a:lnTo>
                                <a:lnTo>
                                  <a:pt x="121386" y="177139"/>
                                </a:lnTo>
                                <a:lnTo>
                                  <a:pt x="119341" y="173228"/>
                                </a:lnTo>
                                <a:lnTo>
                                  <a:pt x="117246" y="174053"/>
                                </a:lnTo>
                                <a:lnTo>
                                  <a:pt x="119176" y="178752"/>
                                </a:lnTo>
                                <a:lnTo>
                                  <a:pt x="121704" y="181419"/>
                                </a:lnTo>
                                <a:lnTo>
                                  <a:pt x="126517" y="183261"/>
                                </a:lnTo>
                                <a:lnTo>
                                  <a:pt x="127393" y="181114"/>
                                </a:lnTo>
                                <a:close/>
                              </a:path>
                              <a:path w="456565" h="869315">
                                <a:moveTo>
                                  <a:pt x="128270" y="171018"/>
                                </a:moveTo>
                                <a:lnTo>
                                  <a:pt x="126936" y="170688"/>
                                </a:lnTo>
                                <a:lnTo>
                                  <a:pt x="125222" y="170256"/>
                                </a:lnTo>
                                <a:lnTo>
                                  <a:pt x="123799" y="169265"/>
                                </a:lnTo>
                                <a:lnTo>
                                  <a:pt x="123596" y="167360"/>
                                </a:lnTo>
                                <a:lnTo>
                                  <a:pt x="123418" y="165823"/>
                                </a:lnTo>
                                <a:lnTo>
                                  <a:pt x="121031" y="165760"/>
                                </a:lnTo>
                                <a:lnTo>
                                  <a:pt x="121323" y="170370"/>
                                </a:lnTo>
                                <a:lnTo>
                                  <a:pt x="123482" y="172948"/>
                                </a:lnTo>
                                <a:lnTo>
                                  <a:pt x="127977" y="173126"/>
                                </a:lnTo>
                                <a:lnTo>
                                  <a:pt x="128270" y="171018"/>
                                </a:lnTo>
                                <a:close/>
                              </a:path>
                              <a:path w="456565" h="869315">
                                <a:moveTo>
                                  <a:pt x="130327" y="1676"/>
                                </a:moveTo>
                                <a:lnTo>
                                  <a:pt x="127266" y="1676"/>
                                </a:lnTo>
                                <a:lnTo>
                                  <a:pt x="126123" y="3187"/>
                                </a:lnTo>
                                <a:lnTo>
                                  <a:pt x="123596" y="6883"/>
                                </a:lnTo>
                                <a:lnTo>
                                  <a:pt x="125412" y="8305"/>
                                </a:lnTo>
                                <a:lnTo>
                                  <a:pt x="128231" y="4686"/>
                                </a:lnTo>
                                <a:lnTo>
                                  <a:pt x="130327" y="1676"/>
                                </a:lnTo>
                                <a:close/>
                              </a:path>
                              <a:path w="456565" h="869315">
                                <a:moveTo>
                                  <a:pt x="130644" y="164668"/>
                                </a:moveTo>
                                <a:lnTo>
                                  <a:pt x="128397" y="161544"/>
                                </a:lnTo>
                                <a:lnTo>
                                  <a:pt x="126860" y="159664"/>
                                </a:lnTo>
                                <a:lnTo>
                                  <a:pt x="125361" y="157759"/>
                                </a:lnTo>
                                <a:lnTo>
                                  <a:pt x="124510" y="156679"/>
                                </a:lnTo>
                                <a:lnTo>
                                  <a:pt x="122605" y="158127"/>
                                </a:lnTo>
                                <a:lnTo>
                                  <a:pt x="124891" y="161188"/>
                                </a:lnTo>
                                <a:lnTo>
                                  <a:pt x="126314" y="163144"/>
                                </a:lnTo>
                                <a:lnTo>
                                  <a:pt x="128739" y="166116"/>
                                </a:lnTo>
                                <a:lnTo>
                                  <a:pt x="130644" y="164668"/>
                                </a:lnTo>
                                <a:close/>
                              </a:path>
                              <a:path w="456565" h="869315">
                                <a:moveTo>
                                  <a:pt x="132537" y="152958"/>
                                </a:moveTo>
                                <a:lnTo>
                                  <a:pt x="130822" y="150355"/>
                                </a:lnTo>
                                <a:lnTo>
                                  <a:pt x="128041" y="149821"/>
                                </a:lnTo>
                                <a:lnTo>
                                  <a:pt x="126479" y="149517"/>
                                </a:lnTo>
                                <a:lnTo>
                                  <a:pt x="125818" y="151904"/>
                                </a:lnTo>
                                <a:lnTo>
                                  <a:pt x="129019" y="152539"/>
                                </a:lnTo>
                                <a:lnTo>
                                  <a:pt x="129781" y="153771"/>
                                </a:lnTo>
                                <a:lnTo>
                                  <a:pt x="129552" y="156756"/>
                                </a:lnTo>
                                <a:lnTo>
                                  <a:pt x="131851" y="157086"/>
                                </a:lnTo>
                                <a:lnTo>
                                  <a:pt x="132537" y="152958"/>
                                </a:lnTo>
                                <a:close/>
                              </a:path>
                              <a:path w="456565" h="869315">
                                <a:moveTo>
                                  <a:pt x="140208" y="1282"/>
                                </a:moveTo>
                                <a:lnTo>
                                  <a:pt x="138125" y="0"/>
                                </a:lnTo>
                                <a:lnTo>
                                  <a:pt x="136169" y="4038"/>
                                </a:lnTo>
                                <a:lnTo>
                                  <a:pt x="134861" y="6604"/>
                                </a:lnTo>
                                <a:lnTo>
                                  <a:pt x="133299" y="10579"/>
                                </a:lnTo>
                                <a:lnTo>
                                  <a:pt x="135420" y="11442"/>
                                </a:lnTo>
                                <a:lnTo>
                                  <a:pt x="136080" y="10223"/>
                                </a:lnTo>
                                <a:lnTo>
                                  <a:pt x="137388" y="7797"/>
                                </a:lnTo>
                                <a:lnTo>
                                  <a:pt x="138455" y="5232"/>
                                </a:lnTo>
                                <a:lnTo>
                                  <a:pt x="140208" y="1282"/>
                                </a:lnTo>
                                <a:close/>
                              </a:path>
                              <a:path w="456565" h="869315">
                                <a:moveTo>
                                  <a:pt x="146164" y="3759"/>
                                </a:moveTo>
                                <a:lnTo>
                                  <a:pt x="144183" y="2540"/>
                                </a:lnTo>
                                <a:lnTo>
                                  <a:pt x="142049" y="6438"/>
                                </a:lnTo>
                                <a:lnTo>
                                  <a:pt x="140627" y="8915"/>
                                </a:lnTo>
                                <a:lnTo>
                                  <a:pt x="139039" y="12903"/>
                                </a:lnTo>
                                <a:lnTo>
                                  <a:pt x="141084" y="13639"/>
                                </a:lnTo>
                                <a:lnTo>
                                  <a:pt x="141782" y="12522"/>
                                </a:lnTo>
                                <a:lnTo>
                                  <a:pt x="143243" y="10185"/>
                                </a:lnTo>
                                <a:lnTo>
                                  <a:pt x="144348" y="7645"/>
                                </a:lnTo>
                                <a:lnTo>
                                  <a:pt x="146164" y="3759"/>
                                </a:lnTo>
                                <a:close/>
                              </a:path>
                              <a:path w="456565" h="869315">
                                <a:moveTo>
                                  <a:pt x="153111" y="6464"/>
                                </a:moveTo>
                                <a:lnTo>
                                  <a:pt x="151003" y="5791"/>
                                </a:lnTo>
                                <a:lnTo>
                                  <a:pt x="150215" y="9436"/>
                                </a:lnTo>
                                <a:lnTo>
                                  <a:pt x="149771" y="11595"/>
                                </a:lnTo>
                                <a:lnTo>
                                  <a:pt x="149237" y="15303"/>
                                </a:lnTo>
                                <a:lnTo>
                                  <a:pt x="151498" y="16014"/>
                                </a:lnTo>
                                <a:lnTo>
                                  <a:pt x="151828" y="14427"/>
                                </a:lnTo>
                                <a:lnTo>
                                  <a:pt x="152285" y="12268"/>
                                </a:lnTo>
                                <a:lnTo>
                                  <a:pt x="153111" y="6464"/>
                                </a:lnTo>
                                <a:close/>
                              </a:path>
                              <a:path w="456565" h="869315">
                                <a:moveTo>
                                  <a:pt x="160566" y="14185"/>
                                </a:moveTo>
                                <a:lnTo>
                                  <a:pt x="158559" y="8089"/>
                                </a:lnTo>
                                <a:lnTo>
                                  <a:pt x="156298" y="8712"/>
                                </a:lnTo>
                                <a:lnTo>
                                  <a:pt x="157886" y="13385"/>
                                </a:lnTo>
                                <a:lnTo>
                                  <a:pt x="158356" y="14770"/>
                                </a:lnTo>
                                <a:lnTo>
                                  <a:pt x="160566" y="14185"/>
                                </a:lnTo>
                                <a:close/>
                              </a:path>
                              <a:path w="456565" h="869315">
                                <a:moveTo>
                                  <a:pt x="169100" y="10426"/>
                                </a:moveTo>
                                <a:lnTo>
                                  <a:pt x="166751" y="10426"/>
                                </a:lnTo>
                                <a:lnTo>
                                  <a:pt x="166776" y="11912"/>
                                </a:lnTo>
                                <a:lnTo>
                                  <a:pt x="166776" y="12636"/>
                                </a:lnTo>
                                <a:lnTo>
                                  <a:pt x="166789" y="13004"/>
                                </a:lnTo>
                                <a:lnTo>
                                  <a:pt x="166814" y="14465"/>
                                </a:lnTo>
                                <a:lnTo>
                                  <a:pt x="169037" y="14465"/>
                                </a:lnTo>
                                <a:lnTo>
                                  <a:pt x="169062" y="13004"/>
                                </a:lnTo>
                                <a:lnTo>
                                  <a:pt x="169062" y="12636"/>
                                </a:lnTo>
                                <a:lnTo>
                                  <a:pt x="169075" y="12280"/>
                                </a:lnTo>
                                <a:lnTo>
                                  <a:pt x="169075" y="11912"/>
                                </a:lnTo>
                                <a:lnTo>
                                  <a:pt x="169100" y="10426"/>
                                </a:lnTo>
                                <a:close/>
                              </a:path>
                              <a:path w="456565" h="869315">
                                <a:moveTo>
                                  <a:pt x="192798" y="301498"/>
                                </a:moveTo>
                                <a:lnTo>
                                  <a:pt x="191592" y="299529"/>
                                </a:lnTo>
                                <a:lnTo>
                                  <a:pt x="190220" y="300151"/>
                                </a:lnTo>
                                <a:lnTo>
                                  <a:pt x="186093" y="302044"/>
                                </a:lnTo>
                                <a:lnTo>
                                  <a:pt x="181838" y="303314"/>
                                </a:lnTo>
                                <a:lnTo>
                                  <a:pt x="175856" y="304609"/>
                                </a:lnTo>
                                <a:lnTo>
                                  <a:pt x="176555" y="306793"/>
                                </a:lnTo>
                                <a:lnTo>
                                  <a:pt x="182740" y="305943"/>
                                </a:lnTo>
                                <a:lnTo>
                                  <a:pt x="187210" y="304380"/>
                                </a:lnTo>
                                <a:lnTo>
                                  <a:pt x="192798" y="301498"/>
                                </a:lnTo>
                                <a:close/>
                              </a:path>
                              <a:path w="456565" h="869315">
                                <a:moveTo>
                                  <a:pt x="195986" y="305790"/>
                                </a:moveTo>
                                <a:lnTo>
                                  <a:pt x="194818" y="303860"/>
                                </a:lnTo>
                                <a:lnTo>
                                  <a:pt x="191300" y="305574"/>
                                </a:lnTo>
                                <a:lnTo>
                                  <a:pt x="189141" y="306679"/>
                                </a:lnTo>
                                <a:lnTo>
                                  <a:pt x="185610" y="308533"/>
                                </a:lnTo>
                                <a:lnTo>
                                  <a:pt x="186829" y="310591"/>
                                </a:lnTo>
                                <a:lnTo>
                                  <a:pt x="192532" y="307682"/>
                                </a:lnTo>
                                <a:lnTo>
                                  <a:pt x="194665" y="306514"/>
                                </a:lnTo>
                                <a:lnTo>
                                  <a:pt x="195986" y="305790"/>
                                </a:lnTo>
                                <a:close/>
                              </a:path>
                              <a:path w="456565" h="869315">
                                <a:moveTo>
                                  <a:pt x="196062" y="281673"/>
                                </a:moveTo>
                                <a:lnTo>
                                  <a:pt x="155270" y="288467"/>
                                </a:lnTo>
                                <a:lnTo>
                                  <a:pt x="117144" y="303136"/>
                                </a:lnTo>
                                <a:lnTo>
                                  <a:pt x="118008" y="305219"/>
                                </a:lnTo>
                                <a:lnTo>
                                  <a:pt x="119227" y="304723"/>
                                </a:lnTo>
                                <a:lnTo>
                                  <a:pt x="137693" y="297840"/>
                                </a:lnTo>
                                <a:lnTo>
                                  <a:pt x="156387" y="291922"/>
                                </a:lnTo>
                                <a:lnTo>
                                  <a:pt x="175285" y="286740"/>
                                </a:lnTo>
                                <a:lnTo>
                                  <a:pt x="196062" y="281673"/>
                                </a:lnTo>
                                <a:close/>
                              </a:path>
                              <a:path w="456565" h="869315">
                                <a:moveTo>
                                  <a:pt x="197040" y="311721"/>
                                </a:moveTo>
                                <a:lnTo>
                                  <a:pt x="195389" y="310095"/>
                                </a:lnTo>
                                <a:lnTo>
                                  <a:pt x="194271" y="311086"/>
                                </a:lnTo>
                                <a:lnTo>
                                  <a:pt x="192951" y="312254"/>
                                </a:lnTo>
                                <a:lnTo>
                                  <a:pt x="191427" y="312877"/>
                                </a:lnTo>
                                <a:lnTo>
                                  <a:pt x="188226" y="313105"/>
                                </a:lnTo>
                                <a:lnTo>
                                  <a:pt x="188201" y="315328"/>
                                </a:lnTo>
                                <a:lnTo>
                                  <a:pt x="192100" y="315188"/>
                                </a:lnTo>
                                <a:lnTo>
                                  <a:pt x="194119" y="314350"/>
                                </a:lnTo>
                                <a:lnTo>
                                  <a:pt x="197040" y="311721"/>
                                </a:lnTo>
                                <a:close/>
                              </a:path>
                              <a:path w="456565" h="869315">
                                <a:moveTo>
                                  <a:pt x="200266" y="319316"/>
                                </a:moveTo>
                                <a:lnTo>
                                  <a:pt x="198628" y="317677"/>
                                </a:lnTo>
                                <a:lnTo>
                                  <a:pt x="195935" y="320255"/>
                                </a:lnTo>
                                <a:lnTo>
                                  <a:pt x="194030" y="320814"/>
                                </a:lnTo>
                                <a:lnTo>
                                  <a:pt x="191846" y="320535"/>
                                </a:lnTo>
                                <a:lnTo>
                                  <a:pt x="190563" y="320370"/>
                                </a:lnTo>
                                <a:lnTo>
                                  <a:pt x="190246" y="322630"/>
                                </a:lnTo>
                                <a:lnTo>
                                  <a:pt x="194462" y="323202"/>
                                </a:lnTo>
                                <a:lnTo>
                                  <a:pt x="197065" y="322440"/>
                                </a:lnTo>
                                <a:lnTo>
                                  <a:pt x="200266" y="319316"/>
                                </a:lnTo>
                                <a:close/>
                              </a:path>
                              <a:path w="456565" h="869315">
                                <a:moveTo>
                                  <a:pt x="210883" y="444931"/>
                                </a:moveTo>
                                <a:lnTo>
                                  <a:pt x="208826" y="442290"/>
                                </a:lnTo>
                                <a:lnTo>
                                  <a:pt x="205333" y="438200"/>
                                </a:lnTo>
                                <a:lnTo>
                                  <a:pt x="203593" y="439966"/>
                                </a:lnTo>
                                <a:lnTo>
                                  <a:pt x="207048" y="444055"/>
                                </a:lnTo>
                                <a:lnTo>
                                  <a:pt x="208330" y="445439"/>
                                </a:lnTo>
                                <a:lnTo>
                                  <a:pt x="209384" y="446570"/>
                                </a:lnTo>
                                <a:lnTo>
                                  <a:pt x="210883" y="444931"/>
                                </a:lnTo>
                                <a:close/>
                              </a:path>
                              <a:path w="456565" h="869315">
                                <a:moveTo>
                                  <a:pt x="210934" y="452894"/>
                                </a:moveTo>
                                <a:lnTo>
                                  <a:pt x="208635" y="449986"/>
                                </a:lnTo>
                                <a:lnTo>
                                  <a:pt x="207162" y="448310"/>
                                </a:lnTo>
                                <a:lnTo>
                                  <a:pt x="205727" y="446608"/>
                                </a:lnTo>
                                <a:lnTo>
                                  <a:pt x="204736" y="445439"/>
                                </a:lnTo>
                                <a:lnTo>
                                  <a:pt x="203098" y="447116"/>
                                </a:lnTo>
                                <a:lnTo>
                                  <a:pt x="205473" y="449986"/>
                                </a:lnTo>
                                <a:lnTo>
                                  <a:pt x="206870" y="451739"/>
                                </a:lnTo>
                                <a:lnTo>
                                  <a:pt x="209372" y="454558"/>
                                </a:lnTo>
                                <a:lnTo>
                                  <a:pt x="210934" y="452894"/>
                                </a:lnTo>
                                <a:close/>
                              </a:path>
                              <a:path w="456565" h="869315">
                                <a:moveTo>
                                  <a:pt x="212559" y="436118"/>
                                </a:moveTo>
                                <a:lnTo>
                                  <a:pt x="210566" y="434035"/>
                                </a:lnTo>
                                <a:lnTo>
                                  <a:pt x="209613" y="433057"/>
                                </a:lnTo>
                                <a:lnTo>
                                  <a:pt x="208597" y="432142"/>
                                </a:lnTo>
                                <a:lnTo>
                                  <a:pt x="207505" y="431152"/>
                                </a:lnTo>
                                <a:lnTo>
                                  <a:pt x="205981" y="432676"/>
                                </a:lnTo>
                                <a:lnTo>
                                  <a:pt x="206971" y="433768"/>
                                </a:lnTo>
                                <a:lnTo>
                                  <a:pt x="207899" y="434771"/>
                                </a:lnTo>
                                <a:lnTo>
                                  <a:pt x="208876" y="435737"/>
                                </a:lnTo>
                                <a:lnTo>
                                  <a:pt x="210947" y="437730"/>
                                </a:lnTo>
                                <a:lnTo>
                                  <a:pt x="212559" y="436118"/>
                                </a:lnTo>
                                <a:close/>
                              </a:path>
                              <a:path w="456565" h="869315">
                                <a:moveTo>
                                  <a:pt x="212623" y="427215"/>
                                </a:moveTo>
                                <a:lnTo>
                                  <a:pt x="212585" y="425704"/>
                                </a:lnTo>
                                <a:lnTo>
                                  <a:pt x="212585" y="425462"/>
                                </a:lnTo>
                                <a:lnTo>
                                  <a:pt x="212572" y="425221"/>
                                </a:lnTo>
                                <a:lnTo>
                                  <a:pt x="212572" y="424980"/>
                                </a:lnTo>
                                <a:lnTo>
                                  <a:pt x="212534" y="423494"/>
                                </a:lnTo>
                                <a:lnTo>
                                  <a:pt x="210299" y="423494"/>
                                </a:lnTo>
                                <a:lnTo>
                                  <a:pt x="210261" y="424980"/>
                                </a:lnTo>
                                <a:lnTo>
                                  <a:pt x="210261" y="425221"/>
                                </a:lnTo>
                                <a:lnTo>
                                  <a:pt x="210248" y="425462"/>
                                </a:lnTo>
                                <a:lnTo>
                                  <a:pt x="210248" y="425704"/>
                                </a:lnTo>
                                <a:lnTo>
                                  <a:pt x="210210" y="427215"/>
                                </a:lnTo>
                                <a:lnTo>
                                  <a:pt x="212623" y="427215"/>
                                </a:lnTo>
                                <a:close/>
                              </a:path>
                              <a:path w="456565" h="869315">
                                <a:moveTo>
                                  <a:pt x="237324" y="242290"/>
                                </a:moveTo>
                                <a:lnTo>
                                  <a:pt x="235407" y="240741"/>
                                </a:lnTo>
                                <a:lnTo>
                                  <a:pt x="235229" y="240106"/>
                                </a:lnTo>
                                <a:lnTo>
                                  <a:pt x="235331" y="239077"/>
                                </a:lnTo>
                                <a:lnTo>
                                  <a:pt x="235470" y="237705"/>
                                </a:lnTo>
                                <a:lnTo>
                                  <a:pt x="233451" y="237591"/>
                                </a:lnTo>
                                <a:lnTo>
                                  <a:pt x="232422" y="240576"/>
                                </a:lnTo>
                                <a:lnTo>
                                  <a:pt x="233222" y="242316"/>
                                </a:lnTo>
                                <a:lnTo>
                                  <a:pt x="235902" y="244094"/>
                                </a:lnTo>
                                <a:lnTo>
                                  <a:pt x="237324" y="242290"/>
                                </a:lnTo>
                                <a:close/>
                              </a:path>
                              <a:path w="456565" h="869315">
                                <a:moveTo>
                                  <a:pt x="242646" y="239610"/>
                                </a:moveTo>
                                <a:lnTo>
                                  <a:pt x="239826" y="235927"/>
                                </a:lnTo>
                                <a:lnTo>
                                  <a:pt x="238340" y="233273"/>
                                </a:lnTo>
                                <a:lnTo>
                                  <a:pt x="237210" y="228612"/>
                                </a:lnTo>
                                <a:lnTo>
                                  <a:pt x="235013" y="229247"/>
                                </a:lnTo>
                                <a:lnTo>
                                  <a:pt x="236004" y="234162"/>
                                </a:lnTo>
                                <a:lnTo>
                                  <a:pt x="237490" y="237388"/>
                                </a:lnTo>
                                <a:lnTo>
                                  <a:pt x="239903" y="239966"/>
                                </a:lnTo>
                                <a:lnTo>
                                  <a:pt x="240817" y="240944"/>
                                </a:lnTo>
                                <a:lnTo>
                                  <a:pt x="242646" y="239610"/>
                                </a:lnTo>
                                <a:close/>
                              </a:path>
                              <a:path w="456565" h="869315">
                                <a:moveTo>
                                  <a:pt x="247992" y="234429"/>
                                </a:moveTo>
                                <a:lnTo>
                                  <a:pt x="245910" y="230111"/>
                                </a:lnTo>
                                <a:lnTo>
                                  <a:pt x="242023" y="223062"/>
                                </a:lnTo>
                                <a:lnTo>
                                  <a:pt x="240030" y="224256"/>
                                </a:lnTo>
                                <a:lnTo>
                                  <a:pt x="243598" y="231444"/>
                                </a:lnTo>
                                <a:lnTo>
                                  <a:pt x="245186" y="234264"/>
                                </a:lnTo>
                                <a:lnTo>
                                  <a:pt x="245973" y="235661"/>
                                </a:lnTo>
                                <a:lnTo>
                                  <a:pt x="247992" y="234429"/>
                                </a:lnTo>
                                <a:close/>
                              </a:path>
                              <a:path w="456565" h="869315">
                                <a:moveTo>
                                  <a:pt x="248767" y="20535"/>
                                </a:moveTo>
                                <a:lnTo>
                                  <a:pt x="247281" y="20535"/>
                                </a:lnTo>
                                <a:lnTo>
                                  <a:pt x="246189" y="20548"/>
                                </a:lnTo>
                                <a:lnTo>
                                  <a:pt x="245110" y="20548"/>
                                </a:lnTo>
                                <a:lnTo>
                                  <a:pt x="244017" y="20561"/>
                                </a:lnTo>
                                <a:lnTo>
                                  <a:pt x="242557" y="20561"/>
                                </a:lnTo>
                                <a:lnTo>
                                  <a:pt x="242557" y="22821"/>
                                </a:lnTo>
                                <a:lnTo>
                                  <a:pt x="244017" y="22834"/>
                                </a:lnTo>
                                <a:lnTo>
                                  <a:pt x="245110" y="22834"/>
                                </a:lnTo>
                                <a:lnTo>
                                  <a:pt x="246189" y="22847"/>
                                </a:lnTo>
                                <a:lnTo>
                                  <a:pt x="248767" y="22860"/>
                                </a:lnTo>
                                <a:lnTo>
                                  <a:pt x="248767" y="20535"/>
                                </a:lnTo>
                                <a:close/>
                              </a:path>
                              <a:path w="456565" h="869315">
                                <a:moveTo>
                                  <a:pt x="249123" y="101460"/>
                                </a:moveTo>
                                <a:lnTo>
                                  <a:pt x="247688" y="100939"/>
                                </a:lnTo>
                                <a:lnTo>
                                  <a:pt x="229679" y="96342"/>
                                </a:lnTo>
                                <a:lnTo>
                                  <a:pt x="210934" y="94373"/>
                                </a:lnTo>
                                <a:lnTo>
                                  <a:pt x="191985" y="94119"/>
                                </a:lnTo>
                                <a:lnTo>
                                  <a:pt x="171894" y="94742"/>
                                </a:lnTo>
                                <a:lnTo>
                                  <a:pt x="171881" y="96989"/>
                                </a:lnTo>
                                <a:lnTo>
                                  <a:pt x="173367" y="96977"/>
                                </a:lnTo>
                                <a:lnTo>
                                  <a:pt x="191909" y="96812"/>
                                </a:lnTo>
                                <a:lnTo>
                                  <a:pt x="210540" y="97256"/>
                                </a:lnTo>
                                <a:lnTo>
                                  <a:pt x="229019" y="99136"/>
                                </a:lnTo>
                                <a:lnTo>
                                  <a:pt x="247040" y="103276"/>
                                </a:lnTo>
                                <a:lnTo>
                                  <a:pt x="248539" y="103733"/>
                                </a:lnTo>
                                <a:lnTo>
                                  <a:pt x="249123" y="101460"/>
                                </a:lnTo>
                                <a:close/>
                              </a:path>
                              <a:path w="456565" h="869315">
                                <a:moveTo>
                                  <a:pt x="255371" y="229082"/>
                                </a:moveTo>
                                <a:lnTo>
                                  <a:pt x="252945" y="224421"/>
                                </a:lnTo>
                                <a:lnTo>
                                  <a:pt x="251117" y="221132"/>
                                </a:lnTo>
                                <a:lnTo>
                                  <a:pt x="248348" y="216649"/>
                                </a:lnTo>
                                <a:lnTo>
                                  <a:pt x="246392" y="217805"/>
                                </a:lnTo>
                                <a:lnTo>
                                  <a:pt x="248793" y="222491"/>
                                </a:lnTo>
                                <a:lnTo>
                                  <a:pt x="250659" y="225755"/>
                                </a:lnTo>
                                <a:lnTo>
                                  <a:pt x="252590" y="228930"/>
                                </a:lnTo>
                                <a:lnTo>
                                  <a:pt x="253390" y="230251"/>
                                </a:lnTo>
                                <a:lnTo>
                                  <a:pt x="255371" y="229082"/>
                                </a:lnTo>
                                <a:close/>
                              </a:path>
                              <a:path w="456565" h="869315">
                                <a:moveTo>
                                  <a:pt x="260946" y="217995"/>
                                </a:moveTo>
                                <a:lnTo>
                                  <a:pt x="257429" y="216903"/>
                                </a:lnTo>
                                <a:lnTo>
                                  <a:pt x="256146" y="215201"/>
                                </a:lnTo>
                                <a:lnTo>
                                  <a:pt x="256222" y="213029"/>
                                </a:lnTo>
                                <a:lnTo>
                                  <a:pt x="256260" y="211480"/>
                                </a:lnTo>
                                <a:lnTo>
                                  <a:pt x="253873" y="211480"/>
                                </a:lnTo>
                                <a:lnTo>
                                  <a:pt x="253669" y="216230"/>
                                </a:lnTo>
                                <a:lnTo>
                                  <a:pt x="255714" y="219100"/>
                                </a:lnTo>
                                <a:lnTo>
                                  <a:pt x="258876" y="219811"/>
                                </a:lnTo>
                                <a:lnTo>
                                  <a:pt x="260350" y="220141"/>
                                </a:lnTo>
                                <a:lnTo>
                                  <a:pt x="260946" y="217995"/>
                                </a:lnTo>
                                <a:close/>
                              </a:path>
                              <a:path w="456565" h="869315">
                                <a:moveTo>
                                  <a:pt x="261543" y="866559"/>
                                </a:moveTo>
                                <a:lnTo>
                                  <a:pt x="259969" y="866533"/>
                                </a:lnTo>
                                <a:lnTo>
                                  <a:pt x="252526" y="866457"/>
                                </a:lnTo>
                                <a:lnTo>
                                  <a:pt x="252514" y="869048"/>
                                </a:lnTo>
                                <a:lnTo>
                                  <a:pt x="259969" y="868984"/>
                                </a:lnTo>
                                <a:lnTo>
                                  <a:pt x="261543" y="868959"/>
                                </a:lnTo>
                                <a:lnTo>
                                  <a:pt x="261543" y="866559"/>
                                </a:lnTo>
                                <a:close/>
                              </a:path>
                              <a:path w="456565" h="869315">
                                <a:moveTo>
                                  <a:pt x="265176" y="22567"/>
                                </a:moveTo>
                                <a:lnTo>
                                  <a:pt x="261620" y="21234"/>
                                </a:lnTo>
                                <a:lnTo>
                                  <a:pt x="259486" y="20383"/>
                                </a:lnTo>
                                <a:lnTo>
                                  <a:pt x="255828" y="19164"/>
                                </a:lnTo>
                                <a:lnTo>
                                  <a:pt x="255282" y="21412"/>
                                </a:lnTo>
                                <a:lnTo>
                                  <a:pt x="256679" y="21971"/>
                                </a:lnTo>
                                <a:lnTo>
                                  <a:pt x="258800" y="22821"/>
                                </a:lnTo>
                                <a:lnTo>
                                  <a:pt x="260985" y="23545"/>
                                </a:lnTo>
                                <a:lnTo>
                                  <a:pt x="264579" y="24828"/>
                                </a:lnTo>
                                <a:lnTo>
                                  <a:pt x="265176" y="22567"/>
                                </a:lnTo>
                                <a:close/>
                              </a:path>
                              <a:path w="456565" h="869315">
                                <a:moveTo>
                                  <a:pt x="268338" y="207505"/>
                                </a:moveTo>
                                <a:lnTo>
                                  <a:pt x="265315" y="207378"/>
                                </a:lnTo>
                                <a:lnTo>
                                  <a:pt x="264071" y="206565"/>
                                </a:lnTo>
                                <a:lnTo>
                                  <a:pt x="263055" y="203657"/>
                                </a:lnTo>
                                <a:lnTo>
                                  <a:pt x="260743" y="204266"/>
                                </a:lnTo>
                                <a:lnTo>
                                  <a:pt x="262077" y="208241"/>
                                </a:lnTo>
                                <a:lnTo>
                                  <a:pt x="264160" y="209880"/>
                                </a:lnTo>
                                <a:lnTo>
                                  <a:pt x="266839" y="209765"/>
                                </a:lnTo>
                                <a:lnTo>
                                  <a:pt x="268338" y="209702"/>
                                </a:lnTo>
                                <a:lnTo>
                                  <a:pt x="268338" y="207505"/>
                                </a:lnTo>
                                <a:close/>
                              </a:path>
                              <a:path w="456565" h="869315">
                                <a:moveTo>
                                  <a:pt x="269862" y="113169"/>
                                </a:moveTo>
                                <a:lnTo>
                                  <a:pt x="267741" y="108140"/>
                                </a:lnTo>
                                <a:lnTo>
                                  <a:pt x="265544" y="108699"/>
                                </a:lnTo>
                                <a:lnTo>
                                  <a:pt x="266103" y="110070"/>
                                </a:lnTo>
                                <a:lnTo>
                                  <a:pt x="266458" y="115773"/>
                                </a:lnTo>
                                <a:lnTo>
                                  <a:pt x="264198" y="122047"/>
                                </a:lnTo>
                                <a:lnTo>
                                  <a:pt x="260375" y="127685"/>
                                </a:lnTo>
                                <a:lnTo>
                                  <a:pt x="256120" y="131495"/>
                                </a:lnTo>
                                <a:lnTo>
                                  <a:pt x="254863" y="132257"/>
                                </a:lnTo>
                                <a:lnTo>
                                  <a:pt x="255993" y="134226"/>
                                </a:lnTo>
                                <a:lnTo>
                                  <a:pt x="257276" y="133477"/>
                                </a:lnTo>
                                <a:lnTo>
                                  <a:pt x="261759" y="130860"/>
                                </a:lnTo>
                                <a:lnTo>
                                  <a:pt x="264744" y="126149"/>
                                </a:lnTo>
                                <a:lnTo>
                                  <a:pt x="268147" y="118008"/>
                                </a:lnTo>
                                <a:lnTo>
                                  <a:pt x="269862" y="113169"/>
                                </a:lnTo>
                                <a:close/>
                              </a:path>
                              <a:path w="456565" h="869315">
                                <a:moveTo>
                                  <a:pt x="276288" y="200850"/>
                                </a:moveTo>
                                <a:lnTo>
                                  <a:pt x="272821" y="199072"/>
                                </a:lnTo>
                                <a:lnTo>
                                  <a:pt x="271487" y="198399"/>
                                </a:lnTo>
                                <a:lnTo>
                                  <a:pt x="270319" y="200406"/>
                                </a:lnTo>
                                <a:lnTo>
                                  <a:pt x="271653" y="201066"/>
                                </a:lnTo>
                                <a:lnTo>
                                  <a:pt x="275132" y="202793"/>
                                </a:lnTo>
                                <a:lnTo>
                                  <a:pt x="276288" y="200850"/>
                                </a:lnTo>
                                <a:close/>
                              </a:path>
                              <a:path w="456565" h="869315">
                                <a:moveTo>
                                  <a:pt x="284619" y="192316"/>
                                </a:moveTo>
                                <a:lnTo>
                                  <a:pt x="282435" y="192303"/>
                                </a:lnTo>
                                <a:lnTo>
                                  <a:pt x="282067" y="192290"/>
                                </a:lnTo>
                                <a:lnTo>
                                  <a:pt x="280593" y="192290"/>
                                </a:lnTo>
                                <a:lnTo>
                                  <a:pt x="280593" y="194602"/>
                                </a:lnTo>
                                <a:lnTo>
                                  <a:pt x="282067" y="194589"/>
                                </a:lnTo>
                                <a:lnTo>
                                  <a:pt x="282790" y="194589"/>
                                </a:lnTo>
                                <a:lnTo>
                                  <a:pt x="283159" y="194576"/>
                                </a:lnTo>
                                <a:lnTo>
                                  <a:pt x="284619" y="194564"/>
                                </a:lnTo>
                                <a:lnTo>
                                  <a:pt x="284619" y="192316"/>
                                </a:lnTo>
                                <a:close/>
                              </a:path>
                              <a:path w="456565" h="869315">
                                <a:moveTo>
                                  <a:pt x="290487" y="853541"/>
                                </a:moveTo>
                                <a:lnTo>
                                  <a:pt x="288950" y="853528"/>
                                </a:lnTo>
                                <a:lnTo>
                                  <a:pt x="284480" y="853478"/>
                                </a:lnTo>
                                <a:lnTo>
                                  <a:pt x="284480" y="855954"/>
                                </a:lnTo>
                                <a:lnTo>
                                  <a:pt x="290474" y="855891"/>
                                </a:lnTo>
                                <a:lnTo>
                                  <a:pt x="290487" y="853541"/>
                                </a:lnTo>
                                <a:close/>
                              </a:path>
                              <a:path w="456565" h="869315">
                                <a:moveTo>
                                  <a:pt x="293928" y="18884"/>
                                </a:moveTo>
                                <a:lnTo>
                                  <a:pt x="292684" y="16751"/>
                                </a:lnTo>
                                <a:lnTo>
                                  <a:pt x="283565" y="21424"/>
                                </a:lnTo>
                                <a:lnTo>
                                  <a:pt x="275424" y="22567"/>
                                </a:lnTo>
                                <a:lnTo>
                                  <a:pt x="265607" y="21259"/>
                                </a:lnTo>
                                <a:lnTo>
                                  <a:pt x="265290" y="23482"/>
                                </a:lnTo>
                                <a:lnTo>
                                  <a:pt x="266573" y="23698"/>
                                </a:lnTo>
                                <a:lnTo>
                                  <a:pt x="273278" y="24257"/>
                                </a:lnTo>
                                <a:lnTo>
                                  <a:pt x="279869" y="23736"/>
                                </a:lnTo>
                                <a:lnTo>
                                  <a:pt x="286296" y="22174"/>
                                </a:lnTo>
                                <a:lnTo>
                                  <a:pt x="292519" y="19596"/>
                                </a:lnTo>
                                <a:lnTo>
                                  <a:pt x="293928" y="18884"/>
                                </a:lnTo>
                                <a:close/>
                              </a:path>
                              <a:path w="456565" h="869315">
                                <a:moveTo>
                                  <a:pt x="307543" y="9601"/>
                                </a:moveTo>
                                <a:lnTo>
                                  <a:pt x="305257" y="9626"/>
                                </a:lnTo>
                                <a:lnTo>
                                  <a:pt x="304533" y="9626"/>
                                </a:lnTo>
                                <a:lnTo>
                                  <a:pt x="302285" y="9652"/>
                                </a:lnTo>
                                <a:lnTo>
                                  <a:pt x="302272" y="12001"/>
                                </a:lnTo>
                                <a:lnTo>
                                  <a:pt x="303809" y="12014"/>
                                </a:lnTo>
                                <a:lnTo>
                                  <a:pt x="304533" y="12014"/>
                                </a:lnTo>
                                <a:lnTo>
                                  <a:pt x="305257" y="12026"/>
                                </a:lnTo>
                                <a:lnTo>
                                  <a:pt x="307530" y="12039"/>
                                </a:lnTo>
                                <a:lnTo>
                                  <a:pt x="307543" y="9601"/>
                                </a:lnTo>
                                <a:close/>
                              </a:path>
                              <a:path w="456565" h="869315">
                                <a:moveTo>
                                  <a:pt x="341845" y="432739"/>
                                </a:moveTo>
                                <a:lnTo>
                                  <a:pt x="339775" y="431507"/>
                                </a:lnTo>
                                <a:lnTo>
                                  <a:pt x="336372" y="438238"/>
                                </a:lnTo>
                                <a:lnTo>
                                  <a:pt x="335368" y="444017"/>
                                </a:lnTo>
                                <a:lnTo>
                                  <a:pt x="336677" y="451281"/>
                                </a:lnTo>
                                <a:lnTo>
                                  <a:pt x="339039" y="450977"/>
                                </a:lnTo>
                                <a:lnTo>
                                  <a:pt x="338861" y="449592"/>
                                </a:lnTo>
                                <a:lnTo>
                                  <a:pt x="338175" y="444207"/>
                                </a:lnTo>
                                <a:lnTo>
                                  <a:pt x="338772" y="439051"/>
                                </a:lnTo>
                                <a:lnTo>
                                  <a:pt x="341845" y="432739"/>
                                </a:lnTo>
                                <a:close/>
                              </a:path>
                              <a:path w="456565" h="869315">
                                <a:moveTo>
                                  <a:pt x="346925" y="169583"/>
                                </a:moveTo>
                                <a:lnTo>
                                  <a:pt x="346252" y="167322"/>
                                </a:lnTo>
                                <a:lnTo>
                                  <a:pt x="340118" y="168148"/>
                                </a:lnTo>
                                <a:lnTo>
                                  <a:pt x="335800" y="167182"/>
                                </a:lnTo>
                                <a:lnTo>
                                  <a:pt x="330225" y="164541"/>
                                </a:lnTo>
                                <a:lnTo>
                                  <a:pt x="329006" y="166522"/>
                                </a:lnTo>
                                <a:lnTo>
                                  <a:pt x="330390" y="167259"/>
                                </a:lnTo>
                                <a:lnTo>
                                  <a:pt x="335114" y="169773"/>
                                </a:lnTo>
                                <a:lnTo>
                                  <a:pt x="340093" y="170700"/>
                                </a:lnTo>
                                <a:lnTo>
                                  <a:pt x="346925" y="169583"/>
                                </a:lnTo>
                                <a:close/>
                              </a:path>
                              <a:path w="456565" h="869315">
                                <a:moveTo>
                                  <a:pt x="348272" y="436549"/>
                                </a:moveTo>
                                <a:lnTo>
                                  <a:pt x="346011" y="436587"/>
                                </a:lnTo>
                                <a:lnTo>
                                  <a:pt x="345516" y="441147"/>
                                </a:lnTo>
                                <a:lnTo>
                                  <a:pt x="345046" y="444296"/>
                                </a:lnTo>
                                <a:lnTo>
                                  <a:pt x="344893" y="448741"/>
                                </a:lnTo>
                                <a:lnTo>
                                  <a:pt x="347052" y="449084"/>
                                </a:lnTo>
                                <a:lnTo>
                                  <a:pt x="347256" y="447751"/>
                                </a:lnTo>
                                <a:lnTo>
                                  <a:pt x="347751" y="444538"/>
                                </a:lnTo>
                                <a:lnTo>
                                  <a:pt x="347891" y="441274"/>
                                </a:lnTo>
                                <a:lnTo>
                                  <a:pt x="348272" y="436549"/>
                                </a:lnTo>
                                <a:close/>
                              </a:path>
                              <a:path w="456565" h="869315">
                                <a:moveTo>
                                  <a:pt x="354330" y="436499"/>
                                </a:moveTo>
                                <a:lnTo>
                                  <a:pt x="352361" y="435279"/>
                                </a:lnTo>
                                <a:lnTo>
                                  <a:pt x="349885" y="440093"/>
                                </a:lnTo>
                                <a:lnTo>
                                  <a:pt x="349275" y="444157"/>
                                </a:lnTo>
                                <a:lnTo>
                                  <a:pt x="351231" y="449300"/>
                                </a:lnTo>
                                <a:lnTo>
                                  <a:pt x="353428" y="448741"/>
                                </a:lnTo>
                                <a:lnTo>
                                  <a:pt x="353072" y="447154"/>
                                </a:lnTo>
                                <a:lnTo>
                                  <a:pt x="352348" y="443953"/>
                                </a:lnTo>
                                <a:lnTo>
                                  <a:pt x="352336" y="440918"/>
                                </a:lnTo>
                                <a:lnTo>
                                  <a:pt x="354330" y="436499"/>
                                </a:lnTo>
                                <a:close/>
                              </a:path>
                              <a:path w="456565" h="869315">
                                <a:moveTo>
                                  <a:pt x="360222" y="448119"/>
                                </a:moveTo>
                                <a:lnTo>
                                  <a:pt x="360070" y="446786"/>
                                </a:lnTo>
                                <a:lnTo>
                                  <a:pt x="359714" y="443598"/>
                                </a:lnTo>
                                <a:lnTo>
                                  <a:pt x="359498" y="440512"/>
                                </a:lnTo>
                                <a:lnTo>
                                  <a:pt x="359930" y="435775"/>
                                </a:lnTo>
                                <a:lnTo>
                                  <a:pt x="357555" y="435800"/>
                                </a:lnTo>
                                <a:lnTo>
                                  <a:pt x="357060" y="440575"/>
                                </a:lnTo>
                                <a:lnTo>
                                  <a:pt x="357060" y="443877"/>
                                </a:lnTo>
                                <a:lnTo>
                                  <a:pt x="358025" y="448373"/>
                                </a:lnTo>
                                <a:lnTo>
                                  <a:pt x="360222" y="448119"/>
                                </a:lnTo>
                                <a:close/>
                              </a:path>
                              <a:path w="456565" h="869315">
                                <a:moveTo>
                                  <a:pt x="371157" y="437362"/>
                                </a:moveTo>
                                <a:lnTo>
                                  <a:pt x="370027" y="435368"/>
                                </a:lnTo>
                                <a:lnTo>
                                  <a:pt x="365518" y="438200"/>
                                </a:lnTo>
                                <a:lnTo>
                                  <a:pt x="364883" y="442849"/>
                                </a:lnTo>
                                <a:lnTo>
                                  <a:pt x="368846" y="446544"/>
                                </a:lnTo>
                                <a:lnTo>
                                  <a:pt x="370459" y="444931"/>
                                </a:lnTo>
                                <a:lnTo>
                                  <a:pt x="369404" y="443814"/>
                                </a:lnTo>
                                <a:lnTo>
                                  <a:pt x="367893" y="442214"/>
                                </a:lnTo>
                                <a:lnTo>
                                  <a:pt x="368046" y="439458"/>
                                </a:lnTo>
                                <a:lnTo>
                                  <a:pt x="371157" y="437362"/>
                                </a:lnTo>
                                <a:close/>
                              </a:path>
                              <a:path w="456565" h="869315">
                                <a:moveTo>
                                  <a:pt x="379844" y="443128"/>
                                </a:moveTo>
                                <a:lnTo>
                                  <a:pt x="379171" y="441731"/>
                                </a:lnTo>
                                <a:lnTo>
                                  <a:pt x="378447" y="440220"/>
                                </a:lnTo>
                                <a:lnTo>
                                  <a:pt x="378333" y="438683"/>
                                </a:lnTo>
                                <a:lnTo>
                                  <a:pt x="379679" y="435749"/>
                                </a:lnTo>
                                <a:lnTo>
                                  <a:pt x="377659" y="434517"/>
                                </a:lnTo>
                                <a:lnTo>
                                  <a:pt x="375805" y="438238"/>
                                </a:lnTo>
                                <a:lnTo>
                                  <a:pt x="375742" y="440690"/>
                                </a:lnTo>
                                <a:lnTo>
                                  <a:pt x="377875" y="444322"/>
                                </a:lnTo>
                                <a:lnTo>
                                  <a:pt x="379844" y="443128"/>
                                </a:lnTo>
                                <a:close/>
                              </a:path>
                              <a:path w="456565" h="869315">
                                <a:moveTo>
                                  <a:pt x="385229" y="160235"/>
                                </a:moveTo>
                                <a:lnTo>
                                  <a:pt x="383616" y="158661"/>
                                </a:lnTo>
                                <a:lnTo>
                                  <a:pt x="382485" y="159562"/>
                                </a:lnTo>
                                <a:lnTo>
                                  <a:pt x="376669" y="164172"/>
                                </a:lnTo>
                                <a:lnTo>
                                  <a:pt x="368503" y="165341"/>
                                </a:lnTo>
                                <a:lnTo>
                                  <a:pt x="359829" y="165887"/>
                                </a:lnTo>
                                <a:lnTo>
                                  <a:pt x="359816" y="168211"/>
                                </a:lnTo>
                                <a:lnTo>
                                  <a:pt x="369227" y="167640"/>
                                </a:lnTo>
                                <a:lnTo>
                                  <a:pt x="377799" y="166344"/>
                                </a:lnTo>
                                <a:lnTo>
                                  <a:pt x="385229" y="160235"/>
                                </a:lnTo>
                                <a:close/>
                              </a:path>
                              <a:path w="456565" h="869315">
                                <a:moveTo>
                                  <a:pt x="390690" y="442849"/>
                                </a:moveTo>
                                <a:lnTo>
                                  <a:pt x="389610" y="441769"/>
                                </a:lnTo>
                                <a:lnTo>
                                  <a:pt x="388289" y="440448"/>
                                </a:lnTo>
                                <a:lnTo>
                                  <a:pt x="388188" y="438670"/>
                                </a:lnTo>
                                <a:lnTo>
                                  <a:pt x="390093" y="435851"/>
                                </a:lnTo>
                                <a:lnTo>
                                  <a:pt x="388086" y="434784"/>
                                </a:lnTo>
                                <a:lnTo>
                                  <a:pt x="385406" y="438251"/>
                                </a:lnTo>
                                <a:lnTo>
                                  <a:pt x="385775" y="441528"/>
                                </a:lnTo>
                                <a:lnTo>
                                  <a:pt x="389077" y="444411"/>
                                </a:lnTo>
                                <a:lnTo>
                                  <a:pt x="390690" y="442849"/>
                                </a:lnTo>
                                <a:close/>
                              </a:path>
                              <a:path w="456565" h="869315">
                                <a:moveTo>
                                  <a:pt x="391947" y="505701"/>
                                </a:moveTo>
                                <a:lnTo>
                                  <a:pt x="340868" y="495681"/>
                                </a:lnTo>
                                <a:lnTo>
                                  <a:pt x="332409" y="480390"/>
                                </a:lnTo>
                                <a:lnTo>
                                  <a:pt x="330161" y="481063"/>
                                </a:lnTo>
                                <a:lnTo>
                                  <a:pt x="373532" y="507796"/>
                                </a:lnTo>
                                <a:lnTo>
                                  <a:pt x="391934" y="508025"/>
                                </a:lnTo>
                                <a:lnTo>
                                  <a:pt x="391947" y="505701"/>
                                </a:lnTo>
                                <a:close/>
                              </a:path>
                              <a:path w="456565" h="869315">
                                <a:moveTo>
                                  <a:pt x="400278" y="438746"/>
                                </a:moveTo>
                                <a:lnTo>
                                  <a:pt x="400265" y="434352"/>
                                </a:lnTo>
                                <a:lnTo>
                                  <a:pt x="397941" y="434352"/>
                                </a:lnTo>
                                <a:lnTo>
                                  <a:pt x="397941" y="435851"/>
                                </a:lnTo>
                                <a:lnTo>
                                  <a:pt x="397941" y="438746"/>
                                </a:lnTo>
                                <a:lnTo>
                                  <a:pt x="397967" y="441680"/>
                                </a:lnTo>
                                <a:lnTo>
                                  <a:pt x="400240" y="441693"/>
                                </a:lnTo>
                                <a:lnTo>
                                  <a:pt x="400278" y="438746"/>
                                </a:lnTo>
                                <a:close/>
                              </a:path>
                              <a:path w="456565" h="869315">
                                <a:moveTo>
                                  <a:pt x="417004" y="500100"/>
                                </a:moveTo>
                                <a:lnTo>
                                  <a:pt x="415836" y="498182"/>
                                </a:lnTo>
                                <a:lnTo>
                                  <a:pt x="414515" y="498741"/>
                                </a:lnTo>
                                <a:lnTo>
                                  <a:pt x="410616" y="500405"/>
                                </a:lnTo>
                                <a:lnTo>
                                  <a:pt x="406615" y="501535"/>
                                </a:lnTo>
                                <a:lnTo>
                                  <a:pt x="400977" y="502323"/>
                                </a:lnTo>
                                <a:lnTo>
                                  <a:pt x="401586" y="504520"/>
                                </a:lnTo>
                                <a:lnTo>
                                  <a:pt x="407416" y="503720"/>
                                </a:lnTo>
                                <a:lnTo>
                                  <a:pt x="411619" y="502526"/>
                                </a:lnTo>
                                <a:lnTo>
                                  <a:pt x="417004" y="500100"/>
                                </a:lnTo>
                                <a:close/>
                              </a:path>
                              <a:path w="456565" h="869315">
                                <a:moveTo>
                                  <a:pt x="427316" y="177838"/>
                                </a:moveTo>
                                <a:lnTo>
                                  <a:pt x="426300" y="175780"/>
                                </a:lnTo>
                                <a:lnTo>
                                  <a:pt x="425577" y="174332"/>
                                </a:lnTo>
                                <a:lnTo>
                                  <a:pt x="424903" y="172999"/>
                                </a:lnTo>
                                <a:lnTo>
                                  <a:pt x="422897" y="174167"/>
                                </a:lnTo>
                                <a:lnTo>
                                  <a:pt x="423570" y="175514"/>
                                </a:lnTo>
                                <a:lnTo>
                                  <a:pt x="423938" y="176225"/>
                                </a:lnTo>
                                <a:lnTo>
                                  <a:pt x="425335" y="179006"/>
                                </a:lnTo>
                                <a:lnTo>
                                  <a:pt x="427316" y="177838"/>
                                </a:lnTo>
                                <a:close/>
                              </a:path>
                              <a:path w="456565" h="869315">
                                <a:moveTo>
                                  <a:pt x="432879" y="536067"/>
                                </a:moveTo>
                                <a:lnTo>
                                  <a:pt x="431711" y="534035"/>
                                </a:lnTo>
                                <a:lnTo>
                                  <a:pt x="426351" y="537171"/>
                                </a:lnTo>
                                <a:lnTo>
                                  <a:pt x="423024" y="541248"/>
                                </a:lnTo>
                                <a:lnTo>
                                  <a:pt x="422224" y="547408"/>
                                </a:lnTo>
                                <a:lnTo>
                                  <a:pt x="424421" y="547560"/>
                                </a:lnTo>
                                <a:lnTo>
                                  <a:pt x="424827" y="546303"/>
                                </a:lnTo>
                                <a:lnTo>
                                  <a:pt x="426135" y="542340"/>
                                </a:lnTo>
                                <a:lnTo>
                                  <a:pt x="427939" y="539115"/>
                                </a:lnTo>
                                <a:lnTo>
                                  <a:pt x="432879" y="536067"/>
                                </a:lnTo>
                                <a:close/>
                              </a:path>
                              <a:path w="456565" h="869315">
                                <a:moveTo>
                                  <a:pt x="434962" y="167589"/>
                                </a:moveTo>
                                <a:lnTo>
                                  <a:pt x="433590" y="166192"/>
                                </a:lnTo>
                                <a:lnTo>
                                  <a:pt x="433222" y="165836"/>
                                </a:lnTo>
                                <a:lnTo>
                                  <a:pt x="432866" y="165468"/>
                                </a:lnTo>
                                <a:lnTo>
                                  <a:pt x="431838" y="164439"/>
                                </a:lnTo>
                                <a:lnTo>
                                  <a:pt x="430237" y="166039"/>
                                </a:lnTo>
                                <a:lnTo>
                                  <a:pt x="431266" y="167068"/>
                                </a:lnTo>
                                <a:lnTo>
                                  <a:pt x="432003" y="167779"/>
                                </a:lnTo>
                                <a:lnTo>
                                  <a:pt x="432358" y="168148"/>
                                </a:lnTo>
                                <a:lnTo>
                                  <a:pt x="433387" y="169164"/>
                                </a:lnTo>
                                <a:lnTo>
                                  <a:pt x="434962" y="167589"/>
                                </a:lnTo>
                                <a:close/>
                              </a:path>
                              <a:path w="456565" h="869315">
                                <a:moveTo>
                                  <a:pt x="440220" y="156108"/>
                                </a:moveTo>
                                <a:lnTo>
                                  <a:pt x="438823" y="155625"/>
                                </a:lnTo>
                                <a:lnTo>
                                  <a:pt x="437743" y="155244"/>
                                </a:lnTo>
                                <a:lnTo>
                                  <a:pt x="436651" y="154889"/>
                                </a:lnTo>
                                <a:lnTo>
                                  <a:pt x="434136" y="154038"/>
                                </a:lnTo>
                                <a:lnTo>
                                  <a:pt x="433514" y="156298"/>
                                </a:lnTo>
                                <a:lnTo>
                                  <a:pt x="437121" y="157505"/>
                                </a:lnTo>
                                <a:lnTo>
                                  <a:pt x="439635" y="158305"/>
                                </a:lnTo>
                                <a:lnTo>
                                  <a:pt x="440220" y="156108"/>
                                </a:lnTo>
                                <a:close/>
                              </a:path>
                              <a:path w="456565" h="869315">
                                <a:moveTo>
                                  <a:pt x="441477" y="31089"/>
                                </a:moveTo>
                                <a:lnTo>
                                  <a:pt x="439864" y="29552"/>
                                </a:lnTo>
                                <a:lnTo>
                                  <a:pt x="427570" y="39547"/>
                                </a:lnTo>
                                <a:lnTo>
                                  <a:pt x="405104" y="57340"/>
                                </a:lnTo>
                                <a:lnTo>
                                  <a:pt x="394081" y="66598"/>
                                </a:lnTo>
                                <a:lnTo>
                                  <a:pt x="382143" y="76327"/>
                                </a:lnTo>
                                <a:lnTo>
                                  <a:pt x="369684" y="85521"/>
                                </a:lnTo>
                                <a:lnTo>
                                  <a:pt x="343230" y="104305"/>
                                </a:lnTo>
                                <a:lnTo>
                                  <a:pt x="344398" y="106387"/>
                                </a:lnTo>
                                <a:lnTo>
                                  <a:pt x="381774" y="79667"/>
                                </a:lnTo>
                                <a:lnTo>
                                  <a:pt x="410730" y="55143"/>
                                </a:lnTo>
                                <a:lnTo>
                                  <a:pt x="416814" y="50292"/>
                                </a:lnTo>
                                <a:lnTo>
                                  <a:pt x="428866" y="41541"/>
                                </a:lnTo>
                                <a:lnTo>
                                  <a:pt x="434746" y="36995"/>
                                </a:lnTo>
                                <a:lnTo>
                                  <a:pt x="441477" y="31089"/>
                                </a:lnTo>
                                <a:close/>
                              </a:path>
                              <a:path w="456565" h="869315">
                                <a:moveTo>
                                  <a:pt x="441566" y="536270"/>
                                </a:moveTo>
                                <a:lnTo>
                                  <a:pt x="439902" y="534657"/>
                                </a:lnTo>
                                <a:lnTo>
                                  <a:pt x="436092" y="537794"/>
                                </a:lnTo>
                                <a:lnTo>
                                  <a:pt x="433959" y="540461"/>
                                </a:lnTo>
                                <a:lnTo>
                                  <a:pt x="432168" y="544703"/>
                                </a:lnTo>
                                <a:lnTo>
                                  <a:pt x="431469" y="545934"/>
                                </a:lnTo>
                                <a:lnTo>
                                  <a:pt x="432206" y="546989"/>
                                </a:lnTo>
                                <a:lnTo>
                                  <a:pt x="432841" y="547890"/>
                                </a:lnTo>
                                <a:lnTo>
                                  <a:pt x="433908" y="548093"/>
                                </a:lnTo>
                                <a:lnTo>
                                  <a:pt x="436219" y="547382"/>
                                </a:lnTo>
                                <a:lnTo>
                                  <a:pt x="435876" y="545630"/>
                                </a:lnTo>
                                <a:lnTo>
                                  <a:pt x="434721" y="545477"/>
                                </a:lnTo>
                                <a:lnTo>
                                  <a:pt x="434797" y="545325"/>
                                </a:lnTo>
                                <a:lnTo>
                                  <a:pt x="438988" y="538505"/>
                                </a:lnTo>
                                <a:lnTo>
                                  <a:pt x="441566" y="536270"/>
                                </a:lnTo>
                                <a:close/>
                              </a:path>
                              <a:path w="456565" h="869315">
                                <a:moveTo>
                                  <a:pt x="443560" y="147205"/>
                                </a:moveTo>
                                <a:lnTo>
                                  <a:pt x="436333" y="145249"/>
                                </a:lnTo>
                                <a:lnTo>
                                  <a:pt x="435711" y="147523"/>
                                </a:lnTo>
                                <a:lnTo>
                                  <a:pt x="437172" y="147904"/>
                                </a:lnTo>
                                <a:lnTo>
                                  <a:pt x="442950" y="149428"/>
                                </a:lnTo>
                                <a:lnTo>
                                  <a:pt x="443560" y="147205"/>
                                </a:lnTo>
                                <a:close/>
                              </a:path>
                              <a:path w="456565" h="869315">
                                <a:moveTo>
                                  <a:pt x="450075" y="493064"/>
                                </a:moveTo>
                                <a:lnTo>
                                  <a:pt x="449478" y="490905"/>
                                </a:lnTo>
                                <a:lnTo>
                                  <a:pt x="448068" y="491261"/>
                                </a:lnTo>
                                <a:lnTo>
                                  <a:pt x="442671" y="492620"/>
                                </a:lnTo>
                                <a:lnTo>
                                  <a:pt x="437248" y="493649"/>
                                </a:lnTo>
                                <a:lnTo>
                                  <a:pt x="430276" y="494360"/>
                                </a:lnTo>
                                <a:lnTo>
                                  <a:pt x="430250" y="496633"/>
                                </a:lnTo>
                                <a:lnTo>
                                  <a:pt x="437451" y="495909"/>
                                </a:lnTo>
                                <a:lnTo>
                                  <a:pt x="443103" y="494944"/>
                                </a:lnTo>
                                <a:lnTo>
                                  <a:pt x="450075" y="493064"/>
                                </a:lnTo>
                                <a:close/>
                              </a:path>
                              <a:path w="456565" h="869315">
                                <a:moveTo>
                                  <a:pt x="453555" y="534771"/>
                                </a:moveTo>
                                <a:lnTo>
                                  <a:pt x="452247" y="533044"/>
                                </a:lnTo>
                                <a:lnTo>
                                  <a:pt x="446633" y="536956"/>
                                </a:lnTo>
                                <a:lnTo>
                                  <a:pt x="443471" y="541909"/>
                                </a:lnTo>
                                <a:lnTo>
                                  <a:pt x="442899" y="548817"/>
                                </a:lnTo>
                                <a:lnTo>
                                  <a:pt x="444538" y="549122"/>
                                </a:lnTo>
                                <a:lnTo>
                                  <a:pt x="445376" y="548462"/>
                                </a:lnTo>
                                <a:lnTo>
                                  <a:pt x="447967" y="546468"/>
                                </a:lnTo>
                                <a:lnTo>
                                  <a:pt x="447459" y="545033"/>
                                </a:lnTo>
                                <a:lnTo>
                                  <a:pt x="446493" y="544944"/>
                                </a:lnTo>
                                <a:lnTo>
                                  <a:pt x="447624" y="541324"/>
                                </a:lnTo>
                                <a:lnTo>
                                  <a:pt x="449516" y="538213"/>
                                </a:lnTo>
                                <a:lnTo>
                                  <a:pt x="453555" y="534771"/>
                                </a:lnTo>
                                <a:close/>
                              </a:path>
                              <a:path w="456565" h="869315">
                                <a:moveTo>
                                  <a:pt x="456526" y="537997"/>
                                </a:moveTo>
                                <a:lnTo>
                                  <a:pt x="456361" y="538086"/>
                                </a:lnTo>
                                <a:lnTo>
                                  <a:pt x="453618" y="541578"/>
                                </a:lnTo>
                                <a:lnTo>
                                  <a:pt x="454063" y="546557"/>
                                </a:lnTo>
                                <a:lnTo>
                                  <a:pt x="456057" y="547052"/>
                                </a:lnTo>
                                <a:lnTo>
                                  <a:pt x="456526" y="544931"/>
                                </a:lnTo>
                                <a:lnTo>
                                  <a:pt x="456526" y="537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6275337" y="1668"/>
                            <a:ext cx="4407535" cy="50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7535" h="509905">
                                <a:moveTo>
                                  <a:pt x="6921" y="49784"/>
                                </a:moveTo>
                                <a:lnTo>
                                  <a:pt x="3327" y="49199"/>
                                </a:lnTo>
                                <a:lnTo>
                                  <a:pt x="3060" y="51625"/>
                                </a:lnTo>
                                <a:lnTo>
                                  <a:pt x="2349" y="60858"/>
                                </a:lnTo>
                                <a:lnTo>
                                  <a:pt x="2120" y="70091"/>
                                </a:lnTo>
                                <a:lnTo>
                                  <a:pt x="2349" y="79324"/>
                                </a:lnTo>
                                <a:lnTo>
                                  <a:pt x="2997" y="88557"/>
                                </a:lnTo>
                                <a:lnTo>
                                  <a:pt x="3225" y="90982"/>
                                </a:lnTo>
                                <a:lnTo>
                                  <a:pt x="6883" y="90551"/>
                                </a:lnTo>
                                <a:lnTo>
                                  <a:pt x="6692" y="88138"/>
                                </a:lnTo>
                                <a:lnTo>
                                  <a:pt x="6172" y="79133"/>
                                </a:lnTo>
                                <a:lnTo>
                                  <a:pt x="6032" y="70154"/>
                                </a:lnTo>
                                <a:lnTo>
                                  <a:pt x="6223" y="61175"/>
                                </a:lnTo>
                                <a:lnTo>
                                  <a:pt x="6921" y="49784"/>
                                </a:lnTo>
                                <a:close/>
                              </a:path>
                              <a:path w="4407535" h="509905">
                                <a:moveTo>
                                  <a:pt x="19926" y="187490"/>
                                </a:moveTo>
                                <a:lnTo>
                                  <a:pt x="6959" y="144335"/>
                                </a:lnTo>
                                <a:lnTo>
                                  <a:pt x="3606" y="101866"/>
                                </a:lnTo>
                                <a:lnTo>
                                  <a:pt x="3683" y="99517"/>
                                </a:lnTo>
                                <a:lnTo>
                                  <a:pt x="101" y="98933"/>
                                </a:lnTo>
                                <a:lnTo>
                                  <a:pt x="3048" y="144830"/>
                                </a:lnTo>
                                <a:lnTo>
                                  <a:pt x="15494" y="186613"/>
                                </a:lnTo>
                                <a:lnTo>
                                  <a:pt x="16446" y="188899"/>
                                </a:lnTo>
                                <a:lnTo>
                                  <a:pt x="19926" y="187490"/>
                                </a:lnTo>
                                <a:close/>
                              </a:path>
                              <a:path w="4407535" h="509905">
                                <a:moveTo>
                                  <a:pt x="67106" y="138480"/>
                                </a:moveTo>
                                <a:lnTo>
                                  <a:pt x="66967" y="130175"/>
                                </a:lnTo>
                                <a:lnTo>
                                  <a:pt x="65227" y="103759"/>
                                </a:lnTo>
                                <a:lnTo>
                                  <a:pt x="66941" y="92951"/>
                                </a:lnTo>
                                <a:lnTo>
                                  <a:pt x="65176" y="86055"/>
                                </a:lnTo>
                                <a:lnTo>
                                  <a:pt x="63157" y="78168"/>
                                </a:lnTo>
                                <a:lnTo>
                                  <a:pt x="59309" y="71539"/>
                                </a:lnTo>
                                <a:lnTo>
                                  <a:pt x="58610" y="63017"/>
                                </a:lnTo>
                                <a:lnTo>
                                  <a:pt x="58496" y="56616"/>
                                </a:lnTo>
                                <a:lnTo>
                                  <a:pt x="59093" y="50228"/>
                                </a:lnTo>
                                <a:lnTo>
                                  <a:pt x="60261" y="43916"/>
                                </a:lnTo>
                                <a:lnTo>
                                  <a:pt x="62204" y="36601"/>
                                </a:lnTo>
                                <a:lnTo>
                                  <a:pt x="60769" y="35458"/>
                                </a:lnTo>
                                <a:lnTo>
                                  <a:pt x="59969" y="36588"/>
                                </a:lnTo>
                                <a:lnTo>
                                  <a:pt x="54876" y="46799"/>
                                </a:lnTo>
                                <a:lnTo>
                                  <a:pt x="52743" y="58166"/>
                                </a:lnTo>
                                <a:lnTo>
                                  <a:pt x="53657" y="69723"/>
                                </a:lnTo>
                                <a:lnTo>
                                  <a:pt x="57721" y="80492"/>
                                </a:lnTo>
                                <a:lnTo>
                                  <a:pt x="60286" y="85039"/>
                                </a:lnTo>
                                <a:lnTo>
                                  <a:pt x="61569" y="87795"/>
                                </a:lnTo>
                                <a:lnTo>
                                  <a:pt x="61112" y="97955"/>
                                </a:lnTo>
                                <a:lnTo>
                                  <a:pt x="60388" y="102768"/>
                                </a:lnTo>
                                <a:lnTo>
                                  <a:pt x="60363" y="115214"/>
                                </a:lnTo>
                                <a:lnTo>
                                  <a:pt x="60807" y="122720"/>
                                </a:lnTo>
                                <a:lnTo>
                                  <a:pt x="61823" y="130149"/>
                                </a:lnTo>
                                <a:lnTo>
                                  <a:pt x="64249" y="139636"/>
                                </a:lnTo>
                                <a:lnTo>
                                  <a:pt x="67106" y="138480"/>
                                </a:lnTo>
                                <a:close/>
                              </a:path>
                              <a:path w="4407535" h="509905">
                                <a:moveTo>
                                  <a:pt x="142379" y="322643"/>
                                </a:moveTo>
                                <a:lnTo>
                                  <a:pt x="117449" y="291680"/>
                                </a:lnTo>
                                <a:lnTo>
                                  <a:pt x="115633" y="293903"/>
                                </a:lnTo>
                                <a:lnTo>
                                  <a:pt x="123964" y="300926"/>
                                </a:lnTo>
                                <a:lnTo>
                                  <a:pt x="130314" y="307047"/>
                                </a:lnTo>
                                <a:lnTo>
                                  <a:pt x="135763" y="313905"/>
                                </a:lnTo>
                                <a:lnTo>
                                  <a:pt x="139801" y="321856"/>
                                </a:lnTo>
                                <a:lnTo>
                                  <a:pt x="140258" y="323113"/>
                                </a:lnTo>
                                <a:lnTo>
                                  <a:pt x="142379" y="322643"/>
                                </a:lnTo>
                                <a:close/>
                              </a:path>
                              <a:path w="4407535" h="509905">
                                <a:moveTo>
                                  <a:pt x="164452" y="48729"/>
                                </a:moveTo>
                                <a:lnTo>
                                  <a:pt x="154216" y="42583"/>
                                </a:lnTo>
                                <a:lnTo>
                                  <a:pt x="154038" y="42443"/>
                                </a:lnTo>
                                <a:lnTo>
                                  <a:pt x="154038" y="49314"/>
                                </a:lnTo>
                                <a:lnTo>
                                  <a:pt x="152158" y="49441"/>
                                </a:lnTo>
                                <a:lnTo>
                                  <a:pt x="143802" y="49618"/>
                                </a:lnTo>
                                <a:lnTo>
                                  <a:pt x="143319" y="49618"/>
                                </a:lnTo>
                                <a:lnTo>
                                  <a:pt x="121196" y="41198"/>
                                </a:lnTo>
                                <a:lnTo>
                                  <a:pt x="124345" y="36588"/>
                                </a:lnTo>
                                <a:lnTo>
                                  <a:pt x="130556" y="34899"/>
                                </a:lnTo>
                                <a:lnTo>
                                  <a:pt x="137121" y="36982"/>
                                </a:lnTo>
                                <a:lnTo>
                                  <a:pt x="143319" y="41008"/>
                                </a:lnTo>
                                <a:lnTo>
                                  <a:pt x="149567" y="46050"/>
                                </a:lnTo>
                                <a:lnTo>
                                  <a:pt x="152069" y="47675"/>
                                </a:lnTo>
                                <a:lnTo>
                                  <a:pt x="154038" y="49314"/>
                                </a:lnTo>
                                <a:lnTo>
                                  <a:pt x="154038" y="42443"/>
                                </a:lnTo>
                                <a:lnTo>
                                  <a:pt x="151853" y="40640"/>
                                </a:lnTo>
                                <a:lnTo>
                                  <a:pt x="144487" y="35140"/>
                                </a:lnTo>
                                <a:lnTo>
                                  <a:pt x="144005" y="34899"/>
                                </a:lnTo>
                                <a:lnTo>
                                  <a:pt x="135839" y="30670"/>
                                </a:lnTo>
                                <a:lnTo>
                                  <a:pt x="126898" y="29476"/>
                                </a:lnTo>
                                <a:lnTo>
                                  <a:pt x="118681" y="33858"/>
                                </a:lnTo>
                                <a:lnTo>
                                  <a:pt x="115722" y="40335"/>
                                </a:lnTo>
                                <a:lnTo>
                                  <a:pt x="117500" y="46736"/>
                                </a:lnTo>
                                <a:lnTo>
                                  <a:pt x="122428" y="51917"/>
                                </a:lnTo>
                                <a:lnTo>
                                  <a:pt x="128917" y="54711"/>
                                </a:lnTo>
                                <a:lnTo>
                                  <a:pt x="135267" y="55448"/>
                                </a:lnTo>
                                <a:lnTo>
                                  <a:pt x="141897" y="55600"/>
                                </a:lnTo>
                                <a:lnTo>
                                  <a:pt x="148539" y="55359"/>
                                </a:lnTo>
                                <a:lnTo>
                                  <a:pt x="156921" y="54800"/>
                                </a:lnTo>
                                <a:lnTo>
                                  <a:pt x="160172" y="54927"/>
                                </a:lnTo>
                                <a:lnTo>
                                  <a:pt x="160261" y="54800"/>
                                </a:lnTo>
                                <a:lnTo>
                                  <a:pt x="163830" y="49618"/>
                                </a:lnTo>
                                <a:lnTo>
                                  <a:pt x="164452" y="48729"/>
                                </a:lnTo>
                                <a:close/>
                              </a:path>
                              <a:path w="4407535" h="509905">
                                <a:moveTo>
                                  <a:pt x="175475" y="132270"/>
                                </a:moveTo>
                                <a:lnTo>
                                  <a:pt x="175463" y="131991"/>
                                </a:lnTo>
                                <a:lnTo>
                                  <a:pt x="175437" y="131140"/>
                                </a:lnTo>
                                <a:lnTo>
                                  <a:pt x="172707" y="127863"/>
                                </a:lnTo>
                                <a:lnTo>
                                  <a:pt x="171526" y="126453"/>
                                </a:lnTo>
                                <a:lnTo>
                                  <a:pt x="169519" y="127025"/>
                                </a:lnTo>
                                <a:lnTo>
                                  <a:pt x="169519" y="131991"/>
                                </a:lnTo>
                                <a:lnTo>
                                  <a:pt x="159664" y="141770"/>
                                </a:lnTo>
                                <a:lnTo>
                                  <a:pt x="154584" y="146202"/>
                                </a:lnTo>
                                <a:lnTo>
                                  <a:pt x="149313" y="150177"/>
                                </a:lnTo>
                                <a:lnTo>
                                  <a:pt x="145630" y="152285"/>
                                </a:lnTo>
                                <a:lnTo>
                                  <a:pt x="141744" y="154635"/>
                                </a:lnTo>
                                <a:lnTo>
                                  <a:pt x="131495" y="157619"/>
                                </a:lnTo>
                                <a:lnTo>
                                  <a:pt x="118414" y="156946"/>
                                </a:lnTo>
                                <a:lnTo>
                                  <a:pt x="118567" y="146672"/>
                                </a:lnTo>
                                <a:lnTo>
                                  <a:pt x="122313" y="138087"/>
                                </a:lnTo>
                                <a:lnTo>
                                  <a:pt x="131025" y="133565"/>
                                </a:lnTo>
                                <a:lnTo>
                                  <a:pt x="141452" y="131902"/>
                                </a:lnTo>
                                <a:lnTo>
                                  <a:pt x="150368" y="131927"/>
                                </a:lnTo>
                                <a:lnTo>
                                  <a:pt x="153885" y="132156"/>
                                </a:lnTo>
                                <a:lnTo>
                                  <a:pt x="157378" y="132676"/>
                                </a:lnTo>
                                <a:lnTo>
                                  <a:pt x="166458" y="133527"/>
                                </a:lnTo>
                                <a:lnTo>
                                  <a:pt x="169519" y="131991"/>
                                </a:lnTo>
                                <a:lnTo>
                                  <a:pt x="169519" y="127025"/>
                                </a:lnTo>
                                <a:lnTo>
                                  <a:pt x="166471" y="127863"/>
                                </a:lnTo>
                                <a:lnTo>
                                  <a:pt x="155638" y="126809"/>
                                </a:lnTo>
                                <a:lnTo>
                                  <a:pt x="149555" y="125895"/>
                                </a:lnTo>
                                <a:lnTo>
                                  <a:pt x="143433" y="126009"/>
                                </a:lnTo>
                                <a:lnTo>
                                  <a:pt x="134937" y="126834"/>
                                </a:lnTo>
                                <a:lnTo>
                                  <a:pt x="126796" y="129311"/>
                                </a:lnTo>
                                <a:lnTo>
                                  <a:pt x="119786" y="133819"/>
                                </a:lnTo>
                                <a:lnTo>
                                  <a:pt x="114693" y="140804"/>
                                </a:lnTo>
                                <a:lnTo>
                                  <a:pt x="113118" y="147447"/>
                                </a:lnTo>
                                <a:lnTo>
                                  <a:pt x="114515" y="153289"/>
                                </a:lnTo>
                                <a:lnTo>
                                  <a:pt x="118427" y="158000"/>
                                </a:lnTo>
                                <a:lnTo>
                                  <a:pt x="124396" y="161264"/>
                                </a:lnTo>
                                <a:lnTo>
                                  <a:pt x="131851" y="162445"/>
                                </a:lnTo>
                                <a:lnTo>
                                  <a:pt x="139090" y="161175"/>
                                </a:lnTo>
                                <a:lnTo>
                                  <a:pt x="171284" y="139255"/>
                                </a:lnTo>
                                <a:lnTo>
                                  <a:pt x="175133" y="133184"/>
                                </a:lnTo>
                                <a:lnTo>
                                  <a:pt x="175475" y="132270"/>
                                </a:lnTo>
                                <a:close/>
                              </a:path>
                              <a:path w="4407535" h="509905">
                                <a:moveTo>
                                  <a:pt x="186994" y="221767"/>
                                </a:moveTo>
                                <a:lnTo>
                                  <a:pt x="180149" y="221208"/>
                                </a:lnTo>
                                <a:lnTo>
                                  <a:pt x="179959" y="221195"/>
                                </a:lnTo>
                                <a:lnTo>
                                  <a:pt x="179959" y="226656"/>
                                </a:lnTo>
                                <a:lnTo>
                                  <a:pt x="179412" y="231267"/>
                                </a:lnTo>
                                <a:lnTo>
                                  <a:pt x="172326" y="235216"/>
                                </a:lnTo>
                                <a:lnTo>
                                  <a:pt x="170929" y="236143"/>
                                </a:lnTo>
                                <a:lnTo>
                                  <a:pt x="165201" y="239674"/>
                                </a:lnTo>
                                <a:lnTo>
                                  <a:pt x="159232" y="242481"/>
                                </a:lnTo>
                                <a:lnTo>
                                  <a:pt x="152920" y="244030"/>
                                </a:lnTo>
                                <a:lnTo>
                                  <a:pt x="146202" y="243789"/>
                                </a:lnTo>
                                <a:lnTo>
                                  <a:pt x="140995" y="241528"/>
                                </a:lnTo>
                                <a:lnTo>
                                  <a:pt x="137210" y="237375"/>
                                </a:lnTo>
                                <a:lnTo>
                                  <a:pt x="136169" y="232181"/>
                                </a:lnTo>
                                <a:lnTo>
                                  <a:pt x="139230" y="226822"/>
                                </a:lnTo>
                                <a:lnTo>
                                  <a:pt x="141732" y="224497"/>
                                </a:lnTo>
                                <a:lnTo>
                                  <a:pt x="146596" y="223354"/>
                                </a:lnTo>
                                <a:lnTo>
                                  <a:pt x="157454" y="221208"/>
                                </a:lnTo>
                                <a:lnTo>
                                  <a:pt x="171424" y="225196"/>
                                </a:lnTo>
                                <a:lnTo>
                                  <a:pt x="174244" y="225691"/>
                                </a:lnTo>
                                <a:lnTo>
                                  <a:pt x="179959" y="226656"/>
                                </a:lnTo>
                                <a:lnTo>
                                  <a:pt x="179959" y="221195"/>
                                </a:lnTo>
                                <a:lnTo>
                                  <a:pt x="176898" y="220941"/>
                                </a:lnTo>
                                <a:lnTo>
                                  <a:pt x="172758" y="219735"/>
                                </a:lnTo>
                                <a:lnTo>
                                  <a:pt x="172593" y="219735"/>
                                </a:lnTo>
                                <a:lnTo>
                                  <a:pt x="172440" y="219722"/>
                                </a:lnTo>
                                <a:lnTo>
                                  <a:pt x="172250" y="219583"/>
                                </a:lnTo>
                                <a:lnTo>
                                  <a:pt x="162699" y="217347"/>
                                </a:lnTo>
                                <a:lnTo>
                                  <a:pt x="130860" y="236143"/>
                                </a:lnTo>
                                <a:lnTo>
                                  <a:pt x="133388" y="242531"/>
                                </a:lnTo>
                                <a:lnTo>
                                  <a:pt x="138620" y="247269"/>
                                </a:lnTo>
                                <a:lnTo>
                                  <a:pt x="148602" y="249936"/>
                                </a:lnTo>
                                <a:lnTo>
                                  <a:pt x="158534" y="248615"/>
                                </a:lnTo>
                                <a:lnTo>
                                  <a:pt x="168021" y="244538"/>
                                </a:lnTo>
                                <a:lnTo>
                                  <a:pt x="168821" y="244030"/>
                                </a:lnTo>
                                <a:lnTo>
                                  <a:pt x="176720" y="239001"/>
                                </a:lnTo>
                                <a:lnTo>
                                  <a:pt x="179984" y="236664"/>
                                </a:lnTo>
                                <a:lnTo>
                                  <a:pt x="186575" y="233121"/>
                                </a:lnTo>
                                <a:lnTo>
                                  <a:pt x="186867" y="225158"/>
                                </a:lnTo>
                                <a:lnTo>
                                  <a:pt x="186994" y="221767"/>
                                </a:lnTo>
                                <a:close/>
                              </a:path>
                              <a:path w="4407535" h="509905">
                                <a:moveTo>
                                  <a:pt x="187680" y="12"/>
                                </a:moveTo>
                                <a:lnTo>
                                  <a:pt x="181025" y="12"/>
                                </a:lnTo>
                                <a:lnTo>
                                  <a:pt x="181089" y="8267"/>
                                </a:lnTo>
                                <a:lnTo>
                                  <a:pt x="180695" y="20523"/>
                                </a:lnTo>
                                <a:lnTo>
                                  <a:pt x="183705" y="21717"/>
                                </a:lnTo>
                                <a:lnTo>
                                  <a:pt x="184746" y="19392"/>
                                </a:lnTo>
                                <a:lnTo>
                                  <a:pt x="187439" y="9601"/>
                                </a:lnTo>
                                <a:lnTo>
                                  <a:pt x="187680" y="12"/>
                                </a:lnTo>
                                <a:close/>
                              </a:path>
                              <a:path w="4407535" h="509905">
                                <a:moveTo>
                                  <a:pt x="191135" y="148323"/>
                                </a:moveTo>
                                <a:lnTo>
                                  <a:pt x="189814" y="146405"/>
                                </a:lnTo>
                                <a:lnTo>
                                  <a:pt x="181838" y="152120"/>
                                </a:lnTo>
                                <a:lnTo>
                                  <a:pt x="168948" y="162001"/>
                                </a:lnTo>
                                <a:lnTo>
                                  <a:pt x="162026" y="166446"/>
                                </a:lnTo>
                                <a:lnTo>
                                  <a:pt x="154800" y="169583"/>
                                </a:lnTo>
                                <a:lnTo>
                                  <a:pt x="147205" y="171780"/>
                                </a:lnTo>
                                <a:lnTo>
                                  <a:pt x="139153" y="173367"/>
                                </a:lnTo>
                                <a:lnTo>
                                  <a:pt x="137337" y="173672"/>
                                </a:lnTo>
                                <a:lnTo>
                                  <a:pt x="137655" y="176276"/>
                                </a:lnTo>
                                <a:lnTo>
                                  <a:pt x="179095" y="159181"/>
                                </a:lnTo>
                                <a:lnTo>
                                  <a:pt x="189992" y="149440"/>
                                </a:lnTo>
                                <a:lnTo>
                                  <a:pt x="191135" y="148323"/>
                                </a:lnTo>
                                <a:close/>
                              </a:path>
                              <a:path w="4407535" h="509905">
                                <a:moveTo>
                                  <a:pt x="210223" y="301574"/>
                                </a:moveTo>
                                <a:lnTo>
                                  <a:pt x="208546" y="301015"/>
                                </a:lnTo>
                                <a:lnTo>
                                  <a:pt x="201472" y="296545"/>
                                </a:lnTo>
                                <a:lnTo>
                                  <a:pt x="196126" y="289204"/>
                                </a:lnTo>
                                <a:lnTo>
                                  <a:pt x="193636" y="280606"/>
                                </a:lnTo>
                                <a:lnTo>
                                  <a:pt x="195148" y="272326"/>
                                </a:lnTo>
                                <a:lnTo>
                                  <a:pt x="195973" y="270687"/>
                                </a:lnTo>
                                <a:lnTo>
                                  <a:pt x="193421" y="269151"/>
                                </a:lnTo>
                                <a:lnTo>
                                  <a:pt x="192405" y="270675"/>
                                </a:lnTo>
                                <a:lnTo>
                                  <a:pt x="189661" y="280441"/>
                                </a:lnTo>
                                <a:lnTo>
                                  <a:pt x="192227" y="290766"/>
                                </a:lnTo>
                                <a:lnTo>
                                  <a:pt x="198704" y="299364"/>
                                </a:lnTo>
                                <a:lnTo>
                                  <a:pt x="207721" y="303974"/>
                                </a:lnTo>
                                <a:lnTo>
                                  <a:pt x="209397" y="304292"/>
                                </a:lnTo>
                                <a:lnTo>
                                  <a:pt x="210223" y="301574"/>
                                </a:lnTo>
                                <a:close/>
                              </a:path>
                              <a:path w="4407535" h="509905">
                                <a:moveTo>
                                  <a:pt x="219430" y="400964"/>
                                </a:moveTo>
                                <a:lnTo>
                                  <a:pt x="189699" y="367626"/>
                                </a:lnTo>
                                <a:lnTo>
                                  <a:pt x="188607" y="366534"/>
                                </a:lnTo>
                                <a:lnTo>
                                  <a:pt x="186829" y="368350"/>
                                </a:lnTo>
                                <a:lnTo>
                                  <a:pt x="194652" y="377723"/>
                                </a:lnTo>
                                <a:lnTo>
                                  <a:pt x="201777" y="385673"/>
                                </a:lnTo>
                                <a:lnTo>
                                  <a:pt x="217474" y="402374"/>
                                </a:lnTo>
                                <a:lnTo>
                                  <a:pt x="219430" y="400964"/>
                                </a:lnTo>
                                <a:close/>
                              </a:path>
                              <a:path w="4407535" h="509905">
                                <a:moveTo>
                                  <a:pt x="225679" y="192913"/>
                                </a:moveTo>
                                <a:lnTo>
                                  <a:pt x="218287" y="188277"/>
                                </a:lnTo>
                                <a:lnTo>
                                  <a:pt x="211696" y="183578"/>
                                </a:lnTo>
                                <a:lnTo>
                                  <a:pt x="209677" y="174091"/>
                                </a:lnTo>
                                <a:lnTo>
                                  <a:pt x="206717" y="174371"/>
                                </a:lnTo>
                                <a:lnTo>
                                  <a:pt x="207352" y="186093"/>
                                </a:lnTo>
                                <a:lnTo>
                                  <a:pt x="214757" y="191135"/>
                                </a:lnTo>
                                <a:lnTo>
                                  <a:pt x="222796" y="194500"/>
                                </a:lnTo>
                                <a:lnTo>
                                  <a:pt x="224243" y="195110"/>
                                </a:lnTo>
                                <a:lnTo>
                                  <a:pt x="225679" y="192913"/>
                                </a:lnTo>
                                <a:close/>
                              </a:path>
                              <a:path w="4407535" h="509905">
                                <a:moveTo>
                                  <a:pt x="244995" y="270421"/>
                                </a:moveTo>
                                <a:lnTo>
                                  <a:pt x="244767" y="269227"/>
                                </a:lnTo>
                                <a:lnTo>
                                  <a:pt x="244690" y="268808"/>
                                </a:lnTo>
                                <a:lnTo>
                                  <a:pt x="243674" y="268135"/>
                                </a:lnTo>
                                <a:lnTo>
                                  <a:pt x="238150" y="265950"/>
                                </a:lnTo>
                                <a:lnTo>
                                  <a:pt x="238150" y="271538"/>
                                </a:lnTo>
                                <a:lnTo>
                                  <a:pt x="232676" y="278892"/>
                                </a:lnTo>
                                <a:lnTo>
                                  <a:pt x="225056" y="286143"/>
                                </a:lnTo>
                                <a:lnTo>
                                  <a:pt x="216928" y="290207"/>
                                </a:lnTo>
                                <a:lnTo>
                                  <a:pt x="209994" y="287985"/>
                                </a:lnTo>
                                <a:lnTo>
                                  <a:pt x="206298" y="282498"/>
                                </a:lnTo>
                                <a:lnTo>
                                  <a:pt x="216471" y="276098"/>
                                </a:lnTo>
                                <a:lnTo>
                                  <a:pt x="225386" y="271449"/>
                                </a:lnTo>
                                <a:lnTo>
                                  <a:pt x="232435" y="269227"/>
                                </a:lnTo>
                                <a:lnTo>
                                  <a:pt x="238150" y="271538"/>
                                </a:lnTo>
                                <a:lnTo>
                                  <a:pt x="238150" y="265950"/>
                                </a:lnTo>
                                <a:lnTo>
                                  <a:pt x="236575" y="265315"/>
                                </a:lnTo>
                                <a:lnTo>
                                  <a:pt x="229019" y="265264"/>
                                </a:lnTo>
                                <a:lnTo>
                                  <a:pt x="221564" y="267322"/>
                                </a:lnTo>
                                <a:lnTo>
                                  <a:pt x="214744" y="270814"/>
                                </a:lnTo>
                                <a:lnTo>
                                  <a:pt x="209943" y="274459"/>
                                </a:lnTo>
                                <a:lnTo>
                                  <a:pt x="205892" y="279158"/>
                                </a:lnTo>
                                <a:lnTo>
                                  <a:pt x="203809" y="284568"/>
                                </a:lnTo>
                                <a:lnTo>
                                  <a:pt x="204927" y="290347"/>
                                </a:lnTo>
                                <a:lnTo>
                                  <a:pt x="205028" y="290703"/>
                                </a:lnTo>
                                <a:lnTo>
                                  <a:pt x="205219" y="291071"/>
                                </a:lnTo>
                                <a:lnTo>
                                  <a:pt x="205536" y="291414"/>
                                </a:lnTo>
                                <a:lnTo>
                                  <a:pt x="205828" y="291846"/>
                                </a:lnTo>
                                <a:lnTo>
                                  <a:pt x="206171" y="292112"/>
                                </a:lnTo>
                                <a:lnTo>
                                  <a:pt x="206527" y="292303"/>
                                </a:lnTo>
                                <a:lnTo>
                                  <a:pt x="217081" y="295605"/>
                                </a:lnTo>
                                <a:lnTo>
                                  <a:pt x="228384" y="290576"/>
                                </a:lnTo>
                                <a:lnTo>
                                  <a:pt x="228765" y="290207"/>
                                </a:lnTo>
                                <a:lnTo>
                                  <a:pt x="238252" y="281216"/>
                                </a:lnTo>
                                <a:lnTo>
                                  <a:pt x="244538" y="271449"/>
                                </a:lnTo>
                                <a:lnTo>
                                  <a:pt x="244995" y="270421"/>
                                </a:lnTo>
                                <a:close/>
                              </a:path>
                              <a:path w="4407535" h="509905">
                                <a:moveTo>
                                  <a:pt x="276059" y="306768"/>
                                </a:moveTo>
                                <a:lnTo>
                                  <a:pt x="275793" y="305181"/>
                                </a:lnTo>
                                <a:lnTo>
                                  <a:pt x="274561" y="304203"/>
                                </a:lnTo>
                                <a:lnTo>
                                  <a:pt x="272973" y="304266"/>
                                </a:lnTo>
                                <a:lnTo>
                                  <a:pt x="270586" y="304723"/>
                                </a:lnTo>
                                <a:lnTo>
                                  <a:pt x="270586" y="310273"/>
                                </a:lnTo>
                                <a:lnTo>
                                  <a:pt x="269989" y="317487"/>
                                </a:lnTo>
                                <a:lnTo>
                                  <a:pt x="263880" y="327164"/>
                                </a:lnTo>
                                <a:lnTo>
                                  <a:pt x="260324" y="331724"/>
                                </a:lnTo>
                                <a:lnTo>
                                  <a:pt x="256006" y="335699"/>
                                </a:lnTo>
                                <a:lnTo>
                                  <a:pt x="250494" y="338302"/>
                                </a:lnTo>
                                <a:lnTo>
                                  <a:pt x="245224" y="337921"/>
                                </a:lnTo>
                                <a:lnTo>
                                  <a:pt x="241642" y="332968"/>
                                </a:lnTo>
                                <a:lnTo>
                                  <a:pt x="239941" y="327164"/>
                                </a:lnTo>
                                <a:lnTo>
                                  <a:pt x="244259" y="324332"/>
                                </a:lnTo>
                                <a:lnTo>
                                  <a:pt x="247840" y="321030"/>
                                </a:lnTo>
                                <a:lnTo>
                                  <a:pt x="254609" y="317296"/>
                                </a:lnTo>
                                <a:lnTo>
                                  <a:pt x="262674" y="311746"/>
                                </a:lnTo>
                                <a:lnTo>
                                  <a:pt x="270586" y="310273"/>
                                </a:lnTo>
                                <a:lnTo>
                                  <a:pt x="270586" y="304723"/>
                                </a:lnTo>
                                <a:lnTo>
                                  <a:pt x="265785" y="305612"/>
                                </a:lnTo>
                                <a:lnTo>
                                  <a:pt x="258749" y="308533"/>
                                </a:lnTo>
                                <a:lnTo>
                                  <a:pt x="251968" y="312216"/>
                                </a:lnTo>
                                <a:lnTo>
                                  <a:pt x="245567" y="315874"/>
                                </a:lnTo>
                                <a:lnTo>
                                  <a:pt x="245211" y="315976"/>
                                </a:lnTo>
                                <a:lnTo>
                                  <a:pt x="244843" y="316166"/>
                                </a:lnTo>
                                <a:lnTo>
                                  <a:pt x="239725" y="320890"/>
                                </a:lnTo>
                                <a:lnTo>
                                  <a:pt x="234721" y="325043"/>
                                </a:lnTo>
                                <a:lnTo>
                                  <a:pt x="236651" y="338899"/>
                                </a:lnTo>
                                <a:lnTo>
                                  <a:pt x="241706" y="344055"/>
                                </a:lnTo>
                                <a:lnTo>
                                  <a:pt x="257225" y="344881"/>
                                </a:lnTo>
                                <a:lnTo>
                                  <a:pt x="263017" y="338302"/>
                                </a:lnTo>
                                <a:lnTo>
                                  <a:pt x="263982" y="337210"/>
                                </a:lnTo>
                                <a:lnTo>
                                  <a:pt x="275945" y="310273"/>
                                </a:lnTo>
                                <a:lnTo>
                                  <a:pt x="276059" y="306768"/>
                                </a:lnTo>
                                <a:close/>
                              </a:path>
                              <a:path w="4407535" h="509905">
                                <a:moveTo>
                                  <a:pt x="276466" y="80784"/>
                                </a:moveTo>
                                <a:lnTo>
                                  <a:pt x="272986" y="71348"/>
                                </a:lnTo>
                                <a:lnTo>
                                  <a:pt x="269074" y="64439"/>
                                </a:lnTo>
                                <a:lnTo>
                                  <a:pt x="264591" y="57772"/>
                                </a:lnTo>
                                <a:lnTo>
                                  <a:pt x="260565" y="52082"/>
                                </a:lnTo>
                                <a:lnTo>
                                  <a:pt x="256552" y="46139"/>
                                </a:lnTo>
                                <a:lnTo>
                                  <a:pt x="253314" y="39865"/>
                                </a:lnTo>
                                <a:lnTo>
                                  <a:pt x="251637" y="33147"/>
                                </a:lnTo>
                                <a:lnTo>
                                  <a:pt x="252018" y="23342"/>
                                </a:lnTo>
                                <a:lnTo>
                                  <a:pt x="253593" y="13728"/>
                                </a:lnTo>
                                <a:lnTo>
                                  <a:pt x="254241" y="4191"/>
                                </a:lnTo>
                                <a:lnTo>
                                  <a:pt x="253199" y="0"/>
                                </a:lnTo>
                                <a:lnTo>
                                  <a:pt x="250075" y="0"/>
                                </a:lnTo>
                                <a:lnTo>
                                  <a:pt x="250875" y="5829"/>
                                </a:lnTo>
                                <a:lnTo>
                                  <a:pt x="249656" y="16052"/>
                                </a:lnTo>
                                <a:lnTo>
                                  <a:pt x="248297" y="26365"/>
                                </a:lnTo>
                                <a:lnTo>
                                  <a:pt x="249313" y="36868"/>
                                </a:lnTo>
                                <a:lnTo>
                                  <a:pt x="253949" y="48425"/>
                                </a:lnTo>
                                <a:lnTo>
                                  <a:pt x="260146" y="58978"/>
                                </a:lnTo>
                                <a:lnTo>
                                  <a:pt x="266839" y="69265"/>
                                </a:lnTo>
                                <a:lnTo>
                                  <a:pt x="272986" y="80048"/>
                                </a:lnTo>
                                <a:lnTo>
                                  <a:pt x="273837" y="81788"/>
                                </a:lnTo>
                                <a:lnTo>
                                  <a:pt x="276466" y="80784"/>
                                </a:lnTo>
                                <a:close/>
                              </a:path>
                              <a:path w="4407535" h="509905">
                                <a:moveTo>
                                  <a:pt x="291236" y="361429"/>
                                </a:moveTo>
                                <a:lnTo>
                                  <a:pt x="289623" y="351282"/>
                                </a:lnTo>
                                <a:lnTo>
                                  <a:pt x="289229" y="349948"/>
                                </a:lnTo>
                                <a:lnTo>
                                  <a:pt x="286969" y="350507"/>
                                </a:lnTo>
                                <a:lnTo>
                                  <a:pt x="287248" y="351878"/>
                                </a:lnTo>
                                <a:lnTo>
                                  <a:pt x="288201" y="361556"/>
                                </a:lnTo>
                                <a:lnTo>
                                  <a:pt x="287108" y="370954"/>
                                </a:lnTo>
                                <a:lnTo>
                                  <a:pt x="283933" y="379844"/>
                                </a:lnTo>
                                <a:lnTo>
                                  <a:pt x="278701" y="387972"/>
                                </a:lnTo>
                                <a:lnTo>
                                  <a:pt x="277583" y="389343"/>
                                </a:lnTo>
                                <a:lnTo>
                                  <a:pt x="279615" y="390817"/>
                                </a:lnTo>
                                <a:lnTo>
                                  <a:pt x="280784" y="389623"/>
                                </a:lnTo>
                                <a:lnTo>
                                  <a:pt x="286804" y="381342"/>
                                </a:lnTo>
                                <a:lnTo>
                                  <a:pt x="290296" y="371703"/>
                                </a:lnTo>
                                <a:lnTo>
                                  <a:pt x="291236" y="361429"/>
                                </a:lnTo>
                                <a:close/>
                              </a:path>
                              <a:path w="4407535" h="509905">
                                <a:moveTo>
                                  <a:pt x="303225" y="3975"/>
                                </a:moveTo>
                                <a:lnTo>
                                  <a:pt x="302399" y="1905"/>
                                </a:lnTo>
                                <a:lnTo>
                                  <a:pt x="301091" y="2438"/>
                                </a:lnTo>
                                <a:lnTo>
                                  <a:pt x="296100" y="4483"/>
                                </a:lnTo>
                                <a:lnTo>
                                  <a:pt x="296900" y="6515"/>
                                </a:lnTo>
                                <a:lnTo>
                                  <a:pt x="303225" y="3975"/>
                                </a:lnTo>
                                <a:close/>
                              </a:path>
                              <a:path w="4407535" h="509905">
                                <a:moveTo>
                                  <a:pt x="308013" y="18313"/>
                                </a:moveTo>
                                <a:lnTo>
                                  <a:pt x="307619" y="15405"/>
                                </a:lnTo>
                                <a:lnTo>
                                  <a:pt x="305879" y="12192"/>
                                </a:lnTo>
                                <a:lnTo>
                                  <a:pt x="305371" y="11912"/>
                                </a:lnTo>
                                <a:lnTo>
                                  <a:pt x="304749" y="12128"/>
                                </a:lnTo>
                                <a:lnTo>
                                  <a:pt x="302298" y="12966"/>
                                </a:lnTo>
                                <a:lnTo>
                                  <a:pt x="299770" y="13804"/>
                                </a:lnTo>
                                <a:lnTo>
                                  <a:pt x="296113" y="15443"/>
                                </a:lnTo>
                                <a:lnTo>
                                  <a:pt x="296887" y="17259"/>
                                </a:lnTo>
                                <a:lnTo>
                                  <a:pt x="300355" y="16243"/>
                                </a:lnTo>
                                <a:lnTo>
                                  <a:pt x="304622" y="14566"/>
                                </a:lnTo>
                                <a:lnTo>
                                  <a:pt x="305574" y="16560"/>
                                </a:lnTo>
                                <a:lnTo>
                                  <a:pt x="305714" y="18770"/>
                                </a:lnTo>
                                <a:lnTo>
                                  <a:pt x="304812" y="22263"/>
                                </a:lnTo>
                                <a:lnTo>
                                  <a:pt x="306870" y="22542"/>
                                </a:lnTo>
                                <a:lnTo>
                                  <a:pt x="308013" y="18313"/>
                                </a:lnTo>
                                <a:close/>
                              </a:path>
                              <a:path w="4407535" h="509905">
                                <a:moveTo>
                                  <a:pt x="309283" y="24244"/>
                                </a:moveTo>
                                <a:lnTo>
                                  <a:pt x="307949" y="23876"/>
                                </a:lnTo>
                                <a:lnTo>
                                  <a:pt x="304850" y="23025"/>
                                </a:lnTo>
                                <a:lnTo>
                                  <a:pt x="301726" y="23456"/>
                                </a:lnTo>
                                <a:lnTo>
                                  <a:pt x="297916" y="25768"/>
                                </a:lnTo>
                                <a:lnTo>
                                  <a:pt x="298958" y="27647"/>
                                </a:lnTo>
                                <a:lnTo>
                                  <a:pt x="302501" y="25755"/>
                                </a:lnTo>
                                <a:lnTo>
                                  <a:pt x="304939" y="25361"/>
                                </a:lnTo>
                                <a:lnTo>
                                  <a:pt x="308991" y="26428"/>
                                </a:lnTo>
                                <a:lnTo>
                                  <a:pt x="309283" y="24244"/>
                                </a:lnTo>
                                <a:close/>
                              </a:path>
                              <a:path w="4407535" h="509905">
                                <a:moveTo>
                                  <a:pt x="310375" y="44665"/>
                                </a:moveTo>
                                <a:lnTo>
                                  <a:pt x="310108" y="43357"/>
                                </a:lnTo>
                                <a:lnTo>
                                  <a:pt x="309295" y="43027"/>
                                </a:lnTo>
                                <a:lnTo>
                                  <a:pt x="309537" y="37249"/>
                                </a:lnTo>
                                <a:lnTo>
                                  <a:pt x="301701" y="32600"/>
                                </a:lnTo>
                                <a:lnTo>
                                  <a:pt x="297218" y="36868"/>
                                </a:lnTo>
                                <a:lnTo>
                                  <a:pt x="296202" y="37833"/>
                                </a:lnTo>
                                <a:lnTo>
                                  <a:pt x="297434" y="39585"/>
                                </a:lnTo>
                                <a:lnTo>
                                  <a:pt x="301942" y="35839"/>
                                </a:lnTo>
                                <a:lnTo>
                                  <a:pt x="307911" y="39077"/>
                                </a:lnTo>
                                <a:lnTo>
                                  <a:pt x="307187" y="43548"/>
                                </a:lnTo>
                                <a:lnTo>
                                  <a:pt x="303098" y="45110"/>
                                </a:lnTo>
                                <a:lnTo>
                                  <a:pt x="299808" y="46621"/>
                                </a:lnTo>
                                <a:lnTo>
                                  <a:pt x="300583" y="48577"/>
                                </a:lnTo>
                                <a:lnTo>
                                  <a:pt x="304444" y="47205"/>
                                </a:lnTo>
                                <a:lnTo>
                                  <a:pt x="306895" y="46189"/>
                                </a:lnTo>
                                <a:lnTo>
                                  <a:pt x="310375" y="44665"/>
                                </a:lnTo>
                                <a:close/>
                              </a:path>
                              <a:path w="4407535" h="509905">
                                <a:moveTo>
                                  <a:pt x="323532" y="410032"/>
                                </a:moveTo>
                                <a:lnTo>
                                  <a:pt x="321348" y="390372"/>
                                </a:lnTo>
                                <a:lnTo>
                                  <a:pt x="318579" y="379717"/>
                                </a:lnTo>
                                <a:lnTo>
                                  <a:pt x="318579" y="402907"/>
                                </a:lnTo>
                                <a:lnTo>
                                  <a:pt x="317830" y="414909"/>
                                </a:lnTo>
                                <a:lnTo>
                                  <a:pt x="311924" y="425335"/>
                                </a:lnTo>
                                <a:lnTo>
                                  <a:pt x="307949" y="429361"/>
                                </a:lnTo>
                                <a:lnTo>
                                  <a:pt x="299631" y="433476"/>
                                </a:lnTo>
                                <a:lnTo>
                                  <a:pt x="287693" y="424815"/>
                                </a:lnTo>
                                <a:lnTo>
                                  <a:pt x="286893" y="417080"/>
                                </a:lnTo>
                                <a:lnTo>
                                  <a:pt x="291757" y="403339"/>
                                </a:lnTo>
                                <a:lnTo>
                                  <a:pt x="296799" y="397408"/>
                                </a:lnTo>
                                <a:lnTo>
                                  <a:pt x="301256" y="391833"/>
                                </a:lnTo>
                                <a:lnTo>
                                  <a:pt x="304787" y="387235"/>
                                </a:lnTo>
                                <a:lnTo>
                                  <a:pt x="307962" y="382066"/>
                                </a:lnTo>
                                <a:lnTo>
                                  <a:pt x="312686" y="378637"/>
                                </a:lnTo>
                                <a:lnTo>
                                  <a:pt x="316191" y="390448"/>
                                </a:lnTo>
                                <a:lnTo>
                                  <a:pt x="318579" y="402907"/>
                                </a:lnTo>
                                <a:lnTo>
                                  <a:pt x="318579" y="379717"/>
                                </a:lnTo>
                                <a:lnTo>
                                  <a:pt x="318300" y="378637"/>
                                </a:lnTo>
                                <a:lnTo>
                                  <a:pt x="316915" y="373291"/>
                                </a:lnTo>
                                <a:lnTo>
                                  <a:pt x="316522" y="371906"/>
                                </a:lnTo>
                                <a:lnTo>
                                  <a:pt x="314540" y="371068"/>
                                </a:lnTo>
                                <a:lnTo>
                                  <a:pt x="305968" y="375437"/>
                                </a:lnTo>
                                <a:lnTo>
                                  <a:pt x="301663" y="382066"/>
                                </a:lnTo>
                                <a:lnTo>
                                  <a:pt x="295224" y="390448"/>
                                </a:lnTo>
                                <a:lnTo>
                                  <a:pt x="291236" y="395579"/>
                                </a:lnTo>
                                <a:lnTo>
                                  <a:pt x="286156" y="403567"/>
                                </a:lnTo>
                                <a:lnTo>
                                  <a:pt x="282803" y="412229"/>
                                </a:lnTo>
                                <a:lnTo>
                                  <a:pt x="282397" y="421449"/>
                                </a:lnTo>
                                <a:lnTo>
                                  <a:pt x="284924" y="428320"/>
                                </a:lnTo>
                                <a:lnTo>
                                  <a:pt x="289661" y="433209"/>
                                </a:lnTo>
                                <a:lnTo>
                                  <a:pt x="295973" y="435889"/>
                                </a:lnTo>
                                <a:lnTo>
                                  <a:pt x="303237" y="436092"/>
                                </a:lnTo>
                                <a:lnTo>
                                  <a:pt x="307784" y="433476"/>
                                </a:lnTo>
                                <a:lnTo>
                                  <a:pt x="318998" y="427024"/>
                                </a:lnTo>
                                <a:lnTo>
                                  <a:pt x="323532" y="410032"/>
                                </a:lnTo>
                                <a:close/>
                              </a:path>
                              <a:path w="4407535" h="509905">
                                <a:moveTo>
                                  <a:pt x="330517" y="408038"/>
                                </a:moveTo>
                                <a:lnTo>
                                  <a:pt x="329641" y="396417"/>
                                </a:lnTo>
                                <a:lnTo>
                                  <a:pt x="329463" y="394792"/>
                                </a:lnTo>
                                <a:lnTo>
                                  <a:pt x="327075" y="395097"/>
                                </a:lnTo>
                                <a:lnTo>
                                  <a:pt x="327583" y="407403"/>
                                </a:lnTo>
                                <a:lnTo>
                                  <a:pt x="326720" y="417918"/>
                                </a:lnTo>
                                <a:lnTo>
                                  <a:pt x="323405" y="427558"/>
                                </a:lnTo>
                                <a:lnTo>
                                  <a:pt x="316471" y="435673"/>
                                </a:lnTo>
                                <a:lnTo>
                                  <a:pt x="315226" y="436638"/>
                                </a:lnTo>
                                <a:lnTo>
                                  <a:pt x="316649" y="438492"/>
                                </a:lnTo>
                                <a:lnTo>
                                  <a:pt x="317931" y="437629"/>
                                </a:lnTo>
                                <a:lnTo>
                                  <a:pt x="326059" y="429298"/>
                                </a:lnTo>
                                <a:lnTo>
                                  <a:pt x="329793" y="419214"/>
                                </a:lnTo>
                                <a:lnTo>
                                  <a:pt x="330517" y="408038"/>
                                </a:lnTo>
                                <a:close/>
                              </a:path>
                              <a:path w="4407535" h="509905">
                                <a:moveTo>
                                  <a:pt x="344246" y="346240"/>
                                </a:moveTo>
                                <a:lnTo>
                                  <a:pt x="343966" y="346240"/>
                                </a:lnTo>
                                <a:lnTo>
                                  <a:pt x="339572" y="346303"/>
                                </a:lnTo>
                                <a:lnTo>
                                  <a:pt x="327342" y="376821"/>
                                </a:lnTo>
                                <a:lnTo>
                                  <a:pt x="328053" y="384987"/>
                                </a:lnTo>
                                <a:lnTo>
                                  <a:pt x="328371" y="386803"/>
                                </a:lnTo>
                                <a:lnTo>
                                  <a:pt x="330987" y="386511"/>
                                </a:lnTo>
                                <a:lnTo>
                                  <a:pt x="330517" y="378206"/>
                                </a:lnTo>
                                <a:lnTo>
                                  <a:pt x="331089" y="371741"/>
                                </a:lnTo>
                                <a:lnTo>
                                  <a:pt x="340131" y="351904"/>
                                </a:lnTo>
                                <a:lnTo>
                                  <a:pt x="344246" y="346240"/>
                                </a:lnTo>
                                <a:close/>
                              </a:path>
                              <a:path w="4407535" h="509905">
                                <a:moveTo>
                                  <a:pt x="346481" y="180898"/>
                                </a:moveTo>
                                <a:lnTo>
                                  <a:pt x="345020" y="174828"/>
                                </a:lnTo>
                                <a:lnTo>
                                  <a:pt x="344487" y="170281"/>
                                </a:lnTo>
                                <a:lnTo>
                                  <a:pt x="345249" y="163741"/>
                                </a:lnTo>
                                <a:lnTo>
                                  <a:pt x="343027" y="163423"/>
                                </a:lnTo>
                                <a:lnTo>
                                  <a:pt x="342709" y="164934"/>
                                </a:lnTo>
                                <a:lnTo>
                                  <a:pt x="341655" y="170002"/>
                                </a:lnTo>
                                <a:lnTo>
                                  <a:pt x="342023" y="175475"/>
                                </a:lnTo>
                                <a:lnTo>
                                  <a:pt x="344652" y="181203"/>
                                </a:lnTo>
                                <a:lnTo>
                                  <a:pt x="346481" y="180898"/>
                                </a:lnTo>
                                <a:close/>
                              </a:path>
                              <a:path w="4407535" h="509905">
                                <a:moveTo>
                                  <a:pt x="346989" y="465899"/>
                                </a:moveTo>
                                <a:lnTo>
                                  <a:pt x="346684" y="463524"/>
                                </a:lnTo>
                                <a:lnTo>
                                  <a:pt x="345160" y="463550"/>
                                </a:lnTo>
                                <a:lnTo>
                                  <a:pt x="334873" y="463626"/>
                                </a:lnTo>
                                <a:lnTo>
                                  <a:pt x="324523" y="463029"/>
                                </a:lnTo>
                                <a:lnTo>
                                  <a:pt x="314426" y="461124"/>
                                </a:lnTo>
                                <a:lnTo>
                                  <a:pt x="304888" y="457250"/>
                                </a:lnTo>
                                <a:lnTo>
                                  <a:pt x="303504" y="456488"/>
                                </a:lnTo>
                                <a:lnTo>
                                  <a:pt x="302221" y="458736"/>
                                </a:lnTo>
                                <a:lnTo>
                                  <a:pt x="303491" y="459663"/>
                                </a:lnTo>
                                <a:lnTo>
                                  <a:pt x="313220" y="464477"/>
                                </a:lnTo>
                                <a:lnTo>
                                  <a:pt x="323735" y="466369"/>
                                </a:lnTo>
                                <a:lnTo>
                                  <a:pt x="334606" y="466483"/>
                                </a:lnTo>
                                <a:lnTo>
                                  <a:pt x="346989" y="465899"/>
                                </a:lnTo>
                                <a:close/>
                              </a:path>
                              <a:path w="4407535" h="509905">
                                <a:moveTo>
                                  <a:pt x="348386" y="118148"/>
                                </a:moveTo>
                                <a:lnTo>
                                  <a:pt x="322453" y="84226"/>
                                </a:lnTo>
                                <a:lnTo>
                                  <a:pt x="315899" y="70243"/>
                                </a:lnTo>
                                <a:lnTo>
                                  <a:pt x="313944" y="71043"/>
                                </a:lnTo>
                                <a:lnTo>
                                  <a:pt x="336219" y="108724"/>
                                </a:lnTo>
                                <a:lnTo>
                                  <a:pt x="347179" y="119786"/>
                                </a:lnTo>
                                <a:lnTo>
                                  <a:pt x="348386" y="118148"/>
                                </a:lnTo>
                                <a:close/>
                              </a:path>
                              <a:path w="4407535" h="509905">
                                <a:moveTo>
                                  <a:pt x="351155" y="353136"/>
                                </a:moveTo>
                                <a:lnTo>
                                  <a:pt x="350100" y="348538"/>
                                </a:lnTo>
                                <a:lnTo>
                                  <a:pt x="347560" y="346189"/>
                                </a:lnTo>
                                <a:lnTo>
                                  <a:pt x="346951" y="346202"/>
                                </a:lnTo>
                                <a:lnTo>
                                  <a:pt x="349110" y="353644"/>
                                </a:lnTo>
                                <a:lnTo>
                                  <a:pt x="351155" y="353136"/>
                                </a:lnTo>
                                <a:close/>
                              </a:path>
                              <a:path w="4407535" h="509905">
                                <a:moveTo>
                                  <a:pt x="371246" y="205117"/>
                                </a:moveTo>
                                <a:lnTo>
                                  <a:pt x="334238" y="176631"/>
                                </a:lnTo>
                                <a:lnTo>
                                  <a:pt x="334352" y="174853"/>
                                </a:lnTo>
                                <a:lnTo>
                                  <a:pt x="331838" y="174421"/>
                                </a:lnTo>
                                <a:lnTo>
                                  <a:pt x="355587" y="205244"/>
                                </a:lnTo>
                                <a:lnTo>
                                  <a:pt x="370852" y="207391"/>
                                </a:lnTo>
                                <a:lnTo>
                                  <a:pt x="371246" y="205117"/>
                                </a:lnTo>
                                <a:close/>
                              </a:path>
                              <a:path w="4407535" h="509905">
                                <a:moveTo>
                                  <a:pt x="381495" y="87769"/>
                                </a:moveTo>
                                <a:lnTo>
                                  <a:pt x="380695" y="85712"/>
                                </a:lnTo>
                                <a:lnTo>
                                  <a:pt x="379349" y="86233"/>
                                </a:lnTo>
                                <a:lnTo>
                                  <a:pt x="376859" y="87185"/>
                                </a:lnTo>
                                <a:lnTo>
                                  <a:pt x="374269" y="88277"/>
                                </a:lnTo>
                                <a:lnTo>
                                  <a:pt x="375107" y="90398"/>
                                </a:lnTo>
                                <a:lnTo>
                                  <a:pt x="377723" y="89382"/>
                                </a:lnTo>
                                <a:lnTo>
                                  <a:pt x="378955" y="88861"/>
                                </a:lnTo>
                                <a:lnTo>
                                  <a:pt x="380174" y="88328"/>
                                </a:lnTo>
                                <a:lnTo>
                                  <a:pt x="381495" y="87769"/>
                                </a:lnTo>
                                <a:close/>
                              </a:path>
                              <a:path w="4407535" h="509905">
                                <a:moveTo>
                                  <a:pt x="384467" y="508482"/>
                                </a:moveTo>
                                <a:lnTo>
                                  <a:pt x="384060" y="504825"/>
                                </a:lnTo>
                                <a:lnTo>
                                  <a:pt x="381711" y="505091"/>
                                </a:lnTo>
                                <a:lnTo>
                                  <a:pt x="361607" y="505421"/>
                                </a:lnTo>
                                <a:lnTo>
                                  <a:pt x="341960" y="502500"/>
                                </a:lnTo>
                                <a:lnTo>
                                  <a:pt x="322592" y="497497"/>
                                </a:lnTo>
                                <a:lnTo>
                                  <a:pt x="301040" y="490829"/>
                                </a:lnTo>
                                <a:lnTo>
                                  <a:pt x="299491" y="494360"/>
                                </a:lnTo>
                                <a:lnTo>
                                  <a:pt x="321500" y="501383"/>
                                </a:lnTo>
                                <a:lnTo>
                                  <a:pt x="341363" y="506526"/>
                                </a:lnTo>
                                <a:lnTo>
                                  <a:pt x="361543" y="509371"/>
                                </a:lnTo>
                                <a:lnTo>
                                  <a:pt x="382117" y="508787"/>
                                </a:lnTo>
                                <a:lnTo>
                                  <a:pt x="384467" y="508482"/>
                                </a:lnTo>
                                <a:close/>
                              </a:path>
                              <a:path w="4407535" h="509905">
                                <a:moveTo>
                                  <a:pt x="387769" y="75552"/>
                                </a:moveTo>
                                <a:lnTo>
                                  <a:pt x="386486" y="75006"/>
                                </a:lnTo>
                                <a:lnTo>
                                  <a:pt x="382981" y="73520"/>
                                </a:lnTo>
                                <a:lnTo>
                                  <a:pt x="382346" y="74409"/>
                                </a:lnTo>
                                <a:lnTo>
                                  <a:pt x="382485" y="75145"/>
                                </a:lnTo>
                                <a:lnTo>
                                  <a:pt x="382282" y="74764"/>
                                </a:lnTo>
                                <a:lnTo>
                                  <a:pt x="372986" y="70713"/>
                                </a:lnTo>
                                <a:lnTo>
                                  <a:pt x="372148" y="72694"/>
                                </a:lnTo>
                                <a:lnTo>
                                  <a:pt x="382092" y="77000"/>
                                </a:lnTo>
                                <a:lnTo>
                                  <a:pt x="382739" y="76111"/>
                                </a:lnTo>
                                <a:lnTo>
                                  <a:pt x="382587" y="75374"/>
                                </a:lnTo>
                                <a:lnTo>
                                  <a:pt x="382803" y="75755"/>
                                </a:lnTo>
                                <a:lnTo>
                                  <a:pt x="386905" y="77571"/>
                                </a:lnTo>
                                <a:lnTo>
                                  <a:pt x="387769" y="75552"/>
                                </a:lnTo>
                                <a:close/>
                              </a:path>
                              <a:path w="4407535" h="509905">
                                <a:moveTo>
                                  <a:pt x="390588" y="99529"/>
                                </a:moveTo>
                                <a:lnTo>
                                  <a:pt x="389648" y="97142"/>
                                </a:lnTo>
                                <a:lnTo>
                                  <a:pt x="388200" y="97777"/>
                                </a:lnTo>
                                <a:lnTo>
                                  <a:pt x="384975" y="99174"/>
                                </a:lnTo>
                                <a:lnTo>
                                  <a:pt x="385813" y="101333"/>
                                </a:lnTo>
                                <a:lnTo>
                                  <a:pt x="387235" y="100787"/>
                                </a:lnTo>
                                <a:lnTo>
                                  <a:pt x="389115" y="100088"/>
                                </a:lnTo>
                                <a:lnTo>
                                  <a:pt x="390588" y="99529"/>
                                </a:lnTo>
                                <a:close/>
                              </a:path>
                              <a:path w="4407535" h="509905">
                                <a:moveTo>
                                  <a:pt x="401066" y="87858"/>
                                </a:moveTo>
                                <a:lnTo>
                                  <a:pt x="399745" y="86042"/>
                                </a:lnTo>
                                <a:lnTo>
                                  <a:pt x="398132" y="87414"/>
                                </a:lnTo>
                                <a:lnTo>
                                  <a:pt x="398348" y="85826"/>
                                </a:lnTo>
                                <a:lnTo>
                                  <a:pt x="397052" y="85521"/>
                                </a:lnTo>
                                <a:lnTo>
                                  <a:pt x="392379" y="84416"/>
                                </a:lnTo>
                                <a:lnTo>
                                  <a:pt x="388683" y="83591"/>
                                </a:lnTo>
                                <a:lnTo>
                                  <a:pt x="388391" y="85725"/>
                                </a:lnTo>
                                <a:lnTo>
                                  <a:pt x="392061" y="86575"/>
                                </a:lnTo>
                                <a:lnTo>
                                  <a:pt x="397649" y="87820"/>
                                </a:lnTo>
                                <a:lnTo>
                                  <a:pt x="397014" y="88353"/>
                                </a:lnTo>
                                <a:lnTo>
                                  <a:pt x="395338" y="89687"/>
                                </a:lnTo>
                                <a:lnTo>
                                  <a:pt x="392849" y="92163"/>
                                </a:lnTo>
                                <a:lnTo>
                                  <a:pt x="393992" y="93878"/>
                                </a:lnTo>
                                <a:lnTo>
                                  <a:pt x="395185" y="92976"/>
                                </a:lnTo>
                                <a:lnTo>
                                  <a:pt x="396875" y="91706"/>
                                </a:lnTo>
                                <a:lnTo>
                                  <a:pt x="398411" y="90233"/>
                                </a:lnTo>
                                <a:lnTo>
                                  <a:pt x="401066" y="87858"/>
                                </a:lnTo>
                                <a:close/>
                              </a:path>
                              <a:path w="4407535" h="509905">
                                <a:moveTo>
                                  <a:pt x="406196" y="470293"/>
                                </a:moveTo>
                                <a:lnTo>
                                  <a:pt x="406057" y="468083"/>
                                </a:lnTo>
                                <a:lnTo>
                                  <a:pt x="404545" y="468312"/>
                                </a:lnTo>
                                <a:lnTo>
                                  <a:pt x="392823" y="469468"/>
                                </a:lnTo>
                                <a:lnTo>
                                  <a:pt x="381215" y="469442"/>
                                </a:lnTo>
                                <a:lnTo>
                                  <a:pt x="369646" y="468464"/>
                                </a:lnTo>
                                <a:lnTo>
                                  <a:pt x="356527" y="466471"/>
                                </a:lnTo>
                                <a:lnTo>
                                  <a:pt x="355790" y="468858"/>
                                </a:lnTo>
                                <a:lnTo>
                                  <a:pt x="357263" y="469341"/>
                                </a:lnTo>
                                <a:lnTo>
                                  <a:pt x="368985" y="472211"/>
                                </a:lnTo>
                                <a:lnTo>
                                  <a:pt x="380911" y="473329"/>
                                </a:lnTo>
                                <a:lnTo>
                                  <a:pt x="392899" y="472782"/>
                                </a:lnTo>
                                <a:lnTo>
                                  <a:pt x="404799" y="470636"/>
                                </a:lnTo>
                                <a:lnTo>
                                  <a:pt x="406196" y="470293"/>
                                </a:lnTo>
                                <a:close/>
                              </a:path>
                              <a:path w="4407535" h="509905">
                                <a:moveTo>
                                  <a:pt x="408076" y="103555"/>
                                </a:moveTo>
                                <a:lnTo>
                                  <a:pt x="407987" y="100711"/>
                                </a:lnTo>
                                <a:lnTo>
                                  <a:pt x="407517" y="99314"/>
                                </a:lnTo>
                                <a:lnTo>
                                  <a:pt x="405879" y="97256"/>
                                </a:lnTo>
                                <a:lnTo>
                                  <a:pt x="404368" y="95859"/>
                                </a:lnTo>
                                <a:lnTo>
                                  <a:pt x="401878" y="95961"/>
                                </a:lnTo>
                                <a:lnTo>
                                  <a:pt x="400596" y="97713"/>
                                </a:lnTo>
                                <a:lnTo>
                                  <a:pt x="398970" y="100076"/>
                                </a:lnTo>
                                <a:lnTo>
                                  <a:pt x="398348" y="101625"/>
                                </a:lnTo>
                                <a:lnTo>
                                  <a:pt x="397713" y="104749"/>
                                </a:lnTo>
                                <a:lnTo>
                                  <a:pt x="399859" y="105016"/>
                                </a:lnTo>
                                <a:lnTo>
                                  <a:pt x="400215" y="103632"/>
                                </a:lnTo>
                                <a:lnTo>
                                  <a:pt x="400748" y="101574"/>
                                </a:lnTo>
                                <a:lnTo>
                                  <a:pt x="401853" y="99885"/>
                                </a:lnTo>
                                <a:lnTo>
                                  <a:pt x="403377" y="98463"/>
                                </a:lnTo>
                                <a:lnTo>
                                  <a:pt x="404914" y="99212"/>
                                </a:lnTo>
                                <a:lnTo>
                                  <a:pt x="405853" y="100609"/>
                                </a:lnTo>
                                <a:lnTo>
                                  <a:pt x="405980" y="103822"/>
                                </a:lnTo>
                                <a:lnTo>
                                  <a:pt x="408076" y="103555"/>
                                </a:lnTo>
                                <a:close/>
                              </a:path>
                              <a:path w="4407535" h="509905">
                                <a:moveTo>
                                  <a:pt x="410641" y="105829"/>
                                </a:moveTo>
                                <a:lnTo>
                                  <a:pt x="408927" y="104482"/>
                                </a:lnTo>
                                <a:lnTo>
                                  <a:pt x="406006" y="107784"/>
                                </a:lnTo>
                                <a:lnTo>
                                  <a:pt x="405028" y="108927"/>
                                </a:lnTo>
                                <a:lnTo>
                                  <a:pt x="404114" y="110020"/>
                                </a:lnTo>
                                <a:lnTo>
                                  <a:pt x="405815" y="111328"/>
                                </a:lnTo>
                                <a:lnTo>
                                  <a:pt x="406755" y="110286"/>
                                </a:lnTo>
                                <a:lnTo>
                                  <a:pt x="407758" y="109169"/>
                                </a:lnTo>
                                <a:lnTo>
                                  <a:pt x="410641" y="105829"/>
                                </a:lnTo>
                                <a:close/>
                              </a:path>
                              <a:path w="4407535" h="509905">
                                <a:moveTo>
                                  <a:pt x="440715" y="381419"/>
                                </a:moveTo>
                                <a:lnTo>
                                  <a:pt x="439204" y="377063"/>
                                </a:lnTo>
                                <a:lnTo>
                                  <a:pt x="439204" y="383603"/>
                                </a:lnTo>
                                <a:lnTo>
                                  <a:pt x="432892" y="388581"/>
                                </a:lnTo>
                                <a:lnTo>
                                  <a:pt x="425780" y="388315"/>
                                </a:lnTo>
                                <a:lnTo>
                                  <a:pt x="421182" y="380682"/>
                                </a:lnTo>
                                <a:lnTo>
                                  <a:pt x="418820" y="370598"/>
                                </a:lnTo>
                                <a:lnTo>
                                  <a:pt x="418452" y="362953"/>
                                </a:lnTo>
                                <a:lnTo>
                                  <a:pt x="418960" y="358444"/>
                                </a:lnTo>
                                <a:lnTo>
                                  <a:pt x="420560" y="360921"/>
                                </a:lnTo>
                                <a:lnTo>
                                  <a:pt x="424903" y="365696"/>
                                </a:lnTo>
                                <a:lnTo>
                                  <a:pt x="426885" y="367969"/>
                                </a:lnTo>
                                <a:lnTo>
                                  <a:pt x="432257" y="374904"/>
                                </a:lnTo>
                                <a:lnTo>
                                  <a:pt x="439204" y="383603"/>
                                </a:lnTo>
                                <a:lnTo>
                                  <a:pt x="439204" y="377063"/>
                                </a:lnTo>
                                <a:lnTo>
                                  <a:pt x="438531" y="375119"/>
                                </a:lnTo>
                                <a:lnTo>
                                  <a:pt x="434949" y="369265"/>
                                </a:lnTo>
                                <a:lnTo>
                                  <a:pt x="431228" y="364121"/>
                                </a:lnTo>
                                <a:lnTo>
                                  <a:pt x="426224" y="358444"/>
                                </a:lnTo>
                                <a:lnTo>
                                  <a:pt x="425424" y="357517"/>
                                </a:lnTo>
                                <a:lnTo>
                                  <a:pt x="419138" y="353707"/>
                                </a:lnTo>
                                <a:lnTo>
                                  <a:pt x="414020" y="356920"/>
                                </a:lnTo>
                                <a:lnTo>
                                  <a:pt x="412521" y="367969"/>
                                </a:lnTo>
                                <a:lnTo>
                                  <a:pt x="412457" y="369265"/>
                                </a:lnTo>
                                <a:lnTo>
                                  <a:pt x="415912" y="383019"/>
                                </a:lnTo>
                                <a:lnTo>
                                  <a:pt x="423760" y="393179"/>
                                </a:lnTo>
                                <a:lnTo>
                                  <a:pt x="435089" y="393636"/>
                                </a:lnTo>
                                <a:lnTo>
                                  <a:pt x="435483" y="393560"/>
                                </a:lnTo>
                                <a:lnTo>
                                  <a:pt x="435876" y="393407"/>
                                </a:lnTo>
                                <a:lnTo>
                                  <a:pt x="436270" y="393090"/>
                                </a:lnTo>
                                <a:lnTo>
                                  <a:pt x="439623" y="388581"/>
                                </a:lnTo>
                                <a:lnTo>
                                  <a:pt x="440347" y="387591"/>
                                </a:lnTo>
                                <a:lnTo>
                                  <a:pt x="440715" y="381419"/>
                                </a:lnTo>
                                <a:close/>
                              </a:path>
                              <a:path w="4407535" h="509905">
                                <a:moveTo>
                                  <a:pt x="443992" y="160731"/>
                                </a:moveTo>
                                <a:lnTo>
                                  <a:pt x="431558" y="134239"/>
                                </a:lnTo>
                                <a:lnTo>
                                  <a:pt x="429882" y="135534"/>
                                </a:lnTo>
                                <a:lnTo>
                                  <a:pt x="430657" y="136652"/>
                                </a:lnTo>
                                <a:lnTo>
                                  <a:pt x="434162" y="142201"/>
                                </a:lnTo>
                                <a:lnTo>
                                  <a:pt x="437172" y="147980"/>
                                </a:lnTo>
                                <a:lnTo>
                                  <a:pt x="439699" y="153987"/>
                                </a:lnTo>
                                <a:lnTo>
                                  <a:pt x="441756" y="160235"/>
                                </a:lnTo>
                                <a:lnTo>
                                  <a:pt x="442112" y="161505"/>
                                </a:lnTo>
                                <a:lnTo>
                                  <a:pt x="443992" y="160731"/>
                                </a:lnTo>
                                <a:close/>
                              </a:path>
                              <a:path w="4407535" h="509905">
                                <a:moveTo>
                                  <a:pt x="450481" y="228028"/>
                                </a:moveTo>
                                <a:lnTo>
                                  <a:pt x="443534" y="226212"/>
                                </a:lnTo>
                                <a:lnTo>
                                  <a:pt x="440321" y="230746"/>
                                </a:lnTo>
                                <a:lnTo>
                                  <a:pt x="433387" y="238544"/>
                                </a:lnTo>
                                <a:lnTo>
                                  <a:pt x="429247" y="243014"/>
                                </a:lnTo>
                                <a:lnTo>
                                  <a:pt x="423760" y="239471"/>
                                </a:lnTo>
                                <a:lnTo>
                                  <a:pt x="419760" y="236880"/>
                                </a:lnTo>
                                <a:lnTo>
                                  <a:pt x="415518" y="226136"/>
                                </a:lnTo>
                                <a:lnTo>
                                  <a:pt x="413410" y="227025"/>
                                </a:lnTo>
                                <a:lnTo>
                                  <a:pt x="415937" y="234721"/>
                                </a:lnTo>
                                <a:lnTo>
                                  <a:pt x="420293" y="243840"/>
                                </a:lnTo>
                                <a:lnTo>
                                  <a:pt x="428053" y="243560"/>
                                </a:lnTo>
                                <a:lnTo>
                                  <a:pt x="433895" y="240995"/>
                                </a:lnTo>
                                <a:lnTo>
                                  <a:pt x="438670" y="235826"/>
                                </a:lnTo>
                                <a:lnTo>
                                  <a:pt x="443344" y="231076"/>
                                </a:lnTo>
                                <a:lnTo>
                                  <a:pt x="448906" y="229781"/>
                                </a:lnTo>
                                <a:lnTo>
                                  <a:pt x="450227" y="230085"/>
                                </a:lnTo>
                                <a:lnTo>
                                  <a:pt x="450481" y="228028"/>
                                </a:lnTo>
                                <a:close/>
                              </a:path>
                              <a:path w="4407535" h="509905">
                                <a:moveTo>
                                  <a:pt x="469074" y="40805"/>
                                </a:moveTo>
                                <a:lnTo>
                                  <a:pt x="466572" y="30530"/>
                                </a:lnTo>
                                <a:lnTo>
                                  <a:pt x="460717" y="21577"/>
                                </a:lnTo>
                                <a:lnTo>
                                  <a:pt x="452374" y="14820"/>
                                </a:lnTo>
                                <a:lnTo>
                                  <a:pt x="451154" y="14122"/>
                                </a:lnTo>
                                <a:lnTo>
                                  <a:pt x="449948" y="16192"/>
                                </a:lnTo>
                                <a:lnTo>
                                  <a:pt x="451116" y="16979"/>
                                </a:lnTo>
                                <a:lnTo>
                                  <a:pt x="458355" y="23380"/>
                                </a:lnTo>
                                <a:lnTo>
                                  <a:pt x="463702" y="31584"/>
                                </a:lnTo>
                                <a:lnTo>
                                  <a:pt x="466305" y="40894"/>
                                </a:lnTo>
                                <a:lnTo>
                                  <a:pt x="465315" y="50622"/>
                                </a:lnTo>
                                <a:lnTo>
                                  <a:pt x="464883" y="51981"/>
                                </a:lnTo>
                                <a:lnTo>
                                  <a:pt x="466813" y="52882"/>
                                </a:lnTo>
                                <a:lnTo>
                                  <a:pt x="467347" y="51511"/>
                                </a:lnTo>
                                <a:lnTo>
                                  <a:pt x="469074" y="40805"/>
                                </a:lnTo>
                                <a:close/>
                              </a:path>
                              <a:path w="4407535" h="509905">
                                <a:moveTo>
                                  <a:pt x="471957" y="338277"/>
                                </a:moveTo>
                                <a:lnTo>
                                  <a:pt x="470433" y="338035"/>
                                </a:lnTo>
                                <a:lnTo>
                                  <a:pt x="461391" y="336613"/>
                                </a:lnTo>
                                <a:lnTo>
                                  <a:pt x="452183" y="342468"/>
                                </a:lnTo>
                                <a:lnTo>
                                  <a:pt x="451612" y="353796"/>
                                </a:lnTo>
                                <a:lnTo>
                                  <a:pt x="453910" y="354203"/>
                                </a:lnTo>
                                <a:lnTo>
                                  <a:pt x="455015" y="344525"/>
                                </a:lnTo>
                                <a:lnTo>
                                  <a:pt x="462368" y="339725"/>
                                </a:lnTo>
                                <a:lnTo>
                                  <a:pt x="471601" y="340563"/>
                                </a:lnTo>
                                <a:lnTo>
                                  <a:pt x="471957" y="338277"/>
                                </a:lnTo>
                                <a:close/>
                              </a:path>
                              <a:path w="4407535" h="509905">
                                <a:moveTo>
                                  <a:pt x="504164" y="342214"/>
                                </a:moveTo>
                                <a:lnTo>
                                  <a:pt x="477507" y="313512"/>
                                </a:lnTo>
                                <a:lnTo>
                                  <a:pt x="469201" y="314337"/>
                                </a:lnTo>
                                <a:lnTo>
                                  <a:pt x="461975" y="317830"/>
                                </a:lnTo>
                                <a:lnTo>
                                  <a:pt x="456463" y="323621"/>
                                </a:lnTo>
                                <a:lnTo>
                                  <a:pt x="453288" y="331381"/>
                                </a:lnTo>
                                <a:lnTo>
                                  <a:pt x="452958" y="333006"/>
                                </a:lnTo>
                                <a:lnTo>
                                  <a:pt x="455333" y="333273"/>
                                </a:lnTo>
                                <a:lnTo>
                                  <a:pt x="455764" y="331749"/>
                                </a:lnTo>
                                <a:lnTo>
                                  <a:pt x="459740" y="324078"/>
                                </a:lnTo>
                                <a:lnTo>
                                  <a:pt x="466090" y="319239"/>
                                </a:lnTo>
                                <a:lnTo>
                                  <a:pt x="473900" y="317449"/>
                                </a:lnTo>
                                <a:lnTo>
                                  <a:pt x="482320" y="318884"/>
                                </a:lnTo>
                                <a:lnTo>
                                  <a:pt x="501751" y="342760"/>
                                </a:lnTo>
                                <a:lnTo>
                                  <a:pt x="504164" y="342214"/>
                                </a:lnTo>
                                <a:close/>
                              </a:path>
                              <a:path w="4407535" h="509905">
                                <a:moveTo>
                                  <a:pt x="504888" y="155511"/>
                                </a:moveTo>
                                <a:lnTo>
                                  <a:pt x="504558" y="153504"/>
                                </a:lnTo>
                                <a:lnTo>
                                  <a:pt x="503123" y="153492"/>
                                </a:lnTo>
                                <a:lnTo>
                                  <a:pt x="501002" y="153479"/>
                                </a:lnTo>
                                <a:lnTo>
                                  <a:pt x="498919" y="153530"/>
                                </a:lnTo>
                                <a:lnTo>
                                  <a:pt x="495503" y="153860"/>
                                </a:lnTo>
                                <a:lnTo>
                                  <a:pt x="495401" y="156095"/>
                                </a:lnTo>
                                <a:lnTo>
                                  <a:pt x="498259" y="156171"/>
                                </a:lnTo>
                                <a:lnTo>
                                  <a:pt x="501230" y="156019"/>
                                </a:lnTo>
                                <a:lnTo>
                                  <a:pt x="499833" y="160350"/>
                                </a:lnTo>
                                <a:lnTo>
                                  <a:pt x="496430" y="163398"/>
                                </a:lnTo>
                                <a:lnTo>
                                  <a:pt x="490550" y="165227"/>
                                </a:lnTo>
                                <a:lnTo>
                                  <a:pt x="491502" y="167436"/>
                                </a:lnTo>
                                <a:lnTo>
                                  <a:pt x="498335" y="165633"/>
                                </a:lnTo>
                                <a:lnTo>
                                  <a:pt x="502221" y="161175"/>
                                </a:lnTo>
                                <a:lnTo>
                                  <a:pt x="503605" y="155854"/>
                                </a:lnTo>
                                <a:lnTo>
                                  <a:pt x="504888" y="155511"/>
                                </a:lnTo>
                                <a:close/>
                              </a:path>
                              <a:path w="4407535" h="509905">
                                <a:moveTo>
                                  <a:pt x="514273" y="135420"/>
                                </a:moveTo>
                                <a:lnTo>
                                  <a:pt x="513880" y="134124"/>
                                </a:lnTo>
                                <a:lnTo>
                                  <a:pt x="504304" y="134556"/>
                                </a:lnTo>
                                <a:lnTo>
                                  <a:pt x="498614" y="135407"/>
                                </a:lnTo>
                                <a:lnTo>
                                  <a:pt x="498919" y="137591"/>
                                </a:lnTo>
                                <a:lnTo>
                                  <a:pt x="500418" y="137566"/>
                                </a:lnTo>
                                <a:lnTo>
                                  <a:pt x="503758" y="137515"/>
                                </a:lnTo>
                                <a:lnTo>
                                  <a:pt x="507111" y="137172"/>
                                </a:lnTo>
                                <a:lnTo>
                                  <a:pt x="510438" y="136791"/>
                                </a:lnTo>
                                <a:lnTo>
                                  <a:pt x="507390" y="140233"/>
                                </a:lnTo>
                                <a:lnTo>
                                  <a:pt x="503440" y="141630"/>
                                </a:lnTo>
                                <a:lnTo>
                                  <a:pt x="497293" y="142227"/>
                                </a:lnTo>
                                <a:lnTo>
                                  <a:pt x="497192" y="144526"/>
                                </a:lnTo>
                                <a:lnTo>
                                  <a:pt x="504647" y="144995"/>
                                </a:lnTo>
                                <a:lnTo>
                                  <a:pt x="510362" y="141351"/>
                                </a:lnTo>
                                <a:lnTo>
                                  <a:pt x="513676" y="136271"/>
                                </a:lnTo>
                                <a:lnTo>
                                  <a:pt x="513727" y="136093"/>
                                </a:lnTo>
                                <a:lnTo>
                                  <a:pt x="514273" y="135420"/>
                                </a:lnTo>
                                <a:close/>
                              </a:path>
                              <a:path w="4407535" h="509905">
                                <a:moveTo>
                                  <a:pt x="516293" y="114731"/>
                                </a:moveTo>
                                <a:lnTo>
                                  <a:pt x="515912" y="106603"/>
                                </a:lnTo>
                                <a:lnTo>
                                  <a:pt x="512381" y="99288"/>
                                </a:lnTo>
                                <a:lnTo>
                                  <a:pt x="505968" y="94018"/>
                                </a:lnTo>
                                <a:lnTo>
                                  <a:pt x="504494" y="93281"/>
                                </a:lnTo>
                                <a:lnTo>
                                  <a:pt x="503643" y="95542"/>
                                </a:lnTo>
                                <a:lnTo>
                                  <a:pt x="504990" y="96342"/>
                                </a:lnTo>
                                <a:lnTo>
                                  <a:pt x="510159" y="101053"/>
                                </a:lnTo>
                                <a:lnTo>
                                  <a:pt x="513054" y="107289"/>
                                </a:lnTo>
                                <a:lnTo>
                                  <a:pt x="513448" y="114160"/>
                                </a:lnTo>
                                <a:lnTo>
                                  <a:pt x="511124" y="120827"/>
                                </a:lnTo>
                                <a:lnTo>
                                  <a:pt x="510260" y="122262"/>
                                </a:lnTo>
                                <a:lnTo>
                                  <a:pt x="512229" y="123926"/>
                                </a:lnTo>
                                <a:lnTo>
                                  <a:pt x="513219" y="122478"/>
                                </a:lnTo>
                                <a:lnTo>
                                  <a:pt x="516293" y="114731"/>
                                </a:lnTo>
                                <a:close/>
                              </a:path>
                              <a:path w="4407535" h="509905">
                                <a:moveTo>
                                  <a:pt x="532244" y="388467"/>
                                </a:moveTo>
                                <a:lnTo>
                                  <a:pt x="532142" y="351637"/>
                                </a:lnTo>
                                <a:lnTo>
                                  <a:pt x="520255" y="318617"/>
                                </a:lnTo>
                                <a:lnTo>
                                  <a:pt x="498005" y="297027"/>
                                </a:lnTo>
                                <a:lnTo>
                                  <a:pt x="495388" y="294487"/>
                                </a:lnTo>
                                <a:lnTo>
                                  <a:pt x="480695" y="289407"/>
                                </a:lnTo>
                                <a:lnTo>
                                  <a:pt x="466064" y="289407"/>
                                </a:lnTo>
                                <a:lnTo>
                                  <a:pt x="452742" y="295757"/>
                                </a:lnTo>
                                <a:lnTo>
                                  <a:pt x="441934" y="307187"/>
                                </a:lnTo>
                                <a:lnTo>
                                  <a:pt x="438404" y="312267"/>
                                </a:lnTo>
                                <a:lnTo>
                                  <a:pt x="437311" y="319887"/>
                                </a:lnTo>
                                <a:lnTo>
                                  <a:pt x="433412" y="324967"/>
                                </a:lnTo>
                                <a:lnTo>
                                  <a:pt x="428066" y="330047"/>
                                </a:lnTo>
                                <a:lnTo>
                                  <a:pt x="422884" y="332587"/>
                                </a:lnTo>
                                <a:lnTo>
                                  <a:pt x="417410" y="332587"/>
                                </a:lnTo>
                                <a:lnTo>
                                  <a:pt x="411251" y="333857"/>
                                </a:lnTo>
                                <a:lnTo>
                                  <a:pt x="403047" y="337667"/>
                                </a:lnTo>
                                <a:lnTo>
                                  <a:pt x="395427" y="342747"/>
                                </a:lnTo>
                                <a:lnTo>
                                  <a:pt x="387489" y="346557"/>
                                </a:lnTo>
                                <a:lnTo>
                                  <a:pt x="378333" y="346557"/>
                                </a:lnTo>
                                <a:lnTo>
                                  <a:pt x="367677" y="342747"/>
                                </a:lnTo>
                                <a:lnTo>
                                  <a:pt x="364604" y="333857"/>
                                </a:lnTo>
                                <a:lnTo>
                                  <a:pt x="364134" y="323697"/>
                                </a:lnTo>
                                <a:lnTo>
                                  <a:pt x="362889" y="319887"/>
                                </a:lnTo>
                                <a:lnTo>
                                  <a:pt x="361251" y="314807"/>
                                </a:lnTo>
                                <a:lnTo>
                                  <a:pt x="358089" y="309727"/>
                                </a:lnTo>
                                <a:lnTo>
                                  <a:pt x="355180" y="308457"/>
                                </a:lnTo>
                                <a:lnTo>
                                  <a:pt x="350113" y="310997"/>
                                </a:lnTo>
                                <a:lnTo>
                                  <a:pt x="344538" y="314807"/>
                                </a:lnTo>
                                <a:lnTo>
                                  <a:pt x="339013" y="319887"/>
                                </a:lnTo>
                                <a:lnTo>
                                  <a:pt x="333883" y="326237"/>
                                </a:lnTo>
                                <a:lnTo>
                                  <a:pt x="328993" y="331317"/>
                                </a:lnTo>
                                <a:lnTo>
                                  <a:pt x="328561" y="332587"/>
                                </a:lnTo>
                                <a:lnTo>
                                  <a:pt x="328079" y="332587"/>
                                </a:lnTo>
                                <a:lnTo>
                                  <a:pt x="327748" y="324967"/>
                                </a:lnTo>
                                <a:lnTo>
                                  <a:pt x="326745" y="321157"/>
                                </a:lnTo>
                                <a:lnTo>
                                  <a:pt x="325729" y="317347"/>
                                </a:lnTo>
                                <a:lnTo>
                                  <a:pt x="321525" y="312267"/>
                                </a:lnTo>
                                <a:lnTo>
                                  <a:pt x="314642" y="310997"/>
                                </a:lnTo>
                                <a:lnTo>
                                  <a:pt x="311899" y="310997"/>
                                </a:lnTo>
                                <a:lnTo>
                                  <a:pt x="304076" y="317347"/>
                                </a:lnTo>
                                <a:lnTo>
                                  <a:pt x="304114" y="316077"/>
                                </a:lnTo>
                                <a:lnTo>
                                  <a:pt x="305435" y="303377"/>
                                </a:lnTo>
                                <a:lnTo>
                                  <a:pt x="305333" y="300837"/>
                                </a:lnTo>
                                <a:lnTo>
                                  <a:pt x="304292" y="293217"/>
                                </a:lnTo>
                                <a:lnTo>
                                  <a:pt x="301726" y="286867"/>
                                </a:lnTo>
                                <a:lnTo>
                                  <a:pt x="298399" y="281787"/>
                                </a:lnTo>
                                <a:lnTo>
                                  <a:pt x="297573" y="280517"/>
                                </a:lnTo>
                                <a:lnTo>
                                  <a:pt x="291795" y="275437"/>
                                </a:lnTo>
                                <a:lnTo>
                                  <a:pt x="287870" y="274167"/>
                                </a:lnTo>
                                <a:lnTo>
                                  <a:pt x="285127" y="274167"/>
                                </a:lnTo>
                                <a:lnTo>
                                  <a:pt x="275755" y="271627"/>
                                </a:lnTo>
                                <a:lnTo>
                                  <a:pt x="267982" y="271627"/>
                                </a:lnTo>
                                <a:lnTo>
                                  <a:pt x="270865" y="260197"/>
                                </a:lnTo>
                                <a:lnTo>
                                  <a:pt x="273608" y="258927"/>
                                </a:lnTo>
                                <a:lnTo>
                                  <a:pt x="274332" y="257657"/>
                                </a:lnTo>
                                <a:lnTo>
                                  <a:pt x="258445" y="230987"/>
                                </a:lnTo>
                                <a:lnTo>
                                  <a:pt x="255092" y="228447"/>
                                </a:lnTo>
                                <a:lnTo>
                                  <a:pt x="246989" y="224637"/>
                                </a:lnTo>
                                <a:lnTo>
                                  <a:pt x="244284" y="223367"/>
                                </a:lnTo>
                                <a:lnTo>
                                  <a:pt x="232854" y="223367"/>
                                </a:lnTo>
                                <a:lnTo>
                                  <a:pt x="220967" y="224637"/>
                                </a:lnTo>
                                <a:lnTo>
                                  <a:pt x="235191" y="217017"/>
                                </a:lnTo>
                                <a:lnTo>
                                  <a:pt x="268363" y="190347"/>
                                </a:lnTo>
                                <a:lnTo>
                                  <a:pt x="264718" y="186537"/>
                                </a:lnTo>
                                <a:lnTo>
                                  <a:pt x="261086" y="182727"/>
                                </a:lnTo>
                                <a:lnTo>
                                  <a:pt x="258140" y="181457"/>
                                </a:lnTo>
                                <a:lnTo>
                                  <a:pt x="249288" y="177647"/>
                                </a:lnTo>
                                <a:lnTo>
                                  <a:pt x="240499" y="181457"/>
                                </a:lnTo>
                                <a:lnTo>
                                  <a:pt x="231203" y="177647"/>
                                </a:lnTo>
                                <a:lnTo>
                                  <a:pt x="230657" y="170027"/>
                                </a:lnTo>
                                <a:lnTo>
                                  <a:pt x="231698" y="162407"/>
                                </a:lnTo>
                                <a:lnTo>
                                  <a:pt x="234696" y="158597"/>
                                </a:lnTo>
                                <a:lnTo>
                                  <a:pt x="239687" y="144627"/>
                                </a:lnTo>
                                <a:lnTo>
                                  <a:pt x="239839" y="140817"/>
                                </a:lnTo>
                                <a:lnTo>
                                  <a:pt x="227711" y="128117"/>
                                </a:lnTo>
                                <a:lnTo>
                                  <a:pt x="227025" y="128117"/>
                                </a:lnTo>
                                <a:lnTo>
                                  <a:pt x="223951" y="116687"/>
                                </a:lnTo>
                                <a:lnTo>
                                  <a:pt x="189738" y="87477"/>
                                </a:lnTo>
                                <a:lnTo>
                                  <a:pt x="176428" y="86207"/>
                                </a:lnTo>
                                <a:lnTo>
                                  <a:pt x="180708" y="84937"/>
                                </a:lnTo>
                                <a:lnTo>
                                  <a:pt x="184759" y="83667"/>
                                </a:lnTo>
                                <a:lnTo>
                                  <a:pt x="192862" y="78587"/>
                                </a:lnTo>
                                <a:lnTo>
                                  <a:pt x="195008" y="76047"/>
                                </a:lnTo>
                                <a:lnTo>
                                  <a:pt x="194729" y="70967"/>
                                </a:lnTo>
                                <a:lnTo>
                                  <a:pt x="194525" y="67157"/>
                                </a:lnTo>
                                <a:lnTo>
                                  <a:pt x="194259" y="62077"/>
                                </a:lnTo>
                                <a:lnTo>
                                  <a:pt x="192455" y="55727"/>
                                </a:lnTo>
                                <a:lnTo>
                                  <a:pt x="191744" y="53187"/>
                                </a:lnTo>
                                <a:lnTo>
                                  <a:pt x="186143" y="50647"/>
                                </a:lnTo>
                                <a:lnTo>
                                  <a:pt x="193001" y="41757"/>
                                </a:lnTo>
                                <a:lnTo>
                                  <a:pt x="198742" y="32867"/>
                                </a:lnTo>
                                <a:lnTo>
                                  <a:pt x="203149" y="22707"/>
                                </a:lnTo>
                                <a:lnTo>
                                  <a:pt x="205981" y="12547"/>
                                </a:lnTo>
                                <a:lnTo>
                                  <a:pt x="206298" y="1117"/>
                                </a:lnTo>
                                <a:lnTo>
                                  <a:pt x="198120" y="1117"/>
                                </a:lnTo>
                                <a:lnTo>
                                  <a:pt x="198424" y="10007"/>
                                </a:lnTo>
                                <a:lnTo>
                                  <a:pt x="195453" y="21437"/>
                                </a:lnTo>
                                <a:lnTo>
                                  <a:pt x="189941" y="31597"/>
                                </a:lnTo>
                                <a:lnTo>
                                  <a:pt x="182587" y="41757"/>
                                </a:lnTo>
                                <a:lnTo>
                                  <a:pt x="174040" y="49377"/>
                                </a:lnTo>
                                <a:lnTo>
                                  <a:pt x="170192" y="53187"/>
                                </a:lnTo>
                                <a:lnTo>
                                  <a:pt x="173774" y="58267"/>
                                </a:lnTo>
                                <a:lnTo>
                                  <a:pt x="182880" y="55727"/>
                                </a:lnTo>
                                <a:lnTo>
                                  <a:pt x="184848" y="63347"/>
                                </a:lnTo>
                                <a:lnTo>
                                  <a:pt x="152488" y="83667"/>
                                </a:lnTo>
                                <a:lnTo>
                                  <a:pt x="143192" y="86207"/>
                                </a:lnTo>
                                <a:lnTo>
                                  <a:pt x="139103" y="86207"/>
                                </a:lnTo>
                                <a:lnTo>
                                  <a:pt x="138010" y="93827"/>
                                </a:lnTo>
                                <a:lnTo>
                                  <a:pt x="164706" y="93827"/>
                                </a:lnTo>
                                <a:lnTo>
                                  <a:pt x="188087" y="95097"/>
                                </a:lnTo>
                                <a:lnTo>
                                  <a:pt x="207505" y="102717"/>
                                </a:lnTo>
                                <a:lnTo>
                                  <a:pt x="217271" y="123037"/>
                                </a:lnTo>
                                <a:lnTo>
                                  <a:pt x="218389" y="133197"/>
                                </a:lnTo>
                                <a:lnTo>
                                  <a:pt x="216458" y="133197"/>
                                </a:lnTo>
                                <a:lnTo>
                                  <a:pt x="232600" y="145897"/>
                                </a:lnTo>
                                <a:lnTo>
                                  <a:pt x="230289" y="147167"/>
                                </a:lnTo>
                                <a:lnTo>
                                  <a:pt x="225158" y="159867"/>
                                </a:lnTo>
                                <a:lnTo>
                                  <a:pt x="223037" y="163677"/>
                                </a:lnTo>
                                <a:lnTo>
                                  <a:pt x="221703" y="167487"/>
                                </a:lnTo>
                                <a:lnTo>
                                  <a:pt x="220941" y="177647"/>
                                </a:lnTo>
                                <a:lnTo>
                                  <a:pt x="225539" y="183997"/>
                                </a:lnTo>
                                <a:lnTo>
                                  <a:pt x="233591" y="186537"/>
                                </a:lnTo>
                                <a:lnTo>
                                  <a:pt x="243217" y="187807"/>
                                </a:lnTo>
                                <a:lnTo>
                                  <a:pt x="247345" y="186537"/>
                                </a:lnTo>
                                <a:lnTo>
                                  <a:pt x="251142" y="187807"/>
                                </a:lnTo>
                                <a:lnTo>
                                  <a:pt x="254609" y="189077"/>
                                </a:lnTo>
                                <a:lnTo>
                                  <a:pt x="256057" y="197967"/>
                                </a:lnTo>
                                <a:lnTo>
                                  <a:pt x="253568" y="203047"/>
                                </a:lnTo>
                                <a:lnTo>
                                  <a:pt x="247129" y="204317"/>
                                </a:lnTo>
                                <a:lnTo>
                                  <a:pt x="242798" y="206857"/>
                                </a:lnTo>
                                <a:lnTo>
                                  <a:pt x="237045" y="208127"/>
                                </a:lnTo>
                                <a:lnTo>
                                  <a:pt x="232422" y="209397"/>
                                </a:lnTo>
                                <a:lnTo>
                                  <a:pt x="223570" y="213207"/>
                                </a:lnTo>
                                <a:lnTo>
                                  <a:pt x="214820" y="218287"/>
                                </a:lnTo>
                                <a:lnTo>
                                  <a:pt x="197319" y="225907"/>
                                </a:lnTo>
                                <a:lnTo>
                                  <a:pt x="192938" y="228447"/>
                                </a:lnTo>
                                <a:lnTo>
                                  <a:pt x="194779" y="234797"/>
                                </a:lnTo>
                                <a:lnTo>
                                  <a:pt x="199275" y="234797"/>
                                </a:lnTo>
                                <a:lnTo>
                                  <a:pt x="210159" y="233527"/>
                                </a:lnTo>
                                <a:lnTo>
                                  <a:pt x="221462" y="230987"/>
                                </a:lnTo>
                                <a:lnTo>
                                  <a:pt x="232664" y="230987"/>
                                </a:lnTo>
                                <a:lnTo>
                                  <a:pt x="266420" y="256387"/>
                                </a:lnTo>
                                <a:lnTo>
                                  <a:pt x="260896" y="258927"/>
                                </a:lnTo>
                                <a:lnTo>
                                  <a:pt x="258076" y="270357"/>
                                </a:lnTo>
                                <a:lnTo>
                                  <a:pt x="261239" y="277977"/>
                                </a:lnTo>
                                <a:lnTo>
                                  <a:pt x="267055" y="280517"/>
                                </a:lnTo>
                                <a:lnTo>
                                  <a:pt x="273545" y="283057"/>
                                </a:lnTo>
                                <a:lnTo>
                                  <a:pt x="279539" y="281787"/>
                                </a:lnTo>
                                <a:lnTo>
                                  <a:pt x="285686" y="283057"/>
                                </a:lnTo>
                                <a:lnTo>
                                  <a:pt x="292709" y="288137"/>
                                </a:lnTo>
                                <a:lnTo>
                                  <a:pt x="296494" y="294487"/>
                                </a:lnTo>
                                <a:lnTo>
                                  <a:pt x="297218" y="303377"/>
                                </a:lnTo>
                                <a:lnTo>
                                  <a:pt x="296075" y="312267"/>
                                </a:lnTo>
                                <a:lnTo>
                                  <a:pt x="294259" y="319887"/>
                                </a:lnTo>
                                <a:lnTo>
                                  <a:pt x="293801" y="322427"/>
                                </a:lnTo>
                                <a:lnTo>
                                  <a:pt x="295198" y="323697"/>
                                </a:lnTo>
                                <a:lnTo>
                                  <a:pt x="303453" y="328777"/>
                                </a:lnTo>
                                <a:lnTo>
                                  <a:pt x="305257" y="322427"/>
                                </a:lnTo>
                                <a:lnTo>
                                  <a:pt x="311378" y="321157"/>
                                </a:lnTo>
                                <a:lnTo>
                                  <a:pt x="319239" y="326237"/>
                                </a:lnTo>
                                <a:lnTo>
                                  <a:pt x="319620" y="338937"/>
                                </a:lnTo>
                                <a:lnTo>
                                  <a:pt x="316445" y="355447"/>
                                </a:lnTo>
                                <a:lnTo>
                                  <a:pt x="313626" y="365607"/>
                                </a:lnTo>
                                <a:lnTo>
                                  <a:pt x="312547" y="370687"/>
                                </a:lnTo>
                                <a:lnTo>
                                  <a:pt x="319951" y="371957"/>
                                </a:lnTo>
                                <a:lnTo>
                                  <a:pt x="321398" y="368147"/>
                                </a:lnTo>
                                <a:lnTo>
                                  <a:pt x="323748" y="360527"/>
                                </a:lnTo>
                                <a:lnTo>
                                  <a:pt x="326288" y="352907"/>
                                </a:lnTo>
                                <a:lnTo>
                                  <a:pt x="329374" y="346557"/>
                                </a:lnTo>
                                <a:lnTo>
                                  <a:pt x="333362" y="338937"/>
                                </a:lnTo>
                                <a:lnTo>
                                  <a:pt x="336308" y="335127"/>
                                </a:lnTo>
                                <a:lnTo>
                                  <a:pt x="338569" y="332587"/>
                                </a:lnTo>
                                <a:lnTo>
                                  <a:pt x="341960" y="328777"/>
                                </a:lnTo>
                                <a:lnTo>
                                  <a:pt x="348018" y="322427"/>
                                </a:lnTo>
                                <a:lnTo>
                                  <a:pt x="352158" y="319887"/>
                                </a:lnTo>
                                <a:lnTo>
                                  <a:pt x="355358" y="322427"/>
                                </a:lnTo>
                                <a:lnTo>
                                  <a:pt x="355561" y="330047"/>
                                </a:lnTo>
                                <a:lnTo>
                                  <a:pt x="354876" y="335127"/>
                                </a:lnTo>
                                <a:lnTo>
                                  <a:pt x="354774" y="341477"/>
                                </a:lnTo>
                                <a:lnTo>
                                  <a:pt x="356666" y="347827"/>
                                </a:lnTo>
                                <a:lnTo>
                                  <a:pt x="366534" y="352907"/>
                                </a:lnTo>
                                <a:lnTo>
                                  <a:pt x="376428" y="355447"/>
                                </a:lnTo>
                                <a:lnTo>
                                  <a:pt x="385902" y="355447"/>
                                </a:lnTo>
                                <a:lnTo>
                                  <a:pt x="404190" y="347827"/>
                                </a:lnTo>
                                <a:lnTo>
                                  <a:pt x="407022" y="346557"/>
                                </a:lnTo>
                                <a:lnTo>
                                  <a:pt x="415505" y="342747"/>
                                </a:lnTo>
                                <a:lnTo>
                                  <a:pt x="425157" y="341477"/>
                                </a:lnTo>
                                <a:lnTo>
                                  <a:pt x="433514" y="337667"/>
                                </a:lnTo>
                                <a:lnTo>
                                  <a:pt x="440905" y="328777"/>
                                </a:lnTo>
                                <a:lnTo>
                                  <a:pt x="445338" y="318617"/>
                                </a:lnTo>
                                <a:lnTo>
                                  <a:pt x="450303" y="309727"/>
                                </a:lnTo>
                                <a:lnTo>
                                  <a:pt x="456857" y="302107"/>
                                </a:lnTo>
                                <a:lnTo>
                                  <a:pt x="466102" y="298297"/>
                                </a:lnTo>
                                <a:lnTo>
                                  <a:pt x="476542" y="297027"/>
                                </a:lnTo>
                                <a:lnTo>
                                  <a:pt x="486651" y="299567"/>
                                </a:lnTo>
                                <a:lnTo>
                                  <a:pt x="515569" y="328777"/>
                                </a:lnTo>
                                <a:lnTo>
                                  <a:pt x="525703" y="368147"/>
                                </a:lnTo>
                                <a:lnTo>
                                  <a:pt x="525780" y="370687"/>
                                </a:lnTo>
                                <a:lnTo>
                                  <a:pt x="524268" y="389737"/>
                                </a:lnTo>
                                <a:lnTo>
                                  <a:pt x="509143" y="426567"/>
                                </a:lnTo>
                                <a:lnTo>
                                  <a:pt x="482053" y="458317"/>
                                </a:lnTo>
                                <a:lnTo>
                                  <a:pt x="447268" y="481177"/>
                                </a:lnTo>
                                <a:lnTo>
                                  <a:pt x="409105" y="491337"/>
                                </a:lnTo>
                                <a:lnTo>
                                  <a:pt x="376174" y="492607"/>
                                </a:lnTo>
                                <a:lnTo>
                                  <a:pt x="342226" y="487527"/>
                                </a:lnTo>
                                <a:lnTo>
                                  <a:pt x="277202" y="471017"/>
                                </a:lnTo>
                                <a:lnTo>
                                  <a:pt x="232892" y="440537"/>
                                </a:lnTo>
                                <a:lnTo>
                                  <a:pt x="221208" y="425297"/>
                                </a:lnTo>
                                <a:lnTo>
                                  <a:pt x="210337" y="411327"/>
                                </a:lnTo>
                                <a:lnTo>
                                  <a:pt x="198704" y="399897"/>
                                </a:lnTo>
                                <a:lnTo>
                                  <a:pt x="185966" y="389737"/>
                                </a:lnTo>
                                <a:lnTo>
                                  <a:pt x="171831" y="379577"/>
                                </a:lnTo>
                                <a:lnTo>
                                  <a:pt x="164109" y="374497"/>
                                </a:lnTo>
                                <a:lnTo>
                                  <a:pt x="156908" y="368147"/>
                                </a:lnTo>
                                <a:lnTo>
                                  <a:pt x="150355" y="360527"/>
                                </a:lnTo>
                                <a:lnTo>
                                  <a:pt x="144602" y="352907"/>
                                </a:lnTo>
                                <a:lnTo>
                                  <a:pt x="139255" y="344017"/>
                                </a:lnTo>
                                <a:lnTo>
                                  <a:pt x="134480" y="333857"/>
                                </a:lnTo>
                                <a:lnTo>
                                  <a:pt x="129628" y="324967"/>
                                </a:lnTo>
                                <a:lnTo>
                                  <a:pt x="124028" y="316077"/>
                                </a:lnTo>
                                <a:lnTo>
                                  <a:pt x="111442" y="300837"/>
                                </a:lnTo>
                                <a:lnTo>
                                  <a:pt x="97980" y="286867"/>
                                </a:lnTo>
                                <a:lnTo>
                                  <a:pt x="85610" y="272897"/>
                                </a:lnTo>
                                <a:lnTo>
                                  <a:pt x="76352" y="255117"/>
                                </a:lnTo>
                                <a:lnTo>
                                  <a:pt x="70904" y="238607"/>
                                </a:lnTo>
                                <a:lnTo>
                                  <a:pt x="66433" y="219557"/>
                                </a:lnTo>
                                <a:lnTo>
                                  <a:pt x="58521" y="183997"/>
                                </a:lnTo>
                                <a:lnTo>
                                  <a:pt x="54800" y="167487"/>
                                </a:lnTo>
                                <a:lnTo>
                                  <a:pt x="51371" y="150977"/>
                                </a:lnTo>
                                <a:lnTo>
                                  <a:pt x="48336" y="134467"/>
                                </a:lnTo>
                                <a:lnTo>
                                  <a:pt x="45796" y="116687"/>
                                </a:lnTo>
                                <a:lnTo>
                                  <a:pt x="42951" y="79857"/>
                                </a:lnTo>
                                <a:lnTo>
                                  <a:pt x="42989" y="76047"/>
                                </a:lnTo>
                                <a:lnTo>
                                  <a:pt x="44945" y="40487"/>
                                </a:lnTo>
                                <a:lnTo>
                                  <a:pt x="52578" y="3657"/>
                                </a:lnTo>
                                <a:lnTo>
                                  <a:pt x="53809" y="1117"/>
                                </a:lnTo>
                                <a:lnTo>
                                  <a:pt x="44437" y="1117"/>
                                </a:lnTo>
                                <a:lnTo>
                                  <a:pt x="35712" y="40487"/>
                                </a:lnTo>
                                <a:lnTo>
                                  <a:pt x="34378" y="81127"/>
                                </a:lnTo>
                                <a:lnTo>
                                  <a:pt x="37896" y="120497"/>
                                </a:lnTo>
                                <a:lnTo>
                                  <a:pt x="45008" y="161137"/>
                                </a:lnTo>
                                <a:lnTo>
                                  <a:pt x="53975" y="200507"/>
                                </a:lnTo>
                                <a:lnTo>
                                  <a:pt x="58343" y="220827"/>
                                </a:lnTo>
                                <a:lnTo>
                                  <a:pt x="69507" y="261467"/>
                                </a:lnTo>
                                <a:lnTo>
                                  <a:pt x="90906" y="293217"/>
                                </a:lnTo>
                                <a:lnTo>
                                  <a:pt x="103987" y="305917"/>
                                </a:lnTo>
                                <a:lnTo>
                                  <a:pt x="113385" y="316077"/>
                                </a:lnTo>
                                <a:lnTo>
                                  <a:pt x="121018" y="327507"/>
                                </a:lnTo>
                                <a:lnTo>
                                  <a:pt x="127812" y="340207"/>
                                </a:lnTo>
                                <a:lnTo>
                                  <a:pt x="134696" y="352907"/>
                                </a:lnTo>
                                <a:lnTo>
                                  <a:pt x="148615" y="370687"/>
                                </a:lnTo>
                                <a:lnTo>
                                  <a:pt x="165417" y="383387"/>
                                </a:lnTo>
                                <a:lnTo>
                                  <a:pt x="183159" y="396087"/>
                                </a:lnTo>
                                <a:lnTo>
                                  <a:pt x="199910" y="411327"/>
                                </a:lnTo>
                                <a:lnTo>
                                  <a:pt x="211886" y="425297"/>
                                </a:lnTo>
                                <a:lnTo>
                                  <a:pt x="222973" y="440537"/>
                                </a:lnTo>
                                <a:lnTo>
                                  <a:pt x="235013" y="455777"/>
                                </a:lnTo>
                                <a:lnTo>
                                  <a:pt x="285483" y="482447"/>
                                </a:lnTo>
                                <a:lnTo>
                                  <a:pt x="323215" y="491337"/>
                                </a:lnTo>
                                <a:lnTo>
                                  <a:pt x="340702" y="495147"/>
                                </a:lnTo>
                                <a:lnTo>
                                  <a:pt x="376123" y="500227"/>
                                </a:lnTo>
                                <a:lnTo>
                                  <a:pt x="393941" y="500227"/>
                                </a:lnTo>
                                <a:lnTo>
                                  <a:pt x="432562" y="493877"/>
                                </a:lnTo>
                                <a:lnTo>
                                  <a:pt x="468210" y="478637"/>
                                </a:lnTo>
                                <a:lnTo>
                                  <a:pt x="498690" y="453237"/>
                                </a:lnTo>
                                <a:lnTo>
                                  <a:pt x="521754" y="421487"/>
                                </a:lnTo>
                                <a:lnTo>
                                  <a:pt x="532244" y="388467"/>
                                </a:lnTo>
                                <a:close/>
                              </a:path>
                              <a:path w="4407535" h="509905">
                                <a:moveTo>
                                  <a:pt x="545452" y="389648"/>
                                </a:moveTo>
                                <a:lnTo>
                                  <a:pt x="543661" y="365036"/>
                                </a:lnTo>
                                <a:lnTo>
                                  <a:pt x="543115" y="362737"/>
                                </a:lnTo>
                                <a:lnTo>
                                  <a:pt x="539457" y="363093"/>
                                </a:lnTo>
                                <a:lnTo>
                                  <a:pt x="539991" y="365455"/>
                                </a:lnTo>
                                <a:lnTo>
                                  <a:pt x="541540" y="389369"/>
                                </a:lnTo>
                                <a:lnTo>
                                  <a:pt x="526567" y="435571"/>
                                </a:lnTo>
                                <a:lnTo>
                                  <a:pt x="495630" y="472986"/>
                                </a:lnTo>
                                <a:lnTo>
                                  <a:pt x="453186" y="497979"/>
                                </a:lnTo>
                                <a:lnTo>
                                  <a:pt x="426923" y="504710"/>
                                </a:lnTo>
                                <a:lnTo>
                                  <a:pt x="427329" y="508482"/>
                                </a:lnTo>
                                <a:lnTo>
                                  <a:pt x="477456" y="490943"/>
                                </a:lnTo>
                                <a:lnTo>
                                  <a:pt x="516178" y="457720"/>
                                </a:lnTo>
                                <a:lnTo>
                                  <a:pt x="540372" y="414223"/>
                                </a:lnTo>
                                <a:lnTo>
                                  <a:pt x="545452" y="389648"/>
                                </a:lnTo>
                                <a:close/>
                              </a:path>
                              <a:path w="4407535" h="509905">
                                <a:moveTo>
                                  <a:pt x="568744" y="336080"/>
                                </a:moveTo>
                                <a:lnTo>
                                  <a:pt x="530415" y="299440"/>
                                </a:lnTo>
                                <a:lnTo>
                                  <a:pt x="520115" y="285788"/>
                                </a:lnTo>
                                <a:lnTo>
                                  <a:pt x="509727" y="272707"/>
                                </a:lnTo>
                                <a:lnTo>
                                  <a:pt x="498678" y="260019"/>
                                </a:lnTo>
                                <a:lnTo>
                                  <a:pt x="486562" y="248500"/>
                                </a:lnTo>
                                <a:lnTo>
                                  <a:pt x="472973" y="238899"/>
                                </a:lnTo>
                                <a:lnTo>
                                  <a:pt x="471881" y="238264"/>
                                </a:lnTo>
                                <a:lnTo>
                                  <a:pt x="470750" y="240182"/>
                                </a:lnTo>
                                <a:lnTo>
                                  <a:pt x="471843" y="240842"/>
                                </a:lnTo>
                                <a:lnTo>
                                  <a:pt x="486905" y="252069"/>
                                </a:lnTo>
                                <a:lnTo>
                                  <a:pt x="500240" y="265417"/>
                                </a:lnTo>
                                <a:lnTo>
                                  <a:pt x="512419" y="279996"/>
                                </a:lnTo>
                                <a:lnTo>
                                  <a:pt x="533234" y="306793"/>
                                </a:lnTo>
                                <a:lnTo>
                                  <a:pt x="543140" y="318643"/>
                                </a:lnTo>
                                <a:lnTo>
                                  <a:pt x="554151" y="329247"/>
                                </a:lnTo>
                                <a:lnTo>
                                  <a:pt x="566724" y="337426"/>
                                </a:lnTo>
                                <a:lnTo>
                                  <a:pt x="567944" y="338023"/>
                                </a:lnTo>
                                <a:lnTo>
                                  <a:pt x="568744" y="336080"/>
                                </a:lnTo>
                                <a:close/>
                              </a:path>
                              <a:path w="4407535" h="509905">
                                <a:moveTo>
                                  <a:pt x="584962" y="194868"/>
                                </a:moveTo>
                                <a:lnTo>
                                  <a:pt x="583196" y="192963"/>
                                </a:lnTo>
                                <a:lnTo>
                                  <a:pt x="582041" y="194081"/>
                                </a:lnTo>
                                <a:lnTo>
                                  <a:pt x="577049" y="201536"/>
                                </a:lnTo>
                                <a:lnTo>
                                  <a:pt x="575652" y="209918"/>
                                </a:lnTo>
                                <a:lnTo>
                                  <a:pt x="577405" y="218414"/>
                                </a:lnTo>
                                <a:lnTo>
                                  <a:pt x="581837" y="226187"/>
                                </a:lnTo>
                                <a:lnTo>
                                  <a:pt x="582688" y="227253"/>
                                </a:lnTo>
                                <a:lnTo>
                                  <a:pt x="584327" y="225996"/>
                                </a:lnTo>
                                <a:lnTo>
                                  <a:pt x="583514" y="224891"/>
                                </a:lnTo>
                                <a:lnTo>
                                  <a:pt x="579970" y="217893"/>
                                </a:lnTo>
                                <a:lnTo>
                                  <a:pt x="578815" y="210337"/>
                                </a:lnTo>
                                <a:lnTo>
                                  <a:pt x="580123" y="202844"/>
                                </a:lnTo>
                                <a:lnTo>
                                  <a:pt x="583971" y="196062"/>
                                </a:lnTo>
                                <a:lnTo>
                                  <a:pt x="584962" y="194868"/>
                                </a:lnTo>
                                <a:close/>
                              </a:path>
                              <a:path w="4407535" h="509905">
                                <a:moveTo>
                                  <a:pt x="587044" y="379742"/>
                                </a:moveTo>
                                <a:lnTo>
                                  <a:pt x="576414" y="348589"/>
                                </a:lnTo>
                                <a:lnTo>
                                  <a:pt x="574294" y="348792"/>
                                </a:lnTo>
                                <a:lnTo>
                                  <a:pt x="585000" y="380542"/>
                                </a:lnTo>
                                <a:lnTo>
                                  <a:pt x="587044" y="379742"/>
                                </a:lnTo>
                                <a:close/>
                              </a:path>
                              <a:path w="4407535" h="509905">
                                <a:moveTo>
                                  <a:pt x="609663" y="8382"/>
                                </a:moveTo>
                                <a:lnTo>
                                  <a:pt x="607618" y="7086"/>
                                </a:lnTo>
                                <a:lnTo>
                                  <a:pt x="606856" y="8382"/>
                                </a:lnTo>
                                <a:lnTo>
                                  <a:pt x="603046" y="14871"/>
                                </a:lnTo>
                                <a:lnTo>
                                  <a:pt x="601713" y="24765"/>
                                </a:lnTo>
                                <a:lnTo>
                                  <a:pt x="607009" y="32143"/>
                                </a:lnTo>
                                <a:lnTo>
                                  <a:pt x="608622" y="31546"/>
                                </a:lnTo>
                                <a:lnTo>
                                  <a:pt x="607885" y="26911"/>
                                </a:lnTo>
                                <a:lnTo>
                                  <a:pt x="606742" y="23698"/>
                                </a:lnTo>
                                <a:lnTo>
                                  <a:pt x="606679" y="16446"/>
                                </a:lnTo>
                                <a:lnTo>
                                  <a:pt x="607517" y="13030"/>
                                </a:lnTo>
                                <a:lnTo>
                                  <a:pt x="609663" y="8382"/>
                                </a:lnTo>
                                <a:close/>
                              </a:path>
                              <a:path w="4407535" h="509905">
                                <a:moveTo>
                                  <a:pt x="647801" y="251599"/>
                                </a:moveTo>
                                <a:lnTo>
                                  <a:pt x="647255" y="249364"/>
                                </a:lnTo>
                                <a:lnTo>
                                  <a:pt x="645922" y="249631"/>
                                </a:lnTo>
                                <a:lnTo>
                                  <a:pt x="631151" y="251701"/>
                                </a:lnTo>
                                <a:lnTo>
                                  <a:pt x="615327" y="251218"/>
                                </a:lnTo>
                                <a:lnTo>
                                  <a:pt x="601268" y="246138"/>
                                </a:lnTo>
                                <a:lnTo>
                                  <a:pt x="591756" y="234365"/>
                                </a:lnTo>
                                <a:lnTo>
                                  <a:pt x="591070" y="232651"/>
                                </a:lnTo>
                                <a:lnTo>
                                  <a:pt x="588784" y="233718"/>
                                </a:lnTo>
                                <a:lnTo>
                                  <a:pt x="589203" y="235394"/>
                                </a:lnTo>
                                <a:lnTo>
                                  <a:pt x="598220" y="250291"/>
                                </a:lnTo>
                                <a:lnTo>
                                  <a:pt x="612889" y="256133"/>
                                </a:lnTo>
                                <a:lnTo>
                                  <a:pt x="630034" y="255765"/>
                                </a:lnTo>
                                <a:lnTo>
                                  <a:pt x="646506" y="251993"/>
                                </a:lnTo>
                                <a:lnTo>
                                  <a:pt x="647801" y="251599"/>
                                </a:lnTo>
                                <a:close/>
                              </a:path>
                              <a:path w="4407535" h="509905">
                                <a:moveTo>
                                  <a:pt x="658495" y="137274"/>
                                </a:moveTo>
                                <a:lnTo>
                                  <a:pt x="607872" y="155829"/>
                                </a:lnTo>
                                <a:lnTo>
                                  <a:pt x="596950" y="173380"/>
                                </a:lnTo>
                                <a:lnTo>
                                  <a:pt x="599719" y="174447"/>
                                </a:lnTo>
                                <a:lnTo>
                                  <a:pt x="600722" y="172694"/>
                                </a:lnTo>
                                <a:lnTo>
                                  <a:pt x="611238" y="158915"/>
                                </a:lnTo>
                                <a:lnTo>
                                  <a:pt x="624624" y="148767"/>
                                </a:lnTo>
                                <a:lnTo>
                                  <a:pt x="640168" y="142278"/>
                                </a:lnTo>
                                <a:lnTo>
                                  <a:pt x="657148" y="139509"/>
                                </a:lnTo>
                                <a:lnTo>
                                  <a:pt x="658431" y="139433"/>
                                </a:lnTo>
                                <a:lnTo>
                                  <a:pt x="658495" y="137274"/>
                                </a:lnTo>
                                <a:close/>
                              </a:path>
                              <a:path w="4407535" h="509905">
                                <a:moveTo>
                                  <a:pt x="663143" y="44081"/>
                                </a:moveTo>
                                <a:lnTo>
                                  <a:pt x="661619" y="42037"/>
                                </a:lnTo>
                                <a:lnTo>
                                  <a:pt x="660298" y="43040"/>
                                </a:lnTo>
                                <a:lnTo>
                                  <a:pt x="657212" y="45402"/>
                                </a:lnTo>
                                <a:lnTo>
                                  <a:pt x="653770" y="47879"/>
                                </a:lnTo>
                                <a:lnTo>
                                  <a:pt x="652081" y="53200"/>
                                </a:lnTo>
                                <a:lnTo>
                                  <a:pt x="653948" y="54025"/>
                                </a:lnTo>
                                <a:lnTo>
                                  <a:pt x="656323" y="49504"/>
                                </a:lnTo>
                                <a:lnTo>
                                  <a:pt x="659104" y="47269"/>
                                </a:lnTo>
                                <a:lnTo>
                                  <a:pt x="663143" y="44081"/>
                                </a:lnTo>
                                <a:close/>
                              </a:path>
                              <a:path w="4407535" h="509905">
                                <a:moveTo>
                                  <a:pt x="684491" y="38735"/>
                                </a:moveTo>
                                <a:lnTo>
                                  <a:pt x="679310" y="38544"/>
                                </a:lnTo>
                                <a:lnTo>
                                  <a:pt x="674954" y="39230"/>
                                </a:lnTo>
                                <a:lnTo>
                                  <a:pt x="670890" y="42811"/>
                                </a:lnTo>
                                <a:lnTo>
                                  <a:pt x="672236" y="44602"/>
                                </a:lnTo>
                                <a:lnTo>
                                  <a:pt x="673531" y="43726"/>
                                </a:lnTo>
                                <a:lnTo>
                                  <a:pt x="676249" y="41884"/>
                                </a:lnTo>
                                <a:lnTo>
                                  <a:pt x="679742" y="41313"/>
                                </a:lnTo>
                                <a:lnTo>
                                  <a:pt x="684441" y="41287"/>
                                </a:lnTo>
                                <a:lnTo>
                                  <a:pt x="684491" y="38735"/>
                                </a:lnTo>
                                <a:close/>
                              </a:path>
                              <a:path w="4407535" h="509905">
                                <a:moveTo>
                                  <a:pt x="710399" y="61226"/>
                                </a:moveTo>
                                <a:lnTo>
                                  <a:pt x="707047" y="54851"/>
                                </a:lnTo>
                                <a:lnTo>
                                  <a:pt x="704977" y="50914"/>
                                </a:lnTo>
                                <a:lnTo>
                                  <a:pt x="704710" y="50888"/>
                                </a:lnTo>
                                <a:lnTo>
                                  <a:pt x="704710" y="61963"/>
                                </a:lnTo>
                                <a:lnTo>
                                  <a:pt x="703529" y="69253"/>
                                </a:lnTo>
                                <a:lnTo>
                                  <a:pt x="683895" y="66484"/>
                                </a:lnTo>
                                <a:lnTo>
                                  <a:pt x="679665" y="66255"/>
                                </a:lnTo>
                                <a:lnTo>
                                  <a:pt x="672922" y="63322"/>
                                </a:lnTo>
                                <a:lnTo>
                                  <a:pt x="678065" y="60147"/>
                                </a:lnTo>
                                <a:lnTo>
                                  <a:pt x="684618" y="57099"/>
                                </a:lnTo>
                                <a:lnTo>
                                  <a:pt x="693407" y="54851"/>
                                </a:lnTo>
                                <a:lnTo>
                                  <a:pt x="701217" y="55575"/>
                                </a:lnTo>
                                <a:lnTo>
                                  <a:pt x="704684" y="61226"/>
                                </a:lnTo>
                                <a:lnTo>
                                  <a:pt x="704710" y="61963"/>
                                </a:lnTo>
                                <a:lnTo>
                                  <a:pt x="704710" y="50888"/>
                                </a:lnTo>
                                <a:lnTo>
                                  <a:pt x="692505" y="49301"/>
                                </a:lnTo>
                                <a:lnTo>
                                  <a:pt x="678599" y="53441"/>
                                </a:lnTo>
                                <a:lnTo>
                                  <a:pt x="668909" y="60413"/>
                                </a:lnTo>
                                <a:lnTo>
                                  <a:pt x="667893" y="66535"/>
                                </a:lnTo>
                                <a:lnTo>
                                  <a:pt x="673684" y="70180"/>
                                </a:lnTo>
                                <a:lnTo>
                                  <a:pt x="681901" y="72021"/>
                                </a:lnTo>
                                <a:lnTo>
                                  <a:pt x="688187" y="72771"/>
                                </a:lnTo>
                                <a:lnTo>
                                  <a:pt x="695248" y="73075"/>
                                </a:lnTo>
                                <a:lnTo>
                                  <a:pt x="702119" y="71945"/>
                                </a:lnTo>
                                <a:lnTo>
                                  <a:pt x="706437" y="69253"/>
                                </a:lnTo>
                                <a:lnTo>
                                  <a:pt x="707593" y="68529"/>
                                </a:lnTo>
                                <a:lnTo>
                                  <a:pt x="710387" y="61963"/>
                                </a:lnTo>
                                <a:lnTo>
                                  <a:pt x="710399" y="61226"/>
                                </a:lnTo>
                                <a:close/>
                              </a:path>
                              <a:path w="4407535" h="509905">
                                <a:moveTo>
                                  <a:pt x="730694" y="163982"/>
                                </a:moveTo>
                                <a:lnTo>
                                  <a:pt x="728980" y="161950"/>
                                </a:lnTo>
                                <a:lnTo>
                                  <a:pt x="727519" y="163156"/>
                                </a:lnTo>
                                <a:lnTo>
                                  <a:pt x="724916" y="165315"/>
                                </a:lnTo>
                                <a:lnTo>
                                  <a:pt x="721372" y="167297"/>
                                </a:lnTo>
                                <a:lnTo>
                                  <a:pt x="714235" y="167538"/>
                                </a:lnTo>
                                <a:lnTo>
                                  <a:pt x="709739" y="164744"/>
                                </a:lnTo>
                                <a:lnTo>
                                  <a:pt x="699223" y="159143"/>
                                </a:lnTo>
                                <a:lnTo>
                                  <a:pt x="692823" y="154178"/>
                                </a:lnTo>
                                <a:lnTo>
                                  <a:pt x="685152" y="148615"/>
                                </a:lnTo>
                                <a:lnTo>
                                  <a:pt x="683729" y="149910"/>
                                </a:lnTo>
                                <a:lnTo>
                                  <a:pt x="713981" y="172466"/>
                                </a:lnTo>
                                <a:lnTo>
                                  <a:pt x="716876" y="174015"/>
                                </a:lnTo>
                                <a:lnTo>
                                  <a:pt x="723798" y="171627"/>
                                </a:lnTo>
                                <a:lnTo>
                                  <a:pt x="727671" y="168452"/>
                                </a:lnTo>
                                <a:lnTo>
                                  <a:pt x="730694" y="163982"/>
                                </a:lnTo>
                                <a:close/>
                              </a:path>
                              <a:path w="4407535" h="509905">
                                <a:moveTo>
                                  <a:pt x="743077" y="145046"/>
                                </a:moveTo>
                                <a:lnTo>
                                  <a:pt x="742480" y="137274"/>
                                </a:lnTo>
                                <a:lnTo>
                                  <a:pt x="738860" y="130784"/>
                                </a:lnTo>
                                <a:lnTo>
                                  <a:pt x="737438" y="129565"/>
                                </a:lnTo>
                                <a:lnTo>
                                  <a:pt x="737438" y="143167"/>
                                </a:lnTo>
                                <a:lnTo>
                                  <a:pt x="735939" y="149631"/>
                                </a:lnTo>
                                <a:lnTo>
                                  <a:pt x="728129" y="152323"/>
                                </a:lnTo>
                                <a:lnTo>
                                  <a:pt x="724903" y="152285"/>
                                </a:lnTo>
                                <a:lnTo>
                                  <a:pt x="720737" y="149783"/>
                                </a:lnTo>
                                <a:lnTo>
                                  <a:pt x="711555" y="144691"/>
                                </a:lnTo>
                                <a:lnTo>
                                  <a:pt x="695477" y="131064"/>
                                </a:lnTo>
                                <a:lnTo>
                                  <a:pt x="690765" y="125806"/>
                                </a:lnTo>
                                <a:lnTo>
                                  <a:pt x="687933" y="119900"/>
                                </a:lnTo>
                                <a:lnTo>
                                  <a:pt x="693572" y="121259"/>
                                </a:lnTo>
                                <a:lnTo>
                                  <a:pt x="699058" y="123012"/>
                                </a:lnTo>
                                <a:lnTo>
                                  <a:pt x="704697" y="124434"/>
                                </a:lnTo>
                                <a:lnTo>
                                  <a:pt x="711060" y="125577"/>
                                </a:lnTo>
                                <a:lnTo>
                                  <a:pt x="717613" y="126428"/>
                                </a:lnTo>
                                <a:lnTo>
                                  <a:pt x="723988" y="127787"/>
                                </a:lnTo>
                                <a:lnTo>
                                  <a:pt x="729830" y="130441"/>
                                </a:lnTo>
                                <a:lnTo>
                                  <a:pt x="734695" y="135813"/>
                                </a:lnTo>
                                <a:lnTo>
                                  <a:pt x="737438" y="143167"/>
                                </a:lnTo>
                                <a:lnTo>
                                  <a:pt x="737438" y="129565"/>
                                </a:lnTo>
                                <a:lnTo>
                                  <a:pt x="733094" y="125793"/>
                                </a:lnTo>
                                <a:lnTo>
                                  <a:pt x="726173" y="122605"/>
                                </a:lnTo>
                                <a:lnTo>
                                  <a:pt x="719493" y="120561"/>
                                </a:lnTo>
                                <a:lnTo>
                                  <a:pt x="715873" y="120561"/>
                                </a:lnTo>
                                <a:lnTo>
                                  <a:pt x="712317" y="120561"/>
                                </a:lnTo>
                                <a:lnTo>
                                  <a:pt x="709714" y="119900"/>
                                </a:lnTo>
                                <a:lnTo>
                                  <a:pt x="698246" y="116979"/>
                                </a:lnTo>
                                <a:lnTo>
                                  <a:pt x="691286" y="114604"/>
                                </a:lnTo>
                                <a:lnTo>
                                  <a:pt x="681583" y="112814"/>
                                </a:lnTo>
                                <a:lnTo>
                                  <a:pt x="680339" y="115138"/>
                                </a:lnTo>
                                <a:lnTo>
                                  <a:pt x="680859" y="117094"/>
                                </a:lnTo>
                                <a:lnTo>
                                  <a:pt x="683387" y="123532"/>
                                </a:lnTo>
                                <a:lnTo>
                                  <a:pt x="722160" y="155981"/>
                                </a:lnTo>
                                <a:lnTo>
                                  <a:pt x="735520" y="157175"/>
                                </a:lnTo>
                                <a:lnTo>
                                  <a:pt x="738543" y="152323"/>
                                </a:lnTo>
                                <a:lnTo>
                                  <a:pt x="743077" y="145046"/>
                                </a:lnTo>
                                <a:close/>
                              </a:path>
                              <a:path w="4407535" h="509905">
                                <a:moveTo>
                                  <a:pt x="774776" y="72199"/>
                                </a:moveTo>
                                <a:lnTo>
                                  <a:pt x="754964" y="29083"/>
                                </a:lnTo>
                                <a:lnTo>
                                  <a:pt x="749274" y="12395"/>
                                </a:lnTo>
                                <a:lnTo>
                                  <a:pt x="745820" y="13843"/>
                                </a:lnTo>
                                <a:lnTo>
                                  <a:pt x="763282" y="58712"/>
                                </a:lnTo>
                                <a:lnTo>
                                  <a:pt x="771626" y="73977"/>
                                </a:lnTo>
                                <a:lnTo>
                                  <a:pt x="774776" y="72199"/>
                                </a:lnTo>
                                <a:close/>
                              </a:path>
                              <a:path w="4407535" h="509905">
                                <a:moveTo>
                                  <a:pt x="781862" y="109791"/>
                                </a:moveTo>
                                <a:lnTo>
                                  <a:pt x="778446" y="99085"/>
                                </a:lnTo>
                                <a:lnTo>
                                  <a:pt x="767207" y="78765"/>
                                </a:lnTo>
                                <a:lnTo>
                                  <a:pt x="760653" y="64643"/>
                                </a:lnTo>
                                <a:lnTo>
                                  <a:pt x="754875" y="50076"/>
                                </a:lnTo>
                                <a:lnTo>
                                  <a:pt x="749706" y="35267"/>
                                </a:lnTo>
                                <a:lnTo>
                                  <a:pt x="744486" y="18973"/>
                                </a:lnTo>
                                <a:lnTo>
                                  <a:pt x="741946" y="19583"/>
                                </a:lnTo>
                                <a:lnTo>
                                  <a:pt x="754938" y="59004"/>
                                </a:lnTo>
                                <a:lnTo>
                                  <a:pt x="766508" y="82702"/>
                                </a:lnTo>
                                <a:lnTo>
                                  <a:pt x="772858" y="95338"/>
                                </a:lnTo>
                                <a:lnTo>
                                  <a:pt x="777557" y="108381"/>
                                </a:lnTo>
                                <a:lnTo>
                                  <a:pt x="778637" y="121119"/>
                                </a:lnTo>
                                <a:lnTo>
                                  <a:pt x="778421" y="122923"/>
                                </a:lnTo>
                                <a:lnTo>
                                  <a:pt x="780897" y="123228"/>
                                </a:lnTo>
                                <a:lnTo>
                                  <a:pt x="781329" y="121526"/>
                                </a:lnTo>
                                <a:lnTo>
                                  <a:pt x="781862" y="109791"/>
                                </a:lnTo>
                                <a:close/>
                              </a:path>
                              <a:path w="4407535" h="509905">
                                <a:moveTo>
                                  <a:pt x="811453" y="119214"/>
                                </a:moveTo>
                                <a:lnTo>
                                  <a:pt x="795439" y="71399"/>
                                </a:lnTo>
                                <a:lnTo>
                                  <a:pt x="788873" y="58356"/>
                                </a:lnTo>
                                <a:lnTo>
                                  <a:pt x="783577" y="44780"/>
                                </a:lnTo>
                                <a:lnTo>
                                  <a:pt x="780122" y="29756"/>
                                </a:lnTo>
                                <a:lnTo>
                                  <a:pt x="775373" y="6070"/>
                                </a:lnTo>
                                <a:lnTo>
                                  <a:pt x="773277" y="12"/>
                                </a:lnTo>
                                <a:lnTo>
                                  <a:pt x="766305" y="12"/>
                                </a:lnTo>
                                <a:lnTo>
                                  <a:pt x="768019" y="5715"/>
                                </a:lnTo>
                                <a:lnTo>
                                  <a:pt x="770242" y="18084"/>
                                </a:lnTo>
                                <a:lnTo>
                                  <a:pt x="771918" y="30327"/>
                                </a:lnTo>
                                <a:lnTo>
                                  <a:pt x="774014" y="42659"/>
                                </a:lnTo>
                                <a:lnTo>
                                  <a:pt x="781329" y="61899"/>
                                </a:lnTo>
                                <a:lnTo>
                                  <a:pt x="791705" y="80340"/>
                                </a:lnTo>
                                <a:lnTo>
                                  <a:pt x="800557" y="99047"/>
                                </a:lnTo>
                                <a:lnTo>
                                  <a:pt x="803135" y="117932"/>
                                </a:lnTo>
                                <a:lnTo>
                                  <a:pt x="803262" y="119214"/>
                                </a:lnTo>
                                <a:lnTo>
                                  <a:pt x="800722" y="134581"/>
                                </a:lnTo>
                                <a:lnTo>
                                  <a:pt x="784631" y="179870"/>
                                </a:lnTo>
                                <a:lnTo>
                                  <a:pt x="760031" y="223189"/>
                                </a:lnTo>
                                <a:lnTo>
                                  <a:pt x="714095" y="250037"/>
                                </a:lnTo>
                                <a:lnTo>
                                  <a:pt x="657085" y="263740"/>
                                </a:lnTo>
                                <a:lnTo>
                                  <a:pt x="635279" y="264591"/>
                                </a:lnTo>
                                <a:lnTo>
                                  <a:pt x="613600" y="262178"/>
                                </a:lnTo>
                                <a:lnTo>
                                  <a:pt x="592556" y="256336"/>
                                </a:lnTo>
                                <a:lnTo>
                                  <a:pt x="571804" y="245833"/>
                                </a:lnTo>
                                <a:lnTo>
                                  <a:pt x="555269" y="230593"/>
                                </a:lnTo>
                                <a:lnTo>
                                  <a:pt x="548894" y="211747"/>
                                </a:lnTo>
                                <a:lnTo>
                                  <a:pt x="558571" y="190398"/>
                                </a:lnTo>
                                <a:lnTo>
                                  <a:pt x="564502" y="185242"/>
                                </a:lnTo>
                                <a:lnTo>
                                  <a:pt x="577748" y="177114"/>
                                </a:lnTo>
                                <a:lnTo>
                                  <a:pt x="583653" y="172110"/>
                                </a:lnTo>
                                <a:lnTo>
                                  <a:pt x="589902" y="163398"/>
                                </a:lnTo>
                                <a:lnTo>
                                  <a:pt x="595147" y="153504"/>
                                </a:lnTo>
                                <a:lnTo>
                                  <a:pt x="600240" y="144322"/>
                                </a:lnTo>
                                <a:lnTo>
                                  <a:pt x="637095" y="125501"/>
                                </a:lnTo>
                                <a:lnTo>
                                  <a:pt x="645845" y="124002"/>
                                </a:lnTo>
                                <a:lnTo>
                                  <a:pt x="662736" y="119214"/>
                                </a:lnTo>
                                <a:lnTo>
                                  <a:pt x="671271" y="117932"/>
                                </a:lnTo>
                                <a:lnTo>
                                  <a:pt x="675855" y="117716"/>
                                </a:lnTo>
                                <a:lnTo>
                                  <a:pt x="676021" y="110134"/>
                                </a:lnTo>
                                <a:lnTo>
                                  <a:pt x="644347" y="83832"/>
                                </a:lnTo>
                                <a:lnTo>
                                  <a:pt x="643051" y="77711"/>
                                </a:lnTo>
                                <a:lnTo>
                                  <a:pt x="642035" y="74853"/>
                                </a:lnTo>
                                <a:lnTo>
                                  <a:pt x="640397" y="70294"/>
                                </a:lnTo>
                                <a:lnTo>
                                  <a:pt x="634619" y="67640"/>
                                </a:lnTo>
                                <a:lnTo>
                                  <a:pt x="631621" y="67398"/>
                                </a:lnTo>
                                <a:lnTo>
                                  <a:pt x="627291" y="67043"/>
                                </a:lnTo>
                                <a:lnTo>
                                  <a:pt x="615619" y="67398"/>
                                </a:lnTo>
                                <a:lnTo>
                                  <a:pt x="610831" y="65506"/>
                                </a:lnTo>
                                <a:lnTo>
                                  <a:pt x="607504" y="59499"/>
                                </a:lnTo>
                                <a:lnTo>
                                  <a:pt x="606374" y="55359"/>
                                </a:lnTo>
                                <a:lnTo>
                                  <a:pt x="608609" y="50736"/>
                                </a:lnTo>
                                <a:lnTo>
                                  <a:pt x="605028" y="40271"/>
                                </a:lnTo>
                                <a:lnTo>
                                  <a:pt x="599465" y="37261"/>
                                </a:lnTo>
                                <a:lnTo>
                                  <a:pt x="596557" y="32118"/>
                                </a:lnTo>
                                <a:lnTo>
                                  <a:pt x="593153" y="22402"/>
                                </a:lnTo>
                                <a:lnTo>
                                  <a:pt x="593229" y="20561"/>
                                </a:lnTo>
                                <a:lnTo>
                                  <a:pt x="593788" y="13246"/>
                                </a:lnTo>
                                <a:lnTo>
                                  <a:pt x="593852" y="13119"/>
                                </a:lnTo>
                                <a:lnTo>
                                  <a:pt x="597573" y="4724"/>
                                </a:lnTo>
                                <a:lnTo>
                                  <a:pt x="600786" y="12"/>
                                </a:lnTo>
                                <a:lnTo>
                                  <a:pt x="587756" y="12"/>
                                </a:lnTo>
                                <a:lnTo>
                                  <a:pt x="585736" y="1943"/>
                                </a:lnTo>
                                <a:lnTo>
                                  <a:pt x="571271" y="11569"/>
                                </a:lnTo>
                                <a:lnTo>
                                  <a:pt x="555967" y="14452"/>
                                </a:lnTo>
                                <a:lnTo>
                                  <a:pt x="542290" y="5029"/>
                                </a:lnTo>
                                <a:lnTo>
                                  <a:pt x="540143" y="12"/>
                                </a:lnTo>
                                <a:lnTo>
                                  <a:pt x="532371" y="12"/>
                                </a:lnTo>
                                <a:lnTo>
                                  <a:pt x="532980" y="3251"/>
                                </a:lnTo>
                                <a:lnTo>
                                  <a:pt x="538543" y="13373"/>
                                </a:lnTo>
                                <a:lnTo>
                                  <a:pt x="549706" y="20561"/>
                                </a:lnTo>
                                <a:lnTo>
                                  <a:pt x="559104" y="22402"/>
                                </a:lnTo>
                                <a:lnTo>
                                  <a:pt x="568172" y="21386"/>
                                </a:lnTo>
                                <a:lnTo>
                                  <a:pt x="576821" y="18084"/>
                                </a:lnTo>
                                <a:lnTo>
                                  <a:pt x="582752" y="14452"/>
                                </a:lnTo>
                                <a:lnTo>
                                  <a:pt x="584936" y="13119"/>
                                </a:lnTo>
                                <a:lnTo>
                                  <a:pt x="583285" y="19342"/>
                                </a:lnTo>
                                <a:lnTo>
                                  <a:pt x="583387" y="25831"/>
                                </a:lnTo>
                                <a:lnTo>
                                  <a:pt x="588416" y="35598"/>
                                </a:lnTo>
                                <a:lnTo>
                                  <a:pt x="591273" y="37769"/>
                                </a:lnTo>
                                <a:lnTo>
                                  <a:pt x="598512" y="47955"/>
                                </a:lnTo>
                                <a:lnTo>
                                  <a:pt x="597408" y="54406"/>
                                </a:lnTo>
                                <a:lnTo>
                                  <a:pt x="601129" y="70358"/>
                                </a:lnTo>
                                <a:lnTo>
                                  <a:pt x="609815" y="76517"/>
                                </a:lnTo>
                                <a:lnTo>
                                  <a:pt x="615124" y="74853"/>
                                </a:lnTo>
                                <a:lnTo>
                                  <a:pt x="620433" y="75476"/>
                                </a:lnTo>
                                <a:lnTo>
                                  <a:pt x="629856" y="78193"/>
                                </a:lnTo>
                                <a:lnTo>
                                  <a:pt x="634314" y="83096"/>
                                </a:lnTo>
                                <a:lnTo>
                                  <a:pt x="636244" y="89903"/>
                                </a:lnTo>
                                <a:lnTo>
                                  <a:pt x="638124" y="98221"/>
                                </a:lnTo>
                                <a:lnTo>
                                  <a:pt x="640194" y="105130"/>
                                </a:lnTo>
                                <a:lnTo>
                                  <a:pt x="646074" y="110070"/>
                                </a:lnTo>
                                <a:lnTo>
                                  <a:pt x="652945" y="113309"/>
                                </a:lnTo>
                                <a:lnTo>
                                  <a:pt x="646976" y="115074"/>
                                </a:lnTo>
                                <a:lnTo>
                                  <a:pt x="640956" y="116916"/>
                                </a:lnTo>
                                <a:lnTo>
                                  <a:pt x="618324" y="118656"/>
                                </a:lnTo>
                                <a:lnTo>
                                  <a:pt x="610908" y="122618"/>
                                </a:lnTo>
                                <a:lnTo>
                                  <a:pt x="584873" y="153555"/>
                                </a:lnTo>
                                <a:lnTo>
                                  <a:pt x="581977" y="159385"/>
                                </a:lnTo>
                                <a:lnTo>
                                  <a:pt x="578535" y="164858"/>
                                </a:lnTo>
                                <a:lnTo>
                                  <a:pt x="573925" y="169532"/>
                                </a:lnTo>
                                <a:lnTo>
                                  <a:pt x="568693" y="173532"/>
                                </a:lnTo>
                                <a:lnTo>
                                  <a:pt x="562229" y="175514"/>
                                </a:lnTo>
                                <a:lnTo>
                                  <a:pt x="557199" y="179870"/>
                                </a:lnTo>
                                <a:lnTo>
                                  <a:pt x="548309" y="189560"/>
                                </a:lnTo>
                                <a:lnTo>
                                  <a:pt x="542048" y="201079"/>
                                </a:lnTo>
                                <a:lnTo>
                                  <a:pt x="539661" y="213664"/>
                                </a:lnTo>
                                <a:lnTo>
                                  <a:pt x="542328" y="226504"/>
                                </a:lnTo>
                                <a:lnTo>
                                  <a:pt x="581329" y="260680"/>
                                </a:lnTo>
                                <a:lnTo>
                                  <a:pt x="638302" y="272872"/>
                                </a:lnTo>
                                <a:lnTo>
                                  <a:pt x="659015" y="271843"/>
                                </a:lnTo>
                                <a:lnTo>
                                  <a:pt x="697750" y="263448"/>
                                </a:lnTo>
                                <a:lnTo>
                                  <a:pt x="733894" y="251129"/>
                                </a:lnTo>
                                <a:lnTo>
                                  <a:pt x="774623" y="217639"/>
                                </a:lnTo>
                                <a:lnTo>
                                  <a:pt x="797369" y="170573"/>
                                </a:lnTo>
                                <a:lnTo>
                                  <a:pt x="808863" y="136131"/>
                                </a:lnTo>
                                <a:lnTo>
                                  <a:pt x="811453" y="119214"/>
                                </a:lnTo>
                                <a:close/>
                              </a:path>
                              <a:path w="4407535" h="509905">
                                <a:moveTo>
                                  <a:pt x="4153865" y="382143"/>
                                </a:moveTo>
                                <a:lnTo>
                                  <a:pt x="4152569" y="378053"/>
                                </a:lnTo>
                                <a:lnTo>
                                  <a:pt x="4151566" y="375526"/>
                                </a:lnTo>
                                <a:lnTo>
                                  <a:pt x="4150118" y="371538"/>
                                </a:lnTo>
                                <a:lnTo>
                                  <a:pt x="4147794" y="372148"/>
                                </a:lnTo>
                                <a:lnTo>
                                  <a:pt x="4148315" y="373621"/>
                                </a:lnTo>
                                <a:lnTo>
                                  <a:pt x="4149229" y="376174"/>
                                </a:lnTo>
                                <a:lnTo>
                                  <a:pt x="4150068" y="378764"/>
                                </a:lnTo>
                                <a:lnTo>
                                  <a:pt x="4151655" y="382651"/>
                                </a:lnTo>
                                <a:lnTo>
                                  <a:pt x="4153865" y="382143"/>
                                </a:lnTo>
                                <a:close/>
                              </a:path>
                              <a:path w="4407535" h="509905">
                                <a:moveTo>
                                  <a:pt x="4208894" y="18872"/>
                                </a:moveTo>
                                <a:lnTo>
                                  <a:pt x="4207408" y="18872"/>
                                </a:lnTo>
                                <a:lnTo>
                                  <a:pt x="4206316" y="18884"/>
                                </a:lnTo>
                                <a:lnTo>
                                  <a:pt x="4205236" y="18884"/>
                                </a:lnTo>
                                <a:lnTo>
                                  <a:pt x="4204144" y="18897"/>
                                </a:lnTo>
                                <a:lnTo>
                                  <a:pt x="4202684" y="18897"/>
                                </a:lnTo>
                                <a:lnTo>
                                  <a:pt x="4202684" y="21158"/>
                                </a:lnTo>
                                <a:lnTo>
                                  <a:pt x="4204144" y="21170"/>
                                </a:lnTo>
                                <a:lnTo>
                                  <a:pt x="4205236" y="21170"/>
                                </a:lnTo>
                                <a:lnTo>
                                  <a:pt x="4206316" y="21183"/>
                                </a:lnTo>
                                <a:lnTo>
                                  <a:pt x="4208894" y="21196"/>
                                </a:lnTo>
                                <a:lnTo>
                                  <a:pt x="4208894" y="18872"/>
                                </a:lnTo>
                                <a:close/>
                              </a:path>
                              <a:path w="4407535" h="509905">
                                <a:moveTo>
                                  <a:pt x="4374464" y="86131"/>
                                </a:moveTo>
                                <a:lnTo>
                                  <a:pt x="4372826" y="82334"/>
                                </a:lnTo>
                                <a:lnTo>
                                  <a:pt x="4371035" y="80530"/>
                                </a:lnTo>
                                <a:lnTo>
                                  <a:pt x="4369130" y="79057"/>
                                </a:lnTo>
                                <a:lnTo>
                                  <a:pt x="4368038" y="78219"/>
                                </a:lnTo>
                                <a:lnTo>
                                  <a:pt x="4366806" y="79971"/>
                                </a:lnTo>
                                <a:lnTo>
                                  <a:pt x="4369181" y="82461"/>
                                </a:lnTo>
                                <a:lnTo>
                                  <a:pt x="4370286" y="84162"/>
                                </a:lnTo>
                                <a:lnTo>
                                  <a:pt x="4372495" y="87337"/>
                                </a:lnTo>
                                <a:lnTo>
                                  <a:pt x="4374464" y="86131"/>
                                </a:lnTo>
                                <a:close/>
                              </a:path>
                              <a:path w="4407535" h="509905">
                                <a:moveTo>
                                  <a:pt x="4377487" y="80492"/>
                                </a:moveTo>
                                <a:lnTo>
                                  <a:pt x="4376191" y="80124"/>
                                </a:lnTo>
                                <a:lnTo>
                                  <a:pt x="4374654" y="79679"/>
                                </a:lnTo>
                                <a:lnTo>
                                  <a:pt x="4373423" y="78892"/>
                                </a:lnTo>
                                <a:lnTo>
                                  <a:pt x="4372457" y="75780"/>
                                </a:lnTo>
                                <a:lnTo>
                                  <a:pt x="4370209" y="76403"/>
                                </a:lnTo>
                                <a:lnTo>
                                  <a:pt x="4371175" y="80518"/>
                                </a:lnTo>
                                <a:lnTo>
                                  <a:pt x="4373156" y="82435"/>
                                </a:lnTo>
                                <a:lnTo>
                                  <a:pt x="4377245" y="82524"/>
                                </a:lnTo>
                                <a:lnTo>
                                  <a:pt x="4377487" y="80492"/>
                                </a:lnTo>
                                <a:close/>
                              </a:path>
                              <a:path w="4407535" h="509905">
                                <a:moveTo>
                                  <a:pt x="4380865" y="77279"/>
                                </a:moveTo>
                                <a:lnTo>
                                  <a:pt x="4379480" y="77063"/>
                                </a:lnTo>
                                <a:lnTo>
                                  <a:pt x="4378007" y="76835"/>
                                </a:lnTo>
                                <a:lnTo>
                                  <a:pt x="4377042" y="76187"/>
                                </a:lnTo>
                                <a:lnTo>
                                  <a:pt x="4375709" y="73736"/>
                                </a:lnTo>
                                <a:lnTo>
                                  <a:pt x="4373702" y="74523"/>
                                </a:lnTo>
                                <a:lnTo>
                                  <a:pt x="4375010" y="78041"/>
                                </a:lnTo>
                                <a:lnTo>
                                  <a:pt x="4376763" y="79349"/>
                                </a:lnTo>
                                <a:lnTo>
                                  <a:pt x="4380509" y="79552"/>
                                </a:lnTo>
                                <a:lnTo>
                                  <a:pt x="4380865" y="77279"/>
                                </a:lnTo>
                                <a:close/>
                              </a:path>
                              <a:path w="4407535" h="509905">
                                <a:moveTo>
                                  <a:pt x="4386034" y="75780"/>
                                </a:moveTo>
                                <a:lnTo>
                                  <a:pt x="4384649" y="74993"/>
                                </a:lnTo>
                                <a:lnTo>
                                  <a:pt x="4383252" y="74193"/>
                                </a:lnTo>
                                <a:lnTo>
                                  <a:pt x="4381881" y="73367"/>
                                </a:lnTo>
                                <a:lnTo>
                                  <a:pt x="4379480" y="71424"/>
                                </a:lnTo>
                                <a:lnTo>
                                  <a:pt x="4377817" y="72986"/>
                                </a:lnTo>
                                <a:lnTo>
                                  <a:pt x="4380331" y="75260"/>
                                </a:lnTo>
                                <a:lnTo>
                                  <a:pt x="4381741" y="76314"/>
                                </a:lnTo>
                                <a:lnTo>
                                  <a:pt x="4384814" y="77736"/>
                                </a:lnTo>
                                <a:lnTo>
                                  <a:pt x="4386034" y="75780"/>
                                </a:lnTo>
                                <a:close/>
                              </a:path>
                              <a:path w="4407535" h="509905">
                                <a:moveTo>
                                  <a:pt x="4388523" y="71069"/>
                                </a:moveTo>
                                <a:lnTo>
                                  <a:pt x="4385678" y="69088"/>
                                </a:lnTo>
                                <a:lnTo>
                                  <a:pt x="4384421" y="68211"/>
                                </a:lnTo>
                                <a:lnTo>
                                  <a:pt x="4383214" y="70281"/>
                                </a:lnTo>
                                <a:lnTo>
                                  <a:pt x="4387354" y="73101"/>
                                </a:lnTo>
                                <a:lnTo>
                                  <a:pt x="4388523" y="71069"/>
                                </a:lnTo>
                                <a:close/>
                              </a:path>
                              <a:path w="4407535" h="509905">
                                <a:moveTo>
                                  <a:pt x="4393641" y="67564"/>
                                </a:moveTo>
                                <a:lnTo>
                                  <a:pt x="4392257" y="66827"/>
                                </a:lnTo>
                                <a:lnTo>
                                  <a:pt x="4391545" y="66446"/>
                                </a:lnTo>
                                <a:lnTo>
                                  <a:pt x="4388701" y="65036"/>
                                </a:lnTo>
                                <a:lnTo>
                                  <a:pt x="4387469" y="67119"/>
                                </a:lnTo>
                                <a:lnTo>
                                  <a:pt x="4390314" y="68554"/>
                                </a:lnTo>
                                <a:lnTo>
                                  <a:pt x="4392422" y="69532"/>
                                </a:lnTo>
                                <a:lnTo>
                                  <a:pt x="4393641" y="67564"/>
                                </a:lnTo>
                                <a:close/>
                              </a:path>
                              <a:path w="4407535" h="509905">
                                <a:moveTo>
                                  <a:pt x="4401540" y="61747"/>
                                </a:moveTo>
                                <a:lnTo>
                                  <a:pt x="4399597" y="60642"/>
                                </a:lnTo>
                                <a:lnTo>
                                  <a:pt x="4398797" y="61836"/>
                                </a:lnTo>
                                <a:lnTo>
                                  <a:pt x="4398416" y="62484"/>
                                </a:lnTo>
                                <a:lnTo>
                                  <a:pt x="4397845" y="62852"/>
                                </a:lnTo>
                                <a:lnTo>
                                  <a:pt x="4397095" y="62915"/>
                                </a:lnTo>
                                <a:lnTo>
                                  <a:pt x="4395432" y="63119"/>
                                </a:lnTo>
                                <a:lnTo>
                                  <a:pt x="4395724" y="65443"/>
                                </a:lnTo>
                                <a:lnTo>
                                  <a:pt x="4398886" y="64998"/>
                                </a:lnTo>
                                <a:lnTo>
                                  <a:pt x="4399953" y="64211"/>
                                </a:lnTo>
                                <a:lnTo>
                                  <a:pt x="4401540" y="61747"/>
                                </a:lnTo>
                                <a:close/>
                              </a:path>
                              <a:path w="4407535" h="509905">
                                <a:moveTo>
                                  <a:pt x="4407027" y="56210"/>
                                </a:moveTo>
                                <a:lnTo>
                                  <a:pt x="4405477" y="54660"/>
                                </a:lnTo>
                                <a:lnTo>
                                  <a:pt x="4404093" y="56019"/>
                                </a:lnTo>
                                <a:lnTo>
                                  <a:pt x="4403737" y="56388"/>
                                </a:lnTo>
                                <a:lnTo>
                                  <a:pt x="4403369" y="56743"/>
                                </a:lnTo>
                                <a:lnTo>
                                  <a:pt x="4402353" y="57759"/>
                                </a:lnTo>
                                <a:lnTo>
                                  <a:pt x="4403941" y="59334"/>
                                </a:lnTo>
                                <a:lnTo>
                                  <a:pt x="4404944" y="58318"/>
                                </a:lnTo>
                                <a:lnTo>
                                  <a:pt x="4405300" y="57950"/>
                                </a:lnTo>
                                <a:lnTo>
                                  <a:pt x="4405668" y="57594"/>
                                </a:lnTo>
                                <a:lnTo>
                                  <a:pt x="4407027" y="56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6256210" y="1668"/>
                            <a:ext cx="900430" cy="5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568325">
                                <a:moveTo>
                                  <a:pt x="34632" y="19685"/>
                                </a:moveTo>
                                <a:lnTo>
                                  <a:pt x="32131" y="17360"/>
                                </a:lnTo>
                                <a:lnTo>
                                  <a:pt x="31356" y="16725"/>
                                </a:lnTo>
                                <a:lnTo>
                                  <a:pt x="28816" y="14478"/>
                                </a:lnTo>
                                <a:lnTo>
                                  <a:pt x="26568" y="17424"/>
                                </a:lnTo>
                                <a:lnTo>
                                  <a:pt x="29083" y="19697"/>
                                </a:lnTo>
                                <a:lnTo>
                                  <a:pt x="29794" y="20396"/>
                                </a:lnTo>
                                <a:lnTo>
                                  <a:pt x="30543" y="21056"/>
                                </a:lnTo>
                                <a:lnTo>
                                  <a:pt x="32397" y="22669"/>
                                </a:lnTo>
                                <a:lnTo>
                                  <a:pt x="34632" y="19685"/>
                                </a:lnTo>
                                <a:close/>
                              </a:path>
                              <a:path w="900430" h="568325">
                                <a:moveTo>
                                  <a:pt x="39052" y="187490"/>
                                </a:moveTo>
                                <a:lnTo>
                                  <a:pt x="26085" y="144335"/>
                                </a:lnTo>
                                <a:lnTo>
                                  <a:pt x="22733" y="101866"/>
                                </a:lnTo>
                                <a:lnTo>
                                  <a:pt x="22809" y="99517"/>
                                </a:lnTo>
                                <a:lnTo>
                                  <a:pt x="19227" y="98933"/>
                                </a:lnTo>
                                <a:lnTo>
                                  <a:pt x="22174" y="144830"/>
                                </a:lnTo>
                                <a:lnTo>
                                  <a:pt x="34620" y="186613"/>
                                </a:lnTo>
                                <a:lnTo>
                                  <a:pt x="35572" y="188899"/>
                                </a:lnTo>
                                <a:lnTo>
                                  <a:pt x="39052" y="187490"/>
                                </a:lnTo>
                                <a:close/>
                              </a:path>
                              <a:path w="900430" h="568325">
                                <a:moveTo>
                                  <a:pt x="41427" y="57848"/>
                                </a:moveTo>
                                <a:lnTo>
                                  <a:pt x="41135" y="55384"/>
                                </a:lnTo>
                                <a:lnTo>
                                  <a:pt x="38087" y="51955"/>
                                </a:lnTo>
                                <a:lnTo>
                                  <a:pt x="35140" y="54190"/>
                                </a:lnTo>
                                <a:lnTo>
                                  <a:pt x="36728" y="55968"/>
                                </a:lnTo>
                                <a:lnTo>
                                  <a:pt x="37439" y="56769"/>
                                </a:lnTo>
                                <a:lnTo>
                                  <a:pt x="37452" y="57442"/>
                                </a:lnTo>
                                <a:lnTo>
                                  <a:pt x="35737" y="60401"/>
                                </a:lnTo>
                                <a:lnTo>
                                  <a:pt x="39128" y="61849"/>
                                </a:lnTo>
                                <a:lnTo>
                                  <a:pt x="41427" y="57848"/>
                                </a:lnTo>
                                <a:close/>
                              </a:path>
                              <a:path w="900430" h="568325">
                                <a:moveTo>
                                  <a:pt x="144360" y="345897"/>
                                </a:moveTo>
                                <a:lnTo>
                                  <a:pt x="125260" y="315455"/>
                                </a:lnTo>
                                <a:lnTo>
                                  <a:pt x="122301" y="317665"/>
                                </a:lnTo>
                                <a:lnTo>
                                  <a:pt x="123875" y="319506"/>
                                </a:lnTo>
                                <a:lnTo>
                                  <a:pt x="128612" y="325437"/>
                                </a:lnTo>
                                <a:lnTo>
                                  <a:pt x="132880" y="331647"/>
                                </a:lnTo>
                                <a:lnTo>
                                  <a:pt x="136652" y="338175"/>
                                </a:lnTo>
                                <a:lnTo>
                                  <a:pt x="139903" y="345046"/>
                                </a:lnTo>
                                <a:lnTo>
                                  <a:pt x="140855" y="347306"/>
                                </a:lnTo>
                                <a:lnTo>
                                  <a:pt x="144360" y="345897"/>
                                </a:lnTo>
                                <a:close/>
                              </a:path>
                              <a:path w="900430" h="568325">
                                <a:moveTo>
                                  <a:pt x="155867" y="359460"/>
                                </a:moveTo>
                                <a:lnTo>
                                  <a:pt x="150850" y="355168"/>
                                </a:lnTo>
                                <a:lnTo>
                                  <a:pt x="146215" y="356527"/>
                                </a:lnTo>
                                <a:lnTo>
                                  <a:pt x="143903" y="357200"/>
                                </a:lnTo>
                                <a:lnTo>
                                  <a:pt x="145338" y="360591"/>
                                </a:lnTo>
                                <a:lnTo>
                                  <a:pt x="149440" y="359524"/>
                                </a:lnTo>
                                <a:lnTo>
                                  <a:pt x="151866" y="362000"/>
                                </a:lnTo>
                                <a:lnTo>
                                  <a:pt x="151485" y="366191"/>
                                </a:lnTo>
                                <a:lnTo>
                                  <a:pt x="155117" y="366750"/>
                                </a:lnTo>
                                <a:lnTo>
                                  <a:pt x="155867" y="359460"/>
                                </a:lnTo>
                                <a:close/>
                              </a:path>
                              <a:path w="900430" h="568325">
                                <a:moveTo>
                                  <a:pt x="167233" y="381685"/>
                                </a:moveTo>
                                <a:lnTo>
                                  <a:pt x="165252" y="377723"/>
                                </a:lnTo>
                                <a:lnTo>
                                  <a:pt x="161810" y="374891"/>
                                </a:lnTo>
                                <a:lnTo>
                                  <a:pt x="159943" y="373354"/>
                                </a:lnTo>
                                <a:lnTo>
                                  <a:pt x="157695" y="376301"/>
                                </a:lnTo>
                                <a:lnTo>
                                  <a:pt x="161734" y="379768"/>
                                </a:lnTo>
                                <a:lnTo>
                                  <a:pt x="163398" y="382600"/>
                                </a:lnTo>
                                <a:lnTo>
                                  <a:pt x="163258" y="388099"/>
                                </a:lnTo>
                                <a:lnTo>
                                  <a:pt x="167055" y="388696"/>
                                </a:lnTo>
                                <a:lnTo>
                                  <a:pt x="167233" y="381685"/>
                                </a:lnTo>
                                <a:close/>
                              </a:path>
                              <a:path w="900430" h="568325">
                                <a:moveTo>
                                  <a:pt x="224396" y="450761"/>
                                </a:moveTo>
                                <a:lnTo>
                                  <a:pt x="221119" y="447243"/>
                                </a:lnTo>
                                <a:lnTo>
                                  <a:pt x="219506" y="445452"/>
                                </a:lnTo>
                                <a:lnTo>
                                  <a:pt x="217843" y="443712"/>
                                </a:lnTo>
                                <a:lnTo>
                                  <a:pt x="216204" y="441985"/>
                                </a:lnTo>
                                <a:lnTo>
                                  <a:pt x="213207" y="444207"/>
                                </a:lnTo>
                                <a:lnTo>
                                  <a:pt x="216484" y="447776"/>
                                </a:lnTo>
                                <a:lnTo>
                                  <a:pt x="218173" y="449503"/>
                                </a:lnTo>
                                <a:lnTo>
                                  <a:pt x="221437" y="452970"/>
                                </a:lnTo>
                                <a:lnTo>
                                  <a:pt x="224396" y="450761"/>
                                </a:lnTo>
                                <a:close/>
                              </a:path>
                              <a:path w="900430" h="568325">
                                <a:moveTo>
                                  <a:pt x="229108" y="51193"/>
                                </a:moveTo>
                                <a:lnTo>
                                  <a:pt x="225971" y="49288"/>
                                </a:lnTo>
                                <a:lnTo>
                                  <a:pt x="224904" y="51117"/>
                                </a:lnTo>
                                <a:lnTo>
                                  <a:pt x="221716" y="56565"/>
                                </a:lnTo>
                                <a:lnTo>
                                  <a:pt x="220903" y="62572"/>
                                </a:lnTo>
                                <a:lnTo>
                                  <a:pt x="223139" y="71005"/>
                                </a:lnTo>
                                <a:lnTo>
                                  <a:pt x="226529" y="69596"/>
                                </a:lnTo>
                                <a:lnTo>
                                  <a:pt x="224663" y="62382"/>
                                </a:lnTo>
                                <a:lnTo>
                                  <a:pt x="225539" y="57353"/>
                                </a:lnTo>
                                <a:lnTo>
                                  <a:pt x="229108" y="51193"/>
                                </a:lnTo>
                                <a:close/>
                              </a:path>
                              <a:path w="900430" h="568325">
                                <a:moveTo>
                                  <a:pt x="238582" y="471551"/>
                                </a:moveTo>
                                <a:lnTo>
                                  <a:pt x="236804" y="467804"/>
                                </a:lnTo>
                                <a:lnTo>
                                  <a:pt x="235750" y="466102"/>
                                </a:lnTo>
                                <a:lnTo>
                                  <a:pt x="234721" y="464375"/>
                                </a:lnTo>
                                <a:lnTo>
                                  <a:pt x="233641" y="462559"/>
                                </a:lnTo>
                                <a:lnTo>
                                  <a:pt x="230479" y="464350"/>
                                </a:lnTo>
                                <a:lnTo>
                                  <a:pt x="232448" y="467995"/>
                                </a:lnTo>
                                <a:lnTo>
                                  <a:pt x="233349" y="469798"/>
                                </a:lnTo>
                                <a:lnTo>
                                  <a:pt x="235623" y="473202"/>
                                </a:lnTo>
                                <a:lnTo>
                                  <a:pt x="238582" y="471551"/>
                                </a:lnTo>
                                <a:close/>
                              </a:path>
                              <a:path w="900430" h="568325">
                                <a:moveTo>
                                  <a:pt x="240385" y="85839"/>
                                </a:moveTo>
                                <a:lnTo>
                                  <a:pt x="236296" y="75222"/>
                                </a:lnTo>
                                <a:lnTo>
                                  <a:pt x="233667" y="68846"/>
                                </a:lnTo>
                                <a:lnTo>
                                  <a:pt x="230301" y="70205"/>
                                </a:lnTo>
                                <a:lnTo>
                                  <a:pt x="232727" y="76669"/>
                                </a:lnTo>
                                <a:lnTo>
                                  <a:pt x="236105" y="84988"/>
                                </a:lnTo>
                                <a:lnTo>
                                  <a:pt x="236994" y="87210"/>
                                </a:lnTo>
                                <a:lnTo>
                                  <a:pt x="240385" y="85839"/>
                                </a:lnTo>
                                <a:close/>
                              </a:path>
                              <a:path w="900430" h="568325">
                                <a:moveTo>
                                  <a:pt x="301485" y="189699"/>
                                </a:moveTo>
                                <a:lnTo>
                                  <a:pt x="298704" y="182880"/>
                                </a:lnTo>
                                <a:lnTo>
                                  <a:pt x="290474" y="178777"/>
                                </a:lnTo>
                                <a:lnTo>
                                  <a:pt x="289039" y="182257"/>
                                </a:lnTo>
                                <a:lnTo>
                                  <a:pt x="295198" y="185445"/>
                                </a:lnTo>
                                <a:lnTo>
                                  <a:pt x="297421" y="190271"/>
                                </a:lnTo>
                                <a:lnTo>
                                  <a:pt x="295516" y="196989"/>
                                </a:lnTo>
                                <a:lnTo>
                                  <a:pt x="298869" y="198501"/>
                                </a:lnTo>
                                <a:lnTo>
                                  <a:pt x="299554" y="196189"/>
                                </a:lnTo>
                                <a:lnTo>
                                  <a:pt x="301485" y="189699"/>
                                </a:lnTo>
                                <a:close/>
                              </a:path>
                              <a:path w="900430" h="568325">
                                <a:moveTo>
                                  <a:pt x="314274" y="262204"/>
                                </a:moveTo>
                                <a:lnTo>
                                  <a:pt x="312064" y="256578"/>
                                </a:lnTo>
                                <a:lnTo>
                                  <a:pt x="308711" y="257937"/>
                                </a:lnTo>
                                <a:lnTo>
                                  <a:pt x="309575" y="260121"/>
                                </a:lnTo>
                                <a:lnTo>
                                  <a:pt x="310934" y="263550"/>
                                </a:lnTo>
                                <a:lnTo>
                                  <a:pt x="314274" y="262204"/>
                                </a:lnTo>
                                <a:close/>
                              </a:path>
                              <a:path w="900430" h="568325">
                                <a:moveTo>
                                  <a:pt x="335470" y="268820"/>
                                </a:moveTo>
                                <a:lnTo>
                                  <a:pt x="328701" y="265823"/>
                                </a:lnTo>
                                <a:lnTo>
                                  <a:pt x="326390" y="264833"/>
                                </a:lnTo>
                                <a:lnTo>
                                  <a:pt x="324205" y="263893"/>
                                </a:lnTo>
                                <a:lnTo>
                                  <a:pt x="322770" y="267296"/>
                                </a:lnTo>
                                <a:lnTo>
                                  <a:pt x="327240" y="269290"/>
                                </a:lnTo>
                                <a:lnTo>
                                  <a:pt x="334035" y="272224"/>
                                </a:lnTo>
                                <a:lnTo>
                                  <a:pt x="335470" y="268820"/>
                                </a:lnTo>
                                <a:close/>
                              </a:path>
                              <a:path w="900430" h="568325">
                                <a:moveTo>
                                  <a:pt x="353136" y="291553"/>
                                </a:moveTo>
                                <a:lnTo>
                                  <a:pt x="350685" y="285115"/>
                                </a:lnTo>
                                <a:lnTo>
                                  <a:pt x="346456" y="274523"/>
                                </a:lnTo>
                                <a:lnTo>
                                  <a:pt x="343014" y="275907"/>
                                </a:lnTo>
                                <a:lnTo>
                                  <a:pt x="343890" y="278180"/>
                                </a:lnTo>
                                <a:lnTo>
                                  <a:pt x="347167" y="286537"/>
                                </a:lnTo>
                                <a:lnTo>
                                  <a:pt x="349758" y="292925"/>
                                </a:lnTo>
                                <a:lnTo>
                                  <a:pt x="353136" y="291553"/>
                                </a:lnTo>
                                <a:close/>
                              </a:path>
                              <a:path w="900430" h="568325">
                                <a:moveTo>
                                  <a:pt x="413867" y="260769"/>
                                </a:moveTo>
                                <a:lnTo>
                                  <a:pt x="410070" y="257048"/>
                                </a:lnTo>
                                <a:lnTo>
                                  <a:pt x="407492" y="259067"/>
                                </a:lnTo>
                                <a:lnTo>
                                  <a:pt x="398310" y="264769"/>
                                </a:lnTo>
                                <a:lnTo>
                                  <a:pt x="388518" y="267995"/>
                                </a:lnTo>
                                <a:lnTo>
                                  <a:pt x="378256" y="268478"/>
                                </a:lnTo>
                                <a:lnTo>
                                  <a:pt x="367715" y="265950"/>
                                </a:lnTo>
                                <a:lnTo>
                                  <a:pt x="356184" y="258978"/>
                                </a:lnTo>
                                <a:lnTo>
                                  <a:pt x="349364" y="249529"/>
                                </a:lnTo>
                                <a:lnTo>
                                  <a:pt x="345579" y="238048"/>
                                </a:lnTo>
                                <a:lnTo>
                                  <a:pt x="343179" y="224955"/>
                                </a:lnTo>
                                <a:lnTo>
                                  <a:pt x="340829" y="215201"/>
                                </a:lnTo>
                                <a:lnTo>
                                  <a:pt x="336816" y="206565"/>
                                </a:lnTo>
                                <a:lnTo>
                                  <a:pt x="330796" y="199910"/>
                                </a:lnTo>
                                <a:lnTo>
                                  <a:pt x="322402" y="196075"/>
                                </a:lnTo>
                                <a:lnTo>
                                  <a:pt x="324053" y="186055"/>
                                </a:lnTo>
                                <a:lnTo>
                                  <a:pt x="321208" y="176466"/>
                                </a:lnTo>
                                <a:lnTo>
                                  <a:pt x="314998" y="168008"/>
                                </a:lnTo>
                                <a:lnTo>
                                  <a:pt x="306590" y="161417"/>
                                </a:lnTo>
                                <a:lnTo>
                                  <a:pt x="293814" y="154533"/>
                                </a:lnTo>
                                <a:lnTo>
                                  <a:pt x="282067" y="147802"/>
                                </a:lnTo>
                                <a:lnTo>
                                  <a:pt x="272262" y="138899"/>
                                </a:lnTo>
                                <a:lnTo>
                                  <a:pt x="265328" y="125501"/>
                                </a:lnTo>
                                <a:lnTo>
                                  <a:pt x="262623" y="111201"/>
                                </a:lnTo>
                                <a:lnTo>
                                  <a:pt x="262724" y="96697"/>
                                </a:lnTo>
                                <a:lnTo>
                                  <a:pt x="264198" y="81597"/>
                                </a:lnTo>
                                <a:lnTo>
                                  <a:pt x="265366" y="68338"/>
                                </a:lnTo>
                                <a:lnTo>
                                  <a:pt x="265887" y="57785"/>
                                </a:lnTo>
                                <a:lnTo>
                                  <a:pt x="263537" y="54292"/>
                                </a:lnTo>
                                <a:lnTo>
                                  <a:pt x="257924" y="46761"/>
                                </a:lnTo>
                                <a:lnTo>
                                  <a:pt x="257302" y="45923"/>
                                </a:lnTo>
                                <a:lnTo>
                                  <a:pt x="257111" y="45656"/>
                                </a:lnTo>
                                <a:lnTo>
                                  <a:pt x="254698" y="45923"/>
                                </a:lnTo>
                                <a:lnTo>
                                  <a:pt x="252742" y="43053"/>
                                </a:lnTo>
                                <a:lnTo>
                                  <a:pt x="251650" y="34493"/>
                                </a:lnTo>
                                <a:lnTo>
                                  <a:pt x="251714" y="28765"/>
                                </a:lnTo>
                                <a:lnTo>
                                  <a:pt x="252907" y="26301"/>
                                </a:lnTo>
                                <a:lnTo>
                                  <a:pt x="252463" y="22326"/>
                                </a:lnTo>
                                <a:lnTo>
                                  <a:pt x="251383" y="14693"/>
                                </a:lnTo>
                                <a:lnTo>
                                  <a:pt x="250228" y="7442"/>
                                </a:lnTo>
                                <a:lnTo>
                                  <a:pt x="249491" y="12"/>
                                </a:lnTo>
                                <a:lnTo>
                                  <a:pt x="242785" y="12"/>
                                </a:lnTo>
                                <a:lnTo>
                                  <a:pt x="242531" y="3086"/>
                                </a:lnTo>
                                <a:lnTo>
                                  <a:pt x="242570" y="7442"/>
                                </a:lnTo>
                                <a:lnTo>
                                  <a:pt x="243370" y="11112"/>
                                </a:lnTo>
                                <a:lnTo>
                                  <a:pt x="244767" y="22326"/>
                                </a:lnTo>
                                <a:lnTo>
                                  <a:pt x="244703" y="26301"/>
                                </a:lnTo>
                                <a:lnTo>
                                  <a:pt x="244576" y="28765"/>
                                </a:lnTo>
                                <a:lnTo>
                                  <a:pt x="243674" y="39357"/>
                                </a:lnTo>
                                <a:lnTo>
                                  <a:pt x="242138" y="42557"/>
                                </a:lnTo>
                                <a:lnTo>
                                  <a:pt x="248399" y="51092"/>
                                </a:lnTo>
                                <a:lnTo>
                                  <a:pt x="247700" y="46761"/>
                                </a:lnTo>
                                <a:lnTo>
                                  <a:pt x="251485" y="50685"/>
                                </a:lnTo>
                                <a:lnTo>
                                  <a:pt x="257098" y="58496"/>
                                </a:lnTo>
                                <a:lnTo>
                                  <a:pt x="258914" y="65824"/>
                                </a:lnTo>
                                <a:lnTo>
                                  <a:pt x="258445" y="73291"/>
                                </a:lnTo>
                                <a:lnTo>
                                  <a:pt x="257238" y="81597"/>
                                </a:lnTo>
                                <a:lnTo>
                                  <a:pt x="255968" y="96697"/>
                                </a:lnTo>
                                <a:lnTo>
                                  <a:pt x="265544" y="140792"/>
                                </a:lnTo>
                                <a:lnTo>
                                  <a:pt x="296824" y="163741"/>
                                </a:lnTo>
                                <a:lnTo>
                                  <a:pt x="310197" y="171869"/>
                                </a:lnTo>
                                <a:lnTo>
                                  <a:pt x="318389" y="182676"/>
                                </a:lnTo>
                                <a:lnTo>
                                  <a:pt x="314896" y="196684"/>
                                </a:lnTo>
                                <a:lnTo>
                                  <a:pt x="313626" y="198412"/>
                                </a:lnTo>
                                <a:lnTo>
                                  <a:pt x="314426" y="201752"/>
                                </a:lnTo>
                                <a:lnTo>
                                  <a:pt x="316915" y="201815"/>
                                </a:lnTo>
                                <a:lnTo>
                                  <a:pt x="329653" y="207289"/>
                                </a:lnTo>
                                <a:lnTo>
                                  <a:pt x="335470" y="219925"/>
                                </a:lnTo>
                                <a:lnTo>
                                  <a:pt x="338112" y="235369"/>
                                </a:lnTo>
                                <a:lnTo>
                                  <a:pt x="341261" y="249262"/>
                                </a:lnTo>
                                <a:lnTo>
                                  <a:pt x="372745" y="274243"/>
                                </a:lnTo>
                                <a:lnTo>
                                  <a:pt x="386740" y="275120"/>
                                </a:lnTo>
                                <a:lnTo>
                                  <a:pt x="400113" y="271564"/>
                                </a:lnTo>
                                <a:lnTo>
                                  <a:pt x="404355" y="268478"/>
                                </a:lnTo>
                                <a:lnTo>
                                  <a:pt x="411568" y="263245"/>
                                </a:lnTo>
                                <a:lnTo>
                                  <a:pt x="413867" y="260769"/>
                                </a:lnTo>
                                <a:close/>
                              </a:path>
                              <a:path w="900430" h="568325">
                                <a:moveTo>
                                  <a:pt x="422300" y="313829"/>
                                </a:moveTo>
                                <a:lnTo>
                                  <a:pt x="415556" y="311721"/>
                                </a:lnTo>
                                <a:lnTo>
                                  <a:pt x="410349" y="311848"/>
                                </a:lnTo>
                                <a:lnTo>
                                  <a:pt x="403821" y="315391"/>
                                </a:lnTo>
                                <a:lnTo>
                                  <a:pt x="405066" y="318884"/>
                                </a:lnTo>
                                <a:lnTo>
                                  <a:pt x="407339" y="317830"/>
                                </a:lnTo>
                                <a:lnTo>
                                  <a:pt x="411264" y="316014"/>
                                </a:lnTo>
                                <a:lnTo>
                                  <a:pt x="415086" y="315912"/>
                                </a:lnTo>
                                <a:lnTo>
                                  <a:pt x="421297" y="317182"/>
                                </a:lnTo>
                                <a:lnTo>
                                  <a:pt x="422300" y="313829"/>
                                </a:lnTo>
                                <a:close/>
                              </a:path>
                              <a:path w="900430" h="568325">
                                <a:moveTo>
                                  <a:pt x="511022" y="14490"/>
                                </a:moveTo>
                                <a:lnTo>
                                  <a:pt x="508317" y="12446"/>
                                </a:lnTo>
                                <a:lnTo>
                                  <a:pt x="502894" y="5588"/>
                                </a:lnTo>
                                <a:lnTo>
                                  <a:pt x="500570" y="0"/>
                                </a:lnTo>
                                <a:lnTo>
                                  <a:pt x="494106" y="0"/>
                                </a:lnTo>
                                <a:lnTo>
                                  <a:pt x="494245" y="215"/>
                                </a:lnTo>
                                <a:lnTo>
                                  <a:pt x="498614" y="9207"/>
                                </a:lnTo>
                                <a:lnTo>
                                  <a:pt x="505180" y="16535"/>
                                </a:lnTo>
                                <a:lnTo>
                                  <a:pt x="507911" y="18262"/>
                                </a:lnTo>
                                <a:lnTo>
                                  <a:pt x="511022" y="14490"/>
                                </a:lnTo>
                                <a:close/>
                              </a:path>
                              <a:path w="900430" h="568325">
                                <a:moveTo>
                                  <a:pt x="550964" y="225894"/>
                                </a:moveTo>
                                <a:lnTo>
                                  <a:pt x="548106" y="218617"/>
                                </a:lnTo>
                                <a:lnTo>
                                  <a:pt x="547090" y="216128"/>
                                </a:lnTo>
                                <a:lnTo>
                                  <a:pt x="546188" y="213906"/>
                                </a:lnTo>
                                <a:lnTo>
                                  <a:pt x="542823" y="215277"/>
                                </a:lnTo>
                                <a:lnTo>
                                  <a:pt x="544639" y="220027"/>
                                </a:lnTo>
                                <a:lnTo>
                                  <a:pt x="547509" y="227291"/>
                                </a:lnTo>
                                <a:lnTo>
                                  <a:pt x="550964" y="225894"/>
                                </a:lnTo>
                                <a:close/>
                              </a:path>
                              <a:path w="900430" h="568325">
                                <a:moveTo>
                                  <a:pt x="554316" y="192366"/>
                                </a:moveTo>
                                <a:lnTo>
                                  <a:pt x="552221" y="189407"/>
                                </a:lnTo>
                                <a:lnTo>
                                  <a:pt x="550443" y="191020"/>
                                </a:lnTo>
                                <a:lnTo>
                                  <a:pt x="548322" y="192938"/>
                                </a:lnTo>
                                <a:lnTo>
                                  <a:pt x="547014" y="195224"/>
                                </a:lnTo>
                                <a:lnTo>
                                  <a:pt x="545744" y="200342"/>
                                </a:lnTo>
                                <a:lnTo>
                                  <a:pt x="549402" y="200888"/>
                                </a:lnTo>
                                <a:lnTo>
                                  <a:pt x="550418" y="196773"/>
                                </a:lnTo>
                                <a:lnTo>
                                  <a:pt x="551332" y="195237"/>
                                </a:lnTo>
                                <a:lnTo>
                                  <a:pt x="554316" y="192366"/>
                                </a:lnTo>
                                <a:close/>
                              </a:path>
                              <a:path w="900430" h="568325">
                                <a:moveTo>
                                  <a:pt x="569696" y="179197"/>
                                </a:moveTo>
                                <a:lnTo>
                                  <a:pt x="569290" y="175539"/>
                                </a:lnTo>
                                <a:lnTo>
                                  <a:pt x="566953" y="175768"/>
                                </a:lnTo>
                                <a:lnTo>
                                  <a:pt x="554964" y="177012"/>
                                </a:lnTo>
                                <a:lnTo>
                                  <a:pt x="555383" y="180682"/>
                                </a:lnTo>
                                <a:lnTo>
                                  <a:pt x="569696" y="179197"/>
                                </a:lnTo>
                                <a:close/>
                              </a:path>
                              <a:path w="900430" h="568325">
                                <a:moveTo>
                                  <a:pt x="578205" y="397205"/>
                                </a:moveTo>
                                <a:lnTo>
                                  <a:pt x="574598" y="396659"/>
                                </a:lnTo>
                                <a:lnTo>
                                  <a:pt x="574230" y="399008"/>
                                </a:lnTo>
                                <a:lnTo>
                                  <a:pt x="572643" y="409130"/>
                                </a:lnTo>
                                <a:lnTo>
                                  <a:pt x="576249" y="409676"/>
                                </a:lnTo>
                                <a:lnTo>
                                  <a:pt x="578205" y="397205"/>
                                </a:lnTo>
                                <a:close/>
                              </a:path>
                              <a:path w="900430" h="568325">
                                <a:moveTo>
                                  <a:pt x="614489" y="286486"/>
                                </a:moveTo>
                                <a:lnTo>
                                  <a:pt x="581977" y="266458"/>
                                </a:lnTo>
                                <a:lnTo>
                                  <a:pt x="580059" y="265036"/>
                                </a:lnTo>
                                <a:lnTo>
                                  <a:pt x="577786" y="267970"/>
                                </a:lnTo>
                                <a:lnTo>
                                  <a:pt x="610908" y="288848"/>
                                </a:lnTo>
                                <a:lnTo>
                                  <a:pt x="613041" y="289928"/>
                                </a:lnTo>
                                <a:lnTo>
                                  <a:pt x="614489" y="286486"/>
                                </a:lnTo>
                                <a:close/>
                              </a:path>
                              <a:path w="900430" h="568325">
                                <a:moveTo>
                                  <a:pt x="623303" y="86982"/>
                                </a:moveTo>
                                <a:lnTo>
                                  <a:pt x="615124" y="81191"/>
                                </a:lnTo>
                                <a:lnTo>
                                  <a:pt x="610196" y="75539"/>
                                </a:lnTo>
                                <a:lnTo>
                                  <a:pt x="605853" y="66471"/>
                                </a:lnTo>
                                <a:lnTo>
                                  <a:pt x="602399" y="67830"/>
                                </a:lnTo>
                                <a:lnTo>
                                  <a:pt x="606958" y="77597"/>
                                </a:lnTo>
                                <a:lnTo>
                                  <a:pt x="612203" y="83832"/>
                                </a:lnTo>
                                <a:lnTo>
                                  <a:pt x="619010" y="88569"/>
                                </a:lnTo>
                                <a:lnTo>
                                  <a:pt x="620979" y="89941"/>
                                </a:lnTo>
                                <a:lnTo>
                                  <a:pt x="623303" y="86982"/>
                                </a:lnTo>
                                <a:close/>
                              </a:path>
                              <a:path w="900430" h="568325">
                                <a:moveTo>
                                  <a:pt x="709523" y="273443"/>
                                </a:moveTo>
                                <a:lnTo>
                                  <a:pt x="708164" y="269938"/>
                                </a:lnTo>
                                <a:lnTo>
                                  <a:pt x="705980" y="270967"/>
                                </a:lnTo>
                                <a:lnTo>
                                  <a:pt x="691972" y="276847"/>
                                </a:lnTo>
                                <a:lnTo>
                                  <a:pt x="677405" y="281292"/>
                                </a:lnTo>
                                <a:lnTo>
                                  <a:pt x="662444" y="283705"/>
                                </a:lnTo>
                                <a:lnTo>
                                  <a:pt x="647268" y="283489"/>
                                </a:lnTo>
                                <a:lnTo>
                                  <a:pt x="634187" y="280911"/>
                                </a:lnTo>
                                <a:lnTo>
                                  <a:pt x="621512" y="276694"/>
                                </a:lnTo>
                                <a:lnTo>
                                  <a:pt x="609142" y="271475"/>
                                </a:lnTo>
                                <a:lnTo>
                                  <a:pt x="594753" y="264947"/>
                                </a:lnTo>
                                <a:lnTo>
                                  <a:pt x="593293" y="268427"/>
                                </a:lnTo>
                                <a:lnTo>
                                  <a:pt x="608736" y="275640"/>
                                </a:lnTo>
                                <a:lnTo>
                                  <a:pt x="622300" y="281178"/>
                                </a:lnTo>
                                <a:lnTo>
                                  <a:pt x="636257" y="285394"/>
                                </a:lnTo>
                                <a:lnTo>
                                  <a:pt x="650671" y="287553"/>
                                </a:lnTo>
                                <a:lnTo>
                                  <a:pt x="665403" y="287210"/>
                                </a:lnTo>
                                <a:lnTo>
                                  <a:pt x="679792" y="284645"/>
                                </a:lnTo>
                                <a:lnTo>
                                  <a:pt x="693801" y="280263"/>
                                </a:lnTo>
                                <a:lnTo>
                                  <a:pt x="709523" y="273443"/>
                                </a:lnTo>
                                <a:close/>
                              </a:path>
                              <a:path w="900430" h="568325">
                                <a:moveTo>
                                  <a:pt x="775792" y="260629"/>
                                </a:moveTo>
                                <a:lnTo>
                                  <a:pt x="774814" y="258813"/>
                                </a:lnTo>
                                <a:lnTo>
                                  <a:pt x="773328" y="256057"/>
                                </a:lnTo>
                                <a:lnTo>
                                  <a:pt x="772033" y="253695"/>
                                </a:lnTo>
                                <a:lnTo>
                                  <a:pt x="768794" y="255498"/>
                                </a:lnTo>
                                <a:lnTo>
                                  <a:pt x="770648" y="258787"/>
                                </a:lnTo>
                                <a:lnTo>
                                  <a:pt x="771702" y="260604"/>
                                </a:lnTo>
                                <a:lnTo>
                                  <a:pt x="772706" y="262369"/>
                                </a:lnTo>
                                <a:lnTo>
                                  <a:pt x="775792" y="260629"/>
                                </a:lnTo>
                                <a:close/>
                              </a:path>
                              <a:path w="900430" h="568325">
                                <a:moveTo>
                                  <a:pt x="778421" y="290868"/>
                                </a:moveTo>
                                <a:lnTo>
                                  <a:pt x="776224" y="287883"/>
                                </a:lnTo>
                                <a:lnTo>
                                  <a:pt x="774420" y="289471"/>
                                </a:lnTo>
                                <a:lnTo>
                                  <a:pt x="768972" y="294284"/>
                                </a:lnTo>
                                <a:lnTo>
                                  <a:pt x="762825" y="297573"/>
                                </a:lnTo>
                                <a:lnTo>
                                  <a:pt x="753541" y="299999"/>
                                </a:lnTo>
                                <a:lnTo>
                                  <a:pt x="754938" y="303453"/>
                                </a:lnTo>
                                <a:lnTo>
                                  <a:pt x="764489" y="300964"/>
                                </a:lnTo>
                                <a:lnTo>
                                  <a:pt x="770991" y="297484"/>
                                </a:lnTo>
                                <a:lnTo>
                                  <a:pt x="778421" y="290868"/>
                                </a:lnTo>
                                <a:close/>
                              </a:path>
                              <a:path w="900430" h="568325">
                                <a:moveTo>
                                  <a:pt x="794207" y="238493"/>
                                </a:moveTo>
                                <a:lnTo>
                                  <a:pt x="793800" y="234810"/>
                                </a:lnTo>
                                <a:lnTo>
                                  <a:pt x="791464" y="235089"/>
                                </a:lnTo>
                                <a:lnTo>
                                  <a:pt x="785914" y="235762"/>
                                </a:lnTo>
                                <a:lnTo>
                                  <a:pt x="786320" y="239433"/>
                                </a:lnTo>
                                <a:lnTo>
                                  <a:pt x="794207" y="238493"/>
                                </a:lnTo>
                                <a:close/>
                              </a:path>
                              <a:path w="900430" h="568325">
                                <a:moveTo>
                                  <a:pt x="805688" y="230441"/>
                                </a:moveTo>
                                <a:lnTo>
                                  <a:pt x="804976" y="228295"/>
                                </a:lnTo>
                                <a:lnTo>
                                  <a:pt x="804926" y="228142"/>
                                </a:lnTo>
                                <a:lnTo>
                                  <a:pt x="803617" y="224218"/>
                                </a:lnTo>
                                <a:lnTo>
                                  <a:pt x="797763" y="223012"/>
                                </a:lnTo>
                                <a:lnTo>
                                  <a:pt x="797267" y="226656"/>
                                </a:lnTo>
                                <a:lnTo>
                                  <a:pt x="799858" y="227241"/>
                                </a:lnTo>
                                <a:lnTo>
                                  <a:pt x="800138" y="228180"/>
                                </a:lnTo>
                                <a:lnTo>
                                  <a:pt x="797750" y="228866"/>
                                </a:lnTo>
                                <a:lnTo>
                                  <a:pt x="799134" y="232295"/>
                                </a:lnTo>
                                <a:lnTo>
                                  <a:pt x="805688" y="230441"/>
                                </a:lnTo>
                                <a:close/>
                              </a:path>
                              <a:path w="900430" h="568325">
                                <a:moveTo>
                                  <a:pt x="811644" y="214630"/>
                                </a:moveTo>
                                <a:lnTo>
                                  <a:pt x="810882" y="208407"/>
                                </a:lnTo>
                                <a:lnTo>
                                  <a:pt x="807275" y="208826"/>
                                </a:lnTo>
                                <a:lnTo>
                                  <a:pt x="807504" y="211226"/>
                                </a:lnTo>
                                <a:lnTo>
                                  <a:pt x="807796" y="214401"/>
                                </a:lnTo>
                                <a:lnTo>
                                  <a:pt x="807694" y="217538"/>
                                </a:lnTo>
                                <a:lnTo>
                                  <a:pt x="806145" y="222910"/>
                                </a:lnTo>
                                <a:lnTo>
                                  <a:pt x="809536" y="224421"/>
                                </a:lnTo>
                                <a:lnTo>
                                  <a:pt x="811276" y="218414"/>
                                </a:lnTo>
                                <a:lnTo>
                                  <a:pt x="811644" y="214630"/>
                                </a:lnTo>
                                <a:close/>
                              </a:path>
                              <a:path w="900430" h="568325">
                                <a:moveTo>
                                  <a:pt x="821728" y="66573"/>
                                </a:moveTo>
                                <a:lnTo>
                                  <a:pt x="814044" y="42799"/>
                                </a:lnTo>
                                <a:lnTo>
                                  <a:pt x="810679" y="44183"/>
                                </a:lnTo>
                                <a:lnTo>
                                  <a:pt x="811403" y="46431"/>
                                </a:lnTo>
                                <a:lnTo>
                                  <a:pt x="818388" y="67945"/>
                                </a:lnTo>
                                <a:lnTo>
                                  <a:pt x="821728" y="66573"/>
                                </a:lnTo>
                                <a:close/>
                              </a:path>
                              <a:path w="900430" h="568325">
                                <a:moveTo>
                                  <a:pt x="827443" y="10820"/>
                                </a:moveTo>
                                <a:lnTo>
                                  <a:pt x="826947" y="8775"/>
                                </a:lnTo>
                                <a:lnTo>
                                  <a:pt x="824496" y="12"/>
                                </a:lnTo>
                                <a:lnTo>
                                  <a:pt x="820521" y="12"/>
                                </a:lnTo>
                                <a:lnTo>
                                  <a:pt x="820826" y="863"/>
                                </a:lnTo>
                                <a:lnTo>
                                  <a:pt x="823379" y="9677"/>
                                </a:lnTo>
                                <a:lnTo>
                                  <a:pt x="823899" y="11709"/>
                                </a:lnTo>
                                <a:lnTo>
                                  <a:pt x="827443" y="10820"/>
                                </a:lnTo>
                                <a:close/>
                              </a:path>
                              <a:path w="900430" h="568325">
                                <a:moveTo>
                                  <a:pt x="834898" y="88836"/>
                                </a:moveTo>
                                <a:lnTo>
                                  <a:pt x="833437" y="83045"/>
                                </a:lnTo>
                                <a:lnTo>
                                  <a:pt x="831634" y="80073"/>
                                </a:lnTo>
                                <a:lnTo>
                                  <a:pt x="827455" y="75819"/>
                                </a:lnTo>
                                <a:lnTo>
                                  <a:pt x="825233" y="78752"/>
                                </a:lnTo>
                                <a:lnTo>
                                  <a:pt x="826871" y="80416"/>
                                </a:lnTo>
                                <a:lnTo>
                                  <a:pt x="828929" y="82511"/>
                                </a:lnTo>
                                <a:lnTo>
                                  <a:pt x="830237" y="85090"/>
                                </a:lnTo>
                                <a:lnTo>
                                  <a:pt x="831532" y="90220"/>
                                </a:lnTo>
                                <a:lnTo>
                                  <a:pt x="834898" y="88836"/>
                                </a:lnTo>
                                <a:close/>
                              </a:path>
                              <a:path w="900430" h="568325">
                                <a:moveTo>
                                  <a:pt x="900150" y="69164"/>
                                </a:moveTo>
                                <a:lnTo>
                                  <a:pt x="895261" y="22174"/>
                                </a:lnTo>
                                <a:lnTo>
                                  <a:pt x="890206" y="584"/>
                                </a:lnTo>
                                <a:lnTo>
                                  <a:pt x="880770" y="584"/>
                                </a:lnTo>
                                <a:lnTo>
                                  <a:pt x="881240" y="1854"/>
                                </a:lnTo>
                                <a:lnTo>
                                  <a:pt x="888657" y="48844"/>
                                </a:lnTo>
                                <a:lnTo>
                                  <a:pt x="890231" y="97104"/>
                                </a:lnTo>
                                <a:lnTo>
                                  <a:pt x="885342" y="142824"/>
                                </a:lnTo>
                                <a:lnTo>
                                  <a:pt x="872426" y="188544"/>
                                </a:lnTo>
                                <a:lnTo>
                                  <a:pt x="851293" y="232994"/>
                                </a:lnTo>
                                <a:lnTo>
                                  <a:pt x="822960" y="273634"/>
                                </a:lnTo>
                                <a:lnTo>
                                  <a:pt x="788416" y="307924"/>
                                </a:lnTo>
                                <a:lnTo>
                                  <a:pt x="792911" y="302844"/>
                                </a:lnTo>
                                <a:lnTo>
                                  <a:pt x="797280" y="297764"/>
                                </a:lnTo>
                                <a:lnTo>
                                  <a:pt x="822871" y="262204"/>
                                </a:lnTo>
                                <a:lnTo>
                                  <a:pt x="848829" y="205054"/>
                                </a:lnTo>
                                <a:lnTo>
                                  <a:pt x="863117" y="123774"/>
                                </a:lnTo>
                                <a:lnTo>
                                  <a:pt x="859370" y="72974"/>
                                </a:lnTo>
                                <a:lnTo>
                                  <a:pt x="847344" y="23444"/>
                                </a:lnTo>
                                <a:lnTo>
                                  <a:pt x="838009" y="584"/>
                                </a:lnTo>
                                <a:lnTo>
                                  <a:pt x="829398" y="584"/>
                                </a:lnTo>
                                <a:lnTo>
                                  <a:pt x="842492" y="37414"/>
                                </a:lnTo>
                                <a:lnTo>
                                  <a:pt x="851776" y="81864"/>
                                </a:lnTo>
                                <a:lnTo>
                                  <a:pt x="853630" y="127584"/>
                                </a:lnTo>
                                <a:lnTo>
                                  <a:pt x="841044" y="197434"/>
                                </a:lnTo>
                                <a:lnTo>
                                  <a:pt x="811491" y="262204"/>
                                </a:lnTo>
                                <a:lnTo>
                                  <a:pt x="787120" y="295224"/>
                                </a:lnTo>
                                <a:lnTo>
                                  <a:pt x="756246" y="323164"/>
                                </a:lnTo>
                                <a:lnTo>
                                  <a:pt x="750862" y="325704"/>
                                </a:lnTo>
                                <a:lnTo>
                                  <a:pt x="745261" y="329514"/>
                                </a:lnTo>
                                <a:lnTo>
                                  <a:pt x="739533" y="332054"/>
                                </a:lnTo>
                                <a:lnTo>
                                  <a:pt x="720140" y="338404"/>
                                </a:lnTo>
                                <a:lnTo>
                                  <a:pt x="700951" y="343484"/>
                                </a:lnTo>
                                <a:lnTo>
                                  <a:pt x="681380" y="343484"/>
                                </a:lnTo>
                                <a:lnTo>
                                  <a:pt x="640308" y="334594"/>
                                </a:lnTo>
                                <a:lnTo>
                                  <a:pt x="602742" y="315544"/>
                                </a:lnTo>
                                <a:lnTo>
                                  <a:pt x="570852" y="287604"/>
                                </a:lnTo>
                                <a:lnTo>
                                  <a:pt x="545211" y="253314"/>
                                </a:lnTo>
                                <a:lnTo>
                                  <a:pt x="528599" y="222834"/>
                                </a:lnTo>
                                <a:lnTo>
                                  <a:pt x="525018" y="215214"/>
                                </a:lnTo>
                                <a:lnTo>
                                  <a:pt x="527202" y="207594"/>
                                </a:lnTo>
                                <a:lnTo>
                                  <a:pt x="535165" y="202514"/>
                                </a:lnTo>
                                <a:lnTo>
                                  <a:pt x="537095" y="201244"/>
                                </a:lnTo>
                                <a:lnTo>
                                  <a:pt x="538975" y="199974"/>
                                </a:lnTo>
                                <a:lnTo>
                                  <a:pt x="540804" y="198704"/>
                                </a:lnTo>
                                <a:lnTo>
                                  <a:pt x="541959" y="197434"/>
                                </a:lnTo>
                                <a:lnTo>
                                  <a:pt x="544271" y="194894"/>
                                </a:lnTo>
                                <a:lnTo>
                                  <a:pt x="546417" y="192354"/>
                                </a:lnTo>
                                <a:lnTo>
                                  <a:pt x="546874" y="178384"/>
                                </a:lnTo>
                                <a:lnTo>
                                  <a:pt x="540905" y="173304"/>
                                </a:lnTo>
                                <a:lnTo>
                                  <a:pt x="543839" y="163144"/>
                                </a:lnTo>
                                <a:lnTo>
                                  <a:pt x="575945" y="126314"/>
                                </a:lnTo>
                                <a:lnTo>
                                  <a:pt x="590080" y="97104"/>
                                </a:lnTo>
                                <a:lnTo>
                                  <a:pt x="589318" y="83134"/>
                                </a:lnTo>
                                <a:lnTo>
                                  <a:pt x="581279" y="72974"/>
                                </a:lnTo>
                                <a:lnTo>
                                  <a:pt x="569582" y="70434"/>
                                </a:lnTo>
                                <a:lnTo>
                                  <a:pt x="556971" y="69164"/>
                                </a:lnTo>
                                <a:lnTo>
                                  <a:pt x="546201" y="62814"/>
                                </a:lnTo>
                                <a:lnTo>
                                  <a:pt x="540677" y="52654"/>
                                </a:lnTo>
                                <a:lnTo>
                                  <a:pt x="537438" y="42494"/>
                                </a:lnTo>
                                <a:lnTo>
                                  <a:pt x="532752" y="32334"/>
                                </a:lnTo>
                                <a:lnTo>
                                  <a:pt x="522897" y="25984"/>
                                </a:lnTo>
                                <a:lnTo>
                                  <a:pt x="519480" y="25984"/>
                                </a:lnTo>
                                <a:lnTo>
                                  <a:pt x="518731" y="31064"/>
                                </a:lnTo>
                                <a:lnTo>
                                  <a:pt x="522084" y="32334"/>
                                </a:lnTo>
                                <a:lnTo>
                                  <a:pt x="529526" y="37414"/>
                                </a:lnTo>
                                <a:lnTo>
                                  <a:pt x="533908" y="46304"/>
                                </a:lnTo>
                                <a:lnTo>
                                  <a:pt x="537006" y="56464"/>
                                </a:lnTo>
                                <a:lnTo>
                                  <a:pt x="540613" y="65354"/>
                                </a:lnTo>
                                <a:lnTo>
                                  <a:pt x="545566" y="72974"/>
                                </a:lnTo>
                                <a:lnTo>
                                  <a:pt x="551561" y="75514"/>
                                </a:lnTo>
                                <a:lnTo>
                                  <a:pt x="567258" y="76784"/>
                                </a:lnTo>
                                <a:lnTo>
                                  <a:pt x="573798" y="78054"/>
                                </a:lnTo>
                                <a:lnTo>
                                  <a:pt x="579412" y="81864"/>
                                </a:lnTo>
                                <a:lnTo>
                                  <a:pt x="583565" y="88214"/>
                                </a:lnTo>
                                <a:lnTo>
                                  <a:pt x="583857" y="95834"/>
                                </a:lnTo>
                                <a:lnTo>
                                  <a:pt x="580783" y="104724"/>
                                </a:lnTo>
                                <a:lnTo>
                                  <a:pt x="576262" y="113614"/>
                                </a:lnTo>
                                <a:lnTo>
                                  <a:pt x="572135" y="119964"/>
                                </a:lnTo>
                                <a:lnTo>
                                  <a:pt x="563918" y="131394"/>
                                </a:lnTo>
                                <a:lnTo>
                                  <a:pt x="554913" y="144094"/>
                                </a:lnTo>
                                <a:lnTo>
                                  <a:pt x="545147" y="154254"/>
                                </a:lnTo>
                                <a:lnTo>
                                  <a:pt x="534670" y="164414"/>
                                </a:lnTo>
                                <a:lnTo>
                                  <a:pt x="533247" y="165684"/>
                                </a:lnTo>
                                <a:lnTo>
                                  <a:pt x="533082" y="168224"/>
                                </a:lnTo>
                                <a:lnTo>
                                  <a:pt x="538441" y="177114"/>
                                </a:lnTo>
                                <a:lnTo>
                                  <a:pt x="540931" y="180924"/>
                                </a:lnTo>
                                <a:lnTo>
                                  <a:pt x="531736" y="197434"/>
                                </a:lnTo>
                                <a:lnTo>
                                  <a:pt x="531329" y="193624"/>
                                </a:lnTo>
                                <a:lnTo>
                                  <a:pt x="524294" y="201244"/>
                                </a:lnTo>
                                <a:lnTo>
                                  <a:pt x="522732" y="202514"/>
                                </a:lnTo>
                                <a:lnTo>
                                  <a:pt x="521220" y="206324"/>
                                </a:lnTo>
                                <a:lnTo>
                                  <a:pt x="520052" y="213944"/>
                                </a:lnTo>
                                <a:lnTo>
                                  <a:pt x="521220" y="221564"/>
                                </a:lnTo>
                                <a:lnTo>
                                  <a:pt x="538607" y="255854"/>
                                </a:lnTo>
                                <a:lnTo>
                                  <a:pt x="566940" y="292684"/>
                                </a:lnTo>
                                <a:lnTo>
                                  <a:pt x="605510" y="325704"/>
                                </a:lnTo>
                                <a:lnTo>
                                  <a:pt x="657110" y="347294"/>
                                </a:lnTo>
                                <a:lnTo>
                                  <a:pt x="684593" y="351104"/>
                                </a:lnTo>
                                <a:lnTo>
                                  <a:pt x="661695" y="359994"/>
                                </a:lnTo>
                                <a:lnTo>
                                  <a:pt x="624014" y="387934"/>
                                </a:lnTo>
                                <a:lnTo>
                                  <a:pt x="600659" y="424764"/>
                                </a:lnTo>
                                <a:lnTo>
                                  <a:pt x="593064" y="440004"/>
                                </a:lnTo>
                                <a:lnTo>
                                  <a:pt x="585343" y="455244"/>
                                </a:lnTo>
                                <a:lnTo>
                                  <a:pt x="576770" y="470484"/>
                                </a:lnTo>
                                <a:lnTo>
                                  <a:pt x="579386" y="462864"/>
                                </a:lnTo>
                                <a:lnTo>
                                  <a:pt x="586524" y="440004"/>
                                </a:lnTo>
                                <a:lnTo>
                                  <a:pt x="591185" y="422224"/>
                                </a:lnTo>
                                <a:lnTo>
                                  <a:pt x="593801" y="400634"/>
                                </a:lnTo>
                                <a:lnTo>
                                  <a:pt x="593039" y="380314"/>
                                </a:lnTo>
                                <a:lnTo>
                                  <a:pt x="587514" y="362534"/>
                                </a:lnTo>
                                <a:lnTo>
                                  <a:pt x="586308" y="359994"/>
                                </a:lnTo>
                                <a:lnTo>
                                  <a:pt x="582841" y="361264"/>
                                </a:lnTo>
                                <a:lnTo>
                                  <a:pt x="583742" y="363804"/>
                                </a:lnTo>
                                <a:lnTo>
                                  <a:pt x="587692" y="382854"/>
                                </a:lnTo>
                                <a:lnTo>
                                  <a:pt x="584885" y="423494"/>
                                </a:lnTo>
                                <a:lnTo>
                                  <a:pt x="571842" y="470484"/>
                                </a:lnTo>
                                <a:lnTo>
                                  <a:pt x="555701" y="494614"/>
                                </a:lnTo>
                                <a:lnTo>
                                  <a:pt x="555383" y="495884"/>
                                </a:lnTo>
                                <a:lnTo>
                                  <a:pt x="555193" y="495884"/>
                                </a:lnTo>
                                <a:lnTo>
                                  <a:pt x="554355" y="497154"/>
                                </a:lnTo>
                                <a:lnTo>
                                  <a:pt x="553466" y="497154"/>
                                </a:lnTo>
                                <a:lnTo>
                                  <a:pt x="552602" y="498424"/>
                                </a:lnTo>
                                <a:lnTo>
                                  <a:pt x="539318" y="508584"/>
                                </a:lnTo>
                                <a:lnTo>
                                  <a:pt x="532549" y="513664"/>
                                </a:lnTo>
                                <a:lnTo>
                                  <a:pt x="525653" y="518744"/>
                                </a:lnTo>
                                <a:lnTo>
                                  <a:pt x="525233" y="517474"/>
                                </a:lnTo>
                                <a:lnTo>
                                  <a:pt x="523735" y="514934"/>
                                </a:lnTo>
                                <a:lnTo>
                                  <a:pt x="520852" y="517474"/>
                                </a:lnTo>
                                <a:lnTo>
                                  <a:pt x="522224" y="520014"/>
                                </a:lnTo>
                                <a:lnTo>
                                  <a:pt x="522452" y="520014"/>
                                </a:lnTo>
                                <a:lnTo>
                                  <a:pt x="519963" y="521284"/>
                                </a:lnTo>
                                <a:lnTo>
                                  <a:pt x="517448" y="523824"/>
                                </a:lnTo>
                                <a:lnTo>
                                  <a:pt x="514858" y="525094"/>
                                </a:lnTo>
                                <a:lnTo>
                                  <a:pt x="514794" y="522554"/>
                                </a:lnTo>
                                <a:lnTo>
                                  <a:pt x="514616" y="521284"/>
                                </a:lnTo>
                                <a:lnTo>
                                  <a:pt x="513664" y="517474"/>
                                </a:lnTo>
                                <a:lnTo>
                                  <a:pt x="510108" y="517474"/>
                                </a:lnTo>
                                <a:lnTo>
                                  <a:pt x="510946" y="522554"/>
                                </a:lnTo>
                                <a:lnTo>
                                  <a:pt x="510946" y="526364"/>
                                </a:lnTo>
                                <a:lnTo>
                                  <a:pt x="507911" y="527634"/>
                                </a:lnTo>
                                <a:lnTo>
                                  <a:pt x="506374" y="528904"/>
                                </a:lnTo>
                                <a:lnTo>
                                  <a:pt x="503478" y="518744"/>
                                </a:lnTo>
                                <a:lnTo>
                                  <a:pt x="500087" y="520014"/>
                                </a:lnTo>
                                <a:lnTo>
                                  <a:pt x="501421" y="525094"/>
                                </a:lnTo>
                                <a:lnTo>
                                  <a:pt x="503021" y="530174"/>
                                </a:lnTo>
                                <a:lnTo>
                                  <a:pt x="499745" y="532714"/>
                                </a:lnTo>
                                <a:lnTo>
                                  <a:pt x="498094" y="532714"/>
                                </a:lnTo>
                                <a:lnTo>
                                  <a:pt x="497662" y="530174"/>
                                </a:lnTo>
                                <a:lnTo>
                                  <a:pt x="497255" y="526364"/>
                                </a:lnTo>
                                <a:lnTo>
                                  <a:pt x="496277" y="521284"/>
                                </a:lnTo>
                                <a:lnTo>
                                  <a:pt x="492772" y="522554"/>
                                </a:lnTo>
                                <a:lnTo>
                                  <a:pt x="493471" y="527634"/>
                                </a:lnTo>
                                <a:lnTo>
                                  <a:pt x="494068" y="531444"/>
                                </a:lnTo>
                                <a:lnTo>
                                  <a:pt x="494588" y="533984"/>
                                </a:lnTo>
                                <a:lnTo>
                                  <a:pt x="490766" y="536524"/>
                                </a:lnTo>
                                <a:lnTo>
                                  <a:pt x="488848" y="536524"/>
                                </a:lnTo>
                                <a:lnTo>
                                  <a:pt x="488391" y="526364"/>
                                </a:lnTo>
                                <a:lnTo>
                                  <a:pt x="484720" y="526364"/>
                                </a:lnTo>
                                <a:lnTo>
                                  <a:pt x="485241" y="537794"/>
                                </a:lnTo>
                                <a:lnTo>
                                  <a:pt x="477926" y="541604"/>
                                </a:lnTo>
                                <a:lnTo>
                                  <a:pt x="478243" y="536524"/>
                                </a:lnTo>
                                <a:lnTo>
                                  <a:pt x="478370" y="533984"/>
                                </a:lnTo>
                                <a:lnTo>
                                  <a:pt x="478510" y="530174"/>
                                </a:lnTo>
                                <a:lnTo>
                                  <a:pt x="474929" y="528904"/>
                                </a:lnTo>
                                <a:lnTo>
                                  <a:pt x="474459" y="535254"/>
                                </a:lnTo>
                                <a:lnTo>
                                  <a:pt x="474141" y="542874"/>
                                </a:lnTo>
                                <a:lnTo>
                                  <a:pt x="469595" y="544144"/>
                                </a:lnTo>
                                <a:lnTo>
                                  <a:pt x="467309" y="545414"/>
                                </a:lnTo>
                                <a:lnTo>
                                  <a:pt x="467194" y="542874"/>
                                </a:lnTo>
                                <a:lnTo>
                                  <a:pt x="467245" y="536524"/>
                                </a:lnTo>
                                <a:lnTo>
                                  <a:pt x="467410" y="533984"/>
                                </a:lnTo>
                                <a:lnTo>
                                  <a:pt x="463892" y="533984"/>
                                </a:lnTo>
                                <a:lnTo>
                                  <a:pt x="463194" y="539064"/>
                                </a:lnTo>
                                <a:lnTo>
                                  <a:pt x="463207" y="540334"/>
                                </a:lnTo>
                                <a:lnTo>
                                  <a:pt x="463334" y="544144"/>
                                </a:lnTo>
                                <a:lnTo>
                                  <a:pt x="463550" y="546684"/>
                                </a:lnTo>
                                <a:lnTo>
                                  <a:pt x="458673" y="547954"/>
                                </a:lnTo>
                                <a:lnTo>
                                  <a:pt x="456234" y="547954"/>
                                </a:lnTo>
                                <a:lnTo>
                                  <a:pt x="456184" y="536524"/>
                                </a:lnTo>
                                <a:lnTo>
                                  <a:pt x="452615" y="536524"/>
                                </a:lnTo>
                                <a:lnTo>
                                  <a:pt x="452551" y="549224"/>
                                </a:lnTo>
                                <a:lnTo>
                                  <a:pt x="450100" y="550494"/>
                                </a:lnTo>
                                <a:lnTo>
                                  <a:pt x="447636" y="550494"/>
                                </a:lnTo>
                                <a:lnTo>
                                  <a:pt x="445173" y="551764"/>
                                </a:lnTo>
                                <a:lnTo>
                                  <a:pt x="446265" y="547954"/>
                                </a:lnTo>
                                <a:lnTo>
                                  <a:pt x="446646" y="544144"/>
                                </a:lnTo>
                                <a:lnTo>
                                  <a:pt x="445693" y="537794"/>
                                </a:lnTo>
                                <a:lnTo>
                                  <a:pt x="442150" y="537794"/>
                                </a:lnTo>
                                <a:lnTo>
                                  <a:pt x="442823" y="544144"/>
                                </a:lnTo>
                                <a:lnTo>
                                  <a:pt x="442417" y="547954"/>
                                </a:lnTo>
                                <a:lnTo>
                                  <a:pt x="440931" y="551764"/>
                                </a:lnTo>
                                <a:lnTo>
                                  <a:pt x="438531" y="553034"/>
                                </a:lnTo>
                                <a:lnTo>
                                  <a:pt x="433692" y="553034"/>
                                </a:lnTo>
                                <a:lnTo>
                                  <a:pt x="434238" y="550494"/>
                                </a:lnTo>
                                <a:lnTo>
                                  <a:pt x="434340" y="547954"/>
                                </a:lnTo>
                                <a:lnTo>
                                  <a:pt x="434301" y="545414"/>
                                </a:lnTo>
                                <a:lnTo>
                                  <a:pt x="433933" y="540334"/>
                                </a:lnTo>
                                <a:lnTo>
                                  <a:pt x="430250" y="540334"/>
                                </a:lnTo>
                                <a:lnTo>
                                  <a:pt x="430491" y="544144"/>
                                </a:lnTo>
                                <a:lnTo>
                                  <a:pt x="430580" y="547954"/>
                                </a:lnTo>
                                <a:lnTo>
                                  <a:pt x="430428" y="550494"/>
                                </a:lnTo>
                                <a:lnTo>
                                  <a:pt x="429793" y="554304"/>
                                </a:lnTo>
                                <a:lnTo>
                                  <a:pt x="427443" y="554304"/>
                                </a:lnTo>
                                <a:lnTo>
                                  <a:pt x="422719" y="555574"/>
                                </a:lnTo>
                                <a:lnTo>
                                  <a:pt x="422833" y="550494"/>
                                </a:lnTo>
                                <a:lnTo>
                                  <a:pt x="422948" y="541604"/>
                                </a:lnTo>
                                <a:lnTo>
                                  <a:pt x="419315" y="541604"/>
                                </a:lnTo>
                                <a:lnTo>
                                  <a:pt x="419214" y="546684"/>
                                </a:lnTo>
                                <a:lnTo>
                                  <a:pt x="419112" y="555574"/>
                                </a:lnTo>
                                <a:lnTo>
                                  <a:pt x="414832" y="556844"/>
                                </a:lnTo>
                                <a:lnTo>
                                  <a:pt x="412673" y="556844"/>
                                </a:lnTo>
                                <a:lnTo>
                                  <a:pt x="412864" y="553034"/>
                                </a:lnTo>
                                <a:lnTo>
                                  <a:pt x="413461" y="549224"/>
                                </a:lnTo>
                                <a:lnTo>
                                  <a:pt x="414807" y="542874"/>
                                </a:lnTo>
                                <a:lnTo>
                                  <a:pt x="411200" y="541604"/>
                                </a:lnTo>
                                <a:lnTo>
                                  <a:pt x="409498" y="547954"/>
                                </a:lnTo>
                                <a:lnTo>
                                  <a:pt x="409054" y="553034"/>
                                </a:lnTo>
                                <a:lnTo>
                                  <a:pt x="408990" y="556844"/>
                                </a:lnTo>
                                <a:lnTo>
                                  <a:pt x="404355" y="556844"/>
                                </a:lnTo>
                                <a:lnTo>
                                  <a:pt x="402018" y="558114"/>
                                </a:lnTo>
                                <a:lnTo>
                                  <a:pt x="403301" y="554304"/>
                                </a:lnTo>
                                <a:lnTo>
                                  <a:pt x="404063" y="550494"/>
                                </a:lnTo>
                                <a:lnTo>
                                  <a:pt x="404037" y="544144"/>
                                </a:lnTo>
                                <a:lnTo>
                                  <a:pt x="400570" y="544144"/>
                                </a:lnTo>
                                <a:lnTo>
                                  <a:pt x="400037" y="550494"/>
                                </a:lnTo>
                                <a:lnTo>
                                  <a:pt x="399300" y="554304"/>
                                </a:lnTo>
                                <a:lnTo>
                                  <a:pt x="397891" y="558114"/>
                                </a:lnTo>
                                <a:lnTo>
                                  <a:pt x="390994" y="558114"/>
                                </a:lnTo>
                                <a:lnTo>
                                  <a:pt x="392188" y="554304"/>
                                </a:lnTo>
                                <a:lnTo>
                                  <a:pt x="392861" y="550494"/>
                                </a:lnTo>
                                <a:lnTo>
                                  <a:pt x="392887" y="544144"/>
                                </a:lnTo>
                                <a:lnTo>
                                  <a:pt x="389305" y="544144"/>
                                </a:lnTo>
                                <a:lnTo>
                                  <a:pt x="388950" y="550494"/>
                                </a:lnTo>
                                <a:lnTo>
                                  <a:pt x="388264" y="554304"/>
                                </a:lnTo>
                                <a:lnTo>
                                  <a:pt x="386981" y="558114"/>
                                </a:lnTo>
                                <a:lnTo>
                                  <a:pt x="380898" y="558114"/>
                                </a:lnTo>
                                <a:lnTo>
                                  <a:pt x="382308" y="550494"/>
                                </a:lnTo>
                                <a:lnTo>
                                  <a:pt x="383374" y="544144"/>
                                </a:lnTo>
                                <a:lnTo>
                                  <a:pt x="379717" y="544144"/>
                                </a:lnTo>
                                <a:lnTo>
                                  <a:pt x="378510" y="550494"/>
                                </a:lnTo>
                                <a:lnTo>
                                  <a:pt x="377139" y="558114"/>
                                </a:lnTo>
                                <a:lnTo>
                                  <a:pt x="371589" y="558114"/>
                                </a:lnTo>
                                <a:lnTo>
                                  <a:pt x="368960" y="556844"/>
                                </a:lnTo>
                                <a:lnTo>
                                  <a:pt x="370192" y="551764"/>
                                </a:lnTo>
                                <a:lnTo>
                                  <a:pt x="371068" y="546684"/>
                                </a:lnTo>
                                <a:lnTo>
                                  <a:pt x="367538" y="545414"/>
                                </a:lnTo>
                                <a:lnTo>
                                  <a:pt x="366344" y="550494"/>
                                </a:lnTo>
                                <a:lnTo>
                                  <a:pt x="365264" y="556844"/>
                                </a:lnTo>
                                <a:lnTo>
                                  <a:pt x="359105" y="556844"/>
                                </a:lnTo>
                                <a:lnTo>
                                  <a:pt x="356044" y="555574"/>
                                </a:lnTo>
                                <a:lnTo>
                                  <a:pt x="357022" y="553034"/>
                                </a:lnTo>
                                <a:lnTo>
                                  <a:pt x="357543" y="550494"/>
                                </a:lnTo>
                                <a:lnTo>
                                  <a:pt x="357187" y="544144"/>
                                </a:lnTo>
                                <a:lnTo>
                                  <a:pt x="353644" y="545414"/>
                                </a:lnTo>
                                <a:lnTo>
                                  <a:pt x="353656" y="550494"/>
                                </a:lnTo>
                                <a:lnTo>
                                  <a:pt x="353187" y="553034"/>
                                </a:lnTo>
                                <a:lnTo>
                                  <a:pt x="352272" y="555574"/>
                                </a:lnTo>
                                <a:lnTo>
                                  <a:pt x="350100" y="554304"/>
                                </a:lnTo>
                                <a:lnTo>
                                  <a:pt x="345795" y="554304"/>
                                </a:lnTo>
                                <a:lnTo>
                                  <a:pt x="346087" y="553034"/>
                                </a:lnTo>
                                <a:lnTo>
                                  <a:pt x="346964" y="549224"/>
                                </a:lnTo>
                                <a:lnTo>
                                  <a:pt x="348068" y="544144"/>
                                </a:lnTo>
                                <a:lnTo>
                                  <a:pt x="349529" y="537794"/>
                                </a:lnTo>
                                <a:lnTo>
                                  <a:pt x="345935" y="536524"/>
                                </a:lnTo>
                                <a:lnTo>
                                  <a:pt x="344157" y="544144"/>
                                </a:lnTo>
                                <a:lnTo>
                                  <a:pt x="343115" y="549224"/>
                                </a:lnTo>
                                <a:lnTo>
                                  <a:pt x="342112" y="553034"/>
                                </a:lnTo>
                                <a:lnTo>
                                  <a:pt x="332232" y="551180"/>
                                </a:lnTo>
                                <a:lnTo>
                                  <a:pt x="337451" y="546328"/>
                                </a:lnTo>
                                <a:lnTo>
                                  <a:pt x="339636" y="541299"/>
                                </a:lnTo>
                                <a:lnTo>
                                  <a:pt x="338963" y="533615"/>
                                </a:lnTo>
                                <a:lnTo>
                                  <a:pt x="335445" y="534111"/>
                                </a:lnTo>
                                <a:lnTo>
                                  <a:pt x="335483" y="536486"/>
                                </a:lnTo>
                                <a:lnTo>
                                  <a:pt x="335546" y="540385"/>
                                </a:lnTo>
                                <a:lnTo>
                                  <a:pt x="334225" y="544106"/>
                                </a:lnTo>
                                <a:lnTo>
                                  <a:pt x="329730" y="548487"/>
                                </a:lnTo>
                                <a:lnTo>
                                  <a:pt x="331558" y="551053"/>
                                </a:lnTo>
                                <a:lnTo>
                                  <a:pt x="328650" y="550494"/>
                                </a:lnTo>
                                <a:lnTo>
                                  <a:pt x="322046" y="547954"/>
                                </a:lnTo>
                                <a:lnTo>
                                  <a:pt x="322275" y="547954"/>
                                </a:lnTo>
                                <a:lnTo>
                                  <a:pt x="324459" y="544144"/>
                                </a:lnTo>
                                <a:lnTo>
                                  <a:pt x="325501" y="540334"/>
                                </a:lnTo>
                                <a:lnTo>
                                  <a:pt x="325120" y="533984"/>
                                </a:lnTo>
                                <a:lnTo>
                                  <a:pt x="321538" y="535254"/>
                                </a:lnTo>
                                <a:lnTo>
                                  <a:pt x="321665" y="540334"/>
                                </a:lnTo>
                                <a:lnTo>
                                  <a:pt x="320967" y="542874"/>
                                </a:lnTo>
                                <a:lnTo>
                                  <a:pt x="319036" y="546684"/>
                                </a:lnTo>
                                <a:lnTo>
                                  <a:pt x="319316" y="547954"/>
                                </a:lnTo>
                                <a:lnTo>
                                  <a:pt x="315480" y="546684"/>
                                </a:lnTo>
                                <a:lnTo>
                                  <a:pt x="313575" y="545414"/>
                                </a:lnTo>
                                <a:lnTo>
                                  <a:pt x="314325" y="544144"/>
                                </a:lnTo>
                                <a:lnTo>
                                  <a:pt x="315836" y="541604"/>
                                </a:lnTo>
                                <a:lnTo>
                                  <a:pt x="317563" y="537794"/>
                                </a:lnTo>
                                <a:lnTo>
                                  <a:pt x="318909" y="531444"/>
                                </a:lnTo>
                                <a:lnTo>
                                  <a:pt x="315328" y="530174"/>
                                </a:lnTo>
                                <a:lnTo>
                                  <a:pt x="313740" y="536524"/>
                                </a:lnTo>
                                <a:lnTo>
                                  <a:pt x="312204" y="540334"/>
                                </a:lnTo>
                                <a:lnTo>
                                  <a:pt x="309968" y="544144"/>
                                </a:lnTo>
                                <a:lnTo>
                                  <a:pt x="307340" y="544144"/>
                                </a:lnTo>
                                <a:lnTo>
                                  <a:pt x="306031" y="542874"/>
                                </a:lnTo>
                                <a:lnTo>
                                  <a:pt x="306793" y="541604"/>
                                </a:lnTo>
                                <a:lnTo>
                                  <a:pt x="308305" y="539064"/>
                                </a:lnTo>
                                <a:lnTo>
                                  <a:pt x="309511" y="533984"/>
                                </a:lnTo>
                                <a:lnTo>
                                  <a:pt x="309168" y="526364"/>
                                </a:lnTo>
                                <a:lnTo>
                                  <a:pt x="305625" y="526364"/>
                                </a:lnTo>
                                <a:lnTo>
                                  <a:pt x="305536" y="532714"/>
                                </a:lnTo>
                                <a:lnTo>
                                  <a:pt x="304520" y="537794"/>
                                </a:lnTo>
                                <a:lnTo>
                                  <a:pt x="302552" y="541604"/>
                                </a:lnTo>
                                <a:lnTo>
                                  <a:pt x="297942" y="540334"/>
                                </a:lnTo>
                                <a:lnTo>
                                  <a:pt x="298386" y="539064"/>
                                </a:lnTo>
                                <a:lnTo>
                                  <a:pt x="299275" y="536524"/>
                                </a:lnTo>
                                <a:lnTo>
                                  <a:pt x="300405" y="531444"/>
                                </a:lnTo>
                                <a:lnTo>
                                  <a:pt x="301320" y="525094"/>
                                </a:lnTo>
                                <a:lnTo>
                                  <a:pt x="297815" y="525094"/>
                                </a:lnTo>
                                <a:lnTo>
                                  <a:pt x="296583" y="531444"/>
                                </a:lnTo>
                                <a:lnTo>
                                  <a:pt x="295744" y="535254"/>
                                </a:lnTo>
                                <a:lnTo>
                                  <a:pt x="294538" y="539064"/>
                                </a:lnTo>
                                <a:lnTo>
                                  <a:pt x="286816" y="535254"/>
                                </a:lnTo>
                                <a:lnTo>
                                  <a:pt x="286956" y="535254"/>
                                </a:lnTo>
                                <a:lnTo>
                                  <a:pt x="287782" y="533984"/>
                                </a:lnTo>
                                <a:lnTo>
                                  <a:pt x="289420" y="531444"/>
                                </a:lnTo>
                                <a:lnTo>
                                  <a:pt x="290779" y="527634"/>
                                </a:lnTo>
                                <a:lnTo>
                                  <a:pt x="290868" y="520014"/>
                                </a:lnTo>
                                <a:lnTo>
                                  <a:pt x="287312" y="520014"/>
                                </a:lnTo>
                                <a:lnTo>
                                  <a:pt x="286943" y="526364"/>
                                </a:lnTo>
                                <a:lnTo>
                                  <a:pt x="286054" y="530174"/>
                                </a:lnTo>
                                <a:lnTo>
                                  <a:pt x="283832" y="532714"/>
                                </a:lnTo>
                                <a:lnTo>
                                  <a:pt x="283794" y="533984"/>
                                </a:lnTo>
                                <a:lnTo>
                                  <a:pt x="280416" y="532714"/>
                                </a:lnTo>
                                <a:lnTo>
                                  <a:pt x="278739" y="531444"/>
                                </a:lnTo>
                                <a:lnTo>
                                  <a:pt x="279539" y="530174"/>
                                </a:lnTo>
                                <a:lnTo>
                                  <a:pt x="281139" y="527634"/>
                                </a:lnTo>
                                <a:lnTo>
                                  <a:pt x="282587" y="523824"/>
                                </a:lnTo>
                                <a:lnTo>
                                  <a:pt x="282994" y="517474"/>
                                </a:lnTo>
                                <a:lnTo>
                                  <a:pt x="279349" y="516204"/>
                                </a:lnTo>
                                <a:lnTo>
                                  <a:pt x="278942" y="522554"/>
                                </a:lnTo>
                                <a:lnTo>
                                  <a:pt x="277710" y="526364"/>
                                </a:lnTo>
                                <a:lnTo>
                                  <a:pt x="275424" y="530174"/>
                                </a:lnTo>
                                <a:lnTo>
                                  <a:pt x="274307" y="528904"/>
                                </a:lnTo>
                                <a:lnTo>
                                  <a:pt x="273215" y="528904"/>
                                </a:lnTo>
                                <a:lnTo>
                                  <a:pt x="272110" y="527634"/>
                                </a:lnTo>
                                <a:lnTo>
                                  <a:pt x="271868" y="526364"/>
                                </a:lnTo>
                                <a:lnTo>
                                  <a:pt x="271602" y="525094"/>
                                </a:lnTo>
                                <a:lnTo>
                                  <a:pt x="271741" y="523824"/>
                                </a:lnTo>
                                <a:lnTo>
                                  <a:pt x="273151" y="518744"/>
                                </a:lnTo>
                                <a:lnTo>
                                  <a:pt x="269989" y="517474"/>
                                </a:lnTo>
                                <a:lnTo>
                                  <a:pt x="268236" y="521284"/>
                                </a:lnTo>
                                <a:lnTo>
                                  <a:pt x="268084" y="522554"/>
                                </a:lnTo>
                                <a:lnTo>
                                  <a:pt x="268020" y="525094"/>
                                </a:lnTo>
                                <a:lnTo>
                                  <a:pt x="268109" y="526364"/>
                                </a:lnTo>
                                <a:lnTo>
                                  <a:pt x="266560" y="525094"/>
                                </a:lnTo>
                                <a:lnTo>
                                  <a:pt x="263512" y="523824"/>
                                </a:lnTo>
                                <a:lnTo>
                                  <a:pt x="264083" y="521284"/>
                                </a:lnTo>
                                <a:lnTo>
                                  <a:pt x="265772" y="513664"/>
                                </a:lnTo>
                                <a:lnTo>
                                  <a:pt x="262153" y="513664"/>
                                </a:lnTo>
                                <a:lnTo>
                                  <a:pt x="261112" y="517474"/>
                                </a:lnTo>
                                <a:lnTo>
                                  <a:pt x="260159" y="521284"/>
                                </a:lnTo>
                                <a:lnTo>
                                  <a:pt x="258991" y="521284"/>
                                </a:lnTo>
                                <a:lnTo>
                                  <a:pt x="256692" y="520014"/>
                                </a:lnTo>
                                <a:lnTo>
                                  <a:pt x="256794" y="517474"/>
                                </a:lnTo>
                                <a:lnTo>
                                  <a:pt x="256527" y="513664"/>
                                </a:lnTo>
                                <a:lnTo>
                                  <a:pt x="252869" y="513664"/>
                                </a:lnTo>
                                <a:lnTo>
                                  <a:pt x="253098" y="517474"/>
                                </a:lnTo>
                                <a:lnTo>
                                  <a:pt x="250075" y="516204"/>
                                </a:lnTo>
                                <a:lnTo>
                                  <a:pt x="247065" y="513664"/>
                                </a:lnTo>
                                <a:lnTo>
                                  <a:pt x="244081" y="512394"/>
                                </a:lnTo>
                                <a:lnTo>
                                  <a:pt x="223608" y="498424"/>
                                </a:lnTo>
                                <a:lnTo>
                                  <a:pt x="203987" y="484454"/>
                                </a:lnTo>
                                <a:lnTo>
                                  <a:pt x="185229" y="467944"/>
                                </a:lnTo>
                                <a:lnTo>
                                  <a:pt x="167335" y="451434"/>
                                </a:lnTo>
                                <a:lnTo>
                                  <a:pt x="168440" y="448894"/>
                                </a:lnTo>
                                <a:lnTo>
                                  <a:pt x="169532" y="446354"/>
                                </a:lnTo>
                                <a:lnTo>
                                  <a:pt x="166179" y="445084"/>
                                </a:lnTo>
                                <a:lnTo>
                                  <a:pt x="164515" y="448894"/>
                                </a:lnTo>
                                <a:lnTo>
                                  <a:pt x="160528" y="445084"/>
                                </a:lnTo>
                                <a:lnTo>
                                  <a:pt x="162598" y="442544"/>
                                </a:lnTo>
                                <a:lnTo>
                                  <a:pt x="164287" y="440004"/>
                                </a:lnTo>
                                <a:lnTo>
                                  <a:pt x="166090" y="434924"/>
                                </a:lnTo>
                                <a:lnTo>
                                  <a:pt x="162902" y="433654"/>
                                </a:lnTo>
                                <a:lnTo>
                                  <a:pt x="160947" y="438734"/>
                                </a:lnTo>
                                <a:lnTo>
                                  <a:pt x="159600" y="440004"/>
                                </a:lnTo>
                                <a:lnTo>
                                  <a:pt x="157924" y="442544"/>
                                </a:lnTo>
                                <a:lnTo>
                                  <a:pt x="155994" y="440004"/>
                                </a:lnTo>
                                <a:lnTo>
                                  <a:pt x="154051" y="438734"/>
                                </a:lnTo>
                                <a:lnTo>
                                  <a:pt x="152158" y="436194"/>
                                </a:lnTo>
                                <a:lnTo>
                                  <a:pt x="152501" y="436194"/>
                                </a:lnTo>
                                <a:lnTo>
                                  <a:pt x="153733" y="433654"/>
                                </a:lnTo>
                                <a:lnTo>
                                  <a:pt x="156832" y="426034"/>
                                </a:lnTo>
                                <a:lnTo>
                                  <a:pt x="153492" y="423494"/>
                                </a:lnTo>
                                <a:lnTo>
                                  <a:pt x="149529" y="433654"/>
                                </a:lnTo>
                                <a:lnTo>
                                  <a:pt x="148031" y="432384"/>
                                </a:lnTo>
                                <a:lnTo>
                                  <a:pt x="146570" y="429844"/>
                                </a:lnTo>
                                <a:lnTo>
                                  <a:pt x="145097" y="428574"/>
                                </a:lnTo>
                                <a:lnTo>
                                  <a:pt x="146189" y="426034"/>
                                </a:lnTo>
                                <a:lnTo>
                                  <a:pt x="146735" y="424764"/>
                                </a:lnTo>
                                <a:lnTo>
                                  <a:pt x="150888" y="415874"/>
                                </a:lnTo>
                                <a:lnTo>
                                  <a:pt x="147548" y="414604"/>
                                </a:lnTo>
                                <a:lnTo>
                                  <a:pt x="143776" y="422224"/>
                                </a:lnTo>
                                <a:lnTo>
                                  <a:pt x="142417" y="426034"/>
                                </a:lnTo>
                                <a:lnTo>
                                  <a:pt x="141084" y="423494"/>
                                </a:lnTo>
                                <a:lnTo>
                                  <a:pt x="138417" y="420954"/>
                                </a:lnTo>
                                <a:lnTo>
                                  <a:pt x="138772" y="420954"/>
                                </a:lnTo>
                                <a:lnTo>
                                  <a:pt x="139852" y="418414"/>
                                </a:lnTo>
                                <a:lnTo>
                                  <a:pt x="140931" y="415874"/>
                                </a:lnTo>
                                <a:lnTo>
                                  <a:pt x="142887" y="412064"/>
                                </a:lnTo>
                                <a:lnTo>
                                  <a:pt x="145923" y="405714"/>
                                </a:lnTo>
                                <a:lnTo>
                                  <a:pt x="142532" y="404444"/>
                                </a:lnTo>
                                <a:lnTo>
                                  <a:pt x="137769" y="414604"/>
                                </a:lnTo>
                                <a:lnTo>
                                  <a:pt x="135953" y="418414"/>
                                </a:lnTo>
                                <a:lnTo>
                                  <a:pt x="131914" y="413334"/>
                                </a:lnTo>
                                <a:lnTo>
                                  <a:pt x="129946" y="410794"/>
                                </a:lnTo>
                                <a:lnTo>
                                  <a:pt x="131559" y="406984"/>
                                </a:lnTo>
                                <a:lnTo>
                                  <a:pt x="132092" y="405714"/>
                                </a:lnTo>
                                <a:lnTo>
                                  <a:pt x="134480" y="400634"/>
                                </a:lnTo>
                                <a:lnTo>
                                  <a:pt x="138963" y="394284"/>
                                </a:lnTo>
                                <a:lnTo>
                                  <a:pt x="136105" y="391744"/>
                                </a:lnTo>
                                <a:lnTo>
                                  <a:pt x="131762" y="398094"/>
                                </a:lnTo>
                                <a:lnTo>
                                  <a:pt x="129159" y="403174"/>
                                </a:lnTo>
                                <a:lnTo>
                                  <a:pt x="127266" y="406984"/>
                                </a:lnTo>
                                <a:lnTo>
                                  <a:pt x="124548" y="404444"/>
                                </a:lnTo>
                                <a:lnTo>
                                  <a:pt x="121881" y="400634"/>
                                </a:lnTo>
                                <a:lnTo>
                                  <a:pt x="119253" y="396824"/>
                                </a:lnTo>
                                <a:lnTo>
                                  <a:pt x="120065" y="396824"/>
                                </a:lnTo>
                                <a:lnTo>
                                  <a:pt x="121907" y="394284"/>
                                </a:lnTo>
                                <a:lnTo>
                                  <a:pt x="125603" y="389204"/>
                                </a:lnTo>
                                <a:lnTo>
                                  <a:pt x="130568" y="384124"/>
                                </a:lnTo>
                                <a:lnTo>
                                  <a:pt x="128409" y="381584"/>
                                </a:lnTo>
                                <a:lnTo>
                                  <a:pt x="123088" y="386664"/>
                                </a:lnTo>
                                <a:lnTo>
                                  <a:pt x="119964" y="390474"/>
                                </a:lnTo>
                                <a:lnTo>
                                  <a:pt x="117322" y="394284"/>
                                </a:lnTo>
                                <a:lnTo>
                                  <a:pt x="115671" y="393014"/>
                                </a:lnTo>
                                <a:lnTo>
                                  <a:pt x="112598" y="387934"/>
                                </a:lnTo>
                                <a:lnTo>
                                  <a:pt x="112839" y="387934"/>
                                </a:lnTo>
                                <a:lnTo>
                                  <a:pt x="114223" y="385394"/>
                                </a:lnTo>
                                <a:lnTo>
                                  <a:pt x="115608" y="382854"/>
                                </a:lnTo>
                                <a:lnTo>
                                  <a:pt x="118491" y="379044"/>
                                </a:lnTo>
                                <a:lnTo>
                                  <a:pt x="123024" y="372694"/>
                                </a:lnTo>
                                <a:lnTo>
                                  <a:pt x="120180" y="371424"/>
                                </a:lnTo>
                                <a:lnTo>
                                  <a:pt x="115582" y="376504"/>
                                </a:lnTo>
                                <a:lnTo>
                                  <a:pt x="112801" y="380314"/>
                                </a:lnTo>
                                <a:lnTo>
                                  <a:pt x="110286" y="385394"/>
                                </a:lnTo>
                                <a:lnTo>
                                  <a:pt x="107543" y="381584"/>
                                </a:lnTo>
                                <a:lnTo>
                                  <a:pt x="102235" y="373964"/>
                                </a:lnTo>
                                <a:lnTo>
                                  <a:pt x="105244" y="370154"/>
                                </a:lnTo>
                                <a:lnTo>
                                  <a:pt x="106248" y="368884"/>
                                </a:lnTo>
                                <a:lnTo>
                                  <a:pt x="115608" y="359994"/>
                                </a:lnTo>
                                <a:lnTo>
                                  <a:pt x="113106" y="357454"/>
                                </a:lnTo>
                                <a:lnTo>
                                  <a:pt x="107721" y="362534"/>
                                </a:lnTo>
                                <a:lnTo>
                                  <a:pt x="100126" y="370154"/>
                                </a:lnTo>
                                <a:lnTo>
                                  <a:pt x="96939" y="365074"/>
                                </a:lnTo>
                                <a:lnTo>
                                  <a:pt x="96164" y="363804"/>
                                </a:lnTo>
                                <a:lnTo>
                                  <a:pt x="96888" y="363804"/>
                                </a:lnTo>
                                <a:lnTo>
                                  <a:pt x="97739" y="362534"/>
                                </a:lnTo>
                                <a:lnTo>
                                  <a:pt x="98577" y="361264"/>
                                </a:lnTo>
                                <a:lnTo>
                                  <a:pt x="100266" y="358724"/>
                                </a:lnTo>
                                <a:lnTo>
                                  <a:pt x="103632" y="354914"/>
                                </a:lnTo>
                                <a:lnTo>
                                  <a:pt x="109448" y="349834"/>
                                </a:lnTo>
                                <a:lnTo>
                                  <a:pt x="107276" y="347294"/>
                                </a:lnTo>
                                <a:lnTo>
                                  <a:pt x="101168" y="352374"/>
                                </a:lnTo>
                                <a:lnTo>
                                  <a:pt x="97536" y="356184"/>
                                </a:lnTo>
                                <a:lnTo>
                                  <a:pt x="94310" y="359994"/>
                                </a:lnTo>
                                <a:lnTo>
                                  <a:pt x="94246" y="361264"/>
                                </a:lnTo>
                                <a:lnTo>
                                  <a:pt x="91325" y="356184"/>
                                </a:lnTo>
                                <a:lnTo>
                                  <a:pt x="90614" y="354914"/>
                                </a:lnTo>
                                <a:lnTo>
                                  <a:pt x="91224" y="354914"/>
                                </a:lnTo>
                                <a:lnTo>
                                  <a:pt x="92176" y="353644"/>
                                </a:lnTo>
                                <a:lnTo>
                                  <a:pt x="93129" y="352374"/>
                                </a:lnTo>
                                <a:lnTo>
                                  <a:pt x="95021" y="349834"/>
                                </a:lnTo>
                                <a:lnTo>
                                  <a:pt x="103009" y="340944"/>
                                </a:lnTo>
                                <a:lnTo>
                                  <a:pt x="100114" y="338404"/>
                                </a:lnTo>
                                <a:lnTo>
                                  <a:pt x="92062" y="347294"/>
                                </a:lnTo>
                                <a:lnTo>
                                  <a:pt x="88671" y="351104"/>
                                </a:lnTo>
                                <a:lnTo>
                                  <a:pt x="88557" y="352374"/>
                                </a:lnTo>
                                <a:lnTo>
                                  <a:pt x="87312" y="349834"/>
                                </a:lnTo>
                                <a:lnTo>
                                  <a:pt x="86207" y="348564"/>
                                </a:lnTo>
                                <a:lnTo>
                                  <a:pt x="85064" y="346024"/>
                                </a:lnTo>
                                <a:lnTo>
                                  <a:pt x="87731" y="342214"/>
                                </a:lnTo>
                                <a:lnTo>
                                  <a:pt x="90766" y="339674"/>
                                </a:lnTo>
                                <a:lnTo>
                                  <a:pt x="96126" y="334594"/>
                                </a:lnTo>
                                <a:lnTo>
                                  <a:pt x="93954" y="332054"/>
                                </a:lnTo>
                                <a:lnTo>
                                  <a:pt x="88671" y="335864"/>
                                </a:lnTo>
                                <a:lnTo>
                                  <a:pt x="85725" y="339674"/>
                                </a:lnTo>
                                <a:lnTo>
                                  <a:pt x="83083" y="342214"/>
                                </a:lnTo>
                                <a:lnTo>
                                  <a:pt x="80048" y="337134"/>
                                </a:lnTo>
                                <a:lnTo>
                                  <a:pt x="78587" y="334594"/>
                                </a:lnTo>
                                <a:lnTo>
                                  <a:pt x="81140" y="330784"/>
                                </a:lnTo>
                                <a:lnTo>
                                  <a:pt x="84505" y="326974"/>
                                </a:lnTo>
                                <a:lnTo>
                                  <a:pt x="90563" y="323164"/>
                                </a:lnTo>
                                <a:lnTo>
                                  <a:pt x="88353" y="320624"/>
                                </a:lnTo>
                                <a:lnTo>
                                  <a:pt x="82435" y="324434"/>
                                </a:lnTo>
                                <a:lnTo>
                                  <a:pt x="79197" y="326974"/>
                                </a:lnTo>
                                <a:lnTo>
                                  <a:pt x="76568" y="330784"/>
                                </a:lnTo>
                                <a:lnTo>
                                  <a:pt x="73710" y="325704"/>
                                </a:lnTo>
                                <a:lnTo>
                                  <a:pt x="72326" y="323164"/>
                                </a:lnTo>
                                <a:lnTo>
                                  <a:pt x="74917" y="319354"/>
                                </a:lnTo>
                                <a:lnTo>
                                  <a:pt x="78066" y="316814"/>
                                </a:lnTo>
                                <a:lnTo>
                                  <a:pt x="83972" y="311734"/>
                                </a:lnTo>
                                <a:lnTo>
                                  <a:pt x="81737" y="309194"/>
                                </a:lnTo>
                                <a:lnTo>
                                  <a:pt x="76034" y="313004"/>
                                </a:lnTo>
                                <a:lnTo>
                                  <a:pt x="72923" y="315544"/>
                                </a:lnTo>
                                <a:lnTo>
                                  <a:pt x="70370" y="319354"/>
                                </a:lnTo>
                                <a:lnTo>
                                  <a:pt x="68478" y="315544"/>
                                </a:lnTo>
                                <a:lnTo>
                                  <a:pt x="66636" y="313004"/>
                                </a:lnTo>
                                <a:lnTo>
                                  <a:pt x="64820" y="309194"/>
                                </a:lnTo>
                                <a:lnTo>
                                  <a:pt x="66357" y="305384"/>
                                </a:lnTo>
                                <a:lnTo>
                                  <a:pt x="68948" y="304114"/>
                                </a:lnTo>
                                <a:lnTo>
                                  <a:pt x="74701" y="302844"/>
                                </a:lnTo>
                                <a:lnTo>
                                  <a:pt x="74345" y="299034"/>
                                </a:lnTo>
                                <a:lnTo>
                                  <a:pt x="68313" y="300304"/>
                                </a:lnTo>
                                <a:lnTo>
                                  <a:pt x="64998" y="301574"/>
                                </a:lnTo>
                                <a:lnTo>
                                  <a:pt x="62814" y="304114"/>
                                </a:lnTo>
                                <a:lnTo>
                                  <a:pt x="61747" y="302844"/>
                                </a:lnTo>
                                <a:lnTo>
                                  <a:pt x="59702" y="297764"/>
                                </a:lnTo>
                                <a:lnTo>
                                  <a:pt x="64096" y="293954"/>
                                </a:lnTo>
                                <a:lnTo>
                                  <a:pt x="65544" y="292684"/>
                                </a:lnTo>
                                <a:lnTo>
                                  <a:pt x="70243" y="288874"/>
                                </a:lnTo>
                                <a:lnTo>
                                  <a:pt x="68021" y="286334"/>
                                </a:lnTo>
                                <a:lnTo>
                                  <a:pt x="60769" y="292684"/>
                                </a:lnTo>
                                <a:lnTo>
                                  <a:pt x="58064" y="293954"/>
                                </a:lnTo>
                                <a:lnTo>
                                  <a:pt x="56819" y="291414"/>
                                </a:lnTo>
                                <a:lnTo>
                                  <a:pt x="54406" y="286334"/>
                                </a:lnTo>
                                <a:lnTo>
                                  <a:pt x="56769" y="283794"/>
                                </a:lnTo>
                                <a:lnTo>
                                  <a:pt x="58394" y="282524"/>
                                </a:lnTo>
                                <a:lnTo>
                                  <a:pt x="63258" y="278714"/>
                                </a:lnTo>
                                <a:lnTo>
                                  <a:pt x="61061" y="276174"/>
                                </a:lnTo>
                                <a:lnTo>
                                  <a:pt x="54991" y="281254"/>
                                </a:lnTo>
                                <a:lnTo>
                                  <a:pt x="52882" y="282524"/>
                                </a:lnTo>
                                <a:lnTo>
                                  <a:pt x="51333" y="278714"/>
                                </a:lnTo>
                                <a:lnTo>
                                  <a:pt x="49822" y="276174"/>
                                </a:lnTo>
                                <a:lnTo>
                                  <a:pt x="48361" y="272364"/>
                                </a:lnTo>
                                <a:lnTo>
                                  <a:pt x="50076" y="271094"/>
                                </a:lnTo>
                                <a:lnTo>
                                  <a:pt x="51943" y="269824"/>
                                </a:lnTo>
                                <a:lnTo>
                                  <a:pt x="56108" y="268554"/>
                                </a:lnTo>
                                <a:lnTo>
                                  <a:pt x="55257" y="264744"/>
                                </a:lnTo>
                                <a:lnTo>
                                  <a:pt x="50901" y="266014"/>
                                </a:lnTo>
                                <a:lnTo>
                                  <a:pt x="48793" y="267284"/>
                                </a:lnTo>
                                <a:lnTo>
                                  <a:pt x="46888" y="268554"/>
                                </a:lnTo>
                                <a:lnTo>
                                  <a:pt x="45148" y="263474"/>
                                </a:lnTo>
                                <a:lnTo>
                                  <a:pt x="44323" y="262204"/>
                                </a:lnTo>
                                <a:lnTo>
                                  <a:pt x="49961" y="258394"/>
                                </a:lnTo>
                                <a:lnTo>
                                  <a:pt x="54787" y="255854"/>
                                </a:lnTo>
                                <a:lnTo>
                                  <a:pt x="53517" y="253314"/>
                                </a:lnTo>
                                <a:lnTo>
                                  <a:pt x="48590" y="255854"/>
                                </a:lnTo>
                                <a:lnTo>
                                  <a:pt x="43040" y="258394"/>
                                </a:lnTo>
                                <a:lnTo>
                                  <a:pt x="41059" y="253314"/>
                                </a:lnTo>
                                <a:lnTo>
                                  <a:pt x="40106" y="250774"/>
                                </a:lnTo>
                                <a:lnTo>
                                  <a:pt x="41300" y="249504"/>
                                </a:lnTo>
                                <a:lnTo>
                                  <a:pt x="42633" y="248234"/>
                                </a:lnTo>
                                <a:lnTo>
                                  <a:pt x="46532" y="246964"/>
                                </a:lnTo>
                                <a:lnTo>
                                  <a:pt x="46126" y="243154"/>
                                </a:lnTo>
                                <a:lnTo>
                                  <a:pt x="41846" y="244424"/>
                                </a:lnTo>
                                <a:lnTo>
                                  <a:pt x="40195" y="245694"/>
                                </a:lnTo>
                                <a:lnTo>
                                  <a:pt x="38747" y="246964"/>
                                </a:lnTo>
                                <a:lnTo>
                                  <a:pt x="25209" y="201244"/>
                                </a:lnTo>
                                <a:lnTo>
                                  <a:pt x="15849" y="155524"/>
                                </a:lnTo>
                                <a:lnTo>
                                  <a:pt x="11010" y="108534"/>
                                </a:lnTo>
                                <a:lnTo>
                                  <a:pt x="11049" y="60274"/>
                                </a:lnTo>
                                <a:lnTo>
                                  <a:pt x="15557" y="22174"/>
                                </a:lnTo>
                                <a:lnTo>
                                  <a:pt x="20586" y="584"/>
                                </a:lnTo>
                                <a:lnTo>
                                  <a:pt x="8483" y="584"/>
                                </a:lnTo>
                                <a:lnTo>
                                  <a:pt x="7061" y="6934"/>
                                </a:lnTo>
                                <a:lnTo>
                                  <a:pt x="406" y="56464"/>
                                </a:lnTo>
                                <a:lnTo>
                                  <a:pt x="0" y="108534"/>
                                </a:lnTo>
                                <a:lnTo>
                                  <a:pt x="5346" y="159334"/>
                                </a:lnTo>
                                <a:lnTo>
                                  <a:pt x="15925" y="210134"/>
                                </a:lnTo>
                                <a:lnTo>
                                  <a:pt x="31254" y="258394"/>
                                </a:lnTo>
                                <a:lnTo>
                                  <a:pt x="52070" y="307924"/>
                                </a:lnTo>
                                <a:lnTo>
                                  <a:pt x="77406" y="354914"/>
                                </a:lnTo>
                                <a:lnTo>
                                  <a:pt x="107111" y="399364"/>
                                </a:lnTo>
                                <a:lnTo>
                                  <a:pt x="141058" y="441274"/>
                                </a:lnTo>
                                <a:lnTo>
                                  <a:pt x="179108" y="478104"/>
                                </a:lnTo>
                                <a:lnTo>
                                  <a:pt x="221132" y="511124"/>
                                </a:lnTo>
                                <a:lnTo>
                                  <a:pt x="254698" y="531444"/>
                                </a:lnTo>
                                <a:lnTo>
                                  <a:pt x="290029" y="549224"/>
                                </a:lnTo>
                                <a:lnTo>
                                  <a:pt x="327113" y="561924"/>
                                </a:lnTo>
                                <a:lnTo>
                                  <a:pt x="365963" y="568274"/>
                                </a:lnTo>
                                <a:lnTo>
                                  <a:pt x="403466" y="568274"/>
                                </a:lnTo>
                                <a:lnTo>
                                  <a:pt x="440321" y="563194"/>
                                </a:lnTo>
                                <a:lnTo>
                                  <a:pt x="458216" y="558114"/>
                                </a:lnTo>
                                <a:lnTo>
                                  <a:pt x="467169" y="555574"/>
                                </a:lnTo>
                                <a:lnTo>
                                  <a:pt x="476110" y="553034"/>
                                </a:lnTo>
                                <a:lnTo>
                                  <a:pt x="478967" y="551764"/>
                                </a:lnTo>
                                <a:lnTo>
                                  <a:pt x="487553" y="547954"/>
                                </a:lnTo>
                                <a:lnTo>
                                  <a:pt x="493268" y="545414"/>
                                </a:lnTo>
                                <a:lnTo>
                                  <a:pt x="501853" y="541604"/>
                                </a:lnTo>
                                <a:lnTo>
                                  <a:pt x="510425" y="537794"/>
                                </a:lnTo>
                                <a:lnTo>
                                  <a:pt x="511606" y="537794"/>
                                </a:lnTo>
                                <a:lnTo>
                                  <a:pt x="513283" y="536524"/>
                                </a:lnTo>
                                <a:lnTo>
                                  <a:pt x="514946" y="535254"/>
                                </a:lnTo>
                                <a:lnTo>
                                  <a:pt x="515950" y="535254"/>
                                </a:lnTo>
                                <a:lnTo>
                                  <a:pt x="517131" y="533984"/>
                                </a:lnTo>
                                <a:lnTo>
                                  <a:pt x="519264" y="532714"/>
                                </a:lnTo>
                                <a:lnTo>
                                  <a:pt x="525691" y="528904"/>
                                </a:lnTo>
                                <a:lnTo>
                                  <a:pt x="531964" y="525094"/>
                                </a:lnTo>
                                <a:lnTo>
                                  <a:pt x="534047" y="523824"/>
                                </a:lnTo>
                                <a:lnTo>
                                  <a:pt x="540550" y="518744"/>
                                </a:lnTo>
                                <a:lnTo>
                                  <a:pt x="542175" y="517474"/>
                                </a:lnTo>
                                <a:lnTo>
                                  <a:pt x="550049" y="512394"/>
                                </a:lnTo>
                                <a:lnTo>
                                  <a:pt x="552069" y="509854"/>
                                </a:lnTo>
                                <a:lnTo>
                                  <a:pt x="557199" y="506044"/>
                                </a:lnTo>
                                <a:lnTo>
                                  <a:pt x="587146" y="470484"/>
                                </a:lnTo>
                                <a:lnTo>
                                  <a:pt x="590423" y="465404"/>
                                </a:lnTo>
                                <a:lnTo>
                                  <a:pt x="598424" y="450164"/>
                                </a:lnTo>
                                <a:lnTo>
                                  <a:pt x="606094" y="434924"/>
                                </a:lnTo>
                                <a:lnTo>
                                  <a:pt x="613587" y="419684"/>
                                </a:lnTo>
                                <a:lnTo>
                                  <a:pt x="621880" y="406984"/>
                                </a:lnTo>
                                <a:lnTo>
                                  <a:pt x="648106" y="377774"/>
                                </a:lnTo>
                                <a:lnTo>
                                  <a:pt x="679297" y="365074"/>
                                </a:lnTo>
                                <a:lnTo>
                                  <a:pt x="710399" y="356184"/>
                                </a:lnTo>
                                <a:lnTo>
                                  <a:pt x="740156" y="344754"/>
                                </a:lnTo>
                                <a:lnTo>
                                  <a:pt x="742505" y="343484"/>
                                </a:lnTo>
                                <a:lnTo>
                                  <a:pt x="768362" y="329514"/>
                                </a:lnTo>
                                <a:lnTo>
                                  <a:pt x="794842" y="310464"/>
                                </a:lnTo>
                                <a:lnTo>
                                  <a:pt x="797420" y="307924"/>
                                </a:lnTo>
                                <a:lnTo>
                                  <a:pt x="818070" y="287604"/>
                                </a:lnTo>
                                <a:lnTo>
                                  <a:pt x="857250" y="236804"/>
                                </a:lnTo>
                                <a:lnTo>
                                  <a:pt x="889190" y="163144"/>
                                </a:lnTo>
                                <a:lnTo>
                                  <a:pt x="898258" y="116154"/>
                                </a:lnTo>
                                <a:lnTo>
                                  <a:pt x="900150" y="69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3995" y="248988"/>
                            <a:ext cx="165569" cy="1113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5981522" y="2201"/>
                            <a:ext cx="3383915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3915" h="737235">
                                <a:moveTo>
                                  <a:pt x="98374" y="541147"/>
                                </a:moveTo>
                                <a:lnTo>
                                  <a:pt x="97637" y="538099"/>
                                </a:lnTo>
                                <a:lnTo>
                                  <a:pt x="97193" y="536790"/>
                                </a:lnTo>
                                <a:lnTo>
                                  <a:pt x="95808" y="533844"/>
                                </a:lnTo>
                                <a:lnTo>
                                  <a:pt x="93484" y="535038"/>
                                </a:lnTo>
                                <a:lnTo>
                                  <a:pt x="93814" y="536625"/>
                                </a:lnTo>
                                <a:lnTo>
                                  <a:pt x="94119" y="538073"/>
                                </a:lnTo>
                                <a:lnTo>
                                  <a:pt x="94615" y="539356"/>
                                </a:lnTo>
                                <a:lnTo>
                                  <a:pt x="95897" y="542340"/>
                                </a:lnTo>
                                <a:lnTo>
                                  <a:pt x="98374" y="541147"/>
                                </a:lnTo>
                                <a:close/>
                              </a:path>
                              <a:path w="3383915" h="737235">
                                <a:moveTo>
                                  <a:pt x="107937" y="517829"/>
                                </a:moveTo>
                                <a:lnTo>
                                  <a:pt x="106705" y="515162"/>
                                </a:lnTo>
                                <a:lnTo>
                                  <a:pt x="104902" y="515632"/>
                                </a:lnTo>
                                <a:lnTo>
                                  <a:pt x="101752" y="516445"/>
                                </a:lnTo>
                                <a:lnTo>
                                  <a:pt x="99047" y="517715"/>
                                </a:lnTo>
                                <a:lnTo>
                                  <a:pt x="94526" y="523062"/>
                                </a:lnTo>
                                <a:lnTo>
                                  <a:pt x="94399" y="525665"/>
                                </a:lnTo>
                                <a:lnTo>
                                  <a:pt x="95186" y="531139"/>
                                </a:lnTo>
                                <a:lnTo>
                                  <a:pt x="97980" y="530771"/>
                                </a:lnTo>
                                <a:lnTo>
                                  <a:pt x="99098" y="527304"/>
                                </a:lnTo>
                                <a:lnTo>
                                  <a:pt x="100406" y="525462"/>
                                </a:lnTo>
                                <a:lnTo>
                                  <a:pt x="102501" y="521690"/>
                                </a:lnTo>
                                <a:lnTo>
                                  <a:pt x="104127" y="519747"/>
                                </a:lnTo>
                                <a:lnTo>
                                  <a:pt x="107937" y="517829"/>
                                </a:lnTo>
                                <a:close/>
                              </a:path>
                              <a:path w="3383915" h="737235">
                                <a:moveTo>
                                  <a:pt x="151307" y="540207"/>
                                </a:moveTo>
                                <a:lnTo>
                                  <a:pt x="150241" y="537768"/>
                                </a:lnTo>
                                <a:lnTo>
                                  <a:pt x="148297" y="538137"/>
                                </a:lnTo>
                                <a:lnTo>
                                  <a:pt x="147332" y="538327"/>
                                </a:lnTo>
                                <a:lnTo>
                                  <a:pt x="146342" y="538302"/>
                                </a:lnTo>
                                <a:lnTo>
                                  <a:pt x="144716" y="538683"/>
                                </a:lnTo>
                                <a:lnTo>
                                  <a:pt x="144335" y="538695"/>
                                </a:lnTo>
                                <a:lnTo>
                                  <a:pt x="141389" y="540131"/>
                                </a:lnTo>
                                <a:lnTo>
                                  <a:pt x="139712" y="542505"/>
                                </a:lnTo>
                                <a:lnTo>
                                  <a:pt x="136639" y="548043"/>
                                </a:lnTo>
                                <a:lnTo>
                                  <a:pt x="137160" y="553694"/>
                                </a:lnTo>
                                <a:lnTo>
                                  <a:pt x="142265" y="558279"/>
                                </a:lnTo>
                                <a:lnTo>
                                  <a:pt x="144792" y="557085"/>
                                </a:lnTo>
                                <a:lnTo>
                                  <a:pt x="145249" y="551764"/>
                                </a:lnTo>
                                <a:lnTo>
                                  <a:pt x="145249" y="551370"/>
                                </a:lnTo>
                                <a:lnTo>
                                  <a:pt x="145897" y="549275"/>
                                </a:lnTo>
                                <a:lnTo>
                                  <a:pt x="146646" y="546595"/>
                                </a:lnTo>
                                <a:lnTo>
                                  <a:pt x="147040" y="545757"/>
                                </a:lnTo>
                                <a:lnTo>
                                  <a:pt x="148247" y="543598"/>
                                </a:lnTo>
                                <a:lnTo>
                                  <a:pt x="148577" y="542023"/>
                                </a:lnTo>
                                <a:lnTo>
                                  <a:pt x="151307" y="540207"/>
                                </a:lnTo>
                                <a:close/>
                              </a:path>
                              <a:path w="3383915" h="737235">
                                <a:moveTo>
                                  <a:pt x="156057" y="557784"/>
                                </a:moveTo>
                                <a:lnTo>
                                  <a:pt x="155778" y="557123"/>
                                </a:lnTo>
                                <a:lnTo>
                                  <a:pt x="154533" y="554088"/>
                                </a:lnTo>
                                <a:lnTo>
                                  <a:pt x="151790" y="554024"/>
                                </a:lnTo>
                                <a:lnTo>
                                  <a:pt x="152069" y="556272"/>
                                </a:lnTo>
                                <a:lnTo>
                                  <a:pt x="151663" y="557161"/>
                                </a:lnTo>
                                <a:lnTo>
                                  <a:pt x="150355" y="557999"/>
                                </a:lnTo>
                                <a:lnTo>
                                  <a:pt x="151206" y="560400"/>
                                </a:lnTo>
                                <a:lnTo>
                                  <a:pt x="154901" y="559181"/>
                                </a:lnTo>
                                <a:lnTo>
                                  <a:pt x="156057" y="557784"/>
                                </a:lnTo>
                                <a:close/>
                              </a:path>
                              <a:path w="3383915" h="737235">
                                <a:moveTo>
                                  <a:pt x="170942" y="652665"/>
                                </a:moveTo>
                                <a:lnTo>
                                  <a:pt x="168998" y="652081"/>
                                </a:lnTo>
                                <a:lnTo>
                                  <a:pt x="166738" y="651408"/>
                                </a:lnTo>
                                <a:lnTo>
                                  <a:pt x="165011" y="649935"/>
                                </a:lnTo>
                                <a:lnTo>
                                  <a:pt x="162801" y="645922"/>
                                </a:lnTo>
                                <a:lnTo>
                                  <a:pt x="160147" y="647636"/>
                                </a:lnTo>
                                <a:lnTo>
                                  <a:pt x="162255" y="652576"/>
                                </a:lnTo>
                                <a:lnTo>
                                  <a:pt x="164922" y="654583"/>
                                </a:lnTo>
                                <a:lnTo>
                                  <a:pt x="170078" y="655281"/>
                                </a:lnTo>
                                <a:lnTo>
                                  <a:pt x="170942" y="652665"/>
                                </a:lnTo>
                                <a:close/>
                              </a:path>
                              <a:path w="3383915" h="737235">
                                <a:moveTo>
                                  <a:pt x="194208" y="420255"/>
                                </a:moveTo>
                                <a:lnTo>
                                  <a:pt x="191274" y="415569"/>
                                </a:lnTo>
                                <a:lnTo>
                                  <a:pt x="188747" y="413715"/>
                                </a:lnTo>
                                <a:lnTo>
                                  <a:pt x="182105" y="411797"/>
                                </a:lnTo>
                                <a:lnTo>
                                  <a:pt x="179451" y="412496"/>
                                </a:lnTo>
                                <a:lnTo>
                                  <a:pt x="175183" y="415010"/>
                                </a:lnTo>
                                <a:lnTo>
                                  <a:pt x="175666" y="416661"/>
                                </a:lnTo>
                                <a:lnTo>
                                  <a:pt x="176872" y="417169"/>
                                </a:lnTo>
                                <a:lnTo>
                                  <a:pt x="179146" y="418122"/>
                                </a:lnTo>
                                <a:lnTo>
                                  <a:pt x="181140" y="419201"/>
                                </a:lnTo>
                                <a:lnTo>
                                  <a:pt x="185801" y="420636"/>
                                </a:lnTo>
                                <a:lnTo>
                                  <a:pt x="188023" y="421373"/>
                                </a:lnTo>
                                <a:lnTo>
                                  <a:pt x="192316" y="422554"/>
                                </a:lnTo>
                                <a:lnTo>
                                  <a:pt x="194208" y="420255"/>
                                </a:lnTo>
                                <a:close/>
                              </a:path>
                              <a:path w="3383915" h="737235">
                                <a:moveTo>
                                  <a:pt x="207200" y="462470"/>
                                </a:moveTo>
                                <a:lnTo>
                                  <a:pt x="202996" y="460425"/>
                                </a:lnTo>
                                <a:lnTo>
                                  <a:pt x="201180" y="460489"/>
                                </a:lnTo>
                                <a:lnTo>
                                  <a:pt x="198424" y="463321"/>
                                </a:lnTo>
                                <a:lnTo>
                                  <a:pt x="198424" y="465378"/>
                                </a:lnTo>
                                <a:lnTo>
                                  <a:pt x="199974" y="466979"/>
                                </a:lnTo>
                                <a:lnTo>
                                  <a:pt x="201193" y="468236"/>
                                </a:lnTo>
                                <a:lnTo>
                                  <a:pt x="202996" y="468274"/>
                                </a:lnTo>
                                <a:lnTo>
                                  <a:pt x="207200" y="466229"/>
                                </a:lnTo>
                                <a:lnTo>
                                  <a:pt x="207200" y="462470"/>
                                </a:lnTo>
                                <a:close/>
                              </a:path>
                              <a:path w="3383915" h="737235">
                                <a:moveTo>
                                  <a:pt x="209778" y="677494"/>
                                </a:moveTo>
                                <a:lnTo>
                                  <a:pt x="209702" y="676224"/>
                                </a:lnTo>
                                <a:lnTo>
                                  <a:pt x="209740" y="677494"/>
                                </a:lnTo>
                                <a:close/>
                              </a:path>
                              <a:path w="3383915" h="737235">
                                <a:moveTo>
                                  <a:pt x="328650" y="528307"/>
                                </a:moveTo>
                                <a:lnTo>
                                  <a:pt x="325920" y="527926"/>
                                </a:lnTo>
                                <a:lnTo>
                                  <a:pt x="324853" y="533425"/>
                                </a:lnTo>
                                <a:lnTo>
                                  <a:pt x="322580" y="536892"/>
                                </a:lnTo>
                                <a:lnTo>
                                  <a:pt x="319366" y="541909"/>
                                </a:lnTo>
                                <a:lnTo>
                                  <a:pt x="321792" y="543534"/>
                                </a:lnTo>
                                <a:lnTo>
                                  <a:pt x="323215" y="542277"/>
                                </a:lnTo>
                                <a:lnTo>
                                  <a:pt x="326923" y="539013"/>
                                </a:lnTo>
                                <a:lnTo>
                                  <a:pt x="328041" y="534695"/>
                                </a:lnTo>
                                <a:lnTo>
                                  <a:pt x="328650" y="528307"/>
                                </a:lnTo>
                                <a:close/>
                              </a:path>
                              <a:path w="3383915" h="737235">
                                <a:moveTo>
                                  <a:pt x="330758" y="514731"/>
                                </a:moveTo>
                                <a:lnTo>
                                  <a:pt x="330669" y="509384"/>
                                </a:lnTo>
                                <a:lnTo>
                                  <a:pt x="327012" y="502907"/>
                                </a:lnTo>
                                <a:lnTo>
                                  <a:pt x="323342" y="503783"/>
                                </a:lnTo>
                                <a:lnTo>
                                  <a:pt x="323672" y="510514"/>
                                </a:lnTo>
                                <a:lnTo>
                                  <a:pt x="324383" y="514642"/>
                                </a:lnTo>
                                <a:lnTo>
                                  <a:pt x="325043" y="521182"/>
                                </a:lnTo>
                                <a:lnTo>
                                  <a:pt x="327964" y="521525"/>
                                </a:lnTo>
                                <a:lnTo>
                                  <a:pt x="328866" y="519341"/>
                                </a:lnTo>
                                <a:lnTo>
                                  <a:pt x="330758" y="514731"/>
                                </a:lnTo>
                                <a:close/>
                              </a:path>
                              <a:path w="3383915" h="737235">
                                <a:moveTo>
                                  <a:pt x="349097" y="569544"/>
                                </a:moveTo>
                                <a:lnTo>
                                  <a:pt x="347560" y="531444"/>
                                </a:lnTo>
                                <a:lnTo>
                                  <a:pt x="340296" y="503326"/>
                                </a:lnTo>
                                <a:lnTo>
                                  <a:pt x="340296" y="580974"/>
                                </a:lnTo>
                                <a:lnTo>
                                  <a:pt x="339674" y="587324"/>
                                </a:lnTo>
                                <a:lnTo>
                                  <a:pt x="334695" y="633044"/>
                                </a:lnTo>
                                <a:lnTo>
                                  <a:pt x="314375" y="676224"/>
                                </a:lnTo>
                                <a:lnTo>
                                  <a:pt x="309867" y="680034"/>
                                </a:lnTo>
                                <a:lnTo>
                                  <a:pt x="309257" y="664794"/>
                                </a:lnTo>
                                <a:lnTo>
                                  <a:pt x="307936" y="649554"/>
                                </a:lnTo>
                                <a:lnTo>
                                  <a:pt x="307225" y="644194"/>
                                </a:lnTo>
                                <a:lnTo>
                                  <a:pt x="307225" y="682574"/>
                                </a:lnTo>
                                <a:lnTo>
                                  <a:pt x="305028" y="685114"/>
                                </a:lnTo>
                                <a:lnTo>
                                  <a:pt x="302818" y="686384"/>
                                </a:lnTo>
                                <a:lnTo>
                                  <a:pt x="300596" y="688924"/>
                                </a:lnTo>
                                <a:lnTo>
                                  <a:pt x="300520" y="680034"/>
                                </a:lnTo>
                                <a:lnTo>
                                  <a:pt x="299974" y="673684"/>
                                </a:lnTo>
                                <a:lnTo>
                                  <a:pt x="298894" y="666064"/>
                                </a:lnTo>
                                <a:lnTo>
                                  <a:pt x="297446" y="657174"/>
                                </a:lnTo>
                                <a:lnTo>
                                  <a:pt x="294855" y="657174"/>
                                </a:lnTo>
                                <a:lnTo>
                                  <a:pt x="295414" y="667334"/>
                                </a:lnTo>
                                <a:lnTo>
                                  <a:pt x="295529" y="686384"/>
                                </a:lnTo>
                                <a:lnTo>
                                  <a:pt x="295973" y="692734"/>
                                </a:lnTo>
                                <a:lnTo>
                                  <a:pt x="293255" y="695274"/>
                                </a:lnTo>
                                <a:lnTo>
                                  <a:pt x="290487" y="697814"/>
                                </a:lnTo>
                                <a:lnTo>
                                  <a:pt x="283171" y="704164"/>
                                </a:lnTo>
                                <a:lnTo>
                                  <a:pt x="278980" y="706704"/>
                                </a:lnTo>
                                <a:lnTo>
                                  <a:pt x="274878" y="707974"/>
                                </a:lnTo>
                                <a:lnTo>
                                  <a:pt x="272376" y="709244"/>
                                </a:lnTo>
                                <a:lnTo>
                                  <a:pt x="270027" y="707974"/>
                                </a:lnTo>
                                <a:lnTo>
                                  <a:pt x="266573" y="706704"/>
                                </a:lnTo>
                                <a:lnTo>
                                  <a:pt x="265595" y="706704"/>
                                </a:lnTo>
                                <a:lnTo>
                                  <a:pt x="264083" y="701624"/>
                                </a:lnTo>
                                <a:lnTo>
                                  <a:pt x="263499" y="695274"/>
                                </a:lnTo>
                                <a:lnTo>
                                  <a:pt x="262331" y="688924"/>
                                </a:lnTo>
                                <a:lnTo>
                                  <a:pt x="259575" y="688924"/>
                                </a:lnTo>
                                <a:lnTo>
                                  <a:pt x="260375" y="696544"/>
                                </a:lnTo>
                                <a:lnTo>
                                  <a:pt x="261162" y="701624"/>
                                </a:lnTo>
                                <a:lnTo>
                                  <a:pt x="261277" y="713054"/>
                                </a:lnTo>
                                <a:lnTo>
                                  <a:pt x="253936" y="714324"/>
                                </a:lnTo>
                                <a:lnTo>
                                  <a:pt x="246126" y="715594"/>
                                </a:lnTo>
                                <a:lnTo>
                                  <a:pt x="230149" y="715594"/>
                                </a:lnTo>
                                <a:lnTo>
                                  <a:pt x="211010" y="719404"/>
                                </a:lnTo>
                                <a:lnTo>
                                  <a:pt x="210591" y="711784"/>
                                </a:lnTo>
                                <a:lnTo>
                                  <a:pt x="209943" y="705434"/>
                                </a:lnTo>
                                <a:lnTo>
                                  <a:pt x="209537" y="699084"/>
                                </a:lnTo>
                                <a:lnTo>
                                  <a:pt x="209588" y="688924"/>
                                </a:lnTo>
                                <a:lnTo>
                                  <a:pt x="209829" y="685114"/>
                                </a:lnTo>
                                <a:lnTo>
                                  <a:pt x="209956" y="682574"/>
                                </a:lnTo>
                                <a:lnTo>
                                  <a:pt x="209854" y="678764"/>
                                </a:lnTo>
                                <a:lnTo>
                                  <a:pt x="209740" y="677494"/>
                                </a:lnTo>
                                <a:lnTo>
                                  <a:pt x="208813" y="669874"/>
                                </a:lnTo>
                                <a:lnTo>
                                  <a:pt x="207543" y="664794"/>
                                </a:lnTo>
                                <a:lnTo>
                                  <a:pt x="210134" y="664794"/>
                                </a:lnTo>
                                <a:lnTo>
                                  <a:pt x="212674" y="663524"/>
                                </a:lnTo>
                                <a:lnTo>
                                  <a:pt x="215176" y="663524"/>
                                </a:lnTo>
                                <a:lnTo>
                                  <a:pt x="215188" y="676224"/>
                                </a:lnTo>
                                <a:lnTo>
                                  <a:pt x="215430" y="683844"/>
                                </a:lnTo>
                                <a:lnTo>
                                  <a:pt x="216966" y="705434"/>
                                </a:lnTo>
                                <a:lnTo>
                                  <a:pt x="219722" y="705434"/>
                                </a:lnTo>
                                <a:lnTo>
                                  <a:pt x="218198" y="663524"/>
                                </a:lnTo>
                                <a:lnTo>
                                  <a:pt x="218109" y="662254"/>
                                </a:lnTo>
                                <a:lnTo>
                                  <a:pt x="223901" y="660984"/>
                                </a:lnTo>
                                <a:lnTo>
                                  <a:pt x="229425" y="659714"/>
                                </a:lnTo>
                                <a:lnTo>
                                  <a:pt x="232117" y="658444"/>
                                </a:lnTo>
                                <a:lnTo>
                                  <a:pt x="234810" y="657174"/>
                                </a:lnTo>
                                <a:lnTo>
                                  <a:pt x="234721" y="660984"/>
                                </a:lnTo>
                                <a:lnTo>
                                  <a:pt x="234607" y="674954"/>
                                </a:lnTo>
                                <a:lnTo>
                                  <a:pt x="234721" y="681304"/>
                                </a:lnTo>
                                <a:lnTo>
                                  <a:pt x="237705" y="681304"/>
                                </a:lnTo>
                                <a:lnTo>
                                  <a:pt x="237832" y="673684"/>
                                </a:lnTo>
                                <a:lnTo>
                                  <a:pt x="237705" y="660984"/>
                                </a:lnTo>
                                <a:lnTo>
                                  <a:pt x="237591" y="657174"/>
                                </a:lnTo>
                                <a:lnTo>
                                  <a:pt x="249936" y="650824"/>
                                </a:lnTo>
                                <a:lnTo>
                                  <a:pt x="254749" y="648284"/>
                                </a:lnTo>
                                <a:lnTo>
                                  <a:pt x="261962" y="644474"/>
                                </a:lnTo>
                                <a:lnTo>
                                  <a:pt x="273913" y="636854"/>
                                </a:lnTo>
                                <a:lnTo>
                                  <a:pt x="289331" y="627964"/>
                                </a:lnTo>
                                <a:lnTo>
                                  <a:pt x="290995" y="626694"/>
                                </a:lnTo>
                                <a:lnTo>
                                  <a:pt x="290703" y="631774"/>
                                </a:lnTo>
                                <a:lnTo>
                                  <a:pt x="290626" y="636854"/>
                                </a:lnTo>
                                <a:lnTo>
                                  <a:pt x="290753" y="640664"/>
                                </a:lnTo>
                                <a:lnTo>
                                  <a:pt x="291769" y="648284"/>
                                </a:lnTo>
                                <a:lnTo>
                                  <a:pt x="293801" y="654634"/>
                                </a:lnTo>
                                <a:lnTo>
                                  <a:pt x="294424" y="655904"/>
                                </a:lnTo>
                                <a:lnTo>
                                  <a:pt x="296697" y="655904"/>
                                </a:lnTo>
                                <a:lnTo>
                                  <a:pt x="297027" y="653364"/>
                                </a:lnTo>
                                <a:lnTo>
                                  <a:pt x="297764" y="647014"/>
                                </a:lnTo>
                                <a:lnTo>
                                  <a:pt x="297307" y="639394"/>
                                </a:lnTo>
                                <a:lnTo>
                                  <a:pt x="295960" y="631774"/>
                                </a:lnTo>
                                <a:lnTo>
                                  <a:pt x="294436" y="626694"/>
                                </a:lnTo>
                                <a:lnTo>
                                  <a:pt x="294055" y="625424"/>
                                </a:lnTo>
                                <a:lnTo>
                                  <a:pt x="298399" y="622884"/>
                                </a:lnTo>
                                <a:lnTo>
                                  <a:pt x="299466" y="621614"/>
                                </a:lnTo>
                                <a:lnTo>
                                  <a:pt x="300545" y="620344"/>
                                </a:lnTo>
                                <a:lnTo>
                                  <a:pt x="306565" y="682574"/>
                                </a:lnTo>
                                <a:lnTo>
                                  <a:pt x="307225" y="682574"/>
                                </a:lnTo>
                                <a:lnTo>
                                  <a:pt x="307225" y="644194"/>
                                </a:lnTo>
                                <a:lnTo>
                                  <a:pt x="305917" y="634314"/>
                                </a:lnTo>
                                <a:lnTo>
                                  <a:pt x="303174" y="620344"/>
                                </a:lnTo>
                                <a:lnTo>
                                  <a:pt x="302780" y="619074"/>
                                </a:lnTo>
                                <a:lnTo>
                                  <a:pt x="313690" y="611454"/>
                                </a:lnTo>
                                <a:lnTo>
                                  <a:pt x="323824" y="602564"/>
                                </a:lnTo>
                                <a:lnTo>
                                  <a:pt x="332816" y="592404"/>
                                </a:lnTo>
                                <a:lnTo>
                                  <a:pt x="340296" y="580974"/>
                                </a:lnTo>
                                <a:lnTo>
                                  <a:pt x="340296" y="503326"/>
                                </a:lnTo>
                                <a:lnTo>
                                  <a:pt x="337921" y="495884"/>
                                </a:lnTo>
                                <a:lnTo>
                                  <a:pt x="337832" y="495681"/>
                                </a:lnTo>
                                <a:lnTo>
                                  <a:pt x="337832" y="532714"/>
                                </a:lnTo>
                                <a:lnTo>
                                  <a:pt x="336854" y="561924"/>
                                </a:lnTo>
                                <a:lnTo>
                                  <a:pt x="325843" y="584784"/>
                                </a:lnTo>
                                <a:lnTo>
                                  <a:pt x="307505" y="605104"/>
                                </a:lnTo>
                                <a:lnTo>
                                  <a:pt x="284518" y="621614"/>
                                </a:lnTo>
                                <a:lnTo>
                                  <a:pt x="292061" y="608914"/>
                                </a:lnTo>
                                <a:lnTo>
                                  <a:pt x="295833" y="602564"/>
                                </a:lnTo>
                                <a:lnTo>
                                  <a:pt x="303110" y="582244"/>
                                </a:lnTo>
                                <a:lnTo>
                                  <a:pt x="306959" y="560654"/>
                                </a:lnTo>
                                <a:lnTo>
                                  <a:pt x="307962" y="540334"/>
                                </a:lnTo>
                                <a:lnTo>
                                  <a:pt x="305104" y="512394"/>
                                </a:lnTo>
                                <a:lnTo>
                                  <a:pt x="299034" y="492074"/>
                                </a:lnTo>
                                <a:lnTo>
                                  <a:pt x="299034" y="561924"/>
                                </a:lnTo>
                                <a:lnTo>
                                  <a:pt x="283451" y="608914"/>
                                </a:lnTo>
                                <a:lnTo>
                                  <a:pt x="283972" y="606374"/>
                                </a:lnTo>
                                <a:lnTo>
                                  <a:pt x="284403" y="603834"/>
                                </a:lnTo>
                                <a:lnTo>
                                  <a:pt x="284670" y="602564"/>
                                </a:lnTo>
                                <a:lnTo>
                                  <a:pt x="284873" y="600024"/>
                                </a:lnTo>
                                <a:lnTo>
                                  <a:pt x="284975" y="596214"/>
                                </a:lnTo>
                                <a:lnTo>
                                  <a:pt x="286486" y="596214"/>
                                </a:lnTo>
                                <a:lnTo>
                                  <a:pt x="286842" y="594944"/>
                                </a:lnTo>
                                <a:lnTo>
                                  <a:pt x="287985" y="588594"/>
                                </a:lnTo>
                                <a:lnTo>
                                  <a:pt x="295567" y="546684"/>
                                </a:lnTo>
                                <a:lnTo>
                                  <a:pt x="290537" y="523887"/>
                                </a:lnTo>
                                <a:lnTo>
                                  <a:pt x="290537" y="540334"/>
                                </a:lnTo>
                                <a:lnTo>
                                  <a:pt x="284873" y="588594"/>
                                </a:lnTo>
                                <a:lnTo>
                                  <a:pt x="282981" y="574624"/>
                                </a:lnTo>
                                <a:lnTo>
                                  <a:pt x="279323" y="561924"/>
                                </a:lnTo>
                                <a:lnTo>
                                  <a:pt x="277698" y="558241"/>
                                </a:lnTo>
                                <a:lnTo>
                                  <a:pt x="277698" y="593674"/>
                                </a:lnTo>
                                <a:lnTo>
                                  <a:pt x="273291" y="612724"/>
                                </a:lnTo>
                                <a:lnTo>
                                  <a:pt x="261759" y="629234"/>
                                </a:lnTo>
                                <a:lnTo>
                                  <a:pt x="245351" y="640664"/>
                                </a:lnTo>
                                <a:lnTo>
                                  <a:pt x="226339" y="647014"/>
                                </a:lnTo>
                                <a:lnTo>
                                  <a:pt x="208000" y="648284"/>
                                </a:lnTo>
                                <a:lnTo>
                                  <a:pt x="189763" y="644474"/>
                                </a:lnTo>
                                <a:lnTo>
                                  <a:pt x="172377" y="636854"/>
                                </a:lnTo>
                                <a:lnTo>
                                  <a:pt x="166446" y="633044"/>
                                </a:lnTo>
                                <a:lnTo>
                                  <a:pt x="156565" y="626694"/>
                                </a:lnTo>
                                <a:lnTo>
                                  <a:pt x="178104" y="629234"/>
                                </a:lnTo>
                                <a:lnTo>
                                  <a:pt x="201218" y="629234"/>
                                </a:lnTo>
                                <a:lnTo>
                                  <a:pt x="211759" y="626694"/>
                                </a:lnTo>
                                <a:lnTo>
                                  <a:pt x="222300" y="624154"/>
                                </a:lnTo>
                                <a:lnTo>
                                  <a:pt x="225386" y="621614"/>
                                </a:lnTo>
                                <a:lnTo>
                                  <a:pt x="228473" y="619074"/>
                                </a:lnTo>
                                <a:lnTo>
                                  <a:pt x="237744" y="611454"/>
                                </a:lnTo>
                                <a:lnTo>
                                  <a:pt x="241808" y="601294"/>
                                </a:lnTo>
                                <a:lnTo>
                                  <a:pt x="243332" y="597484"/>
                                </a:lnTo>
                                <a:lnTo>
                                  <a:pt x="246951" y="580974"/>
                                </a:lnTo>
                                <a:lnTo>
                                  <a:pt x="248678" y="564464"/>
                                </a:lnTo>
                                <a:lnTo>
                                  <a:pt x="248564" y="550494"/>
                                </a:lnTo>
                                <a:lnTo>
                                  <a:pt x="240880" y="523824"/>
                                </a:lnTo>
                                <a:lnTo>
                                  <a:pt x="239852" y="522706"/>
                                </a:lnTo>
                                <a:lnTo>
                                  <a:pt x="239852" y="561924"/>
                                </a:lnTo>
                                <a:lnTo>
                                  <a:pt x="239369" y="568274"/>
                                </a:lnTo>
                                <a:lnTo>
                                  <a:pt x="238607" y="574624"/>
                                </a:lnTo>
                                <a:lnTo>
                                  <a:pt x="237578" y="582244"/>
                                </a:lnTo>
                                <a:lnTo>
                                  <a:pt x="236245" y="589864"/>
                                </a:lnTo>
                                <a:lnTo>
                                  <a:pt x="233045" y="594182"/>
                                </a:lnTo>
                                <a:lnTo>
                                  <a:pt x="233045" y="601294"/>
                                </a:lnTo>
                                <a:lnTo>
                                  <a:pt x="232689" y="602564"/>
                                </a:lnTo>
                                <a:lnTo>
                                  <a:pt x="232346" y="602564"/>
                                </a:lnTo>
                                <a:lnTo>
                                  <a:pt x="228219" y="611454"/>
                                </a:lnTo>
                                <a:lnTo>
                                  <a:pt x="221094" y="616534"/>
                                </a:lnTo>
                                <a:lnTo>
                                  <a:pt x="212407" y="619074"/>
                                </a:lnTo>
                                <a:lnTo>
                                  <a:pt x="218046" y="615264"/>
                                </a:lnTo>
                                <a:lnTo>
                                  <a:pt x="223418" y="610184"/>
                                </a:lnTo>
                                <a:lnTo>
                                  <a:pt x="228447" y="606374"/>
                                </a:lnTo>
                                <a:lnTo>
                                  <a:pt x="233045" y="601294"/>
                                </a:lnTo>
                                <a:lnTo>
                                  <a:pt x="233045" y="594182"/>
                                </a:lnTo>
                                <a:lnTo>
                                  <a:pt x="229654" y="598754"/>
                                </a:lnTo>
                                <a:lnTo>
                                  <a:pt x="221691" y="606374"/>
                                </a:lnTo>
                                <a:lnTo>
                                  <a:pt x="212877" y="613994"/>
                                </a:lnTo>
                                <a:lnTo>
                                  <a:pt x="203758" y="620344"/>
                                </a:lnTo>
                                <a:lnTo>
                                  <a:pt x="189026" y="621614"/>
                                </a:lnTo>
                                <a:lnTo>
                                  <a:pt x="160172" y="619074"/>
                                </a:lnTo>
                                <a:lnTo>
                                  <a:pt x="148234" y="617804"/>
                                </a:lnTo>
                                <a:lnTo>
                                  <a:pt x="147548" y="617804"/>
                                </a:lnTo>
                                <a:lnTo>
                                  <a:pt x="143040" y="612724"/>
                                </a:lnTo>
                                <a:lnTo>
                                  <a:pt x="139065" y="607644"/>
                                </a:lnTo>
                                <a:lnTo>
                                  <a:pt x="135699" y="602564"/>
                                </a:lnTo>
                                <a:lnTo>
                                  <a:pt x="141071" y="602564"/>
                                </a:lnTo>
                                <a:lnTo>
                                  <a:pt x="144894" y="601294"/>
                                </a:lnTo>
                                <a:lnTo>
                                  <a:pt x="149631" y="596214"/>
                                </a:lnTo>
                                <a:lnTo>
                                  <a:pt x="151079" y="594944"/>
                                </a:lnTo>
                                <a:lnTo>
                                  <a:pt x="150418" y="592404"/>
                                </a:lnTo>
                                <a:lnTo>
                                  <a:pt x="157378" y="586054"/>
                                </a:lnTo>
                                <a:lnTo>
                                  <a:pt x="162433" y="584784"/>
                                </a:lnTo>
                                <a:lnTo>
                                  <a:pt x="169862" y="583514"/>
                                </a:lnTo>
                                <a:lnTo>
                                  <a:pt x="177914" y="580974"/>
                                </a:lnTo>
                                <a:lnTo>
                                  <a:pt x="181940" y="579704"/>
                                </a:lnTo>
                                <a:lnTo>
                                  <a:pt x="195237" y="575894"/>
                                </a:lnTo>
                                <a:lnTo>
                                  <a:pt x="205714" y="568274"/>
                                </a:lnTo>
                                <a:lnTo>
                                  <a:pt x="209384" y="556844"/>
                                </a:lnTo>
                                <a:lnTo>
                                  <a:pt x="204939" y="546684"/>
                                </a:lnTo>
                                <a:lnTo>
                                  <a:pt x="200279" y="542912"/>
                                </a:lnTo>
                                <a:lnTo>
                                  <a:pt x="200279" y="553034"/>
                                </a:lnTo>
                                <a:lnTo>
                                  <a:pt x="198945" y="560654"/>
                                </a:lnTo>
                                <a:lnTo>
                                  <a:pt x="193687" y="569544"/>
                                </a:lnTo>
                                <a:lnTo>
                                  <a:pt x="186372" y="574624"/>
                                </a:lnTo>
                                <a:lnTo>
                                  <a:pt x="179959" y="575894"/>
                                </a:lnTo>
                                <a:lnTo>
                                  <a:pt x="173253" y="578434"/>
                                </a:lnTo>
                                <a:lnTo>
                                  <a:pt x="159537" y="580974"/>
                                </a:lnTo>
                                <a:lnTo>
                                  <a:pt x="167703" y="577164"/>
                                </a:lnTo>
                                <a:lnTo>
                                  <a:pt x="174866" y="572084"/>
                                </a:lnTo>
                                <a:lnTo>
                                  <a:pt x="180682" y="564464"/>
                                </a:lnTo>
                                <a:lnTo>
                                  <a:pt x="184873" y="554304"/>
                                </a:lnTo>
                                <a:lnTo>
                                  <a:pt x="187007" y="546684"/>
                                </a:lnTo>
                                <a:lnTo>
                                  <a:pt x="185127" y="541604"/>
                                </a:lnTo>
                                <a:lnTo>
                                  <a:pt x="181483" y="537794"/>
                                </a:lnTo>
                                <a:lnTo>
                                  <a:pt x="187337" y="541604"/>
                                </a:lnTo>
                                <a:lnTo>
                                  <a:pt x="192278" y="542874"/>
                                </a:lnTo>
                                <a:lnTo>
                                  <a:pt x="195795" y="545414"/>
                                </a:lnTo>
                                <a:lnTo>
                                  <a:pt x="200279" y="553034"/>
                                </a:lnTo>
                                <a:lnTo>
                                  <a:pt x="200279" y="542912"/>
                                </a:lnTo>
                                <a:lnTo>
                                  <a:pt x="195554" y="539064"/>
                                </a:lnTo>
                                <a:lnTo>
                                  <a:pt x="192811" y="537794"/>
                                </a:lnTo>
                                <a:lnTo>
                                  <a:pt x="184594" y="533984"/>
                                </a:lnTo>
                                <a:lnTo>
                                  <a:pt x="177876" y="529336"/>
                                </a:lnTo>
                                <a:lnTo>
                                  <a:pt x="177876" y="542874"/>
                                </a:lnTo>
                                <a:lnTo>
                                  <a:pt x="176707" y="550494"/>
                                </a:lnTo>
                                <a:lnTo>
                                  <a:pt x="170230" y="564464"/>
                                </a:lnTo>
                                <a:lnTo>
                                  <a:pt x="157721" y="573354"/>
                                </a:lnTo>
                                <a:lnTo>
                                  <a:pt x="147002" y="577799"/>
                                </a:lnTo>
                                <a:lnTo>
                                  <a:pt x="147002" y="584822"/>
                                </a:lnTo>
                                <a:lnTo>
                                  <a:pt x="147002" y="586054"/>
                                </a:lnTo>
                                <a:lnTo>
                                  <a:pt x="132321" y="596214"/>
                                </a:lnTo>
                                <a:lnTo>
                                  <a:pt x="131152" y="593674"/>
                                </a:lnTo>
                                <a:lnTo>
                                  <a:pt x="130111" y="591134"/>
                                </a:lnTo>
                                <a:lnTo>
                                  <a:pt x="129184" y="589864"/>
                                </a:lnTo>
                                <a:lnTo>
                                  <a:pt x="135140" y="587324"/>
                                </a:lnTo>
                                <a:lnTo>
                                  <a:pt x="147002" y="584822"/>
                                </a:lnTo>
                                <a:lnTo>
                                  <a:pt x="147002" y="577799"/>
                                </a:lnTo>
                                <a:lnTo>
                                  <a:pt x="142367" y="579704"/>
                                </a:lnTo>
                                <a:lnTo>
                                  <a:pt x="127355" y="584784"/>
                                </a:lnTo>
                                <a:lnTo>
                                  <a:pt x="124447" y="568274"/>
                                </a:lnTo>
                                <a:lnTo>
                                  <a:pt x="125260" y="551764"/>
                                </a:lnTo>
                                <a:lnTo>
                                  <a:pt x="129755" y="535254"/>
                                </a:lnTo>
                                <a:lnTo>
                                  <a:pt x="137845" y="521284"/>
                                </a:lnTo>
                                <a:lnTo>
                                  <a:pt x="141338" y="522554"/>
                                </a:lnTo>
                                <a:lnTo>
                                  <a:pt x="147205" y="523824"/>
                                </a:lnTo>
                                <a:lnTo>
                                  <a:pt x="151815" y="523824"/>
                                </a:lnTo>
                                <a:lnTo>
                                  <a:pt x="154952" y="528904"/>
                                </a:lnTo>
                                <a:lnTo>
                                  <a:pt x="158775" y="531444"/>
                                </a:lnTo>
                                <a:lnTo>
                                  <a:pt x="169113" y="539064"/>
                                </a:lnTo>
                                <a:lnTo>
                                  <a:pt x="177876" y="542874"/>
                                </a:lnTo>
                                <a:lnTo>
                                  <a:pt x="177876" y="529336"/>
                                </a:lnTo>
                                <a:lnTo>
                                  <a:pt x="175425" y="527634"/>
                                </a:lnTo>
                                <a:lnTo>
                                  <a:pt x="174244" y="526364"/>
                                </a:lnTo>
                                <a:lnTo>
                                  <a:pt x="173062" y="525094"/>
                                </a:lnTo>
                                <a:lnTo>
                                  <a:pt x="171284" y="522554"/>
                                </a:lnTo>
                                <a:lnTo>
                                  <a:pt x="169608" y="520014"/>
                                </a:lnTo>
                                <a:lnTo>
                                  <a:pt x="169710" y="518744"/>
                                </a:lnTo>
                                <a:lnTo>
                                  <a:pt x="169303" y="516204"/>
                                </a:lnTo>
                                <a:lnTo>
                                  <a:pt x="168643" y="514934"/>
                                </a:lnTo>
                                <a:lnTo>
                                  <a:pt x="167830" y="513664"/>
                                </a:lnTo>
                                <a:lnTo>
                                  <a:pt x="167449" y="512394"/>
                                </a:lnTo>
                                <a:lnTo>
                                  <a:pt x="167030" y="511124"/>
                                </a:lnTo>
                                <a:lnTo>
                                  <a:pt x="166535" y="509854"/>
                                </a:lnTo>
                                <a:lnTo>
                                  <a:pt x="166204" y="509016"/>
                                </a:lnTo>
                                <a:lnTo>
                                  <a:pt x="166204" y="521284"/>
                                </a:lnTo>
                                <a:lnTo>
                                  <a:pt x="164896" y="523824"/>
                                </a:lnTo>
                                <a:lnTo>
                                  <a:pt x="165049" y="526364"/>
                                </a:lnTo>
                                <a:lnTo>
                                  <a:pt x="161772" y="523824"/>
                                </a:lnTo>
                                <a:lnTo>
                                  <a:pt x="158775" y="521284"/>
                                </a:lnTo>
                                <a:lnTo>
                                  <a:pt x="157073" y="518744"/>
                                </a:lnTo>
                                <a:lnTo>
                                  <a:pt x="155371" y="516204"/>
                                </a:lnTo>
                                <a:lnTo>
                                  <a:pt x="152781" y="516204"/>
                                </a:lnTo>
                                <a:lnTo>
                                  <a:pt x="149225" y="518744"/>
                                </a:lnTo>
                                <a:lnTo>
                                  <a:pt x="145796" y="517474"/>
                                </a:lnTo>
                                <a:lnTo>
                                  <a:pt x="142151" y="516204"/>
                                </a:lnTo>
                                <a:lnTo>
                                  <a:pt x="145046" y="513664"/>
                                </a:lnTo>
                                <a:lnTo>
                                  <a:pt x="148272" y="511124"/>
                                </a:lnTo>
                                <a:lnTo>
                                  <a:pt x="151853" y="509854"/>
                                </a:lnTo>
                                <a:lnTo>
                                  <a:pt x="159156" y="509854"/>
                                </a:lnTo>
                                <a:lnTo>
                                  <a:pt x="161455" y="511124"/>
                                </a:lnTo>
                                <a:lnTo>
                                  <a:pt x="161912" y="511124"/>
                                </a:lnTo>
                                <a:lnTo>
                                  <a:pt x="162115" y="512394"/>
                                </a:lnTo>
                                <a:lnTo>
                                  <a:pt x="163068" y="514934"/>
                                </a:lnTo>
                                <a:lnTo>
                                  <a:pt x="164122" y="517474"/>
                                </a:lnTo>
                                <a:lnTo>
                                  <a:pt x="165595" y="520014"/>
                                </a:lnTo>
                                <a:lnTo>
                                  <a:pt x="165887" y="521284"/>
                                </a:lnTo>
                                <a:lnTo>
                                  <a:pt x="166204" y="521284"/>
                                </a:lnTo>
                                <a:lnTo>
                                  <a:pt x="166204" y="509016"/>
                                </a:lnTo>
                                <a:lnTo>
                                  <a:pt x="166039" y="508584"/>
                                </a:lnTo>
                                <a:lnTo>
                                  <a:pt x="165671" y="506044"/>
                                </a:lnTo>
                                <a:lnTo>
                                  <a:pt x="164795" y="504774"/>
                                </a:lnTo>
                                <a:lnTo>
                                  <a:pt x="193979" y="503504"/>
                                </a:lnTo>
                                <a:lnTo>
                                  <a:pt x="218592" y="513664"/>
                                </a:lnTo>
                                <a:lnTo>
                                  <a:pt x="235064" y="532714"/>
                                </a:lnTo>
                                <a:lnTo>
                                  <a:pt x="239852" y="561924"/>
                                </a:lnTo>
                                <a:lnTo>
                                  <a:pt x="239852" y="522706"/>
                                </a:lnTo>
                                <a:lnTo>
                                  <a:pt x="224688" y="506044"/>
                                </a:lnTo>
                                <a:lnTo>
                                  <a:pt x="218198" y="503504"/>
                                </a:lnTo>
                                <a:lnTo>
                                  <a:pt x="201968" y="497154"/>
                                </a:lnTo>
                                <a:lnTo>
                                  <a:pt x="174688" y="494614"/>
                                </a:lnTo>
                                <a:lnTo>
                                  <a:pt x="150355" y="500964"/>
                                </a:lnTo>
                                <a:lnTo>
                                  <a:pt x="132410" y="514934"/>
                                </a:lnTo>
                                <a:lnTo>
                                  <a:pt x="120980" y="535254"/>
                                </a:lnTo>
                                <a:lnTo>
                                  <a:pt x="116446" y="559384"/>
                                </a:lnTo>
                                <a:lnTo>
                                  <a:pt x="116319" y="561924"/>
                                </a:lnTo>
                                <a:lnTo>
                                  <a:pt x="118033" y="580974"/>
                                </a:lnTo>
                                <a:lnTo>
                                  <a:pt x="125158" y="600024"/>
                                </a:lnTo>
                                <a:lnTo>
                                  <a:pt x="136664" y="617804"/>
                                </a:lnTo>
                                <a:lnTo>
                                  <a:pt x="151612" y="633044"/>
                                </a:lnTo>
                                <a:lnTo>
                                  <a:pt x="139382" y="626694"/>
                                </a:lnTo>
                                <a:lnTo>
                                  <a:pt x="105232" y="598754"/>
                                </a:lnTo>
                                <a:lnTo>
                                  <a:pt x="79629" y="560654"/>
                                </a:lnTo>
                                <a:lnTo>
                                  <a:pt x="79654" y="546684"/>
                                </a:lnTo>
                                <a:lnTo>
                                  <a:pt x="84518" y="506044"/>
                                </a:lnTo>
                                <a:lnTo>
                                  <a:pt x="113855" y="479374"/>
                                </a:lnTo>
                                <a:lnTo>
                                  <a:pt x="134734" y="476834"/>
                                </a:lnTo>
                                <a:lnTo>
                                  <a:pt x="155511" y="479374"/>
                                </a:lnTo>
                                <a:lnTo>
                                  <a:pt x="157035" y="479374"/>
                                </a:lnTo>
                                <a:lnTo>
                                  <a:pt x="168503" y="484454"/>
                                </a:lnTo>
                                <a:lnTo>
                                  <a:pt x="174078" y="485724"/>
                                </a:lnTo>
                                <a:lnTo>
                                  <a:pt x="181800" y="488264"/>
                                </a:lnTo>
                                <a:lnTo>
                                  <a:pt x="189382" y="489534"/>
                                </a:lnTo>
                                <a:lnTo>
                                  <a:pt x="205206" y="490804"/>
                                </a:lnTo>
                                <a:lnTo>
                                  <a:pt x="221030" y="494614"/>
                                </a:lnTo>
                                <a:lnTo>
                                  <a:pt x="253847" y="527634"/>
                                </a:lnTo>
                                <a:lnTo>
                                  <a:pt x="275818" y="575894"/>
                                </a:lnTo>
                                <a:lnTo>
                                  <a:pt x="277698" y="593674"/>
                                </a:lnTo>
                                <a:lnTo>
                                  <a:pt x="277698" y="558241"/>
                                </a:lnTo>
                                <a:lnTo>
                                  <a:pt x="260070" y="523824"/>
                                </a:lnTo>
                                <a:lnTo>
                                  <a:pt x="225412" y="488264"/>
                                </a:lnTo>
                                <a:lnTo>
                                  <a:pt x="182333" y="478104"/>
                                </a:lnTo>
                                <a:lnTo>
                                  <a:pt x="178790" y="476834"/>
                                </a:lnTo>
                                <a:lnTo>
                                  <a:pt x="168135" y="473024"/>
                                </a:lnTo>
                                <a:lnTo>
                                  <a:pt x="159473" y="469214"/>
                                </a:lnTo>
                                <a:lnTo>
                                  <a:pt x="153708" y="466674"/>
                                </a:lnTo>
                                <a:lnTo>
                                  <a:pt x="142735" y="462076"/>
                                </a:lnTo>
                                <a:lnTo>
                                  <a:pt x="142735" y="473024"/>
                                </a:lnTo>
                                <a:lnTo>
                                  <a:pt x="127889" y="473024"/>
                                </a:lnTo>
                                <a:lnTo>
                                  <a:pt x="113131" y="474294"/>
                                </a:lnTo>
                                <a:lnTo>
                                  <a:pt x="81203" y="502234"/>
                                </a:lnTo>
                                <a:lnTo>
                                  <a:pt x="74955" y="546684"/>
                                </a:lnTo>
                                <a:lnTo>
                                  <a:pt x="72948" y="532714"/>
                                </a:lnTo>
                                <a:lnTo>
                                  <a:pt x="82575" y="492074"/>
                                </a:lnTo>
                                <a:lnTo>
                                  <a:pt x="109956" y="469214"/>
                                </a:lnTo>
                                <a:lnTo>
                                  <a:pt x="125958" y="469214"/>
                                </a:lnTo>
                                <a:lnTo>
                                  <a:pt x="142735" y="473024"/>
                                </a:lnTo>
                                <a:lnTo>
                                  <a:pt x="142735" y="462076"/>
                                </a:lnTo>
                                <a:lnTo>
                                  <a:pt x="138569" y="460324"/>
                                </a:lnTo>
                                <a:lnTo>
                                  <a:pt x="122923" y="457784"/>
                                </a:lnTo>
                                <a:lnTo>
                                  <a:pt x="106959" y="460324"/>
                                </a:lnTo>
                                <a:lnTo>
                                  <a:pt x="82372" y="475564"/>
                                </a:lnTo>
                                <a:lnTo>
                                  <a:pt x="68122" y="502234"/>
                                </a:lnTo>
                                <a:lnTo>
                                  <a:pt x="63766" y="532714"/>
                                </a:lnTo>
                                <a:lnTo>
                                  <a:pt x="68859" y="560654"/>
                                </a:lnTo>
                                <a:lnTo>
                                  <a:pt x="88468" y="594944"/>
                                </a:lnTo>
                                <a:lnTo>
                                  <a:pt x="116954" y="621614"/>
                                </a:lnTo>
                                <a:lnTo>
                                  <a:pt x="151307" y="640664"/>
                                </a:lnTo>
                                <a:lnTo>
                                  <a:pt x="188531" y="653364"/>
                                </a:lnTo>
                                <a:lnTo>
                                  <a:pt x="203314" y="655904"/>
                                </a:lnTo>
                                <a:lnTo>
                                  <a:pt x="211150" y="655904"/>
                                </a:lnTo>
                                <a:lnTo>
                                  <a:pt x="205371" y="656920"/>
                                </a:lnTo>
                                <a:lnTo>
                                  <a:pt x="205371" y="697814"/>
                                </a:lnTo>
                                <a:lnTo>
                                  <a:pt x="205346" y="701624"/>
                                </a:lnTo>
                                <a:lnTo>
                                  <a:pt x="205219" y="710514"/>
                                </a:lnTo>
                                <a:lnTo>
                                  <a:pt x="205054" y="713054"/>
                                </a:lnTo>
                                <a:lnTo>
                                  <a:pt x="204978" y="716864"/>
                                </a:lnTo>
                                <a:lnTo>
                                  <a:pt x="205232" y="720674"/>
                                </a:lnTo>
                                <a:lnTo>
                                  <a:pt x="194589" y="723214"/>
                                </a:lnTo>
                                <a:lnTo>
                                  <a:pt x="172834" y="725754"/>
                                </a:lnTo>
                                <a:lnTo>
                                  <a:pt x="148831" y="725754"/>
                                </a:lnTo>
                                <a:lnTo>
                                  <a:pt x="149809" y="719404"/>
                                </a:lnTo>
                                <a:lnTo>
                                  <a:pt x="150152" y="714324"/>
                                </a:lnTo>
                                <a:lnTo>
                                  <a:pt x="150863" y="706704"/>
                                </a:lnTo>
                                <a:lnTo>
                                  <a:pt x="148145" y="706704"/>
                                </a:lnTo>
                                <a:lnTo>
                                  <a:pt x="146824" y="714324"/>
                                </a:lnTo>
                                <a:lnTo>
                                  <a:pt x="145567" y="719404"/>
                                </a:lnTo>
                                <a:lnTo>
                                  <a:pt x="145008" y="724484"/>
                                </a:lnTo>
                                <a:lnTo>
                                  <a:pt x="141084" y="724484"/>
                                </a:lnTo>
                                <a:lnTo>
                                  <a:pt x="142633" y="707974"/>
                                </a:lnTo>
                                <a:lnTo>
                                  <a:pt x="143751" y="692734"/>
                                </a:lnTo>
                                <a:lnTo>
                                  <a:pt x="145605" y="660984"/>
                                </a:lnTo>
                                <a:lnTo>
                                  <a:pt x="174167" y="666064"/>
                                </a:lnTo>
                                <a:lnTo>
                                  <a:pt x="188658" y="666064"/>
                                </a:lnTo>
                                <a:lnTo>
                                  <a:pt x="203225" y="664794"/>
                                </a:lnTo>
                                <a:lnTo>
                                  <a:pt x="201790" y="672414"/>
                                </a:lnTo>
                                <a:lnTo>
                                  <a:pt x="202806" y="680034"/>
                                </a:lnTo>
                                <a:lnTo>
                                  <a:pt x="204279" y="691464"/>
                                </a:lnTo>
                                <a:lnTo>
                                  <a:pt x="205371" y="697814"/>
                                </a:lnTo>
                                <a:lnTo>
                                  <a:pt x="205371" y="656920"/>
                                </a:lnTo>
                                <a:lnTo>
                                  <a:pt x="196545" y="658444"/>
                                </a:lnTo>
                                <a:lnTo>
                                  <a:pt x="180606" y="658444"/>
                                </a:lnTo>
                                <a:lnTo>
                                  <a:pt x="172491" y="657174"/>
                                </a:lnTo>
                                <a:lnTo>
                                  <a:pt x="164261" y="657174"/>
                                </a:lnTo>
                                <a:lnTo>
                                  <a:pt x="155981" y="655904"/>
                                </a:lnTo>
                                <a:lnTo>
                                  <a:pt x="156641" y="654634"/>
                                </a:lnTo>
                                <a:lnTo>
                                  <a:pt x="157276" y="654634"/>
                                </a:lnTo>
                                <a:lnTo>
                                  <a:pt x="159588" y="653364"/>
                                </a:lnTo>
                                <a:lnTo>
                                  <a:pt x="159486" y="650824"/>
                                </a:lnTo>
                                <a:lnTo>
                                  <a:pt x="154978" y="650824"/>
                                </a:lnTo>
                                <a:lnTo>
                                  <a:pt x="152158" y="648284"/>
                                </a:lnTo>
                                <a:lnTo>
                                  <a:pt x="150329" y="648284"/>
                                </a:lnTo>
                                <a:lnTo>
                                  <a:pt x="147802" y="645744"/>
                                </a:lnTo>
                                <a:lnTo>
                                  <a:pt x="145262" y="645744"/>
                                </a:lnTo>
                                <a:lnTo>
                                  <a:pt x="145656" y="649554"/>
                                </a:lnTo>
                                <a:lnTo>
                                  <a:pt x="146215" y="652094"/>
                                </a:lnTo>
                                <a:lnTo>
                                  <a:pt x="147459" y="653364"/>
                                </a:lnTo>
                                <a:lnTo>
                                  <a:pt x="146189" y="653364"/>
                                </a:lnTo>
                                <a:lnTo>
                                  <a:pt x="143675" y="652094"/>
                                </a:lnTo>
                                <a:lnTo>
                                  <a:pt x="142925" y="651573"/>
                                </a:lnTo>
                                <a:lnTo>
                                  <a:pt x="142925" y="659714"/>
                                </a:lnTo>
                                <a:lnTo>
                                  <a:pt x="139915" y="687654"/>
                                </a:lnTo>
                                <a:lnTo>
                                  <a:pt x="138582" y="701624"/>
                                </a:lnTo>
                                <a:lnTo>
                                  <a:pt x="137579" y="715594"/>
                                </a:lnTo>
                                <a:lnTo>
                                  <a:pt x="136715" y="718134"/>
                                </a:lnTo>
                                <a:lnTo>
                                  <a:pt x="136575" y="719404"/>
                                </a:lnTo>
                                <a:lnTo>
                                  <a:pt x="134721" y="721944"/>
                                </a:lnTo>
                                <a:lnTo>
                                  <a:pt x="133223" y="723214"/>
                                </a:lnTo>
                                <a:lnTo>
                                  <a:pt x="131292" y="724484"/>
                                </a:lnTo>
                                <a:lnTo>
                                  <a:pt x="99631" y="719404"/>
                                </a:lnTo>
                                <a:lnTo>
                                  <a:pt x="85051" y="714324"/>
                                </a:lnTo>
                                <a:lnTo>
                                  <a:pt x="72517" y="709244"/>
                                </a:lnTo>
                                <a:lnTo>
                                  <a:pt x="73291" y="705434"/>
                                </a:lnTo>
                                <a:lnTo>
                                  <a:pt x="74574" y="699084"/>
                                </a:lnTo>
                                <a:lnTo>
                                  <a:pt x="75793" y="688924"/>
                                </a:lnTo>
                                <a:lnTo>
                                  <a:pt x="76314" y="680034"/>
                                </a:lnTo>
                                <a:lnTo>
                                  <a:pt x="76441" y="676224"/>
                                </a:lnTo>
                                <a:lnTo>
                                  <a:pt x="76606" y="667334"/>
                                </a:lnTo>
                                <a:lnTo>
                                  <a:pt x="73901" y="667334"/>
                                </a:lnTo>
                                <a:lnTo>
                                  <a:pt x="71983" y="677494"/>
                                </a:lnTo>
                                <a:lnTo>
                                  <a:pt x="69011" y="696544"/>
                                </a:lnTo>
                                <a:lnTo>
                                  <a:pt x="68046" y="705434"/>
                                </a:lnTo>
                                <a:lnTo>
                                  <a:pt x="67411" y="705434"/>
                                </a:lnTo>
                                <a:lnTo>
                                  <a:pt x="58674" y="697814"/>
                                </a:lnTo>
                                <a:lnTo>
                                  <a:pt x="50165" y="688924"/>
                                </a:lnTo>
                                <a:lnTo>
                                  <a:pt x="46583" y="685114"/>
                                </a:lnTo>
                                <a:lnTo>
                                  <a:pt x="41808" y="680034"/>
                                </a:lnTo>
                                <a:lnTo>
                                  <a:pt x="33794" y="671144"/>
                                </a:lnTo>
                                <a:lnTo>
                                  <a:pt x="33883" y="666064"/>
                                </a:lnTo>
                                <a:lnTo>
                                  <a:pt x="34061" y="664794"/>
                                </a:lnTo>
                                <a:lnTo>
                                  <a:pt x="35140" y="657174"/>
                                </a:lnTo>
                                <a:lnTo>
                                  <a:pt x="36309" y="649554"/>
                                </a:lnTo>
                                <a:lnTo>
                                  <a:pt x="37350" y="640664"/>
                                </a:lnTo>
                                <a:lnTo>
                                  <a:pt x="38277" y="633044"/>
                                </a:lnTo>
                                <a:lnTo>
                                  <a:pt x="38849" y="626694"/>
                                </a:lnTo>
                                <a:lnTo>
                                  <a:pt x="39484" y="621614"/>
                                </a:lnTo>
                                <a:lnTo>
                                  <a:pt x="40322" y="612724"/>
                                </a:lnTo>
                                <a:lnTo>
                                  <a:pt x="40246" y="607644"/>
                                </a:lnTo>
                                <a:lnTo>
                                  <a:pt x="39992" y="602564"/>
                                </a:lnTo>
                                <a:lnTo>
                                  <a:pt x="41338" y="596214"/>
                                </a:lnTo>
                                <a:lnTo>
                                  <a:pt x="55626" y="611454"/>
                                </a:lnTo>
                                <a:lnTo>
                                  <a:pt x="71361" y="625424"/>
                                </a:lnTo>
                                <a:lnTo>
                                  <a:pt x="80010" y="631405"/>
                                </a:lnTo>
                                <a:lnTo>
                                  <a:pt x="79108" y="631177"/>
                                </a:lnTo>
                                <a:lnTo>
                                  <a:pt x="77266" y="637603"/>
                                </a:lnTo>
                                <a:lnTo>
                                  <a:pt x="77419" y="642124"/>
                                </a:lnTo>
                                <a:lnTo>
                                  <a:pt x="76796" y="651383"/>
                                </a:lnTo>
                                <a:lnTo>
                                  <a:pt x="76034" y="656209"/>
                                </a:lnTo>
                                <a:lnTo>
                                  <a:pt x="75323" y="662635"/>
                                </a:lnTo>
                                <a:lnTo>
                                  <a:pt x="77838" y="662940"/>
                                </a:lnTo>
                                <a:lnTo>
                                  <a:pt x="78193" y="661454"/>
                                </a:lnTo>
                                <a:lnTo>
                                  <a:pt x="79349" y="656691"/>
                                </a:lnTo>
                                <a:lnTo>
                                  <a:pt x="80073" y="651827"/>
                                </a:lnTo>
                                <a:lnTo>
                                  <a:pt x="81699" y="642708"/>
                                </a:lnTo>
                                <a:lnTo>
                                  <a:pt x="82727" y="638238"/>
                                </a:lnTo>
                                <a:lnTo>
                                  <a:pt x="82054" y="632828"/>
                                </a:lnTo>
                                <a:lnTo>
                                  <a:pt x="87896" y="636854"/>
                                </a:lnTo>
                                <a:lnTo>
                                  <a:pt x="104584" y="645744"/>
                                </a:lnTo>
                                <a:lnTo>
                                  <a:pt x="113919" y="650824"/>
                                </a:lnTo>
                                <a:lnTo>
                                  <a:pt x="123444" y="654634"/>
                                </a:lnTo>
                                <a:lnTo>
                                  <a:pt x="142925" y="659714"/>
                                </a:lnTo>
                                <a:lnTo>
                                  <a:pt x="142925" y="651573"/>
                                </a:lnTo>
                                <a:lnTo>
                                  <a:pt x="116535" y="633044"/>
                                </a:lnTo>
                                <a:lnTo>
                                  <a:pt x="96088" y="616534"/>
                                </a:lnTo>
                                <a:lnTo>
                                  <a:pt x="96088" y="633044"/>
                                </a:lnTo>
                                <a:lnTo>
                                  <a:pt x="88646" y="627964"/>
                                </a:lnTo>
                                <a:lnTo>
                                  <a:pt x="55257" y="596214"/>
                                </a:lnTo>
                                <a:lnTo>
                                  <a:pt x="38569" y="574090"/>
                                </a:lnTo>
                                <a:lnTo>
                                  <a:pt x="38569" y="592404"/>
                                </a:lnTo>
                                <a:lnTo>
                                  <a:pt x="35344" y="597484"/>
                                </a:lnTo>
                                <a:lnTo>
                                  <a:pt x="35877" y="607644"/>
                                </a:lnTo>
                                <a:lnTo>
                                  <a:pt x="35115" y="612724"/>
                                </a:lnTo>
                                <a:lnTo>
                                  <a:pt x="33820" y="624154"/>
                                </a:lnTo>
                                <a:lnTo>
                                  <a:pt x="32740" y="634314"/>
                                </a:lnTo>
                                <a:lnTo>
                                  <a:pt x="31889" y="644474"/>
                                </a:lnTo>
                                <a:lnTo>
                                  <a:pt x="31292" y="654634"/>
                                </a:lnTo>
                                <a:lnTo>
                                  <a:pt x="30759" y="655904"/>
                                </a:lnTo>
                                <a:lnTo>
                                  <a:pt x="30314" y="655904"/>
                                </a:lnTo>
                                <a:lnTo>
                                  <a:pt x="29870" y="659714"/>
                                </a:lnTo>
                                <a:lnTo>
                                  <a:pt x="29451" y="662254"/>
                                </a:lnTo>
                                <a:lnTo>
                                  <a:pt x="29083" y="664794"/>
                                </a:lnTo>
                                <a:lnTo>
                                  <a:pt x="26885" y="662254"/>
                                </a:lnTo>
                                <a:lnTo>
                                  <a:pt x="24803" y="659714"/>
                                </a:lnTo>
                                <a:lnTo>
                                  <a:pt x="13754" y="620344"/>
                                </a:lnTo>
                                <a:lnTo>
                                  <a:pt x="12509" y="589864"/>
                                </a:lnTo>
                                <a:lnTo>
                                  <a:pt x="14516" y="574624"/>
                                </a:lnTo>
                                <a:lnTo>
                                  <a:pt x="19316" y="559384"/>
                                </a:lnTo>
                                <a:lnTo>
                                  <a:pt x="23215" y="568274"/>
                                </a:lnTo>
                                <a:lnTo>
                                  <a:pt x="27762" y="575894"/>
                                </a:lnTo>
                                <a:lnTo>
                                  <a:pt x="32931" y="584822"/>
                                </a:lnTo>
                                <a:lnTo>
                                  <a:pt x="38569" y="592404"/>
                                </a:lnTo>
                                <a:lnTo>
                                  <a:pt x="38569" y="574090"/>
                                </a:lnTo>
                                <a:lnTo>
                                  <a:pt x="29260" y="559384"/>
                                </a:lnTo>
                                <a:lnTo>
                                  <a:pt x="27660" y="556844"/>
                                </a:lnTo>
                                <a:lnTo>
                                  <a:pt x="21932" y="536524"/>
                                </a:lnTo>
                                <a:lnTo>
                                  <a:pt x="18707" y="525094"/>
                                </a:lnTo>
                                <a:lnTo>
                                  <a:pt x="24574" y="490804"/>
                                </a:lnTo>
                                <a:lnTo>
                                  <a:pt x="28028" y="484454"/>
                                </a:lnTo>
                                <a:lnTo>
                                  <a:pt x="31661" y="478104"/>
                                </a:lnTo>
                                <a:lnTo>
                                  <a:pt x="35585" y="471754"/>
                                </a:lnTo>
                                <a:lnTo>
                                  <a:pt x="43218" y="466674"/>
                                </a:lnTo>
                                <a:lnTo>
                                  <a:pt x="46913" y="464134"/>
                                </a:lnTo>
                                <a:lnTo>
                                  <a:pt x="36322" y="483184"/>
                                </a:lnTo>
                                <a:lnTo>
                                  <a:pt x="30975" y="506044"/>
                                </a:lnTo>
                                <a:lnTo>
                                  <a:pt x="30899" y="528904"/>
                                </a:lnTo>
                                <a:lnTo>
                                  <a:pt x="36093" y="550494"/>
                                </a:lnTo>
                                <a:lnTo>
                                  <a:pt x="46037" y="572084"/>
                                </a:lnTo>
                                <a:lnTo>
                                  <a:pt x="59855" y="593674"/>
                                </a:lnTo>
                                <a:lnTo>
                                  <a:pt x="76784" y="613994"/>
                                </a:lnTo>
                                <a:lnTo>
                                  <a:pt x="96088" y="633044"/>
                                </a:lnTo>
                                <a:lnTo>
                                  <a:pt x="96088" y="616534"/>
                                </a:lnTo>
                                <a:lnTo>
                                  <a:pt x="91376" y="612724"/>
                                </a:lnTo>
                                <a:lnTo>
                                  <a:pt x="69176" y="589864"/>
                                </a:lnTo>
                                <a:lnTo>
                                  <a:pt x="50914" y="561924"/>
                                </a:lnTo>
                                <a:lnTo>
                                  <a:pt x="44386" y="546684"/>
                                </a:lnTo>
                                <a:lnTo>
                                  <a:pt x="40386" y="530174"/>
                                </a:lnTo>
                                <a:lnTo>
                                  <a:pt x="39154" y="514934"/>
                                </a:lnTo>
                                <a:lnTo>
                                  <a:pt x="39268" y="511124"/>
                                </a:lnTo>
                                <a:lnTo>
                                  <a:pt x="40563" y="495884"/>
                                </a:lnTo>
                                <a:lnTo>
                                  <a:pt x="40741" y="495884"/>
                                </a:lnTo>
                                <a:lnTo>
                                  <a:pt x="51460" y="476834"/>
                                </a:lnTo>
                                <a:lnTo>
                                  <a:pt x="90690" y="446354"/>
                                </a:lnTo>
                                <a:lnTo>
                                  <a:pt x="135343" y="434924"/>
                                </a:lnTo>
                                <a:lnTo>
                                  <a:pt x="206298" y="438734"/>
                                </a:lnTo>
                                <a:lnTo>
                                  <a:pt x="249682" y="461594"/>
                                </a:lnTo>
                                <a:lnTo>
                                  <a:pt x="278282" y="495884"/>
                                </a:lnTo>
                                <a:lnTo>
                                  <a:pt x="290537" y="540334"/>
                                </a:lnTo>
                                <a:lnTo>
                                  <a:pt x="290537" y="523887"/>
                                </a:lnTo>
                                <a:lnTo>
                                  <a:pt x="285203" y="499694"/>
                                </a:lnTo>
                                <a:lnTo>
                                  <a:pt x="257619" y="461594"/>
                                </a:lnTo>
                                <a:lnTo>
                                  <a:pt x="214668" y="437464"/>
                                </a:lnTo>
                                <a:lnTo>
                                  <a:pt x="229806" y="440004"/>
                                </a:lnTo>
                                <a:lnTo>
                                  <a:pt x="236956" y="442544"/>
                                </a:lnTo>
                                <a:lnTo>
                                  <a:pt x="276263" y="467944"/>
                                </a:lnTo>
                                <a:lnTo>
                                  <a:pt x="296799" y="511124"/>
                                </a:lnTo>
                                <a:lnTo>
                                  <a:pt x="299034" y="561924"/>
                                </a:lnTo>
                                <a:lnTo>
                                  <a:pt x="299034" y="492074"/>
                                </a:lnTo>
                                <a:lnTo>
                                  <a:pt x="260870" y="442544"/>
                                </a:lnTo>
                                <a:lnTo>
                                  <a:pt x="228511" y="432384"/>
                                </a:lnTo>
                                <a:lnTo>
                                  <a:pt x="166281" y="432384"/>
                                </a:lnTo>
                                <a:lnTo>
                                  <a:pt x="147129" y="432384"/>
                                </a:lnTo>
                                <a:lnTo>
                                  <a:pt x="121335" y="432384"/>
                                </a:lnTo>
                                <a:lnTo>
                                  <a:pt x="108737" y="434924"/>
                                </a:lnTo>
                                <a:lnTo>
                                  <a:pt x="70294" y="453974"/>
                                </a:lnTo>
                                <a:lnTo>
                                  <a:pt x="47752" y="475564"/>
                                </a:lnTo>
                                <a:lnTo>
                                  <a:pt x="53124" y="465404"/>
                                </a:lnTo>
                                <a:lnTo>
                                  <a:pt x="77647" y="445084"/>
                                </a:lnTo>
                                <a:lnTo>
                                  <a:pt x="78409" y="443814"/>
                                </a:lnTo>
                                <a:lnTo>
                                  <a:pt x="78740" y="443814"/>
                                </a:lnTo>
                                <a:lnTo>
                                  <a:pt x="78803" y="442544"/>
                                </a:lnTo>
                                <a:lnTo>
                                  <a:pt x="91059" y="437464"/>
                                </a:lnTo>
                                <a:lnTo>
                                  <a:pt x="104165" y="433654"/>
                                </a:lnTo>
                                <a:lnTo>
                                  <a:pt x="118440" y="431114"/>
                                </a:lnTo>
                                <a:lnTo>
                                  <a:pt x="134213" y="429844"/>
                                </a:lnTo>
                                <a:lnTo>
                                  <a:pt x="144653" y="431114"/>
                                </a:lnTo>
                                <a:lnTo>
                                  <a:pt x="155371" y="431114"/>
                                </a:lnTo>
                                <a:lnTo>
                                  <a:pt x="217246" y="431114"/>
                                </a:lnTo>
                                <a:lnTo>
                                  <a:pt x="207924" y="429844"/>
                                </a:lnTo>
                                <a:lnTo>
                                  <a:pt x="161302" y="423494"/>
                                </a:lnTo>
                                <a:lnTo>
                                  <a:pt x="142646" y="422224"/>
                                </a:lnTo>
                                <a:lnTo>
                                  <a:pt x="115265" y="423494"/>
                                </a:lnTo>
                                <a:lnTo>
                                  <a:pt x="91401" y="429844"/>
                                </a:lnTo>
                                <a:lnTo>
                                  <a:pt x="69786" y="441274"/>
                                </a:lnTo>
                                <a:lnTo>
                                  <a:pt x="49123" y="455244"/>
                                </a:lnTo>
                                <a:lnTo>
                                  <a:pt x="56781" y="447624"/>
                                </a:lnTo>
                                <a:lnTo>
                                  <a:pt x="110070" y="418414"/>
                                </a:lnTo>
                                <a:lnTo>
                                  <a:pt x="167474" y="409524"/>
                                </a:lnTo>
                                <a:lnTo>
                                  <a:pt x="194678" y="412064"/>
                                </a:lnTo>
                                <a:lnTo>
                                  <a:pt x="240639" y="423494"/>
                                </a:lnTo>
                                <a:lnTo>
                                  <a:pt x="284353" y="441274"/>
                                </a:lnTo>
                                <a:lnTo>
                                  <a:pt x="321538" y="480644"/>
                                </a:lnTo>
                                <a:lnTo>
                                  <a:pt x="337832" y="532714"/>
                                </a:lnTo>
                                <a:lnTo>
                                  <a:pt x="337832" y="495681"/>
                                </a:lnTo>
                                <a:lnTo>
                                  <a:pt x="307479" y="447624"/>
                                </a:lnTo>
                                <a:lnTo>
                                  <a:pt x="272529" y="426034"/>
                                </a:lnTo>
                                <a:lnTo>
                                  <a:pt x="227533" y="409524"/>
                                </a:lnTo>
                                <a:lnTo>
                                  <a:pt x="181038" y="400634"/>
                                </a:lnTo>
                                <a:lnTo>
                                  <a:pt x="132143" y="404444"/>
                                </a:lnTo>
                                <a:lnTo>
                                  <a:pt x="85115" y="419684"/>
                                </a:lnTo>
                                <a:lnTo>
                                  <a:pt x="45681" y="446354"/>
                                </a:lnTo>
                                <a:lnTo>
                                  <a:pt x="19519" y="488264"/>
                                </a:lnTo>
                                <a:lnTo>
                                  <a:pt x="17526" y="492036"/>
                                </a:lnTo>
                                <a:lnTo>
                                  <a:pt x="17526" y="555574"/>
                                </a:lnTo>
                                <a:lnTo>
                                  <a:pt x="13423" y="560654"/>
                                </a:lnTo>
                                <a:lnTo>
                                  <a:pt x="10655" y="568274"/>
                                </a:lnTo>
                                <a:lnTo>
                                  <a:pt x="8877" y="574624"/>
                                </a:lnTo>
                                <a:lnTo>
                                  <a:pt x="8648" y="570814"/>
                                </a:lnTo>
                                <a:lnTo>
                                  <a:pt x="12496" y="536524"/>
                                </a:lnTo>
                                <a:lnTo>
                                  <a:pt x="13500" y="542874"/>
                                </a:lnTo>
                                <a:lnTo>
                                  <a:pt x="15227" y="549224"/>
                                </a:lnTo>
                                <a:lnTo>
                                  <a:pt x="17526" y="555574"/>
                                </a:lnTo>
                                <a:lnTo>
                                  <a:pt x="17526" y="492036"/>
                                </a:lnTo>
                                <a:lnTo>
                                  <a:pt x="16192" y="494614"/>
                                </a:lnTo>
                                <a:lnTo>
                                  <a:pt x="14071" y="500964"/>
                                </a:lnTo>
                                <a:lnTo>
                                  <a:pt x="12814" y="508584"/>
                                </a:lnTo>
                                <a:lnTo>
                                  <a:pt x="9055" y="522554"/>
                                </a:lnTo>
                                <a:lnTo>
                                  <a:pt x="5448" y="537794"/>
                                </a:lnTo>
                                <a:lnTo>
                                  <a:pt x="2628" y="553034"/>
                                </a:lnTo>
                                <a:lnTo>
                                  <a:pt x="1193" y="568274"/>
                                </a:lnTo>
                                <a:lnTo>
                                  <a:pt x="1181" y="580974"/>
                                </a:lnTo>
                                <a:lnTo>
                                  <a:pt x="1384" y="588594"/>
                                </a:lnTo>
                                <a:lnTo>
                                  <a:pt x="1485" y="602564"/>
                                </a:lnTo>
                                <a:lnTo>
                                  <a:pt x="1206" y="610184"/>
                                </a:lnTo>
                                <a:lnTo>
                                  <a:pt x="355" y="619074"/>
                                </a:lnTo>
                                <a:lnTo>
                                  <a:pt x="76" y="624154"/>
                                </a:lnTo>
                                <a:lnTo>
                                  <a:pt x="15671" y="662254"/>
                                </a:lnTo>
                                <a:lnTo>
                                  <a:pt x="20345" y="668604"/>
                                </a:lnTo>
                                <a:lnTo>
                                  <a:pt x="21932" y="676224"/>
                                </a:lnTo>
                                <a:lnTo>
                                  <a:pt x="19850" y="682574"/>
                                </a:lnTo>
                                <a:lnTo>
                                  <a:pt x="29946" y="687654"/>
                                </a:lnTo>
                                <a:lnTo>
                                  <a:pt x="31788" y="686384"/>
                                </a:lnTo>
                                <a:lnTo>
                                  <a:pt x="32791" y="685114"/>
                                </a:lnTo>
                                <a:lnTo>
                                  <a:pt x="33731" y="686384"/>
                                </a:lnTo>
                                <a:lnTo>
                                  <a:pt x="34772" y="686384"/>
                                </a:lnTo>
                                <a:lnTo>
                                  <a:pt x="35852" y="687654"/>
                                </a:lnTo>
                                <a:lnTo>
                                  <a:pt x="40182" y="690194"/>
                                </a:lnTo>
                                <a:lnTo>
                                  <a:pt x="42468" y="691464"/>
                                </a:lnTo>
                                <a:lnTo>
                                  <a:pt x="45250" y="695274"/>
                                </a:lnTo>
                                <a:lnTo>
                                  <a:pt x="50088" y="700354"/>
                                </a:lnTo>
                                <a:lnTo>
                                  <a:pt x="55016" y="705434"/>
                                </a:lnTo>
                                <a:lnTo>
                                  <a:pt x="60134" y="710514"/>
                                </a:lnTo>
                                <a:lnTo>
                                  <a:pt x="65595" y="714324"/>
                                </a:lnTo>
                                <a:lnTo>
                                  <a:pt x="66281" y="715594"/>
                                </a:lnTo>
                                <a:lnTo>
                                  <a:pt x="67030" y="715594"/>
                                </a:lnTo>
                                <a:lnTo>
                                  <a:pt x="67741" y="716864"/>
                                </a:lnTo>
                                <a:lnTo>
                                  <a:pt x="68287" y="718134"/>
                                </a:lnTo>
                                <a:lnTo>
                                  <a:pt x="69430" y="720674"/>
                                </a:lnTo>
                                <a:lnTo>
                                  <a:pt x="74612" y="724484"/>
                                </a:lnTo>
                                <a:lnTo>
                                  <a:pt x="83108" y="724484"/>
                                </a:lnTo>
                                <a:lnTo>
                                  <a:pt x="91313" y="727024"/>
                                </a:lnTo>
                                <a:lnTo>
                                  <a:pt x="117563" y="730834"/>
                                </a:lnTo>
                                <a:lnTo>
                                  <a:pt x="119837" y="732104"/>
                                </a:lnTo>
                                <a:lnTo>
                                  <a:pt x="121920" y="734644"/>
                                </a:lnTo>
                                <a:lnTo>
                                  <a:pt x="128295" y="735914"/>
                                </a:lnTo>
                                <a:lnTo>
                                  <a:pt x="132638" y="735914"/>
                                </a:lnTo>
                                <a:lnTo>
                                  <a:pt x="142671" y="737184"/>
                                </a:lnTo>
                                <a:lnTo>
                                  <a:pt x="148005" y="735914"/>
                                </a:lnTo>
                                <a:lnTo>
                                  <a:pt x="153758" y="734644"/>
                                </a:lnTo>
                                <a:lnTo>
                                  <a:pt x="179400" y="734644"/>
                                </a:lnTo>
                                <a:lnTo>
                                  <a:pt x="187642" y="733374"/>
                                </a:lnTo>
                                <a:lnTo>
                                  <a:pt x="192722" y="733374"/>
                                </a:lnTo>
                                <a:lnTo>
                                  <a:pt x="197535" y="735914"/>
                                </a:lnTo>
                                <a:lnTo>
                                  <a:pt x="206006" y="735914"/>
                                </a:lnTo>
                                <a:lnTo>
                                  <a:pt x="208432" y="734644"/>
                                </a:lnTo>
                                <a:lnTo>
                                  <a:pt x="211632" y="733374"/>
                                </a:lnTo>
                                <a:lnTo>
                                  <a:pt x="217462" y="732104"/>
                                </a:lnTo>
                                <a:lnTo>
                                  <a:pt x="223469" y="732104"/>
                                </a:lnTo>
                                <a:lnTo>
                                  <a:pt x="228841" y="730834"/>
                                </a:lnTo>
                                <a:lnTo>
                                  <a:pt x="232765" y="725754"/>
                                </a:lnTo>
                                <a:lnTo>
                                  <a:pt x="238264" y="725754"/>
                                </a:lnTo>
                                <a:lnTo>
                                  <a:pt x="243763" y="724484"/>
                                </a:lnTo>
                                <a:lnTo>
                                  <a:pt x="257721" y="724484"/>
                                </a:lnTo>
                                <a:lnTo>
                                  <a:pt x="258572" y="725754"/>
                                </a:lnTo>
                                <a:lnTo>
                                  <a:pt x="263131" y="729564"/>
                                </a:lnTo>
                                <a:lnTo>
                                  <a:pt x="267512" y="729564"/>
                                </a:lnTo>
                                <a:lnTo>
                                  <a:pt x="270560" y="724484"/>
                                </a:lnTo>
                                <a:lnTo>
                                  <a:pt x="271132" y="724484"/>
                                </a:lnTo>
                                <a:lnTo>
                                  <a:pt x="273659" y="720674"/>
                                </a:lnTo>
                                <a:lnTo>
                                  <a:pt x="275602" y="719404"/>
                                </a:lnTo>
                                <a:lnTo>
                                  <a:pt x="276758" y="718134"/>
                                </a:lnTo>
                                <a:lnTo>
                                  <a:pt x="287070" y="711784"/>
                                </a:lnTo>
                                <a:lnTo>
                                  <a:pt x="290296" y="709244"/>
                                </a:lnTo>
                                <a:lnTo>
                                  <a:pt x="296760" y="704164"/>
                                </a:lnTo>
                                <a:lnTo>
                                  <a:pt x="312966" y="688924"/>
                                </a:lnTo>
                                <a:lnTo>
                                  <a:pt x="315683" y="686384"/>
                                </a:lnTo>
                                <a:lnTo>
                                  <a:pt x="323189" y="680034"/>
                                </a:lnTo>
                                <a:lnTo>
                                  <a:pt x="329184" y="674954"/>
                                </a:lnTo>
                                <a:lnTo>
                                  <a:pt x="344297" y="625424"/>
                                </a:lnTo>
                                <a:lnTo>
                                  <a:pt x="346392" y="606374"/>
                                </a:lnTo>
                                <a:lnTo>
                                  <a:pt x="348170" y="587324"/>
                                </a:lnTo>
                                <a:lnTo>
                                  <a:pt x="348500" y="580974"/>
                                </a:lnTo>
                                <a:lnTo>
                                  <a:pt x="349097" y="569544"/>
                                </a:lnTo>
                                <a:close/>
                              </a:path>
                              <a:path w="3383915" h="737235">
                                <a:moveTo>
                                  <a:pt x="2758668" y="227558"/>
                                </a:moveTo>
                                <a:lnTo>
                                  <a:pt x="2739860" y="186486"/>
                                </a:lnTo>
                                <a:lnTo>
                                  <a:pt x="2738310" y="179501"/>
                                </a:lnTo>
                                <a:lnTo>
                                  <a:pt x="2736431" y="173126"/>
                                </a:lnTo>
                                <a:lnTo>
                                  <a:pt x="2733700" y="167093"/>
                                </a:lnTo>
                                <a:lnTo>
                                  <a:pt x="2729598" y="161163"/>
                                </a:lnTo>
                                <a:lnTo>
                                  <a:pt x="2728582" y="159956"/>
                                </a:lnTo>
                                <a:lnTo>
                                  <a:pt x="2726601" y="161277"/>
                                </a:lnTo>
                                <a:lnTo>
                                  <a:pt x="2727299" y="162674"/>
                                </a:lnTo>
                                <a:lnTo>
                                  <a:pt x="2734272" y="179019"/>
                                </a:lnTo>
                                <a:lnTo>
                                  <a:pt x="2740228" y="195681"/>
                                </a:lnTo>
                                <a:lnTo>
                                  <a:pt x="2746794" y="212115"/>
                                </a:lnTo>
                                <a:lnTo>
                                  <a:pt x="2755557" y="227736"/>
                                </a:lnTo>
                                <a:lnTo>
                                  <a:pt x="2756458" y="229031"/>
                                </a:lnTo>
                                <a:lnTo>
                                  <a:pt x="2758668" y="227558"/>
                                </a:lnTo>
                                <a:close/>
                              </a:path>
                              <a:path w="3383915" h="737235">
                                <a:moveTo>
                                  <a:pt x="2841256" y="435940"/>
                                </a:moveTo>
                                <a:lnTo>
                                  <a:pt x="2838323" y="433806"/>
                                </a:lnTo>
                                <a:lnTo>
                                  <a:pt x="2837561" y="432993"/>
                                </a:lnTo>
                                <a:lnTo>
                                  <a:pt x="2835618" y="431965"/>
                                </a:lnTo>
                                <a:lnTo>
                                  <a:pt x="2834678" y="431571"/>
                                </a:lnTo>
                                <a:lnTo>
                                  <a:pt x="2831312" y="429895"/>
                                </a:lnTo>
                                <a:lnTo>
                                  <a:pt x="2829293" y="430580"/>
                                </a:lnTo>
                                <a:lnTo>
                                  <a:pt x="2825889" y="431901"/>
                                </a:lnTo>
                                <a:lnTo>
                                  <a:pt x="2825343" y="432981"/>
                                </a:lnTo>
                                <a:lnTo>
                                  <a:pt x="2824861" y="436651"/>
                                </a:lnTo>
                                <a:lnTo>
                                  <a:pt x="2828544" y="437718"/>
                                </a:lnTo>
                                <a:lnTo>
                                  <a:pt x="2830995" y="438099"/>
                                </a:lnTo>
                                <a:lnTo>
                                  <a:pt x="2831693" y="438124"/>
                                </a:lnTo>
                                <a:lnTo>
                                  <a:pt x="2832811" y="437921"/>
                                </a:lnTo>
                                <a:lnTo>
                                  <a:pt x="2834271" y="437781"/>
                                </a:lnTo>
                                <a:lnTo>
                                  <a:pt x="2834525" y="437769"/>
                                </a:lnTo>
                                <a:lnTo>
                                  <a:pt x="2836278" y="437908"/>
                                </a:lnTo>
                                <a:lnTo>
                                  <a:pt x="2837357" y="438226"/>
                                </a:lnTo>
                                <a:lnTo>
                                  <a:pt x="2839643" y="438886"/>
                                </a:lnTo>
                                <a:lnTo>
                                  <a:pt x="2841256" y="435940"/>
                                </a:lnTo>
                                <a:close/>
                              </a:path>
                              <a:path w="3383915" h="737235">
                                <a:moveTo>
                                  <a:pt x="3004020" y="113131"/>
                                </a:moveTo>
                                <a:lnTo>
                                  <a:pt x="3003600" y="111506"/>
                                </a:lnTo>
                                <a:lnTo>
                                  <a:pt x="3002076" y="105638"/>
                                </a:lnTo>
                                <a:lnTo>
                                  <a:pt x="2998254" y="100190"/>
                                </a:lnTo>
                                <a:lnTo>
                                  <a:pt x="2994355" y="93726"/>
                                </a:lnTo>
                                <a:lnTo>
                                  <a:pt x="2992450" y="94653"/>
                                </a:lnTo>
                                <a:lnTo>
                                  <a:pt x="2995091" y="101727"/>
                                </a:lnTo>
                                <a:lnTo>
                                  <a:pt x="2996984" y="108102"/>
                                </a:lnTo>
                                <a:lnTo>
                                  <a:pt x="3001645" y="114287"/>
                                </a:lnTo>
                                <a:lnTo>
                                  <a:pt x="3004020" y="113131"/>
                                </a:lnTo>
                                <a:close/>
                              </a:path>
                              <a:path w="3383915" h="737235">
                                <a:moveTo>
                                  <a:pt x="3020403" y="126415"/>
                                </a:moveTo>
                                <a:lnTo>
                                  <a:pt x="3018675" y="123672"/>
                                </a:lnTo>
                                <a:lnTo>
                                  <a:pt x="3016516" y="122809"/>
                                </a:lnTo>
                                <a:lnTo>
                                  <a:pt x="3013037" y="119976"/>
                                </a:lnTo>
                                <a:lnTo>
                                  <a:pt x="3011741" y="118033"/>
                                </a:lnTo>
                                <a:lnTo>
                                  <a:pt x="3010865" y="115824"/>
                                </a:lnTo>
                                <a:lnTo>
                                  <a:pt x="3010255" y="114287"/>
                                </a:lnTo>
                                <a:lnTo>
                                  <a:pt x="3007817" y="115163"/>
                                </a:lnTo>
                                <a:lnTo>
                                  <a:pt x="3008769" y="119430"/>
                                </a:lnTo>
                                <a:lnTo>
                                  <a:pt x="3009938" y="121958"/>
                                </a:lnTo>
                                <a:lnTo>
                                  <a:pt x="3013240" y="126034"/>
                                </a:lnTo>
                                <a:lnTo>
                                  <a:pt x="3015907" y="128397"/>
                                </a:lnTo>
                                <a:lnTo>
                                  <a:pt x="3019577" y="127736"/>
                                </a:lnTo>
                                <a:lnTo>
                                  <a:pt x="3020403" y="126415"/>
                                </a:lnTo>
                                <a:close/>
                              </a:path>
                              <a:path w="3383915" h="737235">
                                <a:moveTo>
                                  <a:pt x="3103194" y="57061"/>
                                </a:moveTo>
                                <a:lnTo>
                                  <a:pt x="3095853" y="57124"/>
                                </a:lnTo>
                                <a:lnTo>
                                  <a:pt x="3089414" y="57391"/>
                                </a:lnTo>
                                <a:lnTo>
                                  <a:pt x="3082188" y="59385"/>
                                </a:lnTo>
                                <a:lnTo>
                                  <a:pt x="3082125" y="62014"/>
                                </a:lnTo>
                                <a:lnTo>
                                  <a:pt x="3089808" y="62255"/>
                                </a:lnTo>
                                <a:lnTo>
                                  <a:pt x="3096145" y="61036"/>
                                </a:lnTo>
                                <a:lnTo>
                                  <a:pt x="3101784" y="59715"/>
                                </a:lnTo>
                                <a:lnTo>
                                  <a:pt x="3103194" y="59385"/>
                                </a:lnTo>
                                <a:lnTo>
                                  <a:pt x="3103194" y="57061"/>
                                </a:lnTo>
                                <a:close/>
                              </a:path>
                              <a:path w="3383915" h="737235">
                                <a:moveTo>
                                  <a:pt x="3119374" y="367538"/>
                                </a:moveTo>
                                <a:lnTo>
                                  <a:pt x="3118980" y="366725"/>
                                </a:lnTo>
                                <a:lnTo>
                                  <a:pt x="3116935" y="362508"/>
                                </a:lnTo>
                                <a:lnTo>
                                  <a:pt x="3109912" y="364972"/>
                                </a:lnTo>
                                <a:lnTo>
                                  <a:pt x="3104756" y="365645"/>
                                </a:lnTo>
                                <a:lnTo>
                                  <a:pt x="3104565" y="368147"/>
                                </a:lnTo>
                                <a:lnTo>
                                  <a:pt x="3109557" y="369595"/>
                                </a:lnTo>
                                <a:lnTo>
                                  <a:pt x="3116122" y="373100"/>
                                </a:lnTo>
                                <a:lnTo>
                                  <a:pt x="3119297" y="368515"/>
                                </a:lnTo>
                                <a:lnTo>
                                  <a:pt x="3119374" y="367538"/>
                                </a:lnTo>
                                <a:close/>
                              </a:path>
                              <a:path w="3383915" h="737235">
                                <a:moveTo>
                                  <a:pt x="3125762" y="560781"/>
                                </a:moveTo>
                                <a:lnTo>
                                  <a:pt x="3122853" y="558469"/>
                                </a:lnTo>
                                <a:lnTo>
                                  <a:pt x="3119234" y="556679"/>
                                </a:lnTo>
                                <a:lnTo>
                                  <a:pt x="3117926" y="555256"/>
                                </a:lnTo>
                                <a:lnTo>
                                  <a:pt x="3116313" y="554418"/>
                                </a:lnTo>
                                <a:lnTo>
                                  <a:pt x="3112960" y="552818"/>
                                </a:lnTo>
                                <a:lnTo>
                                  <a:pt x="3112109" y="555205"/>
                                </a:lnTo>
                                <a:lnTo>
                                  <a:pt x="3113646" y="556526"/>
                                </a:lnTo>
                                <a:lnTo>
                                  <a:pt x="3114459" y="557136"/>
                                </a:lnTo>
                                <a:lnTo>
                                  <a:pt x="3114446" y="557771"/>
                                </a:lnTo>
                                <a:lnTo>
                                  <a:pt x="3114751" y="558444"/>
                                </a:lnTo>
                                <a:lnTo>
                                  <a:pt x="3115564" y="558863"/>
                                </a:lnTo>
                                <a:lnTo>
                                  <a:pt x="3117939" y="560070"/>
                                </a:lnTo>
                                <a:lnTo>
                                  <a:pt x="3120390" y="561670"/>
                                </a:lnTo>
                                <a:lnTo>
                                  <a:pt x="3124682" y="562965"/>
                                </a:lnTo>
                                <a:lnTo>
                                  <a:pt x="3125762" y="560781"/>
                                </a:lnTo>
                                <a:close/>
                              </a:path>
                              <a:path w="3383915" h="737235">
                                <a:moveTo>
                                  <a:pt x="3162109" y="560019"/>
                                </a:moveTo>
                                <a:lnTo>
                                  <a:pt x="3158782" y="558317"/>
                                </a:lnTo>
                                <a:lnTo>
                                  <a:pt x="3156635" y="557517"/>
                                </a:lnTo>
                                <a:lnTo>
                                  <a:pt x="3153181" y="556094"/>
                                </a:lnTo>
                                <a:lnTo>
                                  <a:pt x="3152495" y="558152"/>
                                </a:lnTo>
                                <a:lnTo>
                                  <a:pt x="3155835" y="559727"/>
                                </a:lnTo>
                                <a:lnTo>
                                  <a:pt x="3157867" y="560768"/>
                                </a:lnTo>
                                <a:lnTo>
                                  <a:pt x="3160001" y="561581"/>
                                </a:lnTo>
                                <a:lnTo>
                                  <a:pt x="3161474" y="562140"/>
                                </a:lnTo>
                                <a:lnTo>
                                  <a:pt x="3162109" y="560019"/>
                                </a:lnTo>
                                <a:close/>
                              </a:path>
                              <a:path w="3383915" h="737235">
                                <a:moveTo>
                                  <a:pt x="3267735" y="506730"/>
                                </a:moveTo>
                                <a:lnTo>
                                  <a:pt x="3264420" y="505460"/>
                                </a:lnTo>
                                <a:lnTo>
                                  <a:pt x="3262719" y="504190"/>
                                </a:lnTo>
                                <a:lnTo>
                                  <a:pt x="3262185" y="502920"/>
                                </a:lnTo>
                                <a:lnTo>
                                  <a:pt x="3258832" y="502932"/>
                                </a:lnTo>
                                <a:lnTo>
                                  <a:pt x="3259518" y="505460"/>
                                </a:lnTo>
                                <a:lnTo>
                                  <a:pt x="3261918" y="509270"/>
                                </a:lnTo>
                                <a:lnTo>
                                  <a:pt x="3266783" y="509270"/>
                                </a:lnTo>
                                <a:lnTo>
                                  <a:pt x="3267735" y="506730"/>
                                </a:lnTo>
                                <a:close/>
                              </a:path>
                              <a:path w="3383915" h="737235">
                                <a:moveTo>
                                  <a:pt x="3383292" y="473710"/>
                                </a:moveTo>
                                <a:lnTo>
                                  <a:pt x="3383242" y="469900"/>
                                </a:lnTo>
                                <a:lnTo>
                                  <a:pt x="3382175" y="457200"/>
                                </a:lnTo>
                                <a:lnTo>
                                  <a:pt x="3377768" y="447078"/>
                                </a:lnTo>
                                <a:lnTo>
                                  <a:pt x="3377768" y="467360"/>
                                </a:lnTo>
                                <a:lnTo>
                                  <a:pt x="3377539" y="467360"/>
                                </a:lnTo>
                                <a:lnTo>
                                  <a:pt x="3370719" y="466813"/>
                                </a:lnTo>
                                <a:lnTo>
                                  <a:pt x="3370719" y="473710"/>
                                </a:lnTo>
                                <a:lnTo>
                                  <a:pt x="3366008" y="478790"/>
                                </a:lnTo>
                                <a:lnTo>
                                  <a:pt x="3361194" y="482600"/>
                                </a:lnTo>
                                <a:lnTo>
                                  <a:pt x="3356318" y="486410"/>
                                </a:lnTo>
                                <a:lnTo>
                                  <a:pt x="3351352" y="491490"/>
                                </a:lnTo>
                                <a:lnTo>
                                  <a:pt x="3347910" y="490867"/>
                                </a:lnTo>
                                <a:lnTo>
                                  <a:pt x="3347910" y="494030"/>
                                </a:lnTo>
                                <a:lnTo>
                                  <a:pt x="3343770" y="496570"/>
                                </a:lnTo>
                                <a:lnTo>
                                  <a:pt x="3339579" y="500380"/>
                                </a:lnTo>
                                <a:lnTo>
                                  <a:pt x="3335286" y="502920"/>
                                </a:lnTo>
                                <a:lnTo>
                                  <a:pt x="3328581" y="502920"/>
                                </a:lnTo>
                                <a:lnTo>
                                  <a:pt x="3315424" y="500380"/>
                                </a:lnTo>
                                <a:lnTo>
                                  <a:pt x="3308845" y="497840"/>
                                </a:lnTo>
                                <a:lnTo>
                                  <a:pt x="3307270" y="497840"/>
                                </a:lnTo>
                                <a:lnTo>
                                  <a:pt x="3306483" y="500380"/>
                                </a:lnTo>
                                <a:lnTo>
                                  <a:pt x="3314852" y="504190"/>
                                </a:lnTo>
                                <a:lnTo>
                                  <a:pt x="3322612" y="506730"/>
                                </a:lnTo>
                                <a:lnTo>
                                  <a:pt x="3330308" y="506730"/>
                                </a:lnTo>
                                <a:lnTo>
                                  <a:pt x="3314725" y="516890"/>
                                </a:lnTo>
                                <a:lnTo>
                                  <a:pt x="3298634" y="525780"/>
                                </a:lnTo>
                                <a:lnTo>
                                  <a:pt x="3282073" y="533400"/>
                                </a:lnTo>
                                <a:lnTo>
                                  <a:pt x="3265081" y="541020"/>
                                </a:lnTo>
                                <a:lnTo>
                                  <a:pt x="3265563" y="539750"/>
                                </a:lnTo>
                                <a:lnTo>
                                  <a:pt x="3265297" y="538480"/>
                                </a:lnTo>
                                <a:lnTo>
                                  <a:pt x="3264090" y="538480"/>
                                </a:lnTo>
                                <a:lnTo>
                                  <a:pt x="3263849" y="538403"/>
                                </a:lnTo>
                                <a:lnTo>
                                  <a:pt x="3263849" y="541020"/>
                                </a:lnTo>
                                <a:lnTo>
                                  <a:pt x="3258096" y="543560"/>
                                </a:lnTo>
                                <a:lnTo>
                                  <a:pt x="3255200" y="543560"/>
                                </a:lnTo>
                                <a:lnTo>
                                  <a:pt x="3233089" y="535940"/>
                                </a:lnTo>
                                <a:lnTo>
                                  <a:pt x="3225889" y="532130"/>
                                </a:lnTo>
                                <a:lnTo>
                                  <a:pt x="3224682" y="532130"/>
                                </a:lnTo>
                                <a:lnTo>
                                  <a:pt x="3223641" y="533400"/>
                                </a:lnTo>
                                <a:lnTo>
                                  <a:pt x="3224809" y="534670"/>
                                </a:lnTo>
                                <a:lnTo>
                                  <a:pt x="3231134" y="537210"/>
                                </a:lnTo>
                                <a:lnTo>
                                  <a:pt x="3237598" y="541020"/>
                                </a:lnTo>
                                <a:lnTo>
                                  <a:pt x="3250946" y="546100"/>
                                </a:lnTo>
                                <a:lnTo>
                                  <a:pt x="3226689" y="553720"/>
                                </a:lnTo>
                                <a:lnTo>
                                  <a:pt x="3176790" y="563880"/>
                                </a:lnTo>
                                <a:lnTo>
                                  <a:pt x="3151416" y="567690"/>
                                </a:lnTo>
                                <a:lnTo>
                                  <a:pt x="3144824" y="561340"/>
                                </a:lnTo>
                                <a:lnTo>
                                  <a:pt x="3137992" y="557530"/>
                                </a:lnTo>
                                <a:lnTo>
                                  <a:pt x="3131604" y="549910"/>
                                </a:lnTo>
                                <a:lnTo>
                                  <a:pt x="3129953" y="551180"/>
                                </a:lnTo>
                                <a:lnTo>
                                  <a:pt x="3134982" y="557530"/>
                                </a:lnTo>
                                <a:lnTo>
                                  <a:pt x="3139795" y="563880"/>
                                </a:lnTo>
                                <a:lnTo>
                                  <a:pt x="3145739" y="567690"/>
                                </a:lnTo>
                                <a:lnTo>
                                  <a:pt x="3119323" y="570230"/>
                                </a:lnTo>
                                <a:lnTo>
                                  <a:pt x="3092729" y="570230"/>
                                </a:lnTo>
                                <a:lnTo>
                                  <a:pt x="3088386" y="566674"/>
                                </a:lnTo>
                                <a:lnTo>
                                  <a:pt x="3088386" y="570230"/>
                                </a:lnTo>
                                <a:lnTo>
                                  <a:pt x="3061385" y="570230"/>
                                </a:lnTo>
                                <a:lnTo>
                                  <a:pt x="2993974" y="562610"/>
                                </a:lnTo>
                                <a:lnTo>
                                  <a:pt x="2971901" y="558800"/>
                                </a:lnTo>
                                <a:lnTo>
                                  <a:pt x="2972435" y="557530"/>
                                </a:lnTo>
                                <a:lnTo>
                                  <a:pt x="2972181" y="556260"/>
                                </a:lnTo>
                                <a:lnTo>
                                  <a:pt x="2971012" y="556260"/>
                                </a:lnTo>
                                <a:lnTo>
                                  <a:pt x="2962872" y="553720"/>
                                </a:lnTo>
                                <a:lnTo>
                                  <a:pt x="2955442" y="551180"/>
                                </a:lnTo>
                                <a:lnTo>
                                  <a:pt x="2952318" y="549427"/>
                                </a:lnTo>
                                <a:lnTo>
                                  <a:pt x="2952318" y="553720"/>
                                </a:lnTo>
                                <a:lnTo>
                                  <a:pt x="2945320" y="552450"/>
                                </a:lnTo>
                                <a:lnTo>
                                  <a:pt x="2938361" y="549910"/>
                                </a:lnTo>
                                <a:lnTo>
                                  <a:pt x="2931452" y="548640"/>
                                </a:lnTo>
                                <a:lnTo>
                                  <a:pt x="2926194" y="544830"/>
                                </a:lnTo>
                                <a:lnTo>
                                  <a:pt x="2921266" y="542290"/>
                                </a:lnTo>
                                <a:lnTo>
                                  <a:pt x="2920708" y="541693"/>
                                </a:lnTo>
                                <a:lnTo>
                                  <a:pt x="2920708" y="544830"/>
                                </a:lnTo>
                                <a:lnTo>
                                  <a:pt x="2914205" y="542290"/>
                                </a:lnTo>
                                <a:lnTo>
                                  <a:pt x="2907741" y="541020"/>
                                </a:lnTo>
                                <a:lnTo>
                                  <a:pt x="2901353" y="538480"/>
                                </a:lnTo>
                                <a:lnTo>
                                  <a:pt x="2899219" y="535940"/>
                                </a:lnTo>
                                <a:lnTo>
                                  <a:pt x="2897162" y="534670"/>
                                </a:lnTo>
                                <a:lnTo>
                                  <a:pt x="2895130" y="532130"/>
                                </a:lnTo>
                                <a:lnTo>
                                  <a:pt x="2911246" y="535940"/>
                                </a:lnTo>
                                <a:lnTo>
                                  <a:pt x="2914192" y="539750"/>
                                </a:lnTo>
                                <a:lnTo>
                                  <a:pt x="2917355" y="542290"/>
                                </a:lnTo>
                                <a:lnTo>
                                  <a:pt x="2920708" y="544830"/>
                                </a:lnTo>
                                <a:lnTo>
                                  <a:pt x="2920708" y="541693"/>
                                </a:lnTo>
                                <a:lnTo>
                                  <a:pt x="2916605" y="537210"/>
                                </a:lnTo>
                                <a:lnTo>
                                  <a:pt x="2923451" y="539750"/>
                                </a:lnTo>
                                <a:lnTo>
                                  <a:pt x="2937243" y="542290"/>
                                </a:lnTo>
                                <a:lnTo>
                                  <a:pt x="2941624" y="547370"/>
                                </a:lnTo>
                                <a:lnTo>
                                  <a:pt x="2946641" y="551180"/>
                                </a:lnTo>
                                <a:lnTo>
                                  <a:pt x="2952318" y="553720"/>
                                </a:lnTo>
                                <a:lnTo>
                                  <a:pt x="2952318" y="549427"/>
                                </a:lnTo>
                                <a:lnTo>
                                  <a:pt x="2948660" y="547370"/>
                                </a:lnTo>
                                <a:lnTo>
                                  <a:pt x="2942437" y="543560"/>
                                </a:lnTo>
                                <a:lnTo>
                                  <a:pt x="2948724" y="543560"/>
                                </a:lnTo>
                                <a:lnTo>
                                  <a:pt x="2951873" y="544830"/>
                                </a:lnTo>
                                <a:lnTo>
                                  <a:pt x="2954375" y="547370"/>
                                </a:lnTo>
                                <a:lnTo>
                                  <a:pt x="2958084" y="548640"/>
                                </a:lnTo>
                                <a:lnTo>
                                  <a:pt x="2961817" y="547370"/>
                                </a:lnTo>
                                <a:lnTo>
                                  <a:pt x="2962198" y="546100"/>
                                </a:lnTo>
                                <a:lnTo>
                                  <a:pt x="2962364" y="546100"/>
                                </a:lnTo>
                                <a:lnTo>
                                  <a:pt x="2983420" y="548640"/>
                                </a:lnTo>
                                <a:lnTo>
                                  <a:pt x="3025698" y="551180"/>
                                </a:lnTo>
                                <a:lnTo>
                                  <a:pt x="3046844" y="549910"/>
                                </a:lnTo>
                                <a:lnTo>
                                  <a:pt x="3046730" y="551180"/>
                                </a:lnTo>
                                <a:lnTo>
                                  <a:pt x="3047479" y="553720"/>
                                </a:lnTo>
                                <a:lnTo>
                                  <a:pt x="3049232" y="552450"/>
                                </a:lnTo>
                                <a:lnTo>
                                  <a:pt x="3050044" y="551180"/>
                                </a:lnTo>
                                <a:lnTo>
                                  <a:pt x="3050578" y="549910"/>
                                </a:lnTo>
                                <a:lnTo>
                                  <a:pt x="3051962" y="551180"/>
                                </a:lnTo>
                                <a:lnTo>
                                  <a:pt x="3052978" y="551180"/>
                                </a:lnTo>
                                <a:lnTo>
                                  <a:pt x="3053232" y="549910"/>
                                </a:lnTo>
                                <a:lnTo>
                                  <a:pt x="3054185" y="552450"/>
                                </a:lnTo>
                                <a:lnTo>
                                  <a:pt x="3055861" y="556260"/>
                                </a:lnTo>
                                <a:lnTo>
                                  <a:pt x="3059925" y="556260"/>
                                </a:lnTo>
                                <a:lnTo>
                                  <a:pt x="3060750" y="554990"/>
                                </a:lnTo>
                                <a:lnTo>
                                  <a:pt x="3059544" y="552450"/>
                                </a:lnTo>
                                <a:lnTo>
                                  <a:pt x="3058134" y="551180"/>
                                </a:lnTo>
                                <a:lnTo>
                                  <a:pt x="3056915" y="549910"/>
                                </a:lnTo>
                                <a:lnTo>
                                  <a:pt x="3062198" y="549910"/>
                                </a:lnTo>
                                <a:lnTo>
                                  <a:pt x="3065386" y="553720"/>
                                </a:lnTo>
                                <a:lnTo>
                                  <a:pt x="3077756" y="562610"/>
                                </a:lnTo>
                                <a:lnTo>
                                  <a:pt x="3082785" y="566420"/>
                                </a:lnTo>
                                <a:lnTo>
                                  <a:pt x="3088386" y="570230"/>
                                </a:lnTo>
                                <a:lnTo>
                                  <a:pt x="3088386" y="566674"/>
                                </a:lnTo>
                                <a:lnTo>
                                  <a:pt x="3086531" y="565150"/>
                                </a:lnTo>
                                <a:lnTo>
                                  <a:pt x="3080474" y="562610"/>
                                </a:lnTo>
                                <a:lnTo>
                                  <a:pt x="3072066" y="554990"/>
                                </a:lnTo>
                                <a:lnTo>
                                  <a:pt x="3066529" y="549910"/>
                                </a:lnTo>
                                <a:lnTo>
                                  <a:pt x="3073120" y="548640"/>
                                </a:lnTo>
                                <a:lnTo>
                                  <a:pt x="3086252" y="548640"/>
                                </a:lnTo>
                                <a:lnTo>
                                  <a:pt x="3092793" y="547370"/>
                                </a:lnTo>
                                <a:lnTo>
                                  <a:pt x="3099587" y="547370"/>
                                </a:lnTo>
                                <a:lnTo>
                                  <a:pt x="3106445" y="546100"/>
                                </a:lnTo>
                                <a:lnTo>
                                  <a:pt x="3120174" y="543560"/>
                                </a:lnTo>
                                <a:lnTo>
                                  <a:pt x="3121799" y="547370"/>
                                </a:lnTo>
                                <a:lnTo>
                                  <a:pt x="3125000" y="549910"/>
                                </a:lnTo>
                                <a:lnTo>
                                  <a:pt x="3130435" y="549910"/>
                                </a:lnTo>
                                <a:lnTo>
                                  <a:pt x="3130664" y="548640"/>
                                </a:lnTo>
                                <a:lnTo>
                                  <a:pt x="3125673" y="544830"/>
                                </a:lnTo>
                                <a:lnTo>
                                  <a:pt x="3124301" y="543560"/>
                                </a:lnTo>
                                <a:lnTo>
                                  <a:pt x="3127565" y="543560"/>
                                </a:lnTo>
                                <a:lnTo>
                                  <a:pt x="3132798" y="547370"/>
                                </a:lnTo>
                                <a:lnTo>
                                  <a:pt x="3138246" y="549910"/>
                                </a:lnTo>
                                <a:lnTo>
                                  <a:pt x="3143872" y="553720"/>
                                </a:lnTo>
                                <a:lnTo>
                                  <a:pt x="3149650" y="556260"/>
                                </a:lnTo>
                                <a:lnTo>
                                  <a:pt x="3150882" y="556260"/>
                                </a:lnTo>
                                <a:lnTo>
                                  <a:pt x="3151911" y="554990"/>
                                </a:lnTo>
                                <a:lnTo>
                                  <a:pt x="3144164" y="549910"/>
                                </a:lnTo>
                                <a:lnTo>
                                  <a:pt x="3133572" y="543560"/>
                                </a:lnTo>
                                <a:lnTo>
                                  <a:pt x="3131451" y="542290"/>
                                </a:lnTo>
                                <a:lnTo>
                                  <a:pt x="3152762" y="538480"/>
                                </a:lnTo>
                                <a:lnTo>
                                  <a:pt x="3195193" y="528320"/>
                                </a:lnTo>
                                <a:lnTo>
                                  <a:pt x="3215995" y="520700"/>
                                </a:lnTo>
                                <a:lnTo>
                                  <a:pt x="3226968" y="528320"/>
                                </a:lnTo>
                                <a:lnTo>
                                  <a:pt x="3238741" y="533400"/>
                                </a:lnTo>
                                <a:lnTo>
                                  <a:pt x="3251098" y="538480"/>
                                </a:lnTo>
                                <a:lnTo>
                                  <a:pt x="3263849" y="541020"/>
                                </a:lnTo>
                                <a:lnTo>
                                  <a:pt x="3263849" y="538403"/>
                                </a:lnTo>
                                <a:lnTo>
                                  <a:pt x="3252216" y="534670"/>
                                </a:lnTo>
                                <a:lnTo>
                                  <a:pt x="3240900" y="530860"/>
                                </a:lnTo>
                                <a:lnTo>
                                  <a:pt x="3230029" y="525780"/>
                                </a:lnTo>
                                <a:lnTo>
                                  <a:pt x="3221532" y="520700"/>
                                </a:lnTo>
                                <a:lnTo>
                                  <a:pt x="3219412" y="519430"/>
                                </a:lnTo>
                                <a:lnTo>
                                  <a:pt x="3235426" y="514350"/>
                                </a:lnTo>
                                <a:lnTo>
                                  <a:pt x="3251047" y="506730"/>
                                </a:lnTo>
                                <a:lnTo>
                                  <a:pt x="3253181" y="509270"/>
                                </a:lnTo>
                                <a:lnTo>
                                  <a:pt x="3255695" y="511810"/>
                                </a:lnTo>
                                <a:lnTo>
                                  <a:pt x="3260687" y="514350"/>
                                </a:lnTo>
                                <a:lnTo>
                                  <a:pt x="3261639" y="511810"/>
                                </a:lnTo>
                                <a:lnTo>
                                  <a:pt x="3258020" y="509270"/>
                                </a:lnTo>
                                <a:lnTo>
                                  <a:pt x="3255607" y="508000"/>
                                </a:lnTo>
                                <a:lnTo>
                                  <a:pt x="3254578" y="506730"/>
                                </a:lnTo>
                                <a:lnTo>
                                  <a:pt x="3253536" y="505460"/>
                                </a:lnTo>
                                <a:lnTo>
                                  <a:pt x="3257080" y="504190"/>
                                </a:lnTo>
                                <a:lnTo>
                                  <a:pt x="3258832" y="502920"/>
                                </a:lnTo>
                                <a:lnTo>
                                  <a:pt x="3262185" y="502920"/>
                                </a:lnTo>
                                <a:lnTo>
                                  <a:pt x="3261652" y="501650"/>
                                </a:lnTo>
                                <a:lnTo>
                                  <a:pt x="3261360" y="501650"/>
                                </a:lnTo>
                                <a:lnTo>
                                  <a:pt x="3269653" y="496570"/>
                                </a:lnTo>
                                <a:lnTo>
                                  <a:pt x="3277755" y="492760"/>
                                </a:lnTo>
                                <a:lnTo>
                                  <a:pt x="3285680" y="487680"/>
                                </a:lnTo>
                                <a:lnTo>
                                  <a:pt x="3293402" y="481330"/>
                                </a:lnTo>
                                <a:lnTo>
                                  <a:pt x="3293503" y="482600"/>
                                </a:lnTo>
                                <a:lnTo>
                                  <a:pt x="3294100" y="482600"/>
                                </a:lnTo>
                                <a:lnTo>
                                  <a:pt x="3307283" y="486410"/>
                                </a:lnTo>
                                <a:lnTo>
                                  <a:pt x="3347910" y="494030"/>
                                </a:lnTo>
                                <a:lnTo>
                                  <a:pt x="3347910" y="490867"/>
                                </a:lnTo>
                                <a:lnTo>
                                  <a:pt x="3309340" y="483870"/>
                                </a:lnTo>
                                <a:lnTo>
                                  <a:pt x="3300057" y="481330"/>
                                </a:lnTo>
                                <a:lnTo>
                                  <a:pt x="3295408" y="480060"/>
                                </a:lnTo>
                                <a:lnTo>
                                  <a:pt x="3300895" y="476250"/>
                                </a:lnTo>
                                <a:lnTo>
                                  <a:pt x="3306280" y="472440"/>
                                </a:lnTo>
                                <a:lnTo>
                                  <a:pt x="3311410" y="467360"/>
                                </a:lnTo>
                                <a:lnTo>
                                  <a:pt x="3325939" y="471170"/>
                                </a:lnTo>
                                <a:lnTo>
                                  <a:pt x="3355810" y="473710"/>
                                </a:lnTo>
                                <a:lnTo>
                                  <a:pt x="3370719" y="473710"/>
                                </a:lnTo>
                                <a:lnTo>
                                  <a:pt x="3370719" y="466813"/>
                                </a:lnTo>
                                <a:lnTo>
                                  <a:pt x="3314966" y="462280"/>
                                </a:lnTo>
                                <a:lnTo>
                                  <a:pt x="3310242" y="457200"/>
                                </a:lnTo>
                                <a:lnTo>
                                  <a:pt x="3306749" y="450850"/>
                                </a:lnTo>
                                <a:lnTo>
                                  <a:pt x="3302736" y="445770"/>
                                </a:lnTo>
                                <a:lnTo>
                                  <a:pt x="3300095" y="441960"/>
                                </a:lnTo>
                                <a:lnTo>
                                  <a:pt x="3295853" y="435610"/>
                                </a:lnTo>
                                <a:lnTo>
                                  <a:pt x="3293846" y="430530"/>
                                </a:lnTo>
                                <a:lnTo>
                                  <a:pt x="3315551" y="433070"/>
                                </a:lnTo>
                                <a:lnTo>
                                  <a:pt x="3343745" y="433070"/>
                                </a:lnTo>
                                <a:lnTo>
                                  <a:pt x="3350564" y="431800"/>
                                </a:lnTo>
                                <a:lnTo>
                                  <a:pt x="3357638" y="433070"/>
                                </a:lnTo>
                                <a:lnTo>
                                  <a:pt x="3360115" y="433070"/>
                                </a:lnTo>
                                <a:lnTo>
                                  <a:pt x="3360750" y="434340"/>
                                </a:lnTo>
                                <a:lnTo>
                                  <a:pt x="3361334" y="434340"/>
                                </a:lnTo>
                                <a:lnTo>
                                  <a:pt x="3362553" y="433070"/>
                                </a:lnTo>
                                <a:lnTo>
                                  <a:pt x="3363010" y="433070"/>
                                </a:lnTo>
                                <a:lnTo>
                                  <a:pt x="3367494" y="441960"/>
                                </a:lnTo>
                                <a:lnTo>
                                  <a:pt x="3371697" y="449580"/>
                                </a:lnTo>
                                <a:lnTo>
                                  <a:pt x="3375253" y="458470"/>
                                </a:lnTo>
                                <a:lnTo>
                                  <a:pt x="3377768" y="467360"/>
                                </a:lnTo>
                                <a:lnTo>
                                  <a:pt x="3377768" y="447078"/>
                                </a:lnTo>
                                <a:lnTo>
                                  <a:pt x="3376650" y="444500"/>
                                </a:lnTo>
                                <a:lnTo>
                                  <a:pt x="3369424" y="433070"/>
                                </a:lnTo>
                                <a:lnTo>
                                  <a:pt x="3368789" y="431800"/>
                                </a:lnTo>
                                <a:lnTo>
                                  <a:pt x="3368154" y="430530"/>
                                </a:lnTo>
                                <a:lnTo>
                                  <a:pt x="3365614" y="425450"/>
                                </a:lnTo>
                                <a:lnTo>
                                  <a:pt x="3364344" y="422910"/>
                                </a:lnTo>
                                <a:lnTo>
                                  <a:pt x="3363074" y="420370"/>
                                </a:lnTo>
                                <a:lnTo>
                                  <a:pt x="3360026" y="411492"/>
                                </a:lnTo>
                                <a:lnTo>
                                  <a:pt x="3360026" y="427990"/>
                                </a:lnTo>
                                <a:lnTo>
                                  <a:pt x="3358578" y="427990"/>
                                </a:lnTo>
                                <a:lnTo>
                                  <a:pt x="3355848" y="426720"/>
                                </a:lnTo>
                                <a:lnTo>
                                  <a:pt x="3358896" y="426720"/>
                                </a:lnTo>
                                <a:lnTo>
                                  <a:pt x="3359188" y="425450"/>
                                </a:lnTo>
                                <a:lnTo>
                                  <a:pt x="3359454" y="426720"/>
                                </a:lnTo>
                                <a:lnTo>
                                  <a:pt x="3360026" y="427990"/>
                                </a:lnTo>
                                <a:lnTo>
                                  <a:pt x="3360026" y="411492"/>
                                </a:lnTo>
                                <a:lnTo>
                                  <a:pt x="3359150" y="408940"/>
                                </a:lnTo>
                                <a:lnTo>
                                  <a:pt x="3357918" y="408025"/>
                                </a:lnTo>
                                <a:lnTo>
                                  <a:pt x="3357918" y="422910"/>
                                </a:lnTo>
                                <a:lnTo>
                                  <a:pt x="3356114" y="422910"/>
                                </a:lnTo>
                                <a:lnTo>
                                  <a:pt x="3353739" y="416560"/>
                                </a:lnTo>
                                <a:lnTo>
                                  <a:pt x="3348977" y="410210"/>
                                </a:lnTo>
                                <a:lnTo>
                                  <a:pt x="3342919" y="406400"/>
                                </a:lnTo>
                                <a:lnTo>
                                  <a:pt x="3336645" y="402590"/>
                                </a:lnTo>
                                <a:lnTo>
                                  <a:pt x="3335210" y="401320"/>
                                </a:lnTo>
                                <a:lnTo>
                                  <a:pt x="3333737" y="403860"/>
                                </a:lnTo>
                                <a:lnTo>
                                  <a:pt x="3342360" y="408940"/>
                                </a:lnTo>
                                <a:lnTo>
                                  <a:pt x="3349485" y="414020"/>
                                </a:lnTo>
                                <a:lnTo>
                                  <a:pt x="3352139" y="422910"/>
                                </a:lnTo>
                                <a:lnTo>
                                  <a:pt x="3344151" y="421640"/>
                                </a:lnTo>
                                <a:lnTo>
                                  <a:pt x="3342182" y="421335"/>
                                </a:lnTo>
                                <a:lnTo>
                                  <a:pt x="3342182" y="426720"/>
                                </a:lnTo>
                                <a:lnTo>
                                  <a:pt x="3337445" y="427990"/>
                                </a:lnTo>
                                <a:lnTo>
                                  <a:pt x="3325545" y="426720"/>
                                </a:lnTo>
                                <a:lnTo>
                                  <a:pt x="3310826" y="426720"/>
                                </a:lnTo>
                                <a:lnTo>
                                  <a:pt x="3303486" y="425450"/>
                                </a:lnTo>
                                <a:lnTo>
                                  <a:pt x="3299752" y="425450"/>
                                </a:lnTo>
                                <a:lnTo>
                                  <a:pt x="3296323" y="424180"/>
                                </a:lnTo>
                                <a:lnTo>
                                  <a:pt x="3294405" y="422910"/>
                                </a:lnTo>
                                <a:lnTo>
                                  <a:pt x="3292614" y="421741"/>
                                </a:lnTo>
                                <a:lnTo>
                                  <a:pt x="3305327" y="422910"/>
                                </a:lnTo>
                                <a:lnTo>
                                  <a:pt x="3319183" y="425450"/>
                                </a:lnTo>
                                <a:lnTo>
                                  <a:pt x="3333051" y="426720"/>
                                </a:lnTo>
                                <a:lnTo>
                                  <a:pt x="3342182" y="426720"/>
                                </a:lnTo>
                                <a:lnTo>
                                  <a:pt x="3342182" y="421335"/>
                                </a:lnTo>
                                <a:lnTo>
                                  <a:pt x="3336163" y="420370"/>
                                </a:lnTo>
                                <a:lnTo>
                                  <a:pt x="3303803" y="417830"/>
                                </a:lnTo>
                                <a:lnTo>
                                  <a:pt x="3287750" y="417830"/>
                                </a:lnTo>
                                <a:lnTo>
                                  <a:pt x="3287077" y="416560"/>
                                </a:lnTo>
                                <a:lnTo>
                                  <a:pt x="3286366" y="415290"/>
                                </a:lnTo>
                                <a:lnTo>
                                  <a:pt x="3284131" y="414020"/>
                                </a:lnTo>
                                <a:lnTo>
                                  <a:pt x="3282150" y="412750"/>
                                </a:lnTo>
                                <a:lnTo>
                                  <a:pt x="3281273" y="411784"/>
                                </a:lnTo>
                                <a:lnTo>
                                  <a:pt x="3281273" y="425450"/>
                                </a:lnTo>
                                <a:lnTo>
                                  <a:pt x="3234271" y="447040"/>
                                </a:lnTo>
                                <a:lnTo>
                                  <a:pt x="3186480" y="467360"/>
                                </a:lnTo>
                                <a:lnTo>
                                  <a:pt x="3137852" y="485140"/>
                                </a:lnTo>
                                <a:lnTo>
                                  <a:pt x="3088284" y="499110"/>
                                </a:lnTo>
                                <a:lnTo>
                                  <a:pt x="3137141" y="482600"/>
                                </a:lnTo>
                                <a:lnTo>
                                  <a:pt x="3185109" y="463550"/>
                                </a:lnTo>
                                <a:lnTo>
                                  <a:pt x="3232708" y="441960"/>
                                </a:lnTo>
                                <a:lnTo>
                                  <a:pt x="3280460" y="422910"/>
                                </a:lnTo>
                                <a:lnTo>
                                  <a:pt x="3280943" y="424180"/>
                                </a:lnTo>
                                <a:lnTo>
                                  <a:pt x="3281273" y="425450"/>
                                </a:lnTo>
                                <a:lnTo>
                                  <a:pt x="3281273" y="411784"/>
                                </a:lnTo>
                                <a:lnTo>
                                  <a:pt x="3279851" y="410210"/>
                                </a:lnTo>
                                <a:lnTo>
                                  <a:pt x="3279229" y="408940"/>
                                </a:lnTo>
                                <a:lnTo>
                                  <a:pt x="3275698" y="402590"/>
                                </a:lnTo>
                                <a:lnTo>
                                  <a:pt x="3271951" y="398780"/>
                                </a:lnTo>
                                <a:lnTo>
                                  <a:pt x="3270313" y="396240"/>
                                </a:lnTo>
                                <a:lnTo>
                                  <a:pt x="3268675" y="393700"/>
                                </a:lnTo>
                                <a:lnTo>
                                  <a:pt x="3288703" y="396240"/>
                                </a:lnTo>
                                <a:lnTo>
                                  <a:pt x="3308693" y="396240"/>
                                </a:lnTo>
                                <a:lnTo>
                                  <a:pt x="3321393" y="401320"/>
                                </a:lnTo>
                                <a:lnTo>
                                  <a:pt x="3329317" y="402590"/>
                                </a:lnTo>
                                <a:lnTo>
                                  <a:pt x="3330105" y="400050"/>
                                </a:lnTo>
                                <a:lnTo>
                                  <a:pt x="3326257" y="398780"/>
                                </a:lnTo>
                                <a:lnTo>
                                  <a:pt x="3320402" y="396240"/>
                                </a:lnTo>
                                <a:lnTo>
                                  <a:pt x="3335020" y="396240"/>
                                </a:lnTo>
                                <a:lnTo>
                                  <a:pt x="3342830" y="397510"/>
                                </a:lnTo>
                                <a:lnTo>
                                  <a:pt x="3343643" y="397510"/>
                                </a:lnTo>
                                <a:lnTo>
                                  <a:pt x="3347047" y="403860"/>
                                </a:lnTo>
                                <a:lnTo>
                                  <a:pt x="3354476" y="416560"/>
                                </a:lnTo>
                                <a:lnTo>
                                  <a:pt x="3357918" y="422910"/>
                                </a:lnTo>
                                <a:lnTo>
                                  <a:pt x="3357918" y="408025"/>
                                </a:lnTo>
                                <a:lnTo>
                                  <a:pt x="3357461" y="407670"/>
                                </a:lnTo>
                                <a:lnTo>
                                  <a:pt x="3351593" y="397510"/>
                                </a:lnTo>
                                <a:lnTo>
                                  <a:pt x="3349561" y="393700"/>
                                </a:lnTo>
                                <a:lnTo>
                                  <a:pt x="3348888" y="392430"/>
                                </a:lnTo>
                                <a:lnTo>
                                  <a:pt x="3347466" y="386080"/>
                                </a:lnTo>
                                <a:lnTo>
                                  <a:pt x="3346386" y="379730"/>
                                </a:lnTo>
                                <a:lnTo>
                                  <a:pt x="3345053" y="374650"/>
                                </a:lnTo>
                                <a:lnTo>
                                  <a:pt x="3344710" y="373380"/>
                                </a:lnTo>
                                <a:lnTo>
                                  <a:pt x="3344329" y="372110"/>
                                </a:lnTo>
                                <a:lnTo>
                                  <a:pt x="3342259" y="372110"/>
                                </a:lnTo>
                                <a:lnTo>
                                  <a:pt x="3341192" y="371271"/>
                                </a:lnTo>
                                <a:lnTo>
                                  <a:pt x="3341192" y="391160"/>
                                </a:lnTo>
                                <a:lnTo>
                                  <a:pt x="3337801" y="391160"/>
                                </a:lnTo>
                                <a:lnTo>
                                  <a:pt x="3319856" y="389890"/>
                                </a:lnTo>
                                <a:lnTo>
                                  <a:pt x="3265982" y="389890"/>
                                </a:lnTo>
                                <a:lnTo>
                                  <a:pt x="3265767" y="388620"/>
                                </a:lnTo>
                                <a:lnTo>
                                  <a:pt x="3265589" y="389890"/>
                                </a:lnTo>
                                <a:lnTo>
                                  <a:pt x="3265411" y="389890"/>
                                </a:lnTo>
                                <a:lnTo>
                                  <a:pt x="3265081" y="388620"/>
                                </a:lnTo>
                                <a:lnTo>
                                  <a:pt x="3263519" y="388620"/>
                                </a:lnTo>
                                <a:lnTo>
                                  <a:pt x="3262973" y="389890"/>
                                </a:lnTo>
                                <a:lnTo>
                                  <a:pt x="3261766" y="389890"/>
                                </a:lnTo>
                                <a:lnTo>
                                  <a:pt x="3261296" y="386080"/>
                                </a:lnTo>
                                <a:lnTo>
                                  <a:pt x="3261499" y="383540"/>
                                </a:lnTo>
                                <a:lnTo>
                                  <a:pt x="3261855" y="382270"/>
                                </a:lnTo>
                                <a:lnTo>
                                  <a:pt x="3262020" y="379730"/>
                                </a:lnTo>
                                <a:lnTo>
                                  <a:pt x="3261766" y="378460"/>
                                </a:lnTo>
                                <a:lnTo>
                                  <a:pt x="3261055" y="377190"/>
                                </a:lnTo>
                                <a:lnTo>
                                  <a:pt x="3260344" y="375920"/>
                                </a:lnTo>
                                <a:lnTo>
                                  <a:pt x="3259594" y="375920"/>
                                </a:lnTo>
                                <a:lnTo>
                                  <a:pt x="3258820" y="374650"/>
                                </a:lnTo>
                                <a:lnTo>
                                  <a:pt x="3262642" y="375920"/>
                                </a:lnTo>
                                <a:lnTo>
                                  <a:pt x="3270834" y="375920"/>
                                </a:lnTo>
                                <a:lnTo>
                                  <a:pt x="3282848" y="377190"/>
                                </a:lnTo>
                                <a:lnTo>
                                  <a:pt x="3318738" y="377190"/>
                                </a:lnTo>
                                <a:lnTo>
                                  <a:pt x="3327082" y="374650"/>
                                </a:lnTo>
                                <a:lnTo>
                                  <a:pt x="3332619" y="374650"/>
                                </a:lnTo>
                                <a:lnTo>
                                  <a:pt x="3333432" y="375920"/>
                                </a:lnTo>
                                <a:lnTo>
                                  <a:pt x="3334245" y="375920"/>
                                </a:lnTo>
                                <a:lnTo>
                                  <a:pt x="3334931" y="374650"/>
                                </a:lnTo>
                                <a:lnTo>
                                  <a:pt x="3335744" y="375920"/>
                                </a:lnTo>
                                <a:lnTo>
                                  <a:pt x="3336899" y="377190"/>
                                </a:lnTo>
                                <a:lnTo>
                                  <a:pt x="3339401" y="377190"/>
                                </a:lnTo>
                                <a:lnTo>
                                  <a:pt x="3340938" y="378460"/>
                                </a:lnTo>
                                <a:lnTo>
                                  <a:pt x="3338944" y="383540"/>
                                </a:lnTo>
                                <a:lnTo>
                                  <a:pt x="3339858" y="387350"/>
                                </a:lnTo>
                                <a:lnTo>
                                  <a:pt x="3340481" y="388620"/>
                                </a:lnTo>
                                <a:lnTo>
                                  <a:pt x="3341192" y="391160"/>
                                </a:lnTo>
                                <a:lnTo>
                                  <a:pt x="3341192" y="371271"/>
                                </a:lnTo>
                                <a:lnTo>
                                  <a:pt x="3335845" y="367030"/>
                                </a:lnTo>
                                <a:lnTo>
                                  <a:pt x="3331921" y="358140"/>
                                </a:lnTo>
                                <a:lnTo>
                                  <a:pt x="3330130" y="352056"/>
                                </a:lnTo>
                                <a:lnTo>
                                  <a:pt x="3330130" y="369570"/>
                                </a:lnTo>
                                <a:lnTo>
                                  <a:pt x="3328327" y="370840"/>
                                </a:lnTo>
                                <a:lnTo>
                                  <a:pt x="3310013" y="370840"/>
                                </a:lnTo>
                                <a:lnTo>
                                  <a:pt x="3301619" y="372110"/>
                                </a:lnTo>
                                <a:lnTo>
                                  <a:pt x="3284880" y="372110"/>
                                </a:lnTo>
                                <a:lnTo>
                                  <a:pt x="3276473" y="370840"/>
                                </a:lnTo>
                                <a:lnTo>
                                  <a:pt x="3267684" y="370840"/>
                                </a:lnTo>
                                <a:lnTo>
                                  <a:pt x="3258451" y="369570"/>
                                </a:lnTo>
                                <a:lnTo>
                                  <a:pt x="3252444" y="364490"/>
                                </a:lnTo>
                                <a:lnTo>
                                  <a:pt x="3249333" y="360680"/>
                                </a:lnTo>
                                <a:lnTo>
                                  <a:pt x="3241344" y="351790"/>
                                </a:lnTo>
                                <a:lnTo>
                                  <a:pt x="3238131" y="347980"/>
                                </a:lnTo>
                                <a:lnTo>
                                  <a:pt x="3245104" y="347980"/>
                                </a:lnTo>
                                <a:lnTo>
                                  <a:pt x="3259734" y="345440"/>
                                </a:lnTo>
                                <a:lnTo>
                                  <a:pt x="3266173" y="345440"/>
                                </a:lnTo>
                                <a:lnTo>
                                  <a:pt x="3279229" y="344170"/>
                                </a:lnTo>
                                <a:lnTo>
                                  <a:pt x="3320097" y="344170"/>
                                </a:lnTo>
                                <a:lnTo>
                                  <a:pt x="3323463" y="351790"/>
                                </a:lnTo>
                                <a:lnTo>
                                  <a:pt x="3324288" y="356870"/>
                                </a:lnTo>
                                <a:lnTo>
                                  <a:pt x="3328263" y="367030"/>
                                </a:lnTo>
                                <a:lnTo>
                                  <a:pt x="3329165" y="369570"/>
                                </a:lnTo>
                                <a:lnTo>
                                  <a:pt x="3330130" y="369570"/>
                                </a:lnTo>
                                <a:lnTo>
                                  <a:pt x="3330130" y="352056"/>
                                </a:lnTo>
                                <a:lnTo>
                                  <a:pt x="3329305" y="349250"/>
                                </a:lnTo>
                                <a:lnTo>
                                  <a:pt x="3327857" y="344170"/>
                                </a:lnTo>
                                <a:lnTo>
                                  <a:pt x="3327146" y="341630"/>
                                </a:lnTo>
                                <a:lnTo>
                                  <a:pt x="3326777" y="340360"/>
                                </a:lnTo>
                                <a:lnTo>
                                  <a:pt x="3326193" y="339090"/>
                                </a:lnTo>
                                <a:lnTo>
                                  <a:pt x="3324453" y="335280"/>
                                </a:lnTo>
                                <a:lnTo>
                                  <a:pt x="3320262" y="327660"/>
                                </a:lnTo>
                                <a:lnTo>
                                  <a:pt x="3317621" y="323596"/>
                                </a:lnTo>
                                <a:lnTo>
                                  <a:pt x="3317621" y="339090"/>
                                </a:lnTo>
                                <a:lnTo>
                                  <a:pt x="3300387" y="337820"/>
                                </a:lnTo>
                                <a:lnTo>
                                  <a:pt x="3282746" y="337820"/>
                                </a:lnTo>
                                <a:lnTo>
                                  <a:pt x="3247593" y="340360"/>
                                </a:lnTo>
                                <a:lnTo>
                                  <a:pt x="3246907" y="340360"/>
                                </a:lnTo>
                                <a:lnTo>
                                  <a:pt x="3253282" y="339090"/>
                                </a:lnTo>
                                <a:lnTo>
                                  <a:pt x="3259607" y="336550"/>
                                </a:lnTo>
                                <a:lnTo>
                                  <a:pt x="3266211" y="334010"/>
                                </a:lnTo>
                                <a:lnTo>
                                  <a:pt x="3265246" y="331470"/>
                                </a:lnTo>
                                <a:lnTo>
                                  <a:pt x="3257397" y="332740"/>
                                </a:lnTo>
                                <a:lnTo>
                                  <a:pt x="3251365" y="332740"/>
                                </a:lnTo>
                                <a:lnTo>
                                  <a:pt x="3240214" y="334010"/>
                                </a:lnTo>
                                <a:lnTo>
                                  <a:pt x="3239224" y="334010"/>
                                </a:lnTo>
                                <a:lnTo>
                                  <a:pt x="3239224" y="341363"/>
                                </a:lnTo>
                                <a:lnTo>
                                  <a:pt x="3238208" y="341630"/>
                                </a:lnTo>
                                <a:lnTo>
                                  <a:pt x="3235922" y="341630"/>
                                </a:lnTo>
                                <a:lnTo>
                                  <a:pt x="3232023" y="340360"/>
                                </a:lnTo>
                                <a:lnTo>
                                  <a:pt x="3230435" y="339356"/>
                                </a:lnTo>
                                <a:lnTo>
                                  <a:pt x="3234588" y="340360"/>
                                </a:lnTo>
                                <a:lnTo>
                                  <a:pt x="3239224" y="341363"/>
                                </a:lnTo>
                                <a:lnTo>
                                  <a:pt x="3239224" y="334010"/>
                                </a:lnTo>
                                <a:lnTo>
                                  <a:pt x="3237077" y="334010"/>
                                </a:lnTo>
                                <a:lnTo>
                                  <a:pt x="3242373" y="328930"/>
                                </a:lnTo>
                                <a:lnTo>
                                  <a:pt x="3240951" y="326390"/>
                                </a:lnTo>
                                <a:lnTo>
                                  <a:pt x="3235223" y="328930"/>
                                </a:lnTo>
                                <a:lnTo>
                                  <a:pt x="3234842" y="329044"/>
                                </a:lnTo>
                                <a:lnTo>
                                  <a:pt x="3234842" y="334010"/>
                                </a:lnTo>
                                <a:lnTo>
                                  <a:pt x="3228644" y="335280"/>
                                </a:lnTo>
                                <a:lnTo>
                                  <a:pt x="3228124" y="336550"/>
                                </a:lnTo>
                                <a:lnTo>
                                  <a:pt x="3228683" y="337820"/>
                                </a:lnTo>
                                <a:lnTo>
                                  <a:pt x="3227413" y="336550"/>
                                </a:lnTo>
                                <a:lnTo>
                                  <a:pt x="3227527" y="334010"/>
                                </a:lnTo>
                                <a:lnTo>
                                  <a:pt x="3226968" y="330200"/>
                                </a:lnTo>
                                <a:lnTo>
                                  <a:pt x="3231273" y="334010"/>
                                </a:lnTo>
                                <a:lnTo>
                                  <a:pt x="3234842" y="334010"/>
                                </a:lnTo>
                                <a:lnTo>
                                  <a:pt x="3234842" y="329044"/>
                                </a:lnTo>
                                <a:lnTo>
                                  <a:pt x="3230892" y="330200"/>
                                </a:lnTo>
                                <a:lnTo>
                                  <a:pt x="3226803" y="327660"/>
                                </a:lnTo>
                                <a:lnTo>
                                  <a:pt x="3226104" y="327660"/>
                                </a:lnTo>
                                <a:lnTo>
                                  <a:pt x="3223895" y="321310"/>
                                </a:lnTo>
                                <a:lnTo>
                                  <a:pt x="3219437" y="317500"/>
                                </a:lnTo>
                                <a:lnTo>
                                  <a:pt x="3218434" y="312420"/>
                                </a:lnTo>
                                <a:lnTo>
                                  <a:pt x="3224314" y="313690"/>
                                </a:lnTo>
                                <a:lnTo>
                                  <a:pt x="3231743" y="312420"/>
                                </a:lnTo>
                                <a:lnTo>
                                  <a:pt x="3236836" y="313690"/>
                                </a:lnTo>
                                <a:lnTo>
                                  <a:pt x="3252152" y="312420"/>
                                </a:lnTo>
                                <a:lnTo>
                                  <a:pt x="3267456" y="311150"/>
                                </a:lnTo>
                                <a:lnTo>
                                  <a:pt x="3300018" y="311150"/>
                                </a:lnTo>
                                <a:lnTo>
                                  <a:pt x="3306699" y="320040"/>
                                </a:lnTo>
                                <a:lnTo>
                                  <a:pt x="3310521" y="326390"/>
                                </a:lnTo>
                                <a:lnTo>
                                  <a:pt x="3314179" y="332740"/>
                                </a:lnTo>
                                <a:lnTo>
                                  <a:pt x="3317621" y="339090"/>
                                </a:lnTo>
                                <a:lnTo>
                                  <a:pt x="3317621" y="323596"/>
                                </a:lnTo>
                                <a:lnTo>
                                  <a:pt x="3313658" y="317500"/>
                                </a:lnTo>
                                <a:lnTo>
                                  <a:pt x="3304895" y="311150"/>
                                </a:lnTo>
                                <a:lnTo>
                                  <a:pt x="3304832" y="307340"/>
                                </a:lnTo>
                                <a:lnTo>
                                  <a:pt x="3304806" y="306070"/>
                                </a:lnTo>
                                <a:lnTo>
                                  <a:pt x="3304743" y="302260"/>
                                </a:lnTo>
                                <a:lnTo>
                                  <a:pt x="3303714" y="300990"/>
                                </a:lnTo>
                                <a:lnTo>
                                  <a:pt x="3301962" y="299720"/>
                                </a:lnTo>
                                <a:lnTo>
                                  <a:pt x="3299752" y="295910"/>
                                </a:lnTo>
                                <a:lnTo>
                                  <a:pt x="3296513" y="289826"/>
                                </a:lnTo>
                                <a:lnTo>
                                  <a:pt x="3296513" y="304800"/>
                                </a:lnTo>
                                <a:lnTo>
                                  <a:pt x="3263620" y="304800"/>
                                </a:lnTo>
                                <a:lnTo>
                                  <a:pt x="3259429" y="306070"/>
                                </a:lnTo>
                                <a:lnTo>
                                  <a:pt x="3239859" y="306070"/>
                                </a:lnTo>
                                <a:lnTo>
                                  <a:pt x="3233826" y="303530"/>
                                </a:lnTo>
                                <a:lnTo>
                                  <a:pt x="3231248" y="302323"/>
                                </a:lnTo>
                                <a:lnTo>
                                  <a:pt x="3231248" y="307340"/>
                                </a:lnTo>
                                <a:lnTo>
                                  <a:pt x="3226828" y="307340"/>
                                </a:lnTo>
                                <a:lnTo>
                                  <a:pt x="3222231" y="306070"/>
                                </a:lnTo>
                                <a:lnTo>
                                  <a:pt x="3213138" y="300990"/>
                                </a:lnTo>
                                <a:lnTo>
                                  <a:pt x="3216414" y="300990"/>
                                </a:lnTo>
                                <a:lnTo>
                                  <a:pt x="3212731" y="297180"/>
                                </a:lnTo>
                                <a:lnTo>
                                  <a:pt x="3209823" y="295910"/>
                                </a:lnTo>
                                <a:lnTo>
                                  <a:pt x="3205391" y="294640"/>
                                </a:lnTo>
                                <a:lnTo>
                                  <a:pt x="3199498" y="289560"/>
                                </a:lnTo>
                                <a:lnTo>
                                  <a:pt x="3197656" y="285750"/>
                                </a:lnTo>
                                <a:lnTo>
                                  <a:pt x="3197034" y="284480"/>
                                </a:lnTo>
                                <a:lnTo>
                                  <a:pt x="3194837" y="280670"/>
                                </a:lnTo>
                                <a:lnTo>
                                  <a:pt x="3207347" y="280670"/>
                                </a:lnTo>
                                <a:lnTo>
                                  <a:pt x="3231248" y="307340"/>
                                </a:lnTo>
                                <a:lnTo>
                                  <a:pt x="3231248" y="302323"/>
                                </a:lnTo>
                                <a:lnTo>
                                  <a:pt x="3228441" y="300990"/>
                                </a:lnTo>
                                <a:lnTo>
                                  <a:pt x="3221088" y="294640"/>
                                </a:lnTo>
                                <a:lnTo>
                                  <a:pt x="3209899" y="285750"/>
                                </a:lnTo>
                                <a:lnTo>
                                  <a:pt x="3210560" y="281940"/>
                                </a:lnTo>
                                <a:lnTo>
                                  <a:pt x="3218484" y="280670"/>
                                </a:lnTo>
                                <a:lnTo>
                                  <a:pt x="3234359" y="280670"/>
                                </a:lnTo>
                                <a:lnTo>
                                  <a:pt x="3249295" y="279400"/>
                                </a:lnTo>
                                <a:lnTo>
                                  <a:pt x="3256280" y="278130"/>
                                </a:lnTo>
                                <a:lnTo>
                                  <a:pt x="3269030" y="276860"/>
                                </a:lnTo>
                                <a:lnTo>
                                  <a:pt x="3274568" y="278130"/>
                                </a:lnTo>
                                <a:lnTo>
                                  <a:pt x="3280067" y="276860"/>
                                </a:lnTo>
                                <a:lnTo>
                                  <a:pt x="3283902" y="284480"/>
                                </a:lnTo>
                                <a:lnTo>
                                  <a:pt x="3287979" y="292100"/>
                                </a:lnTo>
                                <a:lnTo>
                                  <a:pt x="3292221" y="298450"/>
                                </a:lnTo>
                                <a:lnTo>
                                  <a:pt x="3296513" y="304800"/>
                                </a:lnTo>
                                <a:lnTo>
                                  <a:pt x="3296513" y="289826"/>
                                </a:lnTo>
                                <a:lnTo>
                                  <a:pt x="3292995" y="283210"/>
                                </a:lnTo>
                                <a:lnTo>
                                  <a:pt x="3289008" y="276860"/>
                                </a:lnTo>
                                <a:lnTo>
                                  <a:pt x="3288207" y="275590"/>
                                </a:lnTo>
                                <a:lnTo>
                                  <a:pt x="3286607" y="273050"/>
                                </a:lnTo>
                                <a:lnTo>
                                  <a:pt x="3272117" y="273050"/>
                                </a:lnTo>
                                <a:lnTo>
                                  <a:pt x="3253117" y="273050"/>
                                </a:lnTo>
                                <a:lnTo>
                                  <a:pt x="3246399" y="274320"/>
                                </a:lnTo>
                                <a:lnTo>
                                  <a:pt x="3239566" y="274320"/>
                                </a:lnTo>
                                <a:lnTo>
                                  <a:pt x="3216541" y="275590"/>
                                </a:lnTo>
                                <a:lnTo>
                                  <a:pt x="3192767" y="275590"/>
                                </a:lnTo>
                                <a:lnTo>
                                  <a:pt x="3189579" y="267970"/>
                                </a:lnTo>
                                <a:lnTo>
                                  <a:pt x="3186684" y="259080"/>
                                </a:lnTo>
                                <a:lnTo>
                                  <a:pt x="3182467" y="252730"/>
                                </a:lnTo>
                                <a:lnTo>
                                  <a:pt x="3203994" y="251460"/>
                                </a:lnTo>
                                <a:lnTo>
                                  <a:pt x="3225520" y="250190"/>
                                </a:lnTo>
                                <a:lnTo>
                                  <a:pt x="3268573" y="247650"/>
                                </a:lnTo>
                                <a:lnTo>
                                  <a:pt x="3269958" y="251460"/>
                                </a:lnTo>
                                <a:lnTo>
                                  <a:pt x="3271304" y="255270"/>
                                </a:lnTo>
                                <a:lnTo>
                                  <a:pt x="3274072" y="264160"/>
                                </a:lnTo>
                                <a:lnTo>
                                  <a:pt x="3275812" y="267970"/>
                                </a:lnTo>
                                <a:lnTo>
                                  <a:pt x="3277730" y="271780"/>
                                </a:lnTo>
                                <a:lnTo>
                                  <a:pt x="3285820" y="271780"/>
                                </a:lnTo>
                                <a:lnTo>
                                  <a:pt x="3282315" y="266700"/>
                                </a:lnTo>
                                <a:lnTo>
                                  <a:pt x="3278162" y="256540"/>
                                </a:lnTo>
                                <a:lnTo>
                                  <a:pt x="3275342" y="247650"/>
                                </a:lnTo>
                                <a:lnTo>
                                  <a:pt x="3274949" y="246380"/>
                                </a:lnTo>
                                <a:lnTo>
                                  <a:pt x="3274237" y="243840"/>
                                </a:lnTo>
                                <a:lnTo>
                                  <a:pt x="3273183" y="240030"/>
                                </a:lnTo>
                                <a:lnTo>
                                  <a:pt x="3272117" y="236220"/>
                                </a:lnTo>
                                <a:lnTo>
                                  <a:pt x="3269145" y="227330"/>
                                </a:lnTo>
                                <a:lnTo>
                                  <a:pt x="3267341" y="220980"/>
                                </a:lnTo>
                                <a:lnTo>
                                  <a:pt x="3266021" y="219824"/>
                                </a:lnTo>
                                <a:lnTo>
                                  <a:pt x="3266021" y="240030"/>
                                </a:lnTo>
                                <a:lnTo>
                                  <a:pt x="3252305" y="240030"/>
                                </a:lnTo>
                                <a:lnTo>
                                  <a:pt x="3249574" y="239776"/>
                                </a:lnTo>
                                <a:lnTo>
                                  <a:pt x="3249574" y="245110"/>
                                </a:lnTo>
                                <a:lnTo>
                                  <a:pt x="3232200" y="245110"/>
                                </a:lnTo>
                                <a:lnTo>
                                  <a:pt x="3197504" y="247650"/>
                                </a:lnTo>
                                <a:lnTo>
                                  <a:pt x="3180308" y="250190"/>
                                </a:lnTo>
                                <a:lnTo>
                                  <a:pt x="3179902" y="248920"/>
                                </a:lnTo>
                                <a:lnTo>
                                  <a:pt x="3179051" y="248920"/>
                                </a:lnTo>
                                <a:lnTo>
                                  <a:pt x="3179838" y="247650"/>
                                </a:lnTo>
                                <a:lnTo>
                                  <a:pt x="3179559" y="246380"/>
                                </a:lnTo>
                                <a:lnTo>
                                  <a:pt x="3178467" y="245110"/>
                                </a:lnTo>
                                <a:lnTo>
                                  <a:pt x="3196844" y="245110"/>
                                </a:lnTo>
                                <a:lnTo>
                                  <a:pt x="3214433" y="243840"/>
                                </a:lnTo>
                                <a:lnTo>
                                  <a:pt x="3232023" y="243840"/>
                                </a:lnTo>
                                <a:lnTo>
                                  <a:pt x="3249574" y="245110"/>
                                </a:lnTo>
                                <a:lnTo>
                                  <a:pt x="3249574" y="239776"/>
                                </a:lnTo>
                                <a:lnTo>
                                  <a:pt x="3238944" y="238760"/>
                                </a:lnTo>
                                <a:lnTo>
                                  <a:pt x="3212261" y="238760"/>
                                </a:lnTo>
                                <a:lnTo>
                                  <a:pt x="3193656" y="240030"/>
                                </a:lnTo>
                                <a:lnTo>
                                  <a:pt x="3175571" y="238760"/>
                                </a:lnTo>
                                <a:lnTo>
                                  <a:pt x="3161373" y="232410"/>
                                </a:lnTo>
                                <a:lnTo>
                                  <a:pt x="3155429" y="217170"/>
                                </a:lnTo>
                                <a:lnTo>
                                  <a:pt x="3154451" y="214642"/>
                                </a:lnTo>
                                <a:lnTo>
                                  <a:pt x="3185579" y="218440"/>
                                </a:lnTo>
                                <a:lnTo>
                                  <a:pt x="3196158" y="218440"/>
                                </a:lnTo>
                                <a:lnTo>
                                  <a:pt x="3258502" y="223520"/>
                                </a:lnTo>
                                <a:lnTo>
                                  <a:pt x="3261334" y="228600"/>
                                </a:lnTo>
                                <a:lnTo>
                                  <a:pt x="3263811" y="234950"/>
                                </a:lnTo>
                                <a:lnTo>
                                  <a:pt x="3266021" y="240030"/>
                                </a:lnTo>
                                <a:lnTo>
                                  <a:pt x="3266021" y="219824"/>
                                </a:lnTo>
                                <a:lnTo>
                                  <a:pt x="3263023" y="217170"/>
                                </a:lnTo>
                                <a:lnTo>
                                  <a:pt x="3260521" y="209550"/>
                                </a:lnTo>
                                <a:lnTo>
                                  <a:pt x="3259683" y="207010"/>
                                </a:lnTo>
                                <a:lnTo>
                                  <a:pt x="3259721" y="204470"/>
                                </a:lnTo>
                                <a:lnTo>
                                  <a:pt x="3255949" y="196850"/>
                                </a:lnTo>
                                <a:lnTo>
                                  <a:pt x="3255543" y="196850"/>
                                </a:lnTo>
                                <a:lnTo>
                                  <a:pt x="3255543" y="217170"/>
                                </a:lnTo>
                                <a:lnTo>
                                  <a:pt x="3252673" y="217170"/>
                                </a:lnTo>
                                <a:lnTo>
                                  <a:pt x="3251225" y="215900"/>
                                </a:lnTo>
                                <a:lnTo>
                                  <a:pt x="3251365" y="215900"/>
                                </a:lnTo>
                                <a:lnTo>
                                  <a:pt x="3252711" y="214630"/>
                                </a:lnTo>
                                <a:lnTo>
                                  <a:pt x="3253384" y="212090"/>
                                </a:lnTo>
                                <a:lnTo>
                                  <a:pt x="3253460" y="209550"/>
                                </a:lnTo>
                                <a:lnTo>
                                  <a:pt x="3254133" y="212090"/>
                                </a:lnTo>
                                <a:lnTo>
                                  <a:pt x="3254654" y="214642"/>
                                </a:lnTo>
                                <a:lnTo>
                                  <a:pt x="3255543" y="217170"/>
                                </a:lnTo>
                                <a:lnTo>
                                  <a:pt x="3255543" y="196850"/>
                                </a:lnTo>
                                <a:lnTo>
                                  <a:pt x="3254083" y="196850"/>
                                </a:lnTo>
                                <a:lnTo>
                                  <a:pt x="3252749" y="194310"/>
                                </a:lnTo>
                                <a:lnTo>
                                  <a:pt x="3251200" y="191376"/>
                                </a:lnTo>
                                <a:lnTo>
                                  <a:pt x="3251200" y="210820"/>
                                </a:lnTo>
                                <a:lnTo>
                                  <a:pt x="3248761" y="215874"/>
                                </a:lnTo>
                                <a:lnTo>
                                  <a:pt x="3236595" y="214630"/>
                                </a:lnTo>
                                <a:lnTo>
                                  <a:pt x="3224225" y="213360"/>
                                </a:lnTo>
                                <a:lnTo>
                                  <a:pt x="3199600" y="213360"/>
                                </a:lnTo>
                                <a:lnTo>
                                  <a:pt x="3164776" y="209550"/>
                                </a:lnTo>
                                <a:lnTo>
                                  <a:pt x="3153105" y="209550"/>
                                </a:lnTo>
                                <a:lnTo>
                                  <a:pt x="3152546" y="208280"/>
                                </a:lnTo>
                                <a:lnTo>
                                  <a:pt x="3150870" y="208280"/>
                                </a:lnTo>
                                <a:lnTo>
                                  <a:pt x="3152889" y="203200"/>
                                </a:lnTo>
                                <a:lnTo>
                                  <a:pt x="3155899" y="200660"/>
                                </a:lnTo>
                                <a:lnTo>
                                  <a:pt x="3153753" y="190500"/>
                                </a:lnTo>
                                <a:lnTo>
                                  <a:pt x="3150590" y="189230"/>
                                </a:lnTo>
                                <a:lnTo>
                                  <a:pt x="3147860" y="187960"/>
                                </a:lnTo>
                                <a:lnTo>
                                  <a:pt x="3145117" y="186690"/>
                                </a:lnTo>
                                <a:lnTo>
                                  <a:pt x="3141967" y="185420"/>
                                </a:lnTo>
                                <a:lnTo>
                                  <a:pt x="3141167" y="184150"/>
                                </a:lnTo>
                                <a:lnTo>
                                  <a:pt x="3141167" y="182880"/>
                                </a:lnTo>
                                <a:lnTo>
                                  <a:pt x="3141319" y="182880"/>
                                </a:lnTo>
                                <a:lnTo>
                                  <a:pt x="3164370" y="190500"/>
                                </a:lnTo>
                                <a:lnTo>
                                  <a:pt x="3171964" y="191770"/>
                                </a:lnTo>
                                <a:lnTo>
                                  <a:pt x="3171533" y="194310"/>
                                </a:lnTo>
                                <a:lnTo>
                                  <a:pt x="3171266" y="196850"/>
                                </a:lnTo>
                                <a:lnTo>
                                  <a:pt x="3171774" y="200660"/>
                                </a:lnTo>
                                <a:lnTo>
                                  <a:pt x="3174212" y="201930"/>
                                </a:lnTo>
                                <a:lnTo>
                                  <a:pt x="3175330" y="196850"/>
                                </a:lnTo>
                                <a:lnTo>
                                  <a:pt x="3175444" y="193040"/>
                                </a:lnTo>
                                <a:lnTo>
                                  <a:pt x="3180575" y="193040"/>
                                </a:lnTo>
                                <a:lnTo>
                                  <a:pt x="3183191" y="194310"/>
                                </a:lnTo>
                                <a:lnTo>
                                  <a:pt x="3182823" y="195580"/>
                                </a:lnTo>
                                <a:lnTo>
                                  <a:pt x="3183509" y="198120"/>
                                </a:lnTo>
                                <a:lnTo>
                                  <a:pt x="3186620" y="199390"/>
                                </a:lnTo>
                                <a:lnTo>
                                  <a:pt x="3187674" y="198120"/>
                                </a:lnTo>
                                <a:lnTo>
                                  <a:pt x="3186976" y="195580"/>
                                </a:lnTo>
                                <a:lnTo>
                                  <a:pt x="3186760" y="194310"/>
                                </a:lnTo>
                                <a:lnTo>
                                  <a:pt x="3192856" y="194310"/>
                                </a:lnTo>
                                <a:lnTo>
                                  <a:pt x="3217214" y="195580"/>
                                </a:lnTo>
                                <a:lnTo>
                                  <a:pt x="3217443" y="195580"/>
                                </a:lnTo>
                                <a:lnTo>
                                  <a:pt x="3217786" y="196850"/>
                                </a:lnTo>
                                <a:lnTo>
                                  <a:pt x="3223323" y="198120"/>
                                </a:lnTo>
                                <a:lnTo>
                                  <a:pt x="3228276" y="198120"/>
                                </a:lnTo>
                                <a:lnTo>
                                  <a:pt x="3237077" y="200660"/>
                                </a:lnTo>
                                <a:lnTo>
                                  <a:pt x="3242729" y="201930"/>
                                </a:lnTo>
                                <a:lnTo>
                                  <a:pt x="3246869" y="201930"/>
                                </a:lnTo>
                                <a:lnTo>
                                  <a:pt x="3250590" y="205740"/>
                                </a:lnTo>
                                <a:lnTo>
                                  <a:pt x="3251200" y="210820"/>
                                </a:lnTo>
                                <a:lnTo>
                                  <a:pt x="3251200" y="191376"/>
                                </a:lnTo>
                                <a:lnTo>
                                  <a:pt x="3250742" y="190500"/>
                                </a:lnTo>
                                <a:lnTo>
                                  <a:pt x="3251149" y="187960"/>
                                </a:lnTo>
                                <a:lnTo>
                                  <a:pt x="3247809" y="180340"/>
                                </a:lnTo>
                                <a:lnTo>
                                  <a:pt x="3244126" y="175260"/>
                                </a:lnTo>
                                <a:lnTo>
                                  <a:pt x="3243529" y="173951"/>
                                </a:lnTo>
                                <a:lnTo>
                                  <a:pt x="3243529" y="193040"/>
                                </a:lnTo>
                                <a:lnTo>
                                  <a:pt x="3219983" y="190500"/>
                                </a:lnTo>
                                <a:lnTo>
                                  <a:pt x="3208248" y="190500"/>
                                </a:lnTo>
                                <a:lnTo>
                                  <a:pt x="3196183" y="189230"/>
                                </a:lnTo>
                                <a:lnTo>
                                  <a:pt x="3182645" y="187960"/>
                                </a:lnTo>
                                <a:lnTo>
                                  <a:pt x="3156229" y="182880"/>
                                </a:lnTo>
                                <a:lnTo>
                                  <a:pt x="3151809" y="181610"/>
                                </a:lnTo>
                                <a:lnTo>
                                  <a:pt x="3142958" y="179070"/>
                                </a:lnTo>
                                <a:lnTo>
                                  <a:pt x="3140887" y="179070"/>
                                </a:lnTo>
                                <a:lnTo>
                                  <a:pt x="3139770" y="175260"/>
                                </a:lnTo>
                                <a:lnTo>
                                  <a:pt x="3127756" y="160020"/>
                                </a:lnTo>
                                <a:lnTo>
                                  <a:pt x="3154349" y="162560"/>
                                </a:lnTo>
                                <a:lnTo>
                                  <a:pt x="3234512" y="173990"/>
                                </a:lnTo>
                                <a:lnTo>
                                  <a:pt x="3237598" y="173990"/>
                                </a:lnTo>
                                <a:lnTo>
                                  <a:pt x="3239592" y="180340"/>
                                </a:lnTo>
                                <a:lnTo>
                                  <a:pt x="3241332" y="186690"/>
                                </a:lnTo>
                                <a:lnTo>
                                  <a:pt x="3243529" y="193040"/>
                                </a:lnTo>
                                <a:lnTo>
                                  <a:pt x="3243529" y="173951"/>
                                </a:lnTo>
                                <a:lnTo>
                                  <a:pt x="3241256" y="168910"/>
                                </a:lnTo>
                                <a:lnTo>
                                  <a:pt x="3239668" y="168910"/>
                                </a:lnTo>
                                <a:lnTo>
                                  <a:pt x="3238246" y="163830"/>
                                </a:lnTo>
                                <a:lnTo>
                                  <a:pt x="3234867" y="160020"/>
                                </a:lnTo>
                                <a:lnTo>
                                  <a:pt x="3233280" y="156603"/>
                                </a:lnTo>
                                <a:lnTo>
                                  <a:pt x="3233280" y="168910"/>
                                </a:lnTo>
                                <a:lnTo>
                                  <a:pt x="3215017" y="165100"/>
                                </a:lnTo>
                                <a:lnTo>
                                  <a:pt x="3214979" y="163830"/>
                                </a:lnTo>
                                <a:lnTo>
                                  <a:pt x="3214840" y="160020"/>
                                </a:lnTo>
                                <a:lnTo>
                                  <a:pt x="3212973" y="156210"/>
                                </a:lnTo>
                                <a:lnTo>
                                  <a:pt x="3210826" y="153835"/>
                                </a:lnTo>
                                <a:lnTo>
                                  <a:pt x="3210826" y="163830"/>
                                </a:lnTo>
                                <a:lnTo>
                                  <a:pt x="3179381" y="160020"/>
                                </a:lnTo>
                                <a:lnTo>
                                  <a:pt x="3147936" y="156210"/>
                                </a:lnTo>
                                <a:lnTo>
                                  <a:pt x="3126854" y="154940"/>
                                </a:lnTo>
                                <a:lnTo>
                                  <a:pt x="3121609" y="146050"/>
                                </a:lnTo>
                                <a:lnTo>
                                  <a:pt x="3120809" y="143471"/>
                                </a:lnTo>
                                <a:lnTo>
                                  <a:pt x="3119780" y="140970"/>
                                </a:lnTo>
                                <a:lnTo>
                                  <a:pt x="3119615" y="139700"/>
                                </a:lnTo>
                                <a:lnTo>
                                  <a:pt x="3119564" y="138430"/>
                                </a:lnTo>
                                <a:lnTo>
                                  <a:pt x="3139960" y="140970"/>
                                </a:lnTo>
                                <a:lnTo>
                                  <a:pt x="3180473" y="148590"/>
                                </a:lnTo>
                                <a:lnTo>
                                  <a:pt x="3200743" y="151130"/>
                                </a:lnTo>
                                <a:lnTo>
                                  <a:pt x="3206064" y="154940"/>
                                </a:lnTo>
                                <a:lnTo>
                                  <a:pt x="3208909" y="157480"/>
                                </a:lnTo>
                                <a:lnTo>
                                  <a:pt x="3210826" y="163830"/>
                                </a:lnTo>
                                <a:lnTo>
                                  <a:pt x="3210826" y="153835"/>
                                </a:lnTo>
                                <a:lnTo>
                                  <a:pt x="3209531" y="152400"/>
                                </a:lnTo>
                                <a:lnTo>
                                  <a:pt x="3214560" y="152400"/>
                                </a:lnTo>
                                <a:lnTo>
                                  <a:pt x="3219589" y="153670"/>
                                </a:lnTo>
                                <a:lnTo>
                                  <a:pt x="3224657" y="153670"/>
                                </a:lnTo>
                                <a:lnTo>
                                  <a:pt x="3227260" y="158750"/>
                                </a:lnTo>
                                <a:lnTo>
                                  <a:pt x="3231159" y="163830"/>
                                </a:lnTo>
                                <a:lnTo>
                                  <a:pt x="3233280" y="168910"/>
                                </a:lnTo>
                                <a:lnTo>
                                  <a:pt x="3233280" y="156603"/>
                                </a:lnTo>
                                <a:lnTo>
                                  <a:pt x="3231921" y="153670"/>
                                </a:lnTo>
                                <a:lnTo>
                                  <a:pt x="3231261" y="152400"/>
                                </a:lnTo>
                                <a:lnTo>
                                  <a:pt x="3229267" y="148590"/>
                                </a:lnTo>
                                <a:lnTo>
                                  <a:pt x="3228873" y="147320"/>
                                </a:lnTo>
                                <a:lnTo>
                                  <a:pt x="3227247" y="142240"/>
                                </a:lnTo>
                                <a:lnTo>
                                  <a:pt x="3225254" y="135890"/>
                                </a:lnTo>
                                <a:lnTo>
                                  <a:pt x="3222701" y="129540"/>
                                </a:lnTo>
                                <a:lnTo>
                                  <a:pt x="3222142" y="128422"/>
                                </a:lnTo>
                                <a:lnTo>
                                  <a:pt x="3222142" y="147320"/>
                                </a:lnTo>
                                <a:lnTo>
                                  <a:pt x="3215652" y="147320"/>
                                </a:lnTo>
                                <a:lnTo>
                                  <a:pt x="3209188" y="146050"/>
                                </a:lnTo>
                                <a:lnTo>
                                  <a:pt x="3202736" y="146050"/>
                                </a:lnTo>
                                <a:lnTo>
                                  <a:pt x="3196298" y="144780"/>
                                </a:lnTo>
                                <a:lnTo>
                                  <a:pt x="3195777" y="143510"/>
                                </a:lnTo>
                                <a:lnTo>
                                  <a:pt x="3191256" y="139700"/>
                                </a:lnTo>
                                <a:lnTo>
                                  <a:pt x="3190938" y="134620"/>
                                </a:lnTo>
                                <a:lnTo>
                                  <a:pt x="3188957" y="133705"/>
                                </a:lnTo>
                                <a:lnTo>
                                  <a:pt x="3188957" y="143471"/>
                                </a:lnTo>
                                <a:lnTo>
                                  <a:pt x="3172002" y="140970"/>
                                </a:lnTo>
                                <a:lnTo>
                                  <a:pt x="3160484" y="138430"/>
                                </a:lnTo>
                                <a:lnTo>
                                  <a:pt x="3154730" y="137160"/>
                                </a:lnTo>
                                <a:lnTo>
                                  <a:pt x="3119590" y="134620"/>
                                </a:lnTo>
                                <a:lnTo>
                                  <a:pt x="3119196" y="134620"/>
                                </a:lnTo>
                                <a:lnTo>
                                  <a:pt x="3118980" y="132080"/>
                                </a:lnTo>
                                <a:lnTo>
                                  <a:pt x="3118713" y="130810"/>
                                </a:lnTo>
                                <a:lnTo>
                                  <a:pt x="3118002" y="129540"/>
                                </a:lnTo>
                                <a:lnTo>
                                  <a:pt x="3116516" y="125730"/>
                                </a:lnTo>
                                <a:lnTo>
                                  <a:pt x="3114840" y="121920"/>
                                </a:lnTo>
                                <a:lnTo>
                                  <a:pt x="3113582" y="119380"/>
                                </a:lnTo>
                                <a:lnTo>
                                  <a:pt x="3124289" y="119380"/>
                                </a:lnTo>
                                <a:lnTo>
                                  <a:pt x="3134995" y="120650"/>
                                </a:lnTo>
                                <a:lnTo>
                                  <a:pt x="3145701" y="120650"/>
                                </a:lnTo>
                                <a:lnTo>
                                  <a:pt x="3156407" y="121920"/>
                                </a:lnTo>
                                <a:lnTo>
                                  <a:pt x="3160179" y="123190"/>
                                </a:lnTo>
                                <a:lnTo>
                                  <a:pt x="3167684" y="124460"/>
                                </a:lnTo>
                                <a:lnTo>
                                  <a:pt x="3167075" y="124460"/>
                                </a:lnTo>
                                <a:lnTo>
                                  <a:pt x="3166770" y="125730"/>
                                </a:lnTo>
                                <a:lnTo>
                                  <a:pt x="3169615" y="129540"/>
                                </a:lnTo>
                                <a:lnTo>
                                  <a:pt x="3172142" y="130810"/>
                                </a:lnTo>
                                <a:lnTo>
                                  <a:pt x="3181096" y="135890"/>
                                </a:lnTo>
                                <a:lnTo>
                                  <a:pt x="3184182" y="138430"/>
                                </a:lnTo>
                                <a:lnTo>
                                  <a:pt x="3188678" y="142240"/>
                                </a:lnTo>
                                <a:lnTo>
                                  <a:pt x="3188957" y="143471"/>
                                </a:lnTo>
                                <a:lnTo>
                                  <a:pt x="3188957" y="133705"/>
                                </a:lnTo>
                                <a:lnTo>
                                  <a:pt x="3180016" y="129540"/>
                                </a:lnTo>
                                <a:lnTo>
                                  <a:pt x="3174136" y="128270"/>
                                </a:lnTo>
                                <a:lnTo>
                                  <a:pt x="3169551" y="124460"/>
                                </a:lnTo>
                                <a:lnTo>
                                  <a:pt x="3180435" y="125730"/>
                                </a:lnTo>
                                <a:lnTo>
                                  <a:pt x="3191345" y="128270"/>
                                </a:lnTo>
                                <a:lnTo>
                                  <a:pt x="3202305" y="129540"/>
                                </a:lnTo>
                                <a:lnTo>
                                  <a:pt x="3214903" y="129540"/>
                                </a:lnTo>
                                <a:lnTo>
                                  <a:pt x="3218065" y="135890"/>
                                </a:lnTo>
                                <a:lnTo>
                                  <a:pt x="3219767" y="140970"/>
                                </a:lnTo>
                                <a:lnTo>
                                  <a:pt x="3222142" y="147320"/>
                                </a:lnTo>
                                <a:lnTo>
                                  <a:pt x="3222142" y="128422"/>
                                </a:lnTo>
                                <a:lnTo>
                                  <a:pt x="3211944" y="107797"/>
                                </a:lnTo>
                                <a:lnTo>
                                  <a:pt x="3211944" y="124460"/>
                                </a:lnTo>
                                <a:lnTo>
                                  <a:pt x="3161436" y="119380"/>
                                </a:lnTo>
                                <a:lnTo>
                                  <a:pt x="3136227" y="115570"/>
                                </a:lnTo>
                                <a:lnTo>
                                  <a:pt x="3110941" y="114300"/>
                                </a:lnTo>
                                <a:lnTo>
                                  <a:pt x="3109620" y="111760"/>
                                </a:lnTo>
                                <a:lnTo>
                                  <a:pt x="3108160" y="110490"/>
                                </a:lnTo>
                                <a:lnTo>
                                  <a:pt x="3105543" y="105410"/>
                                </a:lnTo>
                                <a:lnTo>
                                  <a:pt x="3105823" y="101600"/>
                                </a:lnTo>
                                <a:lnTo>
                                  <a:pt x="3103626" y="97790"/>
                                </a:lnTo>
                                <a:lnTo>
                                  <a:pt x="3102838" y="96520"/>
                                </a:lnTo>
                                <a:lnTo>
                                  <a:pt x="3101987" y="95250"/>
                                </a:lnTo>
                                <a:lnTo>
                                  <a:pt x="3109569" y="97790"/>
                                </a:lnTo>
                                <a:lnTo>
                                  <a:pt x="3117138" y="97790"/>
                                </a:lnTo>
                                <a:lnTo>
                                  <a:pt x="3124822" y="99060"/>
                                </a:lnTo>
                                <a:lnTo>
                                  <a:pt x="3149562" y="99060"/>
                                </a:lnTo>
                                <a:lnTo>
                                  <a:pt x="3200387" y="102870"/>
                                </a:lnTo>
                                <a:lnTo>
                                  <a:pt x="3201136" y="102870"/>
                                </a:lnTo>
                                <a:lnTo>
                                  <a:pt x="3204502" y="110490"/>
                                </a:lnTo>
                                <a:lnTo>
                                  <a:pt x="3207982" y="116840"/>
                                </a:lnTo>
                                <a:lnTo>
                                  <a:pt x="3211944" y="124460"/>
                                </a:lnTo>
                                <a:lnTo>
                                  <a:pt x="3211944" y="107797"/>
                                </a:lnTo>
                                <a:lnTo>
                                  <a:pt x="3210763" y="105410"/>
                                </a:lnTo>
                                <a:lnTo>
                                  <a:pt x="3204768" y="93980"/>
                                </a:lnTo>
                                <a:lnTo>
                                  <a:pt x="3198812" y="82867"/>
                                </a:lnTo>
                                <a:lnTo>
                                  <a:pt x="3198812" y="97790"/>
                                </a:lnTo>
                                <a:lnTo>
                                  <a:pt x="3183280" y="96520"/>
                                </a:lnTo>
                                <a:lnTo>
                                  <a:pt x="3175470" y="95250"/>
                                </a:lnTo>
                                <a:lnTo>
                                  <a:pt x="3167646" y="93980"/>
                                </a:lnTo>
                                <a:lnTo>
                                  <a:pt x="3152013" y="92710"/>
                                </a:lnTo>
                                <a:lnTo>
                                  <a:pt x="3117291" y="92710"/>
                                </a:lnTo>
                                <a:lnTo>
                                  <a:pt x="3098215" y="90170"/>
                                </a:lnTo>
                                <a:lnTo>
                                  <a:pt x="3097593" y="90170"/>
                                </a:lnTo>
                                <a:lnTo>
                                  <a:pt x="3096247" y="88900"/>
                                </a:lnTo>
                                <a:lnTo>
                                  <a:pt x="3095993" y="87630"/>
                                </a:lnTo>
                                <a:lnTo>
                                  <a:pt x="3095929" y="86360"/>
                                </a:lnTo>
                                <a:lnTo>
                                  <a:pt x="3095307" y="85090"/>
                                </a:lnTo>
                                <a:lnTo>
                                  <a:pt x="3094837" y="83820"/>
                                </a:lnTo>
                                <a:lnTo>
                                  <a:pt x="3093364" y="81280"/>
                                </a:lnTo>
                                <a:lnTo>
                                  <a:pt x="3092386" y="80010"/>
                                </a:lnTo>
                                <a:lnTo>
                                  <a:pt x="3091688" y="78740"/>
                                </a:lnTo>
                                <a:lnTo>
                                  <a:pt x="3091573" y="77482"/>
                                </a:lnTo>
                                <a:lnTo>
                                  <a:pt x="3116440" y="80010"/>
                                </a:lnTo>
                                <a:lnTo>
                                  <a:pt x="3141383" y="80010"/>
                                </a:lnTo>
                                <a:lnTo>
                                  <a:pt x="3166351" y="81280"/>
                                </a:lnTo>
                                <a:lnTo>
                                  <a:pt x="3191319" y="81280"/>
                                </a:lnTo>
                                <a:lnTo>
                                  <a:pt x="3191878" y="82550"/>
                                </a:lnTo>
                                <a:lnTo>
                                  <a:pt x="3192399" y="83820"/>
                                </a:lnTo>
                                <a:lnTo>
                                  <a:pt x="3192957" y="85090"/>
                                </a:lnTo>
                                <a:lnTo>
                                  <a:pt x="3194989" y="88900"/>
                                </a:lnTo>
                                <a:lnTo>
                                  <a:pt x="3198812" y="97790"/>
                                </a:lnTo>
                                <a:lnTo>
                                  <a:pt x="3198812" y="82867"/>
                                </a:lnTo>
                                <a:lnTo>
                                  <a:pt x="3198647" y="82550"/>
                                </a:lnTo>
                                <a:lnTo>
                                  <a:pt x="3195485" y="76200"/>
                                </a:lnTo>
                                <a:lnTo>
                                  <a:pt x="3192957" y="71120"/>
                                </a:lnTo>
                                <a:lnTo>
                                  <a:pt x="3188576" y="61937"/>
                                </a:lnTo>
                                <a:lnTo>
                                  <a:pt x="3188576" y="76200"/>
                                </a:lnTo>
                                <a:lnTo>
                                  <a:pt x="3139770" y="73660"/>
                                </a:lnTo>
                                <a:lnTo>
                                  <a:pt x="3090837" y="73660"/>
                                </a:lnTo>
                                <a:lnTo>
                                  <a:pt x="3090545" y="72390"/>
                                </a:lnTo>
                                <a:lnTo>
                                  <a:pt x="3090202" y="72161"/>
                                </a:lnTo>
                                <a:lnTo>
                                  <a:pt x="3090202" y="86360"/>
                                </a:lnTo>
                                <a:lnTo>
                                  <a:pt x="3080410" y="82550"/>
                                </a:lnTo>
                                <a:lnTo>
                                  <a:pt x="3071520" y="77470"/>
                                </a:lnTo>
                                <a:lnTo>
                                  <a:pt x="3070250" y="76200"/>
                                </a:lnTo>
                                <a:lnTo>
                                  <a:pt x="3063875" y="69850"/>
                                </a:lnTo>
                                <a:lnTo>
                                  <a:pt x="3057855" y="60985"/>
                                </a:lnTo>
                                <a:lnTo>
                                  <a:pt x="3057855" y="76200"/>
                                </a:lnTo>
                                <a:lnTo>
                                  <a:pt x="3054121" y="74930"/>
                                </a:lnTo>
                                <a:lnTo>
                                  <a:pt x="3050235" y="73660"/>
                                </a:lnTo>
                                <a:lnTo>
                                  <a:pt x="3041510" y="64770"/>
                                </a:lnTo>
                                <a:lnTo>
                                  <a:pt x="3043136" y="57150"/>
                                </a:lnTo>
                                <a:lnTo>
                                  <a:pt x="3045739" y="48260"/>
                                </a:lnTo>
                                <a:lnTo>
                                  <a:pt x="3046780" y="53340"/>
                                </a:lnTo>
                                <a:lnTo>
                                  <a:pt x="3048012" y="57150"/>
                                </a:lnTo>
                                <a:lnTo>
                                  <a:pt x="3051213" y="67310"/>
                                </a:lnTo>
                                <a:lnTo>
                                  <a:pt x="3054197" y="72390"/>
                                </a:lnTo>
                                <a:lnTo>
                                  <a:pt x="3057855" y="76200"/>
                                </a:lnTo>
                                <a:lnTo>
                                  <a:pt x="3057855" y="60985"/>
                                </a:lnTo>
                                <a:lnTo>
                                  <a:pt x="3053245" y="48260"/>
                                </a:lnTo>
                                <a:lnTo>
                                  <a:pt x="3049955" y="33020"/>
                                </a:lnTo>
                                <a:lnTo>
                                  <a:pt x="3050121" y="17780"/>
                                </a:lnTo>
                                <a:lnTo>
                                  <a:pt x="3055886" y="6350"/>
                                </a:lnTo>
                                <a:lnTo>
                                  <a:pt x="3056369" y="5080"/>
                                </a:lnTo>
                                <a:lnTo>
                                  <a:pt x="3057067" y="5080"/>
                                </a:lnTo>
                                <a:lnTo>
                                  <a:pt x="3056915" y="7620"/>
                                </a:lnTo>
                                <a:lnTo>
                                  <a:pt x="3057271" y="10160"/>
                                </a:lnTo>
                                <a:lnTo>
                                  <a:pt x="3058642" y="12700"/>
                                </a:lnTo>
                                <a:lnTo>
                                  <a:pt x="3060090" y="15240"/>
                                </a:lnTo>
                                <a:lnTo>
                                  <a:pt x="3061271" y="17780"/>
                                </a:lnTo>
                                <a:lnTo>
                                  <a:pt x="3063684" y="22860"/>
                                </a:lnTo>
                                <a:lnTo>
                                  <a:pt x="3064853" y="25400"/>
                                </a:lnTo>
                                <a:lnTo>
                                  <a:pt x="3066427" y="26670"/>
                                </a:lnTo>
                                <a:lnTo>
                                  <a:pt x="3066465" y="27940"/>
                                </a:lnTo>
                                <a:lnTo>
                                  <a:pt x="3066592" y="27940"/>
                                </a:lnTo>
                                <a:lnTo>
                                  <a:pt x="3066821" y="29210"/>
                                </a:lnTo>
                                <a:lnTo>
                                  <a:pt x="3063951" y="34290"/>
                                </a:lnTo>
                                <a:lnTo>
                                  <a:pt x="3064078" y="40640"/>
                                </a:lnTo>
                                <a:lnTo>
                                  <a:pt x="3065945" y="46990"/>
                                </a:lnTo>
                                <a:lnTo>
                                  <a:pt x="3068294" y="52070"/>
                                </a:lnTo>
                                <a:lnTo>
                                  <a:pt x="3071241" y="59690"/>
                                </a:lnTo>
                                <a:lnTo>
                                  <a:pt x="3074784" y="66040"/>
                                </a:lnTo>
                                <a:lnTo>
                                  <a:pt x="3079331" y="72390"/>
                                </a:lnTo>
                                <a:lnTo>
                                  <a:pt x="3085249" y="76200"/>
                                </a:lnTo>
                                <a:lnTo>
                                  <a:pt x="3085325" y="77470"/>
                                </a:lnTo>
                                <a:lnTo>
                                  <a:pt x="3085808" y="77482"/>
                                </a:lnTo>
                                <a:lnTo>
                                  <a:pt x="3086455" y="78740"/>
                                </a:lnTo>
                                <a:lnTo>
                                  <a:pt x="3087014" y="81280"/>
                                </a:lnTo>
                                <a:lnTo>
                                  <a:pt x="3088106" y="82550"/>
                                </a:lnTo>
                                <a:lnTo>
                                  <a:pt x="3089770" y="85090"/>
                                </a:lnTo>
                                <a:lnTo>
                                  <a:pt x="3090202" y="86360"/>
                                </a:lnTo>
                                <a:lnTo>
                                  <a:pt x="3090202" y="72161"/>
                                </a:lnTo>
                                <a:lnTo>
                                  <a:pt x="3082950" y="67310"/>
                                </a:lnTo>
                                <a:lnTo>
                                  <a:pt x="3078759" y="62230"/>
                                </a:lnTo>
                                <a:lnTo>
                                  <a:pt x="3073984" y="50800"/>
                                </a:lnTo>
                                <a:lnTo>
                                  <a:pt x="3071457" y="46990"/>
                                </a:lnTo>
                                <a:lnTo>
                                  <a:pt x="3070009" y="41910"/>
                                </a:lnTo>
                                <a:lnTo>
                                  <a:pt x="3073336" y="38100"/>
                                </a:lnTo>
                                <a:lnTo>
                                  <a:pt x="3077832" y="36830"/>
                                </a:lnTo>
                                <a:lnTo>
                                  <a:pt x="3083407" y="36830"/>
                                </a:lnTo>
                                <a:lnTo>
                                  <a:pt x="3083890" y="35560"/>
                                </a:lnTo>
                                <a:lnTo>
                                  <a:pt x="3105048" y="39370"/>
                                </a:lnTo>
                                <a:lnTo>
                                  <a:pt x="3169005" y="46990"/>
                                </a:lnTo>
                                <a:lnTo>
                                  <a:pt x="3168497" y="48260"/>
                                </a:lnTo>
                                <a:lnTo>
                                  <a:pt x="3169818" y="49530"/>
                                </a:lnTo>
                                <a:lnTo>
                                  <a:pt x="3174606" y="46990"/>
                                </a:lnTo>
                                <a:lnTo>
                                  <a:pt x="3176384" y="50800"/>
                                </a:lnTo>
                                <a:lnTo>
                                  <a:pt x="3177235" y="52070"/>
                                </a:lnTo>
                                <a:lnTo>
                                  <a:pt x="3150844" y="52070"/>
                                </a:lnTo>
                                <a:lnTo>
                                  <a:pt x="3150781" y="54610"/>
                                </a:lnTo>
                                <a:lnTo>
                                  <a:pt x="3157448" y="55880"/>
                                </a:lnTo>
                                <a:lnTo>
                                  <a:pt x="3162439" y="55880"/>
                                </a:lnTo>
                                <a:lnTo>
                                  <a:pt x="3171304" y="57150"/>
                                </a:lnTo>
                                <a:lnTo>
                                  <a:pt x="3175457" y="57150"/>
                                </a:lnTo>
                                <a:lnTo>
                                  <a:pt x="3179038" y="55880"/>
                                </a:lnTo>
                                <a:lnTo>
                                  <a:pt x="3182328" y="62230"/>
                                </a:lnTo>
                                <a:lnTo>
                                  <a:pt x="3185426" y="69850"/>
                                </a:lnTo>
                                <a:lnTo>
                                  <a:pt x="3188576" y="76200"/>
                                </a:lnTo>
                                <a:lnTo>
                                  <a:pt x="3188576" y="61937"/>
                                </a:lnTo>
                                <a:lnTo>
                                  <a:pt x="3187509" y="59690"/>
                                </a:lnTo>
                                <a:lnTo>
                                  <a:pt x="3182035" y="48260"/>
                                </a:lnTo>
                                <a:lnTo>
                                  <a:pt x="3181388" y="46990"/>
                                </a:lnTo>
                                <a:lnTo>
                                  <a:pt x="3178822" y="41910"/>
                                </a:lnTo>
                                <a:lnTo>
                                  <a:pt x="3176244" y="36830"/>
                                </a:lnTo>
                                <a:lnTo>
                                  <a:pt x="3171812" y="29235"/>
                                </a:lnTo>
                                <a:lnTo>
                                  <a:pt x="3171812" y="41910"/>
                                </a:lnTo>
                                <a:lnTo>
                                  <a:pt x="3149676" y="40640"/>
                                </a:lnTo>
                                <a:lnTo>
                                  <a:pt x="3105480" y="35560"/>
                                </a:lnTo>
                                <a:lnTo>
                                  <a:pt x="3083052" y="33020"/>
                                </a:lnTo>
                                <a:lnTo>
                                  <a:pt x="3082582" y="33020"/>
                                </a:lnTo>
                                <a:lnTo>
                                  <a:pt x="3077629" y="31750"/>
                                </a:lnTo>
                                <a:lnTo>
                                  <a:pt x="3072333" y="34290"/>
                                </a:lnTo>
                                <a:lnTo>
                                  <a:pt x="3068980" y="38100"/>
                                </a:lnTo>
                                <a:lnTo>
                                  <a:pt x="3068777" y="35560"/>
                                </a:lnTo>
                                <a:lnTo>
                                  <a:pt x="3069082" y="34290"/>
                                </a:lnTo>
                                <a:lnTo>
                                  <a:pt x="3070504" y="31750"/>
                                </a:lnTo>
                                <a:lnTo>
                                  <a:pt x="3070656" y="31750"/>
                                </a:lnTo>
                                <a:lnTo>
                                  <a:pt x="3071076" y="30480"/>
                                </a:lnTo>
                                <a:lnTo>
                                  <a:pt x="3071368" y="30480"/>
                                </a:lnTo>
                                <a:lnTo>
                                  <a:pt x="3071495" y="29210"/>
                                </a:lnTo>
                                <a:lnTo>
                                  <a:pt x="3072676" y="29210"/>
                                </a:lnTo>
                                <a:lnTo>
                                  <a:pt x="3072917" y="27940"/>
                                </a:lnTo>
                                <a:lnTo>
                                  <a:pt x="3083318" y="27940"/>
                                </a:lnTo>
                                <a:lnTo>
                                  <a:pt x="3098889" y="29210"/>
                                </a:lnTo>
                                <a:lnTo>
                                  <a:pt x="3122396" y="29210"/>
                                </a:lnTo>
                                <a:lnTo>
                                  <a:pt x="3144240" y="30480"/>
                                </a:lnTo>
                                <a:lnTo>
                                  <a:pt x="3165995" y="33020"/>
                                </a:lnTo>
                                <a:lnTo>
                                  <a:pt x="3167900" y="35560"/>
                                </a:lnTo>
                                <a:lnTo>
                                  <a:pt x="3169843" y="39370"/>
                                </a:lnTo>
                                <a:lnTo>
                                  <a:pt x="3171812" y="41910"/>
                                </a:lnTo>
                                <a:lnTo>
                                  <a:pt x="3171812" y="29235"/>
                                </a:lnTo>
                                <a:lnTo>
                                  <a:pt x="3171063" y="27940"/>
                                </a:lnTo>
                                <a:lnTo>
                                  <a:pt x="3170301" y="26670"/>
                                </a:lnTo>
                                <a:lnTo>
                                  <a:pt x="3165741" y="19050"/>
                                </a:lnTo>
                                <a:lnTo>
                                  <a:pt x="3162274" y="13119"/>
                                </a:lnTo>
                                <a:lnTo>
                                  <a:pt x="3162274" y="26670"/>
                                </a:lnTo>
                                <a:lnTo>
                                  <a:pt x="3143885" y="24130"/>
                                </a:lnTo>
                                <a:lnTo>
                                  <a:pt x="3125139" y="22860"/>
                                </a:lnTo>
                                <a:lnTo>
                                  <a:pt x="3106369" y="22860"/>
                                </a:lnTo>
                                <a:lnTo>
                                  <a:pt x="3084880" y="21590"/>
                                </a:lnTo>
                                <a:lnTo>
                                  <a:pt x="3075381" y="20320"/>
                                </a:lnTo>
                                <a:lnTo>
                                  <a:pt x="3070060" y="22860"/>
                                </a:lnTo>
                                <a:lnTo>
                                  <a:pt x="3069577" y="21590"/>
                                </a:lnTo>
                                <a:lnTo>
                                  <a:pt x="3068764" y="20320"/>
                                </a:lnTo>
                                <a:lnTo>
                                  <a:pt x="3067672" y="19050"/>
                                </a:lnTo>
                                <a:lnTo>
                                  <a:pt x="3065183" y="13970"/>
                                </a:lnTo>
                                <a:lnTo>
                                  <a:pt x="3062998" y="10160"/>
                                </a:lnTo>
                                <a:lnTo>
                                  <a:pt x="3062097" y="7620"/>
                                </a:lnTo>
                                <a:lnTo>
                                  <a:pt x="3070644" y="8890"/>
                                </a:lnTo>
                                <a:lnTo>
                                  <a:pt x="3080232" y="8890"/>
                                </a:lnTo>
                                <a:lnTo>
                                  <a:pt x="3089859" y="7620"/>
                                </a:lnTo>
                                <a:lnTo>
                                  <a:pt x="3098482" y="8890"/>
                                </a:lnTo>
                                <a:lnTo>
                                  <a:pt x="3140062" y="11430"/>
                                </a:lnTo>
                                <a:lnTo>
                                  <a:pt x="3153905" y="12700"/>
                                </a:lnTo>
                                <a:lnTo>
                                  <a:pt x="3156559" y="17780"/>
                                </a:lnTo>
                                <a:lnTo>
                                  <a:pt x="3159366" y="22860"/>
                                </a:lnTo>
                                <a:lnTo>
                                  <a:pt x="3162274" y="26670"/>
                                </a:lnTo>
                                <a:lnTo>
                                  <a:pt x="3162274" y="13119"/>
                                </a:lnTo>
                                <a:lnTo>
                                  <a:pt x="3160547" y="10160"/>
                                </a:lnTo>
                                <a:lnTo>
                                  <a:pt x="3155797" y="1270"/>
                                </a:lnTo>
                                <a:lnTo>
                                  <a:pt x="3155302" y="0"/>
                                </a:lnTo>
                                <a:lnTo>
                                  <a:pt x="3148266" y="0"/>
                                </a:lnTo>
                                <a:lnTo>
                                  <a:pt x="3150984" y="6350"/>
                                </a:lnTo>
                                <a:lnTo>
                                  <a:pt x="3151352" y="7620"/>
                                </a:lnTo>
                                <a:lnTo>
                                  <a:pt x="3121152" y="5080"/>
                                </a:lnTo>
                                <a:lnTo>
                                  <a:pt x="3090938" y="2540"/>
                                </a:lnTo>
                                <a:lnTo>
                                  <a:pt x="3079165" y="2540"/>
                                </a:lnTo>
                                <a:lnTo>
                                  <a:pt x="3068891" y="1270"/>
                                </a:lnTo>
                                <a:lnTo>
                                  <a:pt x="3064637" y="0"/>
                                </a:lnTo>
                                <a:lnTo>
                                  <a:pt x="3053727" y="0"/>
                                </a:lnTo>
                                <a:lnTo>
                                  <a:pt x="3054832" y="2540"/>
                                </a:lnTo>
                                <a:lnTo>
                                  <a:pt x="3052902" y="2540"/>
                                </a:lnTo>
                                <a:lnTo>
                                  <a:pt x="3046996" y="10160"/>
                                </a:lnTo>
                                <a:lnTo>
                                  <a:pt x="3044050" y="19050"/>
                                </a:lnTo>
                                <a:lnTo>
                                  <a:pt x="3043631" y="26670"/>
                                </a:lnTo>
                                <a:lnTo>
                                  <a:pt x="3043542" y="31750"/>
                                </a:lnTo>
                                <a:lnTo>
                                  <a:pt x="3044482" y="41910"/>
                                </a:lnTo>
                                <a:lnTo>
                                  <a:pt x="3041459" y="49530"/>
                                </a:lnTo>
                                <a:lnTo>
                                  <a:pt x="3039478" y="57150"/>
                                </a:lnTo>
                                <a:lnTo>
                                  <a:pt x="3039668" y="64770"/>
                                </a:lnTo>
                                <a:lnTo>
                                  <a:pt x="3043136" y="71120"/>
                                </a:lnTo>
                                <a:lnTo>
                                  <a:pt x="3045701" y="73660"/>
                                </a:lnTo>
                                <a:lnTo>
                                  <a:pt x="3048724" y="74930"/>
                                </a:lnTo>
                                <a:lnTo>
                                  <a:pt x="3055747" y="78740"/>
                                </a:lnTo>
                                <a:lnTo>
                                  <a:pt x="3059163" y="80010"/>
                                </a:lnTo>
                                <a:lnTo>
                                  <a:pt x="3064522" y="85090"/>
                                </a:lnTo>
                                <a:lnTo>
                                  <a:pt x="3065932" y="86360"/>
                                </a:lnTo>
                                <a:lnTo>
                                  <a:pt x="3073603" y="91440"/>
                                </a:lnTo>
                                <a:lnTo>
                                  <a:pt x="3080245" y="93980"/>
                                </a:lnTo>
                                <a:lnTo>
                                  <a:pt x="3089554" y="93980"/>
                                </a:lnTo>
                                <a:lnTo>
                                  <a:pt x="3095040" y="96520"/>
                                </a:lnTo>
                                <a:lnTo>
                                  <a:pt x="3095536" y="96520"/>
                                </a:lnTo>
                                <a:lnTo>
                                  <a:pt x="3098520" y="100330"/>
                                </a:lnTo>
                                <a:lnTo>
                                  <a:pt x="3099816" y="104140"/>
                                </a:lnTo>
                                <a:lnTo>
                                  <a:pt x="3101517" y="110477"/>
                                </a:lnTo>
                                <a:lnTo>
                                  <a:pt x="3078835" y="105410"/>
                                </a:lnTo>
                                <a:lnTo>
                                  <a:pt x="3057410" y="97790"/>
                                </a:lnTo>
                                <a:lnTo>
                                  <a:pt x="3046298" y="88900"/>
                                </a:lnTo>
                                <a:lnTo>
                                  <a:pt x="3039948" y="83820"/>
                                </a:lnTo>
                                <a:lnTo>
                                  <a:pt x="3033661" y="71348"/>
                                </a:lnTo>
                                <a:lnTo>
                                  <a:pt x="3033661" y="88900"/>
                                </a:lnTo>
                                <a:lnTo>
                                  <a:pt x="3033420" y="88900"/>
                                </a:lnTo>
                                <a:lnTo>
                                  <a:pt x="3033344" y="88531"/>
                                </a:lnTo>
                                <a:lnTo>
                                  <a:pt x="3033661" y="88900"/>
                                </a:lnTo>
                                <a:lnTo>
                                  <a:pt x="3033661" y="71348"/>
                                </a:lnTo>
                                <a:lnTo>
                                  <a:pt x="3032912" y="69850"/>
                                </a:lnTo>
                                <a:lnTo>
                                  <a:pt x="3030956" y="65976"/>
                                </a:lnTo>
                                <a:lnTo>
                                  <a:pt x="3030956" y="85801"/>
                                </a:lnTo>
                                <a:lnTo>
                                  <a:pt x="3027057" y="82550"/>
                                </a:lnTo>
                                <a:lnTo>
                                  <a:pt x="3024467" y="76200"/>
                                </a:lnTo>
                                <a:lnTo>
                                  <a:pt x="3023057" y="69850"/>
                                </a:lnTo>
                                <a:lnTo>
                                  <a:pt x="3025584" y="77482"/>
                                </a:lnTo>
                                <a:lnTo>
                                  <a:pt x="3029229" y="83820"/>
                                </a:lnTo>
                                <a:lnTo>
                                  <a:pt x="3030956" y="85801"/>
                                </a:lnTo>
                                <a:lnTo>
                                  <a:pt x="3030956" y="65976"/>
                                </a:lnTo>
                                <a:lnTo>
                                  <a:pt x="3029077" y="62230"/>
                                </a:lnTo>
                                <a:lnTo>
                                  <a:pt x="3025775" y="41910"/>
                                </a:lnTo>
                                <a:lnTo>
                                  <a:pt x="3025876" y="40640"/>
                                </a:lnTo>
                                <a:lnTo>
                                  <a:pt x="3027324" y="21590"/>
                                </a:lnTo>
                                <a:lnTo>
                                  <a:pt x="3033445" y="1270"/>
                                </a:lnTo>
                                <a:lnTo>
                                  <a:pt x="3034182" y="0"/>
                                </a:lnTo>
                                <a:lnTo>
                                  <a:pt x="3027235" y="0"/>
                                </a:lnTo>
                                <a:lnTo>
                                  <a:pt x="3024594" y="6350"/>
                                </a:lnTo>
                                <a:lnTo>
                                  <a:pt x="3020898" y="17780"/>
                                </a:lnTo>
                                <a:lnTo>
                                  <a:pt x="3018713" y="29210"/>
                                </a:lnTo>
                                <a:lnTo>
                                  <a:pt x="3018053" y="40640"/>
                                </a:lnTo>
                                <a:lnTo>
                                  <a:pt x="3015653" y="34290"/>
                                </a:lnTo>
                                <a:lnTo>
                                  <a:pt x="3013951" y="27940"/>
                                </a:lnTo>
                                <a:lnTo>
                                  <a:pt x="3014027" y="20320"/>
                                </a:lnTo>
                                <a:lnTo>
                                  <a:pt x="3016948" y="12700"/>
                                </a:lnTo>
                                <a:lnTo>
                                  <a:pt x="3019526" y="7620"/>
                                </a:lnTo>
                                <a:lnTo>
                                  <a:pt x="3022803" y="3810"/>
                                </a:lnTo>
                                <a:lnTo>
                                  <a:pt x="3025673" y="0"/>
                                </a:lnTo>
                                <a:lnTo>
                                  <a:pt x="3020758" y="0"/>
                                </a:lnTo>
                                <a:lnTo>
                                  <a:pt x="3014980" y="8890"/>
                                </a:lnTo>
                                <a:lnTo>
                                  <a:pt x="3010116" y="17780"/>
                                </a:lnTo>
                                <a:lnTo>
                                  <a:pt x="3008541" y="25400"/>
                                </a:lnTo>
                                <a:lnTo>
                                  <a:pt x="3009671" y="33020"/>
                                </a:lnTo>
                                <a:lnTo>
                                  <a:pt x="3012935" y="43180"/>
                                </a:lnTo>
                                <a:lnTo>
                                  <a:pt x="3015869" y="54610"/>
                                </a:lnTo>
                                <a:lnTo>
                                  <a:pt x="3033674" y="95250"/>
                                </a:lnTo>
                                <a:lnTo>
                                  <a:pt x="3042196" y="97790"/>
                                </a:lnTo>
                                <a:lnTo>
                                  <a:pt x="3049524" y="101600"/>
                                </a:lnTo>
                                <a:lnTo>
                                  <a:pt x="3062516" y="107950"/>
                                </a:lnTo>
                                <a:lnTo>
                                  <a:pt x="3071838" y="110490"/>
                                </a:lnTo>
                                <a:lnTo>
                                  <a:pt x="3090926" y="115570"/>
                                </a:lnTo>
                                <a:lnTo>
                                  <a:pt x="3105442" y="116840"/>
                                </a:lnTo>
                                <a:lnTo>
                                  <a:pt x="3105861" y="116840"/>
                                </a:lnTo>
                                <a:lnTo>
                                  <a:pt x="3106382" y="118110"/>
                                </a:lnTo>
                                <a:lnTo>
                                  <a:pt x="3106877" y="118110"/>
                                </a:lnTo>
                                <a:lnTo>
                                  <a:pt x="3108579" y="120650"/>
                                </a:lnTo>
                                <a:lnTo>
                                  <a:pt x="3108655" y="124460"/>
                                </a:lnTo>
                                <a:lnTo>
                                  <a:pt x="3110331" y="128270"/>
                                </a:lnTo>
                                <a:lnTo>
                                  <a:pt x="3111055" y="130810"/>
                                </a:lnTo>
                                <a:lnTo>
                                  <a:pt x="3111716" y="132080"/>
                                </a:lnTo>
                                <a:lnTo>
                                  <a:pt x="3094024" y="130810"/>
                                </a:lnTo>
                                <a:lnTo>
                                  <a:pt x="3042285" y="118110"/>
                                </a:lnTo>
                                <a:lnTo>
                                  <a:pt x="3015056" y="88900"/>
                                </a:lnTo>
                                <a:lnTo>
                                  <a:pt x="3000451" y="45720"/>
                                </a:lnTo>
                                <a:lnTo>
                                  <a:pt x="3001759" y="29210"/>
                                </a:lnTo>
                                <a:lnTo>
                                  <a:pt x="3004464" y="12700"/>
                                </a:lnTo>
                                <a:lnTo>
                                  <a:pt x="3006991" y="0"/>
                                </a:lnTo>
                                <a:lnTo>
                                  <a:pt x="3000349" y="0"/>
                                </a:lnTo>
                                <a:lnTo>
                                  <a:pt x="2999625" y="2540"/>
                                </a:lnTo>
                                <a:lnTo>
                                  <a:pt x="2996107" y="17780"/>
                                </a:lnTo>
                                <a:lnTo>
                                  <a:pt x="2993123" y="34290"/>
                                </a:lnTo>
                                <a:lnTo>
                                  <a:pt x="2992374" y="52070"/>
                                </a:lnTo>
                                <a:lnTo>
                                  <a:pt x="2995536" y="67310"/>
                                </a:lnTo>
                                <a:lnTo>
                                  <a:pt x="3020530" y="110490"/>
                                </a:lnTo>
                                <a:lnTo>
                                  <a:pt x="3065157" y="133350"/>
                                </a:lnTo>
                                <a:lnTo>
                                  <a:pt x="3101530" y="137160"/>
                                </a:lnTo>
                                <a:lnTo>
                                  <a:pt x="3105620" y="138430"/>
                                </a:lnTo>
                                <a:lnTo>
                                  <a:pt x="3109988" y="139700"/>
                                </a:lnTo>
                                <a:lnTo>
                                  <a:pt x="3114764" y="144780"/>
                                </a:lnTo>
                                <a:lnTo>
                                  <a:pt x="3114332" y="149860"/>
                                </a:lnTo>
                                <a:lnTo>
                                  <a:pt x="3116237" y="153670"/>
                                </a:lnTo>
                                <a:lnTo>
                                  <a:pt x="3116796" y="154940"/>
                                </a:lnTo>
                                <a:lnTo>
                                  <a:pt x="3117456" y="156210"/>
                                </a:lnTo>
                                <a:lnTo>
                                  <a:pt x="3097771" y="160020"/>
                                </a:lnTo>
                                <a:lnTo>
                                  <a:pt x="3077476" y="161290"/>
                                </a:lnTo>
                                <a:lnTo>
                                  <a:pt x="3057194" y="160020"/>
                                </a:lnTo>
                                <a:lnTo>
                                  <a:pt x="3037548" y="156210"/>
                                </a:lnTo>
                                <a:lnTo>
                                  <a:pt x="3002648" y="129540"/>
                                </a:lnTo>
                                <a:lnTo>
                                  <a:pt x="2981134" y="88900"/>
                                </a:lnTo>
                                <a:lnTo>
                                  <a:pt x="2970911" y="44450"/>
                                </a:lnTo>
                                <a:lnTo>
                                  <a:pt x="2975318" y="8890"/>
                                </a:lnTo>
                                <a:lnTo>
                                  <a:pt x="2976257" y="1270"/>
                                </a:lnTo>
                                <a:lnTo>
                                  <a:pt x="2977032" y="0"/>
                                </a:lnTo>
                                <a:lnTo>
                                  <a:pt x="2969831" y="0"/>
                                </a:lnTo>
                                <a:lnTo>
                                  <a:pt x="2967012" y="8890"/>
                                </a:lnTo>
                                <a:lnTo>
                                  <a:pt x="2968256" y="0"/>
                                </a:lnTo>
                                <a:lnTo>
                                  <a:pt x="2964269" y="0"/>
                                </a:lnTo>
                                <a:lnTo>
                                  <a:pt x="2962643" y="12700"/>
                                </a:lnTo>
                                <a:lnTo>
                                  <a:pt x="2962592" y="15240"/>
                                </a:lnTo>
                                <a:lnTo>
                                  <a:pt x="2962478" y="29210"/>
                                </a:lnTo>
                                <a:lnTo>
                                  <a:pt x="2963087" y="41910"/>
                                </a:lnTo>
                                <a:lnTo>
                                  <a:pt x="2970555" y="86360"/>
                                </a:lnTo>
                                <a:lnTo>
                                  <a:pt x="2983014" y="110490"/>
                                </a:lnTo>
                                <a:lnTo>
                                  <a:pt x="2991624" y="125730"/>
                                </a:lnTo>
                                <a:lnTo>
                                  <a:pt x="3029331" y="161290"/>
                                </a:lnTo>
                                <a:lnTo>
                                  <a:pt x="3075711" y="168910"/>
                                </a:lnTo>
                                <a:lnTo>
                                  <a:pt x="3099574" y="167640"/>
                                </a:lnTo>
                                <a:lnTo>
                                  <a:pt x="3122320" y="161290"/>
                                </a:lnTo>
                                <a:lnTo>
                                  <a:pt x="3122472" y="161290"/>
                                </a:lnTo>
                                <a:lnTo>
                                  <a:pt x="3124428" y="167640"/>
                                </a:lnTo>
                                <a:lnTo>
                                  <a:pt x="3125813" y="170180"/>
                                </a:lnTo>
                                <a:lnTo>
                                  <a:pt x="3131185" y="175260"/>
                                </a:lnTo>
                                <a:lnTo>
                                  <a:pt x="3135071" y="176530"/>
                                </a:lnTo>
                                <a:lnTo>
                                  <a:pt x="3136265" y="180340"/>
                                </a:lnTo>
                                <a:lnTo>
                                  <a:pt x="3136265" y="181610"/>
                                </a:lnTo>
                                <a:lnTo>
                                  <a:pt x="3135680" y="180340"/>
                                </a:lnTo>
                                <a:lnTo>
                                  <a:pt x="3134309" y="180340"/>
                                </a:lnTo>
                                <a:lnTo>
                                  <a:pt x="3106458" y="185420"/>
                                </a:lnTo>
                                <a:lnTo>
                                  <a:pt x="3076994" y="187960"/>
                                </a:lnTo>
                                <a:lnTo>
                                  <a:pt x="3047568" y="186690"/>
                                </a:lnTo>
                                <a:lnTo>
                                  <a:pt x="3007131" y="175260"/>
                                </a:lnTo>
                                <a:lnTo>
                                  <a:pt x="2973133" y="146050"/>
                                </a:lnTo>
                                <a:lnTo>
                                  <a:pt x="2950108" y="115570"/>
                                </a:lnTo>
                                <a:lnTo>
                                  <a:pt x="2936252" y="77470"/>
                                </a:lnTo>
                                <a:lnTo>
                                  <a:pt x="2932455" y="49530"/>
                                </a:lnTo>
                                <a:lnTo>
                                  <a:pt x="2933509" y="21590"/>
                                </a:lnTo>
                                <a:lnTo>
                                  <a:pt x="2938335" y="0"/>
                                </a:lnTo>
                                <a:lnTo>
                                  <a:pt x="2928645" y="0"/>
                                </a:lnTo>
                                <a:lnTo>
                                  <a:pt x="2923946" y="26670"/>
                                </a:lnTo>
                                <a:lnTo>
                                  <a:pt x="2923578" y="54610"/>
                                </a:lnTo>
                                <a:lnTo>
                                  <a:pt x="2927489" y="82550"/>
                                </a:lnTo>
                                <a:lnTo>
                                  <a:pt x="2948736" y="133350"/>
                                </a:lnTo>
                                <a:lnTo>
                                  <a:pt x="2989148" y="175260"/>
                                </a:lnTo>
                                <a:lnTo>
                                  <a:pt x="3042856" y="196850"/>
                                </a:lnTo>
                                <a:lnTo>
                                  <a:pt x="3074568" y="198120"/>
                                </a:lnTo>
                                <a:lnTo>
                                  <a:pt x="3106356" y="195580"/>
                                </a:lnTo>
                                <a:lnTo>
                                  <a:pt x="3135947" y="189230"/>
                                </a:lnTo>
                                <a:lnTo>
                                  <a:pt x="3138106" y="189230"/>
                                </a:lnTo>
                                <a:lnTo>
                                  <a:pt x="3138995" y="190500"/>
                                </a:lnTo>
                                <a:lnTo>
                                  <a:pt x="3140760" y="191770"/>
                                </a:lnTo>
                                <a:lnTo>
                                  <a:pt x="3142208" y="191770"/>
                                </a:lnTo>
                                <a:lnTo>
                                  <a:pt x="3142970" y="193040"/>
                                </a:lnTo>
                                <a:lnTo>
                                  <a:pt x="3143605" y="194310"/>
                                </a:lnTo>
                                <a:lnTo>
                                  <a:pt x="3144621" y="195580"/>
                                </a:lnTo>
                                <a:lnTo>
                                  <a:pt x="3144748" y="196850"/>
                                </a:lnTo>
                                <a:lnTo>
                                  <a:pt x="3144253" y="203200"/>
                                </a:lnTo>
                                <a:lnTo>
                                  <a:pt x="3145117" y="204470"/>
                                </a:lnTo>
                                <a:lnTo>
                                  <a:pt x="3146171" y="204470"/>
                                </a:lnTo>
                                <a:lnTo>
                                  <a:pt x="3145294" y="205740"/>
                                </a:lnTo>
                                <a:lnTo>
                                  <a:pt x="3144736" y="208280"/>
                                </a:lnTo>
                                <a:lnTo>
                                  <a:pt x="3145091" y="209550"/>
                                </a:lnTo>
                                <a:lnTo>
                                  <a:pt x="3111055" y="217170"/>
                                </a:lnTo>
                                <a:lnTo>
                                  <a:pt x="3075902" y="222250"/>
                                </a:lnTo>
                                <a:lnTo>
                                  <a:pt x="3040672" y="222250"/>
                                </a:lnTo>
                                <a:lnTo>
                                  <a:pt x="2976600" y="201930"/>
                                </a:lnTo>
                                <a:lnTo>
                                  <a:pt x="2930956" y="152400"/>
                                </a:lnTo>
                                <a:lnTo>
                                  <a:pt x="2909735" y="106680"/>
                                </a:lnTo>
                                <a:lnTo>
                                  <a:pt x="2904185" y="90170"/>
                                </a:lnTo>
                                <a:lnTo>
                                  <a:pt x="2900337" y="54610"/>
                                </a:lnTo>
                                <a:lnTo>
                                  <a:pt x="2903905" y="20320"/>
                                </a:lnTo>
                                <a:lnTo>
                                  <a:pt x="2910687" y="0"/>
                                </a:lnTo>
                                <a:lnTo>
                                  <a:pt x="2901150" y="0"/>
                                </a:lnTo>
                                <a:lnTo>
                                  <a:pt x="2895574" y="16510"/>
                                </a:lnTo>
                                <a:lnTo>
                                  <a:pt x="2891269" y="45720"/>
                                </a:lnTo>
                                <a:lnTo>
                                  <a:pt x="2891193" y="50800"/>
                                </a:lnTo>
                                <a:lnTo>
                                  <a:pt x="2891942" y="77482"/>
                                </a:lnTo>
                                <a:lnTo>
                                  <a:pt x="2898089" y="106680"/>
                                </a:lnTo>
                                <a:lnTo>
                                  <a:pt x="2894673" y="97790"/>
                                </a:lnTo>
                                <a:lnTo>
                                  <a:pt x="2888869" y="78740"/>
                                </a:lnTo>
                                <a:lnTo>
                                  <a:pt x="2886570" y="68580"/>
                                </a:lnTo>
                                <a:lnTo>
                                  <a:pt x="2885287" y="41910"/>
                                </a:lnTo>
                                <a:lnTo>
                                  <a:pt x="2891180" y="13970"/>
                                </a:lnTo>
                                <a:lnTo>
                                  <a:pt x="2896628" y="0"/>
                                </a:lnTo>
                                <a:lnTo>
                                  <a:pt x="2891993" y="0"/>
                                </a:lnTo>
                                <a:lnTo>
                                  <a:pt x="2886773" y="12700"/>
                                </a:lnTo>
                                <a:lnTo>
                                  <a:pt x="2880715" y="40640"/>
                                </a:lnTo>
                                <a:lnTo>
                                  <a:pt x="2881617" y="67310"/>
                                </a:lnTo>
                                <a:lnTo>
                                  <a:pt x="2893720" y="109220"/>
                                </a:lnTo>
                                <a:lnTo>
                                  <a:pt x="2911881" y="147320"/>
                                </a:lnTo>
                                <a:lnTo>
                                  <a:pt x="2943834" y="191770"/>
                                </a:lnTo>
                                <a:lnTo>
                                  <a:pt x="2958198" y="201930"/>
                                </a:lnTo>
                                <a:lnTo>
                                  <a:pt x="2967786" y="209550"/>
                                </a:lnTo>
                                <a:lnTo>
                                  <a:pt x="2977934" y="215900"/>
                                </a:lnTo>
                                <a:lnTo>
                                  <a:pt x="2988614" y="220980"/>
                                </a:lnTo>
                                <a:lnTo>
                                  <a:pt x="2999854" y="226060"/>
                                </a:lnTo>
                                <a:lnTo>
                                  <a:pt x="3036684" y="233680"/>
                                </a:lnTo>
                                <a:lnTo>
                                  <a:pt x="3074263" y="232410"/>
                                </a:lnTo>
                                <a:lnTo>
                                  <a:pt x="3111728" y="226060"/>
                                </a:lnTo>
                                <a:lnTo>
                                  <a:pt x="3127362" y="222250"/>
                                </a:lnTo>
                                <a:lnTo>
                                  <a:pt x="3148215" y="217170"/>
                                </a:lnTo>
                                <a:lnTo>
                                  <a:pt x="3147288" y="227330"/>
                                </a:lnTo>
                                <a:lnTo>
                                  <a:pt x="3149384" y="231140"/>
                                </a:lnTo>
                                <a:lnTo>
                                  <a:pt x="3154057" y="236220"/>
                                </a:lnTo>
                                <a:lnTo>
                                  <a:pt x="3155518" y="238760"/>
                                </a:lnTo>
                                <a:lnTo>
                                  <a:pt x="3157524" y="240030"/>
                                </a:lnTo>
                                <a:lnTo>
                                  <a:pt x="3160344" y="242570"/>
                                </a:lnTo>
                                <a:lnTo>
                                  <a:pt x="3147237" y="245567"/>
                                </a:lnTo>
                                <a:lnTo>
                                  <a:pt x="3147237" y="256540"/>
                                </a:lnTo>
                                <a:lnTo>
                                  <a:pt x="3107042" y="271780"/>
                                </a:lnTo>
                                <a:lnTo>
                                  <a:pt x="3086189" y="276860"/>
                                </a:lnTo>
                                <a:lnTo>
                                  <a:pt x="3064472" y="279400"/>
                                </a:lnTo>
                                <a:lnTo>
                                  <a:pt x="3040608" y="278130"/>
                                </a:lnTo>
                                <a:lnTo>
                                  <a:pt x="2993745" y="269240"/>
                                </a:lnTo>
                                <a:lnTo>
                                  <a:pt x="2947670" y="250190"/>
                                </a:lnTo>
                                <a:lnTo>
                                  <a:pt x="2903931" y="220980"/>
                                </a:lnTo>
                                <a:lnTo>
                                  <a:pt x="2880753" y="189230"/>
                                </a:lnTo>
                                <a:lnTo>
                                  <a:pt x="2865361" y="152400"/>
                                </a:lnTo>
                                <a:lnTo>
                                  <a:pt x="2888437" y="190500"/>
                                </a:lnTo>
                                <a:lnTo>
                                  <a:pt x="2919399" y="223520"/>
                                </a:lnTo>
                                <a:lnTo>
                                  <a:pt x="2956737" y="248920"/>
                                </a:lnTo>
                                <a:lnTo>
                                  <a:pt x="2998901" y="265430"/>
                                </a:lnTo>
                                <a:lnTo>
                                  <a:pt x="3036976" y="271780"/>
                                </a:lnTo>
                                <a:lnTo>
                                  <a:pt x="3055963" y="273050"/>
                                </a:lnTo>
                                <a:lnTo>
                                  <a:pt x="3075444" y="270510"/>
                                </a:lnTo>
                                <a:lnTo>
                                  <a:pt x="3111195" y="265430"/>
                                </a:lnTo>
                                <a:lnTo>
                                  <a:pt x="3123349" y="262890"/>
                                </a:lnTo>
                                <a:lnTo>
                                  <a:pt x="3129419" y="261620"/>
                                </a:lnTo>
                                <a:lnTo>
                                  <a:pt x="3147237" y="256540"/>
                                </a:lnTo>
                                <a:lnTo>
                                  <a:pt x="3147237" y="245567"/>
                                </a:lnTo>
                                <a:lnTo>
                                  <a:pt x="3121456" y="251460"/>
                                </a:lnTo>
                                <a:lnTo>
                                  <a:pt x="3083610" y="259080"/>
                                </a:lnTo>
                                <a:lnTo>
                                  <a:pt x="3045396" y="262890"/>
                                </a:lnTo>
                                <a:lnTo>
                                  <a:pt x="3005366" y="257810"/>
                                </a:lnTo>
                                <a:lnTo>
                                  <a:pt x="2960128" y="240030"/>
                                </a:lnTo>
                                <a:lnTo>
                                  <a:pt x="2920504" y="212090"/>
                                </a:lnTo>
                                <a:lnTo>
                                  <a:pt x="2888831" y="175260"/>
                                </a:lnTo>
                                <a:lnTo>
                                  <a:pt x="2867393" y="132080"/>
                                </a:lnTo>
                                <a:lnTo>
                                  <a:pt x="2859024" y="86360"/>
                                </a:lnTo>
                                <a:lnTo>
                                  <a:pt x="2861297" y="38100"/>
                                </a:lnTo>
                                <a:lnTo>
                                  <a:pt x="2870339" y="0"/>
                                </a:lnTo>
                                <a:lnTo>
                                  <a:pt x="2860967" y="0"/>
                                </a:lnTo>
                                <a:lnTo>
                                  <a:pt x="2854998" y="21590"/>
                                </a:lnTo>
                                <a:lnTo>
                                  <a:pt x="2849905" y="60960"/>
                                </a:lnTo>
                                <a:lnTo>
                                  <a:pt x="2850972" y="100330"/>
                                </a:lnTo>
                                <a:lnTo>
                                  <a:pt x="2851112" y="101600"/>
                                </a:lnTo>
                                <a:lnTo>
                                  <a:pt x="2861437" y="148590"/>
                                </a:lnTo>
                                <a:lnTo>
                                  <a:pt x="2874340" y="185420"/>
                                </a:lnTo>
                                <a:lnTo>
                                  <a:pt x="2901454" y="223520"/>
                                </a:lnTo>
                                <a:lnTo>
                                  <a:pt x="2942628" y="252730"/>
                                </a:lnTo>
                                <a:lnTo>
                                  <a:pt x="2989986" y="273050"/>
                                </a:lnTo>
                                <a:lnTo>
                                  <a:pt x="3042615" y="283210"/>
                                </a:lnTo>
                                <a:lnTo>
                                  <a:pt x="3069437" y="283210"/>
                                </a:lnTo>
                                <a:lnTo>
                                  <a:pt x="3095129" y="279400"/>
                                </a:lnTo>
                                <a:lnTo>
                                  <a:pt x="3119844" y="273050"/>
                                </a:lnTo>
                                <a:lnTo>
                                  <a:pt x="3143808" y="262890"/>
                                </a:lnTo>
                                <a:lnTo>
                                  <a:pt x="3156813" y="256540"/>
                                </a:lnTo>
                                <a:lnTo>
                                  <a:pt x="3167227" y="251460"/>
                                </a:lnTo>
                                <a:lnTo>
                                  <a:pt x="3169031" y="252730"/>
                                </a:lnTo>
                                <a:lnTo>
                                  <a:pt x="3172155" y="252730"/>
                                </a:lnTo>
                                <a:lnTo>
                                  <a:pt x="3172447" y="254000"/>
                                </a:lnTo>
                                <a:lnTo>
                                  <a:pt x="3174441" y="252730"/>
                                </a:lnTo>
                                <a:lnTo>
                                  <a:pt x="3178264" y="260350"/>
                                </a:lnTo>
                                <a:lnTo>
                                  <a:pt x="3181604" y="266700"/>
                                </a:lnTo>
                                <a:lnTo>
                                  <a:pt x="3184753" y="273050"/>
                                </a:lnTo>
                                <a:lnTo>
                                  <a:pt x="3188017" y="279400"/>
                                </a:lnTo>
                                <a:lnTo>
                                  <a:pt x="3141942" y="292100"/>
                                </a:lnTo>
                                <a:lnTo>
                                  <a:pt x="3093694" y="300990"/>
                                </a:lnTo>
                                <a:lnTo>
                                  <a:pt x="3044571" y="304800"/>
                                </a:lnTo>
                                <a:lnTo>
                                  <a:pt x="2995853" y="302260"/>
                                </a:lnTo>
                                <a:lnTo>
                                  <a:pt x="2948838" y="292100"/>
                                </a:lnTo>
                                <a:lnTo>
                                  <a:pt x="2908820" y="271780"/>
                                </a:lnTo>
                                <a:lnTo>
                                  <a:pt x="2877794" y="241300"/>
                                </a:lnTo>
                                <a:lnTo>
                                  <a:pt x="2853626" y="204470"/>
                                </a:lnTo>
                                <a:lnTo>
                                  <a:pt x="2834182" y="163830"/>
                                </a:lnTo>
                                <a:lnTo>
                                  <a:pt x="2819006" y="111760"/>
                                </a:lnTo>
                                <a:lnTo>
                                  <a:pt x="2817342" y="58420"/>
                                </a:lnTo>
                                <a:lnTo>
                                  <a:pt x="2826702" y="6350"/>
                                </a:lnTo>
                                <a:lnTo>
                                  <a:pt x="2829039" y="0"/>
                                </a:lnTo>
                                <a:lnTo>
                                  <a:pt x="2817939" y="0"/>
                                </a:lnTo>
                                <a:lnTo>
                                  <a:pt x="2815183" y="8890"/>
                                </a:lnTo>
                                <a:lnTo>
                                  <a:pt x="2806611" y="50800"/>
                                </a:lnTo>
                                <a:lnTo>
                                  <a:pt x="2805328" y="95250"/>
                                </a:lnTo>
                                <a:lnTo>
                                  <a:pt x="2811665" y="133350"/>
                                </a:lnTo>
                                <a:lnTo>
                                  <a:pt x="2824543" y="171450"/>
                                </a:lnTo>
                                <a:lnTo>
                                  <a:pt x="2842488" y="208280"/>
                                </a:lnTo>
                                <a:lnTo>
                                  <a:pt x="2864040" y="240030"/>
                                </a:lnTo>
                                <a:lnTo>
                                  <a:pt x="2890901" y="267970"/>
                                </a:lnTo>
                                <a:lnTo>
                                  <a:pt x="2956979" y="299720"/>
                                </a:lnTo>
                                <a:lnTo>
                                  <a:pt x="2995104" y="307340"/>
                                </a:lnTo>
                                <a:lnTo>
                                  <a:pt x="3044952" y="309880"/>
                                </a:lnTo>
                                <a:lnTo>
                                  <a:pt x="3094520" y="307340"/>
                                </a:lnTo>
                                <a:lnTo>
                                  <a:pt x="3110852" y="304800"/>
                                </a:lnTo>
                                <a:lnTo>
                                  <a:pt x="3143504" y="299720"/>
                                </a:lnTo>
                                <a:lnTo>
                                  <a:pt x="3191560" y="285750"/>
                                </a:lnTo>
                                <a:lnTo>
                                  <a:pt x="3195294" y="293370"/>
                                </a:lnTo>
                                <a:lnTo>
                                  <a:pt x="3199739" y="298450"/>
                                </a:lnTo>
                                <a:lnTo>
                                  <a:pt x="3203651" y="298450"/>
                                </a:lnTo>
                                <a:lnTo>
                                  <a:pt x="3208020" y="302260"/>
                                </a:lnTo>
                                <a:lnTo>
                                  <a:pt x="3209036" y="304800"/>
                                </a:lnTo>
                                <a:lnTo>
                                  <a:pt x="3209544" y="304800"/>
                                </a:lnTo>
                                <a:lnTo>
                                  <a:pt x="3166008" y="318770"/>
                                </a:lnTo>
                                <a:lnTo>
                                  <a:pt x="3122574" y="331470"/>
                                </a:lnTo>
                                <a:lnTo>
                                  <a:pt x="3078810" y="342900"/>
                                </a:lnTo>
                                <a:lnTo>
                                  <a:pt x="3034233" y="349250"/>
                                </a:lnTo>
                                <a:lnTo>
                                  <a:pt x="2988386" y="346710"/>
                                </a:lnTo>
                                <a:lnTo>
                                  <a:pt x="2943085" y="335280"/>
                                </a:lnTo>
                                <a:lnTo>
                                  <a:pt x="2901848" y="316230"/>
                                </a:lnTo>
                                <a:lnTo>
                                  <a:pt x="2865348" y="289560"/>
                                </a:lnTo>
                                <a:lnTo>
                                  <a:pt x="2834284" y="256540"/>
                                </a:lnTo>
                                <a:lnTo>
                                  <a:pt x="2809316" y="219710"/>
                                </a:lnTo>
                                <a:lnTo>
                                  <a:pt x="2791142" y="177800"/>
                                </a:lnTo>
                                <a:lnTo>
                                  <a:pt x="2780436" y="133350"/>
                                </a:lnTo>
                                <a:lnTo>
                                  <a:pt x="2777871" y="87630"/>
                                </a:lnTo>
                                <a:lnTo>
                                  <a:pt x="2782557" y="43180"/>
                                </a:lnTo>
                                <a:lnTo>
                                  <a:pt x="2792603" y="1270"/>
                                </a:lnTo>
                                <a:lnTo>
                                  <a:pt x="2792946" y="0"/>
                                </a:lnTo>
                                <a:lnTo>
                                  <a:pt x="2782125" y="0"/>
                                </a:lnTo>
                                <a:lnTo>
                                  <a:pt x="2780157" y="11544"/>
                                </a:lnTo>
                                <a:lnTo>
                                  <a:pt x="2777274" y="31750"/>
                                </a:lnTo>
                                <a:lnTo>
                                  <a:pt x="2771610" y="76200"/>
                                </a:lnTo>
                                <a:lnTo>
                                  <a:pt x="2771508" y="90170"/>
                                </a:lnTo>
                                <a:lnTo>
                                  <a:pt x="2771635" y="121920"/>
                                </a:lnTo>
                                <a:lnTo>
                                  <a:pt x="2778493" y="165100"/>
                                </a:lnTo>
                                <a:lnTo>
                                  <a:pt x="2792730" y="207010"/>
                                </a:lnTo>
                                <a:lnTo>
                                  <a:pt x="2815031" y="246380"/>
                                </a:lnTo>
                                <a:lnTo>
                                  <a:pt x="2846095" y="283210"/>
                                </a:lnTo>
                                <a:lnTo>
                                  <a:pt x="2879852" y="311150"/>
                                </a:lnTo>
                                <a:lnTo>
                                  <a:pt x="2917761" y="334010"/>
                                </a:lnTo>
                                <a:lnTo>
                                  <a:pt x="2958833" y="349250"/>
                                </a:lnTo>
                                <a:lnTo>
                                  <a:pt x="3002013" y="356870"/>
                                </a:lnTo>
                                <a:lnTo>
                                  <a:pt x="3055632" y="355600"/>
                                </a:lnTo>
                                <a:lnTo>
                                  <a:pt x="3094278" y="349250"/>
                                </a:lnTo>
                                <a:lnTo>
                                  <a:pt x="3109747" y="346710"/>
                                </a:lnTo>
                                <a:lnTo>
                                  <a:pt x="3162757" y="331470"/>
                                </a:lnTo>
                                <a:lnTo>
                                  <a:pt x="3213087" y="312420"/>
                                </a:lnTo>
                                <a:lnTo>
                                  <a:pt x="3212871" y="320040"/>
                                </a:lnTo>
                                <a:lnTo>
                                  <a:pt x="3216872" y="323850"/>
                                </a:lnTo>
                                <a:lnTo>
                                  <a:pt x="3223171" y="337820"/>
                                </a:lnTo>
                                <a:lnTo>
                                  <a:pt x="3223869" y="341630"/>
                                </a:lnTo>
                                <a:lnTo>
                                  <a:pt x="3226714" y="344170"/>
                                </a:lnTo>
                                <a:lnTo>
                                  <a:pt x="3175101" y="363220"/>
                                </a:lnTo>
                                <a:lnTo>
                                  <a:pt x="3123425" y="379730"/>
                                </a:lnTo>
                                <a:lnTo>
                                  <a:pt x="3070555" y="391160"/>
                                </a:lnTo>
                                <a:lnTo>
                                  <a:pt x="3015335" y="393700"/>
                                </a:lnTo>
                                <a:lnTo>
                                  <a:pt x="2962414" y="383540"/>
                                </a:lnTo>
                                <a:lnTo>
                                  <a:pt x="2913329" y="361950"/>
                                </a:lnTo>
                                <a:lnTo>
                                  <a:pt x="2869374" y="330200"/>
                                </a:lnTo>
                                <a:lnTo>
                                  <a:pt x="2841866" y="302260"/>
                                </a:lnTo>
                                <a:lnTo>
                                  <a:pt x="2831858" y="292100"/>
                                </a:lnTo>
                                <a:lnTo>
                                  <a:pt x="2828861" y="287972"/>
                                </a:lnTo>
                                <a:lnTo>
                                  <a:pt x="2828861" y="302260"/>
                                </a:lnTo>
                                <a:lnTo>
                                  <a:pt x="2826537" y="299720"/>
                                </a:lnTo>
                                <a:lnTo>
                                  <a:pt x="2825394" y="299720"/>
                                </a:lnTo>
                                <a:lnTo>
                                  <a:pt x="2815818" y="290830"/>
                                </a:lnTo>
                                <a:lnTo>
                                  <a:pt x="2807716" y="281940"/>
                                </a:lnTo>
                                <a:lnTo>
                                  <a:pt x="2800858" y="271780"/>
                                </a:lnTo>
                                <a:lnTo>
                                  <a:pt x="2795066" y="259080"/>
                                </a:lnTo>
                                <a:lnTo>
                                  <a:pt x="2794216" y="257810"/>
                                </a:lnTo>
                                <a:lnTo>
                                  <a:pt x="2792565" y="252730"/>
                                </a:lnTo>
                                <a:lnTo>
                                  <a:pt x="2800997" y="265430"/>
                                </a:lnTo>
                                <a:lnTo>
                                  <a:pt x="2809887" y="278130"/>
                                </a:lnTo>
                                <a:lnTo>
                                  <a:pt x="2819184" y="290830"/>
                                </a:lnTo>
                                <a:lnTo>
                                  <a:pt x="2828861" y="302260"/>
                                </a:lnTo>
                                <a:lnTo>
                                  <a:pt x="2828861" y="287972"/>
                                </a:lnTo>
                                <a:lnTo>
                                  <a:pt x="2803271" y="252730"/>
                                </a:lnTo>
                                <a:lnTo>
                                  <a:pt x="2801429" y="250190"/>
                                </a:lnTo>
                                <a:lnTo>
                                  <a:pt x="2776461" y="204470"/>
                                </a:lnTo>
                                <a:lnTo>
                                  <a:pt x="2758363" y="156210"/>
                                </a:lnTo>
                                <a:lnTo>
                                  <a:pt x="2748584" y="104140"/>
                                </a:lnTo>
                                <a:lnTo>
                                  <a:pt x="2747162" y="73660"/>
                                </a:lnTo>
                                <a:lnTo>
                                  <a:pt x="2747264" y="67310"/>
                                </a:lnTo>
                                <a:lnTo>
                                  <a:pt x="2748965" y="38100"/>
                                </a:lnTo>
                                <a:lnTo>
                                  <a:pt x="2754338" y="5080"/>
                                </a:lnTo>
                                <a:lnTo>
                                  <a:pt x="2755849" y="0"/>
                                </a:lnTo>
                                <a:lnTo>
                                  <a:pt x="2745816" y="0"/>
                                </a:lnTo>
                                <a:lnTo>
                                  <a:pt x="2745816" y="5080"/>
                                </a:lnTo>
                                <a:lnTo>
                                  <a:pt x="2744889" y="8890"/>
                                </a:lnTo>
                                <a:lnTo>
                                  <a:pt x="2744292" y="11544"/>
                                </a:lnTo>
                                <a:lnTo>
                                  <a:pt x="2744025" y="12700"/>
                                </a:lnTo>
                                <a:lnTo>
                                  <a:pt x="2745130" y="7620"/>
                                </a:lnTo>
                                <a:lnTo>
                                  <a:pt x="2745346" y="6350"/>
                                </a:lnTo>
                                <a:lnTo>
                                  <a:pt x="2745816" y="5080"/>
                                </a:lnTo>
                                <a:lnTo>
                                  <a:pt x="2745816" y="0"/>
                                </a:lnTo>
                                <a:lnTo>
                                  <a:pt x="2743898" y="0"/>
                                </a:lnTo>
                                <a:lnTo>
                                  <a:pt x="2743898" y="13347"/>
                                </a:lnTo>
                                <a:lnTo>
                                  <a:pt x="2743289" y="16510"/>
                                </a:lnTo>
                                <a:lnTo>
                                  <a:pt x="2739707" y="44450"/>
                                </a:lnTo>
                                <a:lnTo>
                                  <a:pt x="2738564" y="68580"/>
                                </a:lnTo>
                                <a:lnTo>
                                  <a:pt x="2738488" y="72390"/>
                                </a:lnTo>
                                <a:lnTo>
                                  <a:pt x="2739466" y="99060"/>
                                </a:lnTo>
                                <a:lnTo>
                                  <a:pt x="2742781" y="125730"/>
                                </a:lnTo>
                                <a:lnTo>
                                  <a:pt x="2739783" y="115570"/>
                                </a:lnTo>
                                <a:lnTo>
                                  <a:pt x="2737447" y="105410"/>
                                </a:lnTo>
                                <a:lnTo>
                                  <a:pt x="2735897" y="93980"/>
                                </a:lnTo>
                                <a:lnTo>
                                  <a:pt x="2735364" y="83820"/>
                                </a:lnTo>
                                <a:lnTo>
                                  <a:pt x="2735465" y="77470"/>
                                </a:lnTo>
                                <a:lnTo>
                                  <a:pt x="2735935" y="63500"/>
                                </a:lnTo>
                                <a:lnTo>
                                  <a:pt x="2737904" y="44450"/>
                                </a:lnTo>
                                <a:lnTo>
                                  <a:pt x="2741041" y="26670"/>
                                </a:lnTo>
                                <a:lnTo>
                                  <a:pt x="2743898" y="13347"/>
                                </a:lnTo>
                                <a:lnTo>
                                  <a:pt x="2743898" y="0"/>
                                </a:lnTo>
                                <a:lnTo>
                                  <a:pt x="2742831" y="0"/>
                                </a:lnTo>
                                <a:lnTo>
                                  <a:pt x="2737091" y="22860"/>
                                </a:lnTo>
                                <a:lnTo>
                                  <a:pt x="2731795" y="53340"/>
                                </a:lnTo>
                                <a:lnTo>
                                  <a:pt x="2730233" y="83820"/>
                                </a:lnTo>
                                <a:lnTo>
                                  <a:pt x="2733979" y="114300"/>
                                </a:lnTo>
                                <a:lnTo>
                                  <a:pt x="2737345" y="125730"/>
                                </a:lnTo>
                                <a:lnTo>
                                  <a:pt x="2741447" y="138430"/>
                                </a:lnTo>
                                <a:lnTo>
                                  <a:pt x="2746044" y="149860"/>
                                </a:lnTo>
                                <a:lnTo>
                                  <a:pt x="2750921" y="162560"/>
                                </a:lnTo>
                                <a:lnTo>
                                  <a:pt x="2755950" y="177800"/>
                                </a:lnTo>
                                <a:lnTo>
                                  <a:pt x="2761767" y="193040"/>
                                </a:lnTo>
                                <a:lnTo>
                                  <a:pt x="2768358" y="208280"/>
                                </a:lnTo>
                                <a:lnTo>
                                  <a:pt x="2775661" y="223520"/>
                                </a:lnTo>
                                <a:lnTo>
                                  <a:pt x="2788386" y="255270"/>
                                </a:lnTo>
                                <a:lnTo>
                                  <a:pt x="2810840" y="293370"/>
                                </a:lnTo>
                                <a:lnTo>
                                  <a:pt x="2817596" y="298450"/>
                                </a:lnTo>
                                <a:lnTo>
                                  <a:pt x="2824467" y="304800"/>
                                </a:lnTo>
                                <a:lnTo>
                                  <a:pt x="2831427" y="311150"/>
                                </a:lnTo>
                                <a:lnTo>
                                  <a:pt x="2838437" y="316230"/>
                                </a:lnTo>
                                <a:lnTo>
                                  <a:pt x="2846794" y="323850"/>
                                </a:lnTo>
                                <a:lnTo>
                                  <a:pt x="2855557" y="331470"/>
                                </a:lnTo>
                                <a:lnTo>
                                  <a:pt x="2864701" y="339090"/>
                                </a:lnTo>
                                <a:lnTo>
                                  <a:pt x="2874162" y="345440"/>
                                </a:lnTo>
                                <a:lnTo>
                                  <a:pt x="2910649" y="370840"/>
                                </a:lnTo>
                                <a:lnTo>
                                  <a:pt x="2950235" y="388620"/>
                                </a:lnTo>
                                <a:lnTo>
                                  <a:pt x="2992463" y="400050"/>
                                </a:lnTo>
                                <a:lnTo>
                                  <a:pt x="3036887" y="402590"/>
                                </a:lnTo>
                                <a:lnTo>
                                  <a:pt x="3087154" y="397510"/>
                                </a:lnTo>
                                <a:lnTo>
                                  <a:pt x="3104019" y="393700"/>
                                </a:lnTo>
                                <a:lnTo>
                                  <a:pt x="3137751" y="386080"/>
                                </a:lnTo>
                                <a:lnTo>
                                  <a:pt x="3186938" y="369570"/>
                                </a:lnTo>
                                <a:lnTo>
                                  <a:pt x="3232962" y="347980"/>
                                </a:lnTo>
                                <a:lnTo>
                                  <a:pt x="3233801" y="351790"/>
                                </a:lnTo>
                                <a:lnTo>
                                  <a:pt x="3235363" y="354330"/>
                                </a:lnTo>
                                <a:lnTo>
                                  <a:pt x="3240113" y="359410"/>
                                </a:lnTo>
                                <a:lnTo>
                                  <a:pt x="3243516" y="360680"/>
                                </a:lnTo>
                                <a:lnTo>
                                  <a:pt x="3246907" y="364490"/>
                                </a:lnTo>
                                <a:lnTo>
                                  <a:pt x="3248088" y="369570"/>
                                </a:lnTo>
                                <a:lnTo>
                                  <a:pt x="3248850" y="370840"/>
                                </a:lnTo>
                                <a:lnTo>
                                  <a:pt x="3219577" y="386080"/>
                                </a:lnTo>
                                <a:lnTo>
                                  <a:pt x="3157651" y="410210"/>
                                </a:lnTo>
                                <a:lnTo>
                                  <a:pt x="3073844" y="426720"/>
                                </a:lnTo>
                                <a:lnTo>
                                  <a:pt x="3067278" y="427050"/>
                                </a:lnTo>
                                <a:lnTo>
                                  <a:pt x="3067278" y="431800"/>
                                </a:lnTo>
                                <a:lnTo>
                                  <a:pt x="3047619" y="435610"/>
                                </a:lnTo>
                                <a:lnTo>
                                  <a:pt x="3007868" y="438150"/>
                                </a:lnTo>
                                <a:lnTo>
                                  <a:pt x="2987687" y="436880"/>
                                </a:lnTo>
                                <a:lnTo>
                                  <a:pt x="2929394" y="421640"/>
                                </a:lnTo>
                                <a:lnTo>
                                  <a:pt x="2875483" y="393700"/>
                                </a:lnTo>
                                <a:lnTo>
                                  <a:pt x="2828506" y="361950"/>
                                </a:lnTo>
                                <a:lnTo>
                                  <a:pt x="2791688" y="318770"/>
                                </a:lnTo>
                                <a:lnTo>
                                  <a:pt x="2787954" y="312420"/>
                                </a:lnTo>
                                <a:lnTo>
                                  <a:pt x="2784017" y="307340"/>
                                </a:lnTo>
                                <a:lnTo>
                                  <a:pt x="2780030" y="300990"/>
                                </a:lnTo>
                                <a:lnTo>
                                  <a:pt x="2789504" y="313690"/>
                                </a:lnTo>
                                <a:lnTo>
                                  <a:pt x="2794279" y="320040"/>
                                </a:lnTo>
                                <a:lnTo>
                                  <a:pt x="2827045" y="355600"/>
                                </a:lnTo>
                                <a:lnTo>
                                  <a:pt x="2900527" y="401320"/>
                                </a:lnTo>
                                <a:lnTo>
                                  <a:pt x="2958858" y="425450"/>
                                </a:lnTo>
                                <a:lnTo>
                                  <a:pt x="3021609" y="433070"/>
                                </a:lnTo>
                                <a:lnTo>
                                  <a:pt x="3055785" y="433070"/>
                                </a:lnTo>
                                <a:lnTo>
                                  <a:pt x="3067278" y="431800"/>
                                </a:lnTo>
                                <a:lnTo>
                                  <a:pt x="3067278" y="427050"/>
                                </a:lnTo>
                                <a:lnTo>
                                  <a:pt x="3021977" y="429260"/>
                                </a:lnTo>
                                <a:lnTo>
                                  <a:pt x="2987967" y="426720"/>
                                </a:lnTo>
                                <a:lnTo>
                                  <a:pt x="2939364" y="415290"/>
                                </a:lnTo>
                                <a:lnTo>
                                  <a:pt x="2896539" y="392430"/>
                                </a:lnTo>
                                <a:lnTo>
                                  <a:pt x="2882468" y="384810"/>
                                </a:lnTo>
                                <a:lnTo>
                                  <a:pt x="2868320" y="375920"/>
                                </a:lnTo>
                                <a:lnTo>
                                  <a:pt x="2854325" y="368300"/>
                                </a:lnTo>
                                <a:lnTo>
                                  <a:pt x="2840659" y="359410"/>
                                </a:lnTo>
                                <a:lnTo>
                                  <a:pt x="2805874" y="326390"/>
                                </a:lnTo>
                                <a:lnTo>
                                  <a:pt x="2780233" y="292100"/>
                                </a:lnTo>
                                <a:lnTo>
                                  <a:pt x="2765285" y="271780"/>
                                </a:lnTo>
                                <a:lnTo>
                                  <a:pt x="2750718" y="250190"/>
                                </a:lnTo>
                                <a:lnTo>
                                  <a:pt x="2736253" y="227330"/>
                                </a:lnTo>
                                <a:lnTo>
                                  <a:pt x="2736037" y="227330"/>
                                </a:lnTo>
                                <a:lnTo>
                                  <a:pt x="2719184" y="179070"/>
                                </a:lnTo>
                                <a:lnTo>
                                  <a:pt x="2709037" y="128270"/>
                                </a:lnTo>
                                <a:lnTo>
                                  <a:pt x="2706662" y="74930"/>
                                </a:lnTo>
                                <a:lnTo>
                                  <a:pt x="2712656" y="22860"/>
                                </a:lnTo>
                                <a:lnTo>
                                  <a:pt x="2718168" y="0"/>
                                </a:lnTo>
                                <a:lnTo>
                                  <a:pt x="2709837" y="0"/>
                                </a:lnTo>
                                <a:lnTo>
                                  <a:pt x="2706255" y="15240"/>
                                </a:lnTo>
                                <a:lnTo>
                                  <a:pt x="2701048" y="48260"/>
                                </a:lnTo>
                                <a:lnTo>
                                  <a:pt x="2701048" y="129540"/>
                                </a:lnTo>
                                <a:lnTo>
                                  <a:pt x="2710853" y="179070"/>
                                </a:lnTo>
                                <a:lnTo>
                                  <a:pt x="2728518" y="231140"/>
                                </a:lnTo>
                                <a:lnTo>
                                  <a:pt x="2750553" y="270510"/>
                                </a:lnTo>
                                <a:lnTo>
                                  <a:pt x="2769311" y="298450"/>
                                </a:lnTo>
                                <a:lnTo>
                                  <a:pt x="2778468" y="312420"/>
                                </a:lnTo>
                                <a:lnTo>
                                  <a:pt x="2801061" y="347980"/>
                                </a:lnTo>
                                <a:lnTo>
                                  <a:pt x="2831033" y="375920"/>
                                </a:lnTo>
                                <a:lnTo>
                                  <a:pt x="2904083" y="419100"/>
                                </a:lnTo>
                                <a:lnTo>
                                  <a:pt x="2957792" y="440690"/>
                                </a:lnTo>
                                <a:lnTo>
                                  <a:pt x="3015310" y="445770"/>
                                </a:lnTo>
                                <a:lnTo>
                                  <a:pt x="3046984" y="443230"/>
                                </a:lnTo>
                                <a:lnTo>
                                  <a:pt x="3078289" y="438150"/>
                                </a:lnTo>
                                <a:lnTo>
                                  <a:pt x="3109277" y="431800"/>
                                </a:lnTo>
                                <a:lnTo>
                                  <a:pt x="3118053" y="429260"/>
                                </a:lnTo>
                                <a:lnTo>
                                  <a:pt x="3139998" y="422910"/>
                                </a:lnTo>
                                <a:lnTo>
                                  <a:pt x="3169348" y="415290"/>
                                </a:lnTo>
                                <a:lnTo>
                                  <a:pt x="3197987" y="403860"/>
                                </a:lnTo>
                                <a:lnTo>
                                  <a:pt x="3225711" y="392430"/>
                                </a:lnTo>
                                <a:lnTo>
                                  <a:pt x="3252305" y="377190"/>
                                </a:lnTo>
                                <a:lnTo>
                                  <a:pt x="3253168" y="377190"/>
                                </a:lnTo>
                                <a:lnTo>
                                  <a:pt x="3255784" y="379730"/>
                                </a:lnTo>
                                <a:lnTo>
                                  <a:pt x="3256280" y="381000"/>
                                </a:lnTo>
                                <a:lnTo>
                                  <a:pt x="3255899" y="386080"/>
                                </a:lnTo>
                                <a:lnTo>
                                  <a:pt x="3256496" y="387350"/>
                                </a:lnTo>
                                <a:lnTo>
                                  <a:pt x="3257181" y="391160"/>
                                </a:lnTo>
                                <a:lnTo>
                                  <a:pt x="3257588" y="391160"/>
                                </a:lnTo>
                                <a:lnTo>
                                  <a:pt x="3216668" y="410210"/>
                                </a:lnTo>
                                <a:lnTo>
                                  <a:pt x="3173768" y="429260"/>
                                </a:lnTo>
                                <a:lnTo>
                                  <a:pt x="3129432" y="445770"/>
                                </a:lnTo>
                                <a:lnTo>
                                  <a:pt x="3084182" y="457200"/>
                                </a:lnTo>
                                <a:lnTo>
                                  <a:pt x="3038564" y="463550"/>
                                </a:lnTo>
                                <a:lnTo>
                                  <a:pt x="2993123" y="462280"/>
                                </a:lnTo>
                                <a:lnTo>
                                  <a:pt x="2944304" y="453390"/>
                                </a:lnTo>
                                <a:lnTo>
                                  <a:pt x="2898267" y="438150"/>
                                </a:lnTo>
                                <a:lnTo>
                                  <a:pt x="2855150" y="416560"/>
                                </a:lnTo>
                                <a:lnTo>
                                  <a:pt x="2815069" y="388620"/>
                                </a:lnTo>
                                <a:lnTo>
                                  <a:pt x="2778188" y="355600"/>
                                </a:lnTo>
                                <a:lnTo>
                                  <a:pt x="2740977" y="309880"/>
                                </a:lnTo>
                                <a:lnTo>
                                  <a:pt x="2734373" y="300990"/>
                                </a:lnTo>
                                <a:lnTo>
                                  <a:pt x="2716250" y="271780"/>
                                </a:lnTo>
                                <a:lnTo>
                                  <a:pt x="2701048" y="240030"/>
                                </a:lnTo>
                                <a:lnTo>
                                  <a:pt x="2701048" y="260350"/>
                                </a:lnTo>
                                <a:lnTo>
                                  <a:pt x="2707640" y="273050"/>
                                </a:lnTo>
                                <a:lnTo>
                                  <a:pt x="2714726" y="285750"/>
                                </a:lnTo>
                                <a:lnTo>
                                  <a:pt x="2722295" y="298450"/>
                                </a:lnTo>
                                <a:lnTo>
                                  <a:pt x="2730322" y="309880"/>
                                </a:lnTo>
                                <a:lnTo>
                                  <a:pt x="2722435" y="300990"/>
                                </a:lnTo>
                                <a:lnTo>
                                  <a:pt x="2714904" y="290830"/>
                                </a:lnTo>
                                <a:lnTo>
                                  <a:pt x="2707767" y="279400"/>
                                </a:lnTo>
                                <a:lnTo>
                                  <a:pt x="2701048" y="269240"/>
                                </a:lnTo>
                                <a:lnTo>
                                  <a:pt x="2701048" y="275590"/>
                                </a:lnTo>
                                <a:lnTo>
                                  <a:pt x="2706814" y="284480"/>
                                </a:lnTo>
                                <a:lnTo>
                                  <a:pt x="2735415" y="323850"/>
                                </a:lnTo>
                                <a:lnTo>
                                  <a:pt x="2768866" y="356870"/>
                                </a:lnTo>
                                <a:lnTo>
                                  <a:pt x="2776118" y="364490"/>
                                </a:lnTo>
                                <a:lnTo>
                                  <a:pt x="2783522" y="372110"/>
                                </a:lnTo>
                                <a:lnTo>
                                  <a:pt x="2791104" y="378460"/>
                                </a:lnTo>
                                <a:lnTo>
                                  <a:pt x="2800134" y="387350"/>
                                </a:lnTo>
                                <a:lnTo>
                                  <a:pt x="2801455" y="387350"/>
                                </a:lnTo>
                                <a:lnTo>
                                  <a:pt x="2802737" y="388620"/>
                                </a:lnTo>
                                <a:lnTo>
                                  <a:pt x="2809316" y="394970"/>
                                </a:lnTo>
                                <a:lnTo>
                                  <a:pt x="2873413" y="435610"/>
                                </a:lnTo>
                                <a:lnTo>
                                  <a:pt x="2919615" y="455930"/>
                                </a:lnTo>
                                <a:lnTo>
                                  <a:pt x="2968256" y="468630"/>
                                </a:lnTo>
                                <a:lnTo>
                                  <a:pt x="3018688" y="472440"/>
                                </a:lnTo>
                                <a:lnTo>
                                  <a:pt x="3069501" y="467360"/>
                                </a:lnTo>
                                <a:lnTo>
                                  <a:pt x="3120212" y="457200"/>
                                </a:lnTo>
                                <a:lnTo>
                                  <a:pt x="3170021" y="440690"/>
                                </a:lnTo>
                                <a:lnTo>
                                  <a:pt x="3218065" y="419100"/>
                                </a:lnTo>
                                <a:lnTo>
                                  <a:pt x="3263735" y="396240"/>
                                </a:lnTo>
                                <a:lnTo>
                                  <a:pt x="3263976" y="396240"/>
                                </a:lnTo>
                                <a:lnTo>
                                  <a:pt x="3267176" y="401320"/>
                                </a:lnTo>
                                <a:lnTo>
                                  <a:pt x="3271342" y="406400"/>
                                </a:lnTo>
                                <a:lnTo>
                                  <a:pt x="3275317" y="414020"/>
                                </a:lnTo>
                                <a:lnTo>
                                  <a:pt x="3275952" y="414020"/>
                                </a:lnTo>
                                <a:lnTo>
                                  <a:pt x="3275749" y="415290"/>
                                </a:lnTo>
                                <a:lnTo>
                                  <a:pt x="3275584" y="415290"/>
                                </a:lnTo>
                                <a:lnTo>
                                  <a:pt x="3275088" y="417830"/>
                                </a:lnTo>
                                <a:lnTo>
                                  <a:pt x="3276714" y="419100"/>
                                </a:lnTo>
                                <a:lnTo>
                                  <a:pt x="3278098" y="417830"/>
                                </a:lnTo>
                                <a:lnTo>
                                  <a:pt x="3278479" y="419100"/>
                                </a:lnTo>
                                <a:lnTo>
                                  <a:pt x="3278644" y="419100"/>
                                </a:lnTo>
                                <a:lnTo>
                                  <a:pt x="3156851" y="469900"/>
                                </a:lnTo>
                                <a:lnTo>
                                  <a:pt x="3123438" y="482600"/>
                                </a:lnTo>
                                <a:lnTo>
                                  <a:pt x="3089681" y="494030"/>
                                </a:lnTo>
                                <a:lnTo>
                                  <a:pt x="3055404" y="502932"/>
                                </a:lnTo>
                                <a:lnTo>
                                  <a:pt x="3020593" y="510540"/>
                                </a:lnTo>
                                <a:lnTo>
                                  <a:pt x="3007245" y="510540"/>
                                </a:lnTo>
                                <a:lnTo>
                                  <a:pt x="2993821" y="511810"/>
                                </a:lnTo>
                                <a:lnTo>
                                  <a:pt x="2980321" y="511810"/>
                                </a:lnTo>
                                <a:lnTo>
                                  <a:pt x="2966732" y="510540"/>
                                </a:lnTo>
                                <a:lnTo>
                                  <a:pt x="2941815" y="506133"/>
                                </a:lnTo>
                                <a:lnTo>
                                  <a:pt x="2941815" y="515620"/>
                                </a:lnTo>
                                <a:lnTo>
                                  <a:pt x="2893936" y="505460"/>
                                </a:lnTo>
                                <a:lnTo>
                                  <a:pt x="2851848" y="483870"/>
                                </a:lnTo>
                                <a:lnTo>
                                  <a:pt x="2827845" y="466090"/>
                                </a:lnTo>
                                <a:lnTo>
                                  <a:pt x="2854477" y="482600"/>
                                </a:lnTo>
                                <a:lnTo>
                                  <a:pt x="2882366" y="496570"/>
                                </a:lnTo>
                                <a:lnTo>
                                  <a:pt x="2911487" y="508000"/>
                                </a:lnTo>
                                <a:lnTo>
                                  <a:pt x="2941815" y="515620"/>
                                </a:lnTo>
                                <a:lnTo>
                                  <a:pt x="2941815" y="506133"/>
                                </a:lnTo>
                                <a:lnTo>
                                  <a:pt x="2916517" y="501650"/>
                                </a:lnTo>
                                <a:lnTo>
                                  <a:pt x="2869209" y="481330"/>
                                </a:lnTo>
                                <a:lnTo>
                                  <a:pt x="2825394" y="453390"/>
                                </a:lnTo>
                                <a:lnTo>
                                  <a:pt x="2785643" y="420370"/>
                                </a:lnTo>
                                <a:lnTo>
                                  <a:pt x="2750540" y="383540"/>
                                </a:lnTo>
                                <a:lnTo>
                                  <a:pt x="2724175" y="350520"/>
                                </a:lnTo>
                                <a:lnTo>
                                  <a:pt x="2701048" y="314960"/>
                                </a:lnTo>
                                <a:lnTo>
                                  <a:pt x="2701048" y="331470"/>
                                </a:lnTo>
                                <a:lnTo>
                                  <a:pt x="2734018" y="377190"/>
                                </a:lnTo>
                                <a:lnTo>
                                  <a:pt x="2771546" y="419100"/>
                                </a:lnTo>
                                <a:lnTo>
                                  <a:pt x="2794647" y="439420"/>
                                </a:lnTo>
                                <a:lnTo>
                                  <a:pt x="2812516" y="458470"/>
                                </a:lnTo>
                                <a:lnTo>
                                  <a:pt x="2851924" y="490220"/>
                                </a:lnTo>
                                <a:lnTo>
                                  <a:pt x="2902801" y="513080"/>
                                </a:lnTo>
                                <a:lnTo>
                                  <a:pt x="2965094" y="521970"/>
                                </a:lnTo>
                                <a:lnTo>
                                  <a:pt x="3046603" y="515620"/>
                                </a:lnTo>
                                <a:lnTo>
                                  <a:pt x="3065665" y="511810"/>
                                </a:lnTo>
                                <a:lnTo>
                                  <a:pt x="3097428" y="505460"/>
                                </a:lnTo>
                                <a:lnTo>
                                  <a:pt x="3122561" y="499110"/>
                                </a:lnTo>
                                <a:lnTo>
                                  <a:pt x="3147695" y="492760"/>
                                </a:lnTo>
                                <a:lnTo>
                                  <a:pt x="3196729" y="474980"/>
                                </a:lnTo>
                                <a:lnTo>
                                  <a:pt x="3243872" y="453390"/>
                                </a:lnTo>
                                <a:lnTo>
                                  <a:pt x="3288449" y="427990"/>
                                </a:lnTo>
                                <a:lnTo>
                                  <a:pt x="3289541" y="434340"/>
                                </a:lnTo>
                                <a:lnTo>
                                  <a:pt x="3292576" y="439420"/>
                                </a:lnTo>
                                <a:lnTo>
                                  <a:pt x="3298304" y="449580"/>
                                </a:lnTo>
                                <a:lnTo>
                                  <a:pt x="3302127" y="454660"/>
                                </a:lnTo>
                                <a:lnTo>
                                  <a:pt x="3306419" y="461010"/>
                                </a:lnTo>
                                <a:lnTo>
                                  <a:pt x="3305810" y="461010"/>
                                </a:lnTo>
                                <a:lnTo>
                                  <a:pt x="3263328" y="490220"/>
                                </a:lnTo>
                                <a:lnTo>
                                  <a:pt x="3215246" y="513080"/>
                                </a:lnTo>
                                <a:lnTo>
                                  <a:pt x="3163811" y="528320"/>
                                </a:lnTo>
                                <a:lnTo>
                                  <a:pt x="3111246" y="537210"/>
                                </a:lnTo>
                                <a:lnTo>
                                  <a:pt x="3059785" y="541020"/>
                                </a:lnTo>
                                <a:lnTo>
                                  <a:pt x="3014116" y="542290"/>
                                </a:lnTo>
                                <a:lnTo>
                                  <a:pt x="2968269" y="538480"/>
                                </a:lnTo>
                                <a:lnTo>
                                  <a:pt x="2960700" y="537210"/>
                                </a:lnTo>
                                <a:lnTo>
                                  <a:pt x="2930448" y="532130"/>
                                </a:lnTo>
                                <a:lnTo>
                                  <a:pt x="2922892" y="530860"/>
                                </a:lnTo>
                                <a:lnTo>
                                  <a:pt x="2893898" y="522541"/>
                                </a:lnTo>
                                <a:lnTo>
                                  <a:pt x="2893898" y="535940"/>
                                </a:lnTo>
                                <a:lnTo>
                                  <a:pt x="2884309" y="532130"/>
                                </a:lnTo>
                                <a:lnTo>
                                  <a:pt x="2874822" y="527050"/>
                                </a:lnTo>
                                <a:lnTo>
                                  <a:pt x="2856115" y="519430"/>
                                </a:lnTo>
                                <a:lnTo>
                                  <a:pt x="2864561" y="521970"/>
                                </a:lnTo>
                                <a:lnTo>
                                  <a:pt x="2873083" y="525780"/>
                                </a:lnTo>
                                <a:lnTo>
                                  <a:pt x="2890316" y="530860"/>
                                </a:lnTo>
                                <a:lnTo>
                                  <a:pt x="2891371" y="532130"/>
                                </a:lnTo>
                                <a:lnTo>
                                  <a:pt x="2892602" y="533400"/>
                                </a:lnTo>
                                <a:lnTo>
                                  <a:pt x="2893898" y="535940"/>
                                </a:lnTo>
                                <a:lnTo>
                                  <a:pt x="2893898" y="522541"/>
                                </a:lnTo>
                                <a:lnTo>
                                  <a:pt x="2883065" y="519430"/>
                                </a:lnTo>
                                <a:lnTo>
                                  <a:pt x="2878632" y="518160"/>
                                </a:lnTo>
                                <a:lnTo>
                                  <a:pt x="2836189" y="501650"/>
                                </a:lnTo>
                                <a:lnTo>
                                  <a:pt x="2796184" y="478790"/>
                                </a:lnTo>
                                <a:lnTo>
                                  <a:pt x="2745270" y="438150"/>
                                </a:lnTo>
                                <a:lnTo>
                                  <a:pt x="2701048" y="388620"/>
                                </a:lnTo>
                                <a:lnTo>
                                  <a:pt x="2701048" y="401320"/>
                                </a:lnTo>
                                <a:lnTo>
                                  <a:pt x="2726842" y="430530"/>
                                </a:lnTo>
                                <a:lnTo>
                                  <a:pt x="2755176" y="458470"/>
                                </a:lnTo>
                                <a:lnTo>
                                  <a:pt x="2789986" y="487680"/>
                                </a:lnTo>
                                <a:lnTo>
                                  <a:pt x="2827985" y="513080"/>
                                </a:lnTo>
                                <a:lnTo>
                                  <a:pt x="2868612" y="533400"/>
                                </a:lnTo>
                                <a:lnTo>
                                  <a:pt x="2911310" y="549910"/>
                                </a:lnTo>
                                <a:lnTo>
                                  <a:pt x="2912948" y="549910"/>
                                </a:lnTo>
                                <a:lnTo>
                                  <a:pt x="2949206" y="561340"/>
                                </a:lnTo>
                                <a:lnTo>
                                  <a:pt x="2986151" y="568960"/>
                                </a:lnTo>
                                <a:lnTo>
                                  <a:pt x="3023463" y="574040"/>
                                </a:lnTo>
                                <a:lnTo>
                                  <a:pt x="3060827" y="576580"/>
                                </a:lnTo>
                                <a:lnTo>
                                  <a:pt x="3109912" y="576580"/>
                                </a:lnTo>
                                <a:lnTo>
                                  <a:pt x="3159328" y="574040"/>
                                </a:lnTo>
                                <a:lnTo>
                                  <a:pt x="3180257" y="570230"/>
                                </a:lnTo>
                                <a:lnTo>
                                  <a:pt x="3194215" y="567690"/>
                                </a:lnTo>
                                <a:lnTo>
                                  <a:pt x="3208172" y="565150"/>
                                </a:lnTo>
                                <a:lnTo>
                                  <a:pt x="3255556" y="551180"/>
                                </a:lnTo>
                                <a:lnTo>
                                  <a:pt x="3273577" y="543560"/>
                                </a:lnTo>
                                <a:lnTo>
                                  <a:pt x="3279571" y="541020"/>
                                </a:lnTo>
                                <a:lnTo>
                                  <a:pt x="3300590" y="532130"/>
                                </a:lnTo>
                                <a:lnTo>
                                  <a:pt x="3342386" y="506730"/>
                                </a:lnTo>
                                <a:lnTo>
                                  <a:pt x="3346742" y="502920"/>
                                </a:lnTo>
                                <a:lnTo>
                                  <a:pt x="3359772" y="491490"/>
                                </a:lnTo>
                                <a:lnTo>
                                  <a:pt x="3380054" y="473710"/>
                                </a:lnTo>
                                <a:lnTo>
                                  <a:pt x="3381425" y="474980"/>
                                </a:lnTo>
                                <a:lnTo>
                                  <a:pt x="3383292" y="473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04"/>
                            <a:ext cx="5261271" cy="1262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8428076" y="226915"/>
                            <a:ext cx="537845" cy="927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927735">
                                <a:moveTo>
                                  <a:pt x="21170" y="684999"/>
                                </a:moveTo>
                                <a:lnTo>
                                  <a:pt x="19786" y="682180"/>
                                </a:lnTo>
                                <a:lnTo>
                                  <a:pt x="18503" y="681812"/>
                                </a:lnTo>
                                <a:lnTo>
                                  <a:pt x="17170" y="680796"/>
                                </a:lnTo>
                                <a:lnTo>
                                  <a:pt x="16281" y="680123"/>
                                </a:lnTo>
                                <a:lnTo>
                                  <a:pt x="15875" y="679069"/>
                                </a:lnTo>
                                <a:lnTo>
                                  <a:pt x="14960" y="678383"/>
                                </a:lnTo>
                                <a:lnTo>
                                  <a:pt x="13741" y="679208"/>
                                </a:lnTo>
                                <a:lnTo>
                                  <a:pt x="14173" y="680923"/>
                                </a:lnTo>
                                <a:lnTo>
                                  <a:pt x="14668" y="682231"/>
                                </a:lnTo>
                                <a:lnTo>
                                  <a:pt x="14897" y="682663"/>
                                </a:lnTo>
                                <a:lnTo>
                                  <a:pt x="14071" y="682218"/>
                                </a:lnTo>
                                <a:lnTo>
                                  <a:pt x="12954" y="682955"/>
                                </a:lnTo>
                                <a:lnTo>
                                  <a:pt x="14516" y="685609"/>
                                </a:lnTo>
                                <a:lnTo>
                                  <a:pt x="14998" y="688301"/>
                                </a:lnTo>
                                <a:lnTo>
                                  <a:pt x="17957" y="690270"/>
                                </a:lnTo>
                                <a:lnTo>
                                  <a:pt x="19202" y="689025"/>
                                </a:lnTo>
                                <a:lnTo>
                                  <a:pt x="19011" y="687044"/>
                                </a:lnTo>
                                <a:lnTo>
                                  <a:pt x="18707" y="686409"/>
                                </a:lnTo>
                                <a:lnTo>
                                  <a:pt x="18300" y="685800"/>
                                </a:lnTo>
                                <a:lnTo>
                                  <a:pt x="18630" y="685863"/>
                                </a:lnTo>
                                <a:lnTo>
                                  <a:pt x="18935" y="685977"/>
                                </a:lnTo>
                                <a:lnTo>
                                  <a:pt x="19291" y="685952"/>
                                </a:lnTo>
                                <a:lnTo>
                                  <a:pt x="20205" y="685901"/>
                                </a:lnTo>
                                <a:lnTo>
                                  <a:pt x="21170" y="684999"/>
                                </a:lnTo>
                                <a:close/>
                              </a:path>
                              <a:path w="537845" h="927735">
                                <a:moveTo>
                                  <a:pt x="21348" y="679894"/>
                                </a:moveTo>
                                <a:lnTo>
                                  <a:pt x="20980" y="679488"/>
                                </a:lnTo>
                                <a:lnTo>
                                  <a:pt x="19126" y="677532"/>
                                </a:lnTo>
                                <a:lnTo>
                                  <a:pt x="15659" y="676135"/>
                                </a:lnTo>
                                <a:lnTo>
                                  <a:pt x="17259" y="672706"/>
                                </a:lnTo>
                                <a:lnTo>
                                  <a:pt x="17360" y="672503"/>
                                </a:lnTo>
                                <a:lnTo>
                                  <a:pt x="17081" y="672312"/>
                                </a:lnTo>
                                <a:lnTo>
                                  <a:pt x="15887" y="674370"/>
                                </a:lnTo>
                                <a:lnTo>
                                  <a:pt x="15024" y="675728"/>
                                </a:lnTo>
                                <a:lnTo>
                                  <a:pt x="16713" y="679907"/>
                                </a:lnTo>
                                <a:lnTo>
                                  <a:pt x="18542" y="681101"/>
                                </a:lnTo>
                                <a:lnTo>
                                  <a:pt x="21145" y="680669"/>
                                </a:lnTo>
                                <a:lnTo>
                                  <a:pt x="21348" y="679894"/>
                                </a:lnTo>
                                <a:close/>
                              </a:path>
                              <a:path w="537845" h="927735">
                                <a:moveTo>
                                  <a:pt x="23012" y="676275"/>
                                </a:moveTo>
                                <a:lnTo>
                                  <a:pt x="22796" y="674966"/>
                                </a:lnTo>
                                <a:lnTo>
                                  <a:pt x="20739" y="672249"/>
                                </a:lnTo>
                                <a:lnTo>
                                  <a:pt x="19456" y="671245"/>
                                </a:lnTo>
                                <a:lnTo>
                                  <a:pt x="17945" y="670902"/>
                                </a:lnTo>
                                <a:lnTo>
                                  <a:pt x="17513" y="670801"/>
                                </a:lnTo>
                                <a:lnTo>
                                  <a:pt x="16941" y="671169"/>
                                </a:lnTo>
                                <a:lnTo>
                                  <a:pt x="17360" y="672503"/>
                                </a:lnTo>
                                <a:lnTo>
                                  <a:pt x="17487" y="672871"/>
                                </a:lnTo>
                                <a:lnTo>
                                  <a:pt x="18122" y="673785"/>
                                </a:lnTo>
                                <a:lnTo>
                                  <a:pt x="18973" y="675284"/>
                                </a:lnTo>
                                <a:lnTo>
                                  <a:pt x="19405" y="676186"/>
                                </a:lnTo>
                                <a:lnTo>
                                  <a:pt x="19253" y="676376"/>
                                </a:lnTo>
                                <a:lnTo>
                                  <a:pt x="19202" y="676681"/>
                                </a:lnTo>
                                <a:lnTo>
                                  <a:pt x="19646" y="677278"/>
                                </a:lnTo>
                                <a:lnTo>
                                  <a:pt x="20269" y="677811"/>
                                </a:lnTo>
                                <a:lnTo>
                                  <a:pt x="20891" y="679170"/>
                                </a:lnTo>
                                <a:lnTo>
                                  <a:pt x="22491" y="679132"/>
                                </a:lnTo>
                                <a:lnTo>
                                  <a:pt x="23012" y="676275"/>
                                </a:lnTo>
                                <a:close/>
                              </a:path>
                              <a:path w="537845" h="927735">
                                <a:moveTo>
                                  <a:pt x="30391" y="617715"/>
                                </a:moveTo>
                                <a:lnTo>
                                  <a:pt x="29438" y="617118"/>
                                </a:lnTo>
                                <a:lnTo>
                                  <a:pt x="29133" y="616318"/>
                                </a:lnTo>
                                <a:lnTo>
                                  <a:pt x="28409" y="615162"/>
                                </a:lnTo>
                                <a:lnTo>
                                  <a:pt x="28003" y="614387"/>
                                </a:lnTo>
                                <a:lnTo>
                                  <a:pt x="27012" y="611860"/>
                                </a:lnTo>
                                <a:lnTo>
                                  <a:pt x="26581" y="610019"/>
                                </a:lnTo>
                                <a:lnTo>
                                  <a:pt x="25311" y="608012"/>
                                </a:lnTo>
                                <a:lnTo>
                                  <a:pt x="24663" y="608076"/>
                                </a:lnTo>
                                <a:lnTo>
                                  <a:pt x="23533" y="610628"/>
                                </a:lnTo>
                                <a:lnTo>
                                  <a:pt x="24091" y="613346"/>
                                </a:lnTo>
                                <a:lnTo>
                                  <a:pt x="25552" y="616051"/>
                                </a:lnTo>
                                <a:lnTo>
                                  <a:pt x="26162" y="616991"/>
                                </a:lnTo>
                                <a:lnTo>
                                  <a:pt x="26936" y="617613"/>
                                </a:lnTo>
                                <a:lnTo>
                                  <a:pt x="27711" y="618236"/>
                                </a:lnTo>
                                <a:lnTo>
                                  <a:pt x="28422" y="618159"/>
                                </a:lnTo>
                                <a:lnTo>
                                  <a:pt x="29895" y="618871"/>
                                </a:lnTo>
                                <a:lnTo>
                                  <a:pt x="30391" y="617715"/>
                                </a:lnTo>
                                <a:close/>
                              </a:path>
                              <a:path w="537845" h="927735">
                                <a:moveTo>
                                  <a:pt x="43853" y="798957"/>
                                </a:moveTo>
                                <a:lnTo>
                                  <a:pt x="43535" y="798220"/>
                                </a:lnTo>
                                <a:lnTo>
                                  <a:pt x="43002" y="798398"/>
                                </a:lnTo>
                                <a:lnTo>
                                  <a:pt x="40957" y="799071"/>
                                </a:lnTo>
                                <a:lnTo>
                                  <a:pt x="38938" y="799934"/>
                                </a:lnTo>
                                <a:lnTo>
                                  <a:pt x="35293" y="801560"/>
                                </a:lnTo>
                                <a:lnTo>
                                  <a:pt x="33375" y="802309"/>
                                </a:lnTo>
                                <a:lnTo>
                                  <a:pt x="31559" y="803757"/>
                                </a:lnTo>
                                <a:lnTo>
                                  <a:pt x="31838" y="804291"/>
                                </a:lnTo>
                                <a:lnTo>
                                  <a:pt x="34061" y="804125"/>
                                </a:lnTo>
                                <a:lnTo>
                                  <a:pt x="35979" y="803135"/>
                                </a:lnTo>
                                <a:lnTo>
                                  <a:pt x="39535" y="801357"/>
                                </a:lnTo>
                                <a:lnTo>
                                  <a:pt x="41465" y="800303"/>
                                </a:lnTo>
                                <a:lnTo>
                                  <a:pt x="43853" y="798957"/>
                                </a:lnTo>
                                <a:close/>
                              </a:path>
                              <a:path w="537845" h="927735">
                                <a:moveTo>
                                  <a:pt x="51142" y="811339"/>
                                </a:moveTo>
                                <a:lnTo>
                                  <a:pt x="50927" y="810590"/>
                                </a:lnTo>
                                <a:lnTo>
                                  <a:pt x="50393" y="810602"/>
                                </a:lnTo>
                                <a:lnTo>
                                  <a:pt x="45923" y="810653"/>
                                </a:lnTo>
                                <a:lnTo>
                                  <a:pt x="41897" y="814184"/>
                                </a:lnTo>
                                <a:lnTo>
                                  <a:pt x="37452" y="815467"/>
                                </a:lnTo>
                                <a:lnTo>
                                  <a:pt x="37414" y="815886"/>
                                </a:lnTo>
                                <a:lnTo>
                                  <a:pt x="40030" y="816140"/>
                                </a:lnTo>
                                <a:lnTo>
                                  <a:pt x="42265" y="815860"/>
                                </a:lnTo>
                                <a:lnTo>
                                  <a:pt x="46672" y="814565"/>
                                </a:lnTo>
                                <a:lnTo>
                                  <a:pt x="49441" y="813676"/>
                                </a:lnTo>
                                <a:lnTo>
                                  <a:pt x="51142" y="811339"/>
                                </a:lnTo>
                                <a:close/>
                              </a:path>
                              <a:path w="537845" h="927735">
                                <a:moveTo>
                                  <a:pt x="63017" y="556171"/>
                                </a:moveTo>
                                <a:lnTo>
                                  <a:pt x="62585" y="555688"/>
                                </a:lnTo>
                                <a:lnTo>
                                  <a:pt x="59296" y="557390"/>
                                </a:lnTo>
                                <a:lnTo>
                                  <a:pt x="57823" y="561390"/>
                                </a:lnTo>
                                <a:lnTo>
                                  <a:pt x="55600" y="564261"/>
                                </a:lnTo>
                                <a:lnTo>
                                  <a:pt x="56095" y="564769"/>
                                </a:lnTo>
                                <a:lnTo>
                                  <a:pt x="56451" y="564553"/>
                                </a:lnTo>
                                <a:lnTo>
                                  <a:pt x="57797" y="563740"/>
                                </a:lnTo>
                                <a:lnTo>
                                  <a:pt x="58750" y="562533"/>
                                </a:lnTo>
                                <a:lnTo>
                                  <a:pt x="60706" y="559701"/>
                                </a:lnTo>
                                <a:lnTo>
                                  <a:pt x="61874" y="558215"/>
                                </a:lnTo>
                                <a:lnTo>
                                  <a:pt x="63017" y="556171"/>
                                </a:lnTo>
                                <a:close/>
                              </a:path>
                              <a:path w="537845" h="927735">
                                <a:moveTo>
                                  <a:pt x="68033" y="565848"/>
                                </a:moveTo>
                                <a:lnTo>
                                  <a:pt x="67195" y="560235"/>
                                </a:lnTo>
                                <a:lnTo>
                                  <a:pt x="66636" y="560171"/>
                                </a:lnTo>
                                <a:lnTo>
                                  <a:pt x="64465" y="563740"/>
                                </a:lnTo>
                                <a:lnTo>
                                  <a:pt x="62826" y="567994"/>
                                </a:lnTo>
                                <a:lnTo>
                                  <a:pt x="59105" y="569379"/>
                                </a:lnTo>
                                <a:lnTo>
                                  <a:pt x="58572" y="569569"/>
                                </a:lnTo>
                                <a:lnTo>
                                  <a:pt x="58737" y="570344"/>
                                </a:lnTo>
                                <a:lnTo>
                                  <a:pt x="63868" y="569671"/>
                                </a:lnTo>
                                <a:lnTo>
                                  <a:pt x="68033" y="565848"/>
                                </a:lnTo>
                                <a:close/>
                              </a:path>
                              <a:path w="537845" h="927735">
                                <a:moveTo>
                                  <a:pt x="73533" y="564705"/>
                                </a:moveTo>
                                <a:lnTo>
                                  <a:pt x="65684" y="571792"/>
                                </a:lnTo>
                                <a:lnTo>
                                  <a:pt x="65455" y="572185"/>
                                </a:lnTo>
                                <a:lnTo>
                                  <a:pt x="64998" y="574001"/>
                                </a:lnTo>
                                <a:lnTo>
                                  <a:pt x="64338" y="573887"/>
                                </a:lnTo>
                                <a:lnTo>
                                  <a:pt x="64287" y="574078"/>
                                </a:lnTo>
                                <a:lnTo>
                                  <a:pt x="65519" y="574840"/>
                                </a:lnTo>
                                <a:lnTo>
                                  <a:pt x="67348" y="573087"/>
                                </a:lnTo>
                                <a:lnTo>
                                  <a:pt x="70104" y="570103"/>
                                </a:lnTo>
                                <a:lnTo>
                                  <a:pt x="71755" y="567740"/>
                                </a:lnTo>
                                <a:lnTo>
                                  <a:pt x="73533" y="564705"/>
                                </a:lnTo>
                                <a:close/>
                              </a:path>
                              <a:path w="537845" h="927735">
                                <a:moveTo>
                                  <a:pt x="76669" y="673214"/>
                                </a:moveTo>
                                <a:lnTo>
                                  <a:pt x="76263" y="671690"/>
                                </a:lnTo>
                                <a:lnTo>
                                  <a:pt x="75628" y="668388"/>
                                </a:lnTo>
                                <a:lnTo>
                                  <a:pt x="75158" y="664413"/>
                                </a:lnTo>
                                <a:lnTo>
                                  <a:pt x="73228" y="662698"/>
                                </a:lnTo>
                                <a:lnTo>
                                  <a:pt x="72771" y="662736"/>
                                </a:lnTo>
                                <a:lnTo>
                                  <a:pt x="71856" y="665365"/>
                                </a:lnTo>
                                <a:lnTo>
                                  <a:pt x="73367" y="669074"/>
                                </a:lnTo>
                                <a:lnTo>
                                  <a:pt x="74345" y="672350"/>
                                </a:lnTo>
                                <a:lnTo>
                                  <a:pt x="74612" y="673747"/>
                                </a:lnTo>
                                <a:lnTo>
                                  <a:pt x="75133" y="674839"/>
                                </a:lnTo>
                                <a:lnTo>
                                  <a:pt x="75412" y="675436"/>
                                </a:lnTo>
                                <a:lnTo>
                                  <a:pt x="75844" y="675576"/>
                                </a:lnTo>
                                <a:lnTo>
                                  <a:pt x="76009" y="676363"/>
                                </a:lnTo>
                                <a:lnTo>
                                  <a:pt x="76339" y="676275"/>
                                </a:lnTo>
                                <a:lnTo>
                                  <a:pt x="76263" y="675513"/>
                                </a:lnTo>
                                <a:lnTo>
                                  <a:pt x="76606" y="675132"/>
                                </a:lnTo>
                                <a:lnTo>
                                  <a:pt x="76669" y="673214"/>
                                </a:lnTo>
                                <a:close/>
                              </a:path>
                              <a:path w="537845" h="927735">
                                <a:moveTo>
                                  <a:pt x="77584" y="575868"/>
                                </a:moveTo>
                                <a:lnTo>
                                  <a:pt x="74561" y="572071"/>
                                </a:lnTo>
                                <a:lnTo>
                                  <a:pt x="69608" y="580834"/>
                                </a:lnTo>
                                <a:lnTo>
                                  <a:pt x="68237" y="582142"/>
                                </a:lnTo>
                                <a:lnTo>
                                  <a:pt x="68605" y="582625"/>
                                </a:lnTo>
                                <a:lnTo>
                                  <a:pt x="68961" y="582447"/>
                                </a:lnTo>
                                <a:lnTo>
                                  <a:pt x="70916" y="581494"/>
                                </a:lnTo>
                                <a:lnTo>
                                  <a:pt x="72720" y="580428"/>
                                </a:lnTo>
                                <a:lnTo>
                                  <a:pt x="77584" y="575868"/>
                                </a:lnTo>
                                <a:close/>
                              </a:path>
                              <a:path w="537845" h="927735">
                                <a:moveTo>
                                  <a:pt x="86525" y="575398"/>
                                </a:moveTo>
                                <a:lnTo>
                                  <a:pt x="73863" y="587451"/>
                                </a:lnTo>
                                <a:lnTo>
                                  <a:pt x="73329" y="587222"/>
                                </a:lnTo>
                                <a:lnTo>
                                  <a:pt x="73240" y="587362"/>
                                </a:lnTo>
                                <a:lnTo>
                                  <a:pt x="74752" y="590562"/>
                                </a:lnTo>
                                <a:lnTo>
                                  <a:pt x="84848" y="577011"/>
                                </a:lnTo>
                                <a:lnTo>
                                  <a:pt x="86525" y="575398"/>
                                </a:lnTo>
                                <a:close/>
                              </a:path>
                              <a:path w="537845" h="927735">
                                <a:moveTo>
                                  <a:pt x="89484" y="687235"/>
                                </a:moveTo>
                                <a:lnTo>
                                  <a:pt x="88722" y="684009"/>
                                </a:lnTo>
                                <a:lnTo>
                                  <a:pt x="86347" y="676719"/>
                                </a:lnTo>
                                <a:lnTo>
                                  <a:pt x="85750" y="674331"/>
                                </a:lnTo>
                                <a:lnTo>
                                  <a:pt x="83324" y="672998"/>
                                </a:lnTo>
                                <a:lnTo>
                                  <a:pt x="82778" y="673303"/>
                                </a:lnTo>
                                <a:lnTo>
                                  <a:pt x="82397" y="676186"/>
                                </a:lnTo>
                                <a:lnTo>
                                  <a:pt x="83781" y="678561"/>
                                </a:lnTo>
                                <a:lnTo>
                                  <a:pt x="85610" y="682917"/>
                                </a:lnTo>
                                <a:lnTo>
                                  <a:pt x="86715" y="685355"/>
                                </a:lnTo>
                                <a:lnTo>
                                  <a:pt x="88442" y="687158"/>
                                </a:lnTo>
                                <a:lnTo>
                                  <a:pt x="88798" y="687527"/>
                                </a:lnTo>
                                <a:lnTo>
                                  <a:pt x="89484" y="687235"/>
                                </a:lnTo>
                                <a:close/>
                              </a:path>
                              <a:path w="537845" h="927735">
                                <a:moveTo>
                                  <a:pt x="98488" y="692061"/>
                                </a:moveTo>
                                <a:lnTo>
                                  <a:pt x="97891" y="686282"/>
                                </a:lnTo>
                                <a:lnTo>
                                  <a:pt x="94538" y="683298"/>
                                </a:lnTo>
                                <a:lnTo>
                                  <a:pt x="94145" y="683336"/>
                                </a:lnTo>
                                <a:lnTo>
                                  <a:pt x="93941" y="683564"/>
                                </a:lnTo>
                                <a:lnTo>
                                  <a:pt x="93865" y="682764"/>
                                </a:lnTo>
                                <a:lnTo>
                                  <a:pt x="93548" y="681240"/>
                                </a:lnTo>
                                <a:lnTo>
                                  <a:pt x="92341" y="678408"/>
                                </a:lnTo>
                                <a:lnTo>
                                  <a:pt x="89598" y="680148"/>
                                </a:lnTo>
                                <a:lnTo>
                                  <a:pt x="90766" y="682485"/>
                                </a:lnTo>
                                <a:lnTo>
                                  <a:pt x="91567" y="685660"/>
                                </a:lnTo>
                                <a:lnTo>
                                  <a:pt x="91986" y="687946"/>
                                </a:lnTo>
                                <a:lnTo>
                                  <a:pt x="93281" y="689749"/>
                                </a:lnTo>
                                <a:lnTo>
                                  <a:pt x="93446" y="689978"/>
                                </a:lnTo>
                                <a:lnTo>
                                  <a:pt x="93802" y="689813"/>
                                </a:lnTo>
                                <a:lnTo>
                                  <a:pt x="93865" y="687984"/>
                                </a:lnTo>
                                <a:lnTo>
                                  <a:pt x="94043" y="686320"/>
                                </a:lnTo>
                                <a:lnTo>
                                  <a:pt x="94005" y="684682"/>
                                </a:lnTo>
                                <a:lnTo>
                                  <a:pt x="94500" y="686498"/>
                                </a:lnTo>
                                <a:lnTo>
                                  <a:pt x="95224" y="688251"/>
                                </a:lnTo>
                                <a:lnTo>
                                  <a:pt x="96494" y="692061"/>
                                </a:lnTo>
                                <a:lnTo>
                                  <a:pt x="96951" y="694207"/>
                                </a:lnTo>
                                <a:lnTo>
                                  <a:pt x="97853" y="696480"/>
                                </a:lnTo>
                                <a:lnTo>
                                  <a:pt x="98272" y="696353"/>
                                </a:lnTo>
                                <a:lnTo>
                                  <a:pt x="98488" y="692061"/>
                                </a:lnTo>
                                <a:close/>
                              </a:path>
                              <a:path w="537845" h="927735">
                                <a:moveTo>
                                  <a:pt x="104419" y="699300"/>
                                </a:moveTo>
                                <a:lnTo>
                                  <a:pt x="103835" y="697001"/>
                                </a:lnTo>
                                <a:lnTo>
                                  <a:pt x="103428" y="695223"/>
                                </a:lnTo>
                                <a:lnTo>
                                  <a:pt x="102743" y="691934"/>
                                </a:lnTo>
                                <a:lnTo>
                                  <a:pt x="102616" y="690181"/>
                                </a:lnTo>
                                <a:lnTo>
                                  <a:pt x="101384" y="688632"/>
                                </a:lnTo>
                                <a:lnTo>
                                  <a:pt x="100914" y="688911"/>
                                </a:lnTo>
                                <a:lnTo>
                                  <a:pt x="100609" y="690892"/>
                                </a:lnTo>
                                <a:lnTo>
                                  <a:pt x="101320" y="692810"/>
                                </a:lnTo>
                                <a:lnTo>
                                  <a:pt x="102146" y="695972"/>
                                </a:lnTo>
                                <a:lnTo>
                                  <a:pt x="102666" y="697636"/>
                                </a:lnTo>
                                <a:lnTo>
                                  <a:pt x="103492" y="699071"/>
                                </a:lnTo>
                                <a:lnTo>
                                  <a:pt x="103720" y="699477"/>
                                </a:lnTo>
                                <a:lnTo>
                                  <a:pt x="104419" y="699300"/>
                                </a:lnTo>
                                <a:close/>
                              </a:path>
                              <a:path w="537845" h="927735">
                                <a:moveTo>
                                  <a:pt x="106349" y="514146"/>
                                </a:moveTo>
                                <a:lnTo>
                                  <a:pt x="83972" y="537641"/>
                                </a:lnTo>
                                <a:lnTo>
                                  <a:pt x="84378" y="538048"/>
                                </a:lnTo>
                                <a:lnTo>
                                  <a:pt x="84632" y="537756"/>
                                </a:lnTo>
                                <a:lnTo>
                                  <a:pt x="89954" y="531964"/>
                                </a:lnTo>
                                <a:lnTo>
                                  <a:pt x="95478" y="526376"/>
                                </a:lnTo>
                                <a:lnTo>
                                  <a:pt x="100914" y="520700"/>
                                </a:lnTo>
                                <a:lnTo>
                                  <a:pt x="105968" y="514654"/>
                                </a:lnTo>
                                <a:lnTo>
                                  <a:pt x="106349" y="514146"/>
                                </a:lnTo>
                                <a:close/>
                              </a:path>
                              <a:path w="537845" h="927735">
                                <a:moveTo>
                                  <a:pt x="114173" y="886536"/>
                                </a:moveTo>
                                <a:lnTo>
                                  <a:pt x="114134" y="882142"/>
                                </a:lnTo>
                                <a:lnTo>
                                  <a:pt x="110985" y="884974"/>
                                </a:lnTo>
                                <a:lnTo>
                                  <a:pt x="114173" y="886536"/>
                                </a:lnTo>
                                <a:close/>
                              </a:path>
                              <a:path w="537845" h="927735">
                                <a:moveTo>
                                  <a:pt x="114541" y="886714"/>
                                </a:moveTo>
                                <a:lnTo>
                                  <a:pt x="114173" y="886536"/>
                                </a:lnTo>
                                <a:lnTo>
                                  <a:pt x="114541" y="886714"/>
                                </a:lnTo>
                                <a:close/>
                              </a:path>
                              <a:path w="537845" h="927735">
                                <a:moveTo>
                                  <a:pt x="128524" y="538251"/>
                                </a:moveTo>
                                <a:lnTo>
                                  <a:pt x="128485" y="537921"/>
                                </a:lnTo>
                                <a:lnTo>
                                  <a:pt x="127635" y="537921"/>
                                </a:lnTo>
                                <a:lnTo>
                                  <a:pt x="127063" y="537845"/>
                                </a:lnTo>
                                <a:lnTo>
                                  <a:pt x="126339" y="537552"/>
                                </a:lnTo>
                                <a:lnTo>
                                  <a:pt x="126149" y="537375"/>
                                </a:lnTo>
                                <a:lnTo>
                                  <a:pt x="124802" y="537006"/>
                                </a:lnTo>
                                <a:lnTo>
                                  <a:pt x="123558" y="537476"/>
                                </a:lnTo>
                                <a:lnTo>
                                  <a:pt x="120484" y="539356"/>
                                </a:lnTo>
                                <a:lnTo>
                                  <a:pt x="119354" y="541324"/>
                                </a:lnTo>
                                <a:lnTo>
                                  <a:pt x="117906" y="544576"/>
                                </a:lnTo>
                                <a:lnTo>
                                  <a:pt x="119278" y="545096"/>
                                </a:lnTo>
                                <a:lnTo>
                                  <a:pt x="119799" y="544360"/>
                                </a:lnTo>
                                <a:lnTo>
                                  <a:pt x="120967" y="542696"/>
                                </a:lnTo>
                                <a:lnTo>
                                  <a:pt x="122567" y="541515"/>
                                </a:lnTo>
                                <a:lnTo>
                                  <a:pt x="125717" y="539978"/>
                                </a:lnTo>
                                <a:lnTo>
                                  <a:pt x="126847" y="538467"/>
                                </a:lnTo>
                                <a:lnTo>
                                  <a:pt x="128524" y="538251"/>
                                </a:lnTo>
                                <a:close/>
                              </a:path>
                              <a:path w="537845" h="927735">
                                <a:moveTo>
                                  <a:pt x="130657" y="527913"/>
                                </a:moveTo>
                                <a:lnTo>
                                  <a:pt x="130340" y="527304"/>
                                </a:lnTo>
                                <a:lnTo>
                                  <a:pt x="129882" y="527177"/>
                                </a:lnTo>
                                <a:lnTo>
                                  <a:pt x="129514" y="527113"/>
                                </a:lnTo>
                                <a:lnTo>
                                  <a:pt x="129006" y="527024"/>
                                </a:lnTo>
                                <a:lnTo>
                                  <a:pt x="126479" y="524624"/>
                                </a:lnTo>
                                <a:lnTo>
                                  <a:pt x="124764" y="530212"/>
                                </a:lnTo>
                                <a:lnTo>
                                  <a:pt x="128968" y="530161"/>
                                </a:lnTo>
                                <a:lnTo>
                                  <a:pt x="130022" y="529602"/>
                                </a:lnTo>
                                <a:lnTo>
                                  <a:pt x="130657" y="527913"/>
                                </a:lnTo>
                                <a:close/>
                              </a:path>
                              <a:path w="537845" h="927735">
                                <a:moveTo>
                                  <a:pt x="130886" y="677926"/>
                                </a:moveTo>
                                <a:lnTo>
                                  <a:pt x="130848" y="677570"/>
                                </a:lnTo>
                                <a:lnTo>
                                  <a:pt x="130149" y="670140"/>
                                </a:lnTo>
                                <a:lnTo>
                                  <a:pt x="128117" y="662241"/>
                                </a:lnTo>
                                <a:lnTo>
                                  <a:pt x="129286" y="654646"/>
                                </a:lnTo>
                                <a:lnTo>
                                  <a:pt x="129095" y="654634"/>
                                </a:lnTo>
                                <a:lnTo>
                                  <a:pt x="125971" y="662419"/>
                                </a:lnTo>
                                <a:lnTo>
                                  <a:pt x="127800" y="670102"/>
                                </a:lnTo>
                                <a:lnTo>
                                  <a:pt x="130441" y="678027"/>
                                </a:lnTo>
                                <a:lnTo>
                                  <a:pt x="130886" y="677926"/>
                                </a:lnTo>
                                <a:close/>
                              </a:path>
                              <a:path w="537845" h="927735">
                                <a:moveTo>
                                  <a:pt x="130949" y="633171"/>
                                </a:moveTo>
                                <a:lnTo>
                                  <a:pt x="130759" y="632117"/>
                                </a:lnTo>
                                <a:lnTo>
                                  <a:pt x="127533" y="621639"/>
                                </a:lnTo>
                                <a:lnTo>
                                  <a:pt x="122631" y="611936"/>
                                </a:lnTo>
                                <a:lnTo>
                                  <a:pt x="117132" y="602488"/>
                                </a:lnTo>
                                <a:lnTo>
                                  <a:pt x="112026" y="592582"/>
                                </a:lnTo>
                                <a:lnTo>
                                  <a:pt x="111696" y="592709"/>
                                </a:lnTo>
                                <a:lnTo>
                                  <a:pt x="115836" y="602983"/>
                                </a:lnTo>
                                <a:lnTo>
                                  <a:pt x="121018" y="612470"/>
                                </a:lnTo>
                                <a:lnTo>
                                  <a:pt x="125933" y="622071"/>
                                </a:lnTo>
                                <a:lnTo>
                                  <a:pt x="129197" y="632485"/>
                                </a:lnTo>
                                <a:lnTo>
                                  <a:pt x="129387" y="633539"/>
                                </a:lnTo>
                                <a:lnTo>
                                  <a:pt x="130949" y="633171"/>
                                </a:lnTo>
                                <a:close/>
                              </a:path>
                              <a:path w="537845" h="927735">
                                <a:moveTo>
                                  <a:pt x="135661" y="694372"/>
                                </a:moveTo>
                                <a:lnTo>
                                  <a:pt x="135216" y="689787"/>
                                </a:lnTo>
                                <a:lnTo>
                                  <a:pt x="132867" y="685977"/>
                                </a:lnTo>
                                <a:lnTo>
                                  <a:pt x="131305" y="682434"/>
                                </a:lnTo>
                                <a:lnTo>
                                  <a:pt x="131241" y="682294"/>
                                </a:lnTo>
                                <a:lnTo>
                                  <a:pt x="131076" y="682396"/>
                                </a:lnTo>
                                <a:lnTo>
                                  <a:pt x="131483" y="686498"/>
                                </a:lnTo>
                                <a:lnTo>
                                  <a:pt x="131813" y="691222"/>
                                </a:lnTo>
                                <a:lnTo>
                                  <a:pt x="134950" y="694931"/>
                                </a:lnTo>
                                <a:lnTo>
                                  <a:pt x="135661" y="694372"/>
                                </a:lnTo>
                                <a:close/>
                              </a:path>
                              <a:path w="537845" h="927735">
                                <a:moveTo>
                                  <a:pt x="144335" y="525919"/>
                                </a:moveTo>
                                <a:lnTo>
                                  <a:pt x="141935" y="523849"/>
                                </a:lnTo>
                                <a:lnTo>
                                  <a:pt x="139268" y="528053"/>
                                </a:lnTo>
                                <a:lnTo>
                                  <a:pt x="137337" y="529945"/>
                                </a:lnTo>
                                <a:lnTo>
                                  <a:pt x="134162" y="531406"/>
                                </a:lnTo>
                                <a:lnTo>
                                  <a:pt x="134518" y="532422"/>
                                </a:lnTo>
                                <a:lnTo>
                                  <a:pt x="135140" y="532244"/>
                                </a:lnTo>
                                <a:lnTo>
                                  <a:pt x="138112" y="531380"/>
                                </a:lnTo>
                                <a:lnTo>
                                  <a:pt x="140804" y="529793"/>
                                </a:lnTo>
                                <a:lnTo>
                                  <a:pt x="144335" y="525919"/>
                                </a:lnTo>
                                <a:close/>
                              </a:path>
                              <a:path w="537845" h="927735">
                                <a:moveTo>
                                  <a:pt x="145872" y="822020"/>
                                </a:moveTo>
                                <a:lnTo>
                                  <a:pt x="145783" y="821220"/>
                                </a:lnTo>
                                <a:lnTo>
                                  <a:pt x="143852" y="820331"/>
                                </a:lnTo>
                                <a:lnTo>
                                  <a:pt x="142671" y="819848"/>
                                </a:lnTo>
                                <a:lnTo>
                                  <a:pt x="142265" y="818095"/>
                                </a:lnTo>
                                <a:lnTo>
                                  <a:pt x="141909" y="816571"/>
                                </a:lnTo>
                                <a:lnTo>
                                  <a:pt x="142176" y="815073"/>
                                </a:lnTo>
                                <a:lnTo>
                                  <a:pt x="141897" y="812152"/>
                                </a:lnTo>
                                <a:lnTo>
                                  <a:pt x="139903" y="812279"/>
                                </a:lnTo>
                                <a:lnTo>
                                  <a:pt x="139573" y="813422"/>
                                </a:lnTo>
                                <a:lnTo>
                                  <a:pt x="137718" y="817587"/>
                                </a:lnTo>
                                <a:lnTo>
                                  <a:pt x="140652" y="822998"/>
                                </a:lnTo>
                                <a:lnTo>
                                  <a:pt x="145872" y="822020"/>
                                </a:lnTo>
                                <a:close/>
                              </a:path>
                              <a:path w="537845" h="927735">
                                <a:moveTo>
                                  <a:pt x="154152" y="682256"/>
                                </a:moveTo>
                                <a:lnTo>
                                  <a:pt x="153644" y="681367"/>
                                </a:lnTo>
                                <a:lnTo>
                                  <a:pt x="153047" y="681748"/>
                                </a:lnTo>
                                <a:lnTo>
                                  <a:pt x="149606" y="683933"/>
                                </a:lnTo>
                                <a:lnTo>
                                  <a:pt x="147853" y="687908"/>
                                </a:lnTo>
                                <a:lnTo>
                                  <a:pt x="145745" y="691807"/>
                                </a:lnTo>
                                <a:lnTo>
                                  <a:pt x="146062" y="692213"/>
                                </a:lnTo>
                                <a:lnTo>
                                  <a:pt x="149745" y="689991"/>
                                </a:lnTo>
                                <a:lnTo>
                                  <a:pt x="151130" y="685558"/>
                                </a:lnTo>
                                <a:lnTo>
                                  <a:pt x="154152" y="682256"/>
                                </a:lnTo>
                                <a:close/>
                              </a:path>
                              <a:path w="537845" h="927735">
                                <a:moveTo>
                                  <a:pt x="154432" y="795578"/>
                                </a:moveTo>
                                <a:lnTo>
                                  <a:pt x="153250" y="793165"/>
                                </a:lnTo>
                                <a:lnTo>
                                  <a:pt x="151218" y="792505"/>
                                </a:lnTo>
                                <a:lnTo>
                                  <a:pt x="148729" y="793203"/>
                                </a:lnTo>
                                <a:lnTo>
                                  <a:pt x="148539" y="794448"/>
                                </a:lnTo>
                                <a:lnTo>
                                  <a:pt x="150749" y="794943"/>
                                </a:lnTo>
                                <a:lnTo>
                                  <a:pt x="151892" y="795629"/>
                                </a:lnTo>
                                <a:lnTo>
                                  <a:pt x="153174" y="796163"/>
                                </a:lnTo>
                                <a:lnTo>
                                  <a:pt x="153847" y="796442"/>
                                </a:lnTo>
                                <a:lnTo>
                                  <a:pt x="154432" y="795578"/>
                                </a:lnTo>
                                <a:close/>
                              </a:path>
                              <a:path w="537845" h="927735">
                                <a:moveTo>
                                  <a:pt x="172199" y="820204"/>
                                </a:moveTo>
                                <a:lnTo>
                                  <a:pt x="171742" y="819531"/>
                                </a:lnTo>
                                <a:lnTo>
                                  <a:pt x="171297" y="819797"/>
                                </a:lnTo>
                                <a:lnTo>
                                  <a:pt x="166395" y="822693"/>
                                </a:lnTo>
                                <a:lnTo>
                                  <a:pt x="161023" y="823823"/>
                                </a:lnTo>
                                <a:lnTo>
                                  <a:pt x="158330" y="817003"/>
                                </a:lnTo>
                                <a:lnTo>
                                  <a:pt x="158000" y="816965"/>
                                </a:lnTo>
                                <a:lnTo>
                                  <a:pt x="155194" y="818273"/>
                                </a:lnTo>
                                <a:lnTo>
                                  <a:pt x="155130" y="816229"/>
                                </a:lnTo>
                                <a:lnTo>
                                  <a:pt x="152793" y="814946"/>
                                </a:lnTo>
                                <a:lnTo>
                                  <a:pt x="152031" y="816216"/>
                                </a:lnTo>
                                <a:lnTo>
                                  <a:pt x="153987" y="817270"/>
                                </a:lnTo>
                                <a:lnTo>
                                  <a:pt x="154419" y="818565"/>
                                </a:lnTo>
                                <a:lnTo>
                                  <a:pt x="157365" y="818718"/>
                                </a:lnTo>
                                <a:lnTo>
                                  <a:pt x="157213" y="818070"/>
                                </a:lnTo>
                                <a:lnTo>
                                  <a:pt x="158648" y="820686"/>
                                </a:lnTo>
                                <a:lnTo>
                                  <a:pt x="158902" y="821702"/>
                                </a:lnTo>
                                <a:lnTo>
                                  <a:pt x="163233" y="826058"/>
                                </a:lnTo>
                                <a:lnTo>
                                  <a:pt x="168871" y="823315"/>
                                </a:lnTo>
                                <a:lnTo>
                                  <a:pt x="172199" y="820204"/>
                                </a:lnTo>
                                <a:close/>
                              </a:path>
                              <a:path w="537845" h="927735">
                                <a:moveTo>
                                  <a:pt x="186156" y="876998"/>
                                </a:moveTo>
                                <a:lnTo>
                                  <a:pt x="184645" y="871689"/>
                                </a:lnTo>
                                <a:lnTo>
                                  <a:pt x="179895" y="870597"/>
                                </a:lnTo>
                                <a:lnTo>
                                  <a:pt x="175971" y="868235"/>
                                </a:lnTo>
                                <a:lnTo>
                                  <a:pt x="175602" y="868743"/>
                                </a:lnTo>
                                <a:lnTo>
                                  <a:pt x="178346" y="872477"/>
                                </a:lnTo>
                                <a:lnTo>
                                  <a:pt x="180174" y="877265"/>
                                </a:lnTo>
                                <a:lnTo>
                                  <a:pt x="184708" y="877773"/>
                                </a:lnTo>
                                <a:lnTo>
                                  <a:pt x="185458" y="877862"/>
                                </a:lnTo>
                                <a:lnTo>
                                  <a:pt x="186156" y="876998"/>
                                </a:lnTo>
                                <a:close/>
                              </a:path>
                              <a:path w="537845" h="927735">
                                <a:moveTo>
                                  <a:pt x="193408" y="793889"/>
                                </a:moveTo>
                                <a:lnTo>
                                  <a:pt x="193116" y="792683"/>
                                </a:lnTo>
                                <a:lnTo>
                                  <a:pt x="192265" y="792772"/>
                                </a:lnTo>
                                <a:lnTo>
                                  <a:pt x="185788" y="793445"/>
                                </a:lnTo>
                                <a:lnTo>
                                  <a:pt x="168363" y="793813"/>
                                </a:lnTo>
                                <a:lnTo>
                                  <a:pt x="164490" y="793597"/>
                                </a:lnTo>
                                <a:lnTo>
                                  <a:pt x="160121" y="796010"/>
                                </a:lnTo>
                                <a:lnTo>
                                  <a:pt x="160286" y="796455"/>
                                </a:lnTo>
                                <a:lnTo>
                                  <a:pt x="166624" y="795134"/>
                                </a:lnTo>
                                <a:lnTo>
                                  <a:pt x="172135" y="794473"/>
                                </a:lnTo>
                                <a:lnTo>
                                  <a:pt x="183146" y="795350"/>
                                </a:lnTo>
                                <a:lnTo>
                                  <a:pt x="187845" y="795642"/>
                                </a:lnTo>
                                <a:lnTo>
                                  <a:pt x="193408" y="793889"/>
                                </a:lnTo>
                                <a:close/>
                              </a:path>
                              <a:path w="537845" h="927735">
                                <a:moveTo>
                                  <a:pt x="206019" y="873213"/>
                                </a:moveTo>
                                <a:lnTo>
                                  <a:pt x="205562" y="872109"/>
                                </a:lnTo>
                                <a:lnTo>
                                  <a:pt x="202628" y="872426"/>
                                </a:lnTo>
                                <a:lnTo>
                                  <a:pt x="200672" y="872604"/>
                                </a:lnTo>
                                <a:lnTo>
                                  <a:pt x="196875" y="871829"/>
                                </a:lnTo>
                                <a:lnTo>
                                  <a:pt x="195021" y="871918"/>
                                </a:lnTo>
                                <a:lnTo>
                                  <a:pt x="192697" y="871283"/>
                                </a:lnTo>
                                <a:lnTo>
                                  <a:pt x="192036" y="872109"/>
                                </a:lnTo>
                                <a:lnTo>
                                  <a:pt x="195834" y="875652"/>
                                </a:lnTo>
                                <a:lnTo>
                                  <a:pt x="198386" y="875614"/>
                                </a:lnTo>
                                <a:lnTo>
                                  <a:pt x="200799" y="875576"/>
                                </a:lnTo>
                                <a:lnTo>
                                  <a:pt x="203174" y="875055"/>
                                </a:lnTo>
                                <a:lnTo>
                                  <a:pt x="206019" y="873213"/>
                                </a:lnTo>
                                <a:close/>
                              </a:path>
                              <a:path w="537845" h="927735">
                                <a:moveTo>
                                  <a:pt x="212572" y="505066"/>
                                </a:moveTo>
                                <a:lnTo>
                                  <a:pt x="212407" y="504190"/>
                                </a:lnTo>
                                <a:lnTo>
                                  <a:pt x="212115" y="504202"/>
                                </a:lnTo>
                                <a:lnTo>
                                  <a:pt x="211213" y="503250"/>
                                </a:lnTo>
                                <a:lnTo>
                                  <a:pt x="211442" y="502691"/>
                                </a:lnTo>
                                <a:lnTo>
                                  <a:pt x="211747" y="501396"/>
                                </a:lnTo>
                                <a:lnTo>
                                  <a:pt x="211645" y="501078"/>
                                </a:lnTo>
                                <a:lnTo>
                                  <a:pt x="210375" y="500811"/>
                                </a:lnTo>
                                <a:lnTo>
                                  <a:pt x="209296" y="500646"/>
                                </a:lnTo>
                                <a:lnTo>
                                  <a:pt x="208305" y="500303"/>
                                </a:lnTo>
                                <a:lnTo>
                                  <a:pt x="208267" y="499821"/>
                                </a:lnTo>
                                <a:lnTo>
                                  <a:pt x="207848" y="499376"/>
                                </a:lnTo>
                                <a:lnTo>
                                  <a:pt x="205663" y="500748"/>
                                </a:lnTo>
                                <a:lnTo>
                                  <a:pt x="204127" y="501802"/>
                                </a:lnTo>
                                <a:lnTo>
                                  <a:pt x="200533" y="505790"/>
                                </a:lnTo>
                                <a:lnTo>
                                  <a:pt x="200761" y="507746"/>
                                </a:lnTo>
                                <a:lnTo>
                                  <a:pt x="201180" y="508012"/>
                                </a:lnTo>
                                <a:lnTo>
                                  <a:pt x="201472" y="507911"/>
                                </a:lnTo>
                                <a:lnTo>
                                  <a:pt x="202831" y="507453"/>
                                </a:lnTo>
                                <a:lnTo>
                                  <a:pt x="203657" y="505980"/>
                                </a:lnTo>
                                <a:lnTo>
                                  <a:pt x="208165" y="500824"/>
                                </a:lnTo>
                                <a:lnTo>
                                  <a:pt x="209016" y="500976"/>
                                </a:lnTo>
                                <a:lnTo>
                                  <a:pt x="209956" y="501116"/>
                                </a:lnTo>
                                <a:lnTo>
                                  <a:pt x="210629" y="501611"/>
                                </a:lnTo>
                                <a:lnTo>
                                  <a:pt x="210159" y="502412"/>
                                </a:lnTo>
                                <a:lnTo>
                                  <a:pt x="209677" y="503478"/>
                                </a:lnTo>
                                <a:lnTo>
                                  <a:pt x="210604" y="504964"/>
                                </a:lnTo>
                                <a:lnTo>
                                  <a:pt x="211378" y="504596"/>
                                </a:lnTo>
                                <a:lnTo>
                                  <a:pt x="212077" y="505345"/>
                                </a:lnTo>
                                <a:lnTo>
                                  <a:pt x="212572" y="505066"/>
                                </a:lnTo>
                                <a:close/>
                              </a:path>
                              <a:path w="537845" h="927735">
                                <a:moveTo>
                                  <a:pt x="220891" y="914006"/>
                                </a:moveTo>
                                <a:lnTo>
                                  <a:pt x="181216" y="902665"/>
                                </a:lnTo>
                                <a:lnTo>
                                  <a:pt x="154851" y="899083"/>
                                </a:lnTo>
                                <a:lnTo>
                                  <a:pt x="143090" y="894486"/>
                                </a:lnTo>
                                <a:lnTo>
                                  <a:pt x="137960" y="892276"/>
                                </a:lnTo>
                                <a:lnTo>
                                  <a:pt x="129692" y="889635"/>
                                </a:lnTo>
                                <a:lnTo>
                                  <a:pt x="114541" y="886714"/>
                                </a:lnTo>
                                <a:lnTo>
                                  <a:pt x="119710" y="889228"/>
                                </a:lnTo>
                                <a:lnTo>
                                  <a:pt x="121031" y="889901"/>
                                </a:lnTo>
                                <a:lnTo>
                                  <a:pt x="129451" y="893330"/>
                                </a:lnTo>
                                <a:lnTo>
                                  <a:pt x="138010" y="895515"/>
                                </a:lnTo>
                                <a:lnTo>
                                  <a:pt x="146672" y="897255"/>
                                </a:lnTo>
                                <a:lnTo>
                                  <a:pt x="155435" y="899299"/>
                                </a:lnTo>
                                <a:lnTo>
                                  <a:pt x="165455" y="902335"/>
                                </a:lnTo>
                                <a:lnTo>
                                  <a:pt x="175374" y="905535"/>
                                </a:lnTo>
                                <a:lnTo>
                                  <a:pt x="185356" y="908634"/>
                                </a:lnTo>
                                <a:lnTo>
                                  <a:pt x="195503" y="911313"/>
                                </a:lnTo>
                                <a:lnTo>
                                  <a:pt x="203504" y="913142"/>
                                </a:lnTo>
                                <a:lnTo>
                                  <a:pt x="211442" y="914171"/>
                                </a:lnTo>
                                <a:lnTo>
                                  <a:pt x="220421" y="915530"/>
                                </a:lnTo>
                                <a:lnTo>
                                  <a:pt x="220891" y="914006"/>
                                </a:lnTo>
                                <a:close/>
                              </a:path>
                              <a:path w="537845" h="927735">
                                <a:moveTo>
                                  <a:pt x="238823" y="840867"/>
                                </a:moveTo>
                                <a:lnTo>
                                  <a:pt x="238658" y="840536"/>
                                </a:lnTo>
                                <a:lnTo>
                                  <a:pt x="235077" y="842175"/>
                                </a:lnTo>
                                <a:lnTo>
                                  <a:pt x="231597" y="843470"/>
                                </a:lnTo>
                                <a:lnTo>
                                  <a:pt x="232664" y="848106"/>
                                </a:lnTo>
                                <a:lnTo>
                                  <a:pt x="232956" y="849363"/>
                                </a:lnTo>
                                <a:lnTo>
                                  <a:pt x="234149" y="849782"/>
                                </a:lnTo>
                                <a:lnTo>
                                  <a:pt x="236537" y="848753"/>
                                </a:lnTo>
                                <a:lnTo>
                                  <a:pt x="236804" y="847420"/>
                                </a:lnTo>
                                <a:lnTo>
                                  <a:pt x="238518" y="845997"/>
                                </a:lnTo>
                                <a:lnTo>
                                  <a:pt x="237807" y="845096"/>
                                </a:lnTo>
                                <a:lnTo>
                                  <a:pt x="236321" y="845235"/>
                                </a:lnTo>
                                <a:lnTo>
                                  <a:pt x="235991" y="845743"/>
                                </a:lnTo>
                                <a:lnTo>
                                  <a:pt x="235546" y="846162"/>
                                </a:lnTo>
                                <a:lnTo>
                                  <a:pt x="235165" y="845540"/>
                                </a:lnTo>
                                <a:lnTo>
                                  <a:pt x="235089" y="844232"/>
                                </a:lnTo>
                                <a:lnTo>
                                  <a:pt x="235889" y="842505"/>
                                </a:lnTo>
                                <a:lnTo>
                                  <a:pt x="237591" y="841679"/>
                                </a:lnTo>
                                <a:lnTo>
                                  <a:pt x="238823" y="840867"/>
                                </a:lnTo>
                                <a:close/>
                              </a:path>
                              <a:path w="537845" h="927735">
                                <a:moveTo>
                                  <a:pt x="240690" y="909180"/>
                                </a:moveTo>
                                <a:lnTo>
                                  <a:pt x="236308" y="907986"/>
                                </a:lnTo>
                                <a:lnTo>
                                  <a:pt x="232587" y="907834"/>
                                </a:lnTo>
                                <a:lnTo>
                                  <a:pt x="229120" y="907529"/>
                                </a:lnTo>
                                <a:lnTo>
                                  <a:pt x="226885" y="907326"/>
                                </a:lnTo>
                                <a:lnTo>
                                  <a:pt x="222745" y="905687"/>
                                </a:lnTo>
                                <a:lnTo>
                                  <a:pt x="220675" y="906894"/>
                                </a:lnTo>
                                <a:lnTo>
                                  <a:pt x="220764" y="907465"/>
                                </a:lnTo>
                                <a:lnTo>
                                  <a:pt x="221373" y="907567"/>
                                </a:lnTo>
                                <a:lnTo>
                                  <a:pt x="221932" y="907592"/>
                                </a:lnTo>
                                <a:lnTo>
                                  <a:pt x="222046" y="907770"/>
                                </a:lnTo>
                                <a:lnTo>
                                  <a:pt x="224917" y="909193"/>
                                </a:lnTo>
                                <a:lnTo>
                                  <a:pt x="232092" y="910577"/>
                                </a:lnTo>
                                <a:lnTo>
                                  <a:pt x="235953" y="910882"/>
                                </a:lnTo>
                                <a:lnTo>
                                  <a:pt x="240258" y="910564"/>
                                </a:lnTo>
                                <a:lnTo>
                                  <a:pt x="240690" y="909180"/>
                                </a:lnTo>
                                <a:close/>
                              </a:path>
                              <a:path w="537845" h="927735">
                                <a:moveTo>
                                  <a:pt x="240817" y="528612"/>
                                </a:moveTo>
                                <a:lnTo>
                                  <a:pt x="240068" y="528027"/>
                                </a:lnTo>
                                <a:lnTo>
                                  <a:pt x="235508" y="530034"/>
                                </a:lnTo>
                                <a:lnTo>
                                  <a:pt x="230949" y="531215"/>
                                </a:lnTo>
                                <a:lnTo>
                                  <a:pt x="224574" y="532422"/>
                                </a:lnTo>
                                <a:lnTo>
                                  <a:pt x="222554" y="532625"/>
                                </a:lnTo>
                                <a:lnTo>
                                  <a:pt x="219405" y="532561"/>
                                </a:lnTo>
                                <a:lnTo>
                                  <a:pt x="218478" y="532257"/>
                                </a:lnTo>
                                <a:lnTo>
                                  <a:pt x="217512" y="532790"/>
                                </a:lnTo>
                                <a:lnTo>
                                  <a:pt x="218224" y="536117"/>
                                </a:lnTo>
                                <a:lnTo>
                                  <a:pt x="225336" y="535889"/>
                                </a:lnTo>
                                <a:lnTo>
                                  <a:pt x="232625" y="535368"/>
                                </a:lnTo>
                                <a:lnTo>
                                  <a:pt x="237134" y="533387"/>
                                </a:lnTo>
                                <a:lnTo>
                                  <a:pt x="240817" y="528612"/>
                                </a:lnTo>
                                <a:close/>
                              </a:path>
                              <a:path w="537845" h="927735">
                                <a:moveTo>
                                  <a:pt x="240842" y="517893"/>
                                </a:moveTo>
                                <a:lnTo>
                                  <a:pt x="240207" y="516839"/>
                                </a:lnTo>
                                <a:lnTo>
                                  <a:pt x="238556" y="517893"/>
                                </a:lnTo>
                                <a:lnTo>
                                  <a:pt x="231990" y="523303"/>
                                </a:lnTo>
                                <a:lnTo>
                                  <a:pt x="231597" y="522973"/>
                                </a:lnTo>
                                <a:lnTo>
                                  <a:pt x="231114" y="522732"/>
                                </a:lnTo>
                                <a:lnTo>
                                  <a:pt x="230606" y="523278"/>
                                </a:lnTo>
                                <a:lnTo>
                                  <a:pt x="231038" y="523798"/>
                                </a:lnTo>
                                <a:lnTo>
                                  <a:pt x="231190" y="523862"/>
                                </a:lnTo>
                                <a:lnTo>
                                  <a:pt x="231813" y="524179"/>
                                </a:lnTo>
                                <a:lnTo>
                                  <a:pt x="232460" y="524459"/>
                                </a:lnTo>
                                <a:lnTo>
                                  <a:pt x="232651" y="524573"/>
                                </a:lnTo>
                                <a:lnTo>
                                  <a:pt x="231749" y="525246"/>
                                </a:lnTo>
                                <a:lnTo>
                                  <a:pt x="230873" y="525957"/>
                                </a:lnTo>
                                <a:lnTo>
                                  <a:pt x="228549" y="527202"/>
                                </a:lnTo>
                                <a:lnTo>
                                  <a:pt x="227063" y="527507"/>
                                </a:lnTo>
                                <a:lnTo>
                                  <a:pt x="225259" y="528243"/>
                                </a:lnTo>
                                <a:lnTo>
                                  <a:pt x="225463" y="528916"/>
                                </a:lnTo>
                                <a:lnTo>
                                  <a:pt x="228993" y="529082"/>
                                </a:lnTo>
                                <a:lnTo>
                                  <a:pt x="232879" y="527913"/>
                                </a:lnTo>
                                <a:lnTo>
                                  <a:pt x="234543" y="524573"/>
                                </a:lnTo>
                                <a:lnTo>
                                  <a:pt x="234492" y="523976"/>
                                </a:lnTo>
                                <a:lnTo>
                                  <a:pt x="233641" y="523709"/>
                                </a:lnTo>
                                <a:lnTo>
                                  <a:pt x="234518" y="523303"/>
                                </a:lnTo>
                                <a:lnTo>
                                  <a:pt x="236220" y="522516"/>
                                </a:lnTo>
                                <a:lnTo>
                                  <a:pt x="239547" y="519239"/>
                                </a:lnTo>
                                <a:lnTo>
                                  <a:pt x="240842" y="517893"/>
                                </a:lnTo>
                                <a:close/>
                              </a:path>
                              <a:path w="537845" h="927735">
                                <a:moveTo>
                                  <a:pt x="254546" y="728268"/>
                                </a:moveTo>
                                <a:lnTo>
                                  <a:pt x="251269" y="724268"/>
                                </a:lnTo>
                                <a:lnTo>
                                  <a:pt x="247256" y="721385"/>
                                </a:lnTo>
                                <a:lnTo>
                                  <a:pt x="243255" y="718604"/>
                                </a:lnTo>
                                <a:lnTo>
                                  <a:pt x="243078" y="718807"/>
                                </a:lnTo>
                                <a:lnTo>
                                  <a:pt x="243154" y="718972"/>
                                </a:lnTo>
                                <a:lnTo>
                                  <a:pt x="245148" y="723328"/>
                                </a:lnTo>
                                <a:lnTo>
                                  <a:pt x="249859" y="726414"/>
                                </a:lnTo>
                                <a:lnTo>
                                  <a:pt x="254165" y="728687"/>
                                </a:lnTo>
                                <a:lnTo>
                                  <a:pt x="254546" y="728268"/>
                                </a:lnTo>
                                <a:close/>
                              </a:path>
                              <a:path w="537845" h="927735">
                                <a:moveTo>
                                  <a:pt x="257657" y="527507"/>
                                </a:moveTo>
                                <a:lnTo>
                                  <a:pt x="256882" y="519480"/>
                                </a:lnTo>
                                <a:lnTo>
                                  <a:pt x="256260" y="519582"/>
                                </a:lnTo>
                                <a:lnTo>
                                  <a:pt x="253657" y="525881"/>
                                </a:lnTo>
                                <a:lnTo>
                                  <a:pt x="245719" y="525614"/>
                                </a:lnTo>
                                <a:lnTo>
                                  <a:pt x="240131" y="527151"/>
                                </a:lnTo>
                                <a:lnTo>
                                  <a:pt x="240296" y="527913"/>
                                </a:lnTo>
                                <a:lnTo>
                                  <a:pt x="240804" y="527824"/>
                                </a:lnTo>
                                <a:lnTo>
                                  <a:pt x="245364" y="527062"/>
                                </a:lnTo>
                                <a:lnTo>
                                  <a:pt x="257657" y="527507"/>
                                </a:lnTo>
                                <a:close/>
                              </a:path>
                              <a:path w="537845" h="927735">
                                <a:moveTo>
                                  <a:pt x="259575" y="834580"/>
                                </a:moveTo>
                                <a:lnTo>
                                  <a:pt x="259168" y="834301"/>
                                </a:lnTo>
                                <a:lnTo>
                                  <a:pt x="255041" y="837133"/>
                                </a:lnTo>
                                <a:lnTo>
                                  <a:pt x="251396" y="839914"/>
                                </a:lnTo>
                                <a:lnTo>
                                  <a:pt x="247396" y="842238"/>
                                </a:lnTo>
                                <a:lnTo>
                                  <a:pt x="248754" y="839914"/>
                                </a:lnTo>
                                <a:lnTo>
                                  <a:pt x="250634" y="837018"/>
                                </a:lnTo>
                                <a:lnTo>
                                  <a:pt x="251752" y="835240"/>
                                </a:lnTo>
                                <a:lnTo>
                                  <a:pt x="251307" y="834898"/>
                                </a:lnTo>
                                <a:lnTo>
                                  <a:pt x="247777" y="837958"/>
                                </a:lnTo>
                                <a:lnTo>
                                  <a:pt x="245110" y="840841"/>
                                </a:lnTo>
                                <a:lnTo>
                                  <a:pt x="242328" y="846086"/>
                                </a:lnTo>
                                <a:lnTo>
                                  <a:pt x="243928" y="847547"/>
                                </a:lnTo>
                                <a:lnTo>
                                  <a:pt x="247777" y="844054"/>
                                </a:lnTo>
                                <a:lnTo>
                                  <a:pt x="250050" y="842238"/>
                                </a:lnTo>
                                <a:lnTo>
                                  <a:pt x="257479" y="836510"/>
                                </a:lnTo>
                                <a:lnTo>
                                  <a:pt x="259524" y="835025"/>
                                </a:lnTo>
                                <a:lnTo>
                                  <a:pt x="259575" y="834580"/>
                                </a:lnTo>
                                <a:close/>
                              </a:path>
                              <a:path w="537845" h="927735">
                                <a:moveTo>
                                  <a:pt x="259651" y="834923"/>
                                </a:moveTo>
                                <a:lnTo>
                                  <a:pt x="259499" y="835228"/>
                                </a:lnTo>
                                <a:lnTo>
                                  <a:pt x="259651" y="834923"/>
                                </a:lnTo>
                                <a:close/>
                              </a:path>
                              <a:path w="537845" h="927735">
                                <a:moveTo>
                                  <a:pt x="260616" y="735711"/>
                                </a:moveTo>
                                <a:lnTo>
                                  <a:pt x="260007" y="733539"/>
                                </a:lnTo>
                                <a:lnTo>
                                  <a:pt x="259283" y="733425"/>
                                </a:lnTo>
                                <a:lnTo>
                                  <a:pt x="258279" y="737349"/>
                                </a:lnTo>
                                <a:lnTo>
                                  <a:pt x="258660" y="739228"/>
                                </a:lnTo>
                                <a:lnTo>
                                  <a:pt x="259029" y="739267"/>
                                </a:lnTo>
                                <a:lnTo>
                                  <a:pt x="259181" y="739038"/>
                                </a:lnTo>
                                <a:lnTo>
                                  <a:pt x="260108" y="737603"/>
                                </a:lnTo>
                                <a:lnTo>
                                  <a:pt x="260527" y="736053"/>
                                </a:lnTo>
                                <a:lnTo>
                                  <a:pt x="260616" y="735711"/>
                                </a:lnTo>
                                <a:close/>
                              </a:path>
                              <a:path w="537845" h="927735">
                                <a:moveTo>
                                  <a:pt x="276313" y="602792"/>
                                </a:moveTo>
                                <a:lnTo>
                                  <a:pt x="273646" y="601548"/>
                                </a:lnTo>
                                <a:lnTo>
                                  <a:pt x="269989" y="601052"/>
                                </a:lnTo>
                                <a:lnTo>
                                  <a:pt x="267690" y="602221"/>
                                </a:lnTo>
                                <a:lnTo>
                                  <a:pt x="267373" y="602386"/>
                                </a:lnTo>
                                <a:lnTo>
                                  <a:pt x="267449" y="602869"/>
                                </a:lnTo>
                                <a:lnTo>
                                  <a:pt x="270103" y="603859"/>
                                </a:lnTo>
                                <a:lnTo>
                                  <a:pt x="273304" y="603465"/>
                                </a:lnTo>
                                <a:lnTo>
                                  <a:pt x="276237" y="603402"/>
                                </a:lnTo>
                                <a:lnTo>
                                  <a:pt x="276313" y="602792"/>
                                </a:lnTo>
                                <a:close/>
                              </a:path>
                              <a:path w="537845" h="927735">
                                <a:moveTo>
                                  <a:pt x="280416" y="804875"/>
                                </a:moveTo>
                                <a:lnTo>
                                  <a:pt x="279222" y="805103"/>
                                </a:lnTo>
                                <a:lnTo>
                                  <a:pt x="271284" y="806500"/>
                                </a:lnTo>
                                <a:lnTo>
                                  <a:pt x="256082" y="808456"/>
                                </a:lnTo>
                                <a:lnTo>
                                  <a:pt x="248793" y="809815"/>
                                </a:lnTo>
                                <a:lnTo>
                                  <a:pt x="238963" y="812431"/>
                                </a:lnTo>
                                <a:lnTo>
                                  <a:pt x="233616" y="813422"/>
                                </a:lnTo>
                                <a:lnTo>
                                  <a:pt x="231990" y="816622"/>
                                </a:lnTo>
                                <a:lnTo>
                                  <a:pt x="232156" y="816737"/>
                                </a:lnTo>
                                <a:lnTo>
                                  <a:pt x="234086" y="813612"/>
                                </a:lnTo>
                                <a:lnTo>
                                  <a:pt x="244538" y="813473"/>
                                </a:lnTo>
                                <a:lnTo>
                                  <a:pt x="254190" y="811911"/>
                                </a:lnTo>
                                <a:lnTo>
                                  <a:pt x="260946" y="811161"/>
                                </a:lnTo>
                                <a:lnTo>
                                  <a:pt x="269938" y="808456"/>
                                </a:lnTo>
                                <a:lnTo>
                                  <a:pt x="272351" y="807491"/>
                                </a:lnTo>
                                <a:lnTo>
                                  <a:pt x="280416" y="804875"/>
                                </a:lnTo>
                                <a:close/>
                              </a:path>
                              <a:path w="537845" h="927735">
                                <a:moveTo>
                                  <a:pt x="281063" y="804748"/>
                                </a:moveTo>
                                <a:lnTo>
                                  <a:pt x="280847" y="804735"/>
                                </a:lnTo>
                                <a:lnTo>
                                  <a:pt x="280416" y="804875"/>
                                </a:lnTo>
                                <a:lnTo>
                                  <a:pt x="281063" y="804748"/>
                                </a:lnTo>
                                <a:close/>
                              </a:path>
                              <a:path w="537845" h="927735">
                                <a:moveTo>
                                  <a:pt x="287591" y="711225"/>
                                </a:moveTo>
                                <a:lnTo>
                                  <a:pt x="286905" y="707529"/>
                                </a:lnTo>
                                <a:lnTo>
                                  <a:pt x="286346" y="705269"/>
                                </a:lnTo>
                                <a:lnTo>
                                  <a:pt x="286004" y="705205"/>
                                </a:lnTo>
                                <a:lnTo>
                                  <a:pt x="285838" y="705446"/>
                                </a:lnTo>
                                <a:lnTo>
                                  <a:pt x="284645" y="707199"/>
                                </a:lnTo>
                                <a:lnTo>
                                  <a:pt x="283273" y="710768"/>
                                </a:lnTo>
                                <a:lnTo>
                                  <a:pt x="285089" y="712978"/>
                                </a:lnTo>
                                <a:lnTo>
                                  <a:pt x="285521" y="712927"/>
                                </a:lnTo>
                                <a:lnTo>
                                  <a:pt x="285813" y="712698"/>
                                </a:lnTo>
                                <a:lnTo>
                                  <a:pt x="287591" y="711225"/>
                                </a:lnTo>
                                <a:close/>
                              </a:path>
                              <a:path w="537845" h="927735">
                                <a:moveTo>
                                  <a:pt x="287959" y="831900"/>
                                </a:moveTo>
                                <a:lnTo>
                                  <a:pt x="261137" y="840257"/>
                                </a:lnTo>
                                <a:lnTo>
                                  <a:pt x="259930" y="839914"/>
                                </a:lnTo>
                                <a:lnTo>
                                  <a:pt x="258787" y="840955"/>
                                </a:lnTo>
                                <a:lnTo>
                                  <a:pt x="258737" y="839914"/>
                                </a:lnTo>
                                <a:lnTo>
                                  <a:pt x="259232" y="838415"/>
                                </a:lnTo>
                                <a:lnTo>
                                  <a:pt x="259321" y="837018"/>
                                </a:lnTo>
                                <a:lnTo>
                                  <a:pt x="259397" y="836079"/>
                                </a:lnTo>
                                <a:lnTo>
                                  <a:pt x="259499" y="835228"/>
                                </a:lnTo>
                                <a:lnTo>
                                  <a:pt x="255714" y="842695"/>
                                </a:lnTo>
                                <a:lnTo>
                                  <a:pt x="256844" y="844054"/>
                                </a:lnTo>
                                <a:lnTo>
                                  <a:pt x="258102" y="843445"/>
                                </a:lnTo>
                                <a:lnTo>
                                  <a:pt x="263410" y="840955"/>
                                </a:lnTo>
                                <a:lnTo>
                                  <a:pt x="264896" y="840257"/>
                                </a:lnTo>
                                <a:lnTo>
                                  <a:pt x="265671" y="839914"/>
                                </a:lnTo>
                                <a:lnTo>
                                  <a:pt x="272605" y="837018"/>
                                </a:lnTo>
                                <a:lnTo>
                                  <a:pt x="280111" y="834301"/>
                                </a:lnTo>
                                <a:lnTo>
                                  <a:pt x="287959" y="831900"/>
                                </a:lnTo>
                                <a:close/>
                              </a:path>
                              <a:path w="537845" h="927735">
                                <a:moveTo>
                                  <a:pt x="295287" y="754202"/>
                                </a:moveTo>
                                <a:lnTo>
                                  <a:pt x="294830" y="753325"/>
                                </a:lnTo>
                                <a:lnTo>
                                  <a:pt x="293827" y="751382"/>
                                </a:lnTo>
                                <a:lnTo>
                                  <a:pt x="292569" y="749604"/>
                                </a:lnTo>
                                <a:lnTo>
                                  <a:pt x="290639" y="745896"/>
                                </a:lnTo>
                                <a:lnTo>
                                  <a:pt x="289826" y="744169"/>
                                </a:lnTo>
                                <a:lnTo>
                                  <a:pt x="288302" y="742073"/>
                                </a:lnTo>
                                <a:lnTo>
                                  <a:pt x="287629" y="742492"/>
                                </a:lnTo>
                                <a:lnTo>
                                  <a:pt x="287020" y="747420"/>
                                </a:lnTo>
                                <a:lnTo>
                                  <a:pt x="290004" y="752297"/>
                                </a:lnTo>
                                <a:lnTo>
                                  <a:pt x="294271" y="755180"/>
                                </a:lnTo>
                                <a:lnTo>
                                  <a:pt x="295287" y="754202"/>
                                </a:lnTo>
                                <a:close/>
                              </a:path>
                              <a:path w="537845" h="927735">
                                <a:moveTo>
                                  <a:pt x="296303" y="581317"/>
                                </a:moveTo>
                                <a:lnTo>
                                  <a:pt x="295275" y="580593"/>
                                </a:lnTo>
                                <a:lnTo>
                                  <a:pt x="294728" y="580415"/>
                                </a:lnTo>
                                <a:lnTo>
                                  <a:pt x="293763" y="580555"/>
                                </a:lnTo>
                                <a:lnTo>
                                  <a:pt x="293573" y="580580"/>
                                </a:lnTo>
                                <a:lnTo>
                                  <a:pt x="293408" y="580758"/>
                                </a:lnTo>
                                <a:lnTo>
                                  <a:pt x="293357" y="580948"/>
                                </a:lnTo>
                                <a:lnTo>
                                  <a:pt x="293331" y="581088"/>
                                </a:lnTo>
                                <a:lnTo>
                                  <a:pt x="293306" y="581367"/>
                                </a:lnTo>
                                <a:lnTo>
                                  <a:pt x="293497" y="581571"/>
                                </a:lnTo>
                                <a:lnTo>
                                  <a:pt x="294563" y="582079"/>
                                </a:lnTo>
                                <a:lnTo>
                                  <a:pt x="296252" y="581685"/>
                                </a:lnTo>
                                <a:lnTo>
                                  <a:pt x="296303" y="581317"/>
                                </a:lnTo>
                                <a:close/>
                              </a:path>
                              <a:path w="537845" h="927735">
                                <a:moveTo>
                                  <a:pt x="302348" y="688111"/>
                                </a:moveTo>
                                <a:lnTo>
                                  <a:pt x="301599" y="687565"/>
                                </a:lnTo>
                                <a:lnTo>
                                  <a:pt x="301142" y="687946"/>
                                </a:lnTo>
                                <a:lnTo>
                                  <a:pt x="294944" y="693077"/>
                                </a:lnTo>
                                <a:lnTo>
                                  <a:pt x="291033" y="701725"/>
                                </a:lnTo>
                                <a:lnTo>
                                  <a:pt x="287997" y="709333"/>
                                </a:lnTo>
                                <a:lnTo>
                                  <a:pt x="288213" y="709447"/>
                                </a:lnTo>
                                <a:lnTo>
                                  <a:pt x="290283" y="705688"/>
                                </a:lnTo>
                                <a:lnTo>
                                  <a:pt x="292354" y="702094"/>
                                </a:lnTo>
                                <a:lnTo>
                                  <a:pt x="296875" y="695159"/>
                                </a:lnTo>
                                <a:lnTo>
                                  <a:pt x="299618" y="692073"/>
                                </a:lnTo>
                                <a:lnTo>
                                  <a:pt x="302348" y="688111"/>
                                </a:lnTo>
                                <a:close/>
                              </a:path>
                              <a:path w="537845" h="927735">
                                <a:moveTo>
                                  <a:pt x="314325" y="897128"/>
                                </a:moveTo>
                                <a:lnTo>
                                  <a:pt x="312610" y="898004"/>
                                </a:lnTo>
                                <a:lnTo>
                                  <a:pt x="310565" y="900252"/>
                                </a:lnTo>
                                <a:lnTo>
                                  <a:pt x="310616" y="900480"/>
                                </a:lnTo>
                                <a:lnTo>
                                  <a:pt x="314325" y="897128"/>
                                </a:lnTo>
                                <a:close/>
                              </a:path>
                              <a:path w="537845" h="927735">
                                <a:moveTo>
                                  <a:pt x="315315" y="603034"/>
                                </a:moveTo>
                                <a:lnTo>
                                  <a:pt x="314858" y="602907"/>
                                </a:lnTo>
                                <a:lnTo>
                                  <a:pt x="314655" y="603313"/>
                                </a:lnTo>
                                <a:lnTo>
                                  <a:pt x="313397" y="605929"/>
                                </a:lnTo>
                                <a:lnTo>
                                  <a:pt x="313042" y="605866"/>
                                </a:lnTo>
                                <a:lnTo>
                                  <a:pt x="312889" y="606298"/>
                                </a:lnTo>
                                <a:lnTo>
                                  <a:pt x="313194" y="606386"/>
                                </a:lnTo>
                                <a:lnTo>
                                  <a:pt x="314553" y="606806"/>
                                </a:lnTo>
                                <a:lnTo>
                                  <a:pt x="315125" y="604202"/>
                                </a:lnTo>
                                <a:lnTo>
                                  <a:pt x="315315" y="603034"/>
                                </a:lnTo>
                                <a:close/>
                              </a:path>
                              <a:path w="537845" h="927735">
                                <a:moveTo>
                                  <a:pt x="321640" y="617181"/>
                                </a:moveTo>
                                <a:lnTo>
                                  <a:pt x="321449" y="616407"/>
                                </a:lnTo>
                                <a:lnTo>
                                  <a:pt x="320967" y="616407"/>
                                </a:lnTo>
                                <a:lnTo>
                                  <a:pt x="317207" y="616394"/>
                                </a:lnTo>
                                <a:lnTo>
                                  <a:pt x="314896" y="619480"/>
                                </a:lnTo>
                                <a:lnTo>
                                  <a:pt x="311683" y="621271"/>
                                </a:lnTo>
                                <a:lnTo>
                                  <a:pt x="311734" y="621487"/>
                                </a:lnTo>
                                <a:lnTo>
                                  <a:pt x="315582" y="621753"/>
                                </a:lnTo>
                                <a:lnTo>
                                  <a:pt x="318020" y="618871"/>
                                </a:lnTo>
                                <a:lnTo>
                                  <a:pt x="321640" y="617181"/>
                                </a:lnTo>
                                <a:close/>
                              </a:path>
                              <a:path w="537845" h="927735">
                                <a:moveTo>
                                  <a:pt x="322935" y="792416"/>
                                </a:moveTo>
                                <a:lnTo>
                                  <a:pt x="322605" y="790752"/>
                                </a:lnTo>
                                <a:lnTo>
                                  <a:pt x="321373" y="790905"/>
                                </a:lnTo>
                                <a:lnTo>
                                  <a:pt x="312559" y="793191"/>
                                </a:lnTo>
                                <a:lnTo>
                                  <a:pt x="304228" y="796937"/>
                                </a:lnTo>
                                <a:lnTo>
                                  <a:pt x="295935" y="800823"/>
                                </a:lnTo>
                                <a:lnTo>
                                  <a:pt x="287235" y="803567"/>
                                </a:lnTo>
                                <a:lnTo>
                                  <a:pt x="281063" y="804748"/>
                                </a:lnTo>
                                <a:lnTo>
                                  <a:pt x="286943" y="805167"/>
                                </a:lnTo>
                                <a:lnTo>
                                  <a:pt x="293103" y="804595"/>
                                </a:lnTo>
                                <a:lnTo>
                                  <a:pt x="300634" y="802868"/>
                                </a:lnTo>
                                <a:lnTo>
                                  <a:pt x="307746" y="799731"/>
                                </a:lnTo>
                                <a:lnTo>
                                  <a:pt x="314718" y="796086"/>
                                </a:lnTo>
                                <a:lnTo>
                                  <a:pt x="321792" y="792848"/>
                                </a:lnTo>
                                <a:lnTo>
                                  <a:pt x="322935" y="792416"/>
                                </a:lnTo>
                                <a:close/>
                              </a:path>
                              <a:path w="537845" h="927735">
                                <a:moveTo>
                                  <a:pt x="329031" y="585279"/>
                                </a:moveTo>
                                <a:lnTo>
                                  <a:pt x="328599" y="585000"/>
                                </a:lnTo>
                                <a:lnTo>
                                  <a:pt x="327685" y="585647"/>
                                </a:lnTo>
                                <a:lnTo>
                                  <a:pt x="324523" y="590664"/>
                                </a:lnTo>
                                <a:lnTo>
                                  <a:pt x="323875" y="590181"/>
                                </a:lnTo>
                                <a:lnTo>
                                  <a:pt x="323710" y="590054"/>
                                </a:lnTo>
                                <a:lnTo>
                                  <a:pt x="323481" y="590334"/>
                                </a:lnTo>
                                <a:lnTo>
                                  <a:pt x="325640" y="592251"/>
                                </a:lnTo>
                                <a:lnTo>
                                  <a:pt x="328752" y="587082"/>
                                </a:lnTo>
                                <a:lnTo>
                                  <a:pt x="329031" y="585279"/>
                                </a:lnTo>
                                <a:close/>
                              </a:path>
                              <a:path w="537845" h="927735">
                                <a:moveTo>
                                  <a:pt x="357428" y="596963"/>
                                </a:moveTo>
                                <a:lnTo>
                                  <a:pt x="357200" y="593458"/>
                                </a:lnTo>
                                <a:lnTo>
                                  <a:pt x="356857" y="587082"/>
                                </a:lnTo>
                                <a:lnTo>
                                  <a:pt x="356730" y="583565"/>
                                </a:lnTo>
                                <a:lnTo>
                                  <a:pt x="354723" y="580605"/>
                                </a:lnTo>
                                <a:lnTo>
                                  <a:pt x="354101" y="580682"/>
                                </a:lnTo>
                                <a:lnTo>
                                  <a:pt x="353733" y="584517"/>
                                </a:lnTo>
                                <a:lnTo>
                                  <a:pt x="354672" y="588010"/>
                                </a:lnTo>
                                <a:lnTo>
                                  <a:pt x="354990" y="594283"/>
                                </a:lnTo>
                                <a:lnTo>
                                  <a:pt x="354761" y="597230"/>
                                </a:lnTo>
                                <a:lnTo>
                                  <a:pt x="355727" y="600506"/>
                                </a:lnTo>
                                <a:lnTo>
                                  <a:pt x="356222" y="600557"/>
                                </a:lnTo>
                                <a:lnTo>
                                  <a:pt x="356349" y="600163"/>
                                </a:lnTo>
                                <a:lnTo>
                                  <a:pt x="357428" y="596963"/>
                                </a:lnTo>
                                <a:close/>
                              </a:path>
                              <a:path w="537845" h="927735">
                                <a:moveTo>
                                  <a:pt x="384822" y="509270"/>
                                </a:moveTo>
                                <a:lnTo>
                                  <a:pt x="384441" y="508812"/>
                                </a:lnTo>
                                <a:lnTo>
                                  <a:pt x="382600" y="508749"/>
                                </a:lnTo>
                                <a:lnTo>
                                  <a:pt x="380784" y="509765"/>
                                </a:lnTo>
                                <a:lnTo>
                                  <a:pt x="379285" y="510768"/>
                                </a:lnTo>
                                <a:lnTo>
                                  <a:pt x="379539" y="510362"/>
                                </a:lnTo>
                                <a:lnTo>
                                  <a:pt x="379742" y="510044"/>
                                </a:lnTo>
                                <a:lnTo>
                                  <a:pt x="380517" y="509663"/>
                                </a:lnTo>
                                <a:lnTo>
                                  <a:pt x="381177" y="509092"/>
                                </a:lnTo>
                                <a:lnTo>
                                  <a:pt x="381622" y="508215"/>
                                </a:lnTo>
                                <a:lnTo>
                                  <a:pt x="381736" y="508063"/>
                                </a:lnTo>
                                <a:lnTo>
                                  <a:pt x="381863" y="507441"/>
                                </a:lnTo>
                                <a:lnTo>
                                  <a:pt x="381533" y="506806"/>
                                </a:lnTo>
                                <a:lnTo>
                                  <a:pt x="378587" y="506653"/>
                                </a:lnTo>
                                <a:lnTo>
                                  <a:pt x="376161" y="508215"/>
                                </a:lnTo>
                                <a:lnTo>
                                  <a:pt x="373710" y="510286"/>
                                </a:lnTo>
                                <a:lnTo>
                                  <a:pt x="374357" y="511492"/>
                                </a:lnTo>
                                <a:lnTo>
                                  <a:pt x="376351" y="510933"/>
                                </a:lnTo>
                                <a:lnTo>
                                  <a:pt x="377774" y="510768"/>
                                </a:lnTo>
                                <a:lnTo>
                                  <a:pt x="378968" y="510362"/>
                                </a:lnTo>
                                <a:lnTo>
                                  <a:pt x="378574" y="510946"/>
                                </a:lnTo>
                                <a:lnTo>
                                  <a:pt x="378142" y="511492"/>
                                </a:lnTo>
                                <a:lnTo>
                                  <a:pt x="377558" y="512038"/>
                                </a:lnTo>
                                <a:lnTo>
                                  <a:pt x="377647" y="512457"/>
                                </a:lnTo>
                                <a:lnTo>
                                  <a:pt x="380263" y="513219"/>
                                </a:lnTo>
                                <a:lnTo>
                                  <a:pt x="383616" y="512064"/>
                                </a:lnTo>
                                <a:lnTo>
                                  <a:pt x="384175" y="510768"/>
                                </a:lnTo>
                                <a:lnTo>
                                  <a:pt x="384822" y="509270"/>
                                </a:lnTo>
                                <a:close/>
                              </a:path>
                              <a:path w="537845" h="927735">
                                <a:moveTo>
                                  <a:pt x="393954" y="553758"/>
                                </a:moveTo>
                                <a:lnTo>
                                  <a:pt x="393382" y="553466"/>
                                </a:lnTo>
                                <a:lnTo>
                                  <a:pt x="381330" y="551319"/>
                                </a:lnTo>
                                <a:lnTo>
                                  <a:pt x="369316" y="555447"/>
                                </a:lnTo>
                                <a:lnTo>
                                  <a:pt x="358216" y="563118"/>
                                </a:lnTo>
                                <a:lnTo>
                                  <a:pt x="348869" y="571665"/>
                                </a:lnTo>
                                <a:lnTo>
                                  <a:pt x="348970" y="571830"/>
                                </a:lnTo>
                                <a:lnTo>
                                  <a:pt x="355257" y="567740"/>
                                </a:lnTo>
                                <a:lnTo>
                                  <a:pt x="360934" y="562851"/>
                                </a:lnTo>
                                <a:lnTo>
                                  <a:pt x="367334" y="559168"/>
                                </a:lnTo>
                                <a:lnTo>
                                  <a:pt x="373608" y="556196"/>
                                </a:lnTo>
                                <a:lnTo>
                                  <a:pt x="379818" y="554558"/>
                                </a:lnTo>
                                <a:lnTo>
                                  <a:pt x="386194" y="554101"/>
                                </a:lnTo>
                                <a:lnTo>
                                  <a:pt x="393636" y="554812"/>
                                </a:lnTo>
                                <a:lnTo>
                                  <a:pt x="393954" y="553758"/>
                                </a:lnTo>
                                <a:close/>
                              </a:path>
                              <a:path w="537845" h="927735">
                                <a:moveTo>
                                  <a:pt x="394246" y="515467"/>
                                </a:moveTo>
                                <a:lnTo>
                                  <a:pt x="393598" y="515010"/>
                                </a:lnTo>
                                <a:lnTo>
                                  <a:pt x="392493" y="515848"/>
                                </a:lnTo>
                                <a:lnTo>
                                  <a:pt x="391668" y="516597"/>
                                </a:lnTo>
                                <a:lnTo>
                                  <a:pt x="390169" y="516826"/>
                                </a:lnTo>
                                <a:lnTo>
                                  <a:pt x="389737" y="516610"/>
                                </a:lnTo>
                                <a:lnTo>
                                  <a:pt x="389001" y="516572"/>
                                </a:lnTo>
                                <a:lnTo>
                                  <a:pt x="388823" y="517652"/>
                                </a:lnTo>
                                <a:lnTo>
                                  <a:pt x="388988" y="517931"/>
                                </a:lnTo>
                                <a:lnTo>
                                  <a:pt x="391109" y="519442"/>
                                </a:lnTo>
                                <a:lnTo>
                                  <a:pt x="392938" y="517715"/>
                                </a:lnTo>
                                <a:lnTo>
                                  <a:pt x="393928" y="516013"/>
                                </a:lnTo>
                                <a:lnTo>
                                  <a:pt x="394246" y="515467"/>
                                </a:lnTo>
                                <a:close/>
                              </a:path>
                              <a:path w="537845" h="927735">
                                <a:moveTo>
                                  <a:pt x="398919" y="590397"/>
                                </a:moveTo>
                                <a:lnTo>
                                  <a:pt x="396659" y="583311"/>
                                </a:lnTo>
                                <a:lnTo>
                                  <a:pt x="395439" y="583018"/>
                                </a:lnTo>
                                <a:lnTo>
                                  <a:pt x="395236" y="583984"/>
                                </a:lnTo>
                                <a:lnTo>
                                  <a:pt x="394538" y="587298"/>
                                </a:lnTo>
                                <a:lnTo>
                                  <a:pt x="394411" y="590702"/>
                                </a:lnTo>
                                <a:lnTo>
                                  <a:pt x="392988" y="597128"/>
                                </a:lnTo>
                                <a:lnTo>
                                  <a:pt x="392074" y="600100"/>
                                </a:lnTo>
                                <a:lnTo>
                                  <a:pt x="391693" y="603961"/>
                                </a:lnTo>
                                <a:lnTo>
                                  <a:pt x="392493" y="604062"/>
                                </a:lnTo>
                                <a:lnTo>
                                  <a:pt x="396786" y="598563"/>
                                </a:lnTo>
                                <a:lnTo>
                                  <a:pt x="398919" y="590397"/>
                                </a:lnTo>
                                <a:close/>
                              </a:path>
                              <a:path w="537845" h="927735">
                                <a:moveTo>
                                  <a:pt x="409257" y="218541"/>
                                </a:moveTo>
                                <a:lnTo>
                                  <a:pt x="407517" y="215531"/>
                                </a:lnTo>
                                <a:lnTo>
                                  <a:pt x="406438" y="214566"/>
                                </a:lnTo>
                                <a:lnTo>
                                  <a:pt x="402196" y="214553"/>
                                </a:lnTo>
                                <a:lnTo>
                                  <a:pt x="400316" y="214515"/>
                                </a:lnTo>
                                <a:lnTo>
                                  <a:pt x="396722" y="214972"/>
                                </a:lnTo>
                                <a:lnTo>
                                  <a:pt x="396862" y="217639"/>
                                </a:lnTo>
                                <a:lnTo>
                                  <a:pt x="398437" y="217551"/>
                                </a:lnTo>
                                <a:lnTo>
                                  <a:pt x="400100" y="217462"/>
                                </a:lnTo>
                                <a:lnTo>
                                  <a:pt x="401802" y="217779"/>
                                </a:lnTo>
                                <a:lnTo>
                                  <a:pt x="404431" y="219583"/>
                                </a:lnTo>
                                <a:lnTo>
                                  <a:pt x="405447" y="219735"/>
                                </a:lnTo>
                                <a:lnTo>
                                  <a:pt x="408139" y="219824"/>
                                </a:lnTo>
                                <a:lnTo>
                                  <a:pt x="409257" y="218541"/>
                                </a:lnTo>
                                <a:close/>
                              </a:path>
                              <a:path w="537845" h="927735">
                                <a:moveTo>
                                  <a:pt x="412508" y="812088"/>
                                </a:moveTo>
                                <a:lnTo>
                                  <a:pt x="412470" y="811809"/>
                                </a:lnTo>
                                <a:lnTo>
                                  <a:pt x="411810" y="811453"/>
                                </a:lnTo>
                                <a:lnTo>
                                  <a:pt x="411251" y="811149"/>
                                </a:lnTo>
                                <a:lnTo>
                                  <a:pt x="410756" y="811225"/>
                                </a:lnTo>
                                <a:lnTo>
                                  <a:pt x="410133" y="811707"/>
                                </a:lnTo>
                                <a:lnTo>
                                  <a:pt x="409689" y="812038"/>
                                </a:lnTo>
                                <a:lnTo>
                                  <a:pt x="409524" y="812723"/>
                                </a:lnTo>
                                <a:lnTo>
                                  <a:pt x="409651" y="813168"/>
                                </a:lnTo>
                                <a:lnTo>
                                  <a:pt x="409816" y="813803"/>
                                </a:lnTo>
                                <a:lnTo>
                                  <a:pt x="410019" y="814146"/>
                                </a:lnTo>
                                <a:lnTo>
                                  <a:pt x="411010" y="814832"/>
                                </a:lnTo>
                                <a:lnTo>
                                  <a:pt x="411746" y="814679"/>
                                </a:lnTo>
                                <a:lnTo>
                                  <a:pt x="412381" y="813511"/>
                                </a:lnTo>
                                <a:lnTo>
                                  <a:pt x="412343" y="813003"/>
                                </a:lnTo>
                                <a:lnTo>
                                  <a:pt x="412508" y="812088"/>
                                </a:lnTo>
                                <a:close/>
                              </a:path>
                              <a:path w="537845" h="927735">
                                <a:moveTo>
                                  <a:pt x="424637" y="585165"/>
                                </a:moveTo>
                                <a:lnTo>
                                  <a:pt x="419239" y="577024"/>
                                </a:lnTo>
                                <a:lnTo>
                                  <a:pt x="413524" y="569836"/>
                                </a:lnTo>
                                <a:lnTo>
                                  <a:pt x="407301" y="563092"/>
                                </a:lnTo>
                                <a:lnTo>
                                  <a:pt x="400558" y="556602"/>
                                </a:lnTo>
                                <a:lnTo>
                                  <a:pt x="400380" y="556768"/>
                                </a:lnTo>
                                <a:lnTo>
                                  <a:pt x="400494" y="556907"/>
                                </a:lnTo>
                                <a:lnTo>
                                  <a:pt x="406234" y="564032"/>
                                </a:lnTo>
                                <a:lnTo>
                                  <a:pt x="417957" y="578116"/>
                                </a:lnTo>
                                <a:lnTo>
                                  <a:pt x="424014" y="585622"/>
                                </a:lnTo>
                                <a:lnTo>
                                  <a:pt x="424637" y="585165"/>
                                </a:lnTo>
                                <a:close/>
                              </a:path>
                              <a:path w="537845" h="927735">
                                <a:moveTo>
                                  <a:pt x="425107" y="801865"/>
                                </a:moveTo>
                                <a:lnTo>
                                  <a:pt x="421995" y="799795"/>
                                </a:lnTo>
                                <a:lnTo>
                                  <a:pt x="421398" y="801954"/>
                                </a:lnTo>
                                <a:lnTo>
                                  <a:pt x="421259" y="802449"/>
                                </a:lnTo>
                                <a:lnTo>
                                  <a:pt x="421208" y="803046"/>
                                </a:lnTo>
                                <a:lnTo>
                                  <a:pt x="421043" y="803541"/>
                                </a:lnTo>
                                <a:lnTo>
                                  <a:pt x="420814" y="804278"/>
                                </a:lnTo>
                                <a:lnTo>
                                  <a:pt x="421741" y="804900"/>
                                </a:lnTo>
                                <a:lnTo>
                                  <a:pt x="422287" y="804354"/>
                                </a:lnTo>
                                <a:lnTo>
                                  <a:pt x="422630" y="803998"/>
                                </a:lnTo>
                                <a:lnTo>
                                  <a:pt x="423125" y="803694"/>
                                </a:lnTo>
                                <a:lnTo>
                                  <a:pt x="425107" y="801865"/>
                                </a:lnTo>
                                <a:close/>
                              </a:path>
                              <a:path w="537845" h="927735">
                                <a:moveTo>
                                  <a:pt x="426224" y="759079"/>
                                </a:moveTo>
                                <a:lnTo>
                                  <a:pt x="426110" y="758939"/>
                                </a:lnTo>
                                <a:lnTo>
                                  <a:pt x="421246" y="763981"/>
                                </a:lnTo>
                                <a:lnTo>
                                  <a:pt x="414566" y="765860"/>
                                </a:lnTo>
                                <a:lnTo>
                                  <a:pt x="409943" y="771080"/>
                                </a:lnTo>
                                <a:lnTo>
                                  <a:pt x="409651" y="771410"/>
                                </a:lnTo>
                                <a:lnTo>
                                  <a:pt x="410057" y="771867"/>
                                </a:lnTo>
                                <a:lnTo>
                                  <a:pt x="415582" y="767245"/>
                                </a:lnTo>
                                <a:lnTo>
                                  <a:pt x="421563" y="764324"/>
                                </a:lnTo>
                                <a:lnTo>
                                  <a:pt x="426224" y="759079"/>
                                </a:lnTo>
                                <a:close/>
                              </a:path>
                              <a:path w="537845" h="927735">
                                <a:moveTo>
                                  <a:pt x="431406" y="784682"/>
                                </a:moveTo>
                                <a:lnTo>
                                  <a:pt x="428904" y="783577"/>
                                </a:lnTo>
                                <a:lnTo>
                                  <a:pt x="427367" y="784212"/>
                                </a:lnTo>
                                <a:lnTo>
                                  <a:pt x="426415" y="785863"/>
                                </a:lnTo>
                                <a:lnTo>
                                  <a:pt x="425462" y="787527"/>
                                </a:lnTo>
                                <a:lnTo>
                                  <a:pt x="425805" y="789698"/>
                                </a:lnTo>
                                <a:lnTo>
                                  <a:pt x="425919" y="793178"/>
                                </a:lnTo>
                                <a:lnTo>
                                  <a:pt x="428002" y="793597"/>
                                </a:lnTo>
                                <a:lnTo>
                                  <a:pt x="429209" y="790448"/>
                                </a:lnTo>
                                <a:lnTo>
                                  <a:pt x="430326" y="789127"/>
                                </a:lnTo>
                                <a:lnTo>
                                  <a:pt x="430999" y="786866"/>
                                </a:lnTo>
                                <a:lnTo>
                                  <a:pt x="431406" y="784682"/>
                                </a:lnTo>
                                <a:close/>
                              </a:path>
                              <a:path w="537845" h="927735">
                                <a:moveTo>
                                  <a:pt x="434263" y="623938"/>
                                </a:moveTo>
                                <a:lnTo>
                                  <a:pt x="429145" y="604596"/>
                                </a:lnTo>
                                <a:lnTo>
                                  <a:pt x="429145" y="637908"/>
                                </a:lnTo>
                                <a:lnTo>
                                  <a:pt x="428180" y="635368"/>
                                </a:lnTo>
                                <a:lnTo>
                                  <a:pt x="427215" y="634415"/>
                                </a:lnTo>
                                <a:lnTo>
                                  <a:pt x="427215" y="650608"/>
                                </a:lnTo>
                                <a:lnTo>
                                  <a:pt x="426605" y="654418"/>
                                </a:lnTo>
                                <a:lnTo>
                                  <a:pt x="426631" y="658228"/>
                                </a:lnTo>
                                <a:lnTo>
                                  <a:pt x="421982" y="672198"/>
                                </a:lnTo>
                                <a:lnTo>
                                  <a:pt x="397700" y="710298"/>
                                </a:lnTo>
                                <a:lnTo>
                                  <a:pt x="362699" y="739508"/>
                                </a:lnTo>
                                <a:lnTo>
                                  <a:pt x="340029" y="744588"/>
                                </a:lnTo>
                                <a:lnTo>
                                  <a:pt x="331114" y="744588"/>
                                </a:lnTo>
                                <a:lnTo>
                                  <a:pt x="322160" y="743318"/>
                                </a:lnTo>
                                <a:lnTo>
                                  <a:pt x="313385" y="740778"/>
                                </a:lnTo>
                                <a:lnTo>
                                  <a:pt x="314452" y="739508"/>
                                </a:lnTo>
                                <a:lnTo>
                                  <a:pt x="320852" y="731888"/>
                                </a:lnTo>
                                <a:lnTo>
                                  <a:pt x="327088" y="721728"/>
                                </a:lnTo>
                                <a:lnTo>
                                  <a:pt x="328333" y="711568"/>
                                </a:lnTo>
                                <a:lnTo>
                                  <a:pt x="324726" y="707936"/>
                                </a:lnTo>
                                <a:lnTo>
                                  <a:pt x="324726" y="715378"/>
                                </a:lnTo>
                                <a:lnTo>
                                  <a:pt x="321868" y="724268"/>
                                </a:lnTo>
                                <a:lnTo>
                                  <a:pt x="315493" y="733158"/>
                                </a:lnTo>
                                <a:lnTo>
                                  <a:pt x="309156" y="739508"/>
                                </a:lnTo>
                                <a:lnTo>
                                  <a:pt x="304139" y="738238"/>
                                </a:lnTo>
                                <a:lnTo>
                                  <a:pt x="299415" y="735698"/>
                                </a:lnTo>
                                <a:lnTo>
                                  <a:pt x="295173" y="731888"/>
                                </a:lnTo>
                                <a:lnTo>
                                  <a:pt x="294944" y="729348"/>
                                </a:lnTo>
                                <a:lnTo>
                                  <a:pt x="294601" y="725538"/>
                                </a:lnTo>
                                <a:lnTo>
                                  <a:pt x="297091" y="717918"/>
                                </a:lnTo>
                                <a:lnTo>
                                  <a:pt x="299821" y="712838"/>
                                </a:lnTo>
                                <a:lnTo>
                                  <a:pt x="303911" y="707758"/>
                                </a:lnTo>
                                <a:lnTo>
                                  <a:pt x="308864" y="705218"/>
                                </a:lnTo>
                                <a:lnTo>
                                  <a:pt x="314464" y="705218"/>
                                </a:lnTo>
                                <a:lnTo>
                                  <a:pt x="320497" y="707758"/>
                                </a:lnTo>
                                <a:lnTo>
                                  <a:pt x="324726" y="715378"/>
                                </a:lnTo>
                                <a:lnTo>
                                  <a:pt x="324726" y="707936"/>
                                </a:lnTo>
                                <a:lnTo>
                                  <a:pt x="322046" y="705218"/>
                                </a:lnTo>
                                <a:lnTo>
                                  <a:pt x="320802" y="703948"/>
                                </a:lnTo>
                                <a:lnTo>
                                  <a:pt x="314312" y="701408"/>
                                </a:lnTo>
                                <a:lnTo>
                                  <a:pt x="308279" y="701408"/>
                                </a:lnTo>
                                <a:lnTo>
                                  <a:pt x="302793" y="703948"/>
                                </a:lnTo>
                                <a:lnTo>
                                  <a:pt x="297980" y="709028"/>
                                </a:lnTo>
                                <a:lnTo>
                                  <a:pt x="294398" y="714108"/>
                                </a:lnTo>
                                <a:lnTo>
                                  <a:pt x="291515" y="721728"/>
                                </a:lnTo>
                                <a:lnTo>
                                  <a:pt x="291376" y="729348"/>
                                </a:lnTo>
                                <a:lnTo>
                                  <a:pt x="288988" y="726808"/>
                                </a:lnTo>
                                <a:lnTo>
                                  <a:pt x="286372" y="724268"/>
                                </a:lnTo>
                                <a:lnTo>
                                  <a:pt x="286499" y="724268"/>
                                </a:lnTo>
                                <a:lnTo>
                                  <a:pt x="289331" y="720458"/>
                                </a:lnTo>
                                <a:lnTo>
                                  <a:pt x="311023" y="684898"/>
                                </a:lnTo>
                                <a:lnTo>
                                  <a:pt x="313169" y="677278"/>
                                </a:lnTo>
                                <a:lnTo>
                                  <a:pt x="312305" y="669658"/>
                                </a:lnTo>
                                <a:lnTo>
                                  <a:pt x="308927" y="664718"/>
                                </a:lnTo>
                                <a:lnTo>
                                  <a:pt x="308927" y="673468"/>
                                </a:lnTo>
                                <a:lnTo>
                                  <a:pt x="308914" y="679818"/>
                                </a:lnTo>
                                <a:lnTo>
                                  <a:pt x="288137" y="714108"/>
                                </a:lnTo>
                                <a:lnTo>
                                  <a:pt x="283654" y="720420"/>
                                </a:lnTo>
                                <a:lnTo>
                                  <a:pt x="283133" y="715378"/>
                                </a:lnTo>
                                <a:lnTo>
                                  <a:pt x="282600" y="710298"/>
                                </a:lnTo>
                                <a:lnTo>
                                  <a:pt x="282638" y="700138"/>
                                </a:lnTo>
                                <a:lnTo>
                                  <a:pt x="303580" y="664578"/>
                                </a:lnTo>
                                <a:lnTo>
                                  <a:pt x="308927" y="673468"/>
                                </a:lnTo>
                                <a:lnTo>
                                  <a:pt x="308927" y="664718"/>
                                </a:lnTo>
                                <a:lnTo>
                                  <a:pt x="308838" y="664578"/>
                                </a:lnTo>
                                <a:lnTo>
                                  <a:pt x="307111" y="662038"/>
                                </a:lnTo>
                                <a:lnTo>
                                  <a:pt x="300316" y="659498"/>
                                </a:lnTo>
                                <a:lnTo>
                                  <a:pt x="293966" y="662038"/>
                                </a:lnTo>
                                <a:lnTo>
                                  <a:pt x="278828" y="702678"/>
                                </a:lnTo>
                                <a:lnTo>
                                  <a:pt x="278739" y="706488"/>
                                </a:lnTo>
                                <a:lnTo>
                                  <a:pt x="279285" y="715378"/>
                                </a:lnTo>
                                <a:lnTo>
                                  <a:pt x="274472" y="711568"/>
                                </a:lnTo>
                                <a:lnTo>
                                  <a:pt x="272719" y="710298"/>
                                </a:lnTo>
                                <a:lnTo>
                                  <a:pt x="269227" y="707758"/>
                                </a:lnTo>
                                <a:lnTo>
                                  <a:pt x="263296" y="703948"/>
                                </a:lnTo>
                                <a:lnTo>
                                  <a:pt x="256438" y="702678"/>
                                </a:lnTo>
                                <a:lnTo>
                                  <a:pt x="254889" y="702678"/>
                                </a:lnTo>
                                <a:lnTo>
                                  <a:pt x="254177" y="703948"/>
                                </a:lnTo>
                                <a:lnTo>
                                  <a:pt x="254228" y="705218"/>
                                </a:lnTo>
                                <a:lnTo>
                                  <a:pt x="254000" y="705218"/>
                                </a:lnTo>
                                <a:lnTo>
                                  <a:pt x="253263" y="709028"/>
                                </a:lnTo>
                                <a:lnTo>
                                  <a:pt x="254177" y="712838"/>
                                </a:lnTo>
                                <a:lnTo>
                                  <a:pt x="255574" y="716648"/>
                                </a:lnTo>
                                <a:lnTo>
                                  <a:pt x="256311" y="716648"/>
                                </a:lnTo>
                                <a:lnTo>
                                  <a:pt x="260197" y="715378"/>
                                </a:lnTo>
                                <a:lnTo>
                                  <a:pt x="265366" y="734428"/>
                                </a:lnTo>
                                <a:lnTo>
                                  <a:pt x="265595" y="735520"/>
                                </a:lnTo>
                                <a:lnTo>
                                  <a:pt x="264642" y="733285"/>
                                </a:lnTo>
                                <a:lnTo>
                                  <a:pt x="264642" y="745858"/>
                                </a:lnTo>
                                <a:lnTo>
                                  <a:pt x="251155" y="743318"/>
                                </a:lnTo>
                                <a:lnTo>
                                  <a:pt x="237439" y="738238"/>
                                </a:lnTo>
                                <a:lnTo>
                                  <a:pt x="228625" y="730618"/>
                                </a:lnTo>
                                <a:lnTo>
                                  <a:pt x="229895" y="717918"/>
                                </a:lnTo>
                                <a:lnTo>
                                  <a:pt x="234061" y="714108"/>
                                </a:lnTo>
                                <a:lnTo>
                                  <a:pt x="239471" y="715378"/>
                                </a:lnTo>
                                <a:lnTo>
                                  <a:pt x="260731" y="735761"/>
                                </a:lnTo>
                                <a:lnTo>
                                  <a:pt x="260527" y="736053"/>
                                </a:lnTo>
                                <a:lnTo>
                                  <a:pt x="261670" y="737616"/>
                                </a:lnTo>
                                <a:lnTo>
                                  <a:pt x="261251" y="739051"/>
                                </a:lnTo>
                                <a:lnTo>
                                  <a:pt x="261035" y="740511"/>
                                </a:lnTo>
                                <a:lnTo>
                                  <a:pt x="260972" y="740943"/>
                                </a:lnTo>
                                <a:lnTo>
                                  <a:pt x="261594" y="741108"/>
                                </a:lnTo>
                                <a:lnTo>
                                  <a:pt x="261797" y="740765"/>
                                </a:lnTo>
                                <a:lnTo>
                                  <a:pt x="262724" y="739140"/>
                                </a:lnTo>
                                <a:lnTo>
                                  <a:pt x="262813" y="738771"/>
                                </a:lnTo>
                                <a:lnTo>
                                  <a:pt x="263182" y="739508"/>
                                </a:lnTo>
                                <a:lnTo>
                                  <a:pt x="264642" y="745858"/>
                                </a:lnTo>
                                <a:lnTo>
                                  <a:pt x="264642" y="733285"/>
                                </a:lnTo>
                                <a:lnTo>
                                  <a:pt x="248107" y="714108"/>
                                </a:lnTo>
                                <a:lnTo>
                                  <a:pt x="246278" y="712838"/>
                                </a:lnTo>
                                <a:lnTo>
                                  <a:pt x="240017" y="710298"/>
                                </a:lnTo>
                                <a:lnTo>
                                  <a:pt x="233718" y="710298"/>
                                </a:lnTo>
                                <a:lnTo>
                                  <a:pt x="228117" y="712838"/>
                                </a:lnTo>
                                <a:lnTo>
                                  <a:pt x="224637" y="716648"/>
                                </a:lnTo>
                                <a:lnTo>
                                  <a:pt x="222529" y="725538"/>
                                </a:lnTo>
                                <a:lnTo>
                                  <a:pt x="224777" y="735698"/>
                                </a:lnTo>
                                <a:lnTo>
                                  <a:pt x="229552" y="739508"/>
                                </a:lnTo>
                                <a:lnTo>
                                  <a:pt x="233883" y="740778"/>
                                </a:lnTo>
                                <a:lnTo>
                                  <a:pt x="241401" y="744588"/>
                                </a:lnTo>
                                <a:lnTo>
                                  <a:pt x="249377" y="747128"/>
                                </a:lnTo>
                                <a:lnTo>
                                  <a:pt x="265747" y="749668"/>
                                </a:lnTo>
                                <a:lnTo>
                                  <a:pt x="265112" y="754748"/>
                                </a:lnTo>
                                <a:lnTo>
                                  <a:pt x="263956" y="757288"/>
                                </a:lnTo>
                                <a:lnTo>
                                  <a:pt x="262293" y="761098"/>
                                </a:lnTo>
                                <a:lnTo>
                                  <a:pt x="256908" y="768718"/>
                                </a:lnTo>
                                <a:lnTo>
                                  <a:pt x="250291" y="773798"/>
                                </a:lnTo>
                                <a:lnTo>
                                  <a:pt x="242824" y="777608"/>
                                </a:lnTo>
                                <a:lnTo>
                                  <a:pt x="234924" y="780148"/>
                                </a:lnTo>
                                <a:lnTo>
                                  <a:pt x="228981" y="782688"/>
                                </a:lnTo>
                                <a:lnTo>
                                  <a:pt x="222885" y="783958"/>
                                </a:lnTo>
                                <a:lnTo>
                                  <a:pt x="197827" y="783958"/>
                                </a:lnTo>
                                <a:lnTo>
                                  <a:pt x="179019" y="781418"/>
                                </a:lnTo>
                                <a:lnTo>
                                  <a:pt x="170434" y="778954"/>
                                </a:lnTo>
                                <a:lnTo>
                                  <a:pt x="170434" y="783958"/>
                                </a:lnTo>
                                <a:lnTo>
                                  <a:pt x="156298" y="782688"/>
                                </a:lnTo>
                                <a:lnTo>
                                  <a:pt x="124015" y="773798"/>
                                </a:lnTo>
                                <a:lnTo>
                                  <a:pt x="128447" y="773798"/>
                                </a:lnTo>
                                <a:lnTo>
                                  <a:pt x="133083" y="772528"/>
                                </a:lnTo>
                                <a:lnTo>
                                  <a:pt x="135839" y="768718"/>
                                </a:lnTo>
                                <a:lnTo>
                                  <a:pt x="137807" y="769988"/>
                                </a:lnTo>
                                <a:lnTo>
                                  <a:pt x="140169" y="772528"/>
                                </a:lnTo>
                                <a:lnTo>
                                  <a:pt x="142862" y="773798"/>
                                </a:lnTo>
                                <a:lnTo>
                                  <a:pt x="142113" y="773798"/>
                                </a:lnTo>
                                <a:lnTo>
                                  <a:pt x="140728" y="775068"/>
                                </a:lnTo>
                                <a:lnTo>
                                  <a:pt x="140843" y="776338"/>
                                </a:lnTo>
                                <a:lnTo>
                                  <a:pt x="145135" y="776338"/>
                                </a:lnTo>
                                <a:lnTo>
                                  <a:pt x="144894" y="777608"/>
                                </a:lnTo>
                                <a:lnTo>
                                  <a:pt x="147027" y="777608"/>
                                </a:lnTo>
                                <a:lnTo>
                                  <a:pt x="147929" y="776338"/>
                                </a:lnTo>
                                <a:lnTo>
                                  <a:pt x="150126" y="776338"/>
                                </a:lnTo>
                                <a:lnTo>
                                  <a:pt x="149593" y="777608"/>
                                </a:lnTo>
                                <a:lnTo>
                                  <a:pt x="149415" y="777608"/>
                                </a:lnTo>
                                <a:lnTo>
                                  <a:pt x="149948" y="778878"/>
                                </a:lnTo>
                                <a:lnTo>
                                  <a:pt x="151053" y="778878"/>
                                </a:lnTo>
                                <a:lnTo>
                                  <a:pt x="151726" y="777608"/>
                                </a:lnTo>
                                <a:lnTo>
                                  <a:pt x="153720" y="778878"/>
                                </a:lnTo>
                                <a:lnTo>
                                  <a:pt x="152133" y="778878"/>
                                </a:lnTo>
                                <a:lnTo>
                                  <a:pt x="152107" y="780148"/>
                                </a:lnTo>
                                <a:lnTo>
                                  <a:pt x="153187" y="780148"/>
                                </a:lnTo>
                                <a:lnTo>
                                  <a:pt x="154089" y="778878"/>
                                </a:lnTo>
                                <a:lnTo>
                                  <a:pt x="154876" y="778878"/>
                                </a:lnTo>
                                <a:lnTo>
                                  <a:pt x="159766" y="780148"/>
                                </a:lnTo>
                                <a:lnTo>
                                  <a:pt x="164998" y="782688"/>
                                </a:lnTo>
                                <a:lnTo>
                                  <a:pt x="170434" y="783958"/>
                                </a:lnTo>
                                <a:lnTo>
                                  <a:pt x="170434" y="778954"/>
                                </a:lnTo>
                                <a:lnTo>
                                  <a:pt x="161404" y="776338"/>
                                </a:lnTo>
                                <a:lnTo>
                                  <a:pt x="158343" y="775068"/>
                                </a:lnTo>
                                <a:lnTo>
                                  <a:pt x="146126" y="769988"/>
                                </a:lnTo>
                                <a:lnTo>
                                  <a:pt x="145808" y="769759"/>
                                </a:lnTo>
                                <a:lnTo>
                                  <a:pt x="145808" y="775436"/>
                                </a:lnTo>
                                <a:lnTo>
                                  <a:pt x="145440" y="776338"/>
                                </a:lnTo>
                                <a:lnTo>
                                  <a:pt x="145161" y="776338"/>
                                </a:lnTo>
                                <a:lnTo>
                                  <a:pt x="145808" y="775436"/>
                                </a:lnTo>
                                <a:lnTo>
                                  <a:pt x="145808" y="769759"/>
                                </a:lnTo>
                                <a:lnTo>
                                  <a:pt x="144386" y="768718"/>
                                </a:lnTo>
                                <a:lnTo>
                                  <a:pt x="139179" y="764908"/>
                                </a:lnTo>
                                <a:lnTo>
                                  <a:pt x="135572" y="761098"/>
                                </a:lnTo>
                                <a:lnTo>
                                  <a:pt x="158445" y="725538"/>
                                </a:lnTo>
                                <a:lnTo>
                                  <a:pt x="166916" y="719188"/>
                                </a:lnTo>
                                <a:lnTo>
                                  <a:pt x="173939" y="712838"/>
                                </a:lnTo>
                                <a:lnTo>
                                  <a:pt x="179755" y="706488"/>
                                </a:lnTo>
                                <a:lnTo>
                                  <a:pt x="183527" y="697598"/>
                                </a:lnTo>
                                <a:lnTo>
                                  <a:pt x="184010" y="692518"/>
                                </a:lnTo>
                                <a:lnTo>
                                  <a:pt x="184137" y="691248"/>
                                </a:lnTo>
                                <a:lnTo>
                                  <a:pt x="184264" y="689978"/>
                                </a:lnTo>
                                <a:lnTo>
                                  <a:pt x="184289" y="687438"/>
                                </a:lnTo>
                                <a:lnTo>
                                  <a:pt x="183273" y="686168"/>
                                </a:lnTo>
                                <a:lnTo>
                                  <a:pt x="181114" y="686168"/>
                                </a:lnTo>
                                <a:lnTo>
                                  <a:pt x="180657" y="687438"/>
                                </a:lnTo>
                                <a:lnTo>
                                  <a:pt x="180225" y="687578"/>
                                </a:lnTo>
                                <a:lnTo>
                                  <a:pt x="180225" y="692518"/>
                                </a:lnTo>
                                <a:lnTo>
                                  <a:pt x="178206" y="696328"/>
                                </a:lnTo>
                                <a:lnTo>
                                  <a:pt x="176961" y="701408"/>
                                </a:lnTo>
                                <a:lnTo>
                                  <a:pt x="171488" y="707758"/>
                                </a:lnTo>
                                <a:lnTo>
                                  <a:pt x="164109" y="716648"/>
                                </a:lnTo>
                                <a:lnTo>
                                  <a:pt x="160578" y="719188"/>
                                </a:lnTo>
                                <a:lnTo>
                                  <a:pt x="144513" y="729348"/>
                                </a:lnTo>
                                <a:lnTo>
                                  <a:pt x="137350" y="735698"/>
                                </a:lnTo>
                                <a:lnTo>
                                  <a:pt x="131927" y="743318"/>
                                </a:lnTo>
                                <a:lnTo>
                                  <a:pt x="131737" y="744588"/>
                                </a:lnTo>
                                <a:lnTo>
                                  <a:pt x="127444" y="743318"/>
                                </a:lnTo>
                                <a:lnTo>
                                  <a:pt x="123164" y="743318"/>
                                </a:lnTo>
                                <a:lnTo>
                                  <a:pt x="113423" y="739508"/>
                                </a:lnTo>
                                <a:lnTo>
                                  <a:pt x="108165" y="735698"/>
                                </a:lnTo>
                                <a:lnTo>
                                  <a:pt x="102031" y="734428"/>
                                </a:lnTo>
                                <a:lnTo>
                                  <a:pt x="101815" y="734428"/>
                                </a:lnTo>
                                <a:lnTo>
                                  <a:pt x="102158" y="735698"/>
                                </a:lnTo>
                                <a:lnTo>
                                  <a:pt x="107924" y="739508"/>
                                </a:lnTo>
                                <a:lnTo>
                                  <a:pt x="115049" y="743318"/>
                                </a:lnTo>
                                <a:lnTo>
                                  <a:pt x="122796" y="745858"/>
                                </a:lnTo>
                                <a:lnTo>
                                  <a:pt x="130441" y="747128"/>
                                </a:lnTo>
                                <a:lnTo>
                                  <a:pt x="130187" y="748398"/>
                                </a:lnTo>
                                <a:lnTo>
                                  <a:pt x="129971" y="749668"/>
                                </a:lnTo>
                                <a:lnTo>
                                  <a:pt x="124485" y="749668"/>
                                </a:lnTo>
                                <a:lnTo>
                                  <a:pt x="119151" y="748398"/>
                                </a:lnTo>
                                <a:lnTo>
                                  <a:pt x="113576" y="747128"/>
                                </a:lnTo>
                                <a:lnTo>
                                  <a:pt x="113461" y="748398"/>
                                </a:lnTo>
                                <a:lnTo>
                                  <a:pt x="118364" y="749668"/>
                                </a:lnTo>
                                <a:lnTo>
                                  <a:pt x="124091" y="752208"/>
                                </a:lnTo>
                                <a:lnTo>
                                  <a:pt x="129387" y="752208"/>
                                </a:lnTo>
                                <a:lnTo>
                                  <a:pt x="128473" y="757288"/>
                                </a:lnTo>
                                <a:lnTo>
                                  <a:pt x="130009" y="762368"/>
                                </a:lnTo>
                                <a:lnTo>
                                  <a:pt x="133502" y="766178"/>
                                </a:lnTo>
                                <a:lnTo>
                                  <a:pt x="125882" y="769988"/>
                                </a:lnTo>
                                <a:lnTo>
                                  <a:pt x="123266" y="773582"/>
                                </a:lnTo>
                                <a:lnTo>
                                  <a:pt x="91516" y="745858"/>
                                </a:lnTo>
                                <a:lnTo>
                                  <a:pt x="91897" y="739508"/>
                                </a:lnTo>
                                <a:lnTo>
                                  <a:pt x="95148" y="734428"/>
                                </a:lnTo>
                                <a:lnTo>
                                  <a:pt x="104051" y="725665"/>
                                </a:lnTo>
                                <a:lnTo>
                                  <a:pt x="104775" y="727456"/>
                                </a:lnTo>
                                <a:lnTo>
                                  <a:pt x="106083" y="727621"/>
                                </a:lnTo>
                                <a:lnTo>
                                  <a:pt x="104508" y="727887"/>
                                </a:lnTo>
                                <a:lnTo>
                                  <a:pt x="102920" y="728497"/>
                                </a:lnTo>
                                <a:lnTo>
                                  <a:pt x="101638" y="729729"/>
                                </a:lnTo>
                                <a:lnTo>
                                  <a:pt x="101854" y="730211"/>
                                </a:lnTo>
                                <a:lnTo>
                                  <a:pt x="104038" y="730478"/>
                                </a:lnTo>
                                <a:lnTo>
                                  <a:pt x="105689" y="730440"/>
                                </a:lnTo>
                                <a:lnTo>
                                  <a:pt x="107442" y="731100"/>
                                </a:lnTo>
                                <a:lnTo>
                                  <a:pt x="108864" y="731634"/>
                                </a:lnTo>
                                <a:lnTo>
                                  <a:pt x="110185" y="732701"/>
                                </a:lnTo>
                                <a:lnTo>
                                  <a:pt x="113169" y="732663"/>
                                </a:lnTo>
                                <a:lnTo>
                                  <a:pt x="113779" y="730745"/>
                                </a:lnTo>
                                <a:lnTo>
                                  <a:pt x="112763" y="729894"/>
                                </a:lnTo>
                                <a:lnTo>
                                  <a:pt x="112039" y="728827"/>
                                </a:lnTo>
                                <a:lnTo>
                                  <a:pt x="110858" y="728116"/>
                                </a:lnTo>
                                <a:lnTo>
                                  <a:pt x="109461" y="727811"/>
                                </a:lnTo>
                                <a:lnTo>
                                  <a:pt x="108927" y="727303"/>
                                </a:lnTo>
                                <a:lnTo>
                                  <a:pt x="108686" y="727036"/>
                                </a:lnTo>
                                <a:lnTo>
                                  <a:pt x="110083" y="726427"/>
                                </a:lnTo>
                                <a:lnTo>
                                  <a:pt x="111404" y="725449"/>
                                </a:lnTo>
                                <a:lnTo>
                                  <a:pt x="113385" y="724141"/>
                                </a:lnTo>
                                <a:lnTo>
                                  <a:pt x="113220" y="722896"/>
                                </a:lnTo>
                                <a:lnTo>
                                  <a:pt x="110096" y="722769"/>
                                </a:lnTo>
                                <a:lnTo>
                                  <a:pt x="107467" y="723912"/>
                                </a:lnTo>
                                <a:lnTo>
                                  <a:pt x="104736" y="724992"/>
                                </a:lnTo>
                                <a:lnTo>
                                  <a:pt x="105473" y="724268"/>
                                </a:lnTo>
                                <a:lnTo>
                                  <a:pt x="117373" y="716648"/>
                                </a:lnTo>
                                <a:lnTo>
                                  <a:pt x="130276" y="712838"/>
                                </a:lnTo>
                                <a:lnTo>
                                  <a:pt x="143662" y="709028"/>
                                </a:lnTo>
                                <a:lnTo>
                                  <a:pt x="144780" y="710298"/>
                                </a:lnTo>
                                <a:lnTo>
                                  <a:pt x="146418" y="712838"/>
                                </a:lnTo>
                                <a:lnTo>
                                  <a:pt x="147205" y="714108"/>
                                </a:lnTo>
                                <a:lnTo>
                                  <a:pt x="150114" y="714108"/>
                                </a:lnTo>
                                <a:lnTo>
                                  <a:pt x="150482" y="711568"/>
                                </a:lnTo>
                                <a:lnTo>
                                  <a:pt x="148678" y="710298"/>
                                </a:lnTo>
                                <a:lnTo>
                                  <a:pt x="147955" y="709028"/>
                                </a:lnTo>
                                <a:lnTo>
                                  <a:pt x="147243" y="707758"/>
                                </a:lnTo>
                                <a:lnTo>
                                  <a:pt x="146443" y="707758"/>
                                </a:lnTo>
                                <a:lnTo>
                                  <a:pt x="150939" y="706488"/>
                                </a:lnTo>
                                <a:lnTo>
                                  <a:pt x="151549" y="709028"/>
                                </a:lnTo>
                                <a:lnTo>
                                  <a:pt x="153365" y="711568"/>
                                </a:lnTo>
                                <a:lnTo>
                                  <a:pt x="157137" y="712838"/>
                                </a:lnTo>
                                <a:lnTo>
                                  <a:pt x="157657" y="711568"/>
                                </a:lnTo>
                                <a:lnTo>
                                  <a:pt x="155282" y="709028"/>
                                </a:lnTo>
                                <a:lnTo>
                                  <a:pt x="153835" y="707758"/>
                                </a:lnTo>
                                <a:lnTo>
                                  <a:pt x="152920" y="706488"/>
                                </a:lnTo>
                                <a:lnTo>
                                  <a:pt x="160210" y="703948"/>
                                </a:lnTo>
                                <a:lnTo>
                                  <a:pt x="167259" y="700138"/>
                                </a:lnTo>
                                <a:lnTo>
                                  <a:pt x="173951" y="697598"/>
                                </a:lnTo>
                                <a:lnTo>
                                  <a:pt x="180225" y="692518"/>
                                </a:lnTo>
                                <a:lnTo>
                                  <a:pt x="180225" y="687578"/>
                                </a:lnTo>
                                <a:lnTo>
                                  <a:pt x="168148" y="691248"/>
                                </a:lnTo>
                                <a:lnTo>
                                  <a:pt x="171805" y="687438"/>
                                </a:lnTo>
                                <a:lnTo>
                                  <a:pt x="175209" y="683628"/>
                                </a:lnTo>
                                <a:lnTo>
                                  <a:pt x="178498" y="674738"/>
                                </a:lnTo>
                                <a:lnTo>
                                  <a:pt x="179019" y="670928"/>
                                </a:lnTo>
                                <a:lnTo>
                                  <a:pt x="176149" y="668388"/>
                                </a:lnTo>
                                <a:lnTo>
                                  <a:pt x="174675" y="667727"/>
                                </a:lnTo>
                                <a:lnTo>
                                  <a:pt x="174675" y="670928"/>
                                </a:lnTo>
                                <a:lnTo>
                                  <a:pt x="173405" y="677278"/>
                                </a:lnTo>
                                <a:lnTo>
                                  <a:pt x="171767" y="679818"/>
                                </a:lnTo>
                                <a:lnTo>
                                  <a:pt x="167563" y="686168"/>
                                </a:lnTo>
                                <a:lnTo>
                                  <a:pt x="165557" y="688555"/>
                                </a:lnTo>
                                <a:lnTo>
                                  <a:pt x="165557" y="696328"/>
                                </a:lnTo>
                                <a:lnTo>
                                  <a:pt x="164338" y="696798"/>
                                </a:lnTo>
                                <a:lnTo>
                                  <a:pt x="164680" y="696328"/>
                                </a:lnTo>
                                <a:lnTo>
                                  <a:pt x="165557" y="696328"/>
                                </a:lnTo>
                                <a:lnTo>
                                  <a:pt x="165557" y="688555"/>
                                </a:lnTo>
                                <a:lnTo>
                                  <a:pt x="164350" y="689978"/>
                                </a:lnTo>
                                <a:lnTo>
                                  <a:pt x="161048" y="692518"/>
                                </a:lnTo>
                                <a:lnTo>
                                  <a:pt x="148755" y="695058"/>
                                </a:lnTo>
                                <a:lnTo>
                                  <a:pt x="142557" y="695058"/>
                                </a:lnTo>
                                <a:lnTo>
                                  <a:pt x="144500" y="691248"/>
                                </a:lnTo>
                                <a:lnTo>
                                  <a:pt x="146392" y="688708"/>
                                </a:lnTo>
                                <a:lnTo>
                                  <a:pt x="148158" y="684898"/>
                                </a:lnTo>
                                <a:lnTo>
                                  <a:pt x="153238" y="677278"/>
                                </a:lnTo>
                                <a:lnTo>
                                  <a:pt x="159042" y="673468"/>
                                </a:lnTo>
                                <a:lnTo>
                                  <a:pt x="160985" y="672198"/>
                                </a:lnTo>
                                <a:lnTo>
                                  <a:pt x="172072" y="670928"/>
                                </a:lnTo>
                                <a:lnTo>
                                  <a:pt x="174675" y="670928"/>
                                </a:lnTo>
                                <a:lnTo>
                                  <a:pt x="174675" y="667727"/>
                                </a:lnTo>
                                <a:lnTo>
                                  <a:pt x="170561" y="665848"/>
                                </a:lnTo>
                                <a:lnTo>
                                  <a:pt x="164096" y="667118"/>
                                </a:lnTo>
                                <a:lnTo>
                                  <a:pt x="157835" y="670928"/>
                                </a:lnTo>
                                <a:lnTo>
                                  <a:pt x="152831" y="673468"/>
                                </a:lnTo>
                                <a:lnTo>
                                  <a:pt x="154749" y="668388"/>
                                </a:lnTo>
                                <a:lnTo>
                                  <a:pt x="156324" y="663308"/>
                                </a:lnTo>
                                <a:lnTo>
                                  <a:pt x="157187" y="656958"/>
                                </a:lnTo>
                                <a:lnTo>
                                  <a:pt x="156845" y="648068"/>
                                </a:lnTo>
                                <a:lnTo>
                                  <a:pt x="155384" y="646112"/>
                                </a:lnTo>
                                <a:lnTo>
                                  <a:pt x="155384" y="650608"/>
                                </a:lnTo>
                                <a:lnTo>
                                  <a:pt x="152057" y="660768"/>
                                </a:lnTo>
                                <a:lnTo>
                                  <a:pt x="137274" y="695058"/>
                                </a:lnTo>
                                <a:lnTo>
                                  <a:pt x="135293" y="695058"/>
                                </a:lnTo>
                                <a:lnTo>
                                  <a:pt x="131470" y="696328"/>
                                </a:lnTo>
                                <a:lnTo>
                                  <a:pt x="128511" y="684898"/>
                                </a:lnTo>
                                <a:lnTo>
                                  <a:pt x="127596" y="680415"/>
                                </a:lnTo>
                                <a:lnTo>
                                  <a:pt x="127596" y="696328"/>
                                </a:lnTo>
                                <a:lnTo>
                                  <a:pt x="123774" y="696328"/>
                                </a:lnTo>
                                <a:lnTo>
                                  <a:pt x="116230" y="698868"/>
                                </a:lnTo>
                                <a:lnTo>
                                  <a:pt x="110680" y="695058"/>
                                </a:lnTo>
                                <a:lnTo>
                                  <a:pt x="108724" y="682358"/>
                                </a:lnTo>
                                <a:lnTo>
                                  <a:pt x="109181" y="678548"/>
                                </a:lnTo>
                                <a:lnTo>
                                  <a:pt x="110197" y="670928"/>
                                </a:lnTo>
                                <a:lnTo>
                                  <a:pt x="114681" y="663308"/>
                                </a:lnTo>
                                <a:lnTo>
                                  <a:pt x="119748" y="656958"/>
                                </a:lnTo>
                                <a:lnTo>
                                  <a:pt x="121272" y="654418"/>
                                </a:lnTo>
                                <a:lnTo>
                                  <a:pt x="121145" y="665848"/>
                                </a:lnTo>
                                <a:lnTo>
                                  <a:pt x="122707" y="677278"/>
                                </a:lnTo>
                                <a:lnTo>
                                  <a:pt x="125133" y="687438"/>
                                </a:lnTo>
                                <a:lnTo>
                                  <a:pt x="127596" y="696328"/>
                                </a:lnTo>
                                <a:lnTo>
                                  <a:pt x="127596" y="680415"/>
                                </a:lnTo>
                                <a:lnTo>
                                  <a:pt x="125666" y="670928"/>
                                </a:lnTo>
                                <a:lnTo>
                                  <a:pt x="125006" y="656958"/>
                                </a:lnTo>
                                <a:lnTo>
                                  <a:pt x="125895" y="654418"/>
                                </a:lnTo>
                                <a:lnTo>
                                  <a:pt x="128587" y="646798"/>
                                </a:lnTo>
                                <a:lnTo>
                                  <a:pt x="129679" y="645528"/>
                                </a:lnTo>
                                <a:lnTo>
                                  <a:pt x="130238" y="644258"/>
                                </a:lnTo>
                                <a:lnTo>
                                  <a:pt x="131470" y="644258"/>
                                </a:lnTo>
                                <a:lnTo>
                                  <a:pt x="132930" y="642988"/>
                                </a:lnTo>
                                <a:lnTo>
                                  <a:pt x="138404" y="641718"/>
                                </a:lnTo>
                                <a:lnTo>
                                  <a:pt x="149085" y="644258"/>
                                </a:lnTo>
                                <a:lnTo>
                                  <a:pt x="155384" y="650608"/>
                                </a:lnTo>
                                <a:lnTo>
                                  <a:pt x="155384" y="646112"/>
                                </a:lnTo>
                                <a:lnTo>
                                  <a:pt x="153073" y="642988"/>
                                </a:lnTo>
                                <a:lnTo>
                                  <a:pt x="150914" y="641718"/>
                                </a:lnTo>
                                <a:lnTo>
                                  <a:pt x="146608" y="639178"/>
                                </a:lnTo>
                                <a:lnTo>
                                  <a:pt x="138214" y="637908"/>
                                </a:lnTo>
                                <a:lnTo>
                                  <a:pt x="146469" y="632828"/>
                                </a:lnTo>
                                <a:lnTo>
                                  <a:pt x="172529" y="617588"/>
                                </a:lnTo>
                                <a:lnTo>
                                  <a:pt x="180759" y="612508"/>
                                </a:lnTo>
                                <a:lnTo>
                                  <a:pt x="182816" y="611238"/>
                                </a:lnTo>
                                <a:lnTo>
                                  <a:pt x="192519" y="608698"/>
                                </a:lnTo>
                                <a:lnTo>
                                  <a:pt x="202577" y="607428"/>
                                </a:lnTo>
                                <a:lnTo>
                                  <a:pt x="228638" y="607428"/>
                                </a:lnTo>
                                <a:lnTo>
                                  <a:pt x="243725" y="603618"/>
                                </a:lnTo>
                                <a:lnTo>
                                  <a:pt x="262928" y="594728"/>
                                </a:lnTo>
                                <a:lnTo>
                                  <a:pt x="271183" y="589648"/>
                                </a:lnTo>
                                <a:lnTo>
                                  <a:pt x="278599" y="590918"/>
                                </a:lnTo>
                                <a:lnTo>
                                  <a:pt x="284149" y="592188"/>
                                </a:lnTo>
                                <a:lnTo>
                                  <a:pt x="288467" y="595998"/>
                                </a:lnTo>
                                <a:lnTo>
                                  <a:pt x="274472" y="595998"/>
                                </a:lnTo>
                                <a:lnTo>
                                  <a:pt x="267550" y="597268"/>
                                </a:lnTo>
                                <a:lnTo>
                                  <a:pt x="260718" y="597268"/>
                                </a:lnTo>
                                <a:lnTo>
                                  <a:pt x="255244" y="598538"/>
                                </a:lnTo>
                                <a:lnTo>
                                  <a:pt x="248488" y="602348"/>
                                </a:lnTo>
                                <a:lnTo>
                                  <a:pt x="243166" y="606158"/>
                                </a:lnTo>
                                <a:lnTo>
                                  <a:pt x="242049" y="612508"/>
                                </a:lnTo>
                                <a:lnTo>
                                  <a:pt x="249250" y="616318"/>
                                </a:lnTo>
                                <a:lnTo>
                                  <a:pt x="263232" y="615048"/>
                                </a:lnTo>
                                <a:lnTo>
                                  <a:pt x="273913" y="612508"/>
                                </a:lnTo>
                                <a:lnTo>
                                  <a:pt x="279247" y="611238"/>
                                </a:lnTo>
                                <a:lnTo>
                                  <a:pt x="292569" y="607428"/>
                                </a:lnTo>
                                <a:lnTo>
                                  <a:pt x="288086" y="612508"/>
                                </a:lnTo>
                                <a:lnTo>
                                  <a:pt x="279869" y="620128"/>
                                </a:lnTo>
                                <a:lnTo>
                                  <a:pt x="267995" y="631558"/>
                                </a:lnTo>
                                <a:lnTo>
                                  <a:pt x="265734" y="634098"/>
                                </a:lnTo>
                                <a:lnTo>
                                  <a:pt x="262013" y="636638"/>
                                </a:lnTo>
                                <a:lnTo>
                                  <a:pt x="260692" y="640448"/>
                                </a:lnTo>
                                <a:lnTo>
                                  <a:pt x="259105" y="640448"/>
                                </a:lnTo>
                                <a:lnTo>
                                  <a:pt x="258000" y="642988"/>
                                </a:lnTo>
                                <a:lnTo>
                                  <a:pt x="264960" y="648068"/>
                                </a:lnTo>
                                <a:lnTo>
                                  <a:pt x="271907" y="655688"/>
                                </a:lnTo>
                                <a:lnTo>
                                  <a:pt x="285254" y="659498"/>
                                </a:lnTo>
                                <a:lnTo>
                                  <a:pt x="285496" y="656958"/>
                                </a:lnTo>
                                <a:lnTo>
                                  <a:pt x="293585" y="653148"/>
                                </a:lnTo>
                                <a:lnTo>
                                  <a:pt x="297840" y="650608"/>
                                </a:lnTo>
                                <a:lnTo>
                                  <a:pt x="302107" y="648068"/>
                                </a:lnTo>
                                <a:lnTo>
                                  <a:pt x="310108" y="642899"/>
                                </a:lnTo>
                                <a:lnTo>
                                  <a:pt x="317436" y="637908"/>
                                </a:lnTo>
                                <a:lnTo>
                                  <a:pt x="324624" y="631558"/>
                                </a:lnTo>
                                <a:lnTo>
                                  <a:pt x="336969" y="635368"/>
                                </a:lnTo>
                                <a:lnTo>
                                  <a:pt x="348107" y="636638"/>
                                </a:lnTo>
                                <a:lnTo>
                                  <a:pt x="356019" y="632828"/>
                                </a:lnTo>
                                <a:lnTo>
                                  <a:pt x="358749" y="621398"/>
                                </a:lnTo>
                                <a:lnTo>
                                  <a:pt x="358521" y="616318"/>
                                </a:lnTo>
                                <a:lnTo>
                                  <a:pt x="356349" y="613778"/>
                                </a:lnTo>
                                <a:lnTo>
                                  <a:pt x="355587" y="612889"/>
                                </a:lnTo>
                                <a:lnTo>
                                  <a:pt x="355587" y="617588"/>
                                </a:lnTo>
                                <a:lnTo>
                                  <a:pt x="354025" y="625208"/>
                                </a:lnTo>
                                <a:lnTo>
                                  <a:pt x="350634" y="630288"/>
                                </a:lnTo>
                                <a:lnTo>
                                  <a:pt x="344589" y="632828"/>
                                </a:lnTo>
                                <a:lnTo>
                                  <a:pt x="336727" y="631558"/>
                                </a:lnTo>
                                <a:lnTo>
                                  <a:pt x="327952" y="629018"/>
                                </a:lnTo>
                                <a:lnTo>
                                  <a:pt x="329323" y="627748"/>
                                </a:lnTo>
                                <a:lnTo>
                                  <a:pt x="330695" y="626478"/>
                                </a:lnTo>
                                <a:lnTo>
                                  <a:pt x="338404" y="618858"/>
                                </a:lnTo>
                                <a:lnTo>
                                  <a:pt x="340575" y="617588"/>
                                </a:lnTo>
                                <a:lnTo>
                                  <a:pt x="342747" y="615048"/>
                                </a:lnTo>
                                <a:lnTo>
                                  <a:pt x="343674" y="615048"/>
                                </a:lnTo>
                                <a:lnTo>
                                  <a:pt x="345363" y="613778"/>
                                </a:lnTo>
                                <a:lnTo>
                                  <a:pt x="351574" y="615048"/>
                                </a:lnTo>
                                <a:lnTo>
                                  <a:pt x="355587" y="617588"/>
                                </a:lnTo>
                                <a:lnTo>
                                  <a:pt x="355587" y="612889"/>
                                </a:lnTo>
                                <a:lnTo>
                                  <a:pt x="355269" y="612508"/>
                                </a:lnTo>
                                <a:lnTo>
                                  <a:pt x="352869" y="611238"/>
                                </a:lnTo>
                                <a:lnTo>
                                  <a:pt x="350469" y="609968"/>
                                </a:lnTo>
                                <a:lnTo>
                                  <a:pt x="353441" y="608698"/>
                                </a:lnTo>
                                <a:lnTo>
                                  <a:pt x="356425" y="607428"/>
                                </a:lnTo>
                                <a:lnTo>
                                  <a:pt x="362750" y="604888"/>
                                </a:lnTo>
                                <a:lnTo>
                                  <a:pt x="377012" y="604888"/>
                                </a:lnTo>
                                <a:lnTo>
                                  <a:pt x="387045" y="608698"/>
                                </a:lnTo>
                                <a:lnTo>
                                  <a:pt x="396354" y="612508"/>
                                </a:lnTo>
                                <a:lnTo>
                                  <a:pt x="404990" y="618858"/>
                                </a:lnTo>
                                <a:lnTo>
                                  <a:pt x="412991" y="626478"/>
                                </a:lnTo>
                                <a:lnTo>
                                  <a:pt x="417690" y="630288"/>
                                </a:lnTo>
                                <a:lnTo>
                                  <a:pt x="422046" y="635368"/>
                                </a:lnTo>
                                <a:lnTo>
                                  <a:pt x="425361" y="640448"/>
                                </a:lnTo>
                                <a:lnTo>
                                  <a:pt x="426961" y="648068"/>
                                </a:lnTo>
                                <a:lnTo>
                                  <a:pt x="427215" y="650608"/>
                                </a:lnTo>
                                <a:lnTo>
                                  <a:pt x="427215" y="634415"/>
                                </a:lnTo>
                                <a:lnTo>
                                  <a:pt x="426897" y="634098"/>
                                </a:lnTo>
                                <a:lnTo>
                                  <a:pt x="423430" y="629018"/>
                                </a:lnTo>
                                <a:lnTo>
                                  <a:pt x="421665" y="627748"/>
                                </a:lnTo>
                                <a:lnTo>
                                  <a:pt x="419823" y="625208"/>
                                </a:lnTo>
                                <a:lnTo>
                                  <a:pt x="420154" y="623938"/>
                                </a:lnTo>
                                <a:lnTo>
                                  <a:pt x="420484" y="622668"/>
                                </a:lnTo>
                                <a:lnTo>
                                  <a:pt x="420700" y="616318"/>
                                </a:lnTo>
                                <a:lnTo>
                                  <a:pt x="419912" y="616318"/>
                                </a:lnTo>
                                <a:lnTo>
                                  <a:pt x="419303" y="618858"/>
                                </a:lnTo>
                                <a:lnTo>
                                  <a:pt x="418795" y="621398"/>
                                </a:lnTo>
                                <a:lnTo>
                                  <a:pt x="418541" y="623938"/>
                                </a:lnTo>
                                <a:lnTo>
                                  <a:pt x="416775" y="622668"/>
                                </a:lnTo>
                                <a:lnTo>
                                  <a:pt x="415861" y="621398"/>
                                </a:lnTo>
                                <a:lnTo>
                                  <a:pt x="416623" y="618858"/>
                                </a:lnTo>
                                <a:lnTo>
                                  <a:pt x="417766" y="615048"/>
                                </a:lnTo>
                                <a:lnTo>
                                  <a:pt x="419608" y="607428"/>
                                </a:lnTo>
                                <a:lnTo>
                                  <a:pt x="420243" y="599808"/>
                                </a:lnTo>
                                <a:lnTo>
                                  <a:pt x="418579" y="593458"/>
                                </a:lnTo>
                                <a:lnTo>
                                  <a:pt x="418299" y="592493"/>
                                </a:lnTo>
                                <a:lnTo>
                                  <a:pt x="422046" y="598538"/>
                                </a:lnTo>
                                <a:lnTo>
                                  <a:pt x="425577" y="607428"/>
                                </a:lnTo>
                                <a:lnTo>
                                  <a:pt x="427863" y="617588"/>
                                </a:lnTo>
                                <a:lnTo>
                                  <a:pt x="429018" y="627748"/>
                                </a:lnTo>
                                <a:lnTo>
                                  <a:pt x="429145" y="637908"/>
                                </a:lnTo>
                                <a:lnTo>
                                  <a:pt x="429145" y="604596"/>
                                </a:lnTo>
                                <a:lnTo>
                                  <a:pt x="427545" y="598538"/>
                                </a:lnTo>
                                <a:lnTo>
                                  <a:pt x="423240" y="592188"/>
                                </a:lnTo>
                                <a:lnTo>
                                  <a:pt x="418109" y="584619"/>
                                </a:lnTo>
                                <a:lnTo>
                                  <a:pt x="418109" y="592188"/>
                                </a:lnTo>
                                <a:lnTo>
                                  <a:pt x="417055" y="592188"/>
                                </a:lnTo>
                                <a:lnTo>
                                  <a:pt x="416979" y="594728"/>
                                </a:lnTo>
                                <a:lnTo>
                                  <a:pt x="416623" y="599808"/>
                                </a:lnTo>
                                <a:lnTo>
                                  <a:pt x="415417" y="606158"/>
                                </a:lnTo>
                                <a:lnTo>
                                  <a:pt x="414070" y="612508"/>
                                </a:lnTo>
                                <a:lnTo>
                                  <a:pt x="413258" y="618858"/>
                                </a:lnTo>
                                <a:lnTo>
                                  <a:pt x="407238" y="613778"/>
                                </a:lnTo>
                                <a:lnTo>
                                  <a:pt x="400862" y="609968"/>
                                </a:lnTo>
                                <a:lnTo>
                                  <a:pt x="394169" y="606158"/>
                                </a:lnTo>
                                <a:lnTo>
                                  <a:pt x="390702" y="604888"/>
                                </a:lnTo>
                                <a:lnTo>
                                  <a:pt x="387235" y="603618"/>
                                </a:lnTo>
                                <a:lnTo>
                                  <a:pt x="387731" y="602348"/>
                                </a:lnTo>
                                <a:lnTo>
                                  <a:pt x="389750" y="597268"/>
                                </a:lnTo>
                                <a:lnTo>
                                  <a:pt x="391515" y="590918"/>
                                </a:lnTo>
                                <a:lnTo>
                                  <a:pt x="395084" y="580758"/>
                                </a:lnTo>
                                <a:lnTo>
                                  <a:pt x="396621" y="575678"/>
                                </a:lnTo>
                                <a:lnTo>
                                  <a:pt x="395960" y="569328"/>
                                </a:lnTo>
                                <a:lnTo>
                                  <a:pt x="404101" y="575678"/>
                                </a:lnTo>
                                <a:lnTo>
                                  <a:pt x="411289" y="582028"/>
                                </a:lnTo>
                                <a:lnTo>
                                  <a:pt x="417322" y="590918"/>
                                </a:lnTo>
                                <a:lnTo>
                                  <a:pt x="418109" y="592188"/>
                                </a:lnTo>
                                <a:lnTo>
                                  <a:pt x="418109" y="584619"/>
                                </a:lnTo>
                                <a:lnTo>
                                  <a:pt x="412915" y="576948"/>
                                </a:lnTo>
                                <a:lnTo>
                                  <a:pt x="405257" y="569328"/>
                                </a:lnTo>
                                <a:lnTo>
                                  <a:pt x="398970" y="565518"/>
                                </a:lnTo>
                                <a:lnTo>
                                  <a:pt x="396875" y="564248"/>
                                </a:lnTo>
                                <a:lnTo>
                                  <a:pt x="394106" y="563486"/>
                                </a:lnTo>
                                <a:lnTo>
                                  <a:pt x="394106" y="569328"/>
                                </a:lnTo>
                                <a:lnTo>
                                  <a:pt x="392823" y="575678"/>
                                </a:lnTo>
                                <a:lnTo>
                                  <a:pt x="391223" y="580758"/>
                                </a:lnTo>
                                <a:lnTo>
                                  <a:pt x="387680" y="592188"/>
                                </a:lnTo>
                                <a:lnTo>
                                  <a:pt x="385140" y="597268"/>
                                </a:lnTo>
                                <a:lnTo>
                                  <a:pt x="384289" y="602348"/>
                                </a:lnTo>
                                <a:lnTo>
                                  <a:pt x="381266" y="601078"/>
                                </a:lnTo>
                                <a:lnTo>
                                  <a:pt x="378244" y="599808"/>
                                </a:lnTo>
                                <a:lnTo>
                                  <a:pt x="364947" y="599808"/>
                                </a:lnTo>
                                <a:lnTo>
                                  <a:pt x="360451" y="601078"/>
                                </a:lnTo>
                                <a:lnTo>
                                  <a:pt x="360578" y="598538"/>
                                </a:lnTo>
                                <a:lnTo>
                                  <a:pt x="360172" y="594728"/>
                                </a:lnTo>
                                <a:lnTo>
                                  <a:pt x="359765" y="589648"/>
                                </a:lnTo>
                                <a:lnTo>
                                  <a:pt x="359664" y="584568"/>
                                </a:lnTo>
                                <a:lnTo>
                                  <a:pt x="359206" y="580758"/>
                                </a:lnTo>
                                <a:lnTo>
                                  <a:pt x="358330" y="580758"/>
                                </a:lnTo>
                                <a:lnTo>
                                  <a:pt x="356984" y="584568"/>
                                </a:lnTo>
                                <a:lnTo>
                                  <a:pt x="357797" y="588378"/>
                                </a:lnTo>
                                <a:lnTo>
                                  <a:pt x="358533" y="594728"/>
                                </a:lnTo>
                                <a:lnTo>
                                  <a:pt x="359041" y="598538"/>
                                </a:lnTo>
                                <a:lnTo>
                                  <a:pt x="359435" y="601078"/>
                                </a:lnTo>
                                <a:lnTo>
                                  <a:pt x="354063" y="602348"/>
                                </a:lnTo>
                                <a:lnTo>
                                  <a:pt x="349199" y="604888"/>
                                </a:lnTo>
                                <a:lnTo>
                                  <a:pt x="344601" y="608698"/>
                                </a:lnTo>
                                <a:lnTo>
                                  <a:pt x="344385" y="608698"/>
                                </a:lnTo>
                                <a:lnTo>
                                  <a:pt x="345846" y="602348"/>
                                </a:lnTo>
                                <a:lnTo>
                                  <a:pt x="345732" y="593458"/>
                                </a:lnTo>
                                <a:lnTo>
                                  <a:pt x="344106" y="588378"/>
                                </a:lnTo>
                                <a:lnTo>
                                  <a:pt x="343712" y="587108"/>
                                </a:lnTo>
                                <a:lnTo>
                                  <a:pt x="351459" y="580758"/>
                                </a:lnTo>
                                <a:lnTo>
                                  <a:pt x="359613" y="574408"/>
                                </a:lnTo>
                                <a:lnTo>
                                  <a:pt x="368236" y="570598"/>
                                </a:lnTo>
                                <a:lnTo>
                                  <a:pt x="377431" y="568058"/>
                                </a:lnTo>
                                <a:lnTo>
                                  <a:pt x="383286" y="565518"/>
                                </a:lnTo>
                                <a:lnTo>
                                  <a:pt x="388899" y="566788"/>
                                </a:lnTo>
                                <a:lnTo>
                                  <a:pt x="394106" y="569328"/>
                                </a:lnTo>
                                <a:lnTo>
                                  <a:pt x="394106" y="563486"/>
                                </a:lnTo>
                                <a:lnTo>
                                  <a:pt x="387705" y="561708"/>
                                </a:lnTo>
                                <a:lnTo>
                                  <a:pt x="377672" y="561708"/>
                                </a:lnTo>
                                <a:lnTo>
                                  <a:pt x="367474" y="565518"/>
                                </a:lnTo>
                                <a:lnTo>
                                  <a:pt x="357873" y="570598"/>
                                </a:lnTo>
                                <a:lnTo>
                                  <a:pt x="348881" y="576948"/>
                                </a:lnTo>
                                <a:lnTo>
                                  <a:pt x="342938" y="582371"/>
                                </a:lnTo>
                                <a:lnTo>
                                  <a:pt x="342938" y="608672"/>
                                </a:lnTo>
                                <a:lnTo>
                                  <a:pt x="335368" y="607428"/>
                                </a:lnTo>
                                <a:lnTo>
                                  <a:pt x="334911" y="607491"/>
                                </a:lnTo>
                                <a:lnTo>
                                  <a:pt x="334911" y="616318"/>
                                </a:lnTo>
                                <a:lnTo>
                                  <a:pt x="331127" y="620128"/>
                                </a:lnTo>
                                <a:lnTo>
                                  <a:pt x="327393" y="623938"/>
                                </a:lnTo>
                                <a:lnTo>
                                  <a:pt x="323532" y="627748"/>
                                </a:lnTo>
                                <a:lnTo>
                                  <a:pt x="320255" y="626325"/>
                                </a:lnTo>
                                <a:lnTo>
                                  <a:pt x="320255" y="630288"/>
                                </a:lnTo>
                                <a:lnTo>
                                  <a:pt x="282041" y="650608"/>
                                </a:lnTo>
                                <a:lnTo>
                                  <a:pt x="276352" y="649338"/>
                                </a:lnTo>
                                <a:lnTo>
                                  <a:pt x="271183" y="646798"/>
                                </a:lnTo>
                                <a:lnTo>
                                  <a:pt x="265849" y="642988"/>
                                </a:lnTo>
                                <a:lnTo>
                                  <a:pt x="270649" y="642988"/>
                                </a:lnTo>
                                <a:lnTo>
                                  <a:pt x="271272" y="644258"/>
                                </a:lnTo>
                                <a:lnTo>
                                  <a:pt x="272757" y="644258"/>
                                </a:lnTo>
                                <a:lnTo>
                                  <a:pt x="272923" y="642988"/>
                                </a:lnTo>
                                <a:lnTo>
                                  <a:pt x="273875" y="644258"/>
                                </a:lnTo>
                                <a:lnTo>
                                  <a:pt x="275640" y="644258"/>
                                </a:lnTo>
                                <a:lnTo>
                                  <a:pt x="275132" y="642988"/>
                                </a:lnTo>
                                <a:lnTo>
                                  <a:pt x="274104" y="641718"/>
                                </a:lnTo>
                                <a:lnTo>
                                  <a:pt x="273113" y="640448"/>
                                </a:lnTo>
                                <a:lnTo>
                                  <a:pt x="275018" y="640448"/>
                                </a:lnTo>
                                <a:lnTo>
                                  <a:pt x="275907" y="641718"/>
                                </a:lnTo>
                                <a:lnTo>
                                  <a:pt x="276936" y="642988"/>
                                </a:lnTo>
                                <a:lnTo>
                                  <a:pt x="279323" y="642988"/>
                                </a:lnTo>
                                <a:lnTo>
                                  <a:pt x="278574" y="640448"/>
                                </a:lnTo>
                                <a:lnTo>
                                  <a:pt x="277596" y="640448"/>
                                </a:lnTo>
                                <a:lnTo>
                                  <a:pt x="276491" y="639178"/>
                                </a:lnTo>
                                <a:lnTo>
                                  <a:pt x="278498" y="637908"/>
                                </a:lnTo>
                                <a:lnTo>
                                  <a:pt x="279361" y="639178"/>
                                </a:lnTo>
                                <a:lnTo>
                                  <a:pt x="280517" y="640448"/>
                                </a:lnTo>
                                <a:lnTo>
                                  <a:pt x="282486" y="640448"/>
                                </a:lnTo>
                                <a:lnTo>
                                  <a:pt x="282092" y="639178"/>
                                </a:lnTo>
                                <a:lnTo>
                                  <a:pt x="281025" y="637908"/>
                                </a:lnTo>
                                <a:lnTo>
                                  <a:pt x="279869" y="637908"/>
                                </a:lnTo>
                                <a:lnTo>
                                  <a:pt x="281241" y="636638"/>
                                </a:lnTo>
                                <a:lnTo>
                                  <a:pt x="281965" y="636638"/>
                                </a:lnTo>
                                <a:lnTo>
                                  <a:pt x="282397" y="637908"/>
                                </a:lnTo>
                                <a:lnTo>
                                  <a:pt x="282905" y="639178"/>
                                </a:lnTo>
                                <a:lnTo>
                                  <a:pt x="284670" y="639178"/>
                                </a:lnTo>
                                <a:lnTo>
                                  <a:pt x="284822" y="637908"/>
                                </a:lnTo>
                                <a:lnTo>
                                  <a:pt x="284010" y="636638"/>
                                </a:lnTo>
                                <a:lnTo>
                                  <a:pt x="283095" y="635368"/>
                                </a:lnTo>
                                <a:lnTo>
                                  <a:pt x="284848" y="635368"/>
                                </a:lnTo>
                                <a:lnTo>
                                  <a:pt x="286042" y="636638"/>
                                </a:lnTo>
                                <a:lnTo>
                                  <a:pt x="286956" y="637908"/>
                                </a:lnTo>
                                <a:lnTo>
                                  <a:pt x="287274" y="637908"/>
                                </a:lnTo>
                                <a:lnTo>
                                  <a:pt x="287121" y="636638"/>
                                </a:lnTo>
                                <a:lnTo>
                                  <a:pt x="286486" y="635368"/>
                                </a:lnTo>
                                <a:lnTo>
                                  <a:pt x="285635" y="634098"/>
                                </a:lnTo>
                                <a:lnTo>
                                  <a:pt x="290080" y="634098"/>
                                </a:lnTo>
                                <a:lnTo>
                                  <a:pt x="289433" y="632828"/>
                                </a:lnTo>
                                <a:lnTo>
                                  <a:pt x="288836" y="632828"/>
                                </a:lnTo>
                                <a:lnTo>
                                  <a:pt x="290728" y="631558"/>
                                </a:lnTo>
                                <a:lnTo>
                                  <a:pt x="292608" y="631558"/>
                                </a:lnTo>
                                <a:lnTo>
                                  <a:pt x="294474" y="630288"/>
                                </a:lnTo>
                                <a:lnTo>
                                  <a:pt x="294995" y="635368"/>
                                </a:lnTo>
                                <a:lnTo>
                                  <a:pt x="294728" y="636638"/>
                                </a:lnTo>
                                <a:lnTo>
                                  <a:pt x="295960" y="639178"/>
                                </a:lnTo>
                                <a:lnTo>
                                  <a:pt x="296583" y="639178"/>
                                </a:lnTo>
                                <a:lnTo>
                                  <a:pt x="297891" y="636638"/>
                                </a:lnTo>
                                <a:lnTo>
                                  <a:pt x="297561" y="635368"/>
                                </a:lnTo>
                                <a:lnTo>
                                  <a:pt x="297154" y="631558"/>
                                </a:lnTo>
                                <a:lnTo>
                                  <a:pt x="296811" y="630288"/>
                                </a:lnTo>
                                <a:lnTo>
                                  <a:pt x="296214" y="629018"/>
                                </a:lnTo>
                                <a:lnTo>
                                  <a:pt x="298488" y="627748"/>
                                </a:lnTo>
                                <a:lnTo>
                                  <a:pt x="298221" y="631558"/>
                                </a:lnTo>
                                <a:lnTo>
                                  <a:pt x="299415" y="636638"/>
                                </a:lnTo>
                                <a:lnTo>
                                  <a:pt x="298678" y="640448"/>
                                </a:lnTo>
                                <a:lnTo>
                                  <a:pt x="299580" y="641718"/>
                                </a:lnTo>
                                <a:lnTo>
                                  <a:pt x="301802" y="636638"/>
                                </a:lnTo>
                                <a:lnTo>
                                  <a:pt x="300456" y="631558"/>
                                </a:lnTo>
                                <a:lnTo>
                                  <a:pt x="299910" y="627748"/>
                                </a:lnTo>
                                <a:lnTo>
                                  <a:pt x="299656" y="626478"/>
                                </a:lnTo>
                                <a:lnTo>
                                  <a:pt x="301117" y="626478"/>
                                </a:lnTo>
                                <a:lnTo>
                                  <a:pt x="302552" y="625208"/>
                                </a:lnTo>
                                <a:lnTo>
                                  <a:pt x="303949" y="623938"/>
                                </a:lnTo>
                                <a:lnTo>
                                  <a:pt x="307632" y="625208"/>
                                </a:lnTo>
                                <a:lnTo>
                                  <a:pt x="313588" y="627748"/>
                                </a:lnTo>
                                <a:lnTo>
                                  <a:pt x="320255" y="630288"/>
                                </a:lnTo>
                                <a:lnTo>
                                  <a:pt x="320255" y="626325"/>
                                </a:lnTo>
                                <a:lnTo>
                                  <a:pt x="317690" y="625208"/>
                                </a:lnTo>
                                <a:lnTo>
                                  <a:pt x="314883" y="623938"/>
                                </a:lnTo>
                                <a:lnTo>
                                  <a:pt x="312089" y="622668"/>
                                </a:lnTo>
                                <a:lnTo>
                                  <a:pt x="307835" y="621398"/>
                                </a:lnTo>
                                <a:lnTo>
                                  <a:pt x="309714" y="620128"/>
                                </a:lnTo>
                                <a:lnTo>
                                  <a:pt x="311188" y="618858"/>
                                </a:lnTo>
                                <a:lnTo>
                                  <a:pt x="315988" y="616318"/>
                                </a:lnTo>
                                <a:lnTo>
                                  <a:pt x="324967" y="613778"/>
                                </a:lnTo>
                                <a:lnTo>
                                  <a:pt x="331127" y="613778"/>
                                </a:lnTo>
                                <a:lnTo>
                                  <a:pt x="326415" y="616318"/>
                                </a:lnTo>
                                <a:lnTo>
                                  <a:pt x="334911" y="616318"/>
                                </a:lnTo>
                                <a:lnTo>
                                  <a:pt x="334911" y="607491"/>
                                </a:lnTo>
                                <a:lnTo>
                                  <a:pt x="326186" y="608698"/>
                                </a:lnTo>
                                <a:lnTo>
                                  <a:pt x="318731" y="611238"/>
                                </a:lnTo>
                                <a:lnTo>
                                  <a:pt x="324294" y="606158"/>
                                </a:lnTo>
                                <a:lnTo>
                                  <a:pt x="329920" y="599808"/>
                                </a:lnTo>
                                <a:lnTo>
                                  <a:pt x="335648" y="594728"/>
                                </a:lnTo>
                                <a:lnTo>
                                  <a:pt x="341503" y="588378"/>
                                </a:lnTo>
                                <a:lnTo>
                                  <a:pt x="341630" y="590918"/>
                                </a:lnTo>
                                <a:lnTo>
                                  <a:pt x="341731" y="592493"/>
                                </a:lnTo>
                                <a:lnTo>
                                  <a:pt x="342011" y="594728"/>
                                </a:lnTo>
                                <a:lnTo>
                                  <a:pt x="342061" y="604888"/>
                                </a:lnTo>
                                <a:lnTo>
                                  <a:pt x="342938" y="608672"/>
                                </a:lnTo>
                                <a:lnTo>
                                  <a:pt x="342938" y="582371"/>
                                </a:lnTo>
                                <a:lnTo>
                                  <a:pt x="340512" y="584568"/>
                                </a:lnTo>
                                <a:lnTo>
                                  <a:pt x="332308" y="592188"/>
                                </a:lnTo>
                                <a:lnTo>
                                  <a:pt x="316255" y="607428"/>
                                </a:lnTo>
                                <a:lnTo>
                                  <a:pt x="307873" y="615048"/>
                                </a:lnTo>
                                <a:lnTo>
                                  <a:pt x="306933" y="615048"/>
                                </a:lnTo>
                                <a:lnTo>
                                  <a:pt x="306679" y="616318"/>
                                </a:lnTo>
                                <a:lnTo>
                                  <a:pt x="306514" y="616318"/>
                                </a:lnTo>
                                <a:lnTo>
                                  <a:pt x="276733" y="632828"/>
                                </a:lnTo>
                                <a:lnTo>
                                  <a:pt x="273253" y="635368"/>
                                </a:lnTo>
                                <a:lnTo>
                                  <a:pt x="282473" y="626478"/>
                                </a:lnTo>
                                <a:lnTo>
                                  <a:pt x="288467" y="620128"/>
                                </a:lnTo>
                                <a:lnTo>
                                  <a:pt x="294386" y="615048"/>
                                </a:lnTo>
                                <a:lnTo>
                                  <a:pt x="300240" y="608672"/>
                                </a:lnTo>
                                <a:lnTo>
                                  <a:pt x="301307" y="607428"/>
                                </a:lnTo>
                                <a:lnTo>
                                  <a:pt x="307848" y="599808"/>
                                </a:lnTo>
                                <a:lnTo>
                                  <a:pt x="308940" y="598538"/>
                                </a:lnTo>
                                <a:lnTo>
                                  <a:pt x="312953" y="593458"/>
                                </a:lnTo>
                                <a:lnTo>
                                  <a:pt x="316966" y="588378"/>
                                </a:lnTo>
                                <a:lnTo>
                                  <a:pt x="324726" y="578218"/>
                                </a:lnTo>
                                <a:lnTo>
                                  <a:pt x="332663" y="568058"/>
                                </a:lnTo>
                                <a:lnTo>
                                  <a:pt x="336448" y="562978"/>
                                </a:lnTo>
                                <a:lnTo>
                                  <a:pt x="343712" y="556628"/>
                                </a:lnTo>
                                <a:lnTo>
                                  <a:pt x="344766" y="540118"/>
                                </a:lnTo>
                                <a:lnTo>
                                  <a:pt x="338861" y="536308"/>
                                </a:lnTo>
                                <a:lnTo>
                                  <a:pt x="336638" y="534873"/>
                                </a:lnTo>
                                <a:lnTo>
                                  <a:pt x="336638" y="549008"/>
                                </a:lnTo>
                                <a:lnTo>
                                  <a:pt x="334949" y="555358"/>
                                </a:lnTo>
                                <a:lnTo>
                                  <a:pt x="330923" y="561708"/>
                                </a:lnTo>
                                <a:lnTo>
                                  <a:pt x="324345" y="568058"/>
                                </a:lnTo>
                                <a:lnTo>
                                  <a:pt x="318897" y="575678"/>
                                </a:lnTo>
                                <a:lnTo>
                                  <a:pt x="317131" y="578218"/>
                                </a:lnTo>
                                <a:lnTo>
                                  <a:pt x="317271" y="576948"/>
                                </a:lnTo>
                                <a:lnTo>
                                  <a:pt x="317830" y="571868"/>
                                </a:lnTo>
                                <a:lnTo>
                                  <a:pt x="318439" y="564248"/>
                                </a:lnTo>
                                <a:lnTo>
                                  <a:pt x="321183" y="550278"/>
                                </a:lnTo>
                                <a:lnTo>
                                  <a:pt x="322999" y="542658"/>
                                </a:lnTo>
                                <a:lnTo>
                                  <a:pt x="324332" y="536308"/>
                                </a:lnTo>
                                <a:lnTo>
                                  <a:pt x="330352" y="538848"/>
                                </a:lnTo>
                                <a:lnTo>
                                  <a:pt x="334784" y="543928"/>
                                </a:lnTo>
                                <a:lnTo>
                                  <a:pt x="336638" y="549008"/>
                                </a:lnTo>
                                <a:lnTo>
                                  <a:pt x="336638" y="534873"/>
                                </a:lnTo>
                                <a:lnTo>
                                  <a:pt x="334937" y="533768"/>
                                </a:lnTo>
                                <a:lnTo>
                                  <a:pt x="328142" y="531228"/>
                                </a:lnTo>
                                <a:lnTo>
                                  <a:pt x="324065" y="529958"/>
                                </a:lnTo>
                                <a:lnTo>
                                  <a:pt x="323240" y="529704"/>
                                </a:lnTo>
                                <a:lnTo>
                                  <a:pt x="323240" y="535038"/>
                                </a:lnTo>
                                <a:lnTo>
                                  <a:pt x="319786" y="545198"/>
                                </a:lnTo>
                                <a:lnTo>
                                  <a:pt x="316788" y="555358"/>
                                </a:lnTo>
                                <a:lnTo>
                                  <a:pt x="314706" y="566788"/>
                                </a:lnTo>
                                <a:lnTo>
                                  <a:pt x="313969" y="576948"/>
                                </a:lnTo>
                                <a:lnTo>
                                  <a:pt x="311442" y="570598"/>
                                </a:lnTo>
                                <a:lnTo>
                                  <a:pt x="311111" y="570191"/>
                                </a:lnTo>
                                <a:lnTo>
                                  <a:pt x="311111" y="587108"/>
                                </a:lnTo>
                                <a:lnTo>
                                  <a:pt x="309372" y="588378"/>
                                </a:lnTo>
                                <a:lnTo>
                                  <a:pt x="307594" y="590918"/>
                                </a:lnTo>
                                <a:lnTo>
                                  <a:pt x="305777" y="593458"/>
                                </a:lnTo>
                                <a:lnTo>
                                  <a:pt x="304012" y="589711"/>
                                </a:lnTo>
                                <a:lnTo>
                                  <a:pt x="305803" y="590143"/>
                                </a:lnTo>
                                <a:lnTo>
                                  <a:pt x="306235" y="589661"/>
                                </a:lnTo>
                                <a:lnTo>
                                  <a:pt x="305828" y="585025"/>
                                </a:lnTo>
                                <a:lnTo>
                                  <a:pt x="302577" y="581850"/>
                                </a:lnTo>
                                <a:lnTo>
                                  <a:pt x="302082" y="581850"/>
                                </a:lnTo>
                                <a:lnTo>
                                  <a:pt x="302082" y="595998"/>
                                </a:lnTo>
                                <a:lnTo>
                                  <a:pt x="299859" y="594753"/>
                                </a:lnTo>
                                <a:lnTo>
                                  <a:pt x="299859" y="599808"/>
                                </a:lnTo>
                                <a:lnTo>
                                  <a:pt x="298361" y="601078"/>
                                </a:lnTo>
                                <a:lnTo>
                                  <a:pt x="298056" y="601078"/>
                                </a:lnTo>
                                <a:lnTo>
                                  <a:pt x="297878" y="599808"/>
                                </a:lnTo>
                                <a:lnTo>
                                  <a:pt x="299859" y="599808"/>
                                </a:lnTo>
                                <a:lnTo>
                                  <a:pt x="299859" y="594753"/>
                                </a:lnTo>
                                <a:lnTo>
                                  <a:pt x="295287" y="594728"/>
                                </a:lnTo>
                                <a:lnTo>
                                  <a:pt x="294449" y="594080"/>
                                </a:lnTo>
                                <a:lnTo>
                                  <a:pt x="294449" y="603618"/>
                                </a:lnTo>
                                <a:lnTo>
                                  <a:pt x="275336" y="607428"/>
                                </a:lnTo>
                                <a:lnTo>
                                  <a:pt x="269570" y="608698"/>
                                </a:lnTo>
                                <a:lnTo>
                                  <a:pt x="260400" y="611238"/>
                                </a:lnTo>
                                <a:lnTo>
                                  <a:pt x="251498" y="612508"/>
                                </a:lnTo>
                                <a:lnTo>
                                  <a:pt x="246519" y="611238"/>
                                </a:lnTo>
                                <a:lnTo>
                                  <a:pt x="245275" y="608698"/>
                                </a:lnTo>
                                <a:lnTo>
                                  <a:pt x="260248" y="601078"/>
                                </a:lnTo>
                                <a:lnTo>
                                  <a:pt x="267563" y="601078"/>
                                </a:lnTo>
                                <a:lnTo>
                                  <a:pt x="279946" y="599808"/>
                                </a:lnTo>
                                <a:lnTo>
                                  <a:pt x="286677" y="601078"/>
                                </a:lnTo>
                                <a:lnTo>
                                  <a:pt x="293839" y="601078"/>
                                </a:lnTo>
                                <a:lnTo>
                                  <a:pt x="294259" y="602348"/>
                                </a:lnTo>
                                <a:lnTo>
                                  <a:pt x="294449" y="603618"/>
                                </a:lnTo>
                                <a:lnTo>
                                  <a:pt x="294449" y="594080"/>
                                </a:lnTo>
                                <a:lnTo>
                                  <a:pt x="293662" y="593458"/>
                                </a:lnTo>
                                <a:lnTo>
                                  <a:pt x="291617" y="590918"/>
                                </a:lnTo>
                                <a:lnTo>
                                  <a:pt x="289356" y="589648"/>
                                </a:lnTo>
                                <a:lnTo>
                                  <a:pt x="293103" y="589648"/>
                                </a:lnTo>
                                <a:lnTo>
                                  <a:pt x="300037" y="592188"/>
                                </a:lnTo>
                                <a:lnTo>
                                  <a:pt x="302082" y="595998"/>
                                </a:lnTo>
                                <a:lnTo>
                                  <a:pt x="302082" y="581850"/>
                                </a:lnTo>
                                <a:lnTo>
                                  <a:pt x="298488" y="581774"/>
                                </a:lnTo>
                                <a:lnTo>
                                  <a:pt x="298259" y="581990"/>
                                </a:lnTo>
                                <a:lnTo>
                                  <a:pt x="298335" y="582231"/>
                                </a:lnTo>
                                <a:lnTo>
                                  <a:pt x="299453" y="585749"/>
                                </a:lnTo>
                                <a:lnTo>
                                  <a:pt x="300761" y="587883"/>
                                </a:lnTo>
                                <a:lnTo>
                                  <a:pt x="296786" y="587108"/>
                                </a:lnTo>
                                <a:lnTo>
                                  <a:pt x="292417" y="585838"/>
                                </a:lnTo>
                                <a:lnTo>
                                  <a:pt x="286143" y="583298"/>
                                </a:lnTo>
                                <a:lnTo>
                                  <a:pt x="278485" y="582028"/>
                                </a:lnTo>
                                <a:lnTo>
                                  <a:pt x="271449" y="578218"/>
                                </a:lnTo>
                                <a:lnTo>
                                  <a:pt x="267081" y="574408"/>
                                </a:lnTo>
                                <a:lnTo>
                                  <a:pt x="264693" y="568058"/>
                                </a:lnTo>
                                <a:lnTo>
                                  <a:pt x="271780" y="561708"/>
                                </a:lnTo>
                                <a:lnTo>
                                  <a:pt x="281762" y="554088"/>
                                </a:lnTo>
                                <a:lnTo>
                                  <a:pt x="288124" y="554088"/>
                                </a:lnTo>
                                <a:lnTo>
                                  <a:pt x="311111" y="587108"/>
                                </a:lnTo>
                                <a:lnTo>
                                  <a:pt x="311111" y="570191"/>
                                </a:lnTo>
                                <a:lnTo>
                                  <a:pt x="306298" y="564248"/>
                                </a:lnTo>
                                <a:lnTo>
                                  <a:pt x="303530" y="560438"/>
                                </a:lnTo>
                                <a:lnTo>
                                  <a:pt x="295071" y="554088"/>
                                </a:lnTo>
                                <a:lnTo>
                                  <a:pt x="286283" y="550278"/>
                                </a:lnTo>
                                <a:lnTo>
                                  <a:pt x="277418" y="552818"/>
                                </a:lnTo>
                                <a:lnTo>
                                  <a:pt x="268719" y="559168"/>
                                </a:lnTo>
                                <a:lnTo>
                                  <a:pt x="264210" y="565518"/>
                                </a:lnTo>
                                <a:lnTo>
                                  <a:pt x="262851" y="571868"/>
                                </a:lnTo>
                                <a:lnTo>
                                  <a:pt x="264985" y="578218"/>
                                </a:lnTo>
                                <a:lnTo>
                                  <a:pt x="271030" y="582028"/>
                                </a:lnTo>
                                <a:lnTo>
                                  <a:pt x="272669" y="583298"/>
                                </a:lnTo>
                                <a:lnTo>
                                  <a:pt x="274370" y="584568"/>
                                </a:lnTo>
                                <a:lnTo>
                                  <a:pt x="276098" y="584568"/>
                                </a:lnTo>
                                <a:lnTo>
                                  <a:pt x="265163" y="587108"/>
                                </a:lnTo>
                                <a:lnTo>
                                  <a:pt x="243306" y="597268"/>
                                </a:lnTo>
                                <a:lnTo>
                                  <a:pt x="232803" y="599808"/>
                                </a:lnTo>
                                <a:lnTo>
                                  <a:pt x="224231" y="602348"/>
                                </a:lnTo>
                                <a:lnTo>
                                  <a:pt x="208216" y="602348"/>
                                </a:lnTo>
                                <a:lnTo>
                                  <a:pt x="207441" y="593458"/>
                                </a:lnTo>
                                <a:lnTo>
                                  <a:pt x="206387" y="585838"/>
                                </a:lnTo>
                                <a:lnTo>
                                  <a:pt x="204889" y="578218"/>
                                </a:lnTo>
                                <a:lnTo>
                                  <a:pt x="202793" y="571868"/>
                                </a:lnTo>
                                <a:lnTo>
                                  <a:pt x="202425" y="570598"/>
                                </a:lnTo>
                                <a:lnTo>
                                  <a:pt x="201002" y="570598"/>
                                </a:lnTo>
                                <a:lnTo>
                                  <a:pt x="201117" y="571868"/>
                                </a:lnTo>
                                <a:lnTo>
                                  <a:pt x="202196" y="579488"/>
                                </a:lnTo>
                                <a:lnTo>
                                  <a:pt x="203771" y="587108"/>
                                </a:lnTo>
                                <a:lnTo>
                                  <a:pt x="205536" y="594728"/>
                                </a:lnTo>
                                <a:lnTo>
                                  <a:pt x="207213" y="602348"/>
                                </a:lnTo>
                                <a:lnTo>
                                  <a:pt x="201155" y="602348"/>
                                </a:lnTo>
                                <a:lnTo>
                                  <a:pt x="200317" y="594728"/>
                                </a:lnTo>
                                <a:lnTo>
                                  <a:pt x="198958" y="587578"/>
                                </a:lnTo>
                                <a:lnTo>
                                  <a:pt x="198958" y="602348"/>
                                </a:lnTo>
                                <a:lnTo>
                                  <a:pt x="193040" y="602348"/>
                                </a:lnTo>
                                <a:lnTo>
                                  <a:pt x="187071" y="603618"/>
                                </a:lnTo>
                                <a:lnTo>
                                  <a:pt x="176618" y="608698"/>
                                </a:lnTo>
                                <a:lnTo>
                                  <a:pt x="172148" y="611238"/>
                                </a:lnTo>
                                <a:lnTo>
                                  <a:pt x="167614" y="612508"/>
                                </a:lnTo>
                                <a:lnTo>
                                  <a:pt x="163423" y="602348"/>
                                </a:lnTo>
                                <a:lnTo>
                                  <a:pt x="159766" y="590918"/>
                                </a:lnTo>
                                <a:lnTo>
                                  <a:pt x="155638" y="580758"/>
                                </a:lnTo>
                                <a:lnTo>
                                  <a:pt x="150012" y="570598"/>
                                </a:lnTo>
                                <a:lnTo>
                                  <a:pt x="149339" y="570598"/>
                                </a:lnTo>
                                <a:lnTo>
                                  <a:pt x="151815" y="576948"/>
                                </a:lnTo>
                                <a:lnTo>
                                  <a:pt x="154368" y="583298"/>
                                </a:lnTo>
                                <a:lnTo>
                                  <a:pt x="156883" y="589648"/>
                                </a:lnTo>
                                <a:lnTo>
                                  <a:pt x="159283" y="595998"/>
                                </a:lnTo>
                                <a:lnTo>
                                  <a:pt x="161442" y="602348"/>
                                </a:lnTo>
                                <a:lnTo>
                                  <a:pt x="161886" y="608698"/>
                                </a:lnTo>
                                <a:lnTo>
                                  <a:pt x="165404" y="613778"/>
                                </a:lnTo>
                                <a:lnTo>
                                  <a:pt x="132397" y="635368"/>
                                </a:lnTo>
                                <a:lnTo>
                                  <a:pt x="108623" y="665848"/>
                                </a:lnTo>
                                <a:lnTo>
                                  <a:pt x="104686" y="683628"/>
                                </a:lnTo>
                                <a:lnTo>
                                  <a:pt x="105714" y="693788"/>
                                </a:lnTo>
                                <a:lnTo>
                                  <a:pt x="110032" y="700138"/>
                                </a:lnTo>
                                <a:lnTo>
                                  <a:pt x="108343" y="700138"/>
                                </a:lnTo>
                                <a:lnTo>
                                  <a:pt x="107492" y="701408"/>
                                </a:lnTo>
                                <a:lnTo>
                                  <a:pt x="97891" y="703948"/>
                                </a:lnTo>
                                <a:lnTo>
                                  <a:pt x="89103" y="705218"/>
                                </a:lnTo>
                                <a:lnTo>
                                  <a:pt x="80568" y="703948"/>
                                </a:lnTo>
                                <a:lnTo>
                                  <a:pt x="71780" y="698868"/>
                                </a:lnTo>
                                <a:lnTo>
                                  <a:pt x="63728" y="691248"/>
                                </a:lnTo>
                                <a:lnTo>
                                  <a:pt x="57327" y="682358"/>
                                </a:lnTo>
                                <a:lnTo>
                                  <a:pt x="53682" y="672198"/>
                                </a:lnTo>
                                <a:lnTo>
                                  <a:pt x="53898" y="662038"/>
                                </a:lnTo>
                                <a:lnTo>
                                  <a:pt x="54902" y="656958"/>
                                </a:lnTo>
                                <a:lnTo>
                                  <a:pt x="56007" y="651878"/>
                                </a:lnTo>
                                <a:lnTo>
                                  <a:pt x="57289" y="646798"/>
                                </a:lnTo>
                                <a:lnTo>
                                  <a:pt x="59461" y="650608"/>
                                </a:lnTo>
                                <a:lnTo>
                                  <a:pt x="60020" y="656958"/>
                                </a:lnTo>
                                <a:lnTo>
                                  <a:pt x="63436" y="662038"/>
                                </a:lnTo>
                                <a:lnTo>
                                  <a:pt x="64046" y="660768"/>
                                </a:lnTo>
                                <a:lnTo>
                                  <a:pt x="63652" y="659498"/>
                                </a:lnTo>
                                <a:lnTo>
                                  <a:pt x="63449" y="659498"/>
                                </a:lnTo>
                                <a:lnTo>
                                  <a:pt x="63284" y="658228"/>
                                </a:lnTo>
                                <a:lnTo>
                                  <a:pt x="64173" y="659498"/>
                                </a:lnTo>
                                <a:lnTo>
                                  <a:pt x="65011" y="662038"/>
                                </a:lnTo>
                                <a:lnTo>
                                  <a:pt x="65684" y="664578"/>
                                </a:lnTo>
                                <a:lnTo>
                                  <a:pt x="66230" y="664578"/>
                                </a:lnTo>
                                <a:lnTo>
                                  <a:pt x="66433" y="663308"/>
                                </a:lnTo>
                                <a:lnTo>
                                  <a:pt x="66941" y="664578"/>
                                </a:lnTo>
                                <a:lnTo>
                                  <a:pt x="68503" y="668388"/>
                                </a:lnTo>
                                <a:lnTo>
                                  <a:pt x="68973" y="669658"/>
                                </a:lnTo>
                                <a:lnTo>
                                  <a:pt x="70180" y="672198"/>
                                </a:lnTo>
                                <a:lnTo>
                                  <a:pt x="70815" y="672198"/>
                                </a:lnTo>
                                <a:lnTo>
                                  <a:pt x="71539" y="673468"/>
                                </a:lnTo>
                                <a:lnTo>
                                  <a:pt x="71869" y="673468"/>
                                </a:lnTo>
                                <a:lnTo>
                                  <a:pt x="71424" y="672198"/>
                                </a:lnTo>
                                <a:lnTo>
                                  <a:pt x="71412" y="670928"/>
                                </a:lnTo>
                                <a:lnTo>
                                  <a:pt x="69380" y="663308"/>
                                </a:lnTo>
                                <a:lnTo>
                                  <a:pt x="68656" y="660768"/>
                                </a:lnTo>
                                <a:lnTo>
                                  <a:pt x="66471" y="658228"/>
                                </a:lnTo>
                                <a:lnTo>
                                  <a:pt x="66243" y="658228"/>
                                </a:lnTo>
                                <a:lnTo>
                                  <a:pt x="65646" y="655688"/>
                                </a:lnTo>
                                <a:lnTo>
                                  <a:pt x="64427" y="653148"/>
                                </a:lnTo>
                                <a:lnTo>
                                  <a:pt x="63411" y="651878"/>
                                </a:lnTo>
                                <a:lnTo>
                                  <a:pt x="62407" y="650608"/>
                                </a:lnTo>
                                <a:lnTo>
                                  <a:pt x="61531" y="650608"/>
                                </a:lnTo>
                                <a:lnTo>
                                  <a:pt x="60985" y="651878"/>
                                </a:lnTo>
                                <a:lnTo>
                                  <a:pt x="60248" y="649338"/>
                                </a:lnTo>
                                <a:lnTo>
                                  <a:pt x="59359" y="648068"/>
                                </a:lnTo>
                                <a:lnTo>
                                  <a:pt x="58661" y="646798"/>
                                </a:lnTo>
                                <a:lnTo>
                                  <a:pt x="57975" y="645528"/>
                                </a:lnTo>
                                <a:lnTo>
                                  <a:pt x="57467" y="645528"/>
                                </a:lnTo>
                                <a:lnTo>
                                  <a:pt x="77863" y="604888"/>
                                </a:lnTo>
                                <a:lnTo>
                                  <a:pt x="83794" y="597268"/>
                                </a:lnTo>
                                <a:lnTo>
                                  <a:pt x="89966" y="590918"/>
                                </a:lnTo>
                                <a:lnTo>
                                  <a:pt x="96393" y="584568"/>
                                </a:lnTo>
                                <a:lnTo>
                                  <a:pt x="99301" y="590918"/>
                                </a:lnTo>
                                <a:lnTo>
                                  <a:pt x="102019" y="595998"/>
                                </a:lnTo>
                                <a:lnTo>
                                  <a:pt x="104533" y="602348"/>
                                </a:lnTo>
                                <a:lnTo>
                                  <a:pt x="106883" y="608698"/>
                                </a:lnTo>
                                <a:lnTo>
                                  <a:pt x="109270" y="615048"/>
                                </a:lnTo>
                                <a:lnTo>
                                  <a:pt x="112026" y="621398"/>
                                </a:lnTo>
                                <a:lnTo>
                                  <a:pt x="115417" y="626478"/>
                                </a:lnTo>
                                <a:lnTo>
                                  <a:pt x="119748" y="631558"/>
                                </a:lnTo>
                                <a:lnTo>
                                  <a:pt x="120218" y="632828"/>
                                </a:lnTo>
                                <a:lnTo>
                                  <a:pt x="120840" y="631558"/>
                                </a:lnTo>
                                <a:lnTo>
                                  <a:pt x="120624" y="631558"/>
                                </a:lnTo>
                                <a:lnTo>
                                  <a:pt x="116979" y="618858"/>
                                </a:lnTo>
                                <a:lnTo>
                                  <a:pt x="113157" y="604888"/>
                                </a:lnTo>
                                <a:lnTo>
                                  <a:pt x="107797" y="592188"/>
                                </a:lnTo>
                                <a:lnTo>
                                  <a:pt x="101625" y="584568"/>
                                </a:lnTo>
                                <a:lnTo>
                                  <a:pt x="99580" y="582028"/>
                                </a:lnTo>
                                <a:lnTo>
                                  <a:pt x="131699" y="557898"/>
                                </a:lnTo>
                                <a:lnTo>
                                  <a:pt x="138074" y="555358"/>
                                </a:lnTo>
                                <a:lnTo>
                                  <a:pt x="141338" y="552818"/>
                                </a:lnTo>
                                <a:lnTo>
                                  <a:pt x="141490" y="554088"/>
                                </a:lnTo>
                                <a:lnTo>
                                  <a:pt x="142532" y="554088"/>
                                </a:lnTo>
                                <a:lnTo>
                                  <a:pt x="142443" y="552818"/>
                                </a:lnTo>
                                <a:lnTo>
                                  <a:pt x="143306" y="552818"/>
                                </a:lnTo>
                                <a:lnTo>
                                  <a:pt x="143852" y="554088"/>
                                </a:lnTo>
                                <a:lnTo>
                                  <a:pt x="144106" y="554088"/>
                                </a:lnTo>
                                <a:lnTo>
                                  <a:pt x="144995" y="555358"/>
                                </a:lnTo>
                                <a:lnTo>
                                  <a:pt x="145288" y="555358"/>
                                </a:lnTo>
                                <a:lnTo>
                                  <a:pt x="145427" y="554088"/>
                                </a:lnTo>
                                <a:lnTo>
                                  <a:pt x="144970" y="552818"/>
                                </a:lnTo>
                                <a:lnTo>
                                  <a:pt x="144348" y="551548"/>
                                </a:lnTo>
                                <a:lnTo>
                                  <a:pt x="146265" y="551548"/>
                                </a:lnTo>
                                <a:lnTo>
                                  <a:pt x="146773" y="552818"/>
                                </a:lnTo>
                                <a:lnTo>
                                  <a:pt x="147713" y="554088"/>
                                </a:lnTo>
                                <a:lnTo>
                                  <a:pt x="147993" y="554088"/>
                                </a:lnTo>
                                <a:lnTo>
                                  <a:pt x="147878" y="552818"/>
                                </a:lnTo>
                                <a:lnTo>
                                  <a:pt x="147535" y="551548"/>
                                </a:lnTo>
                                <a:lnTo>
                                  <a:pt x="147104" y="550278"/>
                                </a:lnTo>
                                <a:lnTo>
                                  <a:pt x="148031" y="550278"/>
                                </a:lnTo>
                                <a:lnTo>
                                  <a:pt x="148285" y="551548"/>
                                </a:lnTo>
                                <a:lnTo>
                                  <a:pt x="148653" y="551548"/>
                                </a:lnTo>
                                <a:lnTo>
                                  <a:pt x="149504" y="552818"/>
                                </a:lnTo>
                                <a:lnTo>
                                  <a:pt x="149923" y="552818"/>
                                </a:lnTo>
                                <a:lnTo>
                                  <a:pt x="150114" y="551548"/>
                                </a:lnTo>
                                <a:lnTo>
                                  <a:pt x="149974" y="550278"/>
                                </a:lnTo>
                                <a:lnTo>
                                  <a:pt x="149733" y="549008"/>
                                </a:lnTo>
                                <a:lnTo>
                                  <a:pt x="150482" y="549008"/>
                                </a:lnTo>
                                <a:lnTo>
                                  <a:pt x="150698" y="550278"/>
                                </a:lnTo>
                                <a:lnTo>
                                  <a:pt x="151104" y="551548"/>
                                </a:lnTo>
                                <a:lnTo>
                                  <a:pt x="152184" y="552818"/>
                                </a:lnTo>
                                <a:lnTo>
                                  <a:pt x="152463" y="551548"/>
                                </a:lnTo>
                                <a:lnTo>
                                  <a:pt x="152323" y="550278"/>
                                </a:lnTo>
                                <a:lnTo>
                                  <a:pt x="152069" y="550278"/>
                                </a:lnTo>
                                <a:lnTo>
                                  <a:pt x="151752" y="549008"/>
                                </a:lnTo>
                                <a:lnTo>
                                  <a:pt x="152374" y="549008"/>
                                </a:lnTo>
                                <a:lnTo>
                                  <a:pt x="153644" y="547738"/>
                                </a:lnTo>
                                <a:lnTo>
                                  <a:pt x="153784" y="549008"/>
                                </a:lnTo>
                                <a:lnTo>
                                  <a:pt x="154063" y="550278"/>
                                </a:lnTo>
                                <a:lnTo>
                                  <a:pt x="154800" y="551548"/>
                                </a:lnTo>
                                <a:lnTo>
                                  <a:pt x="155206" y="551548"/>
                                </a:lnTo>
                                <a:lnTo>
                                  <a:pt x="155435" y="550278"/>
                                </a:lnTo>
                                <a:lnTo>
                                  <a:pt x="155282" y="549008"/>
                                </a:lnTo>
                                <a:lnTo>
                                  <a:pt x="154990" y="547738"/>
                                </a:lnTo>
                                <a:lnTo>
                                  <a:pt x="156629" y="547738"/>
                                </a:lnTo>
                                <a:lnTo>
                                  <a:pt x="157060" y="549008"/>
                                </a:lnTo>
                                <a:lnTo>
                                  <a:pt x="158356" y="549008"/>
                                </a:lnTo>
                                <a:lnTo>
                                  <a:pt x="158483" y="547738"/>
                                </a:lnTo>
                                <a:lnTo>
                                  <a:pt x="158216" y="547738"/>
                                </a:lnTo>
                                <a:lnTo>
                                  <a:pt x="157899" y="546468"/>
                                </a:lnTo>
                                <a:lnTo>
                                  <a:pt x="159385" y="546468"/>
                                </a:lnTo>
                                <a:lnTo>
                                  <a:pt x="159550" y="547738"/>
                                </a:lnTo>
                                <a:lnTo>
                                  <a:pt x="159994" y="547738"/>
                                </a:lnTo>
                                <a:lnTo>
                                  <a:pt x="160896" y="549008"/>
                                </a:lnTo>
                                <a:lnTo>
                                  <a:pt x="161340" y="549008"/>
                                </a:lnTo>
                                <a:lnTo>
                                  <a:pt x="160553" y="546468"/>
                                </a:lnTo>
                                <a:lnTo>
                                  <a:pt x="161023" y="545198"/>
                                </a:lnTo>
                                <a:lnTo>
                                  <a:pt x="161975" y="545198"/>
                                </a:lnTo>
                                <a:lnTo>
                                  <a:pt x="162179" y="546468"/>
                                </a:lnTo>
                                <a:lnTo>
                                  <a:pt x="162483" y="546468"/>
                                </a:lnTo>
                                <a:lnTo>
                                  <a:pt x="163220" y="547738"/>
                                </a:lnTo>
                                <a:lnTo>
                                  <a:pt x="163614" y="547738"/>
                                </a:lnTo>
                                <a:lnTo>
                                  <a:pt x="163868" y="546468"/>
                                </a:lnTo>
                                <a:lnTo>
                                  <a:pt x="163741" y="546468"/>
                                </a:lnTo>
                                <a:lnTo>
                                  <a:pt x="163474" y="545198"/>
                                </a:lnTo>
                                <a:lnTo>
                                  <a:pt x="165138" y="545198"/>
                                </a:lnTo>
                                <a:lnTo>
                                  <a:pt x="165989" y="543928"/>
                                </a:lnTo>
                                <a:lnTo>
                                  <a:pt x="166382" y="545198"/>
                                </a:lnTo>
                                <a:lnTo>
                                  <a:pt x="166611" y="546468"/>
                                </a:lnTo>
                                <a:lnTo>
                                  <a:pt x="167081" y="546468"/>
                                </a:lnTo>
                                <a:lnTo>
                                  <a:pt x="167322" y="545198"/>
                                </a:lnTo>
                                <a:lnTo>
                                  <a:pt x="167246" y="543928"/>
                                </a:lnTo>
                                <a:lnTo>
                                  <a:pt x="174066" y="542658"/>
                                </a:lnTo>
                                <a:lnTo>
                                  <a:pt x="186131" y="542658"/>
                                </a:lnTo>
                                <a:lnTo>
                                  <a:pt x="187172" y="550278"/>
                                </a:lnTo>
                                <a:lnTo>
                                  <a:pt x="188760" y="556628"/>
                                </a:lnTo>
                                <a:lnTo>
                                  <a:pt x="190614" y="564248"/>
                                </a:lnTo>
                                <a:lnTo>
                                  <a:pt x="192493" y="570598"/>
                                </a:lnTo>
                                <a:lnTo>
                                  <a:pt x="194246" y="578218"/>
                                </a:lnTo>
                                <a:lnTo>
                                  <a:pt x="197218" y="594728"/>
                                </a:lnTo>
                                <a:lnTo>
                                  <a:pt x="198958" y="602348"/>
                                </a:lnTo>
                                <a:lnTo>
                                  <a:pt x="198958" y="587578"/>
                                </a:lnTo>
                                <a:lnTo>
                                  <a:pt x="198869" y="587108"/>
                                </a:lnTo>
                                <a:lnTo>
                                  <a:pt x="195453" y="571868"/>
                                </a:lnTo>
                                <a:lnTo>
                                  <a:pt x="193929" y="564248"/>
                                </a:lnTo>
                                <a:lnTo>
                                  <a:pt x="192366" y="557898"/>
                                </a:lnTo>
                                <a:lnTo>
                                  <a:pt x="190576" y="550278"/>
                                </a:lnTo>
                                <a:lnTo>
                                  <a:pt x="188404" y="543928"/>
                                </a:lnTo>
                                <a:lnTo>
                                  <a:pt x="193548" y="543928"/>
                                </a:lnTo>
                                <a:lnTo>
                                  <a:pt x="198716" y="545198"/>
                                </a:lnTo>
                                <a:lnTo>
                                  <a:pt x="204368" y="546468"/>
                                </a:lnTo>
                                <a:lnTo>
                                  <a:pt x="210540" y="549008"/>
                                </a:lnTo>
                                <a:lnTo>
                                  <a:pt x="217474" y="551548"/>
                                </a:lnTo>
                                <a:lnTo>
                                  <a:pt x="231940" y="549008"/>
                                </a:lnTo>
                                <a:lnTo>
                                  <a:pt x="239572" y="543928"/>
                                </a:lnTo>
                                <a:lnTo>
                                  <a:pt x="248132" y="540118"/>
                                </a:lnTo>
                                <a:lnTo>
                                  <a:pt x="251485" y="537578"/>
                                </a:lnTo>
                                <a:lnTo>
                                  <a:pt x="251777" y="546468"/>
                                </a:lnTo>
                                <a:lnTo>
                                  <a:pt x="252653" y="554088"/>
                                </a:lnTo>
                                <a:lnTo>
                                  <a:pt x="253860" y="562978"/>
                                </a:lnTo>
                                <a:lnTo>
                                  <a:pt x="255244" y="571868"/>
                                </a:lnTo>
                                <a:lnTo>
                                  <a:pt x="256120" y="570598"/>
                                </a:lnTo>
                                <a:lnTo>
                                  <a:pt x="257314" y="561708"/>
                                </a:lnTo>
                                <a:lnTo>
                                  <a:pt x="257733" y="555358"/>
                                </a:lnTo>
                                <a:lnTo>
                                  <a:pt x="257632" y="551548"/>
                                </a:lnTo>
                                <a:lnTo>
                                  <a:pt x="257149" y="545198"/>
                                </a:lnTo>
                                <a:lnTo>
                                  <a:pt x="255117" y="537578"/>
                                </a:lnTo>
                                <a:lnTo>
                                  <a:pt x="254787" y="536308"/>
                                </a:lnTo>
                                <a:lnTo>
                                  <a:pt x="257835" y="535038"/>
                                </a:lnTo>
                                <a:lnTo>
                                  <a:pt x="260934" y="535038"/>
                                </a:lnTo>
                                <a:lnTo>
                                  <a:pt x="264083" y="533768"/>
                                </a:lnTo>
                                <a:lnTo>
                                  <a:pt x="264439" y="538848"/>
                                </a:lnTo>
                                <a:lnTo>
                                  <a:pt x="264541" y="541388"/>
                                </a:lnTo>
                                <a:lnTo>
                                  <a:pt x="264668" y="547738"/>
                                </a:lnTo>
                                <a:lnTo>
                                  <a:pt x="263639" y="554088"/>
                                </a:lnTo>
                                <a:lnTo>
                                  <a:pt x="264629" y="555358"/>
                                </a:lnTo>
                                <a:lnTo>
                                  <a:pt x="266547" y="547738"/>
                                </a:lnTo>
                                <a:lnTo>
                                  <a:pt x="267169" y="540118"/>
                                </a:lnTo>
                                <a:lnTo>
                                  <a:pt x="265671" y="533768"/>
                                </a:lnTo>
                                <a:lnTo>
                                  <a:pt x="276148" y="531228"/>
                                </a:lnTo>
                                <a:lnTo>
                                  <a:pt x="286804" y="529958"/>
                                </a:lnTo>
                                <a:lnTo>
                                  <a:pt x="297522" y="529958"/>
                                </a:lnTo>
                                <a:lnTo>
                                  <a:pt x="308178" y="531228"/>
                                </a:lnTo>
                                <a:lnTo>
                                  <a:pt x="310375" y="532498"/>
                                </a:lnTo>
                                <a:lnTo>
                                  <a:pt x="313258" y="532498"/>
                                </a:lnTo>
                                <a:lnTo>
                                  <a:pt x="316331" y="533768"/>
                                </a:lnTo>
                                <a:lnTo>
                                  <a:pt x="314185" y="538848"/>
                                </a:lnTo>
                                <a:lnTo>
                                  <a:pt x="313563" y="546468"/>
                                </a:lnTo>
                                <a:lnTo>
                                  <a:pt x="310400" y="557898"/>
                                </a:lnTo>
                                <a:lnTo>
                                  <a:pt x="307619" y="564248"/>
                                </a:lnTo>
                                <a:lnTo>
                                  <a:pt x="310959" y="569328"/>
                                </a:lnTo>
                                <a:lnTo>
                                  <a:pt x="311289" y="569328"/>
                                </a:lnTo>
                                <a:lnTo>
                                  <a:pt x="311912" y="560438"/>
                                </a:lnTo>
                                <a:lnTo>
                                  <a:pt x="314515" y="551548"/>
                                </a:lnTo>
                                <a:lnTo>
                                  <a:pt x="317309" y="542658"/>
                                </a:lnTo>
                                <a:lnTo>
                                  <a:pt x="318528" y="533768"/>
                                </a:lnTo>
                                <a:lnTo>
                                  <a:pt x="320103" y="535038"/>
                                </a:lnTo>
                                <a:lnTo>
                                  <a:pt x="323240" y="535038"/>
                                </a:lnTo>
                                <a:lnTo>
                                  <a:pt x="323240" y="529704"/>
                                </a:lnTo>
                                <a:lnTo>
                                  <a:pt x="311835" y="526148"/>
                                </a:lnTo>
                                <a:lnTo>
                                  <a:pt x="294030" y="523608"/>
                                </a:lnTo>
                                <a:lnTo>
                                  <a:pt x="276034" y="524878"/>
                                </a:lnTo>
                                <a:lnTo>
                                  <a:pt x="259207" y="527418"/>
                                </a:lnTo>
                                <a:lnTo>
                                  <a:pt x="252222" y="529958"/>
                                </a:lnTo>
                                <a:lnTo>
                                  <a:pt x="232321" y="541388"/>
                                </a:lnTo>
                                <a:lnTo>
                                  <a:pt x="222504" y="543928"/>
                                </a:lnTo>
                                <a:lnTo>
                                  <a:pt x="212864" y="542658"/>
                                </a:lnTo>
                                <a:lnTo>
                                  <a:pt x="193382" y="537578"/>
                                </a:lnTo>
                                <a:lnTo>
                                  <a:pt x="175298" y="536308"/>
                                </a:lnTo>
                                <a:lnTo>
                                  <a:pt x="123609" y="555358"/>
                                </a:lnTo>
                                <a:lnTo>
                                  <a:pt x="90347" y="580758"/>
                                </a:lnTo>
                                <a:lnTo>
                                  <a:pt x="63487" y="613778"/>
                                </a:lnTo>
                                <a:lnTo>
                                  <a:pt x="49555" y="653148"/>
                                </a:lnTo>
                                <a:lnTo>
                                  <a:pt x="47523" y="665848"/>
                                </a:lnTo>
                                <a:lnTo>
                                  <a:pt x="50647" y="682358"/>
                                </a:lnTo>
                                <a:lnTo>
                                  <a:pt x="60960" y="697598"/>
                                </a:lnTo>
                                <a:lnTo>
                                  <a:pt x="75260" y="707758"/>
                                </a:lnTo>
                                <a:lnTo>
                                  <a:pt x="90385" y="711568"/>
                                </a:lnTo>
                                <a:lnTo>
                                  <a:pt x="96469" y="710298"/>
                                </a:lnTo>
                                <a:lnTo>
                                  <a:pt x="102196" y="707758"/>
                                </a:lnTo>
                                <a:lnTo>
                                  <a:pt x="108242" y="705218"/>
                                </a:lnTo>
                                <a:lnTo>
                                  <a:pt x="111277" y="703948"/>
                                </a:lnTo>
                                <a:lnTo>
                                  <a:pt x="114604" y="703948"/>
                                </a:lnTo>
                                <a:lnTo>
                                  <a:pt x="117932" y="702678"/>
                                </a:lnTo>
                                <a:lnTo>
                                  <a:pt x="118770" y="702678"/>
                                </a:lnTo>
                                <a:lnTo>
                                  <a:pt x="129870" y="700138"/>
                                </a:lnTo>
                                <a:lnTo>
                                  <a:pt x="144424" y="700138"/>
                                </a:lnTo>
                                <a:lnTo>
                                  <a:pt x="152869" y="698868"/>
                                </a:lnTo>
                                <a:lnTo>
                                  <a:pt x="161099" y="697598"/>
                                </a:lnTo>
                                <a:lnTo>
                                  <a:pt x="162306" y="697598"/>
                                </a:lnTo>
                                <a:lnTo>
                                  <a:pt x="155905" y="700138"/>
                                </a:lnTo>
                                <a:lnTo>
                                  <a:pt x="135978" y="705218"/>
                                </a:lnTo>
                                <a:lnTo>
                                  <a:pt x="126288" y="709028"/>
                                </a:lnTo>
                                <a:lnTo>
                                  <a:pt x="121145" y="710298"/>
                                </a:lnTo>
                                <a:lnTo>
                                  <a:pt x="115531" y="714108"/>
                                </a:lnTo>
                                <a:lnTo>
                                  <a:pt x="110096" y="716648"/>
                                </a:lnTo>
                                <a:lnTo>
                                  <a:pt x="110769" y="715378"/>
                                </a:lnTo>
                                <a:lnTo>
                                  <a:pt x="111785" y="714108"/>
                                </a:lnTo>
                                <a:lnTo>
                                  <a:pt x="112572" y="712838"/>
                                </a:lnTo>
                                <a:lnTo>
                                  <a:pt x="112102" y="711568"/>
                                </a:lnTo>
                                <a:lnTo>
                                  <a:pt x="109715" y="712838"/>
                                </a:lnTo>
                                <a:lnTo>
                                  <a:pt x="107708" y="712838"/>
                                </a:lnTo>
                                <a:lnTo>
                                  <a:pt x="106057" y="714108"/>
                                </a:lnTo>
                                <a:lnTo>
                                  <a:pt x="107175" y="711568"/>
                                </a:lnTo>
                                <a:lnTo>
                                  <a:pt x="108978" y="710298"/>
                                </a:lnTo>
                                <a:lnTo>
                                  <a:pt x="111734" y="709028"/>
                                </a:lnTo>
                                <a:lnTo>
                                  <a:pt x="111760" y="707758"/>
                                </a:lnTo>
                                <a:lnTo>
                                  <a:pt x="108851" y="706488"/>
                                </a:lnTo>
                                <a:lnTo>
                                  <a:pt x="106680" y="706488"/>
                                </a:lnTo>
                                <a:lnTo>
                                  <a:pt x="104330" y="707758"/>
                                </a:lnTo>
                                <a:lnTo>
                                  <a:pt x="104559" y="707758"/>
                                </a:lnTo>
                                <a:lnTo>
                                  <a:pt x="106070" y="709028"/>
                                </a:lnTo>
                                <a:lnTo>
                                  <a:pt x="107149" y="709028"/>
                                </a:lnTo>
                                <a:lnTo>
                                  <a:pt x="108242" y="710298"/>
                                </a:lnTo>
                                <a:lnTo>
                                  <a:pt x="107429" y="710298"/>
                                </a:lnTo>
                                <a:lnTo>
                                  <a:pt x="106095" y="712838"/>
                                </a:lnTo>
                                <a:lnTo>
                                  <a:pt x="105257" y="714108"/>
                                </a:lnTo>
                                <a:lnTo>
                                  <a:pt x="103657" y="715378"/>
                                </a:lnTo>
                                <a:lnTo>
                                  <a:pt x="104127" y="716648"/>
                                </a:lnTo>
                                <a:lnTo>
                                  <a:pt x="106222" y="715378"/>
                                </a:lnTo>
                                <a:lnTo>
                                  <a:pt x="109651" y="715378"/>
                                </a:lnTo>
                                <a:lnTo>
                                  <a:pt x="108635" y="716648"/>
                                </a:lnTo>
                                <a:lnTo>
                                  <a:pt x="108419" y="717918"/>
                                </a:lnTo>
                                <a:lnTo>
                                  <a:pt x="100876" y="721728"/>
                                </a:lnTo>
                                <a:lnTo>
                                  <a:pt x="93891" y="728078"/>
                                </a:lnTo>
                                <a:lnTo>
                                  <a:pt x="89242" y="734428"/>
                                </a:lnTo>
                                <a:lnTo>
                                  <a:pt x="86918" y="739508"/>
                                </a:lnTo>
                                <a:lnTo>
                                  <a:pt x="87185" y="745858"/>
                                </a:lnTo>
                                <a:lnTo>
                                  <a:pt x="108851" y="773798"/>
                                </a:lnTo>
                                <a:lnTo>
                                  <a:pt x="117640" y="777608"/>
                                </a:lnTo>
                                <a:lnTo>
                                  <a:pt x="138163" y="783958"/>
                                </a:lnTo>
                                <a:lnTo>
                                  <a:pt x="159016" y="787768"/>
                                </a:lnTo>
                                <a:lnTo>
                                  <a:pt x="180124" y="790308"/>
                                </a:lnTo>
                                <a:lnTo>
                                  <a:pt x="217601" y="790308"/>
                                </a:lnTo>
                                <a:lnTo>
                                  <a:pt x="225793" y="789038"/>
                                </a:lnTo>
                                <a:lnTo>
                                  <a:pt x="233883" y="786498"/>
                                </a:lnTo>
                                <a:lnTo>
                                  <a:pt x="241541" y="785228"/>
                                </a:lnTo>
                                <a:lnTo>
                                  <a:pt x="243713" y="783958"/>
                                </a:lnTo>
                                <a:lnTo>
                                  <a:pt x="250228" y="780148"/>
                                </a:lnTo>
                                <a:lnTo>
                                  <a:pt x="254431" y="777608"/>
                                </a:lnTo>
                                <a:lnTo>
                                  <a:pt x="258305" y="773798"/>
                                </a:lnTo>
                                <a:lnTo>
                                  <a:pt x="261683" y="769988"/>
                                </a:lnTo>
                                <a:lnTo>
                                  <a:pt x="269227" y="757288"/>
                                </a:lnTo>
                                <a:lnTo>
                                  <a:pt x="272072" y="745858"/>
                                </a:lnTo>
                                <a:lnTo>
                                  <a:pt x="273024" y="742048"/>
                                </a:lnTo>
                                <a:lnTo>
                                  <a:pt x="272770" y="735698"/>
                                </a:lnTo>
                                <a:lnTo>
                                  <a:pt x="272313" y="724268"/>
                                </a:lnTo>
                                <a:lnTo>
                                  <a:pt x="268478" y="715302"/>
                                </a:lnTo>
                                <a:lnTo>
                                  <a:pt x="268478" y="735698"/>
                                </a:lnTo>
                                <a:lnTo>
                                  <a:pt x="268008" y="733158"/>
                                </a:lnTo>
                                <a:lnTo>
                                  <a:pt x="267322" y="730618"/>
                                </a:lnTo>
                                <a:lnTo>
                                  <a:pt x="264782" y="724268"/>
                                </a:lnTo>
                                <a:lnTo>
                                  <a:pt x="263499" y="717918"/>
                                </a:lnTo>
                                <a:lnTo>
                                  <a:pt x="261391" y="715378"/>
                                </a:lnTo>
                                <a:lnTo>
                                  <a:pt x="260337" y="714108"/>
                                </a:lnTo>
                                <a:lnTo>
                                  <a:pt x="258813" y="714108"/>
                                </a:lnTo>
                                <a:lnTo>
                                  <a:pt x="257352" y="711568"/>
                                </a:lnTo>
                                <a:lnTo>
                                  <a:pt x="256667" y="710298"/>
                                </a:lnTo>
                                <a:lnTo>
                                  <a:pt x="256514" y="707758"/>
                                </a:lnTo>
                                <a:lnTo>
                                  <a:pt x="262039" y="712838"/>
                                </a:lnTo>
                                <a:lnTo>
                                  <a:pt x="265760" y="719188"/>
                                </a:lnTo>
                                <a:lnTo>
                                  <a:pt x="267843" y="726808"/>
                                </a:lnTo>
                                <a:lnTo>
                                  <a:pt x="268478" y="735698"/>
                                </a:lnTo>
                                <a:lnTo>
                                  <a:pt x="268478" y="715302"/>
                                </a:lnTo>
                                <a:lnTo>
                                  <a:pt x="266344" y="710298"/>
                                </a:lnTo>
                                <a:lnTo>
                                  <a:pt x="274358" y="716648"/>
                                </a:lnTo>
                                <a:lnTo>
                                  <a:pt x="281457" y="725538"/>
                                </a:lnTo>
                                <a:lnTo>
                                  <a:pt x="288505" y="733158"/>
                                </a:lnTo>
                                <a:lnTo>
                                  <a:pt x="296341" y="739508"/>
                                </a:lnTo>
                                <a:lnTo>
                                  <a:pt x="307594" y="745858"/>
                                </a:lnTo>
                                <a:lnTo>
                                  <a:pt x="320395" y="748398"/>
                                </a:lnTo>
                                <a:lnTo>
                                  <a:pt x="333590" y="749668"/>
                                </a:lnTo>
                                <a:lnTo>
                                  <a:pt x="346011" y="749668"/>
                                </a:lnTo>
                                <a:lnTo>
                                  <a:pt x="360387" y="744588"/>
                                </a:lnTo>
                                <a:lnTo>
                                  <a:pt x="371170" y="740778"/>
                                </a:lnTo>
                                <a:lnTo>
                                  <a:pt x="413372" y="700138"/>
                                </a:lnTo>
                                <a:lnTo>
                                  <a:pt x="433730" y="650608"/>
                                </a:lnTo>
                                <a:lnTo>
                                  <a:pt x="433984" y="637908"/>
                                </a:lnTo>
                                <a:lnTo>
                                  <a:pt x="434263" y="623938"/>
                                </a:lnTo>
                                <a:close/>
                              </a:path>
                              <a:path w="537845" h="927735">
                                <a:moveTo>
                                  <a:pt x="436257" y="228663"/>
                                </a:moveTo>
                                <a:lnTo>
                                  <a:pt x="433184" y="225844"/>
                                </a:lnTo>
                                <a:lnTo>
                                  <a:pt x="431749" y="224751"/>
                                </a:lnTo>
                                <a:lnTo>
                                  <a:pt x="426834" y="223024"/>
                                </a:lnTo>
                                <a:lnTo>
                                  <a:pt x="424395" y="222072"/>
                                </a:lnTo>
                                <a:lnTo>
                                  <a:pt x="419557" y="220764"/>
                                </a:lnTo>
                                <a:lnTo>
                                  <a:pt x="417449" y="224053"/>
                                </a:lnTo>
                                <a:lnTo>
                                  <a:pt x="419823" y="225386"/>
                                </a:lnTo>
                                <a:lnTo>
                                  <a:pt x="421995" y="226606"/>
                                </a:lnTo>
                                <a:lnTo>
                                  <a:pt x="424268" y="227609"/>
                                </a:lnTo>
                                <a:lnTo>
                                  <a:pt x="429056" y="229831"/>
                                </a:lnTo>
                                <a:lnTo>
                                  <a:pt x="430860" y="230327"/>
                                </a:lnTo>
                                <a:lnTo>
                                  <a:pt x="434975" y="230454"/>
                                </a:lnTo>
                                <a:lnTo>
                                  <a:pt x="436257" y="228663"/>
                                </a:lnTo>
                                <a:close/>
                              </a:path>
                              <a:path w="537845" h="927735">
                                <a:moveTo>
                                  <a:pt x="446024" y="693127"/>
                                </a:moveTo>
                                <a:lnTo>
                                  <a:pt x="444792" y="692518"/>
                                </a:lnTo>
                                <a:lnTo>
                                  <a:pt x="444182" y="693077"/>
                                </a:lnTo>
                                <a:lnTo>
                                  <a:pt x="442404" y="694690"/>
                                </a:lnTo>
                                <a:lnTo>
                                  <a:pt x="440080" y="694270"/>
                                </a:lnTo>
                                <a:lnTo>
                                  <a:pt x="436918" y="695121"/>
                                </a:lnTo>
                                <a:lnTo>
                                  <a:pt x="434340" y="695553"/>
                                </a:lnTo>
                                <a:lnTo>
                                  <a:pt x="435838" y="699185"/>
                                </a:lnTo>
                                <a:lnTo>
                                  <a:pt x="439381" y="699465"/>
                                </a:lnTo>
                                <a:lnTo>
                                  <a:pt x="443103" y="698106"/>
                                </a:lnTo>
                                <a:lnTo>
                                  <a:pt x="444754" y="696099"/>
                                </a:lnTo>
                                <a:lnTo>
                                  <a:pt x="446024" y="693127"/>
                                </a:lnTo>
                                <a:close/>
                              </a:path>
                              <a:path w="537845" h="927735">
                                <a:moveTo>
                                  <a:pt x="446024" y="679831"/>
                                </a:moveTo>
                                <a:lnTo>
                                  <a:pt x="445554" y="679170"/>
                                </a:lnTo>
                                <a:lnTo>
                                  <a:pt x="445046" y="679488"/>
                                </a:lnTo>
                                <a:lnTo>
                                  <a:pt x="443826" y="680237"/>
                                </a:lnTo>
                                <a:lnTo>
                                  <a:pt x="442645" y="681621"/>
                                </a:lnTo>
                                <a:lnTo>
                                  <a:pt x="442607" y="683145"/>
                                </a:lnTo>
                                <a:lnTo>
                                  <a:pt x="442582" y="683806"/>
                                </a:lnTo>
                                <a:lnTo>
                                  <a:pt x="443445" y="684339"/>
                                </a:lnTo>
                                <a:lnTo>
                                  <a:pt x="444754" y="682802"/>
                                </a:lnTo>
                                <a:lnTo>
                                  <a:pt x="445185" y="681469"/>
                                </a:lnTo>
                                <a:lnTo>
                                  <a:pt x="446024" y="679831"/>
                                </a:lnTo>
                                <a:close/>
                              </a:path>
                              <a:path w="537845" h="927735">
                                <a:moveTo>
                                  <a:pt x="450519" y="662914"/>
                                </a:moveTo>
                                <a:lnTo>
                                  <a:pt x="449427" y="662254"/>
                                </a:lnTo>
                                <a:lnTo>
                                  <a:pt x="447903" y="664845"/>
                                </a:lnTo>
                                <a:lnTo>
                                  <a:pt x="446976" y="666559"/>
                                </a:lnTo>
                                <a:lnTo>
                                  <a:pt x="444715" y="669620"/>
                                </a:lnTo>
                                <a:lnTo>
                                  <a:pt x="443433" y="671004"/>
                                </a:lnTo>
                                <a:lnTo>
                                  <a:pt x="442861" y="672757"/>
                                </a:lnTo>
                                <a:lnTo>
                                  <a:pt x="442582" y="673633"/>
                                </a:lnTo>
                                <a:lnTo>
                                  <a:pt x="443534" y="674433"/>
                                </a:lnTo>
                                <a:lnTo>
                                  <a:pt x="445935" y="673074"/>
                                </a:lnTo>
                                <a:lnTo>
                                  <a:pt x="447027" y="671271"/>
                                </a:lnTo>
                                <a:lnTo>
                                  <a:pt x="448894" y="667829"/>
                                </a:lnTo>
                                <a:lnTo>
                                  <a:pt x="449922" y="665784"/>
                                </a:lnTo>
                                <a:lnTo>
                                  <a:pt x="450519" y="662914"/>
                                </a:lnTo>
                                <a:close/>
                              </a:path>
                              <a:path w="537845" h="927735">
                                <a:moveTo>
                                  <a:pt x="509155" y="689724"/>
                                </a:moveTo>
                                <a:lnTo>
                                  <a:pt x="507580" y="673214"/>
                                </a:lnTo>
                                <a:lnTo>
                                  <a:pt x="503910" y="659244"/>
                                </a:lnTo>
                                <a:lnTo>
                                  <a:pt x="502361" y="654202"/>
                                </a:lnTo>
                                <a:lnTo>
                                  <a:pt x="502361" y="682104"/>
                                </a:lnTo>
                                <a:lnTo>
                                  <a:pt x="502119" y="707504"/>
                                </a:lnTo>
                                <a:lnTo>
                                  <a:pt x="495084" y="750684"/>
                                </a:lnTo>
                                <a:lnTo>
                                  <a:pt x="479196" y="791324"/>
                                </a:lnTo>
                                <a:lnTo>
                                  <a:pt x="449313" y="825614"/>
                                </a:lnTo>
                                <a:lnTo>
                                  <a:pt x="413664" y="853554"/>
                                </a:lnTo>
                                <a:lnTo>
                                  <a:pt x="377532" y="875144"/>
                                </a:lnTo>
                                <a:lnTo>
                                  <a:pt x="338988" y="892924"/>
                                </a:lnTo>
                                <a:lnTo>
                                  <a:pt x="330530" y="892924"/>
                                </a:lnTo>
                                <a:lnTo>
                                  <a:pt x="330479" y="894194"/>
                                </a:lnTo>
                                <a:lnTo>
                                  <a:pt x="333286" y="894194"/>
                                </a:lnTo>
                                <a:lnTo>
                                  <a:pt x="329399" y="895464"/>
                                </a:lnTo>
                                <a:lnTo>
                                  <a:pt x="327672" y="895464"/>
                                </a:lnTo>
                                <a:lnTo>
                                  <a:pt x="326466" y="894194"/>
                                </a:lnTo>
                                <a:lnTo>
                                  <a:pt x="326009" y="890384"/>
                                </a:lnTo>
                                <a:lnTo>
                                  <a:pt x="325310" y="890384"/>
                                </a:lnTo>
                                <a:lnTo>
                                  <a:pt x="325386" y="892924"/>
                                </a:lnTo>
                                <a:lnTo>
                                  <a:pt x="325831" y="895464"/>
                                </a:lnTo>
                                <a:lnTo>
                                  <a:pt x="327240" y="896734"/>
                                </a:lnTo>
                                <a:lnTo>
                                  <a:pt x="324967" y="896734"/>
                                </a:lnTo>
                                <a:lnTo>
                                  <a:pt x="321106" y="897801"/>
                                </a:lnTo>
                                <a:lnTo>
                                  <a:pt x="321564" y="896734"/>
                                </a:lnTo>
                                <a:lnTo>
                                  <a:pt x="321017" y="896734"/>
                                </a:lnTo>
                                <a:lnTo>
                                  <a:pt x="320332" y="898004"/>
                                </a:lnTo>
                                <a:lnTo>
                                  <a:pt x="319646" y="899274"/>
                                </a:lnTo>
                                <a:lnTo>
                                  <a:pt x="318096" y="898004"/>
                                </a:lnTo>
                                <a:lnTo>
                                  <a:pt x="317246" y="896734"/>
                                </a:lnTo>
                                <a:lnTo>
                                  <a:pt x="316395" y="895464"/>
                                </a:lnTo>
                                <a:lnTo>
                                  <a:pt x="316115" y="895464"/>
                                </a:lnTo>
                                <a:lnTo>
                                  <a:pt x="314325" y="897128"/>
                                </a:lnTo>
                                <a:lnTo>
                                  <a:pt x="315087" y="896734"/>
                                </a:lnTo>
                                <a:lnTo>
                                  <a:pt x="316509" y="899274"/>
                                </a:lnTo>
                                <a:lnTo>
                                  <a:pt x="310718" y="900455"/>
                                </a:lnTo>
                                <a:lnTo>
                                  <a:pt x="310299" y="900544"/>
                                </a:lnTo>
                                <a:lnTo>
                                  <a:pt x="310565" y="900252"/>
                                </a:lnTo>
                                <a:lnTo>
                                  <a:pt x="310019" y="898004"/>
                                </a:lnTo>
                                <a:lnTo>
                                  <a:pt x="310273" y="896734"/>
                                </a:lnTo>
                                <a:lnTo>
                                  <a:pt x="310769" y="895464"/>
                                </a:lnTo>
                                <a:lnTo>
                                  <a:pt x="313804" y="892924"/>
                                </a:lnTo>
                                <a:lnTo>
                                  <a:pt x="316141" y="889114"/>
                                </a:lnTo>
                                <a:lnTo>
                                  <a:pt x="317030" y="885304"/>
                                </a:lnTo>
                                <a:lnTo>
                                  <a:pt x="316509" y="884034"/>
                                </a:lnTo>
                                <a:lnTo>
                                  <a:pt x="311200" y="887844"/>
                                </a:lnTo>
                                <a:lnTo>
                                  <a:pt x="310603" y="888415"/>
                                </a:lnTo>
                                <a:lnTo>
                                  <a:pt x="310603" y="895464"/>
                                </a:lnTo>
                                <a:lnTo>
                                  <a:pt x="309854" y="896734"/>
                                </a:lnTo>
                                <a:lnTo>
                                  <a:pt x="308965" y="900252"/>
                                </a:lnTo>
                                <a:lnTo>
                                  <a:pt x="308927" y="901814"/>
                                </a:lnTo>
                                <a:lnTo>
                                  <a:pt x="296595" y="904354"/>
                                </a:lnTo>
                                <a:lnTo>
                                  <a:pt x="301421" y="901814"/>
                                </a:lnTo>
                                <a:lnTo>
                                  <a:pt x="306603" y="899274"/>
                                </a:lnTo>
                                <a:lnTo>
                                  <a:pt x="310603" y="895464"/>
                                </a:lnTo>
                                <a:lnTo>
                                  <a:pt x="310603" y="888415"/>
                                </a:lnTo>
                                <a:lnTo>
                                  <a:pt x="307136" y="891654"/>
                                </a:lnTo>
                                <a:lnTo>
                                  <a:pt x="298577" y="899274"/>
                                </a:lnTo>
                                <a:lnTo>
                                  <a:pt x="294462" y="901814"/>
                                </a:lnTo>
                                <a:lnTo>
                                  <a:pt x="290931" y="905624"/>
                                </a:lnTo>
                                <a:lnTo>
                                  <a:pt x="284378" y="906894"/>
                                </a:lnTo>
                                <a:lnTo>
                                  <a:pt x="281127" y="908164"/>
                                </a:lnTo>
                                <a:lnTo>
                                  <a:pt x="249897" y="917054"/>
                                </a:lnTo>
                                <a:lnTo>
                                  <a:pt x="234137" y="920864"/>
                                </a:lnTo>
                                <a:lnTo>
                                  <a:pt x="217843" y="922134"/>
                                </a:lnTo>
                                <a:lnTo>
                                  <a:pt x="191350" y="919594"/>
                                </a:lnTo>
                                <a:lnTo>
                                  <a:pt x="138734" y="905624"/>
                                </a:lnTo>
                                <a:lnTo>
                                  <a:pt x="94348" y="886574"/>
                                </a:lnTo>
                                <a:lnTo>
                                  <a:pt x="64008" y="859904"/>
                                </a:lnTo>
                                <a:lnTo>
                                  <a:pt x="51701" y="843394"/>
                                </a:lnTo>
                                <a:lnTo>
                                  <a:pt x="62712" y="843394"/>
                                </a:lnTo>
                                <a:lnTo>
                                  <a:pt x="66382" y="842124"/>
                                </a:lnTo>
                                <a:lnTo>
                                  <a:pt x="68732" y="839584"/>
                                </a:lnTo>
                                <a:lnTo>
                                  <a:pt x="68275" y="838314"/>
                                </a:lnTo>
                                <a:lnTo>
                                  <a:pt x="65900" y="838314"/>
                                </a:lnTo>
                                <a:lnTo>
                                  <a:pt x="64693" y="837044"/>
                                </a:lnTo>
                                <a:lnTo>
                                  <a:pt x="64554" y="838314"/>
                                </a:lnTo>
                                <a:lnTo>
                                  <a:pt x="62585" y="838314"/>
                                </a:lnTo>
                                <a:lnTo>
                                  <a:pt x="60439" y="839584"/>
                                </a:lnTo>
                                <a:lnTo>
                                  <a:pt x="56032" y="840854"/>
                                </a:lnTo>
                                <a:lnTo>
                                  <a:pt x="53822" y="842124"/>
                                </a:lnTo>
                                <a:lnTo>
                                  <a:pt x="51511" y="842124"/>
                                </a:lnTo>
                                <a:lnTo>
                                  <a:pt x="48768" y="838314"/>
                                </a:lnTo>
                                <a:lnTo>
                                  <a:pt x="54000" y="838314"/>
                                </a:lnTo>
                                <a:lnTo>
                                  <a:pt x="59016" y="837044"/>
                                </a:lnTo>
                                <a:lnTo>
                                  <a:pt x="61569" y="835774"/>
                                </a:lnTo>
                                <a:lnTo>
                                  <a:pt x="62992" y="833234"/>
                                </a:lnTo>
                                <a:lnTo>
                                  <a:pt x="62725" y="833234"/>
                                </a:lnTo>
                                <a:lnTo>
                                  <a:pt x="59905" y="831964"/>
                                </a:lnTo>
                                <a:lnTo>
                                  <a:pt x="57416" y="833234"/>
                                </a:lnTo>
                                <a:lnTo>
                                  <a:pt x="50253" y="835774"/>
                                </a:lnTo>
                                <a:lnTo>
                                  <a:pt x="47967" y="837044"/>
                                </a:lnTo>
                                <a:lnTo>
                                  <a:pt x="47002" y="835774"/>
                                </a:lnTo>
                                <a:lnTo>
                                  <a:pt x="45097" y="831964"/>
                                </a:lnTo>
                                <a:lnTo>
                                  <a:pt x="57937" y="831964"/>
                                </a:lnTo>
                                <a:lnTo>
                                  <a:pt x="58216" y="830694"/>
                                </a:lnTo>
                                <a:lnTo>
                                  <a:pt x="59309" y="825614"/>
                                </a:lnTo>
                                <a:lnTo>
                                  <a:pt x="56083" y="825614"/>
                                </a:lnTo>
                                <a:lnTo>
                                  <a:pt x="48768" y="829424"/>
                                </a:lnTo>
                                <a:lnTo>
                                  <a:pt x="46596" y="829424"/>
                                </a:lnTo>
                                <a:lnTo>
                                  <a:pt x="44475" y="830694"/>
                                </a:lnTo>
                                <a:lnTo>
                                  <a:pt x="43167" y="829424"/>
                                </a:lnTo>
                                <a:lnTo>
                                  <a:pt x="41871" y="826884"/>
                                </a:lnTo>
                                <a:lnTo>
                                  <a:pt x="40449" y="824344"/>
                                </a:lnTo>
                                <a:lnTo>
                                  <a:pt x="43307" y="824344"/>
                                </a:lnTo>
                                <a:lnTo>
                                  <a:pt x="46202" y="823074"/>
                                </a:lnTo>
                                <a:lnTo>
                                  <a:pt x="50723" y="821804"/>
                                </a:lnTo>
                                <a:lnTo>
                                  <a:pt x="54305" y="820534"/>
                                </a:lnTo>
                                <a:lnTo>
                                  <a:pt x="54000" y="817994"/>
                                </a:lnTo>
                                <a:lnTo>
                                  <a:pt x="51308" y="817994"/>
                                </a:lnTo>
                                <a:lnTo>
                                  <a:pt x="49276" y="819264"/>
                                </a:lnTo>
                                <a:lnTo>
                                  <a:pt x="44881" y="821804"/>
                                </a:lnTo>
                                <a:lnTo>
                                  <a:pt x="42418" y="821804"/>
                                </a:lnTo>
                                <a:lnTo>
                                  <a:pt x="40017" y="823074"/>
                                </a:lnTo>
                                <a:lnTo>
                                  <a:pt x="37884" y="819264"/>
                                </a:lnTo>
                                <a:lnTo>
                                  <a:pt x="35890" y="815454"/>
                                </a:lnTo>
                                <a:lnTo>
                                  <a:pt x="33959" y="811644"/>
                                </a:lnTo>
                                <a:lnTo>
                                  <a:pt x="36220" y="811644"/>
                                </a:lnTo>
                                <a:lnTo>
                                  <a:pt x="38595" y="810374"/>
                                </a:lnTo>
                                <a:lnTo>
                                  <a:pt x="42913" y="809104"/>
                                </a:lnTo>
                                <a:lnTo>
                                  <a:pt x="45288" y="809104"/>
                                </a:lnTo>
                                <a:lnTo>
                                  <a:pt x="47053" y="806564"/>
                                </a:lnTo>
                                <a:lnTo>
                                  <a:pt x="46774" y="805294"/>
                                </a:lnTo>
                                <a:lnTo>
                                  <a:pt x="43853" y="805294"/>
                                </a:lnTo>
                                <a:lnTo>
                                  <a:pt x="41757" y="806564"/>
                                </a:lnTo>
                                <a:lnTo>
                                  <a:pt x="37642" y="807834"/>
                                </a:lnTo>
                                <a:lnTo>
                                  <a:pt x="35420" y="809104"/>
                                </a:lnTo>
                                <a:lnTo>
                                  <a:pt x="33540" y="810374"/>
                                </a:lnTo>
                                <a:lnTo>
                                  <a:pt x="27901" y="797674"/>
                                </a:lnTo>
                                <a:lnTo>
                                  <a:pt x="22923" y="784974"/>
                                </a:lnTo>
                                <a:lnTo>
                                  <a:pt x="18630" y="771004"/>
                                </a:lnTo>
                                <a:lnTo>
                                  <a:pt x="15011" y="757034"/>
                                </a:lnTo>
                                <a:lnTo>
                                  <a:pt x="15760" y="758304"/>
                                </a:lnTo>
                                <a:lnTo>
                                  <a:pt x="16637" y="759574"/>
                                </a:lnTo>
                                <a:lnTo>
                                  <a:pt x="19431" y="762114"/>
                                </a:lnTo>
                                <a:lnTo>
                                  <a:pt x="21590" y="764654"/>
                                </a:lnTo>
                                <a:lnTo>
                                  <a:pt x="26377" y="768464"/>
                                </a:lnTo>
                                <a:lnTo>
                                  <a:pt x="28613" y="764654"/>
                                </a:lnTo>
                                <a:lnTo>
                                  <a:pt x="25857" y="762114"/>
                                </a:lnTo>
                                <a:lnTo>
                                  <a:pt x="25400" y="759574"/>
                                </a:lnTo>
                                <a:lnTo>
                                  <a:pt x="25171" y="758304"/>
                                </a:lnTo>
                                <a:lnTo>
                                  <a:pt x="23939" y="755764"/>
                                </a:lnTo>
                                <a:lnTo>
                                  <a:pt x="25247" y="755764"/>
                                </a:lnTo>
                                <a:lnTo>
                                  <a:pt x="26428" y="757034"/>
                                </a:lnTo>
                                <a:lnTo>
                                  <a:pt x="27228" y="757034"/>
                                </a:lnTo>
                                <a:lnTo>
                                  <a:pt x="27813" y="755764"/>
                                </a:lnTo>
                                <a:lnTo>
                                  <a:pt x="30162" y="760844"/>
                                </a:lnTo>
                                <a:lnTo>
                                  <a:pt x="32626" y="764654"/>
                                </a:lnTo>
                                <a:lnTo>
                                  <a:pt x="36283" y="771004"/>
                                </a:lnTo>
                                <a:lnTo>
                                  <a:pt x="38582" y="774814"/>
                                </a:lnTo>
                                <a:lnTo>
                                  <a:pt x="34798" y="772274"/>
                                </a:lnTo>
                                <a:lnTo>
                                  <a:pt x="31153" y="769734"/>
                                </a:lnTo>
                                <a:lnTo>
                                  <a:pt x="25882" y="769734"/>
                                </a:lnTo>
                                <a:lnTo>
                                  <a:pt x="25565" y="771004"/>
                                </a:lnTo>
                                <a:lnTo>
                                  <a:pt x="30924" y="774814"/>
                                </a:lnTo>
                                <a:lnTo>
                                  <a:pt x="35864" y="777354"/>
                                </a:lnTo>
                                <a:lnTo>
                                  <a:pt x="41402" y="778624"/>
                                </a:lnTo>
                                <a:lnTo>
                                  <a:pt x="48882" y="788784"/>
                                </a:lnTo>
                                <a:lnTo>
                                  <a:pt x="80264" y="812914"/>
                                </a:lnTo>
                                <a:lnTo>
                                  <a:pt x="88912" y="815454"/>
                                </a:lnTo>
                                <a:lnTo>
                                  <a:pt x="96240" y="819264"/>
                                </a:lnTo>
                                <a:lnTo>
                                  <a:pt x="103276" y="821804"/>
                                </a:lnTo>
                                <a:lnTo>
                                  <a:pt x="110553" y="825614"/>
                                </a:lnTo>
                                <a:lnTo>
                                  <a:pt x="118567" y="825614"/>
                                </a:lnTo>
                                <a:lnTo>
                                  <a:pt x="120370" y="829424"/>
                                </a:lnTo>
                                <a:lnTo>
                                  <a:pt x="120967" y="831964"/>
                                </a:lnTo>
                                <a:lnTo>
                                  <a:pt x="124282" y="833234"/>
                                </a:lnTo>
                                <a:lnTo>
                                  <a:pt x="125183" y="831964"/>
                                </a:lnTo>
                                <a:lnTo>
                                  <a:pt x="126453" y="829424"/>
                                </a:lnTo>
                                <a:lnTo>
                                  <a:pt x="124942" y="826884"/>
                                </a:lnTo>
                                <a:lnTo>
                                  <a:pt x="123507" y="825614"/>
                                </a:lnTo>
                                <a:lnTo>
                                  <a:pt x="127711" y="826884"/>
                                </a:lnTo>
                                <a:lnTo>
                                  <a:pt x="128701" y="830694"/>
                                </a:lnTo>
                                <a:lnTo>
                                  <a:pt x="131013" y="835774"/>
                                </a:lnTo>
                                <a:lnTo>
                                  <a:pt x="135483" y="834504"/>
                                </a:lnTo>
                                <a:lnTo>
                                  <a:pt x="135712" y="833234"/>
                                </a:lnTo>
                                <a:lnTo>
                                  <a:pt x="134569" y="830694"/>
                                </a:lnTo>
                                <a:lnTo>
                                  <a:pt x="132994" y="829424"/>
                                </a:lnTo>
                                <a:lnTo>
                                  <a:pt x="131292" y="828154"/>
                                </a:lnTo>
                                <a:lnTo>
                                  <a:pt x="134759" y="829424"/>
                                </a:lnTo>
                                <a:lnTo>
                                  <a:pt x="136118" y="831964"/>
                                </a:lnTo>
                                <a:lnTo>
                                  <a:pt x="136867" y="835774"/>
                                </a:lnTo>
                                <a:lnTo>
                                  <a:pt x="140893" y="839584"/>
                                </a:lnTo>
                                <a:lnTo>
                                  <a:pt x="143840" y="839584"/>
                                </a:lnTo>
                                <a:lnTo>
                                  <a:pt x="145046" y="837044"/>
                                </a:lnTo>
                                <a:lnTo>
                                  <a:pt x="144538" y="835774"/>
                                </a:lnTo>
                                <a:lnTo>
                                  <a:pt x="143217" y="837018"/>
                                </a:lnTo>
                                <a:lnTo>
                                  <a:pt x="141833" y="835774"/>
                                </a:lnTo>
                                <a:lnTo>
                                  <a:pt x="141224" y="834504"/>
                                </a:lnTo>
                                <a:lnTo>
                                  <a:pt x="139446" y="831964"/>
                                </a:lnTo>
                                <a:lnTo>
                                  <a:pt x="138188" y="830694"/>
                                </a:lnTo>
                                <a:lnTo>
                                  <a:pt x="137121" y="829424"/>
                                </a:lnTo>
                                <a:lnTo>
                                  <a:pt x="141668" y="830694"/>
                                </a:lnTo>
                                <a:lnTo>
                                  <a:pt x="143967" y="830694"/>
                                </a:lnTo>
                                <a:lnTo>
                                  <a:pt x="144665" y="835774"/>
                                </a:lnTo>
                                <a:lnTo>
                                  <a:pt x="148234" y="840854"/>
                                </a:lnTo>
                                <a:lnTo>
                                  <a:pt x="154076" y="840854"/>
                                </a:lnTo>
                                <a:lnTo>
                                  <a:pt x="152527" y="838314"/>
                                </a:lnTo>
                                <a:lnTo>
                                  <a:pt x="150964" y="837018"/>
                                </a:lnTo>
                                <a:lnTo>
                                  <a:pt x="148450" y="834504"/>
                                </a:lnTo>
                                <a:lnTo>
                                  <a:pt x="147421" y="833234"/>
                                </a:lnTo>
                                <a:lnTo>
                                  <a:pt x="146456" y="831964"/>
                                </a:lnTo>
                                <a:lnTo>
                                  <a:pt x="149047" y="831964"/>
                                </a:lnTo>
                                <a:lnTo>
                                  <a:pt x="151650" y="833234"/>
                                </a:lnTo>
                                <a:lnTo>
                                  <a:pt x="154089" y="833234"/>
                                </a:lnTo>
                                <a:lnTo>
                                  <a:pt x="155765" y="835774"/>
                                </a:lnTo>
                                <a:lnTo>
                                  <a:pt x="157607" y="838314"/>
                                </a:lnTo>
                                <a:lnTo>
                                  <a:pt x="160362" y="840854"/>
                                </a:lnTo>
                                <a:lnTo>
                                  <a:pt x="161086" y="840854"/>
                                </a:lnTo>
                                <a:lnTo>
                                  <a:pt x="162382" y="839584"/>
                                </a:lnTo>
                                <a:lnTo>
                                  <a:pt x="163271" y="838314"/>
                                </a:lnTo>
                                <a:lnTo>
                                  <a:pt x="164084" y="837044"/>
                                </a:lnTo>
                                <a:lnTo>
                                  <a:pt x="163626" y="835774"/>
                                </a:lnTo>
                                <a:lnTo>
                                  <a:pt x="162420" y="837044"/>
                                </a:lnTo>
                                <a:lnTo>
                                  <a:pt x="161036" y="837044"/>
                                </a:lnTo>
                                <a:lnTo>
                                  <a:pt x="159689" y="835774"/>
                                </a:lnTo>
                                <a:lnTo>
                                  <a:pt x="157657" y="834504"/>
                                </a:lnTo>
                                <a:lnTo>
                                  <a:pt x="155892" y="833234"/>
                                </a:lnTo>
                                <a:lnTo>
                                  <a:pt x="163842" y="834504"/>
                                </a:lnTo>
                                <a:lnTo>
                                  <a:pt x="179933" y="834504"/>
                                </a:lnTo>
                                <a:lnTo>
                                  <a:pt x="185851" y="837044"/>
                                </a:lnTo>
                                <a:lnTo>
                                  <a:pt x="189115" y="837044"/>
                                </a:lnTo>
                                <a:lnTo>
                                  <a:pt x="189217" y="835774"/>
                                </a:lnTo>
                                <a:lnTo>
                                  <a:pt x="187617" y="835774"/>
                                </a:lnTo>
                                <a:lnTo>
                                  <a:pt x="185305" y="834504"/>
                                </a:lnTo>
                                <a:lnTo>
                                  <a:pt x="236194" y="828154"/>
                                </a:lnTo>
                                <a:lnTo>
                                  <a:pt x="286080" y="817994"/>
                                </a:lnTo>
                                <a:lnTo>
                                  <a:pt x="337934" y="802754"/>
                                </a:lnTo>
                                <a:lnTo>
                                  <a:pt x="355193" y="795134"/>
                                </a:lnTo>
                                <a:lnTo>
                                  <a:pt x="356463" y="795134"/>
                                </a:lnTo>
                                <a:lnTo>
                                  <a:pt x="353656" y="796404"/>
                                </a:lnTo>
                                <a:lnTo>
                                  <a:pt x="350608" y="797674"/>
                                </a:lnTo>
                                <a:lnTo>
                                  <a:pt x="347141" y="800214"/>
                                </a:lnTo>
                                <a:lnTo>
                                  <a:pt x="345973" y="802754"/>
                                </a:lnTo>
                                <a:lnTo>
                                  <a:pt x="347370" y="804024"/>
                                </a:lnTo>
                                <a:lnTo>
                                  <a:pt x="347916" y="804024"/>
                                </a:lnTo>
                                <a:lnTo>
                                  <a:pt x="348145" y="802754"/>
                                </a:lnTo>
                                <a:lnTo>
                                  <a:pt x="350342" y="801484"/>
                                </a:lnTo>
                                <a:lnTo>
                                  <a:pt x="352831" y="798944"/>
                                </a:lnTo>
                                <a:lnTo>
                                  <a:pt x="354584" y="797674"/>
                                </a:lnTo>
                                <a:lnTo>
                                  <a:pt x="356514" y="796404"/>
                                </a:lnTo>
                                <a:lnTo>
                                  <a:pt x="356793" y="797674"/>
                                </a:lnTo>
                                <a:lnTo>
                                  <a:pt x="357238" y="800214"/>
                                </a:lnTo>
                                <a:lnTo>
                                  <a:pt x="358419" y="802754"/>
                                </a:lnTo>
                                <a:lnTo>
                                  <a:pt x="359397" y="802754"/>
                                </a:lnTo>
                                <a:lnTo>
                                  <a:pt x="359359" y="798944"/>
                                </a:lnTo>
                                <a:lnTo>
                                  <a:pt x="358597" y="796404"/>
                                </a:lnTo>
                                <a:lnTo>
                                  <a:pt x="358152" y="795134"/>
                                </a:lnTo>
                                <a:lnTo>
                                  <a:pt x="357708" y="793864"/>
                                </a:lnTo>
                                <a:lnTo>
                                  <a:pt x="357898" y="793864"/>
                                </a:lnTo>
                                <a:lnTo>
                                  <a:pt x="359638" y="795134"/>
                                </a:lnTo>
                                <a:lnTo>
                                  <a:pt x="360921" y="796404"/>
                                </a:lnTo>
                                <a:lnTo>
                                  <a:pt x="362966" y="802754"/>
                                </a:lnTo>
                                <a:lnTo>
                                  <a:pt x="363143" y="805294"/>
                                </a:lnTo>
                                <a:lnTo>
                                  <a:pt x="365455" y="809104"/>
                                </a:lnTo>
                                <a:lnTo>
                                  <a:pt x="366369" y="809104"/>
                                </a:lnTo>
                                <a:lnTo>
                                  <a:pt x="367474" y="807834"/>
                                </a:lnTo>
                                <a:lnTo>
                                  <a:pt x="367398" y="806564"/>
                                </a:lnTo>
                                <a:lnTo>
                                  <a:pt x="367207" y="806564"/>
                                </a:lnTo>
                                <a:lnTo>
                                  <a:pt x="367474" y="801484"/>
                                </a:lnTo>
                                <a:lnTo>
                                  <a:pt x="365023" y="795134"/>
                                </a:lnTo>
                                <a:lnTo>
                                  <a:pt x="362534" y="793584"/>
                                </a:lnTo>
                                <a:lnTo>
                                  <a:pt x="362191" y="792594"/>
                                </a:lnTo>
                                <a:lnTo>
                                  <a:pt x="363016" y="791324"/>
                                </a:lnTo>
                                <a:lnTo>
                                  <a:pt x="364629" y="791324"/>
                                </a:lnTo>
                                <a:lnTo>
                                  <a:pt x="366776" y="790054"/>
                                </a:lnTo>
                                <a:lnTo>
                                  <a:pt x="371665" y="790054"/>
                                </a:lnTo>
                                <a:lnTo>
                                  <a:pt x="372122" y="788784"/>
                                </a:lnTo>
                                <a:lnTo>
                                  <a:pt x="370039" y="787514"/>
                                </a:lnTo>
                                <a:lnTo>
                                  <a:pt x="372859" y="787514"/>
                                </a:lnTo>
                                <a:lnTo>
                                  <a:pt x="374357" y="786244"/>
                                </a:lnTo>
                                <a:lnTo>
                                  <a:pt x="375234" y="786244"/>
                                </a:lnTo>
                                <a:lnTo>
                                  <a:pt x="376402" y="784974"/>
                                </a:lnTo>
                                <a:lnTo>
                                  <a:pt x="376161" y="784974"/>
                                </a:lnTo>
                                <a:lnTo>
                                  <a:pt x="386372" y="778624"/>
                                </a:lnTo>
                                <a:lnTo>
                                  <a:pt x="406539" y="764654"/>
                                </a:lnTo>
                                <a:lnTo>
                                  <a:pt x="416864" y="758304"/>
                                </a:lnTo>
                                <a:lnTo>
                                  <a:pt x="426034" y="753224"/>
                                </a:lnTo>
                                <a:lnTo>
                                  <a:pt x="435165" y="745604"/>
                                </a:lnTo>
                                <a:lnTo>
                                  <a:pt x="443953" y="739254"/>
                                </a:lnTo>
                                <a:lnTo>
                                  <a:pt x="452107" y="730364"/>
                                </a:lnTo>
                                <a:lnTo>
                                  <a:pt x="450875" y="732904"/>
                                </a:lnTo>
                                <a:lnTo>
                                  <a:pt x="449592" y="734174"/>
                                </a:lnTo>
                                <a:lnTo>
                                  <a:pt x="438569" y="749414"/>
                                </a:lnTo>
                                <a:lnTo>
                                  <a:pt x="431380" y="753224"/>
                                </a:lnTo>
                                <a:lnTo>
                                  <a:pt x="439077" y="751954"/>
                                </a:lnTo>
                                <a:lnTo>
                                  <a:pt x="446811" y="744334"/>
                                </a:lnTo>
                                <a:lnTo>
                                  <a:pt x="454012" y="735444"/>
                                </a:lnTo>
                                <a:lnTo>
                                  <a:pt x="457771" y="730364"/>
                                </a:lnTo>
                                <a:lnTo>
                                  <a:pt x="459651" y="727824"/>
                                </a:lnTo>
                                <a:lnTo>
                                  <a:pt x="458863" y="722744"/>
                                </a:lnTo>
                                <a:lnTo>
                                  <a:pt x="462889" y="716394"/>
                                </a:lnTo>
                                <a:lnTo>
                                  <a:pt x="466344" y="710044"/>
                                </a:lnTo>
                                <a:lnTo>
                                  <a:pt x="476897" y="669404"/>
                                </a:lnTo>
                                <a:lnTo>
                                  <a:pt x="481558" y="616064"/>
                                </a:lnTo>
                                <a:lnTo>
                                  <a:pt x="478307" y="589394"/>
                                </a:lnTo>
                                <a:lnTo>
                                  <a:pt x="481114" y="595744"/>
                                </a:lnTo>
                                <a:lnTo>
                                  <a:pt x="483501" y="603364"/>
                                </a:lnTo>
                                <a:lnTo>
                                  <a:pt x="485228" y="610984"/>
                                </a:lnTo>
                                <a:lnTo>
                                  <a:pt x="491490" y="635114"/>
                                </a:lnTo>
                                <a:lnTo>
                                  <a:pt x="498005" y="659244"/>
                                </a:lnTo>
                                <a:lnTo>
                                  <a:pt x="502361" y="682104"/>
                                </a:lnTo>
                                <a:lnTo>
                                  <a:pt x="502361" y="654202"/>
                                </a:lnTo>
                                <a:lnTo>
                                  <a:pt x="499237" y="644004"/>
                                </a:lnTo>
                                <a:lnTo>
                                  <a:pt x="494665" y="628764"/>
                                </a:lnTo>
                                <a:lnTo>
                                  <a:pt x="491744" y="617334"/>
                                </a:lnTo>
                                <a:lnTo>
                                  <a:pt x="489140" y="605904"/>
                                </a:lnTo>
                                <a:lnTo>
                                  <a:pt x="486117" y="593204"/>
                                </a:lnTo>
                                <a:lnTo>
                                  <a:pt x="484733" y="589394"/>
                                </a:lnTo>
                                <a:lnTo>
                                  <a:pt x="481965" y="581774"/>
                                </a:lnTo>
                                <a:lnTo>
                                  <a:pt x="478307" y="574154"/>
                                </a:lnTo>
                                <a:lnTo>
                                  <a:pt x="476288" y="571030"/>
                                </a:lnTo>
                                <a:lnTo>
                                  <a:pt x="476288" y="616064"/>
                                </a:lnTo>
                                <a:lnTo>
                                  <a:pt x="475195" y="646544"/>
                                </a:lnTo>
                                <a:lnTo>
                                  <a:pt x="466890" y="697344"/>
                                </a:lnTo>
                                <a:lnTo>
                                  <a:pt x="429056" y="744334"/>
                                </a:lnTo>
                                <a:lnTo>
                                  <a:pt x="398462" y="764654"/>
                                </a:lnTo>
                                <a:lnTo>
                                  <a:pt x="388213" y="771004"/>
                                </a:lnTo>
                                <a:lnTo>
                                  <a:pt x="372922" y="779894"/>
                                </a:lnTo>
                                <a:lnTo>
                                  <a:pt x="361784" y="785291"/>
                                </a:lnTo>
                                <a:lnTo>
                                  <a:pt x="361784" y="793115"/>
                                </a:lnTo>
                                <a:lnTo>
                                  <a:pt x="360946" y="792594"/>
                                </a:lnTo>
                                <a:lnTo>
                                  <a:pt x="361467" y="792594"/>
                                </a:lnTo>
                                <a:lnTo>
                                  <a:pt x="361784" y="793115"/>
                                </a:lnTo>
                                <a:lnTo>
                                  <a:pt x="361784" y="785291"/>
                                </a:lnTo>
                                <a:lnTo>
                                  <a:pt x="357162" y="787514"/>
                                </a:lnTo>
                                <a:lnTo>
                                  <a:pt x="340944" y="795134"/>
                                </a:lnTo>
                                <a:lnTo>
                                  <a:pt x="324269" y="800214"/>
                                </a:lnTo>
                                <a:lnTo>
                                  <a:pt x="310349" y="805294"/>
                                </a:lnTo>
                                <a:lnTo>
                                  <a:pt x="296557" y="809104"/>
                                </a:lnTo>
                                <a:lnTo>
                                  <a:pt x="268185" y="814184"/>
                                </a:lnTo>
                                <a:lnTo>
                                  <a:pt x="250609" y="816724"/>
                                </a:lnTo>
                                <a:lnTo>
                                  <a:pt x="215722" y="824344"/>
                                </a:lnTo>
                                <a:lnTo>
                                  <a:pt x="198018" y="826884"/>
                                </a:lnTo>
                                <a:lnTo>
                                  <a:pt x="161556" y="826884"/>
                                </a:lnTo>
                                <a:lnTo>
                                  <a:pt x="143776" y="824344"/>
                                </a:lnTo>
                                <a:lnTo>
                                  <a:pt x="139280" y="823074"/>
                                </a:lnTo>
                                <a:lnTo>
                                  <a:pt x="125793" y="819264"/>
                                </a:lnTo>
                                <a:lnTo>
                                  <a:pt x="117665" y="817041"/>
                                </a:lnTo>
                                <a:lnTo>
                                  <a:pt x="117665" y="823074"/>
                                </a:lnTo>
                                <a:lnTo>
                                  <a:pt x="112941" y="823074"/>
                                </a:lnTo>
                                <a:lnTo>
                                  <a:pt x="107556" y="820775"/>
                                </a:lnTo>
                                <a:lnTo>
                                  <a:pt x="111226" y="821804"/>
                                </a:lnTo>
                                <a:lnTo>
                                  <a:pt x="114452" y="821804"/>
                                </a:lnTo>
                                <a:lnTo>
                                  <a:pt x="117665" y="823074"/>
                                </a:lnTo>
                                <a:lnTo>
                                  <a:pt x="117665" y="817041"/>
                                </a:lnTo>
                                <a:lnTo>
                                  <a:pt x="107251" y="814184"/>
                                </a:lnTo>
                                <a:lnTo>
                                  <a:pt x="106438" y="813892"/>
                                </a:lnTo>
                                <a:lnTo>
                                  <a:pt x="106438" y="820305"/>
                                </a:lnTo>
                                <a:lnTo>
                                  <a:pt x="104000" y="819264"/>
                                </a:lnTo>
                                <a:lnTo>
                                  <a:pt x="105346" y="819264"/>
                                </a:lnTo>
                                <a:lnTo>
                                  <a:pt x="106438" y="820305"/>
                                </a:lnTo>
                                <a:lnTo>
                                  <a:pt x="106438" y="813892"/>
                                </a:lnTo>
                                <a:lnTo>
                                  <a:pt x="57899" y="787514"/>
                                </a:lnTo>
                                <a:lnTo>
                                  <a:pt x="34696" y="755764"/>
                                </a:lnTo>
                                <a:lnTo>
                                  <a:pt x="24701" y="733171"/>
                                </a:lnTo>
                                <a:lnTo>
                                  <a:pt x="24701" y="751954"/>
                                </a:lnTo>
                                <a:lnTo>
                                  <a:pt x="20993" y="751954"/>
                                </a:lnTo>
                                <a:lnTo>
                                  <a:pt x="21310" y="753224"/>
                                </a:lnTo>
                                <a:lnTo>
                                  <a:pt x="21501" y="753224"/>
                                </a:lnTo>
                                <a:lnTo>
                                  <a:pt x="21996" y="754494"/>
                                </a:lnTo>
                                <a:lnTo>
                                  <a:pt x="22872" y="755764"/>
                                </a:lnTo>
                                <a:lnTo>
                                  <a:pt x="23583" y="758304"/>
                                </a:lnTo>
                                <a:lnTo>
                                  <a:pt x="23812" y="759574"/>
                                </a:lnTo>
                                <a:lnTo>
                                  <a:pt x="21958" y="758304"/>
                                </a:lnTo>
                                <a:lnTo>
                                  <a:pt x="20955" y="757034"/>
                                </a:lnTo>
                                <a:lnTo>
                                  <a:pt x="19939" y="755764"/>
                                </a:lnTo>
                                <a:lnTo>
                                  <a:pt x="17564" y="754494"/>
                                </a:lnTo>
                                <a:lnTo>
                                  <a:pt x="14300" y="754494"/>
                                </a:lnTo>
                                <a:lnTo>
                                  <a:pt x="12954" y="748144"/>
                                </a:lnTo>
                                <a:lnTo>
                                  <a:pt x="11747" y="743064"/>
                                </a:lnTo>
                                <a:lnTo>
                                  <a:pt x="10782" y="736714"/>
                                </a:lnTo>
                                <a:lnTo>
                                  <a:pt x="7023" y="713854"/>
                                </a:lnTo>
                                <a:lnTo>
                                  <a:pt x="5448" y="702424"/>
                                </a:lnTo>
                                <a:lnTo>
                                  <a:pt x="4533" y="692264"/>
                                </a:lnTo>
                                <a:lnTo>
                                  <a:pt x="4457" y="689724"/>
                                </a:lnTo>
                                <a:lnTo>
                                  <a:pt x="4559" y="682104"/>
                                </a:lnTo>
                                <a:lnTo>
                                  <a:pt x="4724" y="679564"/>
                                </a:lnTo>
                                <a:lnTo>
                                  <a:pt x="6896" y="694804"/>
                                </a:lnTo>
                                <a:lnTo>
                                  <a:pt x="10350" y="711314"/>
                                </a:lnTo>
                                <a:lnTo>
                                  <a:pt x="14986" y="726554"/>
                                </a:lnTo>
                                <a:lnTo>
                                  <a:pt x="20701" y="740524"/>
                                </a:lnTo>
                                <a:lnTo>
                                  <a:pt x="20193" y="740524"/>
                                </a:lnTo>
                                <a:lnTo>
                                  <a:pt x="19431" y="741794"/>
                                </a:lnTo>
                                <a:lnTo>
                                  <a:pt x="19088" y="741794"/>
                                </a:lnTo>
                                <a:lnTo>
                                  <a:pt x="22174" y="744334"/>
                                </a:lnTo>
                                <a:lnTo>
                                  <a:pt x="24015" y="748144"/>
                                </a:lnTo>
                                <a:lnTo>
                                  <a:pt x="24701" y="751954"/>
                                </a:lnTo>
                                <a:lnTo>
                                  <a:pt x="24701" y="733171"/>
                                </a:lnTo>
                                <a:lnTo>
                                  <a:pt x="17030" y="715124"/>
                                </a:lnTo>
                                <a:lnTo>
                                  <a:pt x="12573" y="692200"/>
                                </a:lnTo>
                                <a:lnTo>
                                  <a:pt x="14605" y="694321"/>
                                </a:lnTo>
                                <a:lnTo>
                                  <a:pt x="18148" y="696582"/>
                                </a:lnTo>
                                <a:lnTo>
                                  <a:pt x="22898" y="696722"/>
                                </a:lnTo>
                                <a:lnTo>
                                  <a:pt x="23025" y="695617"/>
                                </a:lnTo>
                                <a:lnTo>
                                  <a:pt x="19024" y="693877"/>
                                </a:lnTo>
                                <a:lnTo>
                                  <a:pt x="18796" y="693775"/>
                                </a:lnTo>
                                <a:lnTo>
                                  <a:pt x="21475" y="692924"/>
                                </a:lnTo>
                                <a:lnTo>
                                  <a:pt x="21894" y="692797"/>
                                </a:lnTo>
                                <a:lnTo>
                                  <a:pt x="21869" y="692124"/>
                                </a:lnTo>
                                <a:lnTo>
                                  <a:pt x="18529" y="691946"/>
                                </a:lnTo>
                                <a:lnTo>
                                  <a:pt x="15887" y="691870"/>
                                </a:lnTo>
                                <a:lnTo>
                                  <a:pt x="14592" y="688301"/>
                                </a:lnTo>
                                <a:lnTo>
                                  <a:pt x="14198" y="688479"/>
                                </a:lnTo>
                                <a:lnTo>
                                  <a:pt x="14833" y="691667"/>
                                </a:lnTo>
                                <a:lnTo>
                                  <a:pt x="12725" y="690422"/>
                                </a:lnTo>
                                <a:lnTo>
                                  <a:pt x="12166" y="690105"/>
                                </a:lnTo>
                                <a:lnTo>
                                  <a:pt x="10121" y="679564"/>
                                </a:lnTo>
                                <a:lnTo>
                                  <a:pt x="9131" y="674484"/>
                                </a:lnTo>
                                <a:lnTo>
                                  <a:pt x="11531" y="632574"/>
                                </a:lnTo>
                                <a:lnTo>
                                  <a:pt x="37388" y="576694"/>
                                </a:lnTo>
                                <a:lnTo>
                                  <a:pt x="77343" y="532244"/>
                                </a:lnTo>
                                <a:lnTo>
                                  <a:pt x="83324" y="527164"/>
                                </a:lnTo>
                                <a:lnTo>
                                  <a:pt x="89154" y="522084"/>
                                </a:lnTo>
                                <a:lnTo>
                                  <a:pt x="95161" y="517004"/>
                                </a:lnTo>
                                <a:lnTo>
                                  <a:pt x="98894" y="517004"/>
                                </a:lnTo>
                                <a:lnTo>
                                  <a:pt x="102539" y="513194"/>
                                </a:lnTo>
                                <a:lnTo>
                                  <a:pt x="109194" y="509384"/>
                                </a:lnTo>
                                <a:lnTo>
                                  <a:pt x="113258" y="506844"/>
                                </a:lnTo>
                                <a:lnTo>
                                  <a:pt x="116916" y="503034"/>
                                </a:lnTo>
                                <a:lnTo>
                                  <a:pt x="122745" y="500494"/>
                                </a:lnTo>
                                <a:lnTo>
                                  <a:pt x="128841" y="497954"/>
                                </a:lnTo>
                                <a:lnTo>
                                  <a:pt x="135521" y="496684"/>
                                </a:lnTo>
                                <a:lnTo>
                                  <a:pt x="170662" y="494144"/>
                                </a:lnTo>
                                <a:lnTo>
                                  <a:pt x="211251" y="494144"/>
                                </a:lnTo>
                                <a:lnTo>
                                  <a:pt x="216522" y="492874"/>
                                </a:lnTo>
                                <a:lnTo>
                                  <a:pt x="221780" y="492874"/>
                                </a:lnTo>
                                <a:lnTo>
                                  <a:pt x="234188" y="496684"/>
                                </a:lnTo>
                                <a:lnTo>
                                  <a:pt x="247345" y="495414"/>
                                </a:lnTo>
                                <a:lnTo>
                                  <a:pt x="251688" y="494144"/>
                                </a:lnTo>
                                <a:lnTo>
                                  <a:pt x="260388" y="491604"/>
                                </a:lnTo>
                                <a:lnTo>
                                  <a:pt x="272465" y="486524"/>
                                </a:lnTo>
                                <a:lnTo>
                                  <a:pt x="272300" y="486524"/>
                                </a:lnTo>
                                <a:lnTo>
                                  <a:pt x="264871" y="487794"/>
                                </a:lnTo>
                                <a:lnTo>
                                  <a:pt x="257454" y="490334"/>
                                </a:lnTo>
                                <a:lnTo>
                                  <a:pt x="242506" y="492874"/>
                                </a:lnTo>
                                <a:lnTo>
                                  <a:pt x="236829" y="492874"/>
                                </a:lnTo>
                                <a:lnTo>
                                  <a:pt x="228841" y="494144"/>
                                </a:lnTo>
                                <a:lnTo>
                                  <a:pt x="222872" y="492874"/>
                                </a:lnTo>
                                <a:lnTo>
                                  <a:pt x="249872" y="489064"/>
                                </a:lnTo>
                                <a:lnTo>
                                  <a:pt x="276847" y="483984"/>
                                </a:lnTo>
                                <a:lnTo>
                                  <a:pt x="303847" y="481444"/>
                                </a:lnTo>
                                <a:lnTo>
                                  <a:pt x="330923" y="481444"/>
                                </a:lnTo>
                                <a:lnTo>
                                  <a:pt x="361213" y="485254"/>
                                </a:lnTo>
                                <a:lnTo>
                                  <a:pt x="419214" y="510654"/>
                                </a:lnTo>
                                <a:lnTo>
                                  <a:pt x="460463" y="556374"/>
                                </a:lnTo>
                                <a:lnTo>
                                  <a:pt x="476288" y="616064"/>
                                </a:lnTo>
                                <a:lnTo>
                                  <a:pt x="476288" y="571030"/>
                                </a:lnTo>
                                <a:lnTo>
                                  <a:pt x="474218" y="567804"/>
                                </a:lnTo>
                                <a:lnTo>
                                  <a:pt x="469785" y="560184"/>
                                </a:lnTo>
                                <a:lnTo>
                                  <a:pt x="465162" y="552564"/>
                                </a:lnTo>
                                <a:lnTo>
                                  <a:pt x="429755" y="511924"/>
                                </a:lnTo>
                                <a:lnTo>
                                  <a:pt x="381939" y="485254"/>
                                </a:lnTo>
                                <a:lnTo>
                                  <a:pt x="313842" y="475094"/>
                                </a:lnTo>
                                <a:lnTo>
                                  <a:pt x="279717" y="477634"/>
                                </a:lnTo>
                                <a:lnTo>
                                  <a:pt x="244830" y="482714"/>
                                </a:lnTo>
                                <a:lnTo>
                                  <a:pt x="204609" y="485254"/>
                                </a:lnTo>
                                <a:lnTo>
                                  <a:pt x="163804" y="486524"/>
                                </a:lnTo>
                                <a:lnTo>
                                  <a:pt x="124574" y="492874"/>
                                </a:lnTo>
                                <a:lnTo>
                                  <a:pt x="89027" y="510654"/>
                                </a:lnTo>
                                <a:lnTo>
                                  <a:pt x="41033" y="561454"/>
                                </a:lnTo>
                                <a:lnTo>
                                  <a:pt x="8851" y="624954"/>
                                </a:lnTo>
                                <a:lnTo>
                                  <a:pt x="8407" y="624954"/>
                                </a:lnTo>
                                <a:lnTo>
                                  <a:pt x="7772" y="628764"/>
                                </a:lnTo>
                                <a:lnTo>
                                  <a:pt x="7620" y="628764"/>
                                </a:lnTo>
                                <a:lnTo>
                                  <a:pt x="7442" y="630034"/>
                                </a:lnTo>
                                <a:lnTo>
                                  <a:pt x="7302" y="630034"/>
                                </a:lnTo>
                                <a:lnTo>
                                  <a:pt x="7073" y="631304"/>
                                </a:lnTo>
                                <a:lnTo>
                                  <a:pt x="5930" y="636384"/>
                                </a:lnTo>
                                <a:lnTo>
                                  <a:pt x="5168" y="641464"/>
                                </a:lnTo>
                                <a:lnTo>
                                  <a:pt x="4648" y="646544"/>
                                </a:lnTo>
                                <a:lnTo>
                                  <a:pt x="3213" y="656704"/>
                                </a:lnTo>
                                <a:lnTo>
                                  <a:pt x="1917" y="665594"/>
                                </a:lnTo>
                                <a:lnTo>
                                  <a:pt x="838" y="674484"/>
                                </a:lnTo>
                                <a:lnTo>
                                  <a:pt x="127" y="682104"/>
                                </a:lnTo>
                                <a:lnTo>
                                  <a:pt x="0" y="694804"/>
                                </a:lnTo>
                                <a:lnTo>
                                  <a:pt x="1193" y="706234"/>
                                </a:lnTo>
                                <a:lnTo>
                                  <a:pt x="8077" y="748144"/>
                                </a:lnTo>
                                <a:lnTo>
                                  <a:pt x="18669" y="787514"/>
                                </a:lnTo>
                                <a:lnTo>
                                  <a:pt x="37325" y="829424"/>
                                </a:lnTo>
                                <a:lnTo>
                                  <a:pt x="66878" y="872604"/>
                                </a:lnTo>
                                <a:lnTo>
                                  <a:pt x="108902" y="901814"/>
                                </a:lnTo>
                                <a:lnTo>
                                  <a:pt x="159004" y="918324"/>
                                </a:lnTo>
                                <a:lnTo>
                                  <a:pt x="196862" y="925944"/>
                                </a:lnTo>
                                <a:lnTo>
                                  <a:pt x="210108" y="927214"/>
                                </a:lnTo>
                                <a:lnTo>
                                  <a:pt x="236613" y="927214"/>
                                </a:lnTo>
                                <a:lnTo>
                                  <a:pt x="252704" y="923404"/>
                                </a:lnTo>
                                <a:lnTo>
                                  <a:pt x="256679" y="922134"/>
                                </a:lnTo>
                                <a:lnTo>
                                  <a:pt x="284543" y="913244"/>
                                </a:lnTo>
                                <a:lnTo>
                                  <a:pt x="300482" y="909434"/>
                                </a:lnTo>
                                <a:lnTo>
                                  <a:pt x="320548" y="904354"/>
                                </a:lnTo>
                                <a:lnTo>
                                  <a:pt x="325564" y="903084"/>
                                </a:lnTo>
                                <a:lnTo>
                                  <a:pt x="332435" y="900544"/>
                                </a:lnTo>
                                <a:lnTo>
                                  <a:pt x="335876" y="899274"/>
                                </a:lnTo>
                                <a:lnTo>
                                  <a:pt x="346189" y="895464"/>
                                </a:lnTo>
                                <a:lnTo>
                                  <a:pt x="395960" y="871334"/>
                                </a:lnTo>
                                <a:lnTo>
                                  <a:pt x="436295" y="843394"/>
                                </a:lnTo>
                                <a:lnTo>
                                  <a:pt x="472020" y="810374"/>
                                </a:lnTo>
                                <a:lnTo>
                                  <a:pt x="492328" y="777354"/>
                                </a:lnTo>
                                <a:lnTo>
                                  <a:pt x="502666" y="737984"/>
                                </a:lnTo>
                                <a:lnTo>
                                  <a:pt x="508647" y="701154"/>
                                </a:lnTo>
                                <a:lnTo>
                                  <a:pt x="509155" y="689724"/>
                                </a:lnTo>
                                <a:close/>
                              </a:path>
                              <a:path w="537845" h="927735">
                                <a:moveTo>
                                  <a:pt x="537730" y="10210"/>
                                </a:moveTo>
                                <a:lnTo>
                                  <a:pt x="534136" y="3162"/>
                                </a:lnTo>
                                <a:lnTo>
                                  <a:pt x="529285" y="977"/>
                                </a:lnTo>
                                <a:lnTo>
                                  <a:pt x="528637" y="0"/>
                                </a:lnTo>
                                <a:lnTo>
                                  <a:pt x="527761" y="127"/>
                                </a:lnTo>
                                <a:lnTo>
                                  <a:pt x="527151" y="647"/>
                                </a:lnTo>
                                <a:lnTo>
                                  <a:pt x="526059" y="1168"/>
                                </a:lnTo>
                                <a:lnTo>
                                  <a:pt x="525678" y="2806"/>
                                </a:lnTo>
                                <a:lnTo>
                                  <a:pt x="526732" y="3543"/>
                                </a:lnTo>
                                <a:lnTo>
                                  <a:pt x="527011" y="4749"/>
                                </a:lnTo>
                                <a:lnTo>
                                  <a:pt x="527011" y="5969"/>
                                </a:lnTo>
                                <a:lnTo>
                                  <a:pt x="526046" y="8648"/>
                                </a:lnTo>
                                <a:lnTo>
                                  <a:pt x="524992" y="9588"/>
                                </a:lnTo>
                                <a:lnTo>
                                  <a:pt x="523506" y="12065"/>
                                </a:lnTo>
                                <a:lnTo>
                                  <a:pt x="524408" y="13576"/>
                                </a:lnTo>
                                <a:lnTo>
                                  <a:pt x="528320" y="12941"/>
                                </a:lnTo>
                                <a:lnTo>
                                  <a:pt x="530021" y="10312"/>
                                </a:lnTo>
                                <a:lnTo>
                                  <a:pt x="530656" y="7632"/>
                                </a:lnTo>
                                <a:lnTo>
                                  <a:pt x="530669" y="7264"/>
                                </a:lnTo>
                                <a:lnTo>
                                  <a:pt x="530720" y="6896"/>
                                </a:lnTo>
                                <a:lnTo>
                                  <a:pt x="531558" y="8775"/>
                                </a:lnTo>
                                <a:lnTo>
                                  <a:pt x="531520" y="11112"/>
                                </a:lnTo>
                                <a:lnTo>
                                  <a:pt x="530326" y="15062"/>
                                </a:lnTo>
                                <a:lnTo>
                                  <a:pt x="532536" y="15976"/>
                                </a:lnTo>
                                <a:lnTo>
                                  <a:pt x="537730" y="10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087259" y="1770"/>
                            <a:ext cx="8728710" cy="1198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28710" h="1198245">
                                <a:moveTo>
                                  <a:pt x="111912" y="975017"/>
                                </a:moveTo>
                                <a:lnTo>
                                  <a:pt x="111061" y="971550"/>
                                </a:lnTo>
                                <a:lnTo>
                                  <a:pt x="110553" y="970064"/>
                                </a:lnTo>
                                <a:lnTo>
                                  <a:pt x="108991" y="966711"/>
                                </a:lnTo>
                                <a:lnTo>
                                  <a:pt x="106337" y="968070"/>
                                </a:lnTo>
                                <a:lnTo>
                                  <a:pt x="106718" y="969873"/>
                                </a:lnTo>
                                <a:lnTo>
                                  <a:pt x="107061" y="971511"/>
                                </a:lnTo>
                                <a:lnTo>
                                  <a:pt x="107619" y="972985"/>
                                </a:lnTo>
                                <a:lnTo>
                                  <a:pt x="109080" y="976376"/>
                                </a:lnTo>
                                <a:lnTo>
                                  <a:pt x="111912" y="975017"/>
                                </a:lnTo>
                                <a:close/>
                              </a:path>
                              <a:path w="8728710" h="1198245">
                                <a:moveTo>
                                  <a:pt x="122770" y="948499"/>
                                </a:moveTo>
                                <a:lnTo>
                                  <a:pt x="121373" y="945464"/>
                                </a:lnTo>
                                <a:lnTo>
                                  <a:pt x="119316" y="945997"/>
                                </a:lnTo>
                                <a:lnTo>
                                  <a:pt x="115735" y="946924"/>
                                </a:lnTo>
                                <a:lnTo>
                                  <a:pt x="112649" y="948359"/>
                                </a:lnTo>
                                <a:lnTo>
                                  <a:pt x="107518" y="954443"/>
                                </a:lnTo>
                                <a:lnTo>
                                  <a:pt x="107365" y="957414"/>
                                </a:lnTo>
                                <a:lnTo>
                                  <a:pt x="108267" y="963637"/>
                                </a:lnTo>
                                <a:lnTo>
                                  <a:pt x="111442" y="963206"/>
                                </a:lnTo>
                                <a:lnTo>
                                  <a:pt x="112712" y="959269"/>
                                </a:lnTo>
                                <a:lnTo>
                                  <a:pt x="114198" y="957186"/>
                                </a:lnTo>
                                <a:lnTo>
                                  <a:pt x="116586" y="952881"/>
                                </a:lnTo>
                                <a:lnTo>
                                  <a:pt x="118440" y="950683"/>
                                </a:lnTo>
                                <a:lnTo>
                                  <a:pt x="122770" y="948499"/>
                                </a:lnTo>
                                <a:close/>
                              </a:path>
                              <a:path w="8728710" h="1198245">
                                <a:moveTo>
                                  <a:pt x="172097" y="973937"/>
                                </a:moveTo>
                                <a:lnTo>
                                  <a:pt x="170878" y="971169"/>
                                </a:lnTo>
                                <a:lnTo>
                                  <a:pt x="168668" y="971588"/>
                                </a:lnTo>
                                <a:lnTo>
                                  <a:pt x="167576" y="971804"/>
                                </a:lnTo>
                                <a:lnTo>
                                  <a:pt x="166446" y="971778"/>
                                </a:lnTo>
                                <a:lnTo>
                                  <a:pt x="164592" y="972210"/>
                                </a:lnTo>
                                <a:lnTo>
                                  <a:pt x="164160" y="972223"/>
                                </a:lnTo>
                                <a:lnTo>
                                  <a:pt x="160820" y="973861"/>
                                </a:lnTo>
                                <a:lnTo>
                                  <a:pt x="158902" y="976553"/>
                                </a:lnTo>
                                <a:lnTo>
                                  <a:pt x="155409" y="982853"/>
                                </a:lnTo>
                                <a:lnTo>
                                  <a:pt x="156006" y="989279"/>
                                </a:lnTo>
                                <a:lnTo>
                                  <a:pt x="161798" y="994498"/>
                                </a:lnTo>
                                <a:lnTo>
                                  <a:pt x="164680" y="993140"/>
                                </a:lnTo>
                                <a:lnTo>
                                  <a:pt x="165201" y="987082"/>
                                </a:lnTo>
                                <a:lnTo>
                                  <a:pt x="165201" y="986637"/>
                                </a:lnTo>
                                <a:lnTo>
                                  <a:pt x="165938" y="984250"/>
                                </a:lnTo>
                                <a:lnTo>
                                  <a:pt x="166789" y="981214"/>
                                </a:lnTo>
                                <a:lnTo>
                                  <a:pt x="167246" y="980249"/>
                                </a:lnTo>
                                <a:lnTo>
                                  <a:pt x="168617" y="977798"/>
                                </a:lnTo>
                                <a:lnTo>
                                  <a:pt x="168986" y="976007"/>
                                </a:lnTo>
                                <a:lnTo>
                                  <a:pt x="172097" y="973937"/>
                                </a:lnTo>
                                <a:close/>
                              </a:path>
                              <a:path w="8728710" h="1198245">
                                <a:moveTo>
                                  <a:pt x="177507" y="993927"/>
                                </a:moveTo>
                                <a:lnTo>
                                  <a:pt x="175768" y="989723"/>
                                </a:lnTo>
                                <a:lnTo>
                                  <a:pt x="172656" y="989660"/>
                                </a:lnTo>
                                <a:lnTo>
                                  <a:pt x="172923" y="991882"/>
                                </a:lnTo>
                                <a:lnTo>
                                  <a:pt x="172961" y="992225"/>
                                </a:lnTo>
                                <a:lnTo>
                                  <a:pt x="172504" y="993228"/>
                                </a:lnTo>
                                <a:lnTo>
                                  <a:pt x="171018" y="994181"/>
                                </a:lnTo>
                                <a:lnTo>
                                  <a:pt x="171996" y="996899"/>
                                </a:lnTo>
                                <a:lnTo>
                                  <a:pt x="176199" y="995527"/>
                                </a:lnTo>
                                <a:lnTo>
                                  <a:pt x="177507" y="993927"/>
                                </a:lnTo>
                                <a:close/>
                              </a:path>
                              <a:path w="8728710" h="1198245">
                                <a:moveTo>
                                  <a:pt x="194424" y="1101852"/>
                                </a:moveTo>
                                <a:lnTo>
                                  <a:pt x="192214" y="1101191"/>
                                </a:lnTo>
                                <a:lnTo>
                                  <a:pt x="189636" y="1100429"/>
                                </a:lnTo>
                                <a:lnTo>
                                  <a:pt x="187680" y="1098740"/>
                                </a:lnTo>
                                <a:lnTo>
                                  <a:pt x="185166" y="1094181"/>
                                </a:lnTo>
                                <a:lnTo>
                                  <a:pt x="182143" y="1096137"/>
                                </a:lnTo>
                                <a:lnTo>
                                  <a:pt x="184556" y="1101750"/>
                                </a:lnTo>
                                <a:lnTo>
                                  <a:pt x="187579" y="1104036"/>
                                </a:lnTo>
                                <a:lnTo>
                                  <a:pt x="193433" y="1104836"/>
                                </a:lnTo>
                                <a:lnTo>
                                  <a:pt x="194424" y="1101852"/>
                                </a:lnTo>
                                <a:close/>
                              </a:path>
                              <a:path w="8728710" h="1198245">
                                <a:moveTo>
                                  <a:pt x="220878" y="837514"/>
                                </a:moveTo>
                                <a:lnTo>
                                  <a:pt x="217551" y="832180"/>
                                </a:lnTo>
                                <a:lnTo>
                                  <a:pt x="214680" y="830072"/>
                                </a:lnTo>
                                <a:lnTo>
                                  <a:pt x="207111" y="827887"/>
                                </a:lnTo>
                                <a:lnTo>
                                  <a:pt x="204089" y="828687"/>
                                </a:lnTo>
                                <a:lnTo>
                                  <a:pt x="199250" y="831545"/>
                                </a:lnTo>
                                <a:lnTo>
                                  <a:pt x="199796" y="833424"/>
                                </a:lnTo>
                                <a:lnTo>
                                  <a:pt x="201168" y="834009"/>
                                </a:lnTo>
                                <a:lnTo>
                                  <a:pt x="203758" y="835101"/>
                                </a:lnTo>
                                <a:lnTo>
                                  <a:pt x="206019" y="836320"/>
                                </a:lnTo>
                                <a:lnTo>
                                  <a:pt x="211328" y="837946"/>
                                </a:lnTo>
                                <a:lnTo>
                                  <a:pt x="213855" y="838796"/>
                                </a:lnTo>
                                <a:lnTo>
                                  <a:pt x="218732" y="840130"/>
                                </a:lnTo>
                                <a:lnTo>
                                  <a:pt x="220878" y="837514"/>
                                </a:lnTo>
                                <a:close/>
                              </a:path>
                              <a:path w="8728710" h="1198245">
                                <a:moveTo>
                                  <a:pt x="235661" y="885532"/>
                                </a:moveTo>
                                <a:lnTo>
                                  <a:pt x="230873" y="883221"/>
                                </a:lnTo>
                                <a:lnTo>
                                  <a:pt x="228815" y="883272"/>
                                </a:lnTo>
                                <a:lnTo>
                                  <a:pt x="225691" y="886510"/>
                                </a:lnTo>
                                <a:lnTo>
                                  <a:pt x="225679" y="888847"/>
                                </a:lnTo>
                                <a:lnTo>
                                  <a:pt x="227444" y="890663"/>
                                </a:lnTo>
                                <a:lnTo>
                                  <a:pt x="228828" y="892086"/>
                                </a:lnTo>
                                <a:lnTo>
                                  <a:pt x="230873" y="892136"/>
                                </a:lnTo>
                                <a:lnTo>
                                  <a:pt x="235661" y="889812"/>
                                </a:lnTo>
                                <a:lnTo>
                                  <a:pt x="235661" y="885532"/>
                                </a:lnTo>
                                <a:close/>
                              </a:path>
                              <a:path w="8728710" h="1198245">
                                <a:moveTo>
                                  <a:pt x="373799" y="960412"/>
                                </a:moveTo>
                                <a:lnTo>
                                  <a:pt x="370700" y="959980"/>
                                </a:lnTo>
                                <a:lnTo>
                                  <a:pt x="369481" y="966241"/>
                                </a:lnTo>
                                <a:lnTo>
                                  <a:pt x="363245" y="975868"/>
                                </a:lnTo>
                                <a:lnTo>
                                  <a:pt x="365988" y="977722"/>
                                </a:lnTo>
                                <a:lnTo>
                                  <a:pt x="367614" y="976299"/>
                                </a:lnTo>
                                <a:lnTo>
                                  <a:pt x="371830" y="972578"/>
                                </a:lnTo>
                                <a:lnTo>
                                  <a:pt x="373100" y="967676"/>
                                </a:lnTo>
                                <a:lnTo>
                                  <a:pt x="373799" y="960412"/>
                                </a:lnTo>
                                <a:close/>
                              </a:path>
                              <a:path w="8728710" h="1198245">
                                <a:moveTo>
                                  <a:pt x="376199" y="944968"/>
                                </a:moveTo>
                                <a:lnTo>
                                  <a:pt x="376085" y="938898"/>
                                </a:lnTo>
                                <a:lnTo>
                                  <a:pt x="371932" y="931519"/>
                                </a:lnTo>
                                <a:lnTo>
                                  <a:pt x="367766" y="932522"/>
                                </a:lnTo>
                                <a:lnTo>
                                  <a:pt x="368134" y="940168"/>
                                </a:lnTo>
                                <a:lnTo>
                                  <a:pt x="368935" y="944867"/>
                                </a:lnTo>
                                <a:lnTo>
                                  <a:pt x="369697" y="952296"/>
                                </a:lnTo>
                                <a:lnTo>
                                  <a:pt x="373024" y="952690"/>
                                </a:lnTo>
                                <a:lnTo>
                                  <a:pt x="374040" y="950214"/>
                                </a:lnTo>
                                <a:lnTo>
                                  <a:pt x="376199" y="944968"/>
                                </a:lnTo>
                                <a:close/>
                              </a:path>
                              <a:path w="8728710" h="1198245">
                                <a:moveTo>
                                  <a:pt x="397052" y="1007452"/>
                                </a:moveTo>
                                <a:lnTo>
                                  <a:pt x="395300" y="964272"/>
                                </a:lnTo>
                                <a:lnTo>
                                  <a:pt x="387032" y="931570"/>
                                </a:lnTo>
                                <a:lnTo>
                                  <a:pt x="387032" y="1020152"/>
                                </a:lnTo>
                                <a:lnTo>
                                  <a:pt x="386334" y="1027772"/>
                                </a:lnTo>
                                <a:lnTo>
                                  <a:pt x="381863" y="1069682"/>
                                </a:lnTo>
                                <a:lnTo>
                                  <a:pt x="372681" y="1111592"/>
                                </a:lnTo>
                                <a:lnTo>
                                  <a:pt x="352425" y="1133182"/>
                                </a:lnTo>
                                <a:lnTo>
                                  <a:pt x="351739" y="1115402"/>
                                </a:lnTo>
                                <a:lnTo>
                                  <a:pt x="350240" y="1098892"/>
                                </a:lnTo>
                                <a:lnTo>
                                  <a:pt x="349427" y="1092606"/>
                                </a:lnTo>
                                <a:lnTo>
                                  <a:pt x="349427" y="1135722"/>
                                </a:lnTo>
                                <a:lnTo>
                                  <a:pt x="344424" y="1140802"/>
                                </a:lnTo>
                                <a:lnTo>
                                  <a:pt x="341884" y="1143342"/>
                                </a:lnTo>
                                <a:lnTo>
                                  <a:pt x="341820" y="1133182"/>
                                </a:lnTo>
                                <a:lnTo>
                                  <a:pt x="341172" y="1125562"/>
                                </a:lnTo>
                                <a:lnTo>
                                  <a:pt x="339953" y="1116672"/>
                                </a:lnTo>
                                <a:lnTo>
                                  <a:pt x="338302" y="1106512"/>
                                </a:lnTo>
                                <a:lnTo>
                                  <a:pt x="335356" y="1107782"/>
                                </a:lnTo>
                                <a:lnTo>
                                  <a:pt x="335521" y="1109052"/>
                                </a:lnTo>
                                <a:lnTo>
                                  <a:pt x="335991" y="1119212"/>
                                </a:lnTo>
                                <a:lnTo>
                                  <a:pt x="336105" y="1139532"/>
                                </a:lnTo>
                                <a:lnTo>
                                  <a:pt x="336626" y="1147152"/>
                                </a:lnTo>
                                <a:lnTo>
                                  <a:pt x="333540" y="1150962"/>
                                </a:lnTo>
                                <a:lnTo>
                                  <a:pt x="330390" y="1153502"/>
                                </a:lnTo>
                                <a:lnTo>
                                  <a:pt x="322072" y="1159852"/>
                                </a:lnTo>
                                <a:lnTo>
                                  <a:pt x="317309" y="1162392"/>
                                </a:lnTo>
                                <a:lnTo>
                                  <a:pt x="312635" y="1164932"/>
                                </a:lnTo>
                                <a:lnTo>
                                  <a:pt x="309791" y="1166202"/>
                                </a:lnTo>
                                <a:lnTo>
                                  <a:pt x="307124" y="1164932"/>
                                </a:lnTo>
                                <a:lnTo>
                                  <a:pt x="303187" y="1163662"/>
                                </a:lnTo>
                                <a:lnTo>
                                  <a:pt x="302082" y="1163662"/>
                                </a:lnTo>
                                <a:lnTo>
                                  <a:pt x="300355" y="1157312"/>
                                </a:lnTo>
                                <a:lnTo>
                                  <a:pt x="299707" y="1150962"/>
                                </a:lnTo>
                                <a:lnTo>
                                  <a:pt x="298361" y="1142072"/>
                                </a:lnTo>
                                <a:lnTo>
                                  <a:pt x="295224" y="1143342"/>
                                </a:lnTo>
                                <a:lnTo>
                                  <a:pt x="296151" y="1150962"/>
                                </a:lnTo>
                                <a:lnTo>
                                  <a:pt x="297027" y="1157312"/>
                                </a:lnTo>
                                <a:lnTo>
                                  <a:pt x="297053" y="1158582"/>
                                </a:lnTo>
                                <a:lnTo>
                                  <a:pt x="297167" y="1170012"/>
                                </a:lnTo>
                                <a:lnTo>
                                  <a:pt x="284099" y="1172552"/>
                                </a:lnTo>
                                <a:lnTo>
                                  <a:pt x="276961" y="1172552"/>
                                </a:lnTo>
                                <a:lnTo>
                                  <a:pt x="269278" y="1173822"/>
                                </a:lnTo>
                                <a:lnTo>
                                  <a:pt x="261772" y="1173822"/>
                                </a:lnTo>
                                <a:lnTo>
                                  <a:pt x="239991" y="1177632"/>
                                </a:lnTo>
                                <a:lnTo>
                                  <a:pt x="239522" y="1170012"/>
                                </a:lnTo>
                                <a:lnTo>
                                  <a:pt x="238315" y="1154772"/>
                                </a:lnTo>
                                <a:lnTo>
                                  <a:pt x="238391" y="1143342"/>
                                </a:lnTo>
                                <a:lnTo>
                                  <a:pt x="238658" y="1139532"/>
                                </a:lnTo>
                                <a:lnTo>
                                  <a:pt x="238772" y="1136992"/>
                                </a:lnTo>
                                <a:lnTo>
                                  <a:pt x="238696" y="1131912"/>
                                </a:lnTo>
                                <a:lnTo>
                                  <a:pt x="238594" y="1130642"/>
                                </a:lnTo>
                                <a:lnTo>
                                  <a:pt x="238556" y="1129372"/>
                                </a:lnTo>
                                <a:lnTo>
                                  <a:pt x="237490" y="1120482"/>
                                </a:lnTo>
                                <a:lnTo>
                                  <a:pt x="236054" y="1115402"/>
                                </a:lnTo>
                                <a:lnTo>
                                  <a:pt x="239001" y="1115402"/>
                                </a:lnTo>
                                <a:lnTo>
                                  <a:pt x="241884" y="1114132"/>
                                </a:lnTo>
                                <a:lnTo>
                                  <a:pt x="244729" y="1114132"/>
                                </a:lnTo>
                                <a:lnTo>
                                  <a:pt x="244741" y="1128102"/>
                                </a:lnTo>
                                <a:lnTo>
                                  <a:pt x="244995" y="1135722"/>
                                </a:lnTo>
                                <a:lnTo>
                                  <a:pt x="245732" y="1148422"/>
                                </a:lnTo>
                                <a:lnTo>
                                  <a:pt x="246773" y="1161122"/>
                                </a:lnTo>
                                <a:lnTo>
                                  <a:pt x="249910" y="1161122"/>
                                </a:lnTo>
                                <a:lnTo>
                                  <a:pt x="249593" y="1145882"/>
                                </a:lnTo>
                                <a:lnTo>
                                  <a:pt x="249351" y="1135722"/>
                                </a:lnTo>
                                <a:lnTo>
                                  <a:pt x="248881" y="1124292"/>
                                </a:lnTo>
                                <a:lnTo>
                                  <a:pt x="248158" y="1114132"/>
                                </a:lnTo>
                                <a:lnTo>
                                  <a:pt x="248069" y="1112862"/>
                                </a:lnTo>
                                <a:lnTo>
                                  <a:pt x="254660" y="1111592"/>
                                </a:lnTo>
                                <a:lnTo>
                                  <a:pt x="260946" y="1110322"/>
                                </a:lnTo>
                                <a:lnTo>
                                  <a:pt x="267068" y="1107782"/>
                                </a:lnTo>
                                <a:lnTo>
                                  <a:pt x="266979" y="1111592"/>
                                </a:lnTo>
                                <a:lnTo>
                                  <a:pt x="266852" y="1126832"/>
                                </a:lnTo>
                                <a:lnTo>
                                  <a:pt x="266966" y="1134452"/>
                                </a:lnTo>
                                <a:lnTo>
                                  <a:pt x="270370" y="1134452"/>
                                </a:lnTo>
                                <a:lnTo>
                                  <a:pt x="270256" y="1107782"/>
                                </a:lnTo>
                                <a:lnTo>
                                  <a:pt x="270230" y="1106512"/>
                                </a:lnTo>
                                <a:lnTo>
                                  <a:pt x="284276" y="1100162"/>
                                </a:lnTo>
                                <a:lnTo>
                                  <a:pt x="291122" y="1096352"/>
                                </a:lnTo>
                                <a:lnTo>
                                  <a:pt x="311543" y="1084922"/>
                                </a:lnTo>
                                <a:lnTo>
                                  <a:pt x="329082" y="1073492"/>
                                </a:lnTo>
                                <a:lnTo>
                                  <a:pt x="330974" y="1072222"/>
                                </a:lnTo>
                                <a:lnTo>
                                  <a:pt x="330555" y="1078572"/>
                                </a:lnTo>
                                <a:lnTo>
                                  <a:pt x="334873" y="1105242"/>
                                </a:lnTo>
                                <a:lnTo>
                                  <a:pt x="337451" y="1105242"/>
                                </a:lnTo>
                                <a:lnTo>
                                  <a:pt x="337820" y="1102702"/>
                                </a:lnTo>
                                <a:lnTo>
                                  <a:pt x="338670" y="1095082"/>
                                </a:lnTo>
                                <a:lnTo>
                                  <a:pt x="338150" y="1086192"/>
                                </a:lnTo>
                                <a:lnTo>
                                  <a:pt x="336613" y="1078572"/>
                                </a:lnTo>
                                <a:lnTo>
                                  <a:pt x="334810" y="1072222"/>
                                </a:lnTo>
                                <a:lnTo>
                                  <a:pt x="334454" y="1070952"/>
                                </a:lnTo>
                                <a:lnTo>
                                  <a:pt x="336931" y="1068412"/>
                                </a:lnTo>
                                <a:lnTo>
                                  <a:pt x="341833" y="1065872"/>
                                </a:lnTo>
                                <a:lnTo>
                                  <a:pt x="346811" y="1117942"/>
                                </a:lnTo>
                                <a:lnTo>
                                  <a:pt x="348678" y="1135722"/>
                                </a:lnTo>
                                <a:lnTo>
                                  <a:pt x="349427" y="1135722"/>
                                </a:lnTo>
                                <a:lnTo>
                                  <a:pt x="349427" y="1092606"/>
                                </a:lnTo>
                                <a:lnTo>
                                  <a:pt x="347941" y="1081112"/>
                                </a:lnTo>
                                <a:lnTo>
                                  <a:pt x="344893" y="1064602"/>
                                </a:lnTo>
                                <a:lnTo>
                                  <a:pt x="344360" y="1063332"/>
                                </a:lnTo>
                                <a:lnTo>
                                  <a:pt x="356781" y="1054442"/>
                                </a:lnTo>
                                <a:lnTo>
                                  <a:pt x="368312" y="1044282"/>
                                </a:lnTo>
                                <a:lnTo>
                                  <a:pt x="378536" y="1032852"/>
                                </a:lnTo>
                                <a:lnTo>
                                  <a:pt x="387032" y="1020152"/>
                                </a:lnTo>
                                <a:lnTo>
                                  <a:pt x="387032" y="931570"/>
                                </a:lnTo>
                                <a:lnTo>
                                  <a:pt x="384352" y="923632"/>
                                </a:lnTo>
                                <a:lnTo>
                                  <a:pt x="384238" y="923366"/>
                                </a:lnTo>
                                <a:lnTo>
                                  <a:pt x="384238" y="965542"/>
                                </a:lnTo>
                                <a:lnTo>
                                  <a:pt x="383120" y="998562"/>
                                </a:lnTo>
                                <a:lnTo>
                                  <a:pt x="370611" y="1025232"/>
                                </a:lnTo>
                                <a:lnTo>
                                  <a:pt x="349745" y="1046822"/>
                                </a:lnTo>
                                <a:lnTo>
                                  <a:pt x="323596" y="1065872"/>
                                </a:lnTo>
                                <a:lnTo>
                                  <a:pt x="332447" y="1051902"/>
                                </a:lnTo>
                                <a:lnTo>
                                  <a:pt x="336473" y="1045552"/>
                                </a:lnTo>
                                <a:lnTo>
                                  <a:pt x="344754" y="1021422"/>
                                </a:lnTo>
                                <a:lnTo>
                                  <a:pt x="349135" y="997292"/>
                                </a:lnTo>
                                <a:lnTo>
                                  <a:pt x="350266" y="973162"/>
                                </a:lnTo>
                                <a:lnTo>
                                  <a:pt x="347027" y="941412"/>
                                </a:lnTo>
                                <a:lnTo>
                                  <a:pt x="341058" y="922261"/>
                                </a:lnTo>
                                <a:lnTo>
                                  <a:pt x="341058" y="964272"/>
                                </a:lnTo>
                                <a:lnTo>
                                  <a:pt x="338175" y="1009992"/>
                                </a:lnTo>
                                <a:lnTo>
                                  <a:pt x="322389" y="1051902"/>
                                </a:lnTo>
                                <a:lnTo>
                                  <a:pt x="322986" y="1049362"/>
                                </a:lnTo>
                                <a:lnTo>
                                  <a:pt x="323469" y="1046822"/>
                                </a:lnTo>
                                <a:lnTo>
                                  <a:pt x="323773" y="1044282"/>
                                </a:lnTo>
                                <a:lnTo>
                                  <a:pt x="324015" y="1041742"/>
                                </a:lnTo>
                                <a:lnTo>
                                  <a:pt x="324129" y="1037932"/>
                                </a:lnTo>
                                <a:lnTo>
                                  <a:pt x="325843" y="1037932"/>
                                </a:lnTo>
                                <a:lnTo>
                                  <a:pt x="326250" y="1036662"/>
                                </a:lnTo>
                                <a:lnTo>
                                  <a:pt x="328206" y="1027772"/>
                                </a:lnTo>
                                <a:lnTo>
                                  <a:pt x="335991" y="992212"/>
                                </a:lnTo>
                                <a:lnTo>
                                  <a:pt x="331571" y="949032"/>
                                </a:lnTo>
                                <a:lnTo>
                                  <a:pt x="330847" y="947356"/>
                                </a:lnTo>
                                <a:lnTo>
                                  <a:pt x="330847" y="984592"/>
                                </a:lnTo>
                                <a:lnTo>
                                  <a:pt x="324002" y="1027772"/>
                                </a:lnTo>
                                <a:lnTo>
                                  <a:pt x="321843" y="1013802"/>
                                </a:lnTo>
                                <a:lnTo>
                                  <a:pt x="317703" y="998562"/>
                                </a:lnTo>
                                <a:lnTo>
                                  <a:pt x="315836" y="994029"/>
                                </a:lnTo>
                                <a:lnTo>
                                  <a:pt x="315836" y="1034122"/>
                                </a:lnTo>
                                <a:lnTo>
                                  <a:pt x="310832" y="1056982"/>
                                </a:lnTo>
                                <a:lnTo>
                                  <a:pt x="297726" y="1074762"/>
                                </a:lnTo>
                                <a:lnTo>
                                  <a:pt x="279069" y="1087462"/>
                                </a:lnTo>
                                <a:lnTo>
                                  <a:pt x="257429" y="1095082"/>
                                </a:lnTo>
                                <a:lnTo>
                                  <a:pt x="236575" y="1096352"/>
                                </a:lnTo>
                                <a:lnTo>
                                  <a:pt x="215836" y="1092542"/>
                                </a:lnTo>
                                <a:lnTo>
                                  <a:pt x="196062" y="1083652"/>
                                </a:lnTo>
                                <a:lnTo>
                                  <a:pt x="190665" y="1079842"/>
                                </a:lnTo>
                                <a:lnTo>
                                  <a:pt x="178079" y="1070952"/>
                                </a:lnTo>
                                <a:lnTo>
                                  <a:pt x="202565" y="1074762"/>
                                </a:lnTo>
                                <a:lnTo>
                                  <a:pt x="228854" y="1074762"/>
                                </a:lnTo>
                                <a:lnTo>
                                  <a:pt x="246837" y="1070952"/>
                                </a:lnTo>
                                <a:lnTo>
                                  <a:pt x="252831" y="1069682"/>
                                </a:lnTo>
                                <a:lnTo>
                                  <a:pt x="257225" y="1065872"/>
                                </a:lnTo>
                                <a:lnTo>
                                  <a:pt x="280885" y="1020152"/>
                                </a:lnTo>
                                <a:lnTo>
                                  <a:pt x="282841" y="1001102"/>
                                </a:lnTo>
                                <a:lnTo>
                                  <a:pt x="282714" y="985862"/>
                                </a:lnTo>
                                <a:lnTo>
                                  <a:pt x="273977" y="955382"/>
                                </a:lnTo>
                                <a:lnTo>
                                  <a:pt x="272808" y="954100"/>
                                </a:lnTo>
                                <a:lnTo>
                                  <a:pt x="272808" y="998562"/>
                                </a:lnTo>
                                <a:lnTo>
                                  <a:pt x="272262" y="1004912"/>
                                </a:lnTo>
                                <a:lnTo>
                                  <a:pt x="271399" y="1012532"/>
                                </a:lnTo>
                                <a:lnTo>
                                  <a:pt x="270217" y="1021422"/>
                                </a:lnTo>
                                <a:lnTo>
                                  <a:pt x="268693" y="1030312"/>
                                </a:lnTo>
                                <a:lnTo>
                                  <a:pt x="265049" y="1035265"/>
                                </a:lnTo>
                                <a:lnTo>
                                  <a:pt x="265049" y="1043012"/>
                                </a:lnTo>
                                <a:lnTo>
                                  <a:pt x="241592" y="1063332"/>
                                </a:lnTo>
                                <a:lnTo>
                                  <a:pt x="248005" y="1059522"/>
                                </a:lnTo>
                                <a:lnTo>
                                  <a:pt x="254127" y="1054442"/>
                                </a:lnTo>
                                <a:lnTo>
                                  <a:pt x="259829" y="1049362"/>
                                </a:lnTo>
                                <a:lnTo>
                                  <a:pt x="265049" y="1043012"/>
                                </a:lnTo>
                                <a:lnTo>
                                  <a:pt x="265049" y="1035265"/>
                                </a:lnTo>
                                <a:lnTo>
                                  <a:pt x="261200" y="1040472"/>
                                </a:lnTo>
                                <a:lnTo>
                                  <a:pt x="252145" y="1049362"/>
                                </a:lnTo>
                                <a:lnTo>
                                  <a:pt x="242138" y="1056982"/>
                                </a:lnTo>
                                <a:lnTo>
                                  <a:pt x="231762" y="1065872"/>
                                </a:lnTo>
                                <a:lnTo>
                                  <a:pt x="197980" y="1065872"/>
                                </a:lnTo>
                                <a:lnTo>
                                  <a:pt x="182181" y="1063332"/>
                                </a:lnTo>
                                <a:lnTo>
                                  <a:pt x="168605" y="1062062"/>
                                </a:lnTo>
                                <a:lnTo>
                                  <a:pt x="167817" y="1062062"/>
                                </a:lnTo>
                                <a:lnTo>
                                  <a:pt x="162687" y="1056982"/>
                                </a:lnTo>
                                <a:lnTo>
                                  <a:pt x="158178" y="1050632"/>
                                </a:lnTo>
                                <a:lnTo>
                                  <a:pt x="154343" y="1044282"/>
                                </a:lnTo>
                                <a:lnTo>
                                  <a:pt x="160451" y="1045552"/>
                                </a:lnTo>
                                <a:lnTo>
                                  <a:pt x="162636" y="1044282"/>
                                </a:lnTo>
                                <a:lnTo>
                                  <a:pt x="164807" y="1043012"/>
                                </a:lnTo>
                                <a:lnTo>
                                  <a:pt x="170192" y="1037932"/>
                                </a:lnTo>
                                <a:lnTo>
                                  <a:pt x="171843" y="1035392"/>
                                </a:lnTo>
                                <a:lnTo>
                                  <a:pt x="171094" y="1032852"/>
                                </a:lnTo>
                                <a:lnTo>
                                  <a:pt x="179006" y="1025232"/>
                                </a:lnTo>
                                <a:lnTo>
                                  <a:pt x="184759" y="1025232"/>
                                </a:lnTo>
                                <a:lnTo>
                                  <a:pt x="193205" y="1022692"/>
                                </a:lnTo>
                                <a:lnTo>
                                  <a:pt x="202361" y="1020152"/>
                                </a:lnTo>
                                <a:lnTo>
                                  <a:pt x="206946" y="1018882"/>
                                </a:lnTo>
                                <a:lnTo>
                                  <a:pt x="222059" y="1013802"/>
                                </a:lnTo>
                                <a:lnTo>
                                  <a:pt x="233972" y="1006182"/>
                                </a:lnTo>
                                <a:lnTo>
                                  <a:pt x="238150" y="992212"/>
                                </a:lnTo>
                                <a:lnTo>
                                  <a:pt x="233095" y="980782"/>
                                </a:lnTo>
                                <a:lnTo>
                                  <a:pt x="227787" y="976998"/>
                                </a:lnTo>
                                <a:lnTo>
                                  <a:pt x="227787" y="988402"/>
                                </a:lnTo>
                                <a:lnTo>
                                  <a:pt x="226288" y="997292"/>
                                </a:lnTo>
                                <a:lnTo>
                                  <a:pt x="220306" y="1006182"/>
                                </a:lnTo>
                                <a:lnTo>
                                  <a:pt x="211975" y="1012532"/>
                                </a:lnTo>
                                <a:lnTo>
                                  <a:pt x="204685" y="1015072"/>
                                </a:lnTo>
                                <a:lnTo>
                                  <a:pt x="197065" y="1016342"/>
                                </a:lnTo>
                                <a:lnTo>
                                  <a:pt x="189268" y="1018882"/>
                                </a:lnTo>
                                <a:lnTo>
                                  <a:pt x="181457" y="1020152"/>
                                </a:lnTo>
                                <a:lnTo>
                                  <a:pt x="190754" y="1015072"/>
                                </a:lnTo>
                                <a:lnTo>
                                  <a:pt x="198894" y="1009992"/>
                                </a:lnTo>
                                <a:lnTo>
                                  <a:pt x="205511" y="1001102"/>
                                </a:lnTo>
                                <a:lnTo>
                                  <a:pt x="210273" y="989672"/>
                                </a:lnTo>
                                <a:lnTo>
                                  <a:pt x="212699" y="982052"/>
                                </a:lnTo>
                                <a:lnTo>
                                  <a:pt x="210566" y="975702"/>
                                </a:lnTo>
                                <a:lnTo>
                                  <a:pt x="206413" y="971892"/>
                                </a:lnTo>
                                <a:lnTo>
                                  <a:pt x="213067" y="975702"/>
                                </a:lnTo>
                                <a:lnTo>
                                  <a:pt x="218694" y="976972"/>
                                </a:lnTo>
                                <a:lnTo>
                                  <a:pt x="222694" y="979512"/>
                                </a:lnTo>
                                <a:lnTo>
                                  <a:pt x="227787" y="988402"/>
                                </a:lnTo>
                                <a:lnTo>
                                  <a:pt x="227787" y="976998"/>
                                </a:lnTo>
                                <a:lnTo>
                                  <a:pt x="222427" y="973162"/>
                                </a:lnTo>
                                <a:lnTo>
                                  <a:pt x="219925" y="971892"/>
                                </a:lnTo>
                                <a:lnTo>
                                  <a:pt x="209956" y="966812"/>
                                </a:lnTo>
                                <a:lnTo>
                                  <a:pt x="202311" y="961237"/>
                                </a:lnTo>
                                <a:lnTo>
                                  <a:pt x="202311" y="976972"/>
                                </a:lnTo>
                                <a:lnTo>
                                  <a:pt x="200977" y="985862"/>
                                </a:lnTo>
                                <a:lnTo>
                                  <a:pt x="193624" y="1002372"/>
                                </a:lnTo>
                                <a:lnTo>
                                  <a:pt x="179400" y="1011262"/>
                                </a:lnTo>
                                <a:lnTo>
                                  <a:pt x="167462" y="1016482"/>
                                </a:lnTo>
                                <a:lnTo>
                                  <a:pt x="167462" y="1023962"/>
                                </a:lnTo>
                                <a:lnTo>
                                  <a:pt x="167309" y="1025232"/>
                                </a:lnTo>
                                <a:lnTo>
                                  <a:pt x="150495" y="1037932"/>
                                </a:lnTo>
                                <a:lnTo>
                                  <a:pt x="149186" y="1035392"/>
                                </a:lnTo>
                                <a:lnTo>
                                  <a:pt x="147993" y="1032852"/>
                                </a:lnTo>
                                <a:lnTo>
                                  <a:pt x="146939" y="1029042"/>
                                </a:lnTo>
                                <a:lnTo>
                                  <a:pt x="160680" y="1026502"/>
                                </a:lnTo>
                                <a:lnTo>
                                  <a:pt x="167462" y="1023962"/>
                                </a:lnTo>
                                <a:lnTo>
                                  <a:pt x="167462" y="1016482"/>
                                </a:lnTo>
                                <a:lnTo>
                                  <a:pt x="161937" y="1018882"/>
                                </a:lnTo>
                                <a:lnTo>
                                  <a:pt x="144856" y="1023962"/>
                                </a:lnTo>
                                <a:lnTo>
                                  <a:pt x="141541" y="1006182"/>
                                </a:lnTo>
                                <a:lnTo>
                                  <a:pt x="142481" y="987132"/>
                                </a:lnTo>
                                <a:lnTo>
                                  <a:pt x="147586" y="969352"/>
                                </a:lnTo>
                                <a:lnTo>
                                  <a:pt x="156794" y="952842"/>
                                </a:lnTo>
                                <a:lnTo>
                                  <a:pt x="160769" y="952842"/>
                                </a:lnTo>
                                <a:lnTo>
                                  <a:pt x="167436" y="955382"/>
                                </a:lnTo>
                                <a:lnTo>
                                  <a:pt x="172681" y="955382"/>
                                </a:lnTo>
                                <a:lnTo>
                                  <a:pt x="176250" y="960462"/>
                                </a:lnTo>
                                <a:lnTo>
                                  <a:pt x="180594" y="964272"/>
                                </a:lnTo>
                                <a:lnTo>
                                  <a:pt x="192354" y="973162"/>
                                </a:lnTo>
                                <a:lnTo>
                                  <a:pt x="202311" y="976972"/>
                                </a:lnTo>
                                <a:lnTo>
                                  <a:pt x="202311" y="961237"/>
                                </a:lnTo>
                                <a:lnTo>
                                  <a:pt x="199529" y="959192"/>
                                </a:lnTo>
                                <a:lnTo>
                                  <a:pt x="198196" y="957922"/>
                                </a:lnTo>
                                <a:lnTo>
                                  <a:pt x="196850" y="956652"/>
                                </a:lnTo>
                                <a:lnTo>
                                  <a:pt x="194818" y="954112"/>
                                </a:lnTo>
                                <a:lnTo>
                                  <a:pt x="192913" y="950302"/>
                                </a:lnTo>
                                <a:lnTo>
                                  <a:pt x="193078" y="949032"/>
                                </a:lnTo>
                                <a:lnTo>
                                  <a:pt x="192570" y="946492"/>
                                </a:lnTo>
                                <a:lnTo>
                                  <a:pt x="191808" y="945222"/>
                                </a:lnTo>
                                <a:lnTo>
                                  <a:pt x="190893" y="943952"/>
                                </a:lnTo>
                                <a:lnTo>
                                  <a:pt x="190461" y="942682"/>
                                </a:lnTo>
                                <a:lnTo>
                                  <a:pt x="189979" y="941412"/>
                                </a:lnTo>
                                <a:lnTo>
                                  <a:pt x="189230" y="938872"/>
                                </a:lnTo>
                                <a:lnTo>
                                  <a:pt x="189039" y="938237"/>
                                </a:lnTo>
                                <a:lnTo>
                                  <a:pt x="189039" y="951572"/>
                                </a:lnTo>
                                <a:lnTo>
                                  <a:pt x="188290" y="954112"/>
                                </a:lnTo>
                                <a:lnTo>
                                  <a:pt x="187553" y="955382"/>
                                </a:lnTo>
                                <a:lnTo>
                                  <a:pt x="187731" y="957922"/>
                                </a:lnTo>
                                <a:lnTo>
                                  <a:pt x="183997" y="955382"/>
                                </a:lnTo>
                                <a:lnTo>
                                  <a:pt x="180594" y="952842"/>
                                </a:lnTo>
                                <a:lnTo>
                                  <a:pt x="178269" y="949032"/>
                                </a:lnTo>
                                <a:lnTo>
                                  <a:pt x="176707" y="946492"/>
                                </a:lnTo>
                                <a:lnTo>
                                  <a:pt x="173774" y="946492"/>
                                </a:lnTo>
                                <a:lnTo>
                                  <a:pt x="169735" y="949032"/>
                                </a:lnTo>
                                <a:lnTo>
                                  <a:pt x="165823" y="947762"/>
                                </a:lnTo>
                                <a:lnTo>
                                  <a:pt x="161683" y="947762"/>
                                </a:lnTo>
                                <a:lnTo>
                                  <a:pt x="164973" y="943952"/>
                                </a:lnTo>
                                <a:lnTo>
                                  <a:pt x="168656" y="941412"/>
                                </a:lnTo>
                                <a:lnTo>
                                  <a:pt x="172720" y="938872"/>
                                </a:lnTo>
                                <a:lnTo>
                                  <a:pt x="177482" y="938872"/>
                                </a:lnTo>
                                <a:lnTo>
                                  <a:pt x="181025" y="940142"/>
                                </a:lnTo>
                                <a:lnTo>
                                  <a:pt x="183642" y="941412"/>
                                </a:lnTo>
                                <a:lnTo>
                                  <a:pt x="184391" y="941412"/>
                                </a:lnTo>
                                <a:lnTo>
                                  <a:pt x="185470" y="945222"/>
                                </a:lnTo>
                                <a:lnTo>
                                  <a:pt x="186664" y="947762"/>
                                </a:lnTo>
                                <a:lnTo>
                                  <a:pt x="188353" y="951572"/>
                                </a:lnTo>
                                <a:lnTo>
                                  <a:pt x="189039" y="951572"/>
                                </a:lnTo>
                                <a:lnTo>
                                  <a:pt x="189039" y="938237"/>
                                </a:lnTo>
                                <a:lnTo>
                                  <a:pt x="188849" y="937602"/>
                                </a:lnTo>
                                <a:lnTo>
                                  <a:pt x="188429" y="935062"/>
                                </a:lnTo>
                                <a:lnTo>
                                  <a:pt x="187439" y="932522"/>
                                </a:lnTo>
                                <a:lnTo>
                                  <a:pt x="220637" y="931252"/>
                                </a:lnTo>
                                <a:lnTo>
                                  <a:pt x="248627" y="942682"/>
                                </a:lnTo>
                                <a:lnTo>
                                  <a:pt x="267360" y="965542"/>
                                </a:lnTo>
                                <a:lnTo>
                                  <a:pt x="272808" y="998562"/>
                                </a:lnTo>
                                <a:lnTo>
                                  <a:pt x="272808" y="954100"/>
                                </a:lnTo>
                                <a:lnTo>
                                  <a:pt x="255562" y="935062"/>
                                </a:lnTo>
                                <a:lnTo>
                                  <a:pt x="245872" y="931252"/>
                                </a:lnTo>
                                <a:lnTo>
                                  <a:pt x="229730" y="924902"/>
                                </a:lnTo>
                                <a:lnTo>
                                  <a:pt x="171018" y="928712"/>
                                </a:lnTo>
                                <a:lnTo>
                                  <a:pt x="137604" y="968082"/>
                                </a:lnTo>
                                <a:lnTo>
                                  <a:pt x="132181" y="996022"/>
                                </a:lnTo>
                                <a:lnTo>
                                  <a:pt x="134264" y="1020152"/>
                                </a:lnTo>
                                <a:lnTo>
                                  <a:pt x="142367" y="1041742"/>
                                </a:lnTo>
                                <a:lnTo>
                                  <a:pt x="155448" y="1062062"/>
                                </a:lnTo>
                                <a:lnTo>
                                  <a:pt x="172453" y="1079842"/>
                                </a:lnTo>
                                <a:lnTo>
                                  <a:pt x="158559" y="1072222"/>
                                </a:lnTo>
                                <a:lnTo>
                                  <a:pt x="119697" y="1040472"/>
                                </a:lnTo>
                                <a:lnTo>
                                  <a:pt x="96177" y="1008722"/>
                                </a:lnTo>
                                <a:lnTo>
                                  <a:pt x="90589" y="997292"/>
                                </a:lnTo>
                                <a:lnTo>
                                  <a:pt x="90614" y="980782"/>
                                </a:lnTo>
                                <a:lnTo>
                                  <a:pt x="96139" y="935062"/>
                                </a:lnTo>
                                <a:lnTo>
                                  <a:pt x="129514" y="904582"/>
                                </a:lnTo>
                                <a:lnTo>
                                  <a:pt x="153250" y="900772"/>
                                </a:lnTo>
                                <a:lnTo>
                                  <a:pt x="176872" y="904582"/>
                                </a:lnTo>
                                <a:lnTo>
                                  <a:pt x="178612" y="904582"/>
                                </a:lnTo>
                                <a:lnTo>
                                  <a:pt x="191655" y="909662"/>
                                </a:lnTo>
                                <a:lnTo>
                                  <a:pt x="197993" y="912202"/>
                                </a:lnTo>
                                <a:lnTo>
                                  <a:pt x="206781" y="914742"/>
                                </a:lnTo>
                                <a:lnTo>
                                  <a:pt x="215404" y="916012"/>
                                </a:lnTo>
                                <a:lnTo>
                                  <a:pt x="233387" y="917282"/>
                                </a:lnTo>
                                <a:lnTo>
                                  <a:pt x="251396" y="922362"/>
                                </a:lnTo>
                                <a:lnTo>
                                  <a:pt x="288709" y="960462"/>
                                </a:lnTo>
                                <a:lnTo>
                                  <a:pt x="307797" y="994752"/>
                                </a:lnTo>
                                <a:lnTo>
                                  <a:pt x="315836" y="1034122"/>
                                </a:lnTo>
                                <a:lnTo>
                                  <a:pt x="315836" y="994029"/>
                                </a:lnTo>
                                <a:lnTo>
                                  <a:pt x="295808" y="955382"/>
                                </a:lnTo>
                                <a:lnTo>
                                  <a:pt x="271373" y="924902"/>
                                </a:lnTo>
                                <a:lnTo>
                                  <a:pt x="223964" y="905852"/>
                                </a:lnTo>
                                <a:lnTo>
                                  <a:pt x="207391" y="903312"/>
                                </a:lnTo>
                                <a:lnTo>
                                  <a:pt x="199313" y="900772"/>
                                </a:lnTo>
                                <a:lnTo>
                                  <a:pt x="191236" y="898232"/>
                                </a:lnTo>
                                <a:lnTo>
                                  <a:pt x="181864" y="893152"/>
                                </a:lnTo>
                                <a:lnTo>
                                  <a:pt x="174828" y="889342"/>
                                </a:lnTo>
                                <a:lnTo>
                                  <a:pt x="162356" y="884745"/>
                                </a:lnTo>
                                <a:lnTo>
                                  <a:pt x="162356" y="898232"/>
                                </a:lnTo>
                                <a:lnTo>
                                  <a:pt x="145478" y="896962"/>
                                </a:lnTo>
                                <a:lnTo>
                                  <a:pt x="101015" y="916012"/>
                                </a:lnTo>
                                <a:lnTo>
                                  <a:pt x="85458" y="963002"/>
                                </a:lnTo>
                                <a:lnTo>
                                  <a:pt x="85255" y="980782"/>
                                </a:lnTo>
                                <a:lnTo>
                                  <a:pt x="82981" y="965542"/>
                                </a:lnTo>
                                <a:lnTo>
                                  <a:pt x="93929" y="918552"/>
                                </a:lnTo>
                                <a:lnTo>
                                  <a:pt x="125082" y="893152"/>
                                </a:lnTo>
                                <a:lnTo>
                                  <a:pt x="143268" y="893152"/>
                                </a:lnTo>
                                <a:lnTo>
                                  <a:pt x="162356" y="898232"/>
                                </a:lnTo>
                                <a:lnTo>
                                  <a:pt x="162356" y="884745"/>
                                </a:lnTo>
                                <a:lnTo>
                                  <a:pt x="157619" y="882992"/>
                                </a:lnTo>
                                <a:lnTo>
                                  <a:pt x="139827" y="880452"/>
                                </a:lnTo>
                                <a:lnTo>
                                  <a:pt x="121666" y="882992"/>
                                </a:lnTo>
                                <a:lnTo>
                                  <a:pt x="93700" y="900772"/>
                                </a:lnTo>
                                <a:lnTo>
                                  <a:pt x="77495" y="929982"/>
                                </a:lnTo>
                                <a:lnTo>
                                  <a:pt x="72542" y="964272"/>
                                </a:lnTo>
                                <a:lnTo>
                                  <a:pt x="78333" y="997292"/>
                                </a:lnTo>
                                <a:lnTo>
                                  <a:pt x="100634" y="1035392"/>
                                </a:lnTo>
                                <a:lnTo>
                                  <a:pt x="133032" y="1065872"/>
                                </a:lnTo>
                                <a:lnTo>
                                  <a:pt x="172097" y="1088732"/>
                                </a:lnTo>
                                <a:lnTo>
                                  <a:pt x="214426" y="1102702"/>
                                </a:lnTo>
                                <a:lnTo>
                                  <a:pt x="226987" y="1105242"/>
                                </a:lnTo>
                                <a:lnTo>
                                  <a:pt x="240157" y="1105242"/>
                                </a:lnTo>
                                <a:lnTo>
                                  <a:pt x="233591" y="1106589"/>
                                </a:lnTo>
                                <a:lnTo>
                                  <a:pt x="233591" y="1153502"/>
                                </a:lnTo>
                                <a:lnTo>
                                  <a:pt x="233553" y="1161122"/>
                                </a:lnTo>
                                <a:lnTo>
                                  <a:pt x="233426" y="1167472"/>
                                </a:lnTo>
                                <a:lnTo>
                                  <a:pt x="233222" y="1170012"/>
                                </a:lnTo>
                                <a:lnTo>
                                  <a:pt x="233108" y="1173822"/>
                                </a:lnTo>
                                <a:lnTo>
                                  <a:pt x="233426" y="1178902"/>
                                </a:lnTo>
                                <a:lnTo>
                                  <a:pt x="209105" y="1183982"/>
                                </a:lnTo>
                                <a:lnTo>
                                  <a:pt x="196583" y="1185252"/>
                                </a:lnTo>
                                <a:lnTo>
                                  <a:pt x="183603" y="1185252"/>
                                </a:lnTo>
                                <a:lnTo>
                                  <a:pt x="169278" y="1183982"/>
                                </a:lnTo>
                                <a:lnTo>
                                  <a:pt x="170395" y="1177632"/>
                                </a:lnTo>
                                <a:lnTo>
                                  <a:pt x="170789" y="1171282"/>
                                </a:lnTo>
                                <a:lnTo>
                                  <a:pt x="171589" y="1163662"/>
                                </a:lnTo>
                                <a:lnTo>
                                  <a:pt x="168503" y="1163662"/>
                                </a:lnTo>
                                <a:lnTo>
                                  <a:pt x="167005" y="1171282"/>
                                </a:lnTo>
                                <a:lnTo>
                                  <a:pt x="165582" y="1177632"/>
                                </a:lnTo>
                                <a:lnTo>
                                  <a:pt x="164934" y="1183982"/>
                                </a:lnTo>
                                <a:lnTo>
                                  <a:pt x="162560" y="1183982"/>
                                </a:lnTo>
                                <a:lnTo>
                                  <a:pt x="162052" y="1182712"/>
                                </a:lnTo>
                                <a:lnTo>
                                  <a:pt x="160464" y="1182712"/>
                                </a:lnTo>
                                <a:lnTo>
                                  <a:pt x="162229" y="1164932"/>
                                </a:lnTo>
                                <a:lnTo>
                                  <a:pt x="163512" y="1147152"/>
                                </a:lnTo>
                                <a:lnTo>
                                  <a:pt x="165608" y="1111592"/>
                                </a:lnTo>
                                <a:lnTo>
                                  <a:pt x="198107" y="1116672"/>
                                </a:lnTo>
                                <a:lnTo>
                                  <a:pt x="231140" y="1116672"/>
                                </a:lnTo>
                                <a:lnTo>
                                  <a:pt x="229514" y="1123022"/>
                                </a:lnTo>
                                <a:lnTo>
                                  <a:pt x="230670" y="1133182"/>
                                </a:lnTo>
                                <a:lnTo>
                                  <a:pt x="232346" y="1145882"/>
                                </a:lnTo>
                                <a:lnTo>
                                  <a:pt x="233591" y="1153502"/>
                                </a:lnTo>
                                <a:lnTo>
                                  <a:pt x="233591" y="1106589"/>
                                </a:lnTo>
                                <a:lnTo>
                                  <a:pt x="227672" y="1107782"/>
                                </a:lnTo>
                                <a:lnTo>
                                  <a:pt x="196189" y="1107782"/>
                                </a:lnTo>
                                <a:lnTo>
                                  <a:pt x="177419" y="1105242"/>
                                </a:lnTo>
                                <a:lnTo>
                                  <a:pt x="178168" y="1103972"/>
                                </a:lnTo>
                                <a:lnTo>
                                  <a:pt x="178892" y="1103972"/>
                                </a:lnTo>
                                <a:lnTo>
                                  <a:pt x="181521" y="1102702"/>
                                </a:lnTo>
                                <a:lnTo>
                                  <a:pt x="181394" y="1100162"/>
                                </a:lnTo>
                                <a:lnTo>
                                  <a:pt x="176974" y="1100162"/>
                                </a:lnTo>
                                <a:lnTo>
                                  <a:pt x="176263" y="1098892"/>
                                </a:lnTo>
                                <a:lnTo>
                                  <a:pt x="173062" y="1096352"/>
                                </a:lnTo>
                                <a:lnTo>
                                  <a:pt x="170992" y="1096352"/>
                                </a:lnTo>
                                <a:lnTo>
                                  <a:pt x="168122" y="1093812"/>
                                </a:lnTo>
                                <a:lnTo>
                                  <a:pt x="165227" y="1093812"/>
                                </a:lnTo>
                                <a:lnTo>
                                  <a:pt x="165671" y="1098892"/>
                                </a:lnTo>
                                <a:lnTo>
                                  <a:pt x="166306" y="1101432"/>
                                </a:lnTo>
                                <a:lnTo>
                                  <a:pt x="167716" y="1102702"/>
                                </a:lnTo>
                                <a:lnTo>
                                  <a:pt x="166281" y="1102702"/>
                                </a:lnTo>
                                <a:lnTo>
                                  <a:pt x="164858" y="1101432"/>
                                </a:lnTo>
                                <a:lnTo>
                                  <a:pt x="163423" y="1101432"/>
                                </a:lnTo>
                                <a:lnTo>
                                  <a:pt x="162572" y="1100848"/>
                                </a:lnTo>
                                <a:lnTo>
                                  <a:pt x="162572" y="1110322"/>
                                </a:lnTo>
                                <a:lnTo>
                                  <a:pt x="159156" y="1142072"/>
                                </a:lnTo>
                                <a:lnTo>
                                  <a:pt x="157632" y="1158582"/>
                                </a:lnTo>
                                <a:lnTo>
                                  <a:pt x="156489" y="1173822"/>
                                </a:lnTo>
                                <a:lnTo>
                                  <a:pt x="155498" y="1175092"/>
                                </a:lnTo>
                                <a:lnTo>
                                  <a:pt x="155346" y="1177632"/>
                                </a:lnTo>
                                <a:lnTo>
                                  <a:pt x="153238" y="1181442"/>
                                </a:lnTo>
                                <a:lnTo>
                                  <a:pt x="151536" y="1181442"/>
                                </a:lnTo>
                                <a:lnTo>
                                  <a:pt x="149326" y="1182712"/>
                                </a:lnTo>
                                <a:lnTo>
                                  <a:pt x="113322" y="1177632"/>
                                </a:lnTo>
                                <a:lnTo>
                                  <a:pt x="96748" y="1172552"/>
                                </a:lnTo>
                                <a:lnTo>
                                  <a:pt x="82486" y="1164932"/>
                                </a:lnTo>
                                <a:lnTo>
                                  <a:pt x="83070" y="1162392"/>
                                </a:lnTo>
                                <a:lnTo>
                                  <a:pt x="84836" y="1154772"/>
                                </a:lnTo>
                                <a:lnTo>
                                  <a:pt x="86220" y="1143342"/>
                                </a:lnTo>
                                <a:lnTo>
                                  <a:pt x="86829" y="1133182"/>
                                </a:lnTo>
                                <a:lnTo>
                                  <a:pt x="86956" y="1129372"/>
                                </a:lnTo>
                                <a:lnTo>
                                  <a:pt x="87147" y="1119212"/>
                                </a:lnTo>
                                <a:lnTo>
                                  <a:pt x="84061" y="1117942"/>
                                </a:lnTo>
                                <a:lnTo>
                                  <a:pt x="81889" y="1130642"/>
                                </a:lnTo>
                                <a:lnTo>
                                  <a:pt x="80073" y="1140802"/>
                                </a:lnTo>
                                <a:lnTo>
                                  <a:pt x="78511" y="1150962"/>
                                </a:lnTo>
                                <a:lnTo>
                                  <a:pt x="77406" y="1162392"/>
                                </a:lnTo>
                                <a:lnTo>
                                  <a:pt x="77063" y="1161122"/>
                                </a:lnTo>
                                <a:lnTo>
                                  <a:pt x="76682" y="1161122"/>
                                </a:lnTo>
                                <a:lnTo>
                                  <a:pt x="66738" y="1152232"/>
                                </a:lnTo>
                                <a:lnTo>
                                  <a:pt x="57073" y="1143342"/>
                                </a:lnTo>
                                <a:lnTo>
                                  <a:pt x="53517" y="1139532"/>
                                </a:lnTo>
                                <a:lnTo>
                                  <a:pt x="47574" y="1133182"/>
                                </a:lnTo>
                                <a:lnTo>
                                  <a:pt x="38455" y="1123022"/>
                                </a:lnTo>
                                <a:lnTo>
                                  <a:pt x="38544" y="1116672"/>
                                </a:lnTo>
                                <a:lnTo>
                                  <a:pt x="38747" y="1115402"/>
                                </a:lnTo>
                                <a:lnTo>
                                  <a:pt x="39992" y="1107782"/>
                                </a:lnTo>
                                <a:lnTo>
                                  <a:pt x="41313" y="1097622"/>
                                </a:lnTo>
                                <a:lnTo>
                                  <a:pt x="42506" y="1088732"/>
                                </a:lnTo>
                                <a:lnTo>
                                  <a:pt x="44196" y="1072222"/>
                                </a:lnTo>
                                <a:lnTo>
                                  <a:pt x="44919" y="1065872"/>
                                </a:lnTo>
                                <a:lnTo>
                                  <a:pt x="46012" y="1055712"/>
                                </a:lnTo>
                                <a:lnTo>
                                  <a:pt x="45504" y="1044282"/>
                                </a:lnTo>
                                <a:lnTo>
                                  <a:pt x="47028" y="1036662"/>
                                </a:lnTo>
                                <a:lnTo>
                                  <a:pt x="63284" y="1054442"/>
                                </a:lnTo>
                                <a:lnTo>
                                  <a:pt x="81178" y="1070952"/>
                                </a:lnTo>
                                <a:lnTo>
                                  <a:pt x="91173" y="1077722"/>
                                </a:lnTo>
                                <a:lnTo>
                                  <a:pt x="89992" y="1077417"/>
                                </a:lnTo>
                                <a:lnTo>
                                  <a:pt x="87896" y="1084732"/>
                                </a:lnTo>
                                <a:lnTo>
                                  <a:pt x="88061" y="1089863"/>
                                </a:lnTo>
                                <a:lnTo>
                                  <a:pt x="87363" y="1100391"/>
                                </a:lnTo>
                                <a:lnTo>
                                  <a:pt x="86487" y="1105890"/>
                                </a:lnTo>
                                <a:lnTo>
                                  <a:pt x="85686" y="1113193"/>
                                </a:lnTo>
                                <a:lnTo>
                                  <a:pt x="88544" y="1113536"/>
                                </a:lnTo>
                                <a:lnTo>
                                  <a:pt x="88950" y="1111846"/>
                                </a:lnTo>
                                <a:lnTo>
                                  <a:pt x="90258" y="1106424"/>
                                </a:lnTo>
                                <a:lnTo>
                                  <a:pt x="91097" y="1100899"/>
                                </a:lnTo>
                                <a:lnTo>
                                  <a:pt x="92938" y="1090523"/>
                                </a:lnTo>
                                <a:lnTo>
                                  <a:pt x="94107" y="1085443"/>
                                </a:lnTo>
                                <a:lnTo>
                                  <a:pt x="93345" y="1079182"/>
                                </a:lnTo>
                                <a:lnTo>
                                  <a:pt x="99974" y="1083652"/>
                                </a:lnTo>
                                <a:lnTo>
                                  <a:pt x="118948" y="1093812"/>
                                </a:lnTo>
                                <a:lnTo>
                                  <a:pt x="129590" y="1098892"/>
                                </a:lnTo>
                                <a:lnTo>
                                  <a:pt x="162572" y="1110322"/>
                                </a:lnTo>
                                <a:lnTo>
                                  <a:pt x="162572" y="1100848"/>
                                </a:lnTo>
                                <a:lnTo>
                                  <a:pt x="132562" y="1079842"/>
                                </a:lnTo>
                                <a:lnTo>
                                  <a:pt x="109296" y="1061262"/>
                                </a:lnTo>
                                <a:lnTo>
                                  <a:pt x="109296" y="1079842"/>
                                </a:lnTo>
                                <a:lnTo>
                                  <a:pt x="100838" y="1074762"/>
                                </a:lnTo>
                                <a:lnTo>
                                  <a:pt x="61518" y="1036662"/>
                                </a:lnTo>
                                <a:lnTo>
                                  <a:pt x="43878" y="1012964"/>
                                </a:lnTo>
                                <a:lnTo>
                                  <a:pt x="43878" y="1032852"/>
                                </a:lnTo>
                                <a:lnTo>
                                  <a:pt x="40220" y="1039202"/>
                                </a:lnTo>
                                <a:lnTo>
                                  <a:pt x="40817" y="1050632"/>
                                </a:lnTo>
                                <a:lnTo>
                                  <a:pt x="39941" y="1056982"/>
                                </a:lnTo>
                                <a:lnTo>
                                  <a:pt x="38481" y="1068412"/>
                                </a:lnTo>
                                <a:lnTo>
                                  <a:pt x="37261" y="1081112"/>
                                </a:lnTo>
                                <a:lnTo>
                                  <a:pt x="36296" y="1092542"/>
                                </a:lnTo>
                                <a:lnTo>
                                  <a:pt x="35610" y="1105242"/>
                                </a:lnTo>
                                <a:lnTo>
                                  <a:pt x="34480" y="1105242"/>
                                </a:lnTo>
                                <a:lnTo>
                                  <a:pt x="33515" y="1112862"/>
                                </a:lnTo>
                                <a:lnTo>
                                  <a:pt x="33096" y="1115402"/>
                                </a:lnTo>
                                <a:lnTo>
                                  <a:pt x="30594" y="1112862"/>
                                </a:lnTo>
                                <a:lnTo>
                                  <a:pt x="28219" y="1109052"/>
                                </a:lnTo>
                                <a:lnTo>
                                  <a:pt x="25958" y="1106512"/>
                                </a:lnTo>
                                <a:lnTo>
                                  <a:pt x="15646" y="1065872"/>
                                </a:lnTo>
                                <a:lnTo>
                                  <a:pt x="14236" y="1030312"/>
                                </a:lnTo>
                                <a:lnTo>
                                  <a:pt x="16522" y="1012532"/>
                                </a:lnTo>
                                <a:lnTo>
                                  <a:pt x="21996" y="996022"/>
                                </a:lnTo>
                                <a:lnTo>
                                  <a:pt x="26428" y="1006182"/>
                                </a:lnTo>
                                <a:lnTo>
                                  <a:pt x="31597" y="1015072"/>
                                </a:lnTo>
                                <a:lnTo>
                                  <a:pt x="37439" y="1023962"/>
                                </a:lnTo>
                                <a:lnTo>
                                  <a:pt x="43878" y="1032852"/>
                                </a:lnTo>
                                <a:lnTo>
                                  <a:pt x="43878" y="1012964"/>
                                </a:lnTo>
                                <a:lnTo>
                                  <a:pt x="33083" y="996022"/>
                                </a:lnTo>
                                <a:lnTo>
                                  <a:pt x="31470" y="993482"/>
                                </a:lnTo>
                                <a:lnTo>
                                  <a:pt x="24803" y="969352"/>
                                </a:lnTo>
                                <a:lnTo>
                                  <a:pt x="21285" y="956652"/>
                                </a:lnTo>
                                <a:lnTo>
                                  <a:pt x="27952" y="918552"/>
                                </a:lnTo>
                                <a:lnTo>
                                  <a:pt x="49161" y="890612"/>
                                </a:lnTo>
                                <a:lnTo>
                                  <a:pt x="53365" y="886802"/>
                                </a:lnTo>
                                <a:lnTo>
                                  <a:pt x="41325" y="909662"/>
                                </a:lnTo>
                                <a:lnTo>
                                  <a:pt x="35255" y="933792"/>
                                </a:lnTo>
                                <a:lnTo>
                                  <a:pt x="35153" y="960462"/>
                                </a:lnTo>
                                <a:lnTo>
                                  <a:pt x="41059" y="985862"/>
                                </a:lnTo>
                                <a:lnTo>
                                  <a:pt x="52374" y="1009992"/>
                                </a:lnTo>
                                <a:lnTo>
                                  <a:pt x="68084" y="1035392"/>
                                </a:lnTo>
                                <a:lnTo>
                                  <a:pt x="87350" y="1058252"/>
                                </a:lnTo>
                                <a:lnTo>
                                  <a:pt x="109296" y="1079842"/>
                                </a:lnTo>
                                <a:lnTo>
                                  <a:pt x="109296" y="1061262"/>
                                </a:lnTo>
                                <a:lnTo>
                                  <a:pt x="103949" y="1056982"/>
                                </a:lnTo>
                                <a:lnTo>
                                  <a:pt x="78701" y="1030312"/>
                                </a:lnTo>
                                <a:lnTo>
                                  <a:pt x="57924" y="998562"/>
                                </a:lnTo>
                                <a:lnTo>
                                  <a:pt x="50507" y="980782"/>
                                </a:lnTo>
                                <a:lnTo>
                                  <a:pt x="45948" y="961732"/>
                                </a:lnTo>
                                <a:lnTo>
                                  <a:pt x="44538" y="943952"/>
                                </a:lnTo>
                                <a:lnTo>
                                  <a:pt x="44665" y="940142"/>
                                </a:lnTo>
                                <a:lnTo>
                                  <a:pt x="46139" y="923632"/>
                                </a:lnTo>
                                <a:lnTo>
                                  <a:pt x="46342" y="923632"/>
                                </a:lnTo>
                                <a:lnTo>
                                  <a:pt x="58547" y="900772"/>
                                </a:lnTo>
                                <a:lnTo>
                                  <a:pt x="103149" y="866482"/>
                                </a:lnTo>
                                <a:lnTo>
                                  <a:pt x="153949" y="855052"/>
                                </a:lnTo>
                                <a:lnTo>
                                  <a:pt x="180873" y="855052"/>
                                </a:lnTo>
                                <a:lnTo>
                                  <a:pt x="207949" y="857592"/>
                                </a:lnTo>
                                <a:lnTo>
                                  <a:pt x="234645" y="857592"/>
                                </a:lnTo>
                                <a:lnTo>
                                  <a:pt x="275412" y="877912"/>
                                </a:lnTo>
                                <a:lnTo>
                                  <a:pt x="305638" y="907122"/>
                                </a:lnTo>
                                <a:lnTo>
                                  <a:pt x="324421" y="942682"/>
                                </a:lnTo>
                                <a:lnTo>
                                  <a:pt x="330847" y="984592"/>
                                </a:lnTo>
                                <a:lnTo>
                                  <a:pt x="330847" y="947356"/>
                                </a:lnTo>
                                <a:lnTo>
                                  <a:pt x="314071" y="908392"/>
                                </a:lnTo>
                                <a:lnTo>
                                  <a:pt x="284568" y="877912"/>
                                </a:lnTo>
                                <a:lnTo>
                                  <a:pt x="244157" y="857592"/>
                                </a:lnTo>
                                <a:lnTo>
                                  <a:pt x="269506" y="862672"/>
                                </a:lnTo>
                                <a:lnTo>
                                  <a:pt x="306997" y="882992"/>
                                </a:lnTo>
                                <a:lnTo>
                                  <a:pt x="330758" y="919822"/>
                                </a:lnTo>
                                <a:lnTo>
                                  <a:pt x="341058" y="964272"/>
                                </a:lnTo>
                                <a:lnTo>
                                  <a:pt x="341058" y="922261"/>
                                </a:lnTo>
                                <a:lnTo>
                                  <a:pt x="321005" y="882992"/>
                                </a:lnTo>
                                <a:lnTo>
                                  <a:pt x="284962" y="857592"/>
                                </a:lnTo>
                                <a:lnTo>
                                  <a:pt x="276720" y="855052"/>
                                </a:lnTo>
                                <a:lnTo>
                                  <a:pt x="272605" y="853782"/>
                                </a:lnTo>
                                <a:lnTo>
                                  <a:pt x="259842" y="851242"/>
                                </a:lnTo>
                                <a:lnTo>
                                  <a:pt x="189128" y="851242"/>
                                </a:lnTo>
                                <a:lnTo>
                                  <a:pt x="167347" y="851242"/>
                                </a:lnTo>
                                <a:lnTo>
                                  <a:pt x="138023" y="851242"/>
                                </a:lnTo>
                                <a:lnTo>
                                  <a:pt x="123685" y="853782"/>
                                </a:lnTo>
                                <a:lnTo>
                                  <a:pt x="79971" y="875372"/>
                                </a:lnTo>
                                <a:lnTo>
                                  <a:pt x="54330" y="899502"/>
                                </a:lnTo>
                                <a:lnTo>
                                  <a:pt x="60439" y="889342"/>
                                </a:lnTo>
                                <a:lnTo>
                                  <a:pt x="62623" y="886802"/>
                                </a:lnTo>
                                <a:lnTo>
                                  <a:pt x="68097" y="880452"/>
                                </a:lnTo>
                                <a:lnTo>
                                  <a:pt x="72072" y="876642"/>
                                </a:lnTo>
                                <a:lnTo>
                                  <a:pt x="77368" y="871562"/>
                                </a:lnTo>
                                <a:lnTo>
                                  <a:pt x="88315" y="865212"/>
                                </a:lnTo>
                                <a:lnTo>
                                  <a:pt x="89192" y="865212"/>
                                </a:lnTo>
                                <a:lnTo>
                                  <a:pt x="89560" y="863942"/>
                                </a:lnTo>
                                <a:lnTo>
                                  <a:pt x="134708" y="849972"/>
                                </a:lnTo>
                                <a:lnTo>
                                  <a:pt x="152654" y="848702"/>
                                </a:lnTo>
                                <a:lnTo>
                                  <a:pt x="164541" y="849972"/>
                                </a:lnTo>
                                <a:lnTo>
                                  <a:pt x="176720" y="849972"/>
                                </a:lnTo>
                                <a:lnTo>
                                  <a:pt x="253466" y="849972"/>
                                </a:lnTo>
                                <a:lnTo>
                                  <a:pt x="247078" y="848702"/>
                                </a:lnTo>
                                <a:lnTo>
                                  <a:pt x="183464" y="841082"/>
                                </a:lnTo>
                                <a:lnTo>
                                  <a:pt x="162242" y="839812"/>
                                </a:lnTo>
                                <a:lnTo>
                                  <a:pt x="131114" y="841082"/>
                                </a:lnTo>
                                <a:lnTo>
                                  <a:pt x="103974" y="848702"/>
                                </a:lnTo>
                                <a:lnTo>
                                  <a:pt x="79387" y="860132"/>
                                </a:lnTo>
                                <a:lnTo>
                                  <a:pt x="55880" y="876642"/>
                                </a:lnTo>
                                <a:lnTo>
                                  <a:pt x="64604" y="869022"/>
                                </a:lnTo>
                                <a:lnTo>
                                  <a:pt x="96088" y="847432"/>
                                </a:lnTo>
                                <a:lnTo>
                                  <a:pt x="157543" y="828382"/>
                                </a:lnTo>
                                <a:lnTo>
                                  <a:pt x="190487" y="824572"/>
                                </a:lnTo>
                                <a:lnTo>
                                  <a:pt x="221424" y="828382"/>
                                </a:lnTo>
                                <a:lnTo>
                                  <a:pt x="273697" y="841082"/>
                                </a:lnTo>
                                <a:lnTo>
                                  <a:pt x="323405" y="861402"/>
                                </a:lnTo>
                                <a:lnTo>
                                  <a:pt x="365709" y="905852"/>
                                </a:lnTo>
                                <a:lnTo>
                                  <a:pt x="384238" y="965542"/>
                                </a:lnTo>
                                <a:lnTo>
                                  <a:pt x="384238" y="923366"/>
                                </a:lnTo>
                                <a:lnTo>
                                  <a:pt x="365150" y="885532"/>
                                </a:lnTo>
                                <a:lnTo>
                                  <a:pt x="331190" y="855052"/>
                                </a:lnTo>
                                <a:lnTo>
                                  <a:pt x="285445" y="834732"/>
                                </a:lnTo>
                                <a:lnTo>
                                  <a:pt x="254279" y="824572"/>
                                </a:lnTo>
                                <a:lnTo>
                                  <a:pt x="231724" y="818222"/>
                                </a:lnTo>
                                <a:lnTo>
                                  <a:pt x="205917" y="815682"/>
                                </a:lnTo>
                                <a:lnTo>
                                  <a:pt x="161467" y="818222"/>
                                </a:lnTo>
                                <a:lnTo>
                                  <a:pt x="117551" y="828382"/>
                                </a:lnTo>
                                <a:lnTo>
                                  <a:pt x="77482" y="847432"/>
                                </a:lnTo>
                                <a:lnTo>
                                  <a:pt x="44615" y="875372"/>
                                </a:lnTo>
                                <a:lnTo>
                                  <a:pt x="22212" y="914742"/>
                                </a:lnTo>
                                <a:lnTo>
                                  <a:pt x="19939" y="919289"/>
                                </a:lnTo>
                                <a:lnTo>
                                  <a:pt x="19939" y="990942"/>
                                </a:lnTo>
                                <a:lnTo>
                                  <a:pt x="15278" y="997292"/>
                                </a:lnTo>
                                <a:lnTo>
                                  <a:pt x="12128" y="1004912"/>
                                </a:lnTo>
                                <a:lnTo>
                                  <a:pt x="10109" y="1012532"/>
                                </a:lnTo>
                                <a:lnTo>
                                  <a:pt x="9842" y="1008722"/>
                                </a:lnTo>
                                <a:lnTo>
                                  <a:pt x="14224" y="969352"/>
                                </a:lnTo>
                                <a:lnTo>
                                  <a:pt x="15367" y="975702"/>
                                </a:lnTo>
                                <a:lnTo>
                                  <a:pt x="17335" y="983322"/>
                                </a:lnTo>
                                <a:lnTo>
                                  <a:pt x="19939" y="990942"/>
                                </a:lnTo>
                                <a:lnTo>
                                  <a:pt x="19939" y="919289"/>
                                </a:lnTo>
                                <a:lnTo>
                                  <a:pt x="18440" y="922362"/>
                                </a:lnTo>
                                <a:lnTo>
                                  <a:pt x="16014" y="929982"/>
                                </a:lnTo>
                                <a:lnTo>
                                  <a:pt x="14592" y="937602"/>
                                </a:lnTo>
                                <a:lnTo>
                                  <a:pt x="10312" y="954112"/>
                                </a:lnTo>
                                <a:lnTo>
                                  <a:pt x="6223" y="971892"/>
                                </a:lnTo>
                                <a:lnTo>
                                  <a:pt x="3009" y="989672"/>
                                </a:lnTo>
                                <a:lnTo>
                                  <a:pt x="1511" y="1004912"/>
                                </a:lnTo>
                                <a:lnTo>
                                  <a:pt x="1447" y="1022692"/>
                                </a:lnTo>
                                <a:lnTo>
                                  <a:pt x="1676" y="1032852"/>
                                </a:lnTo>
                                <a:lnTo>
                                  <a:pt x="1765" y="1043012"/>
                                </a:lnTo>
                                <a:lnTo>
                                  <a:pt x="1384" y="1053172"/>
                                </a:lnTo>
                                <a:lnTo>
                                  <a:pt x="419" y="1063332"/>
                                </a:lnTo>
                                <a:lnTo>
                                  <a:pt x="114" y="1069682"/>
                                </a:lnTo>
                                <a:lnTo>
                                  <a:pt x="12877" y="1106512"/>
                                </a:lnTo>
                                <a:lnTo>
                                  <a:pt x="23152" y="1119212"/>
                                </a:lnTo>
                                <a:lnTo>
                                  <a:pt x="24955" y="1128102"/>
                                </a:lnTo>
                                <a:lnTo>
                                  <a:pt x="22580" y="1135722"/>
                                </a:lnTo>
                                <a:lnTo>
                                  <a:pt x="34074" y="1140802"/>
                                </a:lnTo>
                                <a:lnTo>
                                  <a:pt x="36156" y="1140802"/>
                                </a:lnTo>
                                <a:lnTo>
                                  <a:pt x="37312" y="1139532"/>
                                </a:lnTo>
                                <a:lnTo>
                                  <a:pt x="38379" y="1139532"/>
                                </a:lnTo>
                                <a:lnTo>
                                  <a:pt x="39560" y="1140802"/>
                                </a:lnTo>
                                <a:lnTo>
                                  <a:pt x="40792" y="1140802"/>
                                </a:lnTo>
                                <a:lnTo>
                                  <a:pt x="43230" y="1143342"/>
                                </a:lnTo>
                                <a:lnTo>
                                  <a:pt x="45720" y="1144612"/>
                                </a:lnTo>
                                <a:lnTo>
                                  <a:pt x="48323" y="1145882"/>
                                </a:lnTo>
                                <a:lnTo>
                                  <a:pt x="51473" y="1149692"/>
                                </a:lnTo>
                                <a:lnTo>
                                  <a:pt x="56997" y="1156042"/>
                                </a:lnTo>
                                <a:lnTo>
                                  <a:pt x="62585" y="1161122"/>
                                </a:lnTo>
                                <a:lnTo>
                                  <a:pt x="68414" y="1167472"/>
                                </a:lnTo>
                                <a:lnTo>
                                  <a:pt x="74612" y="1172552"/>
                                </a:lnTo>
                                <a:lnTo>
                                  <a:pt x="75399" y="1172552"/>
                                </a:lnTo>
                                <a:lnTo>
                                  <a:pt x="76238" y="1173822"/>
                                </a:lnTo>
                                <a:lnTo>
                                  <a:pt x="77063" y="1173822"/>
                                </a:lnTo>
                                <a:lnTo>
                                  <a:pt x="77673" y="1176362"/>
                                </a:lnTo>
                                <a:lnTo>
                                  <a:pt x="78981" y="1178902"/>
                                </a:lnTo>
                                <a:lnTo>
                                  <a:pt x="84874" y="1183982"/>
                                </a:lnTo>
                                <a:lnTo>
                                  <a:pt x="89827" y="1182712"/>
                                </a:lnTo>
                                <a:lnTo>
                                  <a:pt x="94538" y="1182712"/>
                                </a:lnTo>
                                <a:lnTo>
                                  <a:pt x="103873" y="1185252"/>
                                </a:lnTo>
                                <a:lnTo>
                                  <a:pt x="123596" y="1190332"/>
                                </a:lnTo>
                                <a:lnTo>
                                  <a:pt x="133718" y="1191602"/>
                                </a:lnTo>
                                <a:lnTo>
                                  <a:pt x="136296" y="1192872"/>
                                </a:lnTo>
                                <a:lnTo>
                                  <a:pt x="138671" y="1194142"/>
                                </a:lnTo>
                                <a:lnTo>
                                  <a:pt x="145923" y="1196682"/>
                                </a:lnTo>
                                <a:lnTo>
                                  <a:pt x="150876" y="1196682"/>
                                </a:lnTo>
                                <a:lnTo>
                                  <a:pt x="162267" y="1197952"/>
                                </a:lnTo>
                                <a:lnTo>
                                  <a:pt x="168338" y="1196682"/>
                                </a:lnTo>
                                <a:lnTo>
                                  <a:pt x="174879" y="1194142"/>
                                </a:lnTo>
                                <a:lnTo>
                                  <a:pt x="184823" y="1195412"/>
                                </a:lnTo>
                                <a:lnTo>
                                  <a:pt x="194538" y="1195412"/>
                                </a:lnTo>
                                <a:lnTo>
                                  <a:pt x="203974" y="1194142"/>
                                </a:lnTo>
                                <a:lnTo>
                                  <a:pt x="213423" y="1192872"/>
                                </a:lnTo>
                                <a:lnTo>
                                  <a:pt x="219202" y="1194142"/>
                                </a:lnTo>
                                <a:lnTo>
                                  <a:pt x="224675" y="1195412"/>
                                </a:lnTo>
                                <a:lnTo>
                                  <a:pt x="234315" y="1196682"/>
                                </a:lnTo>
                                <a:lnTo>
                                  <a:pt x="237058" y="1194142"/>
                                </a:lnTo>
                                <a:lnTo>
                                  <a:pt x="240703" y="1192872"/>
                                </a:lnTo>
                                <a:lnTo>
                                  <a:pt x="247332" y="1192872"/>
                                </a:lnTo>
                                <a:lnTo>
                                  <a:pt x="254165" y="1191602"/>
                                </a:lnTo>
                                <a:lnTo>
                                  <a:pt x="260273" y="1190332"/>
                                </a:lnTo>
                                <a:lnTo>
                                  <a:pt x="264731" y="1185252"/>
                                </a:lnTo>
                                <a:lnTo>
                                  <a:pt x="271005" y="1183982"/>
                                </a:lnTo>
                                <a:lnTo>
                                  <a:pt x="286562" y="1183982"/>
                                </a:lnTo>
                                <a:lnTo>
                                  <a:pt x="289293" y="1182712"/>
                                </a:lnTo>
                                <a:lnTo>
                                  <a:pt x="291985" y="1182712"/>
                                </a:lnTo>
                                <a:lnTo>
                                  <a:pt x="293128" y="1183982"/>
                                </a:lnTo>
                                <a:lnTo>
                                  <a:pt x="294093" y="1185252"/>
                                </a:lnTo>
                                <a:lnTo>
                                  <a:pt x="299275" y="1189062"/>
                                </a:lnTo>
                                <a:lnTo>
                                  <a:pt x="304266" y="1189062"/>
                                </a:lnTo>
                                <a:lnTo>
                                  <a:pt x="307733" y="1183982"/>
                                </a:lnTo>
                                <a:lnTo>
                                  <a:pt x="308089" y="1183982"/>
                                </a:lnTo>
                                <a:lnTo>
                                  <a:pt x="308381" y="1182712"/>
                                </a:lnTo>
                                <a:lnTo>
                                  <a:pt x="309829" y="1181442"/>
                                </a:lnTo>
                                <a:lnTo>
                                  <a:pt x="311251" y="1178902"/>
                                </a:lnTo>
                                <a:lnTo>
                                  <a:pt x="313461" y="1177632"/>
                                </a:lnTo>
                                <a:lnTo>
                                  <a:pt x="314769" y="1175092"/>
                                </a:lnTo>
                                <a:lnTo>
                                  <a:pt x="326504" y="1168742"/>
                                </a:lnTo>
                                <a:lnTo>
                                  <a:pt x="329641" y="1166202"/>
                                </a:lnTo>
                                <a:lnTo>
                                  <a:pt x="337515" y="1159852"/>
                                </a:lnTo>
                                <a:lnTo>
                                  <a:pt x="348234" y="1150962"/>
                                </a:lnTo>
                                <a:lnTo>
                                  <a:pt x="356336" y="1143342"/>
                                </a:lnTo>
                                <a:lnTo>
                                  <a:pt x="359041" y="1140802"/>
                                </a:lnTo>
                                <a:lnTo>
                                  <a:pt x="367423" y="1133182"/>
                                </a:lnTo>
                                <a:lnTo>
                                  <a:pt x="374408" y="1126832"/>
                                </a:lnTo>
                                <a:lnTo>
                                  <a:pt x="390067" y="1091272"/>
                                </a:lnTo>
                                <a:lnTo>
                                  <a:pt x="390804" y="1079842"/>
                                </a:lnTo>
                                <a:lnTo>
                                  <a:pt x="391591" y="1070952"/>
                                </a:lnTo>
                                <a:lnTo>
                                  <a:pt x="393979" y="1049362"/>
                                </a:lnTo>
                                <a:lnTo>
                                  <a:pt x="395998" y="1027772"/>
                                </a:lnTo>
                                <a:lnTo>
                                  <a:pt x="396392" y="1020152"/>
                                </a:lnTo>
                                <a:lnTo>
                                  <a:pt x="397052" y="1007452"/>
                                </a:lnTo>
                                <a:close/>
                              </a:path>
                              <a:path w="8728710" h="1198245">
                                <a:moveTo>
                                  <a:pt x="7604303" y="961428"/>
                                </a:moveTo>
                                <a:lnTo>
                                  <a:pt x="7601547" y="960907"/>
                                </a:lnTo>
                                <a:lnTo>
                                  <a:pt x="7601344" y="961199"/>
                                </a:lnTo>
                                <a:lnTo>
                                  <a:pt x="7602487" y="962761"/>
                                </a:lnTo>
                                <a:lnTo>
                                  <a:pt x="7602067" y="964196"/>
                                </a:lnTo>
                                <a:lnTo>
                                  <a:pt x="7601852" y="965657"/>
                                </a:lnTo>
                                <a:lnTo>
                                  <a:pt x="7601788" y="966089"/>
                                </a:lnTo>
                                <a:lnTo>
                                  <a:pt x="7602410" y="966254"/>
                                </a:lnTo>
                                <a:lnTo>
                                  <a:pt x="7602614" y="965911"/>
                                </a:lnTo>
                                <a:lnTo>
                                  <a:pt x="7603541" y="964285"/>
                                </a:lnTo>
                                <a:lnTo>
                                  <a:pt x="7604303" y="961428"/>
                                </a:lnTo>
                                <a:close/>
                              </a:path>
                              <a:path w="8728710" h="1198245">
                                <a:moveTo>
                                  <a:pt x="7642809" y="941933"/>
                                </a:moveTo>
                                <a:lnTo>
                                  <a:pt x="7642403" y="941578"/>
                                </a:lnTo>
                                <a:lnTo>
                                  <a:pt x="7642161" y="941870"/>
                                </a:lnTo>
                                <a:lnTo>
                                  <a:pt x="7638580" y="946365"/>
                                </a:lnTo>
                                <a:lnTo>
                                  <a:pt x="7635227" y="952893"/>
                                </a:lnTo>
                                <a:lnTo>
                                  <a:pt x="7638872" y="958646"/>
                                </a:lnTo>
                                <a:lnTo>
                                  <a:pt x="7639126" y="958621"/>
                                </a:lnTo>
                                <a:lnTo>
                                  <a:pt x="7639164" y="955484"/>
                                </a:lnTo>
                                <a:lnTo>
                                  <a:pt x="7639342" y="952754"/>
                                </a:lnTo>
                                <a:lnTo>
                                  <a:pt x="7641056" y="947356"/>
                                </a:lnTo>
                                <a:lnTo>
                                  <a:pt x="7642047" y="944892"/>
                                </a:lnTo>
                                <a:lnTo>
                                  <a:pt x="7642809" y="941933"/>
                                </a:lnTo>
                                <a:close/>
                              </a:path>
                              <a:path w="8728710" h="1198245">
                                <a:moveTo>
                                  <a:pt x="7643800" y="958189"/>
                                </a:moveTo>
                                <a:lnTo>
                                  <a:pt x="7643482" y="956411"/>
                                </a:lnTo>
                                <a:lnTo>
                                  <a:pt x="7642441" y="955141"/>
                                </a:lnTo>
                                <a:lnTo>
                                  <a:pt x="7642288" y="954938"/>
                                </a:lnTo>
                                <a:lnTo>
                                  <a:pt x="7641945" y="955027"/>
                                </a:lnTo>
                                <a:lnTo>
                                  <a:pt x="7641882" y="955268"/>
                                </a:lnTo>
                                <a:lnTo>
                                  <a:pt x="7641463" y="956894"/>
                                </a:lnTo>
                                <a:lnTo>
                                  <a:pt x="7641895" y="958634"/>
                                </a:lnTo>
                                <a:lnTo>
                                  <a:pt x="7642860" y="959967"/>
                                </a:lnTo>
                                <a:lnTo>
                                  <a:pt x="7643012" y="960196"/>
                                </a:lnTo>
                                <a:lnTo>
                                  <a:pt x="7643431" y="960094"/>
                                </a:lnTo>
                                <a:lnTo>
                                  <a:pt x="7643800" y="958189"/>
                                </a:lnTo>
                                <a:close/>
                              </a:path>
                              <a:path w="8728710" h="1198245">
                                <a:moveTo>
                                  <a:pt x="7831137" y="870470"/>
                                </a:moveTo>
                                <a:lnTo>
                                  <a:pt x="7831087" y="870000"/>
                                </a:lnTo>
                                <a:lnTo>
                                  <a:pt x="7830274" y="861644"/>
                                </a:lnTo>
                                <a:lnTo>
                                  <a:pt x="7827886" y="853795"/>
                                </a:lnTo>
                                <a:lnTo>
                                  <a:pt x="7824952" y="845350"/>
                                </a:lnTo>
                                <a:lnTo>
                                  <a:pt x="7824178" y="845515"/>
                                </a:lnTo>
                                <a:lnTo>
                                  <a:pt x="7825194" y="854456"/>
                                </a:lnTo>
                                <a:lnTo>
                                  <a:pt x="7828445" y="862101"/>
                                </a:lnTo>
                                <a:lnTo>
                                  <a:pt x="7830502" y="870648"/>
                                </a:lnTo>
                                <a:lnTo>
                                  <a:pt x="7831137" y="870470"/>
                                </a:lnTo>
                                <a:close/>
                              </a:path>
                              <a:path w="8728710" h="1198245">
                                <a:moveTo>
                                  <a:pt x="7839938" y="928573"/>
                                </a:moveTo>
                                <a:lnTo>
                                  <a:pt x="7839761" y="927087"/>
                                </a:lnTo>
                                <a:lnTo>
                                  <a:pt x="7839367" y="920521"/>
                                </a:lnTo>
                                <a:lnTo>
                                  <a:pt x="7839583" y="907415"/>
                                </a:lnTo>
                                <a:lnTo>
                                  <a:pt x="7839240" y="900849"/>
                                </a:lnTo>
                                <a:lnTo>
                                  <a:pt x="7838402" y="893152"/>
                                </a:lnTo>
                                <a:lnTo>
                                  <a:pt x="7835798" y="885659"/>
                                </a:lnTo>
                                <a:lnTo>
                                  <a:pt x="7832826" y="878090"/>
                                </a:lnTo>
                                <a:lnTo>
                                  <a:pt x="7832090" y="878255"/>
                                </a:lnTo>
                                <a:lnTo>
                                  <a:pt x="7832128" y="878725"/>
                                </a:lnTo>
                                <a:lnTo>
                                  <a:pt x="7832839" y="885380"/>
                                </a:lnTo>
                                <a:lnTo>
                                  <a:pt x="7834681" y="898639"/>
                                </a:lnTo>
                                <a:lnTo>
                                  <a:pt x="7835163" y="905332"/>
                                </a:lnTo>
                                <a:lnTo>
                                  <a:pt x="7835366" y="912901"/>
                                </a:lnTo>
                                <a:lnTo>
                                  <a:pt x="7835201" y="920356"/>
                                </a:lnTo>
                                <a:lnTo>
                                  <a:pt x="7838072" y="928992"/>
                                </a:lnTo>
                                <a:lnTo>
                                  <a:pt x="7839938" y="92857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077174" y="919886"/>
                                </a:moveTo>
                                <a:lnTo>
                                  <a:pt x="8051647" y="904862"/>
                                </a:lnTo>
                                <a:lnTo>
                                  <a:pt x="8050479" y="906881"/>
                                </a:lnTo>
                                <a:lnTo>
                                  <a:pt x="8075904" y="922058"/>
                                </a:lnTo>
                                <a:lnTo>
                                  <a:pt x="8077174" y="91988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18881" y="806526"/>
                                </a:moveTo>
                                <a:lnTo>
                                  <a:pt x="8118297" y="803681"/>
                                </a:lnTo>
                                <a:lnTo>
                                  <a:pt x="8115224" y="803541"/>
                                </a:lnTo>
                                <a:lnTo>
                                  <a:pt x="8113954" y="803249"/>
                                </a:lnTo>
                                <a:lnTo>
                                  <a:pt x="8112684" y="800303"/>
                                </a:lnTo>
                                <a:lnTo>
                                  <a:pt x="8110004" y="800900"/>
                                </a:lnTo>
                                <a:lnTo>
                                  <a:pt x="8111541" y="805484"/>
                                </a:lnTo>
                                <a:lnTo>
                                  <a:pt x="8113903" y="807199"/>
                                </a:lnTo>
                                <a:lnTo>
                                  <a:pt x="8116964" y="806780"/>
                                </a:lnTo>
                                <a:lnTo>
                                  <a:pt x="8118881" y="80652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48523" y="881557"/>
                                </a:moveTo>
                                <a:lnTo>
                                  <a:pt x="8147215" y="879398"/>
                                </a:lnTo>
                                <a:lnTo>
                                  <a:pt x="8142338" y="881926"/>
                                </a:lnTo>
                                <a:lnTo>
                                  <a:pt x="8138998" y="883716"/>
                                </a:lnTo>
                                <a:lnTo>
                                  <a:pt x="8134121" y="886460"/>
                                </a:lnTo>
                                <a:lnTo>
                                  <a:pt x="8135518" y="888796"/>
                                </a:lnTo>
                                <a:lnTo>
                                  <a:pt x="8137106" y="887945"/>
                                </a:lnTo>
                                <a:lnTo>
                                  <a:pt x="8140459" y="886155"/>
                                </a:lnTo>
                                <a:lnTo>
                                  <a:pt x="8143761" y="884313"/>
                                </a:lnTo>
                                <a:lnTo>
                                  <a:pt x="8148523" y="88155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63611" y="884047"/>
                                </a:moveTo>
                                <a:lnTo>
                                  <a:pt x="8132051" y="898398"/>
                                </a:lnTo>
                                <a:lnTo>
                                  <a:pt x="8133321" y="900531"/>
                                </a:lnTo>
                                <a:lnTo>
                                  <a:pt x="8134718" y="899706"/>
                                </a:lnTo>
                                <a:lnTo>
                                  <a:pt x="8141462" y="895845"/>
                                </a:lnTo>
                                <a:lnTo>
                                  <a:pt x="8148269" y="892098"/>
                                </a:lnTo>
                                <a:lnTo>
                                  <a:pt x="8155127" y="888441"/>
                                </a:lnTo>
                                <a:lnTo>
                                  <a:pt x="8163611" y="88404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65579" y="872756"/>
                                </a:moveTo>
                                <a:lnTo>
                                  <a:pt x="8164233" y="870521"/>
                                </a:lnTo>
                                <a:lnTo>
                                  <a:pt x="8158493" y="873404"/>
                                </a:lnTo>
                                <a:lnTo>
                                  <a:pt x="8154175" y="875398"/>
                                </a:lnTo>
                                <a:lnTo>
                                  <a:pt x="8148434" y="878611"/>
                                </a:lnTo>
                                <a:lnTo>
                                  <a:pt x="8149869" y="880922"/>
                                </a:lnTo>
                                <a:lnTo>
                                  <a:pt x="8151520" y="880135"/>
                                </a:lnTo>
                                <a:lnTo>
                                  <a:pt x="8155775" y="878116"/>
                                </a:lnTo>
                                <a:lnTo>
                                  <a:pt x="8159890" y="875766"/>
                                </a:lnTo>
                                <a:lnTo>
                                  <a:pt x="8165579" y="87275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19935" y="880262"/>
                                </a:moveTo>
                                <a:lnTo>
                                  <a:pt x="8219643" y="879271"/>
                                </a:lnTo>
                                <a:lnTo>
                                  <a:pt x="8219618" y="878878"/>
                                </a:lnTo>
                                <a:lnTo>
                                  <a:pt x="8219465" y="878484"/>
                                </a:lnTo>
                                <a:lnTo>
                                  <a:pt x="8215325" y="875487"/>
                                </a:lnTo>
                                <a:lnTo>
                                  <a:pt x="8211718" y="872147"/>
                                </a:lnTo>
                                <a:lnTo>
                                  <a:pt x="8206118" y="869276"/>
                                </a:lnTo>
                                <a:lnTo>
                                  <a:pt x="8204467" y="871131"/>
                                </a:lnTo>
                                <a:lnTo>
                                  <a:pt x="8208238" y="874623"/>
                                </a:lnTo>
                                <a:lnTo>
                                  <a:pt x="8214144" y="878281"/>
                                </a:lnTo>
                                <a:lnTo>
                                  <a:pt x="8213636" y="879335"/>
                                </a:lnTo>
                                <a:lnTo>
                                  <a:pt x="8214169" y="880757"/>
                                </a:lnTo>
                                <a:lnTo>
                                  <a:pt x="8216430" y="880872"/>
                                </a:lnTo>
                                <a:lnTo>
                                  <a:pt x="8217078" y="880859"/>
                                </a:lnTo>
                                <a:lnTo>
                                  <a:pt x="8218830" y="881367"/>
                                </a:lnTo>
                                <a:lnTo>
                                  <a:pt x="8219935" y="88026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33854" y="789190"/>
                                </a:moveTo>
                                <a:lnTo>
                                  <a:pt x="8231937" y="786752"/>
                                </a:lnTo>
                                <a:lnTo>
                                  <a:pt x="8229803" y="787768"/>
                                </a:lnTo>
                                <a:lnTo>
                                  <a:pt x="8221802" y="791552"/>
                                </a:lnTo>
                                <a:lnTo>
                                  <a:pt x="8214385" y="796429"/>
                                </a:lnTo>
                                <a:lnTo>
                                  <a:pt x="8210817" y="799261"/>
                                </a:lnTo>
                                <a:lnTo>
                                  <a:pt x="8205305" y="802500"/>
                                </a:lnTo>
                                <a:lnTo>
                                  <a:pt x="8206410" y="805421"/>
                                </a:lnTo>
                                <a:lnTo>
                                  <a:pt x="8212988" y="803275"/>
                                </a:lnTo>
                                <a:lnTo>
                                  <a:pt x="8217268" y="802119"/>
                                </a:lnTo>
                                <a:lnTo>
                                  <a:pt x="8225815" y="797623"/>
                                </a:lnTo>
                                <a:lnTo>
                                  <a:pt x="8229155" y="794486"/>
                                </a:lnTo>
                                <a:lnTo>
                                  <a:pt x="8233854" y="78919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45056" y="1017295"/>
                                </a:moveTo>
                                <a:lnTo>
                                  <a:pt x="8244560" y="1014323"/>
                                </a:lnTo>
                                <a:lnTo>
                                  <a:pt x="8242503" y="1014260"/>
                                </a:lnTo>
                                <a:lnTo>
                                  <a:pt x="8240712" y="1014196"/>
                                </a:lnTo>
                                <a:lnTo>
                                  <a:pt x="8239811" y="1014018"/>
                                </a:lnTo>
                                <a:lnTo>
                                  <a:pt x="8238337" y="1013701"/>
                                </a:lnTo>
                                <a:lnTo>
                                  <a:pt x="8237131" y="1015441"/>
                                </a:lnTo>
                                <a:lnTo>
                                  <a:pt x="8239633" y="1017841"/>
                                </a:lnTo>
                                <a:lnTo>
                                  <a:pt x="8241182" y="1018260"/>
                                </a:lnTo>
                                <a:lnTo>
                                  <a:pt x="8245056" y="101729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47367" y="785304"/>
                                </a:moveTo>
                                <a:lnTo>
                                  <a:pt x="8246440" y="782929"/>
                                </a:lnTo>
                                <a:lnTo>
                                  <a:pt x="8242224" y="784415"/>
                                </a:lnTo>
                                <a:lnTo>
                                  <a:pt x="8240865" y="786295"/>
                                </a:lnTo>
                                <a:lnTo>
                                  <a:pt x="8237664" y="788771"/>
                                </a:lnTo>
                                <a:lnTo>
                                  <a:pt x="8239328" y="790829"/>
                                </a:lnTo>
                                <a:lnTo>
                                  <a:pt x="8240700" y="789990"/>
                                </a:lnTo>
                                <a:lnTo>
                                  <a:pt x="8242617" y="788822"/>
                                </a:lnTo>
                                <a:lnTo>
                                  <a:pt x="8244853" y="788263"/>
                                </a:lnTo>
                                <a:lnTo>
                                  <a:pt x="8247367" y="78530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51965" y="1011707"/>
                                </a:moveTo>
                                <a:lnTo>
                                  <a:pt x="8250148" y="1009891"/>
                                </a:lnTo>
                                <a:lnTo>
                                  <a:pt x="8248802" y="1011313"/>
                                </a:lnTo>
                                <a:lnTo>
                                  <a:pt x="8248078" y="1012088"/>
                                </a:lnTo>
                                <a:lnTo>
                                  <a:pt x="8247494" y="1012532"/>
                                </a:lnTo>
                                <a:lnTo>
                                  <a:pt x="8244675" y="1013231"/>
                                </a:lnTo>
                                <a:lnTo>
                                  <a:pt x="8245005" y="1016012"/>
                                </a:lnTo>
                                <a:lnTo>
                                  <a:pt x="8248802" y="1015860"/>
                                </a:lnTo>
                                <a:lnTo>
                                  <a:pt x="8250529" y="1015009"/>
                                </a:lnTo>
                                <a:lnTo>
                                  <a:pt x="8251965" y="101170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62175" y="984973"/>
                                </a:moveTo>
                                <a:lnTo>
                                  <a:pt x="8260029" y="966292"/>
                                </a:lnTo>
                                <a:lnTo>
                                  <a:pt x="8258657" y="954468"/>
                                </a:lnTo>
                                <a:lnTo>
                                  <a:pt x="8250872" y="936612"/>
                                </a:lnTo>
                                <a:lnTo>
                                  <a:pt x="8250872" y="966292"/>
                                </a:lnTo>
                                <a:lnTo>
                                  <a:pt x="8250606" y="990828"/>
                                </a:lnTo>
                                <a:lnTo>
                                  <a:pt x="8239887" y="1001826"/>
                                </a:lnTo>
                                <a:lnTo>
                                  <a:pt x="8221878" y="1002284"/>
                                </a:lnTo>
                                <a:lnTo>
                                  <a:pt x="8199742" y="995197"/>
                                </a:lnTo>
                                <a:lnTo>
                                  <a:pt x="8203184" y="993749"/>
                                </a:lnTo>
                                <a:lnTo>
                                  <a:pt x="8205229" y="992886"/>
                                </a:lnTo>
                                <a:lnTo>
                                  <a:pt x="8210690" y="990485"/>
                                </a:lnTo>
                                <a:lnTo>
                                  <a:pt x="8217789" y="986612"/>
                                </a:lnTo>
                                <a:lnTo>
                                  <a:pt x="8216125" y="984097"/>
                                </a:lnTo>
                                <a:lnTo>
                                  <a:pt x="8208251" y="987361"/>
                                </a:lnTo>
                                <a:lnTo>
                                  <a:pt x="8202511" y="990371"/>
                                </a:lnTo>
                                <a:lnTo>
                                  <a:pt x="8196656" y="993533"/>
                                </a:lnTo>
                                <a:lnTo>
                                  <a:pt x="8196453" y="993749"/>
                                </a:lnTo>
                                <a:lnTo>
                                  <a:pt x="8181721" y="986409"/>
                                </a:lnTo>
                                <a:lnTo>
                                  <a:pt x="8167598" y="978204"/>
                                </a:lnTo>
                                <a:lnTo>
                                  <a:pt x="8154911" y="969886"/>
                                </a:lnTo>
                                <a:lnTo>
                                  <a:pt x="8144459" y="962240"/>
                                </a:lnTo>
                                <a:lnTo>
                                  <a:pt x="8147926" y="960475"/>
                                </a:lnTo>
                                <a:lnTo>
                                  <a:pt x="8151393" y="958723"/>
                                </a:lnTo>
                                <a:lnTo>
                                  <a:pt x="8158277" y="955065"/>
                                </a:lnTo>
                                <a:lnTo>
                                  <a:pt x="8165160" y="951484"/>
                                </a:lnTo>
                                <a:lnTo>
                                  <a:pt x="8172170" y="948093"/>
                                </a:lnTo>
                                <a:lnTo>
                                  <a:pt x="8187004" y="941603"/>
                                </a:lnTo>
                                <a:lnTo>
                                  <a:pt x="8194256" y="938034"/>
                                </a:lnTo>
                                <a:lnTo>
                                  <a:pt x="8201139" y="933831"/>
                                </a:lnTo>
                                <a:lnTo>
                                  <a:pt x="8202803" y="932675"/>
                                </a:lnTo>
                                <a:lnTo>
                                  <a:pt x="8201330" y="930059"/>
                                </a:lnTo>
                                <a:lnTo>
                                  <a:pt x="8199501" y="931100"/>
                                </a:lnTo>
                                <a:lnTo>
                                  <a:pt x="8191233" y="935659"/>
                                </a:lnTo>
                                <a:lnTo>
                                  <a:pt x="8182889" y="939863"/>
                                </a:lnTo>
                                <a:lnTo>
                                  <a:pt x="8174418" y="943787"/>
                                </a:lnTo>
                                <a:lnTo>
                                  <a:pt x="8164220" y="948131"/>
                                </a:lnTo>
                                <a:lnTo>
                                  <a:pt x="8159470" y="950112"/>
                                </a:lnTo>
                                <a:lnTo>
                                  <a:pt x="8153362" y="953008"/>
                                </a:lnTo>
                                <a:lnTo>
                                  <a:pt x="8147558" y="956386"/>
                                </a:lnTo>
                                <a:lnTo>
                                  <a:pt x="8142237" y="960475"/>
                                </a:lnTo>
                                <a:lnTo>
                                  <a:pt x="8140649" y="959192"/>
                                </a:lnTo>
                                <a:lnTo>
                                  <a:pt x="8139201" y="957986"/>
                                </a:lnTo>
                                <a:lnTo>
                                  <a:pt x="8136991" y="956005"/>
                                </a:lnTo>
                                <a:lnTo>
                                  <a:pt x="8136014" y="955065"/>
                                </a:lnTo>
                                <a:lnTo>
                                  <a:pt x="8135023" y="954151"/>
                                </a:lnTo>
                                <a:lnTo>
                                  <a:pt x="8179994" y="932548"/>
                                </a:lnTo>
                                <a:lnTo>
                                  <a:pt x="8223377" y="907872"/>
                                </a:lnTo>
                                <a:lnTo>
                                  <a:pt x="8232280" y="920673"/>
                                </a:lnTo>
                                <a:lnTo>
                                  <a:pt x="8239849" y="934085"/>
                                </a:lnTo>
                                <a:lnTo>
                                  <a:pt x="8245856" y="948131"/>
                                </a:lnTo>
                                <a:lnTo>
                                  <a:pt x="8250110" y="962799"/>
                                </a:lnTo>
                                <a:lnTo>
                                  <a:pt x="8245005" y="965479"/>
                                </a:lnTo>
                                <a:lnTo>
                                  <a:pt x="8240763" y="967295"/>
                                </a:lnTo>
                                <a:lnTo>
                                  <a:pt x="8241881" y="969899"/>
                                </a:lnTo>
                                <a:lnTo>
                                  <a:pt x="8245983" y="968489"/>
                                </a:lnTo>
                                <a:lnTo>
                                  <a:pt x="8248485" y="967498"/>
                                </a:lnTo>
                                <a:lnTo>
                                  <a:pt x="8250872" y="966292"/>
                                </a:lnTo>
                                <a:lnTo>
                                  <a:pt x="8250872" y="936612"/>
                                </a:lnTo>
                                <a:lnTo>
                                  <a:pt x="8245424" y="924102"/>
                                </a:lnTo>
                                <a:lnTo>
                                  <a:pt x="8234578" y="907872"/>
                                </a:lnTo>
                                <a:lnTo>
                                  <a:pt x="8230108" y="901192"/>
                                </a:lnTo>
                                <a:lnTo>
                                  <a:pt x="8220900" y="891336"/>
                                </a:lnTo>
                                <a:lnTo>
                                  <a:pt x="8220900" y="904748"/>
                                </a:lnTo>
                                <a:lnTo>
                                  <a:pt x="8162899" y="935659"/>
                                </a:lnTo>
                                <a:lnTo>
                                  <a:pt x="8154937" y="939863"/>
                                </a:lnTo>
                                <a:lnTo>
                                  <a:pt x="8132902" y="951814"/>
                                </a:lnTo>
                                <a:lnTo>
                                  <a:pt x="8132712" y="952017"/>
                                </a:lnTo>
                                <a:lnTo>
                                  <a:pt x="8120139" y="939863"/>
                                </a:lnTo>
                                <a:lnTo>
                                  <a:pt x="8084464" y="907478"/>
                                </a:lnTo>
                                <a:lnTo>
                                  <a:pt x="8046415" y="883869"/>
                                </a:lnTo>
                                <a:lnTo>
                                  <a:pt x="8034033" y="875538"/>
                                </a:lnTo>
                                <a:lnTo>
                                  <a:pt x="8040649" y="873099"/>
                                </a:lnTo>
                                <a:lnTo>
                                  <a:pt x="8046517" y="870940"/>
                                </a:lnTo>
                                <a:lnTo>
                                  <a:pt x="8058912" y="866101"/>
                                </a:lnTo>
                                <a:lnTo>
                                  <a:pt x="8071218" y="861047"/>
                                </a:lnTo>
                                <a:lnTo>
                                  <a:pt x="8097355" y="849922"/>
                                </a:lnTo>
                                <a:lnTo>
                                  <a:pt x="8125384" y="838695"/>
                                </a:lnTo>
                                <a:lnTo>
                                  <a:pt x="8139506" y="832929"/>
                                </a:lnTo>
                                <a:lnTo>
                                  <a:pt x="8139684" y="832802"/>
                                </a:lnTo>
                                <a:lnTo>
                                  <a:pt x="8139824" y="832650"/>
                                </a:lnTo>
                                <a:lnTo>
                                  <a:pt x="8143659" y="835240"/>
                                </a:lnTo>
                                <a:lnTo>
                                  <a:pt x="8177073" y="861047"/>
                                </a:lnTo>
                                <a:lnTo>
                                  <a:pt x="8175587" y="861860"/>
                                </a:lnTo>
                                <a:lnTo>
                                  <a:pt x="8174088" y="862799"/>
                                </a:lnTo>
                                <a:lnTo>
                                  <a:pt x="8171599" y="865187"/>
                                </a:lnTo>
                                <a:lnTo>
                                  <a:pt x="8173491" y="867003"/>
                                </a:lnTo>
                                <a:lnTo>
                                  <a:pt x="8176082" y="864743"/>
                                </a:lnTo>
                                <a:lnTo>
                                  <a:pt x="8177390" y="863815"/>
                                </a:lnTo>
                                <a:lnTo>
                                  <a:pt x="8179092" y="863015"/>
                                </a:lnTo>
                                <a:lnTo>
                                  <a:pt x="8179194" y="862799"/>
                                </a:lnTo>
                                <a:lnTo>
                                  <a:pt x="8190370" y="872553"/>
                                </a:lnTo>
                                <a:lnTo>
                                  <a:pt x="8201165" y="882789"/>
                                </a:lnTo>
                                <a:lnTo>
                                  <a:pt x="8211388" y="893521"/>
                                </a:lnTo>
                                <a:lnTo>
                                  <a:pt x="8220900" y="904748"/>
                                </a:lnTo>
                                <a:lnTo>
                                  <a:pt x="8220900" y="891336"/>
                                </a:lnTo>
                                <a:lnTo>
                                  <a:pt x="8192783" y="862799"/>
                                </a:lnTo>
                                <a:lnTo>
                                  <a:pt x="8154200" y="832650"/>
                                </a:lnTo>
                                <a:lnTo>
                                  <a:pt x="8136344" y="821524"/>
                                </a:lnTo>
                                <a:lnTo>
                                  <a:pt x="8136344" y="830249"/>
                                </a:lnTo>
                                <a:lnTo>
                                  <a:pt x="8109102" y="837780"/>
                                </a:lnTo>
                                <a:lnTo>
                                  <a:pt x="8081950" y="847369"/>
                                </a:lnTo>
                                <a:lnTo>
                                  <a:pt x="8055711" y="859040"/>
                                </a:lnTo>
                                <a:lnTo>
                                  <a:pt x="8031073" y="872871"/>
                                </a:lnTo>
                                <a:lnTo>
                                  <a:pt x="8030985" y="872998"/>
                                </a:lnTo>
                                <a:lnTo>
                                  <a:pt x="8025955" y="869149"/>
                                </a:lnTo>
                                <a:lnTo>
                                  <a:pt x="8021447" y="864819"/>
                                </a:lnTo>
                                <a:lnTo>
                                  <a:pt x="8017307" y="859434"/>
                                </a:lnTo>
                                <a:lnTo>
                                  <a:pt x="8016900" y="859116"/>
                                </a:lnTo>
                                <a:lnTo>
                                  <a:pt x="8016468" y="858888"/>
                                </a:lnTo>
                                <a:lnTo>
                                  <a:pt x="8013586" y="853274"/>
                                </a:lnTo>
                                <a:lnTo>
                                  <a:pt x="8011490" y="847013"/>
                                </a:lnTo>
                                <a:lnTo>
                                  <a:pt x="8010487" y="840574"/>
                                </a:lnTo>
                                <a:lnTo>
                                  <a:pt x="8019351" y="837222"/>
                                </a:lnTo>
                                <a:lnTo>
                                  <a:pt x="8029892" y="833234"/>
                                </a:lnTo>
                                <a:lnTo>
                                  <a:pt x="8049107" y="824953"/>
                                </a:lnTo>
                                <a:lnTo>
                                  <a:pt x="8067942" y="815886"/>
                                </a:lnTo>
                                <a:lnTo>
                                  <a:pt x="8086230" y="806170"/>
                                </a:lnTo>
                                <a:lnTo>
                                  <a:pt x="8099336" y="811022"/>
                                </a:lnTo>
                                <a:lnTo>
                                  <a:pt x="8112061" y="816622"/>
                                </a:lnTo>
                                <a:lnTo>
                                  <a:pt x="8124406" y="823023"/>
                                </a:lnTo>
                                <a:lnTo>
                                  <a:pt x="8136344" y="830249"/>
                                </a:lnTo>
                                <a:lnTo>
                                  <a:pt x="8136344" y="821524"/>
                                </a:lnTo>
                                <a:lnTo>
                                  <a:pt x="8124647" y="814222"/>
                                </a:lnTo>
                                <a:lnTo>
                                  <a:pt x="8105102" y="806170"/>
                                </a:lnTo>
                                <a:lnTo>
                                  <a:pt x="8094535" y="801814"/>
                                </a:lnTo>
                                <a:lnTo>
                                  <a:pt x="8087842" y="799058"/>
                                </a:lnTo>
                                <a:lnTo>
                                  <a:pt x="8082877" y="797013"/>
                                </a:lnTo>
                                <a:lnTo>
                                  <a:pt x="8081048" y="796480"/>
                                </a:lnTo>
                                <a:lnTo>
                                  <a:pt x="8081048" y="804506"/>
                                </a:lnTo>
                                <a:lnTo>
                                  <a:pt x="8045501" y="820788"/>
                                </a:lnTo>
                                <a:lnTo>
                                  <a:pt x="8010055" y="837222"/>
                                </a:lnTo>
                                <a:lnTo>
                                  <a:pt x="8009610" y="832650"/>
                                </a:lnTo>
                                <a:lnTo>
                                  <a:pt x="8009649" y="828738"/>
                                </a:lnTo>
                                <a:lnTo>
                                  <a:pt x="8009776" y="826084"/>
                                </a:lnTo>
                                <a:lnTo>
                                  <a:pt x="8011020" y="820737"/>
                                </a:lnTo>
                                <a:lnTo>
                                  <a:pt x="8018894" y="816762"/>
                                </a:lnTo>
                                <a:lnTo>
                                  <a:pt x="8023111" y="814628"/>
                                </a:lnTo>
                                <a:lnTo>
                                  <a:pt x="8035811" y="809498"/>
                                </a:lnTo>
                                <a:lnTo>
                                  <a:pt x="8048752" y="804506"/>
                                </a:lnTo>
                                <a:lnTo>
                                  <a:pt x="8061160" y="799058"/>
                                </a:lnTo>
                                <a:lnTo>
                                  <a:pt x="8067040" y="800519"/>
                                </a:lnTo>
                                <a:lnTo>
                                  <a:pt x="8054441" y="805967"/>
                                </a:lnTo>
                                <a:lnTo>
                                  <a:pt x="8041907" y="811555"/>
                                </a:lnTo>
                                <a:lnTo>
                                  <a:pt x="8029461" y="817321"/>
                                </a:lnTo>
                                <a:lnTo>
                                  <a:pt x="8017154" y="823290"/>
                                </a:lnTo>
                                <a:lnTo>
                                  <a:pt x="8015783" y="823976"/>
                                </a:lnTo>
                                <a:lnTo>
                                  <a:pt x="8016761" y="826363"/>
                                </a:lnTo>
                                <a:lnTo>
                                  <a:pt x="8058518" y="808088"/>
                                </a:lnTo>
                                <a:lnTo>
                                  <a:pt x="8071752" y="801814"/>
                                </a:lnTo>
                                <a:lnTo>
                                  <a:pt x="8074876" y="802652"/>
                                </a:lnTo>
                                <a:lnTo>
                                  <a:pt x="8077975" y="803554"/>
                                </a:lnTo>
                                <a:lnTo>
                                  <a:pt x="8081048" y="804506"/>
                                </a:lnTo>
                                <a:lnTo>
                                  <a:pt x="8081048" y="796480"/>
                                </a:lnTo>
                                <a:lnTo>
                                  <a:pt x="8079841" y="796124"/>
                                </a:lnTo>
                                <a:lnTo>
                                  <a:pt x="8066329" y="792187"/>
                                </a:lnTo>
                                <a:lnTo>
                                  <a:pt x="8055889" y="790206"/>
                                </a:lnTo>
                                <a:lnTo>
                                  <a:pt x="8055889" y="797852"/>
                                </a:lnTo>
                                <a:lnTo>
                                  <a:pt x="8043685" y="803275"/>
                                </a:lnTo>
                                <a:lnTo>
                                  <a:pt x="8037550" y="805916"/>
                                </a:lnTo>
                                <a:lnTo>
                                  <a:pt x="8031327" y="808405"/>
                                </a:lnTo>
                                <a:lnTo>
                                  <a:pt x="8018272" y="813396"/>
                                </a:lnTo>
                                <a:lnTo>
                                  <a:pt x="8012176" y="816762"/>
                                </a:lnTo>
                                <a:lnTo>
                                  <a:pt x="8044739" y="796124"/>
                                </a:lnTo>
                                <a:lnTo>
                                  <a:pt x="8055889" y="797852"/>
                                </a:lnTo>
                                <a:lnTo>
                                  <a:pt x="8055889" y="790206"/>
                                </a:lnTo>
                                <a:lnTo>
                                  <a:pt x="8047901" y="788682"/>
                                </a:lnTo>
                                <a:lnTo>
                                  <a:pt x="8030032" y="789584"/>
                                </a:lnTo>
                                <a:lnTo>
                                  <a:pt x="8015186" y="797941"/>
                                </a:lnTo>
                                <a:lnTo>
                                  <a:pt x="8014957" y="798309"/>
                                </a:lnTo>
                                <a:lnTo>
                                  <a:pt x="8013687" y="796213"/>
                                </a:lnTo>
                                <a:lnTo>
                                  <a:pt x="8010538" y="796645"/>
                                </a:lnTo>
                                <a:lnTo>
                                  <a:pt x="8009737" y="797166"/>
                                </a:lnTo>
                                <a:lnTo>
                                  <a:pt x="8006867" y="798537"/>
                                </a:lnTo>
                                <a:lnTo>
                                  <a:pt x="8008112" y="800608"/>
                                </a:lnTo>
                                <a:lnTo>
                                  <a:pt x="8009610" y="800379"/>
                                </a:lnTo>
                                <a:lnTo>
                                  <a:pt x="8011020" y="800176"/>
                                </a:lnTo>
                                <a:lnTo>
                                  <a:pt x="8011985" y="800074"/>
                                </a:lnTo>
                                <a:lnTo>
                                  <a:pt x="8014678" y="798753"/>
                                </a:lnTo>
                                <a:lnTo>
                                  <a:pt x="8006347" y="812241"/>
                                </a:lnTo>
                                <a:lnTo>
                                  <a:pt x="8003311" y="828738"/>
                                </a:lnTo>
                                <a:lnTo>
                                  <a:pt x="8005292" y="845642"/>
                                </a:lnTo>
                                <a:lnTo>
                                  <a:pt x="8011414" y="861047"/>
                                </a:lnTo>
                                <a:lnTo>
                                  <a:pt x="8011465" y="862444"/>
                                </a:lnTo>
                                <a:lnTo>
                                  <a:pt x="8011896" y="863168"/>
                                </a:lnTo>
                                <a:lnTo>
                                  <a:pt x="8022958" y="876439"/>
                                </a:lnTo>
                                <a:lnTo>
                                  <a:pt x="8036852" y="886828"/>
                                </a:lnTo>
                                <a:lnTo>
                                  <a:pt x="8052016" y="895832"/>
                                </a:lnTo>
                                <a:lnTo>
                                  <a:pt x="8066862" y="904951"/>
                                </a:lnTo>
                                <a:lnTo>
                                  <a:pt x="8085633" y="919594"/>
                                </a:lnTo>
                                <a:lnTo>
                                  <a:pt x="8102841" y="935659"/>
                                </a:lnTo>
                                <a:lnTo>
                                  <a:pt x="8119478" y="952042"/>
                                </a:lnTo>
                                <a:lnTo>
                                  <a:pt x="8136877" y="967981"/>
                                </a:lnTo>
                                <a:lnTo>
                                  <a:pt x="8159534" y="985901"/>
                                </a:lnTo>
                                <a:lnTo>
                                  <a:pt x="8188973" y="1004189"/>
                                </a:lnTo>
                                <a:lnTo>
                                  <a:pt x="8220227" y="1014450"/>
                                </a:lnTo>
                                <a:lnTo>
                                  <a:pt x="8248332" y="1008291"/>
                                </a:lnTo>
                                <a:lnTo>
                                  <a:pt x="8251901" y="1002284"/>
                                </a:lnTo>
                                <a:lnTo>
                                  <a:pt x="8262175" y="98497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82432" y="64566"/>
                                </a:moveTo>
                                <a:lnTo>
                                  <a:pt x="8282000" y="64084"/>
                                </a:lnTo>
                                <a:lnTo>
                                  <a:pt x="8278711" y="65786"/>
                                </a:lnTo>
                                <a:lnTo>
                                  <a:pt x="8277238" y="69786"/>
                                </a:lnTo>
                                <a:lnTo>
                                  <a:pt x="8275015" y="72656"/>
                                </a:lnTo>
                                <a:lnTo>
                                  <a:pt x="8275510" y="73164"/>
                                </a:lnTo>
                                <a:lnTo>
                                  <a:pt x="8275866" y="72948"/>
                                </a:lnTo>
                                <a:lnTo>
                                  <a:pt x="8277212" y="72136"/>
                                </a:lnTo>
                                <a:lnTo>
                                  <a:pt x="8278165" y="70929"/>
                                </a:lnTo>
                                <a:lnTo>
                                  <a:pt x="8280120" y="68097"/>
                                </a:lnTo>
                                <a:lnTo>
                                  <a:pt x="8281289" y="66611"/>
                                </a:lnTo>
                                <a:lnTo>
                                  <a:pt x="8282432" y="6456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87448" y="74244"/>
                                </a:moveTo>
                                <a:lnTo>
                                  <a:pt x="8286610" y="68630"/>
                                </a:lnTo>
                                <a:lnTo>
                                  <a:pt x="8286051" y="68567"/>
                                </a:lnTo>
                                <a:lnTo>
                                  <a:pt x="8283880" y="72136"/>
                                </a:lnTo>
                                <a:lnTo>
                                  <a:pt x="8282241" y="76390"/>
                                </a:lnTo>
                                <a:lnTo>
                                  <a:pt x="8278520" y="77774"/>
                                </a:lnTo>
                                <a:lnTo>
                                  <a:pt x="8277987" y="77965"/>
                                </a:lnTo>
                                <a:lnTo>
                                  <a:pt x="8278152" y="78740"/>
                                </a:lnTo>
                                <a:lnTo>
                                  <a:pt x="8283283" y="78066"/>
                                </a:lnTo>
                                <a:lnTo>
                                  <a:pt x="8287448" y="7424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92960" y="73113"/>
                                </a:moveTo>
                                <a:lnTo>
                                  <a:pt x="8285112" y="80200"/>
                                </a:lnTo>
                                <a:lnTo>
                                  <a:pt x="8284883" y="80594"/>
                                </a:lnTo>
                                <a:lnTo>
                                  <a:pt x="8284426" y="82410"/>
                                </a:lnTo>
                                <a:lnTo>
                                  <a:pt x="8283765" y="82296"/>
                                </a:lnTo>
                                <a:lnTo>
                                  <a:pt x="8283715" y="82486"/>
                                </a:lnTo>
                                <a:lnTo>
                                  <a:pt x="8284946" y="83248"/>
                                </a:lnTo>
                                <a:lnTo>
                                  <a:pt x="8286775" y="81483"/>
                                </a:lnTo>
                                <a:lnTo>
                                  <a:pt x="8289531" y="78511"/>
                                </a:lnTo>
                                <a:lnTo>
                                  <a:pt x="8291182" y="76149"/>
                                </a:lnTo>
                                <a:lnTo>
                                  <a:pt x="8292960" y="7311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97011" y="84264"/>
                                </a:moveTo>
                                <a:lnTo>
                                  <a:pt x="8293989" y="80467"/>
                                </a:lnTo>
                                <a:lnTo>
                                  <a:pt x="8289036" y="89230"/>
                                </a:lnTo>
                                <a:lnTo>
                                  <a:pt x="8287664" y="90538"/>
                                </a:lnTo>
                                <a:lnTo>
                                  <a:pt x="8288033" y="91020"/>
                                </a:lnTo>
                                <a:lnTo>
                                  <a:pt x="8288388" y="90843"/>
                                </a:lnTo>
                                <a:lnTo>
                                  <a:pt x="8290344" y="89890"/>
                                </a:lnTo>
                                <a:lnTo>
                                  <a:pt x="8292147" y="88823"/>
                                </a:lnTo>
                                <a:lnTo>
                                  <a:pt x="8297011" y="8426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05940" y="83794"/>
                                </a:moveTo>
                                <a:lnTo>
                                  <a:pt x="8293278" y="95846"/>
                                </a:lnTo>
                                <a:lnTo>
                                  <a:pt x="8292744" y="95618"/>
                                </a:lnTo>
                                <a:lnTo>
                                  <a:pt x="8292655" y="95758"/>
                                </a:lnTo>
                                <a:lnTo>
                                  <a:pt x="8294167" y="98958"/>
                                </a:lnTo>
                                <a:lnTo>
                                  <a:pt x="8304263" y="85407"/>
                                </a:lnTo>
                                <a:lnTo>
                                  <a:pt x="8305940" y="8379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25777" y="22542"/>
                                </a:moveTo>
                                <a:lnTo>
                                  <a:pt x="8303400" y="46037"/>
                                </a:lnTo>
                                <a:lnTo>
                                  <a:pt x="8303806" y="46443"/>
                                </a:lnTo>
                                <a:lnTo>
                                  <a:pt x="8304060" y="46151"/>
                                </a:lnTo>
                                <a:lnTo>
                                  <a:pt x="8309381" y="40373"/>
                                </a:lnTo>
                                <a:lnTo>
                                  <a:pt x="8314906" y="34772"/>
                                </a:lnTo>
                                <a:lnTo>
                                  <a:pt x="8320341" y="29095"/>
                                </a:lnTo>
                                <a:lnTo>
                                  <a:pt x="8325396" y="23050"/>
                                </a:lnTo>
                                <a:lnTo>
                                  <a:pt x="8325777" y="2254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33600" y="394944"/>
                                </a:moveTo>
                                <a:lnTo>
                                  <a:pt x="8333562" y="390550"/>
                                </a:lnTo>
                                <a:lnTo>
                                  <a:pt x="8330412" y="393382"/>
                                </a:lnTo>
                                <a:lnTo>
                                  <a:pt x="8333600" y="39494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33968" y="395122"/>
                                </a:moveTo>
                                <a:lnTo>
                                  <a:pt x="8333600" y="394944"/>
                                </a:lnTo>
                                <a:lnTo>
                                  <a:pt x="8333968" y="39512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47951" y="46659"/>
                                </a:moveTo>
                                <a:lnTo>
                                  <a:pt x="8347913" y="46329"/>
                                </a:lnTo>
                                <a:lnTo>
                                  <a:pt x="8347062" y="46329"/>
                                </a:lnTo>
                                <a:lnTo>
                                  <a:pt x="8346491" y="46240"/>
                                </a:lnTo>
                                <a:lnTo>
                                  <a:pt x="8345767" y="45961"/>
                                </a:lnTo>
                                <a:lnTo>
                                  <a:pt x="8345576" y="45783"/>
                                </a:lnTo>
                                <a:lnTo>
                                  <a:pt x="8344230" y="45415"/>
                                </a:lnTo>
                                <a:lnTo>
                                  <a:pt x="8342985" y="45885"/>
                                </a:lnTo>
                                <a:lnTo>
                                  <a:pt x="8339912" y="47764"/>
                                </a:lnTo>
                                <a:lnTo>
                                  <a:pt x="8338782" y="49720"/>
                                </a:lnTo>
                                <a:lnTo>
                                  <a:pt x="8337334" y="52984"/>
                                </a:lnTo>
                                <a:lnTo>
                                  <a:pt x="8338706" y="53505"/>
                                </a:lnTo>
                                <a:lnTo>
                                  <a:pt x="8339226" y="52768"/>
                                </a:lnTo>
                                <a:lnTo>
                                  <a:pt x="8340395" y="51104"/>
                                </a:lnTo>
                                <a:lnTo>
                                  <a:pt x="8341995" y="49923"/>
                                </a:lnTo>
                                <a:lnTo>
                                  <a:pt x="8345144" y="48387"/>
                                </a:lnTo>
                                <a:lnTo>
                                  <a:pt x="8346275" y="46875"/>
                                </a:lnTo>
                                <a:lnTo>
                                  <a:pt x="8347951" y="4665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50085" y="36309"/>
                                </a:moveTo>
                                <a:lnTo>
                                  <a:pt x="8349767" y="35699"/>
                                </a:lnTo>
                                <a:lnTo>
                                  <a:pt x="8349297" y="35572"/>
                                </a:lnTo>
                                <a:lnTo>
                                  <a:pt x="8348929" y="35509"/>
                                </a:lnTo>
                                <a:lnTo>
                                  <a:pt x="8348434" y="35445"/>
                                </a:lnTo>
                                <a:lnTo>
                                  <a:pt x="8345906" y="33020"/>
                                </a:lnTo>
                                <a:lnTo>
                                  <a:pt x="8344192" y="38608"/>
                                </a:lnTo>
                                <a:lnTo>
                                  <a:pt x="8348396" y="38557"/>
                                </a:lnTo>
                                <a:lnTo>
                                  <a:pt x="8349450" y="37998"/>
                                </a:lnTo>
                                <a:lnTo>
                                  <a:pt x="8350085" y="3630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50377" y="141566"/>
                                </a:moveTo>
                                <a:lnTo>
                                  <a:pt x="8350186" y="140512"/>
                                </a:lnTo>
                                <a:lnTo>
                                  <a:pt x="8346961" y="130035"/>
                                </a:lnTo>
                                <a:lnTo>
                                  <a:pt x="8342058" y="120332"/>
                                </a:lnTo>
                                <a:lnTo>
                                  <a:pt x="8336547" y="110896"/>
                                </a:lnTo>
                                <a:lnTo>
                                  <a:pt x="8331454" y="100977"/>
                                </a:lnTo>
                                <a:lnTo>
                                  <a:pt x="8331124" y="101104"/>
                                </a:lnTo>
                                <a:lnTo>
                                  <a:pt x="8335264" y="111391"/>
                                </a:lnTo>
                                <a:lnTo>
                                  <a:pt x="8340445" y="120878"/>
                                </a:lnTo>
                                <a:lnTo>
                                  <a:pt x="8345348" y="130467"/>
                                </a:lnTo>
                                <a:lnTo>
                                  <a:pt x="8348624" y="140881"/>
                                </a:lnTo>
                                <a:lnTo>
                                  <a:pt x="8348815" y="141935"/>
                                </a:lnTo>
                                <a:lnTo>
                                  <a:pt x="8350377" y="14156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63763" y="34328"/>
                                </a:moveTo>
                                <a:lnTo>
                                  <a:pt x="8361362" y="32258"/>
                                </a:lnTo>
                                <a:lnTo>
                                  <a:pt x="8358695" y="36461"/>
                                </a:lnTo>
                                <a:lnTo>
                                  <a:pt x="8356765" y="38354"/>
                                </a:lnTo>
                                <a:lnTo>
                                  <a:pt x="8353590" y="39814"/>
                                </a:lnTo>
                                <a:lnTo>
                                  <a:pt x="8353946" y="40830"/>
                                </a:lnTo>
                                <a:lnTo>
                                  <a:pt x="8354568" y="40652"/>
                                </a:lnTo>
                                <a:lnTo>
                                  <a:pt x="8357540" y="39789"/>
                                </a:lnTo>
                                <a:lnTo>
                                  <a:pt x="8360232" y="38201"/>
                                </a:lnTo>
                                <a:lnTo>
                                  <a:pt x="8363763" y="34328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65287" y="330415"/>
                                </a:moveTo>
                                <a:lnTo>
                                  <a:pt x="8365198" y="329615"/>
                                </a:lnTo>
                                <a:lnTo>
                                  <a:pt x="8363267" y="328726"/>
                                </a:lnTo>
                                <a:lnTo>
                                  <a:pt x="8362086" y="328244"/>
                                </a:lnTo>
                                <a:lnTo>
                                  <a:pt x="8361680" y="326491"/>
                                </a:lnTo>
                                <a:lnTo>
                                  <a:pt x="8361324" y="324967"/>
                                </a:lnTo>
                                <a:lnTo>
                                  <a:pt x="8361591" y="323469"/>
                                </a:lnTo>
                                <a:lnTo>
                                  <a:pt x="8361312" y="320548"/>
                                </a:lnTo>
                                <a:lnTo>
                                  <a:pt x="8359318" y="320675"/>
                                </a:lnTo>
                                <a:lnTo>
                                  <a:pt x="8358987" y="321818"/>
                                </a:lnTo>
                                <a:lnTo>
                                  <a:pt x="8357133" y="325983"/>
                                </a:lnTo>
                                <a:lnTo>
                                  <a:pt x="8360067" y="331393"/>
                                </a:lnTo>
                                <a:lnTo>
                                  <a:pt x="8365287" y="33041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73859" y="303987"/>
                                </a:moveTo>
                                <a:lnTo>
                                  <a:pt x="8372678" y="301574"/>
                                </a:lnTo>
                                <a:lnTo>
                                  <a:pt x="8370646" y="300913"/>
                                </a:lnTo>
                                <a:lnTo>
                                  <a:pt x="8368157" y="301612"/>
                                </a:lnTo>
                                <a:lnTo>
                                  <a:pt x="8367966" y="302856"/>
                                </a:lnTo>
                                <a:lnTo>
                                  <a:pt x="8370176" y="303352"/>
                                </a:lnTo>
                                <a:lnTo>
                                  <a:pt x="8371319" y="304038"/>
                                </a:lnTo>
                                <a:lnTo>
                                  <a:pt x="8372602" y="304571"/>
                                </a:lnTo>
                                <a:lnTo>
                                  <a:pt x="8373275" y="304850"/>
                                </a:lnTo>
                                <a:lnTo>
                                  <a:pt x="8373859" y="30398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91626" y="328599"/>
                                </a:moveTo>
                                <a:lnTo>
                                  <a:pt x="8391169" y="327926"/>
                                </a:lnTo>
                                <a:lnTo>
                                  <a:pt x="8390725" y="328193"/>
                                </a:lnTo>
                                <a:lnTo>
                                  <a:pt x="8385823" y="331089"/>
                                </a:lnTo>
                                <a:lnTo>
                                  <a:pt x="8380450" y="332219"/>
                                </a:lnTo>
                                <a:lnTo>
                                  <a:pt x="8377758" y="325399"/>
                                </a:lnTo>
                                <a:lnTo>
                                  <a:pt x="8377428" y="325361"/>
                                </a:lnTo>
                                <a:lnTo>
                                  <a:pt x="8374621" y="326669"/>
                                </a:lnTo>
                                <a:lnTo>
                                  <a:pt x="8374558" y="324624"/>
                                </a:lnTo>
                                <a:lnTo>
                                  <a:pt x="8372221" y="323342"/>
                                </a:lnTo>
                                <a:lnTo>
                                  <a:pt x="8371459" y="324612"/>
                                </a:lnTo>
                                <a:lnTo>
                                  <a:pt x="8373415" y="325666"/>
                                </a:lnTo>
                                <a:lnTo>
                                  <a:pt x="8373846" y="326961"/>
                                </a:lnTo>
                                <a:lnTo>
                                  <a:pt x="8376793" y="327113"/>
                                </a:lnTo>
                                <a:lnTo>
                                  <a:pt x="8376640" y="326466"/>
                                </a:lnTo>
                                <a:lnTo>
                                  <a:pt x="8378076" y="329082"/>
                                </a:lnTo>
                                <a:lnTo>
                                  <a:pt x="8378330" y="330098"/>
                                </a:lnTo>
                                <a:lnTo>
                                  <a:pt x="8382660" y="334454"/>
                                </a:lnTo>
                                <a:lnTo>
                                  <a:pt x="8388299" y="331711"/>
                                </a:lnTo>
                                <a:lnTo>
                                  <a:pt x="8391626" y="32859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05584" y="385406"/>
                                </a:moveTo>
                                <a:lnTo>
                                  <a:pt x="8404072" y="380098"/>
                                </a:lnTo>
                                <a:lnTo>
                                  <a:pt x="8399323" y="379006"/>
                                </a:lnTo>
                                <a:lnTo>
                                  <a:pt x="8395398" y="376643"/>
                                </a:lnTo>
                                <a:lnTo>
                                  <a:pt x="8395030" y="377151"/>
                                </a:lnTo>
                                <a:lnTo>
                                  <a:pt x="8397773" y="380885"/>
                                </a:lnTo>
                                <a:lnTo>
                                  <a:pt x="8399602" y="385673"/>
                                </a:lnTo>
                                <a:lnTo>
                                  <a:pt x="8404136" y="386181"/>
                                </a:lnTo>
                                <a:lnTo>
                                  <a:pt x="8404885" y="386270"/>
                                </a:lnTo>
                                <a:lnTo>
                                  <a:pt x="8405584" y="38540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12620" y="853681"/>
                                </a:moveTo>
                                <a:lnTo>
                                  <a:pt x="8410727" y="851192"/>
                                </a:lnTo>
                                <a:lnTo>
                                  <a:pt x="8409203" y="852335"/>
                                </a:lnTo>
                                <a:lnTo>
                                  <a:pt x="8396198" y="859917"/>
                                </a:lnTo>
                                <a:lnTo>
                                  <a:pt x="8382292" y="865962"/>
                                </a:lnTo>
                                <a:lnTo>
                                  <a:pt x="8368652" y="872324"/>
                                </a:lnTo>
                                <a:lnTo>
                                  <a:pt x="8356435" y="880859"/>
                                </a:lnTo>
                                <a:lnTo>
                                  <a:pt x="8355216" y="881976"/>
                                </a:lnTo>
                                <a:lnTo>
                                  <a:pt x="8356841" y="884135"/>
                                </a:lnTo>
                                <a:lnTo>
                                  <a:pt x="8358251" y="883158"/>
                                </a:lnTo>
                                <a:lnTo>
                                  <a:pt x="8371345" y="875792"/>
                                </a:lnTo>
                                <a:lnTo>
                                  <a:pt x="8385276" y="869683"/>
                                </a:lnTo>
                                <a:lnTo>
                                  <a:pt x="8398942" y="863244"/>
                                </a:lnTo>
                                <a:lnTo>
                                  <a:pt x="8411235" y="854900"/>
                                </a:lnTo>
                                <a:lnTo>
                                  <a:pt x="8412620" y="85368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12835" y="302285"/>
                                </a:moveTo>
                                <a:lnTo>
                                  <a:pt x="8412543" y="301078"/>
                                </a:lnTo>
                                <a:lnTo>
                                  <a:pt x="8411692" y="301167"/>
                                </a:lnTo>
                                <a:lnTo>
                                  <a:pt x="8405215" y="301840"/>
                                </a:lnTo>
                                <a:lnTo>
                                  <a:pt x="8387791" y="302209"/>
                                </a:lnTo>
                                <a:lnTo>
                                  <a:pt x="8383918" y="301993"/>
                                </a:lnTo>
                                <a:lnTo>
                                  <a:pt x="8379549" y="304406"/>
                                </a:lnTo>
                                <a:lnTo>
                                  <a:pt x="8379714" y="304850"/>
                                </a:lnTo>
                                <a:lnTo>
                                  <a:pt x="8386051" y="303530"/>
                                </a:lnTo>
                                <a:lnTo>
                                  <a:pt x="8391563" y="302869"/>
                                </a:lnTo>
                                <a:lnTo>
                                  <a:pt x="8402574" y="303745"/>
                                </a:lnTo>
                                <a:lnTo>
                                  <a:pt x="8407273" y="304038"/>
                                </a:lnTo>
                                <a:lnTo>
                                  <a:pt x="8412835" y="30228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32000" y="13462"/>
                                </a:moveTo>
                                <a:lnTo>
                                  <a:pt x="8431835" y="12585"/>
                                </a:lnTo>
                                <a:lnTo>
                                  <a:pt x="8431543" y="12598"/>
                                </a:lnTo>
                                <a:lnTo>
                                  <a:pt x="8430641" y="11645"/>
                                </a:lnTo>
                                <a:lnTo>
                                  <a:pt x="8430870" y="11087"/>
                                </a:lnTo>
                                <a:lnTo>
                                  <a:pt x="8431174" y="9791"/>
                                </a:lnTo>
                                <a:lnTo>
                                  <a:pt x="8431073" y="9474"/>
                                </a:lnTo>
                                <a:lnTo>
                                  <a:pt x="8429803" y="9207"/>
                                </a:lnTo>
                                <a:lnTo>
                                  <a:pt x="8428723" y="9042"/>
                                </a:lnTo>
                                <a:lnTo>
                                  <a:pt x="8427733" y="8699"/>
                                </a:lnTo>
                                <a:lnTo>
                                  <a:pt x="8427695" y="8216"/>
                                </a:lnTo>
                                <a:lnTo>
                                  <a:pt x="8427275" y="7772"/>
                                </a:lnTo>
                                <a:lnTo>
                                  <a:pt x="8425091" y="9144"/>
                                </a:lnTo>
                                <a:lnTo>
                                  <a:pt x="8423554" y="10198"/>
                                </a:lnTo>
                                <a:lnTo>
                                  <a:pt x="8419960" y="14185"/>
                                </a:lnTo>
                                <a:lnTo>
                                  <a:pt x="8420189" y="16141"/>
                                </a:lnTo>
                                <a:lnTo>
                                  <a:pt x="8420608" y="16408"/>
                                </a:lnTo>
                                <a:lnTo>
                                  <a:pt x="8420900" y="16306"/>
                                </a:lnTo>
                                <a:lnTo>
                                  <a:pt x="8422259" y="15849"/>
                                </a:lnTo>
                                <a:lnTo>
                                  <a:pt x="8423084" y="14376"/>
                                </a:lnTo>
                                <a:lnTo>
                                  <a:pt x="8427593" y="9220"/>
                                </a:lnTo>
                                <a:lnTo>
                                  <a:pt x="8428444" y="9372"/>
                                </a:lnTo>
                                <a:lnTo>
                                  <a:pt x="8429384" y="9512"/>
                                </a:lnTo>
                                <a:lnTo>
                                  <a:pt x="8430057" y="10007"/>
                                </a:lnTo>
                                <a:lnTo>
                                  <a:pt x="8429587" y="10807"/>
                                </a:lnTo>
                                <a:lnTo>
                                  <a:pt x="8429104" y="11874"/>
                                </a:lnTo>
                                <a:lnTo>
                                  <a:pt x="8430031" y="13360"/>
                                </a:lnTo>
                                <a:lnTo>
                                  <a:pt x="8430806" y="12992"/>
                                </a:lnTo>
                                <a:lnTo>
                                  <a:pt x="8431505" y="13741"/>
                                </a:lnTo>
                                <a:lnTo>
                                  <a:pt x="8432000" y="1346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40318" y="422414"/>
                                </a:moveTo>
                                <a:lnTo>
                                  <a:pt x="8400643" y="411073"/>
                                </a:lnTo>
                                <a:lnTo>
                                  <a:pt x="8374278" y="407492"/>
                                </a:lnTo>
                                <a:lnTo>
                                  <a:pt x="8362518" y="402894"/>
                                </a:lnTo>
                                <a:lnTo>
                                  <a:pt x="8357387" y="400685"/>
                                </a:lnTo>
                                <a:lnTo>
                                  <a:pt x="8349120" y="398043"/>
                                </a:lnTo>
                                <a:lnTo>
                                  <a:pt x="8333968" y="395122"/>
                                </a:lnTo>
                                <a:lnTo>
                                  <a:pt x="8339137" y="397637"/>
                                </a:lnTo>
                                <a:lnTo>
                                  <a:pt x="8340458" y="398310"/>
                                </a:lnTo>
                                <a:lnTo>
                                  <a:pt x="8348878" y="401739"/>
                                </a:lnTo>
                                <a:lnTo>
                                  <a:pt x="8357438" y="403923"/>
                                </a:lnTo>
                                <a:lnTo>
                                  <a:pt x="8366099" y="405663"/>
                                </a:lnTo>
                                <a:lnTo>
                                  <a:pt x="8374862" y="407708"/>
                                </a:lnTo>
                                <a:lnTo>
                                  <a:pt x="8384870" y="410730"/>
                                </a:lnTo>
                                <a:lnTo>
                                  <a:pt x="8394801" y="413943"/>
                                </a:lnTo>
                                <a:lnTo>
                                  <a:pt x="8404784" y="417042"/>
                                </a:lnTo>
                                <a:lnTo>
                                  <a:pt x="8414931" y="419722"/>
                                </a:lnTo>
                                <a:lnTo>
                                  <a:pt x="8422932" y="421551"/>
                                </a:lnTo>
                                <a:lnTo>
                                  <a:pt x="8430870" y="422579"/>
                                </a:lnTo>
                                <a:lnTo>
                                  <a:pt x="8439848" y="423938"/>
                                </a:lnTo>
                                <a:lnTo>
                                  <a:pt x="8440318" y="42241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54415" y="898042"/>
                                </a:moveTo>
                                <a:lnTo>
                                  <a:pt x="8453628" y="892962"/>
                                </a:lnTo>
                                <a:lnTo>
                                  <a:pt x="8452053" y="882802"/>
                                </a:lnTo>
                                <a:lnTo>
                                  <a:pt x="8446884" y="867562"/>
                                </a:lnTo>
                                <a:lnTo>
                                  <a:pt x="8444865" y="863257"/>
                                </a:lnTo>
                                <a:lnTo>
                                  <a:pt x="8444865" y="896772"/>
                                </a:lnTo>
                                <a:lnTo>
                                  <a:pt x="8444687" y="899312"/>
                                </a:lnTo>
                                <a:lnTo>
                                  <a:pt x="8443595" y="900099"/>
                                </a:lnTo>
                                <a:lnTo>
                                  <a:pt x="8443595" y="904392"/>
                                </a:lnTo>
                                <a:lnTo>
                                  <a:pt x="8439404" y="913282"/>
                                </a:lnTo>
                                <a:lnTo>
                                  <a:pt x="8432775" y="922172"/>
                                </a:lnTo>
                                <a:lnTo>
                                  <a:pt x="8424202" y="928522"/>
                                </a:lnTo>
                                <a:lnTo>
                                  <a:pt x="8332673" y="985672"/>
                                </a:lnTo>
                                <a:lnTo>
                                  <a:pt x="8318068" y="990752"/>
                                </a:lnTo>
                                <a:lnTo>
                                  <a:pt x="8303336" y="997102"/>
                                </a:lnTo>
                                <a:lnTo>
                                  <a:pt x="8299475" y="998435"/>
                                </a:lnTo>
                                <a:lnTo>
                                  <a:pt x="8299475" y="1002182"/>
                                </a:lnTo>
                                <a:lnTo>
                                  <a:pt x="8284629" y="1009802"/>
                                </a:lnTo>
                                <a:lnTo>
                                  <a:pt x="8270430" y="1014564"/>
                                </a:lnTo>
                                <a:lnTo>
                                  <a:pt x="8271053" y="1013612"/>
                                </a:lnTo>
                                <a:lnTo>
                                  <a:pt x="8271446" y="1012342"/>
                                </a:lnTo>
                                <a:lnTo>
                                  <a:pt x="8271878" y="1011072"/>
                                </a:lnTo>
                                <a:lnTo>
                                  <a:pt x="8285594" y="1007262"/>
                                </a:lnTo>
                                <a:lnTo>
                                  <a:pt x="8299475" y="1002182"/>
                                </a:lnTo>
                                <a:lnTo>
                                  <a:pt x="8299475" y="998435"/>
                                </a:lnTo>
                                <a:lnTo>
                                  <a:pt x="8273783" y="1007262"/>
                                </a:lnTo>
                                <a:lnTo>
                                  <a:pt x="8274863" y="1005992"/>
                                </a:lnTo>
                                <a:lnTo>
                                  <a:pt x="8275701" y="1002182"/>
                                </a:lnTo>
                                <a:lnTo>
                                  <a:pt x="8276285" y="999642"/>
                                </a:lnTo>
                                <a:lnTo>
                                  <a:pt x="8276945" y="999642"/>
                                </a:lnTo>
                                <a:lnTo>
                                  <a:pt x="8301431" y="992022"/>
                                </a:lnTo>
                                <a:lnTo>
                                  <a:pt x="8305584" y="989482"/>
                                </a:lnTo>
                                <a:lnTo>
                                  <a:pt x="8322196" y="979322"/>
                                </a:lnTo>
                                <a:lnTo>
                                  <a:pt x="8341677" y="964082"/>
                                </a:lnTo>
                                <a:lnTo>
                                  <a:pt x="8362315" y="950112"/>
                                </a:lnTo>
                                <a:lnTo>
                                  <a:pt x="8382724" y="938682"/>
                                </a:lnTo>
                                <a:lnTo>
                                  <a:pt x="8403653" y="928522"/>
                                </a:lnTo>
                                <a:lnTo>
                                  <a:pt x="8424240" y="917092"/>
                                </a:lnTo>
                                <a:lnTo>
                                  <a:pt x="8443595" y="904392"/>
                                </a:lnTo>
                                <a:lnTo>
                                  <a:pt x="8443595" y="900099"/>
                                </a:lnTo>
                                <a:lnTo>
                                  <a:pt x="8425028" y="913282"/>
                                </a:lnTo>
                                <a:lnTo>
                                  <a:pt x="8403857" y="924712"/>
                                </a:lnTo>
                                <a:lnTo>
                                  <a:pt x="8382063" y="934872"/>
                                </a:lnTo>
                                <a:lnTo>
                                  <a:pt x="8360550" y="946302"/>
                                </a:lnTo>
                                <a:lnTo>
                                  <a:pt x="8340484" y="959002"/>
                                </a:lnTo>
                                <a:lnTo>
                                  <a:pt x="8320214" y="970432"/>
                                </a:lnTo>
                                <a:lnTo>
                                  <a:pt x="8299386" y="980592"/>
                                </a:lnTo>
                                <a:lnTo>
                                  <a:pt x="8277606" y="989482"/>
                                </a:lnTo>
                                <a:lnTo>
                                  <a:pt x="8277669" y="985672"/>
                                </a:lnTo>
                                <a:lnTo>
                                  <a:pt x="8277453" y="983132"/>
                                </a:lnTo>
                                <a:lnTo>
                                  <a:pt x="8277072" y="979322"/>
                                </a:lnTo>
                                <a:lnTo>
                                  <a:pt x="8285988" y="975512"/>
                                </a:lnTo>
                                <a:lnTo>
                                  <a:pt x="8291919" y="972972"/>
                                </a:lnTo>
                                <a:lnTo>
                                  <a:pt x="8306155" y="965352"/>
                                </a:lnTo>
                                <a:lnTo>
                                  <a:pt x="8319922" y="957732"/>
                                </a:lnTo>
                                <a:lnTo>
                                  <a:pt x="8334984" y="947572"/>
                                </a:lnTo>
                                <a:lnTo>
                                  <a:pt x="8333600" y="945032"/>
                                </a:lnTo>
                                <a:lnTo>
                                  <a:pt x="8331924" y="946302"/>
                                </a:lnTo>
                                <a:lnTo>
                                  <a:pt x="8318132" y="953922"/>
                                </a:lnTo>
                                <a:lnTo>
                                  <a:pt x="8304187" y="960272"/>
                                </a:lnTo>
                                <a:lnTo>
                                  <a:pt x="8276539" y="975512"/>
                                </a:lnTo>
                                <a:lnTo>
                                  <a:pt x="8275104" y="967892"/>
                                </a:lnTo>
                                <a:lnTo>
                                  <a:pt x="8273275" y="960272"/>
                                </a:lnTo>
                                <a:lnTo>
                                  <a:pt x="8271243" y="952652"/>
                                </a:lnTo>
                                <a:lnTo>
                                  <a:pt x="8267852" y="941349"/>
                                </a:lnTo>
                                <a:lnTo>
                                  <a:pt x="8267852" y="974242"/>
                                </a:lnTo>
                                <a:lnTo>
                                  <a:pt x="8267255" y="997102"/>
                                </a:lnTo>
                                <a:lnTo>
                                  <a:pt x="8249983" y="1019962"/>
                                </a:lnTo>
                                <a:lnTo>
                                  <a:pt x="8220456" y="1022502"/>
                                </a:lnTo>
                                <a:lnTo>
                                  <a:pt x="8188045" y="1012342"/>
                                </a:lnTo>
                                <a:lnTo>
                                  <a:pt x="8162112" y="998372"/>
                                </a:lnTo>
                                <a:lnTo>
                                  <a:pt x="8144751" y="985672"/>
                                </a:lnTo>
                                <a:lnTo>
                                  <a:pt x="8128889" y="970432"/>
                                </a:lnTo>
                                <a:lnTo>
                                  <a:pt x="8113293" y="955192"/>
                                </a:lnTo>
                                <a:lnTo>
                                  <a:pt x="8096732" y="941222"/>
                                </a:lnTo>
                                <a:lnTo>
                                  <a:pt x="8092287" y="934872"/>
                                </a:lnTo>
                                <a:lnTo>
                                  <a:pt x="8091233" y="933602"/>
                                </a:lnTo>
                                <a:lnTo>
                                  <a:pt x="8087030" y="928522"/>
                                </a:lnTo>
                                <a:lnTo>
                                  <a:pt x="8079854" y="922172"/>
                                </a:lnTo>
                                <a:lnTo>
                                  <a:pt x="8078102" y="923442"/>
                                </a:lnTo>
                                <a:lnTo>
                                  <a:pt x="8082166" y="928522"/>
                                </a:lnTo>
                                <a:lnTo>
                                  <a:pt x="8084820" y="931062"/>
                                </a:lnTo>
                                <a:lnTo>
                                  <a:pt x="8087385" y="933602"/>
                                </a:lnTo>
                                <a:lnTo>
                                  <a:pt x="8039532" y="903122"/>
                                </a:lnTo>
                                <a:lnTo>
                                  <a:pt x="8008340" y="872642"/>
                                </a:lnTo>
                                <a:lnTo>
                                  <a:pt x="7993862" y="824382"/>
                                </a:lnTo>
                                <a:lnTo>
                                  <a:pt x="7996885" y="807593"/>
                                </a:lnTo>
                                <a:lnTo>
                                  <a:pt x="7999920" y="809510"/>
                                </a:lnTo>
                                <a:lnTo>
                                  <a:pt x="8003845" y="808558"/>
                                </a:lnTo>
                                <a:lnTo>
                                  <a:pt x="8005826" y="805586"/>
                                </a:lnTo>
                                <a:lnTo>
                                  <a:pt x="8006728" y="804227"/>
                                </a:lnTo>
                                <a:lnTo>
                                  <a:pt x="8004950" y="802601"/>
                                </a:lnTo>
                                <a:lnTo>
                                  <a:pt x="8001660" y="804532"/>
                                </a:lnTo>
                                <a:lnTo>
                                  <a:pt x="7999730" y="805078"/>
                                </a:lnTo>
                                <a:lnTo>
                                  <a:pt x="7997355" y="804976"/>
                                </a:lnTo>
                                <a:lnTo>
                                  <a:pt x="7998206" y="800252"/>
                                </a:lnTo>
                                <a:lnTo>
                                  <a:pt x="7998295" y="798982"/>
                                </a:lnTo>
                                <a:lnTo>
                                  <a:pt x="8017472" y="785012"/>
                                </a:lnTo>
                                <a:lnTo>
                                  <a:pt x="8020507" y="784390"/>
                                </a:lnTo>
                                <a:lnTo>
                                  <a:pt x="8018107" y="787019"/>
                                </a:lnTo>
                                <a:lnTo>
                                  <a:pt x="8017853" y="788263"/>
                                </a:lnTo>
                                <a:lnTo>
                                  <a:pt x="8018983" y="791464"/>
                                </a:lnTo>
                                <a:lnTo>
                                  <a:pt x="8021409" y="791210"/>
                                </a:lnTo>
                                <a:lnTo>
                                  <a:pt x="8021472" y="789444"/>
                                </a:lnTo>
                                <a:lnTo>
                                  <a:pt x="8021523" y="788873"/>
                                </a:lnTo>
                                <a:lnTo>
                                  <a:pt x="8021714" y="788352"/>
                                </a:lnTo>
                                <a:lnTo>
                                  <a:pt x="8022018" y="787882"/>
                                </a:lnTo>
                                <a:lnTo>
                                  <a:pt x="8022907" y="786206"/>
                                </a:lnTo>
                                <a:lnTo>
                                  <a:pt x="8020748" y="784339"/>
                                </a:lnTo>
                                <a:lnTo>
                                  <a:pt x="8042046" y="779932"/>
                                </a:lnTo>
                                <a:lnTo>
                                  <a:pt x="8067980" y="781202"/>
                                </a:lnTo>
                                <a:lnTo>
                                  <a:pt x="8115465" y="797712"/>
                                </a:lnTo>
                                <a:lnTo>
                                  <a:pt x="8160969" y="826922"/>
                                </a:lnTo>
                                <a:lnTo>
                                  <a:pt x="8199133" y="857402"/>
                                </a:lnTo>
                                <a:lnTo>
                                  <a:pt x="8229651" y="889152"/>
                                </a:lnTo>
                                <a:lnTo>
                                  <a:pt x="8252904" y="927252"/>
                                </a:lnTo>
                                <a:lnTo>
                                  <a:pt x="8267852" y="974242"/>
                                </a:lnTo>
                                <a:lnTo>
                                  <a:pt x="8267852" y="941349"/>
                                </a:lnTo>
                                <a:lnTo>
                                  <a:pt x="8267433" y="939952"/>
                                </a:lnTo>
                                <a:lnTo>
                                  <a:pt x="8265376" y="934872"/>
                                </a:lnTo>
                                <a:lnTo>
                                  <a:pt x="8263141" y="929792"/>
                                </a:lnTo>
                                <a:lnTo>
                                  <a:pt x="8274253" y="925982"/>
                                </a:lnTo>
                                <a:lnTo>
                                  <a:pt x="8277949" y="924712"/>
                                </a:lnTo>
                                <a:lnTo>
                                  <a:pt x="8292681" y="920902"/>
                                </a:lnTo>
                                <a:lnTo>
                                  <a:pt x="8307197" y="915822"/>
                                </a:lnTo>
                                <a:lnTo>
                                  <a:pt x="8321370" y="909472"/>
                                </a:lnTo>
                                <a:lnTo>
                                  <a:pt x="8335873" y="901852"/>
                                </a:lnTo>
                                <a:lnTo>
                                  <a:pt x="8349920" y="894232"/>
                                </a:lnTo>
                                <a:lnTo>
                                  <a:pt x="8363813" y="885342"/>
                                </a:lnTo>
                                <a:lnTo>
                                  <a:pt x="8377910" y="877722"/>
                                </a:lnTo>
                                <a:lnTo>
                                  <a:pt x="8379422" y="876452"/>
                                </a:lnTo>
                                <a:lnTo>
                                  <a:pt x="8378076" y="873912"/>
                                </a:lnTo>
                                <a:lnTo>
                                  <a:pt x="8362772" y="882802"/>
                                </a:lnTo>
                                <a:lnTo>
                                  <a:pt x="8334921" y="895502"/>
                                </a:lnTo>
                                <a:lnTo>
                                  <a:pt x="8320926" y="903122"/>
                                </a:lnTo>
                                <a:lnTo>
                                  <a:pt x="8306295" y="909472"/>
                                </a:lnTo>
                                <a:lnTo>
                                  <a:pt x="8276463" y="919632"/>
                                </a:lnTo>
                                <a:lnTo>
                                  <a:pt x="8261896" y="925982"/>
                                </a:lnTo>
                                <a:lnTo>
                                  <a:pt x="8253095" y="909472"/>
                                </a:lnTo>
                                <a:lnTo>
                                  <a:pt x="8242655" y="892962"/>
                                </a:lnTo>
                                <a:lnTo>
                                  <a:pt x="8230781" y="877722"/>
                                </a:lnTo>
                                <a:lnTo>
                                  <a:pt x="8217649" y="863752"/>
                                </a:lnTo>
                                <a:lnTo>
                                  <a:pt x="8221815" y="862482"/>
                                </a:lnTo>
                                <a:lnTo>
                                  <a:pt x="8225980" y="861212"/>
                                </a:lnTo>
                                <a:lnTo>
                                  <a:pt x="8242592" y="853592"/>
                                </a:lnTo>
                                <a:lnTo>
                                  <a:pt x="8252333" y="849782"/>
                                </a:lnTo>
                                <a:lnTo>
                                  <a:pt x="8251266" y="847242"/>
                                </a:lnTo>
                                <a:lnTo>
                                  <a:pt x="8241170" y="851052"/>
                                </a:lnTo>
                                <a:lnTo>
                                  <a:pt x="8215643" y="862482"/>
                                </a:lnTo>
                                <a:lnTo>
                                  <a:pt x="8214030" y="859942"/>
                                </a:lnTo>
                                <a:lnTo>
                                  <a:pt x="8210702" y="857402"/>
                                </a:lnTo>
                                <a:lnTo>
                                  <a:pt x="8217230" y="854862"/>
                                </a:lnTo>
                                <a:lnTo>
                                  <a:pt x="8299386" y="823112"/>
                                </a:lnTo>
                                <a:lnTo>
                                  <a:pt x="8331124" y="811682"/>
                                </a:lnTo>
                                <a:lnTo>
                                  <a:pt x="8330412" y="809142"/>
                                </a:lnTo>
                                <a:lnTo>
                                  <a:pt x="8328533" y="810412"/>
                                </a:lnTo>
                                <a:lnTo>
                                  <a:pt x="8297875" y="819302"/>
                                </a:lnTo>
                                <a:lnTo>
                                  <a:pt x="8237868" y="842162"/>
                                </a:lnTo>
                                <a:lnTo>
                                  <a:pt x="8208607" y="854862"/>
                                </a:lnTo>
                                <a:lnTo>
                                  <a:pt x="8195767" y="844702"/>
                                </a:lnTo>
                                <a:lnTo>
                                  <a:pt x="8182343" y="833272"/>
                                </a:lnTo>
                                <a:lnTo>
                                  <a:pt x="8168449" y="823112"/>
                                </a:lnTo>
                                <a:lnTo>
                                  <a:pt x="8154225" y="814222"/>
                                </a:lnTo>
                                <a:lnTo>
                                  <a:pt x="8135772" y="801522"/>
                                </a:lnTo>
                                <a:lnTo>
                                  <a:pt x="8126323" y="796442"/>
                                </a:lnTo>
                                <a:lnTo>
                                  <a:pt x="8116710" y="790092"/>
                                </a:lnTo>
                                <a:lnTo>
                                  <a:pt x="8136585" y="787552"/>
                                </a:lnTo>
                                <a:lnTo>
                                  <a:pt x="8146516" y="786282"/>
                                </a:lnTo>
                                <a:lnTo>
                                  <a:pt x="8176171" y="776122"/>
                                </a:lnTo>
                                <a:lnTo>
                                  <a:pt x="8204873" y="763422"/>
                                </a:lnTo>
                                <a:lnTo>
                                  <a:pt x="8233219" y="749452"/>
                                </a:lnTo>
                                <a:lnTo>
                                  <a:pt x="8232229" y="746912"/>
                                </a:lnTo>
                                <a:lnTo>
                                  <a:pt x="8230730" y="746912"/>
                                </a:lnTo>
                                <a:lnTo>
                                  <a:pt x="8215020" y="753262"/>
                                </a:lnTo>
                                <a:lnTo>
                                  <a:pt x="8199196" y="758342"/>
                                </a:lnTo>
                                <a:lnTo>
                                  <a:pt x="8183334" y="762152"/>
                                </a:lnTo>
                                <a:lnTo>
                                  <a:pt x="8167497" y="767232"/>
                                </a:lnTo>
                                <a:lnTo>
                                  <a:pt x="8153082" y="771042"/>
                                </a:lnTo>
                                <a:lnTo>
                                  <a:pt x="8124241" y="781202"/>
                                </a:lnTo>
                                <a:lnTo>
                                  <a:pt x="8110766" y="787552"/>
                                </a:lnTo>
                                <a:lnTo>
                                  <a:pt x="8106384" y="785012"/>
                                </a:lnTo>
                                <a:lnTo>
                                  <a:pt x="8101990" y="783742"/>
                                </a:lnTo>
                                <a:lnTo>
                                  <a:pt x="8097520" y="781202"/>
                                </a:lnTo>
                                <a:lnTo>
                                  <a:pt x="8142973" y="765962"/>
                                </a:lnTo>
                                <a:lnTo>
                                  <a:pt x="8158099" y="762152"/>
                                </a:lnTo>
                                <a:lnTo>
                                  <a:pt x="8208518" y="743102"/>
                                </a:lnTo>
                                <a:lnTo>
                                  <a:pt x="8227098" y="735482"/>
                                </a:lnTo>
                                <a:lnTo>
                                  <a:pt x="8226399" y="732942"/>
                                </a:lnTo>
                                <a:lnTo>
                                  <a:pt x="8205508" y="739292"/>
                                </a:lnTo>
                                <a:lnTo>
                                  <a:pt x="8149780" y="758342"/>
                                </a:lnTo>
                                <a:lnTo>
                                  <a:pt x="8107032" y="773582"/>
                                </a:lnTo>
                                <a:lnTo>
                                  <a:pt x="8093545" y="779932"/>
                                </a:lnTo>
                                <a:lnTo>
                                  <a:pt x="8086382" y="777392"/>
                                </a:lnTo>
                                <a:lnTo>
                                  <a:pt x="8063966" y="773582"/>
                                </a:lnTo>
                                <a:lnTo>
                                  <a:pt x="8090992" y="765962"/>
                                </a:lnTo>
                                <a:lnTo>
                                  <a:pt x="8099806" y="762152"/>
                                </a:lnTo>
                                <a:lnTo>
                                  <a:pt x="8112303" y="757072"/>
                                </a:lnTo>
                                <a:lnTo>
                                  <a:pt x="8124672" y="750722"/>
                                </a:lnTo>
                                <a:lnTo>
                                  <a:pt x="8137271" y="745642"/>
                                </a:lnTo>
                                <a:lnTo>
                                  <a:pt x="8150492" y="741832"/>
                                </a:lnTo>
                                <a:lnTo>
                                  <a:pt x="8159585" y="740562"/>
                                </a:lnTo>
                                <a:lnTo>
                                  <a:pt x="8168462" y="738022"/>
                                </a:lnTo>
                                <a:lnTo>
                                  <a:pt x="8177136" y="735482"/>
                                </a:lnTo>
                                <a:lnTo>
                                  <a:pt x="8185683" y="731672"/>
                                </a:lnTo>
                                <a:lnTo>
                                  <a:pt x="8196351" y="726592"/>
                                </a:lnTo>
                                <a:lnTo>
                                  <a:pt x="8203374" y="724052"/>
                                </a:lnTo>
                                <a:lnTo>
                                  <a:pt x="8206892" y="722782"/>
                                </a:lnTo>
                                <a:lnTo>
                                  <a:pt x="8217573" y="717702"/>
                                </a:lnTo>
                                <a:lnTo>
                                  <a:pt x="8228698" y="715162"/>
                                </a:lnTo>
                                <a:lnTo>
                                  <a:pt x="8235442" y="712622"/>
                                </a:lnTo>
                                <a:lnTo>
                                  <a:pt x="8238858" y="712622"/>
                                </a:lnTo>
                                <a:lnTo>
                                  <a:pt x="8263166" y="708812"/>
                                </a:lnTo>
                                <a:lnTo>
                                  <a:pt x="8271154" y="708812"/>
                                </a:lnTo>
                                <a:lnTo>
                                  <a:pt x="8278355" y="710082"/>
                                </a:lnTo>
                                <a:lnTo>
                                  <a:pt x="8300910" y="717702"/>
                                </a:lnTo>
                                <a:lnTo>
                                  <a:pt x="8289404" y="718972"/>
                                </a:lnTo>
                                <a:lnTo>
                                  <a:pt x="8277974" y="721512"/>
                                </a:lnTo>
                                <a:lnTo>
                                  <a:pt x="8266735" y="725322"/>
                                </a:lnTo>
                                <a:lnTo>
                                  <a:pt x="8255775" y="727862"/>
                                </a:lnTo>
                                <a:lnTo>
                                  <a:pt x="8254225" y="729132"/>
                                </a:lnTo>
                                <a:lnTo>
                                  <a:pt x="8254860" y="731672"/>
                                </a:lnTo>
                                <a:lnTo>
                                  <a:pt x="8256460" y="730402"/>
                                </a:lnTo>
                                <a:lnTo>
                                  <a:pt x="8308353" y="720242"/>
                                </a:lnTo>
                                <a:lnTo>
                                  <a:pt x="8313280" y="722782"/>
                                </a:lnTo>
                                <a:lnTo>
                                  <a:pt x="8322310" y="726592"/>
                                </a:lnTo>
                                <a:lnTo>
                                  <a:pt x="8337004" y="735482"/>
                                </a:lnTo>
                                <a:lnTo>
                                  <a:pt x="8349869" y="744372"/>
                                </a:lnTo>
                                <a:lnTo>
                                  <a:pt x="8361477" y="754532"/>
                                </a:lnTo>
                                <a:lnTo>
                                  <a:pt x="8372424" y="765962"/>
                                </a:lnTo>
                                <a:lnTo>
                                  <a:pt x="8374774" y="769772"/>
                                </a:lnTo>
                                <a:lnTo>
                                  <a:pt x="8372500" y="768502"/>
                                </a:lnTo>
                                <a:lnTo>
                                  <a:pt x="8370227" y="768502"/>
                                </a:lnTo>
                                <a:lnTo>
                                  <a:pt x="8366341" y="769772"/>
                                </a:lnTo>
                                <a:lnTo>
                                  <a:pt x="8366061" y="772312"/>
                                </a:lnTo>
                                <a:lnTo>
                                  <a:pt x="8371154" y="773582"/>
                                </a:lnTo>
                                <a:lnTo>
                                  <a:pt x="8374037" y="772312"/>
                                </a:lnTo>
                                <a:lnTo>
                                  <a:pt x="8377187" y="772312"/>
                                </a:lnTo>
                                <a:lnTo>
                                  <a:pt x="8380768" y="776122"/>
                                </a:lnTo>
                                <a:lnTo>
                                  <a:pt x="8382533" y="778662"/>
                                </a:lnTo>
                                <a:lnTo>
                                  <a:pt x="8381670" y="778662"/>
                                </a:lnTo>
                                <a:lnTo>
                                  <a:pt x="8379549" y="779932"/>
                                </a:lnTo>
                                <a:lnTo>
                                  <a:pt x="8377783" y="779932"/>
                                </a:lnTo>
                                <a:lnTo>
                                  <a:pt x="8374748" y="781202"/>
                                </a:lnTo>
                                <a:lnTo>
                                  <a:pt x="8373961" y="783742"/>
                                </a:lnTo>
                                <a:lnTo>
                                  <a:pt x="8374647" y="786282"/>
                                </a:lnTo>
                                <a:lnTo>
                                  <a:pt x="8374939" y="786282"/>
                                </a:lnTo>
                                <a:lnTo>
                                  <a:pt x="8376475" y="787552"/>
                                </a:lnTo>
                                <a:lnTo>
                                  <a:pt x="8378584" y="788822"/>
                                </a:lnTo>
                                <a:lnTo>
                                  <a:pt x="8381454" y="786282"/>
                                </a:lnTo>
                                <a:lnTo>
                                  <a:pt x="8382787" y="785012"/>
                                </a:lnTo>
                                <a:lnTo>
                                  <a:pt x="8384641" y="783742"/>
                                </a:lnTo>
                                <a:lnTo>
                                  <a:pt x="8385480" y="782472"/>
                                </a:lnTo>
                                <a:lnTo>
                                  <a:pt x="8388274" y="786282"/>
                                </a:lnTo>
                                <a:lnTo>
                                  <a:pt x="8391017" y="790092"/>
                                </a:lnTo>
                                <a:lnTo>
                                  <a:pt x="8393722" y="793902"/>
                                </a:lnTo>
                                <a:lnTo>
                                  <a:pt x="8356600" y="801522"/>
                                </a:lnTo>
                                <a:lnTo>
                                  <a:pt x="8342833" y="805332"/>
                                </a:lnTo>
                                <a:lnTo>
                                  <a:pt x="8343506" y="807872"/>
                                </a:lnTo>
                                <a:lnTo>
                                  <a:pt x="8345144" y="807872"/>
                                </a:lnTo>
                                <a:lnTo>
                                  <a:pt x="8357819" y="805332"/>
                                </a:lnTo>
                                <a:lnTo>
                                  <a:pt x="8383270" y="798982"/>
                                </a:lnTo>
                                <a:lnTo>
                                  <a:pt x="8395957" y="796442"/>
                                </a:lnTo>
                                <a:lnTo>
                                  <a:pt x="8403183" y="806602"/>
                                </a:lnTo>
                                <a:lnTo>
                                  <a:pt x="8410130" y="816762"/>
                                </a:lnTo>
                                <a:lnTo>
                                  <a:pt x="8416760" y="828192"/>
                                </a:lnTo>
                                <a:lnTo>
                                  <a:pt x="8423059" y="838352"/>
                                </a:lnTo>
                                <a:lnTo>
                                  <a:pt x="8425167" y="842162"/>
                                </a:lnTo>
                                <a:lnTo>
                                  <a:pt x="8427225" y="845972"/>
                                </a:lnTo>
                                <a:lnTo>
                                  <a:pt x="8429206" y="849782"/>
                                </a:lnTo>
                                <a:lnTo>
                                  <a:pt x="8418779" y="856132"/>
                                </a:lnTo>
                                <a:lnTo>
                                  <a:pt x="8408479" y="861212"/>
                                </a:lnTo>
                                <a:lnTo>
                                  <a:pt x="8397926" y="867562"/>
                                </a:lnTo>
                                <a:lnTo>
                                  <a:pt x="8386724" y="871372"/>
                                </a:lnTo>
                                <a:lnTo>
                                  <a:pt x="8385048" y="872642"/>
                                </a:lnTo>
                                <a:lnTo>
                                  <a:pt x="8385721" y="875182"/>
                                </a:lnTo>
                                <a:lnTo>
                                  <a:pt x="8387461" y="875182"/>
                                </a:lnTo>
                                <a:lnTo>
                                  <a:pt x="8398916" y="871372"/>
                                </a:lnTo>
                                <a:lnTo>
                                  <a:pt x="8410346" y="866292"/>
                                </a:lnTo>
                                <a:lnTo>
                                  <a:pt x="8421230" y="861212"/>
                                </a:lnTo>
                                <a:lnTo>
                                  <a:pt x="8431085" y="853592"/>
                                </a:lnTo>
                                <a:lnTo>
                                  <a:pt x="8434565" y="861212"/>
                                </a:lnTo>
                                <a:lnTo>
                                  <a:pt x="8437766" y="868832"/>
                                </a:lnTo>
                                <a:lnTo>
                                  <a:pt x="8440623" y="875182"/>
                                </a:lnTo>
                                <a:lnTo>
                                  <a:pt x="8443049" y="882802"/>
                                </a:lnTo>
                                <a:lnTo>
                                  <a:pt x="8443430" y="885342"/>
                                </a:lnTo>
                                <a:lnTo>
                                  <a:pt x="8443989" y="887882"/>
                                </a:lnTo>
                                <a:lnTo>
                                  <a:pt x="8431644" y="896772"/>
                                </a:lnTo>
                                <a:lnTo>
                                  <a:pt x="8418830" y="904392"/>
                                </a:lnTo>
                                <a:lnTo>
                                  <a:pt x="8405469" y="910742"/>
                                </a:lnTo>
                                <a:lnTo>
                                  <a:pt x="8391474" y="917092"/>
                                </a:lnTo>
                                <a:lnTo>
                                  <a:pt x="8379447" y="922172"/>
                                </a:lnTo>
                                <a:lnTo>
                                  <a:pt x="8367369" y="928522"/>
                                </a:lnTo>
                                <a:lnTo>
                                  <a:pt x="8355762" y="933602"/>
                                </a:lnTo>
                                <a:lnTo>
                                  <a:pt x="8345195" y="941222"/>
                                </a:lnTo>
                                <a:lnTo>
                                  <a:pt x="8343989" y="942492"/>
                                </a:lnTo>
                                <a:lnTo>
                                  <a:pt x="8345525" y="943762"/>
                                </a:lnTo>
                                <a:lnTo>
                                  <a:pt x="8346757" y="943762"/>
                                </a:lnTo>
                                <a:lnTo>
                                  <a:pt x="8402104" y="918362"/>
                                </a:lnTo>
                                <a:lnTo>
                                  <a:pt x="8413585" y="913282"/>
                                </a:lnTo>
                                <a:lnTo>
                                  <a:pt x="8424685" y="908202"/>
                                </a:lnTo>
                                <a:lnTo>
                                  <a:pt x="8435175" y="900582"/>
                                </a:lnTo>
                                <a:lnTo>
                                  <a:pt x="8444763" y="892962"/>
                                </a:lnTo>
                                <a:lnTo>
                                  <a:pt x="8444865" y="896772"/>
                                </a:lnTo>
                                <a:lnTo>
                                  <a:pt x="8444865" y="863257"/>
                                </a:lnTo>
                                <a:lnTo>
                                  <a:pt x="8440928" y="854862"/>
                                </a:lnTo>
                                <a:lnTo>
                                  <a:pt x="8440293" y="853592"/>
                                </a:lnTo>
                                <a:lnTo>
                                  <a:pt x="8425815" y="824382"/>
                                </a:lnTo>
                                <a:lnTo>
                                  <a:pt x="8408352" y="796442"/>
                                </a:lnTo>
                                <a:lnTo>
                                  <a:pt x="8407565" y="795172"/>
                                </a:lnTo>
                                <a:lnTo>
                                  <a:pt x="8397659" y="782472"/>
                                </a:lnTo>
                                <a:lnTo>
                                  <a:pt x="8389734" y="772312"/>
                                </a:lnTo>
                                <a:lnTo>
                                  <a:pt x="8387753" y="769772"/>
                                </a:lnTo>
                                <a:lnTo>
                                  <a:pt x="8386762" y="768502"/>
                                </a:lnTo>
                                <a:lnTo>
                                  <a:pt x="8364004" y="743102"/>
                                </a:lnTo>
                                <a:lnTo>
                                  <a:pt x="8351101" y="732942"/>
                                </a:lnTo>
                                <a:lnTo>
                                  <a:pt x="8336572" y="724052"/>
                                </a:lnTo>
                                <a:lnTo>
                                  <a:pt x="8327314" y="720242"/>
                                </a:lnTo>
                                <a:lnTo>
                                  <a:pt x="8299691" y="708812"/>
                                </a:lnTo>
                                <a:lnTo>
                                  <a:pt x="8296630" y="707542"/>
                                </a:lnTo>
                                <a:lnTo>
                                  <a:pt x="8287017" y="703732"/>
                                </a:lnTo>
                                <a:lnTo>
                                  <a:pt x="8277225" y="701192"/>
                                </a:lnTo>
                                <a:lnTo>
                                  <a:pt x="8267789" y="699922"/>
                                </a:lnTo>
                                <a:lnTo>
                                  <a:pt x="8260931" y="699922"/>
                                </a:lnTo>
                                <a:lnTo>
                                  <a:pt x="8252968" y="702462"/>
                                </a:lnTo>
                                <a:lnTo>
                                  <a:pt x="8219427" y="708812"/>
                                </a:lnTo>
                                <a:lnTo>
                                  <a:pt x="8193545" y="716432"/>
                                </a:lnTo>
                                <a:lnTo>
                                  <a:pt x="8193189" y="716559"/>
                                </a:lnTo>
                                <a:lnTo>
                                  <a:pt x="8193189" y="724052"/>
                                </a:lnTo>
                                <a:lnTo>
                                  <a:pt x="8183131" y="729132"/>
                                </a:lnTo>
                                <a:lnTo>
                                  <a:pt x="8173136" y="732942"/>
                                </a:lnTo>
                                <a:lnTo>
                                  <a:pt x="8162887" y="735482"/>
                                </a:lnTo>
                                <a:lnTo>
                                  <a:pt x="8152054" y="738022"/>
                                </a:lnTo>
                                <a:lnTo>
                                  <a:pt x="8162315" y="734212"/>
                                </a:lnTo>
                                <a:lnTo>
                                  <a:pt x="8172577" y="731672"/>
                                </a:lnTo>
                                <a:lnTo>
                                  <a:pt x="8193189" y="724052"/>
                                </a:lnTo>
                                <a:lnTo>
                                  <a:pt x="8193189" y="716559"/>
                                </a:lnTo>
                                <a:lnTo>
                                  <a:pt x="8115452" y="743788"/>
                                </a:lnTo>
                                <a:lnTo>
                                  <a:pt x="8115452" y="751459"/>
                                </a:lnTo>
                                <a:lnTo>
                                  <a:pt x="8114855" y="751992"/>
                                </a:lnTo>
                                <a:lnTo>
                                  <a:pt x="8113801" y="751992"/>
                                </a:lnTo>
                                <a:lnTo>
                                  <a:pt x="8115452" y="751459"/>
                                </a:lnTo>
                                <a:lnTo>
                                  <a:pt x="8115452" y="743788"/>
                                </a:lnTo>
                                <a:lnTo>
                                  <a:pt x="8112531" y="744816"/>
                                </a:lnTo>
                                <a:lnTo>
                                  <a:pt x="8112531" y="752398"/>
                                </a:lnTo>
                                <a:lnTo>
                                  <a:pt x="8099996" y="758342"/>
                                </a:lnTo>
                                <a:lnTo>
                                  <a:pt x="8086369" y="763422"/>
                                </a:lnTo>
                                <a:lnTo>
                                  <a:pt x="8072590" y="767232"/>
                                </a:lnTo>
                                <a:lnTo>
                                  <a:pt x="8058036" y="772312"/>
                                </a:lnTo>
                                <a:lnTo>
                                  <a:pt x="8057731" y="772312"/>
                                </a:lnTo>
                                <a:lnTo>
                                  <a:pt x="8057655" y="773582"/>
                                </a:lnTo>
                                <a:lnTo>
                                  <a:pt x="8049882" y="773582"/>
                                </a:lnTo>
                                <a:lnTo>
                                  <a:pt x="8066824" y="767232"/>
                                </a:lnTo>
                                <a:lnTo>
                                  <a:pt x="8112531" y="752398"/>
                                </a:lnTo>
                                <a:lnTo>
                                  <a:pt x="8112531" y="744816"/>
                                </a:lnTo>
                                <a:lnTo>
                                  <a:pt x="8110144" y="745642"/>
                                </a:lnTo>
                                <a:lnTo>
                                  <a:pt x="8077911" y="755802"/>
                                </a:lnTo>
                                <a:lnTo>
                                  <a:pt x="8045793" y="767232"/>
                                </a:lnTo>
                                <a:lnTo>
                                  <a:pt x="8013293" y="779932"/>
                                </a:lnTo>
                                <a:lnTo>
                                  <a:pt x="8012849" y="779932"/>
                                </a:lnTo>
                                <a:lnTo>
                                  <a:pt x="8012519" y="781202"/>
                                </a:lnTo>
                                <a:lnTo>
                                  <a:pt x="8005165" y="785012"/>
                                </a:lnTo>
                                <a:lnTo>
                                  <a:pt x="7998663" y="788822"/>
                                </a:lnTo>
                                <a:lnTo>
                                  <a:pt x="7993596" y="796442"/>
                                </a:lnTo>
                                <a:lnTo>
                                  <a:pt x="7992224" y="796442"/>
                                </a:lnTo>
                                <a:lnTo>
                                  <a:pt x="7991792" y="797712"/>
                                </a:lnTo>
                                <a:lnTo>
                                  <a:pt x="7984972" y="815492"/>
                                </a:lnTo>
                                <a:lnTo>
                                  <a:pt x="7984604" y="832002"/>
                                </a:lnTo>
                                <a:lnTo>
                                  <a:pt x="8005839" y="884072"/>
                                </a:lnTo>
                                <a:lnTo>
                                  <a:pt x="8050212" y="919632"/>
                                </a:lnTo>
                                <a:lnTo>
                                  <a:pt x="8072704" y="934872"/>
                                </a:lnTo>
                                <a:lnTo>
                                  <a:pt x="8093989" y="951382"/>
                                </a:lnTo>
                                <a:lnTo>
                                  <a:pt x="8114182" y="969162"/>
                                </a:lnTo>
                                <a:lnTo>
                                  <a:pt x="8133410" y="988212"/>
                                </a:lnTo>
                                <a:lnTo>
                                  <a:pt x="8149666" y="1002182"/>
                                </a:lnTo>
                                <a:lnTo>
                                  <a:pt x="8168322" y="1013612"/>
                                </a:lnTo>
                                <a:lnTo>
                                  <a:pt x="8188350" y="1022502"/>
                                </a:lnTo>
                                <a:lnTo>
                                  <a:pt x="8208708" y="1028852"/>
                                </a:lnTo>
                                <a:lnTo>
                                  <a:pt x="8219364" y="1032662"/>
                                </a:lnTo>
                                <a:lnTo>
                                  <a:pt x="8240738" y="1032662"/>
                                </a:lnTo>
                                <a:lnTo>
                                  <a:pt x="8250783" y="1030122"/>
                                </a:lnTo>
                                <a:lnTo>
                                  <a:pt x="8290407" y="1016152"/>
                                </a:lnTo>
                                <a:lnTo>
                                  <a:pt x="8328469" y="997102"/>
                                </a:lnTo>
                                <a:lnTo>
                                  <a:pt x="8365185" y="975512"/>
                                </a:lnTo>
                                <a:lnTo>
                                  <a:pt x="8400758" y="952652"/>
                                </a:lnTo>
                                <a:lnTo>
                                  <a:pt x="8414855" y="945032"/>
                                </a:lnTo>
                                <a:lnTo>
                                  <a:pt x="8429714" y="936142"/>
                                </a:lnTo>
                                <a:lnTo>
                                  <a:pt x="8442871" y="924712"/>
                                </a:lnTo>
                                <a:lnTo>
                                  <a:pt x="8451901" y="912012"/>
                                </a:lnTo>
                                <a:lnTo>
                                  <a:pt x="8453272" y="904392"/>
                                </a:lnTo>
                                <a:lnTo>
                                  <a:pt x="8454415" y="89804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58251" y="349275"/>
                                </a:moveTo>
                                <a:lnTo>
                                  <a:pt x="8458086" y="348945"/>
                                </a:lnTo>
                                <a:lnTo>
                                  <a:pt x="8454504" y="350583"/>
                                </a:lnTo>
                                <a:lnTo>
                                  <a:pt x="8451024" y="351878"/>
                                </a:lnTo>
                                <a:lnTo>
                                  <a:pt x="8452091" y="356514"/>
                                </a:lnTo>
                                <a:lnTo>
                                  <a:pt x="8452383" y="357759"/>
                                </a:lnTo>
                                <a:lnTo>
                                  <a:pt x="8453577" y="358190"/>
                                </a:lnTo>
                                <a:lnTo>
                                  <a:pt x="8455965" y="357162"/>
                                </a:lnTo>
                                <a:lnTo>
                                  <a:pt x="8456231" y="355828"/>
                                </a:lnTo>
                                <a:lnTo>
                                  <a:pt x="8457946" y="354393"/>
                                </a:lnTo>
                                <a:lnTo>
                                  <a:pt x="8457235" y="353504"/>
                                </a:lnTo>
                                <a:lnTo>
                                  <a:pt x="8455749" y="353644"/>
                                </a:lnTo>
                                <a:lnTo>
                                  <a:pt x="8455419" y="354152"/>
                                </a:lnTo>
                                <a:lnTo>
                                  <a:pt x="8454974" y="354571"/>
                                </a:lnTo>
                                <a:lnTo>
                                  <a:pt x="8454593" y="353949"/>
                                </a:lnTo>
                                <a:lnTo>
                                  <a:pt x="8454517" y="352640"/>
                                </a:lnTo>
                                <a:lnTo>
                                  <a:pt x="8455317" y="350913"/>
                                </a:lnTo>
                                <a:lnTo>
                                  <a:pt x="8457019" y="350088"/>
                                </a:lnTo>
                                <a:lnTo>
                                  <a:pt x="8458251" y="34927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60105" y="417576"/>
                                </a:moveTo>
                                <a:lnTo>
                                  <a:pt x="8455723" y="416382"/>
                                </a:lnTo>
                                <a:lnTo>
                                  <a:pt x="8452002" y="416229"/>
                                </a:lnTo>
                                <a:lnTo>
                                  <a:pt x="8448535" y="415925"/>
                                </a:lnTo>
                                <a:lnTo>
                                  <a:pt x="8446300" y="415721"/>
                                </a:lnTo>
                                <a:lnTo>
                                  <a:pt x="8442160" y="414083"/>
                                </a:lnTo>
                                <a:lnTo>
                                  <a:pt x="8440090" y="415290"/>
                                </a:lnTo>
                                <a:lnTo>
                                  <a:pt x="8440179" y="415861"/>
                                </a:lnTo>
                                <a:lnTo>
                                  <a:pt x="8440788" y="415963"/>
                                </a:lnTo>
                                <a:lnTo>
                                  <a:pt x="8441347" y="415988"/>
                                </a:lnTo>
                                <a:lnTo>
                                  <a:pt x="8441461" y="416166"/>
                                </a:lnTo>
                                <a:lnTo>
                                  <a:pt x="8444332" y="417588"/>
                                </a:lnTo>
                                <a:lnTo>
                                  <a:pt x="8451507" y="418973"/>
                                </a:lnTo>
                                <a:lnTo>
                                  <a:pt x="8455368" y="419277"/>
                                </a:lnTo>
                                <a:lnTo>
                                  <a:pt x="8459673" y="418960"/>
                                </a:lnTo>
                                <a:lnTo>
                                  <a:pt x="8460105" y="41757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60245" y="37020"/>
                                </a:moveTo>
                                <a:lnTo>
                                  <a:pt x="8459495" y="36436"/>
                                </a:lnTo>
                                <a:lnTo>
                                  <a:pt x="8454936" y="38442"/>
                                </a:lnTo>
                                <a:lnTo>
                                  <a:pt x="8450377" y="39624"/>
                                </a:lnTo>
                                <a:lnTo>
                                  <a:pt x="8444001" y="40830"/>
                                </a:lnTo>
                                <a:lnTo>
                                  <a:pt x="8441982" y="41033"/>
                                </a:lnTo>
                                <a:lnTo>
                                  <a:pt x="8438832" y="40970"/>
                                </a:lnTo>
                                <a:lnTo>
                                  <a:pt x="8437905" y="40665"/>
                                </a:lnTo>
                                <a:lnTo>
                                  <a:pt x="8436940" y="41198"/>
                                </a:lnTo>
                                <a:lnTo>
                                  <a:pt x="8437651" y="44526"/>
                                </a:lnTo>
                                <a:lnTo>
                                  <a:pt x="8444763" y="44297"/>
                                </a:lnTo>
                                <a:lnTo>
                                  <a:pt x="8452053" y="43776"/>
                                </a:lnTo>
                                <a:lnTo>
                                  <a:pt x="8456562" y="41795"/>
                                </a:lnTo>
                                <a:lnTo>
                                  <a:pt x="8460245" y="3702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60270" y="26301"/>
                                </a:moveTo>
                                <a:lnTo>
                                  <a:pt x="8459635" y="25260"/>
                                </a:lnTo>
                                <a:lnTo>
                                  <a:pt x="8457984" y="26301"/>
                                </a:lnTo>
                                <a:lnTo>
                                  <a:pt x="8451418" y="31711"/>
                                </a:lnTo>
                                <a:lnTo>
                                  <a:pt x="8451024" y="31381"/>
                                </a:lnTo>
                                <a:lnTo>
                                  <a:pt x="8450542" y="31140"/>
                                </a:lnTo>
                                <a:lnTo>
                                  <a:pt x="8450034" y="31686"/>
                                </a:lnTo>
                                <a:lnTo>
                                  <a:pt x="8450466" y="32207"/>
                                </a:lnTo>
                                <a:lnTo>
                                  <a:pt x="8450618" y="32270"/>
                                </a:lnTo>
                                <a:lnTo>
                                  <a:pt x="8451240" y="32588"/>
                                </a:lnTo>
                                <a:lnTo>
                                  <a:pt x="8451888" y="32867"/>
                                </a:lnTo>
                                <a:lnTo>
                                  <a:pt x="8452079" y="32981"/>
                                </a:lnTo>
                                <a:lnTo>
                                  <a:pt x="8451177" y="33655"/>
                                </a:lnTo>
                                <a:lnTo>
                                  <a:pt x="8450301" y="34366"/>
                                </a:lnTo>
                                <a:lnTo>
                                  <a:pt x="8447976" y="35610"/>
                                </a:lnTo>
                                <a:lnTo>
                                  <a:pt x="8446491" y="35915"/>
                                </a:lnTo>
                                <a:lnTo>
                                  <a:pt x="8444687" y="36652"/>
                                </a:lnTo>
                                <a:lnTo>
                                  <a:pt x="8444890" y="37325"/>
                                </a:lnTo>
                                <a:lnTo>
                                  <a:pt x="8448421" y="37490"/>
                                </a:lnTo>
                                <a:lnTo>
                                  <a:pt x="8452307" y="36322"/>
                                </a:lnTo>
                                <a:lnTo>
                                  <a:pt x="8453971" y="32981"/>
                                </a:lnTo>
                                <a:lnTo>
                                  <a:pt x="8453920" y="32385"/>
                                </a:lnTo>
                                <a:lnTo>
                                  <a:pt x="8453069" y="32118"/>
                                </a:lnTo>
                                <a:lnTo>
                                  <a:pt x="8453945" y="31711"/>
                                </a:lnTo>
                                <a:lnTo>
                                  <a:pt x="8455647" y="30924"/>
                                </a:lnTo>
                                <a:lnTo>
                                  <a:pt x="8458975" y="27647"/>
                                </a:lnTo>
                                <a:lnTo>
                                  <a:pt x="8460270" y="2630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77085" y="35902"/>
                                </a:moveTo>
                                <a:lnTo>
                                  <a:pt x="8476310" y="27876"/>
                                </a:lnTo>
                                <a:lnTo>
                                  <a:pt x="8475688" y="27978"/>
                                </a:lnTo>
                                <a:lnTo>
                                  <a:pt x="8473084" y="34277"/>
                                </a:lnTo>
                                <a:lnTo>
                                  <a:pt x="8465147" y="34010"/>
                                </a:lnTo>
                                <a:lnTo>
                                  <a:pt x="8459559" y="35547"/>
                                </a:lnTo>
                                <a:lnTo>
                                  <a:pt x="8459724" y="36309"/>
                                </a:lnTo>
                                <a:lnTo>
                                  <a:pt x="8460232" y="36220"/>
                                </a:lnTo>
                                <a:lnTo>
                                  <a:pt x="8464791" y="35458"/>
                                </a:lnTo>
                                <a:lnTo>
                                  <a:pt x="8477085" y="3590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79003" y="342988"/>
                                </a:moveTo>
                                <a:lnTo>
                                  <a:pt x="8478596" y="342709"/>
                                </a:lnTo>
                                <a:lnTo>
                                  <a:pt x="8474469" y="345541"/>
                                </a:lnTo>
                                <a:lnTo>
                                  <a:pt x="8470811" y="348322"/>
                                </a:lnTo>
                                <a:lnTo>
                                  <a:pt x="8466823" y="350647"/>
                                </a:lnTo>
                                <a:lnTo>
                                  <a:pt x="8468182" y="348322"/>
                                </a:lnTo>
                                <a:lnTo>
                                  <a:pt x="8470062" y="345427"/>
                                </a:lnTo>
                                <a:lnTo>
                                  <a:pt x="8471179" y="343649"/>
                                </a:lnTo>
                                <a:lnTo>
                                  <a:pt x="8470735" y="343306"/>
                                </a:lnTo>
                                <a:lnTo>
                                  <a:pt x="8467204" y="346367"/>
                                </a:lnTo>
                                <a:lnTo>
                                  <a:pt x="8464537" y="349250"/>
                                </a:lnTo>
                                <a:lnTo>
                                  <a:pt x="8461756" y="354495"/>
                                </a:lnTo>
                                <a:lnTo>
                                  <a:pt x="8463356" y="355955"/>
                                </a:lnTo>
                                <a:lnTo>
                                  <a:pt x="8467204" y="352463"/>
                                </a:lnTo>
                                <a:lnTo>
                                  <a:pt x="8469478" y="350647"/>
                                </a:lnTo>
                                <a:lnTo>
                                  <a:pt x="8476907" y="344919"/>
                                </a:lnTo>
                                <a:lnTo>
                                  <a:pt x="8478952" y="343420"/>
                                </a:lnTo>
                                <a:lnTo>
                                  <a:pt x="8479003" y="342988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79079" y="343331"/>
                                </a:moveTo>
                                <a:lnTo>
                                  <a:pt x="8478926" y="343636"/>
                                </a:lnTo>
                                <a:lnTo>
                                  <a:pt x="8479079" y="34333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99831" y="313270"/>
                                </a:moveTo>
                                <a:lnTo>
                                  <a:pt x="8498649" y="313499"/>
                                </a:lnTo>
                                <a:lnTo>
                                  <a:pt x="8490712" y="314896"/>
                                </a:lnTo>
                                <a:lnTo>
                                  <a:pt x="8475510" y="316852"/>
                                </a:lnTo>
                                <a:lnTo>
                                  <a:pt x="8468220" y="318223"/>
                                </a:lnTo>
                                <a:lnTo>
                                  <a:pt x="8458390" y="320827"/>
                                </a:lnTo>
                                <a:lnTo>
                                  <a:pt x="8453044" y="321818"/>
                                </a:lnTo>
                                <a:lnTo>
                                  <a:pt x="8451418" y="325018"/>
                                </a:lnTo>
                                <a:lnTo>
                                  <a:pt x="8451583" y="325132"/>
                                </a:lnTo>
                                <a:lnTo>
                                  <a:pt x="8453514" y="322008"/>
                                </a:lnTo>
                                <a:lnTo>
                                  <a:pt x="8463966" y="321868"/>
                                </a:lnTo>
                                <a:lnTo>
                                  <a:pt x="8473618" y="320306"/>
                                </a:lnTo>
                                <a:lnTo>
                                  <a:pt x="8480374" y="319557"/>
                                </a:lnTo>
                                <a:lnTo>
                                  <a:pt x="8489366" y="316852"/>
                                </a:lnTo>
                                <a:lnTo>
                                  <a:pt x="8491779" y="315887"/>
                                </a:lnTo>
                                <a:lnTo>
                                  <a:pt x="8499831" y="31327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00491" y="313143"/>
                                </a:moveTo>
                                <a:lnTo>
                                  <a:pt x="8500275" y="313131"/>
                                </a:lnTo>
                                <a:lnTo>
                                  <a:pt x="8499831" y="313270"/>
                                </a:lnTo>
                                <a:lnTo>
                                  <a:pt x="8500491" y="31314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07387" y="340309"/>
                                </a:moveTo>
                                <a:lnTo>
                                  <a:pt x="8480565" y="348665"/>
                                </a:lnTo>
                                <a:lnTo>
                                  <a:pt x="8479358" y="348322"/>
                                </a:lnTo>
                                <a:lnTo>
                                  <a:pt x="8478215" y="349364"/>
                                </a:lnTo>
                                <a:lnTo>
                                  <a:pt x="8478164" y="348322"/>
                                </a:lnTo>
                                <a:lnTo>
                                  <a:pt x="8478660" y="346824"/>
                                </a:lnTo>
                                <a:lnTo>
                                  <a:pt x="8478749" y="345427"/>
                                </a:lnTo>
                                <a:lnTo>
                                  <a:pt x="8478825" y="344487"/>
                                </a:lnTo>
                                <a:lnTo>
                                  <a:pt x="8478926" y="343636"/>
                                </a:lnTo>
                                <a:lnTo>
                                  <a:pt x="8475142" y="351104"/>
                                </a:lnTo>
                                <a:lnTo>
                                  <a:pt x="8476272" y="352463"/>
                                </a:lnTo>
                                <a:lnTo>
                                  <a:pt x="8477529" y="351853"/>
                                </a:lnTo>
                                <a:lnTo>
                                  <a:pt x="8482838" y="349364"/>
                                </a:lnTo>
                                <a:lnTo>
                                  <a:pt x="8484324" y="348665"/>
                                </a:lnTo>
                                <a:lnTo>
                                  <a:pt x="8485099" y="348322"/>
                                </a:lnTo>
                                <a:lnTo>
                                  <a:pt x="8492033" y="345427"/>
                                </a:lnTo>
                                <a:lnTo>
                                  <a:pt x="8499538" y="342709"/>
                                </a:lnTo>
                                <a:lnTo>
                                  <a:pt x="8507387" y="34030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14715" y="262610"/>
                                </a:moveTo>
                                <a:lnTo>
                                  <a:pt x="8514258" y="261734"/>
                                </a:lnTo>
                                <a:lnTo>
                                  <a:pt x="8513254" y="259791"/>
                                </a:lnTo>
                                <a:lnTo>
                                  <a:pt x="8511997" y="258013"/>
                                </a:lnTo>
                                <a:lnTo>
                                  <a:pt x="8510067" y="254304"/>
                                </a:lnTo>
                                <a:lnTo>
                                  <a:pt x="8509254" y="252577"/>
                                </a:lnTo>
                                <a:lnTo>
                                  <a:pt x="8507730" y="250482"/>
                                </a:lnTo>
                                <a:lnTo>
                                  <a:pt x="8507057" y="250901"/>
                                </a:lnTo>
                                <a:lnTo>
                                  <a:pt x="8506447" y="255828"/>
                                </a:lnTo>
                                <a:lnTo>
                                  <a:pt x="8509432" y="260705"/>
                                </a:lnTo>
                                <a:lnTo>
                                  <a:pt x="8513699" y="263588"/>
                                </a:lnTo>
                                <a:lnTo>
                                  <a:pt x="8514715" y="26261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33740" y="405523"/>
                                </a:moveTo>
                                <a:lnTo>
                                  <a:pt x="8532038" y="406400"/>
                                </a:lnTo>
                                <a:lnTo>
                                  <a:pt x="8529980" y="408660"/>
                                </a:lnTo>
                                <a:lnTo>
                                  <a:pt x="8530044" y="408876"/>
                                </a:lnTo>
                                <a:lnTo>
                                  <a:pt x="8533740" y="40552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34743" y="111442"/>
                                </a:moveTo>
                                <a:lnTo>
                                  <a:pt x="8534286" y="111315"/>
                                </a:lnTo>
                                <a:lnTo>
                                  <a:pt x="8534082" y="111721"/>
                                </a:lnTo>
                                <a:lnTo>
                                  <a:pt x="8532825" y="114338"/>
                                </a:lnTo>
                                <a:lnTo>
                                  <a:pt x="8532470" y="114274"/>
                                </a:lnTo>
                                <a:lnTo>
                                  <a:pt x="8532317" y="114706"/>
                                </a:lnTo>
                                <a:lnTo>
                                  <a:pt x="8532622" y="114795"/>
                                </a:lnTo>
                                <a:lnTo>
                                  <a:pt x="8533981" y="115214"/>
                                </a:lnTo>
                                <a:lnTo>
                                  <a:pt x="8534552" y="112610"/>
                                </a:lnTo>
                                <a:lnTo>
                                  <a:pt x="8534743" y="11144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42363" y="300812"/>
                                </a:moveTo>
                                <a:lnTo>
                                  <a:pt x="8542033" y="299148"/>
                                </a:lnTo>
                                <a:lnTo>
                                  <a:pt x="8540801" y="299300"/>
                                </a:lnTo>
                                <a:lnTo>
                                  <a:pt x="8531974" y="301599"/>
                                </a:lnTo>
                                <a:lnTo>
                                  <a:pt x="8523656" y="305346"/>
                                </a:lnTo>
                                <a:lnTo>
                                  <a:pt x="8515363" y="309232"/>
                                </a:lnTo>
                                <a:lnTo>
                                  <a:pt x="8506663" y="311975"/>
                                </a:lnTo>
                                <a:lnTo>
                                  <a:pt x="8500491" y="313143"/>
                                </a:lnTo>
                                <a:lnTo>
                                  <a:pt x="8506371" y="313563"/>
                                </a:lnTo>
                                <a:lnTo>
                                  <a:pt x="8512531" y="312991"/>
                                </a:lnTo>
                                <a:lnTo>
                                  <a:pt x="8520049" y="311264"/>
                                </a:lnTo>
                                <a:lnTo>
                                  <a:pt x="8527174" y="308127"/>
                                </a:lnTo>
                                <a:lnTo>
                                  <a:pt x="8534146" y="304482"/>
                                </a:lnTo>
                                <a:lnTo>
                                  <a:pt x="8541220" y="301244"/>
                                </a:lnTo>
                                <a:lnTo>
                                  <a:pt x="8542363" y="30081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48459" y="93675"/>
                                </a:moveTo>
                                <a:lnTo>
                                  <a:pt x="8548027" y="93395"/>
                                </a:lnTo>
                                <a:lnTo>
                                  <a:pt x="8547113" y="94043"/>
                                </a:lnTo>
                                <a:lnTo>
                                  <a:pt x="8543950" y="99060"/>
                                </a:lnTo>
                                <a:lnTo>
                                  <a:pt x="8543303" y="98577"/>
                                </a:lnTo>
                                <a:lnTo>
                                  <a:pt x="8543138" y="98450"/>
                                </a:lnTo>
                                <a:lnTo>
                                  <a:pt x="8542909" y="98729"/>
                                </a:lnTo>
                                <a:lnTo>
                                  <a:pt x="8545068" y="100647"/>
                                </a:lnTo>
                                <a:lnTo>
                                  <a:pt x="8548179" y="95478"/>
                                </a:lnTo>
                                <a:lnTo>
                                  <a:pt x="8548459" y="9367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76856" y="105371"/>
                                </a:moveTo>
                                <a:lnTo>
                                  <a:pt x="8576627" y="101866"/>
                                </a:lnTo>
                                <a:lnTo>
                                  <a:pt x="8576285" y="95491"/>
                                </a:lnTo>
                                <a:lnTo>
                                  <a:pt x="8576158" y="91973"/>
                                </a:lnTo>
                                <a:lnTo>
                                  <a:pt x="8574151" y="89014"/>
                                </a:lnTo>
                                <a:lnTo>
                                  <a:pt x="8573529" y="89090"/>
                                </a:lnTo>
                                <a:lnTo>
                                  <a:pt x="8573160" y="92925"/>
                                </a:lnTo>
                                <a:lnTo>
                                  <a:pt x="8574100" y="96418"/>
                                </a:lnTo>
                                <a:lnTo>
                                  <a:pt x="8574418" y="102692"/>
                                </a:lnTo>
                                <a:lnTo>
                                  <a:pt x="8574189" y="105638"/>
                                </a:lnTo>
                                <a:lnTo>
                                  <a:pt x="8575154" y="108915"/>
                                </a:lnTo>
                                <a:lnTo>
                                  <a:pt x="8575650" y="108966"/>
                                </a:lnTo>
                                <a:lnTo>
                                  <a:pt x="8575777" y="108572"/>
                                </a:lnTo>
                                <a:lnTo>
                                  <a:pt x="8576856" y="10537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04250" y="17678"/>
                                </a:moveTo>
                                <a:lnTo>
                                  <a:pt x="8603869" y="17221"/>
                                </a:lnTo>
                                <a:lnTo>
                                  <a:pt x="8602027" y="17157"/>
                                </a:lnTo>
                                <a:lnTo>
                                  <a:pt x="8600211" y="18173"/>
                                </a:lnTo>
                                <a:lnTo>
                                  <a:pt x="8598713" y="19177"/>
                                </a:lnTo>
                                <a:lnTo>
                                  <a:pt x="8598967" y="18770"/>
                                </a:lnTo>
                                <a:lnTo>
                                  <a:pt x="8599170" y="18453"/>
                                </a:lnTo>
                                <a:lnTo>
                                  <a:pt x="8599945" y="18072"/>
                                </a:lnTo>
                                <a:lnTo>
                                  <a:pt x="8600605" y="17500"/>
                                </a:lnTo>
                                <a:lnTo>
                                  <a:pt x="8601050" y="16624"/>
                                </a:lnTo>
                                <a:lnTo>
                                  <a:pt x="8601164" y="16471"/>
                                </a:lnTo>
                                <a:lnTo>
                                  <a:pt x="8601291" y="15849"/>
                                </a:lnTo>
                                <a:lnTo>
                                  <a:pt x="8600961" y="15214"/>
                                </a:lnTo>
                                <a:lnTo>
                                  <a:pt x="8598014" y="15062"/>
                                </a:lnTo>
                                <a:lnTo>
                                  <a:pt x="8595589" y="16624"/>
                                </a:lnTo>
                                <a:lnTo>
                                  <a:pt x="8593137" y="18694"/>
                                </a:lnTo>
                                <a:lnTo>
                                  <a:pt x="8593785" y="19900"/>
                                </a:lnTo>
                                <a:lnTo>
                                  <a:pt x="8595779" y="19342"/>
                                </a:lnTo>
                                <a:lnTo>
                                  <a:pt x="8597201" y="19177"/>
                                </a:lnTo>
                                <a:lnTo>
                                  <a:pt x="8598395" y="18770"/>
                                </a:lnTo>
                                <a:lnTo>
                                  <a:pt x="8598002" y="19354"/>
                                </a:lnTo>
                                <a:lnTo>
                                  <a:pt x="8597570" y="19900"/>
                                </a:lnTo>
                                <a:lnTo>
                                  <a:pt x="8596986" y="20447"/>
                                </a:lnTo>
                                <a:lnTo>
                                  <a:pt x="8597074" y="20866"/>
                                </a:lnTo>
                                <a:lnTo>
                                  <a:pt x="8599691" y="21628"/>
                                </a:lnTo>
                                <a:lnTo>
                                  <a:pt x="8603043" y="20472"/>
                                </a:lnTo>
                                <a:lnTo>
                                  <a:pt x="8603602" y="19177"/>
                                </a:lnTo>
                                <a:lnTo>
                                  <a:pt x="8604250" y="17678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13381" y="62166"/>
                                </a:moveTo>
                                <a:lnTo>
                                  <a:pt x="8612810" y="61874"/>
                                </a:lnTo>
                                <a:lnTo>
                                  <a:pt x="8600757" y="59715"/>
                                </a:lnTo>
                                <a:lnTo>
                                  <a:pt x="8588731" y="63855"/>
                                </a:lnTo>
                                <a:lnTo>
                                  <a:pt x="8577643" y="71526"/>
                                </a:lnTo>
                                <a:lnTo>
                                  <a:pt x="8568296" y="80073"/>
                                </a:lnTo>
                                <a:lnTo>
                                  <a:pt x="8568398" y="80238"/>
                                </a:lnTo>
                                <a:lnTo>
                                  <a:pt x="8574684" y="76149"/>
                                </a:lnTo>
                                <a:lnTo>
                                  <a:pt x="8580361" y="71259"/>
                                </a:lnTo>
                                <a:lnTo>
                                  <a:pt x="8586762" y="67576"/>
                                </a:lnTo>
                                <a:lnTo>
                                  <a:pt x="8593036" y="64604"/>
                                </a:lnTo>
                                <a:lnTo>
                                  <a:pt x="8599233" y="62953"/>
                                </a:lnTo>
                                <a:lnTo>
                                  <a:pt x="8605622" y="62509"/>
                                </a:lnTo>
                                <a:lnTo>
                                  <a:pt x="8613064" y="63220"/>
                                </a:lnTo>
                                <a:lnTo>
                                  <a:pt x="8613381" y="6216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13661" y="23863"/>
                                </a:moveTo>
                                <a:lnTo>
                                  <a:pt x="8613013" y="23406"/>
                                </a:lnTo>
                                <a:lnTo>
                                  <a:pt x="8611908" y="24244"/>
                                </a:lnTo>
                                <a:lnTo>
                                  <a:pt x="8611083" y="24980"/>
                                </a:lnTo>
                                <a:lnTo>
                                  <a:pt x="8609584" y="25222"/>
                                </a:lnTo>
                                <a:lnTo>
                                  <a:pt x="8609152" y="25006"/>
                                </a:lnTo>
                                <a:lnTo>
                                  <a:pt x="8608416" y="24968"/>
                                </a:lnTo>
                                <a:lnTo>
                                  <a:pt x="8608238" y="26047"/>
                                </a:lnTo>
                                <a:lnTo>
                                  <a:pt x="8608403" y="26327"/>
                                </a:lnTo>
                                <a:lnTo>
                                  <a:pt x="8610524" y="27838"/>
                                </a:lnTo>
                                <a:lnTo>
                                  <a:pt x="8612353" y="26111"/>
                                </a:lnTo>
                                <a:lnTo>
                                  <a:pt x="8613343" y="24409"/>
                                </a:lnTo>
                                <a:lnTo>
                                  <a:pt x="8613661" y="2386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18334" y="98793"/>
                                </a:moveTo>
                                <a:lnTo>
                                  <a:pt x="8616074" y="91706"/>
                                </a:lnTo>
                                <a:lnTo>
                                  <a:pt x="8614854" y="91414"/>
                                </a:lnTo>
                                <a:lnTo>
                                  <a:pt x="8614651" y="92379"/>
                                </a:lnTo>
                                <a:lnTo>
                                  <a:pt x="8613953" y="95694"/>
                                </a:lnTo>
                                <a:lnTo>
                                  <a:pt x="8613826" y="99098"/>
                                </a:lnTo>
                                <a:lnTo>
                                  <a:pt x="8612403" y="105524"/>
                                </a:lnTo>
                                <a:lnTo>
                                  <a:pt x="8611489" y="108496"/>
                                </a:lnTo>
                                <a:lnTo>
                                  <a:pt x="8611108" y="112356"/>
                                </a:lnTo>
                                <a:lnTo>
                                  <a:pt x="8611908" y="112458"/>
                                </a:lnTo>
                                <a:lnTo>
                                  <a:pt x="8616201" y="106959"/>
                                </a:lnTo>
                                <a:lnTo>
                                  <a:pt x="8618334" y="9879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44052" y="93560"/>
                                </a:moveTo>
                                <a:lnTo>
                                  <a:pt x="8638667" y="85432"/>
                                </a:lnTo>
                                <a:lnTo>
                                  <a:pt x="8632939" y="78244"/>
                                </a:lnTo>
                                <a:lnTo>
                                  <a:pt x="8626729" y="71501"/>
                                </a:lnTo>
                                <a:lnTo>
                                  <a:pt x="8619973" y="64998"/>
                                </a:lnTo>
                                <a:lnTo>
                                  <a:pt x="8619795" y="65163"/>
                                </a:lnTo>
                                <a:lnTo>
                                  <a:pt x="8619909" y="65303"/>
                                </a:lnTo>
                                <a:lnTo>
                                  <a:pt x="8625662" y="72440"/>
                                </a:lnTo>
                                <a:lnTo>
                                  <a:pt x="8637384" y="86525"/>
                                </a:lnTo>
                                <a:lnTo>
                                  <a:pt x="8643429" y="94018"/>
                                </a:lnTo>
                                <a:lnTo>
                                  <a:pt x="8644052" y="9356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45652" y="267487"/>
                                </a:moveTo>
                                <a:lnTo>
                                  <a:pt x="8645538" y="267347"/>
                                </a:lnTo>
                                <a:lnTo>
                                  <a:pt x="8640674" y="272389"/>
                                </a:lnTo>
                                <a:lnTo>
                                  <a:pt x="8633993" y="274269"/>
                                </a:lnTo>
                                <a:lnTo>
                                  <a:pt x="8629371" y="279488"/>
                                </a:lnTo>
                                <a:lnTo>
                                  <a:pt x="8629078" y="279819"/>
                                </a:lnTo>
                                <a:lnTo>
                                  <a:pt x="8629485" y="280276"/>
                                </a:lnTo>
                                <a:lnTo>
                                  <a:pt x="8635009" y="275653"/>
                                </a:lnTo>
                                <a:lnTo>
                                  <a:pt x="8640991" y="272732"/>
                                </a:lnTo>
                                <a:lnTo>
                                  <a:pt x="8645652" y="26748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53691" y="132334"/>
                                </a:moveTo>
                                <a:lnTo>
                                  <a:pt x="8648560" y="112941"/>
                                </a:lnTo>
                                <a:lnTo>
                                  <a:pt x="8648560" y="146304"/>
                                </a:lnTo>
                                <a:lnTo>
                                  <a:pt x="8647595" y="143764"/>
                                </a:lnTo>
                                <a:lnTo>
                                  <a:pt x="8646630" y="142811"/>
                                </a:lnTo>
                                <a:lnTo>
                                  <a:pt x="8646630" y="159004"/>
                                </a:lnTo>
                                <a:lnTo>
                                  <a:pt x="8646020" y="162814"/>
                                </a:lnTo>
                                <a:lnTo>
                                  <a:pt x="8646046" y="166624"/>
                                </a:lnTo>
                                <a:lnTo>
                                  <a:pt x="8641397" y="180594"/>
                                </a:lnTo>
                                <a:lnTo>
                                  <a:pt x="8617115" y="218694"/>
                                </a:lnTo>
                                <a:lnTo>
                                  <a:pt x="8582114" y="247904"/>
                                </a:lnTo>
                                <a:lnTo>
                                  <a:pt x="8559457" y="252984"/>
                                </a:lnTo>
                                <a:lnTo>
                                  <a:pt x="8550542" y="252984"/>
                                </a:lnTo>
                                <a:lnTo>
                                  <a:pt x="8541575" y="251714"/>
                                </a:lnTo>
                                <a:lnTo>
                                  <a:pt x="8532800" y="249174"/>
                                </a:lnTo>
                                <a:lnTo>
                                  <a:pt x="8533867" y="247904"/>
                                </a:lnTo>
                                <a:lnTo>
                                  <a:pt x="8540280" y="240284"/>
                                </a:lnTo>
                                <a:lnTo>
                                  <a:pt x="8546516" y="230124"/>
                                </a:lnTo>
                                <a:lnTo>
                                  <a:pt x="8547760" y="219964"/>
                                </a:lnTo>
                                <a:lnTo>
                                  <a:pt x="8544154" y="216331"/>
                                </a:lnTo>
                                <a:lnTo>
                                  <a:pt x="8544154" y="223774"/>
                                </a:lnTo>
                                <a:lnTo>
                                  <a:pt x="8541296" y="232664"/>
                                </a:lnTo>
                                <a:lnTo>
                                  <a:pt x="8534921" y="241554"/>
                                </a:lnTo>
                                <a:lnTo>
                                  <a:pt x="8528571" y="247904"/>
                                </a:lnTo>
                                <a:lnTo>
                                  <a:pt x="8523554" y="246634"/>
                                </a:lnTo>
                                <a:lnTo>
                                  <a:pt x="8518830" y="244094"/>
                                </a:lnTo>
                                <a:lnTo>
                                  <a:pt x="8514588" y="240284"/>
                                </a:lnTo>
                                <a:lnTo>
                                  <a:pt x="8514359" y="237744"/>
                                </a:lnTo>
                                <a:lnTo>
                                  <a:pt x="8514016" y="233934"/>
                                </a:lnTo>
                                <a:lnTo>
                                  <a:pt x="8516506" y="226314"/>
                                </a:lnTo>
                                <a:lnTo>
                                  <a:pt x="8519236" y="221234"/>
                                </a:lnTo>
                                <a:lnTo>
                                  <a:pt x="8523326" y="216154"/>
                                </a:lnTo>
                                <a:lnTo>
                                  <a:pt x="8528291" y="213614"/>
                                </a:lnTo>
                                <a:lnTo>
                                  <a:pt x="8533892" y="213614"/>
                                </a:lnTo>
                                <a:lnTo>
                                  <a:pt x="8539912" y="216154"/>
                                </a:lnTo>
                                <a:lnTo>
                                  <a:pt x="8544154" y="223774"/>
                                </a:lnTo>
                                <a:lnTo>
                                  <a:pt x="8544154" y="216331"/>
                                </a:lnTo>
                                <a:lnTo>
                                  <a:pt x="8541474" y="213614"/>
                                </a:lnTo>
                                <a:lnTo>
                                  <a:pt x="8540217" y="212344"/>
                                </a:lnTo>
                                <a:lnTo>
                                  <a:pt x="8533740" y="209804"/>
                                </a:lnTo>
                                <a:lnTo>
                                  <a:pt x="8527707" y="209804"/>
                                </a:lnTo>
                                <a:lnTo>
                                  <a:pt x="8510791" y="237744"/>
                                </a:lnTo>
                                <a:lnTo>
                                  <a:pt x="8508403" y="235204"/>
                                </a:lnTo>
                                <a:lnTo>
                                  <a:pt x="8505787" y="232664"/>
                                </a:lnTo>
                                <a:lnTo>
                                  <a:pt x="8505914" y="232664"/>
                                </a:lnTo>
                                <a:lnTo>
                                  <a:pt x="8508759" y="228854"/>
                                </a:lnTo>
                                <a:lnTo>
                                  <a:pt x="8530450" y="193294"/>
                                </a:lnTo>
                                <a:lnTo>
                                  <a:pt x="8532584" y="185674"/>
                                </a:lnTo>
                                <a:lnTo>
                                  <a:pt x="8531733" y="178054"/>
                                </a:lnTo>
                                <a:lnTo>
                                  <a:pt x="8528342" y="173088"/>
                                </a:lnTo>
                                <a:lnTo>
                                  <a:pt x="8528342" y="181864"/>
                                </a:lnTo>
                                <a:lnTo>
                                  <a:pt x="8528329" y="188214"/>
                                </a:lnTo>
                                <a:lnTo>
                                  <a:pt x="8507552" y="222504"/>
                                </a:lnTo>
                                <a:lnTo>
                                  <a:pt x="8503082" y="228828"/>
                                </a:lnTo>
                                <a:lnTo>
                                  <a:pt x="8502548" y="223774"/>
                                </a:lnTo>
                                <a:lnTo>
                                  <a:pt x="8502015" y="218694"/>
                                </a:lnTo>
                                <a:lnTo>
                                  <a:pt x="8502066" y="208534"/>
                                </a:lnTo>
                                <a:lnTo>
                                  <a:pt x="8523008" y="172974"/>
                                </a:lnTo>
                                <a:lnTo>
                                  <a:pt x="8528342" y="181864"/>
                                </a:lnTo>
                                <a:lnTo>
                                  <a:pt x="8528342" y="173088"/>
                                </a:lnTo>
                                <a:lnTo>
                                  <a:pt x="8526526" y="170434"/>
                                </a:lnTo>
                                <a:lnTo>
                                  <a:pt x="8519744" y="167894"/>
                                </a:lnTo>
                                <a:lnTo>
                                  <a:pt x="8513381" y="170434"/>
                                </a:lnTo>
                                <a:lnTo>
                                  <a:pt x="8498243" y="211074"/>
                                </a:lnTo>
                                <a:lnTo>
                                  <a:pt x="8498167" y="214884"/>
                                </a:lnTo>
                                <a:lnTo>
                                  <a:pt x="8498700" y="223774"/>
                                </a:lnTo>
                                <a:lnTo>
                                  <a:pt x="8493900" y="219964"/>
                                </a:lnTo>
                                <a:lnTo>
                                  <a:pt x="8492147" y="218694"/>
                                </a:lnTo>
                                <a:lnTo>
                                  <a:pt x="8488655" y="216154"/>
                                </a:lnTo>
                                <a:lnTo>
                                  <a:pt x="8482724" y="212344"/>
                                </a:lnTo>
                                <a:lnTo>
                                  <a:pt x="8475853" y="211074"/>
                                </a:lnTo>
                                <a:lnTo>
                                  <a:pt x="8474304" y="211074"/>
                                </a:lnTo>
                                <a:lnTo>
                                  <a:pt x="8473592" y="212344"/>
                                </a:lnTo>
                                <a:lnTo>
                                  <a:pt x="8473643" y="213614"/>
                                </a:lnTo>
                                <a:lnTo>
                                  <a:pt x="8473415" y="213614"/>
                                </a:lnTo>
                                <a:lnTo>
                                  <a:pt x="8472678" y="217424"/>
                                </a:lnTo>
                                <a:lnTo>
                                  <a:pt x="8473592" y="221234"/>
                                </a:lnTo>
                                <a:lnTo>
                                  <a:pt x="8474989" y="225044"/>
                                </a:lnTo>
                                <a:lnTo>
                                  <a:pt x="8475726" y="225044"/>
                                </a:lnTo>
                                <a:lnTo>
                                  <a:pt x="8479612" y="223774"/>
                                </a:lnTo>
                                <a:lnTo>
                                  <a:pt x="8484781" y="242824"/>
                                </a:lnTo>
                                <a:lnTo>
                                  <a:pt x="8485010" y="243916"/>
                                </a:lnTo>
                                <a:lnTo>
                                  <a:pt x="8484057" y="241681"/>
                                </a:lnTo>
                                <a:lnTo>
                                  <a:pt x="8484057" y="254254"/>
                                </a:lnTo>
                                <a:lnTo>
                                  <a:pt x="8470582" y="251714"/>
                                </a:lnTo>
                                <a:lnTo>
                                  <a:pt x="8456854" y="246634"/>
                                </a:lnTo>
                                <a:lnTo>
                                  <a:pt x="8448053" y="239014"/>
                                </a:lnTo>
                                <a:lnTo>
                                  <a:pt x="8449310" y="226314"/>
                                </a:lnTo>
                                <a:lnTo>
                                  <a:pt x="8453488" y="222504"/>
                                </a:lnTo>
                                <a:lnTo>
                                  <a:pt x="8458898" y="223774"/>
                                </a:lnTo>
                                <a:lnTo>
                                  <a:pt x="8484057" y="254254"/>
                                </a:lnTo>
                                <a:lnTo>
                                  <a:pt x="8484057" y="241681"/>
                                </a:lnTo>
                                <a:lnTo>
                                  <a:pt x="8467534" y="222504"/>
                                </a:lnTo>
                                <a:lnTo>
                                  <a:pt x="8465706" y="221234"/>
                                </a:lnTo>
                                <a:lnTo>
                                  <a:pt x="8459445" y="218694"/>
                                </a:lnTo>
                                <a:lnTo>
                                  <a:pt x="8453145" y="218694"/>
                                </a:lnTo>
                                <a:lnTo>
                                  <a:pt x="8447532" y="221234"/>
                                </a:lnTo>
                                <a:lnTo>
                                  <a:pt x="8444052" y="225044"/>
                                </a:lnTo>
                                <a:lnTo>
                                  <a:pt x="8441944" y="233934"/>
                                </a:lnTo>
                                <a:lnTo>
                                  <a:pt x="8444192" y="244094"/>
                                </a:lnTo>
                                <a:lnTo>
                                  <a:pt x="8448967" y="247904"/>
                                </a:lnTo>
                                <a:lnTo>
                                  <a:pt x="8453298" y="249174"/>
                                </a:lnTo>
                                <a:lnTo>
                                  <a:pt x="8460829" y="252984"/>
                                </a:lnTo>
                                <a:lnTo>
                                  <a:pt x="8468804" y="255524"/>
                                </a:lnTo>
                                <a:lnTo>
                                  <a:pt x="8485162" y="258064"/>
                                </a:lnTo>
                                <a:lnTo>
                                  <a:pt x="8484527" y="263144"/>
                                </a:lnTo>
                                <a:lnTo>
                                  <a:pt x="8483371" y="265684"/>
                                </a:lnTo>
                                <a:lnTo>
                                  <a:pt x="8481708" y="269494"/>
                                </a:lnTo>
                                <a:lnTo>
                                  <a:pt x="8476336" y="277114"/>
                                </a:lnTo>
                                <a:lnTo>
                                  <a:pt x="8469719" y="282194"/>
                                </a:lnTo>
                                <a:lnTo>
                                  <a:pt x="8462251" y="286004"/>
                                </a:lnTo>
                                <a:lnTo>
                                  <a:pt x="8454339" y="288544"/>
                                </a:lnTo>
                                <a:lnTo>
                                  <a:pt x="8448396" y="291084"/>
                                </a:lnTo>
                                <a:lnTo>
                                  <a:pt x="8442300" y="292354"/>
                                </a:lnTo>
                                <a:lnTo>
                                  <a:pt x="8417255" y="292354"/>
                                </a:lnTo>
                                <a:lnTo>
                                  <a:pt x="8398434" y="289814"/>
                                </a:lnTo>
                                <a:lnTo>
                                  <a:pt x="8389848" y="287350"/>
                                </a:lnTo>
                                <a:lnTo>
                                  <a:pt x="8389848" y="292354"/>
                                </a:lnTo>
                                <a:lnTo>
                                  <a:pt x="8375726" y="291084"/>
                                </a:lnTo>
                                <a:lnTo>
                                  <a:pt x="8343443" y="282194"/>
                                </a:lnTo>
                                <a:lnTo>
                                  <a:pt x="8347862" y="282194"/>
                                </a:lnTo>
                                <a:lnTo>
                                  <a:pt x="8352498" y="280924"/>
                                </a:lnTo>
                                <a:lnTo>
                                  <a:pt x="8355254" y="277114"/>
                                </a:lnTo>
                                <a:lnTo>
                                  <a:pt x="8357222" y="278384"/>
                                </a:lnTo>
                                <a:lnTo>
                                  <a:pt x="8359584" y="280924"/>
                                </a:lnTo>
                                <a:lnTo>
                                  <a:pt x="8362277" y="282194"/>
                                </a:lnTo>
                                <a:lnTo>
                                  <a:pt x="8361527" y="282194"/>
                                </a:lnTo>
                                <a:lnTo>
                                  <a:pt x="8360143" y="283464"/>
                                </a:lnTo>
                                <a:lnTo>
                                  <a:pt x="8360257" y="284734"/>
                                </a:lnTo>
                                <a:lnTo>
                                  <a:pt x="8364550" y="284734"/>
                                </a:lnTo>
                                <a:lnTo>
                                  <a:pt x="8364309" y="286004"/>
                                </a:lnTo>
                                <a:lnTo>
                                  <a:pt x="8366442" y="286004"/>
                                </a:lnTo>
                                <a:lnTo>
                                  <a:pt x="8367344" y="284734"/>
                                </a:lnTo>
                                <a:lnTo>
                                  <a:pt x="8369541" y="284734"/>
                                </a:lnTo>
                                <a:lnTo>
                                  <a:pt x="8369008" y="286004"/>
                                </a:lnTo>
                                <a:lnTo>
                                  <a:pt x="8368830" y="286004"/>
                                </a:lnTo>
                                <a:lnTo>
                                  <a:pt x="8369363" y="287274"/>
                                </a:lnTo>
                                <a:lnTo>
                                  <a:pt x="8370468" y="287274"/>
                                </a:lnTo>
                                <a:lnTo>
                                  <a:pt x="8371141" y="286004"/>
                                </a:lnTo>
                                <a:lnTo>
                                  <a:pt x="8373135" y="287274"/>
                                </a:lnTo>
                                <a:lnTo>
                                  <a:pt x="8371548" y="287274"/>
                                </a:lnTo>
                                <a:lnTo>
                                  <a:pt x="8371522" y="288544"/>
                                </a:lnTo>
                                <a:lnTo>
                                  <a:pt x="8372602" y="288544"/>
                                </a:lnTo>
                                <a:lnTo>
                                  <a:pt x="8373504" y="287274"/>
                                </a:lnTo>
                                <a:lnTo>
                                  <a:pt x="8374291" y="287274"/>
                                </a:lnTo>
                                <a:lnTo>
                                  <a:pt x="8379180" y="288544"/>
                                </a:lnTo>
                                <a:lnTo>
                                  <a:pt x="8384413" y="291084"/>
                                </a:lnTo>
                                <a:lnTo>
                                  <a:pt x="8389848" y="292354"/>
                                </a:lnTo>
                                <a:lnTo>
                                  <a:pt x="8389848" y="287350"/>
                                </a:lnTo>
                                <a:lnTo>
                                  <a:pt x="8380819" y="284734"/>
                                </a:lnTo>
                                <a:lnTo>
                                  <a:pt x="8377771" y="283464"/>
                                </a:lnTo>
                                <a:lnTo>
                                  <a:pt x="8365541" y="278384"/>
                                </a:lnTo>
                                <a:lnTo>
                                  <a:pt x="8365223" y="278155"/>
                                </a:lnTo>
                                <a:lnTo>
                                  <a:pt x="8365223" y="283832"/>
                                </a:lnTo>
                                <a:lnTo>
                                  <a:pt x="8364855" y="284734"/>
                                </a:lnTo>
                                <a:lnTo>
                                  <a:pt x="8364575" y="284734"/>
                                </a:lnTo>
                                <a:lnTo>
                                  <a:pt x="8365223" y="283832"/>
                                </a:lnTo>
                                <a:lnTo>
                                  <a:pt x="8365223" y="278155"/>
                                </a:lnTo>
                                <a:lnTo>
                                  <a:pt x="8363813" y="277114"/>
                                </a:lnTo>
                                <a:lnTo>
                                  <a:pt x="8358606" y="273304"/>
                                </a:lnTo>
                                <a:lnTo>
                                  <a:pt x="8355000" y="269494"/>
                                </a:lnTo>
                                <a:lnTo>
                                  <a:pt x="8354492" y="263144"/>
                                </a:lnTo>
                                <a:lnTo>
                                  <a:pt x="8356092" y="258064"/>
                                </a:lnTo>
                                <a:lnTo>
                                  <a:pt x="8356879" y="255524"/>
                                </a:lnTo>
                                <a:lnTo>
                                  <a:pt x="8358492" y="252984"/>
                                </a:lnTo>
                                <a:lnTo>
                                  <a:pt x="8362493" y="246634"/>
                                </a:lnTo>
                                <a:lnTo>
                                  <a:pt x="8369706" y="240284"/>
                                </a:lnTo>
                                <a:lnTo>
                                  <a:pt x="8377872" y="233934"/>
                                </a:lnTo>
                                <a:lnTo>
                                  <a:pt x="8386331" y="227584"/>
                                </a:lnTo>
                                <a:lnTo>
                                  <a:pt x="8393366" y="221234"/>
                                </a:lnTo>
                                <a:lnTo>
                                  <a:pt x="8399183" y="214884"/>
                                </a:lnTo>
                                <a:lnTo>
                                  <a:pt x="8402955" y="205994"/>
                                </a:lnTo>
                                <a:lnTo>
                                  <a:pt x="8403437" y="200914"/>
                                </a:lnTo>
                                <a:lnTo>
                                  <a:pt x="8403564" y="199644"/>
                                </a:lnTo>
                                <a:lnTo>
                                  <a:pt x="8403691" y="198374"/>
                                </a:lnTo>
                                <a:lnTo>
                                  <a:pt x="8403704" y="195834"/>
                                </a:lnTo>
                                <a:lnTo>
                                  <a:pt x="8402688" y="194564"/>
                                </a:lnTo>
                                <a:lnTo>
                                  <a:pt x="8400529" y="194564"/>
                                </a:lnTo>
                                <a:lnTo>
                                  <a:pt x="8400059" y="195834"/>
                                </a:lnTo>
                                <a:lnTo>
                                  <a:pt x="8399640" y="195973"/>
                                </a:lnTo>
                                <a:lnTo>
                                  <a:pt x="8399640" y="200914"/>
                                </a:lnTo>
                                <a:lnTo>
                                  <a:pt x="8397621" y="204724"/>
                                </a:lnTo>
                                <a:lnTo>
                                  <a:pt x="8396376" y="209804"/>
                                </a:lnTo>
                                <a:lnTo>
                                  <a:pt x="8390903" y="216154"/>
                                </a:lnTo>
                                <a:lnTo>
                                  <a:pt x="8383524" y="225044"/>
                                </a:lnTo>
                                <a:lnTo>
                                  <a:pt x="8379993" y="227584"/>
                                </a:lnTo>
                                <a:lnTo>
                                  <a:pt x="8363940" y="237744"/>
                                </a:lnTo>
                                <a:lnTo>
                                  <a:pt x="8356778" y="244094"/>
                                </a:lnTo>
                                <a:lnTo>
                                  <a:pt x="8351342" y="251714"/>
                                </a:lnTo>
                                <a:lnTo>
                                  <a:pt x="8351152" y="252984"/>
                                </a:lnTo>
                                <a:lnTo>
                                  <a:pt x="8346859" y="251714"/>
                                </a:lnTo>
                                <a:lnTo>
                                  <a:pt x="8342579" y="251714"/>
                                </a:lnTo>
                                <a:lnTo>
                                  <a:pt x="8332838" y="247904"/>
                                </a:lnTo>
                                <a:lnTo>
                                  <a:pt x="8327580" y="244094"/>
                                </a:lnTo>
                                <a:lnTo>
                                  <a:pt x="8321446" y="242824"/>
                                </a:lnTo>
                                <a:lnTo>
                                  <a:pt x="8321230" y="242824"/>
                                </a:lnTo>
                                <a:lnTo>
                                  <a:pt x="8321573" y="244094"/>
                                </a:lnTo>
                                <a:lnTo>
                                  <a:pt x="8327352" y="247904"/>
                                </a:lnTo>
                                <a:lnTo>
                                  <a:pt x="8334476" y="251714"/>
                                </a:lnTo>
                                <a:lnTo>
                                  <a:pt x="8342223" y="254254"/>
                                </a:lnTo>
                                <a:lnTo>
                                  <a:pt x="8349856" y="255524"/>
                                </a:lnTo>
                                <a:lnTo>
                                  <a:pt x="8349602" y="256794"/>
                                </a:lnTo>
                                <a:lnTo>
                                  <a:pt x="8349386" y="258064"/>
                                </a:lnTo>
                                <a:lnTo>
                                  <a:pt x="8343900" y="258064"/>
                                </a:lnTo>
                                <a:lnTo>
                                  <a:pt x="8338566" y="256794"/>
                                </a:lnTo>
                                <a:lnTo>
                                  <a:pt x="8332991" y="255524"/>
                                </a:lnTo>
                                <a:lnTo>
                                  <a:pt x="8332876" y="256794"/>
                                </a:lnTo>
                                <a:lnTo>
                                  <a:pt x="8337778" y="258064"/>
                                </a:lnTo>
                                <a:lnTo>
                                  <a:pt x="8343506" y="260604"/>
                                </a:lnTo>
                                <a:lnTo>
                                  <a:pt x="8348802" y="260604"/>
                                </a:lnTo>
                                <a:lnTo>
                                  <a:pt x="8347888" y="265684"/>
                                </a:lnTo>
                                <a:lnTo>
                                  <a:pt x="8349424" y="270764"/>
                                </a:lnTo>
                                <a:lnTo>
                                  <a:pt x="8352917" y="274574"/>
                                </a:lnTo>
                                <a:lnTo>
                                  <a:pt x="8345297" y="278384"/>
                                </a:lnTo>
                                <a:lnTo>
                                  <a:pt x="8342681" y="281978"/>
                                </a:lnTo>
                                <a:lnTo>
                                  <a:pt x="8310943" y="254254"/>
                                </a:lnTo>
                                <a:lnTo>
                                  <a:pt x="8311324" y="247904"/>
                                </a:lnTo>
                                <a:lnTo>
                                  <a:pt x="8349704" y="221234"/>
                                </a:lnTo>
                                <a:lnTo>
                                  <a:pt x="8363077" y="217424"/>
                                </a:lnTo>
                                <a:lnTo>
                                  <a:pt x="8364194" y="218694"/>
                                </a:lnTo>
                                <a:lnTo>
                                  <a:pt x="8365833" y="221234"/>
                                </a:lnTo>
                                <a:lnTo>
                                  <a:pt x="8366620" y="222504"/>
                                </a:lnTo>
                                <a:lnTo>
                                  <a:pt x="8369528" y="222504"/>
                                </a:lnTo>
                                <a:lnTo>
                                  <a:pt x="8369897" y="219964"/>
                                </a:lnTo>
                                <a:lnTo>
                                  <a:pt x="8368093" y="218694"/>
                                </a:lnTo>
                                <a:lnTo>
                                  <a:pt x="8367382" y="217424"/>
                                </a:lnTo>
                                <a:lnTo>
                                  <a:pt x="8366658" y="216154"/>
                                </a:lnTo>
                                <a:lnTo>
                                  <a:pt x="8365858" y="216154"/>
                                </a:lnTo>
                                <a:lnTo>
                                  <a:pt x="8370354" y="214884"/>
                                </a:lnTo>
                                <a:lnTo>
                                  <a:pt x="8370964" y="217424"/>
                                </a:lnTo>
                                <a:lnTo>
                                  <a:pt x="8372780" y="219964"/>
                                </a:lnTo>
                                <a:lnTo>
                                  <a:pt x="8376552" y="221234"/>
                                </a:lnTo>
                                <a:lnTo>
                                  <a:pt x="8377072" y="219964"/>
                                </a:lnTo>
                                <a:lnTo>
                                  <a:pt x="8374697" y="217424"/>
                                </a:lnTo>
                                <a:lnTo>
                                  <a:pt x="8373250" y="216154"/>
                                </a:lnTo>
                                <a:lnTo>
                                  <a:pt x="8372335" y="214884"/>
                                </a:lnTo>
                                <a:lnTo>
                                  <a:pt x="8379638" y="212344"/>
                                </a:lnTo>
                                <a:lnTo>
                                  <a:pt x="8386673" y="208534"/>
                                </a:lnTo>
                                <a:lnTo>
                                  <a:pt x="8393379" y="205994"/>
                                </a:lnTo>
                                <a:lnTo>
                                  <a:pt x="8399640" y="200914"/>
                                </a:lnTo>
                                <a:lnTo>
                                  <a:pt x="8399640" y="195973"/>
                                </a:lnTo>
                                <a:lnTo>
                                  <a:pt x="8387562" y="199644"/>
                                </a:lnTo>
                                <a:lnTo>
                                  <a:pt x="8391220" y="195834"/>
                                </a:lnTo>
                                <a:lnTo>
                                  <a:pt x="8394624" y="192024"/>
                                </a:lnTo>
                                <a:lnTo>
                                  <a:pt x="8397913" y="183134"/>
                                </a:lnTo>
                                <a:lnTo>
                                  <a:pt x="8398434" y="179324"/>
                                </a:lnTo>
                                <a:lnTo>
                                  <a:pt x="8395563" y="176784"/>
                                </a:lnTo>
                                <a:lnTo>
                                  <a:pt x="8394090" y="176123"/>
                                </a:lnTo>
                                <a:lnTo>
                                  <a:pt x="8394090" y="179324"/>
                                </a:lnTo>
                                <a:lnTo>
                                  <a:pt x="8392820" y="185674"/>
                                </a:lnTo>
                                <a:lnTo>
                                  <a:pt x="8391182" y="188214"/>
                                </a:lnTo>
                                <a:lnTo>
                                  <a:pt x="8386978" y="194564"/>
                                </a:lnTo>
                                <a:lnTo>
                                  <a:pt x="8384972" y="196951"/>
                                </a:lnTo>
                                <a:lnTo>
                                  <a:pt x="8384972" y="204724"/>
                                </a:lnTo>
                                <a:lnTo>
                                  <a:pt x="8383765" y="205206"/>
                                </a:lnTo>
                                <a:lnTo>
                                  <a:pt x="8384095" y="204724"/>
                                </a:lnTo>
                                <a:lnTo>
                                  <a:pt x="8384972" y="204724"/>
                                </a:lnTo>
                                <a:lnTo>
                                  <a:pt x="8384972" y="196951"/>
                                </a:lnTo>
                                <a:lnTo>
                                  <a:pt x="8383765" y="198374"/>
                                </a:lnTo>
                                <a:lnTo>
                                  <a:pt x="8380463" y="200914"/>
                                </a:lnTo>
                                <a:lnTo>
                                  <a:pt x="8368170" y="203454"/>
                                </a:lnTo>
                                <a:lnTo>
                                  <a:pt x="8361972" y="203454"/>
                                </a:lnTo>
                                <a:lnTo>
                                  <a:pt x="8363915" y="199644"/>
                                </a:lnTo>
                                <a:lnTo>
                                  <a:pt x="8365807" y="197104"/>
                                </a:lnTo>
                                <a:lnTo>
                                  <a:pt x="8367573" y="193294"/>
                                </a:lnTo>
                                <a:lnTo>
                                  <a:pt x="8372653" y="185674"/>
                                </a:lnTo>
                                <a:lnTo>
                                  <a:pt x="8378469" y="181864"/>
                                </a:lnTo>
                                <a:lnTo>
                                  <a:pt x="8380400" y="180594"/>
                                </a:lnTo>
                                <a:lnTo>
                                  <a:pt x="8391487" y="179324"/>
                                </a:lnTo>
                                <a:lnTo>
                                  <a:pt x="8394090" y="179324"/>
                                </a:lnTo>
                                <a:lnTo>
                                  <a:pt x="8394090" y="176123"/>
                                </a:lnTo>
                                <a:lnTo>
                                  <a:pt x="8389988" y="174244"/>
                                </a:lnTo>
                                <a:lnTo>
                                  <a:pt x="8383511" y="175514"/>
                                </a:lnTo>
                                <a:lnTo>
                                  <a:pt x="8377263" y="179324"/>
                                </a:lnTo>
                                <a:lnTo>
                                  <a:pt x="8372246" y="181864"/>
                                </a:lnTo>
                                <a:lnTo>
                                  <a:pt x="8374164" y="176784"/>
                                </a:lnTo>
                                <a:lnTo>
                                  <a:pt x="8375739" y="171704"/>
                                </a:lnTo>
                                <a:lnTo>
                                  <a:pt x="8376602" y="165354"/>
                                </a:lnTo>
                                <a:lnTo>
                                  <a:pt x="8376272" y="156464"/>
                                </a:lnTo>
                                <a:lnTo>
                                  <a:pt x="8374799" y="154482"/>
                                </a:lnTo>
                                <a:lnTo>
                                  <a:pt x="8374799" y="159004"/>
                                </a:lnTo>
                                <a:lnTo>
                                  <a:pt x="8371472" y="169164"/>
                                </a:lnTo>
                                <a:lnTo>
                                  <a:pt x="8356689" y="203454"/>
                                </a:lnTo>
                                <a:lnTo>
                                  <a:pt x="8354708" y="203454"/>
                                </a:lnTo>
                                <a:lnTo>
                                  <a:pt x="8350885" y="204724"/>
                                </a:lnTo>
                                <a:lnTo>
                                  <a:pt x="8347938" y="193294"/>
                                </a:lnTo>
                                <a:lnTo>
                                  <a:pt x="8347011" y="188747"/>
                                </a:lnTo>
                                <a:lnTo>
                                  <a:pt x="8347011" y="204724"/>
                                </a:lnTo>
                                <a:lnTo>
                                  <a:pt x="8343189" y="204724"/>
                                </a:lnTo>
                                <a:lnTo>
                                  <a:pt x="8335645" y="207264"/>
                                </a:lnTo>
                                <a:lnTo>
                                  <a:pt x="8330095" y="203454"/>
                                </a:lnTo>
                                <a:lnTo>
                                  <a:pt x="8328139" y="190754"/>
                                </a:lnTo>
                                <a:lnTo>
                                  <a:pt x="8328596" y="186944"/>
                                </a:lnTo>
                                <a:lnTo>
                                  <a:pt x="8329612" y="179324"/>
                                </a:lnTo>
                                <a:lnTo>
                                  <a:pt x="8334095" y="171704"/>
                                </a:lnTo>
                                <a:lnTo>
                                  <a:pt x="8339163" y="165354"/>
                                </a:lnTo>
                                <a:lnTo>
                                  <a:pt x="8340687" y="162814"/>
                                </a:lnTo>
                                <a:lnTo>
                                  <a:pt x="8340560" y="174244"/>
                                </a:lnTo>
                                <a:lnTo>
                                  <a:pt x="8342135" y="185674"/>
                                </a:lnTo>
                                <a:lnTo>
                                  <a:pt x="8344560" y="195834"/>
                                </a:lnTo>
                                <a:lnTo>
                                  <a:pt x="8347011" y="204724"/>
                                </a:lnTo>
                                <a:lnTo>
                                  <a:pt x="8347011" y="188747"/>
                                </a:lnTo>
                                <a:lnTo>
                                  <a:pt x="8345094" y="179324"/>
                                </a:lnTo>
                                <a:lnTo>
                                  <a:pt x="8344421" y="165354"/>
                                </a:lnTo>
                                <a:lnTo>
                                  <a:pt x="8345322" y="162814"/>
                                </a:lnTo>
                                <a:lnTo>
                                  <a:pt x="8348002" y="155194"/>
                                </a:lnTo>
                                <a:lnTo>
                                  <a:pt x="8349094" y="153924"/>
                                </a:lnTo>
                                <a:lnTo>
                                  <a:pt x="8349653" y="152654"/>
                                </a:lnTo>
                                <a:lnTo>
                                  <a:pt x="8350885" y="152654"/>
                                </a:lnTo>
                                <a:lnTo>
                                  <a:pt x="8352345" y="151384"/>
                                </a:lnTo>
                                <a:lnTo>
                                  <a:pt x="8357819" y="150114"/>
                                </a:lnTo>
                                <a:lnTo>
                                  <a:pt x="8368500" y="152654"/>
                                </a:lnTo>
                                <a:lnTo>
                                  <a:pt x="8374799" y="159004"/>
                                </a:lnTo>
                                <a:lnTo>
                                  <a:pt x="8374799" y="154482"/>
                                </a:lnTo>
                                <a:lnTo>
                                  <a:pt x="8372500" y="151384"/>
                                </a:lnTo>
                                <a:lnTo>
                                  <a:pt x="8370341" y="150114"/>
                                </a:lnTo>
                                <a:lnTo>
                                  <a:pt x="8366036" y="147574"/>
                                </a:lnTo>
                                <a:lnTo>
                                  <a:pt x="8357629" y="146304"/>
                                </a:lnTo>
                                <a:lnTo>
                                  <a:pt x="8365896" y="141224"/>
                                </a:lnTo>
                                <a:lnTo>
                                  <a:pt x="8391944" y="125984"/>
                                </a:lnTo>
                                <a:lnTo>
                                  <a:pt x="8400174" y="120904"/>
                                </a:lnTo>
                                <a:lnTo>
                                  <a:pt x="8402231" y="119634"/>
                                </a:lnTo>
                                <a:lnTo>
                                  <a:pt x="8411934" y="117094"/>
                                </a:lnTo>
                                <a:lnTo>
                                  <a:pt x="8421992" y="115824"/>
                                </a:lnTo>
                                <a:lnTo>
                                  <a:pt x="8448053" y="115824"/>
                                </a:lnTo>
                                <a:lnTo>
                                  <a:pt x="8463140" y="112014"/>
                                </a:lnTo>
                                <a:lnTo>
                                  <a:pt x="8482343" y="103124"/>
                                </a:lnTo>
                                <a:lnTo>
                                  <a:pt x="8490598" y="98044"/>
                                </a:lnTo>
                                <a:lnTo>
                                  <a:pt x="8498014" y="99314"/>
                                </a:lnTo>
                                <a:lnTo>
                                  <a:pt x="8503564" y="100584"/>
                                </a:lnTo>
                                <a:lnTo>
                                  <a:pt x="8507882" y="104394"/>
                                </a:lnTo>
                                <a:lnTo>
                                  <a:pt x="8493900" y="104394"/>
                                </a:lnTo>
                                <a:lnTo>
                                  <a:pt x="8486965" y="105664"/>
                                </a:lnTo>
                                <a:lnTo>
                                  <a:pt x="8480133" y="105664"/>
                                </a:lnTo>
                                <a:lnTo>
                                  <a:pt x="8474672" y="106934"/>
                                </a:lnTo>
                                <a:lnTo>
                                  <a:pt x="8467903" y="110744"/>
                                </a:lnTo>
                                <a:lnTo>
                                  <a:pt x="8462594" y="114554"/>
                                </a:lnTo>
                                <a:lnTo>
                                  <a:pt x="8461464" y="120904"/>
                                </a:lnTo>
                                <a:lnTo>
                                  <a:pt x="8468677" y="124714"/>
                                </a:lnTo>
                                <a:lnTo>
                                  <a:pt x="8482660" y="123444"/>
                                </a:lnTo>
                                <a:lnTo>
                                  <a:pt x="8493328" y="120904"/>
                                </a:lnTo>
                                <a:lnTo>
                                  <a:pt x="8498675" y="119634"/>
                                </a:lnTo>
                                <a:lnTo>
                                  <a:pt x="8511984" y="115824"/>
                                </a:lnTo>
                                <a:lnTo>
                                  <a:pt x="8507501" y="120904"/>
                                </a:lnTo>
                                <a:lnTo>
                                  <a:pt x="8499284" y="128524"/>
                                </a:lnTo>
                                <a:lnTo>
                                  <a:pt x="8487410" y="139954"/>
                                </a:lnTo>
                                <a:lnTo>
                                  <a:pt x="8485149" y="142494"/>
                                </a:lnTo>
                                <a:lnTo>
                                  <a:pt x="8481428" y="145034"/>
                                </a:lnTo>
                                <a:lnTo>
                                  <a:pt x="8480107" y="148844"/>
                                </a:lnTo>
                                <a:lnTo>
                                  <a:pt x="8478520" y="148844"/>
                                </a:lnTo>
                                <a:lnTo>
                                  <a:pt x="8477415" y="151384"/>
                                </a:lnTo>
                                <a:lnTo>
                                  <a:pt x="8484375" y="156464"/>
                                </a:lnTo>
                                <a:lnTo>
                                  <a:pt x="8491322" y="164084"/>
                                </a:lnTo>
                                <a:lnTo>
                                  <a:pt x="8504669" y="167894"/>
                                </a:lnTo>
                                <a:lnTo>
                                  <a:pt x="8504911" y="165354"/>
                                </a:lnTo>
                                <a:lnTo>
                                  <a:pt x="8513000" y="161544"/>
                                </a:lnTo>
                                <a:lnTo>
                                  <a:pt x="8544039" y="139954"/>
                                </a:lnTo>
                                <a:lnTo>
                                  <a:pt x="8556396" y="143764"/>
                                </a:lnTo>
                                <a:lnTo>
                                  <a:pt x="8567522" y="145034"/>
                                </a:lnTo>
                                <a:lnTo>
                                  <a:pt x="8575446" y="141224"/>
                                </a:lnTo>
                                <a:lnTo>
                                  <a:pt x="8578164" y="129794"/>
                                </a:lnTo>
                                <a:lnTo>
                                  <a:pt x="8577936" y="124714"/>
                                </a:lnTo>
                                <a:lnTo>
                                  <a:pt x="8575777" y="122174"/>
                                </a:lnTo>
                                <a:lnTo>
                                  <a:pt x="8575002" y="121285"/>
                                </a:lnTo>
                                <a:lnTo>
                                  <a:pt x="8575002" y="125984"/>
                                </a:lnTo>
                                <a:lnTo>
                                  <a:pt x="8573440" y="133604"/>
                                </a:lnTo>
                                <a:lnTo>
                                  <a:pt x="8570062" y="138684"/>
                                </a:lnTo>
                                <a:lnTo>
                                  <a:pt x="8564004" y="141224"/>
                                </a:lnTo>
                                <a:lnTo>
                                  <a:pt x="8556155" y="139954"/>
                                </a:lnTo>
                                <a:lnTo>
                                  <a:pt x="8547367" y="137414"/>
                                </a:lnTo>
                                <a:lnTo>
                                  <a:pt x="8548738" y="136144"/>
                                </a:lnTo>
                                <a:lnTo>
                                  <a:pt x="8550110" y="134874"/>
                                </a:lnTo>
                                <a:lnTo>
                                  <a:pt x="8557819" y="127254"/>
                                </a:lnTo>
                                <a:lnTo>
                                  <a:pt x="8559990" y="125984"/>
                                </a:lnTo>
                                <a:lnTo>
                                  <a:pt x="8562162" y="123444"/>
                                </a:lnTo>
                                <a:lnTo>
                                  <a:pt x="8563089" y="123444"/>
                                </a:lnTo>
                                <a:lnTo>
                                  <a:pt x="8564220" y="122174"/>
                                </a:lnTo>
                                <a:lnTo>
                                  <a:pt x="8564778" y="122174"/>
                                </a:lnTo>
                                <a:lnTo>
                                  <a:pt x="8570989" y="123444"/>
                                </a:lnTo>
                                <a:lnTo>
                                  <a:pt x="8575002" y="125984"/>
                                </a:lnTo>
                                <a:lnTo>
                                  <a:pt x="8575002" y="121285"/>
                                </a:lnTo>
                                <a:lnTo>
                                  <a:pt x="8574684" y="120904"/>
                                </a:lnTo>
                                <a:lnTo>
                                  <a:pt x="8572284" y="119634"/>
                                </a:lnTo>
                                <a:lnTo>
                                  <a:pt x="8569884" y="118364"/>
                                </a:lnTo>
                                <a:lnTo>
                                  <a:pt x="8572868" y="117094"/>
                                </a:lnTo>
                                <a:lnTo>
                                  <a:pt x="8575853" y="115824"/>
                                </a:lnTo>
                                <a:lnTo>
                                  <a:pt x="8582177" y="113284"/>
                                </a:lnTo>
                                <a:lnTo>
                                  <a:pt x="8596427" y="113284"/>
                                </a:lnTo>
                                <a:lnTo>
                                  <a:pt x="8606472" y="117094"/>
                                </a:lnTo>
                                <a:lnTo>
                                  <a:pt x="8615782" y="120904"/>
                                </a:lnTo>
                                <a:lnTo>
                                  <a:pt x="8624405" y="127254"/>
                                </a:lnTo>
                                <a:lnTo>
                                  <a:pt x="8632406" y="134874"/>
                                </a:lnTo>
                                <a:lnTo>
                                  <a:pt x="8637118" y="138684"/>
                                </a:lnTo>
                                <a:lnTo>
                                  <a:pt x="8641461" y="143764"/>
                                </a:lnTo>
                                <a:lnTo>
                                  <a:pt x="8644788" y="148844"/>
                                </a:lnTo>
                                <a:lnTo>
                                  <a:pt x="8646376" y="156464"/>
                                </a:lnTo>
                                <a:lnTo>
                                  <a:pt x="8646630" y="159004"/>
                                </a:lnTo>
                                <a:lnTo>
                                  <a:pt x="8646630" y="142811"/>
                                </a:lnTo>
                                <a:lnTo>
                                  <a:pt x="8646312" y="142494"/>
                                </a:lnTo>
                                <a:lnTo>
                                  <a:pt x="8642845" y="137414"/>
                                </a:lnTo>
                                <a:lnTo>
                                  <a:pt x="8641080" y="136144"/>
                                </a:lnTo>
                                <a:lnTo>
                                  <a:pt x="8639238" y="133604"/>
                                </a:lnTo>
                                <a:lnTo>
                                  <a:pt x="8639569" y="132334"/>
                                </a:lnTo>
                                <a:lnTo>
                                  <a:pt x="8639899" y="131064"/>
                                </a:lnTo>
                                <a:lnTo>
                                  <a:pt x="8640115" y="124714"/>
                                </a:lnTo>
                                <a:lnTo>
                                  <a:pt x="8639327" y="124714"/>
                                </a:lnTo>
                                <a:lnTo>
                                  <a:pt x="8638718" y="127254"/>
                                </a:lnTo>
                                <a:lnTo>
                                  <a:pt x="8638210" y="129794"/>
                                </a:lnTo>
                                <a:lnTo>
                                  <a:pt x="8637956" y="132334"/>
                                </a:lnTo>
                                <a:lnTo>
                                  <a:pt x="8636190" y="131064"/>
                                </a:lnTo>
                                <a:lnTo>
                                  <a:pt x="8635276" y="129794"/>
                                </a:lnTo>
                                <a:lnTo>
                                  <a:pt x="8636051" y="127254"/>
                                </a:lnTo>
                                <a:lnTo>
                                  <a:pt x="8637194" y="123444"/>
                                </a:lnTo>
                                <a:lnTo>
                                  <a:pt x="8639035" y="115824"/>
                                </a:lnTo>
                                <a:lnTo>
                                  <a:pt x="8639670" y="108204"/>
                                </a:lnTo>
                                <a:lnTo>
                                  <a:pt x="8637994" y="101854"/>
                                </a:lnTo>
                                <a:lnTo>
                                  <a:pt x="8637727" y="100901"/>
                                </a:lnTo>
                                <a:lnTo>
                                  <a:pt x="8641461" y="106934"/>
                                </a:lnTo>
                                <a:lnTo>
                                  <a:pt x="8645004" y="115824"/>
                                </a:lnTo>
                                <a:lnTo>
                                  <a:pt x="8647290" y="125984"/>
                                </a:lnTo>
                                <a:lnTo>
                                  <a:pt x="8648446" y="136144"/>
                                </a:lnTo>
                                <a:lnTo>
                                  <a:pt x="8648560" y="146304"/>
                                </a:lnTo>
                                <a:lnTo>
                                  <a:pt x="8648560" y="112941"/>
                                </a:lnTo>
                                <a:lnTo>
                                  <a:pt x="8646973" y="106934"/>
                                </a:lnTo>
                                <a:lnTo>
                                  <a:pt x="8642667" y="100584"/>
                                </a:lnTo>
                                <a:lnTo>
                                  <a:pt x="8637524" y="93002"/>
                                </a:lnTo>
                                <a:lnTo>
                                  <a:pt x="8637524" y="100584"/>
                                </a:lnTo>
                                <a:lnTo>
                                  <a:pt x="8636470" y="100584"/>
                                </a:lnTo>
                                <a:lnTo>
                                  <a:pt x="8636406" y="103124"/>
                                </a:lnTo>
                                <a:lnTo>
                                  <a:pt x="8636051" y="108204"/>
                                </a:lnTo>
                                <a:lnTo>
                                  <a:pt x="8634832" y="114554"/>
                                </a:lnTo>
                                <a:lnTo>
                                  <a:pt x="8633498" y="120904"/>
                                </a:lnTo>
                                <a:lnTo>
                                  <a:pt x="8632673" y="127254"/>
                                </a:lnTo>
                                <a:lnTo>
                                  <a:pt x="8626665" y="122174"/>
                                </a:lnTo>
                                <a:lnTo>
                                  <a:pt x="8620290" y="118364"/>
                                </a:lnTo>
                                <a:lnTo>
                                  <a:pt x="8613597" y="114554"/>
                                </a:lnTo>
                                <a:lnTo>
                                  <a:pt x="8610117" y="113284"/>
                                </a:lnTo>
                                <a:lnTo>
                                  <a:pt x="8606650" y="112014"/>
                                </a:lnTo>
                                <a:lnTo>
                                  <a:pt x="8607158" y="110744"/>
                                </a:lnTo>
                                <a:lnTo>
                                  <a:pt x="8609165" y="105664"/>
                                </a:lnTo>
                                <a:lnTo>
                                  <a:pt x="8610930" y="99314"/>
                                </a:lnTo>
                                <a:lnTo>
                                  <a:pt x="8614499" y="89154"/>
                                </a:lnTo>
                                <a:lnTo>
                                  <a:pt x="8616036" y="84074"/>
                                </a:lnTo>
                                <a:lnTo>
                                  <a:pt x="8615375" y="77724"/>
                                </a:lnTo>
                                <a:lnTo>
                                  <a:pt x="8623529" y="84074"/>
                                </a:lnTo>
                                <a:lnTo>
                                  <a:pt x="8630704" y="90424"/>
                                </a:lnTo>
                                <a:lnTo>
                                  <a:pt x="8636749" y="99314"/>
                                </a:lnTo>
                                <a:lnTo>
                                  <a:pt x="8637524" y="100584"/>
                                </a:lnTo>
                                <a:lnTo>
                                  <a:pt x="8637524" y="93002"/>
                                </a:lnTo>
                                <a:lnTo>
                                  <a:pt x="8613521" y="71882"/>
                                </a:lnTo>
                                <a:lnTo>
                                  <a:pt x="8613521" y="77724"/>
                                </a:lnTo>
                                <a:lnTo>
                                  <a:pt x="8612238" y="84074"/>
                                </a:lnTo>
                                <a:lnTo>
                                  <a:pt x="8610638" y="89154"/>
                                </a:lnTo>
                                <a:lnTo>
                                  <a:pt x="8607095" y="100584"/>
                                </a:lnTo>
                                <a:lnTo>
                                  <a:pt x="8604555" y="105664"/>
                                </a:lnTo>
                                <a:lnTo>
                                  <a:pt x="8603704" y="110744"/>
                                </a:lnTo>
                                <a:lnTo>
                                  <a:pt x="8600681" y="109474"/>
                                </a:lnTo>
                                <a:lnTo>
                                  <a:pt x="8597659" y="108204"/>
                                </a:lnTo>
                                <a:lnTo>
                                  <a:pt x="8584362" y="108204"/>
                                </a:lnTo>
                                <a:lnTo>
                                  <a:pt x="8579866" y="109474"/>
                                </a:lnTo>
                                <a:lnTo>
                                  <a:pt x="8579993" y="106934"/>
                                </a:lnTo>
                                <a:lnTo>
                                  <a:pt x="8579587" y="103124"/>
                                </a:lnTo>
                                <a:lnTo>
                                  <a:pt x="8579180" y="98044"/>
                                </a:lnTo>
                                <a:lnTo>
                                  <a:pt x="8579079" y="92964"/>
                                </a:lnTo>
                                <a:lnTo>
                                  <a:pt x="8578621" y="89154"/>
                                </a:lnTo>
                                <a:lnTo>
                                  <a:pt x="8577745" y="89154"/>
                                </a:lnTo>
                                <a:lnTo>
                                  <a:pt x="8576399" y="92964"/>
                                </a:lnTo>
                                <a:lnTo>
                                  <a:pt x="8577212" y="96774"/>
                                </a:lnTo>
                                <a:lnTo>
                                  <a:pt x="8577948" y="103124"/>
                                </a:lnTo>
                                <a:lnTo>
                                  <a:pt x="8578456" y="106934"/>
                                </a:lnTo>
                                <a:lnTo>
                                  <a:pt x="8578850" y="109474"/>
                                </a:lnTo>
                                <a:lnTo>
                                  <a:pt x="8573478" y="110744"/>
                                </a:lnTo>
                                <a:lnTo>
                                  <a:pt x="8568614" y="113284"/>
                                </a:lnTo>
                                <a:lnTo>
                                  <a:pt x="8564016" y="117094"/>
                                </a:lnTo>
                                <a:lnTo>
                                  <a:pt x="8563800" y="117094"/>
                                </a:lnTo>
                                <a:lnTo>
                                  <a:pt x="8565261" y="110744"/>
                                </a:lnTo>
                                <a:lnTo>
                                  <a:pt x="8565147" y="101854"/>
                                </a:lnTo>
                                <a:lnTo>
                                  <a:pt x="8563534" y="96774"/>
                                </a:lnTo>
                                <a:lnTo>
                                  <a:pt x="8563127" y="95504"/>
                                </a:lnTo>
                                <a:lnTo>
                                  <a:pt x="8570887" y="89154"/>
                                </a:lnTo>
                                <a:lnTo>
                                  <a:pt x="8579028" y="82804"/>
                                </a:lnTo>
                                <a:lnTo>
                                  <a:pt x="8587664" y="78994"/>
                                </a:lnTo>
                                <a:lnTo>
                                  <a:pt x="8596846" y="76454"/>
                                </a:lnTo>
                                <a:lnTo>
                                  <a:pt x="8602701" y="73914"/>
                                </a:lnTo>
                                <a:lnTo>
                                  <a:pt x="8608314" y="75184"/>
                                </a:lnTo>
                                <a:lnTo>
                                  <a:pt x="8613521" y="77724"/>
                                </a:lnTo>
                                <a:lnTo>
                                  <a:pt x="8613521" y="71882"/>
                                </a:lnTo>
                                <a:lnTo>
                                  <a:pt x="8607133" y="70104"/>
                                </a:lnTo>
                                <a:lnTo>
                                  <a:pt x="8597087" y="70104"/>
                                </a:lnTo>
                                <a:lnTo>
                                  <a:pt x="8586889" y="73914"/>
                                </a:lnTo>
                                <a:lnTo>
                                  <a:pt x="8577301" y="78994"/>
                                </a:lnTo>
                                <a:lnTo>
                                  <a:pt x="8568309" y="85344"/>
                                </a:lnTo>
                                <a:lnTo>
                                  <a:pt x="8562365" y="90754"/>
                                </a:lnTo>
                                <a:lnTo>
                                  <a:pt x="8562365" y="117081"/>
                                </a:lnTo>
                                <a:lnTo>
                                  <a:pt x="8554783" y="115824"/>
                                </a:lnTo>
                                <a:lnTo>
                                  <a:pt x="8554326" y="115887"/>
                                </a:lnTo>
                                <a:lnTo>
                                  <a:pt x="8554326" y="124714"/>
                                </a:lnTo>
                                <a:lnTo>
                                  <a:pt x="8550542" y="128524"/>
                                </a:lnTo>
                                <a:lnTo>
                                  <a:pt x="8546808" y="132334"/>
                                </a:lnTo>
                                <a:lnTo>
                                  <a:pt x="8542947" y="136144"/>
                                </a:lnTo>
                                <a:lnTo>
                                  <a:pt x="8539670" y="134721"/>
                                </a:lnTo>
                                <a:lnTo>
                                  <a:pt x="8539670" y="138684"/>
                                </a:lnTo>
                                <a:lnTo>
                                  <a:pt x="8501469" y="159004"/>
                                </a:lnTo>
                                <a:lnTo>
                                  <a:pt x="8495779" y="157734"/>
                                </a:lnTo>
                                <a:lnTo>
                                  <a:pt x="8490610" y="155194"/>
                                </a:lnTo>
                                <a:lnTo>
                                  <a:pt x="8485264" y="151384"/>
                                </a:lnTo>
                                <a:lnTo>
                                  <a:pt x="8490064" y="151384"/>
                                </a:lnTo>
                                <a:lnTo>
                                  <a:pt x="8490687" y="152654"/>
                                </a:lnTo>
                                <a:lnTo>
                                  <a:pt x="8492172" y="152654"/>
                                </a:lnTo>
                                <a:lnTo>
                                  <a:pt x="8492338" y="151384"/>
                                </a:lnTo>
                                <a:lnTo>
                                  <a:pt x="8493290" y="152654"/>
                                </a:lnTo>
                                <a:lnTo>
                                  <a:pt x="8495055" y="152654"/>
                                </a:lnTo>
                                <a:lnTo>
                                  <a:pt x="8494547" y="151384"/>
                                </a:lnTo>
                                <a:lnTo>
                                  <a:pt x="8493519" y="150114"/>
                                </a:lnTo>
                                <a:lnTo>
                                  <a:pt x="8492528" y="148844"/>
                                </a:lnTo>
                                <a:lnTo>
                                  <a:pt x="8494433" y="148844"/>
                                </a:lnTo>
                                <a:lnTo>
                                  <a:pt x="8495322" y="150114"/>
                                </a:lnTo>
                                <a:lnTo>
                                  <a:pt x="8496351" y="151384"/>
                                </a:lnTo>
                                <a:lnTo>
                                  <a:pt x="8498738" y="151384"/>
                                </a:lnTo>
                                <a:lnTo>
                                  <a:pt x="8497989" y="148844"/>
                                </a:lnTo>
                                <a:lnTo>
                                  <a:pt x="8497011" y="148844"/>
                                </a:lnTo>
                                <a:lnTo>
                                  <a:pt x="8495906" y="147574"/>
                                </a:lnTo>
                                <a:lnTo>
                                  <a:pt x="8497913" y="146304"/>
                                </a:lnTo>
                                <a:lnTo>
                                  <a:pt x="8498776" y="147574"/>
                                </a:lnTo>
                                <a:lnTo>
                                  <a:pt x="8499932" y="148844"/>
                                </a:lnTo>
                                <a:lnTo>
                                  <a:pt x="8501901" y="148844"/>
                                </a:lnTo>
                                <a:lnTo>
                                  <a:pt x="8501507" y="147574"/>
                                </a:lnTo>
                                <a:lnTo>
                                  <a:pt x="8500440" y="146304"/>
                                </a:lnTo>
                                <a:lnTo>
                                  <a:pt x="8499284" y="146304"/>
                                </a:lnTo>
                                <a:lnTo>
                                  <a:pt x="8500656" y="145034"/>
                                </a:lnTo>
                                <a:lnTo>
                                  <a:pt x="8501380" y="145034"/>
                                </a:lnTo>
                                <a:lnTo>
                                  <a:pt x="8501812" y="146304"/>
                                </a:lnTo>
                                <a:lnTo>
                                  <a:pt x="8502320" y="147574"/>
                                </a:lnTo>
                                <a:lnTo>
                                  <a:pt x="8504085" y="147574"/>
                                </a:lnTo>
                                <a:lnTo>
                                  <a:pt x="8504237" y="146304"/>
                                </a:lnTo>
                                <a:lnTo>
                                  <a:pt x="8503425" y="145034"/>
                                </a:lnTo>
                                <a:lnTo>
                                  <a:pt x="8502510" y="143764"/>
                                </a:lnTo>
                                <a:lnTo>
                                  <a:pt x="8504834" y="143764"/>
                                </a:lnTo>
                                <a:lnTo>
                                  <a:pt x="8505457" y="145034"/>
                                </a:lnTo>
                                <a:lnTo>
                                  <a:pt x="8506371" y="146304"/>
                                </a:lnTo>
                                <a:lnTo>
                                  <a:pt x="8506689" y="146304"/>
                                </a:lnTo>
                                <a:lnTo>
                                  <a:pt x="8506536" y="145034"/>
                                </a:lnTo>
                                <a:lnTo>
                                  <a:pt x="8505901" y="143764"/>
                                </a:lnTo>
                                <a:lnTo>
                                  <a:pt x="8505050" y="142494"/>
                                </a:lnTo>
                                <a:lnTo>
                                  <a:pt x="8509495" y="142494"/>
                                </a:lnTo>
                                <a:lnTo>
                                  <a:pt x="8508848" y="141224"/>
                                </a:lnTo>
                                <a:lnTo>
                                  <a:pt x="8508251" y="141224"/>
                                </a:lnTo>
                                <a:lnTo>
                                  <a:pt x="8510143" y="139954"/>
                                </a:lnTo>
                                <a:lnTo>
                                  <a:pt x="8512023" y="139954"/>
                                </a:lnTo>
                                <a:lnTo>
                                  <a:pt x="8513889" y="138684"/>
                                </a:lnTo>
                                <a:lnTo>
                                  <a:pt x="8514410" y="143764"/>
                                </a:lnTo>
                                <a:lnTo>
                                  <a:pt x="8514143" y="145034"/>
                                </a:lnTo>
                                <a:lnTo>
                                  <a:pt x="8515375" y="147574"/>
                                </a:lnTo>
                                <a:lnTo>
                                  <a:pt x="8515998" y="147574"/>
                                </a:lnTo>
                                <a:lnTo>
                                  <a:pt x="8517306" y="145034"/>
                                </a:lnTo>
                                <a:lnTo>
                                  <a:pt x="8516976" y="143764"/>
                                </a:lnTo>
                                <a:lnTo>
                                  <a:pt x="8516569" y="139954"/>
                                </a:lnTo>
                                <a:lnTo>
                                  <a:pt x="8516226" y="138684"/>
                                </a:lnTo>
                                <a:lnTo>
                                  <a:pt x="8515629" y="137414"/>
                                </a:lnTo>
                                <a:lnTo>
                                  <a:pt x="8517903" y="136144"/>
                                </a:lnTo>
                                <a:lnTo>
                                  <a:pt x="8517636" y="139954"/>
                                </a:lnTo>
                                <a:lnTo>
                                  <a:pt x="8518830" y="145034"/>
                                </a:lnTo>
                                <a:lnTo>
                                  <a:pt x="8518093" y="148844"/>
                                </a:lnTo>
                                <a:lnTo>
                                  <a:pt x="8518995" y="150114"/>
                                </a:lnTo>
                                <a:lnTo>
                                  <a:pt x="8521217" y="145034"/>
                                </a:lnTo>
                                <a:lnTo>
                                  <a:pt x="8519871" y="139954"/>
                                </a:lnTo>
                                <a:lnTo>
                                  <a:pt x="8519325" y="136144"/>
                                </a:lnTo>
                                <a:lnTo>
                                  <a:pt x="8519071" y="134874"/>
                                </a:lnTo>
                                <a:lnTo>
                                  <a:pt x="8520532" y="134874"/>
                                </a:lnTo>
                                <a:lnTo>
                                  <a:pt x="8521967" y="133604"/>
                                </a:lnTo>
                                <a:lnTo>
                                  <a:pt x="8523364" y="132334"/>
                                </a:lnTo>
                                <a:lnTo>
                                  <a:pt x="8527047" y="133604"/>
                                </a:lnTo>
                                <a:lnTo>
                                  <a:pt x="8533003" y="136144"/>
                                </a:lnTo>
                                <a:lnTo>
                                  <a:pt x="8539670" y="138684"/>
                                </a:lnTo>
                                <a:lnTo>
                                  <a:pt x="8539670" y="134721"/>
                                </a:lnTo>
                                <a:lnTo>
                                  <a:pt x="8537105" y="133604"/>
                                </a:lnTo>
                                <a:lnTo>
                                  <a:pt x="8534311" y="132334"/>
                                </a:lnTo>
                                <a:lnTo>
                                  <a:pt x="8531504" y="131064"/>
                                </a:lnTo>
                                <a:lnTo>
                                  <a:pt x="8527250" y="129794"/>
                                </a:lnTo>
                                <a:lnTo>
                                  <a:pt x="8529129" y="128524"/>
                                </a:lnTo>
                                <a:lnTo>
                                  <a:pt x="8530603" y="127254"/>
                                </a:lnTo>
                                <a:lnTo>
                                  <a:pt x="8535403" y="124714"/>
                                </a:lnTo>
                                <a:lnTo>
                                  <a:pt x="8544382" y="122174"/>
                                </a:lnTo>
                                <a:lnTo>
                                  <a:pt x="8550542" y="122174"/>
                                </a:lnTo>
                                <a:lnTo>
                                  <a:pt x="8545830" y="124714"/>
                                </a:lnTo>
                                <a:lnTo>
                                  <a:pt x="8554326" y="124714"/>
                                </a:lnTo>
                                <a:lnTo>
                                  <a:pt x="8554326" y="115887"/>
                                </a:lnTo>
                                <a:lnTo>
                                  <a:pt x="8545601" y="117094"/>
                                </a:lnTo>
                                <a:lnTo>
                                  <a:pt x="8538146" y="119634"/>
                                </a:lnTo>
                                <a:lnTo>
                                  <a:pt x="8543722" y="114554"/>
                                </a:lnTo>
                                <a:lnTo>
                                  <a:pt x="8549348" y="108204"/>
                                </a:lnTo>
                                <a:lnTo>
                                  <a:pt x="8555063" y="103124"/>
                                </a:lnTo>
                                <a:lnTo>
                                  <a:pt x="8560918" y="96774"/>
                                </a:lnTo>
                                <a:lnTo>
                                  <a:pt x="8561057" y="99314"/>
                                </a:lnTo>
                                <a:lnTo>
                                  <a:pt x="8561159" y="100901"/>
                                </a:lnTo>
                                <a:lnTo>
                                  <a:pt x="8561426" y="103124"/>
                                </a:lnTo>
                                <a:lnTo>
                                  <a:pt x="8561476" y="113284"/>
                                </a:lnTo>
                                <a:lnTo>
                                  <a:pt x="8562365" y="117081"/>
                                </a:lnTo>
                                <a:lnTo>
                                  <a:pt x="8562365" y="90754"/>
                                </a:lnTo>
                                <a:lnTo>
                                  <a:pt x="8559927" y="92964"/>
                                </a:lnTo>
                                <a:lnTo>
                                  <a:pt x="8551735" y="100584"/>
                                </a:lnTo>
                                <a:lnTo>
                                  <a:pt x="8535683" y="115824"/>
                                </a:lnTo>
                                <a:lnTo>
                                  <a:pt x="8527288" y="123444"/>
                                </a:lnTo>
                                <a:lnTo>
                                  <a:pt x="8526348" y="123444"/>
                                </a:lnTo>
                                <a:lnTo>
                                  <a:pt x="8526094" y="124714"/>
                                </a:lnTo>
                                <a:lnTo>
                                  <a:pt x="8525929" y="124714"/>
                                </a:lnTo>
                                <a:lnTo>
                                  <a:pt x="8496148" y="141224"/>
                                </a:lnTo>
                                <a:lnTo>
                                  <a:pt x="8492668" y="143764"/>
                                </a:lnTo>
                                <a:lnTo>
                                  <a:pt x="8501888" y="134874"/>
                                </a:lnTo>
                                <a:lnTo>
                                  <a:pt x="8507882" y="128524"/>
                                </a:lnTo>
                                <a:lnTo>
                                  <a:pt x="8513813" y="123444"/>
                                </a:lnTo>
                                <a:lnTo>
                                  <a:pt x="8519655" y="117081"/>
                                </a:lnTo>
                                <a:lnTo>
                                  <a:pt x="8520735" y="115824"/>
                                </a:lnTo>
                                <a:lnTo>
                                  <a:pt x="8527275" y="108204"/>
                                </a:lnTo>
                                <a:lnTo>
                                  <a:pt x="8528367" y="106934"/>
                                </a:lnTo>
                                <a:lnTo>
                                  <a:pt x="8532381" y="101854"/>
                                </a:lnTo>
                                <a:lnTo>
                                  <a:pt x="8536394" y="96774"/>
                                </a:lnTo>
                                <a:lnTo>
                                  <a:pt x="8544154" y="86614"/>
                                </a:lnTo>
                                <a:lnTo>
                                  <a:pt x="8552078" y="76454"/>
                                </a:lnTo>
                                <a:lnTo>
                                  <a:pt x="8555863" y="71374"/>
                                </a:lnTo>
                                <a:lnTo>
                                  <a:pt x="8563127" y="65024"/>
                                </a:lnTo>
                                <a:lnTo>
                                  <a:pt x="8564181" y="48514"/>
                                </a:lnTo>
                                <a:lnTo>
                                  <a:pt x="8558289" y="44704"/>
                                </a:lnTo>
                                <a:lnTo>
                                  <a:pt x="8556066" y="43281"/>
                                </a:lnTo>
                                <a:lnTo>
                                  <a:pt x="8556066" y="57404"/>
                                </a:lnTo>
                                <a:lnTo>
                                  <a:pt x="8554364" y="63754"/>
                                </a:lnTo>
                                <a:lnTo>
                                  <a:pt x="8550338" y="70104"/>
                                </a:lnTo>
                                <a:lnTo>
                                  <a:pt x="8543760" y="76454"/>
                                </a:lnTo>
                                <a:lnTo>
                                  <a:pt x="8538312" y="84074"/>
                                </a:lnTo>
                                <a:lnTo>
                                  <a:pt x="8536546" y="86614"/>
                                </a:lnTo>
                                <a:lnTo>
                                  <a:pt x="8536686" y="85344"/>
                                </a:lnTo>
                                <a:lnTo>
                                  <a:pt x="8537245" y="80264"/>
                                </a:lnTo>
                                <a:lnTo>
                                  <a:pt x="8537854" y="72644"/>
                                </a:lnTo>
                                <a:lnTo>
                                  <a:pt x="8540598" y="58674"/>
                                </a:lnTo>
                                <a:lnTo>
                                  <a:pt x="8542414" y="51054"/>
                                </a:lnTo>
                                <a:lnTo>
                                  <a:pt x="8543747" y="44704"/>
                                </a:lnTo>
                                <a:lnTo>
                                  <a:pt x="8549767" y="47244"/>
                                </a:lnTo>
                                <a:lnTo>
                                  <a:pt x="8554212" y="52324"/>
                                </a:lnTo>
                                <a:lnTo>
                                  <a:pt x="8556066" y="57404"/>
                                </a:lnTo>
                                <a:lnTo>
                                  <a:pt x="8556066" y="43281"/>
                                </a:lnTo>
                                <a:lnTo>
                                  <a:pt x="8554352" y="42164"/>
                                </a:lnTo>
                                <a:lnTo>
                                  <a:pt x="8547557" y="39624"/>
                                </a:lnTo>
                                <a:lnTo>
                                  <a:pt x="8543493" y="38354"/>
                                </a:lnTo>
                                <a:lnTo>
                                  <a:pt x="8542655" y="38100"/>
                                </a:lnTo>
                                <a:lnTo>
                                  <a:pt x="8542655" y="43434"/>
                                </a:lnTo>
                                <a:lnTo>
                                  <a:pt x="8539213" y="53594"/>
                                </a:lnTo>
                                <a:lnTo>
                                  <a:pt x="8536216" y="63754"/>
                                </a:lnTo>
                                <a:lnTo>
                                  <a:pt x="8534133" y="75184"/>
                                </a:lnTo>
                                <a:lnTo>
                                  <a:pt x="8533384" y="85344"/>
                                </a:lnTo>
                                <a:lnTo>
                                  <a:pt x="8530857" y="78994"/>
                                </a:lnTo>
                                <a:lnTo>
                                  <a:pt x="8530526" y="78587"/>
                                </a:lnTo>
                                <a:lnTo>
                                  <a:pt x="8530526" y="95504"/>
                                </a:lnTo>
                                <a:lnTo>
                                  <a:pt x="8528787" y="96774"/>
                                </a:lnTo>
                                <a:lnTo>
                                  <a:pt x="8527009" y="99314"/>
                                </a:lnTo>
                                <a:lnTo>
                                  <a:pt x="8525192" y="101854"/>
                                </a:lnTo>
                                <a:lnTo>
                                  <a:pt x="8523402" y="98044"/>
                                </a:lnTo>
                                <a:lnTo>
                                  <a:pt x="8522805" y="96774"/>
                                </a:lnTo>
                                <a:lnTo>
                                  <a:pt x="8521497" y="96532"/>
                                </a:lnTo>
                                <a:lnTo>
                                  <a:pt x="8521497" y="104394"/>
                                </a:lnTo>
                                <a:lnTo>
                                  <a:pt x="8519274" y="103149"/>
                                </a:lnTo>
                                <a:lnTo>
                                  <a:pt x="8519274" y="108204"/>
                                </a:lnTo>
                                <a:lnTo>
                                  <a:pt x="8517776" y="109474"/>
                                </a:lnTo>
                                <a:lnTo>
                                  <a:pt x="8517471" y="109474"/>
                                </a:lnTo>
                                <a:lnTo>
                                  <a:pt x="8517293" y="108204"/>
                                </a:lnTo>
                                <a:lnTo>
                                  <a:pt x="8519274" y="108204"/>
                                </a:lnTo>
                                <a:lnTo>
                                  <a:pt x="8519274" y="103149"/>
                                </a:lnTo>
                                <a:lnTo>
                                  <a:pt x="8514702" y="103124"/>
                                </a:lnTo>
                                <a:lnTo>
                                  <a:pt x="8513864" y="102476"/>
                                </a:lnTo>
                                <a:lnTo>
                                  <a:pt x="8513864" y="112014"/>
                                </a:lnTo>
                                <a:lnTo>
                                  <a:pt x="8494751" y="115824"/>
                                </a:lnTo>
                                <a:lnTo>
                                  <a:pt x="8488997" y="117094"/>
                                </a:lnTo>
                                <a:lnTo>
                                  <a:pt x="8479828" y="119634"/>
                                </a:lnTo>
                                <a:lnTo>
                                  <a:pt x="8470913" y="120904"/>
                                </a:lnTo>
                                <a:lnTo>
                                  <a:pt x="8465934" y="119634"/>
                                </a:lnTo>
                                <a:lnTo>
                                  <a:pt x="8464690" y="117094"/>
                                </a:lnTo>
                                <a:lnTo>
                                  <a:pt x="8479663" y="109474"/>
                                </a:lnTo>
                                <a:lnTo>
                                  <a:pt x="8486978" y="109474"/>
                                </a:lnTo>
                                <a:lnTo>
                                  <a:pt x="8499361" y="108204"/>
                                </a:lnTo>
                                <a:lnTo>
                                  <a:pt x="8506092" y="109474"/>
                                </a:lnTo>
                                <a:lnTo>
                                  <a:pt x="8513254" y="109474"/>
                                </a:lnTo>
                                <a:lnTo>
                                  <a:pt x="8513674" y="110744"/>
                                </a:lnTo>
                                <a:lnTo>
                                  <a:pt x="8513864" y="112014"/>
                                </a:lnTo>
                                <a:lnTo>
                                  <a:pt x="8513864" y="102476"/>
                                </a:lnTo>
                                <a:lnTo>
                                  <a:pt x="8513077" y="101854"/>
                                </a:lnTo>
                                <a:lnTo>
                                  <a:pt x="8511032" y="99314"/>
                                </a:lnTo>
                                <a:lnTo>
                                  <a:pt x="8508771" y="98044"/>
                                </a:lnTo>
                                <a:lnTo>
                                  <a:pt x="8512518" y="98044"/>
                                </a:lnTo>
                                <a:lnTo>
                                  <a:pt x="8519452" y="100584"/>
                                </a:lnTo>
                                <a:lnTo>
                                  <a:pt x="8521497" y="104394"/>
                                </a:lnTo>
                                <a:lnTo>
                                  <a:pt x="8521497" y="96532"/>
                                </a:lnTo>
                                <a:lnTo>
                                  <a:pt x="8516201" y="95504"/>
                                </a:lnTo>
                                <a:lnTo>
                                  <a:pt x="8511832" y="94234"/>
                                </a:lnTo>
                                <a:lnTo>
                                  <a:pt x="8505558" y="91694"/>
                                </a:lnTo>
                                <a:lnTo>
                                  <a:pt x="8497900" y="90424"/>
                                </a:lnTo>
                                <a:lnTo>
                                  <a:pt x="8490877" y="86614"/>
                                </a:lnTo>
                                <a:lnTo>
                                  <a:pt x="8486496" y="82804"/>
                                </a:lnTo>
                                <a:lnTo>
                                  <a:pt x="8484108" y="76454"/>
                                </a:lnTo>
                                <a:lnTo>
                                  <a:pt x="8491195" y="70104"/>
                                </a:lnTo>
                                <a:lnTo>
                                  <a:pt x="8501177" y="62484"/>
                                </a:lnTo>
                                <a:lnTo>
                                  <a:pt x="8507539" y="62484"/>
                                </a:lnTo>
                                <a:lnTo>
                                  <a:pt x="8530526" y="95504"/>
                                </a:lnTo>
                                <a:lnTo>
                                  <a:pt x="8530526" y="78587"/>
                                </a:lnTo>
                                <a:lnTo>
                                  <a:pt x="8525713" y="72644"/>
                                </a:lnTo>
                                <a:lnTo>
                                  <a:pt x="8522945" y="68834"/>
                                </a:lnTo>
                                <a:lnTo>
                                  <a:pt x="8514486" y="62484"/>
                                </a:lnTo>
                                <a:lnTo>
                                  <a:pt x="8505711" y="58674"/>
                                </a:lnTo>
                                <a:lnTo>
                                  <a:pt x="8496833" y="61214"/>
                                </a:lnTo>
                                <a:lnTo>
                                  <a:pt x="8488134" y="67564"/>
                                </a:lnTo>
                                <a:lnTo>
                                  <a:pt x="8483638" y="73914"/>
                                </a:lnTo>
                                <a:lnTo>
                                  <a:pt x="8482279" y="80264"/>
                                </a:lnTo>
                                <a:lnTo>
                                  <a:pt x="8484413" y="86614"/>
                                </a:lnTo>
                                <a:lnTo>
                                  <a:pt x="8490445" y="90424"/>
                                </a:lnTo>
                                <a:lnTo>
                                  <a:pt x="8492084" y="91694"/>
                                </a:lnTo>
                                <a:lnTo>
                                  <a:pt x="8493785" y="92964"/>
                                </a:lnTo>
                                <a:lnTo>
                                  <a:pt x="8495513" y="92964"/>
                                </a:lnTo>
                                <a:lnTo>
                                  <a:pt x="8484591" y="95504"/>
                                </a:lnTo>
                                <a:lnTo>
                                  <a:pt x="8462734" y="105664"/>
                                </a:lnTo>
                                <a:lnTo>
                                  <a:pt x="8452218" y="108204"/>
                                </a:lnTo>
                                <a:lnTo>
                                  <a:pt x="8443646" y="110744"/>
                                </a:lnTo>
                                <a:lnTo>
                                  <a:pt x="8427631" y="110744"/>
                                </a:lnTo>
                                <a:lnTo>
                                  <a:pt x="8426856" y="101854"/>
                                </a:lnTo>
                                <a:lnTo>
                                  <a:pt x="8425815" y="94234"/>
                                </a:lnTo>
                                <a:lnTo>
                                  <a:pt x="8424316" y="86614"/>
                                </a:lnTo>
                                <a:lnTo>
                                  <a:pt x="8422208" y="80264"/>
                                </a:lnTo>
                                <a:lnTo>
                                  <a:pt x="8421840" y="78994"/>
                                </a:lnTo>
                                <a:lnTo>
                                  <a:pt x="8420417" y="78994"/>
                                </a:lnTo>
                                <a:lnTo>
                                  <a:pt x="8420532" y="80264"/>
                                </a:lnTo>
                                <a:lnTo>
                                  <a:pt x="8421624" y="87884"/>
                                </a:lnTo>
                                <a:lnTo>
                                  <a:pt x="8423199" y="95504"/>
                                </a:lnTo>
                                <a:lnTo>
                                  <a:pt x="8424964" y="103124"/>
                                </a:lnTo>
                                <a:lnTo>
                                  <a:pt x="8426628" y="110744"/>
                                </a:lnTo>
                                <a:lnTo>
                                  <a:pt x="8420570" y="110744"/>
                                </a:lnTo>
                                <a:lnTo>
                                  <a:pt x="8419744" y="103124"/>
                                </a:lnTo>
                                <a:lnTo>
                                  <a:pt x="8418373" y="95910"/>
                                </a:lnTo>
                                <a:lnTo>
                                  <a:pt x="8418373" y="110744"/>
                                </a:lnTo>
                                <a:lnTo>
                                  <a:pt x="8412454" y="110744"/>
                                </a:lnTo>
                                <a:lnTo>
                                  <a:pt x="8406485" y="112014"/>
                                </a:lnTo>
                                <a:lnTo>
                                  <a:pt x="8396033" y="117094"/>
                                </a:lnTo>
                                <a:lnTo>
                                  <a:pt x="8391563" y="119634"/>
                                </a:lnTo>
                                <a:lnTo>
                                  <a:pt x="8387029" y="120904"/>
                                </a:lnTo>
                                <a:lnTo>
                                  <a:pt x="8382851" y="110744"/>
                                </a:lnTo>
                                <a:lnTo>
                                  <a:pt x="8379193" y="99314"/>
                                </a:lnTo>
                                <a:lnTo>
                                  <a:pt x="8375066" y="89154"/>
                                </a:lnTo>
                                <a:lnTo>
                                  <a:pt x="8369427" y="78994"/>
                                </a:lnTo>
                                <a:lnTo>
                                  <a:pt x="8368754" y="78994"/>
                                </a:lnTo>
                                <a:lnTo>
                                  <a:pt x="8371243" y="85344"/>
                                </a:lnTo>
                                <a:lnTo>
                                  <a:pt x="8373796" y="91694"/>
                                </a:lnTo>
                                <a:lnTo>
                                  <a:pt x="8376310" y="98044"/>
                                </a:lnTo>
                                <a:lnTo>
                                  <a:pt x="8378698" y="104394"/>
                                </a:lnTo>
                                <a:lnTo>
                                  <a:pt x="8380857" y="110744"/>
                                </a:lnTo>
                                <a:lnTo>
                                  <a:pt x="8381301" y="117094"/>
                                </a:lnTo>
                                <a:lnTo>
                                  <a:pt x="8384819" y="122174"/>
                                </a:lnTo>
                                <a:lnTo>
                                  <a:pt x="8351812" y="143764"/>
                                </a:lnTo>
                                <a:lnTo>
                                  <a:pt x="8328038" y="174244"/>
                                </a:lnTo>
                                <a:lnTo>
                                  <a:pt x="8324113" y="192024"/>
                                </a:lnTo>
                                <a:lnTo>
                                  <a:pt x="8325142" y="202184"/>
                                </a:lnTo>
                                <a:lnTo>
                                  <a:pt x="8329447" y="208534"/>
                                </a:lnTo>
                                <a:lnTo>
                                  <a:pt x="8327758" y="208534"/>
                                </a:lnTo>
                                <a:lnTo>
                                  <a:pt x="8326907" y="209804"/>
                                </a:lnTo>
                                <a:lnTo>
                                  <a:pt x="8317319" y="212344"/>
                                </a:lnTo>
                                <a:lnTo>
                                  <a:pt x="8308530" y="213614"/>
                                </a:lnTo>
                                <a:lnTo>
                                  <a:pt x="8299996" y="212344"/>
                                </a:lnTo>
                                <a:lnTo>
                                  <a:pt x="8291195" y="207264"/>
                                </a:lnTo>
                                <a:lnTo>
                                  <a:pt x="8283156" y="199644"/>
                                </a:lnTo>
                                <a:lnTo>
                                  <a:pt x="8276755" y="190754"/>
                                </a:lnTo>
                                <a:lnTo>
                                  <a:pt x="8273110" y="180594"/>
                                </a:lnTo>
                                <a:lnTo>
                                  <a:pt x="8273313" y="170434"/>
                                </a:lnTo>
                                <a:lnTo>
                                  <a:pt x="8274317" y="165354"/>
                                </a:lnTo>
                                <a:lnTo>
                                  <a:pt x="8275421" y="160274"/>
                                </a:lnTo>
                                <a:lnTo>
                                  <a:pt x="8276704" y="155194"/>
                                </a:lnTo>
                                <a:lnTo>
                                  <a:pt x="8278876" y="159004"/>
                                </a:lnTo>
                                <a:lnTo>
                                  <a:pt x="8279435" y="165354"/>
                                </a:lnTo>
                                <a:lnTo>
                                  <a:pt x="8282851" y="170434"/>
                                </a:lnTo>
                                <a:lnTo>
                                  <a:pt x="8283461" y="169164"/>
                                </a:lnTo>
                                <a:lnTo>
                                  <a:pt x="8283067" y="167894"/>
                                </a:lnTo>
                                <a:lnTo>
                                  <a:pt x="8282864" y="167894"/>
                                </a:lnTo>
                                <a:lnTo>
                                  <a:pt x="8282699" y="166624"/>
                                </a:lnTo>
                                <a:lnTo>
                                  <a:pt x="8283588" y="167894"/>
                                </a:lnTo>
                                <a:lnTo>
                                  <a:pt x="8284426" y="170434"/>
                                </a:lnTo>
                                <a:lnTo>
                                  <a:pt x="8285099" y="172974"/>
                                </a:lnTo>
                                <a:lnTo>
                                  <a:pt x="8285645" y="172974"/>
                                </a:lnTo>
                                <a:lnTo>
                                  <a:pt x="8285848" y="171704"/>
                                </a:lnTo>
                                <a:lnTo>
                                  <a:pt x="8286356" y="172974"/>
                                </a:lnTo>
                                <a:lnTo>
                                  <a:pt x="8287918" y="176784"/>
                                </a:lnTo>
                                <a:lnTo>
                                  <a:pt x="8288388" y="178054"/>
                                </a:lnTo>
                                <a:lnTo>
                                  <a:pt x="8289595" y="180594"/>
                                </a:lnTo>
                                <a:lnTo>
                                  <a:pt x="8290230" y="180594"/>
                                </a:lnTo>
                                <a:lnTo>
                                  <a:pt x="8290954" y="181864"/>
                                </a:lnTo>
                                <a:lnTo>
                                  <a:pt x="8291284" y="181864"/>
                                </a:lnTo>
                                <a:lnTo>
                                  <a:pt x="8290839" y="180594"/>
                                </a:lnTo>
                                <a:lnTo>
                                  <a:pt x="8290827" y="179324"/>
                                </a:lnTo>
                                <a:lnTo>
                                  <a:pt x="8288795" y="171704"/>
                                </a:lnTo>
                                <a:lnTo>
                                  <a:pt x="8288071" y="169164"/>
                                </a:lnTo>
                                <a:lnTo>
                                  <a:pt x="8285886" y="166624"/>
                                </a:lnTo>
                                <a:lnTo>
                                  <a:pt x="8285658" y="166624"/>
                                </a:lnTo>
                                <a:lnTo>
                                  <a:pt x="8285061" y="164084"/>
                                </a:lnTo>
                                <a:lnTo>
                                  <a:pt x="8283842" y="161544"/>
                                </a:lnTo>
                                <a:lnTo>
                                  <a:pt x="8282838" y="160274"/>
                                </a:lnTo>
                                <a:lnTo>
                                  <a:pt x="8281822" y="159004"/>
                                </a:lnTo>
                                <a:lnTo>
                                  <a:pt x="8280946" y="159004"/>
                                </a:lnTo>
                                <a:lnTo>
                                  <a:pt x="8280400" y="160274"/>
                                </a:lnTo>
                                <a:lnTo>
                                  <a:pt x="8279663" y="157734"/>
                                </a:lnTo>
                                <a:lnTo>
                                  <a:pt x="8278774" y="156464"/>
                                </a:lnTo>
                                <a:lnTo>
                                  <a:pt x="8278088" y="155194"/>
                                </a:lnTo>
                                <a:lnTo>
                                  <a:pt x="8277390" y="153924"/>
                                </a:lnTo>
                                <a:lnTo>
                                  <a:pt x="8276882" y="153924"/>
                                </a:lnTo>
                                <a:lnTo>
                                  <a:pt x="8279485" y="145034"/>
                                </a:lnTo>
                                <a:lnTo>
                                  <a:pt x="8282699" y="136144"/>
                                </a:lnTo>
                                <a:lnTo>
                                  <a:pt x="8286686" y="127254"/>
                                </a:lnTo>
                                <a:lnTo>
                                  <a:pt x="8291627" y="119634"/>
                                </a:lnTo>
                                <a:lnTo>
                                  <a:pt x="8297291" y="113284"/>
                                </a:lnTo>
                                <a:lnTo>
                                  <a:pt x="8303222" y="105664"/>
                                </a:lnTo>
                                <a:lnTo>
                                  <a:pt x="8309394" y="99314"/>
                                </a:lnTo>
                                <a:lnTo>
                                  <a:pt x="8315807" y="92964"/>
                                </a:lnTo>
                                <a:lnTo>
                                  <a:pt x="8318728" y="99314"/>
                                </a:lnTo>
                                <a:lnTo>
                                  <a:pt x="8321434" y="104394"/>
                                </a:lnTo>
                                <a:lnTo>
                                  <a:pt x="8323961" y="110744"/>
                                </a:lnTo>
                                <a:lnTo>
                                  <a:pt x="8326298" y="117094"/>
                                </a:lnTo>
                                <a:lnTo>
                                  <a:pt x="8328698" y="123444"/>
                                </a:lnTo>
                                <a:lnTo>
                                  <a:pt x="8331454" y="129794"/>
                                </a:lnTo>
                                <a:lnTo>
                                  <a:pt x="8334845" y="134874"/>
                                </a:lnTo>
                                <a:lnTo>
                                  <a:pt x="8339163" y="139954"/>
                                </a:lnTo>
                                <a:lnTo>
                                  <a:pt x="8339633" y="141224"/>
                                </a:lnTo>
                                <a:lnTo>
                                  <a:pt x="8340255" y="139954"/>
                                </a:lnTo>
                                <a:lnTo>
                                  <a:pt x="8340039" y="139954"/>
                                </a:lnTo>
                                <a:lnTo>
                                  <a:pt x="8336407" y="127254"/>
                                </a:lnTo>
                                <a:lnTo>
                                  <a:pt x="8332584" y="113284"/>
                                </a:lnTo>
                                <a:lnTo>
                                  <a:pt x="8327225" y="100584"/>
                                </a:lnTo>
                                <a:lnTo>
                                  <a:pt x="8321053" y="92964"/>
                                </a:lnTo>
                                <a:lnTo>
                                  <a:pt x="8318995" y="90424"/>
                                </a:lnTo>
                                <a:lnTo>
                                  <a:pt x="8351113" y="66294"/>
                                </a:lnTo>
                                <a:lnTo>
                                  <a:pt x="8357489" y="63754"/>
                                </a:lnTo>
                                <a:lnTo>
                                  <a:pt x="8360753" y="61214"/>
                                </a:lnTo>
                                <a:lnTo>
                                  <a:pt x="8360905" y="62484"/>
                                </a:lnTo>
                                <a:lnTo>
                                  <a:pt x="8361947" y="62484"/>
                                </a:lnTo>
                                <a:lnTo>
                                  <a:pt x="8361858" y="61214"/>
                                </a:lnTo>
                                <a:lnTo>
                                  <a:pt x="8362721" y="61214"/>
                                </a:lnTo>
                                <a:lnTo>
                                  <a:pt x="8363267" y="62484"/>
                                </a:lnTo>
                                <a:lnTo>
                                  <a:pt x="8363521" y="62484"/>
                                </a:lnTo>
                                <a:lnTo>
                                  <a:pt x="8364410" y="63754"/>
                                </a:lnTo>
                                <a:lnTo>
                                  <a:pt x="8364702" y="63754"/>
                                </a:lnTo>
                                <a:lnTo>
                                  <a:pt x="8364842" y="62484"/>
                                </a:lnTo>
                                <a:lnTo>
                                  <a:pt x="8364385" y="61214"/>
                                </a:lnTo>
                                <a:lnTo>
                                  <a:pt x="8363763" y="59944"/>
                                </a:lnTo>
                                <a:lnTo>
                                  <a:pt x="8365680" y="59944"/>
                                </a:lnTo>
                                <a:lnTo>
                                  <a:pt x="8366188" y="61214"/>
                                </a:lnTo>
                                <a:lnTo>
                                  <a:pt x="8367128" y="62484"/>
                                </a:lnTo>
                                <a:lnTo>
                                  <a:pt x="8367408" y="62484"/>
                                </a:lnTo>
                                <a:lnTo>
                                  <a:pt x="8367293" y="61214"/>
                                </a:lnTo>
                                <a:lnTo>
                                  <a:pt x="8366950" y="59944"/>
                                </a:lnTo>
                                <a:lnTo>
                                  <a:pt x="8366519" y="58674"/>
                                </a:lnTo>
                                <a:lnTo>
                                  <a:pt x="8367446" y="58674"/>
                                </a:lnTo>
                                <a:lnTo>
                                  <a:pt x="8367700" y="59944"/>
                                </a:lnTo>
                                <a:lnTo>
                                  <a:pt x="8368068" y="59944"/>
                                </a:lnTo>
                                <a:lnTo>
                                  <a:pt x="8368919" y="61214"/>
                                </a:lnTo>
                                <a:lnTo>
                                  <a:pt x="8369338" y="61214"/>
                                </a:lnTo>
                                <a:lnTo>
                                  <a:pt x="8369528" y="59944"/>
                                </a:lnTo>
                                <a:lnTo>
                                  <a:pt x="8369389" y="58674"/>
                                </a:lnTo>
                                <a:lnTo>
                                  <a:pt x="8369147" y="57404"/>
                                </a:lnTo>
                                <a:lnTo>
                                  <a:pt x="8369897" y="57404"/>
                                </a:lnTo>
                                <a:lnTo>
                                  <a:pt x="8370113" y="58674"/>
                                </a:lnTo>
                                <a:lnTo>
                                  <a:pt x="8370519" y="59944"/>
                                </a:lnTo>
                                <a:lnTo>
                                  <a:pt x="8371599" y="61214"/>
                                </a:lnTo>
                                <a:lnTo>
                                  <a:pt x="8371878" y="59944"/>
                                </a:lnTo>
                                <a:lnTo>
                                  <a:pt x="8371738" y="58674"/>
                                </a:lnTo>
                                <a:lnTo>
                                  <a:pt x="8371484" y="58674"/>
                                </a:lnTo>
                                <a:lnTo>
                                  <a:pt x="8371167" y="57404"/>
                                </a:lnTo>
                                <a:lnTo>
                                  <a:pt x="8371789" y="57404"/>
                                </a:lnTo>
                                <a:lnTo>
                                  <a:pt x="8373059" y="56134"/>
                                </a:lnTo>
                                <a:lnTo>
                                  <a:pt x="8373199" y="57404"/>
                                </a:lnTo>
                                <a:lnTo>
                                  <a:pt x="8373478" y="58674"/>
                                </a:lnTo>
                                <a:lnTo>
                                  <a:pt x="8374215" y="59944"/>
                                </a:lnTo>
                                <a:lnTo>
                                  <a:pt x="8374621" y="59944"/>
                                </a:lnTo>
                                <a:lnTo>
                                  <a:pt x="8374850" y="58674"/>
                                </a:lnTo>
                                <a:lnTo>
                                  <a:pt x="8374697" y="57404"/>
                                </a:lnTo>
                                <a:lnTo>
                                  <a:pt x="8374405" y="56134"/>
                                </a:lnTo>
                                <a:lnTo>
                                  <a:pt x="8376044" y="56134"/>
                                </a:lnTo>
                                <a:lnTo>
                                  <a:pt x="8376475" y="57404"/>
                                </a:lnTo>
                                <a:lnTo>
                                  <a:pt x="8377771" y="57404"/>
                                </a:lnTo>
                                <a:lnTo>
                                  <a:pt x="8377898" y="56134"/>
                                </a:lnTo>
                                <a:lnTo>
                                  <a:pt x="8377631" y="56134"/>
                                </a:lnTo>
                                <a:lnTo>
                                  <a:pt x="8377314" y="54864"/>
                                </a:lnTo>
                                <a:lnTo>
                                  <a:pt x="8378799" y="54864"/>
                                </a:lnTo>
                                <a:lnTo>
                                  <a:pt x="8378965" y="56134"/>
                                </a:lnTo>
                                <a:lnTo>
                                  <a:pt x="8379409" y="56134"/>
                                </a:lnTo>
                                <a:lnTo>
                                  <a:pt x="8380311" y="57404"/>
                                </a:lnTo>
                                <a:lnTo>
                                  <a:pt x="8380755" y="57404"/>
                                </a:lnTo>
                                <a:lnTo>
                                  <a:pt x="8379968" y="54864"/>
                                </a:lnTo>
                                <a:lnTo>
                                  <a:pt x="8380438" y="53594"/>
                                </a:lnTo>
                                <a:lnTo>
                                  <a:pt x="8381390" y="53594"/>
                                </a:lnTo>
                                <a:lnTo>
                                  <a:pt x="8381593" y="54864"/>
                                </a:lnTo>
                                <a:lnTo>
                                  <a:pt x="8381898" y="54864"/>
                                </a:lnTo>
                                <a:lnTo>
                                  <a:pt x="8382635" y="56134"/>
                                </a:lnTo>
                                <a:lnTo>
                                  <a:pt x="8383029" y="56134"/>
                                </a:lnTo>
                                <a:lnTo>
                                  <a:pt x="8383283" y="54864"/>
                                </a:lnTo>
                                <a:lnTo>
                                  <a:pt x="8383156" y="54864"/>
                                </a:lnTo>
                                <a:lnTo>
                                  <a:pt x="8382889" y="53594"/>
                                </a:lnTo>
                                <a:lnTo>
                                  <a:pt x="8384553" y="53594"/>
                                </a:lnTo>
                                <a:lnTo>
                                  <a:pt x="8385403" y="52324"/>
                                </a:lnTo>
                                <a:lnTo>
                                  <a:pt x="8385797" y="53594"/>
                                </a:lnTo>
                                <a:lnTo>
                                  <a:pt x="8386026" y="54864"/>
                                </a:lnTo>
                                <a:lnTo>
                                  <a:pt x="8386496" y="54864"/>
                                </a:lnTo>
                                <a:lnTo>
                                  <a:pt x="8386737" y="53594"/>
                                </a:lnTo>
                                <a:lnTo>
                                  <a:pt x="8386661" y="52324"/>
                                </a:lnTo>
                                <a:lnTo>
                                  <a:pt x="8393481" y="51054"/>
                                </a:lnTo>
                                <a:lnTo>
                                  <a:pt x="8405546" y="51054"/>
                                </a:lnTo>
                                <a:lnTo>
                                  <a:pt x="8406600" y="58674"/>
                                </a:lnTo>
                                <a:lnTo>
                                  <a:pt x="8408187" y="65024"/>
                                </a:lnTo>
                                <a:lnTo>
                                  <a:pt x="8410041" y="72644"/>
                                </a:lnTo>
                                <a:lnTo>
                                  <a:pt x="8411908" y="78994"/>
                                </a:lnTo>
                                <a:lnTo>
                                  <a:pt x="8413674" y="86614"/>
                                </a:lnTo>
                                <a:lnTo>
                                  <a:pt x="8416645" y="103124"/>
                                </a:lnTo>
                                <a:lnTo>
                                  <a:pt x="8418373" y="110744"/>
                                </a:lnTo>
                                <a:lnTo>
                                  <a:pt x="8418373" y="95910"/>
                                </a:lnTo>
                                <a:lnTo>
                                  <a:pt x="8418296" y="95504"/>
                                </a:lnTo>
                                <a:lnTo>
                                  <a:pt x="8414867" y="80264"/>
                                </a:lnTo>
                                <a:lnTo>
                                  <a:pt x="8413356" y="72644"/>
                                </a:lnTo>
                                <a:lnTo>
                                  <a:pt x="8411794" y="66294"/>
                                </a:lnTo>
                                <a:lnTo>
                                  <a:pt x="8410003" y="58674"/>
                                </a:lnTo>
                                <a:lnTo>
                                  <a:pt x="8407819" y="52324"/>
                                </a:lnTo>
                                <a:lnTo>
                                  <a:pt x="8412962" y="52324"/>
                                </a:lnTo>
                                <a:lnTo>
                                  <a:pt x="8418131" y="53594"/>
                                </a:lnTo>
                                <a:lnTo>
                                  <a:pt x="8423783" y="54864"/>
                                </a:lnTo>
                                <a:lnTo>
                                  <a:pt x="8429955" y="57404"/>
                                </a:lnTo>
                                <a:lnTo>
                                  <a:pt x="8436889" y="59944"/>
                                </a:lnTo>
                                <a:lnTo>
                                  <a:pt x="8451355" y="57404"/>
                                </a:lnTo>
                                <a:lnTo>
                                  <a:pt x="8458987" y="52324"/>
                                </a:lnTo>
                                <a:lnTo>
                                  <a:pt x="8467547" y="48514"/>
                                </a:lnTo>
                                <a:lnTo>
                                  <a:pt x="8470900" y="45974"/>
                                </a:lnTo>
                                <a:lnTo>
                                  <a:pt x="8471205" y="54864"/>
                                </a:lnTo>
                                <a:lnTo>
                                  <a:pt x="8472081" y="62484"/>
                                </a:lnTo>
                                <a:lnTo>
                                  <a:pt x="8473275" y="71374"/>
                                </a:lnTo>
                                <a:lnTo>
                                  <a:pt x="8474659" y="80264"/>
                                </a:lnTo>
                                <a:lnTo>
                                  <a:pt x="8475535" y="78994"/>
                                </a:lnTo>
                                <a:lnTo>
                                  <a:pt x="8476742" y="70104"/>
                                </a:lnTo>
                                <a:lnTo>
                                  <a:pt x="8477161" y="63754"/>
                                </a:lnTo>
                                <a:lnTo>
                                  <a:pt x="8477047" y="59944"/>
                                </a:lnTo>
                                <a:lnTo>
                                  <a:pt x="8476577" y="53594"/>
                                </a:lnTo>
                                <a:lnTo>
                                  <a:pt x="8474545" y="45974"/>
                                </a:lnTo>
                                <a:lnTo>
                                  <a:pt x="8474202" y="44704"/>
                                </a:lnTo>
                                <a:lnTo>
                                  <a:pt x="8477250" y="43434"/>
                                </a:lnTo>
                                <a:lnTo>
                                  <a:pt x="8480349" y="43434"/>
                                </a:lnTo>
                                <a:lnTo>
                                  <a:pt x="8483498" y="42164"/>
                                </a:lnTo>
                                <a:lnTo>
                                  <a:pt x="8483854" y="47244"/>
                                </a:lnTo>
                                <a:lnTo>
                                  <a:pt x="8483968" y="49784"/>
                                </a:lnTo>
                                <a:lnTo>
                                  <a:pt x="8484083" y="56134"/>
                                </a:lnTo>
                                <a:lnTo>
                                  <a:pt x="8483054" y="62484"/>
                                </a:lnTo>
                                <a:lnTo>
                                  <a:pt x="8484044" y="63754"/>
                                </a:lnTo>
                                <a:lnTo>
                                  <a:pt x="8485962" y="56134"/>
                                </a:lnTo>
                                <a:lnTo>
                                  <a:pt x="8486584" y="48514"/>
                                </a:lnTo>
                                <a:lnTo>
                                  <a:pt x="8485086" y="42164"/>
                                </a:lnTo>
                                <a:lnTo>
                                  <a:pt x="8495563" y="39624"/>
                                </a:lnTo>
                                <a:lnTo>
                                  <a:pt x="8506231" y="38354"/>
                                </a:lnTo>
                                <a:lnTo>
                                  <a:pt x="8516950" y="38354"/>
                                </a:lnTo>
                                <a:lnTo>
                                  <a:pt x="8527593" y="39624"/>
                                </a:lnTo>
                                <a:lnTo>
                                  <a:pt x="8529790" y="40894"/>
                                </a:lnTo>
                                <a:lnTo>
                                  <a:pt x="8532673" y="40894"/>
                                </a:lnTo>
                                <a:lnTo>
                                  <a:pt x="8535746" y="42164"/>
                                </a:lnTo>
                                <a:lnTo>
                                  <a:pt x="8533600" y="47244"/>
                                </a:lnTo>
                                <a:lnTo>
                                  <a:pt x="8532978" y="54864"/>
                                </a:lnTo>
                                <a:lnTo>
                                  <a:pt x="8529815" y="66294"/>
                                </a:lnTo>
                                <a:lnTo>
                                  <a:pt x="8527034" y="72644"/>
                                </a:lnTo>
                                <a:lnTo>
                                  <a:pt x="8530374" y="77724"/>
                                </a:lnTo>
                                <a:lnTo>
                                  <a:pt x="8530704" y="77724"/>
                                </a:lnTo>
                                <a:lnTo>
                                  <a:pt x="8531339" y="68834"/>
                                </a:lnTo>
                                <a:lnTo>
                                  <a:pt x="8533943" y="59944"/>
                                </a:lnTo>
                                <a:lnTo>
                                  <a:pt x="8536737" y="51054"/>
                                </a:lnTo>
                                <a:lnTo>
                                  <a:pt x="8537943" y="42164"/>
                                </a:lnTo>
                                <a:lnTo>
                                  <a:pt x="8539518" y="43434"/>
                                </a:lnTo>
                                <a:lnTo>
                                  <a:pt x="8542655" y="43434"/>
                                </a:lnTo>
                                <a:lnTo>
                                  <a:pt x="8542655" y="38100"/>
                                </a:lnTo>
                                <a:lnTo>
                                  <a:pt x="8531263" y="34544"/>
                                </a:lnTo>
                                <a:lnTo>
                                  <a:pt x="8513445" y="32004"/>
                                </a:lnTo>
                                <a:lnTo>
                                  <a:pt x="8495462" y="33274"/>
                                </a:lnTo>
                                <a:lnTo>
                                  <a:pt x="8478622" y="35814"/>
                                </a:lnTo>
                                <a:lnTo>
                                  <a:pt x="8471637" y="38354"/>
                                </a:lnTo>
                                <a:lnTo>
                                  <a:pt x="8451736" y="49784"/>
                                </a:lnTo>
                                <a:lnTo>
                                  <a:pt x="8441931" y="52324"/>
                                </a:lnTo>
                                <a:lnTo>
                                  <a:pt x="8432292" y="51054"/>
                                </a:lnTo>
                                <a:lnTo>
                                  <a:pt x="8412797" y="45974"/>
                                </a:lnTo>
                                <a:lnTo>
                                  <a:pt x="8394725" y="44704"/>
                                </a:lnTo>
                                <a:lnTo>
                                  <a:pt x="8343024" y="63754"/>
                                </a:lnTo>
                                <a:lnTo>
                                  <a:pt x="8309775" y="89154"/>
                                </a:lnTo>
                                <a:lnTo>
                                  <a:pt x="8282902" y="122174"/>
                                </a:lnTo>
                                <a:lnTo>
                                  <a:pt x="8268970" y="161544"/>
                                </a:lnTo>
                                <a:lnTo>
                                  <a:pt x="8266938" y="174244"/>
                                </a:lnTo>
                                <a:lnTo>
                                  <a:pt x="8270075" y="190754"/>
                                </a:lnTo>
                                <a:lnTo>
                                  <a:pt x="8280387" y="205994"/>
                                </a:lnTo>
                                <a:lnTo>
                                  <a:pt x="8294675" y="216154"/>
                                </a:lnTo>
                                <a:lnTo>
                                  <a:pt x="8309800" y="219964"/>
                                </a:lnTo>
                                <a:lnTo>
                                  <a:pt x="8315884" y="218694"/>
                                </a:lnTo>
                                <a:lnTo>
                                  <a:pt x="8321611" y="216154"/>
                                </a:lnTo>
                                <a:lnTo>
                                  <a:pt x="8327669" y="213614"/>
                                </a:lnTo>
                                <a:lnTo>
                                  <a:pt x="8330692" y="212344"/>
                                </a:lnTo>
                                <a:lnTo>
                                  <a:pt x="8334019" y="212344"/>
                                </a:lnTo>
                                <a:lnTo>
                                  <a:pt x="8337347" y="211074"/>
                                </a:lnTo>
                                <a:lnTo>
                                  <a:pt x="8338185" y="211074"/>
                                </a:lnTo>
                                <a:lnTo>
                                  <a:pt x="8349285" y="208534"/>
                                </a:lnTo>
                                <a:lnTo>
                                  <a:pt x="8363839" y="208534"/>
                                </a:lnTo>
                                <a:lnTo>
                                  <a:pt x="8372284" y="207264"/>
                                </a:lnTo>
                                <a:lnTo>
                                  <a:pt x="8380514" y="205994"/>
                                </a:lnTo>
                                <a:lnTo>
                                  <a:pt x="8381759" y="205994"/>
                                </a:lnTo>
                                <a:lnTo>
                                  <a:pt x="8375332" y="208534"/>
                                </a:lnTo>
                                <a:lnTo>
                                  <a:pt x="8355406" y="213614"/>
                                </a:lnTo>
                                <a:lnTo>
                                  <a:pt x="8345703" y="217424"/>
                                </a:lnTo>
                                <a:lnTo>
                                  <a:pt x="8340560" y="218694"/>
                                </a:lnTo>
                                <a:lnTo>
                                  <a:pt x="8334946" y="222504"/>
                                </a:lnTo>
                                <a:lnTo>
                                  <a:pt x="8329511" y="225044"/>
                                </a:lnTo>
                                <a:lnTo>
                                  <a:pt x="8330184" y="223774"/>
                                </a:lnTo>
                                <a:lnTo>
                                  <a:pt x="8331200" y="222504"/>
                                </a:lnTo>
                                <a:lnTo>
                                  <a:pt x="8331987" y="221234"/>
                                </a:lnTo>
                                <a:lnTo>
                                  <a:pt x="8331517" y="219964"/>
                                </a:lnTo>
                                <a:lnTo>
                                  <a:pt x="8329130" y="221234"/>
                                </a:lnTo>
                                <a:lnTo>
                                  <a:pt x="8327123" y="221234"/>
                                </a:lnTo>
                                <a:lnTo>
                                  <a:pt x="8325472" y="222504"/>
                                </a:lnTo>
                                <a:lnTo>
                                  <a:pt x="8326590" y="219964"/>
                                </a:lnTo>
                                <a:lnTo>
                                  <a:pt x="8328393" y="218694"/>
                                </a:lnTo>
                                <a:lnTo>
                                  <a:pt x="8331149" y="217424"/>
                                </a:lnTo>
                                <a:lnTo>
                                  <a:pt x="8331174" y="216154"/>
                                </a:lnTo>
                                <a:lnTo>
                                  <a:pt x="8328266" y="214884"/>
                                </a:lnTo>
                                <a:lnTo>
                                  <a:pt x="8326094" y="214884"/>
                                </a:lnTo>
                                <a:lnTo>
                                  <a:pt x="8323745" y="216154"/>
                                </a:lnTo>
                                <a:lnTo>
                                  <a:pt x="8323974" y="216154"/>
                                </a:lnTo>
                                <a:lnTo>
                                  <a:pt x="8325485" y="217424"/>
                                </a:lnTo>
                                <a:lnTo>
                                  <a:pt x="8326564" y="217424"/>
                                </a:lnTo>
                                <a:lnTo>
                                  <a:pt x="8327657" y="218694"/>
                                </a:lnTo>
                                <a:lnTo>
                                  <a:pt x="8326844" y="218694"/>
                                </a:lnTo>
                                <a:lnTo>
                                  <a:pt x="8325510" y="221234"/>
                                </a:lnTo>
                                <a:lnTo>
                                  <a:pt x="8324672" y="222504"/>
                                </a:lnTo>
                                <a:lnTo>
                                  <a:pt x="8323072" y="223774"/>
                                </a:lnTo>
                                <a:lnTo>
                                  <a:pt x="8323542" y="225044"/>
                                </a:lnTo>
                                <a:lnTo>
                                  <a:pt x="8325637" y="223774"/>
                                </a:lnTo>
                                <a:lnTo>
                                  <a:pt x="8329066" y="223774"/>
                                </a:lnTo>
                                <a:lnTo>
                                  <a:pt x="8328050" y="225044"/>
                                </a:lnTo>
                                <a:lnTo>
                                  <a:pt x="8327834" y="226314"/>
                                </a:lnTo>
                                <a:lnTo>
                                  <a:pt x="8320291" y="230124"/>
                                </a:lnTo>
                                <a:lnTo>
                                  <a:pt x="8313306" y="236474"/>
                                </a:lnTo>
                                <a:lnTo>
                                  <a:pt x="8308657" y="242824"/>
                                </a:lnTo>
                                <a:lnTo>
                                  <a:pt x="8306346" y="247904"/>
                                </a:lnTo>
                                <a:lnTo>
                                  <a:pt x="8306600" y="254254"/>
                                </a:lnTo>
                                <a:lnTo>
                                  <a:pt x="8328279" y="282194"/>
                                </a:lnTo>
                                <a:lnTo>
                                  <a:pt x="8337055" y="286004"/>
                                </a:lnTo>
                                <a:lnTo>
                                  <a:pt x="8357590" y="292354"/>
                                </a:lnTo>
                                <a:lnTo>
                                  <a:pt x="8378431" y="296164"/>
                                </a:lnTo>
                                <a:lnTo>
                                  <a:pt x="8399539" y="298704"/>
                                </a:lnTo>
                                <a:lnTo>
                                  <a:pt x="8437016" y="298704"/>
                                </a:lnTo>
                                <a:lnTo>
                                  <a:pt x="8445208" y="297434"/>
                                </a:lnTo>
                                <a:lnTo>
                                  <a:pt x="8453298" y="294894"/>
                                </a:lnTo>
                                <a:lnTo>
                                  <a:pt x="8460956" y="293624"/>
                                </a:lnTo>
                                <a:lnTo>
                                  <a:pt x="8463128" y="292354"/>
                                </a:lnTo>
                                <a:lnTo>
                                  <a:pt x="8469643" y="288544"/>
                                </a:lnTo>
                                <a:lnTo>
                                  <a:pt x="8473846" y="286004"/>
                                </a:lnTo>
                                <a:lnTo>
                                  <a:pt x="8477720" y="282194"/>
                                </a:lnTo>
                                <a:lnTo>
                                  <a:pt x="8481098" y="278384"/>
                                </a:lnTo>
                                <a:lnTo>
                                  <a:pt x="8488655" y="265684"/>
                                </a:lnTo>
                                <a:lnTo>
                                  <a:pt x="8491499" y="254254"/>
                                </a:lnTo>
                                <a:lnTo>
                                  <a:pt x="8492452" y="250444"/>
                                </a:lnTo>
                                <a:lnTo>
                                  <a:pt x="8492198" y="244094"/>
                                </a:lnTo>
                                <a:lnTo>
                                  <a:pt x="8491728" y="232664"/>
                                </a:lnTo>
                                <a:lnTo>
                                  <a:pt x="8487893" y="223697"/>
                                </a:lnTo>
                                <a:lnTo>
                                  <a:pt x="8487893" y="244094"/>
                                </a:lnTo>
                                <a:lnTo>
                                  <a:pt x="8487423" y="241554"/>
                                </a:lnTo>
                                <a:lnTo>
                                  <a:pt x="8486737" y="239014"/>
                                </a:lnTo>
                                <a:lnTo>
                                  <a:pt x="8484197" y="232664"/>
                                </a:lnTo>
                                <a:lnTo>
                                  <a:pt x="8482914" y="226314"/>
                                </a:lnTo>
                                <a:lnTo>
                                  <a:pt x="8480806" y="223774"/>
                                </a:lnTo>
                                <a:lnTo>
                                  <a:pt x="8479752" y="222504"/>
                                </a:lnTo>
                                <a:lnTo>
                                  <a:pt x="8478228" y="222504"/>
                                </a:lnTo>
                                <a:lnTo>
                                  <a:pt x="8476767" y="219964"/>
                                </a:lnTo>
                                <a:lnTo>
                                  <a:pt x="8476082" y="218694"/>
                                </a:lnTo>
                                <a:lnTo>
                                  <a:pt x="8475929" y="216154"/>
                                </a:lnTo>
                                <a:lnTo>
                                  <a:pt x="8481454" y="221234"/>
                                </a:lnTo>
                                <a:lnTo>
                                  <a:pt x="8485187" y="227584"/>
                                </a:lnTo>
                                <a:lnTo>
                                  <a:pt x="8487270" y="235204"/>
                                </a:lnTo>
                                <a:lnTo>
                                  <a:pt x="8487893" y="244094"/>
                                </a:lnTo>
                                <a:lnTo>
                                  <a:pt x="8487893" y="223697"/>
                                </a:lnTo>
                                <a:lnTo>
                                  <a:pt x="8485759" y="218694"/>
                                </a:lnTo>
                                <a:lnTo>
                                  <a:pt x="8493773" y="225044"/>
                                </a:lnTo>
                                <a:lnTo>
                                  <a:pt x="8500885" y="233934"/>
                                </a:lnTo>
                                <a:lnTo>
                                  <a:pt x="8507933" y="241554"/>
                                </a:lnTo>
                                <a:lnTo>
                                  <a:pt x="8515756" y="247904"/>
                                </a:lnTo>
                                <a:lnTo>
                                  <a:pt x="8527021" y="254254"/>
                                </a:lnTo>
                                <a:lnTo>
                                  <a:pt x="8539823" y="256794"/>
                                </a:lnTo>
                                <a:lnTo>
                                  <a:pt x="8553005" y="258064"/>
                                </a:lnTo>
                                <a:lnTo>
                                  <a:pt x="8565426" y="258064"/>
                                </a:lnTo>
                                <a:lnTo>
                                  <a:pt x="8579802" y="252984"/>
                                </a:lnTo>
                                <a:lnTo>
                                  <a:pt x="8590585" y="249174"/>
                                </a:lnTo>
                                <a:lnTo>
                                  <a:pt x="8632787" y="208534"/>
                                </a:lnTo>
                                <a:lnTo>
                                  <a:pt x="8653158" y="159004"/>
                                </a:lnTo>
                                <a:lnTo>
                                  <a:pt x="8653412" y="146304"/>
                                </a:lnTo>
                                <a:lnTo>
                                  <a:pt x="8653691" y="13233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65439" y="201536"/>
                                </a:moveTo>
                                <a:lnTo>
                                  <a:pt x="8664207" y="200926"/>
                                </a:lnTo>
                                <a:lnTo>
                                  <a:pt x="8663597" y="201485"/>
                                </a:lnTo>
                                <a:lnTo>
                                  <a:pt x="8661819" y="203098"/>
                                </a:lnTo>
                                <a:lnTo>
                                  <a:pt x="8659495" y="202679"/>
                                </a:lnTo>
                                <a:lnTo>
                                  <a:pt x="8656333" y="203530"/>
                                </a:lnTo>
                                <a:lnTo>
                                  <a:pt x="8653755" y="203962"/>
                                </a:lnTo>
                                <a:lnTo>
                                  <a:pt x="8655253" y="207594"/>
                                </a:lnTo>
                                <a:lnTo>
                                  <a:pt x="8658796" y="207873"/>
                                </a:lnTo>
                                <a:lnTo>
                                  <a:pt x="8662518" y="206514"/>
                                </a:lnTo>
                                <a:lnTo>
                                  <a:pt x="8664169" y="204508"/>
                                </a:lnTo>
                                <a:lnTo>
                                  <a:pt x="8665439" y="20153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65439" y="188226"/>
                                </a:moveTo>
                                <a:lnTo>
                                  <a:pt x="8664969" y="187566"/>
                                </a:lnTo>
                                <a:lnTo>
                                  <a:pt x="8664461" y="187883"/>
                                </a:lnTo>
                                <a:lnTo>
                                  <a:pt x="8663241" y="188633"/>
                                </a:lnTo>
                                <a:lnTo>
                                  <a:pt x="8662060" y="190017"/>
                                </a:lnTo>
                                <a:lnTo>
                                  <a:pt x="8662022" y="191541"/>
                                </a:lnTo>
                                <a:lnTo>
                                  <a:pt x="8661997" y="192201"/>
                                </a:lnTo>
                                <a:lnTo>
                                  <a:pt x="8662860" y="192735"/>
                                </a:lnTo>
                                <a:lnTo>
                                  <a:pt x="8664169" y="191198"/>
                                </a:lnTo>
                                <a:lnTo>
                                  <a:pt x="8664600" y="189865"/>
                                </a:lnTo>
                                <a:lnTo>
                                  <a:pt x="8665439" y="18822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69934" y="171310"/>
                                </a:moveTo>
                                <a:lnTo>
                                  <a:pt x="8668842" y="170649"/>
                                </a:lnTo>
                                <a:lnTo>
                                  <a:pt x="8667318" y="173240"/>
                                </a:lnTo>
                                <a:lnTo>
                                  <a:pt x="8666391" y="174955"/>
                                </a:lnTo>
                                <a:lnTo>
                                  <a:pt x="8664130" y="178015"/>
                                </a:lnTo>
                                <a:lnTo>
                                  <a:pt x="8662848" y="179400"/>
                                </a:lnTo>
                                <a:lnTo>
                                  <a:pt x="8662276" y="181152"/>
                                </a:lnTo>
                                <a:lnTo>
                                  <a:pt x="8661997" y="182029"/>
                                </a:lnTo>
                                <a:lnTo>
                                  <a:pt x="8662949" y="182829"/>
                                </a:lnTo>
                                <a:lnTo>
                                  <a:pt x="8665350" y="181470"/>
                                </a:lnTo>
                                <a:lnTo>
                                  <a:pt x="8666442" y="179666"/>
                                </a:lnTo>
                                <a:lnTo>
                                  <a:pt x="8668309" y="176225"/>
                                </a:lnTo>
                                <a:lnTo>
                                  <a:pt x="8669337" y="174180"/>
                                </a:lnTo>
                                <a:lnTo>
                                  <a:pt x="8669934" y="17131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728583" y="198120"/>
                                </a:moveTo>
                                <a:lnTo>
                                  <a:pt x="8726995" y="181610"/>
                                </a:lnTo>
                                <a:lnTo>
                                  <a:pt x="8723338" y="167640"/>
                                </a:lnTo>
                                <a:lnTo>
                                  <a:pt x="8721776" y="162547"/>
                                </a:lnTo>
                                <a:lnTo>
                                  <a:pt x="8721776" y="190500"/>
                                </a:lnTo>
                                <a:lnTo>
                                  <a:pt x="8721547" y="215900"/>
                                </a:lnTo>
                                <a:lnTo>
                                  <a:pt x="8714511" y="259080"/>
                                </a:lnTo>
                                <a:lnTo>
                                  <a:pt x="8698624" y="299720"/>
                                </a:lnTo>
                                <a:lnTo>
                                  <a:pt x="8668741" y="334010"/>
                                </a:lnTo>
                                <a:lnTo>
                                  <a:pt x="8633092" y="361950"/>
                                </a:lnTo>
                                <a:lnTo>
                                  <a:pt x="8596960" y="383540"/>
                                </a:lnTo>
                                <a:lnTo>
                                  <a:pt x="8558416" y="401320"/>
                                </a:lnTo>
                                <a:lnTo>
                                  <a:pt x="8549957" y="401320"/>
                                </a:lnTo>
                                <a:lnTo>
                                  <a:pt x="8549907" y="402590"/>
                                </a:lnTo>
                                <a:lnTo>
                                  <a:pt x="8552713" y="402590"/>
                                </a:lnTo>
                                <a:lnTo>
                                  <a:pt x="8548827" y="403860"/>
                                </a:lnTo>
                                <a:lnTo>
                                  <a:pt x="8547100" y="403860"/>
                                </a:lnTo>
                                <a:lnTo>
                                  <a:pt x="8545893" y="402590"/>
                                </a:lnTo>
                                <a:lnTo>
                                  <a:pt x="8545436" y="398780"/>
                                </a:lnTo>
                                <a:lnTo>
                                  <a:pt x="8544738" y="398780"/>
                                </a:lnTo>
                                <a:lnTo>
                                  <a:pt x="8544814" y="401320"/>
                                </a:lnTo>
                                <a:lnTo>
                                  <a:pt x="8545258" y="403860"/>
                                </a:lnTo>
                                <a:lnTo>
                                  <a:pt x="8546668" y="405130"/>
                                </a:lnTo>
                                <a:lnTo>
                                  <a:pt x="8544395" y="405130"/>
                                </a:lnTo>
                                <a:lnTo>
                                  <a:pt x="8542109" y="406400"/>
                                </a:lnTo>
                                <a:lnTo>
                                  <a:pt x="8540445" y="406400"/>
                                </a:lnTo>
                                <a:lnTo>
                                  <a:pt x="8540991" y="405130"/>
                                </a:lnTo>
                                <a:lnTo>
                                  <a:pt x="8540445" y="405130"/>
                                </a:lnTo>
                                <a:lnTo>
                                  <a:pt x="8539074" y="407670"/>
                                </a:lnTo>
                                <a:lnTo>
                                  <a:pt x="8537524" y="406400"/>
                                </a:lnTo>
                                <a:lnTo>
                                  <a:pt x="8536673" y="405130"/>
                                </a:lnTo>
                                <a:lnTo>
                                  <a:pt x="8535822" y="403860"/>
                                </a:lnTo>
                                <a:lnTo>
                                  <a:pt x="8535543" y="403860"/>
                                </a:lnTo>
                                <a:lnTo>
                                  <a:pt x="8533740" y="405523"/>
                                </a:lnTo>
                                <a:lnTo>
                                  <a:pt x="8534514" y="405130"/>
                                </a:lnTo>
                                <a:lnTo>
                                  <a:pt x="8535937" y="407670"/>
                                </a:lnTo>
                                <a:lnTo>
                                  <a:pt x="8530145" y="408863"/>
                                </a:lnTo>
                                <a:lnTo>
                                  <a:pt x="8529726" y="408940"/>
                                </a:lnTo>
                                <a:lnTo>
                                  <a:pt x="8529980" y="408660"/>
                                </a:lnTo>
                                <a:lnTo>
                                  <a:pt x="8529447" y="406400"/>
                                </a:lnTo>
                                <a:lnTo>
                                  <a:pt x="8529701" y="405130"/>
                                </a:lnTo>
                                <a:lnTo>
                                  <a:pt x="8530196" y="403860"/>
                                </a:lnTo>
                                <a:lnTo>
                                  <a:pt x="8533232" y="401320"/>
                                </a:lnTo>
                                <a:lnTo>
                                  <a:pt x="8535568" y="397510"/>
                                </a:lnTo>
                                <a:lnTo>
                                  <a:pt x="8536457" y="393700"/>
                                </a:lnTo>
                                <a:lnTo>
                                  <a:pt x="8535937" y="392430"/>
                                </a:lnTo>
                                <a:lnTo>
                                  <a:pt x="8530628" y="396240"/>
                                </a:lnTo>
                                <a:lnTo>
                                  <a:pt x="8530031" y="396811"/>
                                </a:lnTo>
                                <a:lnTo>
                                  <a:pt x="8530031" y="403860"/>
                                </a:lnTo>
                                <a:lnTo>
                                  <a:pt x="8529282" y="405130"/>
                                </a:lnTo>
                                <a:lnTo>
                                  <a:pt x="8528393" y="408660"/>
                                </a:lnTo>
                                <a:lnTo>
                                  <a:pt x="8528355" y="410210"/>
                                </a:lnTo>
                                <a:lnTo>
                                  <a:pt x="8516023" y="412750"/>
                                </a:lnTo>
                                <a:lnTo>
                                  <a:pt x="8520849" y="410210"/>
                                </a:lnTo>
                                <a:lnTo>
                                  <a:pt x="8526031" y="407670"/>
                                </a:lnTo>
                                <a:lnTo>
                                  <a:pt x="8530031" y="403860"/>
                                </a:lnTo>
                                <a:lnTo>
                                  <a:pt x="8530031" y="396811"/>
                                </a:lnTo>
                                <a:lnTo>
                                  <a:pt x="8526564" y="400050"/>
                                </a:lnTo>
                                <a:lnTo>
                                  <a:pt x="8518004" y="407670"/>
                                </a:lnTo>
                                <a:lnTo>
                                  <a:pt x="8513889" y="410210"/>
                                </a:lnTo>
                                <a:lnTo>
                                  <a:pt x="8510359" y="414020"/>
                                </a:lnTo>
                                <a:lnTo>
                                  <a:pt x="8503806" y="415290"/>
                                </a:lnTo>
                                <a:lnTo>
                                  <a:pt x="8500554" y="416560"/>
                                </a:lnTo>
                                <a:lnTo>
                                  <a:pt x="8469325" y="425450"/>
                                </a:lnTo>
                                <a:lnTo>
                                  <a:pt x="8453564" y="429260"/>
                                </a:lnTo>
                                <a:lnTo>
                                  <a:pt x="8437270" y="430530"/>
                                </a:lnTo>
                                <a:lnTo>
                                  <a:pt x="8410778" y="427990"/>
                                </a:lnTo>
                                <a:lnTo>
                                  <a:pt x="8358149" y="414020"/>
                                </a:lnTo>
                                <a:lnTo>
                                  <a:pt x="8313763" y="394970"/>
                                </a:lnTo>
                                <a:lnTo>
                                  <a:pt x="8283435" y="368300"/>
                                </a:lnTo>
                                <a:lnTo>
                                  <a:pt x="8271129" y="351790"/>
                                </a:lnTo>
                                <a:lnTo>
                                  <a:pt x="8282140" y="351790"/>
                                </a:lnTo>
                                <a:lnTo>
                                  <a:pt x="8285810" y="350520"/>
                                </a:lnTo>
                                <a:lnTo>
                                  <a:pt x="8288160" y="347980"/>
                                </a:lnTo>
                                <a:lnTo>
                                  <a:pt x="8287702" y="346710"/>
                                </a:lnTo>
                                <a:lnTo>
                                  <a:pt x="8285327" y="346710"/>
                                </a:lnTo>
                                <a:lnTo>
                                  <a:pt x="8284121" y="345440"/>
                                </a:lnTo>
                                <a:lnTo>
                                  <a:pt x="8283981" y="346710"/>
                                </a:lnTo>
                                <a:lnTo>
                                  <a:pt x="8282013" y="346710"/>
                                </a:lnTo>
                                <a:lnTo>
                                  <a:pt x="8279866" y="347980"/>
                                </a:lnTo>
                                <a:lnTo>
                                  <a:pt x="8275460" y="349250"/>
                                </a:lnTo>
                                <a:lnTo>
                                  <a:pt x="8273250" y="350520"/>
                                </a:lnTo>
                                <a:lnTo>
                                  <a:pt x="8270938" y="350520"/>
                                </a:lnTo>
                                <a:lnTo>
                                  <a:pt x="8268195" y="346710"/>
                                </a:lnTo>
                                <a:lnTo>
                                  <a:pt x="8273428" y="346710"/>
                                </a:lnTo>
                                <a:lnTo>
                                  <a:pt x="8278444" y="345440"/>
                                </a:lnTo>
                                <a:lnTo>
                                  <a:pt x="8280997" y="344170"/>
                                </a:lnTo>
                                <a:lnTo>
                                  <a:pt x="8282419" y="341630"/>
                                </a:lnTo>
                                <a:lnTo>
                                  <a:pt x="8282152" y="341630"/>
                                </a:lnTo>
                                <a:lnTo>
                                  <a:pt x="8279333" y="340360"/>
                                </a:lnTo>
                                <a:lnTo>
                                  <a:pt x="8276844" y="341630"/>
                                </a:lnTo>
                                <a:lnTo>
                                  <a:pt x="8269681" y="344170"/>
                                </a:lnTo>
                                <a:lnTo>
                                  <a:pt x="8267395" y="345440"/>
                                </a:lnTo>
                                <a:lnTo>
                                  <a:pt x="8266430" y="344170"/>
                                </a:lnTo>
                                <a:lnTo>
                                  <a:pt x="8264525" y="340360"/>
                                </a:lnTo>
                                <a:lnTo>
                                  <a:pt x="8277365" y="340360"/>
                                </a:lnTo>
                                <a:lnTo>
                                  <a:pt x="8277644" y="339090"/>
                                </a:lnTo>
                                <a:lnTo>
                                  <a:pt x="8278736" y="334010"/>
                                </a:lnTo>
                                <a:lnTo>
                                  <a:pt x="8275510" y="334010"/>
                                </a:lnTo>
                                <a:lnTo>
                                  <a:pt x="8268195" y="337820"/>
                                </a:lnTo>
                                <a:lnTo>
                                  <a:pt x="8266023" y="337820"/>
                                </a:lnTo>
                                <a:lnTo>
                                  <a:pt x="8263903" y="339090"/>
                                </a:lnTo>
                                <a:lnTo>
                                  <a:pt x="8262594" y="337820"/>
                                </a:lnTo>
                                <a:lnTo>
                                  <a:pt x="8261299" y="335280"/>
                                </a:lnTo>
                                <a:lnTo>
                                  <a:pt x="8259877" y="332740"/>
                                </a:lnTo>
                                <a:lnTo>
                                  <a:pt x="8262734" y="332740"/>
                                </a:lnTo>
                                <a:lnTo>
                                  <a:pt x="8265630" y="331470"/>
                                </a:lnTo>
                                <a:lnTo>
                                  <a:pt x="8270151" y="330200"/>
                                </a:lnTo>
                                <a:lnTo>
                                  <a:pt x="8273732" y="328930"/>
                                </a:lnTo>
                                <a:lnTo>
                                  <a:pt x="8273428" y="326390"/>
                                </a:lnTo>
                                <a:lnTo>
                                  <a:pt x="8270735" y="326390"/>
                                </a:lnTo>
                                <a:lnTo>
                                  <a:pt x="8268703" y="327660"/>
                                </a:lnTo>
                                <a:lnTo>
                                  <a:pt x="8264309" y="330200"/>
                                </a:lnTo>
                                <a:lnTo>
                                  <a:pt x="8261845" y="330200"/>
                                </a:lnTo>
                                <a:lnTo>
                                  <a:pt x="8259445" y="331470"/>
                                </a:lnTo>
                                <a:lnTo>
                                  <a:pt x="8257311" y="327660"/>
                                </a:lnTo>
                                <a:lnTo>
                                  <a:pt x="8255317" y="323850"/>
                                </a:lnTo>
                                <a:lnTo>
                                  <a:pt x="8253387" y="320040"/>
                                </a:lnTo>
                                <a:lnTo>
                                  <a:pt x="8255648" y="320040"/>
                                </a:lnTo>
                                <a:lnTo>
                                  <a:pt x="8258022" y="318770"/>
                                </a:lnTo>
                                <a:lnTo>
                                  <a:pt x="8262340" y="317500"/>
                                </a:lnTo>
                                <a:lnTo>
                                  <a:pt x="8264715" y="317500"/>
                                </a:lnTo>
                                <a:lnTo>
                                  <a:pt x="8266481" y="314960"/>
                                </a:lnTo>
                                <a:lnTo>
                                  <a:pt x="8266201" y="313690"/>
                                </a:lnTo>
                                <a:lnTo>
                                  <a:pt x="8263280" y="313690"/>
                                </a:lnTo>
                                <a:lnTo>
                                  <a:pt x="8261185" y="314960"/>
                                </a:lnTo>
                                <a:lnTo>
                                  <a:pt x="8257070" y="316230"/>
                                </a:lnTo>
                                <a:lnTo>
                                  <a:pt x="8254847" y="317500"/>
                                </a:lnTo>
                                <a:lnTo>
                                  <a:pt x="8252968" y="318770"/>
                                </a:lnTo>
                                <a:lnTo>
                                  <a:pt x="8247329" y="306070"/>
                                </a:lnTo>
                                <a:lnTo>
                                  <a:pt x="8242351" y="293370"/>
                                </a:lnTo>
                                <a:lnTo>
                                  <a:pt x="8238058" y="279400"/>
                                </a:lnTo>
                                <a:lnTo>
                                  <a:pt x="8234439" y="265430"/>
                                </a:lnTo>
                                <a:lnTo>
                                  <a:pt x="8235188" y="266700"/>
                                </a:lnTo>
                                <a:lnTo>
                                  <a:pt x="8236064" y="267970"/>
                                </a:lnTo>
                                <a:lnTo>
                                  <a:pt x="8238858" y="270510"/>
                                </a:lnTo>
                                <a:lnTo>
                                  <a:pt x="8241017" y="273050"/>
                                </a:lnTo>
                                <a:lnTo>
                                  <a:pt x="8245805" y="276860"/>
                                </a:lnTo>
                                <a:lnTo>
                                  <a:pt x="8248040" y="273050"/>
                                </a:lnTo>
                                <a:lnTo>
                                  <a:pt x="8245284" y="270510"/>
                                </a:lnTo>
                                <a:lnTo>
                                  <a:pt x="8244827" y="267970"/>
                                </a:lnTo>
                                <a:lnTo>
                                  <a:pt x="8244599" y="266700"/>
                                </a:lnTo>
                                <a:lnTo>
                                  <a:pt x="8243367" y="264160"/>
                                </a:lnTo>
                                <a:lnTo>
                                  <a:pt x="8244675" y="264160"/>
                                </a:lnTo>
                                <a:lnTo>
                                  <a:pt x="8245856" y="265430"/>
                                </a:lnTo>
                                <a:lnTo>
                                  <a:pt x="8246656" y="265430"/>
                                </a:lnTo>
                                <a:lnTo>
                                  <a:pt x="8247240" y="264160"/>
                                </a:lnTo>
                                <a:lnTo>
                                  <a:pt x="8249590" y="269240"/>
                                </a:lnTo>
                                <a:lnTo>
                                  <a:pt x="8252053" y="273050"/>
                                </a:lnTo>
                                <a:lnTo>
                                  <a:pt x="8255711" y="279400"/>
                                </a:lnTo>
                                <a:lnTo>
                                  <a:pt x="8258010" y="283210"/>
                                </a:lnTo>
                                <a:lnTo>
                                  <a:pt x="8254225" y="280670"/>
                                </a:lnTo>
                                <a:lnTo>
                                  <a:pt x="8250580" y="278130"/>
                                </a:lnTo>
                                <a:lnTo>
                                  <a:pt x="8245310" y="278130"/>
                                </a:lnTo>
                                <a:lnTo>
                                  <a:pt x="8244992" y="279400"/>
                                </a:lnTo>
                                <a:lnTo>
                                  <a:pt x="8250352" y="283210"/>
                                </a:lnTo>
                                <a:lnTo>
                                  <a:pt x="8255292" y="285750"/>
                                </a:lnTo>
                                <a:lnTo>
                                  <a:pt x="8260829" y="287020"/>
                                </a:lnTo>
                                <a:lnTo>
                                  <a:pt x="8268297" y="297180"/>
                                </a:lnTo>
                                <a:lnTo>
                                  <a:pt x="8299691" y="321310"/>
                                </a:lnTo>
                                <a:lnTo>
                                  <a:pt x="8308340" y="323850"/>
                                </a:lnTo>
                                <a:lnTo>
                                  <a:pt x="8315668" y="327660"/>
                                </a:lnTo>
                                <a:lnTo>
                                  <a:pt x="8322704" y="330200"/>
                                </a:lnTo>
                                <a:lnTo>
                                  <a:pt x="8329981" y="334010"/>
                                </a:lnTo>
                                <a:lnTo>
                                  <a:pt x="8337994" y="334010"/>
                                </a:lnTo>
                                <a:lnTo>
                                  <a:pt x="8339798" y="337820"/>
                                </a:lnTo>
                                <a:lnTo>
                                  <a:pt x="8340395" y="340360"/>
                                </a:lnTo>
                                <a:lnTo>
                                  <a:pt x="8343709" y="341630"/>
                                </a:lnTo>
                                <a:lnTo>
                                  <a:pt x="8344611" y="340360"/>
                                </a:lnTo>
                                <a:lnTo>
                                  <a:pt x="8345881" y="337820"/>
                                </a:lnTo>
                                <a:lnTo>
                                  <a:pt x="8344370" y="335280"/>
                                </a:lnTo>
                                <a:lnTo>
                                  <a:pt x="8342935" y="334010"/>
                                </a:lnTo>
                                <a:lnTo>
                                  <a:pt x="8347138" y="335280"/>
                                </a:lnTo>
                                <a:lnTo>
                                  <a:pt x="8348129" y="339090"/>
                                </a:lnTo>
                                <a:lnTo>
                                  <a:pt x="8350440" y="344170"/>
                                </a:lnTo>
                                <a:lnTo>
                                  <a:pt x="8354911" y="342900"/>
                                </a:lnTo>
                                <a:lnTo>
                                  <a:pt x="8355139" y="341630"/>
                                </a:lnTo>
                                <a:lnTo>
                                  <a:pt x="8353996" y="339090"/>
                                </a:lnTo>
                                <a:lnTo>
                                  <a:pt x="8352422" y="337820"/>
                                </a:lnTo>
                                <a:lnTo>
                                  <a:pt x="8350720" y="336550"/>
                                </a:lnTo>
                                <a:lnTo>
                                  <a:pt x="8354187" y="337820"/>
                                </a:lnTo>
                                <a:lnTo>
                                  <a:pt x="8355546" y="340360"/>
                                </a:lnTo>
                                <a:lnTo>
                                  <a:pt x="8356295" y="344170"/>
                                </a:lnTo>
                                <a:lnTo>
                                  <a:pt x="8360321" y="347980"/>
                                </a:lnTo>
                                <a:lnTo>
                                  <a:pt x="8363267" y="347980"/>
                                </a:lnTo>
                                <a:lnTo>
                                  <a:pt x="8364474" y="345440"/>
                                </a:lnTo>
                                <a:lnTo>
                                  <a:pt x="8363966" y="344170"/>
                                </a:lnTo>
                                <a:lnTo>
                                  <a:pt x="8362632" y="345414"/>
                                </a:lnTo>
                                <a:lnTo>
                                  <a:pt x="8361261" y="344170"/>
                                </a:lnTo>
                                <a:lnTo>
                                  <a:pt x="8360651" y="342900"/>
                                </a:lnTo>
                                <a:lnTo>
                                  <a:pt x="8358873" y="340360"/>
                                </a:lnTo>
                                <a:lnTo>
                                  <a:pt x="8357616" y="339090"/>
                                </a:lnTo>
                                <a:lnTo>
                                  <a:pt x="8356549" y="337820"/>
                                </a:lnTo>
                                <a:lnTo>
                                  <a:pt x="8358822" y="339090"/>
                                </a:lnTo>
                                <a:lnTo>
                                  <a:pt x="8363394" y="339090"/>
                                </a:lnTo>
                                <a:lnTo>
                                  <a:pt x="8364093" y="344170"/>
                                </a:lnTo>
                                <a:lnTo>
                                  <a:pt x="8367662" y="349250"/>
                                </a:lnTo>
                                <a:lnTo>
                                  <a:pt x="8373504" y="349250"/>
                                </a:lnTo>
                                <a:lnTo>
                                  <a:pt x="8371954" y="346710"/>
                                </a:lnTo>
                                <a:lnTo>
                                  <a:pt x="8370392" y="345414"/>
                                </a:lnTo>
                                <a:lnTo>
                                  <a:pt x="8367877" y="342900"/>
                                </a:lnTo>
                                <a:lnTo>
                                  <a:pt x="8366849" y="341630"/>
                                </a:lnTo>
                                <a:lnTo>
                                  <a:pt x="8365884" y="340360"/>
                                </a:lnTo>
                                <a:lnTo>
                                  <a:pt x="8368474" y="340360"/>
                                </a:lnTo>
                                <a:lnTo>
                                  <a:pt x="8371078" y="341630"/>
                                </a:lnTo>
                                <a:lnTo>
                                  <a:pt x="8373516" y="341630"/>
                                </a:lnTo>
                                <a:lnTo>
                                  <a:pt x="8375193" y="344170"/>
                                </a:lnTo>
                                <a:lnTo>
                                  <a:pt x="8377034" y="346710"/>
                                </a:lnTo>
                                <a:lnTo>
                                  <a:pt x="8379790" y="349250"/>
                                </a:lnTo>
                                <a:lnTo>
                                  <a:pt x="8380514" y="349250"/>
                                </a:lnTo>
                                <a:lnTo>
                                  <a:pt x="8381809" y="347980"/>
                                </a:lnTo>
                                <a:lnTo>
                                  <a:pt x="8382698" y="346710"/>
                                </a:lnTo>
                                <a:lnTo>
                                  <a:pt x="8383511" y="345440"/>
                                </a:lnTo>
                                <a:lnTo>
                                  <a:pt x="8383054" y="344170"/>
                                </a:lnTo>
                                <a:lnTo>
                                  <a:pt x="8381847" y="345440"/>
                                </a:lnTo>
                                <a:lnTo>
                                  <a:pt x="8380463" y="345440"/>
                                </a:lnTo>
                                <a:lnTo>
                                  <a:pt x="8379117" y="344170"/>
                                </a:lnTo>
                                <a:lnTo>
                                  <a:pt x="8377085" y="342900"/>
                                </a:lnTo>
                                <a:lnTo>
                                  <a:pt x="8375320" y="341630"/>
                                </a:lnTo>
                                <a:lnTo>
                                  <a:pt x="8383270" y="342900"/>
                                </a:lnTo>
                                <a:lnTo>
                                  <a:pt x="8399361" y="342900"/>
                                </a:lnTo>
                                <a:lnTo>
                                  <a:pt x="8405279" y="345440"/>
                                </a:lnTo>
                                <a:lnTo>
                                  <a:pt x="8408543" y="345440"/>
                                </a:lnTo>
                                <a:lnTo>
                                  <a:pt x="8408644" y="344170"/>
                                </a:lnTo>
                                <a:lnTo>
                                  <a:pt x="8407044" y="344170"/>
                                </a:lnTo>
                                <a:lnTo>
                                  <a:pt x="8404733" y="342900"/>
                                </a:lnTo>
                                <a:lnTo>
                                  <a:pt x="8455622" y="336550"/>
                                </a:lnTo>
                                <a:lnTo>
                                  <a:pt x="8505507" y="326390"/>
                                </a:lnTo>
                                <a:lnTo>
                                  <a:pt x="8557362" y="311150"/>
                                </a:lnTo>
                                <a:lnTo>
                                  <a:pt x="8574621" y="303530"/>
                                </a:lnTo>
                                <a:lnTo>
                                  <a:pt x="8575891" y="303530"/>
                                </a:lnTo>
                                <a:lnTo>
                                  <a:pt x="8573084" y="304800"/>
                                </a:lnTo>
                                <a:lnTo>
                                  <a:pt x="8570036" y="306070"/>
                                </a:lnTo>
                                <a:lnTo>
                                  <a:pt x="8566569" y="308610"/>
                                </a:lnTo>
                                <a:lnTo>
                                  <a:pt x="8565401" y="311150"/>
                                </a:lnTo>
                                <a:lnTo>
                                  <a:pt x="8566798" y="312420"/>
                                </a:lnTo>
                                <a:lnTo>
                                  <a:pt x="8567344" y="312420"/>
                                </a:lnTo>
                                <a:lnTo>
                                  <a:pt x="8567572" y="311150"/>
                                </a:lnTo>
                                <a:lnTo>
                                  <a:pt x="8569769" y="309880"/>
                                </a:lnTo>
                                <a:lnTo>
                                  <a:pt x="8572259" y="307340"/>
                                </a:lnTo>
                                <a:lnTo>
                                  <a:pt x="8574011" y="306070"/>
                                </a:lnTo>
                                <a:lnTo>
                                  <a:pt x="8575942" y="304800"/>
                                </a:lnTo>
                                <a:lnTo>
                                  <a:pt x="8576221" y="306070"/>
                                </a:lnTo>
                                <a:lnTo>
                                  <a:pt x="8576666" y="308610"/>
                                </a:lnTo>
                                <a:lnTo>
                                  <a:pt x="8577847" y="311150"/>
                                </a:lnTo>
                                <a:lnTo>
                                  <a:pt x="8578825" y="311150"/>
                                </a:lnTo>
                                <a:lnTo>
                                  <a:pt x="8578786" y="307340"/>
                                </a:lnTo>
                                <a:lnTo>
                                  <a:pt x="8578024" y="304800"/>
                                </a:lnTo>
                                <a:lnTo>
                                  <a:pt x="8577580" y="303530"/>
                                </a:lnTo>
                                <a:lnTo>
                                  <a:pt x="8577135" y="302260"/>
                                </a:lnTo>
                                <a:lnTo>
                                  <a:pt x="8577326" y="302260"/>
                                </a:lnTo>
                                <a:lnTo>
                                  <a:pt x="8579066" y="303530"/>
                                </a:lnTo>
                                <a:lnTo>
                                  <a:pt x="8580349" y="304800"/>
                                </a:lnTo>
                                <a:lnTo>
                                  <a:pt x="8582393" y="311150"/>
                                </a:lnTo>
                                <a:lnTo>
                                  <a:pt x="8582571" y="313690"/>
                                </a:lnTo>
                                <a:lnTo>
                                  <a:pt x="8584882" y="317500"/>
                                </a:lnTo>
                                <a:lnTo>
                                  <a:pt x="8585797" y="317500"/>
                                </a:lnTo>
                                <a:lnTo>
                                  <a:pt x="8586902" y="316230"/>
                                </a:lnTo>
                                <a:lnTo>
                                  <a:pt x="8586826" y="314960"/>
                                </a:lnTo>
                                <a:lnTo>
                                  <a:pt x="8586635" y="314960"/>
                                </a:lnTo>
                                <a:lnTo>
                                  <a:pt x="8586902" y="309880"/>
                                </a:lnTo>
                                <a:lnTo>
                                  <a:pt x="8584451" y="303530"/>
                                </a:lnTo>
                                <a:lnTo>
                                  <a:pt x="8581961" y="301980"/>
                                </a:lnTo>
                                <a:lnTo>
                                  <a:pt x="8581619" y="300990"/>
                                </a:lnTo>
                                <a:lnTo>
                                  <a:pt x="8582444" y="299720"/>
                                </a:lnTo>
                                <a:lnTo>
                                  <a:pt x="8584057" y="299720"/>
                                </a:lnTo>
                                <a:lnTo>
                                  <a:pt x="8586203" y="298450"/>
                                </a:lnTo>
                                <a:lnTo>
                                  <a:pt x="8591093" y="298450"/>
                                </a:lnTo>
                                <a:lnTo>
                                  <a:pt x="8591550" y="297180"/>
                                </a:lnTo>
                                <a:lnTo>
                                  <a:pt x="8589467" y="295910"/>
                                </a:lnTo>
                                <a:lnTo>
                                  <a:pt x="8592287" y="295910"/>
                                </a:lnTo>
                                <a:lnTo>
                                  <a:pt x="8593785" y="294640"/>
                                </a:lnTo>
                                <a:lnTo>
                                  <a:pt x="8594661" y="294640"/>
                                </a:lnTo>
                                <a:lnTo>
                                  <a:pt x="8595830" y="293370"/>
                                </a:lnTo>
                                <a:lnTo>
                                  <a:pt x="8595589" y="293370"/>
                                </a:lnTo>
                                <a:lnTo>
                                  <a:pt x="8605787" y="287020"/>
                                </a:lnTo>
                                <a:lnTo>
                                  <a:pt x="8625954" y="273050"/>
                                </a:lnTo>
                                <a:lnTo>
                                  <a:pt x="8636292" y="266700"/>
                                </a:lnTo>
                                <a:lnTo>
                                  <a:pt x="8645461" y="261620"/>
                                </a:lnTo>
                                <a:lnTo>
                                  <a:pt x="8654593" y="254000"/>
                                </a:lnTo>
                                <a:lnTo>
                                  <a:pt x="8663381" y="247650"/>
                                </a:lnTo>
                                <a:lnTo>
                                  <a:pt x="8671535" y="238760"/>
                                </a:lnTo>
                                <a:lnTo>
                                  <a:pt x="8670303" y="241300"/>
                                </a:lnTo>
                                <a:lnTo>
                                  <a:pt x="8669020" y="242570"/>
                                </a:lnTo>
                                <a:lnTo>
                                  <a:pt x="8657996" y="257810"/>
                                </a:lnTo>
                                <a:lnTo>
                                  <a:pt x="8650808" y="261620"/>
                                </a:lnTo>
                                <a:lnTo>
                                  <a:pt x="8658504" y="260350"/>
                                </a:lnTo>
                                <a:lnTo>
                                  <a:pt x="8666239" y="252730"/>
                                </a:lnTo>
                                <a:lnTo>
                                  <a:pt x="8673440" y="243840"/>
                                </a:lnTo>
                                <a:lnTo>
                                  <a:pt x="8677199" y="238760"/>
                                </a:lnTo>
                                <a:lnTo>
                                  <a:pt x="8679078" y="236220"/>
                                </a:lnTo>
                                <a:lnTo>
                                  <a:pt x="8678291" y="231140"/>
                                </a:lnTo>
                                <a:lnTo>
                                  <a:pt x="8682317" y="224790"/>
                                </a:lnTo>
                                <a:lnTo>
                                  <a:pt x="8685771" y="218440"/>
                                </a:lnTo>
                                <a:lnTo>
                                  <a:pt x="8696325" y="177800"/>
                                </a:lnTo>
                                <a:lnTo>
                                  <a:pt x="8700986" y="124460"/>
                                </a:lnTo>
                                <a:lnTo>
                                  <a:pt x="8697735" y="97790"/>
                                </a:lnTo>
                                <a:lnTo>
                                  <a:pt x="8700541" y="104140"/>
                                </a:lnTo>
                                <a:lnTo>
                                  <a:pt x="8702929" y="111760"/>
                                </a:lnTo>
                                <a:lnTo>
                                  <a:pt x="8704656" y="119380"/>
                                </a:lnTo>
                                <a:lnTo>
                                  <a:pt x="8710917" y="143510"/>
                                </a:lnTo>
                                <a:lnTo>
                                  <a:pt x="8717432" y="167640"/>
                                </a:lnTo>
                                <a:lnTo>
                                  <a:pt x="8721776" y="190500"/>
                                </a:lnTo>
                                <a:lnTo>
                                  <a:pt x="8721776" y="162547"/>
                                </a:lnTo>
                                <a:lnTo>
                                  <a:pt x="8718664" y="152400"/>
                                </a:lnTo>
                                <a:lnTo>
                                  <a:pt x="8714092" y="137160"/>
                                </a:lnTo>
                                <a:lnTo>
                                  <a:pt x="8711171" y="125730"/>
                                </a:lnTo>
                                <a:lnTo>
                                  <a:pt x="8708555" y="114300"/>
                                </a:lnTo>
                                <a:lnTo>
                                  <a:pt x="8705532" y="101600"/>
                                </a:lnTo>
                                <a:lnTo>
                                  <a:pt x="8704161" y="97790"/>
                                </a:lnTo>
                                <a:lnTo>
                                  <a:pt x="8701392" y="90170"/>
                                </a:lnTo>
                                <a:lnTo>
                                  <a:pt x="8697735" y="82550"/>
                                </a:lnTo>
                                <a:lnTo>
                                  <a:pt x="8693633" y="76200"/>
                                </a:lnTo>
                                <a:lnTo>
                                  <a:pt x="8689213" y="68580"/>
                                </a:lnTo>
                                <a:lnTo>
                                  <a:pt x="8649183" y="20320"/>
                                </a:lnTo>
                                <a:lnTo>
                                  <a:pt x="8616099" y="0"/>
                                </a:lnTo>
                                <a:lnTo>
                                  <a:pt x="8600084" y="0"/>
                                </a:lnTo>
                                <a:lnTo>
                                  <a:pt x="8610727" y="3810"/>
                                </a:lnTo>
                                <a:lnTo>
                                  <a:pt x="8638642" y="19050"/>
                                </a:lnTo>
                                <a:lnTo>
                                  <a:pt x="8662416" y="39370"/>
                                </a:lnTo>
                                <a:lnTo>
                                  <a:pt x="8679891" y="64770"/>
                                </a:lnTo>
                                <a:lnTo>
                                  <a:pt x="8690902" y="92710"/>
                                </a:lnTo>
                                <a:lnTo>
                                  <a:pt x="8695715" y="124460"/>
                                </a:lnTo>
                                <a:lnTo>
                                  <a:pt x="8694623" y="154940"/>
                                </a:lnTo>
                                <a:lnTo>
                                  <a:pt x="8686317" y="205740"/>
                                </a:lnTo>
                                <a:lnTo>
                                  <a:pt x="8648484" y="252730"/>
                                </a:lnTo>
                                <a:lnTo>
                                  <a:pt x="8617890" y="273050"/>
                                </a:lnTo>
                                <a:lnTo>
                                  <a:pt x="8607641" y="279400"/>
                                </a:lnTo>
                                <a:lnTo>
                                  <a:pt x="8592337" y="288290"/>
                                </a:lnTo>
                                <a:lnTo>
                                  <a:pt x="8581212" y="293674"/>
                                </a:lnTo>
                                <a:lnTo>
                                  <a:pt x="8581212" y="301523"/>
                                </a:lnTo>
                                <a:lnTo>
                                  <a:pt x="8580374" y="300990"/>
                                </a:lnTo>
                                <a:lnTo>
                                  <a:pt x="8580895" y="300990"/>
                                </a:lnTo>
                                <a:lnTo>
                                  <a:pt x="8581212" y="301523"/>
                                </a:lnTo>
                                <a:lnTo>
                                  <a:pt x="8581212" y="293674"/>
                                </a:lnTo>
                                <a:lnTo>
                                  <a:pt x="8576589" y="295910"/>
                                </a:lnTo>
                                <a:lnTo>
                                  <a:pt x="8560371" y="303530"/>
                                </a:lnTo>
                                <a:lnTo>
                                  <a:pt x="8543696" y="308610"/>
                                </a:lnTo>
                                <a:lnTo>
                                  <a:pt x="8529764" y="313690"/>
                                </a:lnTo>
                                <a:lnTo>
                                  <a:pt x="8515985" y="317500"/>
                                </a:lnTo>
                                <a:lnTo>
                                  <a:pt x="8487613" y="322580"/>
                                </a:lnTo>
                                <a:lnTo>
                                  <a:pt x="8470036" y="325120"/>
                                </a:lnTo>
                                <a:lnTo>
                                  <a:pt x="8435149" y="332740"/>
                                </a:lnTo>
                                <a:lnTo>
                                  <a:pt x="8417446" y="335280"/>
                                </a:lnTo>
                                <a:lnTo>
                                  <a:pt x="8380984" y="335280"/>
                                </a:lnTo>
                                <a:lnTo>
                                  <a:pt x="8363204" y="332740"/>
                                </a:lnTo>
                                <a:lnTo>
                                  <a:pt x="8358708" y="331470"/>
                                </a:lnTo>
                                <a:lnTo>
                                  <a:pt x="8345221" y="327660"/>
                                </a:lnTo>
                                <a:lnTo>
                                  <a:pt x="8337093" y="325437"/>
                                </a:lnTo>
                                <a:lnTo>
                                  <a:pt x="8337093" y="331470"/>
                                </a:lnTo>
                                <a:lnTo>
                                  <a:pt x="8332368" y="331470"/>
                                </a:lnTo>
                                <a:lnTo>
                                  <a:pt x="8326983" y="329184"/>
                                </a:lnTo>
                                <a:lnTo>
                                  <a:pt x="8330654" y="330200"/>
                                </a:lnTo>
                                <a:lnTo>
                                  <a:pt x="8333880" y="330200"/>
                                </a:lnTo>
                                <a:lnTo>
                                  <a:pt x="8337093" y="331470"/>
                                </a:lnTo>
                                <a:lnTo>
                                  <a:pt x="8337093" y="325437"/>
                                </a:lnTo>
                                <a:lnTo>
                                  <a:pt x="8326679" y="322580"/>
                                </a:lnTo>
                                <a:lnTo>
                                  <a:pt x="8325866" y="322287"/>
                                </a:lnTo>
                                <a:lnTo>
                                  <a:pt x="8325866" y="328701"/>
                                </a:lnTo>
                                <a:lnTo>
                                  <a:pt x="8323427" y="327660"/>
                                </a:lnTo>
                                <a:lnTo>
                                  <a:pt x="8324774" y="327660"/>
                                </a:lnTo>
                                <a:lnTo>
                                  <a:pt x="8325866" y="328701"/>
                                </a:lnTo>
                                <a:lnTo>
                                  <a:pt x="8325866" y="322287"/>
                                </a:lnTo>
                                <a:lnTo>
                                  <a:pt x="8277326" y="295910"/>
                                </a:lnTo>
                                <a:lnTo>
                                  <a:pt x="8254124" y="264160"/>
                                </a:lnTo>
                                <a:lnTo>
                                  <a:pt x="8244129" y="241566"/>
                                </a:lnTo>
                                <a:lnTo>
                                  <a:pt x="8244129" y="260350"/>
                                </a:lnTo>
                                <a:lnTo>
                                  <a:pt x="8240420" y="260350"/>
                                </a:lnTo>
                                <a:lnTo>
                                  <a:pt x="8240738" y="261620"/>
                                </a:lnTo>
                                <a:lnTo>
                                  <a:pt x="8240928" y="261620"/>
                                </a:lnTo>
                                <a:lnTo>
                                  <a:pt x="8241424" y="262890"/>
                                </a:lnTo>
                                <a:lnTo>
                                  <a:pt x="8242300" y="264160"/>
                                </a:lnTo>
                                <a:lnTo>
                                  <a:pt x="8243011" y="266700"/>
                                </a:lnTo>
                                <a:lnTo>
                                  <a:pt x="8243240" y="267970"/>
                                </a:lnTo>
                                <a:lnTo>
                                  <a:pt x="8241385" y="266700"/>
                                </a:lnTo>
                                <a:lnTo>
                                  <a:pt x="8240369" y="265430"/>
                                </a:lnTo>
                                <a:lnTo>
                                  <a:pt x="8239366" y="264160"/>
                                </a:lnTo>
                                <a:lnTo>
                                  <a:pt x="8236991" y="262890"/>
                                </a:lnTo>
                                <a:lnTo>
                                  <a:pt x="8233727" y="262890"/>
                                </a:lnTo>
                                <a:lnTo>
                                  <a:pt x="8232381" y="256540"/>
                                </a:lnTo>
                                <a:lnTo>
                                  <a:pt x="8231175" y="251460"/>
                                </a:lnTo>
                                <a:lnTo>
                                  <a:pt x="8230209" y="245110"/>
                                </a:lnTo>
                                <a:lnTo>
                                  <a:pt x="8226450" y="222250"/>
                                </a:lnTo>
                                <a:lnTo>
                                  <a:pt x="8224875" y="210820"/>
                                </a:lnTo>
                                <a:lnTo>
                                  <a:pt x="8223961" y="200660"/>
                                </a:lnTo>
                                <a:lnTo>
                                  <a:pt x="8223872" y="198120"/>
                                </a:lnTo>
                                <a:lnTo>
                                  <a:pt x="8223986" y="190500"/>
                                </a:lnTo>
                                <a:lnTo>
                                  <a:pt x="8224152" y="187960"/>
                                </a:lnTo>
                                <a:lnTo>
                                  <a:pt x="8226323" y="203200"/>
                                </a:lnTo>
                                <a:lnTo>
                                  <a:pt x="8229778" y="219710"/>
                                </a:lnTo>
                                <a:lnTo>
                                  <a:pt x="8234413" y="234950"/>
                                </a:lnTo>
                                <a:lnTo>
                                  <a:pt x="8240128" y="248920"/>
                                </a:lnTo>
                                <a:lnTo>
                                  <a:pt x="8239620" y="248920"/>
                                </a:lnTo>
                                <a:lnTo>
                                  <a:pt x="8238858" y="250190"/>
                                </a:lnTo>
                                <a:lnTo>
                                  <a:pt x="8238515" y="250190"/>
                                </a:lnTo>
                                <a:lnTo>
                                  <a:pt x="8241601" y="252730"/>
                                </a:lnTo>
                                <a:lnTo>
                                  <a:pt x="8243443" y="256540"/>
                                </a:lnTo>
                                <a:lnTo>
                                  <a:pt x="8244129" y="260350"/>
                                </a:lnTo>
                                <a:lnTo>
                                  <a:pt x="8244129" y="241566"/>
                                </a:lnTo>
                                <a:lnTo>
                                  <a:pt x="8236458" y="223520"/>
                                </a:lnTo>
                                <a:lnTo>
                                  <a:pt x="8229549" y="187960"/>
                                </a:lnTo>
                                <a:lnTo>
                                  <a:pt x="8228558" y="182880"/>
                                </a:lnTo>
                                <a:lnTo>
                                  <a:pt x="8230959" y="140970"/>
                                </a:lnTo>
                                <a:lnTo>
                                  <a:pt x="8256816" y="85090"/>
                                </a:lnTo>
                                <a:lnTo>
                                  <a:pt x="8296770" y="40640"/>
                                </a:lnTo>
                                <a:lnTo>
                                  <a:pt x="8302752" y="35560"/>
                                </a:lnTo>
                                <a:lnTo>
                                  <a:pt x="8308581" y="30480"/>
                                </a:lnTo>
                                <a:lnTo>
                                  <a:pt x="8314588" y="25400"/>
                                </a:lnTo>
                                <a:lnTo>
                                  <a:pt x="8318322" y="25400"/>
                                </a:lnTo>
                                <a:lnTo>
                                  <a:pt x="8321967" y="21590"/>
                                </a:lnTo>
                                <a:lnTo>
                                  <a:pt x="8328622" y="17780"/>
                                </a:lnTo>
                                <a:lnTo>
                                  <a:pt x="8332686" y="15240"/>
                                </a:lnTo>
                                <a:lnTo>
                                  <a:pt x="8336343" y="11430"/>
                                </a:lnTo>
                                <a:lnTo>
                                  <a:pt x="8342173" y="8890"/>
                                </a:lnTo>
                                <a:lnTo>
                                  <a:pt x="8348269" y="6350"/>
                                </a:lnTo>
                                <a:lnTo>
                                  <a:pt x="8354949" y="5080"/>
                                </a:lnTo>
                                <a:lnTo>
                                  <a:pt x="8390090" y="2540"/>
                                </a:lnTo>
                                <a:lnTo>
                                  <a:pt x="8430679" y="2540"/>
                                </a:lnTo>
                                <a:lnTo>
                                  <a:pt x="8435950" y="1270"/>
                                </a:lnTo>
                                <a:lnTo>
                                  <a:pt x="8441207" y="1270"/>
                                </a:lnTo>
                                <a:lnTo>
                                  <a:pt x="8453615" y="5080"/>
                                </a:lnTo>
                                <a:lnTo>
                                  <a:pt x="8466772" y="3810"/>
                                </a:lnTo>
                                <a:lnTo>
                                  <a:pt x="8470519" y="2540"/>
                                </a:lnTo>
                                <a:lnTo>
                                  <a:pt x="8478012" y="0"/>
                                </a:lnTo>
                                <a:lnTo>
                                  <a:pt x="8468614" y="0"/>
                                </a:lnTo>
                                <a:lnTo>
                                  <a:pt x="8461934" y="1270"/>
                                </a:lnTo>
                                <a:lnTo>
                                  <a:pt x="8456257" y="1270"/>
                                </a:lnTo>
                                <a:lnTo>
                                  <a:pt x="8448269" y="2540"/>
                                </a:lnTo>
                                <a:lnTo>
                                  <a:pt x="8442300" y="1270"/>
                                </a:lnTo>
                                <a:lnTo>
                                  <a:pt x="8445957" y="0"/>
                                </a:lnTo>
                                <a:lnTo>
                                  <a:pt x="8344802" y="0"/>
                                </a:lnTo>
                                <a:lnTo>
                                  <a:pt x="8344001" y="1270"/>
                                </a:lnTo>
                                <a:lnTo>
                                  <a:pt x="8308454" y="19050"/>
                                </a:lnTo>
                                <a:lnTo>
                                  <a:pt x="8283524" y="43180"/>
                                </a:lnTo>
                                <a:lnTo>
                                  <a:pt x="8260461" y="69850"/>
                                </a:lnTo>
                                <a:lnTo>
                                  <a:pt x="8241335" y="100330"/>
                                </a:lnTo>
                                <a:lnTo>
                                  <a:pt x="8228279" y="133350"/>
                                </a:lnTo>
                                <a:lnTo>
                                  <a:pt x="8227835" y="133350"/>
                                </a:lnTo>
                                <a:lnTo>
                                  <a:pt x="8227200" y="137160"/>
                                </a:lnTo>
                                <a:lnTo>
                                  <a:pt x="8226869" y="138430"/>
                                </a:lnTo>
                                <a:lnTo>
                                  <a:pt x="8226730" y="138430"/>
                                </a:lnTo>
                                <a:lnTo>
                                  <a:pt x="8226501" y="139700"/>
                                </a:lnTo>
                                <a:lnTo>
                                  <a:pt x="8225358" y="144780"/>
                                </a:lnTo>
                                <a:lnTo>
                                  <a:pt x="8224596" y="149860"/>
                                </a:lnTo>
                                <a:lnTo>
                                  <a:pt x="8224075" y="154940"/>
                                </a:lnTo>
                                <a:lnTo>
                                  <a:pt x="8222628" y="165100"/>
                                </a:lnTo>
                                <a:lnTo>
                                  <a:pt x="8221345" y="173990"/>
                                </a:lnTo>
                                <a:lnTo>
                                  <a:pt x="8220253" y="182880"/>
                                </a:lnTo>
                                <a:lnTo>
                                  <a:pt x="8219554" y="190500"/>
                                </a:lnTo>
                                <a:lnTo>
                                  <a:pt x="8219427" y="203200"/>
                                </a:lnTo>
                                <a:lnTo>
                                  <a:pt x="8220608" y="214630"/>
                                </a:lnTo>
                                <a:lnTo>
                                  <a:pt x="8227504" y="256540"/>
                                </a:lnTo>
                                <a:lnTo>
                                  <a:pt x="8238096" y="295910"/>
                                </a:lnTo>
                                <a:lnTo>
                                  <a:pt x="8256752" y="337820"/>
                                </a:lnTo>
                                <a:lnTo>
                                  <a:pt x="8286293" y="381000"/>
                                </a:lnTo>
                                <a:lnTo>
                                  <a:pt x="8328330" y="410210"/>
                                </a:lnTo>
                                <a:lnTo>
                                  <a:pt x="8378418" y="426720"/>
                                </a:lnTo>
                                <a:lnTo>
                                  <a:pt x="8416277" y="434340"/>
                                </a:lnTo>
                                <a:lnTo>
                                  <a:pt x="8429523" y="435610"/>
                                </a:lnTo>
                                <a:lnTo>
                                  <a:pt x="8456041" y="435610"/>
                                </a:lnTo>
                                <a:lnTo>
                                  <a:pt x="8472132" y="431800"/>
                                </a:lnTo>
                                <a:lnTo>
                                  <a:pt x="8476107" y="430530"/>
                                </a:lnTo>
                                <a:lnTo>
                                  <a:pt x="8503971" y="421640"/>
                                </a:lnTo>
                                <a:lnTo>
                                  <a:pt x="8519909" y="417830"/>
                                </a:lnTo>
                                <a:lnTo>
                                  <a:pt x="8539975" y="412750"/>
                                </a:lnTo>
                                <a:lnTo>
                                  <a:pt x="8544992" y="411480"/>
                                </a:lnTo>
                                <a:lnTo>
                                  <a:pt x="8551862" y="408940"/>
                                </a:lnTo>
                                <a:lnTo>
                                  <a:pt x="8555304" y="407670"/>
                                </a:lnTo>
                                <a:lnTo>
                                  <a:pt x="8558746" y="406400"/>
                                </a:lnTo>
                                <a:lnTo>
                                  <a:pt x="8565617" y="403860"/>
                                </a:lnTo>
                                <a:lnTo>
                                  <a:pt x="8569058" y="402590"/>
                                </a:lnTo>
                                <a:lnTo>
                                  <a:pt x="8592426" y="392430"/>
                                </a:lnTo>
                                <a:lnTo>
                                  <a:pt x="8635898" y="367030"/>
                                </a:lnTo>
                                <a:lnTo>
                                  <a:pt x="8674405" y="336550"/>
                                </a:lnTo>
                                <a:lnTo>
                                  <a:pt x="8703373" y="302260"/>
                                </a:lnTo>
                                <a:lnTo>
                                  <a:pt x="8717648" y="266700"/>
                                </a:lnTo>
                                <a:lnTo>
                                  <a:pt x="8726564" y="222250"/>
                                </a:lnTo>
                                <a:lnTo>
                                  <a:pt x="8728075" y="209550"/>
                                </a:lnTo>
                                <a:lnTo>
                                  <a:pt x="8728583" y="198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5345277" y="1681"/>
                            <a:ext cx="446087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0875" h="706755">
                                <a:moveTo>
                                  <a:pt x="133146" y="63"/>
                                </a:moveTo>
                                <a:lnTo>
                                  <a:pt x="100685" y="63"/>
                                </a:lnTo>
                                <a:lnTo>
                                  <a:pt x="89649" y="5143"/>
                                </a:lnTo>
                                <a:lnTo>
                                  <a:pt x="77889" y="8953"/>
                                </a:lnTo>
                                <a:lnTo>
                                  <a:pt x="39560" y="29273"/>
                                </a:lnTo>
                                <a:lnTo>
                                  <a:pt x="8394" y="59753"/>
                                </a:lnTo>
                                <a:lnTo>
                                  <a:pt x="5842" y="63563"/>
                                </a:lnTo>
                                <a:lnTo>
                                  <a:pt x="0" y="68643"/>
                                </a:lnTo>
                                <a:lnTo>
                                  <a:pt x="6489" y="74993"/>
                                </a:lnTo>
                                <a:lnTo>
                                  <a:pt x="9779" y="67373"/>
                                </a:lnTo>
                                <a:lnTo>
                                  <a:pt x="12560" y="64833"/>
                                </a:lnTo>
                                <a:lnTo>
                                  <a:pt x="51358" y="30543"/>
                                </a:lnTo>
                                <a:lnTo>
                                  <a:pt x="98488" y="10223"/>
                                </a:lnTo>
                                <a:lnTo>
                                  <a:pt x="113042" y="7683"/>
                                </a:lnTo>
                                <a:lnTo>
                                  <a:pt x="127520" y="2603"/>
                                </a:lnTo>
                                <a:lnTo>
                                  <a:pt x="133146" y="63"/>
                                </a:lnTo>
                                <a:close/>
                              </a:path>
                              <a:path w="4460875" h="706755">
                                <a:moveTo>
                                  <a:pt x="172199" y="63"/>
                                </a:moveTo>
                                <a:lnTo>
                                  <a:pt x="154381" y="63"/>
                                </a:lnTo>
                                <a:lnTo>
                                  <a:pt x="152400" y="7683"/>
                                </a:lnTo>
                                <a:lnTo>
                                  <a:pt x="147561" y="15303"/>
                                </a:lnTo>
                                <a:lnTo>
                                  <a:pt x="140195" y="21653"/>
                                </a:lnTo>
                                <a:lnTo>
                                  <a:pt x="124675" y="30543"/>
                                </a:lnTo>
                                <a:lnTo>
                                  <a:pt x="110210" y="40703"/>
                                </a:lnTo>
                                <a:lnTo>
                                  <a:pt x="96227" y="50863"/>
                                </a:lnTo>
                                <a:lnTo>
                                  <a:pt x="82156" y="62293"/>
                                </a:lnTo>
                                <a:lnTo>
                                  <a:pt x="65493" y="73723"/>
                                </a:lnTo>
                                <a:lnTo>
                                  <a:pt x="49276" y="87693"/>
                                </a:lnTo>
                                <a:lnTo>
                                  <a:pt x="33896" y="101663"/>
                                </a:lnTo>
                                <a:lnTo>
                                  <a:pt x="19761" y="116903"/>
                                </a:lnTo>
                                <a:lnTo>
                                  <a:pt x="18199" y="118173"/>
                                </a:lnTo>
                                <a:lnTo>
                                  <a:pt x="16840" y="120713"/>
                                </a:lnTo>
                                <a:lnTo>
                                  <a:pt x="20218" y="124523"/>
                                </a:lnTo>
                                <a:lnTo>
                                  <a:pt x="22148" y="123253"/>
                                </a:lnTo>
                                <a:lnTo>
                                  <a:pt x="23799" y="121983"/>
                                </a:lnTo>
                                <a:lnTo>
                                  <a:pt x="43942" y="101663"/>
                                </a:lnTo>
                                <a:lnTo>
                                  <a:pt x="65773" y="83883"/>
                                </a:lnTo>
                                <a:lnTo>
                                  <a:pt x="88633" y="67373"/>
                                </a:lnTo>
                                <a:lnTo>
                                  <a:pt x="114249" y="50863"/>
                                </a:lnTo>
                                <a:lnTo>
                                  <a:pt x="116827" y="45783"/>
                                </a:lnTo>
                                <a:lnTo>
                                  <a:pt x="123139" y="52133"/>
                                </a:lnTo>
                                <a:lnTo>
                                  <a:pt x="119659" y="55943"/>
                                </a:lnTo>
                                <a:lnTo>
                                  <a:pt x="87134" y="118173"/>
                                </a:lnTo>
                                <a:lnTo>
                                  <a:pt x="76898" y="137223"/>
                                </a:lnTo>
                                <a:lnTo>
                                  <a:pt x="74066" y="142303"/>
                                </a:lnTo>
                                <a:lnTo>
                                  <a:pt x="71945" y="148653"/>
                                </a:lnTo>
                                <a:lnTo>
                                  <a:pt x="69494" y="155003"/>
                                </a:lnTo>
                                <a:lnTo>
                                  <a:pt x="70739" y="157543"/>
                                </a:lnTo>
                                <a:lnTo>
                                  <a:pt x="72847" y="158813"/>
                                </a:lnTo>
                                <a:lnTo>
                                  <a:pt x="75171" y="157543"/>
                                </a:lnTo>
                                <a:lnTo>
                                  <a:pt x="77622" y="155003"/>
                                </a:lnTo>
                                <a:lnTo>
                                  <a:pt x="78879" y="152463"/>
                                </a:lnTo>
                                <a:lnTo>
                                  <a:pt x="91732" y="129603"/>
                                </a:lnTo>
                                <a:lnTo>
                                  <a:pt x="103454" y="109283"/>
                                </a:lnTo>
                                <a:lnTo>
                                  <a:pt x="114757" y="88963"/>
                                </a:lnTo>
                                <a:lnTo>
                                  <a:pt x="124879" y="67373"/>
                                </a:lnTo>
                                <a:lnTo>
                                  <a:pt x="126111" y="64833"/>
                                </a:lnTo>
                                <a:lnTo>
                                  <a:pt x="128117" y="61023"/>
                                </a:lnTo>
                                <a:lnTo>
                                  <a:pt x="136309" y="62293"/>
                                </a:lnTo>
                                <a:lnTo>
                                  <a:pt x="135255" y="67373"/>
                                </a:lnTo>
                                <a:lnTo>
                                  <a:pt x="134899" y="71183"/>
                                </a:lnTo>
                                <a:lnTo>
                                  <a:pt x="131394" y="111823"/>
                                </a:lnTo>
                                <a:lnTo>
                                  <a:pt x="123863" y="151193"/>
                                </a:lnTo>
                                <a:lnTo>
                                  <a:pt x="119265" y="166433"/>
                                </a:lnTo>
                                <a:lnTo>
                                  <a:pt x="121716" y="174053"/>
                                </a:lnTo>
                                <a:lnTo>
                                  <a:pt x="123444" y="172783"/>
                                </a:lnTo>
                                <a:lnTo>
                                  <a:pt x="125945" y="171513"/>
                                </a:lnTo>
                                <a:lnTo>
                                  <a:pt x="132143" y="148653"/>
                                </a:lnTo>
                                <a:lnTo>
                                  <a:pt x="137325" y="128333"/>
                                </a:lnTo>
                                <a:lnTo>
                                  <a:pt x="141224" y="108013"/>
                                </a:lnTo>
                                <a:lnTo>
                                  <a:pt x="143090" y="87693"/>
                                </a:lnTo>
                                <a:lnTo>
                                  <a:pt x="143294" y="74993"/>
                                </a:lnTo>
                                <a:lnTo>
                                  <a:pt x="143891" y="61023"/>
                                </a:lnTo>
                                <a:lnTo>
                                  <a:pt x="145846" y="48323"/>
                                </a:lnTo>
                                <a:lnTo>
                                  <a:pt x="146812" y="45783"/>
                                </a:lnTo>
                                <a:lnTo>
                                  <a:pt x="150164" y="36893"/>
                                </a:lnTo>
                                <a:lnTo>
                                  <a:pt x="157632" y="22923"/>
                                </a:lnTo>
                                <a:lnTo>
                                  <a:pt x="165989" y="8953"/>
                                </a:lnTo>
                                <a:lnTo>
                                  <a:pt x="172199" y="63"/>
                                </a:lnTo>
                                <a:close/>
                              </a:path>
                              <a:path w="4460875" h="706755">
                                <a:moveTo>
                                  <a:pt x="209042" y="61023"/>
                                </a:moveTo>
                                <a:lnTo>
                                  <a:pt x="208305" y="40703"/>
                                </a:lnTo>
                                <a:lnTo>
                                  <a:pt x="207035" y="30543"/>
                                </a:lnTo>
                                <a:lnTo>
                                  <a:pt x="205676" y="20383"/>
                                </a:lnTo>
                                <a:lnTo>
                                  <a:pt x="204393" y="10223"/>
                                </a:lnTo>
                                <a:lnTo>
                                  <a:pt x="203428" y="63"/>
                                </a:lnTo>
                                <a:lnTo>
                                  <a:pt x="194373" y="63"/>
                                </a:lnTo>
                                <a:lnTo>
                                  <a:pt x="196354" y="19113"/>
                                </a:lnTo>
                                <a:lnTo>
                                  <a:pt x="197764" y="30543"/>
                                </a:lnTo>
                                <a:lnTo>
                                  <a:pt x="199580" y="50863"/>
                                </a:lnTo>
                                <a:lnTo>
                                  <a:pt x="195910" y="94043"/>
                                </a:lnTo>
                                <a:lnTo>
                                  <a:pt x="188976" y="116903"/>
                                </a:lnTo>
                                <a:lnTo>
                                  <a:pt x="187566" y="120713"/>
                                </a:lnTo>
                                <a:lnTo>
                                  <a:pt x="193027" y="123253"/>
                                </a:lnTo>
                                <a:lnTo>
                                  <a:pt x="194614" y="119443"/>
                                </a:lnTo>
                                <a:lnTo>
                                  <a:pt x="195821" y="116903"/>
                                </a:lnTo>
                                <a:lnTo>
                                  <a:pt x="202501" y="97853"/>
                                </a:lnTo>
                                <a:lnTo>
                                  <a:pt x="207010" y="80073"/>
                                </a:lnTo>
                                <a:lnTo>
                                  <a:pt x="209042" y="61023"/>
                                </a:lnTo>
                                <a:close/>
                              </a:path>
                              <a:path w="4460875" h="706755">
                                <a:moveTo>
                                  <a:pt x="247243" y="12763"/>
                                </a:moveTo>
                                <a:lnTo>
                                  <a:pt x="247154" y="63"/>
                                </a:lnTo>
                                <a:lnTo>
                                  <a:pt x="240385" y="63"/>
                                </a:lnTo>
                                <a:lnTo>
                                  <a:pt x="241134" y="10223"/>
                                </a:lnTo>
                                <a:lnTo>
                                  <a:pt x="241236" y="12763"/>
                                </a:lnTo>
                                <a:lnTo>
                                  <a:pt x="241604" y="39433"/>
                                </a:lnTo>
                                <a:lnTo>
                                  <a:pt x="237070" y="66103"/>
                                </a:lnTo>
                                <a:lnTo>
                                  <a:pt x="236664" y="67373"/>
                                </a:lnTo>
                                <a:lnTo>
                                  <a:pt x="236664" y="69913"/>
                                </a:lnTo>
                                <a:lnTo>
                                  <a:pt x="240220" y="71183"/>
                                </a:lnTo>
                                <a:lnTo>
                                  <a:pt x="240347" y="67373"/>
                                </a:lnTo>
                                <a:lnTo>
                                  <a:pt x="240766" y="66103"/>
                                </a:lnTo>
                                <a:lnTo>
                                  <a:pt x="243763" y="52133"/>
                                </a:lnTo>
                                <a:lnTo>
                                  <a:pt x="245910" y="38163"/>
                                </a:lnTo>
                                <a:lnTo>
                                  <a:pt x="247002" y="25463"/>
                                </a:lnTo>
                                <a:lnTo>
                                  <a:pt x="247129" y="22923"/>
                                </a:lnTo>
                                <a:lnTo>
                                  <a:pt x="247243" y="12763"/>
                                </a:lnTo>
                                <a:close/>
                              </a:path>
                              <a:path w="4460875" h="706755">
                                <a:moveTo>
                                  <a:pt x="340410" y="63"/>
                                </a:moveTo>
                                <a:lnTo>
                                  <a:pt x="330111" y="63"/>
                                </a:lnTo>
                                <a:lnTo>
                                  <a:pt x="316534" y="15303"/>
                                </a:lnTo>
                                <a:lnTo>
                                  <a:pt x="302768" y="29273"/>
                                </a:lnTo>
                                <a:lnTo>
                                  <a:pt x="288404" y="43243"/>
                                </a:lnTo>
                                <a:lnTo>
                                  <a:pt x="286054" y="44513"/>
                                </a:lnTo>
                                <a:lnTo>
                                  <a:pt x="283286" y="47053"/>
                                </a:lnTo>
                                <a:lnTo>
                                  <a:pt x="279222" y="43243"/>
                                </a:lnTo>
                                <a:lnTo>
                                  <a:pt x="278460" y="40703"/>
                                </a:lnTo>
                                <a:lnTo>
                                  <a:pt x="278879" y="38163"/>
                                </a:lnTo>
                                <a:lnTo>
                                  <a:pt x="282092" y="21653"/>
                                </a:lnTo>
                                <a:lnTo>
                                  <a:pt x="284810" y="6413"/>
                                </a:lnTo>
                                <a:lnTo>
                                  <a:pt x="285597" y="63"/>
                                </a:lnTo>
                                <a:lnTo>
                                  <a:pt x="279641" y="63"/>
                                </a:lnTo>
                                <a:lnTo>
                                  <a:pt x="278663" y="12763"/>
                                </a:lnTo>
                                <a:lnTo>
                                  <a:pt x="276644" y="28003"/>
                                </a:lnTo>
                                <a:lnTo>
                                  <a:pt x="274104" y="43243"/>
                                </a:lnTo>
                                <a:lnTo>
                                  <a:pt x="273494" y="47053"/>
                                </a:lnTo>
                                <a:lnTo>
                                  <a:pt x="270446" y="50863"/>
                                </a:lnTo>
                                <a:lnTo>
                                  <a:pt x="278790" y="54673"/>
                                </a:lnTo>
                                <a:lnTo>
                                  <a:pt x="282536" y="53403"/>
                                </a:lnTo>
                                <a:lnTo>
                                  <a:pt x="289293" y="48323"/>
                                </a:lnTo>
                                <a:lnTo>
                                  <a:pt x="291287" y="47053"/>
                                </a:lnTo>
                                <a:lnTo>
                                  <a:pt x="293281" y="45783"/>
                                </a:lnTo>
                                <a:lnTo>
                                  <a:pt x="296849" y="41973"/>
                                </a:lnTo>
                                <a:lnTo>
                                  <a:pt x="313842" y="28003"/>
                                </a:lnTo>
                                <a:lnTo>
                                  <a:pt x="329958" y="11493"/>
                                </a:lnTo>
                                <a:lnTo>
                                  <a:pt x="340410" y="63"/>
                                </a:lnTo>
                                <a:close/>
                              </a:path>
                              <a:path w="4460875" h="706755">
                                <a:moveTo>
                                  <a:pt x="509651" y="3873"/>
                                </a:moveTo>
                                <a:lnTo>
                                  <a:pt x="509092" y="63"/>
                                </a:lnTo>
                                <a:lnTo>
                                  <a:pt x="507809" y="63"/>
                                </a:lnTo>
                                <a:lnTo>
                                  <a:pt x="509651" y="3873"/>
                                </a:lnTo>
                                <a:close/>
                              </a:path>
                              <a:path w="4460875" h="706755">
                                <a:moveTo>
                                  <a:pt x="513930" y="73723"/>
                                </a:moveTo>
                                <a:lnTo>
                                  <a:pt x="510108" y="59753"/>
                                </a:lnTo>
                                <a:lnTo>
                                  <a:pt x="504393" y="47053"/>
                                </a:lnTo>
                                <a:lnTo>
                                  <a:pt x="497205" y="35623"/>
                                </a:lnTo>
                                <a:lnTo>
                                  <a:pt x="488937" y="25463"/>
                                </a:lnTo>
                                <a:lnTo>
                                  <a:pt x="471652" y="63"/>
                                </a:lnTo>
                                <a:lnTo>
                                  <a:pt x="461746" y="63"/>
                                </a:lnTo>
                                <a:lnTo>
                                  <a:pt x="463435" y="3873"/>
                                </a:lnTo>
                                <a:lnTo>
                                  <a:pt x="475729" y="20383"/>
                                </a:lnTo>
                                <a:lnTo>
                                  <a:pt x="485267" y="33083"/>
                                </a:lnTo>
                                <a:lnTo>
                                  <a:pt x="494118" y="47053"/>
                                </a:lnTo>
                                <a:lnTo>
                                  <a:pt x="503313" y="61023"/>
                                </a:lnTo>
                                <a:lnTo>
                                  <a:pt x="513930" y="73723"/>
                                </a:lnTo>
                                <a:close/>
                              </a:path>
                              <a:path w="4460875" h="706755">
                                <a:moveTo>
                                  <a:pt x="541096" y="294703"/>
                                </a:moveTo>
                                <a:lnTo>
                                  <a:pt x="540931" y="294703"/>
                                </a:lnTo>
                                <a:lnTo>
                                  <a:pt x="540588" y="295973"/>
                                </a:lnTo>
                                <a:lnTo>
                                  <a:pt x="540829" y="295973"/>
                                </a:lnTo>
                                <a:lnTo>
                                  <a:pt x="541096" y="294703"/>
                                </a:lnTo>
                                <a:close/>
                              </a:path>
                              <a:path w="4460875" h="706755">
                                <a:moveTo>
                                  <a:pt x="552348" y="428053"/>
                                </a:moveTo>
                                <a:lnTo>
                                  <a:pt x="537425" y="374713"/>
                                </a:lnTo>
                                <a:lnTo>
                                  <a:pt x="505663" y="330263"/>
                                </a:lnTo>
                                <a:lnTo>
                                  <a:pt x="497001" y="323913"/>
                                </a:lnTo>
                                <a:lnTo>
                                  <a:pt x="488061" y="316293"/>
                                </a:lnTo>
                                <a:lnTo>
                                  <a:pt x="453390" y="289623"/>
                                </a:lnTo>
                                <a:lnTo>
                                  <a:pt x="420458" y="242633"/>
                                </a:lnTo>
                                <a:lnTo>
                                  <a:pt x="419150" y="233743"/>
                                </a:lnTo>
                                <a:lnTo>
                                  <a:pt x="417283" y="221081"/>
                                </a:lnTo>
                                <a:lnTo>
                                  <a:pt x="417283" y="269303"/>
                                </a:lnTo>
                                <a:lnTo>
                                  <a:pt x="416560" y="284543"/>
                                </a:lnTo>
                                <a:lnTo>
                                  <a:pt x="395668" y="328993"/>
                                </a:lnTo>
                                <a:lnTo>
                                  <a:pt x="358152" y="382333"/>
                                </a:lnTo>
                                <a:lnTo>
                                  <a:pt x="338772" y="407733"/>
                                </a:lnTo>
                                <a:lnTo>
                                  <a:pt x="337540" y="410273"/>
                                </a:lnTo>
                                <a:lnTo>
                                  <a:pt x="335546" y="411543"/>
                                </a:lnTo>
                                <a:lnTo>
                                  <a:pt x="331292" y="411543"/>
                                </a:lnTo>
                                <a:lnTo>
                                  <a:pt x="331000" y="409003"/>
                                </a:lnTo>
                                <a:lnTo>
                                  <a:pt x="330898" y="401383"/>
                                </a:lnTo>
                                <a:lnTo>
                                  <a:pt x="329907" y="375983"/>
                                </a:lnTo>
                                <a:lnTo>
                                  <a:pt x="325501" y="346773"/>
                                </a:lnTo>
                                <a:lnTo>
                                  <a:pt x="320421" y="316293"/>
                                </a:lnTo>
                                <a:lnTo>
                                  <a:pt x="317652" y="290893"/>
                                </a:lnTo>
                                <a:lnTo>
                                  <a:pt x="317246" y="287083"/>
                                </a:lnTo>
                                <a:lnTo>
                                  <a:pt x="316979" y="279463"/>
                                </a:lnTo>
                                <a:lnTo>
                                  <a:pt x="316814" y="273113"/>
                                </a:lnTo>
                                <a:lnTo>
                                  <a:pt x="316534" y="257873"/>
                                </a:lnTo>
                                <a:lnTo>
                                  <a:pt x="327596" y="233743"/>
                                </a:lnTo>
                                <a:lnTo>
                                  <a:pt x="333248" y="222313"/>
                                </a:lnTo>
                                <a:lnTo>
                                  <a:pt x="333832" y="221043"/>
                                </a:lnTo>
                                <a:lnTo>
                                  <a:pt x="339140" y="209613"/>
                                </a:lnTo>
                                <a:lnTo>
                                  <a:pt x="341439" y="205803"/>
                                </a:lnTo>
                                <a:lnTo>
                                  <a:pt x="346379" y="207073"/>
                                </a:lnTo>
                                <a:lnTo>
                                  <a:pt x="347040" y="212153"/>
                                </a:lnTo>
                                <a:lnTo>
                                  <a:pt x="350558" y="229933"/>
                                </a:lnTo>
                                <a:lnTo>
                                  <a:pt x="354787" y="246443"/>
                                </a:lnTo>
                                <a:lnTo>
                                  <a:pt x="357339" y="262953"/>
                                </a:lnTo>
                                <a:lnTo>
                                  <a:pt x="357416" y="266763"/>
                                </a:lnTo>
                                <a:lnTo>
                                  <a:pt x="356628" y="283273"/>
                                </a:lnTo>
                                <a:lnTo>
                                  <a:pt x="354965" y="292163"/>
                                </a:lnTo>
                                <a:lnTo>
                                  <a:pt x="353822" y="302323"/>
                                </a:lnTo>
                                <a:lnTo>
                                  <a:pt x="353669" y="312483"/>
                                </a:lnTo>
                                <a:lnTo>
                                  <a:pt x="354990" y="322643"/>
                                </a:lnTo>
                                <a:lnTo>
                                  <a:pt x="355625" y="325183"/>
                                </a:lnTo>
                                <a:lnTo>
                                  <a:pt x="355739" y="328993"/>
                                </a:lnTo>
                                <a:lnTo>
                                  <a:pt x="363448" y="330263"/>
                                </a:lnTo>
                                <a:lnTo>
                                  <a:pt x="364350" y="326453"/>
                                </a:lnTo>
                                <a:lnTo>
                                  <a:pt x="365302" y="323913"/>
                                </a:lnTo>
                                <a:lnTo>
                                  <a:pt x="373735" y="303593"/>
                                </a:lnTo>
                                <a:lnTo>
                                  <a:pt x="383476" y="284543"/>
                                </a:lnTo>
                                <a:lnTo>
                                  <a:pt x="387223" y="276923"/>
                                </a:lnTo>
                                <a:lnTo>
                                  <a:pt x="392836" y="265493"/>
                                </a:lnTo>
                                <a:lnTo>
                                  <a:pt x="400177" y="245173"/>
                                </a:lnTo>
                                <a:lnTo>
                                  <a:pt x="400773" y="242633"/>
                                </a:lnTo>
                                <a:lnTo>
                                  <a:pt x="401701" y="240093"/>
                                </a:lnTo>
                                <a:lnTo>
                                  <a:pt x="406019" y="235013"/>
                                </a:lnTo>
                                <a:lnTo>
                                  <a:pt x="410146" y="233743"/>
                                </a:lnTo>
                                <a:lnTo>
                                  <a:pt x="411594" y="238823"/>
                                </a:lnTo>
                                <a:lnTo>
                                  <a:pt x="415137" y="254063"/>
                                </a:lnTo>
                                <a:lnTo>
                                  <a:pt x="417283" y="269303"/>
                                </a:lnTo>
                                <a:lnTo>
                                  <a:pt x="417283" y="221081"/>
                                </a:lnTo>
                                <a:lnTo>
                                  <a:pt x="416344" y="214693"/>
                                </a:lnTo>
                                <a:lnTo>
                                  <a:pt x="416471" y="210883"/>
                                </a:lnTo>
                                <a:lnTo>
                                  <a:pt x="416699" y="208343"/>
                                </a:lnTo>
                                <a:lnTo>
                                  <a:pt x="421043" y="204533"/>
                                </a:lnTo>
                                <a:lnTo>
                                  <a:pt x="423989" y="207073"/>
                                </a:lnTo>
                                <a:lnTo>
                                  <a:pt x="425894" y="209613"/>
                                </a:lnTo>
                                <a:lnTo>
                                  <a:pt x="437070" y="219773"/>
                                </a:lnTo>
                                <a:lnTo>
                                  <a:pt x="449211" y="228663"/>
                                </a:lnTo>
                                <a:lnTo>
                                  <a:pt x="474383" y="246443"/>
                                </a:lnTo>
                                <a:lnTo>
                                  <a:pt x="481876" y="251523"/>
                                </a:lnTo>
                                <a:lnTo>
                                  <a:pt x="489496" y="256603"/>
                                </a:lnTo>
                                <a:lnTo>
                                  <a:pt x="497014" y="261683"/>
                                </a:lnTo>
                                <a:lnTo>
                                  <a:pt x="504164" y="266763"/>
                                </a:lnTo>
                                <a:lnTo>
                                  <a:pt x="513029" y="275653"/>
                                </a:lnTo>
                                <a:lnTo>
                                  <a:pt x="521157" y="283273"/>
                                </a:lnTo>
                                <a:lnTo>
                                  <a:pt x="528066" y="293433"/>
                                </a:lnTo>
                                <a:lnTo>
                                  <a:pt x="533247" y="304863"/>
                                </a:lnTo>
                                <a:lnTo>
                                  <a:pt x="534073" y="307403"/>
                                </a:lnTo>
                                <a:lnTo>
                                  <a:pt x="536448" y="308673"/>
                                </a:lnTo>
                                <a:lnTo>
                                  <a:pt x="539584" y="306133"/>
                                </a:lnTo>
                                <a:lnTo>
                                  <a:pt x="539165" y="302323"/>
                                </a:lnTo>
                                <a:lnTo>
                                  <a:pt x="539775" y="297243"/>
                                </a:lnTo>
                                <a:lnTo>
                                  <a:pt x="539953" y="295973"/>
                                </a:lnTo>
                                <a:lnTo>
                                  <a:pt x="540219" y="295973"/>
                                </a:lnTo>
                                <a:lnTo>
                                  <a:pt x="523709" y="275653"/>
                                </a:lnTo>
                                <a:lnTo>
                                  <a:pt x="505193" y="259143"/>
                                </a:lnTo>
                                <a:lnTo>
                                  <a:pt x="485140" y="243903"/>
                                </a:lnTo>
                                <a:lnTo>
                                  <a:pt x="464032" y="229933"/>
                                </a:lnTo>
                                <a:lnTo>
                                  <a:pt x="449872" y="218503"/>
                                </a:lnTo>
                                <a:lnTo>
                                  <a:pt x="437032" y="207073"/>
                                </a:lnTo>
                                <a:lnTo>
                                  <a:pt x="434809" y="204533"/>
                                </a:lnTo>
                                <a:lnTo>
                                  <a:pt x="424827" y="193103"/>
                                </a:lnTo>
                                <a:lnTo>
                                  <a:pt x="412572" y="180403"/>
                                </a:lnTo>
                                <a:lnTo>
                                  <a:pt x="406654" y="172783"/>
                                </a:lnTo>
                                <a:lnTo>
                                  <a:pt x="403466" y="162623"/>
                                </a:lnTo>
                                <a:lnTo>
                                  <a:pt x="402069" y="152463"/>
                                </a:lnTo>
                                <a:lnTo>
                                  <a:pt x="401612" y="142151"/>
                                </a:lnTo>
                                <a:lnTo>
                                  <a:pt x="401612" y="198183"/>
                                </a:lnTo>
                                <a:lnTo>
                                  <a:pt x="390436" y="243903"/>
                                </a:lnTo>
                                <a:lnTo>
                                  <a:pt x="380085" y="268033"/>
                                </a:lnTo>
                                <a:lnTo>
                                  <a:pt x="380695" y="276923"/>
                                </a:lnTo>
                                <a:lnTo>
                                  <a:pt x="370154" y="274383"/>
                                </a:lnTo>
                                <a:lnTo>
                                  <a:pt x="373164" y="265493"/>
                                </a:lnTo>
                                <a:lnTo>
                                  <a:pt x="378409" y="243903"/>
                                </a:lnTo>
                                <a:lnTo>
                                  <a:pt x="378879" y="241363"/>
                                </a:lnTo>
                                <a:lnTo>
                                  <a:pt x="381762" y="226123"/>
                                </a:lnTo>
                                <a:lnTo>
                                  <a:pt x="383616" y="208343"/>
                                </a:lnTo>
                                <a:lnTo>
                                  <a:pt x="383451" y="190563"/>
                                </a:lnTo>
                                <a:lnTo>
                                  <a:pt x="380746" y="172783"/>
                                </a:lnTo>
                                <a:lnTo>
                                  <a:pt x="378993" y="160083"/>
                                </a:lnTo>
                                <a:lnTo>
                                  <a:pt x="378218" y="146113"/>
                                </a:lnTo>
                                <a:lnTo>
                                  <a:pt x="377799" y="143573"/>
                                </a:lnTo>
                                <a:lnTo>
                                  <a:pt x="376135" y="133413"/>
                                </a:lnTo>
                                <a:lnTo>
                                  <a:pt x="372389" y="125006"/>
                                </a:lnTo>
                                <a:lnTo>
                                  <a:pt x="372389" y="212153"/>
                                </a:lnTo>
                                <a:lnTo>
                                  <a:pt x="371208" y="231203"/>
                                </a:lnTo>
                                <a:lnTo>
                                  <a:pt x="370827" y="233743"/>
                                </a:lnTo>
                                <a:lnTo>
                                  <a:pt x="370674" y="236283"/>
                                </a:lnTo>
                                <a:lnTo>
                                  <a:pt x="369608" y="238823"/>
                                </a:lnTo>
                                <a:lnTo>
                                  <a:pt x="368465" y="241363"/>
                                </a:lnTo>
                                <a:lnTo>
                                  <a:pt x="366407" y="241363"/>
                                </a:lnTo>
                                <a:lnTo>
                                  <a:pt x="364210" y="240093"/>
                                </a:lnTo>
                                <a:lnTo>
                                  <a:pt x="364096" y="238823"/>
                                </a:lnTo>
                                <a:lnTo>
                                  <a:pt x="359295" y="217233"/>
                                </a:lnTo>
                                <a:lnTo>
                                  <a:pt x="356450" y="205803"/>
                                </a:lnTo>
                                <a:lnTo>
                                  <a:pt x="353923" y="195643"/>
                                </a:lnTo>
                                <a:lnTo>
                                  <a:pt x="352450" y="174053"/>
                                </a:lnTo>
                                <a:lnTo>
                                  <a:pt x="359371" y="151193"/>
                                </a:lnTo>
                                <a:lnTo>
                                  <a:pt x="360451" y="148653"/>
                                </a:lnTo>
                                <a:lnTo>
                                  <a:pt x="362000" y="146113"/>
                                </a:lnTo>
                                <a:lnTo>
                                  <a:pt x="367334" y="146113"/>
                                </a:lnTo>
                                <a:lnTo>
                                  <a:pt x="366039" y="149923"/>
                                </a:lnTo>
                                <a:lnTo>
                                  <a:pt x="366699" y="152463"/>
                                </a:lnTo>
                                <a:lnTo>
                                  <a:pt x="370484" y="172783"/>
                                </a:lnTo>
                                <a:lnTo>
                                  <a:pt x="372325" y="191833"/>
                                </a:lnTo>
                                <a:lnTo>
                                  <a:pt x="372389" y="212153"/>
                                </a:lnTo>
                                <a:lnTo>
                                  <a:pt x="372389" y="125006"/>
                                </a:lnTo>
                                <a:lnTo>
                                  <a:pt x="370484" y="120713"/>
                                </a:lnTo>
                                <a:lnTo>
                                  <a:pt x="373761" y="110553"/>
                                </a:lnTo>
                                <a:lnTo>
                                  <a:pt x="375145" y="99123"/>
                                </a:lnTo>
                                <a:lnTo>
                                  <a:pt x="380949" y="76263"/>
                                </a:lnTo>
                                <a:lnTo>
                                  <a:pt x="382841" y="76263"/>
                                </a:lnTo>
                                <a:lnTo>
                                  <a:pt x="384365" y="77533"/>
                                </a:lnTo>
                                <a:lnTo>
                                  <a:pt x="384403" y="78803"/>
                                </a:lnTo>
                                <a:lnTo>
                                  <a:pt x="384530" y="88963"/>
                                </a:lnTo>
                                <a:lnTo>
                                  <a:pt x="384416" y="91503"/>
                                </a:lnTo>
                                <a:lnTo>
                                  <a:pt x="384302" y="96583"/>
                                </a:lnTo>
                                <a:lnTo>
                                  <a:pt x="384606" y="102933"/>
                                </a:lnTo>
                                <a:lnTo>
                                  <a:pt x="386321" y="119443"/>
                                </a:lnTo>
                                <a:lnTo>
                                  <a:pt x="389001" y="135953"/>
                                </a:lnTo>
                                <a:lnTo>
                                  <a:pt x="391248" y="152463"/>
                                </a:lnTo>
                                <a:lnTo>
                                  <a:pt x="391439" y="160083"/>
                                </a:lnTo>
                                <a:lnTo>
                                  <a:pt x="391553" y="171513"/>
                                </a:lnTo>
                                <a:lnTo>
                                  <a:pt x="392353" y="174053"/>
                                </a:lnTo>
                                <a:lnTo>
                                  <a:pt x="393687" y="176593"/>
                                </a:lnTo>
                                <a:lnTo>
                                  <a:pt x="399859" y="186753"/>
                                </a:lnTo>
                                <a:lnTo>
                                  <a:pt x="401612" y="198183"/>
                                </a:lnTo>
                                <a:lnTo>
                                  <a:pt x="401612" y="142151"/>
                                </a:lnTo>
                                <a:lnTo>
                                  <a:pt x="401281" y="134683"/>
                                </a:lnTo>
                                <a:lnTo>
                                  <a:pt x="407263" y="138493"/>
                                </a:lnTo>
                                <a:lnTo>
                                  <a:pt x="448449" y="163893"/>
                                </a:lnTo>
                                <a:lnTo>
                                  <a:pt x="462610" y="170243"/>
                                </a:lnTo>
                                <a:lnTo>
                                  <a:pt x="464388" y="165163"/>
                                </a:lnTo>
                                <a:lnTo>
                                  <a:pt x="460883" y="163893"/>
                                </a:lnTo>
                                <a:lnTo>
                                  <a:pt x="458000" y="161353"/>
                                </a:lnTo>
                                <a:lnTo>
                                  <a:pt x="435038" y="146113"/>
                                </a:lnTo>
                                <a:lnTo>
                                  <a:pt x="423329" y="139763"/>
                                </a:lnTo>
                                <a:lnTo>
                                  <a:pt x="411149" y="134683"/>
                                </a:lnTo>
                                <a:lnTo>
                                  <a:pt x="403682" y="130873"/>
                                </a:lnTo>
                                <a:lnTo>
                                  <a:pt x="399173" y="125793"/>
                                </a:lnTo>
                                <a:lnTo>
                                  <a:pt x="396824" y="119443"/>
                                </a:lnTo>
                                <a:lnTo>
                                  <a:pt x="394716" y="105473"/>
                                </a:lnTo>
                                <a:lnTo>
                                  <a:pt x="393649" y="97853"/>
                                </a:lnTo>
                                <a:lnTo>
                                  <a:pt x="394157" y="91503"/>
                                </a:lnTo>
                                <a:lnTo>
                                  <a:pt x="397776" y="86423"/>
                                </a:lnTo>
                                <a:lnTo>
                                  <a:pt x="403377" y="85153"/>
                                </a:lnTo>
                                <a:lnTo>
                                  <a:pt x="409511" y="87693"/>
                                </a:lnTo>
                                <a:lnTo>
                                  <a:pt x="415683" y="91503"/>
                                </a:lnTo>
                                <a:lnTo>
                                  <a:pt x="421462" y="96583"/>
                                </a:lnTo>
                                <a:lnTo>
                                  <a:pt x="433171" y="104203"/>
                                </a:lnTo>
                                <a:lnTo>
                                  <a:pt x="445211" y="111823"/>
                                </a:lnTo>
                                <a:lnTo>
                                  <a:pt x="477431" y="128333"/>
                                </a:lnTo>
                                <a:lnTo>
                                  <a:pt x="484479" y="133413"/>
                                </a:lnTo>
                                <a:lnTo>
                                  <a:pt x="491185" y="138493"/>
                                </a:lnTo>
                                <a:lnTo>
                                  <a:pt x="497522" y="143573"/>
                                </a:lnTo>
                                <a:lnTo>
                                  <a:pt x="500926" y="134683"/>
                                </a:lnTo>
                                <a:lnTo>
                                  <a:pt x="493153" y="132143"/>
                                </a:lnTo>
                                <a:lnTo>
                                  <a:pt x="469506" y="116903"/>
                                </a:lnTo>
                                <a:lnTo>
                                  <a:pt x="450989" y="104203"/>
                                </a:lnTo>
                                <a:lnTo>
                                  <a:pt x="419747" y="85153"/>
                                </a:lnTo>
                                <a:lnTo>
                                  <a:pt x="397497" y="59753"/>
                                </a:lnTo>
                                <a:lnTo>
                                  <a:pt x="397992" y="49593"/>
                                </a:lnTo>
                                <a:lnTo>
                                  <a:pt x="399059" y="41973"/>
                                </a:lnTo>
                                <a:lnTo>
                                  <a:pt x="400773" y="26733"/>
                                </a:lnTo>
                                <a:lnTo>
                                  <a:pt x="401497" y="21653"/>
                                </a:lnTo>
                                <a:lnTo>
                                  <a:pt x="401866" y="19113"/>
                                </a:lnTo>
                                <a:lnTo>
                                  <a:pt x="403872" y="11493"/>
                                </a:lnTo>
                                <a:lnTo>
                                  <a:pt x="406971" y="6413"/>
                                </a:lnTo>
                                <a:lnTo>
                                  <a:pt x="412102" y="6413"/>
                                </a:lnTo>
                                <a:lnTo>
                                  <a:pt x="452856" y="34353"/>
                                </a:lnTo>
                                <a:lnTo>
                                  <a:pt x="477697" y="66103"/>
                                </a:lnTo>
                                <a:lnTo>
                                  <a:pt x="481888" y="73723"/>
                                </a:lnTo>
                                <a:lnTo>
                                  <a:pt x="485914" y="80073"/>
                                </a:lnTo>
                                <a:lnTo>
                                  <a:pt x="489927" y="87693"/>
                                </a:lnTo>
                                <a:lnTo>
                                  <a:pt x="494055" y="94043"/>
                                </a:lnTo>
                                <a:lnTo>
                                  <a:pt x="496341" y="97853"/>
                                </a:lnTo>
                                <a:lnTo>
                                  <a:pt x="498195" y="102933"/>
                                </a:lnTo>
                                <a:lnTo>
                                  <a:pt x="503872" y="101663"/>
                                </a:lnTo>
                                <a:lnTo>
                                  <a:pt x="504558" y="102933"/>
                                </a:lnTo>
                                <a:lnTo>
                                  <a:pt x="503948" y="101663"/>
                                </a:lnTo>
                                <a:lnTo>
                                  <a:pt x="495439" y="83883"/>
                                </a:lnTo>
                                <a:lnTo>
                                  <a:pt x="485775" y="66103"/>
                                </a:lnTo>
                                <a:lnTo>
                                  <a:pt x="462064" y="31813"/>
                                </a:lnTo>
                                <a:lnTo>
                                  <a:pt x="431152" y="6413"/>
                                </a:lnTo>
                                <a:lnTo>
                                  <a:pt x="429221" y="5143"/>
                                </a:lnTo>
                                <a:lnTo>
                                  <a:pt x="421843" y="63"/>
                                </a:lnTo>
                                <a:lnTo>
                                  <a:pt x="379717" y="63"/>
                                </a:lnTo>
                                <a:lnTo>
                                  <a:pt x="375513" y="7683"/>
                                </a:lnTo>
                                <a:lnTo>
                                  <a:pt x="360667" y="26733"/>
                                </a:lnTo>
                                <a:lnTo>
                                  <a:pt x="343471" y="41973"/>
                                </a:lnTo>
                                <a:lnTo>
                                  <a:pt x="324916" y="57213"/>
                                </a:lnTo>
                                <a:lnTo>
                                  <a:pt x="305968" y="71183"/>
                                </a:lnTo>
                                <a:lnTo>
                                  <a:pt x="299186" y="76263"/>
                                </a:lnTo>
                                <a:lnTo>
                                  <a:pt x="291592" y="80073"/>
                                </a:lnTo>
                                <a:lnTo>
                                  <a:pt x="291363" y="90233"/>
                                </a:lnTo>
                                <a:lnTo>
                                  <a:pt x="331177" y="62293"/>
                                </a:lnTo>
                                <a:lnTo>
                                  <a:pt x="350697" y="47053"/>
                                </a:lnTo>
                                <a:lnTo>
                                  <a:pt x="368909" y="30543"/>
                                </a:lnTo>
                                <a:lnTo>
                                  <a:pt x="371017" y="28003"/>
                                </a:lnTo>
                                <a:lnTo>
                                  <a:pt x="373557" y="26733"/>
                                </a:lnTo>
                                <a:lnTo>
                                  <a:pt x="379691" y="21653"/>
                                </a:lnTo>
                                <a:lnTo>
                                  <a:pt x="382511" y="24193"/>
                                </a:lnTo>
                                <a:lnTo>
                                  <a:pt x="381596" y="28003"/>
                                </a:lnTo>
                                <a:lnTo>
                                  <a:pt x="362115" y="71183"/>
                                </a:lnTo>
                                <a:lnTo>
                                  <a:pt x="344106" y="86423"/>
                                </a:lnTo>
                                <a:lnTo>
                                  <a:pt x="308698" y="116903"/>
                                </a:lnTo>
                                <a:lnTo>
                                  <a:pt x="285699" y="137223"/>
                                </a:lnTo>
                                <a:lnTo>
                                  <a:pt x="278955" y="141033"/>
                                </a:lnTo>
                                <a:lnTo>
                                  <a:pt x="276352" y="148653"/>
                                </a:lnTo>
                                <a:lnTo>
                                  <a:pt x="284124" y="147383"/>
                                </a:lnTo>
                                <a:lnTo>
                                  <a:pt x="289598" y="142303"/>
                                </a:lnTo>
                                <a:lnTo>
                                  <a:pt x="320065" y="116903"/>
                                </a:lnTo>
                                <a:lnTo>
                                  <a:pt x="349631" y="92773"/>
                                </a:lnTo>
                                <a:lnTo>
                                  <a:pt x="354520" y="88963"/>
                                </a:lnTo>
                                <a:lnTo>
                                  <a:pt x="360578" y="85153"/>
                                </a:lnTo>
                                <a:lnTo>
                                  <a:pt x="362521" y="85153"/>
                                </a:lnTo>
                                <a:lnTo>
                                  <a:pt x="366661" y="86423"/>
                                </a:lnTo>
                                <a:lnTo>
                                  <a:pt x="366306" y="88963"/>
                                </a:lnTo>
                                <a:lnTo>
                                  <a:pt x="365785" y="90233"/>
                                </a:lnTo>
                                <a:lnTo>
                                  <a:pt x="361734" y="102933"/>
                                </a:lnTo>
                                <a:lnTo>
                                  <a:pt x="324650" y="146113"/>
                                </a:lnTo>
                                <a:lnTo>
                                  <a:pt x="277202" y="176593"/>
                                </a:lnTo>
                                <a:lnTo>
                                  <a:pt x="263956" y="184213"/>
                                </a:lnTo>
                                <a:lnTo>
                                  <a:pt x="257886" y="189293"/>
                                </a:lnTo>
                                <a:lnTo>
                                  <a:pt x="252844" y="195643"/>
                                </a:lnTo>
                                <a:lnTo>
                                  <a:pt x="252641" y="196913"/>
                                </a:lnTo>
                                <a:lnTo>
                                  <a:pt x="252577" y="198183"/>
                                </a:lnTo>
                                <a:lnTo>
                                  <a:pt x="253136" y="198183"/>
                                </a:lnTo>
                                <a:lnTo>
                                  <a:pt x="290614" y="177863"/>
                                </a:lnTo>
                                <a:lnTo>
                                  <a:pt x="326885" y="156273"/>
                                </a:lnTo>
                                <a:lnTo>
                                  <a:pt x="336931" y="148653"/>
                                </a:lnTo>
                                <a:lnTo>
                                  <a:pt x="345706" y="143573"/>
                                </a:lnTo>
                                <a:lnTo>
                                  <a:pt x="349250" y="147383"/>
                                </a:lnTo>
                                <a:lnTo>
                                  <a:pt x="347878" y="149923"/>
                                </a:lnTo>
                                <a:lnTo>
                                  <a:pt x="344119" y="158813"/>
                                </a:lnTo>
                                <a:lnTo>
                                  <a:pt x="319430" y="201993"/>
                                </a:lnTo>
                                <a:lnTo>
                                  <a:pt x="288759" y="226123"/>
                                </a:lnTo>
                                <a:lnTo>
                                  <a:pt x="246011" y="247713"/>
                                </a:lnTo>
                                <a:lnTo>
                                  <a:pt x="221234" y="262953"/>
                                </a:lnTo>
                                <a:lnTo>
                                  <a:pt x="197586" y="278193"/>
                                </a:lnTo>
                                <a:lnTo>
                                  <a:pt x="175475" y="297243"/>
                                </a:lnTo>
                                <a:lnTo>
                                  <a:pt x="171208" y="301053"/>
                                </a:lnTo>
                                <a:lnTo>
                                  <a:pt x="165519" y="304863"/>
                                </a:lnTo>
                                <a:lnTo>
                                  <a:pt x="167055" y="312483"/>
                                </a:lnTo>
                                <a:lnTo>
                                  <a:pt x="183705" y="298513"/>
                                </a:lnTo>
                                <a:lnTo>
                                  <a:pt x="200266" y="285813"/>
                                </a:lnTo>
                                <a:lnTo>
                                  <a:pt x="217322" y="273113"/>
                                </a:lnTo>
                                <a:lnTo>
                                  <a:pt x="235419" y="262953"/>
                                </a:lnTo>
                                <a:lnTo>
                                  <a:pt x="295529" y="232473"/>
                                </a:lnTo>
                                <a:lnTo>
                                  <a:pt x="314871" y="222313"/>
                                </a:lnTo>
                                <a:lnTo>
                                  <a:pt x="316369" y="221043"/>
                                </a:lnTo>
                                <a:lnTo>
                                  <a:pt x="320687" y="221043"/>
                                </a:lnTo>
                                <a:lnTo>
                                  <a:pt x="320344" y="223583"/>
                                </a:lnTo>
                                <a:lnTo>
                                  <a:pt x="320382" y="226123"/>
                                </a:lnTo>
                                <a:lnTo>
                                  <a:pt x="319570" y="227393"/>
                                </a:lnTo>
                                <a:lnTo>
                                  <a:pt x="313270" y="242633"/>
                                </a:lnTo>
                                <a:lnTo>
                                  <a:pt x="306158" y="256603"/>
                                </a:lnTo>
                                <a:lnTo>
                                  <a:pt x="298488" y="269303"/>
                                </a:lnTo>
                                <a:lnTo>
                                  <a:pt x="290525" y="283273"/>
                                </a:lnTo>
                                <a:lnTo>
                                  <a:pt x="285178" y="290893"/>
                                </a:lnTo>
                                <a:lnTo>
                                  <a:pt x="278663" y="295973"/>
                                </a:lnTo>
                                <a:lnTo>
                                  <a:pt x="271208" y="299783"/>
                                </a:lnTo>
                                <a:lnTo>
                                  <a:pt x="263093" y="302323"/>
                                </a:lnTo>
                                <a:lnTo>
                                  <a:pt x="255816" y="304863"/>
                                </a:lnTo>
                                <a:lnTo>
                                  <a:pt x="204063" y="318833"/>
                                </a:lnTo>
                                <a:lnTo>
                                  <a:pt x="171297" y="339153"/>
                                </a:lnTo>
                                <a:lnTo>
                                  <a:pt x="169011" y="342963"/>
                                </a:lnTo>
                                <a:lnTo>
                                  <a:pt x="170967" y="345503"/>
                                </a:lnTo>
                                <a:lnTo>
                                  <a:pt x="173342" y="344233"/>
                                </a:lnTo>
                                <a:lnTo>
                                  <a:pt x="175348" y="342963"/>
                                </a:lnTo>
                                <a:lnTo>
                                  <a:pt x="203593" y="327723"/>
                                </a:lnTo>
                                <a:lnTo>
                                  <a:pt x="212763" y="323913"/>
                                </a:lnTo>
                                <a:lnTo>
                                  <a:pt x="222135" y="318833"/>
                                </a:lnTo>
                                <a:lnTo>
                                  <a:pt x="231914" y="316293"/>
                                </a:lnTo>
                                <a:lnTo>
                                  <a:pt x="248539" y="316293"/>
                                </a:lnTo>
                                <a:lnTo>
                                  <a:pt x="255066" y="315023"/>
                                </a:lnTo>
                                <a:lnTo>
                                  <a:pt x="260642" y="315023"/>
                                </a:lnTo>
                                <a:lnTo>
                                  <a:pt x="264045" y="318833"/>
                                </a:lnTo>
                                <a:lnTo>
                                  <a:pt x="263550" y="323913"/>
                                </a:lnTo>
                                <a:lnTo>
                                  <a:pt x="260083" y="330263"/>
                                </a:lnTo>
                                <a:lnTo>
                                  <a:pt x="254901" y="335343"/>
                                </a:lnTo>
                                <a:lnTo>
                                  <a:pt x="249288" y="340423"/>
                                </a:lnTo>
                                <a:lnTo>
                                  <a:pt x="241846" y="346773"/>
                                </a:lnTo>
                                <a:lnTo>
                                  <a:pt x="234022" y="350583"/>
                                </a:lnTo>
                                <a:lnTo>
                                  <a:pt x="225793" y="355663"/>
                                </a:lnTo>
                                <a:lnTo>
                                  <a:pt x="192100" y="365823"/>
                                </a:lnTo>
                                <a:lnTo>
                                  <a:pt x="179336" y="368363"/>
                                </a:lnTo>
                                <a:lnTo>
                                  <a:pt x="166281" y="369633"/>
                                </a:lnTo>
                                <a:lnTo>
                                  <a:pt x="143408" y="373443"/>
                                </a:lnTo>
                                <a:lnTo>
                                  <a:pt x="123266" y="383603"/>
                                </a:lnTo>
                                <a:lnTo>
                                  <a:pt x="104889" y="397573"/>
                                </a:lnTo>
                                <a:lnTo>
                                  <a:pt x="86436" y="412813"/>
                                </a:lnTo>
                                <a:lnTo>
                                  <a:pt x="85420" y="415353"/>
                                </a:lnTo>
                                <a:lnTo>
                                  <a:pt x="87668" y="417893"/>
                                </a:lnTo>
                                <a:lnTo>
                                  <a:pt x="89738" y="416623"/>
                                </a:lnTo>
                                <a:lnTo>
                                  <a:pt x="98171" y="410273"/>
                                </a:lnTo>
                                <a:lnTo>
                                  <a:pt x="104851" y="406463"/>
                                </a:lnTo>
                                <a:lnTo>
                                  <a:pt x="111404" y="401383"/>
                                </a:lnTo>
                                <a:lnTo>
                                  <a:pt x="117716" y="396303"/>
                                </a:lnTo>
                                <a:lnTo>
                                  <a:pt x="124244" y="391223"/>
                                </a:lnTo>
                                <a:lnTo>
                                  <a:pt x="164757" y="377253"/>
                                </a:lnTo>
                                <a:lnTo>
                                  <a:pt x="183769" y="374713"/>
                                </a:lnTo>
                                <a:lnTo>
                                  <a:pt x="224091" y="367093"/>
                                </a:lnTo>
                                <a:lnTo>
                                  <a:pt x="226606" y="368363"/>
                                </a:lnTo>
                                <a:lnTo>
                                  <a:pt x="227939" y="370903"/>
                                </a:lnTo>
                                <a:lnTo>
                                  <a:pt x="226885" y="373443"/>
                                </a:lnTo>
                                <a:lnTo>
                                  <a:pt x="197535" y="414083"/>
                                </a:lnTo>
                                <a:lnTo>
                                  <a:pt x="150774" y="428053"/>
                                </a:lnTo>
                                <a:lnTo>
                                  <a:pt x="147015" y="428053"/>
                                </a:lnTo>
                                <a:lnTo>
                                  <a:pt x="143294" y="429323"/>
                                </a:lnTo>
                                <a:lnTo>
                                  <a:pt x="139534" y="429323"/>
                                </a:lnTo>
                                <a:lnTo>
                                  <a:pt x="121386" y="431863"/>
                                </a:lnTo>
                                <a:lnTo>
                                  <a:pt x="105384" y="439483"/>
                                </a:lnTo>
                                <a:lnTo>
                                  <a:pt x="91147" y="449643"/>
                                </a:lnTo>
                                <a:lnTo>
                                  <a:pt x="78282" y="463613"/>
                                </a:lnTo>
                                <a:lnTo>
                                  <a:pt x="77812" y="466153"/>
                                </a:lnTo>
                                <a:lnTo>
                                  <a:pt x="79540" y="464883"/>
                                </a:lnTo>
                                <a:lnTo>
                                  <a:pt x="81229" y="464883"/>
                                </a:lnTo>
                                <a:lnTo>
                                  <a:pt x="116293" y="443293"/>
                                </a:lnTo>
                                <a:lnTo>
                                  <a:pt x="154076" y="435673"/>
                                </a:lnTo>
                                <a:lnTo>
                                  <a:pt x="160693" y="435673"/>
                                </a:lnTo>
                                <a:lnTo>
                                  <a:pt x="167500" y="434403"/>
                                </a:lnTo>
                                <a:lnTo>
                                  <a:pt x="173507" y="435673"/>
                                </a:lnTo>
                                <a:lnTo>
                                  <a:pt x="177698" y="438213"/>
                                </a:lnTo>
                                <a:lnTo>
                                  <a:pt x="178600" y="443293"/>
                                </a:lnTo>
                                <a:lnTo>
                                  <a:pt x="175933" y="448373"/>
                                </a:lnTo>
                                <a:lnTo>
                                  <a:pt x="167411" y="459803"/>
                                </a:lnTo>
                                <a:lnTo>
                                  <a:pt x="155486" y="478853"/>
                                </a:lnTo>
                                <a:lnTo>
                                  <a:pt x="145567" y="499173"/>
                                </a:lnTo>
                                <a:lnTo>
                                  <a:pt x="127711" y="541083"/>
                                </a:lnTo>
                                <a:lnTo>
                                  <a:pt x="126682" y="543623"/>
                                </a:lnTo>
                                <a:lnTo>
                                  <a:pt x="124764" y="546163"/>
                                </a:lnTo>
                                <a:lnTo>
                                  <a:pt x="129222" y="548703"/>
                                </a:lnTo>
                                <a:lnTo>
                                  <a:pt x="132245" y="546163"/>
                                </a:lnTo>
                                <a:lnTo>
                                  <a:pt x="133235" y="543623"/>
                                </a:lnTo>
                                <a:lnTo>
                                  <a:pt x="136334" y="537273"/>
                                </a:lnTo>
                                <a:lnTo>
                                  <a:pt x="139306" y="530923"/>
                                </a:lnTo>
                                <a:lnTo>
                                  <a:pt x="142341" y="524573"/>
                                </a:lnTo>
                                <a:lnTo>
                                  <a:pt x="145656" y="519493"/>
                                </a:lnTo>
                                <a:lnTo>
                                  <a:pt x="152501" y="506793"/>
                                </a:lnTo>
                                <a:lnTo>
                                  <a:pt x="158889" y="492823"/>
                                </a:lnTo>
                                <a:lnTo>
                                  <a:pt x="165658" y="480123"/>
                                </a:lnTo>
                                <a:lnTo>
                                  <a:pt x="173647" y="467423"/>
                                </a:lnTo>
                                <a:lnTo>
                                  <a:pt x="175463" y="466153"/>
                                </a:lnTo>
                                <a:lnTo>
                                  <a:pt x="177038" y="461073"/>
                                </a:lnTo>
                                <a:lnTo>
                                  <a:pt x="184277" y="463613"/>
                                </a:lnTo>
                                <a:lnTo>
                                  <a:pt x="184658" y="467423"/>
                                </a:lnTo>
                                <a:lnTo>
                                  <a:pt x="184835" y="475043"/>
                                </a:lnTo>
                                <a:lnTo>
                                  <a:pt x="185204" y="478853"/>
                                </a:lnTo>
                                <a:lnTo>
                                  <a:pt x="185267" y="486473"/>
                                </a:lnTo>
                                <a:lnTo>
                                  <a:pt x="184861" y="496633"/>
                                </a:lnTo>
                                <a:lnTo>
                                  <a:pt x="182968" y="509333"/>
                                </a:lnTo>
                                <a:lnTo>
                                  <a:pt x="180721" y="522033"/>
                                </a:lnTo>
                                <a:lnTo>
                                  <a:pt x="179197" y="534733"/>
                                </a:lnTo>
                                <a:lnTo>
                                  <a:pt x="179070" y="536003"/>
                                </a:lnTo>
                                <a:lnTo>
                                  <a:pt x="179717" y="538543"/>
                                </a:lnTo>
                                <a:lnTo>
                                  <a:pt x="180009" y="541083"/>
                                </a:lnTo>
                                <a:lnTo>
                                  <a:pt x="182816" y="539813"/>
                                </a:lnTo>
                                <a:lnTo>
                                  <a:pt x="182968" y="537273"/>
                                </a:lnTo>
                                <a:lnTo>
                                  <a:pt x="183642" y="536003"/>
                                </a:lnTo>
                                <a:lnTo>
                                  <a:pt x="189103" y="515683"/>
                                </a:lnTo>
                                <a:lnTo>
                                  <a:pt x="192544" y="495363"/>
                                </a:lnTo>
                                <a:lnTo>
                                  <a:pt x="193979" y="476313"/>
                                </a:lnTo>
                                <a:lnTo>
                                  <a:pt x="193890" y="461073"/>
                                </a:lnTo>
                                <a:lnTo>
                                  <a:pt x="193941" y="452183"/>
                                </a:lnTo>
                                <a:lnTo>
                                  <a:pt x="194386" y="444563"/>
                                </a:lnTo>
                                <a:lnTo>
                                  <a:pt x="197104" y="435673"/>
                                </a:lnTo>
                                <a:lnTo>
                                  <a:pt x="198018" y="434403"/>
                                </a:lnTo>
                                <a:lnTo>
                                  <a:pt x="201650" y="429323"/>
                                </a:lnTo>
                                <a:lnTo>
                                  <a:pt x="207683" y="421703"/>
                                </a:lnTo>
                                <a:lnTo>
                                  <a:pt x="212026" y="417893"/>
                                </a:lnTo>
                                <a:lnTo>
                                  <a:pt x="215328" y="417893"/>
                                </a:lnTo>
                                <a:lnTo>
                                  <a:pt x="216242" y="424243"/>
                                </a:lnTo>
                                <a:lnTo>
                                  <a:pt x="217627" y="435673"/>
                                </a:lnTo>
                                <a:lnTo>
                                  <a:pt x="219113" y="445833"/>
                                </a:lnTo>
                                <a:lnTo>
                                  <a:pt x="220548" y="455993"/>
                                </a:lnTo>
                                <a:lnTo>
                                  <a:pt x="221805" y="466153"/>
                                </a:lnTo>
                                <a:lnTo>
                                  <a:pt x="225310" y="494093"/>
                                </a:lnTo>
                                <a:lnTo>
                                  <a:pt x="228752" y="520763"/>
                                </a:lnTo>
                                <a:lnTo>
                                  <a:pt x="230492" y="548703"/>
                                </a:lnTo>
                                <a:lnTo>
                                  <a:pt x="228866" y="576643"/>
                                </a:lnTo>
                                <a:lnTo>
                                  <a:pt x="231940" y="566483"/>
                                </a:lnTo>
                                <a:lnTo>
                                  <a:pt x="234810" y="556323"/>
                                </a:lnTo>
                                <a:lnTo>
                                  <a:pt x="236664" y="544893"/>
                                </a:lnTo>
                                <a:lnTo>
                                  <a:pt x="236588" y="532193"/>
                                </a:lnTo>
                                <a:lnTo>
                                  <a:pt x="234975" y="513143"/>
                                </a:lnTo>
                                <a:lnTo>
                                  <a:pt x="233489" y="492823"/>
                                </a:lnTo>
                                <a:lnTo>
                                  <a:pt x="231482" y="472503"/>
                                </a:lnTo>
                                <a:lnTo>
                                  <a:pt x="228180" y="453453"/>
                                </a:lnTo>
                                <a:lnTo>
                                  <a:pt x="226225" y="439483"/>
                                </a:lnTo>
                                <a:lnTo>
                                  <a:pt x="225717" y="429323"/>
                                </a:lnTo>
                                <a:lnTo>
                                  <a:pt x="225742" y="417893"/>
                                </a:lnTo>
                                <a:lnTo>
                                  <a:pt x="225818" y="412813"/>
                                </a:lnTo>
                                <a:lnTo>
                                  <a:pt x="226707" y="393763"/>
                                </a:lnTo>
                                <a:lnTo>
                                  <a:pt x="227279" y="384873"/>
                                </a:lnTo>
                                <a:lnTo>
                                  <a:pt x="241515" y="384873"/>
                                </a:lnTo>
                                <a:lnTo>
                                  <a:pt x="239915" y="392493"/>
                                </a:lnTo>
                                <a:lnTo>
                                  <a:pt x="247459" y="424243"/>
                                </a:lnTo>
                                <a:lnTo>
                                  <a:pt x="252907" y="450913"/>
                                </a:lnTo>
                                <a:lnTo>
                                  <a:pt x="257314" y="477583"/>
                                </a:lnTo>
                                <a:lnTo>
                                  <a:pt x="260477" y="505523"/>
                                </a:lnTo>
                                <a:lnTo>
                                  <a:pt x="260845" y="509333"/>
                                </a:lnTo>
                                <a:lnTo>
                                  <a:pt x="258673" y="514413"/>
                                </a:lnTo>
                                <a:lnTo>
                                  <a:pt x="262636" y="518223"/>
                                </a:lnTo>
                                <a:lnTo>
                                  <a:pt x="263613" y="513143"/>
                                </a:lnTo>
                                <a:lnTo>
                                  <a:pt x="265112" y="509333"/>
                                </a:lnTo>
                                <a:lnTo>
                                  <a:pt x="265722" y="499173"/>
                                </a:lnTo>
                                <a:lnTo>
                                  <a:pt x="264795" y="495363"/>
                                </a:lnTo>
                                <a:lnTo>
                                  <a:pt x="264490" y="490283"/>
                                </a:lnTo>
                                <a:lnTo>
                                  <a:pt x="262534" y="467423"/>
                                </a:lnTo>
                                <a:lnTo>
                                  <a:pt x="259702" y="443293"/>
                                </a:lnTo>
                                <a:lnTo>
                                  <a:pt x="255981" y="420433"/>
                                </a:lnTo>
                                <a:lnTo>
                                  <a:pt x="251333" y="397573"/>
                                </a:lnTo>
                                <a:lnTo>
                                  <a:pt x="249351" y="384873"/>
                                </a:lnTo>
                                <a:lnTo>
                                  <a:pt x="248958" y="382333"/>
                                </a:lnTo>
                                <a:lnTo>
                                  <a:pt x="249885" y="367093"/>
                                </a:lnTo>
                                <a:lnTo>
                                  <a:pt x="249961" y="365823"/>
                                </a:lnTo>
                                <a:lnTo>
                                  <a:pt x="255447" y="351853"/>
                                </a:lnTo>
                                <a:lnTo>
                                  <a:pt x="266522" y="337883"/>
                                </a:lnTo>
                                <a:lnTo>
                                  <a:pt x="272199" y="332803"/>
                                </a:lnTo>
                                <a:lnTo>
                                  <a:pt x="274866" y="334073"/>
                                </a:lnTo>
                                <a:lnTo>
                                  <a:pt x="281419" y="378523"/>
                                </a:lnTo>
                                <a:lnTo>
                                  <a:pt x="285661" y="426783"/>
                                </a:lnTo>
                                <a:lnTo>
                                  <a:pt x="285775" y="434403"/>
                                </a:lnTo>
                                <a:lnTo>
                                  <a:pt x="285673" y="443293"/>
                                </a:lnTo>
                                <a:lnTo>
                                  <a:pt x="285546" y="449643"/>
                                </a:lnTo>
                                <a:lnTo>
                                  <a:pt x="284327" y="480123"/>
                                </a:lnTo>
                                <a:lnTo>
                                  <a:pt x="284226" y="483933"/>
                                </a:lnTo>
                                <a:lnTo>
                                  <a:pt x="282460" y="486473"/>
                                </a:lnTo>
                                <a:lnTo>
                                  <a:pt x="286854" y="486473"/>
                                </a:lnTo>
                                <a:lnTo>
                                  <a:pt x="290029" y="469963"/>
                                </a:lnTo>
                                <a:lnTo>
                                  <a:pt x="292227" y="457263"/>
                                </a:lnTo>
                                <a:lnTo>
                                  <a:pt x="293878" y="444563"/>
                                </a:lnTo>
                                <a:lnTo>
                                  <a:pt x="294538" y="431863"/>
                                </a:lnTo>
                                <a:lnTo>
                                  <a:pt x="294424" y="421703"/>
                                </a:lnTo>
                                <a:lnTo>
                                  <a:pt x="290372" y="369633"/>
                                </a:lnTo>
                                <a:lnTo>
                                  <a:pt x="287477" y="349313"/>
                                </a:lnTo>
                                <a:lnTo>
                                  <a:pt x="286397" y="339153"/>
                                </a:lnTo>
                                <a:lnTo>
                                  <a:pt x="296125" y="302323"/>
                                </a:lnTo>
                                <a:lnTo>
                                  <a:pt x="298881" y="290893"/>
                                </a:lnTo>
                                <a:lnTo>
                                  <a:pt x="311607" y="293433"/>
                                </a:lnTo>
                                <a:lnTo>
                                  <a:pt x="308165" y="304863"/>
                                </a:lnTo>
                                <a:lnTo>
                                  <a:pt x="311810" y="318833"/>
                                </a:lnTo>
                                <a:lnTo>
                                  <a:pt x="312420" y="322643"/>
                                </a:lnTo>
                                <a:lnTo>
                                  <a:pt x="316776" y="346773"/>
                                </a:lnTo>
                                <a:lnTo>
                                  <a:pt x="320992" y="370903"/>
                                </a:lnTo>
                                <a:lnTo>
                                  <a:pt x="323151" y="393763"/>
                                </a:lnTo>
                                <a:lnTo>
                                  <a:pt x="323189" y="396303"/>
                                </a:lnTo>
                                <a:lnTo>
                                  <a:pt x="321754" y="420433"/>
                                </a:lnTo>
                                <a:lnTo>
                                  <a:pt x="321386" y="422973"/>
                                </a:lnTo>
                                <a:lnTo>
                                  <a:pt x="321398" y="425513"/>
                                </a:lnTo>
                                <a:lnTo>
                                  <a:pt x="322605" y="430593"/>
                                </a:lnTo>
                                <a:lnTo>
                                  <a:pt x="326034" y="431863"/>
                                </a:lnTo>
                                <a:lnTo>
                                  <a:pt x="331304" y="429323"/>
                                </a:lnTo>
                                <a:lnTo>
                                  <a:pt x="335241" y="424243"/>
                                </a:lnTo>
                                <a:lnTo>
                                  <a:pt x="345567" y="411543"/>
                                </a:lnTo>
                                <a:lnTo>
                                  <a:pt x="378942" y="369633"/>
                                </a:lnTo>
                                <a:lnTo>
                                  <a:pt x="417156" y="311213"/>
                                </a:lnTo>
                                <a:lnTo>
                                  <a:pt x="419671" y="304863"/>
                                </a:lnTo>
                                <a:lnTo>
                                  <a:pt x="425323" y="308673"/>
                                </a:lnTo>
                                <a:lnTo>
                                  <a:pt x="426783" y="311213"/>
                                </a:lnTo>
                                <a:lnTo>
                                  <a:pt x="427215" y="312483"/>
                                </a:lnTo>
                                <a:lnTo>
                                  <a:pt x="430669" y="330263"/>
                                </a:lnTo>
                                <a:lnTo>
                                  <a:pt x="432003" y="348043"/>
                                </a:lnTo>
                                <a:lnTo>
                                  <a:pt x="428764" y="364553"/>
                                </a:lnTo>
                                <a:lnTo>
                                  <a:pt x="418528" y="381063"/>
                                </a:lnTo>
                                <a:lnTo>
                                  <a:pt x="414007" y="386143"/>
                                </a:lnTo>
                                <a:lnTo>
                                  <a:pt x="410476" y="392493"/>
                                </a:lnTo>
                                <a:lnTo>
                                  <a:pt x="337616" y="475043"/>
                                </a:lnTo>
                                <a:lnTo>
                                  <a:pt x="332244" y="482663"/>
                                </a:lnTo>
                                <a:lnTo>
                                  <a:pt x="321665" y="496633"/>
                                </a:lnTo>
                                <a:lnTo>
                                  <a:pt x="320294" y="497903"/>
                                </a:lnTo>
                                <a:lnTo>
                                  <a:pt x="318846" y="500443"/>
                                </a:lnTo>
                                <a:lnTo>
                                  <a:pt x="323850" y="502983"/>
                                </a:lnTo>
                                <a:lnTo>
                                  <a:pt x="325780" y="501713"/>
                                </a:lnTo>
                                <a:lnTo>
                                  <a:pt x="328726" y="497903"/>
                                </a:lnTo>
                                <a:lnTo>
                                  <a:pt x="330047" y="495363"/>
                                </a:lnTo>
                                <a:lnTo>
                                  <a:pt x="331495" y="494093"/>
                                </a:lnTo>
                                <a:lnTo>
                                  <a:pt x="355752" y="466153"/>
                                </a:lnTo>
                                <a:lnTo>
                                  <a:pt x="381330" y="439483"/>
                                </a:lnTo>
                                <a:lnTo>
                                  <a:pt x="406488" y="411543"/>
                                </a:lnTo>
                                <a:lnTo>
                                  <a:pt x="429501" y="382333"/>
                                </a:lnTo>
                                <a:lnTo>
                                  <a:pt x="430961" y="381063"/>
                                </a:lnTo>
                                <a:lnTo>
                                  <a:pt x="433400" y="379793"/>
                                </a:lnTo>
                                <a:lnTo>
                                  <a:pt x="436816" y="381063"/>
                                </a:lnTo>
                                <a:lnTo>
                                  <a:pt x="437705" y="383603"/>
                                </a:lnTo>
                                <a:lnTo>
                                  <a:pt x="438010" y="386143"/>
                                </a:lnTo>
                                <a:lnTo>
                                  <a:pt x="438480" y="410273"/>
                                </a:lnTo>
                                <a:lnTo>
                                  <a:pt x="433260" y="431863"/>
                                </a:lnTo>
                                <a:lnTo>
                                  <a:pt x="411162" y="472503"/>
                                </a:lnTo>
                                <a:lnTo>
                                  <a:pt x="375869" y="518223"/>
                                </a:lnTo>
                                <a:lnTo>
                                  <a:pt x="358114" y="539813"/>
                                </a:lnTo>
                                <a:lnTo>
                                  <a:pt x="341807" y="562673"/>
                                </a:lnTo>
                                <a:lnTo>
                                  <a:pt x="338150" y="569023"/>
                                </a:lnTo>
                                <a:lnTo>
                                  <a:pt x="334556" y="575373"/>
                                </a:lnTo>
                                <a:lnTo>
                                  <a:pt x="331025" y="581723"/>
                                </a:lnTo>
                                <a:lnTo>
                                  <a:pt x="326593" y="589343"/>
                                </a:lnTo>
                                <a:lnTo>
                                  <a:pt x="326428" y="591883"/>
                                </a:lnTo>
                                <a:lnTo>
                                  <a:pt x="329399" y="593153"/>
                                </a:lnTo>
                                <a:lnTo>
                                  <a:pt x="331317" y="591883"/>
                                </a:lnTo>
                                <a:lnTo>
                                  <a:pt x="334022" y="588073"/>
                                </a:lnTo>
                                <a:lnTo>
                                  <a:pt x="335559" y="585533"/>
                                </a:lnTo>
                                <a:lnTo>
                                  <a:pt x="337210" y="582993"/>
                                </a:lnTo>
                                <a:lnTo>
                                  <a:pt x="356031" y="556323"/>
                                </a:lnTo>
                                <a:lnTo>
                                  <a:pt x="376682" y="530923"/>
                                </a:lnTo>
                                <a:lnTo>
                                  <a:pt x="397878" y="506793"/>
                                </a:lnTo>
                                <a:lnTo>
                                  <a:pt x="418350" y="481393"/>
                                </a:lnTo>
                                <a:lnTo>
                                  <a:pt x="419684" y="478853"/>
                                </a:lnTo>
                                <a:lnTo>
                                  <a:pt x="422211" y="476313"/>
                                </a:lnTo>
                                <a:lnTo>
                                  <a:pt x="427710" y="477583"/>
                                </a:lnTo>
                                <a:lnTo>
                                  <a:pt x="426770" y="481393"/>
                                </a:lnTo>
                                <a:lnTo>
                                  <a:pt x="426339" y="483933"/>
                                </a:lnTo>
                                <a:lnTo>
                                  <a:pt x="419874" y="523303"/>
                                </a:lnTo>
                                <a:lnTo>
                                  <a:pt x="410400" y="562673"/>
                                </a:lnTo>
                                <a:lnTo>
                                  <a:pt x="389864" y="596963"/>
                                </a:lnTo>
                                <a:lnTo>
                                  <a:pt x="384289" y="605853"/>
                                </a:lnTo>
                                <a:lnTo>
                                  <a:pt x="379272" y="616013"/>
                                </a:lnTo>
                                <a:lnTo>
                                  <a:pt x="374650" y="624903"/>
                                </a:lnTo>
                                <a:lnTo>
                                  <a:pt x="366344" y="642683"/>
                                </a:lnTo>
                                <a:lnTo>
                                  <a:pt x="357911" y="659193"/>
                                </a:lnTo>
                                <a:lnTo>
                                  <a:pt x="349402" y="676973"/>
                                </a:lnTo>
                                <a:lnTo>
                                  <a:pt x="338861" y="698563"/>
                                </a:lnTo>
                                <a:lnTo>
                                  <a:pt x="334937" y="701103"/>
                                </a:lnTo>
                                <a:lnTo>
                                  <a:pt x="336740" y="706183"/>
                                </a:lnTo>
                                <a:lnTo>
                                  <a:pt x="339915" y="703643"/>
                                </a:lnTo>
                                <a:lnTo>
                                  <a:pt x="343433" y="701103"/>
                                </a:lnTo>
                                <a:lnTo>
                                  <a:pt x="349478" y="692213"/>
                                </a:lnTo>
                                <a:lnTo>
                                  <a:pt x="352132" y="688403"/>
                                </a:lnTo>
                                <a:lnTo>
                                  <a:pt x="355041" y="683323"/>
                                </a:lnTo>
                                <a:lnTo>
                                  <a:pt x="367855" y="659193"/>
                                </a:lnTo>
                                <a:lnTo>
                                  <a:pt x="379120" y="633793"/>
                                </a:lnTo>
                                <a:lnTo>
                                  <a:pt x="391782" y="609663"/>
                                </a:lnTo>
                                <a:lnTo>
                                  <a:pt x="408749" y="588073"/>
                                </a:lnTo>
                                <a:lnTo>
                                  <a:pt x="409232" y="588073"/>
                                </a:lnTo>
                                <a:lnTo>
                                  <a:pt x="409181" y="586803"/>
                                </a:lnTo>
                                <a:lnTo>
                                  <a:pt x="412838" y="580453"/>
                                </a:lnTo>
                                <a:lnTo>
                                  <a:pt x="413423" y="569023"/>
                                </a:lnTo>
                                <a:lnTo>
                                  <a:pt x="425983" y="572833"/>
                                </a:lnTo>
                                <a:lnTo>
                                  <a:pt x="423278" y="584263"/>
                                </a:lnTo>
                                <a:lnTo>
                                  <a:pt x="424167" y="596963"/>
                                </a:lnTo>
                                <a:lnTo>
                                  <a:pt x="424688" y="603313"/>
                                </a:lnTo>
                                <a:lnTo>
                                  <a:pt x="425805" y="609663"/>
                                </a:lnTo>
                                <a:lnTo>
                                  <a:pt x="427799" y="623633"/>
                                </a:lnTo>
                                <a:lnTo>
                                  <a:pt x="425081" y="669353"/>
                                </a:lnTo>
                                <a:lnTo>
                                  <a:pt x="419100" y="680783"/>
                                </a:lnTo>
                                <a:lnTo>
                                  <a:pt x="430415" y="683323"/>
                                </a:lnTo>
                                <a:lnTo>
                                  <a:pt x="431126" y="674433"/>
                                </a:lnTo>
                                <a:lnTo>
                                  <a:pt x="433057" y="666813"/>
                                </a:lnTo>
                                <a:lnTo>
                                  <a:pt x="433209" y="664273"/>
                                </a:lnTo>
                                <a:lnTo>
                                  <a:pt x="433781" y="663003"/>
                                </a:lnTo>
                                <a:lnTo>
                                  <a:pt x="436651" y="643953"/>
                                </a:lnTo>
                                <a:lnTo>
                                  <a:pt x="436575" y="623633"/>
                                </a:lnTo>
                                <a:lnTo>
                                  <a:pt x="435114" y="607123"/>
                                </a:lnTo>
                                <a:lnTo>
                                  <a:pt x="433171" y="588073"/>
                                </a:lnTo>
                                <a:lnTo>
                                  <a:pt x="432511" y="569023"/>
                                </a:lnTo>
                                <a:lnTo>
                                  <a:pt x="432168" y="558863"/>
                                </a:lnTo>
                                <a:lnTo>
                                  <a:pt x="433730" y="528383"/>
                                </a:lnTo>
                                <a:lnTo>
                                  <a:pt x="436308" y="499173"/>
                                </a:lnTo>
                                <a:lnTo>
                                  <a:pt x="437908" y="476313"/>
                                </a:lnTo>
                                <a:lnTo>
                                  <a:pt x="438353" y="469963"/>
                                </a:lnTo>
                                <a:lnTo>
                                  <a:pt x="438619" y="463613"/>
                                </a:lnTo>
                                <a:lnTo>
                                  <a:pt x="440677" y="457263"/>
                                </a:lnTo>
                                <a:lnTo>
                                  <a:pt x="443433" y="444563"/>
                                </a:lnTo>
                                <a:lnTo>
                                  <a:pt x="450621" y="443293"/>
                                </a:lnTo>
                                <a:lnTo>
                                  <a:pt x="451878" y="447103"/>
                                </a:lnTo>
                                <a:lnTo>
                                  <a:pt x="452818" y="449643"/>
                                </a:lnTo>
                                <a:lnTo>
                                  <a:pt x="454875" y="455993"/>
                                </a:lnTo>
                                <a:lnTo>
                                  <a:pt x="456869" y="463613"/>
                                </a:lnTo>
                                <a:lnTo>
                                  <a:pt x="458952" y="469963"/>
                                </a:lnTo>
                                <a:lnTo>
                                  <a:pt x="477939" y="532193"/>
                                </a:lnTo>
                                <a:lnTo>
                                  <a:pt x="483514" y="585533"/>
                                </a:lnTo>
                                <a:lnTo>
                                  <a:pt x="483603" y="591883"/>
                                </a:lnTo>
                                <a:lnTo>
                                  <a:pt x="483336" y="595693"/>
                                </a:lnTo>
                                <a:lnTo>
                                  <a:pt x="484136" y="596963"/>
                                </a:lnTo>
                                <a:lnTo>
                                  <a:pt x="486194" y="596963"/>
                                </a:lnTo>
                                <a:lnTo>
                                  <a:pt x="486689" y="595693"/>
                                </a:lnTo>
                                <a:lnTo>
                                  <a:pt x="487375" y="593153"/>
                                </a:lnTo>
                                <a:lnTo>
                                  <a:pt x="487934" y="590613"/>
                                </a:lnTo>
                                <a:lnTo>
                                  <a:pt x="488188" y="588073"/>
                                </a:lnTo>
                                <a:lnTo>
                                  <a:pt x="489242" y="562673"/>
                                </a:lnTo>
                                <a:lnTo>
                                  <a:pt x="489229" y="558863"/>
                                </a:lnTo>
                                <a:lnTo>
                                  <a:pt x="486956" y="533463"/>
                                </a:lnTo>
                                <a:lnTo>
                                  <a:pt x="481228" y="506793"/>
                                </a:lnTo>
                                <a:lnTo>
                                  <a:pt x="472401" y="481393"/>
                                </a:lnTo>
                                <a:lnTo>
                                  <a:pt x="466483" y="466153"/>
                                </a:lnTo>
                                <a:lnTo>
                                  <a:pt x="461505" y="449643"/>
                                </a:lnTo>
                                <a:lnTo>
                                  <a:pt x="460070" y="443293"/>
                                </a:lnTo>
                                <a:lnTo>
                                  <a:pt x="457758" y="433133"/>
                                </a:lnTo>
                                <a:lnTo>
                                  <a:pt x="455498" y="416623"/>
                                </a:lnTo>
                                <a:lnTo>
                                  <a:pt x="455256" y="414083"/>
                                </a:lnTo>
                                <a:lnTo>
                                  <a:pt x="453212" y="409003"/>
                                </a:lnTo>
                                <a:lnTo>
                                  <a:pt x="459105" y="407733"/>
                                </a:lnTo>
                                <a:lnTo>
                                  <a:pt x="462381" y="410273"/>
                                </a:lnTo>
                                <a:lnTo>
                                  <a:pt x="464464" y="412813"/>
                                </a:lnTo>
                                <a:lnTo>
                                  <a:pt x="485698" y="436943"/>
                                </a:lnTo>
                                <a:lnTo>
                                  <a:pt x="521119" y="489013"/>
                                </a:lnTo>
                                <a:lnTo>
                                  <a:pt x="539038" y="528383"/>
                                </a:lnTo>
                                <a:lnTo>
                                  <a:pt x="549452" y="522033"/>
                                </a:lnTo>
                                <a:lnTo>
                                  <a:pt x="543775" y="516953"/>
                                </a:lnTo>
                                <a:lnTo>
                                  <a:pt x="541439" y="508063"/>
                                </a:lnTo>
                                <a:lnTo>
                                  <a:pt x="539330" y="504253"/>
                                </a:lnTo>
                                <a:lnTo>
                                  <a:pt x="524154" y="475043"/>
                                </a:lnTo>
                                <a:lnTo>
                                  <a:pt x="508990" y="450913"/>
                                </a:lnTo>
                                <a:lnTo>
                                  <a:pt x="492239" y="429323"/>
                                </a:lnTo>
                                <a:lnTo>
                                  <a:pt x="475234" y="407733"/>
                                </a:lnTo>
                                <a:lnTo>
                                  <a:pt x="474243" y="406463"/>
                                </a:lnTo>
                                <a:lnTo>
                                  <a:pt x="463562" y="392493"/>
                                </a:lnTo>
                                <a:lnTo>
                                  <a:pt x="456501" y="379793"/>
                                </a:lnTo>
                                <a:lnTo>
                                  <a:pt x="455079" y="377253"/>
                                </a:lnTo>
                                <a:lnTo>
                                  <a:pt x="448144" y="360743"/>
                                </a:lnTo>
                                <a:lnTo>
                                  <a:pt x="442137" y="344233"/>
                                </a:lnTo>
                                <a:lnTo>
                                  <a:pt x="440829" y="340423"/>
                                </a:lnTo>
                                <a:lnTo>
                                  <a:pt x="440080" y="335343"/>
                                </a:lnTo>
                                <a:lnTo>
                                  <a:pt x="446595" y="332803"/>
                                </a:lnTo>
                                <a:lnTo>
                                  <a:pt x="449732" y="335343"/>
                                </a:lnTo>
                                <a:lnTo>
                                  <a:pt x="451497" y="337883"/>
                                </a:lnTo>
                                <a:lnTo>
                                  <a:pt x="471525" y="368363"/>
                                </a:lnTo>
                                <a:lnTo>
                                  <a:pt x="478269" y="378523"/>
                                </a:lnTo>
                                <a:lnTo>
                                  <a:pt x="499198" y="406463"/>
                                </a:lnTo>
                                <a:lnTo>
                                  <a:pt x="503377" y="411543"/>
                                </a:lnTo>
                                <a:lnTo>
                                  <a:pt x="510425" y="405193"/>
                                </a:lnTo>
                                <a:lnTo>
                                  <a:pt x="504482" y="402653"/>
                                </a:lnTo>
                                <a:lnTo>
                                  <a:pt x="502716" y="400113"/>
                                </a:lnTo>
                                <a:lnTo>
                                  <a:pt x="497687" y="393763"/>
                                </a:lnTo>
                                <a:lnTo>
                                  <a:pt x="492569" y="386143"/>
                                </a:lnTo>
                                <a:lnTo>
                                  <a:pt x="487667" y="379793"/>
                                </a:lnTo>
                                <a:lnTo>
                                  <a:pt x="483285" y="372173"/>
                                </a:lnTo>
                                <a:lnTo>
                                  <a:pt x="475119" y="356933"/>
                                </a:lnTo>
                                <a:lnTo>
                                  <a:pt x="466242" y="341693"/>
                                </a:lnTo>
                                <a:lnTo>
                                  <a:pt x="459816" y="332803"/>
                                </a:lnTo>
                                <a:lnTo>
                                  <a:pt x="456133" y="327723"/>
                                </a:lnTo>
                                <a:lnTo>
                                  <a:pt x="444271" y="315023"/>
                                </a:lnTo>
                                <a:lnTo>
                                  <a:pt x="439254" y="311213"/>
                                </a:lnTo>
                                <a:lnTo>
                                  <a:pt x="434187" y="306133"/>
                                </a:lnTo>
                                <a:lnTo>
                                  <a:pt x="434098" y="304863"/>
                                </a:lnTo>
                                <a:lnTo>
                                  <a:pt x="433476" y="294703"/>
                                </a:lnTo>
                                <a:lnTo>
                                  <a:pt x="431088" y="290893"/>
                                </a:lnTo>
                                <a:lnTo>
                                  <a:pt x="436803" y="289623"/>
                                </a:lnTo>
                                <a:lnTo>
                                  <a:pt x="439483" y="290893"/>
                                </a:lnTo>
                                <a:lnTo>
                                  <a:pt x="448945" y="297243"/>
                                </a:lnTo>
                                <a:lnTo>
                                  <a:pt x="456704" y="303593"/>
                                </a:lnTo>
                                <a:lnTo>
                                  <a:pt x="464477" y="308673"/>
                                </a:lnTo>
                                <a:lnTo>
                                  <a:pt x="472351" y="315023"/>
                                </a:lnTo>
                                <a:lnTo>
                                  <a:pt x="489229" y="327723"/>
                                </a:lnTo>
                                <a:lnTo>
                                  <a:pt x="504520" y="341693"/>
                                </a:lnTo>
                                <a:lnTo>
                                  <a:pt x="528878" y="377253"/>
                                </a:lnTo>
                                <a:lnTo>
                                  <a:pt x="543077" y="414083"/>
                                </a:lnTo>
                                <a:lnTo>
                                  <a:pt x="545350" y="419163"/>
                                </a:lnTo>
                                <a:lnTo>
                                  <a:pt x="545820" y="425513"/>
                                </a:lnTo>
                                <a:lnTo>
                                  <a:pt x="552348" y="428053"/>
                                </a:lnTo>
                                <a:close/>
                              </a:path>
                              <a:path w="4460875" h="706755">
                                <a:moveTo>
                                  <a:pt x="626745" y="0"/>
                                </a:moveTo>
                                <a:lnTo>
                                  <a:pt x="618363" y="0"/>
                                </a:lnTo>
                                <a:lnTo>
                                  <a:pt x="617194" y="1828"/>
                                </a:lnTo>
                                <a:lnTo>
                                  <a:pt x="608342" y="16903"/>
                                </a:lnTo>
                                <a:lnTo>
                                  <a:pt x="600430" y="32600"/>
                                </a:lnTo>
                                <a:lnTo>
                                  <a:pt x="597166" y="39751"/>
                                </a:lnTo>
                                <a:lnTo>
                                  <a:pt x="595223" y="46431"/>
                                </a:lnTo>
                                <a:lnTo>
                                  <a:pt x="596468" y="53975"/>
                                </a:lnTo>
                                <a:lnTo>
                                  <a:pt x="594906" y="53428"/>
                                </a:lnTo>
                                <a:lnTo>
                                  <a:pt x="594728" y="54508"/>
                                </a:lnTo>
                                <a:lnTo>
                                  <a:pt x="596188" y="54851"/>
                                </a:lnTo>
                                <a:lnTo>
                                  <a:pt x="596290" y="54292"/>
                                </a:lnTo>
                                <a:lnTo>
                                  <a:pt x="596341" y="54165"/>
                                </a:lnTo>
                                <a:lnTo>
                                  <a:pt x="596468" y="54013"/>
                                </a:lnTo>
                                <a:lnTo>
                                  <a:pt x="597738" y="54292"/>
                                </a:lnTo>
                                <a:lnTo>
                                  <a:pt x="597522" y="54013"/>
                                </a:lnTo>
                                <a:lnTo>
                                  <a:pt x="597395" y="53848"/>
                                </a:lnTo>
                                <a:lnTo>
                                  <a:pt x="597217" y="53606"/>
                                </a:lnTo>
                                <a:lnTo>
                                  <a:pt x="596684" y="53848"/>
                                </a:lnTo>
                                <a:lnTo>
                                  <a:pt x="605142" y="34315"/>
                                </a:lnTo>
                                <a:lnTo>
                                  <a:pt x="615810" y="16129"/>
                                </a:lnTo>
                                <a:lnTo>
                                  <a:pt x="626745" y="0"/>
                                </a:lnTo>
                                <a:close/>
                              </a:path>
                              <a:path w="4460875" h="706755">
                                <a:moveTo>
                                  <a:pt x="682383" y="0"/>
                                </a:moveTo>
                                <a:lnTo>
                                  <a:pt x="670026" y="0"/>
                                </a:lnTo>
                                <a:lnTo>
                                  <a:pt x="658126" y="15036"/>
                                </a:lnTo>
                                <a:lnTo>
                                  <a:pt x="646049" y="29146"/>
                                </a:lnTo>
                                <a:lnTo>
                                  <a:pt x="637755" y="37820"/>
                                </a:lnTo>
                                <a:lnTo>
                                  <a:pt x="619150" y="57238"/>
                                </a:lnTo>
                                <a:lnTo>
                                  <a:pt x="605751" y="72504"/>
                                </a:lnTo>
                                <a:lnTo>
                                  <a:pt x="590702" y="90525"/>
                                </a:lnTo>
                                <a:lnTo>
                                  <a:pt x="579412" y="104127"/>
                                </a:lnTo>
                                <a:lnTo>
                                  <a:pt x="574687" y="109778"/>
                                </a:lnTo>
                                <a:lnTo>
                                  <a:pt x="568337" y="116052"/>
                                </a:lnTo>
                                <a:lnTo>
                                  <a:pt x="569950" y="125437"/>
                                </a:lnTo>
                                <a:lnTo>
                                  <a:pt x="585660" y="105486"/>
                                </a:lnTo>
                                <a:lnTo>
                                  <a:pt x="602691" y="86766"/>
                                </a:lnTo>
                                <a:lnTo>
                                  <a:pt x="620255" y="68554"/>
                                </a:lnTo>
                                <a:lnTo>
                                  <a:pt x="637590" y="50126"/>
                                </a:lnTo>
                                <a:lnTo>
                                  <a:pt x="648817" y="37769"/>
                                </a:lnTo>
                                <a:lnTo>
                                  <a:pt x="678129" y="5765"/>
                                </a:lnTo>
                                <a:lnTo>
                                  <a:pt x="680656" y="3035"/>
                                </a:lnTo>
                                <a:lnTo>
                                  <a:pt x="682383" y="0"/>
                                </a:lnTo>
                                <a:close/>
                              </a:path>
                              <a:path w="4460875" h="706755">
                                <a:moveTo>
                                  <a:pt x="750836" y="131495"/>
                                </a:moveTo>
                                <a:lnTo>
                                  <a:pt x="743038" y="90512"/>
                                </a:lnTo>
                                <a:lnTo>
                                  <a:pt x="730885" y="53428"/>
                                </a:lnTo>
                                <a:lnTo>
                                  <a:pt x="714730" y="9525"/>
                                </a:lnTo>
                                <a:lnTo>
                                  <a:pt x="713943" y="7454"/>
                                </a:lnTo>
                                <a:lnTo>
                                  <a:pt x="711365" y="0"/>
                                </a:lnTo>
                                <a:lnTo>
                                  <a:pt x="687743" y="0"/>
                                </a:lnTo>
                                <a:lnTo>
                                  <a:pt x="692581" y="1765"/>
                                </a:lnTo>
                                <a:lnTo>
                                  <a:pt x="689533" y="7454"/>
                                </a:lnTo>
                                <a:lnTo>
                                  <a:pt x="678332" y="52006"/>
                                </a:lnTo>
                                <a:lnTo>
                                  <a:pt x="652932" y="84582"/>
                                </a:lnTo>
                                <a:lnTo>
                                  <a:pt x="631875" y="105981"/>
                                </a:lnTo>
                                <a:lnTo>
                                  <a:pt x="621538" y="116865"/>
                                </a:lnTo>
                                <a:lnTo>
                                  <a:pt x="612089" y="128587"/>
                                </a:lnTo>
                                <a:lnTo>
                                  <a:pt x="609866" y="131673"/>
                                </a:lnTo>
                                <a:lnTo>
                                  <a:pt x="608418" y="135343"/>
                                </a:lnTo>
                                <a:lnTo>
                                  <a:pt x="606615" y="138734"/>
                                </a:lnTo>
                                <a:lnTo>
                                  <a:pt x="599376" y="144386"/>
                                </a:lnTo>
                                <a:lnTo>
                                  <a:pt x="593890" y="151726"/>
                                </a:lnTo>
                                <a:lnTo>
                                  <a:pt x="588670" y="159308"/>
                                </a:lnTo>
                                <a:lnTo>
                                  <a:pt x="582206" y="165684"/>
                                </a:lnTo>
                                <a:lnTo>
                                  <a:pt x="591591" y="162661"/>
                                </a:lnTo>
                                <a:lnTo>
                                  <a:pt x="598043" y="156387"/>
                                </a:lnTo>
                                <a:lnTo>
                                  <a:pt x="603084" y="148539"/>
                                </a:lnTo>
                                <a:lnTo>
                                  <a:pt x="608190" y="140754"/>
                                </a:lnTo>
                                <a:lnTo>
                                  <a:pt x="644677" y="104025"/>
                                </a:lnTo>
                                <a:lnTo>
                                  <a:pt x="671283" y="79692"/>
                                </a:lnTo>
                                <a:lnTo>
                                  <a:pt x="675005" y="80949"/>
                                </a:lnTo>
                                <a:lnTo>
                                  <a:pt x="675195" y="83553"/>
                                </a:lnTo>
                                <a:lnTo>
                                  <a:pt x="674649" y="85775"/>
                                </a:lnTo>
                                <a:lnTo>
                                  <a:pt x="661238" y="125260"/>
                                </a:lnTo>
                                <a:lnTo>
                                  <a:pt x="649147" y="144424"/>
                                </a:lnTo>
                                <a:lnTo>
                                  <a:pt x="625119" y="166789"/>
                                </a:lnTo>
                                <a:lnTo>
                                  <a:pt x="605294" y="192455"/>
                                </a:lnTo>
                                <a:lnTo>
                                  <a:pt x="587946" y="220052"/>
                                </a:lnTo>
                                <a:lnTo>
                                  <a:pt x="570801" y="249148"/>
                                </a:lnTo>
                                <a:lnTo>
                                  <a:pt x="570814" y="251650"/>
                                </a:lnTo>
                                <a:lnTo>
                                  <a:pt x="576986" y="244335"/>
                                </a:lnTo>
                                <a:lnTo>
                                  <a:pt x="583107" y="236969"/>
                                </a:lnTo>
                                <a:lnTo>
                                  <a:pt x="589000" y="229387"/>
                                </a:lnTo>
                                <a:lnTo>
                                  <a:pt x="594474" y="221411"/>
                                </a:lnTo>
                                <a:lnTo>
                                  <a:pt x="599186" y="214642"/>
                                </a:lnTo>
                                <a:lnTo>
                                  <a:pt x="604139" y="208419"/>
                                </a:lnTo>
                                <a:lnTo>
                                  <a:pt x="616026" y="194576"/>
                                </a:lnTo>
                                <a:lnTo>
                                  <a:pt x="618845" y="193192"/>
                                </a:lnTo>
                                <a:lnTo>
                                  <a:pt x="624243" y="194525"/>
                                </a:lnTo>
                                <a:lnTo>
                                  <a:pt x="623874" y="198424"/>
                                </a:lnTo>
                                <a:lnTo>
                                  <a:pt x="622769" y="205130"/>
                                </a:lnTo>
                                <a:lnTo>
                                  <a:pt x="621233" y="208788"/>
                                </a:lnTo>
                                <a:lnTo>
                                  <a:pt x="606158" y="261874"/>
                                </a:lnTo>
                                <a:lnTo>
                                  <a:pt x="599186" y="286550"/>
                                </a:lnTo>
                                <a:lnTo>
                                  <a:pt x="591502" y="313944"/>
                                </a:lnTo>
                                <a:lnTo>
                                  <a:pt x="589927" y="318579"/>
                                </a:lnTo>
                                <a:lnTo>
                                  <a:pt x="596201" y="319760"/>
                                </a:lnTo>
                                <a:lnTo>
                                  <a:pt x="595718" y="314693"/>
                                </a:lnTo>
                                <a:lnTo>
                                  <a:pt x="599020" y="305536"/>
                                </a:lnTo>
                                <a:lnTo>
                                  <a:pt x="601319" y="298932"/>
                                </a:lnTo>
                                <a:lnTo>
                                  <a:pt x="605904" y="285724"/>
                                </a:lnTo>
                                <a:lnTo>
                                  <a:pt x="612813" y="264668"/>
                                </a:lnTo>
                                <a:lnTo>
                                  <a:pt x="619353" y="243484"/>
                                </a:lnTo>
                                <a:lnTo>
                                  <a:pt x="626148" y="222364"/>
                                </a:lnTo>
                                <a:lnTo>
                                  <a:pt x="633857" y="201523"/>
                                </a:lnTo>
                                <a:lnTo>
                                  <a:pt x="637476" y="193192"/>
                                </a:lnTo>
                                <a:lnTo>
                                  <a:pt x="643153" y="180111"/>
                                </a:lnTo>
                                <a:lnTo>
                                  <a:pt x="653224" y="159131"/>
                                </a:lnTo>
                                <a:lnTo>
                                  <a:pt x="674077" y="117525"/>
                                </a:lnTo>
                                <a:lnTo>
                                  <a:pt x="677824" y="109194"/>
                                </a:lnTo>
                                <a:lnTo>
                                  <a:pt x="681189" y="100647"/>
                                </a:lnTo>
                                <a:lnTo>
                                  <a:pt x="687616" y="83413"/>
                                </a:lnTo>
                                <a:lnTo>
                                  <a:pt x="693547" y="92202"/>
                                </a:lnTo>
                                <a:lnTo>
                                  <a:pt x="696023" y="102057"/>
                                </a:lnTo>
                                <a:lnTo>
                                  <a:pt x="696925" y="112420"/>
                                </a:lnTo>
                                <a:lnTo>
                                  <a:pt x="698093" y="122466"/>
                                </a:lnTo>
                                <a:lnTo>
                                  <a:pt x="702398" y="153797"/>
                                </a:lnTo>
                                <a:lnTo>
                                  <a:pt x="702259" y="184785"/>
                                </a:lnTo>
                                <a:lnTo>
                                  <a:pt x="696722" y="215265"/>
                                </a:lnTo>
                                <a:lnTo>
                                  <a:pt x="684885" y="245059"/>
                                </a:lnTo>
                                <a:lnTo>
                                  <a:pt x="685596" y="244716"/>
                                </a:lnTo>
                                <a:lnTo>
                                  <a:pt x="707390" y="198081"/>
                                </a:lnTo>
                                <a:lnTo>
                                  <a:pt x="709828" y="150622"/>
                                </a:lnTo>
                                <a:lnTo>
                                  <a:pt x="707517" y="120421"/>
                                </a:lnTo>
                                <a:lnTo>
                                  <a:pt x="702818" y="90512"/>
                                </a:lnTo>
                                <a:lnTo>
                                  <a:pt x="701192" y="83413"/>
                                </a:lnTo>
                                <a:lnTo>
                                  <a:pt x="700341" y="79692"/>
                                </a:lnTo>
                                <a:lnTo>
                                  <a:pt x="696074" y="61074"/>
                                </a:lnTo>
                                <a:lnTo>
                                  <a:pt x="694524" y="49085"/>
                                </a:lnTo>
                                <a:lnTo>
                                  <a:pt x="695464" y="37769"/>
                                </a:lnTo>
                                <a:lnTo>
                                  <a:pt x="697331" y="26746"/>
                                </a:lnTo>
                                <a:lnTo>
                                  <a:pt x="698563" y="16129"/>
                                </a:lnTo>
                                <a:lnTo>
                                  <a:pt x="698652" y="15036"/>
                                </a:lnTo>
                                <a:lnTo>
                                  <a:pt x="698804" y="11430"/>
                                </a:lnTo>
                                <a:lnTo>
                                  <a:pt x="703872" y="9525"/>
                                </a:lnTo>
                                <a:lnTo>
                                  <a:pt x="709968" y="19392"/>
                                </a:lnTo>
                                <a:lnTo>
                                  <a:pt x="712089" y="25311"/>
                                </a:lnTo>
                                <a:lnTo>
                                  <a:pt x="714590" y="30937"/>
                                </a:lnTo>
                                <a:lnTo>
                                  <a:pt x="726071" y="58737"/>
                                </a:lnTo>
                                <a:lnTo>
                                  <a:pt x="735914" y="87071"/>
                                </a:lnTo>
                                <a:lnTo>
                                  <a:pt x="743978" y="116052"/>
                                </a:lnTo>
                                <a:lnTo>
                                  <a:pt x="750112" y="145605"/>
                                </a:lnTo>
                                <a:lnTo>
                                  <a:pt x="750836" y="131495"/>
                                </a:lnTo>
                                <a:close/>
                              </a:path>
                              <a:path w="4460875" h="706755">
                                <a:moveTo>
                                  <a:pt x="768235" y="10693"/>
                                </a:moveTo>
                                <a:lnTo>
                                  <a:pt x="767892" y="0"/>
                                </a:lnTo>
                                <a:lnTo>
                                  <a:pt x="763955" y="0"/>
                                </a:lnTo>
                                <a:lnTo>
                                  <a:pt x="764984" y="4457"/>
                                </a:lnTo>
                                <a:lnTo>
                                  <a:pt x="768235" y="10693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2580" y="193497"/>
                                </a:moveTo>
                                <a:lnTo>
                                  <a:pt x="3981196" y="190677"/>
                                </a:lnTo>
                                <a:lnTo>
                                  <a:pt x="3979913" y="190309"/>
                                </a:lnTo>
                                <a:lnTo>
                                  <a:pt x="3978579" y="189293"/>
                                </a:lnTo>
                                <a:lnTo>
                                  <a:pt x="3977690" y="188620"/>
                                </a:lnTo>
                                <a:lnTo>
                                  <a:pt x="3977284" y="187566"/>
                                </a:lnTo>
                                <a:lnTo>
                                  <a:pt x="3976370" y="186880"/>
                                </a:lnTo>
                                <a:lnTo>
                                  <a:pt x="3975150" y="187706"/>
                                </a:lnTo>
                                <a:lnTo>
                                  <a:pt x="3975582" y="189420"/>
                                </a:lnTo>
                                <a:lnTo>
                                  <a:pt x="3976078" y="190728"/>
                                </a:lnTo>
                                <a:lnTo>
                                  <a:pt x="3976306" y="191160"/>
                                </a:lnTo>
                                <a:lnTo>
                                  <a:pt x="3975481" y="190715"/>
                                </a:lnTo>
                                <a:lnTo>
                                  <a:pt x="3974363" y="191452"/>
                                </a:lnTo>
                                <a:lnTo>
                                  <a:pt x="3975925" y="194106"/>
                                </a:lnTo>
                                <a:lnTo>
                                  <a:pt x="3976408" y="196799"/>
                                </a:lnTo>
                                <a:lnTo>
                                  <a:pt x="3979367" y="198767"/>
                                </a:lnTo>
                                <a:lnTo>
                                  <a:pt x="3980611" y="197523"/>
                                </a:lnTo>
                                <a:lnTo>
                                  <a:pt x="3980421" y="195541"/>
                                </a:lnTo>
                                <a:lnTo>
                                  <a:pt x="3980116" y="194906"/>
                                </a:lnTo>
                                <a:lnTo>
                                  <a:pt x="3979710" y="194297"/>
                                </a:lnTo>
                                <a:lnTo>
                                  <a:pt x="3980040" y="194360"/>
                                </a:lnTo>
                                <a:lnTo>
                                  <a:pt x="3980345" y="194475"/>
                                </a:lnTo>
                                <a:lnTo>
                                  <a:pt x="3980700" y="194449"/>
                                </a:lnTo>
                                <a:lnTo>
                                  <a:pt x="3981615" y="194398"/>
                                </a:lnTo>
                                <a:lnTo>
                                  <a:pt x="3982580" y="193497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2758" y="188391"/>
                                </a:moveTo>
                                <a:lnTo>
                                  <a:pt x="3982389" y="187985"/>
                                </a:lnTo>
                                <a:lnTo>
                                  <a:pt x="3980535" y="186029"/>
                                </a:lnTo>
                                <a:lnTo>
                                  <a:pt x="3977068" y="184632"/>
                                </a:lnTo>
                                <a:lnTo>
                                  <a:pt x="3978668" y="181203"/>
                                </a:lnTo>
                                <a:lnTo>
                                  <a:pt x="3978770" y="181000"/>
                                </a:lnTo>
                                <a:lnTo>
                                  <a:pt x="3978491" y="180809"/>
                                </a:lnTo>
                                <a:lnTo>
                                  <a:pt x="3977297" y="182867"/>
                                </a:lnTo>
                                <a:lnTo>
                                  <a:pt x="3976433" y="184226"/>
                                </a:lnTo>
                                <a:lnTo>
                                  <a:pt x="3978122" y="188404"/>
                                </a:lnTo>
                                <a:lnTo>
                                  <a:pt x="3979951" y="189598"/>
                                </a:lnTo>
                                <a:lnTo>
                                  <a:pt x="3982555" y="189166"/>
                                </a:lnTo>
                                <a:lnTo>
                                  <a:pt x="3982758" y="188391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4421" y="184759"/>
                                </a:moveTo>
                                <a:lnTo>
                                  <a:pt x="3984206" y="183451"/>
                                </a:lnTo>
                                <a:lnTo>
                                  <a:pt x="3982148" y="180733"/>
                                </a:lnTo>
                                <a:lnTo>
                                  <a:pt x="3980865" y="179730"/>
                                </a:lnTo>
                                <a:lnTo>
                                  <a:pt x="3979354" y="179387"/>
                                </a:lnTo>
                                <a:lnTo>
                                  <a:pt x="3978922" y="179285"/>
                                </a:lnTo>
                                <a:lnTo>
                                  <a:pt x="3978351" y="179654"/>
                                </a:lnTo>
                                <a:lnTo>
                                  <a:pt x="3978770" y="181000"/>
                                </a:lnTo>
                                <a:lnTo>
                                  <a:pt x="3978897" y="181356"/>
                                </a:lnTo>
                                <a:lnTo>
                                  <a:pt x="3979532" y="182270"/>
                                </a:lnTo>
                                <a:lnTo>
                                  <a:pt x="3980383" y="183769"/>
                                </a:lnTo>
                                <a:lnTo>
                                  <a:pt x="3980815" y="184670"/>
                                </a:lnTo>
                                <a:lnTo>
                                  <a:pt x="3980662" y="184861"/>
                                </a:lnTo>
                                <a:lnTo>
                                  <a:pt x="3980611" y="185166"/>
                                </a:lnTo>
                                <a:lnTo>
                                  <a:pt x="3981056" y="185762"/>
                                </a:lnTo>
                                <a:lnTo>
                                  <a:pt x="3981678" y="186296"/>
                                </a:lnTo>
                                <a:lnTo>
                                  <a:pt x="3982301" y="187655"/>
                                </a:lnTo>
                                <a:lnTo>
                                  <a:pt x="3983901" y="187617"/>
                                </a:lnTo>
                                <a:lnTo>
                                  <a:pt x="3984421" y="184759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4434" y="204101"/>
                                </a:moveTo>
                                <a:lnTo>
                                  <a:pt x="3980434" y="202361"/>
                                </a:lnTo>
                                <a:lnTo>
                                  <a:pt x="3980230" y="202260"/>
                                </a:lnTo>
                                <a:lnTo>
                                  <a:pt x="3982885" y="201422"/>
                                </a:lnTo>
                                <a:lnTo>
                                  <a:pt x="3983304" y="201295"/>
                                </a:lnTo>
                                <a:lnTo>
                                  <a:pt x="3983278" y="200621"/>
                                </a:lnTo>
                                <a:lnTo>
                                  <a:pt x="3979938" y="200444"/>
                                </a:lnTo>
                                <a:lnTo>
                                  <a:pt x="3977297" y="200367"/>
                                </a:lnTo>
                                <a:lnTo>
                                  <a:pt x="3976001" y="196799"/>
                                </a:lnTo>
                                <a:lnTo>
                                  <a:pt x="3975608" y="196977"/>
                                </a:lnTo>
                                <a:lnTo>
                                  <a:pt x="3976243" y="200152"/>
                                </a:lnTo>
                                <a:lnTo>
                                  <a:pt x="3974134" y="198907"/>
                                </a:lnTo>
                                <a:lnTo>
                                  <a:pt x="3973499" y="198539"/>
                                </a:lnTo>
                                <a:lnTo>
                                  <a:pt x="3972737" y="199390"/>
                                </a:lnTo>
                                <a:lnTo>
                                  <a:pt x="3976014" y="202806"/>
                                </a:lnTo>
                                <a:lnTo>
                                  <a:pt x="3979557" y="205066"/>
                                </a:lnTo>
                                <a:lnTo>
                                  <a:pt x="3984307" y="205206"/>
                                </a:lnTo>
                                <a:lnTo>
                                  <a:pt x="3984434" y="204101"/>
                                </a:lnTo>
                                <a:close/>
                              </a:path>
                              <a:path w="4460875" h="706755">
                                <a:moveTo>
                                  <a:pt x="3991787" y="126199"/>
                                </a:moveTo>
                                <a:lnTo>
                                  <a:pt x="3990835" y="125603"/>
                                </a:lnTo>
                                <a:lnTo>
                                  <a:pt x="3990530" y="124802"/>
                                </a:lnTo>
                                <a:lnTo>
                                  <a:pt x="3989806" y="123647"/>
                                </a:lnTo>
                                <a:lnTo>
                                  <a:pt x="3989400" y="122872"/>
                                </a:lnTo>
                                <a:lnTo>
                                  <a:pt x="3988409" y="120345"/>
                                </a:lnTo>
                                <a:lnTo>
                                  <a:pt x="3987977" y="118503"/>
                                </a:lnTo>
                                <a:lnTo>
                                  <a:pt x="3986707" y="116497"/>
                                </a:lnTo>
                                <a:lnTo>
                                  <a:pt x="3986060" y="116560"/>
                                </a:lnTo>
                                <a:lnTo>
                                  <a:pt x="3984929" y="119113"/>
                                </a:lnTo>
                                <a:lnTo>
                                  <a:pt x="3985488" y="121831"/>
                                </a:lnTo>
                                <a:lnTo>
                                  <a:pt x="3986949" y="124536"/>
                                </a:lnTo>
                                <a:lnTo>
                                  <a:pt x="3987558" y="125476"/>
                                </a:lnTo>
                                <a:lnTo>
                                  <a:pt x="3988333" y="126098"/>
                                </a:lnTo>
                                <a:lnTo>
                                  <a:pt x="3989108" y="126720"/>
                                </a:lnTo>
                                <a:lnTo>
                                  <a:pt x="3989819" y="126644"/>
                                </a:lnTo>
                                <a:lnTo>
                                  <a:pt x="3991292" y="127355"/>
                                </a:lnTo>
                                <a:lnTo>
                                  <a:pt x="3991787" y="126199"/>
                                </a:lnTo>
                                <a:close/>
                              </a:path>
                              <a:path w="4460875" h="706755">
                                <a:moveTo>
                                  <a:pt x="4005262" y="307441"/>
                                </a:moveTo>
                                <a:lnTo>
                                  <a:pt x="4004945" y="306705"/>
                                </a:lnTo>
                                <a:lnTo>
                                  <a:pt x="4004411" y="306882"/>
                                </a:lnTo>
                                <a:lnTo>
                                  <a:pt x="4002367" y="307555"/>
                                </a:lnTo>
                                <a:lnTo>
                                  <a:pt x="4000347" y="308419"/>
                                </a:lnTo>
                                <a:lnTo>
                                  <a:pt x="3996702" y="310045"/>
                                </a:lnTo>
                                <a:lnTo>
                                  <a:pt x="3994785" y="310794"/>
                                </a:lnTo>
                                <a:lnTo>
                                  <a:pt x="3992969" y="312242"/>
                                </a:lnTo>
                                <a:lnTo>
                                  <a:pt x="3993248" y="312775"/>
                                </a:lnTo>
                                <a:lnTo>
                                  <a:pt x="3995470" y="312610"/>
                                </a:lnTo>
                                <a:lnTo>
                                  <a:pt x="3997388" y="311619"/>
                                </a:lnTo>
                                <a:lnTo>
                                  <a:pt x="4000944" y="309841"/>
                                </a:lnTo>
                                <a:lnTo>
                                  <a:pt x="4002875" y="308787"/>
                                </a:lnTo>
                                <a:lnTo>
                                  <a:pt x="4005262" y="307441"/>
                                </a:lnTo>
                                <a:close/>
                              </a:path>
                              <a:path w="4460875" h="706755">
                                <a:moveTo>
                                  <a:pt x="4012552" y="319836"/>
                                </a:moveTo>
                                <a:lnTo>
                                  <a:pt x="4012336" y="319087"/>
                                </a:lnTo>
                                <a:lnTo>
                                  <a:pt x="4011803" y="319100"/>
                                </a:lnTo>
                                <a:lnTo>
                                  <a:pt x="4007332" y="319151"/>
                                </a:lnTo>
                                <a:lnTo>
                                  <a:pt x="4003306" y="322681"/>
                                </a:lnTo>
                                <a:lnTo>
                                  <a:pt x="3998861" y="323964"/>
                                </a:lnTo>
                                <a:lnTo>
                                  <a:pt x="3998823" y="324383"/>
                                </a:lnTo>
                                <a:lnTo>
                                  <a:pt x="4001439" y="324637"/>
                                </a:lnTo>
                                <a:lnTo>
                                  <a:pt x="4003675" y="324358"/>
                                </a:lnTo>
                                <a:lnTo>
                                  <a:pt x="4008082" y="323062"/>
                                </a:lnTo>
                                <a:lnTo>
                                  <a:pt x="4010850" y="322173"/>
                                </a:lnTo>
                                <a:lnTo>
                                  <a:pt x="4012552" y="319836"/>
                                </a:lnTo>
                                <a:close/>
                              </a:path>
                              <a:path w="4460875" h="706755">
                                <a:moveTo>
                                  <a:pt x="4038079" y="181698"/>
                                </a:moveTo>
                                <a:lnTo>
                                  <a:pt x="4037673" y="180174"/>
                                </a:lnTo>
                                <a:lnTo>
                                  <a:pt x="4037038" y="176872"/>
                                </a:lnTo>
                                <a:lnTo>
                                  <a:pt x="4036568" y="172897"/>
                                </a:lnTo>
                                <a:lnTo>
                                  <a:pt x="4034637" y="171183"/>
                                </a:lnTo>
                                <a:lnTo>
                                  <a:pt x="4034180" y="171221"/>
                                </a:lnTo>
                                <a:lnTo>
                                  <a:pt x="4033266" y="173850"/>
                                </a:lnTo>
                                <a:lnTo>
                                  <a:pt x="4034777" y="177558"/>
                                </a:lnTo>
                                <a:lnTo>
                                  <a:pt x="4035755" y="180835"/>
                                </a:lnTo>
                                <a:lnTo>
                                  <a:pt x="4036022" y="182232"/>
                                </a:lnTo>
                                <a:lnTo>
                                  <a:pt x="4036542" y="183324"/>
                                </a:lnTo>
                                <a:lnTo>
                                  <a:pt x="4036822" y="183921"/>
                                </a:lnTo>
                                <a:lnTo>
                                  <a:pt x="4037253" y="184061"/>
                                </a:lnTo>
                                <a:lnTo>
                                  <a:pt x="4037419" y="184848"/>
                                </a:lnTo>
                                <a:lnTo>
                                  <a:pt x="4037749" y="184759"/>
                                </a:lnTo>
                                <a:lnTo>
                                  <a:pt x="4037673" y="183997"/>
                                </a:lnTo>
                                <a:lnTo>
                                  <a:pt x="4038015" y="183616"/>
                                </a:lnTo>
                                <a:lnTo>
                                  <a:pt x="4038079" y="181698"/>
                                </a:lnTo>
                                <a:close/>
                              </a:path>
                              <a:path w="4460875" h="706755">
                                <a:moveTo>
                                  <a:pt x="4050893" y="195719"/>
                                </a:moveTo>
                                <a:lnTo>
                                  <a:pt x="4050131" y="192493"/>
                                </a:lnTo>
                                <a:lnTo>
                                  <a:pt x="4047756" y="185204"/>
                                </a:lnTo>
                                <a:lnTo>
                                  <a:pt x="4047159" y="182816"/>
                                </a:lnTo>
                                <a:lnTo>
                                  <a:pt x="4044734" y="181483"/>
                                </a:lnTo>
                                <a:lnTo>
                                  <a:pt x="4044188" y="181787"/>
                                </a:lnTo>
                                <a:lnTo>
                                  <a:pt x="4043807" y="184670"/>
                                </a:lnTo>
                                <a:lnTo>
                                  <a:pt x="4045191" y="187045"/>
                                </a:lnTo>
                                <a:lnTo>
                                  <a:pt x="4047020" y="191401"/>
                                </a:lnTo>
                                <a:lnTo>
                                  <a:pt x="4048125" y="193840"/>
                                </a:lnTo>
                                <a:lnTo>
                                  <a:pt x="4049852" y="195643"/>
                                </a:lnTo>
                                <a:lnTo>
                                  <a:pt x="4050207" y="196011"/>
                                </a:lnTo>
                                <a:lnTo>
                                  <a:pt x="4050893" y="195719"/>
                                </a:lnTo>
                                <a:close/>
                              </a:path>
                              <a:path w="4460875" h="706755">
                                <a:moveTo>
                                  <a:pt x="4059898" y="200558"/>
                                </a:moveTo>
                                <a:lnTo>
                                  <a:pt x="4059301" y="194779"/>
                                </a:lnTo>
                                <a:lnTo>
                                  <a:pt x="4055948" y="191795"/>
                                </a:lnTo>
                                <a:lnTo>
                                  <a:pt x="4055554" y="191833"/>
                                </a:lnTo>
                                <a:lnTo>
                                  <a:pt x="4055351" y="192062"/>
                                </a:lnTo>
                                <a:lnTo>
                                  <a:pt x="4055275" y="191262"/>
                                </a:lnTo>
                                <a:lnTo>
                                  <a:pt x="4054957" y="189738"/>
                                </a:lnTo>
                                <a:lnTo>
                                  <a:pt x="4053751" y="186905"/>
                                </a:lnTo>
                                <a:lnTo>
                                  <a:pt x="4051008" y="188645"/>
                                </a:lnTo>
                                <a:lnTo>
                                  <a:pt x="4052176" y="190982"/>
                                </a:lnTo>
                                <a:lnTo>
                                  <a:pt x="4052976" y="194157"/>
                                </a:lnTo>
                                <a:lnTo>
                                  <a:pt x="4053395" y="196443"/>
                                </a:lnTo>
                                <a:lnTo>
                                  <a:pt x="4054691" y="198247"/>
                                </a:lnTo>
                                <a:lnTo>
                                  <a:pt x="4054856" y="198475"/>
                                </a:lnTo>
                                <a:lnTo>
                                  <a:pt x="4055211" y="198310"/>
                                </a:lnTo>
                                <a:lnTo>
                                  <a:pt x="4055275" y="196481"/>
                                </a:lnTo>
                                <a:lnTo>
                                  <a:pt x="4055453" y="194818"/>
                                </a:lnTo>
                                <a:lnTo>
                                  <a:pt x="4055414" y="193179"/>
                                </a:lnTo>
                                <a:lnTo>
                                  <a:pt x="4055910" y="194995"/>
                                </a:lnTo>
                                <a:lnTo>
                                  <a:pt x="4056634" y="196748"/>
                                </a:lnTo>
                                <a:lnTo>
                                  <a:pt x="4057904" y="200558"/>
                                </a:lnTo>
                                <a:lnTo>
                                  <a:pt x="4058361" y="202704"/>
                                </a:lnTo>
                                <a:lnTo>
                                  <a:pt x="4059263" y="204978"/>
                                </a:lnTo>
                                <a:lnTo>
                                  <a:pt x="4059682" y="204851"/>
                                </a:lnTo>
                                <a:lnTo>
                                  <a:pt x="4059898" y="200558"/>
                                </a:lnTo>
                                <a:close/>
                              </a:path>
                              <a:path w="4460875" h="706755">
                                <a:moveTo>
                                  <a:pt x="4065828" y="207797"/>
                                </a:moveTo>
                                <a:lnTo>
                                  <a:pt x="4065244" y="205498"/>
                                </a:lnTo>
                                <a:lnTo>
                                  <a:pt x="4064838" y="203720"/>
                                </a:lnTo>
                                <a:lnTo>
                                  <a:pt x="4064152" y="200431"/>
                                </a:lnTo>
                                <a:lnTo>
                                  <a:pt x="4064025" y="198678"/>
                                </a:lnTo>
                                <a:lnTo>
                                  <a:pt x="4062793" y="197129"/>
                                </a:lnTo>
                                <a:lnTo>
                                  <a:pt x="4062323" y="197408"/>
                                </a:lnTo>
                                <a:lnTo>
                                  <a:pt x="4062018" y="199390"/>
                                </a:lnTo>
                                <a:lnTo>
                                  <a:pt x="4062730" y="201307"/>
                                </a:lnTo>
                                <a:lnTo>
                                  <a:pt x="4063555" y="204470"/>
                                </a:lnTo>
                                <a:lnTo>
                                  <a:pt x="4064076" y="206133"/>
                                </a:lnTo>
                                <a:lnTo>
                                  <a:pt x="4064901" y="207568"/>
                                </a:lnTo>
                                <a:lnTo>
                                  <a:pt x="4065130" y="207975"/>
                                </a:lnTo>
                                <a:lnTo>
                                  <a:pt x="4065828" y="207797"/>
                                </a:lnTo>
                                <a:close/>
                              </a:path>
                              <a:path w="4460875" h="706755">
                                <a:moveTo>
                                  <a:pt x="4075188" y="239229"/>
                                </a:moveTo>
                                <a:lnTo>
                                  <a:pt x="4074172" y="238379"/>
                                </a:lnTo>
                                <a:lnTo>
                                  <a:pt x="4073448" y="237312"/>
                                </a:lnTo>
                                <a:lnTo>
                                  <a:pt x="4072267" y="236613"/>
                                </a:lnTo>
                                <a:lnTo>
                                  <a:pt x="4070870" y="236296"/>
                                </a:lnTo>
                                <a:lnTo>
                                  <a:pt x="4070337" y="235788"/>
                                </a:lnTo>
                                <a:lnTo>
                                  <a:pt x="4070096" y="235521"/>
                                </a:lnTo>
                                <a:lnTo>
                                  <a:pt x="4071493" y="234911"/>
                                </a:lnTo>
                                <a:lnTo>
                                  <a:pt x="4072813" y="233934"/>
                                </a:lnTo>
                                <a:lnTo>
                                  <a:pt x="4074795" y="232625"/>
                                </a:lnTo>
                                <a:lnTo>
                                  <a:pt x="4074630" y="231381"/>
                                </a:lnTo>
                                <a:lnTo>
                                  <a:pt x="4071505" y="231254"/>
                                </a:lnTo>
                                <a:lnTo>
                                  <a:pt x="4068876" y="232397"/>
                                </a:lnTo>
                                <a:lnTo>
                                  <a:pt x="4065333" y="233794"/>
                                </a:lnTo>
                                <a:lnTo>
                                  <a:pt x="4066184" y="235940"/>
                                </a:lnTo>
                                <a:lnTo>
                                  <a:pt x="4067492" y="236105"/>
                                </a:lnTo>
                                <a:lnTo>
                                  <a:pt x="4065917" y="236372"/>
                                </a:lnTo>
                                <a:lnTo>
                                  <a:pt x="4064330" y="236982"/>
                                </a:lnTo>
                                <a:lnTo>
                                  <a:pt x="4063047" y="238213"/>
                                </a:lnTo>
                                <a:lnTo>
                                  <a:pt x="4063263" y="238696"/>
                                </a:lnTo>
                                <a:lnTo>
                                  <a:pt x="4065447" y="238963"/>
                                </a:lnTo>
                                <a:lnTo>
                                  <a:pt x="4067098" y="238925"/>
                                </a:lnTo>
                                <a:lnTo>
                                  <a:pt x="4068851" y="239585"/>
                                </a:lnTo>
                                <a:lnTo>
                                  <a:pt x="4070273" y="240118"/>
                                </a:lnTo>
                                <a:lnTo>
                                  <a:pt x="4071594" y="241185"/>
                                </a:lnTo>
                                <a:lnTo>
                                  <a:pt x="4074579" y="241147"/>
                                </a:lnTo>
                                <a:lnTo>
                                  <a:pt x="4075188" y="239229"/>
                                </a:lnTo>
                                <a:close/>
                              </a:path>
                              <a:path w="4460875" h="706755">
                                <a:moveTo>
                                  <a:pt x="4092295" y="186423"/>
                                </a:moveTo>
                                <a:lnTo>
                                  <a:pt x="4092257" y="186067"/>
                                </a:lnTo>
                                <a:lnTo>
                                  <a:pt x="4091559" y="178638"/>
                                </a:lnTo>
                                <a:lnTo>
                                  <a:pt x="4089527" y="170738"/>
                                </a:lnTo>
                                <a:lnTo>
                                  <a:pt x="4090695" y="163144"/>
                                </a:lnTo>
                                <a:lnTo>
                                  <a:pt x="4090505" y="163131"/>
                                </a:lnTo>
                                <a:lnTo>
                                  <a:pt x="4087380" y="170916"/>
                                </a:lnTo>
                                <a:lnTo>
                                  <a:pt x="4089209" y="178600"/>
                                </a:lnTo>
                                <a:lnTo>
                                  <a:pt x="4091851" y="186524"/>
                                </a:lnTo>
                                <a:lnTo>
                                  <a:pt x="4092295" y="186423"/>
                                </a:lnTo>
                                <a:close/>
                              </a:path>
                              <a:path w="4460875" h="706755">
                                <a:moveTo>
                                  <a:pt x="4097070" y="202857"/>
                                </a:moveTo>
                                <a:lnTo>
                                  <a:pt x="4096626" y="198272"/>
                                </a:lnTo>
                                <a:lnTo>
                                  <a:pt x="4094276" y="194462"/>
                                </a:lnTo>
                                <a:lnTo>
                                  <a:pt x="4092714" y="190919"/>
                                </a:lnTo>
                                <a:lnTo>
                                  <a:pt x="4092651" y="190779"/>
                                </a:lnTo>
                                <a:lnTo>
                                  <a:pt x="4092486" y="190881"/>
                                </a:lnTo>
                                <a:lnTo>
                                  <a:pt x="4092892" y="194983"/>
                                </a:lnTo>
                                <a:lnTo>
                                  <a:pt x="4093222" y="199707"/>
                                </a:lnTo>
                                <a:lnTo>
                                  <a:pt x="4096359" y="203415"/>
                                </a:lnTo>
                                <a:lnTo>
                                  <a:pt x="4097070" y="202857"/>
                                </a:lnTo>
                                <a:close/>
                              </a:path>
                              <a:path w="4460875" h="706755">
                                <a:moveTo>
                                  <a:pt x="4115562" y="190754"/>
                                </a:moveTo>
                                <a:lnTo>
                                  <a:pt x="4115054" y="189865"/>
                                </a:lnTo>
                                <a:lnTo>
                                  <a:pt x="4114457" y="190246"/>
                                </a:lnTo>
                                <a:lnTo>
                                  <a:pt x="4111015" y="192430"/>
                                </a:lnTo>
                                <a:lnTo>
                                  <a:pt x="4109262" y="196405"/>
                                </a:lnTo>
                                <a:lnTo>
                                  <a:pt x="4107154" y="200291"/>
                                </a:lnTo>
                                <a:lnTo>
                                  <a:pt x="4107472" y="200710"/>
                                </a:lnTo>
                                <a:lnTo>
                                  <a:pt x="4111155" y="198488"/>
                                </a:lnTo>
                                <a:lnTo>
                                  <a:pt x="4112539" y="194056"/>
                                </a:lnTo>
                                <a:lnTo>
                                  <a:pt x="4115562" y="190754"/>
                                </a:lnTo>
                                <a:close/>
                              </a:path>
                              <a:path w="4460875" h="706755">
                                <a:moveTo>
                                  <a:pt x="4147566" y="385495"/>
                                </a:moveTo>
                                <a:lnTo>
                                  <a:pt x="4146054" y="380187"/>
                                </a:lnTo>
                                <a:lnTo>
                                  <a:pt x="4141305" y="379095"/>
                                </a:lnTo>
                                <a:lnTo>
                                  <a:pt x="4137380" y="376732"/>
                                </a:lnTo>
                                <a:lnTo>
                                  <a:pt x="4137012" y="377240"/>
                                </a:lnTo>
                                <a:lnTo>
                                  <a:pt x="4139755" y="380974"/>
                                </a:lnTo>
                                <a:lnTo>
                                  <a:pt x="4141584" y="385762"/>
                                </a:lnTo>
                                <a:lnTo>
                                  <a:pt x="4146118" y="386270"/>
                                </a:lnTo>
                                <a:lnTo>
                                  <a:pt x="4146867" y="386359"/>
                                </a:lnTo>
                                <a:lnTo>
                                  <a:pt x="4147566" y="385495"/>
                                </a:lnTo>
                                <a:close/>
                              </a:path>
                              <a:path w="4460875" h="706755">
                                <a:moveTo>
                                  <a:pt x="4167416" y="381698"/>
                                </a:moveTo>
                                <a:lnTo>
                                  <a:pt x="4166959" y="380593"/>
                                </a:lnTo>
                                <a:lnTo>
                                  <a:pt x="4164025" y="380911"/>
                                </a:lnTo>
                                <a:lnTo>
                                  <a:pt x="4162069" y="381088"/>
                                </a:lnTo>
                                <a:lnTo>
                                  <a:pt x="4158272" y="380314"/>
                                </a:lnTo>
                                <a:lnTo>
                                  <a:pt x="4156418" y="380403"/>
                                </a:lnTo>
                                <a:lnTo>
                                  <a:pt x="4154093" y="379768"/>
                                </a:lnTo>
                                <a:lnTo>
                                  <a:pt x="4153433" y="380593"/>
                                </a:lnTo>
                                <a:lnTo>
                                  <a:pt x="4157230" y="384136"/>
                                </a:lnTo>
                                <a:lnTo>
                                  <a:pt x="4159783" y="384098"/>
                                </a:lnTo>
                                <a:lnTo>
                                  <a:pt x="4162196" y="384060"/>
                                </a:lnTo>
                                <a:lnTo>
                                  <a:pt x="4164571" y="383540"/>
                                </a:lnTo>
                                <a:lnTo>
                                  <a:pt x="4167416" y="381698"/>
                                </a:lnTo>
                                <a:close/>
                              </a:path>
                              <a:path w="4460875" h="706755">
                                <a:moveTo>
                                  <a:pt x="4215955" y="236753"/>
                                </a:moveTo>
                                <a:lnTo>
                                  <a:pt x="4212679" y="232752"/>
                                </a:lnTo>
                                <a:lnTo>
                                  <a:pt x="4208665" y="229870"/>
                                </a:lnTo>
                                <a:lnTo>
                                  <a:pt x="4204665" y="227088"/>
                                </a:lnTo>
                                <a:lnTo>
                                  <a:pt x="4204487" y="227291"/>
                                </a:lnTo>
                                <a:lnTo>
                                  <a:pt x="4204563" y="227457"/>
                                </a:lnTo>
                                <a:lnTo>
                                  <a:pt x="4206557" y="231813"/>
                                </a:lnTo>
                                <a:lnTo>
                                  <a:pt x="4211269" y="234899"/>
                                </a:lnTo>
                                <a:lnTo>
                                  <a:pt x="4215574" y="237172"/>
                                </a:lnTo>
                                <a:lnTo>
                                  <a:pt x="4215955" y="236753"/>
                                </a:lnTo>
                                <a:close/>
                              </a:path>
                              <a:path w="4460875" h="706755">
                                <a:moveTo>
                                  <a:pt x="4222026" y="244195"/>
                                </a:moveTo>
                                <a:lnTo>
                                  <a:pt x="4221416" y="242023"/>
                                </a:lnTo>
                                <a:lnTo>
                                  <a:pt x="4220692" y="241909"/>
                                </a:lnTo>
                                <a:lnTo>
                                  <a:pt x="4219689" y="245833"/>
                                </a:lnTo>
                                <a:lnTo>
                                  <a:pt x="4220070" y="247713"/>
                                </a:lnTo>
                                <a:lnTo>
                                  <a:pt x="4220438" y="247751"/>
                                </a:lnTo>
                                <a:lnTo>
                                  <a:pt x="4220591" y="247523"/>
                                </a:lnTo>
                                <a:lnTo>
                                  <a:pt x="4221518" y="246087"/>
                                </a:lnTo>
                                <a:lnTo>
                                  <a:pt x="4222026" y="244195"/>
                                </a:lnTo>
                                <a:close/>
                              </a:path>
                              <a:path w="4460875" h="706755">
                                <a:moveTo>
                                  <a:pt x="4224896" y="244779"/>
                                </a:moveTo>
                                <a:lnTo>
                                  <a:pt x="4222140" y="244259"/>
                                </a:lnTo>
                                <a:lnTo>
                                  <a:pt x="4221937" y="244551"/>
                                </a:lnTo>
                                <a:lnTo>
                                  <a:pt x="4223080" y="246113"/>
                                </a:lnTo>
                                <a:lnTo>
                                  <a:pt x="4222661" y="247548"/>
                                </a:lnTo>
                                <a:lnTo>
                                  <a:pt x="4222445" y="249008"/>
                                </a:lnTo>
                                <a:lnTo>
                                  <a:pt x="4222381" y="249440"/>
                                </a:lnTo>
                                <a:lnTo>
                                  <a:pt x="4223004" y="249605"/>
                                </a:lnTo>
                                <a:lnTo>
                                  <a:pt x="4223207" y="249262"/>
                                </a:lnTo>
                                <a:lnTo>
                                  <a:pt x="4224134" y="247637"/>
                                </a:lnTo>
                                <a:lnTo>
                                  <a:pt x="4224896" y="244779"/>
                                </a:lnTo>
                                <a:close/>
                              </a:path>
                              <a:path w="4460875" h="706755">
                                <a:moveTo>
                                  <a:pt x="4237723" y="111277"/>
                                </a:moveTo>
                                <a:lnTo>
                                  <a:pt x="4235056" y="110032"/>
                                </a:lnTo>
                                <a:lnTo>
                                  <a:pt x="4231398" y="109537"/>
                                </a:lnTo>
                                <a:lnTo>
                                  <a:pt x="4229100" y="110705"/>
                                </a:lnTo>
                                <a:lnTo>
                                  <a:pt x="4228782" y="110871"/>
                                </a:lnTo>
                                <a:lnTo>
                                  <a:pt x="4228858" y="111353"/>
                                </a:lnTo>
                                <a:lnTo>
                                  <a:pt x="4231513" y="112344"/>
                                </a:lnTo>
                                <a:lnTo>
                                  <a:pt x="4234713" y="111950"/>
                                </a:lnTo>
                                <a:lnTo>
                                  <a:pt x="4237647" y="111887"/>
                                </a:lnTo>
                                <a:lnTo>
                                  <a:pt x="4237723" y="111277"/>
                                </a:lnTo>
                                <a:close/>
                              </a:path>
                              <a:path w="4460875" h="706755">
                                <a:moveTo>
                                  <a:pt x="4249001" y="219722"/>
                                </a:moveTo>
                                <a:lnTo>
                                  <a:pt x="4248315" y="216027"/>
                                </a:lnTo>
                                <a:lnTo>
                                  <a:pt x="4247756" y="213766"/>
                                </a:lnTo>
                                <a:lnTo>
                                  <a:pt x="4247413" y="213702"/>
                                </a:lnTo>
                                <a:lnTo>
                                  <a:pt x="4247248" y="213944"/>
                                </a:lnTo>
                                <a:lnTo>
                                  <a:pt x="4246054" y="215696"/>
                                </a:lnTo>
                                <a:lnTo>
                                  <a:pt x="4244683" y="219278"/>
                                </a:lnTo>
                                <a:lnTo>
                                  <a:pt x="4246499" y="221475"/>
                                </a:lnTo>
                                <a:lnTo>
                                  <a:pt x="4246931" y="221424"/>
                                </a:lnTo>
                                <a:lnTo>
                                  <a:pt x="4247223" y="221195"/>
                                </a:lnTo>
                                <a:lnTo>
                                  <a:pt x="4249001" y="219722"/>
                                </a:lnTo>
                                <a:close/>
                              </a:path>
                              <a:path w="4460875" h="706755">
                                <a:moveTo>
                                  <a:pt x="4257713" y="89801"/>
                                </a:moveTo>
                                <a:lnTo>
                                  <a:pt x="4256684" y="89077"/>
                                </a:lnTo>
                                <a:lnTo>
                                  <a:pt x="4256138" y="88900"/>
                                </a:lnTo>
                                <a:lnTo>
                                  <a:pt x="4255173" y="89039"/>
                                </a:lnTo>
                                <a:lnTo>
                                  <a:pt x="4254982" y="89065"/>
                                </a:lnTo>
                                <a:lnTo>
                                  <a:pt x="4254817" y="89242"/>
                                </a:lnTo>
                                <a:lnTo>
                                  <a:pt x="4254766" y="89433"/>
                                </a:lnTo>
                                <a:lnTo>
                                  <a:pt x="4254741" y="89585"/>
                                </a:lnTo>
                                <a:lnTo>
                                  <a:pt x="4254716" y="89852"/>
                                </a:lnTo>
                                <a:lnTo>
                                  <a:pt x="4254906" y="90055"/>
                                </a:lnTo>
                                <a:lnTo>
                                  <a:pt x="4255973" y="90563"/>
                                </a:lnTo>
                                <a:lnTo>
                                  <a:pt x="4257662" y="90170"/>
                                </a:lnTo>
                                <a:lnTo>
                                  <a:pt x="4257713" y="89801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3402" y="225285"/>
                                </a:moveTo>
                                <a:lnTo>
                                  <a:pt x="4262996" y="224929"/>
                                </a:lnTo>
                                <a:lnTo>
                                  <a:pt x="4262755" y="225221"/>
                                </a:lnTo>
                                <a:lnTo>
                                  <a:pt x="4259173" y="229717"/>
                                </a:lnTo>
                                <a:lnTo>
                                  <a:pt x="4255821" y="236245"/>
                                </a:lnTo>
                                <a:lnTo>
                                  <a:pt x="4259465" y="241998"/>
                                </a:lnTo>
                                <a:lnTo>
                                  <a:pt x="4259719" y="241973"/>
                                </a:lnTo>
                                <a:lnTo>
                                  <a:pt x="4259758" y="238836"/>
                                </a:lnTo>
                                <a:lnTo>
                                  <a:pt x="4259935" y="236105"/>
                                </a:lnTo>
                                <a:lnTo>
                                  <a:pt x="4261650" y="230708"/>
                                </a:lnTo>
                                <a:lnTo>
                                  <a:pt x="4262640" y="228244"/>
                                </a:lnTo>
                                <a:lnTo>
                                  <a:pt x="4263402" y="225285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3758" y="196596"/>
                                </a:moveTo>
                                <a:lnTo>
                                  <a:pt x="4263009" y="196049"/>
                                </a:lnTo>
                                <a:lnTo>
                                  <a:pt x="4262552" y="196430"/>
                                </a:lnTo>
                                <a:lnTo>
                                  <a:pt x="4256354" y="201561"/>
                                </a:lnTo>
                                <a:lnTo>
                                  <a:pt x="4252442" y="210210"/>
                                </a:lnTo>
                                <a:lnTo>
                                  <a:pt x="4249407" y="217817"/>
                                </a:lnTo>
                                <a:lnTo>
                                  <a:pt x="4249623" y="217932"/>
                                </a:lnTo>
                                <a:lnTo>
                                  <a:pt x="4251693" y="214172"/>
                                </a:lnTo>
                                <a:lnTo>
                                  <a:pt x="4253763" y="210578"/>
                                </a:lnTo>
                                <a:lnTo>
                                  <a:pt x="4258284" y="203644"/>
                                </a:lnTo>
                                <a:lnTo>
                                  <a:pt x="4261028" y="200558"/>
                                </a:lnTo>
                                <a:lnTo>
                                  <a:pt x="4263758" y="196596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4393" y="241541"/>
                                </a:moveTo>
                                <a:lnTo>
                                  <a:pt x="4264076" y="239763"/>
                                </a:lnTo>
                                <a:lnTo>
                                  <a:pt x="4263034" y="238493"/>
                                </a:lnTo>
                                <a:lnTo>
                                  <a:pt x="4262882" y="238290"/>
                                </a:lnTo>
                                <a:lnTo>
                                  <a:pt x="4262539" y="238379"/>
                                </a:lnTo>
                                <a:lnTo>
                                  <a:pt x="4262475" y="238620"/>
                                </a:lnTo>
                                <a:lnTo>
                                  <a:pt x="4262056" y="240245"/>
                                </a:lnTo>
                                <a:lnTo>
                                  <a:pt x="4262488" y="241985"/>
                                </a:lnTo>
                                <a:lnTo>
                                  <a:pt x="4263453" y="243319"/>
                                </a:lnTo>
                                <a:lnTo>
                                  <a:pt x="4263606" y="243547"/>
                                </a:lnTo>
                                <a:lnTo>
                                  <a:pt x="4264025" y="243446"/>
                                </a:lnTo>
                                <a:lnTo>
                                  <a:pt x="4264393" y="241541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7644" y="98145"/>
                                </a:moveTo>
                                <a:lnTo>
                                  <a:pt x="4267238" y="93510"/>
                                </a:lnTo>
                                <a:lnTo>
                                  <a:pt x="4263987" y="90335"/>
                                </a:lnTo>
                                <a:lnTo>
                                  <a:pt x="4259897" y="90258"/>
                                </a:lnTo>
                                <a:lnTo>
                                  <a:pt x="4259669" y="90474"/>
                                </a:lnTo>
                                <a:lnTo>
                                  <a:pt x="4259745" y="90716"/>
                                </a:lnTo>
                                <a:lnTo>
                                  <a:pt x="4260862" y="94234"/>
                                </a:lnTo>
                                <a:lnTo>
                                  <a:pt x="4262933" y="97574"/>
                                </a:lnTo>
                                <a:lnTo>
                                  <a:pt x="4267212" y="98628"/>
                                </a:lnTo>
                                <a:lnTo>
                                  <a:pt x="4267644" y="98145"/>
                                </a:lnTo>
                                <a:close/>
                              </a:path>
                              <a:path w="4460875" h="706755">
                                <a:moveTo>
                                  <a:pt x="4283037" y="125679"/>
                                </a:moveTo>
                                <a:lnTo>
                                  <a:pt x="4282846" y="124904"/>
                                </a:lnTo>
                                <a:lnTo>
                                  <a:pt x="4282364" y="124904"/>
                                </a:lnTo>
                                <a:lnTo>
                                  <a:pt x="4278604" y="124891"/>
                                </a:lnTo>
                                <a:lnTo>
                                  <a:pt x="4276293" y="127977"/>
                                </a:lnTo>
                                <a:lnTo>
                                  <a:pt x="4273080" y="129768"/>
                                </a:lnTo>
                                <a:lnTo>
                                  <a:pt x="4273131" y="129984"/>
                                </a:lnTo>
                                <a:lnTo>
                                  <a:pt x="4276979" y="130251"/>
                                </a:lnTo>
                                <a:lnTo>
                                  <a:pt x="4279417" y="127368"/>
                                </a:lnTo>
                                <a:lnTo>
                                  <a:pt x="4283037" y="125679"/>
                                </a:lnTo>
                                <a:close/>
                              </a:path>
                              <a:path w="4460875" h="706755">
                                <a:moveTo>
                                  <a:pt x="4373918" y="320573"/>
                                </a:moveTo>
                                <a:lnTo>
                                  <a:pt x="4373880" y="320294"/>
                                </a:lnTo>
                                <a:lnTo>
                                  <a:pt x="4373664" y="320179"/>
                                </a:lnTo>
                                <a:lnTo>
                                  <a:pt x="4373372" y="320014"/>
                                </a:lnTo>
                                <a:lnTo>
                                  <a:pt x="4373219" y="319938"/>
                                </a:lnTo>
                                <a:lnTo>
                                  <a:pt x="4372661" y="319633"/>
                                </a:lnTo>
                                <a:lnTo>
                                  <a:pt x="4372165" y="319709"/>
                                </a:lnTo>
                                <a:lnTo>
                                  <a:pt x="4371543" y="320192"/>
                                </a:lnTo>
                                <a:lnTo>
                                  <a:pt x="4371098" y="320522"/>
                                </a:lnTo>
                                <a:lnTo>
                                  <a:pt x="4370933" y="321208"/>
                                </a:lnTo>
                                <a:lnTo>
                                  <a:pt x="4371060" y="321652"/>
                                </a:lnTo>
                                <a:lnTo>
                                  <a:pt x="4371225" y="322287"/>
                                </a:lnTo>
                                <a:lnTo>
                                  <a:pt x="4371429" y="322630"/>
                                </a:lnTo>
                                <a:lnTo>
                                  <a:pt x="4372419" y="323316"/>
                                </a:lnTo>
                                <a:lnTo>
                                  <a:pt x="4373156" y="323164"/>
                                </a:lnTo>
                                <a:lnTo>
                                  <a:pt x="4373791" y="321995"/>
                                </a:lnTo>
                                <a:lnTo>
                                  <a:pt x="4373753" y="321487"/>
                                </a:lnTo>
                                <a:lnTo>
                                  <a:pt x="4373918" y="320573"/>
                                </a:lnTo>
                                <a:close/>
                              </a:path>
                              <a:path w="4460875" h="706755">
                                <a:moveTo>
                                  <a:pt x="4386516" y="310362"/>
                                </a:moveTo>
                                <a:lnTo>
                                  <a:pt x="4383405" y="308292"/>
                                </a:lnTo>
                                <a:lnTo>
                                  <a:pt x="4382808" y="310451"/>
                                </a:lnTo>
                                <a:lnTo>
                                  <a:pt x="4382668" y="310946"/>
                                </a:lnTo>
                                <a:lnTo>
                                  <a:pt x="4382617" y="311543"/>
                                </a:lnTo>
                                <a:lnTo>
                                  <a:pt x="4382452" y="312039"/>
                                </a:lnTo>
                                <a:lnTo>
                                  <a:pt x="4382224" y="312775"/>
                                </a:lnTo>
                                <a:lnTo>
                                  <a:pt x="4383151" y="313397"/>
                                </a:lnTo>
                                <a:lnTo>
                                  <a:pt x="4383697" y="312851"/>
                                </a:lnTo>
                                <a:lnTo>
                                  <a:pt x="4384040" y="312496"/>
                                </a:lnTo>
                                <a:lnTo>
                                  <a:pt x="4384535" y="312191"/>
                                </a:lnTo>
                                <a:lnTo>
                                  <a:pt x="4386516" y="310362"/>
                                </a:lnTo>
                                <a:close/>
                              </a:path>
                              <a:path w="4460875" h="706755">
                                <a:moveTo>
                                  <a:pt x="4392815" y="293166"/>
                                </a:moveTo>
                                <a:lnTo>
                                  <a:pt x="4390314" y="292061"/>
                                </a:lnTo>
                                <a:lnTo>
                                  <a:pt x="4388777" y="292696"/>
                                </a:lnTo>
                                <a:lnTo>
                                  <a:pt x="4387824" y="294347"/>
                                </a:lnTo>
                                <a:lnTo>
                                  <a:pt x="4386872" y="296011"/>
                                </a:lnTo>
                                <a:lnTo>
                                  <a:pt x="4387215" y="298183"/>
                                </a:lnTo>
                                <a:lnTo>
                                  <a:pt x="4387329" y="301663"/>
                                </a:lnTo>
                                <a:lnTo>
                                  <a:pt x="4389412" y="302082"/>
                                </a:lnTo>
                                <a:lnTo>
                                  <a:pt x="4390618" y="298932"/>
                                </a:lnTo>
                                <a:lnTo>
                                  <a:pt x="4391736" y="297611"/>
                                </a:lnTo>
                                <a:lnTo>
                                  <a:pt x="4392409" y="295351"/>
                                </a:lnTo>
                                <a:lnTo>
                                  <a:pt x="4392815" y="293166"/>
                                </a:lnTo>
                                <a:close/>
                              </a:path>
                              <a:path w="4460875" h="706755">
                                <a:moveTo>
                                  <a:pt x="4451731" y="153822"/>
                                </a:moveTo>
                                <a:lnTo>
                                  <a:pt x="4451680" y="153352"/>
                                </a:lnTo>
                                <a:lnTo>
                                  <a:pt x="4450867" y="144995"/>
                                </a:lnTo>
                                <a:lnTo>
                                  <a:pt x="4448480" y="137147"/>
                                </a:lnTo>
                                <a:lnTo>
                                  <a:pt x="4445546" y="128701"/>
                                </a:lnTo>
                                <a:lnTo>
                                  <a:pt x="4444771" y="128866"/>
                                </a:lnTo>
                                <a:lnTo>
                                  <a:pt x="4445787" y="137807"/>
                                </a:lnTo>
                                <a:lnTo>
                                  <a:pt x="4449038" y="145453"/>
                                </a:lnTo>
                                <a:lnTo>
                                  <a:pt x="4451096" y="154000"/>
                                </a:lnTo>
                                <a:lnTo>
                                  <a:pt x="4451731" y="153822"/>
                                </a:lnTo>
                                <a:close/>
                              </a:path>
                              <a:path w="4460875" h="706755">
                                <a:moveTo>
                                  <a:pt x="4460532" y="211912"/>
                                </a:moveTo>
                                <a:lnTo>
                                  <a:pt x="4460354" y="210426"/>
                                </a:lnTo>
                                <a:lnTo>
                                  <a:pt x="4459960" y="203873"/>
                                </a:lnTo>
                                <a:lnTo>
                                  <a:pt x="4460176" y="190754"/>
                                </a:lnTo>
                                <a:lnTo>
                                  <a:pt x="4459833" y="184188"/>
                                </a:lnTo>
                                <a:lnTo>
                                  <a:pt x="4458995" y="176491"/>
                                </a:lnTo>
                                <a:lnTo>
                                  <a:pt x="4456392" y="168998"/>
                                </a:lnTo>
                                <a:lnTo>
                                  <a:pt x="4453420" y="161429"/>
                                </a:lnTo>
                                <a:lnTo>
                                  <a:pt x="4452683" y="161594"/>
                                </a:lnTo>
                                <a:lnTo>
                                  <a:pt x="4452721" y="162064"/>
                                </a:lnTo>
                                <a:lnTo>
                                  <a:pt x="4453420" y="168732"/>
                                </a:lnTo>
                                <a:lnTo>
                                  <a:pt x="4455261" y="181978"/>
                                </a:lnTo>
                                <a:lnTo>
                                  <a:pt x="4455757" y="188671"/>
                                </a:lnTo>
                                <a:lnTo>
                                  <a:pt x="4455960" y="196240"/>
                                </a:lnTo>
                                <a:lnTo>
                                  <a:pt x="4455795" y="203695"/>
                                </a:lnTo>
                                <a:lnTo>
                                  <a:pt x="4458665" y="212331"/>
                                </a:lnTo>
                                <a:lnTo>
                                  <a:pt x="4460532" y="211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6152141B" id="Group 1" o:spid="_x0000_s1026" style="position:absolute;margin-left:1.5pt;margin-top:0;width:854.7pt;height:626.2pt;z-index:-251658237;mso-wrap-distance-left:0;mso-wrap-distance-right:0;mso-position-horizontal-relative:page;mso-position-vertical:top;mso-position-vertical-relative:page;mso-width-relative:margin;mso-height-relative:margin" coordsize="106927,756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16;width:106920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">
                  <v:imagedata r:id="rId8" o:title=""/>
                </v:shape>
                <v:shape id="Graphic 3" o:spid="_x0000_s1028" style="position:absolute;left:68387;top:16;width:17565;height:7912;visibility:visible;mso-wrap-style:square;v-text-anchor:top" coordsize="1756410,79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" path="m103898,699084r-533,-546l87083,715314,69583,729056,50711,740943,29895,752144r521,1270l31203,753122r20943,-9410l71310,731507,88506,716686r15392,-17602xem251447,511213r-851,-458l250240,511314r-30873,45733l186778,601243r-34226,42951l116547,686473r420,406l154800,646607r50673,-64897l238023,535800r13424,-24587xem258635,494652r-559,-267l256781,493788r-1042,-774l254228,491693r-533,571l255066,493864r1143,724l257619,495223r559,242l258635,494652xem262851,487730r-304,-114l261899,488848r-483,1118l260172,489927r-813,-12l258178,488543r-1118,-673l256692,488289r1041,1791l259029,490651r1790,483l260985,491032r101,-152l261759,489940r610,-927l262851,487730xem298767,455968r-737,-724l292747,460121r-2044,5422l285089,476681r-4013,4852l279234,488416r1347,546l283591,483031r3302,-4534l289712,473557r3213,-5613l294157,461657r4610,-5689xem326047,417423r-559,-521l325120,417156r-8027,7163l310261,433374r-5284,10084l301548,453631r-152,635l302272,454583r318,-533l308165,444855r5715,-9118l319747,426720r6300,-9297xem362585,389089r-2261,-2019l358775,388315r-18860,18262l323557,427545r-14859,22225l271462,505968r-16891,25184l245465,545122r-9563,13601l223901,573087r2324,2273l263613,529564r32144,-47345l326339,434746r16116,-23101l361086,390550r1499,-1461xem364337,296481r-51,-4775l363753,288747r-2438,-5042l359105,284772r-305,3822l359168,293243r-660,-64l357809,293446r-2070,3784l355498,300456r-470,3493l353949,303466r-775,216l345135,315887r-1054,8077l345795,324916r1588,-3873l352120,306425r3619,483l356349,306984r762,-254l357987,301078r864,-2286l359079,299669r127,901l359168,301510r153,927l360578,302717r1118,-3188l361734,297713r-623,-1943l361378,292252r813,2235l362686,296760r1651,-279xem367830,286905r-191,-508l366903,284429r-991,-1816l364426,279463r-317,-2146l362559,276339r-457,89l360743,277876r1295,1854l363829,283044r1283,2032l367068,287375r762,-470xem392950,282486r-114,-2731l387477,279184r-1944,4635l382181,290588r-2159,4483l378142,301485r2705,1130l382930,297865r1118,-3225l385305,291503r711,-1778l388505,282867r4445,-381xem397065,275297r-1587,-914l394500,273812r-1042,-216l391883,272135r-1155,-25l388518,274434r254,1130l389775,279196r2807,-279l392315,277101r-76,-394l392899,276961r674,203l396125,278066r940,-2769xem405180,261277r-673,-2718l403148,257568r-3137,-1587l397383,258089r1955,2578l399427,261975r-63,1270l398005,262432r-2337,-1257l393992,263029r965,1778l395097,264909r114,152l394868,265531r13,546l395122,266585r-1321,-533l392264,267347r1956,3340l395973,271767r2133,419l400240,272605r775,-3099l397891,268617r-699,-520l396494,267512r254,-12l396989,267538r432,-318l397637,266941r749,355l399161,267614r2171,1118l402882,267487r-458,-1880l402374,264566r901,368l404444,264566r12,-2438l405180,261277xem408330,310222r-241,-1244l404736,309651r-1486,2946l402323,314020r-11722,11569l379577,337502r-10515,12357l358368,363423r851,889l359803,363689r6045,-6769l377329,342874r6033,-6794l393369,325526r4941,-5334l403174,314782r1613,-1194l405879,312496r432,-394l406742,311569r229,-191l407212,311619r369,115l407758,311378r572,-1156xem412953,346900r-1054,-2642l406971,346252r-9982,7582l392633,355688r-4890,2706l381990,362788r-4750,5524l372808,374180r-4813,5448l366382,381165r2273,3010l370497,382803r5410,-4953l380707,372287r4903,-5397l391350,362394r7150,-4254l404279,351713r8674,-4813xem432879,314134r-838,-13l429679,317360r-2693,2159l424002,321284r2489,-6642l428218,309676r-1892,-1574l422732,309143r-1804,965l419201,311238r267,-1955l417474,307860r-5791,2985l409067,315950r-4433,1067l404037,317157r13,762l407670,320306r2463,-1206l412445,317258r-432,1905l414324,321106r4014,-2565l422579,315442r-838,3048l420230,321538r-1181,4191l420687,326745r5753,-2984l432320,320471r559,-6337xem456285,340296r-444,-597l455015,338594r-1803,-2425l451827,335026r-355,-293l450824,334225r,4369l449338,338239r-1486,-356l448005,336169r1003,736l449935,337731r889,863l450824,334225r-190,-165l447979,332219r,2807l447827,334733r152,293l447979,332219r-622,-432l446557,332079r-2121,1778l445058,334518r-114,2781l441413,336765r-8902,3391l429107,343750r-4470,4839l426808,350697r4230,-4076l433844,343509r7646,-3505l445935,340728r5562,1270l452183,340728r-178,-724l451942,339699r165,191l452310,340029r1346,1740l456285,340296xem473138,340360r-2502,-4979l465683,326821r-1270,-2933l461543,320192r-2299,724l460400,325564r2007,2654l465569,333590r-3467,-1905l459066,328231r-2133,-5169l454431,323126r140,4635l456450,330530r2362,2248l456565,331165r-1778,-2096l451091,325945r-1956,2019l453072,332320r2883,2883l459486,336854r1308,610l461886,336245r-127,-1067l462775,335864r1003,597l465721,337299r877,-597l466928,335915r1689,2794l470433,341985r2705,-1625xem491959,222097r-1562,-1181l488988,222694r-407,1702l484987,227812r-724,-6388l483641,219329r-1969,-6643l480568,205930r-1194,-8763l476478,197078r9436,32665l488327,230225r2743,-3061l490245,224790r1714,-2693xem521081,289013r-1169,-1587l518871,288137r-15685,6363l495477,288290r-5118,-12231l482447,264337r-9588,-5067l464502,257149r-6782,-4864l452869,238975r-559,-8204l453034,222161r1029,-8636l454406,205206r-89,-2235l451142,203085r-153,2159l449326,216179r-2172,11328l446405,238785r2590,10782l455663,257467r8725,4483l473367,266204r7416,7188l488632,286854r7861,10072l506349,299351r13893,-9487l521081,289013xem654456,91503r-1067,-965l646912,84709r-7645,-3391l629259,80518r-101,2082l638136,85255r6960,2984l653122,93332r1334,-1829xem677341,58801r-8890,-2159l661111,55562r-7227,356l646950,58496r-1244,736l645858,61531r1600,254l649363,62090r1880,584l655408,62865r2312,-407l665111,62166r5169,-813l677062,61226r279,-2425xem769810,18834r-1499,-356l758151,45377,745947,69989,732269,93865r-14275,23698l705789,138137r-13449,20765l676757,177736r-18605,14796l657059,193179r737,1931l695185,167081r25133,-38862l749020,75831,760869,48577r8941,-29743xem785152,409803r-13119,31636l772350,467956r-686,15533l770128,498944r-3048,18796l772185,518426r5207,-38239l777798,468401r-609,-28461l778700,426021r4890,-13360l785152,409803xem821397,1104r-17081,l800900,7454r-6896,12700l787361,34124,770826,69684r-17069,34290l735203,138264r-21019,33020l689203,203034r-27368,27940l660234,230974r-4292,-1270l654900,228434r-1600,l651154,227164r-2350,l647788,230974r1486,1270l652526,233514r2095,1270l656717,234784r-5525,2540l645223,236054r-6909,-5080l636028,234784r5588,5080l646785,241134r5055,-1270l647192,244944r-2375,1270l644359,244944r-1231,-1270l641273,242404r-1346,l639292,243674r-3162,-2540l633349,238594r-5042,-3810l625487,237324r4128,5080l632269,244944r8877,5080l636346,253834r-7011,l622528,248754r-5004,-6350l613956,243674r4876,7620l625398,256374r6465,1270l630301,258914r-1639,1270l627087,261454r-2755,-1270l621703,257644r-8065,-3810l612990,252564r-533,l610704,251294r-2933,1270l610527,257644r3251,1270l618159,261454r4687,2540l622503,263994r-5906,6350l609333,266534r-6071,-7620l600125,261454r4229,6350l608888,270344r4674,1270l611924,272884r-1702,l608558,274154r-952,l602056,275424r-3480,-5080l594106,265264r-2871,2540l594207,272884r3035,3810l600824,277964r-5093,1270l590854,276694r-5448,-7620l582015,271614r4737,7620l592150,283044r3873,l592670,285584r-304,l587324,286766r,2628l586879,290664r-89,-1270l587324,289394r,-2628l586905,286854r-5779,-5080l576376,276694r-3467,1270l575716,283044r2184,1270l580440,286854r-2641,l575856,284314r-3277,-3810l569125,281774r3797,6350l576922,290664r4611,l579412,291934r-2439,1270l574700,295744r-2743,-2540l569074,290664r-3556,-5080l561962,288124r3823,6350l569645,297014r3633,2540l573544,299554r-4483,3810l565048,299554r-3975,-5080l554990,289394r-2833,2540l557847,298284r7747,7620l563537,307174r-254,l562952,305904r-6350,-1270l550278,298284r-5182,-6350l541921,294474r5068,6350l552881,307174r5969,2540l555955,309714r-3086,2540l550049,313524r-139,-1270l546328,308444r-4508,-5080l533984,302094r-788,3810l540054,308444r3734,2540l546760,314794r-1715,1270l543471,317334r-1118,1270l537870,314794r-3569,-5080l530098,302094r-3468,2540l530339,312254r3759,3810l538480,319874r-1372,1270l536892,319874r-8369,l524941,314794r-3606,-7620l517664,308444r3264,8890l525640,322414r6591,1270l531368,323684r-1766,1270l528002,324954r-1359,-1270l525284,322414r-1359,-1270l523316,320560r,5664l523214,327494r-2172,l521246,326224r-267,-1270l520700,323684r850,1270l523316,326224r,-5664l519950,317334r-2375,-4648l517575,328764r-4851,l512724,350354r-826,l510197,351624r-585,-2540l510641,349084r2083,1270l512724,328764r-648,l510324,327494r355,l511073,326224r279,l511594,324954r1816,1270l515366,327494r2209,1270l517575,312686r-1511,-2972l512483,312254r1257,2540l515226,317334r635,2540l516356,322414r-1625,l513181,321144r-2235,-2540l508774,318604r-317,-1270l507949,313524r-318,102l507631,349084r-178,1270l507415,352894r-266,l506323,351624r-559,-889l505764,352894r-1905,1270l502907,354164r228,-1270l503440,351624r559,-1270l505764,352894r,-2159l505536,350354r-1080,-2514l507631,349084r,-35458l503923,314794r711,5080l506082,323684r724,3785l504380,326682r,21132l503682,347814r-1753,2540l501726,352894r-496,1270l500380,352894r-750,-1270l499605,355434r-2591,l497014,354164r330,-1270l497979,351624r1626,3810l499605,351574r-1105,-2490l497713,349084r-1474,1270l495681,351624r-204,2540l494919,352894r-102,-215l494817,355434r-2578,1270l492455,355434r343,-1270l493217,352894r559,1270l494309,354164r508,1270l494817,352679r-470,-1055l493369,350354r-838,l491490,352894r-331,1270l490486,353034r,3670l487705,356704r102,-3810l488188,351624r838,1270l489775,354164r711,2540l490486,353034r-76,-140l490067,351624r-355,-1270l488454,347814r-940,l486435,350354r-229,1270l486092,352894r-508,-1270l485114,349084r-800,-2540l483311,346544r-419,3810l484047,354164r1067,2540l483260,356704r-1092,-2311l482168,356704r-3010,1270l479183,354164r165,-1270l480174,354164r902,1270l482168,356704r,-2311l482066,354164r-508,-1270l481037,351624r-1955,-2540l477748,349084r267,3810l478624,355434r-165,2540l477481,355434r-850,-2540l476288,352729r,5245l474357,357974r102,-1270l474611,355434r521,1270l475691,356704r597,1270l476288,352729r-2121,-1105l473138,351624r-216,2540l473202,356704r76,1270l472300,355434r-1372,-1270l468058,355434r64,1270l470141,356704r851,1270l471716,359244r-4064,l466458,357974r-1461,-1270l463473,356704r-152,1270l464096,357974r774,1270l465162,359244r254,1270l461594,360514r-2096,-3810l457746,356704r457,2540l458609,360514r229,1270l458304,363054r-1028,l456514,361784r-800,l454647,360514r-1130,1270l454494,363054r51,1270l454418,364324r-6451,5080l443268,374484r-12243,11430l423164,388454r-6439,5080l393369,403694r-35509,22860l322440,458304r-24689,30480l275501,520534r-22479,31750l227634,582764r-5740,5080l220878,585304r-660,l219494,584034r-2109,l216852,586574r-698,3810l215226,589114r-2057,l212229,592924r-990,3810l208546,596734r-647,3810l206578,603084r-1677,2540l200025,610704r-1143,l197713,611974r-1816,1270l195961,614514r-78829,81280l104292,708494,91452,722464,78371,736434,63461,750404r-2832,2540l60540,751674r-571,-2540l57188,750404r520,2540l57721,754214r-178,1270l57696,755484r-585,1270l55892,756754r-647,-1270l54838,754214r-330,-3810l51587,750404r-254,5080l52019,756754r1244,2540l52349,760564r-889,l50520,761834r-1244,-2540l48602,758024r-673,-5080l45161,752944r-534,5080l45948,760564r1931,2540l44462,765644r-1778,1270l40043,766914r-1283,-4051l38760,769454r-1295,1270l36220,770724r-394,394l36639,769454r203,l36969,768184r559,l38125,769454r635,l38760,762863r-724,-2299l37807,758024r-749,-2540l33324,755484r-203,5080l33832,763104r1194,2540l34328,765644r-89,635l34239,771994r-267,l33007,773264r-762,l32385,771994r-204,l32105,769454r1245,1270l34239,771994r,-5715l34150,766914r-1029,-1270l32143,764374r-1536,-3810l29400,761060r,13474l27305,774534r-115,-2540l28600,773264r800,1270l29400,761060r-1943,774l28448,766914r-1220,-1270l25590,764374r-1714,966l23876,775804r-3315,l21348,774534r292,-1270l21932,771994r1169,2540l23876,775804r,-10464l23317,765644r165,1270l23456,768184r-165,-1270l23088,766914r-914,-1270l19621,765644r-343,2540l18707,773264r-2464,l16357,771994r229,-2540l16687,768184r115,-2540l13576,765644r-838,2363l12738,774534r-1029,l10668,773264r-381,-1270l12395,771994r51,1270l12738,774534r,-6527l12674,768184r-1244,l10414,769454r952,-3810l14376,761834r6020,-5080l31724,749134,57277,736434r11912,-7620l102831,698334r43815,-49530l178054,609434r29375,-41910l234772,524344r23406,-39941l259511,485648r1816,469l263309,487083r558,-648l263410,486054r-1270,-1080l260527,483679r-1778,-241l260083,481164r1460,1270l264020,482434r2083,1270l266547,483704r-1765,-2540l262547,479894r-2007,l262724,476084r1321,1270l267893,478624r432,l267017,476084r-1854,-1270l263271,474814r2095,-3810l266611,472274r1727,l270471,473544r229,-1270l268922,471004r-1448,l265963,469734r610,-1270l267220,467194r610,-1270l269468,467194r2362,1270l273812,467194r254,l272224,465924r-1765,-1270l268770,464654r597,-1270l270014,462114r610,-1270l272224,462114r4407,l274840,460844r-3746,l271868,458304r699,-1270l273342,455764r1346,1270l277037,458304r2528,l279514,457034r-2299,l275742,455764r-1803,-1270l274612,453224r635,-1270l275920,450684r1321,1270l279463,453224r2261,-1270l279349,451954r-1169,-1270l276491,449414r1524,-3810l279781,446874r1943,1270l284086,449414r178,-1270l282181,446874r-1791,-1270l278523,445604r1600,-3810l281813,443064r3390,1270l287159,445604r-774,-1270l285178,443064r-2019,-1270l281978,440524r-1194,l285534,430364r4673,-8890l294792,411314r4483,-10160l301866,397344r3619,-3810l311289,383374r1308,-7620l314845,370674r4763,-13970l333425,314794r20574,-40640l372237,248754r4978,-11430l377977,232244r1435,-6350l379742,225894r2020,1270l384390,229704r2223,1270l387070,230974r-863,3810l385216,237324r444,5080l388454,242404r1397,-5080l390220,239864r1956,1270l393280,238594r1715,-1270l395274,238594r737,2540l397497,242404r1384,-1270l394512,246214r-24244,40640l365734,300824r-4902,13970l354533,327494r-7862,12700l329869,364324r-7899,12700l315290,389724r-5893,13970l303263,417664r-7404,12700l294817,431634r2578,1270l298500,431634r7214,-11430l311556,407504r5461,-12700l323088,383374r8039,-13970l339712,356704r8814,-12700l357238,331304r7404,-12700l370700,305904r10935,-27940l387629,267804r7214,-11430l402361,246214r3467,-5080l408419,237324r863,-1270l409448,237324r254,1270l411302,242404r1333,l414134,243674r2019,6350l418731,256374r3137,6350l425551,267804r546,3810l426834,274154r4089,6350l433362,280504r2121,1270l434111,281774r-1016,2540l432257,285584r800,1270l434086,284314r990,-1270l436435,281774r699,1270l437794,283044r952,2540l439521,286854r5182,-1270l445236,290664r927,3810l448170,294474r736,-1270l449389,293204r1181,-2540l450761,290664r139,1270l451116,290664r-101,6350l452907,297014r-699,1270l451650,299554r647,1270l459016,300824r2336,-1270l462661,302094r1460,2540l465810,305904r-1359,l463346,308444r204,1270l451192,316064r-11557,7620l428358,331304r-11557,7620l414705,340194r1880,3810l418731,342734r6274,-3810l436549,331304r6439,-3835l448894,323684r5727,-2540l460082,317334r5106,-5080l465201,313524r228,l466547,314794r622,1270l466801,316064r-470,1270l467220,322414r8242,12700l479666,341464r6312,5080l487553,344004r-5995,-6350l477100,331304r-3886,-6350l470141,318604r2857,2540l475932,323684r3086,2540l479221,326224r483,1270l482434,328764r2223,3810l487070,335114r8064,7620l501192,346544r3188,1270l504380,326682r-5283,-1728l491871,321144r-3328,-2540l485203,316064r-3683,-3810l479069,309714r-3442,-5080l473049,299554r-648,-1270l469366,293204r-1117,-2540l467118,288124r-1117,-2540l464591,284314r-1092,l450303,280644r,6210l449719,286854r-622,1270l448043,288124r-368,-1270l447179,285584r-774,-1270l450303,286854r,-6210l423799,244944r-3455,-15240l419481,225894r-191,-1270l419087,223354r-4712,l409663,222084r-5194,l401955,220700r,9004l400900,230974r204,-1270l401955,229704r,-9004l399884,219544r2096,l401637,215734r-9055,l391566,205574r38,-7620l391795,197954r787,-1270l393446,195414r812,-1270l395211,199224r2997,6350l404850,210654r2908,-2540l399986,200494r-1537,-6350l398132,192874r825,-7620l401383,181444r1232,-1270l403567,183984r2591,5080l410883,194144r2667,-2540l408444,185254r-2540,-5080l404622,177634r3708,-6350l409181,173824r1613,2540l413562,178904r1194,l415518,177634r6718,-5080l422262,163664r-1715,-3810l419392,157314r3238,l422948,156044r482,1270l424002,159854r698,1270l425107,161124r431,1270l427977,162394r571,-1270l430060,156044r368,-1270l430568,153504r419,-3810l430987,145884r,-2540l435559,145884r1498,-1270l437362,143344r915,-3810l439178,135724r1296,-2540l442391,129374r3963,-7620l446354,120484r-178,l457758,105244,483984,69684,498030,48094r3124,l505612,44284r-1765,-3810l509689,37934r762,-1270l509638,35394r787,l513435,36664r1283,l517169,37934r1308,-1270l517474,35394r-2032,-2540l514819,31584r-635,-1270l513549,29044r-1752,-2540l519061,13804,526072,1104r-15342,l510730,31584r-2146,l509752,30314r457,l510730,31584r,-30480l508812,1104r-7912,15240l495592,26504r-5576,8890l484276,45554r-5779,8890l474649,60794r-3937,6350l466902,72224r-3454,6350l462572,79844r-826,1270l460870,82384r-19368,25400l436372,114465r,18719l435483,135724r-775,2540l434047,139534r-749,l431812,138264r4560,-5080l436372,114465r-9716,12636l426656,145884r-190,3810l426250,152234r-204,-2540l425983,147154r673,-1270l426656,127101r-4572,5944l422084,153504r-787,l421919,152234r165,1270l422084,133045r-114,139l417347,139395r,25539l417334,170014r-3175,2540l412381,171284r-1473,-2540l414655,164934r-13,-1270l414058,163664r1879,-3810l417347,164934r,-25539l403059,158584r-15049,22886l388010,225894r-457,l387007,224624r812,l388010,225894r,-44424l385521,185254r-724,1270l384149,187794r-698,1270l379247,189064r-1372,1270l376643,190334r-609,2540l359968,232244r-17742,38100l325158,308444r-14047,40640l293687,398614r-22898,48260l244576,493864r-27356,44450l187972,581494r-31737,43180l122097,665314,76923,711034,37668,736434r-11748,5080l14566,746594r-9296,6350l419,760564,,768184r1955,10160l4229,787234r406,2540l7340,791044r2197,l45085,779614r5219,-3810l52044,774534r1740,-1270l69430,761834r6960,-5080l80035,752944r49733,-52070l202603,627214r34125,-36830l237909,589114r1003,-1270l270116,548474r28156,-39370l326948,471004r32957,-33020l400913,411314r10224,-3810l431736,397344r9931,-5080l450037,387184r8013,-5080l466331,377024r9131,-5080l480555,370674r10160,-2540l505561,363054r7277,-2540l520103,357974r2857,-1270l525818,355434r2870,-1270l531545,352894r2858,-1270l537133,349084r-89,-1270l536956,346544r-1512,-2540l563981,328764r2375,-1270l571119,324954r4749,-2540l577697,321144r3658,-2540l588657,313524r9132,-6350l603262,303364r10960,-7620l621423,289394r2870,-2540l632929,279234r4306,-3810l642988,270344r7201,-6350l652653,261454r7378,-7620l667423,246214r6159,-6350l676046,237324r6159,-6350l683437,229704r30214,-34290l740498,158584r7722,-11430l755497,135724r3721,-6350l762203,124294r2387,-5080l768172,111594r774,-1270l791197,68414,811225,25234,821397,1104xem821575,289572r-2819,-838l812469,286867r-5867,-2756l798563,278244r-3201,4140l803935,288734r6401,3099l820204,294449r1371,-4877xem908278,267500r-25959,43688l876452,334060r-1715,3671l867219,344119r-11163,13068l848944,373075r-2820,17196l847852,407276r406,1651l850938,409295r1232,-11798l853795,387756r19279,-40792l877227,344258r2248,-3505l883259,333197r3010,-8611l888949,315760r2832,-8154l903770,279730r4508,-12230xem989431,443877r-5283,-5842l977506,434314r,9576l974610,444449r-3746,1867l962317,449160r-6185,1715l949833,451866r-6173,-293l937806,450494r-5728,-3327l931354,433857r5131,-3988l942835,430149r5359,38l953160,432917r11087,4648l970419,440245r6058,3061l977506,443890r,-9576l938479,422300r-9030,3848l923505,433311r-419,6934l922972,443306r7671,11925l943305,459422r14554,-1016l971334,454837r7670,-2641l979690,451866r6693,-3302l989431,443877xem1003681,503974r-229,-2959l998766,500291r-966,2883l993317,516991r-4635,13246l964717,567626r-38418,24994l923188,593991r1981,4369l969822,571754r28004,-37745l1002614,519061r1067,-15087xem1047496,336067r-813,-2807l1043190,321221r-4127,-8090l1039063,330441r-661,2819l1000569,320001,979258,293344r1512,-10579l986028,278701r10248,-2222l1006551,282028r24663,35573l1033310,320675r3137,5753l1039063,330441r,-17310l1035138,305435r-6019,-10237l1028839,294830,996848,269113r-14008,1981l973289,280162r-1625,12674l975702,306095r35637,27191l1023531,337096r9677,3276l1038263,343852r3911,-444l1047496,336067xem1058202,437642r-5055,-661l1050556,448132r-4953,6489l1036650,461784r3149,4102l1042530,463842r5245,-4687l1052080,453694r3277,-6134l1057490,440880r712,-3238xem1076185,325970r-21463,-40767l1021956,256628r-2134,-977l1017866,258864r1994,1346l1029957,267411r9118,7759l1047115,283984r6845,10363l1062875,310261r10440,17513l1076185,325970xem1098867,51435r-2832,-1461l1094803,51460r-9169,8738l1075093,66700r-11456,5016l1049312,76771r1054,4026l1089355,64122r8483,-10884l1098867,51435xem1099654,417309r-26593,11925l1075969,433260r8179,-6960l1090193,422186r9461,-4877xem1113053,205092r-6680,-8700l1103299,191185r-1117,-1714l1102182,209931r-8103,-3061l1087996,206159r-40767,-17958l1045654,182105r114,-6871l1049108,169545r5487,-3836l1061161,164414r9195,2197l1078166,171805r6604,6960l1090371,186258r3175,4534l1098029,196215r-25883,-37694l1056995,155968r-10007,3620l1040104,167576r-2857,10236l1039368,188163r33566,23698l1099299,216128r6159,-813l1109802,211442r774,-1511l1113053,205092xem1136573,490715r-3010,-445l1133297,492264r-762,5614l1131252,503351r-267,8052l1134287,511949r1575,-7975l1135862,498348r711,-7633xem1143114,460489r-1283,-2896l1139837,458254r-10515,5562l1121257,472325r-5004,10592l1114882,494715r101,1880l1118171,496646r64,-1905l1120038,484035r4585,-9475l1131747,466826r9373,-5512l1143114,460489xem1143876,283044r-610,-3695l1140587,279361r-9322,788l1122756,282740r-7074,4965l1110678,295567r-978,2463l1113370,300456r1486,-2451l1119911,292036r6375,-4077l1133513,285292r7620,-1727l1143876,283044xem1153274,364655r-4039,-3061l1147013,363931r-8281,8699l1142771,375704r10503,-11049xem1153566,352171r-737,-2782l1149527,337172r-4749,2006l1147165,347916r1550,5525l1153566,352171xem1178077,116662r-38354,22593l1138504,153682r660,2934l1143520,156159r-317,-3086l1145209,141262r7176,-10808l1162824,122809r11811,-2325l1177556,120751r521,-4089xem1178369,326377r-698,-5182l1169212,321437r-4813,2908l1161719,328676r-1714,2768l1163929,334594r4001,-5982l1171117,326593r7252,-216xem1207922,185140r-102,-2400l1207173,179539r-2705,-13385l1199121,153847r,25692l1192530,178066r-24588,-32639l1170520,139725r10351,1232l1189431,151536r6248,14618l1199121,179539r,-25692l1195971,146596r-6261,-6871l1183132,132511r-16358,-190l1166647,132384r-76,127l1166253,132689r-203,26l1165847,132854r-5334,7417l1160246,149237r2985,9157l1193304,187083r10960,280l1206588,186855r1334,-1715xem1213764,12r-10579,l1194803,4457r-13195,7595l1179664,13233r1905,3188l1183601,15481r13577,-6604l1210513,1816,1213764,12xem1263624,357911r-1638,-1194l1248295,350697r-14567,-139l1219733,355409r-11938,8979l1206436,365785r2337,2349l1210233,366814r11075,-7595l1234122,354812r13335,-330l1260094,359168r1663,1042l1263624,357911xem1268793,474510r-2413,-1855l1265212,474205r-3201,4229l1262964,479602r1041,64l1263421,479818r-8636,11189l1257134,492810r9208,-11976l1265377,479653r-1042,-51l1264920,479450r3873,-4940xem1270114,134708r-8027,-39433l1262087,135978r-1003,7620l1254163,137566r-6261,-7341l1236891,115303r-2883,-6198l1229639,101358r4801,-6566l1243253,89242r7608,4763l1262087,135978r,-40703l1259255,90258r-1181,-1016l1251991,83985r-6629,-2261l1238821,82080r-5969,2743l1227912,89763r-3505,8763l1224978,107696r20803,33159l1263751,154533r2235,-1410l1267015,151282r2527,-7684l1270114,134708xem1293025,470522r-1893,-4636l1289697,463283r-2235,-4407l1284579,460044r876,1855l1285836,462724r-2032,-851l1279842,469480r-2400,4712l1280198,475322r876,-1689l1282611,470662r3594,-7151l1286713,464553r1181,2718l1290345,471487r2680,-965xem1300137,484149r-229,-2108l1299387,477075r-3492,445l1296225,479704r749,4851l1300137,484149xem1310855,454787r-3835,-851l1304988,454101r-3327,1498l1299273,457161r-711,3417l1300454,462902r2578,3010l1304874,467296r3962,1918l1309928,466407r-4280,-2375l1303731,462000r-1372,-2540l1303896,457593r2222,-800l1308595,457314r1879,394l1310855,454787xem1314831,192024r-4115,-3201l1308823,191617r-4775,6198l1298575,203327r-6135,4762l1285659,212026r-2972,1486l1284643,218300r28321,-23495l1314831,192024xem1317967,52362r-3771,-15050l1313243,34925r-3378,1536l1310589,38823r2781,14237l1313180,67284r-3137,13869l1303997,94335r-1155,1956l1305509,98526r1371,-1968l1314145,82829r3759,-15011l1317967,52362xem1320431,460527r-2210,-3366l1314767,452107r-2400,1867l1313459,455599r2311,3467l1318082,462394r2349,-1867xem1374292,320865r-1588,-1841l1363446,312204r-10998,-2286l1341450,312191r-9259,6871l1330693,320802r2730,1943l1334947,321183r8103,-5373l1352372,314032r9322,1817l1369771,321284r1625,1677l1374292,320865xem1384693,4927l1380845,r-8839,l1372514,762r2426,6553l1360043,58331r-9271,13030l1347876,65316r-2159,-6350l1343952,52438r-1715,-6579l1339596,36842r-2312,-9360l1335913,17983r203,-9436l1339176,88,1329969,r-1905,4762l1327759,19773r2858,15152l1334630,49060r2248,8471l1352372,83312r1575,-2223l1360411,71361r7950,-11951l1381683,32067r3010,-27140xem1388592,129933r-2438,-1981l1384935,129692r-7570,660l1373390,127914r-406,-5550l1372400,120078r-445,-2311l1370977,110426r-101,-5156l1371219,100241r7569,-29363l1375130,69443r-1244,2337l1368386,84632r-3111,13729l1365072,112369r3238,13678l1371739,131610r5017,3848l1382356,136004r5144,-4331l1388592,129933xem1393380,23837r-63,-16154l1390319,12r-4241,l1388821,8572r-330,15519l1384503,39497r-6858,17386l1380934,58254r1003,-2133l1388960,39903r4420,-16066xem1398155,340233r-825,-6135l1394980,328307r-3607,-5067l1391069,323011r-724,-978l1388491,322135r-2769,13094l1384884,343217r3010,356l1389494,336981r1346,-9283l1394383,333006r483,5830l1393520,347357r3035,927l1397177,346367r978,-6134xem1400073,428637r-381,-2794l1397876,425881r-9258,610l1379524,427863r-8940,2120l1361757,432892r-1765,673l1361122,436270r1778,-660l1371536,432777r8763,-2095l1389189,429323r9055,-635l1400073,428637xem1425168,363842r-13,-9855l1420545,347192r-6616,-3696l1413903,341630r-5473,12128l1411389,354685r1092,-3861l1413306,346760r5309,3379l1421498,355790r394,8573l1425168,363842xem1523326,133464r-2349,-9589l1520901,123583r-76,-139l1520532,123063r-25,-204l1520367,122656r-5575,-2756l1514792,133769r-2172,5600l1488833,156781r-4292,2858l1480388,159473r1143,-1651l1482102,155308r4128,-10389l1494193,132080r9766,-8205l1513522,127355r1270,6414l1514792,119900r-9766,-4838l1489329,125183r-12015,18454l1473022,160997r4762,7316l1487589,166827r10782,-5576l1500822,159639r5207,-3404l1514017,149999r6388,-7658l1523326,133464xem1540929,217754r-1893,-623l1531493,212991r-5334,-6312l1523479,198869r368,-8560l1524304,188341r-3302,-940l1520418,189357r-902,10147l1522577,208724r6401,7328l1538109,220497r1918,495l1540929,217754xem1584413,234276r-2781,-2349l1579968,233997r-7696,8611l1563700,249491r-9906,4242l1542122,254431r-11709,-3683l1521828,243192r-5055,-10376l1515656,220675r177,-2350l1512341,217792r12890,36119l1551216,260883r12700,-4382l1574634,247916r8509,-11481l1584413,234276xem1618754,4521r-5067,-711l1613255,7061r-1029,7747l1617256,15506r1498,-10985xem1639023,275285r-4102,-3137l1632724,274650r-8433,9207l1615503,292684r-9144,8471l1596872,309270r-2565,2108l1597431,315468r30772,-28169l1636826,277812r2197,-2527xem1643164,41808r-1258,-4763l1639150,37744r-2806,698l1631353,39763r1282,4991l1637677,43370r5487,-1562xem1646986,138645r-9614,-46990l1618754,47205,1593405,7835,1586852,215r-16116,l1598282,34505r23215,44450l1634172,127215r368,49530l1628025,204685r-28562,49530l1559496,282155r-20307,3810l1519847,282155r-15672,-13970l1497622,249135r-1435,-21590l1493558,207225r-10110,-16510l1477797,186905r-6147,-2540l1465554,180555r-5474,-3810l1454543,171665r-3949,-7620l1445082,157695r-3810,-3810l1440002,152615r-5182,-3810l1429118,146265r-6630,-2540l1407693,141185r-11506,2540l1387817,151345r-5346,13970l1380871,171665r-1867,5080l1376146,179285r-4508,-3810l1368818,170395r-1625,-6350l1365275,158965r-5017,-13970l1359801,143725r-2768,-16510l1356220,111975r432,-17780l1356982,86575r-11290,-1270l1344752,92925r-1448,15240l1339748,131025r-7404,19050l1319339,152615r-4280,-3810l1312075,143725r-3683,-3810l1302004,139915r-2566,1270l1297152,142455r-1143,10160l1295031,158965r-23698,33020l1262392,193255r-7810,-1270l1250899,184365r-8941,l1222667,212305r6464,6350l1224889,226275r-6998,6350l1207249,237705r-11506,2540l1186205,240245r-9792,-2540l1171511,236435r-14402,-8890l1142974,218655r-13881,-7620l1123784,208495r-5854,6350l1121994,219925r8877,10160l1148321,250405r8903,11430l1161084,265645r8154,7620l1177480,282155r9030,11430l1186738,303745r-18135,1270l1160716,302475r-7112,-3810l1146187,296125r-20739,26670l1126871,332955r889,10160l1126147,352005r-5106,6350l1114158,359625r-7150,2540l1101102,367245r-4026,8890l1093724,383755r-4268,7620l1082687,397725r-10350,5080l1061567,404075r-21793,-5080l1026350,393915r-13157,-6350l986536,377405r-6249,-2540l974864,382485r5664,5080l991082,395185r10998,8890l1012621,412965r9157,8890l1027772,429475r1182,3810l1024394,445985r-4165,8890l1008634,444715r-7938,5080l1003731,456145r7493,15240l1016088,490435r1778,19050l1016152,527265r-7201,19050l983322,578065r-34759,30480l912444,623785r-13310,6350l885621,635215r-13284,3810l848233,628865,834440,600925r-6807,-34290l824534,538695r-3505,-53340l823556,432015r9386,-52070l850049,329145r22847,-49530l899210,232625r28448,-45720l956906,141185r7836,-12700l991781,94195r55041,-29210l1068387,52285r18809,-15240l1105458,20535,1125372,5295r9512,-5080l1110488,215r-10427,8890l1076706,31965r-12561,10160l1049718,51015r-30747,12700l1003922,71335,970953,99275r-37313,53340l906018,195795r-26023,44450l856411,284695r-20332,46990l820077,381215r-9106,52070l808304,485355r3391,52070l820712,589495r16154,44450l877100,649185r14960,-3810l906856,640295r2921,-1270l921435,633945r26480,-12700l958824,616165r35052,-31750l1020737,550125r9004,-36830l1028992,495515r-3074,-16510l1020660,462495r6808,-2540l1033462,454875r4953,-7620l1042098,439635r2858,-7620l1043305,426935r-8929,-11430l1029500,410425r-5284,-5080l1042771,412965r18339,2540l1078649,412965r12103,-7620l1092771,404075r2019,-1270l1100632,396455r2947,-5080l1108062,383755r2489,-3810l1110881,377405r1893,-1270l1119924,373595r2375,-1270l1125474,373595r2311,-1270l1134173,365975r3112,-7620l1138262,349465r-76,-13970l1135075,321525r2349,-5080l1144485,310095r8967,1270l1162659,315175r7798,3810l1178725,318985r8826,-2540l1195247,312635r1626,-2540l1200124,305015r432,-10160l1195692,284695r-7557,-8890l1180503,268185r-7138,-7620l1166482,252945r-6706,-7620l1153185,237705r15303,8890l1184160,251675r16739,l1219365,244055r7353,-3810l1233297,235165r4711,-5080l1239774,222465r-1855,-7620l1235964,207225r3162,-5080l1252639,200875r5461,l1262862,205955r6337,l1280414,203415r3759,-2540l1289824,197065r3188,-3810l1297279,188175r5321,-10160l1304442,171665r2019,-7620l1307388,157695r-1435,-3810l1310373,155155r2311,11430l1318196,169125r10579,2540l1337157,166585r6452,-8890l1345057,153885r482,-1270l1348422,144995r2438,10160l1353997,164045r3899,10160l1362646,184365r8928,10160l1380045,191985r7468,-8890l1389481,179285r3950,-7620l1396961,164045r4077,-6350l1406906,153885r8877,l1423301,156425r5906,2540l1434376,164045r5283,5080l1444993,175475r3657,7620l1458988,194525r4471,l1469605,198335r9919,11430l1482915,223735r660,15240l1485328,252945r54826,45720l1576527,287235r1575,-1270l1608137,261835r21958,-31750l1645310,184365r1676,-45720xem1662874,172288r-978,-20447l1658251,128219r-5143,635l1653717,132156r2985,20980l1655584,195453r-13563,37274l1606956,280593r4153,3175l1638236,248894r18364,-36195l1661287,192646r1587,-20358xem1691817,76708r-8610,-32843l1678457,45808r1486,2985l1682902,55651r2121,7036l1686306,69913r431,7455l1686737,80657r5080,-698l1691817,76708xem1755952,267779r-876,-6350l1752536,253809r-2718,-7620l1746186,232219r-4585,-41910l1741004,152209r-1689,-17780l1737626,116649r-7378,-35560l1717649,45529,1702777,16319,1695665,2349r-1130,-1270l1683702,1079r5372,8369l1687461,7429r-3226,-3810l1681238,1079r-14871,l1672755,7429r18148,24130l1705610,56959r11226,26670l1724520,112839r-5880,26670l1707210,194119r-14021,50800l1669605,284289r-38938,25400l1570431,336359r-10452,5080l1538465,351599r-11075,2540l1519440,356679r-7861,l1503514,355409r-9017,-2540l1488249,349059r-5359,-6350l1476552,335089r-4407,-5080l1471536,328739r-6769,-2540l1461376,324929r-3632,1270l1453921,326199r-10579,-2540l1435582,319849r-4877,-6350l1428750,302069r736,-12700l1430502,275399r-1943,-12700l1423466,256349r-3060,-3810l1411097,247459r-10275,l1390307,249999r-10008,2540l1376108,253809r1041,6350l1381467,258889r22899,-2540l1414627,260159r7265,10160l1422971,277939r51,2540l1422196,289369r-1371,10160l1420799,308419r3188,11430l1429918,327469r8649,5080l1449908,333819r11557,2540l1469466,342709r7074,7620l1485265,357949r6972,2540l1499654,363029r7696,1270l1515148,364299r18885,-3810l1545069,356679r7353,-2540l1570291,345249r57061,-25400l1664970,298259r24587,-29210l1703336,233489r13653,-49530l1727949,134429r698,6350l1728838,143319r876,24130l1730057,189039r127,3810l1731657,215709r4344,24130l1737563,244919r2489,6350l1741385,257619r458,7620l1738655,270319r-6210,3810l1723885,277939r-151549,81280l1534325,378269r-38253,20320l1350619,467169r-48831,21590l1252982,511619r-48680,21590l1155852,556069r-42875,21590l1070546,600519r-42316,21590l985672,644969r-39675,20320l906360,684339r-39217,20320l828675,727519r-2464,1270l818413,735139r-3277,1270l807453,735139r-5931,-3810l780300,683069,769734,639889r-7099,-44450l756818,520509r-64,-36830l758698,445579r2806,-26670l765517,392239r5207,-26670l777125,338899r1245,1270l780275,342709r5816,l786612,338899r165,-1270l781215,336359r-978,-2540l780872,332549r3073,l788593,331279r-1422,-3810l786688,326199r-3822,1270l782535,326199r-254,l781608,324929r-774,l781392,323659r597,-2540l782548,319849r9512,3810l799960,326199r2019,-5080l797966,319849r-4013,-1270l788987,316039r-4953,-1270l784745,312229r1499,-5080l790168,310959r5029,2540l803783,313499r63,-5080l796163,308419r-2134,-1270l791883,305879r-3340,-3810l788009,302069r1804,-5080l790752,294449r4788,3810l800989,300799r9334,1270l810831,296989r-8725,-2540l797077,293179r-4534,-3810l794943,283019r2490,-7620l800074,269049r13513,7620l823455,281749r1930,-5080l815695,271589r-4559,-2540l802017,263969r2477,-5080l805789,255079r7214,5080l820737,262699r11087,3810l833907,261429r-11049,-3810l817892,255079r-9944,-5080l810310,244919r1232,-2540l825500,248729r10147,5080l837526,248729r-9804,-5080l824217,242379r-3505,-1270l813727,237299r2489,-5080l817486,229679r6058,3810l829767,236029r9626,2540l841438,234759r-9474,-3810l828890,229679r-3086,-1270l819759,224599r1016,-1270l822883,219519r5880,3810l835583,225869r10287,2540l846442,223329r-9678,-2540l833869,219519r-2908,-1270l825246,214439r571,-1270l827278,210629r3009,-5080l835177,208089r5258,2540l848893,213169r1384,-5080l842238,205549r-4902,-2540l832764,200469r1448,-2540l837196,192849r5271,2540l848067,197929r9056,3810l859193,196659r-8840,-2540l847674,192849r-2680,-1270l839838,187769r1448,-2540l844245,180149r11925,7620l864997,194119r3187,-3810l859269,183959r-6172,-3810l846912,176339r1219,-2540l850620,169989r6007,6350l863892,180149r10680,2540l875944,177609r-10173,-2540l859345,171259r-1460,-1270l853465,166179r1143,-2540l855776,162369r1220,-1270l862571,163639r5562,3810l876325,171259r2578,-3810l870915,162369r-2210,-1270l859866,156019r2552,-3810l863727,150939r11239,7620l883513,163639r3175,-3810l878268,153479r-3848,-2540l866711,145859r3391,-3810l871816,139509r4318,2540l879830,145859r4928,6350l888784,149669r-5118,-7620l880935,139509r-1372,-1270l874839,134429r1829,-1270l880376,128079r10389,5080l898969,138239r1842,-5080l893229,129349r-2426,-1270l888377,126809r-4864,-3810l885710,120459r4496,-5080l898385,120459r6909,5080l908431,121729r-6782,-5080l899604,115379r-6172,-3810l895007,109029r3213,-3810l906729,111569r7036,5080l916914,111569r-6909,-3810l906614,105219r-5080,-3810l903109,100139r3201,-3810l910399,100139r4623,2540l923353,106489r1981,-5080l917651,97599r-2108,-1270l913422,95059r-3721,-2540l915835,84899r4508,2540l924369,89979r5550,5080l933970,92519r-5537,-6350l926350,84899r-2095,-1270l919594,81089r1879,-2540l925283,74739r3569,3810l932586,81089r6909,5080l942670,82359r-6680,-5080l932370,74739r-3492,-3810l932472,67119r1828,-1270l939520,69659r5245,5080l947864,69659r-4928,-3810l937996,62039r4471,-3810l944727,55689r1702,2540l948905,62039r6198,3810l958316,62039r-5982,-3810l950861,55689r-736,-1270l948728,51879r3327,-3810l953744,46799r1575,2540l957275,51879r5004,5080l965276,51879r-4547,-3810l959942,46799r-788,-1270l957834,42989r4470,-3810l966139,42989r4039,3810l973772,42989r-3899,-3810l966089,35369,1005954,3619r3784,-2540l991870,1079,937539,46799,902373,83629r-32220,39370l841133,164909r-25590,44450l794296,253809r-17425,46990l763282,347789r-9753,49530l747636,445579r-2019,50800l746683,540829r3645,45720l756996,632269r10096,44450l767626,679259,751141,639889,736752,594169,725716,548449r-7620,-45720l713955,454469r-596,-46990l716381,360489r6693,-48260l734060,263969r15036,-46990l768032,169989r22657,-44450l816902,83629,846518,44259,879348,6159r5600,-5080l863765,1079,825296,46799,798626,84899r-23850,40640l753859,168719r-17818,44450l721474,258889r-11608,50800l702627,360489r-2946,50800l700913,460819r5334,49530l715568,559879r13234,48260l745845,656399r20752,45720l790968,747839r12662,5080l808215,751649r7290,-2540l822579,745299r6705,-5080l835494,736409r42406,-24130l921194,689419r87236,-43180l1093597,600519r86017,-43180l1278280,511619r49466,-21590l1426476,444309r97739,-48260l1648777,331279r41415,-22860l1700872,303339r10681,-6350l1722259,291909r16040,-8890l1750225,280479r3467,-5080l1755952,267779xe" stroked="f">
                  <v:path arrowok="t"/>
                </v:shape>
                <v:shape id="Graphic 4" o:spid="_x0000_s1029" style="position:absolute;left:76058;top:16;width:29172;height:7284;visibility:visible;mso-wrap-style:square;v-text-anchor:top" coordsize="2917190,72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" path="m18072,409790l4953,441426r317,26518l4584,483476,3048,498932,,517728r5105,686l10312,480174r406,-11786l10109,439928r1511,-13920l16510,412648r1562,-2858xem32092,378790r-419,-3277l30734,368071r-5131,660l27025,379437r5067,-647xem32854,403212r-4051,-3074l21882,407517r-1283,6985l23774,424053r4674,-1982l27444,418960r-1549,-4788l27241,409257r5613,-6045xem37630,644639l22923,597801,12065,549986r-5030,622l12293,576630r5563,22543l24345,621474r8573,25159l37630,644639xem43332,723519r-4458,-1855l38290,720293r1829,-4445l35471,713879r-1334,3023l32397,720852r1867,4521l41325,728256r2007,-4737xem52362,721131r-4534,-4369l47066,714133r-13,-2946l47040,708317r-4889,-26l41719,715772r1727,4076l49339,725220r3023,-4089xem55575,662444r-280,-698l55245,660628r-648,-1029l46824,659015r-3149,-203l40322,658596r-787,5156l44602,664171r3327,229l46037,667296r-1245,3276l43827,677341r5093,724l49987,670572r1841,-3556l55511,663232r64,-788xem58762,695147r-5943,-8839l48818,689394r1816,2692l54775,698233r3987,-3086xem62103,718591r-4903,-2845l56718,713016r2349,-5106l54305,705916r-1410,3010l50634,713778r2096,5410l60223,723315r1880,-4724xem102057,236143r-4039,-3162l90004,246265r4064,3163l95770,246595r6287,-10452xem109029,684682r-660,-5042l98259,680783r-6756,l84645,680186r-3302,-292l80606,684961r10592,1093l98501,685927r10528,-1245xem138315,176872r-4000,-3086l129146,180505r4000,3086l135128,181013r3187,-4141xem233235,620649r-1930,-4725l168008,646544r-17425,8179l132867,661581r-18326,4356l95288,666623r-3264,-254l91274,671385r3290,305l111379,671626r16154,-2946l143230,663536r15469,-6654l194576,639673r38659,-19024xem254254,565124r-5055,-686l248488,567626r-1143,6502l246811,580656r51,6528l247497,593750r457,3251l253009,596353r-1626,-11595l251726,576567r2528,-11443xem257771,r-8191,l252260,3378r2794,-1766l257771,xem279057,r-9475,l265214,2806,235813,19456r-14110,9258l218998,30695r3150,4039l224878,32816r14224,-9080l268401,6959,279057,xem303199,27089r-3073,-4014l297561,25120r-7557,5626l282155,35839r-8153,4597l265531,44526r-2984,1321l264490,50520,300659,29121r2540,-2032xem604037,247142r-2261,-2782l592137,235191r-11608,-6363l567601,225742r-13589,660l546785,229476r-4407,5258l539572,241592r-2439,7874l526669,263182r-14732,50l495223,257898r-16408,-2438l466572,260578r-8674,9754l450151,281470r-9487,9220l437896,292468r2324,5067l443369,296595r9195,-5334l458571,283362r5309,-8661l470941,267042r13792,-3683l499249,267690r14681,5779l528243,274129r17984,-30048l548881,238150r5181,-3747l563727,232981r9614,1270l582002,237883r7951,5195l600240,251434r3797,-4292xem673138,187350l646671,169646r-4064,3112l671118,192049r2020,-4699xem692277,234823r-1207,-3099l688289,224574r-6985,-17260l676617,209270r6808,17348l687565,236791r4712,-1968xem694347,287934r-5017,-699l688822,290474r-698,4458l686320,307124r5042,698l693229,295656r1118,-7722xem716241,322859r-5130,-2781l709383,318300r-2806,-5030l701916,315099r1524,2959l705269,321589r2603,2553l714260,327621r1981,-4762xem750849,334479r-660,-5156l739482,330695r-3683,521l732523,331673r648,5029l740156,335876r10693,-1397xem2322766,441604r-12522,-29820l2309558,412203r12395,29909l2322766,441604xem2323312,470166r-30467,-41199l2289162,423011r22060,37783l2322322,471081r990,-915xem2411311,400837r-22860,38392l2383320,453834r1067,241l2390343,439902r6197,-13284l2403398,413664r7913,-12827xem2916948,496887r-4407,-13208l2911335,470420r965,-27152l2912110,431330r-877,-11875l2909595,407670r-2616,-12243l2906014,395528r1790,14923l2909100,424776r749,14377l2909925,453567r-305,11367l2909874,475907r1931,10630l2916555,496862r114,190l2916948,496887xe" stroked="f">
                  <v:path arrowok="t"/>
                </v:shape>
                <v:shape id="Image 5" o:spid="_x0000_s1030" type="#_x0000_t75" style="position:absolute;left:100115;top:793;width:747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">
                  <v:imagedata r:id="rId9" o:title=""/>
                </v:shape>
                <v:shape id="Graphic 6" o:spid="_x0000_s1031" style="position:absolute;left:95931;top:17;width:10992;height:10059;visibility:visible;mso-wrap-style:square;v-text-anchor:top" coordsize="1099185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" path="m309372,453936l296087,430263r-4064,-7887l288493,414248r-6160,-16650l278904,389166r15736,40233l308711,454304r661,-368xem314388,393954r-2172,-8916l311632,388239r546,2959l313486,393725r191,394l314388,393954xem316306,404266r-64,-305l315912,402336r-546,-1524l314820,399249r-89,-228l314401,399110r432,1841l315188,402539r699,1829l316306,404266xem360629,479158r-978,-1550l359371,477583r-101,203l358635,478955r-318,1625l358432,482244r368,152l360273,481139r356,-1981xem362826,481164r-76,-1739l362280,479348r-89,318l361810,481025r-153,1282l361759,483717r13,280l362165,484073r508,-1639l362826,481164xem366293,484428r-102,-1295l366052,481914r-64,-483l365366,481431r-64,483l365163,483133r-115,1295l365404,485609r76,280l365874,485889r419,-1461xem369900,484390r-76,-2311l369100,482041r-826,2032l367817,486003r267,2058l368604,488315r216,-420l369646,486346r254,-1956xem372935,486892r-254,-2146l372059,484454r-242,482l371055,486473r-622,1842l371106,490258r407,190l372833,488810r102,-1918xem376707,488581r-152,-1867l376212,486638r-178,229l375119,488099r-520,1701l374789,491324r26,204l375081,491718r178,-203l376237,490296r470,-1715xem377545,453885r-10579,6858l365379,459486r-331,190l366141,461479r1727,-711l372059,458343r2730,-2007l377304,454101r241,-216xem380250,489953r-343,-2210l379069,487807r-470,1841l378320,491007r,1702l378752,492937r203,-266l380009,491337r241,-1384xem383108,492315r-457,-1791l382562,490207r-508,-114l381901,490423r-698,1536l380695,493966r152,1994l381228,496176r1473,-1651l383108,492315xem386537,494271r-1105,-2058l384924,492328r-114,343l384302,494182r-381,2045l384086,498170r368,152l386232,496824r305,-2553xem389674,494423r-356,-355l389013,494245r-1359,762l386994,496290r25,1562l387019,498195r534,191l388251,496900r623,-1067l389674,494423xem393407,496735r-25,-2147l392950,494487r-1130,1803l391464,498208r-177,1791l391248,500341r559,153l391947,500176r787,-1613l393407,496735xem393827,435317r-585,-368l389089,441388r-3949,5601l379514,451739r165,203l385546,447725r5271,-5372l393636,435775r191,-458xem395617,499135r-152,-1969l394957,496938r-927,1879l393623,500608r343,1918l394322,502526r127,-191l395325,500951r292,-1816xem397929,499427r-2261,4509l396176,504190r216,-369l397154,502513r495,-1257l397929,499427xem401193,503059r-572,-1714l400469,500862r-724,-38l399605,501345r-381,1422l398970,504291r-343,1753l398957,506222r242,-191l400570,504901r623,-1842xem405193,503085r-381,-356l403326,504558r-914,1829l402247,508647r406,153l405193,503085xem407403,462953r-813,l406615,463435r26,242l406666,464159r26,419l407289,464578r25,-419l407327,463918r25,-241l407365,463435r38,-482xem409194,505942r-635,-508l406793,507022r-1143,1663l405853,510514r39,280l406222,510984r216,-229l407555,509587r661,-1664l409194,505942xem409994,471817r-204,-1803l409587,470192r-343,-1080l409117,468693r-724,51l408444,469214r102,1041l408292,470293r279,915l408787,471906r1207,-89xem411886,508177r-3708,4953l408813,513549r1663,-1562l411073,510476r546,-1562l411886,508177xem414070,513638r-533,-2121l412508,511670r,686l412508,513461r-152,1003l411899,515924r546,305l413766,514845r304,-1207xem421754,517156r-457,-1930l420890,515048r-266,178l419709,515835r-279,-2273l418884,513219r-623,280l416306,514375r-1588,2603l415201,519112r114,445l415848,519874r2515,-825l418604,518579r229,1663l419442,520255r293,-229l421017,518972r737,-1816xem425119,517372r-724,-584l423913,517321r-851,940l422567,519277r-381,1854l422973,521741r1283,-1524l424802,519226r317,-1854xem425323,454736r-445,-64l424840,454939r-508,3416l423621,461873r,3963l424421,465988r749,-3950l425157,458470r166,-3734xem428091,405701r-432,-229l423684,410768r-3429,5322l417588,422198r457,292l418236,422160r6134,-10960l428091,405701xem429018,519976r-355,-267l428396,519836r-1727,775l425716,522503r-63,2146l426123,524789r889,-1816l427951,521703r889,-1423l429018,519976xem432422,522325r-330,-533l431685,522033r-1714,1003l428891,524471r-228,2452l429260,527011r203,-304l430326,525322r826,-1397l432155,522643r267,-318xem434949,524713r-508,-394l434098,524637r-1308,1193l431787,527240r-584,2108l431736,529704r292,-330l433120,528091r851,-1473l434949,524713xem438619,528015r-711,-775l437375,527646r-1219,902l435140,529590r-953,1803l434695,531964r1778,-1092l437451,529818r826,-1270l438619,528015xem439928,530580r-572,-419l438950,530352r-1626,774l436194,532511r-1435,1638l435089,534644r355,-228l437007,533450r1549,-901l439928,530580xem443547,126250r-2032,-6274l438010,115125r-4623,-4394l433260,110871r3861,4749l440131,120878r2933,5575l443547,126250xem464032,157619r-4394,-5842l455650,146227r-3746,-5715l448475,134404r-153,76l463486,158013r546,-394xem468490,495071r-330,-622l464985,495109r-2083,1689l458177,499706r-2832,674l452348,502107r305,635l453136,502653r3073,-610l458838,500418r7645,-2921l468490,495071xem470509,410527r-3581,-2591l465493,405930r-445,254l466293,408368r1651,978l470509,410527xem471347,410908r-838,-381l471157,410997r190,-89xem472846,388391r-89,-140l471868,388874r,203l472224,388823r266,-178l472757,388454r89,-63xem473278,185102r-407,-521l465378,175247r-7391,-9385l451015,156184r-6300,-10363l444461,145923r5322,11061l456349,167055r7543,9386l472617,185826r661,-724xem473951,410159r-280,-267l471347,410908r1131,432l473951,410159xem474954,351167r-114,-127l470192,355650r-4128,4903l462762,366483r407,229l463359,366445r3620,-5245l470636,356006r4318,-4839xem486854,335521r-330,-534l481901,338455r-3721,4495l476440,348564r610,203l477291,348424r3035,-4318l483146,339801r3708,-4280xem493293,535228r-1397,-127l490931,535063r-4928,64l486791,534289r876,330l490054,533654r229,-102l490397,533209r-1295,-686l487946,532333r-2362,-788l484403,530923r-1537,-330l482663,530821r127,216l484073,533209r2375,940l486067,534365r-216,622l486397,535559r368,406l487400,535952r2134,178l491236,536041r2057,-228l493293,535228xem501357,200152r-101,-356l500761,197929r-991,-1181l497573,196024r-203,445l498589,197866r1054,1117l500608,200177r254,317l501357,200152xem508000,203377r-369,-114l507022,203123r-534,-279l506018,202412r-165,-178l505599,202463r508,1041l506577,203936r953,26l507936,203974r64,-597xem514400,389077r-177,-1080l507593,387832r-6578,1613l495401,391769r,318l495630,392061r12243,-1397l514400,389077xem522973,435635r-280,-165l518744,441426r-3315,6007l509244,459727r-7493,14275l498868,481901r521,216l499541,481812r2807,-5791l507682,464273r2743,-5842l513461,452742r6477,-11125l522973,435635xem528599,540118r-178,-622l523976,540105r-5982,737l514921,543953r114,216l515226,544182r2108,203l519391,543496r4242,-1448l525907,541223r2692,-1105xem537019,187363r-762,-6681l535368,180276r-1562,2985l533019,185737r-3163,4648l527621,192265r-2896,2222l525005,195427r736,-203l531317,193738r5702,-6375xem544068,168300l527570,135153r3721,8268l534809,151739r3607,8281l542886,168859r1182,-559xem545490,157530r-76,-381l544588,152628r-2108,-4407l540245,144132r-140,51l541604,148653r1244,4559l544918,157848r572,-318xem550240,169037r-51,-2121l549338,164566r-267,64l549617,166941r-330,1905l548500,171170r444,178l549097,171081r1143,-2044xem553859,527761r-622,-648l546417,530225r-9500,1625l532638,537883r4038,-1258l540448,534885r3823,-1498l547611,532079r3073,-1435l553859,527761xem572452,516839r-76,-292l568845,517334r-3365,470l561759,517944r,482l565531,518261r3378,-482l572262,516890r190,-51xem575525,172554r-152,-38l573430,177546r-2248,4800l569239,187515r356,140l569696,187452r2375,-4725l575525,172554xem590905,139115r-368,-355l584098,143916r-5525,17272l579513,161582r318,-572l583653,154051r1791,-8560l590905,139115xem593255,534390r-775,-13l592556,534911r26,228l592645,535520r445,l593128,535254r38,-229l593255,534390xem614464,235267r-140,-533l611974,235216r-2057,242l606298,235534r-1728,-394l601865,235483r-876,394l601205,237236r305,l601535,237058r152,-1029l606971,236842r3111,-165l612063,236169r2401,-902xem655193,88900r-1664,l655027,90170r166,-1270xem656348,229806r-216,-508l646950,232105r-8991,1841l628827,234911r-9525,102l619315,235369r9627,508l638162,235115r9030,-1982l656043,229933r305,-127xem657466,100114r-508,-292l654926,101409r-2235,1981l652411,106045r419,215l653084,106095r1842,-1219l656069,102311r1397,-2197xem707288,211709r-13,-458l700366,210705r-6553,178l687324,211734r-6452,1537l680707,213321r63,254l687412,212305r6477,-723l700417,211378r6871,331xem729792,171361r-152,-115l719874,181533r-4001,6147l716432,188087r305,-305l721626,182981r8166,-11620xem739711,150698r-203,-102l734695,154330r-1931,6172l731659,166484r572,305l732447,166370r2603,-4928l738479,156400r1232,-5702xem760793,123431r-20612,33198l735533,169151r457,127l756196,130797r4597,-7366xem896721,462280r-406,l896683,462534r38,-254xem898169,463550r-1486,-1016l896531,463550r1638,xem899909,499110r-5321,l894283,497840r-407,1270l893648,500380r647,1270l892670,501650r597,2540l896112,504190r2705,1270l899515,504190r-1498,-2540l898880,501650r699,-1270l899909,499110xem904659,481330r-534,-5080l899464,476250r-1308,l896734,476250r-470,1270l898093,478790r1536,l899795,481330r4864,xem941489,l926287,r-2020,2540l920445,6350r-6084,2540l901725,11430r-6617,l888225,10160r-6680,l881138,8890r-1473,l873023,6350r-3226,l869162,3810,868133,2540,866736,1270r-457,l866762,2540r597,2540l868248,6350,866076,5080r-1092,l864171,3810,862825,1270,862291,r-1955,l860412,1270r571,2540l861910,5080,859307,3810r381,l858189,1270,857389,r-3568,l853859,1270r1600,2032l851217,2540,850138,1270,849439,r-2159,l847572,1270r635,1270l844702,1270r-343,l843813,r-3467,l840486,1270,838949,,800125,r9893,3810l832688,8890r45466,5080l878332,13970r22961,2540l912456,15240r10834,-3810l928281,8890r2756,-3810l937171,2540,941489,xem1098880,506730r-12726,2540l1068362,511810r-17780,3810l1032421,518160r-13,1270l1032649,519430r20511,-1270l1094143,513080r4737,-1270l1098880,506730xem1098880,15240r-635,-1270l1098080,r-7493,l1090434,1270r-25,3810l1090523,7620r1372,6350l1091272,13970r204,-1270l1090866,11430r-927,-2540l1089253,6350r-851,-1270l1088148,5080r-1714,2540l1085659,13970r2934,1270l1086281,16510r-216,-1270l1084770,12700r-711,-1270l1083475,11430r-673,1270l1082205,16510r1409,2540l1081354,20320r38,-2540l1079944,15240r-940,-1270l1078585,13970r-381,2540l1077201,19050r1549,2540l1076655,22860r-76,-2655l1075791,19050r-952,-1270l1074280,17780r-534,1270l1073492,22860r1055,1270l1072629,25400r-127,-1270l1072007,22860r-686,-2540l1070711,20320r-495,2540l1069822,25400r495,1270l1067650,27940r-38,-1270l1067384,26670r-381,-1270l1066787,25400r-292,1270l1065923,27940r-305,1270l1062469,31750r-102,-1270l1062151,29210r-762,l1060564,30480r-356,1270l1060170,33020r-3429,2540l1056601,34290r-330,-1270l1055611,33020r-940,1270l1054112,35560r254,1270l1052385,38100r-292,-1270l1051496,35560r-787,l1050023,39370r51,1270l1047076,41910r-711,l1046289,43180r-7569,5080l1029309,55880r-8687,7620l1011948,72390r-9309,7620l969721,101600r-23724,30480l940574,139700r-7137,7620l926477,154940r-6743,8890l913231,171450r-12408,15240l886891,203200r-13030,16510l864158,237490r-419,-2540l863409,232410r-343,-5080l858608,227330r9005,39370l885266,307340r2286,7620l890041,320040r89,3810l892378,327660r2781,3810l896251,334010r292,3810l896835,339090r1232,l900811,340360r2032,2540l904049,346710r-279,7620l903681,358140r-51,2540l903617,361950r13,-1270l903630,358140r-216,l902030,360680r-838,1270l900684,361950r-4141,1270l892695,363220r-3124,-1270l885698,357720r,18200l885215,383540r-851,8890l883958,401320r-2540,45720l879094,461010r-877,7620l874407,467360r-3810,-1270l868032,464820,839381,436880r1206,-5080l851204,394970r18479,-38100l870521,355600r-2134,-1270l848575,392430r-10858,39370l836485,427990r-1575,-6350l832954,415290r4280,-13970l839190,394970r1169,-3810l841502,388620r6845,-15240l850061,369570r1397,-2540l854925,360680r3468,-6350l861860,347980r4254,-6350l870369,335280r4267,-6350l875487,327660r1016,2540l877582,331470r3417,8890l880364,342900r-1893,2540l877125,350520r-330,6350l880960,360680r4331,5080l885634,372110r64,3810l885698,357720r-775,-850l878027,347980r9055,-1270l888453,345440r-2806,-8890l882523,330200r-1182,-2540l878992,322580r-318,l878306,321310r-432,l877633,320040r-292,l876642,318770r-711,-1270l871639,317500r,2540l870966,321310r-648,-2540l870750,318770r470,1270l871639,320040r,-2540l869543,317500r-1841,l869061,323850r-2172,2540l865847,328930r-736,-3810l864247,322580r-2222,l863041,326390r495,2590l863968,331470r-1931,2540l861098,335280r-508,-1270l859980,331470r-1321,-2540l856551,328930r1499,3810l858723,335280r546,2540l858418,339090r-1626,2540l856208,339090r-686,-2540l854265,332740r-2273,1270l853427,339090r749,2540l854976,345440r-686,l853567,346710r-674,1270l851941,345440r-864,-2540l850163,339090r-2261,l848906,344170r1003,3810l851369,350520r-1866,3810l847636,347980r-1093,-3810l844308,344170r1156,5080l846378,353060r1474,3810l847991,356870r-1219,2540l846188,360680r-915,-2540l844486,356870r-775,-3810l841527,353060r673,3810l842962,359410r1562,2540l844778,363220r254,l842924,367030r-1067,-2540l840854,361950r-775,-3810l837806,358140r749,5080l839482,367030r1956,2540l841603,369570r-1752,3810l838708,370840r-1220,-2540l835939,363220r-2286,1270l835266,368300r1181,3810l838212,375920r597,l837006,379730r-1702,3810l833704,388620r-546,-1270l832573,386080r-647,-1270l831316,383540r-1981,l830529,387350r1905,3810l832015,392430r-483,1270l831126,394970r-2134,-3810l827011,392430r3124,5080l828992,401320,815809,374650r-3060,-3810l811720,369570r-4369,-3810l805256,363943r,15787l796226,388620r-8801,10160l778560,407670r-9233,8890l769048,414020r-165,-1270l771334,410210r6134,-6350l785634,394970r8204,-10160l802500,375920r1003,1270l804418,378460r838,1270l805256,363943r-2274,-1993l801052,360972r,13678l792391,382270r-8268,8890l776173,400050r-7735,10160l768108,407670r-432,-2540l767295,403860r4052,-3810l775411,396240r7734,-8890l790638,379730r7391,-8890l799084,372110r1016,1270l801052,374650r,-13678l798017,359410r-1677,-851l796340,369570r-7404,7620l774268,392430r-7531,7620l765911,396240r-444,-1270l768959,391160r3505,-3810l779297,381000r6667,-7620l792480,365760r1346,1270l795108,368300r1232,1270l796340,358559r-812,-419l793051,356870r-2476,-877l790575,364490r-6350,6350l777798,378460r-12662,12331l765136,450799r-2235,33020l753338,482600r-1130,l733945,476250,697776,466090r-18784,-5080l668159,459740r-10655,-3810l647484,452120r-7100,-5080l638606,445770r-6591,-7620l629602,434340r-3213,-5080l621182,420370r-5398,-8890l614794,407670r-4598,1270l611124,412750r16852,45720l676630,483870r37846,10160l716749,494030r-14274,6350l688555,508000r-12420,7023l676579,514350r-1740,-1270l672452,511340r,6070l662051,524510r-864,l660730,525780r-26035,20320l611949,570230r-19266,25400l577037,623570r-4928,6438l572109,635000r-1244,2540l569683,641350r-1130,2540l565378,647941r,4839l564146,656590r-1168,3810l561936,664210r-1841,2451l560095,671830r-483,2540l558749,678180r-1283,1676l557466,684530r-775,3810l556069,692150r-546,3810l555396,695960r-76,-1270l554786,692150r-520,-1270l553783,688340r3683,-3810l557466,679856r-673,864l554875,681990r-1359,1854l553516,748030r-4470,43180l537629,830580r-14262,30480l519849,855980r-1778,1270l519950,859790r1042,2540l522160,863600r-749,1270l519823,867410r-889,-2540l516559,862330r-3987,-1270l511721,863600r3441,1270l516382,866140r1562,2540l518706,868680r-1918,3810l515797,873760r-1625,-2540l510997,868680r-4458,-1270l505739,868680r3835,2540l513778,876300r864,l512076,880110r-1854,-2540l507466,875030r-3619,-2540l502564,875030r2934,2540l507771,880110r2692,2540l510667,881380r190,1270l509905,883920r-1982,2540l505701,883920r-6769,-6350l497522,880110r3772,2540l506095,889000r203,l503834,892810r-1270,1270l499808,890270r-2946,-2540l492823,882650r-1562,2540l495007,889000r2883,3810l500913,896620r-1956,2540l497954,900430r-3086,-3810l487375,887730r-1588,2540l489839,894080r3136,3810l496227,901700r-1067,1270l492975,905510r-2997,-3810l486879,897890r-4191,-5080l481037,894080r3607,6350l491248,908050r-1308,1270l487273,913130r216,-1270l480987,902970r-4344,-3810l474980,900430r3568,5080l481876,909320r3721,3810l486829,913130r-2731,2540l482688,918210r-63,-1270l480148,913130r-3835,-3810l471817,904240r-1803,1270l472338,909320r1613,1270l477151,914400r1473,2540l480656,919480r521,l479780,920750r-2857,2540l475703,922020r-1841,-2540l470573,915670r-1728,-2540l465988,910590r-1867,1270l466432,914400r1651,2540l471398,920750r1588,2540l475043,925830r-1587,1270l470166,929640r-2806,-5080l464108,919480r-4978,-3810l457542,915670r3887,6350l465074,927100r2997,5080l465594,933450r-1257,1270l463016,932180r-1956,-1270l457822,925830r-1461,-2540l453453,920750r-1410,1270l453885,925830r2032,2540l459155,932180r1435,2540l462432,937260r-3518,2540l457098,941070r-1473,-2540l453859,935990r-3352,-5080l448868,928370r-2844,-2540l444525,927100r2095,3810l448614,933450r3302,5080l453339,941070r1625,1270l449491,946150r-1524,-2540l445884,941070r-3074,-6350l441401,932180r-3099,-2540l436791,930910r2159,3810l440677,937260r2984,6350l445122,946150r2375,2540l445706,949960r-3670,2540l438632,946150r-3137,-5080l431622,934720r-2070,l432562,942340r3365,6350l439623,953770r-1372,l435470,956310r-3175,-5080l428802,944880r-4254,-6350l422567,939800r3937,7620l429641,952500r3429,5080l428510,960120r-2349,1270l420624,949960r-3734,-6350l414947,944880r3149,6350l423722,962660r140,l421182,963930r-1359,1270l417017,958850r-2909,-5080l410235,946150r-1930,1270l411568,955040r2883,5080l417385,966470r-1981,1270l412013,969010r-1308,-2540l409155,963930r-2806,-5080l404990,955040r-2134,-3810l400748,951230r2451,7620l405892,965200r3695,5080l407619,971550r-3950,1270l401027,967740r-3111,-6350l393674,953770r-2108,1270l395084,962660r2857,6350l400900,974090r-1828,1270l395401,976630r-2629,-5080l389902,965200r-4432,-6350l383387,960120r3645,6350l389966,972820r2654,5080l390385,979170r-4496,1270l383717,974090r-2997,-5080l377126,962660r-2095,l380047,976630r2959,5080l381241,981710r-3569,1270l375551,976630r-2946,-6350l369709,962660r-2133,1270l369443,971550r2235,6350l374980,984250r-2058,1270l368782,986790r-914,-6350l364807,974090r-2819,-7620l359625,967740r2121,6350l363194,981710r2921,5080l363753,988060r-4750,1270l358444,981710r-3505,-6350l351574,967740r-2490,1270l352132,976630r1613,6350l356031,989330r-5346,2540l348005,991870r-686,-2540l346189,986790r-2312,-6350l340372,970280r-2540,1270l339420,976630r1321,3810l342836,986790r673,3810l344563,993140r-5334,l336994,986790r-5575,-13970l329120,972820r4788,15240l336308,994410r-2667,l330962,995680r-2680,l326186,989330r-1511,-7620l321500,975360r-2159,l321805,982980r1181,7620l325526,995680r-48895,3810l228066,993140,180949,979170,136410,955040,98272,925830,66344,891540,40894,850900,22199,808990,10541,763270,6172,715010,9461,666750,22618,622300,42557,581660,68478,544830,99796,514350r36119,-25400l176237,471170r43930,-10160l267119,461010r21869,2540l299669,466090r10515,3810l312369,472440r2286,2540l317119,476250r114,1270l317398,477520r15278,12700l348246,501650r15977,10160l380390,523240r13475,7620l408724,538480r15710,6350l440410,548640r597,l442823,549910r2489,l460590,562610r7519,7620l475513,576580r-4280,1270l467347,579120r-4572,3810l464439,585470r4991,-3810l473392,580390r4458,-1270l478942,579120r2019,2540l476935,584200r-3924,1270l467106,586740r635,2540l473964,588010r4914,-1270l482892,584200r1879,1270l488442,589280r-267,l477862,591820r-6477,1270l472020,595630r6604,-1270l483743,593090r5549,-1270l489470,590600r3480,3760l483501,596900r-6172,2540l477951,601980r6642,-2540l489800,598170r5017,-2540l498221,599440r-4255,2540l489712,603250r-5614,2540l484670,607060r6058,-1270l495325,603250r4572,-1270l502246,604520r1143,1270l494207,608330r-6083,2540l488759,613410r6604,-1270l500367,609600r4953,-1270l506183,609600r1702,1270l503402,612140r-4470,2540l493090,615950r571,2540l500011,617220r4788,-2540l509562,613410r1308,1270l513410,618490r-8903,2540l498716,623570r571,2540l505599,623570r9373,-2540l516559,622300r775,1270l512622,624840r-10769,3810l502462,631190r6465,-2540l514057,627380r4750,-1270l520509,628650r826,1270l512203,632460r-6045,1270l506806,636270r6388,-1270l522922,632460r686,1270l524916,635000r-8420,2540l511822,640080r775,2540l518121,640080r4001,-1270l526503,638810r1499,2540l524306,642620r-3860,1270l515112,645160r304,1270l521055,646430r4013,-1270l529056,642620r21577,63500l553516,748030r,-64186l553008,684530r-343,-1270l551878,680720r2832,-2540l556082,676910r1371,-1270l560095,671830r,-5169l558101,669290r-3492,3810l550938,676910r-571,-1270l549109,671830r2236,-2540l554697,665480r5474,-6350l565378,652780r,-4839l563575,650240r-5068,6350l553339,662940r-5258,6350l547268,666750r-432,-1270l548957,662940r16916,-20320l572109,635000r,-4992l569252,633730r-15748,19050l545731,662940r-965,-2540l544245,659130r2007,-2540l551268,650240r7252,-8890l565721,631190r6909,-8890l573532,621030r-2109,-1270l556514,638810r-6846,8890l543052,656590r-521,-1270l567842,619760r-1943,-2540l540131,650240r-813,-1270l537629,645160r11011,-12700l554037,626110r5093,-6350l560222,617220r-2527,-1270l556615,617220r-4877,6350l546620,629920r-5181,6350l536333,642620r-1270,-2540l534390,638810r165,l536816,636270r2260,-2540l543712,628650r4559,-6350l552500,617220r877,-1270l551332,614680r-5372,6350l541553,626110r-4331,5080l533044,636270r-1588,-2540l530631,632460r2680,-2540l536003,627380r5359,-6350l546722,613410r-2058,-2540l534212,624840r-5042,5080l528561,629920r-661,-1270l527278,627380r457,l532345,622300r4306,-5080l541769,610870r-1791,-2540l534416,614680r-4217,5080l526110,624840r-64,1270l524611,623570r-749,-1270l524725,621030r801,-1270l526313,618490r1118,-1270l531672,612140r1905,-1270l536041,607060r-2019,-2540l530618,609600r-2565,2540l524459,615950r-1575,1270l521843,619760r-2071,-3810l522439,610870r3556,-3810l530898,600710r-1994,-1270l524217,604520r-4038,3810l517766,613410r-2159,-2540l518782,607060r2895,-5080l525868,596900r-2044,-2540l519595,599440r-3340,5080l513676,608330r-2374,-2540l514896,601980r3124,-5080l522071,590550r-2832,-1270l515150,595630r-3150,2540l509016,601980r-1359,-1270l506958,599440r1651,-1270l510260,596900r3112,-5080l517626,588010r-1829,-2540l511429,590600r-3277,3760l505066,598170r-572,-1270l503313,595630r2197,-2540l506603,591820r2882,-3810l513092,582930r-2171,-1270l507314,586740r-2947,3810l501497,593090r-2540,-2540l500849,588010r940,-1270l504456,582930r4496,-5080l507111,576580r-4471,3810l499338,584200r-2476,3810l494296,585470r737,-1270l495769,582930r737,-1270l498932,577850r4673,-3810l501764,571500r-4661,3810l494106,579120r-2070,3810l489978,581660r2794,-3810l495096,574040r4649,-5080l497801,567690r-4584,3810l489864,575310r-1930,3810l485368,576580r330,l487641,574040r966,-1270l491096,568960r4115,-5080l493420,561340r-7836,8890l483450,574040r-2616,-2540l481901,570230r2121,-2540l487159,563880r4127,-5080l489813,557530r-7747,8890l479069,570230r-686,-1270l477672,568960r-165,-318l477837,567690r3137,-2540l483831,561340r3264,-3810l486968,556260r-406,l496671,554990r10109,-1270l511886,552450r5105,-1270l527456,547370r190,l544283,548640r16218,l568464,547370r7976,-1270l588327,542290r3962,-1270l597166,538480r34176,-17780l645668,515620r7162,-2540l671322,516890r1130,520l672452,511340r-4547,-3340l662635,506730r-17768,l638517,509270r-3187,1244l635330,515620r-5982,2540l626110,519430r-9602,5080l596925,534670r-9703,3695l587387,537210r-635,-1270l586359,537210r-648,l585038,538480r-369,1270l582714,539750r-1131,1270l581291,541020r432,-2540l582066,538480r-406,-1270l580263,538480r-801,1270l579462,541020r-1409,l577329,542290r292,-1270l577862,539750r445,-1270l577761,538480r-1486,1270l575284,541020r26,1270l572566,542290r331,-1270l573608,539750r-661,-1270l571576,541020r-597,l570941,543560r-3163,l568528,542290r584,-1270l569747,539750r-368,-1270l567715,539750r-1435,2540l566064,543560r-3823,l562851,542290r482,-1270l563994,539750r-280,l562089,541020r-1105,1270l561073,543560r-2693,l559028,542290r953,-1270l558228,541020r-940,1270l556996,543560r-2832,l554990,542290r1104,-1270l555739,539750r-1740,1270l552500,542290r-812,1270l547725,543560r813,-1270l549262,542290r863,-1270l548208,541020r-1473,1270l545909,543560r-2248,l544918,542290r1093,-1270l546671,539750r2223,-1270l553554,537210r12827,l579348,535940r6337,-1270l592023,533400r11912,-5080l604393,528320r-318,-1270l603605,528320r-11049,2540l559168,534670r7226,-2540l573862,528320r7061,-2540l599554,525780r8674,-1270l617435,521970r6008,-1270l629335,516890r5995,-1270l635330,510514r-3366,1296l624967,514350r-6935,3810l603186,521970r-7112,-1270l588695,520700r5245,-2540l598766,514350r1982,-2540l602742,509270r16357,-35560l621830,458470r-4395,-1270l616966,461010r-572,l613803,467360r-724,6350l611022,477253r,9157l608317,494030r-3810,6350l598805,506730r-3493,l591794,508000r-51,3810l580567,519430r-12166,6350l543674,535940r-673,317l543001,541020r-851,1270l541451,542290r-584,1270l538314,543560r1537,-1270l543001,541020r,-4763l526884,543560r-381,l512470,548640r-7226,1270l497827,552450r-13221,l484606,556260r-3200,2540l478434,562610r-2680,3810l475780,567690r-2236,-2540l476288,562610r5562,-5080l481901,556260r2705,l484606,552450r-5639,l478967,556260r-5092,3810l471500,562610r-1270,-1270l470357,561340r1892,-1270l474281,557530r2159,-1270l478967,556260r,-3810l476021,552450r-3416,-407l472605,556260r-1537,1270l469607,558800r-1358,1270l466610,558800r1207,-1270l468985,556260r3620,l472605,552043r-5817,-698l466788,554990r-2146,1270l463778,556260r-825,-1270l466788,554990r,-3645l465455,551180r-10516,-2540l454215,547370r4521,l463169,544830r4267,-1270l468299,543560r13767,1270l494576,542290r5969,-2540l506526,537210r12129,-7620l536270,521970r18199,-3810l573036,515620r18707,-3810l591743,508000r-3505,l594271,504190r5588,-3810l606971,491490r2121,-2540l611022,486410r,-9157l607161,483870r-3823,5080l599300,492760r-5004,5080l588899,501650r-5677,3810l577367,509270r-21501,2540l534898,516890r-1968,1270l530999,518160r-1905,1270l519150,519430r,5080l511098,529590r-4026,1270l493687,528320r-3772,-1270l485952,527050r-190,1270l486156,528320r3390,2540l493953,530860r5753,1270l501611,533400r1905,l496379,535940r-7366,2540l481291,539750r-8178,l478294,534670r4598,-5080l486994,524510r3670,-5080l497255,521970r14466,2540l519150,524510r,-5080l510387,519430r-17539,-5080l496506,508000r3162,-6350l502780,494030r8242,-17780l519188,458470r19634,-43180l542531,407670r3721,-8890l549770,388620r140,l565721,383540r27686,-8890l635368,355600r41376,-20320l718477,316230r6324,7620l755027,382270r10008,64770l765136,450799r,-60008l764755,391160r-406,-1270l763981,388620r-445,-1270l766889,383540r7836,-8890l780415,368300r5803,-6350l787704,363220r1448,l790575,364490r,-8497l783945,353644r,7036l778383,365760r-5436,6350l767702,377190r-5017,6350l762368,382270r-356,-1270l761682,381000r38,-1270l761974,379730r-254,-1270l764425,378460r724,-1270l770229,368300r7938,-8890l782053,359410r1892,1270l783945,353644r-1613,-584l783082,353060r-1524,-2540l779487,353060r-4127,l775360,358140r-10630,13970l762520,373380r-1968,3810l759942,374650r-1359,-3810l760590,368300r3022,-3810l764463,363220r1715,-2540l768883,359410r2642,l774115,358140r1245,l775360,353060r-3353,l773734,351790r1766,-2540l778344,346710r-1651,-2540l772972,347980r-2603,3810l767829,354330r-5893,2540l759015,359410r-597,l756500,360680r1880,3810l760463,363220r-1029,1270l757491,368300r-787,-2540l755878,363220r-863,-1270l757021,359410r3010,-3810l765060,347980r6693,-6350l770178,339090r-11785,13970l753795,359410r-470,-1270l752906,356870r-482,-1270l753935,353060r2273,-3810l760476,342900r6261,-6350l765238,335280r-6350,5080l754481,346710r-3480,6350l749630,350520r-711,-1270l750671,346710r2629,-3810l757440,336550r5042,-6350l760514,328930r-4890,6350l751547,340360r-3873,6350l746760,344170r-1004,-1270l744791,341630r1638,-2540l748880,335280r3988,-5080l758507,325120r-1651,-2540l751357,328980r-4242,5030l743470,339090r-1867,-3810l743496,332740r1905,-2540l748220,325120r5144,-6350l751814,317500r-5156,5080l743356,327660r-3200,5080l738543,330200r-839,l738835,327660r1079,-2540l743026,320040r2133,-1270l748195,314960r-1550,-1270l741743,318770r-3010,3810l736206,327660r-953,-1270l733259,323850r1448,-2540l736168,318770r2819,-3810l743178,308610r-1575,-1270l734326,316230r-2591,5080l730415,320040r12331,-15240l756018,297180r9220,-5080l783310,287020r9957,-3810l820343,273050r7963,-2540l832332,271780r2959,-2540l836764,267970r1486,-1270l840994,273050r3683,5080l848829,284480r5461,7620l859586,300990r5080,7620l868845,316230r6388,l873823,313690r-7709,-12700l856983,288290r-8979,-13970l842924,264160r-1905,-3810l837895,245110r-102,-2540l833386,242570r-38,8890l834466,256540r1854,5080l835799,262890r-965,l834644,261620r-267,-1270l833945,259080r-737,-2540l832612,255270r-1347,-1270l831227,256540r521,1270l832332,261620r305,1270l833767,262890r-800,1270l831138,264160r-101,-1270l830427,259080r-254,-1270l829462,255270r-635,l828662,257810r203,1270l829233,264160r204,1270l828243,265430r-2553,1270l825703,264160r-737,-2540l824369,260350r-343,l823785,261620r-305,2540l823963,266700r-2172,1270l821639,265430r-559,-1270l820394,262890r-241,l819912,264160r-102,2540l820166,267970r-4357,1270l815848,266700r330,-1270l815898,264160r-1270,2540l814400,267970r584,1270l812634,270510r-2209,l808532,271780r229,-1270l809612,269240r1816,-1270l808964,267970r-1092,2540l807910,271780r-965,l806513,273050r-21971,7620l776770,283210r-16587,5080l731405,304584r,6566l730148,312420r-1118,2540l728091,316230r-1626,-1270l725627,313690r3873,-2540l731405,311150r,-6566l728776,306070r-16103,7620l672401,331470r-39586,19050l592861,368300r-41339,15240l552970,379730r1245,-5080l555129,369570r14821,-5080l588479,358140r32068,-13970l649389,328930r66319,-35560l725170,288290r33274,-17780l773544,265430r16408,-5080l805751,254000r7569,-5080l819010,245110r648,l819962,243840r4318,-5080l828243,232410r4102,-5080l837044,222250r5334,-5080l848360,213360r4724,-5080l863371,194310r9919,-13970l883170,167640r10186,-13970l904506,140970r14288,-17780l925982,105410r-6617,-7443l919365,106680r-7264,15240l900430,137160r-8205,10160l885304,156210r-7061,7620l871245,172720r-18313,24130l841121,212090r-12116,13970l816406,241300r-9042,6350l806780,247878r2629,-6578l809409,238760r787,-7620l808545,227330r-1092,-2540l805459,223697r,24689l797458,251460r-44552,16510l714413,288290r355,-1270l715149,287020r1194,-1270l714400,284480r-2375,2540l708660,290830r-3188,2540l703732,290830r-800,l703935,289560r2019,-2540l709041,284480r3111,-5080l710438,278130r-3582,5080l704037,285750r-2972,2540l700963,289560r-2844,-2540l697890,286829r,10351l680161,306070r-41986,22910l619544,339090r-31166,13970l555980,364490r838,-11430l556082,346710r-445,-3810l554723,340360r-445,-1270l551992,332740r-800,-1080l551192,358140r-1219,11430l533247,417830r-13144,26670l508660,473710r-14554,31750l474408,532130r-7861,3352l474853,527888r8128,-11164l489546,504418r5525,-12763l494804,491540r-6972,11938l479933,514375r-8294,10604l463067,536613r241,254l447573,543560r-7150,l426110,541020r-7099,-2540l418871,538480r-2083,-2540l415036,534670r-3506,-2540l375069,514350,343052,491490,329196,478790r-3467,-1270l322541,474980r-1485,l311607,462280r-788,-1270l310032,459740r-6337,-10160l296456,435610r-7443,-13970l283413,411480r-4458,-10160l275729,391160r-1879,-11430l276263,383540r2959,2540l282270,388620r432,l283159,389890r533,l286283,392430r2578,1270l291172,394970r6681,6350l302996,406400r4432,7620l311365,420370r4064,6350l319773,433070r4788,6350l331368,447040r7709,8890l347992,461010r10402,l370649,454660r1448,-1270l382257,444500r26670,-36830l412483,400050r3746,-6350l420306,387350r4674,-6350l429920,375920r4839,-5080l445439,356870r15139,-15240l478167,328930r18009,-6350l486486,326390r-8865,5080l469658,339090r-6972,7620l453910,355600r-8598,10160l437616,377190r-6058,11430l431304,388620r940,1270l432638,388620r29121,-36830l478815,335280r12560,-6300l487324,336550r-4585,6350l471639,358140r-11557,16510l448627,389890r-10770,16510l435114,410210r-3429,6350l428371,424180r-343,l420471,444500r-4165,21590l418325,485140r11011,12700l439178,501650r10198,-2540l487743,468630r13297,-24130l514553,420370r15227,-21590l533374,392430r9360,-16510l543445,373380r6007,-21590l545934,372110r-7162,19050l529475,410210r-9969,19050l508736,450850r-10884,19050l485368,488950r-15595,17780l469468,508000r749,l487578,492760r13056,-17780l510870,454660r8928,-21590l529805,412750r10427,-21590l548195,369570r2032,-17780l550811,346710r381,11430l551192,331660r-5740,-7810l543852,321310r-3074,2540l541528,325120r2755,11430l544880,347980r-1244,10160l540816,368300r-2387,584l538429,373380r-2058,5080l533933,383540r-2667,3810l530898,387350r-2972,457l527926,392430r-5055,7620l512394,415290r-5093,7620l484987,463550r-14224,17780l450443,492760r-8712,2540l434949,494030r-5067,-2540l426326,486410r495,l430174,481330r4178,-6350l441172,463550r7379,-12751l454456,440690r2718,-3810l460362,427990r8433,-7620l478282,421640r1930,-1270l487921,415290r-648,-1270l493826,401320r470,1270l497763,401320r3480,-1270l507619,397510r6718,-2540l527926,392430r,-4623l522490,388620r-7112,2540l502018,394970r-23190,15240l473583,412750r-1728,1270l470014,412750r-1943,1270l466648,414020r-1409,-1270l463384,412750r-215,1270l463511,414020r-279,1270l462534,415290r-597,1270l461454,417830r203,1270l459105,421640r-1791,5080l448017,443230r-7569,12700l432625,468630r-8255,12700l422821,472440r50,-8890l424002,453390r686,-3074l425069,453237r495,76l426593,450659r431,-2299l428256,443699r889,-2171l429945,439166r-165,-102l426720,442785r-534,1232l427393,439420r2324,-6350l432473,426720r254,1270l433158,429260r712,l433933,427990r-190,-1270l433489,425450r724,-1270l434340,425450r190,l435203,426720r838,l435737,424180r-381,l435635,422910r559,l436333,424180r293,l437476,425450r483,l438023,424180r-178,-1270l437667,421640r190,l438302,422910r762,l439369,421640r-115,-2540l440347,419100r800,1270l441325,419100r-89,-1270l442379,416560r1092,l443318,415290r1347,-1270l444982,414020r394,1270l445846,415290r12,-1270l445693,412750r1207,-1270l447065,412750r1003,l448348,411480r25,-2540l449122,408940r165,1270l450583,410210r63,-1270l450596,406400r1536,-1270l452221,406400r178,l453059,408940r851,-1270l454139,406400r-102,-1270l453936,403860r1066,-1270l454558,403860r330,2540l456526,408940r407,-1270l457238,405130r-280,-2540l456755,400050r1956,l458177,402590r445,2540l461467,406400r406,l461784,403860r-571,-1270l460679,401320r-63,-801l463600,405752r699,-343l464197,404901r-965,-5055l463384,395363r2756,-4877l465734,390144r-3823,4216l460984,398678r343,-7518l464159,387350r7887,-1270l474776,386080r1740,1270l478269,387350r3022,2540l484632,389890r-77,-1270l485533,388620r483,-1270l485470,386080r4699,-889l488175,385711r-203,64l488010,386105r2870,-279l493636,385483r2591,-699l496570,384695r-64,-584l495046,384263r10388,-1993l512089,381000r26340,-7620l538429,368884r-28131,7036l494957,378460r-15050,3810l475932,381000r-4610,l461111,383540r-152,241l460959,398780r-343,1651l460590,400050r26,-1270l460959,398780r,-14999l457733,388620r-876,6350l450278,400050r-5169,6350l439674,412750r1981,-3810l443750,405130r2197,-2540l452272,393700r6566,-8890l465493,375920r6591,-8890l479031,355600r8661,-12700l497827,331470r11316,-3810l510273,327660r851,-1270l511568,326390r76,-1270l511683,323850r-242,l510667,322580r-16714,-3810l459447,336550r-22301,22860l432828,364490r-4546,5080l423354,375920r-5804,3810l413651,386080r-8166,15240l397687,415290r-28041,33020l362661,452120r-2667,l357301,453390r-762,-1270l350951,442798r,9322l344297,450850r-6477,-5080l332651,441960r-6261,-6350l320941,427990r-4889,-8890l308965,407670r-2540,-3810l303377,400050r267,-11430l304863,378460r1613,-11430l307911,355600r889,-10160l309549,335280r1308,-10160l313397,315125r39,-165l313385,316230r-3163,20320l309854,359410r2820,21590l319112,400050r318,1270l320636,401320r-76,-1270l319049,388620r-2083,-11430l314972,365760r-1232,-10160l313601,350520r1663,8890l317411,367030r2565,8890l322884,384810r5779,16510l334708,419100r7150,17780l350951,452120r,-9322l348170,438150r-7036,-16510l322287,365760r-4838,-44450l319125,314960r4699,-17780l324853,295910r-2921,-3810l303860,335280r-1308,13970l300761,364490r-1600,15240l298450,394970r-5931,-5080l288099,384810r-3010,-5080l284619,377190r-1194,-6350l295490,317500r33986,-31750l344805,281940r15570,-5080l361734,276860r3429,-1270l362610,270510r-2908,1270l351510,274320r-8522,l325856,276860r-28702,19253l297154,303530r-4445,8890l278955,356870r-1130,20320l275704,373380r-1626,-2540l273469,368300r228,-6350l289941,314960r7213,-11430l297154,296113r-22441,39167l268046,373380r254,10160l271500,398780r6299,15240l283895,425450r6058,11430l296278,448310r6934,11430l299694,458470r-5575,l293408,457200r-4229,-7620l284480,440690r-8040,-19050l275932,420370r-2260,l277444,430530r3949,10160l285915,448310r4965,8890l268300,454660r-22428,-1270l223723,454660r-21781,3810l201891,457200r4547,l211747,454660r4978,-2540l216001,449580r-3632,1270l210273,452120r-4279,1270l203911,453390r-2070,1270l201777,450850r10300,-2540l218592,445770r-584,-2540l216509,444500r-14719,3810l201828,443230r241,l206540,441960r4762,l213004,440690r3391,-2540l215569,436880r-5461,1270l206133,439420r-4242,1270l202031,436880r9309,-2540l216420,431800r-787,-2540l210248,431800r-3975,1270l202120,434340r292,-5080l210807,426720r4978,-2540l214972,421640r-5016,2540l202603,426720r292,-3810l203073,421640r9093,-2540l217449,416560r-1219,-2540l210997,416560r-3708,1270l203327,419100r254,-2540l203733,415290r9677,-2540l219138,410210r-914,-2540l212610,410210r-8534,2540l204584,408940r292,-2540l205244,406400r4471,-1270l214363,403860r5067,-2540l218617,400050r-5372,1270l209321,402590r-4051,1270l205968,400050r394,-2540l211239,396240r5130,-1270l221424,391160r-1460,-2540l214795,391160r-3747,2540l206895,394970r965,-5080l208508,387350r127,-1270l217538,383540r5270,-2540l221640,378460r-4928,2540l213144,382270r-3721,1270l210540,378460r648,-2540l215049,375920r3860,-1270l221145,373380r2235,-1270l222300,369570r-4343,2540l215074,373380r-3137,l212991,369570r559,-1270l213931,368300r5906,-1270l224066,365760r-585,-2540l219316,364490r-2527,l214312,365760r495,-1270l215887,360680r2768,l221475,359410r4165,-1270l225399,356870r-6210,l216903,358140r432,-1270l217728,355600r445,-1270l220256,354330r2095,-1270l226009,353060r-343,-1270l225323,350520r-4559,l219341,351790r15888,-34290l280492,256540r64948,-44450l384848,200660r41122,-5080l467461,199390r2337,l469544,198653r13856,12167l499224,220980r17094,10160l534631,238760r20028,7620l576440,251460r22555,2540l621271,252730r20790,10160l661847,273050r18669,11430l697890,297180r,-10351l696658,285750r889,-1270l699312,281940r2667,-2540l705904,275590r-1601,-1270l700278,278130r-2807,2540l694804,284480r-3836,-3810l692124,279400r1156,-1270l698779,271780r-1575,-1270l691375,276860r-2362,2540l687539,278130r-3009,-1270l685419,275590r901,-1270l687870,271780r3454,-3810l689724,266700r-3582,2540l684301,271780r-1753,3810l681621,274320r-1879,-1270l680758,271780r1028,-1270l683755,267970r3175,-3810l685406,262890r-3442,3810l679627,269240r-1892,2540l673709,269240r1105,-1270l675919,266700r5283,-5080l679577,259080r-3302,3810l673925,265430r-2261,2540l670001,267970r-851,-1270l670052,265430r901,-1270l675309,259080r-1803,-1270l670801,261620r-1931,1270l667004,265430r-3493,-1270l664311,262890r800,-1270l669010,255270r-1905,-1270l664629,257810r-1677,2540l661352,262890r-1486,-1270l656844,260350r1422,-1270l661911,254000r-1524,-1270l656145,257810r-1537,1270l649236,256540r521,l650303,255270r241,l651370,254000r597,-1270l653935,250190r-1562,-1270l650100,251460r-762,1270l648157,254000r-699,1270l646861,255270r-3467,-1270l643064,252730r-330,-1270l642404,250190r-458,-2540l645198,246380r2121,-1270l648347,245110r14935,-2540l678345,238760r14440,-5080l705878,226060r10884,2540l721741,228600r15697,2540l745324,231140r7913,1270l764006,231140r18771,l799312,234950r4115,7620l802093,246380r3366,2006l805459,223697r-4940,-2717l795896,218440r-2312,-1270l785520,218440r-7264,l767321,217170r-648,-153l766673,226060r-5905,l754900,227330r-5524,l736244,226060r-13018,-2540l710247,222250r-11608,-2248l698639,224790r-9944,5080l678383,233680r-21387,5080l663321,233680r5880,-6350l674090,226060r9792,-2540l691248,223520r7391,1270l698639,220002r-1435,-292l691946,219710r-5118,-1270l681786,219710r-12242,l661390,221564r,5766l656056,232410r-5308,3810l645109,240030r-6261,3810l637692,244119r,7341l634593,250190r1765,l637247,248920r445,2540l637692,244119r-14808,3531l606005,248920r-17297,l571461,246380r-355,-1270l570738,245110r-1131,-1270l568756,242570r-1219,-1270l566801,242570r889,1270l568477,245110r-2756,l565772,243840r-788,-1270l564045,241300r-356,-1270l563181,240030r-127,2540l563181,243840r-2718,l560158,242570r-292,-1270l558647,240030r-1168,-2540l556996,237490r432,2540l557745,241300r508,1270l555472,241300r-1371,l553720,240030r-635,-1270l552196,237490r-521,1270l551840,238760r165,1270l552221,241300r-2616,-1270l548767,238760r-1156,-2540l546836,233680r-813,l546074,236220r153,1270l546620,238760r-2083,l544029,237490r-889,-1270l541832,234950r-216,l541794,236220r203,l542239,237490r-2197,-1270l539686,234950r-1333,-2540l537730,232410r64,3810l536346,234950r-660,l535381,233680r-292,-1270l535000,231140r-369,-2540l533869,228600r-482,2540l533247,232410r203,1270l532269,233680r-597,-1270l531393,231140r-1207,-2540l529590,228600r-305,1270l529323,231140r279,1270l528980,231140r-1270,l527570,229870r-533,-1270l526211,226060r-698,l525272,227330r38,2540l524446,229870r-127,-1270l524192,227330r-521,-1270l522554,224790r-648,l521957,227330r254,1270l520573,227330r-381,-1270l519671,223520r-318,-1270l518629,220980r-165,1270l518401,224790r457,2540l516699,226060r-1041,-1270l515226,223520r-673,-1270l513791,219710r-572,l513486,222250r165,1270l512762,223520r-2210,-1270l510324,220980r-318,-1270l509498,218440r-305,l509282,219710r242,1270l507987,220980r-178,-1270l506882,217170r-749,l506120,219710,477380,198120r-2235,-2540l471805,191770,453948,171450,435825,140970,422998,104140r-2311,-7620l418211,87630r-2833,-7620l411988,71120r-3658,-8890l405384,52070,402336,41910r-3950,-8890l394703,26670r-4852,-5042l409130,53340r3823,8890l417855,71120r11747,16510l442112,104140r12636,15240l466915,135890r18631,26670l506209,189230r23787,24130l557999,229870r826,l573024,233680r14414,2540l616712,233680r17246,-2540l642581,231140r8649,-1270l654672,228600r3365,l661390,227330r,-5766l647077,224790r-11176,1270l634936,226060r33858,-12700l685901,209550r17298,-2540l716457,208280r12764,2540l741781,215900r12649,3810l756234,219710r2489,1168l749858,219710r-19304,-5080l720559,214630r,1270l721004,215900r8420,1270l745832,222250r8497,2540l758393,224790r8280,1270l766673,217017r-19888,-4927l736422,208280r-4001,-1270l728675,205740r-3671,l725932,204470r8343,-11430l742835,180340r7785,-13970l757593,153670r2603,-6350l762635,140970r2286,-5080l767054,129540r5448,-12700l779716,109220r1880,-1270l789076,102870r11874,-3810l804087,100330r331,-1270l805421,95250r-3201,-1270l777214,97790r-7086,5397l770128,107950r-1347,2540l767549,113030r-11049,25400l746201,161290r-11875,21590l719632,204470r-2933,l713828,203200r-2844,l718261,198120r5981,-7620l729348,182880r4724,-7620l733844,175260r-7925,11430l716622,196850r-5118,2540l706462,203200r-7620,l683006,205740r-8548,2540l665822,212090r-8623,1270l639826,218440r-8357,2540l614768,227330r-8369,2540l595185,231140r-22504,-2540l561263,226060r-393,l552767,223520r-7239,-3810l538734,214630r-1169,-2540l536981,210820r-2121,-2540l532917,204470r-826,l534162,209550r1308,2540l529247,207010r-5830,-6350l517944,194310r5181,-2540l525703,190500r4636,-6350l532257,177800r-343,-7620l532904,168910r2261,-2540l534644,166370r-2959,2540l531431,167640r-292,-1270l530783,165100r534,-1270l531964,163830r1016,-1270l532599,161290r-1041,1270l530872,162560r-609,1270l529717,162560r889,-2540l531533,158750r685,-1270l530644,157480r-864,1270l528967,160020r-851,-2540l527646,156210r534,-1270l528612,154940r495,-2540l528523,152400r-686,1270l527392,154940r-419,l526224,153670r-368,-1270l526529,151130r457,-1270l527913,147320r-597,l526224,148590r-635,1270l525030,149860r-965,-1270l524662,147320r635,-1270l526338,143510r-749,l523951,144780r-610,1270l522224,143510r431,-1270l522986,140970r25,-1270l522109,139700r-393,1270l521373,140970r-2477,-6350l516255,129540r-2858,-6350l510273,116840r2514,2540l517359,124460r2921,3810l524459,132080r876,l522947,125730r-3162,-3810l513956,116840r-1207,-1270l511479,114300r4280,2540l524878,121920r6274,3810l535495,130810r3658,6350l543331,143510r4966,6350l552945,154940r4064,6350l560247,168910r-6413,7620l547243,184150r-5982,7620l536714,200660r-457,l535749,199390r-3289,l532244,203200r1321,1270l535330,205740r-178,1270l538111,208280r1283,-1270l540346,207010r1601,1270l543712,210820r4356,2540l551700,214630r3086,l561162,219710r7975,1270l577176,220980r966,1270l579513,222250r2147,-3810l582714,217170r863,-2540l588200,215900r2350,l588772,217170r-1474,1270l586041,219710r343,1270l587984,218440r1715,-1270l591654,215900r3137,1270l593699,218440r-965,1270l591908,220980r280,l594715,218440r1181,-1270l597916,217170r-585,1270l596912,218440r-152,1270l597192,220980r749,-1270l598589,218440r698,-1270l602653,218440r-331,l602208,219710r978,l603643,218440r7531,1270l626211,219710r7430,-1270l638644,217170r10008,-2540l651522,213360r5741,-2540l663016,208280r13792,-7620l690105,191770r12522,-7620l733806,152400r26035,-34290l770128,107950r,-4763l757174,113030r-16828,21590l725004,156210r-12827,12700l698322,180340r-14910,10160l667461,199390r-7658,3810l652386,207010r-7252,2540l638009,210820r-419,-20320l637692,182880r952,-21590l641642,137160r3403,-15240l646747,114300r39624,-10160l699427,101600r13043,-2540l745312,93980r33121,-3810l812228,88900r34493,l880973,91440r33020,6350l914349,97790r5016,8890l919365,97967r-3530,-3987l915492,93980r-242,-1270l895159,88900,881773,86360,847318,83820r-68885,2540l725411,91440r-52438,10160l674103,100330r-394,l672160,101600r-623,1270l668070,102870r699,-1270l668248,101600r-1257,1270l666559,102870r-1562,1270l662444,104140r496,-1270l663803,101600r-546,l661911,102870r-1092,1270l660565,105410r-3188,l658380,104140r623,-1270l659790,101600r-330,l658164,102870r-1333,1270l656259,105410r-2019,1270l652183,106680r-2045,1270l651459,105410r2184,-5080l649452,97790r-1435,2540l644486,106680r-4178,5080l637641,113753r,8167l633425,143510r-2350,22860l630707,181610r-114,8890l631748,212090r-10985,1270l609511,213360r-24295,-2540l586778,203200r1003,-6350l588721,189230r1397,-6350l591896,175260r3784,-6350l597547,162560r7582,-17780l607034,142240r28245,-19050l636117,121920r1524,l637641,113753r-2451,1817l625602,119380r-3531,l618832,120650r-1270,l616343,119380r-1676,l614527,120650r-965,l612609,123190r-444,2540l611454,127000r-5131,5080l600595,139700r-9474,12700l592874,160020r-2731,8890l587108,180340r-2477,12700l581609,205740r-4661,11430l573392,215900r-3658,l563803,213360r-2222,-1270l558520,212090r-267,1270l557809,213360r-1295,-1270l554037,210820r-4102,l546277,209550r-673,-1270l545249,208280r152,-1270l543661,204470r-1206,-1270l541578,201930r699,-1270l547141,191770r7074,-7620l561505,175260r6197,-8890l569150,163830r2896,-5080l576465,151130r4547,-7620l585800,137160r4064,-6350l591832,128460r445,1080l592607,128270r368,-1270l594067,124460r2299,-2540l596112,123190r51,1270l597128,125730r381,l597712,124460r-304,-2540l597700,120650r431,-1270l599059,119380r-229,1270l598741,121920r216,1270l599732,123190r317,-1270l600113,119380r89,-1270l600659,116840r914,l601192,118110r-89,2540l601967,121920r406,l602665,120650r-190,-1270l602462,116840r165,-1270l602996,115570r800,-1270l603440,115570r51,2540l604494,119380r394,l605028,118110r-305,-1270l604812,114300r266,-1270l605993,113030r1854,-1270l606945,114300r-241,2540l608660,118110r355,l609409,116840r-495,-2121l608812,111760r229,l609371,110490r394,l610501,109220r292,1270l611149,111760r686,1270l612660,113030r1448,-3810l615670,104140r114,-1270l619607,97790r3620,-5080l627913,88900r6972,-2540l634504,87630r648,1270l637235,87630r6388,l646976,88900r2375,2540l650913,90170r165,-1270l653021,88900r-2007,-1270l650494,87630r1320,-1270l681189,86360r25070,-3810l696658,85090r-4635,2540l692200,87630r42139,-7620l748157,76200r16929,-1270l773544,74930r8458,-1270l833234,73660r3492,l847013,73660r6744,-1270l879868,72390r26073,-1270l932014,71120r28042,-1270l960678,68580r-647,-1270l966228,62230r6096,-3810l977150,55448r-495,432l976947,57150r7366,-5080l988745,49530r2210,-1270l997369,43180r5575,-2540l1036129,12700r8192,-6350l1051560,2540,1055077,r-9283,l1037056,6350r-22022,19050l1006805,31407r-775,-3467l1005776,27940r-2794,-13970l1001280,10160,998435,3810,996086,r-4547,l993279,2540r3112,7620l989596,2540,988466,1270,987158,r-4242,l984719,2540,981773,,968222,r10363,3810l988669,10160r7912,8890l1001395,30480r736,2540l1006017,31978r-3162,2312l995146,38100r-16002,7620l971943,49530r-6591,5080l960323,60960r-6541,5080l916470,66040r-74600,2540l788212,68580r-48323,3810l686828,80010r-17869,1270l668121,81280r-330,1270l657733,82550r520,-1270l660895,74930r3429,-6350l668032,60960r4001,-6350l690892,27940,713181,5080,718527,,708355,,678281,33020,656463,68580r-5741,12700l648576,81280r,6146l646544,86360r1981,l648576,87426r,-6146l644448,81280r-6273,-1270l622147,80010r-5410,5080l616445,86360r-1016,1270l612749,92710r-1333,3810l608901,101600r-6236,7620l598055,114300r-4800,3810l589076,123190r-6654,10160l576237,142240r-5868,10160l564337,162560r-699,1270l561200,157480r-3404,-5080l550113,143510r-3569,-3810l541413,132080r-1079,-5080l532396,118110r-6782,-1270l519976,114300r-8446,-3810l505256,106680r-6388,-5080l496773,100330r-2235,-1270l489445,95250r-2388,3810l489686,101600r6795,5080l502132,114300r22416,49530l525322,180340r-10553,11430l510844,186690r-3746,-5080l503478,177800,487946,130810r-4229,-13970l498729,72390,533590,45720r13843,l557784,50800r8280,8890l573671,71120r635,l574586,72390r3556,3810l582193,73660r-2870,-3810l577291,67310,563740,48260r-4166,-2540l555396,43180r-8331,-5080l527469,36830r-2680,1079l524789,43180r-6706,2540l511835,50800r-5626,3810l501332,59690r-9296,12700l483908,86360r-5461,15240l477126,116840r1079,6350l480225,129540r2756,6350l486270,140970r3797,7620l492950,154940r2197,6350l496887,168910r-3086,-5080l490816,160020r-6845,-8890l476237,139700r-114,-1270l475678,133350r-1130,-6350l473354,120650r-660,-5931l472782,111760r559,-10160l476427,90170r5233,-10160l488746,69850r445,l488454,68580r-5385,6350l478790,81280r-3239,6350l475424,87630r-4801,3810l467817,96520r-1346,5080l466890,101600r1816,-3810l471512,93980r3201,-3810l472300,95250r-1740,6350l469836,106680r-13,8890l471385,123190r2159,7620l475310,138430r-9284,-12700l466280,125730r,-3810l465861,119380r178,-7620l466521,109220r-177,-3810l465937,105410r-2680,5486l463207,111760r-89,5080l463257,119380r2655,6350l462597,120650r343,-5080l462902,113030r101,1689l487489,66040,512851,48260r5918,-3810l524789,43180r,-5271l489267,57150,461251,92710r-4686,20320l452145,106680r-4458,-6350l443166,95250r-4597,-6350l434644,83820r-4318,-5080l426516,74930r-5169,-8890l417449,58420r-3341,-8890l410603,41910,388404,14389r,5816l381482,16510r5728,2540l388404,20205r,-5816l385635,12700,374065,7620,361784,6350,349199,7620r-2896,l346964,12700r2933,l366979,15240r13487,7620l390639,35560r7099,15240l401180,59690r7506,17780l412064,86360r5486,17780l422821,120650r18986,43180l462343,191770r-33033,-2540l364185,198120r-69025,35560l262343,266700r-26924,36830l215112,344170r-15989,57150l195529,459740r-46228,16510l107086,500380,70205,533400,39979,571500,17741,615950,4813,664210r-292,1270l4178,665480,,717550r4622,50800l17792,817880r21438,45720l68643,905510r37109,36830l148386,971550r46330,20320l243535,1003300r50152,2540l343979,1000760r4115,-1270l360413,995680r8217,-2540l372732,991870r8217,-2540l389166,986790r4102,-1270l398411,982980r5144,-2540l411264,976630r7721,-3810l426707,969010r7709,-3810l439508,961390r6782,-5080l451383,952500r8471,-6350l466648,941070r3391,-2540l473837,934720r5067,-5080l485241,923290r5067,-5080l500468,908011r1677,-2501l505548,900430r4268,-6350l525983,869950r1270,-2540l530440,861060r7024,-13970l546620,822960r6769,-24130l557733,773430r2337,11430l593153,859790r30785,36830l661162,927100r42214,24130l749185,967740r48006,10160l841794,979170r44780,-3810l901153,971550r14580,-3810l920584,966470r9729,-2540l933500,962660r6388,-2540l943076,958850r3188,-1270l952652,955040r3200,-1270l962228,951230r6388,-2540l971804,947420r4229,-2540l980262,942340r6350,-3810l990841,935990r6337,-3810l1003528,928370r6337,-3810l1011326,923290r4356,-3810l1020038,915670r4356,-3810l1028750,908050r5817,-5080l1040371,897890r2908,-2540l1044270,894080r26581,-34290l1090930,817880r7950,-27940l1098880,687070r-2299,-11088l1096581,720090r-495,36830l1089723,795020r-21539,53340l1046378,880110r-12624,13970l1032243,889000r-1981,-3810l1027137,880110r-2019,1270l1028179,886460r1892,5080l1031875,895350r177,l1029652,897890r-1245,-5080l1025956,889000r-4153,-5080l1020191,885190r3886,5080l1026287,894080r1295,5080l1027772,899160r-2717,2540l1023721,902919r-1841,-3759l1019810,895350r-3163,-5080l1014641,891540r3086,5080l1019759,900430r2095,3810l1022642,904240r-1397,1270l1018425,908011r-1816,-5092l1014437,899160r-3441,-5080l1008951,895350r3340,5080l1014425,904240r2006,5080l1014374,911860r-2235,-5080l1006322,896620r-2057,1270l1009700,908050r2642,5080l1010615,914400r-864,1270l1008583,913130r-3874,-7620l1003300,902970r-3277,-3810l998499,901700r4445,5080l1005001,911860r2629,5080l1004874,919480r-1435,l1000404,914400r-3264,-5080l993178,902970r-2032,l995019,910590r3010,5080l1001407,920750r229,l997851,923290r-4229,-3810l990130,913130r-3010,-6350l984910,906780r2857,7620l991235,920750r4533,5080l994384,925830r-2794,2540l988085,923290r-3581,-5080l980821,910590r-2007,1270l982332,918210r3200,6350l989520,929640r-1295,l985596,932180r-3061,-6350l974509,914400r-1880,1270l979893,927100r3493,6350l981595,933450r-3632,2540l975474,930910r-3010,-6350l968349,918210r-1879,1270l970140,925830r5651,11430l973632,938530r-1092,l969810,932180r-4001,-5080l960437,920750r-1549,1270l963980,928370r3239,6350l970394,939800r-2997,1270l965873,942340r-3048,-6350l959218,929640r-4382,-6350l952893,924560r3798,6350l959993,937260r3644,6350l960729,944880r-1473,l955433,939800r-1854,-7620l948563,925830r-1969,l951395,933450r1270,7620l956983,946150r-1308,1270l953020,948690r-2489,-6350l947801,935990r-3442,-7620l942428,928370r2845,7620l947940,942340r2832,6350l947166,951230r-5461,-13970l938314,929640r-1931,1270l938834,938530r2794,6350l944740,951230r-1397,1270l941959,952500r-1410,1270l938098,947420r-4890,-13970l931151,934720r1968,7620l935443,948690r2617,5080l935456,955040r-1321,l931443,948690r-2337,-6350l926541,934720r-2032,1270l926490,943610r2388,6350l931710,956310r-991,l928712,957580r-2387,-6350l920597,937260r-2210,l923734,951230r2616,6350l923086,958850r-2832,-6350l917562,944880r-2997,-7620l912329,937260r2706,8890l917663,952500r2934,7620l916787,960120r-2489,-6350l911669,947420r-2654,-7620l906983,939800r1740,8890l910945,955040r3162,6350l910564,962660r-1778,l906843,955040r-2667,-6350l901090,939800r-2273,l901509,948690r1981,7620l905992,963930r-1943,l900163,965200r-1181,-8890l896226,948690r-3785,-8890l890397,941070r3086,8890l895286,957580r2045,7620l895578,965200r-3530,1270l890447,958850r-2209,-8890l885710,941070r-2121,1270l885520,951230r1625,7620l889304,966470r-2235,1270l882561,967740r-1169,-7620l879944,952500r-1854,-10160l875868,943610r1321,8890l878408,960120r1486,7620l878446,969010r-2883,l874585,960120r-1321,-7620l871410,943610r-2172,l870737,953770r1079,7620l872959,969010r-2578,l869099,970280r-648,-8890l867054,953770r-1880,-8890l863079,946150r1270,8890l865263,962660r1194,7620l862190,970280r-1816,-15240l859447,944880r-2286,l857681,955040r788,7620l859510,970280r-4165,l851166,971550r-4089,l846683,962660r-1384,-7620l844067,944880r-2388,l842619,955040r483,7620l844537,971550r-4115,l840066,970280r-419,l840092,969010r-1054,-11430l838682,952500r-495,-10160l835812,942340r63,6350l836180,957580r534,6350l837552,971550r-47308,-3810l744016,958850,700138,941070,659904,918210,624611,887730,595566,850900,574840,808990r-9589,-35560l563194,765810r-2921,-44450l563372,695960r2324,-19050l567321,671830r6084,-19050l579094,635000r21006,-39370l628357,560070r35116,-30480l664324,529590r21272,-11430l697420,511810r16624,-7620l730808,497840r34341,5080l800354,505460r22123,3810l844029,515620r21285,7620l886701,529590r23215,5080l933145,537210r56566,l985608,539750r1118,1270l994308,537210r1714,1270l997153,539750r-6033,3810l992466,546100r6528,-5080l1001598,542290r-6058,5080l996632,548640r6795,-3810l1004214,544830r800,1270l1005789,546100r-2388,1270l1001141,549910r-3163,2540l999553,553720r3239,-2540l1005154,548640r2476,-1270l1009789,549910r1067,l1003465,556260r1600,1270l1012621,552450r2413,1270l1012240,556260r-6642,5080l1007186,563880r9537,-8890l1018273,557530r762,l1016673,560070r-5715,5080l1012532,566420r5893,-5080l1020800,558800r2464,2540l1019149,566420r-3670,2540l1016533,570230r3886,-2540l1022858,566420r2019,-2540l1026845,565150r-266,l1024521,567690r-1968,2540l1019225,572770r1601,1270l1024153,571500r2095,-2540l1028192,566420r1727,2540l1030706,568960r-2172,2540l1026210,574040r-4153,1270l1023188,577850r4280,-2540l1030135,574040r2171,-2540l1034072,572770r-2121,2540l1029792,577850r-3886,2540l1026896,582930r4128,-2540l1033716,577850r2007,-3810l1037615,576580r914,1270l1033907,581660r-3760,2540l1031290,586740r3887,-2540l1037767,581660r2337,-2540l1042657,582930r-178,l1039622,584200r-2540,2540l1033360,590550r1639,1270l1038707,589280r2731,-2540l1043927,584200r990,1270l1046619,588010r-2730,2590l1041527,593090r-4077,3810l1039075,598170r4077,-2540l1045705,591820r2451,-2540l1050391,591820r1080,2540l1048524,596900r-7531,5080l1042060,604520r4940,-2540l1050213,599440r2858,-3810l1055649,599440r-3416,2540l1048727,604520r-4775,3810l1044981,609600r5156,-2540l1053884,604520r3162,-2540l1057681,603250r1219,1270l1052614,609600r-4890,2540l1048575,613410r5029,-1270l1057351,609600r2984,-2540l1061935,609600r775,1270l1054544,615950r-5169,2540l1050467,621030r5411,-3810l1060030,614680r3950,-2540l1064691,613410r1359,2540l1057897,621030r-5309,3810l1053719,626110r5359,-2540l1063205,621030r4052,-2540l1069644,622300r-4470,2540l1060805,627380r-5651,3810l1056284,632460r5690,-2540l1066406,627380r4331,-2540l1072007,627380r609,1270l1067879,631190r-10325,6350l1058608,638810r5918,-2540l1069276,633730r4470,-2540l1074140,631190r343,1270l1074877,632460r-4179,2540l1066584,638810r-5118,2540l1062494,643890r5360,-3810l1071956,637540r3962,-2540l1076934,637540r483,1270l1072972,641350r-9919,6350l1064158,650240r10008,-6350l1078433,641350r622,1270l1080211,645160r-3785,3810l1072400,651510r-5740,2540l1067828,655320r5614,-2540l1077493,650240r3696,-2540l1084249,656590r2756,8890l1089418,673100r2083,8890l1096581,720090r,-44108l1093089,659130r-5131,-11430l1085113,641350r-2858,-6350l1080554,631190r-2858,-6350l1074851,618490r-2857,-6350l1071422,610870r-2832,-3810l1064818,601980r-4724,-6350l1055382,589280r-3784,-5080l1047826,579120r-3772,-5080l1042162,571500r-2833,-3810l1038174,566420r-2312,-2540l1031240,558800r-4217,-3810l1024204,552450r-1397,-1270l1018413,547370r-2921,-2540l1014031,543560r-3632,-2540l1004951,537210r33108,-2540l1054620,533400r5487,-1270l1071092,529590r5868,-1270l1094549,524510r4331,-1270l1098880,518160r-10783,2540l1075690,524510r-12472,2540l1050531,528320r-53785,l994041,528154r,5246l967968,534670r-26073,-1270l916292,530860r-24651,-5080l891260,524510r-495,-1270l889635,521970r-470,l889304,524510r369,l890130,525780r-2680,l887476,524510r38,-1270l886574,523240r-1308,-1270l884936,521970r304,1270l885507,524510r-1803,l883640,523240r-51,-1270l881176,519430r-419,l880618,520700r127,1270l881240,523240r-2426,-1270l878611,520700r-1029,-2540l876249,516890r-356,l875487,518160r152,2540l876185,521970r-2044,-1270l874344,519430r-521,-2540l872871,515620r9194,2540l886841,519430r711,l895286,520700r5906,-3810l905192,511810r1156,-5080l906627,505460r559,-2426l907199,496570r-191,-1270l906056,488950r-927,-5080l904887,482600r-5004,l898398,482600r-1715,l897128,483870r1574,1270l899947,483870r178,3810l897026,487680r-229,1270l897064,488950r1207,1270l900163,490220r25,2540l897216,492760r-1485,1270l895502,494030r787,2540l898766,496570r1384,-1270l900049,497840r-77,1270l899744,501650r-229,2540l899160,505460r-343,l897788,505460r,5080l897039,511810r-991,1270l894816,514350r-5054,-2540l886879,510540r-318,l889063,513080r2299,1270l893813,514350r-1511,1270l890473,515620r-2235,-1270l887971,514350r-3772,-1270l872147,509028r,11672l868476,519430r-216,-1270l868045,516890r-851,-1270l866292,514350r3226,l871118,515620r-127,1270l871334,518160r813,2540l872147,509028r-6096,-2044l866051,518160r-4115,-1270l861974,515620r-572,-1270l860755,513270r,3620l857021,515620r-152,-1270l856411,513080r-609,-1270l858837,513080r419,1270l859904,515620r851,1270l860755,513270r-115,-190l864717,513080r241,2540l865301,516890r750,1270l866051,506984r-724,-254l854481,504355r,9995l851725,513080r-114,-1270l851408,511810r-267,-1270l852081,510540r1905,1270l854227,513080r254,1270l854481,504355r-4953,-1093l849528,511810r-2654,l846772,510540r-305,-1270l848487,510540r1016,l849528,511810r,-8548l845058,502285r,8255l842873,510540r51,-1270l844931,509270r127,1270l845058,502285r-2871,-635l841921,501611r,7659l839012,509270r-1460,-1270l837171,506730r4445,1270l841921,509270r,-7659l835647,500595r,7405l834097,506730r1372,l835647,508000r,-7405l831151,499859r,6871l827938,505460r-457,-1270l830859,505460r292,1270l831151,499859r-5994,-965l825157,504190r-3201,l821842,503034r3315,1156l825157,498894r-7316,-1194l817841,502920r-1016,l816635,501650r1206,1270l817841,497700r-6959,-1130l809815,496404r,3976l809802,501650r-978,l806856,500380r2959,l809815,496404r-7556,-1231l802259,500380r-1309,l800633,499643r1626,737l802259,495173r-2210,-356l800049,500380r-2655,l797090,499110r2400,l799947,499325r102,1055l800049,494817r-4763,-775l795286,500380r-3200,l791591,499110r-1016,-1194l790575,500380r-2909,l787184,499110r-648,-1270l785787,496570r2298,1270l789241,497840r343,1270l790028,499110r547,1270l790575,497916r2476,1194l794613,499110r673,1270l795286,494042r6985,-1282l808482,491490r4038,-3810l816559,483870r368,-6350l815378,467360r-2274,-2540l811479,461010r-2705,-6973l808774,476250r-2299,7620l801281,487680r-8090,l785533,486714r,12396l783590,499110r-610,-1270l782307,496570r2070,l784885,497840r648,1270l785533,486714r-3290,-419l782243,499110r-16751,l756767,497840r-8725,-1270l728687,492760,690270,482600r-18999,-6350l661441,473710,626529,447040r-4636,-12700l634669,454660r18796,12700l676059,474980r24206,5080l700481,480060,665213,468630r-11227,-3810l648004,461010r-5283,-3810l638035,452120r-4217,-5080l638632,452120r5600,5080l651141,459740r21387,6350l716711,476250r21603,6350l770089,494030r10694,2540l781469,497840r774,1270l782243,486295r-18948,-2425l765073,483870r2222,-1270l769543,482600r978,-10160l771067,463550r115,-2540l771309,457200r63,-13970l779056,447040r7861,3810l803135,458470r1638,2540l806450,462280r1727,2540l808774,476250r,-22213l807542,450850r-1575,-6350l805649,443230r483,-6350l806234,435610r3467,-8890l810602,424180r4052,-11430l815225,408940r1334,-8890l815975,396240r-1169,-7620l814603,387350r-2464,-4738l812139,402590r-432,2540l810768,406082r,2858l809891,411480r-1206,3810l807313,417830r-2337,2425l804976,424180r-2133,5080l801941,431800r-1346,1473l800595,436880r-381,1270l800163,438404r,12395l796391,448310r-1892,l796163,447040r3467,-2540l799757,448310r406,2489l800163,438404r-203,1016l799782,441960r-2553,1270l794512,444500r-2464,2540l789241,445770r1905,-1270l793051,443230r3899,-3810l800595,436880r,-3607l797267,436880r-5435,3810l786790,444500r-2997,-1270l785660,441960r3746,-2540l794791,434340r5182,-5080l804976,424180r,-3925l801179,424180r-6286,6350l788441,435610r-6579,6350l781570,441960r-2337,-1270l778090,440690r1436,-1270l786739,433070r8230,-7620l802932,416560r7836,-7620l810768,406082r-16752,16828l784974,430530r-9398,8890l774090,438150r-2959,-1270l771067,435610r4255,-3810l778154,429260r6731,-5080l791349,417830r6312,-6350l802271,406400r5449,-5080l811834,396240r191,1270l812139,402590r,-19978l811961,382270r-647,-1232l811314,393700r-4166,5080l800925,403860r-5016,5080l789901,415290r-6134,6350l777443,426720r-6541,5080l770470,426720r2998,-2540l780948,417830r9931,-8890l800430,398780r9309,-10160l810412,389890r533,2540l811314,393700r,-12662l808774,376174r,9906l799350,396240r-9474,8890l780211,415290r-9995,8890l769924,421640r-177,-2540l772502,416560r6884,-6350l788492,401320r8915,-10160l806500,382270r686,1270l807808,383540r674,2540l808774,386080r,-9906l808647,375920r-661,-1270l812660,382270r3505,6350l818261,396240r177,3810l818553,406400r-1601,17780l816876,436880r22098,38100l870534,491490r-10719,-5080l849528,480060,821397,443230r-762,-10160l820661,430530r902,-10160l823468,406400r-686,-7620l826071,408940r2769,11430l831634,430530r21856,31750l853313,463550r-216,l853046,464820r2006,l855446,463550r470,l855700,464820r,1270l856195,467360r547,l857135,466090r76,-1270l858126,464820r495,1270l858405,466090r64,1270l859015,468630r343,l859802,467360r64,-1270l860767,466090r178,1270l861009,469900r279,l862152,468630r-89,-1270l863536,467360r-546,1270l862812,469900r343,1270l863663,471170r762,-1270l864654,469900r-89,-1270l867295,469900r51,1270l867600,472440r559,l868375,471170r89,-1270l877646,473710r-673,7620l876922,482600r-102,6350l877290,495300r-317,1270l874890,497840r-1245,2540l875944,505460r7709,2540l884694,508000r597,-1270l888847,509270r4598,1270l897788,510540r,-5080l891603,505460r-3035,-1270l888809,504190r25,-1270l887666,502920r-1397,-1270l884682,501650r-648,-1639l884034,502920r-673,l882916,501650r-647,l882472,500380r51,-1270l882675,500380r533,1270l883983,501650r51,1270l884034,500011r-356,-901l882497,497840r-394,-5080l882116,490220r343,-3810l882091,483819r63,-3759l883170,468630r2058,-12700l887399,441960r1601,-13970l889266,420370r-114,-7620l888911,402590r101,-8890l889114,389890r330,-5080l889965,381000r228,-3810l892149,377190r1118,-1270l892746,374650r-1143,1270l890816,375920r698,-1270l890397,374650r279,-1270l890308,373380r-26,-1270l891425,372110r648,1270l893381,372110r-279,l892911,370840r1473,l893864,369570r1257,l895210,368300r-546,l895210,367030r-1638,-1270l893076,365760r-1003,-1270l894905,365760r3073,-1270l899299,363842r-546,648l898956,365760r2794,1270l901306,375920r546,3810l902677,382270r1512,2540l905052,384810r229,-1270l906551,388620r1892,5080l911479,400050r-1474,10160l907745,421640r-2756,10160l902055,443230r-1359,6350l899871,454660r-419,6350l899147,461010r-2032,-1270l896721,462280r3391,l898321,463550r89,1270l898880,464820r343,-1270l899096,469900r-1460,l898055,472440r1117,l899236,473710r114,1270l903998,474980r102,-7620l904278,462280r190,-1270l905954,450799r2667,-11379l912101,429260r3759,-17780l916241,396240r-76,-3810l915987,388620r-470,-10160l915581,359410r635,-10160l919759,342900r5283,-5080l920432,346710r-2629,11430l926020,406400r4978,11430l936167,430530r6922,17780l947610,466090r1905,17729l949591,487680r-444,16510l948359,514350r2045,7620l955852,527050r9386,3810l967968,530860r2781,1270l964768,532130r-8662,-1270l948639,527050r-5220,-5080l943076,521970r64,6350l949553,529590r5423,1270l968032,533400r26009,l994041,528154r-17615,-1104l959396,520700r-5766,-13970l954646,494030r-114,-13970l953046,467360r-2655,-12700l951458,452120r3721,-8890l961682,430530r7696,-11430l977785,407670r534,l977811,406400r-851,l966152,414020r-8052,11430l952627,438150r-3048,13970l948855,449580r-813,-2540l947178,444500r750,-1270l950175,439420r1080,-3810l950976,435610r-1702,2540l946937,443230r-1372,-3810l944092,435610r-1702,-3810l942581,431800r3365,-5080l950150,420370r10947,-8890l973582,403860r12255,-3810l989545,398780r3734,l997026,397510r-19152,17780l966139,441960r-4407,26670l961631,471170r2070,24130l963777,496570r572,l972108,504190r9729,5080l992606,511810r10871,1270l1020686,514350r16904,-1270l1054354,510540r5600,-1270l1082789,504190r11646,-1270l1098880,501650r,-5080l1091425,496570r-9068,1270l1073315,500380r-35395,7620l1025817,509270r-14123,l995121,508000r-15672,-5080l968032,494030r-1702,-21590l969467,448310r8356,-22860l991781,407670r10134,l1010348,408940r8090,2540l1027557,416560r7835,3810l1051572,425450r7925,3810l1071041,434340r22721,12700l1098880,449580r,-7620l1094689,439420r-8116,-6350l1080389,429260r-2058,-1270l1072146,423252r,6008l1048727,419100r-12725,-6350l1024204,407670r-11887,-3810l999324,402590r3137,-1270l1005814,400050r3886,-1270l1010094,398780r39230,13970l1060983,421640r11163,7620l1072146,423252r-7061,-5422l1051356,408940r-14465,-7620l1029144,398780r-3861,-1270l1021410,396240r-22301,-2540l975690,398780r-20879,10160l940104,426720,929195,398780r-5969,-26670l926668,345440r5791,-7620l944016,322580r2451,-1270l947293,320040r1104,l949439,318770r254,l949858,317500r1537,-1270l952512,314960r1905,-6350l950226,307340r-2184,5080l946023,314960r-3048,2540l942390,317500r-558,1270l934808,322580r-7454,5080l920572,331470r-4941,7620l911987,349250r-1207,8890l910666,367030r127,5080l911529,382270r216,2540l911847,388620r-1677,-5080l909751,382270r-1295,-7620l907973,368300r13,-7620l908088,358140r241,-3810l911313,345440r-3213,-10160l907694,334010r-2184,1270l900709,328930r-686,-1270l899325,327660r2044,-2540l911618,312420r12980,-12700l938504,287020r15050,-11430l954874,275590r-1206,-2540l952271,274320r-15329,10160l922591,297180r-13119,12700l897851,325120r-2819,-5080l892416,314960r-2439,-5080l896937,302260r3467,-3810l911339,287020r11354,-11430l934453,265430r254,l951966,255270r17844,-10160l988288,237490r18999,-6350l1011275,231140r4001,1270l1019238,232410r35357,5080l1072108,241300r17183,5080l1098880,250190r,-6350l1098334,243840r-16599,-5080l1047292,231140r-17208,-2540l1027150,228600r-5867,-1270l1025423,226060r4166,l1033767,224790r22238,3810l1063650,228600r-6706,-1270l1050404,227330r-12954,-2540l1048181,222250r5411,l1098880,226060r,-3810l1091209,220980r7671,l1098880,215900r-13780,-1270l1045756,217170r-18111,-2337l1027645,219710r-1612,l1024432,220980r-1600,l1019708,219710r-2286,l1017930,220980r2692,l1009421,223520r-5512,2540l999172,224790r-4737,l982522,222250r-6934,-1270l960932,222250r-14186,5080l943114,227330r-2146,1270l944905,228600r-3658,1270l939444,231140r-876,-1270l937666,228600r-1867,l936764,229870r826,1270l938568,231140r-2223,1270l935266,232410r-1270,-1270l932522,231140r-1778,-1270l930236,231140r1220,1270l932357,232410r978,1270l929881,233680r-1448,-1270l924166,232410r1295,1270l926731,233680r1283,1270l926350,234950r-3327,1270l922045,234950r-1080,l919632,233680r-686,l919708,234950r597,1270l920953,236220r-3683,1270l916254,236220r-2731,l913472,237490r1004,l911529,238760r-749,-1270l909916,237490r-927,-1270l930897,228600r19990,-7620l961148,218440r10490,-1270l999744,217170r27901,2540l1027645,214833r-1524,-203l1006678,213360r-19457,l934605,224790r-26200,10426l908405,238760r-635,l905598,240030r-444,-1270l905484,238760r2324,-1270l908024,237490r381,1270l908405,235216r-5601,2274l902360,237490r,2540l901268,241300r-4013,l895642,242570r-1524,1270l895248,242570r1994,-1270l901255,240030r1105,l902360,237490r-483,l911148,232410r8878,-5080l927252,224790r4293,-2540l967549,210820r12992,-1270l1071118,209550r27762,1270l1098880,209550r,-2540l1095984,207010r-16167,-2540l1061440,204470r-18389,-1270l970661,203200r-11278,2540l952715,208280r-12903,5080l933348,217170r-7480,2540l916762,220980r-6998,3810l900341,230124r,8636l899782,239052r267,-292l900341,238760r,-8636l898525,231140r-623,533l897902,240030r-1206,1270l897775,240030r127,l897902,231673r-11341,9627l879500,254000r3454,12700l884745,267970r2781,-2540l886739,262890r3277,-5080l920432,242570r3924,-1270l931252,240030r6846,-2540l944918,233680r6832,-2540l961986,228600r10414,-1270l993533,229870r-15951,5080l962037,242570r-15087,8890l932141,261620r-304,l919797,270510r-11532,10160l897255,290830r-10465,11430l884237,295910r-2337,-5080l875741,275590r-3798,-10160l868565,256540r-2743,-10160l865962,246380r4013,-8890l871118,234950r7290,-11430l886764,213360r8319,-8890l902144,195580r6655,-8890l915289,176530r6616,-8890l929246,160020r7925,-8890l945019,143510r7125,-8890l956195,128270r3505,-6350l963510,115570r4966,-6350l978611,101600r10973,-7620l1000747,86360r10668,-7620l1019543,72390r7709,-7620l1035075,57150r8471,-6350l1055763,41910r6185,-3810l1066076,35560r2057,-1270l1071740,31750r5397,-3810l1080731,25400r4293,-2540l1089329,20320r4293,-2540l1098550,25400r330,1270l1098880,17780r,-1270l1098880,15240xe" stroked="f">
                  <v:path arrowok="t"/>
                </v:shape>
                <v:shape id="Graphic 7" o:spid="_x0000_s1032" style="position:absolute;left:96036;top:321;width:10884;height:9582;visibility:visible;mso-wrap-style:square;v-text-anchor:top" coordsize="1088390,95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" path="m16992,765860l9715,728459,5029,692581,4064,656564,8331,620331r305,-1524l6388,618159r-394,1524l,655866r50,36906l5143,729449r9563,37059l16992,765860xem77736,780034r-2121,-1169l73075,782358r-1714,1473l68186,786079r584,2006l73012,786498r2451,-2273l76911,781558r825,-1524xem83667,783577r-1879,-1410l78232,785964r-2655,2172l71234,791273r1092,1880l73787,792480r3543,-1639l80556,787920r3111,-4343xem89852,786206r-1714,-1575l82994,788657r-3873,3289l74599,796429r1347,1893l77101,797433r4039,-3099l85013,790892r4839,-4686xem96494,789597r-1625,-1766l89814,793000r-4166,3632l80797,801471r1232,1677l83197,802411r4648,-2934l92100,795147r4394,-5550xem101650,792759r-1955,-1562l90970,801370r-4471,5829l88379,808405r1003,-876l93713,803744r3988,-4876l101650,792759xem108623,901026l78778,870940,54800,838047,28930,794219,21882,777354r-2083,521l42760,826731r33249,47638l106819,903325r1804,-2299xem110261,796594r-1918,-1473l102997,801090r-3607,5385l95732,813854r2159,1295l98755,813676r3251,-5499l105575,802881r4686,-6287xem116446,799922r-2096,-1334l109969,805561r-3023,5956l103822,818832r1842,1181l106540,818654r3454,-5410l113195,807402r3251,-7480xem125844,802474r-2299,-965l122872,802855r-3010,6058l116789,814959r-3594,7569l115176,823722r4623,-7100l122872,810247r2972,-7773xem135051,806361r-11150,23241l126085,830580r3632,-8243l132892,815009r2159,-8648xem138188,504291r-292,-2235l131432,502869r-5029,3848l125361,513638r2134,686l127952,512775r1295,-4356l132295,505206r5893,-915xem144005,810856r-9246,20346l137109,831532r1321,-7683l140423,817968r3582,-7112xem145973,506298r-1854,-1448l143256,505917r-3518,4356l136042,514553r-4064,5715l133832,521716r4610,-5296l141744,511822r4229,-5524xem148551,526669r-1536,-1537l146024,526122r-2438,2439l145122,530098r3429,-3429xem150088,512521r-1206,-2096l147599,511314r-3327,2324l141516,516724r-2185,5119l141274,523062r2312,-4750l145732,515543r4356,-3022xem152425,814933r-1854,-1575l149618,814578r-4153,5321l143357,826427r-1016,7963l144627,834707r1346,-7658l148513,821702r3912,-6769xem161201,820839r-1880,-1296l158305,820508r-3848,3620l152425,830059r-419,6832l154495,836841r635,-6490l157505,825982r3696,-5143xem169176,825068r-1905,-1181l166357,825258r-2591,3886l162204,833691r-1410,6058l163068,840384r1765,-5804l166700,830605r2476,-5537xem174180,830643r-1867,-1168l171475,830821r-1410,2273l168922,835558r-1930,3746l169037,840511r2032,-3708l172466,834478r1714,-3835xem178892,834047r-2210,-610l175831,836104r-394,1359l173355,839330r1638,1575l177406,838923r762,-1778l178536,835558r356,-1511xem183692,837222r-1740,-1270l181038,836891r-597,610l178333,840016r1727,1752l182333,839101r1359,-1879xem237388,955560l191465,943419r-15380,-6464l174917,938911r15494,6667l205130,950595r15024,4013l236740,957834r648,-2274xem270167,947242r-1588,-419l266331,946226r-2083,-661l260299,944956r-711,2235l263474,948448r2159,330l269494,949591r673,-2349xem291566,951534r-1295,-203l287997,950963r-2324,114l281647,951420r-12,2426l285686,954189r2311,114l291566,953731r,-2197xem292315,478040r-5168,-762l285762,477075r-635,1956l290004,480441r-2248,12788l285280,503402r-3798,7176l272440,514438r927,2248l291045,489458r1270,-11418xem388112,493102r-1118,-1028l380403,486689r-6947,-4851l366382,477126r-6947,-4940l358330,471347r-1460,1880l364604,479425r6832,5041l378371,489356r8242,5690l388112,493102xem391071,766889r-3023,-5512l385140,757148r-3074,-3759l381114,752221r-1753,1498l382384,759218r2857,4242l389305,768400r1766,-1511xem396824,762660r-991,-1257l391363,755650r-2705,-4623l386448,752309r2667,4839l391287,760476r3937,3949l396824,762660xem402005,759358r-4026,-3823l395503,752576r-2197,-5156l391109,748322r2044,5511l395782,757796r3760,2527l400685,761098r1320,-1740xem404279,753021r-3086,-2248l400050,748944r-331,-3874l397243,745058r394,4737l399122,752513r2693,1701l403161,755065r1118,-2044xem410756,749261r-3506,-3213l405523,743432r-1409,-4559l401802,739508r1384,5054l405066,747572r2845,2324l409079,750849r1677,-1588xem416610,739013r-3187,-1347l412191,736269r-521,-1892l411251,732815r-2413,660l409968,737831r1880,2071l416128,741210r482,-2197xem421182,841171r-1676,-1701l418477,840638r-4915,5016l408178,849934r-5893,3556l395833,856272r-1486,533l394982,859193r25197,-16853l421182,841171xem422021,730402r-2185,-3073l418312,725449r-1498,-1905l415988,722490r-1880,1422l416394,726922r1436,1956l420243,731748r1778,-1346xem436308,875652r-508,-2235l434200,873836r-559,127l433095,874128r-2134,724l431647,877392r1600,-546l433806,876681r534,-204l434860,876249r1448,-597xem443166,868718r-1867,-1207l440524,868883r-406,711l439737,870292r-1041,2172l440791,873721r1130,-2159l442252,870839r914,-2121xem469036,845121r-1854,-1448l466305,844753r-2921,3581l460629,852068r-3582,4775l458863,858253r3721,-4674l465493,849972r3543,-4851xem513626,718604r-2134,63l511314,720026r-2197,14008l505993,747750r-4445,13310l495427,773874r-750,1334l496709,776401r775,-1333l503897,762063r4636,-13602l511644,734415r1982,-15811xem526084,764501r-304,-635l525246,763524r38,-1182l525310,762177r-229,-76l524535,763333r-622,51l523316,763739r-1753,7024l517398,784174r1346,609l522084,777900r2045,-6299l526084,764501xem526948,668401r-6922,-29858l517842,639445r508,1270l520598,647065r1714,6464l523557,660107r864,6693l524573,668337r2375,64xem532269,661682l520204,622401r-774,-1359l517461,622236r673,1372l522020,632498r3125,9182l527621,651065r2210,10922l532269,661682xem535901,715060r-355,-19570l532320,675678r-965,317l531444,676668r1562,19088l532739,714946r-1816,19139l527608,753910r1347,381l533742,734529r2159,-19469xem549402,191160r-1004,-3061l545287,186563r-2312,1371l542747,188087r-38,393l546417,190347r1689,1042l548652,191719r750,-559xem564108,193636r-1003,-2514l563054,190995r-2045,127l556933,190639r-2363,-330l552386,190766r-330,89l551967,191376r1956,1473l555980,193497r1918,698l556755,194119r-1143,-38l554380,194233r-89,165l556361,196659r3455,76l562711,195618r89,-635l562952,194983r724,-331l563867,194195r241,-559xem564984,142163r-152,-38l562889,147154r-2248,4801l558698,157124r356,140l559155,157060r2375,-4724l564984,142163xem684339,286232r-470,-736l683323,285737r-11481,5258l638035,308013r-11392,5270l592074,328485r101,229l603694,324751r11214,-4534l648855,304761r11862,-5664l672401,293090r11938,-6858xem765949,247942r-813,-1816l763905,246456r-9525,3175l745172,253695r-8966,4597l727367,263105r-8446,4230l710158,271513r-8407,4673l694321,281876r26,152l702437,277063r8763,-3950l720229,269582r8763,-3683l746963,257378r18986,-9436xem808380,450824r-572,-2667l807707,447700r-572,102l806411,449580r-317,1498l804938,453567r-698,991l803871,456145r420,318l807212,454939r1168,-4115xem809612,455256r-483,-2616l808736,452602r-115,229l807732,454520r-863,1270l805053,457111r38,558l807783,457327r1829,-2071xem814298,417055r-254,-5702l812317,406234r89,-5435l812406,400507r-483,-89l811085,406031r-470,6134l813816,417144r482,-89xem824293,432269r-3188,-4660l817727,423519r-3391,-4242l814184,419392r2781,4699l819950,428485r3924,4089l824293,432269xem867765,476173r-3416,-2451l862660,470852r-2261,-2807l860158,467982r-2502,4407l862838,477291r4749,-559l867765,476173xem885672,370954r-203,-6757l884478,357238r-50,-318l883894,356997r292,7200l884415,371094r127,7302l885151,378383r521,-7429xem886421,403606r-596,-8522l885634,386626r-254,8458l884796,403606r406,8966l886002,412572r419,-8966xem889762,152882r-724,-686l888517,152615r-6096,5284l876668,163576r-5360,6057l866394,176034r-2452,3429l855014,190220r3366,4775l858875,194703r-178,-381l859548,188912r4331,-7125l869162,175006r8827,-10491l883577,158915r6185,-6033xem911593,484924r-26,-496l911237,484327r-1829,-610l907770,484124r-2032,952l905891,485648r368,-26l907923,485457r1689,-13l911237,485013r356,-89xem916927,87071r-330,-254l916432,87007r-11621,13488l889546,118770r-8306,7963l880491,131038r-915,-267l879373,131914r508,280l885964,127254r4725,-7049l900811,107835r5397,-6782l916927,87071xem918984,486270r-432,-800l918006,485673r-1663,635l915085,486549r-2298,-228l912583,487133r458,216l914844,488238r2223,-228l918565,486638r419,-368xem920877,68148r-3290,-4369l912507,60540r-381,508l915974,64719r2134,4775l919607,74104r203,648l920800,74650r77,-6502xem931265,424268r-622,-4051l929144,416864r-470,140l928878,420700r622,3683l930389,428091r533,-114l930960,427609r305,-3341xem932446,441642r-381,-4242l931265,433336r-317,64l930833,441629r331,3925l931214,446100r737,l932446,441642xem946658,393776r-4115,7302l942746,401129r38,-127l943787,398513r1308,-2324l946658,393776xem951674,418947r-3480,8433l946213,436194r-698,9017l946010,454240r76,597l946962,454875r369,-9588l948283,436486r1473,-8725l951674,418947xem988060,493674r-407,-762l983018,493839r-4179,1067l974928,494360r101,-369l973620,493674r457,1346l976414,496239r3073,-482l983437,495325r1829,-419l985545,494842r2515,-1168xem998588,493991r-153,-609l996175,493826r-1410,-470l992797,492810r-178,331l994206,494868r2121,25l998169,494157r419,-166xem1009269,493941r-102,-394l1007262,493991r-1626,343l1003465,494957r241,889l1004277,495681r1601,-483l1007440,494601r1575,-559l1009269,493941xem1010551,812l1009916,r-6223,4114l997343,6832r-5829,4661l992136,12319r508,-356l998194,7988r6668,-2286l1010551,812xem1016558,494030r-254,-508l1013625,494131r355,1054l1014666,494880r1549,-685l1016558,494030xem1030871,494347r-152,-13l1030173,494309r-546,-13l1028852,494258r,394l1029093,494639r534,-13l1030719,494576r152,-13l1030871,494347xem1088339,483628r-30328,5131l1047026,490740r101,661l1047546,491401r10745,-585l1069047,489419r10643,-2108l1088339,485051r,-1423xe" stroked="f">
                  <v:path arrowok="t"/>
                </v:shape>
                <v:shape id="Graphic 8" o:spid="_x0000_s1033" style="position:absolute;left:96607;top:2010;width:6871;height:7804;visibility:visible;mso-wrap-style:square;v-text-anchor:top" coordsize="687070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" path="m73444,330225r-1486,-394l69900,329285r-1841,470l65303,332130r1676,1651l69088,331978r1028,-166l72809,332549r635,-2324xem171843,777341r-9868,-444l154508,773544r-9284,-2477l144665,773252r1423,508l153784,776490r8026,3620l171843,779868r,-2527xem188277,268960r-13,-2286l160045,266890r-26060,3683l83845,287578,38328,315175,,353910r1790,1309l2730,354253,21310,336003,61468,304419r47256,-22657l160451,270192r27826,-1232xem206502,75196r-1575,-1587l203885,74650r-9144,9766l186258,94767r-7696,10935l171818,117246r-749,1422l173164,119913r7823,-12624l188544,96507r8153,-10338l206502,75196xem208521,276212r-1461,-280l195580,274091r-12116,-940l171386,273608r-11328,2388l158673,276440r597,2185l160655,278168r10998,-2261l183438,275501r11849,927l207899,278434r622,-2222xem228854,60693r-1143,-1981l226428,59499r-7747,5652l211709,71818r-6414,7277l198297,87795r1702,1752l207022,81013r6299,-7138l220103,67246r7493,-5740l228854,60693xem249402,465239r-4483,-6109l242112,454050r-1892,-5829l239750,446773r-2172,584l239369,455028r2908,5855l247497,466661r1905,-1422xem268058,178981r-1282,-712l261099,175107r-1156,1969l266903,180949r1155,-1968xem268668,169062r-2388,-1740l263842,165671r-1245,-864l261467,166814r3594,2578l266293,170218r1270,851l268668,169062xem268693,176085r-2184,-1803l265290,173329r-1207,-965l262928,171450r-1639,1625l262445,174002r1295,1016l265010,176060r2337,1765l268693,176085xem269913,163677r-2617,-2222l265747,160235r-1295,-1651l263639,157556r-1842,1397l263969,161772r1549,1740l268579,165201r1334,-1524xem270535,152146r-2184,-1715l264845,147739r-1143,1994l267042,152311r1093,825l269163,153911r1372,-1765xem270865,159715r-2349,-2655l266992,155676r-1461,-1435l264452,153200r-1613,1613l265315,157353r1385,1524l269354,161213r1511,-1498xem271170,147027r-3861,-4343l266344,141592r-1600,1600l267639,146456r978,1079l269582,148628r1588,-1601xem271449,139077r-2121,-3797l268630,134035r-1918,1118l269532,140208r1917,-1131xem272364,128320r-1334,-597l267169,125996r-1155,1994l271208,130251r1156,-1931xem306070,10134r-597,-2184l304038,8305r-27102,9043l251548,30454,228409,47231,208051,67271r-1003,1143l208686,70091r1041,-1143l230212,49352,252996,32905,277876,19875r26771,-9360l306070,10134xem341249,330530r-2274,-2248l337616,327152r-1422,-1080l335038,325196r-1384,1879l335940,329311r1346,1143l339877,332397r1372,-1867xem352577,10007r-940,-1117l350469,7493r-292,-1690l351129,2603r-2273,-622l347649,6032r597,2464l351002,11633r1575,-1626xem361886,440169r-292,-19876l357746,400799r-7328,-18529l349770,380987r-1816,1117l348526,383374r6705,18479l358762,420624r355,19113l356273,459206r-343,1499l358190,461340r394,-1499l361886,440169xem362381,13665l361213,8585,359460,5245,356704,965r-2006,1155l357187,6438r1168,3125l359625,12738r585,1460l362381,13665xem364921,561492r-2184,-3073l361213,556539r-1499,-1905l358889,553580r-1880,1422l359295,558012r1435,1956l363143,562838r1778,-1346xem368617,551675r-978,-3048l367182,547217r-2248,610l365417,549236r177,547l365975,550862r470,1372l368617,551675xem369468,431215r-584,-7239l368719,422592r-2185,-38l366674,423976r432,6922l366941,437908r-1004,6909l363829,451421r-597,1410l365264,454063r648,-1423l368223,445744r1105,-7201l369468,431215xem373341,13906r-1003,-2934l370217,6273,368655,4127r915,-3340l367296,190r-1117,3264l366776,5054r1701,3950l369417,11341r1219,2171l371309,14706r2032,-800xem373773,441693r-292,-4725l373392,435470r-2337,-13l371398,441591r-635,4598l369074,452107r2223,597l373253,446760r520,-5067xem373964,54686r-6947,101l362038,53708r-5041,-1778l355765,51498r-826,1956l361175,56591r5588,914l373926,57023r38,-2337xem376186,540181r-1511,-25l374307,540156r-356,-13l373583,540143r-1524,-25l372059,542544r1524,-26l373951,542505r724,l376186,542480r,-2299xem378879,444830r-635,-4509l376072,440931r533,3873l375640,448373r-2248,3213l375361,452729r838,-1194l377990,448970r889,-4140xem382435,444207r-2286,13l380009,445681r-191,1968l379895,448995r-1956,2959l379895,453034r2324,-3175l382079,448056r229,-2375l382435,444207xem382714,13639r-1219,-2756l379882,7823,377952,4914r1333,-1536l377647,1676r-2108,2197l375666,5054r1524,3709l378561,11214r1359,2248l380771,14871r1943,-1232xem384505,132168r-34900,39790l338772,187134r1930,1080l341541,187071r10223,-13653l362165,159918r10592,-13348l384505,132168xem388061,285153r-1169,-1969l385546,283857r-4635,2299l376034,287020r-6363,-623l369366,288480r6871,1054l381711,288620r6350,-3467xem389928,71920r-534,-1397l389013,69507r-444,-978l387413,66217r-2375,966l386054,69596r445,977l387705,72783r2223,-863xem390258,14973l388543,9994,386181,6565,383324,2095r-1931,1118l383933,7810r1524,3658l387616,14528r724,1029l390258,14973xem391693,81534r-419,-1486l390728,78193r-788,-2311l387807,76441r622,2387l388975,80683r457,1447l391693,81534xem392557,88011r-2248,-623l389877,88811r-153,520l389559,89839r-584,1943l391172,92379r775,-2438l392099,89420r458,-1409xem398894,15125r-3658,-4343l392950,7835,391528,2006r-2197,661l390385,8610r2299,4826l396506,16078r1245,863l398894,15125xem408711,15443l404469,9918,400380,5943,396163,r11049,16891l408711,15443xem410959,264896r-1550,-1625l404380,269481r-4597,4635l393547,279082r1613,1562l396290,279768r5182,-4013l406069,271208r4890,-6312xem451002,295249r-2324,-3556l446659,289509r-1931,-1918l443801,286677r-1702,1206l444411,291274r1765,2400l449160,296545r1842,-1296xem457390,288442r-3480,-3302l451624,283146r-1803,-2883l448957,278892r-2083,1206l449300,284581r2439,3137l456044,290017r1346,-1575xem461073,282041r-2769,-3632l455917,276110r-1905,-2819l453136,271995r-2058,1156l453605,277482r2261,3289l459663,283375r1410,-1334xem462521,96507r-1130,-1994l460133,95338r-6108,4001l449516,105511r-1651,8763l450138,114947r1969,-8153l455625,101180r6896,-4673xem463842,274535r-2553,-3924l459105,268058r-2045,-2616l456234,264388r-1867,1410l457149,269570r1879,2781l462114,275856r1728,-1321xem469747,265785r-1168,-635l465899,263690r-2146,-2020l462038,257403r-2286,572l461619,263042r2477,2807l468909,267843r838,-2058xem474967,258419r-2197,-3569l471157,252780r-1397,-2171l469061,249516r-1968,674l468490,254114r1435,2705l473062,259740r1905,-1321xem480136,249923r-2578,-3162l475805,244894r-1778,-1842l472948,241935r-1575,1638l473989,246697r1676,1943l478586,251574r1550,-1651xem482460,47701l436257,29946,423024,19138r-1499,1563l465239,45783r16573,4216l482460,47701xem486587,241719r-3403,-2680l481101,236918r-1689,-2476l478561,233197r-2032,1130l479145,238480r2197,2350l485203,243471r1384,-1752xem489966,232625r-2401,-3009l485495,228371r-1511,-1829l483031,225399r-1600,1638l483844,230022r2019,1283l488365,234289r1601,-1664xem494182,217043r-1029,-1029l492963,215836r-178,-190l492607,215468r-1041,-1042l489966,216039r1028,1042l491185,217258r1397,1397l494182,217043xem501865,356120r-1752,-1638l498868,355498r-2159,1753l494512,358241r-4051,876l490728,361378r4597,-444l498373,359562r3492,-3442xem512572,350151r-610,-2298l510451,348297r-11875,2731l486295,352247r-12306,-508l462051,349313r-1410,-419l460082,351028r1372,482l473532,354355r12763,648l499046,353682r12052,-3048l512572,350151xem551586,101079r-1994,-2540l548271,97726r-1676,-444l545096,96901r-559,2171l545960,99580r1194,419l548132,100685r1943,2045l551586,101079xem556653,67106r-76,-2286l552462,64312r-2616,-571l545833,62433r-584,2248l546671,65201r2756,1004l552183,66802r4470,304xem561670,343623r-1600,-1574l558965,343014r-7430,7150l525500,382193r-16891,27216l510501,410552r648,-1308l521169,391769r11951,-16904l546442,359003r15228,-15380xem563168,69291r-3987,317l556742,69545r-3911,-686l552183,71107r1498,292l556336,71920r2603,177l563105,71602r63,-2311xem563245,112064r-1499,-5029l558533,104851r-2172,-2705l555510,101092r-1867,1422l556361,106108r2807,2083l560971,112585r2274,-521xem568134,76428r-292,-2260l564934,74510r-1461,-38l560438,73698r-622,2235l561276,76327r1867,495l564934,76911r3200,-483xem576910,83235r-572,-2171l572160,82384r-2731,356l565048,82435r13,2312l566534,84848r3073,216l572617,84696r4293,-1461xem583539,189496r-2260,-597l579348,194195r-3175,9182l578332,203936r495,-1346l581685,194843r1854,-5347xem585012,183070r-1511,-1651l581164,183946r-1232,1448l577850,188061r1562,1702l580478,188582r1270,-1397l582955,185724r2057,-2654xem606031,293751r-1245,-2020l603377,292328r-2083,889l599503,294462r-2769,2616l598424,298767r2654,-2438l602754,295300r3277,-1549xem615289,293116r-1841,-1105l610476,296303r-3188,3277l602615,301917r1219,1968l607161,302412r4737,-4356l613778,296430r863,-1892l615289,293116xem621525,295490r-1346,-1790l615632,296926r-3340,2628l608025,303123r1371,1804l610489,304139r3429,-2464l617296,299085r4229,-3595xem630174,295186r-1613,-1677l622795,299478r-5207,3671l610717,307149r737,1981l612698,308622r6388,-2603l624738,301599r5436,-6413xem630720,133223r-585,-2312l625170,132842r-3493,1435l617080,136283r825,1969l619086,137820r3442,-1257l625932,135216r4788,-1993xem677278,211785l666559,170319r-6363,-13894l658266,157594r610,1321l664184,171297r4585,12687l672350,196964r2350,13271l674890,211747r2388,38xem683996,220103l672477,168694,646252,123202r-1715,1308l658609,147104r10655,22669l676973,193586r4534,24942l681672,220027r2324,76xem686600,248145r-483,-7874l685088,232422r-1384,-9131l681355,223596r127,1384l683183,240449r534,7759l683602,255993r-127,1690l685977,257594r204,-1601l686600,248145xe" stroked="f">
                  <v:path arrowok="t"/>
                </v:shape>
                <v:shape id="Graphic 9" o:spid="_x0000_s1034" style="position:absolute;left:101278;top:2483;width:5652;height:7245;visibility:visible;mso-wrap-style:square;v-text-anchor:top" coordsize="565150,72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" path="m7874,211137l5676,207568,4064,205498,2667,203327r-699,-1093l,202907r1397,3925l2832,209537r3137,2921l7874,211137xem24879,177901r-1207,-2413l22618,174574r-1244,-711l20078,173126r-990,1841l21132,176479r2236,2794l24879,177901xem52158,402145r-9639,40424l42506,444042r2286,l44818,442569r609,-9830l46824,422821r2109,-9792l52158,402145xem53848,411111r-2325,-635l51079,411975r-2299,7671l47739,428040r-13,9500l50025,437540r216,-9296l51295,420128r2553,-9017xem68211,372821r-2768,l65570,374840r,178l65671,376618r2299,13l68072,375018r139,-2197xem74625,600087l57658,569963,45580,537705,38531,503999,37071,470141r25,-495l36385,469684r-749,34315l41541,539280r12522,33236l73685,600786r940,-699xem93395,406641r-2209,-622l89141,417601r2235,622l91630,416763r1765,-10122xem104114,433171r-584,-2184l96634,432663r-5029,2591l86004,439458r1105,1994l88353,440588r4445,-3112l97523,435330r6591,-2159xem104203,442798r-1143,-1956l98310,443407r-3403,1918l90297,448157r1143,1943l92773,449389r3429,-1829l99593,445604r4610,-2806xem105537,453504r-572,-2235l100164,453212r-8128,3391l92595,458812r1385,-558l97396,456882r3403,-1397l105537,453504xem105752,462254r-2032,-1168l101422,464553r-2235,1308l95008,466051r,2388l96545,468376r3505,-153l103060,466521r2692,-4267xem108534,475272r-2020,-1169l104521,476961r-1664,736l99390,477583r,2324l100888,479958r2820,102l106070,478802r2464,-3530xem112941,500773r-3188,-3429l108318,494703r-762,-3086l107213,490194r-2134,610l106121,495693r1663,3099l111315,502424r1626,-1651xem117221,515658r-1766,-2655l113512,510108r-787,-1194l110782,510032r800,1206l115277,516788r1944,-1130xem120345,304342r-1181,-2121l117690,303047r-7632,5080l80365,343674r-9677,18047l72936,362686r597,-1295l82092,345465,92710,330365r12395,-13627l118999,305282r1346,-940xem175056,279260r-4254,-1638l163601,274993r-584,2184l164376,277698r5778,2210l174485,281470r571,-2210xem178600,669709r-7468,-4369l157365,657631r-1143,1968l157505,660349r6172,3594l169875,667499r7569,4191l178600,669709xem180632,277114r-2959,-3912l174409,271780r-4776,711l169938,274561r1245,-51l173939,274396r2235,940l178790,278511r1842,-1397xem183070,679310l140119,654926,103822,623379r-1041,-1092l101180,623912r37300,33401l182156,681443r914,-2133xem188150,270878r-3797,-1778l181673,268071r-3873,-1600l176885,268605r1232,533l180746,270268r2603,1194l187274,272935r876,-2057xem193814,376847r-1613,-1550l191096,376224r-4724,3963l181165,383260r-7188,2515l174548,387934r7620,-2540l187820,382231r5994,-5384xem197027,268795r-3822,-1981l190703,265645r-3810,-1866l185712,265772r1346,674l189522,267677r2438,1283l195821,270789r1206,-1994xem202425,267576r-2375,-3416l198120,262432r-3722,-1663l193205,262661r1359,737l196507,264464r1600,1245l200367,268693r2058,-1117xem212090,261162r-3836,-1803l201714,256654r-915,2146l202031,259359r5207,2388l211175,263321r915,-2159xem242544,325132r-1575,-6439l235597,313778r-1524,1512l238645,320179r1080,4788l238188,329958r-470,1512l240004,332054r2540,-6922xem246545,326148r-115,-2070l245249,320535r-2159,559l244017,324256r165,1714l243687,329247r2261,648l246189,328396r356,-2248xem268338,678853r-3582,-229l264756,681215r2083,-127l268338,680999r,-2146xem272783,712978r-13,-2528l271145,710336r-24842,-3467l198081,691781,149440,667969,102971,633514,82054,611314r-1905,1435l123164,655624r51219,30328l221500,704088r24664,5829l272783,712978xem273608,355701r-1917,-1117l270929,355790r-3975,6274l263817,371716r2286,8826l268300,379933r-2083,-8179l269240,362648r4368,-6947xem279692,700595r-165,-1829l279501,698576r-13,-178l279336,696810r-2159,l277025,698398r-13,178l276987,698766r-166,1829l279692,700595xem292811,706272r-2223,-2273l290017,703478r-1207,-1105l287121,704062r1626,1778l291033,708063r1778,-1791xem297014,667372r-139,-1575l296849,665619r-25,-368l296684,663740r-2070,l294474,665251r-12,178l294436,665619r-12,178l294271,667372r2743,xem317855,331546r-1422,-292l308737,330441r-7570,660l293903,333273r-6807,3708l285851,337832r1130,2020l288290,339039r6489,-3315l301548,333629r7036,-788l315836,333413r1397,241l317855,331546xem320941,723519r-1232,-9144l318046,706793r-1499,-9055l314375,698373r216,1422l315709,707415r940,7747l318770,724230r2171,-711xem330466,283832r-1384,-597l321678,280073r-7646,-2578l305460,273469r-1130,1892l312877,279501r7607,2616l329272,285838r1194,-2006xem341147,127431r-1981,-1168l329184,146583r-3696,7696l327482,155473r673,-1359l334365,141452r6782,-14021xem342531,283057r-1587,-444l328853,278549r-23711,-9462l292989,265341r-12929,-2134l253758,261581r-14440,-1854l238709,261785r14402,2349l279311,265938r12916,2159l304368,271932r23685,9411l341871,285470r660,-2413xem345821,163550r-267,-15164l343331,148374r-38,15100l342785,177063r-952,13564l340283,205549r2375,330l342849,204520r1587,-13614l345427,177241r394,-13691xem390601,297853r-3696,-3328l384225,292468r-2832,-1905l380085,289687r-1219,2108l382790,294474r2515,1956l388899,299516r1702,-1663xem398526,298043r-1385,-660l395325,296506r-1283,-1244l392506,292087r-1994,1194l391147,294640r990,2171l393763,298450r2184,977l397319,300024r1207,-1981xem404952,299364r-1029,-1105l398729,292658r-1639,1639l398094,295402r4178,4508l403288,301028r1664,-1664xem408114,464642r-1651,-2096l404139,461657r-1486,-571l402018,463473r2870,1105l405434,465810r-38,3010l407682,468744r432,-4102xem414299,298221r-1219,-838l411200,296087r-1930,-1219l406133,292823r-1143,1969l408101,296875r1880,1295l413181,300202r1118,-1981xem419608,461162r-1156,-4953l416255,453390r-3112,-1766l411848,450888r-1156,1981l414578,455117r1689,2311l417398,461772r2210,-610xem427278,450672r-2844,-4267l420141,441998r-3188,4013l416026,447179r1626,1664l420598,445236r2566,3797l425246,451751r2032,-1079xem428485,435648r-1486,-13l426034,435635r-483,-13l424053,435622r,2337l428485,437934r,-2286xem437743,4356l436562,2273r-1346,851l414642,16573,394944,31165,376885,47586,361238,66548r-863,1270l362394,68948r889,-1207l379095,49390,397078,33375,416458,18923,437743,4356xem456768,16802r-2197,-572l454025,17576r-1055,2591l451383,22440r-3086,2998l449961,27101r3441,-3302l455079,21221r1689,-4419xem463588,13652r-1943,-1130l460870,13766r-1486,2388l457860,18529r-2197,3772l457682,23469r2324,-3683l461403,17335r2185,-3683xem472821,8864r-2236,-597l470039,9626r-1257,3112l467461,15849r-1664,4344l467868,21082r1866,-4395l470979,13449r1842,-4585xem483895,2781l481977,1651r-787,1270l478624,7086r-2984,4242l473036,17208r1766,1054l478624,13068r2223,-4686l483895,2781xem493064,1181l491121,r-3645,6451l484339,11658r-3022,6884l483298,19799r902,-1448l487299,13347r2514,-5537l493064,1181xem495515,71818r-1257,-546l489470,69176r-4902,-1790l478180,65328r-559,2159l483793,69723r10795,4254l495515,71818xem501294,1892r-2070,-876l498665,2209r-2311,4890l493433,11684r-2985,6299l492277,18999r4204,-5550l501294,1892xem509016,287286r-1893,-838l504952,290410r-1550,3163l502310,298069r1981,901l505079,297649r1612,-2717l507796,291604r1220,-4318xem511149,3200r-2045,-902l508558,3543r-1905,4331l504405,11772r-3263,5207l502996,18478r3911,-4915l509206,9004r1943,-5804xem519747,286473r-2121,-901l515302,290512r-2299,3416l510654,298831r1625,1574l513245,299173r2641,-3365l519747,286473xem519963,143141r-1346,-266l516559,142468r-1676,699l512940,146011r1765,1385l516331,145453r813,-305l519645,145389r318,-2248xem520357,3111r-1982,-787l515378,7772r-2667,3988l508901,16954r2007,1537l511924,17360r3403,-3784l517994,9055r2363,-5944xem523532,137401l516775,97624,510108,85267r-1969,1105l508990,87579r5448,11100l517423,111112r3467,25222l521144,137706r2388,-305xem523913,582206r-2058,-1016l521271,582561r-2730,6414l515112,595083r-2185,2807l510540,602462r1854,1473l518680,598030r3264,-7874l523913,582206xem528231,287997r-1664,-1651l521944,290499r-3188,4318l517486,301129r2172,534l520268,300164r1702,-4229l523760,292265r4471,-4268xem530987,2628l528866,1384r-3658,5994l521766,11455r-3924,5626l519671,18389r1016,-978l524560,13665r3010,-4966l530987,2628xem540486,287718r-1168,-2032l533958,288823r-3327,4077l529831,299059r2197,153l532434,297954r1308,-3962l535546,290766r4940,-3048xem540639,3822l538835,2387r-863,1092l535025,7213r-3162,3747l528599,16268r1854,1499l534568,13017r2642,-4127l540639,3822xem546684,464654r-5588,-36233l538899,428663r165,1346l540854,447141r1055,17107l542023,481368r-1003,17221l538581,516470r-3619,17590l530555,551484r-5220,19050l527837,571690r787,-1613l540664,536841r5893,-35801l546684,464654xem548411,5080l546569,3670r-914,1041l539762,11366r-3314,4839l538353,17640r4000,-4242l545007,9715r3404,-4635xem559384,6070l557822,4635r-3302,2578l552589,9144r-3505,3835l547192,14973r-1753,3607l547103,20053r2946,-2985l551421,14833r3315,-3924l556552,9093r1765,-1880l559384,6070xem564134,388721l544639,353923,518439,319176,488848,296684r-902,2121l489178,299351r11671,6973l527596,336359r22974,34366l564134,401370r,-12649xem564134,18211r-1093,813l559562,25450r1625,1296l564134,23876r,-5665xem564603,10769l563092,8763r-4470,3403l554799,15354r-2248,5105l553999,21894r3962,-4153l560209,14376r3277,-2692l564603,10769xe" stroked="f">
                  <v:path arrowok="t"/>
                </v:shape>
                <v:shape id="Graphic 10" o:spid="_x0000_s1035" style="position:absolute;left:102354;width:4566;height:8693;visibility:visible;mso-wrap-style:square;v-text-anchor:top" coordsize="456565,86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" path="m4152,172631r-2159,-318l1778,173596,635,180479,,187553r406,8573l2730,196126r406,-8497l3403,180784r749,-8153xem14262,116522l2006,155232r-444,13208l1600,170129r2476,-26l4152,168440,5232,155422,7175,142735r2845,-12497l14262,116522xem41757,115735r-2057,-1194l38862,115811r-2769,4191l33261,124167r-3505,5538l31762,130835r3696,-5385l38150,121208r3607,-5473xem51384,114541r-8916,13805l44742,129006r1498,-5804l47866,119354r3518,-4813xem63385,113969r-1625,-1613l60655,113360r-2629,2387l56032,118846r-851,5004l57289,124498r1308,-4585l59956,117246r3429,-3277xem75234,111125r-1117,-1956l72821,109918r-2717,1575l68300,114147r-114,4458l70307,118948r597,-3696l71907,113233r3327,-2108xem85051,105892r-1854,-1054l82372,106045r-2020,2946l79057,112649r13,4927l81267,117970r711,-4775l82740,110236r2311,-4344xem88404,1676r-6489,l81127,2273,59766,24003,41617,48475,27673,74701r-610,1435l29083,77419r749,-1461l44983,50266,62890,26987,83362,5905,88404,1676xem96850,103200r-2286,-597l94030,104025r-800,2147l92392,108305r-1219,3696l93472,112560r1397,-3556l95592,106819r1258,-3619xem102273,6070l100609,4381,99568,5524r-5157,5715l90868,15290r1651,1689l96164,12992r6109,-6922xem111810,99060r-1994,-1143l109016,99187r-2781,4419l104127,107213r2045,1181l108394,104876r1334,-2248l111810,99060xem114388,196608r-4089,-2921l107200,192557r-3378,-457l102501,191922r-279,2222l106527,195059r2693,1130l113195,198755r1193,-2147xem120497,240944r-13,-2438l118910,238429r-14097,-1193l90881,235216,77012,232664,61722,229577r-623,2172l76542,235089r13996,2705l104635,239852r15862,1092xem121729,190398r-63,-2248l120103,187985r-2806,-292l114820,185966r-1498,-4166l111023,182384r1537,5423l116027,190614r5702,-216xem127393,181114r-1244,-660l123431,179019r-2045,-1880l119341,173228r-2095,825l119176,178752r2528,2667l126517,183261r876,-2147xem128270,171018r-1334,-330l125222,170256r-1423,-991l123596,167360r-178,-1537l121031,165760r292,4610l123482,172948r4495,178l128270,171018xem130327,1676r-3061,l126123,3187r-2527,3696l125412,8305r2819,-3619l130327,1676xem130644,164668r-2247,-3124l126860,159664r-1499,-1905l124510,156679r-1905,1448l124891,161188r1423,1956l128739,166116r1905,-1448xem132537,152958r-1715,-2603l128041,149821r-1562,-304l125818,151904r3201,635l129781,153771r-229,2985l131851,157086r686,-4128xem140208,1282l138125,r-1956,4038l134861,6604r-1562,3975l135420,11442r660,-1219l137388,7797r1067,-2565l140208,1282xem146164,3759l144183,2540r-2134,3898l140627,8915r-1588,3988l141084,13639r698,-1117l143243,10185r1105,-2540l146164,3759xem153111,6464r-2108,-673l150215,9436r-444,2159l149237,15303r2261,711l151828,14427r457,-2159l153111,6464xem160566,14185l158559,8089r-2261,623l157886,13385r470,1385l160566,14185xem169100,10426r-2349,l166776,11912r,724l166789,13004r25,1461l169037,14465r25,-1461l169062,12636r13,-356l169075,11912r25,-1486xem192798,301498r-1206,-1969l190220,300151r-4127,1893l181838,303314r-5982,1295l176555,306793r6185,-850l187210,304380r5588,-2882xem195986,305790r-1168,-1930l191300,305574r-2159,1105l185610,308533r1219,2058l192532,307682r2133,-1168l195986,305790xem196062,281673r-40792,6794l117144,303136r864,2083l119227,304723r18466,-6883l156387,291922r18898,-5182l196062,281673xem197040,311721r-1651,-1626l194271,311086r-1320,1168l191427,312877r-3201,228l188201,315328r3899,-140l194119,314350r2921,-2629xem200266,319316r-1638,-1639l195935,320255r-1905,559l191846,320535r-1283,-165l190246,322630r4216,572l197065,322440r3201,-3124xem210883,444931r-2057,-2641l205333,438200r-1740,1766l207048,444055r1282,1384l209384,446570r1499,-1639xem210934,452894r-2299,-2908l207162,448310r-1435,-1702l204736,445439r-1638,1677l205473,449986r1397,1753l209372,454558r1562,-1664xem212559,436118r-1993,-2083l209613,433057r-1016,-915l207505,431152r-1524,1524l206971,433768r928,1003l208876,435737r2071,1993l212559,436118xem212623,427215r-38,-1511l212585,425462r-13,-241l212572,424980r-38,-1486l210299,423494r-38,1486l210261,425221r-13,241l210248,425704r-38,1511l212623,427215xem237324,242290r-1917,-1549l235229,240106r102,-1029l235470,237705r-2019,-114l232422,240576r800,1740l235902,244094r1422,-1804xem242646,239610r-2820,-3683l238340,233273r-1130,-4661l235013,229247r991,4915l237490,237388r2413,2578l240817,240944r1829,-1334xem247992,234429r-2082,-4318l242023,223062r-1993,1194l243598,231444r1588,2820l245973,235661r2019,-1232xem248767,20535r-1486,l246189,20548r-1079,l244017,20561r-1460,l242557,22821r1460,13l245110,22834r1079,13l248767,22860r,-2325xem249123,101460r-1435,-521l229679,96342,210934,94373r-18949,-254l171894,94742r-13,2247l173367,96977r18542,-165l210540,97256r18479,1880l247040,103276r1499,457l249123,101460xem255371,229082r-2426,-4661l251117,221132r-2769,-4483l246392,217805r2401,4686l250659,225755r1931,3175l253390,230251r1981,-1169xem260946,217995r-3517,-1092l256146,215201r76,-2172l256260,211480r-2387,l253669,216230r2045,2870l258876,219811r1474,330l260946,217995xem261543,866559r-1574,-26l252526,866457r-12,2591l259969,868984r1574,-25l261543,866559xem265176,22567r-3556,-1333l259486,20383r-3658,-1219l255282,21412r1397,559l258800,22821r2185,724l264579,24828r597,-2261xem268338,207505r-3023,-127l264071,206565r-1016,-2908l260743,204266r1334,3975l264160,209880r2679,-115l268338,209702r,-2197xem269862,113169r-2121,-5029l265544,108699r559,1371l266458,115773r-2260,6274l260375,127685r-4255,3810l254863,132257r1130,1969l257276,133477r4483,-2617l264744,126149r3403,-8141l269862,113169xem276288,200850r-3467,-1778l271487,198399r-1168,2007l271653,201066r3479,1727l276288,200850xem284619,192316r-2184,-13l282067,192290r-1474,l280593,194602r1474,-13l282790,194589r369,-13l284619,194564r,-2248xem290487,853541r-1537,-13l284480,853478r,2476l290474,855891r13,-2350xem293928,18884r-1244,-2133l283565,21424r-8141,1143l265607,21259r-317,2223l266573,23698r6705,559l279869,23736r6427,-1562l292519,19596r1409,-712xem307543,9601r-2286,25l304533,9626r-2248,26l302272,12001r1537,13l304533,12014r724,12l307530,12039r13,-2438xem341845,432739r-2070,-1232l336372,438238r-1004,5779l336677,451281r2362,-304l338861,449592r-686,-5385l338772,439051r3073,-6312xem346925,169583r-673,-2261l340118,168148r-4318,-966l330225,164541r-1219,1981l330390,167259r4724,2514l340093,170700r6832,-1117xem348272,436549r-2261,38l345516,441147r-470,3149l344893,448741r2159,343l347256,447751r495,-3213l347891,441274r381,-4725xem354330,436499r-1969,-1220l349885,440093r-610,4064l351231,449300r2197,-559l353072,447154r-724,-3201l352336,440918r1994,-4419xem360222,448119r-152,-1333l359714,443598r-216,-3086l359930,435775r-2375,25l357060,440575r,3302l358025,448373r2197,-254xem371157,437362r-1130,-1994l365518,438200r-635,4649l368846,446544r1613,-1613l369404,443814r-1511,-1600l368046,439458r3111,-2096xem379844,443128r-673,-1397l378447,440220r-114,-1537l379679,435749r-2020,-1232l375805,438238r-63,2452l377875,444322r1969,-1194xem385229,160235r-1613,-1574l382485,159562r-5816,4610l368503,165341r-8674,546l359816,168211r9411,-571l377799,166344r7430,-6109xem390690,442849r-1080,-1080l388289,440448r-101,-1778l390093,435851r-2007,-1067l385406,438251r369,3277l389077,444411r1613,-1562xem391947,505701l340868,495681r-8459,-15291l330161,481063r43371,26733l391934,508025r13,-2324xem400278,438746r-13,-4394l397941,434352r,1499l397941,438746r26,2934l400240,441693r38,-2947xem417004,500100r-1168,-1918l414515,498741r-3899,1664l406615,501535r-5638,788l401586,504520r5830,-800l411619,502526r5385,-2426xem427316,177838r-1016,-2058l425577,174332r-674,-1333l422897,174167r673,1347l423938,176225r1397,2781l427316,177838xem432879,536067r-1168,-2032l426351,537171r-3327,4077l422224,547408r2197,152l424827,546303r1308,-3963l427939,539115r4940,-3048xem434962,167589r-1372,-1397l433222,165836r-356,-368l431838,164439r-1601,1600l431266,167068r737,711l432358,168148r1029,1016l434962,167589xem440220,156108r-1397,-483l437743,155244r-1092,-355l434136,154038r-622,2260l437121,157505r2514,800l440220,156108xem441477,31089r-1613,-1537l427570,39547,405104,57340r-11023,9258l382143,76327r-12459,9194l343230,104305r1168,2082l381774,79667,410730,55143r6084,-4851l428866,41541r5880,-4546l441477,31089xem441566,536270r-1664,-1613l436092,537794r-2133,2667l432168,544703r-699,1231l432206,546989r635,901l433908,548093r2311,-711l435876,545630r-1155,-153l434797,545325r4191,-6820l441566,536270xem443560,147205r-7227,-1956l435711,147523r1461,381l442950,149428r610,-2223xem450075,493064r-597,-2159l448068,491261r-5397,1359l437248,493649r-6972,711l430250,496633r7201,-724l443103,494944r6972,-1880xem453555,534771r-1308,-1727l446633,536956r-3162,4953l442899,548817r1639,305l445376,548462r2591,-1994l447459,545033r-966,-89l447624,541324r1892,-3111l453555,534771xem456526,537997r-165,89l453618,541578r445,4979l456057,547052r469,-2121l456526,537997xe" stroked="f">
                  <v:path arrowok="t"/>
                </v:shape>
                <v:shape id="Graphic 11" o:spid="_x0000_s1036" style="position:absolute;left:62753;top:16;width:44075;height:5099;visibility:visible;mso-wrap-style:square;v-text-anchor:top" coordsize="4407535,509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" path="m6921,49784l3327,49199r-267,2426l2349,60858r-229,9233l2349,79324r648,9233l3225,90982r3658,-431l6692,88138,6172,79133,6032,70154r191,-8979l6921,49784xem19926,187490l6959,144335,3606,101866r77,-2349l101,98933r2947,45897l15494,186613r952,2286l19926,187490xem67106,138480r-139,-8305l65227,103759,66941,92951,65176,86055,63157,78168,59309,71539r-699,-8522l58496,56616r597,-6388l60261,43916r1943,-7315l60769,35458r-800,1130l54876,46799,52743,58166r914,11557l57721,80492r2565,4547l61569,87795r-457,10160l60388,102768r-25,12446l60807,122720r1016,7429l64249,139636r2857,-1156xem142379,322643l117449,291680r-1816,2223l123964,300926r6350,6121l135763,313905r4038,7951l140258,323113r2121,-470xem164452,48729l154216,42583r-178,-140l154038,49314r-1880,127l143802,49618r-483,l121196,41198r3149,-4610l130556,34899r6565,2083l143319,41008r6248,5042l152069,47675r1969,1639l154038,42443r-2185,-1803l144487,35140r-482,-241l135839,30670r-8941,-1194l118681,33858r-2959,6477l117500,46736r4928,5181l128917,54711r6350,737l141897,55600r6642,-241l156921,54800r3251,127l160261,54800r3569,-5182l164452,48729xem175475,132270r-12,-279l175437,131140r-2730,-3277l171526,126453r-2007,572l169519,131991r-9855,9779l154584,146202r-5271,3975l145630,152285r-3886,2350l131495,157619r-13081,-673l118567,146672r3746,-8585l131025,133565r10427,-1663l150368,131927r3517,229l157378,132676r9080,851l169519,131991r,-4966l166471,127863r-10833,-1054l149555,125895r-6122,114l134937,126834r-8141,2477l119786,133819r-5093,6985l113118,147447r1397,5842l118427,158000r5969,3264l131851,162445r7239,-1270l171284,139255r3849,-6071l175475,132270xem186994,221767r-6845,-559l179959,221195r,5461l179412,231267r-7086,3949l170929,236143r-5728,3531l159232,242481r-6312,1549l146202,243789r-5207,-2261l137210,237375r-1041,-5194l139230,226822r2502,-2325l146596,223354r10858,-2146l171424,225196r2820,495l179959,226656r,-5461l176898,220941r-4140,-1206l172593,219735r-153,-13l172250,219583r-9551,-2236l130860,236143r2528,6388l138620,247269r9982,2667l158534,248615r9487,-4077l168821,244030r7899,-5029l179984,236664r6591,-3543l186867,225158r127,-3391xem187680,12r-6655,l181089,8267r-394,12256l183705,21717r1041,-2325l187439,9601,187680,12xem191135,148323r-1321,-1918l181838,152120r-12890,9881l162026,166446r-7226,3137l147205,171780r-8052,1587l137337,173672r318,2604l179095,159181r10897,-9741l191135,148323xem210223,301574r-1677,-559l201472,296545r-5346,-7341l193636,280606r1512,-8280l195973,270687r-2552,-1536l192405,270675r-2744,9766l192227,290766r6477,8598l207721,303974r1676,318l210223,301574xem219430,400964l189699,367626r-1092,-1092l186829,368350r7823,9373l201777,385673r15697,16701l219430,400964xem225679,192913r-7392,-4636l211696,183578r-2019,-9487l206717,174371r635,11722l214757,191135r8039,3365l224243,195110r1436,-2197xem244995,270421r-228,-1194l244690,268808r-1016,-673l238150,265950r,5588l232676,278892r-7620,7251l216928,290207r-6934,-2222l206298,282498r10173,-6400l225386,271449r7049,-2222l238150,271538r,-5588l236575,265315r-7556,-51l221564,267322r-6820,3492l209943,274459r-4051,4699l203809,284568r1118,5779l205028,290703r191,368l205536,291414r292,432l206171,292112r356,191l217081,295605r11303,-5029l228765,290207r9487,-8991l244538,271449r457,-1028xem276059,306768r-266,-1587l274561,304203r-1588,63l270586,304723r,5550l269989,317487r-6109,9677l260324,331724r-4318,3975l250494,338302r-5270,-381l241642,332968r-1701,-5804l244259,324332r3581,-3302l254609,317296r8065,-5550l270586,310273r,-5550l265785,305612r-7036,2921l251968,312216r-6401,3658l245211,315976r-368,190l239725,320890r-5004,4153l236651,338899r5055,5156l257225,344881r5792,-6579l263982,337210r11963,-26937l276059,306768xem276466,80784r-3480,-9436l269074,64439r-4483,-6667l260565,52082r-4013,-5943l253314,39865r-1677,-6718l252018,23342r1575,-9614l254241,4191,253199,r-3124,l250875,5829r-1219,10223l248297,26365r1016,10503l253949,48425r6197,10553l266839,69265r6147,10783l273837,81788r2629,-1004xem291236,361429r-1613,-10147l289229,349948r-2260,559l287248,351878r953,9678l287108,370954r-3175,8890l278701,387972r-1118,1371l279615,390817r1169,-1194l286804,381342r3492,-9639l291236,361429xem303225,3975r-826,-2070l301091,2438r-4991,2045l296900,6515r6325,-2540xem308013,18313r-394,-2908l305879,12192r-508,-280l304749,12128r-2451,838l299770,13804r-3657,1639l296887,17259r3468,-1016l304622,14566r952,1994l305714,18770r-902,3493l306870,22542r1143,-4229xem309283,24244r-1334,-368l304850,23025r-3124,431l297916,25768r1042,1879l302501,25755r2438,-394l308991,26428r292,-2184xem310375,44665r-267,-1308l309295,43027r242,-5778l301701,32600r-4483,4268l296202,37833r1232,1752l301942,35839r5969,3238l307187,43548r-4089,1562l299808,46621r775,1956l304444,47205r2451,-1016l310375,44665xem323532,410032r-2184,-19660l318579,379717r,23190l317830,414909r-5906,10426l307949,429361r-8318,4115l287693,424815r-800,-7735l291757,403339r5042,-5931l301256,391833r3531,-4598l307962,382066r4724,-3429l316191,390448r2388,12459l318579,379717r-279,-1080l316915,373291r-393,-1385l314540,371068r-8572,4369l301663,382066r-6439,8382l291236,395579r-5080,7988l282803,412229r-406,9220l284924,428320r4737,4889l295973,435889r7264,203l307784,433476r11214,-6452l323532,410032xem330517,408038r-876,-11621l329463,394792r-2388,305l327583,407403r-863,10515l323405,427558r-6934,8115l315226,436638r1423,1854l317931,437629r8128,-8331l329793,419214r724,-11176xem344246,346240r-280,l339572,346303r-12230,30518l328053,384987r318,1816l330987,386511r-470,-8305l331089,371741r9042,-19837l344246,346240xem346481,180898r-1461,-6070l344487,170281r762,-6540l343027,163423r-318,1511l341655,170002r368,5473l344652,181203r1829,-305xem346989,465899r-305,-2375l345160,463550r-10287,76l324523,463029r-10097,-1905l304888,457250r-1384,-762l302221,458736r1270,927l313220,464477r10515,1892l334606,466483r12383,-584xem348386,118148l322453,84226,315899,70243r-1955,800l336219,108724r10960,11062l348386,118148xem351155,353136r-1055,-4598l347560,346189r-609,13l349110,353644r2045,-508xem371246,205117l334238,176631r114,-1778l331838,174421r23749,30823l370852,207391r394,-2274xem381495,87769r-800,-2057l379349,86233r-2490,952l374269,88277r838,2121l377723,89382r1232,-521l380174,88328r1321,-559xem384467,508482r-407,-3657l381711,505091r-20104,330l341960,502500r-19368,-5003l301040,490829r-1549,3531l321500,501383r19863,5143l361543,509371r20574,-584l384467,508482xem387769,75552r-1283,-546l382981,73520r-635,889l382485,75145r-203,-381l372986,70713r-838,1981l382092,77000r647,-889l382587,75374r216,381l386905,77571r864,-2019xem390588,99529r-940,-2387l388200,97777r-3225,1397l385813,101333r1422,-546l389115,100088r1473,-559xem401066,87858r-1321,-1816l398132,87414r216,-1588l397052,85521r-4673,-1105l388683,83591r-292,2134l392061,86575r5588,1245l397014,88353r-1676,1334l392849,92163r1143,1715l395185,92976r1690,-1270l398411,90233r2655,-2375xem406196,470293r-139,-2210l404545,468312r-11722,1156l381215,469442r-11569,-978l356527,466471r-737,2387l357263,469341r11722,2870l380911,473329r11988,-547l404799,470636r1397,-343xem408076,103555r-89,-2844l407517,99314r-1638,-2058l404368,95859r-2490,102l400596,97713r-1626,2363l398348,101625r-635,3124l399859,105016r356,-1384l400748,101574r1105,-1689l403377,98463r1537,749l405853,100609r127,3213l408076,103555xem410641,105829r-1714,-1347l406006,107784r-978,1143l404114,110020r1701,1308l406755,110286r1003,-1117l410641,105829xem440715,381419r-1511,-4356l439204,383603r-6312,4978l425780,388315r-4598,-7633l418820,370598r-368,-7645l418960,358444r1600,2477l424903,365696r1982,2273l432257,374904r6947,8699l439204,377063r-673,-1944l434949,369265r-3721,-5144l426224,358444r-800,-927l419138,353707r-5118,3213l412521,367969r-64,1296l415912,383019r7848,10160l435089,393636r394,-76l435876,393407r394,-317l439623,388581r724,-990l440715,381419xem443992,160731l431558,134239r-1676,1295l430657,136652r3505,5549l437172,147980r2527,6007l441756,160235r356,1270l443992,160731xem450481,228028r-6947,-1816l440321,230746r-6934,7798l429247,243014r-5487,-3543l419760,236880r-4242,-10744l413410,227025r2527,7696l420293,243840r7760,-280l433895,240995r4775,-5169l443344,231076r5562,-1295l450227,230085r254,-2057xem469074,40805l466572,30530r-5855,-8953l452374,14820r-1220,-698l449948,16192r1168,787l458355,23380r5347,8204l466305,40894r-990,9728l464883,51981r1930,901l467347,51511r1727,-10706xem471957,338277r-1524,-242l461391,336613r-9208,5855l451612,353796r2298,407l455015,344525r7353,-4800l471601,340563r356,-2286xem504164,342214l477507,313512r-8306,825l461975,317830r-5512,5791l453288,331381r-330,1625l455333,333273r431,-1524l459740,324078r6350,-4839l473900,317449r8420,1435l501751,342760r2413,-546xem504888,155511r-330,-2007l503123,153492r-2121,-13l498919,153530r-3416,330l495401,156095r2858,76l501230,156019r-1397,4331l496430,163398r-5880,1829l491502,167436r6833,-1803l502221,161175r1384,-5321l504888,155511xem514273,135420r-393,-1296l504304,134556r-5690,851l498919,137591r1499,-25l503758,137515r3353,-343l510438,136791r-3048,3442l503440,141630r-6147,597l497192,144526r7455,469l510362,141351r3314,-5080l513727,136093r546,-673xem516293,114731r-381,-8128l512381,99288r-6413,-5270l504494,93281r-851,2261l504990,96342r5169,4711l513054,107289r394,6871l511124,120827r-864,1435l512229,123926r990,-1448l516293,114731xem532244,388467r-102,-36830l520255,318617,498005,297027r-2617,-2540l480695,289407r-14631,l452742,295757r-10808,11430l438404,312267r-1093,7620l433412,324967r-5346,5080l422884,332587r-5474,l411251,333857r-8204,3810l395427,342747r-7938,3810l378333,346557r-10656,-3810l364604,333857r-470,-10160l362889,319887r-1638,-5080l358089,309727r-2909,-1270l350113,310997r-5575,3810l339013,319887r-5130,6350l328993,331317r-432,1270l328079,332587r-331,-7620l326745,321157r-1016,-3810l321525,312267r-6883,-1270l311899,310997r-7823,6350l304114,316077r1321,-12700l305333,300837r-1041,-7620l301726,286867r-3327,-5080l297573,280517r-5778,-5080l287870,274167r-2743,l275755,271627r-7773,l270865,260197r2743,-1270l274332,257657,258445,230987r-3353,-2540l246989,224637r-2705,-1270l232854,223367r-11887,1270l235191,217017r33172,-26670l264718,186537r-3632,-3810l258140,181457r-8852,-3810l240499,181457r-9296,-3810l230657,170027r1041,-7620l234696,158597r4991,-13970l239839,140817,227711,128117r-686,l223951,116687,189738,87477,176428,86207r4280,-1270l184759,83667r8103,-5080l195008,76047r-279,-5080l194525,67157r-266,-5080l192455,55727r-711,-2540l186143,50647r6858,-8890l198742,32867r4407,-10160l205981,12547r317,-11430l198120,1117r304,8890l195453,21437r-5512,10160l182587,41757r-8547,7620l170192,53187r3582,5080l182880,55727r1968,7620l152488,83667r-9296,2540l139103,86207r-1093,7620l164706,93827r23381,1270l207505,102717r9766,20320l218389,133197r-1931,l232600,145897r-2311,1270l225158,159867r-2121,3810l221703,167487r-762,10160l225539,183997r8052,2540l243217,187807r4128,-1270l251142,187807r3467,1270l256057,197967r-2489,5080l247129,204317r-4331,2540l237045,208127r-4623,1270l223570,213207r-8750,5080l197319,225907r-4381,2540l194779,234797r4496,l210159,233527r11303,-2540l232664,230987r33756,25400l260896,258927r-2820,11430l261239,277977r5816,2540l273545,283057r5994,-1270l285686,283057r7023,5080l296494,294487r724,8890l296075,312267r-1816,7620l293801,322427r1397,1270l303453,328777r1804,-6350l311378,321157r7861,5080l319620,338937r-3175,16510l313626,365607r-1079,5080l319951,371957r1447,-3810l323748,360527r2540,-7620l329374,346557r3988,-7620l336308,335127r2261,-2540l341960,328777r6058,-6350l352158,319887r3200,2540l355561,330047r-685,5080l354774,341477r1892,6350l366534,352907r9894,2540l385902,355447r18288,-7620l407022,346557r8483,-3810l425157,341477r8357,-3810l440905,328777r4433,-10160l450303,309727r6554,-7620l466102,298297r10440,-1270l486651,299567r28918,29210l525703,368147r77,2540l524268,389737r-15125,36830l482053,458317r-34785,22860l409105,491337r-32931,1270l342226,487527,277202,471017,232892,440537,221208,425297,210337,411327,198704,399897,185966,389737,171831,379577r-7722,-5080l156908,368147r-6553,-7620l144602,352907r-5347,-8890l134480,333857r-4852,-8890l124028,316077,111442,300837,97980,286867,85610,272897,76352,255117,70904,238607,66433,219557,58521,183997,54800,167487,51371,150977,48336,134467,45796,116687,42951,79857r38,-3810l44945,40487,52578,3657,53809,1117r-9372,l35712,40487,34378,81127r3518,39370l45008,161137r8967,39370l58343,220827r11164,40640l90906,293217r13081,12700l113385,316077r7633,11430l127812,340207r6884,12700l148615,370687r16802,12700l183159,396087r16751,15240l211886,425297r11087,15240l235013,455777r50470,26670l323215,491337r17487,3810l376123,500227r17818,l432562,493877r35648,-15240l498690,453237r23064,-31750l532244,388467xem545452,389648r-1791,-24612l543115,362737r-3658,356l539991,365455r1549,23914l526567,435571r-30937,37415l453186,497979r-26263,6731l427329,508482r50127,-17539l516178,457720r24194,-43497l545452,389648xem568744,336080l530415,299440,520115,285788,509727,272707,498678,260019,486562,248500r-13589,-9601l471881,238264r-1131,1918l471843,240842r15062,11227l500240,265417r12179,14579l533234,306793r9906,11850l554151,329247r12573,8179l567944,338023r800,-1943xem584962,194868r-1766,-1905l582041,194081r-4992,7455l575652,209918r1753,8496l581837,226187r851,1066l584327,225996r-813,-1105l579970,217893r-1155,-7556l580123,202844r3848,-6782l584962,194868xem587044,379742l576414,348589r-2120,203l585000,380542r2044,-800xem609663,8382l607618,7086r-762,1296l603046,14871r-1333,9894l607009,32143r1613,-597l607885,26911r-1143,-3213l606679,16446r838,-3416l609663,8382xem647801,251599r-546,-2235l645922,249631r-14771,2070l615327,251218r-14059,-5080l591756,234365r-686,-1714l588784,233718r419,1676l598220,250291r14669,5842l630034,255765r16472,-3772l647801,251599xem658495,137274r-50623,18555l596950,173380r2769,1067l600722,172694r10516,-13779l624624,148767r15544,-6489l657148,139509r1283,-76l658495,137274xem663143,44081r-1524,-2044l660298,43040r-3086,2362l653770,47879r-1689,5321l653948,54025r2375,-4521l659104,47269r4039,-3188xem684491,38735r-5181,-191l674954,39230r-4064,3581l672236,44602r1295,-876l676249,41884r3493,-571l684441,41287r50,-2552xem710399,61226r-3352,-6375l704977,50914r-267,-26l704710,61963r-1181,7290l683895,66484r-4230,-229l672922,63322r5143,-3175l684618,57099r8789,-2248l701217,55575r3467,5651l704710,61963r,-11075l692505,49301r-13906,4140l668909,60413r-1016,6122l673684,70180r8217,1841l688187,72771r7061,304l702119,71945r4318,-2692l707593,68529r2794,-6566l710399,61226xem730694,163982r-1714,-2032l727519,163156r-2603,2159l721372,167297r-7137,241l709739,164744r-10516,-5601l692823,154178r-7671,-5563l683729,149910r30252,22556l716876,174015r6922,-2388l727671,168452r3023,-4470xem743077,145046r-597,-7772l738860,130784r-1422,-1219l737438,143167r-1499,6464l728129,152323r-3226,-38l720737,149783r-9182,-5092l695477,131064r-4712,-5258l687933,119900r5639,1359l699058,123012r5639,1422l711060,125577r6553,851l723988,127787r5842,2654l734695,135813r2743,7354l737438,129565r-4344,-3772l726173,122605r-6680,-2044l715873,120561r-3556,l709714,119900r-11468,-2921l691286,114604r-9703,-1790l680339,115138r520,1956l683387,123532r38773,32449l735520,157175r3023,-4852l743077,145046xem774776,72199l754964,29083,749274,12395r-3454,1448l763282,58712r8344,15265l774776,72199xem781862,109791l778446,99085,767207,78765,760653,64643,754875,50076,749706,35267,744486,18973r-2540,610l754938,59004r11570,23698l772858,95338r4699,13043l778637,121119r-216,1804l780897,123228r432,-1702l781862,109791xem811453,119214l795439,71399,788873,58356,783577,44780,780122,29756,775373,6070,773277,12r-6972,l768019,5715r2223,12369l771918,30327r2096,12332l781329,61899r10376,18441l800557,99047r2578,18885l803262,119214r-2540,15367l784631,179870r-24600,43319l714095,250037r-57010,13703l635279,264591r-21679,-2413l592556,256336,571804,245833,555269,230593r-6375,-18846l558571,190398r5931,-5156l577748,177114r5905,-5004l589902,163398r5245,-9894l600240,144322r36855,-18821l645845,124002r16891,-4788l671271,117932r4584,-216l676021,110134,644347,83832r-1296,-6121l642035,74853r-1638,-4559l634619,67640r-2998,-242l627291,67043r-11672,355l610831,65506r-3327,-6007l606374,55359r2235,-4623l605028,40271r-5563,-3010l596557,32118r-3404,-9716l593229,20561r559,-7315l593852,13119r3721,-8395l600786,12r-13030,l585736,1943r-14465,9626l555967,14452,542290,5029,540143,12r-7772,l532980,3251r5563,10122l549706,20561r9398,1841l568172,21386r8649,-3302l582752,14452r2184,-1333l583285,19342r102,6489l588416,35598r2857,2171l598512,47955r-1104,6451l601129,70358r8686,6159l615124,74853r5309,623l629856,78193r4458,4903l636244,89903r1880,8318l640194,105130r5880,4940l652945,113309r-5969,1765l640956,116916r-22632,1740l610908,122618r-26035,30937l581977,159385r-3442,5473l573925,169532r-5232,4000l562229,175514r-5030,4356l548309,189560r-6261,11519l539661,213664r2667,12840l581329,260680r56973,12192l659015,271843r38735,-8395l733894,251129r40729,-33490l797369,170573r11494,-34442l811453,119214xem4153865,382143r-1296,-4090l4151566,375526r-1448,-3988l4147794,372148r521,1473l4149229,376174r839,2590l4151655,382651r2210,-508xem4208894,18872r-1486,l4206316,18884r-1080,l4204144,18897r-1460,l4202684,21158r1460,12l4205236,21170r1080,13l4208894,21196r,-2324xem4374464,86131r-1638,-3797l4371035,80530r-1905,-1473l4368038,78219r-1232,1752l4369181,82461r1105,1701l4372495,87337r1969,-1206xem4377487,80492r-1296,-368l4374654,79679r-1231,-787l4372457,75780r-2248,623l4371175,80518r1981,1917l4377245,82524r242,-2032xem4380865,77279r-1385,-216l4378007,76835r-965,-648l4375709,73736r-2007,787l4375010,78041r1753,1308l4380509,79552r356,-2273xem4386034,75780r-1385,-787l4383252,74193r-1371,-826l4379480,71424r-1663,1562l4380331,75260r1410,1054l4384814,77736r1220,-1956xem4388523,71069r-2845,-1981l4384421,68211r-1207,2070l4387354,73101r1169,-2032xem4393641,67564r-1384,-737l4391545,66446r-2844,-1410l4387469,67119r2845,1435l4392422,69532r1219,-1968xem4401540,61747r-1943,-1105l4398797,61836r-381,648l4397845,62852r-750,63l4395432,63119r292,2324l4398886,64998r1067,-787l4401540,61747xem4407027,56210r-1550,-1550l4404093,56019r-356,369l4403369,56743r-1016,1016l4403941,59334r1003,-1016l4405300,57950r368,-356l4407027,56210xe" stroked="f">
                  <v:path arrowok="t"/>
                </v:shape>
                <v:shape id="Graphic 12" o:spid="_x0000_s1037" style="position:absolute;left:62562;top:16;width:9004;height:5683;visibility:visible;mso-wrap-style:square;v-text-anchor:top" coordsize="900430,568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" path="m34632,19685l32131,17360r-775,-635l28816,14478r-2248,2946l29083,19697r711,699l30543,21056r1854,1613l34632,19685xem39052,187490l26085,144335,22733,101866r76,-2349l19227,98933r2947,45897l34620,186613r952,2286l39052,187490xem41427,57848r-292,-2464l38087,51955r-2947,2235l36728,55968r711,801l37452,57442r-1715,2959l39128,61849r2299,-4001xem144360,345897l125260,315455r-2959,2210l123875,319506r4737,5931l132880,331647r3772,6528l139903,345046r952,2260l144360,345897xem155867,359460r-5017,-4292l146215,356527r-2312,673l145338,360591r4102,-1067l151866,362000r-381,4191l155117,366750r750,-7290xem167233,381685r-1981,-3962l161810,374891r-1867,-1537l157695,376301r4039,3467l163398,382600r-140,5499l167055,388696r178,-7011xem224396,450761r-3277,-3518l219506,445452r-1663,-1740l216204,441985r-2997,2222l216484,447776r1689,1727l221437,452970r2959,-2209xem229108,51193r-3137,-1905l224904,51117r-3188,5448l220903,62572r2236,8433l226529,69596r-1866,-7214l225539,57353r3569,-6160xem238582,471551r-1778,-3747l235750,466102r-1029,-1727l233641,462559r-3162,1791l232448,467995r901,1803l235623,473202r2959,-1651xem240385,85839l236296,75222r-2629,-6376l230301,70205r2426,6464l236105,84988r889,2222l240385,85839xem301485,189699r-2781,-6819l290474,178777r-1435,3480l295198,185445r2223,4826l295516,196989r3353,1512l299554,196189r1931,-6490xem314274,262204r-2210,-5626l308711,257937r864,2184l310934,263550r3340,-1346xem335470,268820r-6769,-2997l326390,264833r-2185,-940l322770,267296r4470,1994l334035,272224r1435,-3404xem353136,291553r-2451,-6438l346456,274523r-3442,1384l343890,278180r3277,8357l349758,292925r3378,-1372xem413867,260769r-3797,-3721l407492,259067r-9182,5702l388518,267995r-10262,483l367715,265950r-11531,-6972l349364,249529r-3785,-11481l343179,224955r-2350,-9754l336816,206565r-6020,-6655l322402,196075r1651,-10020l321208,176466r-6210,-8458l306590,161417r-12776,-6884l282067,147802r-9805,-8903l265328,125501r-2705,-14300l262724,96697r1474,-15100l265366,68338r521,-10553l263537,54292r-5613,-7531l257302,45923r-191,-267l254698,45923r-1956,-2870l251650,34493r64,-5728l252907,26301r-444,-3975l251383,14693,250228,7442,249491,12r-6706,l242531,3086r39,4356l243370,11112r1397,11214l244703,26301r-127,2464l243674,39357r-1536,3200l248399,51092r-699,-4331l251485,50685r5613,7811l258914,65824r-469,7467l257238,81597r-1270,15100l265544,140792r31280,22949l310197,171869r8192,10807l314896,196684r-1270,1728l314426,201752r2489,63l329653,207289r5817,12636l338112,235369r3149,13893l372745,274243r13995,877l400113,271564r4242,-3086l411568,263245r2299,-2476xem422300,313829r-6744,-2108l410349,311848r-6528,3543l405066,318884r2273,-1054l411264,316014r3822,-102l421297,317182r1003,-3353xem511022,14490r-2705,-2044l502894,5588,500570,r-6464,l494245,215r4369,8992l505180,16535r2731,1727l511022,14490xem550964,225894r-2858,-7277l547090,216128r-902,-2222l542823,215277r1816,4750l547509,227291r3455,-1397xem554316,192366r-2095,-2959l550443,191020r-2121,1918l547014,195224r-1270,5118l549402,200888r1016,-4115l551332,195237r2984,-2871xem569696,179197r-406,-3658l566953,175768r-11989,1244l555383,180682r14313,-1485xem578205,397205r-3607,-546l574230,399008r-1587,10122l576249,409676r1956,-12471xem614489,286486l581977,266458r-1918,-1422l577786,267970r33122,20878l613041,289928r1448,-3442xem623303,86982r-8179,-5791l610196,75539r-4343,-9068l602399,67830r4559,9767l612203,83832r6807,4737l620979,89941r2324,-2959xem709523,273443r-1359,-3505l705980,270967r-14008,5880l677405,281292r-14961,2413l647268,283489r-13081,-2578l621512,276694r-12370,-5219l594753,264947r-1460,3480l608736,275640r13564,5538l636257,285394r14414,2159l665403,287210r14389,-2565l693801,280263r15722,-6820xem775792,260629r-978,-1816l773328,256057r-1295,-2362l768794,255498r1854,3289l771702,260604r1004,1765l775792,260629xem778421,290868r-2197,-2985l774420,289471r-5448,4813l762825,297573r-9284,2426l754938,303453r9551,-2489l770991,297484r7430,-6616xem794207,238493r-407,-3683l791464,235089r-5550,673l786320,239433r7887,-940xem805688,230441r-712,-2146l804926,228142r-1309,-3924l797763,223012r-496,3644l799858,227241r280,939l797750,228866r1384,3429l805688,230441xem811644,214630r-762,-6223l807275,208826r229,2400l807796,214401r-102,3137l806145,222910r3391,1511l811276,218414r368,-3784xem821728,66573l814044,42799r-3365,1384l811403,46431r6985,21514l821728,66573xem827443,10820r-496,-2045l824496,12r-3975,l820826,863r2553,8814l823899,11709r3544,-889xem834898,88836r-1461,-5791l831634,80073r-4179,-4254l825233,78752r1638,1664l828929,82511r1308,2579l831532,90220r3366,-1384xem900150,69164l895261,22174,890206,584r-9436,l881240,1854r7417,46990l890231,97104r-4889,45720l872426,188544r-21133,44450l822960,273634r-34544,34290l792911,302844r4369,-5080l822871,262204r25958,-57150l863117,123774,859370,72974,847344,23444,838009,584r-8611,l842492,37414r9284,44450l853630,127584r-12586,69850l811491,262204r-24371,33020l756246,323164r-5384,2540l745261,329514r-5728,2540l720140,338404r-19189,5080l681380,343484r-41072,-8890l602742,315544,570852,287604,545211,253314,528599,222834r-3581,-7620l527202,207594r7963,-5080l537095,201244r1880,-1270l540804,198704r1155,-1270l544271,194894r2146,-2540l546874,178384r-5969,-5080l543839,163144r32106,-36830l590080,97104r-762,-13970l581279,72974,569582,70434,556971,69164,546201,62814,540677,52654,537438,42494,532752,32334r-9855,-6350l519480,25984r-749,5080l522084,32334r7442,5080l533908,46304r3098,10160l540613,65354r4953,7620l551561,75514r15697,1270l573798,78054r5614,3810l583565,88214r292,7620l580783,104724r-4521,8890l572135,119964r-8217,11430l554913,144094r-9766,10160l534670,164414r-1423,1270l533082,168224r5359,8890l540931,180924r-9195,16510l531329,193624r-7035,7620l522732,202514r-1512,3810l520052,213944r1168,7620l538607,255854r28333,36830l605510,325704r51600,21590l684593,351104r-22898,8890l624014,387934r-23355,36830l593064,440004r-7721,15240l576770,470484r2616,-7620l586524,440004r4661,-17780l593801,400634r-762,-20320l587514,362534r-1206,-2540l582841,361264r901,2540l587692,382854r-2807,40640l571842,470484r-16141,24130l555383,495884r-190,l554355,497154r-889,l552602,498424r-13284,10160l532549,513664r-6896,5080l525233,517474r-1498,-2540l520852,517474r1372,2540l522452,520014r-2489,1270l517448,523824r-2590,1270l514794,522554r-178,-1270l513664,517474r-3556,l510946,522554r,3810l507911,527634r-1537,1270l503478,518744r-3391,1270l501421,525094r1600,5080l499745,532714r-1651,l497662,530174r-407,-3810l496277,521284r-3505,1270l493471,527634r597,3810l494588,533984r-3822,2540l488848,536524r-457,-10160l484720,526364r521,11430l477926,541604r317,-5080l478370,533984r140,-3810l474929,528904r-470,6350l474141,542874r-4546,1270l467309,545414r-115,-2540l467245,536524r165,-2540l463892,533984r-698,5080l463207,540334r127,3810l463550,546684r-4877,1270l456234,547954r-50,-11430l452615,536524r-64,12700l450100,550494r-2464,l445173,551764r1092,-3810l446646,544144r-953,-6350l442150,537794r673,6350l442417,547954r-1486,3810l438531,553034r-4839,l434238,550494r102,-2540l434301,545414r-368,-5080l430250,540334r241,3810l430580,547954r-152,2540l429793,554304r-2350,l422719,555574r114,-5080l422948,541604r-3633,l419214,546684r-102,8890l414832,556844r-2159,l412864,553034r597,-3810l414807,542874r-3607,-1270l409498,547954r-444,5080l408990,556844r-4635,l402018,558114r1283,-3810l404063,550494r-26,-6350l400570,544144r-533,6350l399300,554304r-1409,3810l390994,558114r1194,-3810l392861,550494r26,-6350l389305,544144r-355,6350l388264,554304r-1283,3810l380898,558114r1410,-7620l383374,544144r-3657,l378510,550494r-1371,7620l371589,558114r-2629,-1270l370192,551764r876,-5080l367538,545414r-1194,5080l365264,556844r-6159,l356044,555574r978,-2540l357543,550494r-356,-6350l353644,545414r12,5080l353187,553034r-915,2540l350100,554304r-4305,l346087,553034r877,-3810l348068,544144r1461,-6350l345935,536524r-1778,7620l343115,549224r-1003,3810l332232,551180r5219,-4852l339636,541299r-673,-7684l335445,534111r38,2375l335546,540385r-1321,3721l329730,548487r1828,2566l328650,550494r-6604,-2540l322275,547954r2184,-3810l325501,540334r-381,-6350l321538,535254r127,5080l320967,542874r-1931,3810l319316,547954r-3836,-1270l313575,545414r750,-1270l315836,541604r1727,-3810l318909,531444r-3581,-1270l313740,536524r-1536,3810l309968,544144r-2628,l306031,542874r762,-1270l308305,539064r1206,-5080l309168,526364r-3543,l305536,532714r-1016,5080l302552,541604r-4610,-1270l298386,539064r889,-2540l300405,531444r915,-6350l297815,525094r-1232,6350l295744,535254r-1206,3810l286816,535254r140,l287782,533984r1638,-2540l290779,527634r89,-7620l287312,520014r-369,6350l286054,530174r-2222,2540l283794,533984r-3378,-1270l278739,531444r800,-1270l281139,527634r1448,-3810l282994,517474r-3645,-1270l278942,522554r-1232,3810l275424,530174r-1117,-1270l273215,528904r-1105,-1270l271868,526364r-266,-1270l271741,523824r1410,-5080l269989,517474r-1753,3810l268084,522554r-64,2540l268109,526364r-1549,-1270l263512,523824r571,-2540l265772,513664r-3619,l261112,517474r-953,3810l258991,521284r-2299,-1270l256794,517474r-267,-3810l252869,513664r229,3810l250075,516204r-3010,-2540l244081,512394,223608,498424,203987,484454,185229,467944,167335,451434r1105,-2540l169532,446354r-3353,-1270l164515,448894r-3987,-3810l162598,442544r1689,-2540l166090,434924r-3188,-1270l160947,438734r-1347,1270l157924,442544r-1930,-2540l154051,438734r-1893,-2540l152501,436194r1232,-2540l156832,426034r-3340,-2540l149529,433654r-1498,-1270l146570,429844r-1473,-1270l146189,426034r546,-1270l150888,415874r-3340,-1270l143776,422224r-1359,3810l141084,423494r-2667,-2540l138772,420954r1080,-2540l140931,415874r1956,-3810l145923,405714r-3391,-1270l137769,414604r-1816,3810l131914,413334r-1968,-2540l131559,406984r533,-1270l134480,400634r4483,-6350l136105,391744r-4343,6350l129159,403174r-1893,3810l124548,404444r-2667,-3810l119253,396824r812,l121907,394284r3696,-5080l130568,384124r-2159,-2540l123088,386664r-3124,3810l117322,394284r-1651,-1270l112598,387934r241,l114223,385394r1385,-2540l118491,379044r4533,-6350l120180,371424r-4598,5080l112801,380314r-2515,5080l107543,381584r-5308,-7620l105244,370154r1004,-1270l115608,359994r-2502,-2540l107721,362534r-7595,7620l96939,365074r-775,-1270l96888,363804r851,-1270l98577,361264r1689,-2540l103632,354914r5816,-5080l107276,347294r-6108,5080l97536,356184r-3226,3810l94246,361264r-2921,-5080l90614,354914r610,l92176,353644r953,-1270l95021,349834r7988,-8890l100114,338404r-8052,8890l88671,351104r-114,1270l87312,349834r-1105,-1270l85064,346024r2667,-3810l90766,339674r5360,-5080l93954,332054r-5283,3810l85725,339674r-2642,2540l80048,337134r-1461,-2540l81140,330784r3365,-3810l90563,323164r-2210,-2540l82435,324434r-3238,2540l76568,330784r-2858,-5080l72326,323164r2591,-3810l78066,316814r5906,-5080l81737,309194r-5703,3810l72923,315544r-2553,3810l68478,315544r-1842,-2540l64820,309194r1537,-3810l68948,304114r5753,-1270l74345,299034r-6032,1270l64998,301574r-2184,2540l61747,302844r-2045,-5080l64096,293954r1448,-1270l70243,288874r-2222,-2540l60769,292684r-2705,1270l56819,291414r-2413,-5080l56769,283794r1625,-1270l63258,278714r-2197,-2540l54991,281254r-2109,1270l51333,278714r-1511,-2540l48361,272364r1715,-1270l51943,269824r4165,-1270l55257,264744r-4356,1270l48793,267284r-1905,1270l45148,263474r-825,-1270l49961,258394r4826,-2540l53517,253314r-4927,2540l43040,258394r-1981,-5080l40106,250774r1194,-1270l42633,248234r3899,-1270l46126,243154r-4280,1270l40195,245694r-1448,1270l25209,201244,15849,155524,11010,108534r39,-48260l15557,22174,20586,584r-12103,l7061,6934,406,56464,,108534r5346,50800l15925,210134r15329,48260l52070,307924r25336,46990l107111,399364r33947,41910l179108,478104r42024,33020l254698,531444r35331,17780l327113,561924r38850,6350l403466,568274r36855,-5080l458216,558114r8953,-2540l476110,553034r2857,-1270l487553,547954r5715,-2540l501853,541604r8572,-3810l511606,537794r1677,-1270l514946,535254r1004,l517131,533984r2133,-1270l525691,528904r6273,-3810l534047,523824r6503,-5080l542175,517474r7874,-5080l552069,509854r5130,-3810l587146,470484r3277,-5080l598424,450164r7670,-15240l613587,419684r8293,-12700l648106,377774r31191,-12700l710399,356184r29757,-11430l742505,343484r25857,-13970l794842,310464r2578,-2540l818070,287604r39180,-50800l889190,163144r9068,-46990l900150,69164xe" stroked="f">
                  <v:path arrowok="t"/>
                </v:shape>
                <v:shape id="Image 13" o:spid="_x0000_s1038" type="#_x0000_t75" style="position:absolute;left:66739;top:2489;width:165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">
                  <v:imagedata r:id="rId10" o:title=""/>
                </v:shape>
                <v:shape id="Graphic 14" o:spid="_x0000_s1039" style="position:absolute;left:59815;top:22;width:33839;height:7372;visibility:visible;mso-wrap-style:square;v-text-anchor:top" coordsize="3383915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" path="m98374,541147r-737,-3048l97193,536790r-1385,-2946l93484,535038r330,1587l94119,538073r496,1283l95897,542340r2477,-1193xem107937,517829r-1232,-2667l104902,515632r-3150,813l99047,517715r-4521,5347l94399,525665r787,5474l97980,530771r1118,-3467l100406,525462r2095,-3772l104127,519747r3810,-1918xem151307,540207r-1066,-2439l148297,538137r-965,190l146342,538302r-1626,381l144335,538695r-2946,1436l139712,542505r-3073,5538l137160,553694r5105,4585l144792,557085r457,-5321l145249,551370r648,-2095l146646,546595r394,-838l148247,543598r330,-1575l151307,540207xem156057,557784r-279,-661l154533,554088r-2743,-64l152069,556272r-406,889l150355,557999r851,2401l154901,559181r1156,-1397xem170942,652665r-1944,-584l166738,651408r-1727,-1473l162801,645922r-2654,1714l162255,652576r2667,2007l170078,655281r864,-2616xem194208,420255r-2934,-4686l188747,413715r-6642,-1918l179451,412496r-4268,2514l175666,416661r1206,508l179146,418122r1994,1079l185801,420636r2222,737l192316,422554r1892,-2299xem207200,462470r-4204,-2045l201180,460489r-2756,2832l198424,465378r1550,1601l201193,468236r1803,38l207200,466229r,-3759xem209778,677494r-76,-1270l209740,677494r38,xem328650,528307r-2730,-381l324853,533425r-2273,3467l319366,541909r2426,1625l323215,542277r3708,-3264l328041,534695r609,-6388xem330758,514731r-89,-5347l327012,502907r-3670,876l323672,510514r711,4128l325043,521182r2921,343l328866,519341r1892,-4610xem349097,569544r-1537,-38100l340296,503326r,77648l339674,587324r-4979,45720l314375,676224r-4508,3810l309257,664794r-1321,-15240l307225,644194r,38380l305028,685114r-2210,1270l300596,688924r-76,-8890l299974,673684r-1080,-7620l297446,657174r-2591,l295414,667334r115,19050l295973,692734r-2718,2540l290487,697814r-7316,6350l278980,706704r-4102,1270l272376,709244r-2349,-1270l266573,706704r-978,l264083,701624r-584,-6350l262331,688924r-2756,l260375,696544r787,5080l261277,713054r-7341,1270l246126,715594r-15977,l211010,719404r-419,-7620l209943,705434r-406,-6350l209588,688924r241,-3810l209956,682574r-102,-3810l209740,677494r-927,-7620l207543,664794r2591,l212674,663524r2502,l215188,676224r242,7620l216966,705434r2756,l218198,663524r-89,-1270l223901,660984r5524,-1270l232117,658444r2693,-1270l234721,660984r-114,13970l234721,681304r2984,l237832,673684r-127,-12700l237591,657174r12345,-6350l254749,648284r7213,-3810l273913,636854r15418,-8890l290995,626694r-292,5080l290626,636854r127,3810l291769,648284r2032,6350l294424,655904r2273,l297027,653364r737,-6350l297307,639394r-1347,-7620l294436,626694r-381,-1270l298399,622884r1067,-1270l300545,620344r6020,62230l307225,682574r,-38380l305917,634314r-2743,-13970l302780,619074r10910,-7620l323824,602564r8992,-10160l340296,580974r,-77648l337921,495884r-89,-203l337832,532714r-978,29210l325843,584784r-18338,20320l284518,621614r7543,-12700l295833,602564r7277,-20320l306959,560654r1003,-20320l305104,512394r-6070,-20320l299034,561924r-15583,46990l283972,606374r431,-2540l284670,602564r203,-2540l284975,596214r1511,l286842,594944r1143,-6350l295567,546684r-5030,-22797l290537,540334r-5664,48260l282981,574624r-3658,-12700l277698,558241r,35433l273291,612724r-11532,16510l245351,640664r-19012,6350l208000,648284r-18237,-3810l172377,636854r-5931,-3810l156565,626694r21539,2540l201218,629234r10541,-2540l222300,624154r3086,-2540l228473,619074r9271,-7620l241808,601294r1524,-3810l246951,580974r1727,-16510l248564,550494r-7684,-26670l239852,522706r,39218l239369,568274r-762,6350l237578,582244r-1333,7620l233045,594182r,7112l232689,602564r-343,l228219,611454r-7125,5080l212407,619074r5639,-3810l223418,610184r5029,-3810l233045,601294r,-7112l229654,598754r-7963,7620l212877,613994r-9119,6350l189026,621614r-28854,-2540l148234,617804r-686,l143040,612724r-3975,-5080l135699,602564r5372,l144894,601294r4737,-5080l151079,594944r-661,-2540l157378,586054r5055,-1270l169862,583514r8052,-2540l181940,579704r13297,-3810l205714,568274r3670,-11430l204939,546684r-4660,-3772l200279,553034r-1334,7620l193687,569544r-7315,5080l179959,575894r-6706,2540l159537,580974r8166,-3810l174866,572084r5816,-7620l184873,554304r2134,-7620l185127,541604r-3644,-3810l187337,541604r4941,1270l195795,545414r4484,7620l200279,542912r-4725,-3848l192811,537794r-8217,-3810l177876,529336r,13538l176707,550494r-6477,13970l157721,573354r-10719,4445l147002,584822r,1232l132321,596214r-1169,-2540l130111,591134r-927,-1270l135140,587324r11862,-2502l147002,577799r-4635,1905l127355,584784r-2908,-16510l125260,551764r4495,-16510l137845,521284r3493,1270l147205,523824r4610,l154952,528904r3823,2540l169113,539064r8763,3810l177876,529336r-2451,-1702l174244,526364r-1182,-1270l171284,522554r-1676,-2540l169710,518744r-407,-2540l168643,514934r-813,-1270l167449,512394r-419,-1270l166535,509854r-331,-838l166204,521284r-1308,2540l165049,526364r-3277,-2540l158775,521284r-1702,-2540l155371,516204r-2590,l149225,518744r-3429,-1270l142151,516204r2895,-2540l148272,511124r3581,-1270l159156,509854r2299,1270l161912,511124r203,1270l163068,514934r1054,2540l165595,520014r292,1270l166204,521284r,-12268l166039,508584r-368,-2540l164795,504774r29184,-1270l218592,513664r16472,19050l239852,561924r,-39218l224688,506044r-6490,-2540l201968,497154r-27280,-2540l150355,500964r-17945,13970l120980,535254r-4534,24130l116319,561924r1714,19050l125158,600024r11506,17780l151612,633044r-12230,-6350l105232,598754,79629,560654r25,-13970l84518,506044r29337,-26670l134734,476834r20777,2540l157035,479374r11468,5080l174078,485724r7722,2540l189382,489534r15824,1270l221030,494614r32817,33020l275818,575894r1880,17780l277698,558241,260070,523824,225412,488264,182333,478104r-3543,-1270l168135,473024r-8662,-3810l153708,466674r-10973,-4598l142735,473024r-14846,l113131,474294,81203,502234r-6248,44450l72948,532714r9627,-40640l109956,469214r16002,l142735,473024r,-10948l138569,460324r-15646,-2540l106959,460324,82372,475564,68122,502234r-4356,30480l68859,560654r19609,34290l116954,621614r34353,19050l188531,653364r14783,2540l211150,655904r-5779,1016l205371,697814r-25,3810l205219,710514r-165,2540l204978,716864r254,3810l194589,723214r-21755,2540l148831,725754r978,-6350l150152,714324r711,-7620l148145,706704r-1321,7620l145567,719404r-559,5080l141084,724484r1549,-16510l143751,692734r1854,-31750l174167,666064r14491,l203225,664794r-1435,7620l202806,680034r1473,11430l205371,697814r,-40894l196545,658444r-15939,l172491,657174r-8230,l155981,655904r660,-1270l157276,654634r2312,-1270l159486,650824r-4508,l152158,648284r-1829,l147802,645744r-2540,l145656,649554r559,2540l147459,653364r-1270,l143675,652094r-750,-521l142925,659714r-3010,27940l138582,701624r-1003,13970l136715,718134r-140,1270l134721,721944r-1498,1270l131292,724484,99631,719404,85051,714324,72517,709244r774,-3810l74574,699084r1219,-10160l76314,680034r127,-3810l76606,667334r-2705,l71983,677494r-2972,19050l68046,705434r-635,l58674,697814r-8509,-8890l46583,685114r-4775,-5080l33794,671144r89,-5080l34061,664794r1079,-7620l36309,649554r1041,-8890l38277,633044r572,-6350l39484,621614r838,-8890l40246,607644r-254,-5080l41338,596214r14288,15240l71361,625424r8649,5981l79108,631177r-1842,6426l77419,642124r-623,9259l76034,656209r-711,6426l77838,662940r355,-1486l79349,656691r724,-4864l81699,642708r1028,-4470l82054,632828r5842,4026l104584,645744r9335,5080l123444,654634r19481,5080l142925,651573,116535,633044,96088,616534r,16510l88646,627964,55257,596214,38569,574090r,18314l35344,597484r533,10160l35115,612724r-1295,11430l32740,634314r-851,10160l31292,654634r-533,1270l30314,655904r-444,3810l29451,662254r-368,2540l26885,662254r-2082,-2540l13754,620344,12509,589864r2007,-15240l19316,559384r3899,8890l27762,575894r5169,8928l38569,592404r,-18314l29260,559384r-1600,-2540l21932,536524,18707,525094r5867,-34290l28028,484454r3633,-6350l35585,471754r7633,-5080l46913,464134,36322,483184r-5347,22860l30899,528904r5194,21590l46037,572084r13818,21590l76784,613994r19304,19050l96088,616534r-4712,-3810l69176,589864,50914,561924,44386,546684,40386,530174,39154,514934r114,-3810l40563,495884r178,l51460,476834,90690,446354r44653,-11430l206298,438734r43384,22860l278282,495884r12255,44450l290537,523887r-5334,-24193l257619,461594,214668,437464r15138,2540l236956,442544r39307,25400l296799,511124r2235,50800l299034,492074,260870,442544,228511,432384r-62230,l147129,432384r-25794,l108737,434924,70294,453974,47752,475564r5372,-10160l77647,445084r762,-1270l78740,443814r63,-1270l91059,437464r13106,-3810l118440,431114r15773,-1270l144653,431114r10718,l217246,431114r-9322,-1270l161302,423494r-18656,-1270l115265,423494r-23864,6350l69786,441274,49123,455244r7658,-7620l110070,418414r57404,-8890l194678,412064r45961,11430l284353,441274r37185,39370l337832,532714r,-37033l307479,447624,272529,426034,227533,409524r-46495,-8890l132143,404444,85115,419684,45681,446354,19519,488264r-1993,3772l17526,555574r-4103,5080l10655,568274r-1778,6350l8648,570814r3848,-34290l13500,542874r1727,6350l17526,555574r,-63538l16192,494614r-2121,6350l12814,508584,9055,522554,5448,537794,2628,553034,1193,568274r-12,12700l1384,588594r101,13970l1206,610184r-851,8890l76,624154r15595,38100l20345,668604r1587,7620l19850,682574r10096,5080l31788,686384r1003,-1270l33731,686384r1041,l35852,687654r4330,2540l42468,691464r2782,3810l50088,700354r4928,5080l60134,710514r5461,3810l66281,715594r749,l67741,716864r546,1270l69430,720674r5182,3810l83108,724484r8205,2540l117563,730834r2274,1270l121920,734644r6375,1270l132638,735914r10033,1270l148005,735914r5753,-1270l179400,734644r8242,-1270l192722,733374r4813,2540l206006,735914r2426,-1270l211632,733374r5830,-1270l223469,732104r5372,-1270l232765,725754r5499,l243763,724484r13958,l258572,725754r4559,3810l267512,729564r3048,-5080l271132,724484r2527,-3810l275602,719404r1156,-1270l287070,711784r3226,-2540l296760,704164r16206,-15240l315683,686384r7506,-6350l329184,674954r15113,-49530l346392,606374r1778,-19050l348500,580974r597,-11430xem2758668,227558r-18808,-41072l2738310,179501r-1879,-6375l2733700,167093r-4102,-5930l2728582,159956r-1981,1321l2727299,162674r6973,16345l2740228,195681r6566,16434l2755557,227736r901,1295l2758668,227558xem2841256,435940r-2933,-2134l2837561,432993r-1943,-1028l2834678,431571r-3366,-1676l2829293,430580r-3404,1321l2825343,432981r-482,3670l2828544,437718r2451,381l2831693,438124r1118,-203l2834271,437781r254,-12l2836278,437908r1079,318l2839643,438886r1613,-2946xem3004020,113131r-420,-1625l3002076,105638r-3822,-5448l2994355,93726r-1905,927l2995091,101727r1893,6375l3001645,114287r2375,-1156xem3020403,126415r-1728,-2743l3016516,122809r-3479,-2833l3011741,118033r-876,-2209l3010255,114287r-2438,876l3008769,119430r1169,2528l3013240,126034r2667,2363l3019577,127736r826,-1321xem3103194,57061r-7341,63l3089414,57391r-7226,1994l3082125,62014r7683,241l3096145,61036r5639,-1321l3103194,59385r,-2324xem3119374,367538r-394,-813l3116935,362508r-7023,2464l3104756,365645r-191,2502l3109557,369595r6565,3505l3119297,368515r77,-977xem3125762,560781r-2909,-2312l3119234,556679r-1308,-1423l3116313,554418r-3353,-1600l3112109,555205r1537,1321l3114459,557136r-13,635l3114751,558444r813,419l3117939,560070r2451,1600l3124682,562965r1080,-2184xem3162109,560019r-3327,-1702l3156635,557517r-3454,-1423l3152495,558152r3340,1575l3157867,560768r2134,813l3161474,562140r635,-2121xem3267735,506730r-3315,-1270l3262719,504190r-534,-1270l3258832,502932r686,2528l3261918,509270r4865,l3267735,506730xem3383292,473710r-50,-3810l3382175,457200r-4407,-10122l3377768,467360r-229,l3370719,466813r,6897l3366008,478790r-4814,3810l3356318,486410r-4966,5080l3347910,490867r,3163l3343770,496570r-4191,3810l3335286,502920r-6705,l3315424,500380r-6579,-2540l3307270,497840r-787,2540l3314852,504190r7760,2540l3330308,506730r-15583,10160l3298634,525780r-16561,7620l3265081,541020r482,-1270l3265297,538480r-1207,l3263849,538403r,2617l3258096,543560r-2896,l3233089,535940r-7200,-3810l3224682,532130r-1041,1270l3224809,534670r6325,2540l3237598,541020r13348,5080l3226689,553720r-49899,10160l3151416,567690r-6592,-6350l3137992,557530r-6388,-7620l3129953,551180r5029,6350l3139795,563880r5944,3810l3119323,570230r-26594,l3088386,566674r,3556l3061385,570230r-67411,-7620l2971901,558800r534,-1270l2972181,556260r-1169,l2962872,553720r-7430,-2540l2952318,549427r,4293l2945320,552450r-6959,-2540l2931452,548640r-5258,-3810l2921266,542290r-558,-597l2920708,544830r-6503,-2540l2907741,541020r-6388,-2540l2899219,535940r-2057,-1270l2895130,532130r16116,3810l2914192,539750r3163,2540l2920708,544830r,-3137l2916605,537210r6846,2540l2937243,542290r4381,5080l2946641,551180r5677,2540l2952318,549427r-3658,-2057l2942437,543560r6287,l2951873,544830r2502,2540l2958084,548640r3733,-1270l2962198,546100r166,l2983420,548640r42278,2540l3046844,549910r-114,1270l3047479,553720r1753,-1270l3050044,551180r534,-1270l3051962,551180r1016,l3053232,549910r953,2540l3055861,556260r4064,l3060750,554990r-1206,-2540l3058134,551180r-1219,-1270l3062198,549910r3188,3810l3077756,562610r5029,3810l3088386,570230r,-3556l3086531,565150r-6057,-2540l3072066,554990r-5537,-5080l3073120,548640r13132,l3092793,547370r6794,l3106445,546100r13729,-2540l3121799,547370r3201,2540l3130435,549910r229,-1270l3125673,544830r-1372,-1270l3127565,543560r5233,3810l3138246,549910r5626,3810l3149650,556260r1232,l3151911,554990r-7747,-5080l3133572,543560r-2121,-1270l3152762,538480r42431,-10160l3215995,520700r10973,7620l3238741,533400r12357,5080l3263849,541020r,-2617l3252216,534670r-11316,-3810l3230029,525780r-8497,-5080l3219412,519430r16014,-5080l3251047,506730r2134,2540l3255695,511810r4992,2540l3261639,511810r-3619,-2540l3255607,508000r-1029,-1270l3253536,505460r3544,-1270l3258832,502920r3353,l3261652,501650r-292,l3269653,496570r8102,-3810l3285680,487680r7722,-6350l3293503,482600r597,l3307283,486410r40627,7620l3347910,490867r-38570,-6997l3300057,481330r-4649,-1270l3300895,476250r5385,-3810l3311410,467360r14529,3810l3355810,473710r14909,l3370719,466813r-55753,-4533l3310242,457200r-3493,-6350l3302736,445770r-2641,-3810l3295853,435610r-2007,-5080l3315551,433070r28194,l3350564,431800r7074,1270l3360115,433070r635,1270l3361334,434340r1219,-1270l3363010,433070r4484,8890l3371697,449580r3556,8890l3377768,467360r,-20282l3376650,444500r-7226,-11430l3368789,431800r-635,-1270l3365614,425450r-1270,-2540l3363074,420370r-3048,-8878l3360026,427990r-1448,l3355848,426720r3048,l3359188,425450r266,1270l3360026,427990r,-16498l3359150,408940r-1232,-915l3357918,422910r-1804,l3353739,416560r-4762,-6350l3342919,406400r-6274,-3810l3335210,401320r-1473,2540l3342360,408940r7125,5080l3352139,422910r-7988,-1270l3342182,421335r,5385l3337445,427990r-11900,-1270l3310826,426720r-7340,-1270l3299752,425450r-3429,-1270l3294405,422910r-1791,-1169l3305327,422910r13856,2540l3333051,426720r9131,l3342182,421335r-6019,-965l3303803,417830r-16053,l3287077,416560r-711,-1270l3284131,414020r-1981,-1270l3281273,411784r,13666l3234271,447040r-47791,20320l3137852,485140r-49568,13970l3137141,482600r47968,-19050l3232708,441960r47752,-19050l3280943,424180r330,1270l3281273,411784r-1422,-1574l3279229,408940r-3531,-6350l3271951,398780r-1638,-2540l3268675,393700r20028,2540l3308693,396240r12700,5080l3329317,402590r788,-2540l3326257,398780r-5855,-2540l3335020,396240r7810,1270l3343643,397510r3404,6350l3354476,416560r3442,6350l3357918,408025r-457,-355l3351593,397510r-2032,-3810l3348888,392430r-1422,-6350l3346386,379730r-1333,-5080l3344710,373380r-381,-1270l3342259,372110r-1067,-839l3341192,391160r-3391,l3319856,389890r-53874,l3265767,388620r-178,1270l3265411,389890r-330,-1270l3263519,388620r-546,1270l3261766,389890r-470,-3810l3261499,383540r356,-1270l3262020,379730r-254,-1270l3261055,377190r-711,-1270l3259594,375920r-774,-1270l3262642,375920r8192,l3282848,377190r35890,l3327082,374650r5537,l3333432,375920r813,l3334931,374650r813,1270l3336899,377190r2502,l3340938,378460r-1994,5080l3339858,387350r623,1270l3341192,391160r,-19889l3335845,367030r-3924,-8890l3330130,352056r,17514l3328327,370840r-18314,l3301619,372110r-16739,l3276473,370840r-8789,l3258451,369570r-6007,-5080l3249333,360680r-7989,-8890l3238131,347980r6973,l3259734,345440r6439,l3279229,344170r40868,l3323463,351790r825,5080l3328263,367030r902,2540l3330130,369570r,-17514l3329305,349250r-1448,-5080l3327146,341630r-369,-1270l3326193,339090r-1740,-3810l3320262,327660r-2641,-4064l3317621,339090r-17234,-1270l3282746,337820r-35153,2540l3246907,340360r6375,-1270l3259607,336550r6604,-2540l3265246,331470r-7849,1270l3251365,332740r-11151,1270l3239224,334010r,7353l3238208,341630r-2286,l3232023,340360r-1588,-1004l3234588,340360r4636,1003l3239224,334010r-2147,l3242373,328930r-1422,-2540l3235223,328930r-381,114l3234842,334010r-6198,1270l3228124,336550r559,1270l3227413,336550r114,-2540l3226968,330200r4305,3810l3234842,334010r,-4966l3230892,330200r-4089,-2540l3226104,327660r-2209,-6350l3219437,317500r-1003,-5080l3224314,313690r7429,-1270l3236836,313690r15316,-1270l3267456,311150r32562,l3306699,320040r3822,6350l3314179,332740r3442,6350l3317621,323596r-3963,-6096l3304895,311150r-63,-3810l3304806,306070r-63,-3810l3303714,300990r-1752,-1270l3299752,295910r-3239,-6084l3296513,304800r-32893,l3259429,306070r-19570,l3233826,303530r-2578,-1207l3231248,307340r-4420,l3222231,306070r-9093,-5080l3216414,300990r-3683,-3810l3209823,295910r-4432,-1270l3199498,289560r-1842,-3810l3197034,284480r-2197,-3810l3207347,280670r23901,26670l3231248,302323r-2807,-1333l3221088,294640r-11189,-8890l3210560,281940r7924,-1270l3234359,280670r14936,-1270l3256280,278130r12750,-1270l3274568,278130r5499,-1270l3283902,284480r4077,7620l3292221,298450r4292,6350l3296513,289826r-3518,-6616l3289008,276860r-801,-1270l3286607,273050r-14490,l3253117,273050r-6718,1270l3239566,274320r-23025,1270l3192767,275590r-3188,-7620l3186684,259080r-4217,-6350l3203994,251460r21526,-1270l3268573,247650r1385,3810l3271304,255270r2768,8890l3275812,267970r1918,3810l3285820,271780r-3505,-5080l3278162,256540r-2820,-8890l3274949,246380r-712,-2540l3273183,240030r-1066,-3810l3269145,227330r-1804,-6350l3266021,219824r,20206l3252305,240030r-2731,-254l3249574,245110r-17374,l3197504,247650r-17196,2540l3179902,248920r-851,l3179838,247650r-279,-1270l3178467,245110r18377,l3214433,243840r17590,l3249574,245110r,-5334l3238944,238760r-26683,l3193656,240030r-18085,-1270l3161373,232410r-5944,-15240l3154451,214642r31128,3798l3196158,218440r62344,5080l3261334,228600r2477,6350l3266021,240030r,-20206l3263023,217170r-2502,-7620l3259683,207010r38,-2540l3255949,196850r-406,l3255543,217170r-2870,l3251225,215900r140,l3252711,214630r673,-2540l3253460,209550r673,2540l3254654,214642r889,2528l3255543,196850r-1460,l3252749,194310r-1549,-2934l3251200,210820r-2439,5054l3236595,214630r-12370,-1270l3199600,213360r-34824,-3810l3153105,209550r-559,-1270l3150870,208280r2019,-5080l3155899,200660r-2146,-10160l3150590,189230r-2730,-1270l3145117,186690r-3150,-1270l3141167,184150r,-1270l3141319,182880r23051,7620l3171964,191770r-431,2540l3171266,196850r508,3810l3174212,201930r1118,-5080l3175444,193040r5131,l3183191,194310r-368,1270l3183509,198120r3111,1270l3187674,198120r-698,-2540l3186760,194310r6096,l3217214,195580r229,l3217786,196850r5537,1270l3228276,198120r8801,2540l3242729,201930r4140,l3250590,205740r610,5080l3251200,191376r-458,-876l3251149,187960r-3340,-7620l3244126,175260r-597,-1309l3243529,193040r-23546,-2540l3208248,190500r-12065,-1270l3182645,187960r-26416,-5080l3151809,181610r-8851,-2540l3140887,179070r-1117,-3810l3127756,160020r26593,2540l3234512,173990r3086,l3239592,180340r1740,6350l3243529,193040r,-19089l3241256,168910r-1588,l3238246,163830r-3379,-3810l3233280,156603r,12307l3215017,165100r-38,-1270l3214840,160020r-1867,-3810l3210826,153835r,9995l3179381,160020r-31445,-3810l3126854,154940r-5245,-8890l3120809,143471r-1029,-2501l3119615,139700r-51,-1270l3139960,140970r40513,7620l3200743,151130r5321,3810l3208909,157480r1917,6350l3210826,153835r-1295,-1435l3214560,152400r5029,1270l3224657,153670r2603,5080l3231159,163830r2121,5080l3233280,156603r-1359,-2933l3231261,152400r-1994,-3810l3228873,147320r-1626,-5080l3225254,135890r-2553,-6350l3222142,128422r,18898l3215652,147320r-6464,-1270l3202736,146050r-6438,-1270l3195777,143510r-4521,-3810l3190938,134620r-1981,-915l3188957,143471r-16955,-2501l3160484,138430r-5754,-1270l3119590,134620r-394,l3118980,132080r-267,-1270l3118002,129540r-1486,-3810l3114840,121920r-1258,-2540l3124289,119380r10706,1270l3145701,120650r10706,1270l3160179,123190r7505,1270l3167075,124460r-305,1270l3169615,129540r2527,1270l3181096,135890r3086,2540l3188678,142240r279,1231l3188957,133705r-8941,-4165l3174136,128270r-4585,-3810l3180435,125730r10910,2540l3202305,129540r12598,l3218065,135890r1702,5080l3222142,147320r,-18898l3211944,107797r,16663l3161436,119380r-25209,-3810l3110941,114300r-1321,-2540l3108160,110490r-2617,-5080l3105823,101600r-2197,-3810l3102838,96520r-851,-1270l3109569,97790r7569,l3124822,99060r24740,l3200387,102870r749,l3204502,110490r3480,6350l3211944,124460r,-16663l3210763,105410r-5995,-11430l3198812,82867r,14923l3183280,96520r-7810,-1270l3167646,93980r-15633,-1270l3117291,92710r-19076,-2540l3097593,90170r-1346,-1270l3095993,87630r-64,-1270l3095307,85090r-470,-1270l3093364,81280r-978,-1270l3091688,78740r-115,-1258l3116440,80010r24943,l3166351,81280r24968,l3191878,82550r521,1270l3192957,85090r2032,3810l3198812,97790r,-14923l3198647,82550r-3162,-6350l3192957,71120r-4381,-9183l3188576,76200r-48806,-2540l3090837,73660r-292,-1270l3090202,72161r,14199l3080410,82550r-8890,-5080l3070250,76200r-6375,-6350l3057855,60985r,15215l3054121,74930r-3886,-1270l3041510,64770r1626,-7620l3045739,48260r1041,5080l3048012,57150r3201,10160l3054197,72390r3658,3810l3057855,60985r-4610,-12725l3049955,33020r166,-15240l3055886,6350r483,-1270l3057067,5080r-152,2540l3057271,10160r1371,2540l3060090,15240r1181,2540l3063684,22860r1169,2540l3066427,26670r38,1270l3066592,27940r229,1270l3063951,34290r127,6350l3065945,46990r2349,5080l3071241,59690r3543,6350l3079331,72390r5918,3810l3085325,77470r483,12l3086455,78740r559,2540l3088106,82550r1664,2540l3090202,86360r,-14199l3082950,67310r-4191,-5080l3073984,50800r-2527,-3810l3070009,41910r3327,-3810l3077832,36830r5575,l3083890,35560r21158,3810l3169005,46990r-508,1270l3169818,49530r4788,-2540l3176384,50800r851,1270l3150844,52070r-63,2540l3157448,55880r4991,l3171304,57150r4153,l3179038,55880r3290,6350l3185426,69850r3150,6350l3188576,61937r-1067,-2247l3182035,48260r-647,-1270l3178822,41910r-2578,-5080l3171812,29235r,12675l3149676,40640r-44196,-5080l3083052,33020r-470,l3077629,31750r-5296,2540l3068980,38100r-203,-2540l3069082,34290r1422,-2540l3070656,31750r420,-1270l3071368,30480r127,-1270l3072676,29210r241,-1270l3083318,27940r15571,1270l3122396,29210r21844,1270l3165995,33020r1905,2540l3169843,39370r1969,2540l3171812,29235r-749,-1295l3170301,26670r-4560,-7620l3162274,13119r,13551l3143885,24130r-18746,-1270l3106369,22860r-21489,-1270l3075381,20320r-5321,2540l3069577,21590r-813,-1270l3067672,19050r-2489,-5080l3062998,10160r-901,-2540l3070644,8890r9588,l3089859,7620r8623,1270l3140062,11430r13843,1270l3156559,17780r2807,5080l3162274,26670r,-13551l3160547,10160r-4750,-8890l3155302,r-7036,l3150984,6350r368,1270l3121152,5080,3090938,2540r-11773,l3068891,1270,3064637,r-10910,l3054832,2540r-1930,l3046996,10160r-2946,8890l3043631,26670r-89,5080l3044482,41910r-3023,7620l3039478,57150r190,7620l3043136,71120r2565,2540l3048724,74930r7023,3810l3059163,80010r5359,5080l3065932,86360r7671,5080l3080245,93980r9309,l3095040,96520r496,l3098520,100330r1296,3810l3101517,110477r-22682,-5067l3057410,97790r-11112,-8890l3039948,83820r-6287,-12472l3033661,88900r-241,l3033344,88531r317,369l3033661,71348r-749,-1498l3030956,65976r,19825l3027057,82550r-2590,-6350l3023057,69850r2527,7632l3029229,83820r1727,1981l3030956,65976r-1879,-3746l3025775,41910r101,-1270l3027324,21590r6121,-20320l3034182,r-6947,l3024594,6350r-3696,11430l3018713,29210r-660,11430l3015653,34290r-1702,-6350l3014027,20320r2921,-7620l3019526,7620r3277,-3810l3025673,r-4915,l3014980,8890r-4864,8890l3008541,25400r1130,7620l3012935,43180r2934,11430l3033674,95250r8522,2540l3049524,101600r12992,6350l3071838,110490r19088,5080l3105442,116840r419,l3106382,118110r495,l3108579,120650r76,3810l3110331,128270r724,2540l3111716,132080r-17692,-1270l3042285,118110,3015056,88900,3000451,45720r1308,-16510l3004464,12700,3006991,r-6642,l2999625,2540r-3518,15240l2993123,34290r-749,17780l2995536,67310r24994,43180l3065157,133350r36373,3810l3105620,138430r4368,1270l3114764,144780r-432,5080l3116237,153670r559,1270l3117456,156210r-19685,3810l3077476,161290r-20282,-1270l3037548,156210r-34900,-26670l2981134,88900,2970911,44450r4407,-35560l2976257,1270,2977032,r-7201,l2967012,8890,2968256,r-3987,l2962643,12700r-51,2540l2962478,29210r609,12700l2970555,86360r12459,24130l2991624,125730r37707,35560l3075711,168910r23863,-1270l3122320,161290r152,l3124428,167640r1385,2540l3131185,175260r3886,1270l3136265,180340r,1270l3135680,180340r-1371,l3106458,185420r-29464,2540l3047568,186690r-40437,-11430l2973133,146050r-23025,-30480l2936252,77470r-3797,-27940l2933509,21590,2938335,r-9690,l2923946,26670r-368,27940l2927489,82550r21247,50800l2989148,175260r53708,21590l3074568,198120r31788,-2540l3135947,189230r2159,l3138995,190500r1765,1270l3142208,191770r762,1270l3143605,194310r1016,1270l3144748,196850r-495,6350l3145117,204470r1054,l3145294,205740r-558,2540l3145091,209550r-34036,7620l3075902,222250r-35230,l2976600,201930r-45644,-49530l2909735,106680r-5550,-16510l2900337,54610r3568,-34290l2910687,r-9537,l2895574,16510r-4305,29210l2891193,50800r749,26682l2898089,106680r-3416,-8890l2888869,78740r-2299,-10160l2885287,41910r5893,-27940l2896628,r-4635,l2886773,12700r-6058,27940l2881617,67310r12103,41910l2911881,147320r31953,44450l2958198,201930r9588,7620l2977934,215900r10680,5080l2999854,226060r36830,7620l3074263,232410r37465,-6350l3127362,222250r20853,-5080l3147288,227330r2096,3810l3154057,236220r1461,2540l3157524,240030r2820,2540l3147237,245567r,10973l3107042,271780r-20853,5080l3064472,279400r-23864,-1270l2993745,269240r-46075,-19050l2903931,220980r-23178,-31750l2865361,152400r23076,38100l2919399,223520r37338,25400l2998901,265430r38075,6350l3055963,273050r19481,-2540l3111195,265430r12154,-2540l3129419,261620r17818,-5080l3147237,245567r-25781,5893l3083610,259080r-38214,3810l3005366,257810r-45238,-17780l2920504,212090r-31673,-36830l2867393,132080r-8369,-45720l2861297,38100,2870339,r-9372,l2854998,21590r-5093,39370l2850972,100330r140,1270l2861437,148590r12903,36830l2901454,223520r41174,29210l2989986,273050r52629,10160l3069437,283210r25692,-3810l3119844,273050r23964,-10160l3156813,256540r10414,-5080l3169031,252730r3124,l3172447,254000r1994,-1270l3178264,260350r3340,6350l3184753,273050r3264,6350l3141942,292100r-48248,8890l3044571,304800r-48718,-2540l2948838,292100r-40018,-20320l2877794,241300r-24168,-36830l2834182,163830r-15176,-52070l2817342,58420r9360,-52070l2829039,r-11100,l2815183,8890r-8572,41910l2805328,95250r6337,38100l2824543,171450r17945,36830l2864040,240030r26861,27940l2956979,299720r38125,7620l3044952,309880r49568,-2540l3110852,304800r32652,-5080l3191560,285750r3734,7620l3199739,298450r3912,l3208020,302260r1016,2540l3209544,304800r-43536,13970l3122574,331470r-43764,11430l3034233,349250r-45847,-2540l2943085,335280r-41237,-19050l2865348,289560r-31064,-33020l2809316,219710r-18174,-41910l2780436,133350r-2565,-45720l2782557,43180,2792603,1270,2792946,r-10821,l2780157,11544r-2883,20206l2771610,76200r-102,13970l2771635,121920r6858,43180l2792730,207010r22301,39370l2846095,283210r33757,27940l2917761,334010r41072,15240l3002013,356870r53619,-1270l3094278,349250r15469,-2540l3162757,331470r50330,-19050l3212871,320040r4001,3810l3223171,337820r698,3810l3226714,344170r-51613,19050l3123425,379730r-52870,11430l3015335,393700r-52921,-10160l2913329,361950r-43955,-31750l2841866,302260r-10008,-10160l2828861,287972r,14288l2826537,299720r-1143,l2815818,290830r-8102,-8890l2800858,271780r-5792,-12700l2794216,257810r-1651,-5080l2800997,265430r8890,12700l2819184,290830r9677,11430l2828861,287972r-25590,-35242l2801429,250190r-24968,-45720l2758363,156210r-9779,-52070l2747162,73660r102,-6350l2748965,38100r5373,-33020l2755849,r-10033,l2745816,5080r-927,3810l2744292,11544r-267,1156l2745130,7620r216,-1270l2745816,5080r,-5080l2743898,r,13347l2743289,16510r-3582,27940l2738564,68580r-76,3810l2739466,99060r3315,26670l2739783,115570r-2336,-10160l2735897,93980r-533,-10160l2735465,77470r470,-13970l2737904,44450r3137,-17780l2743898,13347r,-13347l2742831,r-5740,22860l2731795,53340r-1562,30480l2733979,114300r3366,11430l2741447,138430r4597,11430l2750921,162560r5029,15240l2761767,193040r6591,15240l2775661,223520r12725,31750l2810840,293370r6756,5080l2824467,304800r6960,6350l2838437,316230r8357,7620l2855557,331470r9144,7620l2874162,345440r36487,25400l2950235,388620r42228,11430l3036887,402590r50267,-5080l3104019,393700r33732,-7620l3186938,369570r46024,-21590l3233801,351790r1562,2540l3240113,359410r3403,1270l3246907,364490r1181,5080l3248850,370840r-29273,15240l3157651,410210r-83807,16510l3067278,427050r,4750l3047619,435610r-39751,2540l2987687,436880r-58293,-15240l2875483,393700r-46977,-31750l2791688,318770r-3734,-6350l2784017,307340r-3987,-6350l2789504,313690r4775,6350l2827045,355600r73482,45720l2958858,425450r62751,7620l3055785,433070r11493,-1270l3067278,427050r-45301,2210l2987967,426720r-48603,-11430l2896539,392430r-14071,-7620l2868320,375920r-13995,-7620l2840659,359410r-34785,-33020l2780233,292100r-14948,-20320l2750718,250190r-14465,-22860l2736037,227330r-16853,-48260l2709037,128270r-2375,-53340l2712656,22860,2718168,r-8331,l2706255,15240r-5207,33020l2701048,129540r9805,49530l2728518,231140r22035,39370l2769311,298450r9157,13970l2801061,347980r29972,27940l2904083,419100r53709,21590l3015310,445770r31674,-2540l3078289,438150r30988,-6350l3118053,429260r21945,-6350l3169348,415290r28639,-11430l3225711,392430r26594,-15240l3253168,377190r2616,2540l3256280,381000r-381,5080l3256496,387350r685,3810l3257588,391160r-40920,19050l3173768,429260r-44336,16510l3084182,457200r-45618,6350l2993123,462280r-48819,-8890l2898267,438150r-43117,-21590l2815069,388620r-36881,-33020l2740977,309880r-6604,-8890l2716250,271780r-15202,-31750l2701048,260350r6592,12700l2714726,285750r7569,12700l2730322,309880r-7887,-8890l2714904,290830r-7137,-11430l2701048,269240r,6350l2706814,284480r28601,39370l2768866,356870r7252,7620l2783522,372110r7582,6350l2800134,387350r1321,l2802737,388620r6579,6350l2873413,435610r46202,20320l2968256,468630r50432,3810l3069501,467360r50711,-10160l3170021,440690r48044,-21590l3263735,396240r241,l3267176,401320r4166,5080l3275317,414020r635,l3275749,415290r-165,l3275088,417830r1626,1270l3278098,417830r381,1270l3278644,419100r-121793,50800l3123438,482600r-33757,11430l3055404,502932r-34811,7608l3007245,510540r-13424,1270l2980321,511810r-13589,-1270l2941815,506133r,9487l2893936,505460r-42088,-21590l2827845,466090r26632,16510l2882366,496570r29121,11430l2941815,515620r,-9487l2916517,501650r-47308,-20320l2825394,453390r-39751,-33020l2750540,383540r-26365,-33020l2701048,314960r,16510l2734018,377190r37528,41910l2794647,439420r17869,19050l2851924,490220r50877,22860l2965094,521970r81509,-6350l3065665,511810r31763,-6350l3122561,499110r25134,-6350l3196729,474980r47143,-21590l3288449,427990r1092,6350l3292576,439420r5728,10160l3302127,454660r4292,6350l3305810,461010r-42482,29210l3215246,513080r-51435,15240l3111246,537210r-51461,3810l3014116,542290r-45847,-3810l2960700,537210r-30252,-5080l2922892,530860r-28994,-8319l2893898,535940r-9589,-3810l2874822,527050r-18707,-7620l2864561,521970r8522,3810l2890316,530860r1055,1270l2892602,533400r1296,2540l2893898,522541r-10833,-3111l2878632,518160r-42443,-16510l2796184,478790r-50914,-40640l2701048,388620r,12700l2726842,430530r28334,27940l2789986,487680r37999,25400l2868612,533400r42698,16510l2912948,549910r36258,11430l2986151,568960r37312,5080l3060827,576580r49085,l3159328,574040r20929,-3810l3194215,567690r13957,-2540l3255556,551180r18021,-7620l3279571,541020r21019,-8890l3342386,506730r4356,-3810l3359772,491490r20282,-17780l3381425,474980r1867,-1270xe" stroked="f">
                  <v:path arrowok="t"/>
                </v:shape>
                <v:shape id="Image 15" o:spid="_x0000_s1040" type="#_x0000_t75" style="position:absolute;top:16;width:52612;height:12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">
                  <v:imagedata r:id="rId11" o:title=""/>
                </v:shape>
                <v:shape id="Graphic 16" o:spid="_x0000_s1041" style="position:absolute;left:84280;top:2269;width:5379;height:9277;visibility:visible;mso-wrap-style:square;v-text-anchor:top" coordsize="537845,927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" path="m21170,684999r-1384,-2819l18503,681812r-1333,-1016l16281,680123r-406,-1054l14960,678383r-1219,825l14173,680923r495,1308l14897,682663r-826,-445l12954,682955r1562,2654l14998,688301r2959,1969l19202,689025r-191,-1981l18707,686409r-407,-609l18630,685863r305,114l19291,685952r914,-51l21170,684999xem21348,679894r-368,-406l19126,677532r-3467,-1397l17259,672706r101,-203l17081,672312r-1194,2058l15024,675728r1689,4179l18542,681101r2603,-432l21348,679894xem23012,676275r-216,-1309l20739,672249r-1283,-1004l17945,670902r-432,-101l16941,671169r419,1334l17487,672871r635,914l18973,675284r432,902l19253,676376r-51,305l19646,677278r623,533l20891,679170r1600,-38l23012,676275xem30391,617715r-953,-597l29133,616318r-724,-1156l28003,614387r-991,-2527l26581,610019r-1270,-2007l24663,608076r-1130,2552l24091,613346r1461,2705l26162,616991r774,622l27711,618236r711,-77l29895,618871r496,-1156xem43853,798957r-318,-737l43002,798398r-2045,673l38938,799934r-3645,1626l33375,802309r-1816,1448l31838,804291r2223,-166l35979,803135r3556,-1778l41465,800303r2388,-1346xem51142,811339r-215,-749l50393,810602r-4470,51l41897,814184r-4445,1283l37414,815886r2616,254l42265,815860r4407,-1295l49441,813676r1701,-2337xem63017,556171r-432,-483l59296,557390r-1473,4000l55600,564261r495,508l56451,564553r1346,-813l58750,562533r1956,-2832l61874,558215r1143,-2044xem68033,565848r-838,-5613l66636,560171r-2171,3569l62826,567994r-3721,1385l58572,569569r165,775l63868,569671r4165,-3823xem73533,564705r-7849,7087l65455,572185r-457,1816l64338,573887r-51,191l65519,574840r1829,-1753l70104,570103r1651,-2363l73533,564705xem76669,673214r-406,-1524l75628,668388r-470,-3975l73228,662698r-457,38l71856,665365r1511,3709l74345,672350r267,1397l75133,674839r279,597l75844,675576r165,787l76339,676275r-76,-762l76606,675132r63,-1918xem77584,575868r-3023,-3797l69608,580834r-1371,1308l68605,582625r356,-178l70916,581494r1804,-1066l77584,575868xem86525,575398l73863,587451r-534,-229l73240,587362r1512,3200l84848,577011r1677,-1613xem89484,687235r-762,-3226l86347,676719r-597,-2388l83324,672998r-546,305l82397,676186r1384,2375l85610,682917r1105,2438l88442,687158r356,369l89484,687235xem98488,692061r-597,-5779l94538,683298r-393,38l93941,683564r-76,-800l93548,681240r-1207,-2832l89598,680148r1168,2337l91567,685660r419,2286l93281,689749r165,229l93802,689813r63,-1829l94043,686320r-38,-1638l94500,686498r724,1753l96494,692061r457,2146l97853,696480r419,-127l98488,692061xem104419,699300r-584,-2299l103428,695223r-685,-3289l102616,690181r-1232,-1549l100914,688911r-305,1981l101320,692810r826,3162l102666,697636r826,1435l103720,699477r699,-177xem106349,514146l83972,537641r406,407l84632,537756r5322,-5792l95478,526376r5436,-5676l105968,514654r381,-508xem114173,886536r-39,-4394l110985,884974r3188,1562xem114541,886714r-368,-178l114541,886714xem128524,538251r-39,-330l127635,537921r-572,-76l126339,537552r-190,-177l124802,537006r-1244,470l120484,539356r-1130,1968l117906,544576r1372,520l119799,544360r1168,-1664l122567,541515r3150,-1537l126847,538467r1677,-216xem130657,527913r-317,-609l129882,527177r-368,-64l129006,527024r-2527,-2400l124764,530212r4204,-51l130022,529602r635,-1689xem130886,677926r-38,-356l130149,670140r-2032,-7899l129286,654646r-191,-12l125971,662419r1829,7683l130441,678027r445,-101xem130949,633171r-190,-1054l127533,621639r-4902,-9703l117132,602488r-5106,-9906l111696,592709r4140,10274l121018,612470r4915,9601l129197,632485r190,1054l130949,633171xem135661,694372r-445,-4585l132867,685977r-1562,-3543l131241,682294r-165,102l131483,686498r330,4724l134950,694931r711,-559xem144335,525919r-2400,-2070l139268,528053r-1931,1892l134162,531406r356,1016l135140,532244r2972,-864l140804,529793r3531,-3874xem145872,822020r-89,-800l143852,820331r-1181,-483l142265,818095r-356,-1524l142176,815073r-279,-2921l139903,812279r-330,1143l137718,817587r2934,5411l145872,822020xem154152,682256r-508,-889l153047,681748r-3441,2185l147853,687908r-2108,3899l146062,692213r3683,-2222l151130,685558r3022,-3302xem154432,795578r-1182,-2413l151218,792505r-2489,698l148539,794448r2210,495l151892,795629r1282,534l153847,796442r585,-864xem172199,820204r-457,-673l171297,819797r-4902,2896l161023,823823r-2693,-6820l158000,816965r-2806,1308l155130,816229r-2337,-1283l152031,816216r1956,1054l154419,818565r2946,153l157213,818070r1435,2616l158902,821702r4331,4356l168871,823315r3328,-3111xem186156,876998r-1511,-5309l179895,870597r-3924,-2362l175602,868743r2744,3734l180174,877265r4534,508l185458,877862r698,-864xem193408,793889r-292,-1206l192265,792772r-6477,673l168363,793813r-3873,-216l160121,796010r165,445l166624,795134r5511,-661l183146,795350r4699,292l193408,793889xem206019,873213r-457,-1104l202628,872426r-1956,178l196875,871829r-1854,89l192697,871283r-661,826l195834,875652r2552,-38l200799,875576r2375,-521l206019,873213xem212572,505066r-165,-876l212115,504202r-902,-952l211442,502691r305,-1295l211645,501078r-1270,-267l209296,500646r-991,-343l208267,499821r-419,-445l205663,500748r-1536,1054l200533,505790r228,1956l201180,508012r292,-101l202831,507453r826,-1473l208165,500824r851,152l209956,501116r673,495l210159,502412r-482,1066l210604,504964r774,-368l212077,505345r495,-279xem220891,914006l181216,902665r-26365,-3582l143090,894486r-5130,-2210l129692,889635r-15151,-2921l119710,889228r1321,673l129451,893330r8559,2185l146672,897255r8763,2044l165455,902335r9919,3200l185356,908634r10147,2679l203504,913142r7938,1029l220421,915530r470,-1524xem238823,840867r-165,-331l235077,842175r-3480,1295l232664,848106r292,1257l234149,849782r2388,-1029l236804,847420r1714,-1423l237807,845096r-1486,139l235991,845743r-445,419l235165,845540r-76,-1308l235889,842505r1702,-826l238823,840867xem240690,909180r-4382,-1194l232587,907834r-3467,-305l226885,907326r-4140,-1639l220675,906894r89,571l221373,907567r559,25l222046,907770r2871,1423l232092,910577r3861,305l240258,910564r432,-1384xem240817,528612r-749,-585l235508,530034r-4559,1181l224574,532422r-2020,203l219405,532561r-927,-304l217512,532790r712,3327l225336,535889r7289,-521l237134,533387r3683,-4775xem240842,517893r-635,-1054l238556,517893r-6566,5410l231597,522973r-483,-241l230606,523278r432,520l231190,523862r623,317l232460,524459r191,114l231749,525246r-876,711l228549,527202r-1486,305l225259,528243r204,673l228993,529082r3886,-1169l234543,524573r-51,-597l233641,523709r877,-406l236220,522516r3327,-3277l240842,517893xem254546,728268r-3277,-4000l247256,721385r-4001,-2781l243078,718807r76,165l245148,723328r4711,3086l254165,728687r381,-419xem257657,527507r-775,-8027l256260,519582r-2603,6299l245719,525614r-5588,1537l240296,527913r508,-89l245364,527062r12293,445xem259575,834580r-407,-279l255041,837133r-3645,2781l247396,842238r1358,-2324l250634,837018r1118,-1778l251307,834898r-3530,3060l245110,840841r-2782,5245l243928,847547r3849,-3493l250050,842238r7429,-5728l259524,835025r51,-445xem259651,834923r-152,305l259651,834923xem260616,735711r-609,-2172l259283,733425r-1004,3924l258660,739228r369,39l259181,739038r927,-1435l260527,736053r89,-342xem276313,602792r-2667,-1244l269989,601052r-2299,1169l267373,602386r76,483l270103,603859r3201,-394l276237,603402r76,-610xem280416,804875r-1194,228l271284,806500r-15202,1956l248793,809815r-9830,2616l233616,813422r-1626,3200l232156,816737r1930,-3125l244538,813473r9652,-1562l260946,811161r8992,-2705l272351,807491r8065,-2616xem281063,804748r-216,-13l280416,804875r647,-127xem287591,711225r-686,-3696l286346,705269r-342,-64l285838,705446r-1193,1753l283273,710768r1816,2210l285521,712927r292,-229l287591,711225xem287959,831900r-26822,8357l259930,839914r-1143,1041l258737,839914r495,-1499l259321,837018r76,-939l259499,835228r-3785,7467l256844,844054r1258,-609l263410,840955r1486,-698l265671,839914r6934,-2896l280111,834301r7848,-2401xem295287,754202r-457,-877l293827,751382r-1258,-1778l290639,745896r-813,-1727l288302,742073r-673,419l287020,747420r2984,4877l294271,755180r1016,-978xem296303,581317r-1028,-724l294728,580415r-965,140l293573,580580r-165,178l293357,580948r-26,140l293306,581367r191,204l294563,582079r1689,-394l296303,581317xem302348,688111r-749,-546l301142,687946r-6198,5131l291033,701725r-3036,7608l288213,709447r2070,-3759l292354,702094r4521,-6935l299618,692073r2730,-3962xem314325,897128r-1715,876l310565,900252r51,228l314325,897128xem315315,603034r-457,-127l314655,603313r-1258,2616l313042,605866r-153,432l313194,606386r1359,420l315125,604202r190,-1168xem321640,617181r-191,-774l320967,616407r-3760,-13l314896,619480r-3213,1791l311734,621487r3848,266l318020,618871r3620,-1690xem322935,792416r-330,-1664l321373,790905r-8814,2286l304228,796937r-8293,3886l287235,803567r-6172,1181l286943,805167r6160,-572l300634,802868r7112,-3137l314718,796086r7074,-3238l322935,792416xem329031,585279r-432,-279l327685,585647r-3162,5017l323875,590181r-165,-127l323481,590334r2159,1917l328752,587082r279,-1803xem357428,596963r-228,-3505l356857,587082r-127,-3517l354723,580605r-622,77l353733,584517r939,3493l354990,594283r-229,2947l355727,600506r495,51l356349,600163r1079,-3200xem384822,509270r-381,-458l382600,508749r-1816,1016l379285,510768r254,-406l379742,510044r775,-381l381177,509092r445,-877l381736,508063r127,-622l381533,506806r-2946,-153l376161,508215r-2451,2071l374357,511492r1994,-559l377774,510768r1194,-406l378574,510946r-432,546l377558,512038r89,419l380263,513219r3353,-1155l384175,510768r647,-1498xem393954,553758r-572,-292l381330,551319r-12014,4128l358216,563118r-9347,8547l348970,571830r6287,-4090l360934,562851r6400,-3683l373608,556196r6210,-1638l386194,554101r7442,711l393954,553758xem394246,515467r-648,-457l392493,515848r-825,749l390169,516826r-432,-216l389001,516572r-178,1080l388988,517931r2121,1511l392938,517715r990,-1702l394246,515467xem398919,590397r-2260,-7086l395439,583018r-203,966l394538,587298r-127,3404l392988,597128r-914,2972l391693,603961r800,101l396786,598563r2133,-8166xem409257,218541r-1740,-3010l406438,214566r-4242,-13l400316,214515r-3594,457l396862,217639r1575,-88l400100,217462r1702,317l404431,219583r1016,152l408139,219824r1118,-1283xem412508,812088r-38,-279l411810,811453r-559,-304l410756,811225r-623,482l409689,812038r-165,685l409651,813168r165,635l410019,814146r991,686l411746,814679r635,-1168l412343,813003r165,-915xem424637,585165r-5398,-8141l413524,569836r-6223,-6744l400558,556602r-178,166l400494,556907r5740,7125l417957,578116r6057,7506l424637,585165xem425107,801865r-3112,-2070l421398,801954r-139,495l421208,803046r-165,495l420814,804278r927,622l422287,804354r343,-356l423125,803694r1982,-1829xem426224,759079r-114,-140l421246,763981r-6680,1879l409943,771080r-292,330l410057,771867r5525,-4622l421563,764324r4661,-5245xem431406,784682r-2502,-1105l427367,784212r-952,1651l425462,787527r343,2171l425919,793178r2083,419l429209,790448r1117,-1321l430999,786866r407,-2184xem434263,623938r-5118,-19342l429145,637908r-965,-2540l427215,634415r,16193l426605,654418r26,3810l421982,672198r-24282,38100l362699,739508r-22670,5080l331114,744588r-8954,-1270l313385,740778r1067,-1270l320852,731888r6236,-10160l328333,711568r-3607,-3632l324726,715378r-2858,8890l315493,733158r-6337,6350l304139,738238r-4724,-2540l295173,731888r-229,-2540l294601,725538r2490,-7620l299821,712838r4090,-5080l308864,705218r5600,l320497,707758r4229,7620l324726,707936r-2680,-2718l320802,703948r-6490,-2540l308279,701408r-5486,2540l297980,709028r-3582,5080l291515,721728r-139,7620l288988,726808r-2616,-2540l286499,724268r2832,-3810l311023,684898r2146,-7620l312305,669658r-3378,-4940l308927,673468r-13,6350l288137,714108r-4483,6312l283133,715378r-533,-5080l282638,700138r20942,-35560l308927,673468r,-8750l308838,664578r-1727,-2540l300316,659498r-6350,2540l278828,702678r-89,3810l279285,715378r-4813,-3810l272719,710298r-3492,-2540l263296,703948r-6858,-1270l254889,702678r-712,1270l254228,705218r-228,l253263,709028r914,3810l255574,716648r737,l260197,715378r5169,19050l265595,735520r-953,-2235l264642,745858r-13487,-2540l237439,738238r-8814,-7620l229895,717918r4166,-3810l239471,715378r21260,20383l260527,736053r1143,1563l261251,739051r-216,1460l260972,740943r622,165l261797,740765r927,-1625l262813,738771r369,737l264642,745858r,-12573l248107,714108r-1829,-1270l240017,710298r-6299,l228117,712838r-3480,3810l222529,725538r2248,10160l229552,739508r4331,1270l241401,744588r7976,2540l265747,749668r-635,5080l263956,757288r-1663,3810l256908,768718r-6617,5080l242824,777608r-7900,2540l228981,782688r-6096,1270l197827,783958r-18808,-2540l170434,778954r,5004l156298,782688r-32283,-8890l128447,773798r4636,-1270l135839,768718r1968,1270l140169,772528r2693,1270l142113,773798r-1385,1270l140843,776338r4292,l144894,777608r2133,l147929,776338r2197,l149593,777608r-178,l149948,778878r1105,l151726,777608r1994,1270l152133,778878r-26,1270l153187,780148r902,-1270l154876,778878r4890,1270l164998,782688r5436,1270l170434,778954r-9030,-2616l158343,775068r-12217,-5080l145808,769759r,5677l145440,776338r-279,l145808,775436r,-5677l144386,768718r-5207,-3810l135572,761098r22873,-35560l166916,719188r7023,-6350l179755,706488r3772,-8890l184010,692518r127,-1270l184264,689978r25,-2540l183273,686168r-2159,l180657,687438r-432,140l180225,692518r-2019,3810l176961,701408r-5473,6350l164109,716648r-3531,2540l144513,729348r-7163,6350l131927,743318r-190,1270l127444,743318r-4280,l113423,739508r-5258,-3810l102031,734428r-216,l102158,735698r5766,3810l115049,743318r7747,2540l130441,747128r-254,1270l129971,749668r-5486,l119151,748398r-5575,-1270l113461,748398r4903,1270l124091,752208r5296,l128473,757288r1536,5080l133502,766178r-7620,3810l123266,773582,91516,745858r381,-6350l95148,734428r8903,-8763l104775,727456r1308,165l104508,727887r-1588,610l101638,729729r216,482l104038,730478r1651,-38l107442,731100r1422,534l110185,732701r2984,-38l113779,730745r-1016,-851l112039,728827r-1181,-711l109461,727811r-534,-508l108686,727036r1397,-609l111404,725449r1981,-1308l113220,722896r-3124,-127l107467,723912r-2731,1080l105473,724268r11900,-7620l130276,712838r13386,-3810l144780,710298r1638,2540l147205,714108r2909,l150482,711568r-1804,-1270l147955,709028r-712,-1270l146443,707758r4496,-1270l151549,709028r1816,2540l157137,712838r520,-1270l155282,709028r-1447,-1270l152920,706488r7290,-2540l167259,700138r6692,-2540l180225,692518r,-4940l168148,691248r3657,-3810l175209,683628r3289,-8890l179019,670928r-2870,-2540l174675,667727r,3201l173405,677278r-1638,2540l167563,686168r-2006,2387l165557,696328r-1219,470l164680,696328r877,l165557,688555r-1207,1423l161048,692518r-12293,2540l142557,695058r1943,-3810l146392,688708r1766,-3810l153238,677278r5804,-3810l160985,672198r11087,-1270l174675,670928r,-3201l170561,665848r-6465,1270l157835,670928r-5004,2540l154749,668388r1575,-5080l157187,656958r-342,-8890l155384,646112r,4496l152057,660768r-14783,34290l135293,695058r-3823,1270l128511,684898r-915,-4483l127596,696328r-3822,l116230,698868r-5550,-3810l108724,682358r457,-3810l110197,670928r4484,-7620l119748,656958r1524,-2540l121145,665848r1562,11430l125133,687438r2463,8890l127596,680415r-1930,-9487l125006,656958r889,-2540l128587,646798r1092,-1270l130238,644258r1232,l132930,642988r5474,-1270l149085,644258r6299,6350l155384,646112r-2311,-3124l150914,641718r-4306,-2540l138214,637908r8255,-5080l172529,617588r8230,-5080l182816,611238r9703,-2540l202577,607428r26061,l243725,603618r19203,-8890l271183,589648r7416,1270l284149,592188r4318,3810l274472,595998r-6922,1270l260718,597268r-5474,1270l248488,602348r-5322,3810l242049,612508r7201,3810l263232,615048r10681,-2540l279247,611238r13322,-3810l288086,612508r-8217,7620l267995,631558r-2261,2540l262013,636638r-1321,3810l259105,640448r-1105,2540l264960,648068r6947,7620l285254,659498r242,-2540l293585,653148r4255,-2540l302107,648068r8001,-5169l317436,637908r7188,-6350l336969,635368r11138,1270l356019,632828r2730,-11430l358521,616318r-2172,-2540l355587,612889r,4699l354025,625208r-3391,5080l344589,632828r-7862,-1270l327952,629018r1371,-1270l330695,626478r7709,-7620l340575,617588r2172,-2540l343674,615048r1689,-1270l351574,615048r4013,2540l355587,612889r-318,-381l352869,611238r-2400,-1270l353441,608698r2984,-1270l362750,604888r14262,l387045,608698r9309,3810l404990,618858r8001,7620l417690,630288r4356,5080l425361,640448r1600,7620l427215,650608r,-16193l426897,634098r-3467,-5080l421665,627748r-1842,-2540l420154,623938r330,-1270l420700,616318r-788,l419303,618858r-508,2540l418541,623938r-1766,-1270l415861,621398r762,-2540l417766,615048r1842,-7620l420243,599808r-1664,-6350l418299,592493r3747,6045l425577,607428r2286,10160l429018,627748r127,10160l429145,604596r-1600,-6058l423240,592188r-5131,-7569l418109,592188r-1054,l416979,594728r-356,5080l415417,606158r-1347,6350l413258,618858r-6020,-5080l400862,609968r-6693,-3810l390702,604888r-3467,-1270l387731,602348r2019,-5080l391515,590918r3569,-10160l396621,575678r-661,-6350l404101,575678r7188,6350l417322,590918r787,1270l418109,584619r-5194,-7671l405257,569328r-6287,-3810l396875,564248r-2769,-762l394106,569328r-1283,6350l391223,580758r-3543,11430l385140,597268r-851,5080l381266,601078r-3022,-1270l364947,599808r-4496,1270l360578,598538r-406,-3810l359765,589648r-101,-5080l359206,580758r-876,l356984,584568r813,3810l358533,594728r508,3810l359435,601078r-5372,1270l349199,604888r-4598,3810l344385,608698r1461,-6350l345732,593458r-1626,-5080l343712,587108r7747,-6350l359613,574408r8623,-3810l377431,568058r5855,-2540l388899,566788r5207,2540l394106,563486r-6401,-1778l377672,561708r-10198,3810l357873,570598r-8992,6350l342938,582371r,26301l335368,607428r-457,63l334911,616318r-3784,3810l327393,623938r-3861,3810l320255,626325r,3963l282041,650608r-5689,-1270l271183,646798r-5334,-3810l270649,642988r623,1270l272757,644258r166,-1270l273875,644258r1765,l275132,642988r-1028,-1270l273113,640448r1905,l275907,641718r1029,1270l279323,642988r-749,-2540l277596,640448r-1105,-1270l278498,637908r863,1270l280517,640448r1969,l282092,639178r-1067,-1270l279869,637908r1372,-1270l281965,636638r432,1270l282905,639178r1765,l284822,637908r-812,-1270l283095,635368r1753,l286042,636638r914,1270l287274,637908r-153,-1270l286486,635368r-851,-1270l290080,634098r-647,-1270l288836,632828r1892,-1270l292608,631558r1866,-1270l294995,635368r-267,1270l295960,639178r623,l297891,636638r-330,-1270l297154,631558r-343,-1270l296214,629018r2274,-1270l298221,631558r1194,5080l298678,640448r902,1270l301802,636638r-1346,-5080l299910,627748r-254,-1270l301117,626478r1435,-1270l303949,623938r3683,1270l313588,627748r6667,2540l320255,626325r-2565,-1117l314883,623938r-2794,-1270l307835,621398r1879,-1270l311188,618858r4800,-2540l324967,613778r6160,l326415,616318r8496,l334911,607491r-8725,1207l318731,611238r5563,-5080l329920,599808r5728,-5080l341503,588378r127,2540l341731,592493r280,2235l342061,604888r877,3784l342938,582371r-2426,2197l332308,592188r-16053,15240l307873,615048r-940,l306679,616318r-165,l276733,632828r-3480,2540l282473,626478r5994,-6350l294386,615048r5854,-6376l301307,607428r6541,-7620l308940,598538r4013,-5080l316966,588378r7760,-10160l332663,568058r3785,-5080l343712,556628r1054,-16510l338861,536308r-2223,-1435l336638,549008r-1689,6350l330923,561708r-6578,6350l318897,575678r-1766,2540l317271,576948r559,-5080l318439,564248r2744,-13970l322999,542658r1333,-6350l330352,538848r4432,5080l336638,549008r,-14135l334937,533768r-6795,-2540l324065,529958r-825,-254l323240,535038r-3454,10160l316788,555358r-2082,11430l313969,576948r-2527,-6350l311111,570191r,16917l309372,588378r-1778,2540l305777,593458r-1765,-3747l305803,590143r432,-482l305828,585025r-3251,-3175l302082,581850r,14148l299859,594753r,5055l298361,601078r-305,l297878,599808r1981,l299859,594753r-4572,-25l294449,594080r,9538l275336,607428r-5766,1270l260400,611238r-8902,1270l246519,611238r-1244,-2540l260248,601078r7315,l279946,599808r6731,1270l293839,601078r420,1270l294449,603618r,-9538l293662,593458r-2045,-2540l289356,589648r3747,l300037,592188r2045,3810l302082,581850r-3594,-76l298259,581990r76,241l299453,585749r1308,2134l296786,587108r-4369,-1270l286143,583298r-7658,-1270l271449,578218r-4368,-3810l264693,568058r7087,-6350l281762,554088r6362,l311111,587108r,-16917l306298,564248r-2768,-3810l295071,554088r-8788,-3810l277418,552818r-8699,6350l264210,565518r-1359,6350l264985,578218r6045,3810l272669,583298r1701,1270l276098,584568r-10935,2540l243306,597268r-10503,2540l224231,602348r-16015,l207441,593458r-1054,-7620l204889,578218r-2096,-6350l202425,570598r-1423,l201117,571868r1079,7620l203771,587108r1765,7620l207213,602348r-6058,l200317,594728r-1359,-7150l198958,602348r-5918,l187071,603618r-10453,5080l172148,611238r-4534,1270l163423,602348r-3657,-11430l155638,580758r-5626,-10160l149339,570598r2476,6350l154368,583298r2515,6350l159283,595998r2159,6350l161886,608698r3518,5080l132397,635368r-23774,30480l104686,683628r1028,10160l110032,700138r-1689,l107492,701408r-9601,2540l89103,705218r-8535,-1270l71780,698868r-8052,-7620l57327,682358,53682,672198r216,-10160l54902,656958r1105,-5080l57289,646798r2172,3810l60020,656958r3416,5080l64046,660768r-394,-1270l63449,659498r-165,-1270l64173,659498r838,2540l65684,664578r546,l66433,663308r508,1270l68503,668388r470,1270l70180,672198r635,l71539,673468r330,l71424,672198r-12,-1270l69380,663308r-724,-2540l66471,658228r-228,l65646,655688r-1219,-2540l63411,651878r-1004,-1270l61531,650608r-546,1270l60248,649338r-889,-1270l58661,646798r-686,-1270l57467,645528,77863,604888r5931,-7620l89966,590918r6427,-6350l99301,590918r2718,5080l104533,602348r2350,6350l109270,615048r2756,6350l115417,626478r4331,5080l120218,632828r622,-1270l120624,631558r-3645,-12700l113157,604888r-5360,-12700l101625,584568r-2045,-2540l131699,557898r6375,-2540l141338,552818r152,1270l142532,554088r-89,-1270l143306,552818r546,1270l144106,554088r889,1270l145288,555358r139,-1270l144970,552818r-622,-1270l146265,551548r508,1270l147713,554088r280,l147878,552818r-343,-1270l147104,550278r927,l148285,551548r368,l149504,552818r419,l150114,551548r-140,-1270l149733,549008r749,l150698,550278r406,1270l152184,552818r279,-1270l152323,550278r-254,l151752,549008r622,l153644,547738r140,1270l154063,550278r737,1270l155206,551548r229,-1270l155282,549008r-292,-1270l156629,547738r431,1270l158356,549008r127,-1270l158216,547738r-317,-1270l159385,546468r165,1270l159994,547738r902,1270l161340,549008r-787,-2540l161023,545198r952,l162179,546468r304,l163220,547738r394,l163868,546468r-127,l163474,545198r1664,l165989,543928r393,1270l166611,546468r470,l167322,545198r-76,-1270l174066,542658r12065,l187172,550278r1588,6350l190614,564248r1879,6350l194246,578218r2972,16510l198958,602348r,-14770l198869,587108r-3416,-15240l193929,564248r-1563,-6350l190576,550278r-2172,-6350l193548,543928r5168,1270l204368,546468r6172,2540l217474,551548r14466,-2540l239572,543928r8560,-3810l251485,537578r292,8890l252653,554088r1207,8890l255244,571868r876,-1270l257314,561708r419,-6350l257632,551548r-483,-6350l255117,537578r-330,-1270l257835,535038r3099,l264083,533768r356,5080l264541,541388r127,6350l263639,554088r990,1270l266547,547738r622,-7620l265671,533768r10477,-2540l286804,529958r10718,l308178,531228r2197,1270l313258,532498r3073,1270l314185,538848r-622,7620l310400,557898r-2781,6350l310959,569328r330,l311912,560438r2603,-8890l317309,542658r1219,-8890l320103,535038r3137,l323240,529704r-11405,-3556l294030,523608r-17996,1270l259207,527418r-6985,2540l232321,541388r-9817,2540l212864,542658r-19482,-5080l175298,536308r-51689,19050l90347,580758,63487,613778,49555,653148r-2032,12700l50647,682358r10313,15240l75260,707758r15125,3810l96469,710298r5727,-2540l108242,705218r3035,-1270l114604,703948r3328,-1270l118770,702678r11100,-2540l144424,700138r8445,-1270l161099,697598r1207,l155905,700138r-19927,5080l126288,709028r-5143,1270l115531,714108r-5435,2540l110769,715378r1016,-1270l112572,712838r-470,-1270l109715,712838r-2007,l106057,714108r1118,-2540l108978,710298r2756,-1270l111760,707758r-2909,-1270l106680,706488r-2350,1270l104559,707758r1511,1270l107149,709028r1093,1270l107429,710298r-1334,2540l105257,714108r-1600,1270l104127,716648r2095,-1270l109651,715378r-1016,1270l108419,717918r-7543,3810l93891,728078r-4649,6350l86918,739508r267,6350l108851,773798r8789,3810l138163,783958r20853,3810l180124,790308r37477,l225793,789038r8090,-2540l241541,785228r2172,-1270l250228,780148r4203,-2540l258305,773798r3378,-3810l269227,757288r2845,-11430l273024,742048r-254,-6350l272313,724268r-3835,-8966l268478,735698r-470,-2540l267322,730618r-2540,-6350l263499,717918r-2108,-2540l260337,714108r-1524,l257352,711568r-685,-1270l256514,707758r5525,5080l265760,719188r2083,7620l268478,735698r,-20396l266344,710298r8014,6350l281457,725538r7048,7620l296341,739508r11253,6350l320395,748398r13195,1270l346011,749668r14376,-5080l371170,740778r42202,-40640l433730,650608r254,-12700l434263,623938xem436257,228663r-3073,-2819l431749,224751r-4915,-1727l424395,222072r-4838,-1308l417449,224053r2374,1333l421995,226606r2273,1003l429056,229831r1804,496l434975,230454r1282,-1791xem446024,693127r-1232,-609l444182,693077r-1778,1613l440080,694270r-3162,851l434340,695553r1498,3632l439381,699465r3722,-1359l444754,696099r1270,-2972xem446024,679831r-470,-661l445046,679488r-1220,749l442645,681621r-38,1524l442582,683806r863,533l444754,682802r431,-1333l446024,679831xem450519,662914r-1092,-660l447903,664845r-927,1714l444715,669620r-1282,1384l442861,672757r-279,876l443534,674433r2401,-1359l447027,671271r1867,-3442l449922,665784r597,-2870xem509155,689724r-1575,-16510l503910,659244r-1549,-5042l502361,682104r-242,25400l495084,750684r-15888,40640l449313,825614r-35649,27940l377532,875144r-38544,17780l330530,892924r-51,1270l333286,894194r-3887,1270l327672,895464r-1206,-1270l326009,890384r-699,l325386,892924r445,2540l327240,896734r-2273,l321106,897801r458,-1067l321017,896734r-685,1270l319646,899274r-1550,-1270l317246,896734r-851,-1270l316115,895464r-1790,1664l315087,896734r1422,2540l310718,900455r-419,89l310565,900252r-546,-2248l310273,896734r496,-1270l313804,892924r2337,-3810l317030,885304r-521,-1270l311200,887844r-597,571l310603,895464r-749,1270l308965,900252r-38,1562l296595,904354r4826,-2540l306603,899274r4000,-3810l310603,888415r-3467,3239l298577,899274r-4115,2540l290931,905624r-6553,1270l281127,908164r-31230,8890l234137,920864r-16294,1270l191350,919594,138734,905624,94348,886574,64008,859904,51701,843394r11011,l66382,842124r2350,-2540l68275,838314r-2375,l64693,837044r-139,1270l62585,838314r-2146,1270l56032,840854r-2210,1270l51511,842124r-2743,-3810l54000,838314r5016,-1270l61569,835774r1423,-2540l62725,833234r-2820,-1270l57416,833234r-7163,2540l47967,837044r-965,-1270l45097,831964r12840,l58216,830694r1093,-5080l56083,825614r-7315,3810l46596,829424r-2121,1270l43167,829424r-1296,-2540l40449,824344r2858,l46202,823074r4521,-1270l54305,820534r-305,-2540l51308,817994r-2032,1270l44881,821804r-2463,l40017,823074r-2133,-3810l35890,815454r-1931,-3810l36220,811644r2375,-1270l42913,809104r2375,l47053,806564r-279,-1270l43853,805294r-2096,1270l37642,807834r-2222,1270l33540,810374,27901,797674,22923,784974,18630,771004,15011,757034r749,1270l16637,759574r2794,2540l21590,764654r4787,3810l28613,764654r-2756,-2540l25400,759574r-229,-1270l23939,755764r1308,l26428,757034r800,l27813,755764r2349,5080l32626,764654r3657,6350l38582,774814r-3784,-2540l31153,769734r-5271,l25565,771004r5359,3810l35864,777354r5538,1270l48882,788784r31382,24130l88912,815454r7328,3810l103276,821804r7277,3810l118567,825614r1803,3810l120967,831964r3315,1270l125183,831964r1270,-2540l124942,826884r-1435,-1270l127711,826884r990,3810l131013,835774r4470,-1270l135712,833234r-1143,-2540l132994,829424r-1702,-1270l134759,829424r1359,2540l136867,835774r4026,3810l143840,839584r1206,-2540l144538,835774r-1321,1244l141833,835774r-609,-1270l139446,831964r-1258,-1270l137121,829424r4547,1270l143967,830694r698,5080l148234,840854r5842,l152527,838314r-1563,-1296l148450,834504r-1029,-1270l146456,831964r2591,l151650,833234r2439,l155765,835774r1842,2540l160362,840854r724,l162382,839584r889,-1270l164084,837044r-458,-1270l162420,837044r-1384,l159689,835774r-2032,-1270l155892,833234r7950,1270l179933,834504r5918,2540l189115,837044r102,-1270l187617,835774r-2312,-1270l236194,828154r49886,-10160l337934,802754r17259,-7620l356463,795134r-2807,1270l350608,797674r-3467,2540l345973,802754r1397,1270l347916,804024r229,-1270l350342,801484r2489,-2540l354584,797674r1930,-1270l356793,797674r445,2540l358419,802754r978,l359359,798944r-762,-2540l358152,795134r-444,-1270l357898,793864r1740,1270l360921,796404r2045,6350l363143,805294r2312,3810l366369,809104r1105,-1270l367398,806564r-191,l367474,801484r-2451,-6350l362534,793584r-343,-990l363016,791324r1613,l366776,790054r4889,l372122,788784r-2083,-1270l372859,787514r1498,-1270l375234,786244r1168,-1270l376161,784974r10211,-6350l406539,764654r10325,-6350l426034,753224r9131,-7620l443953,739254r8154,-8890l450875,732904r-1283,1270l438569,749414r-7189,3810l439077,751954r7734,-7620l454012,735444r3759,-5080l459651,727824r-788,-5080l462889,716394r3455,-6350l476897,669404r4661,-53340l478307,589394r2807,6350l483501,603364r1727,7620l491490,635114r6515,24130l502361,682104r,-27902l499237,644004r-4572,-15240l491744,617334r-2604,-11430l486117,593204r-1384,-3810l481965,581774r-3658,-7620l476288,571030r,45034l475195,646544r-8305,50800l429056,744334r-30594,20320l388213,771004r-15291,8890l361784,785291r,7824l360946,792594r521,l361784,793115r,-7824l357162,787514r-16218,7620l324269,800214r-13920,5080l296557,809104r-28372,5080l250609,816724r-34887,7620l198018,826884r-36462,l143776,824344r-4496,-1270l125793,819264r-8128,-2223l117665,823074r-4724,l107556,820775r3670,1029l114452,821804r3213,1270l117665,817041r-10414,-2857l106438,813892r,6413l104000,819264r1346,l106438,820305r,-6413l57899,787514,34696,755764,24701,733171r,18783l20993,751954r317,1270l21501,753224r495,1270l22872,755764r711,2540l23812,759574r-1854,-1270l20955,757034r-1016,-1270l17564,754494r-3264,l12954,748144r-1207,-5080l10782,736714,7023,713854,5448,702424,4533,692264r-76,-2540l4559,682104r165,-2540l6896,694804r3454,16510l14986,726554r5715,13970l20193,740524r-762,1270l19088,741794r3086,2540l24015,748144r686,3810l24701,733171,17030,715124,12573,692200r2032,2121l18148,696582r4750,140l23025,695617r-4001,-1740l18796,693775r2679,-851l21894,692797r-25,-673l18529,691946r-2642,-76l14592,688301r-394,178l14833,691667r-2108,-1245l12166,690105,10121,679564r-990,-5080l11531,632574,37388,576694,77343,532244r5981,-5080l89154,522084r6007,-5080l98894,517004r3645,-3810l109194,509384r4064,-2540l116916,503034r5829,-2540l128841,497954r6680,-1270l170662,494144r40589,l216522,492874r5258,l234188,496684r13157,-1270l251688,494144r8700,-2540l272465,486524r-165,l264871,487794r-7417,2540l242506,492874r-5677,l228841,494144r-5969,-1270l249872,489064r26975,-5080l303847,481444r27076,l361213,485254r58001,25400l460463,556374r15825,59690l476288,571030r-2070,-3226l469785,560184r-4623,-7620l429755,511924,381939,485254,313842,475094r-34125,2540l244830,482714r-40221,2540l163804,486524r-39230,6350l89027,510654,41033,561454,8851,624954r-444,l7772,628764r-152,l7442,630034r-140,l7073,631304r-1143,5080l5168,641464r-520,5080l3213,656704r-1296,8890l838,674484r-711,7620l,694804r1193,11430l8077,748144r10592,39370l37325,829424r29553,43180l108902,901814r50102,16510l196862,925944r13246,1270l236613,927214r16091,-3810l256679,922134r27864,-8890l300482,909434r20066,-5080l325564,903084r6871,-2540l335876,899274r10313,-3810l395960,871334r40335,-27940l472020,810374r20308,-33020l502666,737984r5981,-36830l509155,689724xem537730,10210l534136,3162,529285,977,528637,r-876,127l527151,647r-1092,521l525678,2806r1054,737l527011,4749r,1220l526046,8648r-1054,940l523506,12065r902,1511l528320,12941r1701,-2629l530656,7632r13,-368l530720,6896r838,1879l531520,11112r-1194,3950l532536,15976r5194,-5766xe" stroked="f">
                  <v:path arrowok="t"/>
                </v:shape>
                <v:shape id="Graphic 17" o:spid="_x0000_s1042" style="position:absolute;left:10872;top:17;width:87287;height:11983;visibility:visible;mso-wrap-style:square;v-text-anchor:top" coordsize="8728710,1198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" path="m111912,975017r-851,-3467l110553,970064r-1562,-3353l106337,968070r381,1803l107061,971511r558,1474l109080,976376r2832,-1359xem122770,948499r-1397,-3035l119316,945997r-3581,927l112649,948359r-5131,6084l107365,957414r902,6223l111442,963206r1270,-3937l114198,957186r2388,-4305l118440,950683r4330,-2184xem172097,973937r-1219,-2768l168668,971588r-1092,216l166446,971778r-1854,432l164160,972223r-3340,1638l158902,976553r-3493,6300l156006,989279r5792,5219l164680,993140r521,-6058l165201,986637r737,-2387l166789,981214r457,-965l168617,977798r369,-1791l172097,973937xem177507,993927r-1739,-4204l172656,989660r267,2222l172961,992225r-457,1003l171018,994181r978,2718l176199,995527r1308,-1600xem194424,1101852r-2210,-661l189636,1100429r-1956,-1689l185166,1094181r-3023,1956l184556,1101750r3023,2286l193433,1104836r991,-2984xem220878,837514r-3327,-5334l214680,830072r-7569,-2185l204089,828687r-4839,2858l199796,833424r1372,585l203758,835101r2261,1219l211328,837946r2527,850l218732,840130r2146,-2616xem235661,885532r-4788,-2311l228815,883272r-3124,3238l225679,888847r1765,1816l228828,892086r2045,50l235661,889812r,-4280xem373799,960412r-3099,-432l369481,966241r-6236,9627l365988,977722r1626,-1423l371830,972578r1270,-4902l373799,960412xem376199,944968r-114,-6070l371932,931519r-4166,1003l368134,940168r801,4699l369697,952296r3327,394l374040,950214r2159,-5246xem397052,1007452r-1752,-43180l387032,931570r,88582l386334,1027772r-4471,41910l372681,1111592r-20256,21590l351739,1115402r-1499,-16510l349427,1092606r,43116l344424,1140802r-2540,2540l341820,1133182r-648,-7620l339953,1116672r-1651,-10160l335356,1107782r165,1270l335991,1119212r114,20320l336626,1147152r-3086,3810l330390,1153502r-8318,6350l317309,1162392r-4674,2540l309791,1166202r-2667,-1270l303187,1163662r-1105,l300355,1157312r-648,-6350l298361,1142072r-3137,1270l296151,1150962r876,6350l297053,1158582r114,11430l284099,1172552r-7138,l269278,1173822r-7506,l239991,1177632r-469,-7620l238315,1154772r76,-11430l238658,1139532r114,-2540l238696,1131912r-102,-1270l238556,1129372r-1066,-8890l236054,1115402r2947,l241884,1114132r2845,l244741,1128102r254,7620l245732,1148422r1041,12700l249910,1161122r-317,-15240l249351,1135722r-470,-11430l248158,1114132r-89,-1270l254660,1111592r6286,-1270l267068,1107782r-89,3810l266852,1126832r114,7620l270370,1134452r-114,-26670l270230,1106512r14046,-6350l291122,1096352r20421,-11430l329082,1073492r1892,-1270l330555,1078572r4318,26670l337451,1105242r369,-2540l338670,1095082r-520,-8890l336613,1078572r-1803,-6350l334454,1070952r2477,-2540l341833,1065872r4978,52070l348678,1135722r749,l349427,1092606r-1486,-11494l344893,1064602r-533,-1270l356781,1054442r11531,-10160l378536,1032852r8496,-12700l387032,931570r-2680,-7938l384238,923366r,42176l383120,998562r-12509,26670l349745,1046822r-26149,19050l332447,1051902r4026,-6350l344754,1021422r4381,-24130l350266,973162r-3239,-31750l341058,922261r,42011l338175,1009992r-15786,41910l322986,1049362r483,-2540l323773,1044282r242,-2540l324129,1037932r1714,l326250,1036662r1956,-8890l335991,992212r-4420,-43180l330847,947356r,37236l324002,1027772r-2159,-13970l317703,998562r-1867,-4533l315836,1034122r-5004,22860l297726,1074762r-18657,12700l257429,1095082r-20854,1270l215836,1092542r-19774,-8890l190665,1079842r-12586,-8890l202565,1074762r26289,l246837,1070952r5994,-1270l257225,1065872r23660,-45720l282841,1001102r-127,-15240l273977,955382r-1169,-1282l272808,998562r-546,6350l271399,1012532r-1182,8890l268693,1030312r-3644,4953l265049,1043012r-23457,20320l248005,1059522r6122,-5080l259829,1049362r5220,-6350l265049,1035265r-3849,5207l252145,1049362r-10007,7620l231762,1065872r-33782,l182181,1063332r-13576,-1270l167817,1062062r-5130,-5080l158178,1050632r-3835,-6350l160451,1045552r2185,-1270l164807,1043012r5385,-5080l171843,1035392r-749,-2540l179006,1025232r5753,l193205,1022692r9156,-2540l206946,1018882r15113,-5080l233972,1006182r4178,-13970l233095,980782r-5308,-3784l227787,988402r-1499,8890l220306,1006182r-8331,6350l204685,1015072r-7620,1270l189268,1018882r-7811,1270l190754,1015072r8140,-5080l205511,1001102r4762,-11430l212699,982052r-2133,-6350l206413,971892r6654,3810l218694,976972r4000,2540l227787,988402r,-11404l222427,973162r-2502,-1270l209956,966812r-7645,-5575l202311,976972r-1334,8890l193624,1002372r-14224,8890l167462,1016482r,7480l167309,1025232r-16814,12700l149186,1035392r-1193,-2540l146939,1029042r13741,-2540l167462,1023962r,-7480l161937,1018882r-17081,5080l141541,1006182r940,-19050l147586,969352r9208,-16510l160769,952842r6667,2540l172681,955382r3569,5080l180594,964272r11760,8890l202311,976972r,-15735l199529,959192r-1333,-1270l196850,956652r-2032,-2540l192913,950302r165,-1270l192570,946492r-762,-1270l190893,943952r-432,-1270l189979,941412r-749,-2540l189039,938237r,13335l188290,954112r-737,1270l187731,957922r-3734,-2540l180594,952842r-2325,-3810l176707,946492r-2933,l169735,949032r-3912,-1270l161683,947762r3290,-3810l168656,941412r4064,-2540l177482,938872r3543,1270l183642,941412r749,l185470,945222r1194,2540l188353,951572r686,l189039,938237r-190,-635l188429,935062r-990,-2540l220637,931252r27990,11430l267360,965542r5448,33020l272808,954100,255562,935062r-9690,-3810l229730,924902r-58712,3810l137604,968082r-5423,27940l134264,1020152r8103,21590l155448,1062062r17005,17780l158559,1072222r-38862,-31750l96177,1008722,90589,997292r25,-16510l96139,935062r33375,-30480l153250,900772r23622,3810l178612,904582r13043,5080l197993,912202r8788,2540l215404,916012r17983,1270l251396,922362r37313,38100l307797,994752r8039,39370l315836,994029,295808,955382,271373,924902,223964,905852r-16573,-2540l199313,900772r-8077,-2540l181864,893152r-7036,-3810l162356,884745r,13487l145478,896962r-44463,19050l85458,963002r-203,17780l82981,965542,93929,918552r31153,-25400l143268,893152r19088,5080l162356,884745r-4737,-1753l139827,880452r-18161,2540l93700,900772,77495,929982r-4953,34290l78333,997292r22301,38100l133032,1065872r39065,22860l214426,1102702r12561,2540l240157,1105242r-6566,1347l233591,1153502r-38,7620l233426,1167472r-204,2540l233108,1173822r318,5080l209105,1183982r-12522,1270l183603,1185252r-14325,-1270l170395,1177632r394,-6350l171589,1163662r-3086,l167005,1171282r-1423,6350l164934,1183982r-2374,l162052,1182712r-1588,l162229,1164932r1283,-17780l165608,1111592r32499,5080l231140,1116672r-1626,6350l230670,1133182r1676,12700l233591,1153502r,-46913l227672,1107782r-31483,l177419,1105242r749,-1270l178892,1103972r2629,-1270l181394,1100162r-4420,l176263,1098892r-3201,-2540l170992,1096352r-2870,-2540l165227,1093812r444,5080l166306,1101432r1410,1270l166281,1102702r-1423,-1270l163423,1101432r-851,-584l162572,1110322r-3416,31750l157632,1158582r-1143,15240l155498,1175092r-152,2540l153238,1181442r-1702,l149326,1182712r-36004,-5080l96748,1172552r-14262,-7620l83070,1162392r1766,-7620l86220,1143342r609,-10160l86956,1129372r191,-10160l84061,1117942r-2172,12700l80073,1140802r-1562,10160l77406,1162392r-343,-1270l76682,1161122r-9944,-8890l57073,1143342r-3556,-3810l47574,1133182r-9119,-10160l38544,1116672r203,-1270l39992,1107782r1321,-10160l42506,1088732r1690,-16510l44919,1065872r1093,-10160l45504,1044282r1524,-7620l63284,1054442r17894,16510l91173,1077722r-1181,-305l87896,1084732r165,5131l87363,1100391r-876,5499l85686,1113193r2858,343l88950,1111846r1308,-5422l91097,1100899r1841,-10376l94107,1085443r-762,-6261l99974,1083652r18974,10160l129590,1098892r32982,11430l162572,1100848r-30010,-21006l109296,1061262r,18580l100838,1074762,61518,1036662,43878,1012964r,19888l40220,1039202r597,11430l39941,1056982r-1460,11430l37261,1081112r-965,11430l35610,1105242r-1130,l33515,1112862r-419,2540l30594,1112862r-2375,-3810l25958,1106512,15646,1065872r-1410,-35560l16522,1012532r5474,-16510l26428,1006182r5169,8890l37439,1023962r6439,8890l43878,1012964,33083,996022r-1613,-2540l24803,969352,21285,956652r6667,-38100l49161,890612r4204,-3810l41325,909662r-6070,24130l35153,960462r5906,25400l52374,1009992r15710,25400l87350,1058252r21946,21590l109296,1061262r-5347,-4280l78701,1030312,57924,998562,50507,980782,45948,961732,44538,943952r127,-3810l46139,923632r203,l58547,900772r44602,-34290l153949,855052r26924,l207949,857592r26696,l275412,877912r30226,29210l324421,942682r6426,41910l330847,947356,314071,908392,284568,877912,244157,857592r25349,5080l306997,882992r23761,36830l341058,964272r,-42011l321005,882992,284962,857592r-8242,-2540l272605,853782r-12763,-2540l189128,851242r-21781,l138023,851242r-14338,2540l79971,875372,54330,899502r6109,-10160l62623,886802r5474,-6350l72072,876642r5296,-5080l88315,865212r877,l89560,863942r45148,-13970l152654,848702r11887,1270l176720,849972r76746,l247078,848702r-63614,-7620l162242,839812r-31128,1270l103974,848702,79387,860132,55880,876642r8724,-7620l96088,847432r61455,-19050l190487,824572r30937,3810l273697,841082r49708,20320l365709,905852r18529,59690l384238,923366,365150,885532,331190,855052,285445,834732,254279,824572r-22555,-6350l205917,815682r-44450,2540l117551,828382,77482,847432,44615,875372,22212,914742r-2273,4547l19939,990942r-4661,6350l12128,1004912r-2019,7620l9842,1008722r4382,-39370l15367,975702r1968,7620l19939,990942r,-71653l18440,922362r-2426,7620l14592,937602r-4280,16510l6223,971892,3009,989672r-1498,15240l1447,1022692r229,10160l1765,1043012r-381,10160l419,1063332r-305,6350l12877,1106512r10275,12700l24955,1128102r-2375,7620l34074,1140802r2082,l37312,1139532r1067,l39560,1140802r1232,l43230,1143342r2490,1270l48323,1145882r3150,3810l56997,1156042r5588,5080l68414,1167472r6198,5080l75399,1172552r839,1270l77063,1173822r610,2540l78981,1178902r5893,5080l89827,1182712r4711,l103873,1185252r19723,5080l133718,1191602r2578,1270l138671,1194142r7252,2540l150876,1196682r11391,1270l168338,1196682r6541,-2540l184823,1195412r9715,l203974,1194142r9449,-1270l219202,1194142r5473,1270l234315,1196682r2743,-2540l240703,1192872r6629,l254165,1191602r6108,-1270l264731,1185252r6274,-1270l286562,1183982r2731,-1270l291985,1182712r1143,1270l294093,1185252r5182,3810l304266,1189062r3467,-5080l308089,1183982r292,-1270l309829,1181442r1422,-2540l313461,1177632r1308,-2540l326504,1168742r3137,-2540l337515,1159852r10719,-8890l356336,1143342r2705,-2540l367423,1133182r6985,-6350l390067,1091272r737,-11430l391591,1070952r2388,-21590l395998,1027772r394,-7620l397052,1007452xem7604303,961428r-2756,-521l7601344,961199r1143,1562l7602067,964196r-215,1461l7601788,966089r622,165l7602614,965911r927,-1626l7604303,961428xem7642809,941933r-406,-355l7642161,941870r-3581,4495l7635227,952893r3645,5753l7639126,958621r38,-3137l7639342,952754r1714,-5398l7642047,944892r762,-2959xem7643800,958189r-318,-1778l7642441,955141r-153,-203l7641945,955027r-63,241l7641463,956894r432,1740l7642860,959967r152,229l7643431,960094r369,-1905xem7831137,870470r-50,-470l7830274,861644r-2388,-7849l7824952,845350r-774,165l7825194,854456r3251,7645l7830502,870648r635,-178xem7839938,928573r-177,-1486l7839367,920521r216,-13106l7839240,900849r-838,-7697l7835798,885659r-2972,-7569l7832090,878255r38,470l7832839,885380r1842,13259l7835163,905332r203,7569l7835201,920356r2871,8636l7839938,928573xem8077174,919886r-25527,-15024l8050479,906881r25425,15177l8077174,919886xem8118881,806526r-584,-2845l8115224,803541r-1270,-292l8112684,800303r-2680,597l8111541,805484r2362,1715l8116964,806780r1917,-254xem8148523,881557r-1308,-2159l8142338,881926r-3340,1790l8134121,886460r1397,2336l8137106,887945r3353,-1790l8143761,884313r4762,-2756xem8163611,884047r-31560,14351l8133321,900531r1397,-825l8141462,895845r6807,-3747l8155127,888441r8484,-4394xem8165579,872756r-1346,-2235l8158493,873404r-4318,1994l8148434,878611r1435,2311l8151520,880135r4255,-2019l8159890,875766r5689,-3010xem8219935,880262r-292,-991l8219618,878878r-153,-394l8215325,875487r-3607,-3340l8206118,869276r-1651,1855l8208238,874623r5906,3658l8213636,879335r533,1422l8216430,880872r648,-13l8218830,881367r1105,-1105xem8233854,789190r-1917,-2438l8229803,787768r-8001,3784l8214385,796429r-3568,2832l8205305,802500r1105,2921l8212988,803275r4280,-1156l8225815,797623r3340,-3137l8233854,789190xem8245056,1017295r-496,-2972l8242503,1014260r-1791,-64l8239811,1014018r-1474,-317l8237131,1015441r2502,2400l8241182,1018260r3874,-965xem8247367,785304r-927,-2375l8242224,784415r-1359,1880l8237664,788771r1664,2058l8240700,789990r1917,-1168l8244853,788263r2514,-2959xem8251965,1011707r-1817,-1816l8248802,1011313r-724,775l8247494,1012532r-2819,699l8245005,1016012r3797,-152l8250529,1015009r1436,-3302xem8262175,984973r-2146,-18681l8258657,954468r-7785,-17856l8250872,966292r-266,24536l8239887,1001826r-18009,458l8199742,995197r3442,-1448l8205229,992886r5461,-2401l8217789,986612r-1664,-2515l8208251,987361r-5740,3010l8196656,993533r-203,216l8181721,986409r-14123,-8205l8154911,969886r-10452,-7646l8147926,960475r3467,-1752l8158277,955065r6883,-3581l8172170,948093r14834,-6490l8194256,938034r6883,-4203l8202803,932675r-1473,-2616l8199501,931100r-8268,4559l8182889,939863r-8471,3924l8164220,948131r-4750,1981l8153362,953008r-5804,3378l8142237,960475r-1588,-1283l8139201,957986r-2210,-1981l8136014,955065r-991,-914l8179994,932548r43383,-24676l8232280,920673r7569,13412l8245856,948131r4254,14668l8245005,965479r-4242,1816l8241881,969899r4102,-1410l8248485,967498r2387,-1206l8250872,936612r-5448,-12510l8234578,907872r-4470,-6680l8220900,891336r,13412l8162899,935659r-7962,4204l8132902,951814r-190,203l8120139,939863r-35675,-32385l8046415,883869r-12382,-8331l8040649,873099r5868,-2159l8058912,866101r12306,-5054l8097355,849922r28029,-11227l8139506,832929r178,-127l8139824,832650r3835,2590l8177073,861047r-1486,813l8174088,862799r-2489,2388l8173491,867003r2591,-2260l8177390,863815r1702,-800l8179194,862799r11176,9754l8201165,882789r10223,10732l8220900,904748r,-13412l8192783,862799r-38583,-30149l8136344,821524r,8725l8109102,837780r-27152,9589l8055711,859040r-24638,13831l8030985,872998r-5030,-3849l8021447,864819r-4140,-5385l8016900,859116r-432,-228l8013586,853274r-2096,-6261l8010487,840574r8864,-3352l8029892,833234r19215,-8281l8067942,815886r18288,-9716l8099336,811022r12725,5600l8124406,823023r11938,7226l8136344,821524r-11697,-7302l8105102,806170r-10567,-4356l8087842,799058r-4965,-2045l8081048,796480r,8026l8045501,820788r-35446,16434l8009610,832650r39,-3912l8009776,826084r1244,-5347l8018894,816762r4217,-2134l8035811,809498r12941,-4992l8061160,799058r5880,1461l8054441,805967r-12534,5588l8029461,817321r-12307,5969l8015783,823976r978,2387l8058518,808088r13234,-6274l8074876,802652r3099,902l8081048,804506r,-8026l8079841,796124r-13512,-3937l8055889,790206r,7646l8043685,803275r-6135,2641l8031327,808405r-13055,4991l8012176,816762r32563,-20638l8055889,797852r,-7646l8047901,788682r-17869,902l8015186,797941r-229,368l8013687,796213r-3149,432l8009737,797166r-2870,1371l8008112,800608r1498,-229l8011020,800176r965,-102l8014678,798753r-8331,13488l8003311,828738r1981,16904l8011414,861047r51,1397l8011896,863168r11062,13271l8036852,886828r15164,9004l8066862,904951r18771,14643l8102841,935659r16637,16383l8136877,967981r22657,17920l8188973,1004189r31254,10261l8248332,1008291r3569,-6007l8262175,984973xem8282432,64566r-432,-482l8278711,65786r-1473,4000l8275015,72656r495,508l8275866,72948r1346,-812l8278165,70929r1955,-2832l8281289,66611r1143,-2045xem8287448,74244r-838,-5614l8286051,68567r-2171,3569l8282241,76390r-3721,1384l8277987,77965r165,775l8283283,78066r4165,-3822xem8292960,73113r-7848,7087l8284883,80594r-457,1816l8283765,82296r-50,190l8284946,83248r1829,-1765l8289531,78511r1651,-2362l8292960,73113xem8297011,84264r-3022,-3797l8289036,89230r-1372,1308l8288033,91020r355,-177l8290344,89890r1803,-1067l8297011,84264xem8305940,83794r-12662,12052l8292744,95618r-89,140l8294167,98958r10096,-13551l8305940,83794xem8325777,22542r-22377,23495l8303806,46443r254,-292l8309381,40373r5525,-5601l8320341,29095r5055,-6045l8325777,22542xem8333600,394944r-38,-4394l8330412,393382r3188,1562xem8333968,395122r-368,-178l8333968,395122xem8347951,46659r-38,-330l8347062,46329r-571,-89l8345767,45961r-191,-178l8344230,45415r-1245,470l8339912,47764r-1130,1956l8337334,52984r1372,521l8339226,52768r1169,-1664l8341995,49923r3149,-1536l8346275,46875r1676,-216xem8350085,36309r-318,-610l8349297,35572r-368,-63l8348434,35445r-2528,-2425l8344192,38608r4204,-51l8349450,37998r635,-1689xem8350377,141566r-191,-1054l8346961,130035r-4903,-9703l8336547,110896r-5093,-9919l8331124,101104r4140,10287l8340445,120878r4903,9589l8348624,140881r191,1054l8350377,141566xem8363763,34328r-2401,-2070l8358695,36461r-1930,1893l8353590,39814r356,1016l8354568,40652r2972,-863l8360232,38201r3531,-3873xem8365287,330415r-89,-800l8363267,328726r-1181,-482l8361680,326491r-356,-1524l8361591,323469r-279,-2921l8359318,320675r-331,1143l8357133,325983r2934,5410l8365287,330415xem8373859,303987r-1181,-2413l8370646,300913r-2489,699l8367966,302856r2210,496l8371319,304038r1283,533l8373275,304850r584,-863xem8391626,328599r-457,-673l8390725,328193r-4902,2896l8380450,332219r-2692,-6820l8377428,325361r-2807,1308l8374558,324624r-2337,-1282l8371459,324612r1956,1054l8373846,326961r2947,152l8376640,326466r1436,2616l8378330,330098r4330,4356l8388299,331711r3327,-3112xem8405584,385406r-1512,-5308l8399323,379006r-3925,-2363l8395030,377151r2743,3734l8399602,385673r4534,508l8404885,386270r699,-864xem8412620,853681r-1893,-2489l8409203,852335r-13005,7582l8382292,865962r-13640,6362l8356435,880859r-1219,1117l8356841,884135r1410,-977l8371345,875792r13931,-6109l8398942,863244r12293,-8344l8412620,853681xem8412835,302285r-292,-1207l8411692,301167r-6477,673l8387791,302209r-3873,-216l8379549,304406r165,444l8386051,303530r5512,-661l8402574,303745r4699,293l8412835,302285xem8432000,13462r-165,-877l8431543,12598r-902,-953l8430870,11087r304,-1296l8431073,9474r-1270,-267l8428723,9042r-990,-343l8427695,8216r-420,-444l8425091,9144r-1537,1054l8419960,14185r229,1956l8420608,16408r292,-102l8422259,15849r825,-1473l8427593,9220r851,152l8429384,9512r673,495l8429587,10807r-483,1067l8430031,13360r775,-368l8431505,13741r495,-279xem8440318,422414r-39675,-11341l8374278,407492r-11760,-4598l8357387,400685r-8267,-2642l8333968,395122r5169,2515l8340458,398310r8420,3429l8357438,403923r8661,1740l8374862,407708r10008,3022l8394801,413943r9983,3099l8414931,419722r8001,1829l8430870,422579r8978,1359l8440318,422414xem8454415,898042r-787,-5080l8452053,882802r-5169,-15240l8444865,863257r,33515l8444687,899312r-1092,787l8443595,904392r-4191,8890l8432775,922172r-8573,6350l8332673,985672r-14605,5080l8303336,997102r-3861,1333l8299475,1002182r-14846,7620l8270430,1014564r623,-952l8271446,1012342r432,-1270l8285594,1007262r13881,-5080l8299475,998435r-25692,8827l8274863,1005992r838,-3810l8276285,999642r660,l8301431,992022r4153,-2540l8322196,979322r19481,-15240l8362315,950112r20409,-11430l8403653,928522r20587,-11430l8443595,904392r,-4293l8425028,913282r-21171,11430l8382063,934872r-21513,11430l8340484,959002r-20270,11430l8299386,980592r-21780,8890l8277669,985672r-216,-2540l8277072,979322r8916,-3810l8291919,972972r14236,-7620l8319922,957732r15062,-10160l8333600,945032r-1676,1270l8318132,953922r-13945,6350l8276539,975512r-1435,-7620l8273275,960272r-2032,-7620l8267852,941349r,32893l8267255,997102r-17272,22860l8220456,1022502r-32411,-10160l8162112,998372r-17361,-12700l8128889,970432r-15596,-15240l8096732,941222r-4445,-6350l8091233,933602r-4203,-5080l8079854,922172r-1752,1270l8082166,928522r2654,2540l8087385,933602r-47853,-30480l8008340,872642r-14478,-48260l7996885,807593r3035,1917l8003845,808558r1981,-2972l8006728,804227r-1778,-1626l8001660,804532r-1930,546l7997355,804976r851,-4724l7998295,798982r19177,-13970l8020507,784390r-2400,2629l8017853,788263r1130,3201l8021409,791210r63,-1766l8021523,788873r191,-521l8022018,787882r889,-1676l8020748,784339r21298,-4407l8067980,781202r47485,16510l8160969,826922r38164,30480l8229651,889152r23253,38100l8267852,974242r,-32893l8267433,939952r-2057,-5080l8263141,929792r11112,-3810l8277949,924712r14732,-3810l8307197,915822r14173,-6350l8335873,901852r14047,-7620l8363813,885342r14097,-7620l8379422,876452r-1346,-2540l8362772,882802r-27851,12700l8320926,903122r-14631,6350l8276463,919632r-14567,6350l8253095,909472r-10440,-16510l8230781,877722r-13132,-13970l8221815,862482r4165,-1270l8242592,853592r9741,-3810l8251266,847242r-10096,3810l8215643,862482r-1613,-2540l8210702,857402r6528,-2540l8299386,823112r31738,-11430l8330412,809142r-1879,1270l8297875,819302r-60007,22860l8208607,854862r-12840,-10160l8182343,833272r-13894,-10160l8154225,814222r-18453,-12700l8126323,796442r-9613,-6350l8136585,787552r9931,-1270l8176171,776122r28702,-12700l8233219,749452r-990,-2540l8230730,746912r-15710,6350l8199196,758342r-15862,3810l8167497,767232r-14415,3810l8124241,781202r-13475,6350l8106384,785012r-4394,-1270l8097520,781202r45453,-15240l8158099,762152r50419,-19050l8227098,735482r-699,-2540l8205508,739292r-55728,19050l8107032,773582r-13487,6350l8086382,777392r-22416,-3810l8090992,765962r8814,-3810l8112303,757072r12369,-6350l8137271,745642r13221,-3810l8159585,740562r8877,-2540l8177136,735482r8547,-3810l8196351,726592r7023,-2540l8206892,722782r10681,-5080l8228698,715162r6744,-2540l8238858,712622r24308,-3810l8271154,708812r7201,1270l8300910,717702r-11506,1270l8277974,721512r-11239,3810l8255775,727862r-1550,1270l8254860,731672r1600,-1270l8308353,720242r4927,2540l8322310,726592r14694,8890l8349869,744372r11608,10160l8372424,765962r2350,3810l8372500,768502r-2273,l8366341,769772r-280,2540l8371154,773582r2883,-1270l8377187,772312r3581,3810l8382533,778662r-863,l8379549,779932r-1766,l8374748,781202r-787,2540l8374647,786282r292,l8376475,787552r2109,1270l8381454,786282r1333,-1270l8384641,783742r839,-1270l8388274,786282r2743,3810l8393722,793902r-37122,7620l8342833,805332r673,2540l8345144,807872r12675,-2540l8383270,798982r12687,-2540l8403183,806602r6947,10160l8416760,828192r6299,10160l8425167,842162r2058,3810l8429206,849782r-10427,6350l8408479,861212r-10553,6350l8386724,871372r-1676,1270l8385721,875182r1740,l8398916,871372r11430,-5080l8421230,861212r9855,-7620l8434565,861212r3201,7620l8440623,875182r2426,7620l8443430,885342r559,2540l8431644,896772r-12814,7620l8405469,910742r-13995,6350l8379447,922172r-12078,6350l8355762,933602r-10567,7620l8343989,942492r1536,1270l8346757,943762r55347,-25400l8413585,913282r11100,-5080l8435175,900582r9588,-7620l8444865,896772r,-33515l8440928,854862r-635,-1270l8425815,824382r-17463,-27940l8407565,795172r-9906,-12700l8389734,772312r-1981,-2540l8386762,768502r-22758,-25400l8351101,732942r-14529,-8890l8327314,720242r-27623,-11430l8296630,707542r-9613,-3810l8277225,701192r-9436,-1270l8260931,699922r-7963,2540l8219427,708812r-25882,7620l8193189,716559r,7493l8183131,729132r-9995,3810l8162887,735482r-10833,2540l8162315,734212r10262,-2540l8193189,724052r,-7493l8115452,743788r,7671l8114855,751992r-1054,l8115452,751459r,-7671l8112531,744816r,7582l8099996,758342r-13627,5080l8072590,767232r-14554,5080l8057731,772312r-76,1270l8049882,773582r16942,-6350l8112531,752398r,-7582l8110144,745642r-32233,10160l8045793,767232r-32500,12700l8012849,779932r-330,1270l8005165,785012r-6502,3810l7993596,796442r-1372,l7991792,797712r-6820,17780l7984604,832002r21235,52070l8050212,919632r22492,15240l8093989,951382r20193,17780l8133410,988212r16256,13970l8168322,1013612r20028,8890l8208708,1028852r10656,3810l8240738,1032662r10045,-2540l8290407,1016152r38062,-19050l8365185,975512r35573,-22860l8414855,945032r14859,-8890l8442871,924712r9030,-12700l8453272,904392r1143,-6350xem8458251,349275r-165,-330l8454504,350583r-3480,1295l8452091,356514r292,1245l8453577,358190r2388,-1028l8456231,355828r1715,-1435l8457235,353504r-1486,140l8455419,354152r-445,419l8454593,353949r-76,-1309l8455317,350913r1702,-825l8458251,349275xem8460105,417576r-4382,-1194l8452002,416229r-3467,-304l8446300,415721r-4140,-1638l8440090,415290r89,571l8440788,415963r559,25l8441461,416166r2871,1422l8451507,418973r3861,304l8459673,418960r432,-1384xem8460245,37020r-750,-584l8454936,38442r-4559,1182l8444001,40830r-2019,203l8438832,40970r-927,-305l8436940,41198r711,3328l8444763,44297r7290,-521l8456562,41795r3683,-4775xem8460270,26301r-635,-1041l8457984,26301r-6566,5410l8451024,31381r-482,-241l8450034,31686r432,521l8450618,32270r622,318l8451888,32867r191,114l8451177,33655r-876,711l8447976,35610r-1485,305l8444687,36652r203,673l8448421,37490r3886,-1168l8453971,32981r-51,-596l8453069,32118r876,-407l8455647,30924r3328,-3277l8460270,26301xem8477085,35902r-775,-8026l8475688,27978r-2604,6299l8465147,34010r-5588,1537l8459724,36309r508,-89l8464791,35458r12294,444xem8479003,342988r-407,-279l8474469,345541r-3658,2781l8466823,350647r1359,-2325l8470062,345427r1117,-1778l8470735,343306r-3531,3061l8464537,349250r-2781,5245l8463356,355955r3848,-3492l8469478,350647r7429,-5728l8478952,343420r51,-432xem8479079,343331r-153,305l8479079,343331xem8499831,313270r-1182,229l8490712,314896r-15202,1956l8468220,318223r-9830,2604l8453044,321818r-1626,3200l8451583,325132r1931,-3124l8463966,321868r9652,-1562l8480374,319557r8992,-2705l8491779,315887r8052,-2617xem8500491,313143r-216,-12l8499831,313270r660,-127xem8507387,340309r-26822,8356l8479358,348322r-1143,1042l8478164,348322r496,-1498l8478749,345427r76,-940l8478926,343636r-3784,7468l8476272,352463r1257,-610l8482838,349364r1486,-699l8485099,348322r6934,-2895l8499538,342709r7849,-2400xem8514715,262610r-457,-876l8513254,259791r-1257,-1778l8510067,254304r-813,-1727l8507730,250482r-673,419l8506447,255828r2985,4877l8513699,263588r1016,-978xem8533740,405523r-1702,877l8529980,408660r64,216l8533740,405523xem8534743,111442r-457,-127l8534082,111721r-1257,2617l8532470,114274r-153,432l8532622,114795r1359,419l8534552,112610r191,-1168xem8542363,300812r-330,-1664l8540801,299300r-8827,2299l8523656,305346r-8293,3886l8506663,311975r-6172,1168l8506371,313563r6160,-572l8520049,311264r7125,-3137l8534146,304482r7074,-3238l8542363,300812xem8548459,93675r-432,-280l8547113,94043r-3163,5017l8543303,98577r-165,-127l8542909,98729r2159,1918l8548179,95478r280,-1803xem8576856,105371r-229,-3505l8576285,95491r-127,-3518l8574151,89014r-622,76l8573160,92925r940,3493l8574418,102692r-229,2946l8575154,108915r496,51l8575777,108572r1079,-3201xem8604250,17678r-381,-457l8602027,17157r-1816,1016l8598713,19177r254,-407l8599170,18453r775,-381l8600605,17500r445,-876l8601164,16471r127,-622l8600961,15214r-2947,-152l8595589,16624r-2452,2070l8593785,19900r1994,-558l8597201,19177r1194,-407l8598002,19354r-432,546l8596986,20447r88,419l8599691,21628r3352,-1156l8603602,19177r648,-1499xem8613381,62166r-571,-292l8600757,59715r-12026,4140l8577643,71526r-9347,8547l8568398,80238r6286,-4089l8580361,71259r6401,-3683l8593036,64604r6197,-1651l8605622,62509r7442,711l8613381,62166xem8613661,23863r-648,-457l8611908,24244r-825,736l8609584,25222r-432,-216l8608416,24968r-178,1079l8608403,26327r2121,1511l8612353,26111r990,-1702l8613661,23863xem8618334,98793r-2260,-7087l8614854,91414r-203,965l8613953,95694r-127,3404l8612403,105524r-914,2972l8611108,112356r800,102l8616201,106959r2133,-8166xem8644052,93560r-5385,-8128l8632939,78244r-6210,-6743l8619973,64998r-178,165l8619909,65303r5753,7137l8637384,86525r6045,7493l8644052,93560xem8645652,267487r-114,-140l8640674,272389r-6681,1880l8629371,279488r-293,331l8629485,280276r5524,-4623l8640991,272732r4661,-5245xem8653691,132334r-5131,-19393l8648560,146304r-965,-2540l8646630,142811r,16193l8646020,162814r26,3810l8641397,180594r-24282,38100l8582114,247904r-22657,5080l8550542,252984r-8967,-1270l8532800,249174r1067,-1270l8540280,240284r6236,-10160l8547760,219964r-3606,-3633l8544154,223774r-2858,8890l8534921,241554r-6350,6350l8523554,246634r-4724,-2540l8514588,240284r-229,-2540l8514016,233934r2490,-7620l8519236,221234r4090,-5080l8528291,213614r5601,l8539912,216154r4242,7620l8544154,216331r-2680,-2717l8540217,212344r-6477,-2540l8527707,209804r-16916,27940l8508403,235204r-2616,-2540l8505914,232664r2845,-3810l8530450,193294r2134,-7620l8531733,178054r-3391,-4966l8528342,181864r-13,6350l8507552,222504r-4470,6324l8502548,223774r-533,-5080l8502066,208534r20942,-35560l8528342,181864r,-8776l8526526,170434r-6782,-2540l8513381,170434r-15138,40640l8498167,214884r533,8890l8493900,219964r-1753,-1270l8488655,216154r-5931,-3810l8475853,211074r-1549,l8473592,212344r51,1270l8473415,213614r-737,3810l8473592,221234r1397,3810l8475726,225044r3886,-1270l8484781,242824r229,1092l8484057,241681r,12573l8470582,251714r-13728,-5080l8448053,239014r1257,-12700l8453488,222504r5410,1270l8484057,254254r,-12573l8467534,222504r-1828,-1270l8459445,218694r-6300,l8447532,221234r-3480,3810l8441944,233934r2248,10160l8448967,247904r4331,1270l8460829,252984r7975,2540l8485162,258064r-635,5080l8483371,265684r-1663,3810l8476336,277114r-6617,5080l8462251,286004r-7912,2540l8448396,291084r-6096,1270l8417255,292354r-18821,-2540l8389848,287350r,5004l8375726,291084r-32283,-8890l8347862,282194r4636,-1270l8355254,277114r1968,1270l8359584,280924r2693,1270l8361527,282194r-1384,1270l8360257,284734r4293,l8364309,286004r2133,l8367344,284734r2197,l8369008,286004r-178,l8369363,287274r1105,l8371141,286004r1994,1270l8371548,287274r-26,1270l8372602,288544r902,-1270l8374291,287274r4889,1270l8384413,291084r5435,1270l8389848,287350r-9029,-2616l8377771,283464r-12230,-5080l8365223,278155r,5677l8364855,284734r-280,l8365223,283832r,-5677l8363813,277114r-5207,-3810l8355000,269494r-508,-6350l8356092,258064r787,-2540l8358492,252984r4001,-6350l8369706,240284r8166,-6350l8386331,227584r7035,-6350l8399183,214884r3772,-8890l8403437,200914r127,-1270l8403691,198374r13,-2540l8402688,194564r-2159,l8400059,195834r-419,139l8399640,200914r-2019,3810l8396376,209804r-5473,6350l8383524,225044r-3531,2540l8363940,237744r-7162,6350l8351342,251714r-190,1270l8346859,251714r-4280,l8332838,247904r-5258,-3810l8321446,242824r-216,l8321573,244094r5779,3810l8334476,251714r7747,2540l8349856,255524r-254,1270l8349386,258064r-5486,l8338566,256794r-5575,-1270l8332876,256794r4902,1270l8343506,260604r5296,l8347888,265684r1536,5080l8352917,274574r-7620,3810l8342681,281978r-31738,-27724l8311324,247904r38380,-26670l8363077,217424r1117,1270l8365833,221234r787,1270l8369528,222504r369,-2540l8368093,218694r-711,-1270l8366658,216154r-800,l8370354,214884r610,2540l8372780,219964r3772,1270l8377072,219964r-2375,-2540l8373250,216154r-915,-1270l8379638,212344r7035,-3810l8393379,205994r6261,-5080l8399640,195973r-12078,3671l8391220,195834r3404,-3810l8397913,183134r521,-3810l8395563,176784r-1473,-661l8394090,179324r-1270,6350l8391182,188214r-4204,6350l8384972,196951r,7773l8383765,205206r330,-482l8384972,204724r,-7773l8383765,198374r-3302,2540l8368170,203454r-6198,l8363915,199644r1892,-2540l8367573,193294r5080,-7620l8378469,181864r1931,-1270l8391487,179324r2603,l8394090,176123r-4102,-1879l8383511,175514r-6248,3810l8372246,181864r1918,-5080l8375739,171704r863,-6350l8376272,156464r-1473,-1982l8374799,159004r-3327,10160l8356689,203454r-1981,l8350885,204724r-2947,-11430l8347011,188747r,15977l8343189,204724r-7544,2540l8330095,203454r-1956,-12700l8328596,186944r1016,-7620l8334095,171704r5068,-6350l8340687,162814r-127,11430l8342135,185674r2425,10160l8347011,204724r,-15977l8345094,179324r-673,-13970l8345322,162814r2680,-7620l8349094,153924r559,-1270l8350885,152654r1460,-1270l8357819,150114r10681,2540l8374799,159004r,-4522l8372500,151384r-2159,-1270l8366036,147574r-8407,-1270l8365896,141224r26048,-15240l8400174,120904r2057,-1270l8411934,117094r10058,-1270l8448053,115824r15087,-3810l8482343,103124r8255,-5080l8498014,99314r5550,1270l8507882,104394r-13982,l8486965,105664r-6832,l8474672,106934r-6769,3810l8462594,114554r-1130,6350l8468677,124714r13983,-1270l8493328,120904r5347,-1270l8511984,115824r-4483,5080l8499284,128524r-11874,11430l8485149,142494r-3721,2540l8480107,148844r-1587,l8477415,151384r6960,5080l8491322,164084r13347,3810l8504911,165354r8089,-3810l8544039,139954r12357,3810l8567522,145034r7924,-3810l8578164,129794r-228,-5080l8575777,122174r-775,-889l8575002,125984r-1562,7620l8570062,138684r-6058,2540l8556155,139954r-8788,-2540l8548738,136144r1372,-1270l8557819,127254r2171,-1270l8562162,123444r927,l8564220,122174r558,l8570989,123444r4013,2540l8575002,121285r-318,-381l8572284,119634r-2400,-1270l8572868,117094r2985,-1270l8582177,113284r14250,l8606472,117094r9310,3810l8624405,127254r8001,7620l8637118,138684r4343,5080l8644788,148844r1588,7620l8646630,159004r,-16193l8646312,142494r-3467,-5080l8641080,136144r-1842,-2540l8639569,132334r330,-1270l8640115,124714r-788,l8638718,127254r-508,2540l8637956,132334r-1766,-1270l8635276,129794r775,-2540l8637194,123444r1841,-7620l8639670,108204r-1676,-6350l8637727,100901r3734,6033l8645004,115824r2286,10160l8648446,136144r114,10160l8648560,112941r-1587,-6007l8642667,100584r-5143,-7582l8637524,100584r-1054,l8636406,103124r-355,5080l8634832,114554r-1334,6350l8632673,127254r-6008,-5080l8620290,118364r-6693,-3810l8610117,113284r-3467,-1270l8607158,110744r2007,-5080l8610930,99314r3569,-10160l8616036,84074r-661,-6350l8623529,84074r7175,6350l8636749,99314r775,1270l8637524,93002,8613521,71882r,5842l8612238,84074r-1600,5080l8607095,100584r-2540,5080l8603704,110744r-3023,-1270l8597659,108204r-13297,l8579866,109474r127,-2540l8579587,103124r-407,-5080l8579079,92964r-458,-3810l8577745,89154r-1346,3810l8577212,96774r736,6350l8578456,106934r394,2540l8573478,110744r-4864,2540l8564016,117094r-216,l8565261,110744r-114,-8890l8563534,96774r-407,-1270l8570887,89154r8141,-6350l8587664,78994r9182,-2540l8602701,73914r5613,1270l8613521,77724r,-5842l8607133,70104r-10046,l8586889,73914r-9588,5080l8568309,85344r-5944,5410l8562365,117081r-7582,-1257l8554326,115887r,8827l8550542,128524r-3734,3810l8542947,136144r-3277,-1423l8539670,138684r-38201,20320l8495779,157734r-5169,-2540l8485264,151384r4800,l8490687,152654r1485,l8492338,151384r952,1270l8495055,152654r-508,-1270l8493519,150114r-991,-1270l8494433,148844r889,1270l8496351,151384r2387,l8497989,148844r-978,l8495906,147574r2007,-1270l8498776,147574r1156,1270l8501901,148844r-394,-1270l8500440,146304r-1156,l8500656,145034r724,l8501812,146304r508,1270l8504085,147574r152,-1270l8503425,145034r-915,-1270l8504834,143764r623,1270l8506371,146304r318,l8506536,145034r-635,-1270l8505050,142494r4445,l8508848,141224r-597,l8510143,139954r1880,l8513889,138684r521,5080l8514143,145034r1232,2540l8515998,147574r1308,-2540l8516976,143764r-407,-3810l8516226,138684r-597,-1270l8517903,136144r-267,3810l8518830,145034r-737,3810l8518995,150114r2222,-5080l8519871,139954r-546,-3810l8519071,134874r1461,l8521967,133604r1397,-1270l8527047,133604r5956,2540l8539670,138684r,-3963l8537105,133604r-2794,-1270l8531504,131064r-4254,-1270l8529129,128524r1474,-1270l8535403,124714r8979,-2540l8550542,122174r-4712,2540l8554326,124714r,-8827l8545601,117094r-7455,2540l8543722,114554r5626,-6350l8555063,103124r5855,-6350l8561057,99314r102,1587l8561426,103124r50,10160l8562365,117081r,-26327l8559927,92964r-8192,7620l8535683,115824r-8395,7620l8526348,123444r-254,1270l8525929,124714r-29781,16510l8492668,143764r9220,-8890l8507882,128524r5931,-5080l8519655,117081r1080,-1257l8527275,108204r1092,-1270l8532381,101854r4013,-5080l8544154,86614r7924,-10160l8555863,71374r7264,-6350l8564181,48514r-5892,-3810l8556066,43281r,14123l8554364,63754r-4026,6350l8543760,76454r-5448,7620l8536546,86614r140,-1270l8537245,80264r609,-7620l8540598,58674r1816,-7620l8543747,44704r6020,2540l8554212,52324r1854,5080l8556066,43281r-1714,-1117l8547557,39624r-4064,-1270l8542655,38100r,5334l8539213,53594r-2997,10160l8534133,75184r-749,10160l8530857,78994r-331,-407l8530526,95504r-1739,1270l8527009,99314r-1817,2540l8523402,98044r-597,-1270l8521497,96532r,7862l8519274,103149r,5055l8517776,109474r-305,l8517293,108204r1981,l8519274,103149r-4572,-25l8513864,102476r,9538l8494751,115824r-5754,1270l8479828,119634r-8915,1270l8465934,119634r-1244,-2540l8479663,109474r7315,l8499361,108204r6731,1270l8513254,109474r420,1270l8513864,112014r,-9538l8513077,101854r-2045,-2540l8508771,98044r3747,l8519452,100584r2045,3810l8521497,96532r-5296,-1028l8511832,94234r-6274,-2540l8497900,90424r-7023,-3810l8486496,82804r-2388,-6350l8491195,70104r9982,-7620l8507539,62484r22987,33020l8530526,78587r-4813,-5943l8522945,68834r-8459,-6350l8505711,58674r-8878,2540l8488134,67564r-4496,6350l8482279,80264r2134,6350l8490445,90424r1639,1270l8493785,92964r1728,l8484591,95504r-21857,10160l8452218,108204r-8572,2540l8427631,110744r-775,-8890l8425815,94234r-1499,-7620l8422208,80264r-368,-1270l8420417,78994r115,1270l8421624,87884r1575,7620l8424964,103124r1664,7620l8420570,110744r-826,-7620l8418373,95910r,14834l8412454,110744r-5969,1270l8396033,117094r-4470,2540l8387029,120904r-4178,-10160l8379193,99314r-4127,-10160l8369427,78994r-673,l8371243,85344r2553,6350l8376310,98044r2388,6350l8380857,110744r444,6350l8384819,122174r-33007,21590l8328038,174244r-3925,17780l8325142,202184r4305,6350l8327758,208534r-851,1270l8317319,212344r-8789,1270l8299996,212344r-8801,-5080l8283156,199644r-6401,-8890l8273110,180594r203,-10160l8274317,165354r1104,-5080l8276704,155194r2172,3810l8279435,165354r3416,5080l8283461,169164r-394,-1270l8282864,167894r-165,-1270l8283588,167894r838,2540l8285099,172974r546,l8285848,171704r508,1270l8287918,176784r470,1270l8289595,180594r635,l8290954,181864r330,l8290839,180594r-12,-1270l8288795,171704r-724,-2540l8285886,166624r-228,l8285061,164084r-1219,-2540l8282838,160274r-1016,-1270l8280946,159004r-546,1270l8279663,157734r-889,-1270l8278088,155194r-698,-1270l8276882,153924r2603,-8890l8282699,136144r3987,-8890l8291627,119634r5664,-6350l8303222,105664r6172,-6350l8315807,92964r2921,6350l8321434,104394r2527,6350l8326298,117094r2400,6350l8331454,129794r3391,5080l8339163,139954r470,1270l8340255,139954r-216,l8336407,127254r-3823,-13970l8327225,100584r-6172,-7620l8318995,90424r32118,-24130l8357489,63754r3264,-2540l8360905,62484r1042,l8361858,61214r863,l8363267,62484r254,l8364410,63754r292,l8364842,62484r-457,-1270l8363763,59944r1917,l8366188,61214r940,1270l8367408,62484r-115,-1270l8366950,59944r-431,-1270l8367446,58674r254,1270l8368068,59944r851,1270l8369338,61214r190,-1270l8369389,58674r-242,-1270l8369897,57404r216,1270l8370519,59944r1080,1270l8371878,59944r-140,-1270l8371484,58674r-317,-1270l8371789,57404r1270,-1270l8373199,57404r279,1270l8374215,59944r406,l8374850,58674r-153,-1270l8374405,56134r1639,l8376475,57404r1296,l8377898,56134r-267,l8377314,54864r1485,l8378965,56134r444,l8380311,57404r444,l8379968,54864r470,-1270l8381390,53594r203,1270l8381898,54864r737,1270l8383029,56134r254,-1270l8383156,54864r-267,-1270l8384553,53594r850,-1270l8385797,53594r229,1270l8386496,54864r241,-1270l8386661,52324r6820,-1270l8405546,51054r1054,7620l8408187,65024r1854,7620l8411908,78994r1766,7620l8416645,103124r1728,7620l8418373,95910r-77,-406l8414867,80264r-1511,-7620l8411794,66294r-1791,-7620l8407819,52324r5143,l8418131,53594r5652,1270l8429955,57404r6934,2540l8451355,57404r7632,-5080l8467547,48514r3353,-2540l8471205,54864r876,7620l8473275,71374r1384,8890l8475535,78994r1207,-8890l8477161,63754r-114,-3810l8476577,53594r-2032,-7620l8474202,44704r3048,-1270l8480349,43434r3149,-1270l8483854,47244r114,2540l8484083,56134r-1029,6350l8484044,63754r1918,-7620l8486584,48514r-1498,-6350l8495563,39624r10668,-1270l8516950,38354r10643,1270l8529790,40894r2883,l8535746,42164r-2146,5080l8532978,54864r-3163,11430l8527034,72644r3340,5080l8530704,77724r635,-8890l8533943,59944r2794,-8890l8537943,42164r1575,1270l8542655,43434r,-5334l8531263,34544r-17818,-2540l8495462,33274r-16840,2540l8471637,38354r-19901,11430l8441931,52324r-9639,-1270l8412797,45974r-18072,-1270l8343024,63754r-33249,25400l8282902,122174r-13932,39370l8266938,174244r3137,16510l8280387,205994r14288,10160l8309800,219964r6084,-1270l8321611,216154r6058,-2540l8330692,212344r3327,l8337347,211074r838,l8349285,208534r14554,l8372284,207264r8230,-1270l8381759,205994r-6427,2540l8355406,213614r-9703,3810l8340560,218694r-5614,3810l8329511,225044r673,-1270l8331200,222504r787,-1270l8331517,219964r-2387,1270l8327123,221234r-1651,1270l8326590,219964r1803,-1270l8331149,217424r25,-1270l8328266,214884r-2172,l8323745,216154r229,l8325485,217424r1079,l8327657,218694r-813,l8325510,221234r-838,1270l8323072,223774r470,1270l8325637,223774r3429,l8328050,225044r-216,1270l8320291,230124r-6985,6350l8308657,242824r-2311,5080l8306600,254254r21679,27940l8337055,286004r20535,6350l8378431,296164r21108,2540l8437016,298704r8192,-1270l8453298,294894r7658,-1270l8463128,292354r6515,-3810l8473846,286004r3874,-3810l8481098,278384r7557,-12700l8491499,254254r953,-3810l8492198,244094r-470,-11430l8487893,223697r,20397l8487423,241554r-686,-2540l8484197,232664r-1283,-6350l8480806,223774r-1054,-1270l8478228,222504r-1461,-2540l8476082,218694r-153,-2540l8481454,221234r3733,6350l8487270,235204r623,8890l8487893,223697r-2134,-5003l8493773,225044r7112,8890l8507933,241554r7823,6350l8527021,254254r12802,2540l8553005,258064r12421,l8579802,252984r10783,-3810l8632787,208534r20371,-49530l8653412,146304r279,-13970xem8665439,201536r-1232,-610l8663597,201485r-1778,1613l8659495,202679r-3162,851l8653755,203962r1498,3632l8658796,207873r3722,-1359l8664169,204508r1270,-2972xem8665439,188226r-470,-660l8664461,187883r-1220,750l8662060,190017r-38,1524l8661997,192201r863,534l8664169,191198r431,-1333l8665439,188226xem8669934,171310r-1092,-661l8667318,173240r-927,1715l8664130,178015r-1282,1385l8662276,181152r-279,877l8662949,182829r2401,-1359l8666442,179666r1867,-3441l8669337,174180r597,-2870xem8728583,198120r-1588,-16510l8723338,167640r-1562,-5093l8721776,190500r-229,25400l8714511,259080r-15887,40640l8668741,334010r-35649,27940l8596960,383540r-38544,17780l8549957,401320r-50,1270l8552713,402590r-3886,1270l8547100,403860r-1207,-1270l8545436,398780r-698,l8544814,401320r444,2540l8546668,405130r-2273,l8542109,406400r-1664,l8540991,405130r-546,l8539074,407670r-1550,-1270l8536673,405130r-851,-1270l8535543,403860r-1803,1663l8534514,405130r1423,2540l8530145,408863r-419,77l8529980,408660r-533,-2260l8529701,405130r495,-1270l8533232,401320r2336,-3810l8536457,393700r-520,-1270l8530628,396240r-597,571l8530031,403860r-749,1270l8528393,408660r-38,1550l8516023,412750r4826,-2540l8526031,407670r4000,-3810l8530031,396811r-3467,3239l8518004,407670r-4115,2540l8510359,414020r-6553,1270l8500554,416560r-31229,8890l8453564,429260r-16294,1270l8410778,427990r-52629,-13970l8313763,394970r-30328,-26670l8271129,351790r11011,l8285810,350520r2350,-2540l8287702,346710r-2375,l8284121,345440r-140,1270l8282013,346710r-2147,1270l8275460,349250r-2210,1270l8270938,350520r-2743,-3810l8273428,346710r5016,-1270l8280997,344170r1422,-2540l8282152,341630r-2819,-1270l8276844,341630r-7163,2540l8267395,345440r-965,-1270l8264525,340360r12840,l8277644,339090r1092,-5080l8275510,334010r-7315,3810l8266023,337820r-2120,1270l8262594,337820r-1295,-2540l8259877,332740r2857,l8265630,331470r4521,-1270l8273732,328930r-304,-2540l8270735,326390r-2032,1270l8264309,330200r-2464,l8259445,331470r-2134,-3810l8255317,323850r-1930,-3810l8255648,320040r2374,-1270l8262340,317500r2375,l8266481,314960r-280,-1270l8263280,313690r-2095,1270l8257070,316230r-2223,1270l8252968,318770r-5639,-12700l8242351,293370r-4293,-13970l8234439,265430r749,1270l8236064,267970r2794,2540l8241017,273050r4788,3810l8248040,273050r-2756,-2540l8244827,267970r-228,-1270l8243367,264160r1308,l8245856,265430r800,l8247240,264160r2350,5080l8252053,273050r3658,6350l8258010,283210r-3785,-2540l8250580,278130r-5270,l8244992,279400r5360,3810l8255292,285750r5537,1270l8268297,297180r31394,24130l8308340,323850r7328,3810l8322704,330200r7277,3810l8337994,334010r1804,3810l8340395,340360r3314,1270l8344611,340360r1270,-2540l8344370,335280r-1435,-1270l8347138,335280r991,3810l8350440,344170r4471,-1270l8355139,341630r-1143,-2540l8352422,337820r-1702,-1270l8354187,337820r1359,2540l8356295,344170r4026,3810l8363267,347980r1207,-2540l8363966,344170r-1334,1244l8361261,344170r-610,-1270l8358873,340360r-1257,-1270l8356549,337820r2273,1270l8363394,339090r699,5080l8367662,349250r5842,l8371954,346710r-1562,-1296l8367877,342900r-1028,-1270l8365884,340360r2590,l8371078,341630r2438,l8375193,344170r1841,2540l8379790,349250r724,l8381809,347980r889,-1270l8383511,345440r-457,-1270l8381847,345440r-1384,l8379117,344170r-2032,-1270l8375320,341630r7950,1270l8399361,342900r5918,2540l8408543,345440r101,-1270l8407044,344170r-2311,-1270l8455622,336550r49885,-10160l8557362,311150r17259,-7620l8575891,303530r-2807,1270l8570036,306070r-3467,2540l8565401,311150r1397,1270l8567344,312420r228,-1270l8569769,309880r2490,-2540l8574011,306070r1931,-1270l8576221,306070r445,2540l8577847,311150r978,l8578786,307340r-762,-2540l8577580,303530r-445,-1270l8577326,302260r1740,1270l8580349,304800r2044,6350l8582571,313690r2311,3810l8585797,317500r1105,-1270l8586826,314960r-191,l8586902,309880r-2451,-6350l8581961,301980r-342,-990l8582444,299720r1613,l8586203,298450r4890,l8591550,297180r-2083,-1270l8592287,295910r1498,-1270l8594661,294640r1169,-1270l8595589,293370r10198,-6350l8625954,273050r10338,-6350l8645461,261620r9132,-7620l8663381,247650r8154,-8890l8670303,241300r-1283,1270l8657996,257810r-7188,3810l8658504,260350r7735,-7620l8673440,243840r3759,-5080l8679078,236220r-787,-5080l8682317,224790r3454,-6350l8696325,177800r4661,-53340l8697735,97790r2806,6350l8702929,111760r1727,7620l8710917,143510r6515,24130l8721776,190500r,-27953l8718664,152400r-4572,-15240l8711171,125730r-2616,-11430l8705532,101600r-1371,-3810l8701392,90170r-3657,-7620l8693633,76200r-4420,-7620l8649183,20320,8616099,r-16015,l8610727,3810r27915,15240l8662416,39370r17475,25400l8690902,92710r4813,31750l8694623,154940r-8306,50800l8648484,252730r-30594,20320l8607641,279400r-15304,8890l8581212,293674r,7849l8580374,300990r521,l8581212,301523r,-7849l8576589,295910r-16218,7620l8543696,308610r-13932,5080l8515985,317500r-28372,5080l8470036,325120r-34887,7620l8417446,335280r-36462,l8363204,332740r-4496,-1270l8345221,327660r-8128,-2223l8337093,331470r-4725,l8326983,329184r3671,1016l8333880,330200r3213,1270l8337093,325437r-10414,-2857l8325866,322287r,6414l8323427,327660r1347,l8325866,328701r,-6414l8277326,295910r-23202,-31750l8244129,241566r,18784l8240420,260350r318,1270l8240928,261620r496,1270l8242300,264160r711,2540l8243240,267970r-1855,-1270l8240369,265430r-1003,-1270l8236991,262890r-3264,l8232381,256540r-1206,-5080l8230209,245110r-3759,-22860l8224875,210820r-914,-10160l8223872,198120r114,-7620l8224152,187960r2171,15240l8229778,219710r4635,15240l8240128,248920r-508,l8238858,250190r-343,l8241601,252730r1842,3810l8244129,260350r,-18784l8236458,223520r-6909,-35560l8228558,182880r2401,-41910l8256816,85090r39954,-44450l8302752,35560r5829,-5080l8314588,25400r3734,l8321967,21590r6655,-3810l8332686,15240r3657,-3810l8342173,8890r6096,-2540l8354949,5080r35141,-2540l8430679,2540r5271,-1270l8441207,1270r12408,3810l8466772,3810r3747,-1270l8478012,r-9398,l8461934,1270r-5677,l8448269,2540r-5969,-1270l8445957,,8344802,r-801,1270l8308454,19050r-24930,24130l8260461,69850r-19126,30480l8228279,133350r-444,l8227200,137160r-331,1270l8226730,138430r-229,1270l8225358,144780r-762,5080l8224075,154940r-1447,10160l8221345,173990r-1092,8890l8219554,190500r-127,12700l8220608,214630r6896,41910l8238096,295910r18656,41910l8286293,381000r42037,29210l8378418,426720r37859,7620l8429523,435610r26518,l8472132,431800r3975,-1270l8503971,421640r15938,-3810l8539975,412750r5017,-1270l8551862,408940r3442,-1270l8558746,406400r6871,-2540l8569058,402590r23368,-10160l8635898,367030r38507,-30480l8703373,302260r14275,-35560l8726564,222250r1511,-12700l8728583,198120xe" stroked="f">
                  <v:path arrowok="t"/>
                </v:shape>
                <v:shape id="Graphic 18" o:spid="_x0000_s1043" style="position:absolute;left:53452;top:16;width:44609;height:7068;visibility:visible;mso-wrap-style:square;v-text-anchor:top" coordsize="4460875,706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" path="m133146,63r-32461,l89649,5143,77889,8953,39560,29273,8394,59753,5842,63563,,68643r6489,6350l9779,67373r2781,-2540l51358,30543,98488,10223,113042,7683,127520,2603,133146,63xem172199,63r-17818,l152400,7683r-4839,7620l140195,21653r-15520,8890l110210,40703,96227,50863,82156,62293,65493,73723,49276,87693,33896,101663,19761,116903r-1562,1270l16840,120713r3378,3810l22148,123253r1651,-1270l43942,101663,65773,83883,88633,67373,114249,50863r2578,-5080l123139,52133r-3480,3810l87134,118173,76898,137223r-2832,5080l71945,148653r-2451,6350l70739,157543r2108,1270l75171,157543r2451,-2540l78879,152463,91732,129603r11722,-20320l114757,88963,124879,67373r1232,-2540l128117,61023r8192,1270l135255,67373r-356,3810l131394,111823r-7531,39370l119265,166433r2451,7620l123444,172783r2501,-1270l132143,148653r5182,-20320l141224,108013r1866,-20320l143294,74993r597,-13970l145846,48323r966,-2540l150164,36893r7468,-13970l165989,8953,172199,63xem209042,61023r-737,-20320l207035,30543,205676,20383,204393,10223,203428,63r-9055,l196354,19113r1410,11430l199580,50863r-3670,43180l188976,116903r-1410,3810l193027,123253r1587,-3810l195821,116903r6680,-19050l207010,80073r2032,-19050xem247243,12763l247154,63r-6769,l241134,10223r102,2540l241604,39433r-4534,26670l236664,67373r,2540l240220,71183r127,-3810l240766,66103r2997,-13970l245910,38163r1092,-12700l247129,22923r114,-10160xem340410,63r-10299,l316534,15303,302768,29273,288404,43243r-2350,1270l283286,47053r-4064,-3810l278460,40703r419,-2540l282092,21653,284810,6413,285597,63r-5956,l278663,12763r-2019,15240l274104,43243r-610,3810l270446,50863r8344,3810l282536,53403r6757,-5080l291287,47053r1994,-1270l296849,41973,313842,28003,329958,11493,340410,63xem509651,3873l509092,63r-1283,l509651,3873xem513930,73723l510108,59753,504393,47053,497205,35623,488937,25463,471652,63r-9906,l463435,3873r12294,16510l485267,33083r8851,13970l503313,61023r10617,12700xem541096,294703r-165,l540588,295973r241,l541096,294703xem552348,428053l537425,374713,505663,330263r-8662,-6350l488061,316293,453390,289623,420458,242633r-1308,-8890l417283,221081r,48222l416560,284543r-20892,44450l358152,382333r-19380,25400l337540,410273r-1994,1270l331292,411543r-292,-2540l330898,401383r-991,-25400l325501,346773r-5080,-30480l317652,290893r-406,-3810l316979,279463r-165,-6350l316534,257873r11062,-24130l333248,222313r584,-1270l339140,209613r2299,-3810l346379,207073r661,5080l350558,229933r4229,16510l357339,262953r77,3810l356628,283273r-1663,8890l353822,302323r-153,10160l354990,322643r635,2540l355739,328993r7709,1270l364350,326453r952,-2540l373735,303593r9741,-19050l387223,276923r5613,-11430l400177,245173r596,-2540l401701,240093r4318,-5080l410146,233743r1448,5080l415137,254063r2146,15240l417283,221081r-939,-6388l416471,210883r228,-2540l421043,204533r2946,2540l425894,209613r11176,10160l449211,228663r25172,17780l481876,251523r7620,5080l497014,261683r7150,5080l513029,275653r8128,7620l528066,293433r5181,11430l534073,307403r2375,1270l539584,306133r-419,-3810l539775,297243r178,-1270l540219,295973,523709,275653,505193,259143,485140,243903,464032,229933,449872,218503,437032,207073r-2223,-2540l424827,193103,412572,180403r-5918,-7620l403466,162623r-1397,-10160l401612,142151r,56032l390436,243903r-10351,24130l380695,276923r-10541,-2540l373164,265493r5245,-21590l378879,241363r2883,-15240l383616,208343r-165,-17780l380746,172783r-1753,-12700l378218,146113r-419,-2540l376135,133413r-3746,-8407l372389,212153r-1181,19050l370827,233743r-153,2540l369608,238823r-1143,2540l366407,241363r-2197,-1270l364096,238823r-4801,-21590l356450,205803r-2527,-10160l352450,174053r6921,-22860l360451,148653r1549,-2540l367334,146113r-1295,3810l366699,152463r3785,20320l372325,191833r64,20320l372389,125006r-1905,-4293l373761,110553r1384,-11430l380949,76263r1892,l384365,77533r38,1270l384530,88963r-114,2540l384302,96583r304,6350l386321,119443r2680,16510l391248,152463r191,7620l391553,171513r800,2540l393687,176593r6172,10160l401612,198183r,-56032l401281,134683r5982,3810l448449,163893r14161,6350l464388,165163r-3505,-1270l458000,161353,435038,146113r-11709,-6350l411149,134683r-7467,-3810l399173,125793r-2349,-6350l394716,105473r-1067,-7620l394157,91503r3619,-5080l403377,85153r6134,2540l415683,91503r5779,5080l433171,104203r12040,7620l477431,128333r7048,5080l491185,138493r6337,5080l500926,134683r-7773,-2540l469506,116903,450989,104203,419747,85153,397497,59753r495,-10160l399059,41973r1714,-15240l401497,21653r369,-2540l403872,11493r3099,-5080l412102,6413r40754,27940l477697,66103r4191,7620l485914,80073r4013,7620l494055,94043r2286,3810l498195,102933r5677,-1270l504558,102933r-610,-1270l495439,83883,485775,66103,462064,31813,431152,6413,429221,5143,421843,63r-42126,l375513,7683,360667,26733,343471,41973,324916,57213,305968,71183r-6782,5080l291592,80073r-229,10160l331177,62293,350697,47053,368909,30543r2108,-2540l373557,26733r6134,-5080l382511,24193r-915,3810l362115,71183,344106,86423r-35408,30480l285699,137223r-6744,3810l276352,148653r7772,-1270l289598,142303r30467,-25400l349631,92773r4889,-3810l360578,85153r1943,l366661,86423r-355,2540l365785,90233r-4051,12700l324650,146113r-47448,30480l263956,184213r-6070,5080l252844,195643r-203,1270l252577,198183r559,l290614,177863r36271,-21590l336931,148653r8775,-5080l349250,147383r-1372,2540l344119,158813r-24689,43180l288759,226123r-42748,21590l221234,262953r-23648,15240l175475,297243r-4267,3810l165519,304863r1536,7620l183705,298513r16561,-12700l217322,273113r18097,-10160l295529,232473r19342,-10160l316369,221043r4318,l320344,223583r38,2540l319570,227393r-6300,15240l306158,256603r-7670,12700l290525,283273r-5347,7620l278663,295973r-7455,3810l263093,302323r-7277,2540l204063,318833r-32766,20320l169011,342963r1956,2540l173342,344233r2006,-1270l203593,327723r9170,-3810l222135,318833r9779,-2540l248539,316293r6527,-1270l260642,315023r3403,3810l263550,323913r-3467,6350l254901,335343r-5613,5080l241846,346773r-7824,3810l225793,355663r-33693,10160l179336,368363r-13055,1270l143408,373443r-20142,10160l104889,397573,86436,412813r-1016,2540l87668,417893r2070,-1270l98171,410273r6680,-3810l111404,401383r6312,-5080l124244,391223r40513,-13970l183769,374713r40322,-7620l226606,368363r1333,2540l226885,373443r-29350,40640l150774,428053r-3759,l143294,429323r-3760,l121386,431863r-16002,7620l91147,449643,78282,463613r-470,2540l79540,464883r1689,l116293,443293r37783,-7620l160693,435673r6807,-1270l173507,435673r4191,2540l178600,443293r-2667,5080l167411,459803r-11925,19050l145567,499173r-17856,41910l126682,543623r-1918,2540l129222,548703r3023,-2540l133235,543623r3099,-6350l139306,530923r3035,-6350l145656,519493r6845,-12700l158889,492823r6769,-12700l173647,467423r1816,-1270l177038,461073r7239,2540l184658,467423r177,7620l185204,478853r63,7620l184861,496633r-1893,12700l180721,522033r-1524,12700l179070,536003r647,2540l180009,541083r2807,-1270l182968,537273r674,-1270l189103,515683r3441,-20320l193979,476313r-89,-15240l193941,452183r445,-7620l197104,435673r914,-1270l201650,429323r6033,-7620l212026,417893r3302,l216242,424243r1385,11430l219113,445833r1435,10160l221805,466153r3505,27940l228752,520763r1740,27940l228866,576643r3074,-10160l234810,556323r1854,-11430l236588,532193r-1613,-19050l233489,492823r-2007,-20320l228180,453453r-1955,-13970l225717,429323r25,-11430l225818,412813r889,-19050l227279,384873r14236,l239915,392493r7544,31750l252907,450913r4407,26670l260477,505523r368,3810l258673,514413r3963,3810l263613,513143r1499,-3810l265722,499173r-927,-3810l264490,490283r-1956,-22860l259702,443293r-3721,-22860l251333,397573r-1982,-12700l248958,382333r927,-15240l249961,365823r5486,-13970l266522,337883r5677,-5080l274866,334073r6553,44450l285661,426783r114,7620l285673,443293r-127,6350l284327,480123r-101,3810l282460,486473r4394,l290029,469963r2198,-12700l293878,444563r660,-12700l294424,421703r-4052,-52070l287477,349313r-1080,-10160l296125,302323r2756,-11430l311607,293433r-3442,11430l311810,318833r610,3810l316776,346773r4216,24130l323151,393763r38,2540l321754,420433r-368,2540l321398,425513r1207,5080l326034,431863r5270,-2540l335241,424243r10326,-12700l378942,369633r38214,-58420l419671,304863r5652,3810l426783,311213r432,1270l430669,330263r1334,17780l428764,364553r-10236,16510l414007,386143r-3531,6350l337616,475043r-5372,7620l321665,496633r-1371,1270l318846,500443r5004,2540l325780,501713r2946,-3810l330047,495363r1448,-1270l355752,466153r25578,-26670l406488,411543r23013,-29210l430961,381063r2439,-1270l436816,381063r889,2540l438010,386143r470,24130l433260,431863r-22098,40640l375869,518223r-17755,21590l341807,562673r-3657,6350l334556,575373r-3531,6350l326593,589343r-165,2540l329399,593153r1918,-1270l334022,588073r1537,-2540l337210,582993r18821,-26670l376682,530923r21196,-24130l418350,481393r1334,-2540l422211,476313r5499,1270l426770,481393r-431,2540l419874,523303r-9474,39370l389864,596963r-5575,8890l379272,616013r-4622,8890l366344,642683r-8433,16510l349402,676973r-10541,21590l334937,701103r1803,5080l339915,703643r3518,-2540l349478,692213r2654,-3810l355041,683323r12814,-24130l379120,633793r12662,-24130l408749,588073r483,l409181,586803r3657,-6350l413423,569023r12560,3810l423278,584263r889,12700l424688,603313r1117,6350l427799,623633r-2718,45720l419100,680783r11315,2540l431126,674433r1931,-7620l433209,664273r572,-1270l436651,643953r-76,-20320l435114,607123r-1943,-19050l432511,569023r-343,-10160l433730,528383r2578,-29210l437908,476313r445,-6350l438619,463613r2058,-6350l443433,444563r7188,-1270l451878,447103r940,2540l454875,455993r1994,7620l458952,469963r18987,62230l483514,585533r89,6350l483336,595693r800,1270l486194,596963r495,-1270l487375,593153r559,-2540l488188,588073r1054,-25400l489229,558863r-2273,-25400l481228,506793r-8827,-25400l466483,466153r-4978,-16510l460070,443293r-2312,-10160l455498,416623r-242,-2540l453212,409003r5893,-1270l462381,410273r2083,2540l485698,436943r35421,52070l539038,528383r10414,-6350l543775,516953r-2336,-8890l539330,504253,524154,475043,508990,450913,492239,429323,475234,407733r-991,-1270l463562,392493r-7061,-12700l455079,377253r-6935,-16510l442137,344233r-1308,-3810l440080,335343r6515,-2540l449732,335343r1765,2540l471525,368363r6744,10160l499198,406463r4179,5080l510425,405193r-5943,-2540l502716,400113r-5029,-6350l492569,386143r-4902,-6350l483285,372173r-8166,-15240l466242,341693r-6426,-8890l456133,327723,444271,315023r-5017,-3810l434187,306133r-89,-1270l433476,294703r-2388,-3810l436803,289623r2680,1270l448945,297243r7759,6350l464477,308673r7874,6350l489229,327723r15291,13970l528878,377253r14199,36830l545350,419163r470,6350l552348,428053xem626745,r-8382,l617194,1828r-8852,15075l600430,32600r-3264,7151l595223,46431r1245,7544l594906,53428r-178,1080l596188,54851r102,-559l596341,54165r127,-152l597738,54292r-216,-279l597395,53848r-178,-242l596684,53848r8458,-19533l615810,16129,626745,xem682383,l670026,,658126,15036,646049,29146r-8294,8674l619150,57238,605751,72504,590702,90525r-11290,13602l574687,109778r-6350,6274l569950,125437r15710,-19951l602691,86766,620255,68554,637590,50126,648817,37769,678129,5765r2527,-2730l682383,xem750836,131495l743038,90512,730885,53428,714730,9525r-787,-2071l711365,,687743,r4838,1765l689533,7454,678332,52006,652932,84582r-21057,21399l621538,116865r-9449,11722l609866,131673r-1448,3670l606615,138734r-7239,5652l593890,151726r-5220,7582l582206,165684r9385,-3023l598043,156387r5041,-7848l608190,140754r36487,-36729l671283,79692r3722,1257l675195,83553r-546,2222l661238,125260r-12091,19164l625119,166789r-19825,25666l587946,220052r-17145,29096l570814,251650r6172,-7315l583107,236969r5893,-7582l594474,221411r4712,-6769l604139,208419r11887,-13843l618845,193192r5398,1333l623874,198424r-1105,6706l621233,208788r-15075,53086l599186,286550r-7684,27394l589927,318579r6274,1181l595718,314693r3302,-9157l601319,298932r4585,-13208l612813,264668r6540,-21184l626148,222364r7709,-20841l637476,193192r5677,-13081l653224,159131r20853,-41606l677824,109194r3365,-8547l687616,83413r5931,8789l696023,102057r902,10363l698093,122466r4305,31331l702259,184785r-5537,30480l684885,245059r711,-343l707390,198081r2438,-47459l707517,120421,702818,90512r-1626,-7099l700341,79692,696074,61074,694524,49085r940,-11316l697331,26746r1232,-10617l698652,15036r152,-3606l703872,9525r6096,9867l712089,25311r2501,5626l726071,58737r9843,28334l743978,116052r6134,29553l750836,131495xem768235,10693l767892,r-3937,l764984,4457r3251,6236xem3982580,193497r-1384,-2820l3979913,190309r-1334,-1016l3977690,188620r-406,-1054l3976370,186880r-1220,826l3975582,189420r496,1308l3976306,191160r-825,-445l3974363,191452r1562,2654l3976408,196799r2959,1968l3980611,197523r-190,-1982l3980116,194906r-406,-609l3980040,194360r305,115l3980700,194449r915,-51l3982580,193497xem3982758,188391r-369,-406l3980535,186029r-3467,-1397l3978668,181203r102,-203l3978491,180809r-1194,2058l3976433,184226r1689,4178l3979951,189598r2604,-432l3982758,188391xem3984421,184759r-215,-1308l3982148,180733r-1283,-1003l3979354,179387r-432,-102l3978351,179654r419,1346l3978897,181356r635,914l3980383,183769r432,901l3980662,184861r-51,305l3981056,185762r622,534l3982301,187655r1600,-38l3984421,184759xem3984434,204101r-4000,-1740l3980230,202260r2655,-838l3983304,201295r-26,-674l3979938,200444r-2641,-77l3976001,196799r-393,178l3976243,200152r-2109,-1245l3973499,198539r-762,851l3976014,202806r3543,2260l3984307,205206r127,-1105xem3991787,126199r-952,-596l3990530,124802r-724,-1155l3989400,122872r-991,-2527l3987977,118503r-1270,-2006l3986060,116560r-1131,2553l3985488,121831r1461,2705l3987558,125476r775,622l3989108,126720r711,-76l3991292,127355r495,-1156xem4005262,307441r-317,-736l4004411,306882r-2044,673l4000347,308419r-3645,1626l3994785,310794r-1816,1448l3993248,312775r2222,-165l3997388,311619r3556,-1778l4002875,308787r2387,-1346xem4012552,319836r-216,-749l4011803,319100r-4471,51l4003306,322681r-4445,1283l3998823,324383r2616,254l4003675,324358r4407,-1296l4010850,322173r1702,-2337xem4038079,181698r-406,-1524l4037038,176872r-470,-3975l4034637,171183r-457,38l4033266,173850r1511,3708l4035755,180835r267,1397l4036542,183324r280,597l4037253,184061r166,787l4037749,184759r-76,-762l4038015,183616r64,-1918xem4050893,195719r-762,-3226l4047756,185204r-597,-2388l4044734,181483r-546,304l4043807,184670r1384,2375l4047020,191401r1105,2439l4049852,195643r355,368l4050893,195719xem4059898,200558r-597,-5779l4055948,191795r-394,38l4055351,192062r-76,-800l4054957,189738r-1206,-2833l4051008,188645r1168,2337l4052976,194157r419,2286l4054691,198247r165,228l4055211,198310r64,-1829l4055453,194818r-39,-1639l4055910,194995r724,1753l4057904,200558r457,2146l4059263,204978r419,-127l4059898,200558xem4065828,207797r-584,-2299l4064838,203720r-686,-3289l4064025,198678r-1232,-1549l4062323,197408r-305,1982l4062730,201307r825,3163l4064076,206133r825,1435l4065130,207975r698,-178xem4075188,239229r-1016,-850l4073448,237312r-1181,-699l4070870,236296r-533,-508l4070096,235521r1397,-610l4072813,233934r1982,-1309l4074630,231381r-3125,-127l4068876,232397r-3543,1397l4066184,235940r1308,165l4065917,236372r-1587,610l4063047,238213r216,483l4065447,238963r1651,-38l4068851,239585r1422,533l4071594,241185r2985,-38l4075188,239229xem4092295,186423r-38,-356l4091559,178638r-2032,-7900l4090695,163144r-190,-13l4087380,170916r1829,7684l4091851,186524r444,-101xem4097070,202857r-444,-4585l4094276,194462r-1562,-3543l4092651,190779r-165,102l4092892,194983r330,4724l4096359,203415r711,-558xem4115562,190754r-508,-889l4114457,190246r-3442,2184l4109262,196405r-2108,3886l4107472,200710r3683,-2222l4112539,194056r3023,-3302xem4147566,385495r-1512,-5308l4141305,379095r-3925,-2363l4137012,377240r2743,3734l4141584,385762r4534,508l4146867,386359r699,-864xem4167416,381698r-457,-1105l4164025,380911r-1956,177l4158272,380314r-1854,89l4154093,379768r-660,825l4157230,384136r2553,-38l4162196,384060r2375,-520l4167416,381698xem4215955,236753r-3276,-4001l4208665,229870r-4000,-2782l4204487,227291r76,166l4206557,231813r4712,3086l4215574,237172r381,-419xem4222026,244195r-610,-2172l4220692,241909r-1003,3924l4220070,247713r368,38l4220591,247523r927,-1436l4222026,244195xem4224896,244779r-2756,-520l4221937,244551r1143,1562l4222661,247548r-216,1460l4222381,249440r623,165l4223207,249262r927,-1625l4224896,244779xem4237723,111277r-2667,-1245l4231398,109537r-2298,1168l4228782,110871r76,482l4231513,112344r3200,-394l4237647,111887r76,-610xem4249001,219722r-686,-3695l4247756,213766r-343,-64l4247248,213944r-1194,1752l4244683,219278r1816,2197l4246931,221424r292,-229l4249001,219722xem4257713,89801r-1029,-724l4256138,88900r-965,139l4254982,89065r-165,177l4254766,89433r-25,152l4254716,89852r190,203l4255973,90563r1689,-393l4257713,89801xem4263402,225285r-406,-356l4262755,225221r-3582,4496l4255821,236245r3644,5753l4259719,241973r39,-3137l4259935,236105r1715,-5397l4262640,228244r762,-2959xem4263758,196596r-749,-547l4262552,196430r-6198,5131l4252442,210210r-3035,7607l4249623,217932r2070,-3760l4253763,210578r4521,-6934l4261028,200558r2730,-3962xem4264393,241541r-317,-1778l4263034,238493r-152,-203l4262539,238379r-64,241l4262056,240245r432,1740l4263453,243319r153,228l4264025,243446r368,-1905xem4267644,98145r-406,-4635l4263987,90335r-4090,-77l4259669,90474r76,242l4260862,94234r2071,3340l4267212,98628r432,-483xem4283037,125679r-191,-775l4282364,124904r-3760,-13l4276293,127977r-3213,1791l4273131,129984r3848,267l4279417,127368r3620,-1689xem4373918,320573r-38,-279l4373664,320179r-292,-165l4373219,319938r-558,-305l4372165,319709r-622,483l4371098,320522r-165,686l4371060,321652r165,635l4371429,322630r990,686l4373156,323164r635,-1169l4373753,321487r165,-914xem4386516,310362r-3111,-2070l4382808,310451r-140,495l4382617,311543r-165,496l4382224,312775r927,622l4383697,312851r343,-355l4384535,312191r1981,-1829xem4392815,293166r-2501,-1105l4388777,292696r-953,1651l4386872,296011r343,2172l4387329,301663r2083,419l4390618,298932r1118,-1321l4392409,295351r406,-2185xem4451731,153822r-51,-470l4450867,144995r-2387,-7848l4445546,128701r-775,165l4445787,137807r3251,7646l4451096,154000r635,-178xem4460532,211912r-178,-1486l4459960,203873r216,-13119l4459833,184188r-838,-7697l4456392,168998r-2972,-7569l4452683,161594r38,470l4453420,168732r1841,13246l4455757,188671r203,7569l4455795,203695r2870,8636l4460532,211912xe" stroked="f">
                  <v:path arrowok="t"/>
                </v:shape>
                <w10:wrap anchorx="page" anchory="page"/>
              </v:group>
            </w:pict>
          </mc:Fallback>
        </mc:AlternateContent>
      </w:r>
      <w:r w:rsidR="00F20837">
        <w:rPr>
          <w:noProof/>
        </w:rPr>
        <w:drawing>
          <wp:anchor distT="0" distB="0" distL="0" distR="0" simplePos="0" relativeHeight="251658240" behindDoc="0" locked="0" layoutInCell="1" allowOverlap="1" wp14:anchorId="32EFF333" wp14:editId="0B6880CA">
            <wp:simplePos x="0" y="0"/>
            <wp:positionH relativeFrom="page">
              <wp:posOffset>-153</wp:posOffset>
            </wp:positionH>
            <wp:positionV relativeFrom="page">
              <wp:posOffset>6456944</wp:posOffset>
            </wp:positionV>
            <wp:extent cx="10692156" cy="110495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56" cy="1104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0837">
        <w:rPr>
          <w:rFonts w:ascii="Times New Roman"/>
          <w:b w:val="0"/>
          <w:noProof/>
          <w:sz w:val="20"/>
        </w:rPr>
        <mc:AlternateContent>
          <mc:Choice Requires="wps">
            <w:drawing>
              <wp:inline distT="0" distB="0" distL="0" distR="0" wp14:anchorId="6C446D61" wp14:editId="7E763884">
                <wp:extent cx="3145790" cy="462280"/>
                <wp:effectExtent l="0" t="0" r="0" b="0"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45790" cy="4622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8CD65CA" w14:textId="7BB93DA9" w:rsidR="00FE1DCA" w:rsidRDefault="00F20837">
                            <w:pPr>
                              <w:spacing w:line="727" w:lineRule="exact"/>
                              <w:ind w:left="92"/>
                              <w:rPr>
                                <w:rFonts w:ascii="Quintus"/>
                                <w:b/>
                                <w:color w:val="000000"/>
                                <w:sz w:val="70"/>
                              </w:rPr>
                            </w:pPr>
                            <w:r>
                              <w:rPr>
                                <w:rFonts w:ascii="Quintus"/>
                                <w:b/>
                                <w:color w:val="AAC13A"/>
                                <w:sz w:val="70"/>
                              </w:rPr>
                              <w:t>Lunch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pacing w:val="13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z w:val="70"/>
                              </w:rPr>
                              <w:t>Menu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pacing w:val="13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z w:val="70"/>
                              </w:rPr>
                              <w:t>Week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pacing w:val="14"/>
                                <w:sz w:val="70"/>
                              </w:rPr>
                              <w:t xml:space="preserve"> </w:t>
                            </w:r>
                            <w:r w:rsidR="00F70B9F">
                              <w:rPr>
                                <w:rFonts w:ascii="Quintus"/>
                                <w:b/>
                                <w:color w:val="AAC13A"/>
                                <w:spacing w:val="-12"/>
                                <w:sz w:val="7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shapetype w14:anchorId="6C446D61" id="_x0000_t202" coordsize="21600,21600" o:spt="202" path="m,l,21600r21600,l21600,xe">
                <v:stroke joinstyle="miter"/>
                <v:path gradientshapeok="t" o:connecttype="rect"/>
              </v:shapetype>
              <v:shape id="Textbox 21" o:spid="_x0000_s1026" type="#_x0000_t202" style="width:247.7pt;height:36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" filled="f" stroked="f">
                <v:textbox inset="0,0,0,0">
                  <w:txbxContent>
                    <w:p w14:paraId="78CD65CA" w14:textId="7BB93DA9" w:rsidR="00FE1DCA" w:rsidRDefault="00F20837">
                      <w:pPr>
                        <w:spacing w:line="727" w:lineRule="exact"/>
                        <w:ind w:left="92"/>
                        <w:rPr>
                          <w:rFonts w:ascii="Quintus"/>
                          <w:b/>
                          <w:color w:val="000000"/>
                          <w:sz w:val="70"/>
                        </w:rPr>
                      </w:pPr>
                      <w:r>
                        <w:rPr>
                          <w:rFonts w:ascii="Quintus"/>
                          <w:b/>
                          <w:color w:val="AAC13A"/>
                          <w:sz w:val="70"/>
                        </w:rPr>
                        <w:t>Lunch</w:t>
                      </w:r>
                      <w:r>
                        <w:rPr>
                          <w:rFonts w:ascii="Quintus"/>
                          <w:b/>
                          <w:color w:val="AAC13A"/>
                          <w:spacing w:val="13"/>
                          <w:sz w:val="70"/>
                        </w:rPr>
                        <w:t xml:space="preserve"> </w:t>
                      </w:r>
                      <w:r>
                        <w:rPr>
                          <w:rFonts w:ascii="Quintus"/>
                          <w:b/>
                          <w:color w:val="AAC13A"/>
                          <w:sz w:val="70"/>
                        </w:rPr>
                        <w:t>Menu</w:t>
                      </w:r>
                      <w:r>
                        <w:rPr>
                          <w:rFonts w:ascii="Quintus"/>
                          <w:b/>
                          <w:color w:val="AAC13A"/>
                          <w:spacing w:val="13"/>
                          <w:sz w:val="70"/>
                        </w:rPr>
                        <w:t xml:space="preserve"> </w:t>
                      </w:r>
                      <w:r>
                        <w:rPr>
                          <w:rFonts w:ascii="Quintus"/>
                          <w:b/>
                          <w:color w:val="AAC13A"/>
                          <w:sz w:val="70"/>
                        </w:rPr>
                        <w:t>Week</w:t>
                      </w:r>
                      <w:r>
                        <w:rPr>
                          <w:rFonts w:ascii="Quintus"/>
                          <w:b/>
                          <w:color w:val="AAC13A"/>
                          <w:spacing w:val="14"/>
                          <w:sz w:val="70"/>
                        </w:rPr>
                        <w:t xml:space="preserve"> </w:t>
                      </w:r>
                      <w:r w:rsidR="00F70B9F">
                        <w:rPr>
                          <w:rFonts w:ascii="Quintus"/>
                          <w:b/>
                          <w:color w:val="AAC13A"/>
                          <w:spacing w:val="-12"/>
                          <w:sz w:val="70"/>
                        </w:rPr>
                        <w:t>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6229722" w14:textId="291D6E99" w:rsidR="00FE1DCA" w:rsidRDefault="00FE1DCA">
      <w:pPr>
        <w:pStyle w:val="BodyText"/>
        <w:spacing w:before="9"/>
        <w:rPr>
          <w:rFonts w:ascii="Times New Roman"/>
          <w:b w:val="0"/>
          <w:sz w:val="14"/>
        </w:rPr>
      </w:pPr>
    </w:p>
    <w:p w14:paraId="180CBBBC" w14:textId="3056A80E" w:rsidR="00FE1DCA" w:rsidRDefault="00C65637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</w:pPr>
      <w:r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F6F3B62" wp14:editId="572E1920">
                <wp:simplePos x="0" y="0"/>
                <wp:positionH relativeFrom="column">
                  <wp:posOffset>5189220</wp:posOffset>
                </wp:positionH>
                <wp:positionV relativeFrom="paragraph">
                  <wp:posOffset>415290</wp:posOffset>
                </wp:positionV>
                <wp:extent cx="1859280" cy="4572000"/>
                <wp:effectExtent l="0" t="0" r="0" b="0"/>
                <wp:wrapNone/>
                <wp:docPr id="45913938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57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B888A5" w14:textId="77777777" w:rsidR="00A1205E" w:rsidRDefault="00A1205E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50CE96F4" w14:textId="77777777" w:rsidR="00F63F2F" w:rsidRDefault="00F63F2F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73A6A4D" w14:textId="24ADB969" w:rsidR="003E18E8" w:rsidRPr="00C65637" w:rsidRDefault="000E4E59" w:rsidP="003E18E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Sweet &amp; Sour Chicken </w:t>
                            </w:r>
                          </w:p>
                          <w:p w14:paraId="41F9E5F9" w14:textId="77777777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AF86AF5" w14:textId="77777777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58BE01F" w14:textId="77777777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39FC740" w14:textId="77777777" w:rsidR="00512294" w:rsidRPr="00C65637" w:rsidRDefault="00512294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2260B9A" w14:textId="77777777" w:rsidR="00A42C0A" w:rsidRDefault="00A42C0A" w:rsidP="001B4304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14:paraId="5E5E8804" w14:textId="5074F69F" w:rsidR="001B4304" w:rsidRPr="00C65637" w:rsidRDefault="001B4304" w:rsidP="001B4304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</w:rPr>
                              <w:t>Tempeh, Spinach &amp; Sweet Potato Hotpot</w:t>
                            </w:r>
                          </w:p>
                          <w:p w14:paraId="1E484BB9" w14:textId="2661FFEC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6B8E7F9" w14:textId="77777777" w:rsidR="00512294" w:rsidRPr="00C65637" w:rsidRDefault="00512294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EA59832" w14:textId="77777777" w:rsidR="00A244CA" w:rsidRDefault="00A244CA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9321B7C" w14:textId="77777777" w:rsidR="004127B5" w:rsidRDefault="004127B5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6C5E573" w14:textId="4E4A7332" w:rsidR="00E57D0A" w:rsidRDefault="00E57D0A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White Rice</w:t>
                            </w:r>
                          </w:p>
                          <w:p w14:paraId="0284A80E" w14:textId="2F50B894" w:rsidR="00952306" w:rsidRPr="00C65637" w:rsidRDefault="00952306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Vegetable Medley</w:t>
                            </w:r>
                          </w:p>
                          <w:p w14:paraId="2AB9DB74" w14:textId="769AD2BB" w:rsidR="00E515A2" w:rsidRPr="00C65637" w:rsidRDefault="00E515A2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Sauté Potatoes</w:t>
                            </w:r>
                          </w:p>
                          <w:p w14:paraId="4323E39A" w14:textId="77777777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F63C21A" w14:textId="77777777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BDA28B6" w14:textId="77777777" w:rsidR="00AD7294" w:rsidRPr="00C65637" w:rsidRDefault="00AD7294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2AAFE69" w14:textId="77777777" w:rsidR="00A42C0A" w:rsidRDefault="00A42C0A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ED57DFC" w14:textId="6861DC19" w:rsidR="00AD7294" w:rsidRPr="00C65637" w:rsidRDefault="00E44B11" w:rsidP="00370C72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Apricot Crumble</w:t>
                            </w:r>
                          </w:p>
                          <w:p w14:paraId="4D2ABFD5" w14:textId="77777777" w:rsidR="00C65637" w:rsidRPr="00C65637" w:rsidRDefault="00C65637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6467CB9" w14:textId="77777777" w:rsidR="00C65637" w:rsidRPr="005D450E" w:rsidRDefault="00C65637" w:rsidP="00C65637">
                            <w:pPr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F6F3B62" id="Text Box 1" o:spid="_x0000_s1027" type="#_x0000_t202" style="position:absolute;left:0;text-align:left;margin-left:408.6pt;margin-top:32.7pt;width:146.4pt;height:5in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" filled="f" stroked="f" strokeweight=".5pt">
                <v:textbox>
                  <w:txbxContent>
                    <w:p w14:paraId="6FB888A5" w14:textId="77777777" w:rsidR="00A1205E" w:rsidRDefault="00A1205E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50CE96F4" w14:textId="77777777" w:rsidR="00F63F2F" w:rsidRDefault="00F63F2F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73A6A4D" w14:textId="24ADB969" w:rsidR="003E18E8" w:rsidRPr="00C65637" w:rsidRDefault="000E4E59" w:rsidP="003E18E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Sweet &amp; Sour Chicken </w:t>
                      </w:r>
                    </w:p>
                    <w:p w14:paraId="41F9E5F9" w14:textId="77777777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AF86AF5" w14:textId="77777777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58BE01F" w14:textId="77777777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39FC740" w14:textId="77777777" w:rsidR="00512294" w:rsidRPr="00C65637" w:rsidRDefault="00512294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2260B9A" w14:textId="77777777" w:rsidR="00A42C0A" w:rsidRDefault="00A42C0A" w:rsidP="001B4304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  <w:p w14:paraId="5E5E8804" w14:textId="5074F69F" w:rsidR="001B4304" w:rsidRPr="00C65637" w:rsidRDefault="001B4304" w:rsidP="001B4304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C65637">
                        <w:rPr>
                          <w:color w:val="FFFFFF" w:themeColor="background1"/>
                        </w:rPr>
                        <w:t>Tempeh, Spinach &amp; Sweet Potato Hotpot</w:t>
                      </w:r>
                    </w:p>
                    <w:p w14:paraId="1E484BB9" w14:textId="2661FFEC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6B8E7F9" w14:textId="77777777" w:rsidR="00512294" w:rsidRPr="00C65637" w:rsidRDefault="00512294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EA59832" w14:textId="77777777" w:rsidR="00A244CA" w:rsidRDefault="00A244CA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9321B7C" w14:textId="77777777" w:rsidR="004127B5" w:rsidRDefault="004127B5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6C5E573" w14:textId="4E4A7332" w:rsidR="00E57D0A" w:rsidRDefault="00E57D0A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White Rice</w:t>
                      </w:r>
                    </w:p>
                    <w:p w14:paraId="0284A80E" w14:textId="2F50B894" w:rsidR="00952306" w:rsidRPr="00C65637" w:rsidRDefault="00952306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Vegetable Medley</w:t>
                      </w:r>
                    </w:p>
                    <w:p w14:paraId="2AB9DB74" w14:textId="769AD2BB" w:rsidR="00E515A2" w:rsidRPr="00C65637" w:rsidRDefault="00E515A2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Sauté Potatoes</w:t>
                      </w:r>
                    </w:p>
                    <w:p w14:paraId="4323E39A" w14:textId="77777777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F63C21A" w14:textId="77777777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BDA28B6" w14:textId="77777777" w:rsidR="00AD7294" w:rsidRPr="00C65637" w:rsidRDefault="00AD7294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2AAFE69" w14:textId="77777777" w:rsidR="00A42C0A" w:rsidRDefault="00A42C0A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ED57DFC" w14:textId="6861DC19" w:rsidR="00AD7294" w:rsidRPr="00C65637" w:rsidRDefault="00E44B11" w:rsidP="00370C72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Apricot Crumble</w:t>
                      </w:r>
                    </w:p>
                    <w:p w14:paraId="4D2ABFD5" w14:textId="77777777" w:rsidR="00C65637" w:rsidRPr="00C65637" w:rsidRDefault="00C65637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6467CB9" w14:textId="77777777" w:rsidR="00C65637" w:rsidRPr="005D450E" w:rsidRDefault="00C65637" w:rsidP="00C65637">
                      <w:pPr>
                        <w:rPr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4CD4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DB46B11" wp14:editId="7D81D93A">
                <wp:simplePos x="0" y="0"/>
                <wp:positionH relativeFrom="column">
                  <wp:posOffset>7048500</wp:posOffset>
                </wp:positionH>
                <wp:positionV relativeFrom="paragraph">
                  <wp:posOffset>415290</wp:posOffset>
                </wp:positionV>
                <wp:extent cx="1859280" cy="4594860"/>
                <wp:effectExtent l="0" t="0" r="0" b="0"/>
                <wp:wrapNone/>
                <wp:docPr id="173544614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594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238891" w14:textId="77777777" w:rsidR="00862D9E" w:rsidRDefault="00862D9E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3410D93A" w14:textId="77777777" w:rsidR="00F63F2F" w:rsidRDefault="00F63F2F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3B304E4" w14:textId="2081F140" w:rsidR="009F6891" w:rsidRPr="00C65637" w:rsidRDefault="00822DD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 xml:space="preserve">Breaded </w:t>
                            </w:r>
                            <w:r w:rsidR="00A2747B">
                              <w:rPr>
                                <w:color w:val="FFFFFF" w:themeColor="background1"/>
                                <w:lang w:val="en-GB"/>
                              </w:rPr>
                              <w:t>Cod</w:t>
                            </w:r>
                          </w:p>
                          <w:p w14:paraId="35CF9A63" w14:textId="77777777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8628FAB" w14:textId="77777777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82E8CCD" w14:textId="77777777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7A4EF86" w14:textId="77777777" w:rsidR="00512294" w:rsidRPr="00C65637" w:rsidRDefault="00512294" w:rsidP="00C6563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14:paraId="2EBA097E" w14:textId="77777777" w:rsidR="00595C69" w:rsidRDefault="00595C69" w:rsidP="00C6563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14:paraId="44AB9274" w14:textId="6F87940D" w:rsidR="009F6891" w:rsidRPr="00C65637" w:rsidRDefault="00595C69" w:rsidP="00C6563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Macaroni Cheese</w:t>
                            </w:r>
                          </w:p>
                          <w:p w14:paraId="0CC2FAFF" w14:textId="77777777" w:rsidR="00512294" w:rsidRPr="00C65637" w:rsidRDefault="00512294" w:rsidP="00C6563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14:paraId="5AA0B26B" w14:textId="77777777" w:rsidR="00E679FD" w:rsidRDefault="00E679FD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DBA10A7" w14:textId="77777777" w:rsidR="000E2B8B" w:rsidRDefault="000E2B8B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63C7D6E" w14:textId="77777777" w:rsidR="00B71308" w:rsidRDefault="00B71308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6E430CD" w14:textId="77777777" w:rsidR="004127B5" w:rsidRDefault="004127B5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22342D1" w14:textId="3255211D" w:rsidR="00BB1C91" w:rsidRPr="00C65637" w:rsidRDefault="005000EE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Oven Chips</w:t>
                            </w:r>
                          </w:p>
                          <w:p w14:paraId="4FCB5EE3" w14:textId="447F1028" w:rsidR="009F6891" w:rsidRPr="00C65637" w:rsidRDefault="00BB1C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Peas</w:t>
                            </w:r>
                          </w:p>
                          <w:p w14:paraId="55CB1937" w14:textId="77777777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916FB5C" w14:textId="77777777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803FB3D" w14:textId="77777777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BD27102" w14:textId="77777777" w:rsidR="00A42C0A" w:rsidRDefault="00A42C0A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418D72C" w14:textId="77777777" w:rsidR="00A42C0A" w:rsidRDefault="00A42C0A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032D8D5" w14:textId="457C737F" w:rsidR="00C65637" w:rsidRPr="00C65637" w:rsidRDefault="00140D8E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Fruit Cocktail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1DB46B11" id="_x0000_s1028" type="#_x0000_t202" style="position:absolute;left:0;text-align:left;margin-left:555pt;margin-top:32.7pt;width:146.4pt;height:361.8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" filled="f" stroked="f" strokeweight=".5pt">
                <v:textbox>
                  <w:txbxContent>
                    <w:p w14:paraId="01238891" w14:textId="77777777" w:rsidR="00862D9E" w:rsidRDefault="00862D9E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3410D93A" w14:textId="77777777" w:rsidR="00F63F2F" w:rsidRDefault="00F63F2F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3B304E4" w14:textId="2081F140" w:rsidR="009F6891" w:rsidRPr="00C65637" w:rsidRDefault="00822DD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 xml:space="preserve">Breaded </w:t>
                      </w:r>
                      <w:r w:rsidR="00A2747B">
                        <w:rPr>
                          <w:color w:val="FFFFFF" w:themeColor="background1"/>
                          <w:lang w:val="en-GB"/>
                        </w:rPr>
                        <w:t>Cod</w:t>
                      </w:r>
                    </w:p>
                    <w:p w14:paraId="35CF9A63" w14:textId="77777777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8628FAB" w14:textId="77777777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82E8CCD" w14:textId="77777777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7A4EF86" w14:textId="77777777" w:rsidR="00512294" w:rsidRPr="00C65637" w:rsidRDefault="00512294" w:rsidP="00C65637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  <w:p w14:paraId="2EBA097E" w14:textId="77777777" w:rsidR="00595C69" w:rsidRDefault="00595C69" w:rsidP="00C65637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  <w:p w14:paraId="44AB9274" w14:textId="6F87940D" w:rsidR="009F6891" w:rsidRPr="00C65637" w:rsidRDefault="00595C69" w:rsidP="00C65637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Macaroni Cheese</w:t>
                      </w:r>
                    </w:p>
                    <w:p w14:paraId="0CC2FAFF" w14:textId="77777777" w:rsidR="00512294" w:rsidRPr="00C65637" w:rsidRDefault="00512294" w:rsidP="00C65637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  <w:p w14:paraId="5AA0B26B" w14:textId="77777777" w:rsidR="00E679FD" w:rsidRDefault="00E679FD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DBA10A7" w14:textId="77777777" w:rsidR="000E2B8B" w:rsidRDefault="000E2B8B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63C7D6E" w14:textId="77777777" w:rsidR="00B71308" w:rsidRDefault="00B71308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6E430CD" w14:textId="77777777" w:rsidR="004127B5" w:rsidRDefault="004127B5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22342D1" w14:textId="3255211D" w:rsidR="00BB1C91" w:rsidRPr="00C65637" w:rsidRDefault="005000EE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Oven Chips</w:t>
                      </w:r>
                    </w:p>
                    <w:p w14:paraId="4FCB5EE3" w14:textId="447F1028" w:rsidR="009F6891" w:rsidRPr="00C65637" w:rsidRDefault="00BB1C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Peas</w:t>
                      </w:r>
                    </w:p>
                    <w:p w14:paraId="55CB1937" w14:textId="77777777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916FB5C" w14:textId="77777777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803FB3D" w14:textId="77777777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BD27102" w14:textId="77777777" w:rsidR="00A42C0A" w:rsidRDefault="00A42C0A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418D72C" w14:textId="77777777" w:rsidR="00A42C0A" w:rsidRDefault="00A42C0A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032D8D5" w14:textId="457C737F" w:rsidR="00C65637" w:rsidRPr="00C65637" w:rsidRDefault="00140D8E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Fruit Cocktail</w:t>
                      </w:r>
                    </w:p>
                  </w:txbxContent>
                </v:textbox>
              </v:shape>
            </w:pict>
          </mc:Fallback>
        </mc:AlternateContent>
      </w:r>
      <w:r w:rsidR="000C4CD4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A950841" wp14:editId="5E916374">
                <wp:simplePos x="0" y="0"/>
                <wp:positionH relativeFrom="column">
                  <wp:posOffset>3329940</wp:posOffset>
                </wp:positionH>
                <wp:positionV relativeFrom="paragraph">
                  <wp:posOffset>415290</wp:posOffset>
                </wp:positionV>
                <wp:extent cx="1874520" cy="4541520"/>
                <wp:effectExtent l="0" t="0" r="0" b="0"/>
                <wp:wrapNone/>
                <wp:docPr id="143587501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4520" cy="4541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521258" w14:textId="77777777" w:rsidR="00A1205E" w:rsidRDefault="00A1205E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1D478115" w14:textId="77777777" w:rsidR="00F63F2F" w:rsidRDefault="00F63F2F" w:rsidP="000E7696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A03EDF9" w14:textId="1DD17B2D" w:rsidR="000E7696" w:rsidRPr="00C65637" w:rsidRDefault="000E7696" w:rsidP="000E7696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Premium </w:t>
                            </w: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 xml:space="preserve">Roast </w:t>
                            </w:r>
                            <w:r w:rsidR="004127B5">
                              <w:rPr>
                                <w:color w:val="FFFFFF" w:themeColor="background1"/>
                                <w:lang w:val="en-GB"/>
                              </w:rPr>
                              <w:t>B</w:t>
                            </w: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 xml:space="preserve">eef in </w:t>
                            </w:r>
                            <w:r w:rsidR="00B71308">
                              <w:rPr>
                                <w:color w:val="FFFFFF" w:themeColor="background1"/>
                                <w:lang w:val="en-GB"/>
                              </w:rPr>
                              <w:t>G</w:t>
                            </w: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ravy</w:t>
                            </w:r>
                          </w:p>
                          <w:p w14:paraId="73CD386E" w14:textId="77777777" w:rsidR="000E7696" w:rsidRPr="00C65637" w:rsidRDefault="000E7696" w:rsidP="000E7696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4B24DC9" w14:textId="77777777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BD62DFB" w14:textId="77777777" w:rsidR="00EC508B" w:rsidRPr="00C65637" w:rsidRDefault="00EC508B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13D44F6" w14:textId="77777777" w:rsidR="0037589C" w:rsidRPr="00C65637" w:rsidRDefault="0037589C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99468A6" w14:textId="4DD36C95" w:rsidR="00304C46" w:rsidRPr="00C65637" w:rsidRDefault="00304C46" w:rsidP="00304C46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Creamy Vegetable &amp; </w:t>
                            </w: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Cheese</w:t>
                            </w: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 Bake</w:t>
                            </w:r>
                          </w:p>
                          <w:p w14:paraId="0BB9D62C" w14:textId="77777777" w:rsidR="00512294" w:rsidRPr="00C65637" w:rsidRDefault="00512294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C82872F" w14:textId="77777777" w:rsidR="00A244CA" w:rsidRDefault="00A244CA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1F72375" w14:textId="77777777" w:rsidR="00304C46" w:rsidRDefault="00304C46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57AACF9" w14:textId="77777777" w:rsidR="004127B5" w:rsidRDefault="004127B5" w:rsidP="00C859FF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7A54936" w14:textId="0C6122A4" w:rsidR="00A1205E" w:rsidRDefault="00C859FF" w:rsidP="00C859FF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Golden Roast Potatoes</w:t>
                            </w:r>
                          </w:p>
                          <w:p w14:paraId="6D9AF779" w14:textId="5EFFE225" w:rsidR="009F6891" w:rsidRPr="00C65637" w:rsidRDefault="00C859FF" w:rsidP="00C859FF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Broccoli</w:t>
                            </w:r>
                          </w:p>
                          <w:p w14:paraId="48A9447C" w14:textId="77777777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0756B38" w14:textId="77777777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D14CEB2" w14:textId="77777777" w:rsidR="009F6891" w:rsidRPr="00C65637" w:rsidRDefault="009F689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DCB3932" w14:textId="77777777" w:rsidR="00C859FF" w:rsidRDefault="00C859FF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F052088" w14:textId="77777777" w:rsidR="00516E2C" w:rsidRDefault="00516E2C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45685FD" w14:textId="77777777" w:rsidR="00E44B11" w:rsidRPr="00C65637" w:rsidRDefault="00E44B11" w:rsidP="00E44B1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Apple Pie</w:t>
                            </w:r>
                          </w:p>
                          <w:p w14:paraId="2496D907" w14:textId="77777777" w:rsidR="00C65637" w:rsidRPr="00C65637" w:rsidRDefault="00C65637" w:rsidP="009F689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352E3D6" w14:textId="77777777" w:rsidR="000C4CD4" w:rsidRPr="005D450E" w:rsidRDefault="000C4CD4" w:rsidP="009F689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1A950841" id="_x0000_s1029" type="#_x0000_t202" style="position:absolute;left:0;text-align:left;margin-left:262.2pt;margin-top:32.7pt;width:147.6pt;height:357.6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" filled="f" stroked="f" strokeweight=".5pt">
                <v:textbox>
                  <w:txbxContent>
                    <w:p w14:paraId="7B521258" w14:textId="77777777" w:rsidR="00A1205E" w:rsidRDefault="00A1205E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1D478115" w14:textId="77777777" w:rsidR="00F63F2F" w:rsidRDefault="00F63F2F" w:rsidP="000E7696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A03EDF9" w14:textId="1DD17B2D" w:rsidR="000E7696" w:rsidRPr="00C65637" w:rsidRDefault="000E7696" w:rsidP="000E7696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Premium </w:t>
                      </w:r>
                      <w:r w:rsidRPr="00C65637">
                        <w:rPr>
                          <w:color w:val="FFFFFF" w:themeColor="background1"/>
                          <w:lang w:val="en-GB"/>
                        </w:rPr>
                        <w:t xml:space="preserve">Roast </w:t>
                      </w:r>
                      <w:r w:rsidR="004127B5">
                        <w:rPr>
                          <w:color w:val="FFFFFF" w:themeColor="background1"/>
                          <w:lang w:val="en-GB"/>
                        </w:rPr>
                        <w:t>B</w:t>
                      </w:r>
                      <w:r w:rsidRPr="00C65637">
                        <w:rPr>
                          <w:color w:val="FFFFFF" w:themeColor="background1"/>
                          <w:lang w:val="en-GB"/>
                        </w:rPr>
                        <w:t xml:space="preserve">eef in </w:t>
                      </w:r>
                      <w:r w:rsidR="00B71308">
                        <w:rPr>
                          <w:color w:val="FFFFFF" w:themeColor="background1"/>
                          <w:lang w:val="en-GB"/>
                        </w:rPr>
                        <w:t>G</w:t>
                      </w:r>
                      <w:r w:rsidRPr="00C65637">
                        <w:rPr>
                          <w:color w:val="FFFFFF" w:themeColor="background1"/>
                          <w:lang w:val="en-GB"/>
                        </w:rPr>
                        <w:t>ravy</w:t>
                      </w:r>
                    </w:p>
                    <w:p w14:paraId="73CD386E" w14:textId="77777777" w:rsidR="000E7696" w:rsidRPr="00C65637" w:rsidRDefault="000E7696" w:rsidP="000E7696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4B24DC9" w14:textId="77777777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BD62DFB" w14:textId="77777777" w:rsidR="00EC508B" w:rsidRPr="00C65637" w:rsidRDefault="00EC508B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13D44F6" w14:textId="77777777" w:rsidR="0037589C" w:rsidRPr="00C65637" w:rsidRDefault="0037589C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99468A6" w14:textId="4DD36C95" w:rsidR="00304C46" w:rsidRPr="00C65637" w:rsidRDefault="00304C46" w:rsidP="00304C46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Creamy Vegetable &amp; </w:t>
                      </w:r>
                      <w:r w:rsidRPr="00C65637">
                        <w:rPr>
                          <w:color w:val="FFFFFF" w:themeColor="background1"/>
                          <w:lang w:val="en-GB"/>
                        </w:rPr>
                        <w:t>Cheese</w:t>
                      </w:r>
                      <w:r>
                        <w:rPr>
                          <w:color w:val="FFFFFF" w:themeColor="background1"/>
                          <w:lang w:val="en-GB"/>
                        </w:rPr>
                        <w:t xml:space="preserve"> Bake</w:t>
                      </w:r>
                    </w:p>
                    <w:p w14:paraId="0BB9D62C" w14:textId="77777777" w:rsidR="00512294" w:rsidRPr="00C65637" w:rsidRDefault="00512294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C82872F" w14:textId="77777777" w:rsidR="00A244CA" w:rsidRDefault="00A244CA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1F72375" w14:textId="77777777" w:rsidR="00304C46" w:rsidRDefault="00304C46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57AACF9" w14:textId="77777777" w:rsidR="004127B5" w:rsidRDefault="004127B5" w:rsidP="00C859FF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7A54936" w14:textId="0C6122A4" w:rsidR="00A1205E" w:rsidRDefault="00C859FF" w:rsidP="00C859FF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Golden Roast Potatoes</w:t>
                      </w:r>
                    </w:p>
                    <w:p w14:paraId="6D9AF779" w14:textId="5EFFE225" w:rsidR="009F6891" w:rsidRPr="00C65637" w:rsidRDefault="00C859FF" w:rsidP="00C859FF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Broccoli</w:t>
                      </w:r>
                    </w:p>
                    <w:p w14:paraId="48A9447C" w14:textId="77777777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0756B38" w14:textId="77777777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D14CEB2" w14:textId="77777777" w:rsidR="009F6891" w:rsidRPr="00C65637" w:rsidRDefault="009F689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DCB3932" w14:textId="77777777" w:rsidR="00C859FF" w:rsidRDefault="00C859FF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F052088" w14:textId="77777777" w:rsidR="00516E2C" w:rsidRDefault="00516E2C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45685FD" w14:textId="77777777" w:rsidR="00E44B11" w:rsidRPr="00C65637" w:rsidRDefault="00E44B11" w:rsidP="00E44B1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Apple Pie</w:t>
                      </w:r>
                    </w:p>
                    <w:p w14:paraId="2496D907" w14:textId="77777777" w:rsidR="00C65637" w:rsidRPr="00C65637" w:rsidRDefault="00C65637" w:rsidP="009F689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352E3D6" w14:textId="77777777" w:rsidR="000C4CD4" w:rsidRPr="005D450E" w:rsidRDefault="000C4CD4" w:rsidP="009F689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C4CD4">
        <w:rPr>
          <w:noProof/>
        </w:rPr>
        <w:drawing>
          <wp:anchor distT="0" distB="0" distL="0" distR="0" simplePos="0" relativeHeight="251638784" behindDoc="1" locked="0" layoutInCell="1" allowOverlap="1" wp14:anchorId="4C27AB62" wp14:editId="0A90EFC7">
            <wp:simplePos x="0" y="0"/>
            <wp:positionH relativeFrom="page">
              <wp:posOffset>335280</wp:posOffset>
            </wp:positionH>
            <wp:positionV relativeFrom="page">
              <wp:posOffset>1463040</wp:posOffset>
            </wp:positionV>
            <wp:extent cx="10027920" cy="499872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7920" cy="499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70A62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3AC5C139" wp14:editId="6E15BDC3">
                <wp:simplePos x="0" y="0"/>
                <wp:positionH relativeFrom="column">
                  <wp:posOffset>1419860</wp:posOffset>
                </wp:positionH>
                <wp:positionV relativeFrom="paragraph">
                  <wp:posOffset>436880</wp:posOffset>
                </wp:positionV>
                <wp:extent cx="1859280" cy="4485005"/>
                <wp:effectExtent l="0" t="0" r="0" b="0"/>
                <wp:wrapNone/>
                <wp:docPr id="186496737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485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E16DA2" w14:textId="77777777" w:rsidR="00A1205E" w:rsidRDefault="00A1205E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11A05A55" w14:textId="77777777" w:rsidR="00F63F2F" w:rsidRDefault="00F63F2F" w:rsidP="000E7696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FF50DFE" w14:textId="78060977" w:rsidR="003E18E8" w:rsidRDefault="00D53B4A" w:rsidP="003E18E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Chicken</w:t>
                            </w:r>
                            <w:r w:rsidR="00393E0B">
                              <w:rPr>
                                <w:color w:val="FFFFFF" w:themeColor="background1"/>
                                <w:lang w:val="en-GB"/>
                              </w:rPr>
                              <w:t xml:space="preserve"> &amp; Ham pie</w:t>
                            </w: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 with Flaky Pastry Top</w:t>
                            </w:r>
                          </w:p>
                          <w:p w14:paraId="045D8D8B" w14:textId="77777777" w:rsidR="00C47E00" w:rsidRDefault="00C47E00" w:rsidP="003E18E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FDB8231" w14:textId="2FC607D7" w:rsidR="00C47E00" w:rsidRPr="00C65637" w:rsidRDefault="00C47E00" w:rsidP="003E18E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Salmon Tagine</w:t>
                            </w:r>
                          </w:p>
                          <w:p w14:paraId="607A41EB" w14:textId="77777777" w:rsidR="00512294" w:rsidRPr="00C65637" w:rsidRDefault="00512294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C3F5F9C" w14:textId="77777777" w:rsidR="00B81A13" w:rsidRDefault="00B81A13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D041C35" w14:textId="77777777" w:rsidR="00B81A13" w:rsidRDefault="00B81A13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9AE9C2A" w14:textId="1BCBC7C1" w:rsidR="00DF7532" w:rsidRDefault="00DF7532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Meat free Mushroom &amp; Chicken</w:t>
                            </w:r>
                            <w:r w:rsidR="00F63F2F">
                              <w:rPr>
                                <w:color w:val="FFFFFF" w:themeColor="background1"/>
                                <w:lang w:val="en-GB"/>
                              </w:rPr>
                              <w:t xml:space="preserve"> style pie</w:t>
                            </w:r>
                          </w:p>
                          <w:p w14:paraId="709E0D63" w14:textId="77777777" w:rsidR="00B81A13" w:rsidRDefault="00B81A13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EF42053" w14:textId="77777777" w:rsidR="00512294" w:rsidRPr="00C65637" w:rsidRDefault="00512294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694BB07" w14:textId="77777777" w:rsidR="00E82E5B" w:rsidRPr="00C65637" w:rsidRDefault="00E82E5B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8E838FD" w14:textId="63452DA9" w:rsidR="00A1205E" w:rsidRPr="00C65637" w:rsidRDefault="00D53B4A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West Country Mashed Potatoes</w:t>
                            </w:r>
                          </w:p>
                          <w:p w14:paraId="14365A39" w14:textId="60F883E1" w:rsidR="009F6891" w:rsidRPr="00C65637" w:rsidRDefault="006D2E53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Sweetcorn</w:t>
                            </w:r>
                          </w:p>
                          <w:p w14:paraId="1523E99C" w14:textId="77777777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9BB2CD8" w14:textId="7B3B230A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8539656" w14:textId="77777777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254E272" w14:textId="77777777" w:rsidR="00C65637" w:rsidRPr="00C65637" w:rsidRDefault="00C65637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FDBC3F8" w14:textId="77777777" w:rsidR="00E44B11" w:rsidRPr="00C65637" w:rsidRDefault="00E44B11" w:rsidP="00E44B1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GF Chocolate Sponge</w:t>
                            </w:r>
                          </w:p>
                          <w:p w14:paraId="1B5A6DCA" w14:textId="77777777" w:rsidR="00C65637" w:rsidRPr="00C65637" w:rsidRDefault="00C65637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97CFD51" w14:textId="77777777" w:rsidR="00C65637" w:rsidRPr="005D450E" w:rsidRDefault="00C65637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AC5C139" id="_x0000_s1030" type="#_x0000_t202" style="position:absolute;left:0;text-align:left;margin-left:111.8pt;margin-top:34.4pt;width:146.4pt;height:353.1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" filled="f" stroked="f" strokeweight=".5pt">
                <v:textbox>
                  <w:txbxContent>
                    <w:p w14:paraId="2DE16DA2" w14:textId="77777777" w:rsidR="00A1205E" w:rsidRDefault="00A1205E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11A05A55" w14:textId="77777777" w:rsidR="00F63F2F" w:rsidRDefault="00F63F2F" w:rsidP="000E7696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FF50DFE" w14:textId="78060977" w:rsidR="003E18E8" w:rsidRDefault="00D53B4A" w:rsidP="003E18E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Chicken</w:t>
                      </w:r>
                      <w:r w:rsidR="00393E0B">
                        <w:rPr>
                          <w:color w:val="FFFFFF" w:themeColor="background1"/>
                          <w:lang w:val="en-GB"/>
                        </w:rPr>
                        <w:t xml:space="preserve"> &amp; Ham pie</w:t>
                      </w:r>
                      <w:r>
                        <w:rPr>
                          <w:color w:val="FFFFFF" w:themeColor="background1"/>
                          <w:lang w:val="en-GB"/>
                        </w:rPr>
                        <w:t xml:space="preserve"> with Flaky Pastry Top</w:t>
                      </w:r>
                    </w:p>
                    <w:p w14:paraId="045D8D8B" w14:textId="77777777" w:rsidR="00C47E00" w:rsidRDefault="00C47E00" w:rsidP="003E18E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FDB8231" w14:textId="2FC607D7" w:rsidR="00C47E00" w:rsidRPr="00C65637" w:rsidRDefault="00C47E00" w:rsidP="003E18E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Salmon Tagine</w:t>
                      </w:r>
                    </w:p>
                    <w:p w14:paraId="607A41EB" w14:textId="77777777" w:rsidR="00512294" w:rsidRPr="00C65637" w:rsidRDefault="00512294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C3F5F9C" w14:textId="77777777" w:rsidR="00B81A13" w:rsidRDefault="00B81A13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D041C35" w14:textId="77777777" w:rsidR="00B81A13" w:rsidRDefault="00B81A13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9AE9C2A" w14:textId="1BCBC7C1" w:rsidR="00DF7532" w:rsidRDefault="00DF7532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Meat free Mushroom &amp; Chicken</w:t>
                      </w:r>
                      <w:r w:rsidR="00F63F2F">
                        <w:rPr>
                          <w:color w:val="FFFFFF" w:themeColor="background1"/>
                          <w:lang w:val="en-GB"/>
                        </w:rPr>
                        <w:t xml:space="preserve"> style pie</w:t>
                      </w:r>
                    </w:p>
                    <w:p w14:paraId="709E0D63" w14:textId="77777777" w:rsidR="00B81A13" w:rsidRDefault="00B81A13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EF42053" w14:textId="77777777" w:rsidR="00512294" w:rsidRPr="00C65637" w:rsidRDefault="00512294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694BB07" w14:textId="77777777" w:rsidR="00E82E5B" w:rsidRPr="00C65637" w:rsidRDefault="00E82E5B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8E838FD" w14:textId="63452DA9" w:rsidR="00A1205E" w:rsidRPr="00C65637" w:rsidRDefault="00D53B4A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West Country Mashed Potatoes</w:t>
                      </w:r>
                    </w:p>
                    <w:p w14:paraId="14365A39" w14:textId="60F883E1" w:rsidR="009F6891" w:rsidRPr="00C65637" w:rsidRDefault="006D2E53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Sweetcorn</w:t>
                      </w:r>
                    </w:p>
                    <w:p w14:paraId="1523E99C" w14:textId="77777777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9BB2CD8" w14:textId="7B3B230A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8539656" w14:textId="77777777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254E272" w14:textId="77777777" w:rsidR="00C65637" w:rsidRPr="00C65637" w:rsidRDefault="00C65637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FDBC3F8" w14:textId="77777777" w:rsidR="00E44B11" w:rsidRPr="00C65637" w:rsidRDefault="00E44B11" w:rsidP="00E44B1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GF Chocolate Sponge</w:t>
                      </w:r>
                    </w:p>
                    <w:p w14:paraId="1B5A6DCA" w14:textId="77777777" w:rsidR="00C65637" w:rsidRPr="00C65637" w:rsidRDefault="00C65637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97CFD51" w14:textId="77777777" w:rsidR="00C65637" w:rsidRPr="005D450E" w:rsidRDefault="00C65637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81537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5C0CDC5" wp14:editId="045F48E3">
                <wp:simplePos x="0" y="0"/>
                <wp:positionH relativeFrom="column">
                  <wp:posOffset>-449580</wp:posOffset>
                </wp:positionH>
                <wp:positionV relativeFrom="paragraph">
                  <wp:posOffset>415290</wp:posOffset>
                </wp:positionV>
                <wp:extent cx="1889760" cy="4693920"/>
                <wp:effectExtent l="0" t="0" r="0" b="0"/>
                <wp:wrapNone/>
                <wp:docPr id="127973878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9760" cy="4693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0E58E6" w14:textId="77777777" w:rsidR="001B65B1" w:rsidRDefault="001B65B1" w:rsidP="001C60C4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140FC275" w14:textId="77777777" w:rsidR="00F63F2F" w:rsidRDefault="00F63F2F" w:rsidP="000E7696">
                            <w:pPr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7B88EE0" w14:textId="042B8165" w:rsidR="001C60C4" w:rsidRDefault="006E1FF6" w:rsidP="000E2B8B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 xml:space="preserve">Pork Meatballs in </w:t>
                            </w:r>
                            <w:r w:rsidR="00A2747B" w:rsidRPr="00C65637">
                              <w:rPr>
                                <w:color w:val="FFFFFF" w:themeColor="background1"/>
                                <w:lang w:val="en-GB"/>
                              </w:rPr>
                              <w:t xml:space="preserve">tomato </w:t>
                            </w:r>
                            <w:r w:rsidR="00A2747B">
                              <w:rPr>
                                <w:color w:val="FFFFFF" w:themeColor="background1"/>
                                <w:lang w:val="en-GB"/>
                              </w:rPr>
                              <w:t>&amp;</w:t>
                            </w:r>
                            <w:r w:rsidR="00AB44CD">
                              <w:rPr>
                                <w:color w:val="FFFFFF" w:themeColor="background1"/>
                                <w:lang w:val="en-GB"/>
                              </w:rPr>
                              <w:t xml:space="preserve"> herb </w:t>
                            </w: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sauce</w:t>
                            </w:r>
                          </w:p>
                          <w:p w14:paraId="3953D907" w14:textId="77777777" w:rsidR="00231A8D" w:rsidRDefault="00231A8D" w:rsidP="000E7696">
                            <w:pPr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0CC4AF8" w14:textId="77777777" w:rsidR="00231A8D" w:rsidRPr="00C65637" w:rsidRDefault="00231A8D" w:rsidP="000E7696">
                            <w:pPr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5AB29F6" w14:textId="77777777" w:rsidR="005D450E" w:rsidRPr="00C65637" w:rsidRDefault="005D450E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D0D6C07" w14:textId="77777777" w:rsidR="0037589C" w:rsidRPr="00C65637" w:rsidRDefault="0037589C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B94A4D4" w14:textId="77777777" w:rsidR="00C47E00" w:rsidRDefault="00C47E00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1778D3E" w14:textId="5E1520B5" w:rsidR="00512294" w:rsidRPr="00C65637" w:rsidRDefault="00FA6D17" w:rsidP="00C65637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Vegetarian Cottage Pie</w:t>
                            </w:r>
                          </w:p>
                          <w:p w14:paraId="796541A1" w14:textId="77777777" w:rsidR="001B4304" w:rsidRDefault="001B4304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B3FDCB5" w14:textId="77777777" w:rsidR="001B4304" w:rsidRDefault="001B4304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2FB8EC1" w14:textId="77777777" w:rsidR="001B4304" w:rsidRDefault="001B4304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E22C4B6" w14:textId="77777777" w:rsidR="000E2B8B" w:rsidRDefault="000E2B8B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935BF39" w14:textId="761DBE84" w:rsidR="00A1205E" w:rsidRDefault="00F631BE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Penne Pasta</w:t>
                            </w:r>
                          </w:p>
                          <w:p w14:paraId="73591D44" w14:textId="2C879935" w:rsidR="00FA6D17" w:rsidRPr="00C65637" w:rsidRDefault="00FA6D17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Baby Potatoes</w:t>
                            </w:r>
                          </w:p>
                          <w:p w14:paraId="3B822C78" w14:textId="08EDD3F9" w:rsidR="009C5CAE" w:rsidRPr="00C65637" w:rsidRDefault="00F631BE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Sliced </w:t>
                            </w:r>
                            <w:r w:rsidR="009C5CAE" w:rsidRPr="00C65637">
                              <w:rPr>
                                <w:color w:val="FFFFFF" w:themeColor="background1"/>
                                <w:lang w:val="en-GB"/>
                              </w:rPr>
                              <w:t>Carrots</w:t>
                            </w:r>
                          </w:p>
                          <w:p w14:paraId="3DCCB171" w14:textId="77777777" w:rsidR="00E17F71" w:rsidRPr="00C65637" w:rsidRDefault="00E17F7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025CFDE" w14:textId="77777777" w:rsidR="00E02176" w:rsidRDefault="00E02176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7BA4FB0" w14:textId="77777777" w:rsidR="00F631BE" w:rsidRDefault="00F631BE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8C3683F" w14:textId="77777777" w:rsidR="00F631BE" w:rsidRPr="00C65637" w:rsidRDefault="00F631BE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FEA29CE" w14:textId="1D67BCE3" w:rsidR="00C65637" w:rsidRPr="00C65637" w:rsidRDefault="00635B01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Chocolate Mousse</w:t>
                            </w:r>
                          </w:p>
                          <w:p w14:paraId="2423C2EA" w14:textId="77777777" w:rsidR="00C65637" w:rsidRPr="005D450E" w:rsidRDefault="00C65637" w:rsidP="00C6563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75C0CDC5" id="_x0000_s1031" type="#_x0000_t202" style="position:absolute;left:0;text-align:left;margin-left:-35.4pt;margin-top:32.7pt;width:148.8pt;height:369.6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" filled="f" stroked="f" strokeweight=".5pt">
                <v:textbox>
                  <w:txbxContent>
                    <w:p w14:paraId="390E58E6" w14:textId="77777777" w:rsidR="001B65B1" w:rsidRDefault="001B65B1" w:rsidP="001C60C4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140FC275" w14:textId="77777777" w:rsidR="00F63F2F" w:rsidRDefault="00F63F2F" w:rsidP="000E7696">
                      <w:pPr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7B88EE0" w14:textId="042B8165" w:rsidR="001C60C4" w:rsidRDefault="006E1FF6" w:rsidP="000E2B8B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 xml:space="preserve">Pork Meatballs in </w:t>
                      </w:r>
                      <w:r w:rsidR="00A2747B" w:rsidRPr="00C65637">
                        <w:rPr>
                          <w:color w:val="FFFFFF" w:themeColor="background1"/>
                          <w:lang w:val="en-GB"/>
                        </w:rPr>
                        <w:t xml:space="preserve">tomato </w:t>
                      </w:r>
                      <w:r w:rsidR="00A2747B">
                        <w:rPr>
                          <w:color w:val="FFFFFF" w:themeColor="background1"/>
                          <w:lang w:val="en-GB"/>
                        </w:rPr>
                        <w:t>&amp;</w:t>
                      </w:r>
                      <w:r w:rsidR="00AB44CD">
                        <w:rPr>
                          <w:color w:val="FFFFFF" w:themeColor="background1"/>
                          <w:lang w:val="en-GB"/>
                        </w:rPr>
                        <w:t xml:space="preserve"> herb </w:t>
                      </w:r>
                      <w:r w:rsidRPr="00C65637">
                        <w:rPr>
                          <w:color w:val="FFFFFF" w:themeColor="background1"/>
                          <w:lang w:val="en-GB"/>
                        </w:rPr>
                        <w:t>sauce</w:t>
                      </w:r>
                    </w:p>
                    <w:p w14:paraId="3953D907" w14:textId="77777777" w:rsidR="00231A8D" w:rsidRDefault="00231A8D" w:rsidP="000E7696">
                      <w:pPr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0CC4AF8" w14:textId="77777777" w:rsidR="00231A8D" w:rsidRPr="00C65637" w:rsidRDefault="00231A8D" w:rsidP="000E7696">
                      <w:pPr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5AB29F6" w14:textId="77777777" w:rsidR="005D450E" w:rsidRPr="00C65637" w:rsidRDefault="005D450E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D0D6C07" w14:textId="77777777" w:rsidR="0037589C" w:rsidRPr="00C65637" w:rsidRDefault="0037589C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B94A4D4" w14:textId="77777777" w:rsidR="00C47E00" w:rsidRDefault="00C47E00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1778D3E" w14:textId="5E1520B5" w:rsidR="00512294" w:rsidRPr="00C65637" w:rsidRDefault="00FA6D17" w:rsidP="00C65637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Vegetarian Cottage Pie</w:t>
                      </w:r>
                    </w:p>
                    <w:p w14:paraId="796541A1" w14:textId="77777777" w:rsidR="001B4304" w:rsidRDefault="001B4304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B3FDCB5" w14:textId="77777777" w:rsidR="001B4304" w:rsidRDefault="001B4304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2FB8EC1" w14:textId="77777777" w:rsidR="001B4304" w:rsidRDefault="001B4304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E22C4B6" w14:textId="77777777" w:rsidR="000E2B8B" w:rsidRDefault="000E2B8B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935BF39" w14:textId="761DBE84" w:rsidR="00A1205E" w:rsidRDefault="00F631BE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Penne Pasta</w:t>
                      </w:r>
                    </w:p>
                    <w:p w14:paraId="73591D44" w14:textId="2C879935" w:rsidR="00FA6D17" w:rsidRPr="00C65637" w:rsidRDefault="00FA6D17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Baby Potatoes</w:t>
                      </w:r>
                    </w:p>
                    <w:p w14:paraId="3B822C78" w14:textId="08EDD3F9" w:rsidR="009C5CAE" w:rsidRPr="00C65637" w:rsidRDefault="00F631BE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Sliced </w:t>
                      </w:r>
                      <w:r w:rsidR="009C5CAE" w:rsidRPr="00C65637">
                        <w:rPr>
                          <w:color w:val="FFFFFF" w:themeColor="background1"/>
                          <w:lang w:val="en-GB"/>
                        </w:rPr>
                        <w:t>Carrots</w:t>
                      </w:r>
                    </w:p>
                    <w:p w14:paraId="3DCCB171" w14:textId="77777777" w:rsidR="00E17F71" w:rsidRPr="00C65637" w:rsidRDefault="00E17F7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025CFDE" w14:textId="77777777" w:rsidR="00E02176" w:rsidRDefault="00E02176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7BA4FB0" w14:textId="77777777" w:rsidR="00F631BE" w:rsidRDefault="00F631BE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8C3683F" w14:textId="77777777" w:rsidR="00F631BE" w:rsidRPr="00C65637" w:rsidRDefault="00F631BE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FEA29CE" w14:textId="1D67BCE3" w:rsidR="00C65637" w:rsidRPr="00C65637" w:rsidRDefault="00635B01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Chocolate Mousse</w:t>
                      </w:r>
                    </w:p>
                    <w:p w14:paraId="2423C2EA" w14:textId="77777777" w:rsidR="00C65637" w:rsidRPr="005D450E" w:rsidRDefault="00C65637" w:rsidP="00C6563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4128A34" wp14:editId="54FB03A6">
                <wp:simplePos x="0" y="0"/>
                <wp:positionH relativeFrom="column">
                  <wp:posOffset>-1203288</wp:posOffset>
                </wp:positionH>
                <wp:positionV relativeFrom="paragraph">
                  <wp:posOffset>4143227</wp:posOffset>
                </wp:positionV>
                <wp:extent cx="1083085" cy="443753"/>
                <wp:effectExtent l="0" t="0" r="0" b="0"/>
                <wp:wrapNone/>
                <wp:docPr id="166522846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3085" cy="4437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C8F387" w14:textId="6CF6496C" w:rsidR="009F6891" w:rsidRPr="009F6891" w:rsidRDefault="009F6891" w:rsidP="002057FC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Desserts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4128A34" id="Text Box 2" o:spid="_x0000_s1032" type="#_x0000_t202" style="position:absolute;left:0;text-align:left;margin-left:-94.75pt;margin-top:326.25pt;width:85.3pt;height:34.95pt;rotation:-90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" filled="f" stroked="f" strokeweight=".5pt">
                <v:textbox>
                  <w:txbxContent>
                    <w:p w14:paraId="3AC8F387" w14:textId="6CF6496C" w:rsidR="009F6891" w:rsidRPr="009F6891" w:rsidRDefault="009F6891" w:rsidP="002057FC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Desserts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01B1FFD" wp14:editId="3CC7C874">
                <wp:simplePos x="0" y="0"/>
                <wp:positionH relativeFrom="column">
                  <wp:posOffset>-1206295</wp:posOffset>
                </wp:positionH>
                <wp:positionV relativeFrom="paragraph">
                  <wp:posOffset>2966293</wp:posOffset>
                </wp:positionV>
                <wp:extent cx="1083085" cy="443753"/>
                <wp:effectExtent l="0" t="0" r="0" b="0"/>
                <wp:wrapNone/>
                <wp:docPr id="181168019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3085" cy="4437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C3B529" w14:textId="17F7084F" w:rsidR="009F6891" w:rsidRPr="009F6891" w:rsidRDefault="009F6891" w:rsidP="002057FC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Sides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101B1FFD" id="_x0000_s1033" type="#_x0000_t202" style="position:absolute;left:0;text-align:left;margin-left:-95pt;margin-top:233.55pt;width:85.3pt;height:34.95pt;rotation:-90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" filled="f" stroked="f" strokeweight=".5pt">
                <v:textbox>
                  <w:txbxContent>
                    <w:p w14:paraId="2BC3B529" w14:textId="17F7084F" w:rsidR="009F6891" w:rsidRPr="009F6891" w:rsidRDefault="009F6891" w:rsidP="002057FC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Sides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5D712347" wp14:editId="5761D91D">
                <wp:simplePos x="0" y="0"/>
                <wp:positionH relativeFrom="column">
                  <wp:posOffset>-1206295</wp:posOffset>
                </wp:positionH>
                <wp:positionV relativeFrom="paragraph">
                  <wp:posOffset>1884104</wp:posOffset>
                </wp:positionV>
                <wp:extent cx="1083085" cy="443753"/>
                <wp:effectExtent l="0" t="0" r="0" b="0"/>
                <wp:wrapNone/>
                <wp:docPr id="212176751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3085" cy="4437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4E6C53" w14:textId="576893F3" w:rsidR="009F6891" w:rsidRPr="009F6891" w:rsidRDefault="009F6891" w:rsidP="002057FC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9F6891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Main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5D712347" id="_x0000_s1034" type="#_x0000_t202" style="position:absolute;left:0;text-align:left;margin-left:-95pt;margin-top:148.35pt;width:85.3pt;height:34.95pt;rotation:-90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" filled="f" stroked="f" strokeweight=".5pt">
                <v:textbox>
                  <w:txbxContent>
                    <w:p w14:paraId="3E4E6C53" w14:textId="576893F3" w:rsidR="009F6891" w:rsidRPr="009F6891" w:rsidRDefault="009F6891" w:rsidP="002057FC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9F6891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Main 2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5AF5DD0" wp14:editId="1A3CC390">
                <wp:simplePos x="0" y="0"/>
                <wp:positionH relativeFrom="column">
                  <wp:posOffset>-1204632</wp:posOffset>
                </wp:positionH>
                <wp:positionV relativeFrom="paragraph">
                  <wp:posOffset>742688</wp:posOffset>
                </wp:positionV>
                <wp:extent cx="1083085" cy="443753"/>
                <wp:effectExtent l="0" t="0" r="0" b="0"/>
                <wp:wrapNone/>
                <wp:docPr id="22249978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3085" cy="4437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CA60C9" w14:textId="1F2D898F" w:rsidR="009F6891" w:rsidRPr="009F6891" w:rsidRDefault="009F6891" w:rsidP="002057FC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9F6891"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Main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15AF5DD0" id="_x0000_s1035" type="#_x0000_t202" style="position:absolute;left:0;text-align:left;margin-left:-94.85pt;margin-top:58.5pt;width:85.3pt;height:34.95pt;rotation:-90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" filled="f" stroked="f" strokeweight=".5pt">
                <v:textbox>
                  <w:txbxContent>
                    <w:p w14:paraId="5FCA60C9" w14:textId="1F2D898F" w:rsidR="009F6891" w:rsidRPr="009F6891" w:rsidRDefault="009F6891" w:rsidP="002057FC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9F6891"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Main 1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color w:val="FFFFFF"/>
          <w:spacing w:val="-2"/>
        </w:rPr>
        <w:t>Monday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Tuesday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Wednesday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Thursday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Friday</w:t>
      </w:r>
    </w:p>
    <w:p w14:paraId="3B8AE09B" w14:textId="77777777" w:rsidR="00FE1DCA" w:rsidRDefault="00FE1DCA">
      <w:pPr>
        <w:sectPr w:rsidR="00FE1DCA" w:rsidSect="001022B2">
          <w:type w:val="continuous"/>
          <w:pgSz w:w="16840" w:h="11910" w:orient="landscape"/>
          <w:pgMar w:top="1220" w:right="1680" w:bottom="0" w:left="1920" w:header="720" w:footer="720" w:gutter="0"/>
          <w:cols w:space="720"/>
        </w:sectPr>
      </w:pPr>
    </w:p>
    <w:p w14:paraId="59D774D2" w14:textId="3FF33899" w:rsidR="00FE1DCA" w:rsidRDefault="00F20837">
      <w:pPr>
        <w:pStyle w:val="BodyText"/>
        <w:ind w:left="4165"/>
        <w:rPr>
          <w:b w:val="0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5" behindDoc="1" locked="0" layoutInCell="1" allowOverlap="1" wp14:anchorId="640BB658" wp14:editId="68AE0D5B">
                <wp:simplePos x="0" y="0"/>
                <wp:positionH relativeFrom="page">
                  <wp:align>right</wp:align>
                </wp:positionH>
                <wp:positionV relativeFrom="page">
                  <wp:posOffset>30891</wp:posOffset>
                </wp:positionV>
                <wp:extent cx="10692765" cy="7562215"/>
                <wp:effectExtent l="0" t="0" r="0" b="635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765" cy="7562215"/>
                          <a:chOff x="0" y="0"/>
                          <a:chExt cx="10692765" cy="756221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81"/>
                            <a:ext cx="10692003" cy="7559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6838798" y="1668"/>
                            <a:ext cx="1756410" cy="79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6410" h="791210">
                                <a:moveTo>
                                  <a:pt x="103898" y="699084"/>
                                </a:moveTo>
                                <a:lnTo>
                                  <a:pt x="103365" y="698538"/>
                                </a:lnTo>
                                <a:lnTo>
                                  <a:pt x="87083" y="715314"/>
                                </a:lnTo>
                                <a:lnTo>
                                  <a:pt x="69583" y="729056"/>
                                </a:lnTo>
                                <a:lnTo>
                                  <a:pt x="50711" y="740943"/>
                                </a:lnTo>
                                <a:lnTo>
                                  <a:pt x="29895" y="752144"/>
                                </a:lnTo>
                                <a:lnTo>
                                  <a:pt x="30416" y="753414"/>
                                </a:lnTo>
                                <a:lnTo>
                                  <a:pt x="31203" y="753122"/>
                                </a:lnTo>
                                <a:lnTo>
                                  <a:pt x="52146" y="743712"/>
                                </a:lnTo>
                                <a:lnTo>
                                  <a:pt x="71310" y="731507"/>
                                </a:lnTo>
                                <a:lnTo>
                                  <a:pt x="88506" y="716686"/>
                                </a:lnTo>
                                <a:lnTo>
                                  <a:pt x="103898" y="699084"/>
                                </a:lnTo>
                                <a:close/>
                              </a:path>
                              <a:path w="1756410" h="791210">
                                <a:moveTo>
                                  <a:pt x="251447" y="511213"/>
                                </a:moveTo>
                                <a:lnTo>
                                  <a:pt x="250596" y="510755"/>
                                </a:lnTo>
                                <a:lnTo>
                                  <a:pt x="250240" y="511314"/>
                                </a:lnTo>
                                <a:lnTo>
                                  <a:pt x="219367" y="557047"/>
                                </a:lnTo>
                                <a:lnTo>
                                  <a:pt x="186778" y="601243"/>
                                </a:lnTo>
                                <a:lnTo>
                                  <a:pt x="152552" y="644194"/>
                                </a:lnTo>
                                <a:lnTo>
                                  <a:pt x="116547" y="686473"/>
                                </a:lnTo>
                                <a:lnTo>
                                  <a:pt x="116967" y="686879"/>
                                </a:lnTo>
                                <a:lnTo>
                                  <a:pt x="154800" y="646607"/>
                                </a:lnTo>
                                <a:lnTo>
                                  <a:pt x="205473" y="581710"/>
                                </a:lnTo>
                                <a:lnTo>
                                  <a:pt x="238023" y="535800"/>
                                </a:lnTo>
                                <a:lnTo>
                                  <a:pt x="251447" y="511213"/>
                                </a:lnTo>
                                <a:close/>
                              </a:path>
                              <a:path w="1756410" h="791210">
                                <a:moveTo>
                                  <a:pt x="258635" y="494652"/>
                                </a:moveTo>
                                <a:lnTo>
                                  <a:pt x="258076" y="494385"/>
                                </a:lnTo>
                                <a:lnTo>
                                  <a:pt x="256781" y="493788"/>
                                </a:lnTo>
                                <a:lnTo>
                                  <a:pt x="255739" y="493014"/>
                                </a:lnTo>
                                <a:lnTo>
                                  <a:pt x="254228" y="491693"/>
                                </a:lnTo>
                                <a:lnTo>
                                  <a:pt x="253695" y="492264"/>
                                </a:lnTo>
                                <a:lnTo>
                                  <a:pt x="255066" y="493864"/>
                                </a:lnTo>
                                <a:lnTo>
                                  <a:pt x="256209" y="494588"/>
                                </a:lnTo>
                                <a:lnTo>
                                  <a:pt x="257619" y="495223"/>
                                </a:lnTo>
                                <a:lnTo>
                                  <a:pt x="258178" y="495465"/>
                                </a:lnTo>
                                <a:lnTo>
                                  <a:pt x="258635" y="494652"/>
                                </a:lnTo>
                                <a:close/>
                              </a:path>
                              <a:path w="1756410" h="791210">
                                <a:moveTo>
                                  <a:pt x="262851" y="487730"/>
                                </a:moveTo>
                                <a:lnTo>
                                  <a:pt x="262547" y="487616"/>
                                </a:lnTo>
                                <a:lnTo>
                                  <a:pt x="261899" y="488848"/>
                                </a:lnTo>
                                <a:lnTo>
                                  <a:pt x="261416" y="489966"/>
                                </a:lnTo>
                                <a:lnTo>
                                  <a:pt x="260172" y="489927"/>
                                </a:lnTo>
                                <a:lnTo>
                                  <a:pt x="259359" y="489915"/>
                                </a:lnTo>
                                <a:lnTo>
                                  <a:pt x="258178" y="488543"/>
                                </a:lnTo>
                                <a:lnTo>
                                  <a:pt x="257060" y="487870"/>
                                </a:lnTo>
                                <a:lnTo>
                                  <a:pt x="256692" y="488289"/>
                                </a:lnTo>
                                <a:lnTo>
                                  <a:pt x="257733" y="490080"/>
                                </a:lnTo>
                                <a:lnTo>
                                  <a:pt x="259029" y="490651"/>
                                </a:lnTo>
                                <a:lnTo>
                                  <a:pt x="260819" y="491134"/>
                                </a:lnTo>
                                <a:lnTo>
                                  <a:pt x="260985" y="491032"/>
                                </a:lnTo>
                                <a:lnTo>
                                  <a:pt x="261086" y="490880"/>
                                </a:lnTo>
                                <a:lnTo>
                                  <a:pt x="261759" y="489940"/>
                                </a:lnTo>
                                <a:lnTo>
                                  <a:pt x="262369" y="489013"/>
                                </a:lnTo>
                                <a:lnTo>
                                  <a:pt x="262851" y="487730"/>
                                </a:lnTo>
                                <a:close/>
                              </a:path>
                              <a:path w="1756410" h="791210">
                                <a:moveTo>
                                  <a:pt x="298767" y="455968"/>
                                </a:moveTo>
                                <a:lnTo>
                                  <a:pt x="298030" y="455244"/>
                                </a:lnTo>
                                <a:lnTo>
                                  <a:pt x="292747" y="460121"/>
                                </a:lnTo>
                                <a:lnTo>
                                  <a:pt x="290703" y="465543"/>
                                </a:lnTo>
                                <a:lnTo>
                                  <a:pt x="285089" y="476681"/>
                                </a:lnTo>
                                <a:lnTo>
                                  <a:pt x="281076" y="481533"/>
                                </a:lnTo>
                                <a:lnTo>
                                  <a:pt x="279234" y="488416"/>
                                </a:lnTo>
                                <a:lnTo>
                                  <a:pt x="280581" y="488962"/>
                                </a:lnTo>
                                <a:lnTo>
                                  <a:pt x="283591" y="483031"/>
                                </a:lnTo>
                                <a:lnTo>
                                  <a:pt x="286893" y="478497"/>
                                </a:lnTo>
                                <a:lnTo>
                                  <a:pt x="289712" y="473557"/>
                                </a:lnTo>
                                <a:lnTo>
                                  <a:pt x="292925" y="467944"/>
                                </a:lnTo>
                                <a:lnTo>
                                  <a:pt x="294157" y="461657"/>
                                </a:lnTo>
                                <a:lnTo>
                                  <a:pt x="298767" y="455968"/>
                                </a:lnTo>
                                <a:close/>
                              </a:path>
                              <a:path w="1756410" h="791210">
                                <a:moveTo>
                                  <a:pt x="326047" y="417423"/>
                                </a:moveTo>
                                <a:lnTo>
                                  <a:pt x="325488" y="416902"/>
                                </a:lnTo>
                                <a:lnTo>
                                  <a:pt x="325120" y="417156"/>
                                </a:lnTo>
                                <a:lnTo>
                                  <a:pt x="317093" y="424319"/>
                                </a:lnTo>
                                <a:lnTo>
                                  <a:pt x="310261" y="433374"/>
                                </a:lnTo>
                                <a:lnTo>
                                  <a:pt x="304977" y="443458"/>
                                </a:lnTo>
                                <a:lnTo>
                                  <a:pt x="301548" y="453631"/>
                                </a:lnTo>
                                <a:lnTo>
                                  <a:pt x="301396" y="454266"/>
                                </a:lnTo>
                                <a:lnTo>
                                  <a:pt x="302272" y="454583"/>
                                </a:lnTo>
                                <a:lnTo>
                                  <a:pt x="302590" y="454050"/>
                                </a:lnTo>
                                <a:lnTo>
                                  <a:pt x="308165" y="444855"/>
                                </a:lnTo>
                                <a:lnTo>
                                  <a:pt x="313880" y="435737"/>
                                </a:lnTo>
                                <a:lnTo>
                                  <a:pt x="319747" y="426720"/>
                                </a:lnTo>
                                <a:lnTo>
                                  <a:pt x="326047" y="417423"/>
                                </a:lnTo>
                                <a:close/>
                              </a:path>
                              <a:path w="1756410" h="791210">
                                <a:moveTo>
                                  <a:pt x="362585" y="389089"/>
                                </a:moveTo>
                                <a:lnTo>
                                  <a:pt x="360324" y="387070"/>
                                </a:lnTo>
                                <a:lnTo>
                                  <a:pt x="358775" y="388315"/>
                                </a:lnTo>
                                <a:lnTo>
                                  <a:pt x="339915" y="406577"/>
                                </a:lnTo>
                                <a:lnTo>
                                  <a:pt x="323557" y="427545"/>
                                </a:lnTo>
                                <a:lnTo>
                                  <a:pt x="308698" y="449770"/>
                                </a:lnTo>
                                <a:lnTo>
                                  <a:pt x="271462" y="505968"/>
                                </a:lnTo>
                                <a:lnTo>
                                  <a:pt x="254571" y="531152"/>
                                </a:lnTo>
                                <a:lnTo>
                                  <a:pt x="245465" y="545122"/>
                                </a:lnTo>
                                <a:lnTo>
                                  <a:pt x="235902" y="558723"/>
                                </a:lnTo>
                                <a:lnTo>
                                  <a:pt x="223901" y="573087"/>
                                </a:lnTo>
                                <a:lnTo>
                                  <a:pt x="226225" y="575360"/>
                                </a:lnTo>
                                <a:lnTo>
                                  <a:pt x="263613" y="529564"/>
                                </a:lnTo>
                                <a:lnTo>
                                  <a:pt x="295757" y="482219"/>
                                </a:lnTo>
                                <a:lnTo>
                                  <a:pt x="326339" y="434746"/>
                                </a:lnTo>
                                <a:lnTo>
                                  <a:pt x="342455" y="411645"/>
                                </a:lnTo>
                                <a:lnTo>
                                  <a:pt x="361086" y="390550"/>
                                </a:lnTo>
                                <a:lnTo>
                                  <a:pt x="362585" y="389089"/>
                                </a:lnTo>
                                <a:close/>
                              </a:path>
                              <a:path w="1756410" h="791210">
                                <a:moveTo>
                                  <a:pt x="364337" y="296481"/>
                                </a:moveTo>
                                <a:lnTo>
                                  <a:pt x="364286" y="291706"/>
                                </a:lnTo>
                                <a:lnTo>
                                  <a:pt x="363753" y="288747"/>
                                </a:lnTo>
                                <a:lnTo>
                                  <a:pt x="361315" y="283705"/>
                                </a:lnTo>
                                <a:lnTo>
                                  <a:pt x="359105" y="284772"/>
                                </a:lnTo>
                                <a:lnTo>
                                  <a:pt x="358800" y="288594"/>
                                </a:lnTo>
                                <a:lnTo>
                                  <a:pt x="359168" y="293243"/>
                                </a:lnTo>
                                <a:lnTo>
                                  <a:pt x="358508" y="293179"/>
                                </a:lnTo>
                                <a:lnTo>
                                  <a:pt x="357809" y="293446"/>
                                </a:lnTo>
                                <a:lnTo>
                                  <a:pt x="355739" y="297230"/>
                                </a:lnTo>
                                <a:lnTo>
                                  <a:pt x="355498" y="300456"/>
                                </a:lnTo>
                                <a:lnTo>
                                  <a:pt x="355028" y="303949"/>
                                </a:lnTo>
                                <a:lnTo>
                                  <a:pt x="353949" y="303466"/>
                                </a:lnTo>
                                <a:lnTo>
                                  <a:pt x="353174" y="303682"/>
                                </a:lnTo>
                                <a:lnTo>
                                  <a:pt x="345135" y="315887"/>
                                </a:lnTo>
                                <a:lnTo>
                                  <a:pt x="344081" y="323964"/>
                                </a:lnTo>
                                <a:lnTo>
                                  <a:pt x="345795" y="324916"/>
                                </a:lnTo>
                                <a:lnTo>
                                  <a:pt x="347383" y="321043"/>
                                </a:lnTo>
                                <a:lnTo>
                                  <a:pt x="352120" y="306425"/>
                                </a:lnTo>
                                <a:lnTo>
                                  <a:pt x="355739" y="306908"/>
                                </a:lnTo>
                                <a:lnTo>
                                  <a:pt x="356349" y="306984"/>
                                </a:lnTo>
                                <a:lnTo>
                                  <a:pt x="357111" y="306730"/>
                                </a:lnTo>
                                <a:lnTo>
                                  <a:pt x="357987" y="301078"/>
                                </a:lnTo>
                                <a:lnTo>
                                  <a:pt x="358851" y="298792"/>
                                </a:lnTo>
                                <a:lnTo>
                                  <a:pt x="359079" y="299669"/>
                                </a:lnTo>
                                <a:lnTo>
                                  <a:pt x="359206" y="300570"/>
                                </a:lnTo>
                                <a:lnTo>
                                  <a:pt x="359168" y="301510"/>
                                </a:lnTo>
                                <a:lnTo>
                                  <a:pt x="359321" y="302437"/>
                                </a:lnTo>
                                <a:lnTo>
                                  <a:pt x="360578" y="302717"/>
                                </a:lnTo>
                                <a:lnTo>
                                  <a:pt x="361696" y="299529"/>
                                </a:lnTo>
                                <a:lnTo>
                                  <a:pt x="361734" y="297713"/>
                                </a:lnTo>
                                <a:lnTo>
                                  <a:pt x="361111" y="295770"/>
                                </a:lnTo>
                                <a:lnTo>
                                  <a:pt x="361378" y="292252"/>
                                </a:lnTo>
                                <a:lnTo>
                                  <a:pt x="362191" y="294487"/>
                                </a:lnTo>
                                <a:lnTo>
                                  <a:pt x="362686" y="296760"/>
                                </a:lnTo>
                                <a:lnTo>
                                  <a:pt x="364337" y="296481"/>
                                </a:lnTo>
                                <a:close/>
                              </a:path>
                              <a:path w="1756410" h="791210">
                                <a:moveTo>
                                  <a:pt x="367830" y="286905"/>
                                </a:moveTo>
                                <a:lnTo>
                                  <a:pt x="367639" y="286397"/>
                                </a:lnTo>
                                <a:lnTo>
                                  <a:pt x="366903" y="284429"/>
                                </a:lnTo>
                                <a:lnTo>
                                  <a:pt x="365912" y="282613"/>
                                </a:lnTo>
                                <a:lnTo>
                                  <a:pt x="364426" y="279463"/>
                                </a:lnTo>
                                <a:lnTo>
                                  <a:pt x="364109" y="277317"/>
                                </a:lnTo>
                                <a:lnTo>
                                  <a:pt x="362559" y="276339"/>
                                </a:lnTo>
                                <a:lnTo>
                                  <a:pt x="362102" y="276428"/>
                                </a:lnTo>
                                <a:lnTo>
                                  <a:pt x="360743" y="277876"/>
                                </a:lnTo>
                                <a:lnTo>
                                  <a:pt x="362038" y="279730"/>
                                </a:lnTo>
                                <a:lnTo>
                                  <a:pt x="363829" y="283044"/>
                                </a:lnTo>
                                <a:lnTo>
                                  <a:pt x="365112" y="285076"/>
                                </a:lnTo>
                                <a:lnTo>
                                  <a:pt x="367068" y="287375"/>
                                </a:lnTo>
                                <a:lnTo>
                                  <a:pt x="367830" y="286905"/>
                                </a:lnTo>
                                <a:close/>
                              </a:path>
                              <a:path w="1756410" h="791210">
                                <a:moveTo>
                                  <a:pt x="392950" y="282486"/>
                                </a:moveTo>
                                <a:lnTo>
                                  <a:pt x="392836" y="279755"/>
                                </a:lnTo>
                                <a:lnTo>
                                  <a:pt x="387477" y="279184"/>
                                </a:lnTo>
                                <a:lnTo>
                                  <a:pt x="385533" y="283819"/>
                                </a:lnTo>
                                <a:lnTo>
                                  <a:pt x="382181" y="290588"/>
                                </a:lnTo>
                                <a:lnTo>
                                  <a:pt x="380022" y="295071"/>
                                </a:lnTo>
                                <a:lnTo>
                                  <a:pt x="378142" y="301485"/>
                                </a:lnTo>
                                <a:lnTo>
                                  <a:pt x="380847" y="302615"/>
                                </a:lnTo>
                                <a:lnTo>
                                  <a:pt x="382930" y="297865"/>
                                </a:lnTo>
                                <a:lnTo>
                                  <a:pt x="384048" y="294640"/>
                                </a:lnTo>
                                <a:lnTo>
                                  <a:pt x="385305" y="291503"/>
                                </a:lnTo>
                                <a:lnTo>
                                  <a:pt x="386016" y="289725"/>
                                </a:lnTo>
                                <a:lnTo>
                                  <a:pt x="388505" y="282867"/>
                                </a:lnTo>
                                <a:lnTo>
                                  <a:pt x="392950" y="282486"/>
                                </a:lnTo>
                                <a:close/>
                              </a:path>
                              <a:path w="1756410" h="791210">
                                <a:moveTo>
                                  <a:pt x="397065" y="275297"/>
                                </a:moveTo>
                                <a:lnTo>
                                  <a:pt x="395478" y="274383"/>
                                </a:lnTo>
                                <a:lnTo>
                                  <a:pt x="394500" y="273812"/>
                                </a:lnTo>
                                <a:lnTo>
                                  <a:pt x="393458" y="273596"/>
                                </a:lnTo>
                                <a:lnTo>
                                  <a:pt x="391883" y="272135"/>
                                </a:lnTo>
                                <a:lnTo>
                                  <a:pt x="390728" y="272110"/>
                                </a:lnTo>
                                <a:lnTo>
                                  <a:pt x="388518" y="274434"/>
                                </a:lnTo>
                                <a:lnTo>
                                  <a:pt x="388772" y="275564"/>
                                </a:lnTo>
                                <a:lnTo>
                                  <a:pt x="389775" y="279196"/>
                                </a:lnTo>
                                <a:lnTo>
                                  <a:pt x="392582" y="278917"/>
                                </a:lnTo>
                                <a:lnTo>
                                  <a:pt x="392315" y="277101"/>
                                </a:lnTo>
                                <a:lnTo>
                                  <a:pt x="392239" y="276707"/>
                                </a:lnTo>
                                <a:lnTo>
                                  <a:pt x="392899" y="276961"/>
                                </a:lnTo>
                                <a:lnTo>
                                  <a:pt x="393573" y="277164"/>
                                </a:lnTo>
                                <a:lnTo>
                                  <a:pt x="396125" y="278066"/>
                                </a:lnTo>
                                <a:lnTo>
                                  <a:pt x="397065" y="275297"/>
                                </a:lnTo>
                                <a:close/>
                              </a:path>
                              <a:path w="1756410" h="791210">
                                <a:moveTo>
                                  <a:pt x="405180" y="261277"/>
                                </a:moveTo>
                                <a:lnTo>
                                  <a:pt x="404507" y="258559"/>
                                </a:lnTo>
                                <a:lnTo>
                                  <a:pt x="403148" y="257568"/>
                                </a:lnTo>
                                <a:lnTo>
                                  <a:pt x="400011" y="255981"/>
                                </a:lnTo>
                                <a:lnTo>
                                  <a:pt x="397383" y="258089"/>
                                </a:lnTo>
                                <a:lnTo>
                                  <a:pt x="399338" y="260667"/>
                                </a:lnTo>
                                <a:lnTo>
                                  <a:pt x="399427" y="261975"/>
                                </a:lnTo>
                                <a:lnTo>
                                  <a:pt x="399364" y="263245"/>
                                </a:lnTo>
                                <a:lnTo>
                                  <a:pt x="398005" y="262432"/>
                                </a:lnTo>
                                <a:lnTo>
                                  <a:pt x="395668" y="261175"/>
                                </a:lnTo>
                                <a:lnTo>
                                  <a:pt x="393992" y="263029"/>
                                </a:lnTo>
                                <a:lnTo>
                                  <a:pt x="394957" y="264807"/>
                                </a:lnTo>
                                <a:lnTo>
                                  <a:pt x="395097" y="264909"/>
                                </a:lnTo>
                                <a:lnTo>
                                  <a:pt x="395211" y="265061"/>
                                </a:lnTo>
                                <a:lnTo>
                                  <a:pt x="394868" y="265531"/>
                                </a:lnTo>
                                <a:lnTo>
                                  <a:pt x="394881" y="266077"/>
                                </a:lnTo>
                                <a:lnTo>
                                  <a:pt x="395122" y="266585"/>
                                </a:lnTo>
                                <a:lnTo>
                                  <a:pt x="393801" y="266052"/>
                                </a:lnTo>
                                <a:lnTo>
                                  <a:pt x="392264" y="267347"/>
                                </a:lnTo>
                                <a:lnTo>
                                  <a:pt x="394220" y="270687"/>
                                </a:lnTo>
                                <a:lnTo>
                                  <a:pt x="395973" y="271767"/>
                                </a:lnTo>
                                <a:lnTo>
                                  <a:pt x="398106" y="272186"/>
                                </a:lnTo>
                                <a:lnTo>
                                  <a:pt x="400240" y="272605"/>
                                </a:lnTo>
                                <a:lnTo>
                                  <a:pt x="401015" y="269506"/>
                                </a:lnTo>
                                <a:lnTo>
                                  <a:pt x="397891" y="268617"/>
                                </a:lnTo>
                                <a:lnTo>
                                  <a:pt x="397192" y="268097"/>
                                </a:lnTo>
                                <a:lnTo>
                                  <a:pt x="396494" y="267512"/>
                                </a:lnTo>
                                <a:lnTo>
                                  <a:pt x="396748" y="267500"/>
                                </a:lnTo>
                                <a:lnTo>
                                  <a:pt x="396989" y="267538"/>
                                </a:lnTo>
                                <a:lnTo>
                                  <a:pt x="397421" y="267220"/>
                                </a:lnTo>
                                <a:lnTo>
                                  <a:pt x="397637" y="266941"/>
                                </a:lnTo>
                                <a:lnTo>
                                  <a:pt x="398386" y="267296"/>
                                </a:lnTo>
                                <a:lnTo>
                                  <a:pt x="399161" y="267614"/>
                                </a:lnTo>
                                <a:lnTo>
                                  <a:pt x="401332" y="268732"/>
                                </a:lnTo>
                                <a:lnTo>
                                  <a:pt x="402882" y="267487"/>
                                </a:lnTo>
                                <a:lnTo>
                                  <a:pt x="402424" y="265607"/>
                                </a:lnTo>
                                <a:lnTo>
                                  <a:pt x="402374" y="264566"/>
                                </a:lnTo>
                                <a:lnTo>
                                  <a:pt x="403275" y="264934"/>
                                </a:lnTo>
                                <a:lnTo>
                                  <a:pt x="404444" y="264566"/>
                                </a:lnTo>
                                <a:lnTo>
                                  <a:pt x="404456" y="262128"/>
                                </a:lnTo>
                                <a:lnTo>
                                  <a:pt x="405180" y="261277"/>
                                </a:lnTo>
                                <a:close/>
                              </a:path>
                              <a:path w="1756410" h="791210">
                                <a:moveTo>
                                  <a:pt x="408330" y="310222"/>
                                </a:moveTo>
                                <a:lnTo>
                                  <a:pt x="408089" y="308978"/>
                                </a:lnTo>
                                <a:lnTo>
                                  <a:pt x="404736" y="309651"/>
                                </a:lnTo>
                                <a:lnTo>
                                  <a:pt x="403250" y="312597"/>
                                </a:lnTo>
                                <a:lnTo>
                                  <a:pt x="402323" y="314020"/>
                                </a:lnTo>
                                <a:lnTo>
                                  <a:pt x="390601" y="325589"/>
                                </a:lnTo>
                                <a:lnTo>
                                  <a:pt x="379577" y="337502"/>
                                </a:lnTo>
                                <a:lnTo>
                                  <a:pt x="369062" y="349859"/>
                                </a:lnTo>
                                <a:lnTo>
                                  <a:pt x="358368" y="363423"/>
                                </a:lnTo>
                                <a:lnTo>
                                  <a:pt x="359219" y="364312"/>
                                </a:lnTo>
                                <a:lnTo>
                                  <a:pt x="359803" y="363689"/>
                                </a:lnTo>
                                <a:lnTo>
                                  <a:pt x="365848" y="356920"/>
                                </a:lnTo>
                                <a:lnTo>
                                  <a:pt x="377329" y="342874"/>
                                </a:lnTo>
                                <a:lnTo>
                                  <a:pt x="383362" y="336080"/>
                                </a:lnTo>
                                <a:lnTo>
                                  <a:pt x="393369" y="325526"/>
                                </a:lnTo>
                                <a:lnTo>
                                  <a:pt x="398310" y="320192"/>
                                </a:lnTo>
                                <a:lnTo>
                                  <a:pt x="403174" y="314782"/>
                                </a:lnTo>
                                <a:lnTo>
                                  <a:pt x="404787" y="313588"/>
                                </a:lnTo>
                                <a:lnTo>
                                  <a:pt x="405879" y="312496"/>
                                </a:lnTo>
                                <a:lnTo>
                                  <a:pt x="406311" y="312102"/>
                                </a:lnTo>
                                <a:lnTo>
                                  <a:pt x="406742" y="311569"/>
                                </a:lnTo>
                                <a:lnTo>
                                  <a:pt x="406971" y="311378"/>
                                </a:lnTo>
                                <a:lnTo>
                                  <a:pt x="407212" y="311619"/>
                                </a:lnTo>
                                <a:lnTo>
                                  <a:pt x="407581" y="311734"/>
                                </a:lnTo>
                                <a:lnTo>
                                  <a:pt x="407758" y="311378"/>
                                </a:lnTo>
                                <a:lnTo>
                                  <a:pt x="408330" y="310222"/>
                                </a:lnTo>
                                <a:close/>
                              </a:path>
                              <a:path w="1756410" h="791210">
                                <a:moveTo>
                                  <a:pt x="412953" y="346900"/>
                                </a:moveTo>
                                <a:lnTo>
                                  <a:pt x="411899" y="344258"/>
                                </a:lnTo>
                                <a:lnTo>
                                  <a:pt x="406971" y="346252"/>
                                </a:lnTo>
                                <a:lnTo>
                                  <a:pt x="396989" y="353834"/>
                                </a:lnTo>
                                <a:lnTo>
                                  <a:pt x="392633" y="355688"/>
                                </a:lnTo>
                                <a:lnTo>
                                  <a:pt x="387743" y="358394"/>
                                </a:lnTo>
                                <a:lnTo>
                                  <a:pt x="381990" y="362788"/>
                                </a:lnTo>
                                <a:lnTo>
                                  <a:pt x="377240" y="368312"/>
                                </a:lnTo>
                                <a:lnTo>
                                  <a:pt x="372808" y="374180"/>
                                </a:lnTo>
                                <a:lnTo>
                                  <a:pt x="367995" y="379628"/>
                                </a:lnTo>
                                <a:lnTo>
                                  <a:pt x="366382" y="381165"/>
                                </a:lnTo>
                                <a:lnTo>
                                  <a:pt x="368655" y="384175"/>
                                </a:lnTo>
                                <a:lnTo>
                                  <a:pt x="370497" y="382803"/>
                                </a:lnTo>
                                <a:lnTo>
                                  <a:pt x="375907" y="377850"/>
                                </a:lnTo>
                                <a:lnTo>
                                  <a:pt x="380707" y="372287"/>
                                </a:lnTo>
                                <a:lnTo>
                                  <a:pt x="385610" y="366890"/>
                                </a:lnTo>
                                <a:lnTo>
                                  <a:pt x="391350" y="362394"/>
                                </a:lnTo>
                                <a:lnTo>
                                  <a:pt x="398500" y="358140"/>
                                </a:lnTo>
                                <a:lnTo>
                                  <a:pt x="404279" y="351713"/>
                                </a:lnTo>
                                <a:lnTo>
                                  <a:pt x="412953" y="346900"/>
                                </a:lnTo>
                                <a:close/>
                              </a:path>
                              <a:path w="1756410" h="791210">
                                <a:moveTo>
                                  <a:pt x="432879" y="314134"/>
                                </a:moveTo>
                                <a:lnTo>
                                  <a:pt x="432041" y="314121"/>
                                </a:lnTo>
                                <a:lnTo>
                                  <a:pt x="429679" y="317360"/>
                                </a:lnTo>
                                <a:lnTo>
                                  <a:pt x="426986" y="319519"/>
                                </a:lnTo>
                                <a:lnTo>
                                  <a:pt x="424002" y="321284"/>
                                </a:lnTo>
                                <a:lnTo>
                                  <a:pt x="426491" y="314642"/>
                                </a:lnTo>
                                <a:lnTo>
                                  <a:pt x="428218" y="309676"/>
                                </a:lnTo>
                                <a:lnTo>
                                  <a:pt x="426326" y="308102"/>
                                </a:lnTo>
                                <a:lnTo>
                                  <a:pt x="422732" y="309143"/>
                                </a:lnTo>
                                <a:lnTo>
                                  <a:pt x="420928" y="310108"/>
                                </a:lnTo>
                                <a:lnTo>
                                  <a:pt x="419201" y="311238"/>
                                </a:lnTo>
                                <a:lnTo>
                                  <a:pt x="419468" y="309283"/>
                                </a:lnTo>
                                <a:lnTo>
                                  <a:pt x="417474" y="307860"/>
                                </a:lnTo>
                                <a:lnTo>
                                  <a:pt x="411683" y="310845"/>
                                </a:lnTo>
                                <a:lnTo>
                                  <a:pt x="409067" y="315950"/>
                                </a:lnTo>
                                <a:lnTo>
                                  <a:pt x="404634" y="317017"/>
                                </a:lnTo>
                                <a:lnTo>
                                  <a:pt x="404037" y="317157"/>
                                </a:lnTo>
                                <a:lnTo>
                                  <a:pt x="404050" y="317919"/>
                                </a:lnTo>
                                <a:lnTo>
                                  <a:pt x="407670" y="320306"/>
                                </a:lnTo>
                                <a:lnTo>
                                  <a:pt x="410133" y="319100"/>
                                </a:lnTo>
                                <a:lnTo>
                                  <a:pt x="412445" y="317258"/>
                                </a:lnTo>
                                <a:lnTo>
                                  <a:pt x="412013" y="319163"/>
                                </a:lnTo>
                                <a:lnTo>
                                  <a:pt x="414324" y="321106"/>
                                </a:lnTo>
                                <a:lnTo>
                                  <a:pt x="418338" y="318541"/>
                                </a:lnTo>
                                <a:lnTo>
                                  <a:pt x="422579" y="315442"/>
                                </a:lnTo>
                                <a:lnTo>
                                  <a:pt x="421741" y="318490"/>
                                </a:lnTo>
                                <a:lnTo>
                                  <a:pt x="420230" y="321538"/>
                                </a:lnTo>
                                <a:lnTo>
                                  <a:pt x="419049" y="325729"/>
                                </a:lnTo>
                                <a:lnTo>
                                  <a:pt x="420687" y="326745"/>
                                </a:lnTo>
                                <a:lnTo>
                                  <a:pt x="426440" y="323761"/>
                                </a:lnTo>
                                <a:lnTo>
                                  <a:pt x="432320" y="320471"/>
                                </a:lnTo>
                                <a:lnTo>
                                  <a:pt x="432879" y="314134"/>
                                </a:lnTo>
                                <a:close/>
                              </a:path>
                              <a:path w="1756410" h="791210">
                                <a:moveTo>
                                  <a:pt x="456285" y="340296"/>
                                </a:moveTo>
                                <a:lnTo>
                                  <a:pt x="455841" y="339699"/>
                                </a:lnTo>
                                <a:lnTo>
                                  <a:pt x="455015" y="338594"/>
                                </a:lnTo>
                                <a:lnTo>
                                  <a:pt x="453212" y="336169"/>
                                </a:lnTo>
                                <a:lnTo>
                                  <a:pt x="451827" y="335026"/>
                                </a:lnTo>
                                <a:lnTo>
                                  <a:pt x="451472" y="334733"/>
                                </a:lnTo>
                                <a:lnTo>
                                  <a:pt x="450824" y="334225"/>
                                </a:lnTo>
                                <a:lnTo>
                                  <a:pt x="450824" y="338594"/>
                                </a:lnTo>
                                <a:lnTo>
                                  <a:pt x="449338" y="338239"/>
                                </a:lnTo>
                                <a:lnTo>
                                  <a:pt x="447852" y="337883"/>
                                </a:lnTo>
                                <a:lnTo>
                                  <a:pt x="448005" y="336169"/>
                                </a:lnTo>
                                <a:lnTo>
                                  <a:pt x="449008" y="336905"/>
                                </a:lnTo>
                                <a:lnTo>
                                  <a:pt x="449935" y="337731"/>
                                </a:lnTo>
                                <a:lnTo>
                                  <a:pt x="450824" y="338594"/>
                                </a:lnTo>
                                <a:lnTo>
                                  <a:pt x="450824" y="334225"/>
                                </a:lnTo>
                                <a:lnTo>
                                  <a:pt x="450634" y="334060"/>
                                </a:lnTo>
                                <a:lnTo>
                                  <a:pt x="447979" y="332219"/>
                                </a:lnTo>
                                <a:lnTo>
                                  <a:pt x="447979" y="335026"/>
                                </a:lnTo>
                                <a:lnTo>
                                  <a:pt x="447827" y="334733"/>
                                </a:lnTo>
                                <a:lnTo>
                                  <a:pt x="447979" y="335026"/>
                                </a:lnTo>
                                <a:lnTo>
                                  <a:pt x="447979" y="332219"/>
                                </a:lnTo>
                                <a:lnTo>
                                  <a:pt x="447357" y="331787"/>
                                </a:lnTo>
                                <a:lnTo>
                                  <a:pt x="446557" y="332079"/>
                                </a:lnTo>
                                <a:lnTo>
                                  <a:pt x="444436" y="333857"/>
                                </a:lnTo>
                                <a:lnTo>
                                  <a:pt x="445058" y="334518"/>
                                </a:lnTo>
                                <a:lnTo>
                                  <a:pt x="444944" y="337299"/>
                                </a:lnTo>
                                <a:lnTo>
                                  <a:pt x="441413" y="336765"/>
                                </a:lnTo>
                                <a:lnTo>
                                  <a:pt x="432511" y="340156"/>
                                </a:lnTo>
                                <a:lnTo>
                                  <a:pt x="429107" y="343750"/>
                                </a:lnTo>
                                <a:lnTo>
                                  <a:pt x="424637" y="348589"/>
                                </a:lnTo>
                                <a:lnTo>
                                  <a:pt x="426808" y="350697"/>
                                </a:lnTo>
                                <a:lnTo>
                                  <a:pt x="431038" y="346621"/>
                                </a:lnTo>
                                <a:lnTo>
                                  <a:pt x="433844" y="343509"/>
                                </a:lnTo>
                                <a:lnTo>
                                  <a:pt x="441490" y="340004"/>
                                </a:lnTo>
                                <a:lnTo>
                                  <a:pt x="445935" y="340728"/>
                                </a:lnTo>
                                <a:lnTo>
                                  <a:pt x="451497" y="341998"/>
                                </a:lnTo>
                                <a:lnTo>
                                  <a:pt x="452183" y="340728"/>
                                </a:lnTo>
                                <a:lnTo>
                                  <a:pt x="452005" y="340004"/>
                                </a:lnTo>
                                <a:lnTo>
                                  <a:pt x="451942" y="339699"/>
                                </a:lnTo>
                                <a:lnTo>
                                  <a:pt x="452107" y="339890"/>
                                </a:lnTo>
                                <a:lnTo>
                                  <a:pt x="452310" y="340029"/>
                                </a:lnTo>
                                <a:lnTo>
                                  <a:pt x="453656" y="341769"/>
                                </a:lnTo>
                                <a:lnTo>
                                  <a:pt x="456285" y="340296"/>
                                </a:lnTo>
                                <a:close/>
                              </a:path>
                              <a:path w="1756410" h="791210">
                                <a:moveTo>
                                  <a:pt x="473138" y="340360"/>
                                </a:moveTo>
                                <a:lnTo>
                                  <a:pt x="470636" y="335381"/>
                                </a:lnTo>
                                <a:lnTo>
                                  <a:pt x="465683" y="326821"/>
                                </a:lnTo>
                                <a:lnTo>
                                  <a:pt x="464413" y="323888"/>
                                </a:lnTo>
                                <a:lnTo>
                                  <a:pt x="461543" y="320192"/>
                                </a:lnTo>
                                <a:lnTo>
                                  <a:pt x="459244" y="320916"/>
                                </a:lnTo>
                                <a:lnTo>
                                  <a:pt x="460400" y="325564"/>
                                </a:lnTo>
                                <a:lnTo>
                                  <a:pt x="462407" y="328218"/>
                                </a:lnTo>
                                <a:lnTo>
                                  <a:pt x="465569" y="333590"/>
                                </a:lnTo>
                                <a:lnTo>
                                  <a:pt x="462102" y="331685"/>
                                </a:lnTo>
                                <a:lnTo>
                                  <a:pt x="459066" y="328231"/>
                                </a:lnTo>
                                <a:lnTo>
                                  <a:pt x="456933" y="323062"/>
                                </a:lnTo>
                                <a:lnTo>
                                  <a:pt x="454431" y="323126"/>
                                </a:lnTo>
                                <a:lnTo>
                                  <a:pt x="454571" y="327761"/>
                                </a:lnTo>
                                <a:lnTo>
                                  <a:pt x="456450" y="330530"/>
                                </a:lnTo>
                                <a:lnTo>
                                  <a:pt x="458812" y="332778"/>
                                </a:lnTo>
                                <a:lnTo>
                                  <a:pt x="456565" y="331165"/>
                                </a:lnTo>
                                <a:lnTo>
                                  <a:pt x="454787" y="329069"/>
                                </a:lnTo>
                                <a:lnTo>
                                  <a:pt x="451091" y="325945"/>
                                </a:lnTo>
                                <a:lnTo>
                                  <a:pt x="449135" y="327964"/>
                                </a:lnTo>
                                <a:lnTo>
                                  <a:pt x="453072" y="332320"/>
                                </a:lnTo>
                                <a:lnTo>
                                  <a:pt x="455955" y="335203"/>
                                </a:lnTo>
                                <a:lnTo>
                                  <a:pt x="459486" y="336854"/>
                                </a:lnTo>
                                <a:lnTo>
                                  <a:pt x="460794" y="337464"/>
                                </a:lnTo>
                                <a:lnTo>
                                  <a:pt x="461886" y="336245"/>
                                </a:lnTo>
                                <a:lnTo>
                                  <a:pt x="461759" y="335178"/>
                                </a:lnTo>
                                <a:lnTo>
                                  <a:pt x="462775" y="335864"/>
                                </a:lnTo>
                                <a:lnTo>
                                  <a:pt x="463778" y="336461"/>
                                </a:lnTo>
                                <a:lnTo>
                                  <a:pt x="465721" y="337299"/>
                                </a:lnTo>
                                <a:lnTo>
                                  <a:pt x="466598" y="336702"/>
                                </a:lnTo>
                                <a:lnTo>
                                  <a:pt x="466928" y="335915"/>
                                </a:lnTo>
                                <a:lnTo>
                                  <a:pt x="468617" y="338709"/>
                                </a:lnTo>
                                <a:lnTo>
                                  <a:pt x="470433" y="341985"/>
                                </a:lnTo>
                                <a:lnTo>
                                  <a:pt x="473138" y="340360"/>
                                </a:lnTo>
                                <a:close/>
                              </a:path>
                              <a:path w="1756410" h="791210">
                                <a:moveTo>
                                  <a:pt x="491959" y="222097"/>
                                </a:moveTo>
                                <a:lnTo>
                                  <a:pt x="490397" y="220916"/>
                                </a:lnTo>
                                <a:lnTo>
                                  <a:pt x="488988" y="222694"/>
                                </a:lnTo>
                                <a:lnTo>
                                  <a:pt x="488581" y="224396"/>
                                </a:lnTo>
                                <a:lnTo>
                                  <a:pt x="484987" y="227812"/>
                                </a:lnTo>
                                <a:lnTo>
                                  <a:pt x="484263" y="221424"/>
                                </a:lnTo>
                                <a:lnTo>
                                  <a:pt x="483641" y="219329"/>
                                </a:lnTo>
                                <a:lnTo>
                                  <a:pt x="481672" y="212686"/>
                                </a:lnTo>
                                <a:lnTo>
                                  <a:pt x="480568" y="205930"/>
                                </a:lnTo>
                                <a:lnTo>
                                  <a:pt x="479374" y="197167"/>
                                </a:lnTo>
                                <a:lnTo>
                                  <a:pt x="476478" y="197078"/>
                                </a:lnTo>
                                <a:lnTo>
                                  <a:pt x="485914" y="229743"/>
                                </a:lnTo>
                                <a:lnTo>
                                  <a:pt x="488327" y="230225"/>
                                </a:lnTo>
                                <a:lnTo>
                                  <a:pt x="491070" y="227164"/>
                                </a:lnTo>
                                <a:lnTo>
                                  <a:pt x="490245" y="224790"/>
                                </a:lnTo>
                                <a:lnTo>
                                  <a:pt x="491959" y="222097"/>
                                </a:lnTo>
                                <a:close/>
                              </a:path>
                              <a:path w="1756410" h="791210">
                                <a:moveTo>
                                  <a:pt x="521081" y="289013"/>
                                </a:moveTo>
                                <a:lnTo>
                                  <a:pt x="519912" y="287426"/>
                                </a:lnTo>
                                <a:lnTo>
                                  <a:pt x="518871" y="288137"/>
                                </a:lnTo>
                                <a:lnTo>
                                  <a:pt x="503186" y="294500"/>
                                </a:lnTo>
                                <a:lnTo>
                                  <a:pt x="495477" y="288290"/>
                                </a:lnTo>
                                <a:lnTo>
                                  <a:pt x="490359" y="276059"/>
                                </a:lnTo>
                                <a:lnTo>
                                  <a:pt x="482447" y="264337"/>
                                </a:lnTo>
                                <a:lnTo>
                                  <a:pt x="472859" y="259270"/>
                                </a:lnTo>
                                <a:lnTo>
                                  <a:pt x="464502" y="257149"/>
                                </a:lnTo>
                                <a:lnTo>
                                  <a:pt x="457720" y="252285"/>
                                </a:lnTo>
                                <a:lnTo>
                                  <a:pt x="452869" y="238975"/>
                                </a:lnTo>
                                <a:lnTo>
                                  <a:pt x="452310" y="230771"/>
                                </a:lnTo>
                                <a:lnTo>
                                  <a:pt x="453034" y="222161"/>
                                </a:lnTo>
                                <a:lnTo>
                                  <a:pt x="454063" y="213525"/>
                                </a:lnTo>
                                <a:lnTo>
                                  <a:pt x="454406" y="205206"/>
                                </a:lnTo>
                                <a:lnTo>
                                  <a:pt x="454317" y="202971"/>
                                </a:lnTo>
                                <a:lnTo>
                                  <a:pt x="451142" y="203085"/>
                                </a:lnTo>
                                <a:lnTo>
                                  <a:pt x="450989" y="205244"/>
                                </a:lnTo>
                                <a:lnTo>
                                  <a:pt x="449326" y="216179"/>
                                </a:lnTo>
                                <a:lnTo>
                                  <a:pt x="447154" y="227507"/>
                                </a:lnTo>
                                <a:lnTo>
                                  <a:pt x="446405" y="238785"/>
                                </a:lnTo>
                                <a:lnTo>
                                  <a:pt x="448995" y="249567"/>
                                </a:lnTo>
                                <a:lnTo>
                                  <a:pt x="455663" y="257467"/>
                                </a:lnTo>
                                <a:lnTo>
                                  <a:pt x="464388" y="261950"/>
                                </a:lnTo>
                                <a:lnTo>
                                  <a:pt x="473367" y="266204"/>
                                </a:lnTo>
                                <a:lnTo>
                                  <a:pt x="480783" y="273392"/>
                                </a:lnTo>
                                <a:lnTo>
                                  <a:pt x="488632" y="286854"/>
                                </a:lnTo>
                                <a:lnTo>
                                  <a:pt x="496493" y="296926"/>
                                </a:lnTo>
                                <a:lnTo>
                                  <a:pt x="506349" y="299351"/>
                                </a:lnTo>
                                <a:lnTo>
                                  <a:pt x="520242" y="289864"/>
                                </a:lnTo>
                                <a:lnTo>
                                  <a:pt x="521081" y="289013"/>
                                </a:lnTo>
                                <a:close/>
                              </a:path>
                              <a:path w="1756410" h="791210">
                                <a:moveTo>
                                  <a:pt x="654456" y="91503"/>
                                </a:moveTo>
                                <a:lnTo>
                                  <a:pt x="653389" y="90538"/>
                                </a:lnTo>
                                <a:lnTo>
                                  <a:pt x="646912" y="84709"/>
                                </a:lnTo>
                                <a:lnTo>
                                  <a:pt x="639267" y="81318"/>
                                </a:lnTo>
                                <a:lnTo>
                                  <a:pt x="629259" y="80518"/>
                                </a:lnTo>
                                <a:lnTo>
                                  <a:pt x="629158" y="82600"/>
                                </a:lnTo>
                                <a:lnTo>
                                  <a:pt x="638136" y="85255"/>
                                </a:lnTo>
                                <a:lnTo>
                                  <a:pt x="645096" y="88239"/>
                                </a:lnTo>
                                <a:lnTo>
                                  <a:pt x="653122" y="93332"/>
                                </a:lnTo>
                                <a:lnTo>
                                  <a:pt x="654456" y="91503"/>
                                </a:lnTo>
                                <a:close/>
                              </a:path>
                              <a:path w="1756410" h="791210">
                                <a:moveTo>
                                  <a:pt x="677341" y="58801"/>
                                </a:moveTo>
                                <a:lnTo>
                                  <a:pt x="668451" y="56642"/>
                                </a:lnTo>
                                <a:lnTo>
                                  <a:pt x="661111" y="55562"/>
                                </a:lnTo>
                                <a:lnTo>
                                  <a:pt x="653884" y="55918"/>
                                </a:lnTo>
                                <a:lnTo>
                                  <a:pt x="646950" y="58496"/>
                                </a:lnTo>
                                <a:lnTo>
                                  <a:pt x="645706" y="59232"/>
                                </a:lnTo>
                                <a:lnTo>
                                  <a:pt x="645858" y="61531"/>
                                </a:lnTo>
                                <a:lnTo>
                                  <a:pt x="647458" y="61785"/>
                                </a:lnTo>
                                <a:lnTo>
                                  <a:pt x="649363" y="62090"/>
                                </a:lnTo>
                                <a:lnTo>
                                  <a:pt x="651243" y="62674"/>
                                </a:lnTo>
                                <a:lnTo>
                                  <a:pt x="655408" y="62865"/>
                                </a:lnTo>
                                <a:lnTo>
                                  <a:pt x="657720" y="62458"/>
                                </a:lnTo>
                                <a:lnTo>
                                  <a:pt x="665111" y="62166"/>
                                </a:lnTo>
                                <a:lnTo>
                                  <a:pt x="670280" y="61353"/>
                                </a:lnTo>
                                <a:lnTo>
                                  <a:pt x="677062" y="61226"/>
                                </a:lnTo>
                                <a:lnTo>
                                  <a:pt x="677341" y="58801"/>
                                </a:lnTo>
                                <a:close/>
                              </a:path>
                              <a:path w="1756410" h="791210">
                                <a:moveTo>
                                  <a:pt x="769810" y="18834"/>
                                </a:moveTo>
                                <a:lnTo>
                                  <a:pt x="768311" y="18478"/>
                                </a:lnTo>
                                <a:lnTo>
                                  <a:pt x="758151" y="45377"/>
                                </a:lnTo>
                                <a:lnTo>
                                  <a:pt x="745947" y="69989"/>
                                </a:lnTo>
                                <a:lnTo>
                                  <a:pt x="732269" y="93865"/>
                                </a:lnTo>
                                <a:lnTo>
                                  <a:pt x="717994" y="117563"/>
                                </a:lnTo>
                                <a:lnTo>
                                  <a:pt x="705789" y="138137"/>
                                </a:lnTo>
                                <a:lnTo>
                                  <a:pt x="692340" y="158902"/>
                                </a:lnTo>
                                <a:lnTo>
                                  <a:pt x="676757" y="177736"/>
                                </a:lnTo>
                                <a:lnTo>
                                  <a:pt x="658152" y="192532"/>
                                </a:lnTo>
                                <a:lnTo>
                                  <a:pt x="657059" y="193179"/>
                                </a:lnTo>
                                <a:lnTo>
                                  <a:pt x="657796" y="195110"/>
                                </a:lnTo>
                                <a:lnTo>
                                  <a:pt x="695185" y="167081"/>
                                </a:lnTo>
                                <a:lnTo>
                                  <a:pt x="720318" y="128219"/>
                                </a:lnTo>
                                <a:lnTo>
                                  <a:pt x="749020" y="75831"/>
                                </a:lnTo>
                                <a:lnTo>
                                  <a:pt x="760869" y="48577"/>
                                </a:lnTo>
                                <a:lnTo>
                                  <a:pt x="769810" y="18834"/>
                                </a:lnTo>
                                <a:close/>
                              </a:path>
                              <a:path w="1756410" h="791210">
                                <a:moveTo>
                                  <a:pt x="785152" y="409803"/>
                                </a:moveTo>
                                <a:lnTo>
                                  <a:pt x="772033" y="441439"/>
                                </a:lnTo>
                                <a:lnTo>
                                  <a:pt x="772350" y="467956"/>
                                </a:lnTo>
                                <a:lnTo>
                                  <a:pt x="771664" y="483489"/>
                                </a:lnTo>
                                <a:lnTo>
                                  <a:pt x="770128" y="498944"/>
                                </a:lnTo>
                                <a:lnTo>
                                  <a:pt x="767080" y="517740"/>
                                </a:lnTo>
                                <a:lnTo>
                                  <a:pt x="772185" y="518426"/>
                                </a:lnTo>
                                <a:lnTo>
                                  <a:pt x="777392" y="480187"/>
                                </a:lnTo>
                                <a:lnTo>
                                  <a:pt x="777798" y="468401"/>
                                </a:lnTo>
                                <a:lnTo>
                                  <a:pt x="777189" y="439940"/>
                                </a:lnTo>
                                <a:lnTo>
                                  <a:pt x="778700" y="426021"/>
                                </a:lnTo>
                                <a:lnTo>
                                  <a:pt x="783590" y="412661"/>
                                </a:lnTo>
                                <a:lnTo>
                                  <a:pt x="785152" y="409803"/>
                                </a:lnTo>
                                <a:close/>
                              </a:path>
                              <a:path w="1756410" h="791210">
                                <a:moveTo>
                                  <a:pt x="821397" y="1104"/>
                                </a:moveTo>
                                <a:lnTo>
                                  <a:pt x="804316" y="1104"/>
                                </a:lnTo>
                                <a:lnTo>
                                  <a:pt x="800900" y="7454"/>
                                </a:lnTo>
                                <a:lnTo>
                                  <a:pt x="794004" y="20154"/>
                                </a:lnTo>
                                <a:lnTo>
                                  <a:pt x="787361" y="34124"/>
                                </a:lnTo>
                                <a:lnTo>
                                  <a:pt x="770826" y="69684"/>
                                </a:lnTo>
                                <a:lnTo>
                                  <a:pt x="753757" y="103974"/>
                                </a:lnTo>
                                <a:lnTo>
                                  <a:pt x="735203" y="138264"/>
                                </a:lnTo>
                                <a:lnTo>
                                  <a:pt x="714184" y="171284"/>
                                </a:lnTo>
                                <a:lnTo>
                                  <a:pt x="689203" y="203034"/>
                                </a:lnTo>
                                <a:lnTo>
                                  <a:pt x="661835" y="230974"/>
                                </a:lnTo>
                                <a:lnTo>
                                  <a:pt x="660234" y="230974"/>
                                </a:lnTo>
                                <a:lnTo>
                                  <a:pt x="655942" y="229704"/>
                                </a:lnTo>
                                <a:lnTo>
                                  <a:pt x="654900" y="228434"/>
                                </a:lnTo>
                                <a:lnTo>
                                  <a:pt x="653300" y="228434"/>
                                </a:lnTo>
                                <a:lnTo>
                                  <a:pt x="651154" y="227164"/>
                                </a:lnTo>
                                <a:lnTo>
                                  <a:pt x="648804" y="227164"/>
                                </a:lnTo>
                                <a:lnTo>
                                  <a:pt x="647788" y="230974"/>
                                </a:lnTo>
                                <a:lnTo>
                                  <a:pt x="649274" y="232244"/>
                                </a:lnTo>
                                <a:lnTo>
                                  <a:pt x="652526" y="233514"/>
                                </a:lnTo>
                                <a:lnTo>
                                  <a:pt x="654621" y="234784"/>
                                </a:lnTo>
                                <a:lnTo>
                                  <a:pt x="656717" y="234784"/>
                                </a:lnTo>
                                <a:lnTo>
                                  <a:pt x="651192" y="237324"/>
                                </a:lnTo>
                                <a:lnTo>
                                  <a:pt x="645223" y="236054"/>
                                </a:lnTo>
                                <a:lnTo>
                                  <a:pt x="638314" y="230974"/>
                                </a:lnTo>
                                <a:lnTo>
                                  <a:pt x="636028" y="234784"/>
                                </a:lnTo>
                                <a:lnTo>
                                  <a:pt x="641616" y="239864"/>
                                </a:lnTo>
                                <a:lnTo>
                                  <a:pt x="646785" y="241134"/>
                                </a:lnTo>
                                <a:lnTo>
                                  <a:pt x="651840" y="239864"/>
                                </a:lnTo>
                                <a:lnTo>
                                  <a:pt x="647192" y="244944"/>
                                </a:lnTo>
                                <a:lnTo>
                                  <a:pt x="644817" y="246214"/>
                                </a:lnTo>
                                <a:lnTo>
                                  <a:pt x="644359" y="244944"/>
                                </a:lnTo>
                                <a:lnTo>
                                  <a:pt x="643128" y="243674"/>
                                </a:lnTo>
                                <a:lnTo>
                                  <a:pt x="641273" y="242404"/>
                                </a:lnTo>
                                <a:lnTo>
                                  <a:pt x="639927" y="242404"/>
                                </a:lnTo>
                                <a:lnTo>
                                  <a:pt x="639292" y="243674"/>
                                </a:lnTo>
                                <a:lnTo>
                                  <a:pt x="636130" y="241134"/>
                                </a:lnTo>
                                <a:lnTo>
                                  <a:pt x="633349" y="238594"/>
                                </a:lnTo>
                                <a:lnTo>
                                  <a:pt x="628307" y="234784"/>
                                </a:lnTo>
                                <a:lnTo>
                                  <a:pt x="625487" y="237324"/>
                                </a:lnTo>
                                <a:lnTo>
                                  <a:pt x="629615" y="242404"/>
                                </a:lnTo>
                                <a:lnTo>
                                  <a:pt x="632269" y="244944"/>
                                </a:lnTo>
                                <a:lnTo>
                                  <a:pt x="641146" y="250024"/>
                                </a:lnTo>
                                <a:lnTo>
                                  <a:pt x="636346" y="253834"/>
                                </a:lnTo>
                                <a:lnTo>
                                  <a:pt x="629335" y="253834"/>
                                </a:lnTo>
                                <a:lnTo>
                                  <a:pt x="622528" y="248754"/>
                                </a:lnTo>
                                <a:lnTo>
                                  <a:pt x="617524" y="242404"/>
                                </a:lnTo>
                                <a:lnTo>
                                  <a:pt x="613956" y="243674"/>
                                </a:lnTo>
                                <a:lnTo>
                                  <a:pt x="618832" y="251294"/>
                                </a:lnTo>
                                <a:lnTo>
                                  <a:pt x="625398" y="256374"/>
                                </a:lnTo>
                                <a:lnTo>
                                  <a:pt x="631863" y="257644"/>
                                </a:lnTo>
                                <a:lnTo>
                                  <a:pt x="630301" y="258914"/>
                                </a:lnTo>
                                <a:lnTo>
                                  <a:pt x="628662" y="260184"/>
                                </a:lnTo>
                                <a:lnTo>
                                  <a:pt x="627087" y="261454"/>
                                </a:lnTo>
                                <a:lnTo>
                                  <a:pt x="624332" y="260184"/>
                                </a:lnTo>
                                <a:lnTo>
                                  <a:pt x="621703" y="257644"/>
                                </a:lnTo>
                                <a:lnTo>
                                  <a:pt x="613638" y="253834"/>
                                </a:lnTo>
                                <a:lnTo>
                                  <a:pt x="612990" y="252564"/>
                                </a:lnTo>
                                <a:lnTo>
                                  <a:pt x="612457" y="252564"/>
                                </a:lnTo>
                                <a:lnTo>
                                  <a:pt x="610704" y="251294"/>
                                </a:lnTo>
                                <a:lnTo>
                                  <a:pt x="607771" y="252564"/>
                                </a:lnTo>
                                <a:lnTo>
                                  <a:pt x="610527" y="257644"/>
                                </a:lnTo>
                                <a:lnTo>
                                  <a:pt x="613778" y="258914"/>
                                </a:lnTo>
                                <a:lnTo>
                                  <a:pt x="618159" y="261454"/>
                                </a:lnTo>
                                <a:lnTo>
                                  <a:pt x="622846" y="263994"/>
                                </a:lnTo>
                                <a:lnTo>
                                  <a:pt x="622503" y="263994"/>
                                </a:lnTo>
                                <a:lnTo>
                                  <a:pt x="616597" y="270344"/>
                                </a:lnTo>
                                <a:lnTo>
                                  <a:pt x="609333" y="266534"/>
                                </a:lnTo>
                                <a:lnTo>
                                  <a:pt x="603262" y="258914"/>
                                </a:lnTo>
                                <a:lnTo>
                                  <a:pt x="600125" y="261454"/>
                                </a:lnTo>
                                <a:lnTo>
                                  <a:pt x="604354" y="267804"/>
                                </a:lnTo>
                                <a:lnTo>
                                  <a:pt x="608888" y="270344"/>
                                </a:lnTo>
                                <a:lnTo>
                                  <a:pt x="613562" y="271614"/>
                                </a:lnTo>
                                <a:lnTo>
                                  <a:pt x="611924" y="272884"/>
                                </a:lnTo>
                                <a:lnTo>
                                  <a:pt x="610222" y="272884"/>
                                </a:lnTo>
                                <a:lnTo>
                                  <a:pt x="608558" y="274154"/>
                                </a:lnTo>
                                <a:lnTo>
                                  <a:pt x="607606" y="274154"/>
                                </a:lnTo>
                                <a:lnTo>
                                  <a:pt x="602056" y="275424"/>
                                </a:lnTo>
                                <a:lnTo>
                                  <a:pt x="598576" y="270344"/>
                                </a:lnTo>
                                <a:lnTo>
                                  <a:pt x="594106" y="265264"/>
                                </a:lnTo>
                                <a:lnTo>
                                  <a:pt x="591235" y="267804"/>
                                </a:lnTo>
                                <a:lnTo>
                                  <a:pt x="594207" y="272884"/>
                                </a:lnTo>
                                <a:lnTo>
                                  <a:pt x="597242" y="276694"/>
                                </a:lnTo>
                                <a:lnTo>
                                  <a:pt x="600824" y="277964"/>
                                </a:lnTo>
                                <a:lnTo>
                                  <a:pt x="595731" y="279234"/>
                                </a:lnTo>
                                <a:lnTo>
                                  <a:pt x="590854" y="276694"/>
                                </a:lnTo>
                                <a:lnTo>
                                  <a:pt x="585406" y="269074"/>
                                </a:lnTo>
                                <a:lnTo>
                                  <a:pt x="582015" y="271614"/>
                                </a:lnTo>
                                <a:lnTo>
                                  <a:pt x="586752" y="279234"/>
                                </a:lnTo>
                                <a:lnTo>
                                  <a:pt x="592150" y="283044"/>
                                </a:lnTo>
                                <a:lnTo>
                                  <a:pt x="596023" y="283044"/>
                                </a:lnTo>
                                <a:lnTo>
                                  <a:pt x="592670" y="285584"/>
                                </a:lnTo>
                                <a:lnTo>
                                  <a:pt x="592366" y="285584"/>
                                </a:lnTo>
                                <a:lnTo>
                                  <a:pt x="587324" y="286766"/>
                                </a:lnTo>
                                <a:lnTo>
                                  <a:pt x="587324" y="289394"/>
                                </a:lnTo>
                                <a:lnTo>
                                  <a:pt x="586879" y="290664"/>
                                </a:lnTo>
                                <a:lnTo>
                                  <a:pt x="586790" y="289394"/>
                                </a:lnTo>
                                <a:lnTo>
                                  <a:pt x="587324" y="289394"/>
                                </a:lnTo>
                                <a:lnTo>
                                  <a:pt x="587324" y="286766"/>
                                </a:lnTo>
                                <a:lnTo>
                                  <a:pt x="586905" y="286854"/>
                                </a:lnTo>
                                <a:lnTo>
                                  <a:pt x="581126" y="281774"/>
                                </a:lnTo>
                                <a:lnTo>
                                  <a:pt x="576376" y="276694"/>
                                </a:lnTo>
                                <a:lnTo>
                                  <a:pt x="572909" y="277964"/>
                                </a:lnTo>
                                <a:lnTo>
                                  <a:pt x="575716" y="283044"/>
                                </a:lnTo>
                                <a:lnTo>
                                  <a:pt x="577900" y="284314"/>
                                </a:lnTo>
                                <a:lnTo>
                                  <a:pt x="580440" y="286854"/>
                                </a:lnTo>
                                <a:lnTo>
                                  <a:pt x="577799" y="286854"/>
                                </a:lnTo>
                                <a:lnTo>
                                  <a:pt x="575856" y="284314"/>
                                </a:lnTo>
                                <a:lnTo>
                                  <a:pt x="572579" y="280504"/>
                                </a:lnTo>
                                <a:lnTo>
                                  <a:pt x="569125" y="281774"/>
                                </a:lnTo>
                                <a:lnTo>
                                  <a:pt x="572922" y="288124"/>
                                </a:lnTo>
                                <a:lnTo>
                                  <a:pt x="576922" y="290664"/>
                                </a:lnTo>
                                <a:lnTo>
                                  <a:pt x="581533" y="290664"/>
                                </a:lnTo>
                                <a:lnTo>
                                  <a:pt x="579412" y="291934"/>
                                </a:lnTo>
                                <a:lnTo>
                                  <a:pt x="576973" y="293204"/>
                                </a:lnTo>
                                <a:lnTo>
                                  <a:pt x="574700" y="295744"/>
                                </a:lnTo>
                                <a:lnTo>
                                  <a:pt x="571957" y="293204"/>
                                </a:lnTo>
                                <a:lnTo>
                                  <a:pt x="569074" y="290664"/>
                                </a:lnTo>
                                <a:lnTo>
                                  <a:pt x="565518" y="285584"/>
                                </a:lnTo>
                                <a:lnTo>
                                  <a:pt x="561962" y="288124"/>
                                </a:lnTo>
                                <a:lnTo>
                                  <a:pt x="565785" y="294474"/>
                                </a:lnTo>
                                <a:lnTo>
                                  <a:pt x="569645" y="297014"/>
                                </a:lnTo>
                                <a:lnTo>
                                  <a:pt x="573278" y="299554"/>
                                </a:lnTo>
                                <a:lnTo>
                                  <a:pt x="573544" y="299554"/>
                                </a:lnTo>
                                <a:lnTo>
                                  <a:pt x="569061" y="303364"/>
                                </a:lnTo>
                                <a:lnTo>
                                  <a:pt x="565048" y="299554"/>
                                </a:lnTo>
                                <a:lnTo>
                                  <a:pt x="561073" y="294474"/>
                                </a:lnTo>
                                <a:lnTo>
                                  <a:pt x="554990" y="289394"/>
                                </a:lnTo>
                                <a:lnTo>
                                  <a:pt x="552157" y="291934"/>
                                </a:lnTo>
                                <a:lnTo>
                                  <a:pt x="557847" y="298284"/>
                                </a:lnTo>
                                <a:lnTo>
                                  <a:pt x="565594" y="305904"/>
                                </a:lnTo>
                                <a:lnTo>
                                  <a:pt x="563537" y="307174"/>
                                </a:lnTo>
                                <a:lnTo>
                                  <a:pt x="563283" y="307174"/>
                                </a:lnTo>
                                <a:lnTo>
                                  <a:pt x="562952" y="305904"/>
                                </a:lnTo>
                                <a:lnTo>
                                  <a:pt x="556602" y="304634"/>
                                </a:lnTo>
                                <a:lnTo>
                                  <a:pt x="550278" y="298284"/>
                                </a:lnTo>
                                <a:lnTo>
                                  <a:pt x="545096" y="291934"/>
                                </a:lnTo>
                                <a:lnTo>
                                  <a:pt x="541921" y="294474"/>
                                </a:lnTo>
                                <a:lnTo>
                                  <a:pt x="546989" y="300824"/>
                                </a:lnTo>
                                <a:lnTo>
                                  <a:pt x="552881" y="307174"/>
                                </a:lnTo>
                                <a:lnTo>
                                  <a:pt x="558850" y="309714"/>
                                </a:lnTo>
                                <a:lnTo>
                                  <a:pt x="555955" y="309714"/>
                                </a:lnTo>
                                <a:lnTo>
                                  <a:pt x="552869" y="312254"/>
                                </a:lnTo>
                                <a:lnTo>
                                  <a:pt x="550049" y="313524"/>
                                </a:lnTo>
                                <a:lnTo>
                                  <a:pt x="549910" y="312254"/>
                                </a:lnTo>
                                <a:lnTo>
                                  <a:pt x="546328" y="308444"/>
                                </a:lnTo>
                                <a:lnTo>
                                  <a:pt x="541820" y="303364"/>
                                </a:lnTo>
                                <a:lnTo>
                                  <a:pt x="533984" y="302094"/>
                                </a:lnTo>
                                <a:lnTo>
                                  <a:pt x="533196" y="305904"/>
                                </a:lnTo>
                                <a:lnTo>
                                  <a:pt x="540054" y="308444"/>
                                </a:lnTo>
                                <a:lnTo>
                                  <a:pt x="543788" y="310984"/>
                                </a:lnTo>
                                <a:lnTo>
                                  <a:pt x="546760" y="314794"/>
                                </a:lnTo>
                                <a:lnTo>
                                  <a:pt x="545045" y="316064"/>
                                </a:lnTo>
                                <a:lnTo>
                                  <a:pt x="543471" y="317334"/>
                                </a:lnTo>
                                <a:lnTo>
                                  <a:pt x="542353" y="318604"/>
                                </a:lnTo>
                                <a:lnTo>
                                  <a:pt x="537870" y="314794"/>
                                </a:lnTo>
                                <a:lnTo>
                                  <a:pt x="534301" y="309714"/>
                                </a:lnTo>
                                <a:lnTo>
                                  <a:pt x="530098" y="302094"/>
                                </a:lnTo>
                                <a:lnTo>
                                  <a:pt x="526630" y="304634"/>
                                </a:lnTo>
                                <a:lnTo>
                                  <a:pt x="530339" y="312254"/>
                                </a:lnTo>
                                <a:lnTo>
                                  <a:pt x="534098" y="316064"/>
                                </a:lnTo>
                                <a:lnTo>
                                  <a:pt x="538480" y="319874"/>
                                </a:lnTo>
                                <a:lnTo>
                                  <a:pt x="537108" y="321144"/>
                                </a:lnTo>
                                <a:lnTo>
                                  <a:pt x="536892" y="319874"/>
                                </a:lnTo>
                                <a:lnTo>
                                  <a:pt x="528523" y="319874"/>
                                </a:lnTo>
                                <a:lnTo>
                                  <a:pt x="524941" y="314794"/>
                                </a:lnTo>
                                <a:lnTo>
                                  <a:pt x="521335" y="307174"/>
                                </a:lnTo>
                                <a:lnTo>
                                  <a:pt x="517664" y="308444"/>
                                </a:lnTo>
                                <a:lnTo>
                                  <a:pt x="520928" y="317334"/>
                                </a:lnTo>
                                <a:lnTo>
                                  <a:pt x="525640" y="322414"/>
                                </a:lnTo>
                                <a:lnTo>
                                  <a:pt x="532231" y="323684"/>
                                </a:lnTo>
                                <a:lnTo>
                                  <a:pt x="531368" y="323684"/>
                                </a:lnTo>
                                <a:lnTo>
                                  <a:pt x="529602" y="324954"/>
                                </a:lnTo>
                                <a:lnTo>
                                  <a:pt x="528002" y="324954"/>
                                </a:lnTo>
                                <a:lnTo>
                                  <a:pt x="526643" y="323684"/>
                                </a:lnTo>
                                <a:lnTo>
                                  <a:pt x="525284" y="322414"/>
                                </a:lnTo>
                                <a:lnTo>
                                  <a:pt x="523925" y="321144"/>
                                </a:lnTo>
                                <a:lnTo>
                                  <a:pt x="523316" y="320560"/>
                                </a:lnTo>
                                <a:lnTo>
                                  <a:pt x="523316" y="326224"/>
                                </a:lnTo>
                                <a:lnTo>
                                  <a:pt x="523214" y="327494"/>
                                </a:lnTo>
                                <a:lnTo>
                                  <a:pt x="521042" y="327494"/>
                                </a:lnTo>
                                <a:lnTo>
                                  <a:pt x="521246" y="326224"/>
                                </a:lnTo>
                                <a:lnTo>
                                  <a:pt x="520979" y="324954"/>
                                </a:lnTo>
                                <a:lnTo>
                                  <a:pt x="520700" y="323684"/>
                                </a:lnTo>
                                <a:lnTo>
                                  <a:pt x="521550" y="324954"/>
                                </a:lnTo>
                                <a:lnTo>
                                  <a:pt x="523316" y="326224"/>
                                </a:lnTo>
                                <a:lnTo>
                                  <a:pt x="523316" y="320560"/>
                                </a:lnTo>
                                <a:lnTo>
                                  <a:pt x="519950" y="317334"/>
                                </a:lnTo>
                                <a:lnTo>
                                  <a:pt x="517575" y="312686"/>
                                </a:lnTo>
                                <a:lnTo>
                                  <a:pt x="517575" y="328764"/>
                                </a:lnTo>
                                <a:lnTo>
                                  <a:pt x="512724" y="328764"/>
                                </a:lnTo>
                                <a:lnTo>
                                  <a:pt x="512724" y="350354"/>
                                </a:lnTo>
                                <a:lnTo>
                                  <a:pt x="511898" y="350354"/>
                                </a:lnTo>
                                <a:lnTo>
                                  <a:pt x="510197" y="351624"/>
                                </a:lnTo>
                                <a:lnTo>
                                  <a:pt x="509612" y="349084"/>
                                </a:lnTo>
                                <a:lnTo>
                                  <a:pt x="510641" y="349084"/>
                                </a:lnTo>
                                <a:lnTo>
                                  <a:pt x="512724" y="350354"/>
                                </a:lnTo>
                                <a:lnTo>
                                  <a:pt x="512724" y="328764"/>
                                </a:lnTo>
                                <a:lnTo>
                                  <a:pt x="512076" y="328764"/>
                                </a:lnTo>
                                <a:lnTo>
                                  <a:pt x="510324" y="327494"/>
                                </a:lnTo>
                                <a:lnTo>
                                  <a:pt x="510679" y="327494"/>
                                </a:lnTo>
                                <a:lnTo>
                                  <a:pt x="511073" y="326224"/>
                                </a:lnTo>
                                <a:lnTo>
                                  <a:pt x="511352" y="326224"/>
                                </a:lnTo>
                                <a:lnTo>
                                  <a:pt x="511594" y="324954"/>
                                </a:lnTo>
                                <a:lnTo>
                                  <a:pt x="513410" y="326224"/>
                                </a:lnTo>
                                <a:lnTo>
                                  <a:pt x="515366" y="327494"/>
                                </a:lnTo>
                                <a:lnTo>
                                  <a:pt x="517575" y="328764"/>
                                </a:lnTo>
                                <a:lnTo>
                                  <a:pt x="517575" y="312686"/>
                                </a:lnTo>
                                <a:lnTo>
                                  <a:pt x="516064" y="309714"/>
                                </a:lnTo>
                                <a:lnTo>
                                  <a:pt x="512483" y="312254"/>
                                </a:lnTo>
                                <a:lnTo>
                                  <a:pt x="513740" y="314794"/>
                                </a:lnTo>
                                <a:lnTo>
                                  <a:pt x="515226" y="317334"/>
                                </a:lnTo>
                                <a:lnTo>
                                  <a:pt x="515861" y="319874"/>
                                </a:lnTo>
                                <a:lnTo>
                                  <a:pt x="516356" y="322414"/>
                                </a:lnTo>
                                <a:lnTo>
                                  <a:pt x="514731" y="322414"/>
                                </a:lnTo>
                                <a:lnTo>
                                  <a:pt x="513181" y="321144"/>
                                </a:lnTo>
                                <a:lnTo>
                                  <a:pt x="510946" y="318604"/>
                                </a:lnTo>
                                <a:lnTo>
                                  <a:pt x="508774" y="318604"/>
                                </a:lnTo>
                                <a:lnTo>
                                  <a:pt x="508457" y="317334"/>
                                </a:lnTo>
                                <a:lnTo>
                                  <a:pt x="507949" y="313524"/>
                                </a:lnTo>
                                <a:lnTo>
                                  <a:pt x="507631" y="313626"/>
                                </a:lnTo>
                                <a:lnTo>
                                  <a:pt x="507631" y="349084"/>
                                </a:lnTo>
                                <a:lnTo>
                                  <a:pt x="507453" y="350354"/>
                                </a:lnTo>
                                <a:lnTo>
                                  <a:pt x="507415" y="352894"/>
                                </a:lnTo>
                                <a:lnTo>
                                  <a:pt x="507149" y="352894"/>
                                </a:lnTo>
                                <a:lnTo>
                                  <a:pt x="506323" y="351624"/>
                                </a:lnTo>
                                <a:lnTo>
                                  <a:pt x="505764" y="350735"/>
                                </a:lnTo>
                                <a:lnTo>
                                  <a:pt x="505764" y="352894"/>
                                </a:lnTo>
                                <a:lnTo>
                                  <a:pt x="503859" y="354164"/>
                                </a:lnTo>
                                <a:lnTo>
                                  <a:pt x="502907" y="354164"/>
                                </a:lnTo>
                                <a:lnTo>
                                  <a:pt x="503135" y="352894"/>
                                </a:lnTo>
                                <a:lnTo>
                                  <a:pt x="503440" y="351624"/>
                                </a:lnTo>
                                <a:lnTo>
                                  <a:pt x="503999" y="350354"/>
                                </a:lnTo>
                                <a:lnTo>
                                  <a:pt x="505764" y="352894"/>
                                </a:lnTo>
                                <a:lnTo>
                                  <a:pt x="505764" y="350735"/>
                                </a:lnTo>
                                <a:lnTo>
                                  <a:pt x="505536" y="350354"/>
                                </a:lnTo>
                                <a:lnTo>
                                  <a:pt x="504456" y="347840"/>
                                </a:lnTo>
                                <a:lnTo>
                                  <a:pt x="507631" y="349084"/>
                                </a:lnTo>
                                <a:lnTo>
                                  <a:pt x="507631" y="313626"/>
                                </a:lnTo>
                                <a:lnTo>
                                  <a:pt x="503923" y="314794"/>
                                </a:lnTo>
                                <a:lnTo>
                                  <a:pt x="504634" y="319874"/>
                                </a:lnTo>
                                <a:lnTo>
                                  <a:pt x="506082" y="323684"/>
                                </a:lnTo>
                                <a:lnTo>
                                  <a:pt x="506806" y="327469"/>
                                </a:lnTo>
                                <a:lnTo>
                                  <a:pt x="504380" y="326682"/>
                                </a:lnTo>
                                <a:lnTo>
                                  <a:pt x="504380" y="347814"/>
                                </a:lnTo>
                                <a:lnTo>
                                  <a:pt x="503682" y="347814"/>
                                </a:lnTo>
                                <a:lnTo>
                                  <a:pt x="501929" y="350354"/>
                                </a:lnTo>
                                <a:lnTo>
                                  <a:pt x="501726" y="352894"/>
                                </a:lnTo>
                                <a:lnTo>
                                  <a:pt x="501230" y="354164"/>
                                </a:lnTo>
                                <a:lnTo>
                                  <a:pt x="500380" y="352894"/>
                                </a:lnTo>
                                <a:lnTo>
                                  <a:pt x="499630" y="351624"/>
                                </a:lnTo>
                                <a:lnTo>
                                  <a:pt x="499605" y="355434"/>
                                </a:lnTo>
                                <a:lnTo>
                                  <a:pt x="497014" y="355434"/>
                                </a:lnTo>
                                <a:lnTo>
                                  <a:pt x="497014" y="354164"/>
                                </a:lnTo>
                                <a:lnTo>
                                  <a:pt x="497344" y="352894"/>
                                </a:lnTo>
                                <a:lnTo>
                                  <a:pt x="497979" y="351624"/>
                                </a:lnTo>
                                <a:lnTo>
                                  <a:pt x="499605" y="355434"/>
                                </a:lnTo>
                                <a:lnTo>
                                  <a:pt x="499605" y="351574"/>
                                </a:lnTo>
                                <a:lnTo>
                                  <a:pt x="498500" y="349084"/>
                                </a:lnTo>
                                <a:lnTo>
                                  <a:pt x="497713" y="349084"/>
                                </a:lnTo>
                                <a:lnTo>
                                  <a:pt x="496239" y="350354"/>
                                </a:lnTo>
                                <a:lnTo>
                                  <a:pt x="495681" y="351624"/>
                                </a:lnTo>
                                <a:lnTo>
                                  <a:pt x="495477" y="354164"/>
                                </a:lnTo>
                                <a:lnTo>
                                  <a:pt x="494919" y="352894"/>
                                </a:lnTo>
                                <a:lnTo>
                                  <a:pt x="494817" y="352679"/>
                                </a:lnTo>
                                <a:lnTo>
                                  <a:pt x="494817" y="355434"/>
                                </a:lnTo>
                                <a:lnTo>
                                  <a:pt x="492239" y="356704"/>
                                </a:lnTo>
                                <a:lnTo>
                                  <a:pt x="492455" y="355434"/>
                                </a:lnTo>
                                <a:lnTo>
                                  <a:pt x="492798" y="354164"/>
                                </a:lnTo>
                                <a:lnTo>
                                  <a:pt x="493217" y="352894"/>
                                </a:lnTo>
                                <a:lnTo>
                                  <a:pt x="493776" y="354164"/>
                                </a:lnTo>
                                <a:lnTo>
                                  <a:pt x="494309" y="354164"/>
                                </a:lnTo>
                                <a:lnTo>
                                  <a:pt x="494817" y="355434"/>
                                </a:lnTo>
                                <a:lnTo>
                                  <a:pt x="494817" y="352679"/>
                                </a:lnTo>
                                <a:lnTo>
                                  <a:pt x="494347" y="351624"/>
                                </a:lnTo>
                                <a:lnTo>
                                  <a:pt x="493369" y="350354"/>
                                </a:lnTo>
                                <a:lnTo>
                                  <a:pt x="492531" y="350354"/>
                                </a:lnTo>
                                <a:lnTo>
                                  <a:pt x="491490" y="352894"/>
                                </a:lnTo>
                                <a:lnTo>
                                  <a:pt x="491159" y="354164"/>
                                </a:lnTo>
                                <a:lnTo>
                                  <a:pt x="490486" y="353034"/>
                                </a:lnTo>
                                <a:lnTo>
                                  <a:pt x="490486" y="356704"/>
                                </a:lnTo>
                                <a:lnTo>
                                  <a:pt x="487705" y="356704"/>
                                </a:lnTo>
                                <a:lnTo>
                                  <a:pt x="487807" y="352894"/>
                                </a:lnTo>
                                <a:lnTo>
                                  <a:pt x="488188" y="351624"/>
                                </a:lnTo>
                                <a:lnTo>
                                  <a:pt x="489026" y="352894"/>
                                </a:lnTo>
                                <a:lnTo>
                                  <a:pt x="489775" y="354164"/>
                                </a:lnTo>
                                <a:lnTo>
                                  <a:pt x="490486" y="356704"/>
                                </a:lnTo>
                                <a:lnTo>
                                  <a:pt x="490486" y="353034"/>
                                </a:lnTo>
                                <a:lnTo>
                                  <a:pt x="490410" y="352894"/>
                                </a:lnTo>
                                <a:lnTo>
                                  <a:pt x="490067" y="351624"/>
                                </a:lnTo>
                                <a:lnTo>
                                  <a:pt x="489712" y="350354"/>
                                </a:lnTo>
                                <a:lnTo>
                                  <a:pt x="488454" y="347814"/>
                                </a:lnTo>
                                <a:lnTo>
                                  <a:pt x="487514" y="347814"/>
                                </a:lnTo>
                                <a:lnTo>
                                  <a:pt x="486435" y="350354"/>
                                </a:lnTo>
                                <a:lnTo>
                                  <a:pt x="486206" y="351624"/>
                                </a:lnTo>
                                <a:lnTo>
                                  <a:pt x="486092" y="352894"/>
                                </a:lnTo>
                                <a:lnTo>
                                  <a:pt x="485584" y="351624"/>
                                </a:lnTo>
                                <a:lnTo>
                                  <a:pt x="485114" y="349084"/>
                                </a:lnTo>
                                <a:lnTo>
                                  <a:pt x="484314" y="346544"/>
                                </a:lnTo>
                                <a:lnTo>
                                  <a:pt x="483311" y="346544"/>
                                </a:lnTo>
                                <a:lnTo>
                                  <a:pt x="482892" y="350354"/>
                                </a:lnTo>
                                <a:lnTo>
                                  <a:pt x="484047" y="354164"/>
                                </a:lnTo>
                                <a:lnTo>
                                  <a:pt x="485114" y="356704"/>
                                </a:lnTo>
                                <a:lnTo>
                                  <a:pt x="483260" y="356704"/>
                                </a:lnTo>
                                <a:lnTo>
                                  <a:pt x="482168" y="354393"/>
                                </a:lnTo>
                                <a:lnTo>
                                  <a:pt x="482168" y="356704"/>
                                </a:lnTo>
                                <a:lnTo>
                                  <a:pt x="479158" y="357974"/>
                                </a:lnTo>
                                <a:lnTo>
                                  <a:pt x="479183" y="354164"/>
                                </a:lnTo>
                                <a:lnTo>
                                  <a:pt x="479348" y="352894"/>
                                </a:lnTo>
                                <a:lnTo>
                                  <a:pt x="480174" y="354164"/>
                                </a:lnTo>
                                <a:lnTo>
                                  <a:pt x="481076" y="355434"/>
                                </a:lnTo>
                                <a:lnTo>
                                  <a:pt x="482168" y="356704"/>
                                </a:lnTo>
                                <a:lnTo>
                                  <a:pt x="482168" y="354393"/>
                                </a:lnTo>
                                <a:lnTo>
                                  <a:pt x="482066" y="354164"/>
                                </a:lnTo>
                                <a:lnTo>
                                  <a:pt x="481558" y="352894"/>
                                </a:lnTo>
                                <a:lnTo>
                                  <a:pt x="481037" y="351624"/>
                                </a:lnTo>
                                <a:lnTo>
                                  <a:pt x="479082" y="349084"/>
                                </a:lnTo>
                                <a:lnTo>
                                  <a:pt x="477748" y="349084"/>
                                </a:lnTo>
                                <a:lnTo>
                                  <a:pt x="478015" y="352894"/>
                                </a:lnTo>
                                <a:lnTo>
                                  <a:pt x="478624" y="355434"/>
                                </a:lnTo>
                                <a:lnTo>
                                  <a:pt x="478459" y="357974"/>
                                </a:lnTo>
                                <a:lnTo>
                                  <a:pt x="477481" y="355434"/>
                                </a:lnTo>
                                <a:lnTo>
                                  <a:pt x="476631" y="352894"/>
                                </a:lnTo>
                                <a:lnTo>
                                  <a:pt x="476288" y="352729"/>
                                </a:lnTo>
                                <a:lnTo>
                                  <a:pt x="476288" y="357974"/>
                                </a:lnTo>
                                <a:lnTo>
                                  <a:pt x="474357" y="357974"/>
                                </a:lnTo>
                                <a:lnTo>
                                  <a:pt x="474459" y="356704"/>
                                </a:lnTo>
                                <a:lnTo>
                                  <a:pt x="474611" y="355434"/>
                                </a:lnTo>
                                <a:lnTo>
                                  <a:pt x="475132" y="356704"/>
                                </a:lnTo>
                                <a:lnTo>
                                  <a:pt x="475691" y="356704"/>
                                </a:lnTo>
                                <a:lnTo>
                                  <a:pt x="476288" y="357974"/>
                                </a:lnTo>
                                <a:lnTo>
                                  <a:pt x="476288" y="352729"/>
                                </a:lnTo>
                                <a:lnTo>
                                  <a:pt x="474167" y="351624"/>
                                </a:lnTo>
                                <a:lnTo>
                                  <a:pt x="473138" y="351624"/>
                                </a:lnTo>
                                <a:lnTo>
                                  <a:pt x="472922" y="354164"/>
                                </a:lnTo>
                                <a:lnTo>
                                  <a:pt x="473202" y="356704"/>
                                </a:lnTo>
                                <a:lnTo>
                                  <a:pt x="473278" y="357974"/>
                                </a:lnTo>
                                <a:lnTo>
                                  <a:pt x="472300" y="355434"/>
                                </a:lnTo>
                                <a:lnTo>
                                  <a:pt x="470928" y="354164"/>
                                </a:lnTo>
                                <a:lnTo>
                                  <a:pt x="468058" y="355434"/>
                                </a:lnTo>
                                <a:lnTo>
                                  <a:pt x="468122" y="356704"/>
                                </a:lnTo>
                                <a:lnTo>
                                  <a:pt x="470141" y="356704"/>
                                </a:lnTo>
                                <a:lnTo>
                                  <a:pt x="470992" y="357974"/>
                                </a:lnTo>
                                <a:lnTo>
                                  <a:pt x="471716" y="359244"/>
                                </a:lnTo>
                                <a:lnTo>
                                  <a:pt x="467652" y="359244"/>
                                </a:lnTo>
                                <a:lnTo>
                                  <a:pt x="466458" y="357974"/>
                                </a:lnTo>
                                <a:lnTo>
                                  <a:pt x="464997" y="356704"/>
                                </a:lnTo>
                                <a:lnTo>
                                  <a:pt x="463473" y="356704"/>
                                </a:lnTo>
                                <a:lnTo>
                                  <a:pt x="463321" y="357974"/>
                                </a:lnTo>
                                <a:lnTo>
                                  <a:pt x="464096" y="357974"/>
                                </a:lnTo>
                                <a:lnTo>
                                  <a:pt x="464870" y="359244"/>
                                </a:lnTo>
                                <a:lnTo>
                                  <a:pt x="465162" y="359244"/>
                                </a:lnTo>
                                <a:lnTo>
                                  <a:pt x="465416" y="360514"/>
                                </a:lnTo>
                                <a:lnTo>
                                  <a:pt x="461594" y="360514"/>
                                </a:lnTo>
                                <a:lnTo>
                                  <a:pt x="459498" y="356704"/>
                                </a:lnTo>
                                <a:lnTo>
                                  <a:pt x="457746" y="356704"/>
                                </a:lnTo>
                                <a:lnTo>
                                  <a:pt x="458203" y="359244"/>
                                </a:lnTo>
                                <a:lnTo>
                                  <a:pt x="458609" y="360514"/>
                                </a:lnTo>
                                <a:lnTo>
                                  <a:pt x="458838" y="361784"/>
                                </a:lnTo>
                                <a:lnTo>
                                  <a:pt x="458304" y="363054"/>
                                </a:lnTo>
                                <a:lnTo>
                                  <a:pt x="457276" y="363054"/>
                                </a:lnTo>
                                <a:lnTo>
                                  <a:pt x="456514" y="361784"/>
                                </a:lnTo>
                                <a:lnTo>
                                  <a:pt x="455714" y="361784"/>
                                </a:lnTo>
                                <a:lnTo>
                                  <a:pt x="454647" y="360514"/>
                                </a:lnTo>
                                <a:lnTo>
                                  <a:pt x="453517" y="361784"/>
                                </a:lnTo>
                                <a:lnTo>
                                  <a:pt x="454494" y="363054"/>
                                </a:lnTo>
                                <a:lnTo>
                                  <a:pt x="454545" y="364324"/>
                                </a:lnTo>
                                <a:lnTo>
                                  <a:pt x="454418" y="364324"/>
                                </a:lnTo>
                                <a:lnTo>
                                  <a:pt x="447967" y="369404"/>
                                </a:lnTo>
                                <a:lnTo>
                                  <a:pt x="443268" y="374484"/>
                                </a:lnTo>
                                <a:lnTo>
                                  <a:pt x="431025" y="385914"/>
                                </a:lnTo>
                                <a:lnTo>
                                  <a:pt x="423164" y="388454"/>
                                </a:lnTo>
                                <a:lnTo>
                                  <a:pt x="416725" y="393534"/>
                                </a:lnTo>
                                <a:lnTo>
                                  <a:pt x="393369" y="403694"/>
                                </a:lnTo>
                                <a:lnTo>
                                  <a:pt x="357860" y="426554"/>
                                </a:lnTo>
                                <a:lnTo>
                                  <a:pt x="322440" y="458304"/>
                                </a:lnTo>
                                <a:lnTo>
                                  <a:pt x="297751" y="488784"/>
                                </a:lnTo>
                                <a:lnTo>
                                  <a:pt x="275501" y="520534"/>
                                </a:lnTo>
                                <a:lnTo>
                                  <a:pt x="253022" y="552284"/>
                                </a:lnTo>
                                <a:lnTo>
                                  <a:pt x="227634" y="582764"/>
                                </a:lnTo>
                                <a:lnTo>
                                  <a:pt x="221894" y="587844"/>
                                </a:lnTo>
                                <a:lnTo>
                                  <a:pt x="220878" y="585304"/>
                                </a:lnTo>
                                <a:lnTo>
                                  <a:pt x="220218" y="585304"/>
                                </a:lnTo>
                                <a:lnTo>
                                  <a:pt x="219494" y="584034"/>
                                </a:lnTo>
                                <a:lnTo>
                                  <a:pt x="217385" y="584034"/>
                                </a:lnTo>
                                <a:lnTo>
                                  <a:pt x="216852" y="586574"/>
                                </a:lnTo>
                                <a:lnTo>
                                  <a:pt x="216154" y="590384"/>
                                </a:lnTo>
                                <a:lnTo>
                                  <a:pt x="215226" y="589114"/>
                                </a:lnTo>
                                <a:lnTo>
                                  <a:pt x="213169" y="589114"/>
                                </a:lnTo>
                                <a:lnTo>
                                  <a:pt x="212229" y="592924"/>
                                </a:lnTo>
                                <a:lnTo>
                                  <a:pt x="211239" y="596734"/>
                                </a:lnTo>
                                <a:lnTo>
                                  <a:pt x="208546" y="596734"/>
                                </a:lnTo>
                                <a:lnTo>
                                  <a:pt x="207899" y="600544"/>
                                </a:lnTo>
                                <a:lnTo>
                                  <a:pt x="206578" y="603084"/>
                                </a:lnTo>
                                <a:lnTo>
                                  <a:pt x="204901" y="605624"/>
                                </a:lnTo>
                                <a:lnTo>
                                  <a:pt x="200025" y="610704"/>
                                </a:lnTo>
                                <a:lnTo>
                                  <a:pt x="198882" y="610704"/>
                                </a:lnTo>
                                <a:lnTo>
                                  <a:pt x="197713" y="611974"/>
                                </a:lnTo>
                                <a:lnTo>
                                  <a:pt x="195897" y="613244"/>
                                </a:lnTo>
                                <a:lnTo>
                                  <a:pt x="195961" y="614514"/>
                                </a:lnTo>
                                <a:lnTo>
                                  <a:pt x="117132" y="695794"/>
                                </a:lnTo>
                                <a:lnTo>
                                  <a:pt x="104292" y="708494"/>
                                </a:lnTo>
                                <a:lnTo>
                                  <a:pt x="91452" y="722464"/>
                                </a:lnTo>
                                <a:lnTo>
                                  <a:pt x="78371" y="736434"/>
                                </a:lnTo>
                                <a:lnTo>
                                  <a:pt x="63461" y="750404"/>
                                </a:lnTo>
                                <a:lnTo>
                                  <a:pt x="60629" y="752944"/>
                                </a:lnTo>
                                <a:lnTo>
                                  <a:pt x="60540" y="751674"/>
                                </a:lnTo>
                                <a:lnTo>
                                  <a:pt x="59969" y="749134"/>
                                </a:lnTo>
                                <a:lnTo>
                                  <a:pt x="57188" y="750404"/>
                                </a:lnTo>
                                <a:lnTo>
                                  <a:pt x="57708" y="752944"/>
                                </a:lnTo>
                                <a:lnTo>
                                  <a:pt x="57721" y="754214"/>
                                </a:lnTo>
                                <a:lnTo>
                                  <a:pt x="57543" y="755484"/>
                                </a:lnTo>
                                <a:lnTo>
                                  <a:pt x="57696" y="755484"/>
                                </a:lnTo>
                                <a:lnTo>
                                  <a:pt x="57111" y="756754"/>
                                </a:lnTo>
                                <a:lnTo>
                                  <a:pt x="55892" y="756754"/>
                                </a:lnTo>
                                <a:lnTo>
                                  <a:pt x="55245" y="755484"/>
                                </a:lnTo>
                                <a:lnTo>
                                  <a:pt x="54838" y="754214"/>
                                </a:lnTo>
                                <a:lnTo>
                                  <a:pt x="54508" y="750404"/>
                                </a:lnTo>
                                <a:lnTo>
                                  <a:pt x="51587" y="750404"/>
                                </a:lnTo>
                                <a:lnTo>
                                  <a:pt x="51333" y="755484"/>
                                </a:lnTo>
                                <a:lnTo>
                                  <a:pt x="52019" y="756754"/>
                                </a:lnTo>
                                <a:lnTo>
                                  <a:pt x="53263" y="759294"/>
                                </a:lnTo>
                                <a:lnTo>
                                  <a:pt x="52349" y="760564"/>
                                </a:lnTo>
                                <a:lnTo>
                                  <a:pt x="51460" y="760564"/>
                                </a:lnTo>
                                <a:lnTo>
                                  <a:pt x="50520" y="761834"/>
                                </a:lnTo>
                                <a:lnTo>
                                  <a:pt x="49276" y="759294"/>
                                </a:lnTo>
                                <a:lnTo>
                                  <a:pt x="48602" y="758024"/>
                                </a:lnTo>
                                <a:lnTo>
                                  <a:pt x="47929" y="752944"/>
                                </a:lnTo>
                                <a:lnTo>
                                  <a:pt x="45161" y="752944"/>
                                </a:lnTo>
                                <a:lnTo>
                                  <a:pt x="44627" y="758024"/>
                                </a:lnTo>
                                <a:lnTo>
                                  <a:pt x="45948" y="760564"/>
                                </a:lnTo>
                                <a:lnTo>
                                  <a:pt x="47879" y="763104"/>
                                </a:lnTo>
                                <a:lnTo>
                                  <a:pt x="44462" y="765644"/>
                                </a:lnTo>
                                <a:lnTo>
                                  <a:pt x="42684" y="766914"/>
                                </a:lnTo>
                                <a:lnTo>
                                  <a:pt x="40043" y="766914"/>
                                </a:lnTo>
                                <a:lnTo>
                                  <a:pt x="38760" y="762863"/>
                                </a:lnTo>
                                <a:lnTo>
                                  <a:pt x="38760" y="769454"/>
                                </a:lnTo>
                                <a:lnTo>
                                  <a:pt x="37465" y="770724"/>
                                </a:lnTo>
                                <a:lnTo>
                                  <a:pt x="36220" y="770724"/>
                                </a:lnTo>
                                <a:lnTo>
                                  <a:pt x="35826" y="771118"/>
                                </a:lnTo>
                                <a:lnTo>
                                  <a:pt x="36639" y="769454"/>
                                </a:lnTo>
                                <a:lnTo>
                                  <a:pt x="36842" y="769454"/>
                                </a:lnTo>
                                <a:lnTo>
                                  <a:pt x="36969" y="768184"/>
                                </a:lnTo>
                                <a:lnTo>
                                  <a:pt x="37528" y="768184"/>
                                </a:lnTo>
                                <a:lnTo>
                                  <a:pt x="38125" y="769454"/>
                                </a:lnTo>
                                <a:lnTo>
                                  <a:pt x="38760" y="769454"/>
                                </a:lnTo>
                                <a:lnTo>
                                  <a:pt x="38760" y="762863"/>
                                </a:lnTo>
                                <a:lnTo>
                                  <a:pt x="38036" y="760564"/>
                                </a:lnTo>
                                <a:lnTo>
                                  <a:pt x="37807" y="758024"/>
                                </a:lnTo>
                                <a:lnTo>
                                  <a:pt x="37058" y="755484"/>
                                </a:lnTo>
                                <a:lnTo>
                                  <a:pt x="33324" y="755484"/>
                                </a:lnTo>
                                <a:lnTo>
                                  <a:pt x="33121" y="760564"/>
                                </a:lnTo>
                                <a:lnTo>
                                  <a:pt x="33832" y="763104"/>
                                </a:lnTo>
                                <a:lnTo>
                                  <a:pt x="35026" y="765644"/>
                                </a:lnTo>
                                <a:lnTo>
                                  <a:pt x="34328" y="765644"/>
                                </a:lnTo>
                                <a:lnTo>
                                  <a:pt x="34239" y="766279"/>
                                </a:lnTo>
                                <a:lnTo>
                                  <a:pt x="34239" y="771994"/>
                                </a:lnTo>
                                <a:lnTo>
                                  <a:pt x="33972" y="771994"/>
                                </a:lnTo>
                                <a:lnTo>
                                  <a:pt x="33007" y="773264"/>
                                </a:lnTo>
                                <a:lnTo>
                                  <a:pt x="32245" y="773264"/>
                                </a:lnTo>
                                <a:lnTo>
                                  <a:pt x="32385" y="771994"/>
                                </a:lnTo>
                                <a:lnTo>
                                  <a:pt x="32181" y="771994"/>
                                </a:lnTo>
                                <a:lnTo>
                                  <a:pt x="32105" y="769454"/>
                                </a:lnTo>
                                <a:lnTo>
                                  <a:pt x="33350" y="770724"/>
                                </a:lnTo>
                                <a:lnTo>
                                  <a:pt x="34239" y="771994"/>
                                </a:lnTo>
                                <a:lnTo>
                                  <a:pt x="34239" y="766279"/>
                                </a:lnTo>
                                <a:lnTo>
                                  <a:pt x="34150" y="766914"/>
                                </a:lnTo>
                                <a:lnTo>
                                  <a:pt x="33121" y="765644"/>
                                </a:lnTo>
                                <a:lnTo>
                                  <a:pt x="32143" y="764374"/>
                                </a:lnTo>
                                <a:lnTo>
                                  <a:pt x="30607" y="760564"/>
                                </a:lnTo>
                                <a:lnTo>
                                  <a:pt x="29400" y="761060"/>
                                </a:lnTo>
                                <a:lnTo>
                                  <a:pt x="29400" y="774534"/>
                                </a:lnTo>
                                <a:lnTo>
                                  <a:pt x="27305" y="774534"/>
                                </a:lnTo>
                                <a:lnTo>
                                  <a:pt x="27190" y="771994"/>
                                </a:lnTo>
                                <a:lnTo>
                                  <a:pt x="28600" y="773264"/>
                                </a:lnTo>
                                <a:lnTo>
                                  <a:pt x="29400" y="774534"/>
                                </a:lnTo>
                                <a:lnTo>
                                  <a:pt x="29400" y="761060"/>
                                </a:lnTo>
                                <a:lnTo>
                                  <a:pt x="27457" y="761834"/>
                                </a:lnTo>
                                <a:lnTo>
                                  <a:pt x="28448" y="766914"/>
                                </a:lnTo>
                                <a:lnTo>
                                  <a:pt x="27228" y="765644"/>
                                </a:lnTo>
                                <a:lnTo>
                                  <a:pt x="25590" y="764374"/>
                                </a:lnTo>
                                <a:lnTo>
                                  <a:pt x="23876" y="765340"/>
                                </a:lnTo>
                                <a:lnTo>
                                  <a:pt x="23876" y="775804"/>
                                </a:lnTo>
                                <a:lnTo>
                                  <a:pt x="20561" y="775804"/>
                                </a:lnTo>
                                <a:lnTo>
                                  <a:pt x="21348" y="774534"/>
                                </a:lnTo>
                                <a:lnTo>
                                  <a:pt x="21640" y="773264"/>
                                </a:lnTo>
                                <a:lnTo>
                                  <a:pt x="21932" y="771994"/>
                                </a:lnTo>
                                <a:lnTo>
                                  <a:pt x="23101" y="774534"/>
                                </a:lnTo>
                                <a:lnTo>
                                  <a:pt x="23876" y="775804"/>
                                </a:lnTo>
                                <a:lnTo>
                                  <a:pt x="23876" y="765340"/>
                                </a:lnTo>
                                <a:lnTo>
                                  <a:pt x="23317" y="765644"/>
                                </a:lnTo>
                                <a:lnTo>
                                  <a:pt x="23482" y="766914"/>
                                </a:lnTo>
                                <a:lnTo>
                                  <a:pt x="23456" y="768184"/>
                                </a:lnTo>
                                <a:lnTo>
                                  <a:pt x="23291" y="766914"/>
                                </a:lnTo>
                                <a:lnTo>
                                  <a:pt x="23088" y="766914"/>
                                </a:lnTo>
                                <a:lnTo>
                                  <a:pt x="22174" y="765644"/>
                                </a:lnTo>
                                <a:lnTo>
                                  <a:pt x="19621" y="765644"/>
                                </a:lnTo>
                                <a:lnTo>
                                  <a:pt x="19278" y="768184"/>
                                </a:lnTo>
                                <a:lnTo>
                                  <a:pt x="18707" y="773264"/>
                                </a:lnTo>
                                <a:lnTo>
                                  <a:pt x="16243" y="773264"/>
                                </a:lnTo>
                                <a:lnTo>
                                  <a:pt x="16357" y="771994"/>
                                </a:lnTo>
                                <a:lnTo>
                                  <a:pt x="16586" y="769454"/>
                                </a:lnTo>
                                <a:lnTo>
                                  <a:pt x="16687" y="768184"/>
                                </a:lnTo>
                                <a:lnTo>
                                  <a:pt x="16802" y="765644"/>
                                </a:lnTo>
                                <a:lnTo>
                                  <a:pt x="13576" y="765644"/>
                                </a:lnTo>
                                <a:lnTo>
                                  <a:pt x="12738" y="768007"/>
                                </a:lnTo>
                                <a:lnTo>
                                  <a:pt x="12738" y="774534"/>
                                </a:lnTo>
                                <a:lnTo>
                                  <a:pt x="11709" y="774534"/>
                                </a:lnTo>
                                <a:lnTo>
                                  <a:pt x="10668" y="773264"/>
                                </a:lnTo>
                                <a:lnTo>
                                  <a:pt x="10287" y="771994"/>
                                </a:lnTo>
                                <a:lnTo>
                                  <a:pt x="12395" y="771994"/>
                                </a:lnTo>
                                <a:lnTo>
                                  <a:pt x="12446" y="773264"/>
                                </a:lnTo>
                                <a:lnTo>
                                  <a:pt x="12738" y="774534"/>
                                </a:lnTo>
                                <a:lnTo>
                                  <a:pt x="12738" y="768007"/>
                                </a:lnTo>
                                <a:lnTo>
                                  <a:pt x="12674" y="768184"/>
                                </a:lnTo>
                                <a:lnTo>
                                  <a:pt x="11430" y="768184"/>
                                </a:lnTo>
                                <a:lnTo>
                                  <a:pt x="10414" y="769454"/>
                                </a:lnTo>
                                <a:lnTo>
                                  <a:pt x="11366" y="765644"/>
                                </a:lnTo>
                                <a:lnTo>
                                  <a:pt x="14376" y="761834"/>
                                </a:lnTo>
                                <a:lnTo>
                                  <a:pt x="20396" y="756754"/>
                                </a:lnTo>
                                <a:lnTo>
                                  <a:pt x="31724" y="749134"/>
                                </a:lnTo>
                                <a:lnTo>
                                  <a:pt x="57277" y="736434"/>
                                </a:lnTo>
                                <a:lnTo>
                                  <a:pt x="69189" y="728814"/>
                                </a:lnTo>
                                <a:lnTo>
                                  <a:pt x="102831" y="698334"/>
                                </a:lnTo>
                                <a:lnTo>
                                  <a:pt x="146646" y="648804"/>
                                </a:lnTo>
                                <a:lnTo>
                                  <a:pt x="178054" y="609434"/>
                                </a:lnTo>
                                <a:lnTo>
                                  <a:pt x="207429" y="567524"/>
                                </a:lnTo>
                                <a:lnTo>
                                  <a:pt x="234772" y="524344"/>
                                </a:lnTo>
                                <a:lnTo>
                                  <a:pt x="258178" y="484403"/>
                                </a:lnTo>
                                <a:lnTo>
                                  <a:pt x="259511" y="485648"/>
                                </a:lnTo>
                                <a:lnTo>
                                  <a:pt x="261327" y="486117"/>
                                </a:lnTo>
                                <a:lnTo>
                                  <a:pt x="263309" y="487083"/>
                                </a:lnTo>
                                <a:lnTo>
                                  <a:pt x="263867" y="486435"/>
                                </a:lnTo>
                                <a:lnTo>
                                  <a:pt x="263410" y="486054"/>
                                </a:lnTo>
                                <a:lnTo>
                                  <a:pt x="262140" y="484974"/>
                                </a:lnTo>
                                <a:lnTo>
                                  <a:pt x="260527" y="483679"/>
                                </a:lnTo>
                                <a:lnTo>
                                  <a:pt x="258749" y="483438"/>
                                </a:lnTo>
                                <a:lnTo>
                                  <a:pt x="260083" y="481164"/>
                                </a:lnTo>
                                <a:lnTo>
                                  <a:pt x="261543" y="482434"/>
                                </a:lnTo>
                                <a:lnTo>
                                  <a:pt x="264020" y="482434"/>
                                </a:lnTo>
                                <a:lnTo>
                                  <a:pt x="266103" y="483704"/>
                                </a:lnTo>
                                <a:lnTo>
                                  <a:pt x="266547" y="483704"/>
                                </a:lnTo>
                                <a:lnTo>
                                  <a:pt x="264782" y="481164"/>
                                </a:lnTo>
                                <a:lnTo>
                                  <a:pt x="262547" y="479894"/>
                                </a:lnTo>
                                <a:lnTo>
                                  <a:pt x="260540" y="479894"/>
                                </a:lnTo>
                                <a:lnTo>
                                  <a:pt x="262724" y="476084"/>
                                </a:lnTo>
                                <a:lnTo>
                                  <a:pt x="264045" y="477354"/>
                                </a:lnTo>
                                <a:lnTo>
                                  <a:pt x="267893" y="478624"/>
                                </a:lnTo>
                                <a:lnTo>
                                  <a:pt x="268325" y="478624"/>
                                </a:lnTo>
                                <a:lnTo>
                                  <a:pt x="267017" y="476084"/>
                                </a:lnTo>
                                <a:lnTo>
                                  <a:pt x="265163" y="474814"/>
                                </a:lnTo>
                                <a:lnTo>
                                  <a:pt x="263271" y="474814"/>
                                </a:lnTo>
                                <a:lnTo>
                                  <a:pt x="265366" y="471004"/>
                                </a:lnTo>
                                <a:lnTo>
                                  <a:pt x="266611" y="472274"/>
                                </a:lnTo>
                                <a:lnTo>
                                  <a:pt x="268338" y="472274"/>
                                </a:lnTo>
                                <a:lnTo>
                                  <a:pt x="270471" y="473544"/>
                                </a:lnTo>
                                <a:lnTo>
                                  <a:pt x="270700" y="472274"/>
                                </a:lnTo>
                                <a:lnTo>
                                  <a:pt x="268922" y="471004"/>
                                </a:lnTo>
                                <a:lnTo>
                                  <a:pt x="267474" y="471004"/>
                                </a:lnTo>
                                <a:lnTo>
                                  <a:pt x="265963" y="469734"/>
                                </a:lnTo>
                                <a:lnTo>
                                  <a:pt x="266573" y="468464"/>
                                </a:lnTo>
                                <a:lnTo>
                                  <a:pt x="267220" y="467194"/>
                                </a:lnTo>
                                <a:lnTo>
                                  <a:pt x="267830" y="465924"/>
                                </a:lnTo>
                                <a:lnTo>
                                  <a:pt x="269468" y="467194"/>
                                </a:lnTo>
                                <a:lnTo>
                                  <a:pt x="271830" y="468464"/>
                                </a:lnTo>
                                <a:lnTo>
                                  <a:pt x="273812" y="467194"/>
                                </a:lnTo>
                                <a:lnTo>
                                  <a:pt x="274066" y="467194"/>
                                </a:lnTo>
                                <a:lnTo>
                                  <a:pt x="272224" y="465924"/>
                                </a:lnTo>
                                <a:lnTo>
                                  <a:pt x="270459" y="464654"/>
                                </a:lnTo>
                                <a:lnTo>
                                  <a:pt x="268770" y="464654"/>
                                </a:lnTo>
                                <a:lnTo>
                                  <a:pt x="269367" y="463384"/>
                                </a:lnTo>
                                <a:lnTo>
                                  <a:pt x="270014" y="462114"/>
                                </a:lnTo>
                                <a:lnTo>
                                  <a:pt x="270624" y="460844"/>
                                </a:lnTo>
                                <a:lnTo>
                                  <a:pt x="272224" y="462114"/>
                                </a:lnTo>
                                <a:lnTo>
                                  <a:pt x="276631" y="462114"/>
                                </a:lnTo>
                                <a:lnTo>
                                  <a:pt x="274840" y="460844"/>
                                </a:lnTo>
                                <a:lnTo>
                                  <a:pt x="271094" y="460844"/>
                                </a:lnTo>
                                <a:lnTo>
                                  <a:pt x="271868" y="458304"/>
                                </a:lnTo>
                                <a:lnTo>
                                  <a:pt x="272567" y="457034"/>
                                </a:lnTo>
                                <a:lnTo>
                                  <a:pt x="273342" y="455764"/>
                                </a:lnTo>
                                <a:lnTo>
                                  <a:pt x="274688" y="457034"/>
                                </a:lnTo>
                                <a:lnTo>
                                  <a:pt x="277037" y="458304"/>
                                </a:lnTo>
                                <a:lnTo>
                                  <a:pt x="279565" y="458304"/>
                                </a:lnTo>
                                <a:lnTo>
                                  <a:pt x="279514" y="457034"/>
                                </a:lnTo>
                                <a:lnTo>
                                  <a:pt x="277215" y="457034"/>
                                </a:lnTo>
                                <a:lnTo>
                                  <a:pt x="275742" y="455764"/>
                                </a:lnTo>
                                <a:lnTo>
                                  <a:pt x="273939" y="454494"/>
                                </a:lnTo>
                                <a:lnTo>
                                  <a:pt x="274612" y="453224"/>
                                </a:lnTo>
                                <a:lnTo>
                                  <a:pt x="275247" y="451954"/>
                                </a:lnTo>
                                <a:lnTo>
                                  <a:pt x="275920" y="450684"/>
                                </a:lnTo>
                                <a:lnTo>
                                  <a:pt x="277241" y="451954"/>
                                </a:lnTo>
                                <a:lnTo>
                                  <a:pt x="279463" y="453224"/>
                                </a:lnTo>
                                <a:lnTo>
                                  <a:pt x="281724" y="451954"/>
                                </a:lnTo>
                                <a:lnTo>
                                  <a:pt x="279349" y="451954"/>
                                </a:lnTo>
                                <a:lnTo>
                                  <a:pt x="278180" y="450684"/>
                                </a:lnTo>
                                <a:lnTo>
                                  <a:pt x="276491" y="449414"/>
                                </a:lnTo>
                                <a:lnTo>
                                  <a:pt x="278015" y="445604"/>
                                </a:lnTo>
                                <a:lnTo>
                                  <a:pt x="279781" y="446874"/>
                                </a:lnTo>
                                <a:lnTo>
                                  <a:pt x="281724" y="448144"/>
                                </a:lnTo>
                                <a:lnTo>
                                  <a:pt x="284086" y="449414"/>
                                </a:lnTo>
                                <a:lnTo>
                                  <a:pt x="284264" y="448144"/>
                                </a:lnTo>
                                <a:lnTo>
                                  <a:pt x="282181" y="446874"/>
                                </a:lnTo>
                                <a:lnTo>
                                  <a:pt x="280390" y="445604"/>
                                </a:lnTo>
                                <a:lnTo>
                                  <a:pt x="278523" y="445604"/>
                                </a:lnTo>
                                <a:lnTo>
                                  <a:pt x="280123" y="441794"/>
                                </a:lnTo>
                                <a:lnTo>
                                  <a:pt x="281813" y="443064"/>
                                </a:lnTo>
                                <a:lnTo>
                                  <a:pt x="285203" y="444334"/>
                                </a:lnTo>
                                <a:lnTo>
                                  <a:pt x="287159" y="445604"/>
                                </a:lnTo>
                                <a:lnTo>
                                  <a:pt x="286385" y="444334"/>
                                </a:lnTo>
                                <a:lnTo>
                                  <a:pt x="285178" y="443064"/>
                                </a:lnTo>
                                <a:lnTo>
                                  <a:pt x="283159" y="441794"/>
                                </a:lnTo>
                                <a:lnTo>
                                  <a:pt x="281978" y="440524"/>
                                </a:lnTo>
                                <a:lnTo>
                                  <a:pt x="280784" y="440524"/>
                                </a:lnTo>
                                <a:lnTo>
                                  <a:pt x="285534" y="430364"/>
                                </a:lnTo>
                                <a:lnTo>
                                  <a:pt x="290207" y="421474"/>
                                </a:lnTo>
                                <a:lnTo>
                                  <a:pt x="294792" y="411314"/>
                                </a:lnTo>
                                <a:lnTo>
                                  <a:pt x="299275" y="401154"/>
                                </a:lnTo>
                                <a:lnTo>
                                  <a:pt x="301866" y="397344"/>
                                </a:lnTo>
                                <a:lnTo>
                                  <a:pt x="305485" y="393534"/>
                                </a:lnTo>
                                <a:lnTo>
                                  <a:pt x="311289" y="383374"/>
                                </a:lnTo>
                                <a:lnTo>
                                  <a:pt x="312597" y="375754"/>
                                </a:lnTo>
                                <a:lnTo>
                                  <a:pt x="314845" y="370674"/>
                                </a:lnTo>
                                <a:lnTo>
                                  <a:pt x="319608" y="356704"/>
                                </a:lnTo>
                                <a:lnTo>
                                  <a:pt x="333425" y="314794"/>
                                </a:lnTo>
                                <a:lnTo>
                                  <a:pt x="353999" y="274154"/>
                                </a:lnTo>
                                <a:lnTo>
                                  <a:pt x="372237" y="248754"/>
                                </a:lnTo>
                                <a:lnTo>
                                  <a:pt x="377215" y="237324"/>
                                </a:lnTo>
                                <a:lnTo>
                                  <a:pt x="377977" y="232244"/>
                                </a:lnTo>
                                <a:lnTo>
                                  <a:pt x="379412" y="225894"/>
                                </a:lnTo>
                                <a:lnTo>
                                  <a:pt x="379742" y="225894"/>
                                </a:lnTo>
                                <a:lnTo>
                                  <a:pt x="381762" y="227164"/>
                                </a:lnTo>
                                <a:lnTo>
                                  <a:pt x="384390" y="229704"/>
                                </a:lnTo>
                                <a:lnTo>
                                  <a:pt x="386613" y="230974"/>
                                </a:lnTo>
                                <a:lnTo>
                                  <a:pt x="387070" y="230974"/>
                                </a:lnTo>
                                <a:lnTo>
                                  <a:pt x="386207" y="234784"/>
                                </a:lnTo>
                                <a:lnTo>
                                  <a:pt x="385216" y="237324"/>
                                </a:lnTo>
                                <a:lnTo>
                                  <a:pt x="385660" y="242404"/>
                                </a:lnTo>
                                <a:lnTo>
                                  <a:pt x="388454" y="242404"/>
                                </a:lnTo>
                                <a:lnTo>
                                  <a:pt x="389851" y="237324"/>
                                </a:lnTo>
                                <a:lnTo>
                                  <a:pt x="390220" y="239864"/>
                                </a:lnTo>
                                <a:lnTo>
                                  <a:pt x="392176" y="241134"/>
                                </a:lnTo>
                                <a:lnTo>
                                  <a:pt x="393280" y="238594"/>
                                </a:lnTo>
                                <a:lnTo>
                                  <a:pt x="394995" y="237324"/>
                                </a:lnTo>
                                <a:lnTo>
                                  <a:pt x="395274" y="238594"/>
                                </a:lnTo>
                                <a:lnTo>
                                  <a:pt x="396011" y="241134"/>
                                </a:lnTo>
                                <a:lnTo>
                                  <a:pt x="397497" y="242404"/>
                                </a:lnTo>
                                <a:lnTo>
                                  <a:pt x="398881" y="241134"/>
                                </a:lnTo>
                                <a:lnTo>
                                  <a:pt x="394512" y="246214"/>
                                </a:lnTo>
                                <a:lnTo>
                                  <a:pt x="370268" y="286854"/>
                                </a:lnTo>
                                <a:lnTo>
                                  <a:pt x="365734" y="300824"/>
                                </a:lnTo>
                                <a:lnTo>
                                  <a:pt x="360832" y="314794"/>
                                </a:lnTo>
                                <a:lnTo>
                                  <a:pt x="354533" y="327494"/>
                                </a:lnTo>
                                <a:lnTo>
                                  <a:pt x="346671" y="340194"/>
                                </a:lnTo>
                                <a:lnTo>
                                  <a:pt x="329869" y="364324"/>
                                </a:lnTo>
                                <a:lnTo>
                                  <a:pt x="321970" y="377024"/>
                                </a:lnTo>
                                <a:lnTo>
                                  <a:pt x="315290" y="389724"/>
                                </a:lnTo>
                                <a:lnTo>
                                  <a:pt x="309397" y="403694"/>
                                </a:lnTo>
                                <a:lnTo>
                                  <a:pt x="303263" y="417664"/>
                                </a:lnTo>
                                <a:lnTo>
                                  <a:pt x="295859" y="430364"/>
                                </a:lnTo>
                                <a:lnTo>
                                  <a:pt x="294817" y="431634"/>
                                </a:lnTo>
                                <a:lnTo>
                                  <a:pt x="297395" y="432904"/>
                                </a:lnTo>
                                <a:lnTo>
                                  <a:pt x="298500" y="431634"/>
                                </a:lnTo>
                                <a:lnTo>
                                  <a:pt x="305714" y="420204"/>
                                </a:lnTo>
                                <a:lnTo>
                                  <a:pt x="311556" y="407504"/>
                                </a:lnTo>
                                <a:lnTo>
                                  <a:pt x="317017" y="394804"/>
                                </a:lnTo>
                                <a:lnTo>
                                  <a:pt x="323088" y="383374"/>
                                </a:lnTo>
                                <a:lnTo>
                                  <a:pt x="331127" y="369404"/>
                                </a:lnTo>
                                <a:lnTo>
                                  <a:pt x="339712" y="356704"/>
                                </a:lnTo>
                                <a:lnTo>
                                  <a:pt x="348526" y="344004"/>
                                </a:lnTo>
                                <a:lnTo>
                                  <a:pt x="357238" y="331304"/>
                                </a:lnTo>
                                <a:lnTo>
                                  <a:pt x="364642" y="318604"/>
                                </a:lnTo>
                                <a:lnTo>
                                  <a:pt x="370700" y="305904"/>
                                </a:lnTo>
                                <a:lnTo>
                                  <a:pt x="381635" y="277964"/>
                                </a:lnTo>
                                <a:lnTo>
                                  <a:pt x="387629" y="267804"/>
                                </a:lnTo>
                                <a:lnTo>
                                  <a:pt x="394843" y="256374"/>
                                </a:lnTo>
                                <a:lnTo>
                                  <a:pt x="402361" y="246214"/>
                                </a:lnTo>
                                <a:lnTo>
                                  <a:pt x="405828" y="241134"/>
                                </a:lnTo>
                                <a:lnTo>
                                  <a:pt x="408419" y="237324"/>
                                </a:lnTo>
                                <a:lnTo>
                                  <a:pt x="409282" y="236054"/>
                                </a:lnTo>
                                <a:lnTo>
                                  <a:pt x="409448" y="237324"/>
                                </a:lnTo>
                                <a:lnTo>
                                  <a:pt x="409702" y="238594"/>
                                </a:lnTo>
                                <a:lnTo>
                                  <a:pt x="411302" y="242404"/>
                                </a:lnTo>
                                <a:lnTo>
                                  <a:pt x="412635" y="242404"/>
                                </a:lnTo>
                                <a:lnTo>
                                  <a:pt x="414134" y="243674"/>
                                </a:lnTo>
                                <a:lnTo>
                                  <a:pt x="416153" y="250024"/>
                                </a:lnTo>
                                <a:lnTo>
                                  <a:pt x="418731" y="256374"/>
                                </a:lnTo>
                                <a:lnTo>
                                  <a:pt x="421868" y="262724"/>
                                </a:lnTo>
                                <a:lnTo>
                                  <a:pt x="425551" y="267804"/>
                                </a:lnTo>
                                <a:lnTo>
                                  <a:pt x="426097" y="271614"/>
                                </a:lnTo>
                                <a:lnTo>
                                  <a:pt x="426834" y="274154"/>
                                </a:lnTo>
                                <a:lnTo>
                                  <a:pt x="430923" y="280504"/>
                                </a:lnTo>
                                <a:lnTo>
                                  <a:pt x="433362" y="280504"/>
                                </a:lnTo>
                                <a:lnTo>
                                  <a:pt x="435483" y="281774"/>
                                </a:lnTo>
                                <a:lnTo>
                                  <a:pt x="434111" y="281774"/>
                                </a:lnTo>
                                <a:lnTo>
                                  <a:pt x="433095" y="284314"/>
                                </a:lnTo>
                                <a:lnTo>
                                  <a:pt x="432257" y="285584"/>
                                </a:lnTo>
                                <a:lnTo>
                                  <a:pt x="433057" y="286854"/>
                                </a:lnTo>
                                <a:lnTo>
                                  <a:pt x="434086" y="284314"/>
                                </a:lnTo>
                                <a:lnTo>
                                  <a:pt x="435076" y="283044"/>
                                </a:lnTo>
                                <a:lnTo>
                                  <a:pt x="436435" y="281774"/>
                                </a:lnTo>
                                <a:lnTo>
                                  <a:pt x="437134" y="283044"/>
                                </a:lnTo>
                                <a:lnTo>
                                  <a:pt x="437794" y="283044"/>
                                </a:lnTo>
                                <a:lnTo>
                                  <a:pt x="438746" y="285584"/>
                                </a:lnTo>
                                <a:lnTo>
                                  <a:pt x="439521" y="286854"/>
                                </a:lnTo>
                                <a:lnTo>
                                  <a:pt x="444703" y="285584"/>
                                </a:lnTo>
                                <a:lnTo>
                                  <a:pt x="445236" y="290664"/>
                                </a:lnTo>
                                <a:lnTo>
                                  <a:pt x="446163" y="294474"/>
                                </a:lnTo>
                                <a:lnTo>
                                  <a:pt x="448170" y="294474"/>
                                </a:lnTo>
                                <a:lnTo>
                                  <a:pt x="448906" y="293204"/>
                                </a:lnTo>
                                <a:lnTo>
                                  <a:pt x="449389" y="293204"/>
                                </a:lnTo>
                                <a:lnTo>
                                  <a:pt x="450570" y="290664"/>
                                </a:lnTo>
                                <a:lnTo>
                                  <a:pt x="450761" y="290664"/>
                                </a:lnTo>
                                <a:lnTo>
                                  <a:pt x="450900" y="291934"/>
                                </a:lnTo>
                                <a:lnTo>
                                  <a:pt x="451116" y="290664"/>
                                </a:lnTo>
                                <a:lnTo>
                                  <a:pt x="451015" y="297014"/>
                                </a:lnTo>
                                <a:lnTo>
                                  <a:pt x="452907" y="297014"/>
                                </a:lnTo>
                                <a:lnTo>
                                  <a:pt x="452208" y="298284"/>
                                </a:lnTo>
                                <a:lnTo>
                                  <a:pt x="451650" y="299554"/>
                                </a:lnTo>
                                <a:lnTo>
                                  <a:pt x="452297" y="300824"/>
                                </a:lnTo>
                                <a:lnTo>
                                  <a:pt x="459016" y="300824"/>
                                </a:lnTo>
                                <a:lnTo>
                                  <a:pt x="461352" y="299554"/>
                                </a:lnTo>
                                <a:lnTo>
                                  <a:pt x="462661" y="302094"/>
                                </a:lnTo>
                                <a:lnTo>
                                  <a:pt x="464121" y="304634"/>
                                </a:lnTo>
                                <a:lnTo>
                                  <a:pt x="465810" y="305904"/>
                                </a:lnTo>
                                <a:lnTo>
                                  <a:pt x="464451" y="305904"/>
                                </a:lnTo>
                                <a:lnTo>
                                  <a:pt x="463346" y="308444"/>
                                </a:lnTo>
                                <a:lnTo>
                                  <a:pt x="463550" y="309714"/>
                                </a:lnTo>
                                <a:lnTo>
                                  <a:pt x="451192" y="316064"/>
                                </a:lnTo>
                                <a:lnTo>
                                  <a:pt x="439635" y="323684"/>
                                </a:lnTo>
                                <a:lnTo>
                                  <a:pt x="428358" y="331304"/>
                                </a:lnTo>
                                <a:lnTo>
                                  <a:pt x="416801" y="338924"/>
                                </a:lnTo>
                                <a:lnTo>
                                  <a:pt x="414705" y="340194"/>
                                </a:lnTo>
                                <a:lnTo>
                                  <a:pt x="416585" y="344004"/>
                                </a:lnTo>
                                <a:lnTo>
                                  <a:pt x="418731" y="342734"/>
                                </a:lnTo>
                                <a:lnTo>
                                  <a:pt x="425005" y="338924"/>
                                </a:lnTo>
                                <a:lnTo>
                                  <a:pt x="436549" y="331304"/>
                                </a:lnTo>
                                <a:lnTo>
                                  <a:pt x="442988" y="327469"/>
                                </a:lnTo>
                                <a:lnTo>
                                  <a:pt x="448894" y="323684"/>
                                </a:lnTo>
                                <a:lnTo>
                                  <a:pt x="454621" y="321144"/>
                                </a:lnTo>
                                <a:lnTo>
                                  <a:pt x="460082" y="317334"/>
                                </a:lnTo>
                                <a:lnTo>
                                  <a:pt x="465188" y="312254"/>
                                </a:lnTo>
                                <a:lnTo>
                                  <a:pt x="465201" y="313524"/>
                                </a:lnTo>
                                <a:lnTo>
                                  <a:pt x="465429" y="313524"/>
                                </a:lnTo>
                                <a:lnTo>
                                  <a:pt x="466547" y="314794"/>
                                </a:lnTo>
                                <a:lnTo>
                                  <a:pt x="467169" y="316064"/>
                                </a:lnTo>
                                <a:lnTo>
                                  <a:pt x="466801" y="316064"/>
                                </a:lnTo>
                                <a:lnTo>
                                  <a:pt x="466331" y="317334"/>
                                </a:lnTo>
                                <a:lnTo>
                                  <a:pt x="467220" y="322414"/>
                                </a:lnTo>
                                <a:lnTo>
                                  <a:pt x="475462" y="335114"/>
                                </a:lnTo>
                                <a:lnTo>
                                  <a:pt x="479666" y="341464"/>
                                </a:lnTo>
                                <a:lnTo>
                                  <a:pt x="485978" y="346544"/>
                                </a:lnTo>
                                <a:lnTo>
                                  <a:pt x="487553" y="344004"/>
                                </a:lnTo>
                                <a:lnTo>
                                  <a:pt x="481558" y="337654"/>
                                </a:lnTo>
                                <a:lnTo>
                                  <a:pt x="477100" y="331304"/>
                                </a:lnTo>
                                <a:lnTo>
                                  <a:pt x="473214" y="324954"/>
                                </a:lnTo>
                                <a:lnTo>
                                  <a:pt x="470141" y="318604"/>
                                </a:lnTo>
                                <a:lnTo>
                                  <a:pt x="472998" y="321144"/>
                                </a:lnTo>
                                <a:lnTo>
                                  <a:pt x="475932" y="323684"/>
                                </a:lnTo>
                                <a:lnTo>
                                  <a:pt x="479018" y="326224"/>
                                </a:lnTo>
                                <a:lnTo>
                                  <a:pt x="479221" y="326224"/>
                                </a:lnTo>
                                <a:lnTo>
                                  <a:pt x="479704" y="327494"/>
                                </a:lnTo>
                                <a:lnTo>
                                  <a:pt x="482434" y="328764"/>
                                </a:lnTo>
                                <a:lnTo>
                                  <a:pt x="484657" y="332574"/>
                                </a:lnTo>
                                <a:lnTo>
                                  <a:pt x="487070" y="335114"/>
                                </a:lnTo>
                                <a:lnTo>
                                  <a:pt x="495134" y="342734"/>
                                </a:lnTo>
                                <a:lnTo>
                                  <a:pt x="501192" y="346544"/>
                                </a:lnTo>
                                <a:lnTo>
                                  <a:pt x="504380" y="347814"/>
                                </a:lnTo>
                                <a:lnTo>
                                  <a:pt x="504380" y="326682"/>
                                </a:lnTo>
                                <a:lnTo>
                                  <a:pt x="499097" y="324954"/>
                                </a:lnTo>
                                <a:lnTo>
                                  <a:pt x="491871" y="321144"/>
                                </a:lnTo>
                                <a:lnTo>
                                  <a:pt x="488543" y="318604"/>
                                </a:lnTo>
                                <a:lnTo>
                                  <a:pt x="485203" y="316064"/>
                                </a:lnTo>
                                <a:lnTo>
                                  <a:pt x="481520" y="312254"/>
                                </a:lnTo>
                                <a:lnTo>
                                  <a:pt x="479069" y="309714"/>
                                </a:lnTo>
                                <a:lnTo>
                                  <a:pt x="475627" y="304634"/>
                                </a:lnTo>
                                <a:lnTo>
                                  <a:pt x="473049" y="299554"/>
                                </a:lnTo>
                                <a:lnTo>
                                  <a:pt x="472401" y="298284"/>
                                </a:lnTo>
                                <a:lnTo>
                                  <a:pt x="469366" y="293204"/>
                                </a:lnTo>
                                <a:lnTo>
                                  <a:pt x="468249" y="290664"/>
                                </a:lnTo>
                                <a:lnTo>
                                  <a:pt x="467118" y="288124"/>
                                </a:lnTo>
                                <a:lnTo>
                                  <a:pt x="466001" y="285584"/>
                                </a:lnTo>
                                <a:lnTo>
                                  <a:pt x="464591" y="284314"/>
                                </a:lnTo>
                                <a:lnTo>
                                  <a:pt x="463499" y="284314"/>
                                </a:lnTo>
                                <a:lnTo>
                                  <a:pt x="450303" y="280644"/>
                                </a:lnTo>
                                <a:lnTo>
                                  <a:pt x="450303" y="286854"/>
                                </a:lnTo>
                                <a:lnTo>
                                  <a:pt x="449719" y="286854"/>
                                </a:lnTo>
                                <a:lnTo>
                                  <a:pt x="449097" y="288124"/>
                                </a:lnTo>
                                <a:lnTo>
                                  <a:pt x="448043" y="288124"/>
                                </a:lnTo>
                                <a:lnTo>
                                  <a:pt x="447675" y="286854"/>
                                </a:lnTo>
                                <a:lnTo>
                                  <a:pt x="447179" y="285584"/>
                                </a:lnTo>
                                <a:lnTo>
                                  <a:pt x="446405" y="284314"/>
                                </a:lnTo>
                                <a:lnTo>
                                  <a:pt x="450303" y="286854"/>
                                </a:lnTo>
                                <a:lnTo>
                                  <a:pt x="450303" y="280644"/>
                                </a:lnTo>
                                <a:lnTo>
                                  <a:pt x="423799" y="244944"/>
                                </a:lnTo>
                                <a:lnTo>
                                  <a:pt x="420344" y="229704"/>
                                </a:lnTo>
                                <a:lnTo>
                                  <a:pt x="419481" y="225894"/>
                                </a:lnTo>
                                <a:lnTo>
                                  <a:pt x="419290" y="224624"/>
                                </a:lnTo>
                                <a:lnTo>
                                  <a:pt x="419087" y="223354"/>
                                </a:lnTo>
                                <a:lnTo>
                                  <a:pt x="414375" y="223354"/>
                                </a:lnTo>
                                <a:lnTo>
                                  <a:pt x="409663" y="222084"/>
                                </a:lnTo>
                                <a:lnTo>
                                  <a:pt x="404469" y="222084"/>
                                </a:lnTo>
                                <a:lnTo>
                                  <a:pt x="401955" y="220700"/>
                                </a:lnTo>
                                <a:lnTo>
                                  <a:pt x="401955" y="229704"/>
                                </a:lnTo>
                                <a:lnTo>
                                  <a:pt x="400900" y="230974"/>
                                </a:lnTo>
                                <a:lnTo>
                                  <a:pt x="401104" y="229704"/>
                                </a:lnTo>
                                <a:lnTo>
                                  <a:pt x="401955" y="229704"/>
                                </a:lnTo>
                                <a:lnTo>
                                  <a:pt x="401955" y="220700"/>
                                </a:lnTo>
                                <a:lnTo>
                                  <a:pt x="399884" y="219544"/>
                                </a:lnTo>
                                <a:lnTo>
                                  <a:pt x="401980" y="219544"/>
                                </a:lnTo>
                                <a:lnTo>
                                  <a:pt x="401637" y="215734"/>
                                </a:lnTo>
                                <a:lnTo>
                                  <a:pt x="392582" y="215734"/>
                                </a:lnTo>
                                <a:lnTo>
                                  <a:pt x="391566" y="205574"/>
                                </a:lnTo>
                                <a:lnTo>
                                  <a:pt x="391604" y="197954"/>
                                </a:lnTo>
                                <a:lnTo>
                                  <a:pt x="391795" y="197954"/>
                                </a:lnTo>
                                <a:lnTo>
                                  <a:pt x="392582" y="196684"/>
                                </a:lnTo>
                                <a:lnTo>
                                  <a:pt x="393446" y="195414"/>
                                </a:lnTo>
                                <a:lnTo>
                                  <a:pt x="394258" y="194144"/>
                                </a:lnTo>
                                <a:lnTo>
                                  <a:pt x="395211" y="199224"/>
                                </a:lnTo>
                                <a:lnTo>
                                  <a:pt x="398208" y="205574"/>
                                </a:lnTo>
                                <a:lnTo>
                                  <a:pt x="404850" y="210654"/>
                                </a:lnTo>
                                <a:lnTo>
                                  <a:pt x="407758" y="208114"/>
                                </a:lnTo>
                                <a:lnTo>
                                  <a:pt x="399986" y="200494"/>
                                </a:lnTo>
                                <a:lnTo>
                                  <a:pt x="398449" y="194144"/>
                                </a:lnTo>
                                <a:lnTo>
                                  <a:pt x="398132" y="192874"/>
                                </a:lnTo>
                                <a:lnTo>
                                  <a:pt x="398957" y="185254"/>
                                </a:lnTo>
                                <a:lnTo>
                                  <a:pt x="401383" y="181444"/>
                                </a:lnTo>
                                <a:lnTo>
                                  <a:pt x="402615" y="180174"/>
                                </a:lnTo>
                                <a:lnTo>
                                  <a:pt x="403567" y="183984"/>
                                </a:lnTo>
                                <a:lnTo>
                                  <a:pt x="406158" y="189064"/>
                                </a:lnTo>
                                <a:lnTo>
                                  <a:pt x="410883" y="194144"/>
                                </a:lnTo>
                                <a:lnTo>
                                  <a:pt x="413550" y="191604"/>
                                </a:lnTo>
                                <a:lnTo>
                                  <a:pt x="408444" y="185254"/>
                                </a:lnTo>
                                <a:lnTo>
                                  <a:pt x="405904" y="180174"/>
                                </a:lnTo>
                                <a:lnTo>
                                  <a:pt x="404622" y="177634"/>
                                </a:lnTo>
                                <a:lnTo>
                                  <a:pt x="408330" y="171284"/>
                                </a:lnTo>
                                <a:lnTo>
                                  <a:pt x="409181" y="173824"/>
                                </a:lnTo>
                                <a:lnTo>
                                  <a:pt x="410794" y="176364"/>
                                </a:lnTo>
                                <a:lnTo>
                                  <a:pt x="413562" y="178904"/>
                                </a:lnTo>
                                <a:lnTo>
                                  <a:pt x="414756" y="178904"/>
                                </a:lnTo>
                                <a:lnTo>
                                  <a:pt x="415518" y="177634"/>
                                </a:lnTo>
                                <a:lnTo>
                                  <a:pt x="422236" y="172554"/>
                                </a:lnTo>
                                <a:lnTo>
                                  <a:pt x="422262" y="163664"/>
                                </a:lnTo>
                                <a:lnTo>
                                  <a:pt x="420547" y="159854"/>
                                </a:lnTo>
                                <a:lnTo>
                                  <a:pt x="419392" y="157314"/>
                                </a:lnTo>
                                <a:lnTo>
                                  <a:pt x="422630" y="157314"/>
                                </a:lnTo>
                                <a:lnTo>
                                  <a:pt x="422948" y="156044"/>
                                </a:lnTo>
                                <a:lnTo>
                                  <a:pt x="423430" y="157314"/>
                                </a:lnTo>
                                <a:lnTo>
                                  <a:pt x="424002" y="159854"/>
                                </a:lnTo>
                                <a:lnTo>
                                  <a:pt x="424700" y="161124"/>
                                </a:lnTo>
                                <a:lnTo>
                                  <a:pt x="425107" y="161124"/>
                                </a:lnTo>
                                <a:lnTo>
                                  <a:pt x="425538" y="162394"/>
                                </a:lnTo>
                                <a:lnTo>
                                  <a:pt x="427977" y="162394"/>
                                </a:lnTo>
                                <a:lnTo>
                                  <a:pt x="428548" y="161124"/>
                                </a:lnTo>
                                <a:lnTo>
                                  <a:pt x="430060" y="156044"/>
                                </a:lnTo>
                                <a:lnTo>
                                  <a:pt x="430428" y="154774"/>
                                </a:lnTo>
                                <a:lnTo>
                                  <a:pt x="430568" y="153504"/>
                                </a:lnTo>
                                <a:lnTo>
                                  <a:pt x="430987" y="149694"/>
                                </a:lnTo>
                                <a:lnTo>
                                  <a:pt x="430987" y="145884"/>
                                </a:lnTo>
                                <a:lnTo>
                                  <a:pt x="430987" y="143344"/>
                                </a:lnTo>
                                <a:lnTo>
                                  <a:pt x="435559" y="145884"/>
                                </a:lnTo>
                                <a:lnTo>
                                  <a:pt x="437057" y="144614"/>
                                </a:lnTo>
                                <a:lnTo>
                                  <a:pt x="437362" y="143344"/>
                                </a:lnTo>
                                <a:lnTo>
                                  <a:pt x="438277" y="139534"/>
                                </a:lnTo>
                                <a:lnTo>
                                  <a:pt x="439178" y="135724"/>
                                </a:lnTo>
                                <a:lnTo>
                                  <a:pt x="440474" y="133184"/>
                                </a:lnTo>
                                <a:lnTo>
                                  <a:pt x="442391" y="129374"/>
                                </a:lnTo>
                                <a:lnTo>
                                  <a:pt x="446354" y="121754"/>
                                </a:lnTo>
                                <a:lnTo>
                                  <a:pt x="446354" y="120484"/>
                                </a:lnTo>
                                <a:lnTo>
                                  <a:pt x="446176" y="120484"/>
                                </a:lnTo>
                                <a:lnTo>
                                  <a:pt x="457758" y="105244"/>
                                </a:lnTo>
                                <a:lnTo>
                                  <a:pt x="483984" y="69684"/>
                                </a:lnTo>
                                <a:lnTo>
                                  <a:pt x="498030" y="48094"/>
                                </a:lnTo>
                                <a:lnTo>
                                  <a:pt x="501154" y="48094"/>
                                </a:lnTo>
                                <a:lnTo>
                                  <a:pt x="505612" y="44284"/>
                                </a:lnTo>
                                <a:lnTo>
                                  <a:pt x="503847" y="40474"/>
                                </a:lnTo>
                                <a:lnTo>
                                  <a:pt x="509689" y="37934"/>
                                </a:lnTo>
                                <a:lnTo>
                                  <a:pt x="510451" y="36664"/>
                                </a:lnTo>
                                <a:lnTo>
                                  <a:pt x="509638" y="35394"/>
                                </a:lnTo>
                                <a:lnTo>
                                  <a:pt x="510425" y="35394"/>
                                </a:lnTo>
                                <a:lnTo>
                                  <a:pt x="513435" y="36664"/>
                                </a:lnTo>
                                <a:lnTo>
                                  <a:pt x="514718" y="36664"/>
                                </a:lnTo>
                                <a:lnTo>
                                  <a:pt x="517169" y="37934"/>
                                </a:lnTo>
                                <a:lnTo>
                                  <a:pt x="518477" y="36664"/>
                                </a:lnTo>
                                <a:lnTo>
                                  <a:pt x="517474" y="35394"/>
                                </a:lnTo>
                                <a:lnTo>
                                  <a:pt x="515442" y="32854"/>
                                </a:lnTo>
                                <a:lnTo>
                                  <a:pt x="514819" y="31584"/>
                                </a:lnTo>
                                <a:lnTo>
                                  <a:pt x="514184" y="30314"/>
                                </a:lnTo>
                                <a:lnTo>
                                  <a:pt x="513549" y="29044"/>
                                </a:lnTo>
                                <a:lnTo>
                                  <a:pt x="511797" y="26504"/>
                                </a:lnTo>
                                <a:lnTo>
                                  <a:pt x="519061" y="13804"/>
                                </a:lnTo>
                                <a:lnTo>
                                  <a:pt x="526072" y="1104"/>
                                </a:lnTo>
                                <a:lnTo>
                                  <a:pt x="510730" y="1104"/>
                                </a:lnTo>
                                <a:lnTo>
                                  <a:pt x="510730" y="31584"/>
                                </a:lnTo>
                                <a:lnTo>
                                  <a:pt x="508584" y="31584"/>
                                </a:lnTo>
                                <a:lnTo>
                                  <a:pt x="509752" y="30314"/>
                                </a:lnTo>
                                <a:lnTo>
                                  <a:pt x="510209" y="30314"/>
                                </a:lnTo>
                                <a:lnTo>
                                  <a:pt x="510730" y="31584"/>
                                </a:lnTo>
                                <a:lnTo>
                                  <a:pt x="510730" y="1104"/>
                                </a:lnTo>
                                <a:lnTo>
                                  <a:pt x="508812" y="1104"/>
                                </a:lnTo>
                                <a:lnTo>
                                  <a:pt x="500900" y="16344"/>
                                </a:lnTo>
                                <a:lnTo>
                                  <a:pt x="495592" y="26504"/>
                                </a:lnTo>
                                <a:lnTo>
                                  <a:pt x="490016" y="35394"/>
                                </a:lnTo>
                                <a:lnTo>
                                  <a:pt x="484276" y="45554"/>
                                </a:lnTo>
                                <a:lnTo>
                                  <a:pt x="478497" y="54444"/>
                                </a:lnTo>
                                <a:lnTo>
                                  <a:pt x="474649" y="60794"/>
                                </a:lnTo>
                                <a:lnTo>
                                  <a:pt x="470712" y="67144"/>
                                </a:lnTo>
                                <a:lnTo>
                                  <a:pt x="466902" y="72224"/>
                                </a:lnTo>
                                <a:lnTo>
                                  <a:pt x="463448" y="78574"/>
                                </a:lnTo>
                                <a:lnTo>
                                  <a:pt x="462572" y="79844"/>
                                </a:lnTo>
                                <a:lnTo>
                                  <a:pt x="461746" y="81114"/>
                                </a:lnTo>
                                <a:lnTo>
                                  <a:pt x="460870" y="82384"/>
                                </a:lnTo>
                                <a:lnTo>
                                  <a:pt x="441502" y="107784"/>
                                </a:lnTo>
                                <a:lnTo>
                                  <a:pt x="436372" y="114465"/>
                                </a:lnTo>
                                <a:lnTo>
                                  <a:pt x="436372" y="133184"/>
                                </a:lnTo>
                                <a:lnTo>
                                  <a:pt x="435483" y="135724"/>
                                </a:lnTo>
                                <a:lnTo>
                                  <a:pt x="434708" y="138264"/>
                                </a:lnTo>
                                <a:lnTo>
                                  <a:pt x="434047" y="139534"/>
                                </a:lnTo>
                                <a:lnTo>
                                  <a:pt x="433298" y="139534"/>
                                </a:lnTo>
                                <a:lnTo>
                                  <a:pt x="431812" y="138264"/>
                                </a:lnTo>
                                <a:lnTo>
                                  <a:pt x="436372" y="133184"/>
                                </a:lnTo>
                                <a:lnTo>
                                  <a:pt x="436372" y="114465"/>
                                </a:lnTo>
                                <a:lnTo>
                                  <a:pt x="426656" y="127101"/>
                                </a:lnTo>
                                <a:lnTo>
                                  <a:pt x="426656" y="145884"/>
                                </a:lnTo>
                                <a:lnTo>
                                  <a:pt x="426466" y="149694"/>
                                </a:lnTo>
                                <a:lnTo>
                                  <a:pt x="426250" y="152234"/>
                                </a:lnTo>
                                <a:lnTo>
                                  <a:pt x="426046" y="149694"/>
                                </a:lnTo>
                                <a:lnTo>
                                  <a:pt x="425983" y="147154"/>
                                </a:lnTo>
                                <a:lnTo>
                                  <a:pt x="426656" y="145884"/>
                                </a:lnTo>
                                <a:lnTo>
                                  <a:pt x="426656" y="127101"/>
                                </a:lnTo>
                                <a:lnTo>
                                  <a:pt x="422084" y="133045"/>
                                </a:lnTo>
                                <a:lnTo>
                                  <a:pt x="422084" y="153504"/>
                                </a:lnTo>
                                <a:lnTo>
                                  <a:pt x="421297" y="153504"/>
                                </a:lnTo>
                                <a:lnTo>
                                  <a:pt x="421919" y="152234"/>
                                </a:lnTo>
                                <a:lnTo>
                                  <a:pt x="422084" y="153504"/>
                                </a:lnTo>
                                <a:lnTo>
                                  <a:pt x="422084" y="133045"/>
                                </a:lnTo>
                                <a:lnTo>
                                  <a:pt x="421970" y="133184"/>
                                </a:lnTo>
                                <a:lnTo>
                                  <a:pt x="417347" y="139395"/>
                                </a:lnTo>
                                <a:lnTo>
                                  <a:pt x="417347" y="164934"/>
                                </a:lnTo>
                                <a:lnTo>
                                  <a:pt x="417334" y="170014"/>
                                </a:lnTo>
                                <a:lnTo>
                                  <a:pt x="414159" y="172554"/>
                                </a:lnTo>
                                <a:lnTo>
                                  <a:pt x="412381" y="171284"/>
                                </a:lnTo>
                                <a:lnTo>
                                  <a:pt x="410908" y="168744"/>
                                </a:lnTo>
                                <a:lnTo>
                                  <a:pt x="414655" y="164934"/>
                                </a:lnTo>
                                <a:lnTo>
                                  <a:pt x="414642" y="163664"/>
                                </a:lnTo>
                                <a:lnTo>
                                  <a:pt x="414058" y="163664"/>
                                </a:lnTo>
                                <a:lnTo>
                                  <a:pt x="415937" y="159854"/>
                                </a:lnTo>
                                <a:lnTo>
                                  <a:pt x="417347" y="164934"/>
                                </a:lnTo>
                                <a:lnTo>
                                  <a:pt x="417347" y="139395"/>
                                </a:lnTo>
                                <a:lnTo>
                                  <a:pt x="403059" y="158584"/>
                                </a:lnTo>
                                <a:lnTo>
                                  <a:pt x="388010" y="181470"/>
                                </a:lnTo>
                                <a:lnTo>
                                  <a:pt x="388010" y="225894"/>
                                </a:lnTo>
                                <a:lnTo>
                                  <a:pt x="387553" y="225894"/>
                                </a:lnTo>
                                <a:lnTo>
                                  <a:pt x="387007" y="224624"/>
                                </a:lnTo>
                                <a:lnTo>
                                  <a:pt x="387819" y="224624"/>
                                </a:lnTo>
                                <a:lnTo>
                                  <a:pt x="388010" y="225894"/>
                                </a:lnTo>
                                <a:lnTo>
                                  <a:pt x="388010" y="181470"/>
                                </a:lnTo>
                                <a:lnTo>
                                  <a:pt x="385521" y="185254"/>
                                </a:lnTo>
                                <a:lnTo>
                                  <a:pt x="384797" y="186524"/>
                                </a:lnTo>
                                <a:lnTo>
                                  <a:pt x="384149" y="187794"/>
                                </a:lnTo>
                                <a:lnTo>
                                  <a:pt x="383451" y="189064"/>
                                </a:lnTo>
                                <a:lnTo>
                                  <a:pt x="379247" y="189064"/>
                                </a:lnTo>
                                <a:lnTo>
                                  <a:pt x="377875" y="190334"/>
                                </a:lnTo>
                                <a:lnTo>
                                  <a:pt x="376643" y="190334"/>
                                </a:lnTo>
                                <a:lnTo>
                                  <a:pt x="376034" y="192874"/>
                                </a:lnTo>
                                <a:lnTo>
                                  <a:pt x="359968" y="232244"/>
                                </a:lnTo>
                                <a:lnTo>
                                  <a:pt x="342226" y="270344"/>
                                </a:lnTo>
                                <a:lnTo>
                                  <a:pt x="325158" y="308444"/>
                                </a:lnTo>
                                <a:lnTo>
                                  <a:pt x="311111" y="349084"/>
                                </a:lnTo>
                                <a:lnTo>
                                  <a:pt x="293687" y="398614"/>
                                </a:lnTo>
                                <a:lnTo>
                                  <a:pt x="270789" y="446874"/>
                                </a:lnTo>
                                <a:lnTo>
                                  <a:pt x="244576" y="493864"/>
                                </a:lnTo>
                                <a:lnTo>
                                  <a:pt x="217220" y="538314"/>
                                </a:lnTo>
                                <a:lnTo>
                                  <a:pt x="187972" y="581494"/>
                                </a:lnTo>
                                <a:lnTo>
                                  <a:pt x="156235" y="624674"/>
                                </a:lnTo>
                                <a:lnTo>
                                  <a:pt x="122097" y="665314"/>
                                </a:lnTo>
                                <a:lnTo>
                                  <a:pt x="76923" y="711034"/>
                                </a:lnTo>
                                <a:lnTo>
                                  <a:pt x="37668" y="736434"/>
                                </a:lnTo>
                                <a:lnTo>
                                  <a:pt x="25920" y="741514"/>
                                </a:lnTo>
                                <a:lnTo>
                                  <a:pt x="14566" y="746594"/>
                                </a:lnTo>
                                <a:lnTo>
                                  <a:pt x="5270" y="752944"/>
                                </a:lnTo>
                                <a:lnTo>
                                  <a:pt x="419" y="760564"/>
                                </a:lnTo>
                                <a:lnTo>
                                  <a:pt x="0" y="768184"/>
                                </a:lnTo>
                                <a:lnTo>
                                  <a:pt x="1955" y="778344"/>
                                </a:lnTo>
                                <a:lnTo>
                                  <a:pt x="4229" y="787234"/>
                                </a:lnTo>
                                <a:lnTo>
                                  <a:pt x="4635" y="789774"/>
                                </a:lnTo>
                                <a:lnTo>
                                  <a:pt x="7340" y="791044"/>
                                </a:lnTo>
                                <a:lnTo>
                                  <a:pt x="9537" y="791044"/>
                                </a:lnTo>
                                <a:lnTo>
                                  <a:pt x="45085" y="779614"/>
                                </a:lnTo>
                                <a:lnTo>
                                  <a:pt x="50304" y="775804"/>
                                </a:lnTo>
                                <a:lnTo>
                                  <a:pt x="52044" y="774534"/>
                                </a:lnTo>
                                <a:lnTo>
                                  <a:pt x="53784" y="773264"/>
                                </a:lnTo>
                                <a:lnTo>
                                  <a:pt x="69430" y="761834"/>
                                </a:lnTo>
                                <a:lnTo>
                                  <a:pt x="76390" y="756754"/>
                                </a:lnTo>
                                <a:lnTo>
                                  <a:pt x="80035" y="752944"/>
                                </a:lnTo>
                                <a:lnTo>
                                  <a:pt x="129768" y="700874"/>
                                </a:lnTo>
                                <a:lnTo>
                                  <a:pt x="202603" y="627214"/>
                                </a:lnTo>
                                <a:lnTo>
                                  <a:pt x="236728" y="590384"/>
                                </a:lnTo>
                                <a:lnTo>
                                  <a:pt x="237909" y="589114"/>
                                </a:lnTo>
                                <a:lnTo>
                                  <a:pt x="238912" y="587844"/>
                                </a:lnTo>
                                <a:lnTo>
                                  <a:pt x="270116" y="548474"/>
                                </a:lnTo>
                                <a:lnTo>
                                  <a:pt x="298272" y="509104"/>
                                </a:lnTo>
                                <a:lnTo>
                                  <a:pt x="326948" y="471004"/>
                                </a:lnTo>
                                <a:lnTo>
                                  <a:pt x="359905" y="437984"/>
                                </a:lnTo>
                                <a:lnTo>
                                  <a:pt x="400913" y="411314"/>
                                </a:lnTo>
                                <a:lnTo>
                                  <a:pt x="411137" y="407504"/>
                                </a:lnTo>
                                <a:lnTo>
                                  <a:pt x="431736" y="397344"/>
                                </a:lnTo>
                                <a:lnTo>
                                  <a:pt x="441667" y="392264"/>
                                </a:lnTo>
                                <a:lnTo>
                                  <a:pt x="450037" y="387184"/>
                                </a:lnTo>
                                <a:lnTo>
                                  <a:pt x="458050" y="382104"/>
                                </a:lnTo>
                                <a:lnTo>
                                  <a:pt x="466331" y="377024"/>
                                </a:lnTo>
                                <a:lnTo>
                                  <a:pt x="475462" y="371944"/>
                                </a:lnTo>
                                <a:lnTo>
                                  <a:pt x="480555" y="370674"/>
                                </a:lnTo>
                                <a:lnTo>
                                  <a:pt x="490715" y="368134"/>
                                </a:lnTo>
                                <a:lnTo>
                                  <a:pt x="505561" y="363054"/>
                                </a:lnTo>
                                <a:lnTo>
                                  <a:pt x="512838" y="360514"/>
                                </a:lnTo>
                                <a:lnTo>
                                  <a:pt x="520103" y="357974"/>
                                </a:lnTo>
                                <a:lnTo>
                                  <a:pt x="522960" y="356704"/>
                                </a:lnTo>
                                <a:lnTo>
                                  <a:pt x="525818" y="355434"/>
                                </a:lnTo>
                                <a:lnTo>
                                  <a:pt x="528688" y="354164"/>
                                </a:lnTo>
                                <a:lnTo>
                                  <a:pt x="531545" y="352894"/>
                                </a:lnTo>
                                <a:lnTo>
                                  <a:pt x="534403" y="351624"/>
                                </a:lnTo>
                                <a:lnTo>
                                  <a:pt x="537133" y="349084"/>
                                </a:lnTo>
                                <a:lnTo>
                                  <a:pt x="537044" y="347814"/>
                                </a:lnTo>
                                <a:lnTo>
                                  <a:pt x="536956" y="346544"/>
                                </a:lnTo>
                                <a:lnTo>
                                  <a:pt x="535444" y="344004"/>
                                </a:lnTo>
                                <a:lnTo>
                                  <a:pt x="563981" y="328764"/>
                                </a:lnTo>
                                <a:lnTo>
                                  <a:pt x="566356" y="327494"/>
                                </a:lnTo>
                                <a:lnTo>
                                  <a:pt x="571119" y="324954"/>
                                </a:lnTo>
                                <a:lnTo>
                                  <a:pt x="575868" y="322414"/>
                                </a:lnTo>
                                <a:lnTo>
                                  <a:pt x="577697" y="321144"/>
                                </a:lnTo>
                                <a:lnTo>
                                  <a:pt x="581355" y="318604"/>
                                </a:lnTo>
                                <a:lnTo>
                                  <a:pt x="588657" y="313524"/>
                                </a:lnTo>
                                <a:lnTo>
                                  <a:pt x="597789" y="307174"/>
                                </a:lnTo>
                                <a:lnTo>
                                  <a:pt x="603262" y="303364"/>
                                </a:lnTo>
                                <a:lnTo>
                                  <a:pt x="614222" y="295744"/>
                                </a:lnTo>
                                <a:lnTo>
                                  <a:pt x="621423" y="289394"/>
                                </a:lnTo>
                                <a:lnTo>
                                  <a:pt x="624293" y="286854"/>
                                </a:lnTo>
                                <a:lnTo>
                                  <a:pt x="632929" y="279234"/>
                                </a:lnTo>
                                <a:lnTo>
                                  <a:pt x="637235" y="275424"/>
                                </a:lnTo>
                                <a:lnTo>
                                  <a:pt x="642988" y="270344"/>
                                </a:lnTo>
                                <a:lnTo>
                                  <a:pt x="650189" y="263994"/>
                                </a:lnTo>
                                <a:lnTo>
                                  <a:pt x="652653" y="261454"/>
                                </a:lnTo>
                                <a:lnTo>
                                  <a:pt x="660031" y="253834"/>
                                </a:lnTo>
                                <a:lnTo>
                                  <a:pt x="667423" y="246214"/>
                                </a:lnTo>
                                <a:lnTo>
                                  <a:pt x="673582" y="239864"/>
                                </a:lnTo>
                                <a:lnTo>
                                  <a:pt x="676046" y="237324"/>
                                </a:lnTo>
                                <a:lnTo>
                                  <a:pt x="682205" y="230974"/>
                                </a:lnTo>
                                <a:lnTo>
                                  <a:pt x="683437" y="229704"/>
                                </a:lnTo>
                                <a:lnTo>
                                  <a:pt x="713651" y="195414"/>
                                </a:lnTo>
                                <a:lnTo>
                                  <a:pt x="740498" y="158584"/>
                                </a:lnTo>
                                <a:lnTo>
                                  <a:pt x="748220" y="147154"/>
                                </a:lnTo>
                                <a:lnTo>
                                  <a:pt x="755497" y="135724"/>
                                </a:lnTo>
                                <a:lnTo>
                                  <a:pt x="759218" y="129374"/>
                                </a:lnTo>
                                <a:lnTo>
                                  <a:pt x="762203" y="124294"/>
                                </a:lnTo>
                                <a:lnTo>
                                  <a:pt x="764590" y="119214"/>
                                </a:lnTo>
                                <a:lnTo>
                                  <a:pt x="768172" y="111594"/>
                                </a:lnTo>
                                <a:lnTo>
                                  <a:pt x="768946" y="110324"/>
                                </a:lnTo>
                                <a:lnTo>
                                  <a:pt x="791197" y="68414"/>
                                </a:lnTo>
                                <a:lnTo>
                                  <a:pt x="811225" y="25234"/>
                                </a:lnTo>
                                <a:lnTo>
                                  <a:pt x="821397" y="1104"/>
                                </a:lnTo>
                                <a:close/>
                              </a:path>
                              <a:path w="1756410" h="791210">
                                <a:moveTo>
                                  <a:pt x="821575" y="289572"/>
                                </a:moveTo>
                                <a:lnTo>
                                  <a:pt x="818756" y="288734"/>
                                </a:lnTo>
                                <a:lnTo>
                                  <a:pt x="812469" y="286867"/>
                                </a:lnTo>
                                <a:lnTo>
                                  <a:pt x="806602" y="284111"/>
                                </a:lnTo>
                                <a:lnTo>
                                  <a:pt x="798563" y="278244"/>
                                </a:lnTo>
                                <a:lnTo>
                                  <a:pt x="795362" y="282384"/>
                                </a:lnTo>
                                <a:lnTo>
                                  <a:pt x="803935" y="288734"/>
                                </a:lnTo>
                                <a:lnTo>
                                  <a:pt x="810336" y="291833"/>
                                </a:lnTo>
                                <a:lnTo>
                                  <a:pt x="820204" y="294449"/>
                                </a:lnTo>
                                <a:lnTo>
                                  <a:pt x="821575" y="289572"/>
                                </a:lnTo>
                                <a:close/>
                              </a:path>
                              <a:path w="1756410" h="791210">
                                <a:moveTo>
                                  <a:pt x="908278" y="267500"/>
                                </a:moveTo>
                                <a:lnTo>
                                  <a:pt x="882319" y="311188"/>
                                </a:lnTo>
                                <a:lnTo>
                                  <a:pt x="876452" y="334060"/>
                                </a:lnTo>
                                <a:lnTo>
                                  <a:pt x="874737" y="337731"/>
                                </a:lnTo>
                                <a:lnTo>
                                  <a:pt x="867219" y="344119"/>
                                </a:lnTo>
                                <a:lnTo>
                                  <a:pt x="856056" y="357187"/>
                                </a:lnTo>
                                <a:lnTo>
                                  <a:pt x="848944" y="373075"/>
                                </a:lnTo>
                                <a:lnTo>
                                  <a:pt x="846124" y="390271"/>
                                </a:lnTo>
                                <a:lnTo>
                                  <a:pt x="847852" y="407276"/>
                                </a:lnTo>
                                <a:lnTo>
                                  <a:pt x="848258" y="408927"/>
                                </a:lnTo>
                                <a:lnTo>
                                  <a:pt x="850938" y="409295"/>
                                </a:lnTo>
                                <a:lnTo>
                                  <a:pt x="852170" y="397497"/>
                                </a:lnTo>
                                <a:lnTo>
                                  <a:pt x="853795" y="387756"/>
                                </a:lnTo>
                                <a:lnTo>
                                  <a:pt x="873074" y="346964"/>
                                </a:lnTo>
                                <a:lnTo>
                                  <a:pt x="877227" y="344258"/>
                                </a:lnTo>
                                <a:lnTo>
                                  <a:pt x="879475" y="340753"/>
                                </a:lnTo>
                                <a:lnTo>
                                  <a:pt x="883259" y="333197"/>
                                </a:lnTo>
                                <a:lnTo>
                                  <a:pt x="886269" y="324586"/>
                                </a:lnTo>
                                <a:lnTo>
                                  <a:pt x="888949" y="315760"/>
                                </a:lnTo>
                                <a:lnTo>
                                  <a:pt x="891781" y="307606"/>
                                </a:lnTo>
                                <a:lnTo>
                                  <a:pt x="903770" y="279730"/>
                                </a:lnTo>
                                <a:lnTo>
                                  <a:pt x="908278" y="267500"/>
                                </a:lnTo>
                                <a:close/>
                              </a:path>
                              <a:path w="1756410" h="791210">
                                <a:moveTo>
                                  <a:pt x="989431" y="443877"/>
                                </a:moveTo>
                                <a:lnTo>
                                  <a:pt x="984148" y="438035"/>
                                </a:lnTo>
                                <a:lnTo>
                                  <a:pt x="977506" y="434314"/>
                                </a:lnTo>
                                <a:lnTo>
                                  <a:pt x="977506" y="443890"/>
                                </a:lnTo>
                                <a:lnTo>
                                  <a:pt x="974610" y="444449"/>
                                </a:lnTo>
                                <a:lnTo>
                                  <a:pt x="970864" y="446316"/>
                                </a:lnTo>
                                <a:lnTo>
                                  <a:pt x="962317" y="449160"/>
                                </a:lnTo>
                                <a:lnTo>
                                  <a:pt x="956132" y="450875"/>
                                </a:lnTo>
                                <a:lnTo>
                                  <a:pt x="949833" y="451866"/>
                                </a:lnTo>
                                <a:lnTo>
                                  <a:pt x="943660" y="451573"/>
                                </a:lnTo>
                                <a:lnTo>
                                  <a:pt x="937806" y="450494"/>
                                </a:lnTo>
                                <a:lnTo>
                                  <a:pt x="932078" y="447167"/>
                                </a:lnTo>
                                <a:lnTo>
                                  <a:pt x="931354" y="433857"/>
                                </a:lnTo>
                                <a:lnTo>
                                  <a:pt x="936485" y="429869"/>
                                </a:lnTo>
                                <a:lnTo>
                                  <a:pt x="942835" y="430149"/>
                                </a:lnTo>
                                <a:lnTo>
                                  <a:pt x="948194" y="430187"/>
                                </a:lnTo>
                                <a:lnTo>
                                  <a:pt x="953160" y="432917"/>
                                </a:lnTo>
                                <a:lnTo>
                                  <a:pt x="964247" y="437565"/>
                                </a:lnTo>
                                <a:lnTo>
                                  <a:pt x="970419" y="440245"/>
                                </a:lnTo>
                                <a:lnTo>
                                  <a:pt x="976477" y="443306"/>
                                </a:lnTo>
                                <a:lnTo>
                                  <a:pt x="977506" y="443890"/>
                                </a:lnTo>
                                <a:lnTo>
                                  <a:pt x="977506" y="434314"/>
                                </a:lnTo>
                                <a:lnTo>
                                  <a:pt x="938479" y="422300"/>
                                </a:lnTo>
                                <a:lnTo>
                                  <a:pt x="929449" y="426148"/>
                                </a:lnTo>
                                <a:lnTo>
                                  <a:pt x="923505" y="433311"/>
                                </a:lnTo>
                                <a:lnTo>
                                  <a:pt x="923086" y="440245"/>
                                </a:lnTo>
                                <a:lnTo>
                                  <a:pt x="922972" y="443306"/>
                                </a:lnTo>
                                <a:lnTo>
                                  <a:pt x="930643" y="455231"/>
                                </a:lnTo>
                                <a:lnTo>
                                  <a:pt x="943305" y="459422"/>
                                </a:lnTo>
                                <a:lnTo>
                                  <a:pt x="957859" y="458406"/>
                                </a:lnTo>
                                <a:lnTo>
                                  <a:pt x="971334" y="454837"/>
                                </a:lnTo>
                                <a:lnTo>
                                  <a:pt x="979004" y="452196"/>
                                </a:lnTo>
                                <a:lnTo>
                                  <a:pt x="979690" y="451866"/>
                                </a:lnTo>
                                <a:lnTo>
                                  <a:pt x="986383" y="448564"/>
                                </a:lnTo>
                                <a:lnTo>
                                  <a:pt x="989431" y="443877"/>
                                </a:lnTo>
                                <a:close/>
                              </a:path>
                              <a:path w="1756410" h="791210">
                                <a:moveTo>
                                  <a:pt x="1003681" y="503974"/>
                                </a:moveTo>
                                <a:lnTo>
                                  <a:pt x="1003452" y="501015"/>
                                </a:lnTo>
                                <a:lnTo>
                                  <a:pt x="998766" y="500291"/>
                                </a:lnTo>
                                <a:lnTo>
                                  <a:pt x="997800" y="503174"/>
                                </a:lnTo>
                                <a:lnTo>
                                  <a:pt x="993317" y="516991"/>
                                </a:lnTo>
                                <a:lnTo>
                                  <a:pt x="988682" y="530237"/>
                                </a:lnTo>
                                <a:lnTo>
                                  <a:pt x="964717" y="567626"/>
                                </a:lnTo>
                                <a:lnTo>
                                  <a:pt x="926299" y="592620"/>
                                </a:lnTo>
                                <a:lnTo>
                                  <a:pt x="923188" y="593991"/>
                                </a:lnTo>
                                <a:lnTo>
                                  <a:pt x="925169" y="598360"/>
                                </a:lnTo>
                                <a:lnTo>
                                  <a:pt x="969822" y="571754"/>
                                </a:lnTo>
                                <a:lnTo>
                                  <a:pt x="997826" y="534009"/>
                                </a:lnTo>
                                <a:lnTo>
                                  <a:pt x="1002614" y="519061"/>
                                </a:lnTo>
                                <a:lnTo>
                                  <a:pt x="1003681" y="503974"/>
                                </a:lnTo>
                                <a:close/>
                              </a:path>
                              <a:path w="1756410" h="791210">
                                <a:moveTo>
                                  <a:pt x="1047496" y="336067"/>
                                </a:moveTo>
                                <a:lnTo>
                                  <a:pt x="1046683" y="333260"/>
                                </a:lnTo>
                                <a:lnTo>
                                  <a:pt x="1043190" y="321221"/>
                                </a:lnTo>
                                <a:lnTo>
                                  <a:pt x="1039063" y="313131"/>
                                </a:lnTo>
                                <a:lnTo>
                                  <a:pt x="1039063" y="330441"/>
                                </a:lnTo>
                                <a:lnTo>
                                  <a:pt x="1038402" y="333260"/>
                                </a:lnTo>
                                <a:lnTo>
                                  <a:pt x="1000569" y="320001"/>
                                </a:lnTo>
                                <a:lnTo>
                                  <a:pt x="979258" y="293344"/>
                                </a:lnTo>
                                <a:lnTo>
                                  <a:pt x="980770" y="282765"/>
                                </a:lnTo>
                                <a:lnTo>
                                  <a:pt x="986028" y="278701"/>
                                </a:lnTo>
                                <a:lnTo>
                                  <a:pt x="996276" y="276479"/>
                                </a:lnTo>
                                <a:lnTo>
                                  <a:pt x="1006551" y="282028"/>
                                </a:lnTo>
                                <a:lnTo>
                                  <a:pt x="1031214" y="317601"/>
                                </a:lnTo>
                                <a:lnTo>
                                  <a:pt x="1033310" y="320675"/>
                                </a:lnTo>
                                <a:lnTo>
                                  <a:pt x="1036447" y="326428"/>
                                </a:lnTo>
                                <a:lnTo>
                                  <a:pt x="1039063" y="330441"/>
                                </a:lnTo>
                                <a:lnTo>
                                  <a:pt x="1039063" y="313131"/>
                                </a:lnTo>
                                <a:lnTo>
                                  <a:pt x="1035138" y="305435"/>
                                </a:lnTo>
                                <a:lnTo>
                                  <a:pt x="1029119" y="295198"/>
                                </a:lnTo>
                                <a:lnTo>
                                  <a:pt x="1028839" y="294830"/>
                                </a:lnTo>
                                <a:lnTo>
                                  <a:pt x="996848" y="269113"/>
                                </a:lnTo>
                                <a:lnTo>
                                  <a:pt x="982840" y="271094"/>
                                </a:lnTo>
                                <a:lnTo>
                                  <a:pt x="973289" y="280162"/>
                                </a:lnTo>
                                <a:lnTo>
                                  <a:pt x="971664" y="292836"/>
                                </a:lnTo>
                                <a:lnTo>
                                  <a:pt x="975702" y="306095"/>
                                </a:lnTo>
                                <a:lnTo>
                                  <a:pt x="1011339" y="333286"/>
                                </a:lnTo>
                                <a:lnTo>
                                  <a:pt x="1023531" y="337096"/>
                                </a:lnTo>
                                <a:lnTo>
                                  <a:pt x="1033208" y="340372"/>
                                </a:lnTo>
                                <a:lnTo>
                                  <a:pt x="1038263" y="343852"/>
                                </a:lnTo>
                                <a:lnTo>
                                  <a:pt x="1042174" y="343408"/>
                                </a:lnTo>
                                <a:lnTo>
                                  <a:pt x="1047496" y="336067"/>
                                </a:lnTo>
                                <a:close/>
                              </a:path>
                              <a:path w="1756410" h="791210">
                                <a:moveTo>
                                  <a:pt x="1058202" y="437642"/>
                                </a:moveTo>
                                <a:lnTo>
                                  <a:pt x="1053147" y="436981"/>
                                </a:lnTo>
                                <a:lnTo>
                                  <a:pt x="1050556" y="448132"/>
                                </a:lnTo>
                                <a:lnTo>
                                  <a:pt x="1045603" y="454621"/>
                                </a:lnTo>
                                <a:lnTo>
                                  <a:pt x="1036650" y="461784"/>
                                </a:lnTo>
                                <a:lnTo>
                                  <a:pt x="1039799" y="465886"/>
                                </a:lnTo>
                                <a:lnTo>
                                  <a:pt x="1042530" y="463842"/>
                                </a:lnTo>
                                <a:lnTo>
                                  <a:pt x="1047775" y="459155"/>
                                </a:lnTo>
                                <a:lnTo>
                                  <a:pt x="1052080" y="453694"/>
                                </a:lnTo>
                                <a:lnTo>
                                  <a:pt x="1055357" y="447560"/>
                                </a:lnTo>
                                <a:lnTo>
                                  <a:pt x="1057490" y="440880"/>
                                </a:lnTo>
                                <a:lnTo>
                                  <a:pt x="1058202" y="437642"/>
                                </a:lnTo>
                                <a:close/>
                              </a:path>
                              <a:path w="1756410" h="791210">
                                <a:moveTo>
                                  <a:pt x="1076185" y="325970"/>
                                </a:moveTo>
                                <a:lnTo>
                                  <a:pt x="1054722" y="285203"/>
                                </a:lnTo>
                                <a:lnTo>
                                  <a:pt x="1021956" y="256628"/>
                                </a:lnTo>
                                <a:lnTo>
                                  <a:pt x="1019822" y="255651"/>
                                </a:lnTo>
                                <a:lnTo>
                                  <a:pt x="1017866" y="258864"/>
                                </a:lnTo>
                                <a:lnTo>
                                  <a:pt x="1019860" y="260210"/>
                                </a:lnTo>
                                <a:lnTo>
                                  <a:pt x="1029957" y="267411"/>
                                </a:lnTo>
                                <a:lnTo>
                                  <a:pt x="1039075" y="275170"/>
                                </a:lnTo>
                                <a:lnTo>
                                  <a:pt x="1047115" y="283984"/>
                                </a:lnTo>
                                <a:lnTo>
                                  <a:pt x="1053960" y="294347"/>
                                </a:lnTo>
                                <a:lnTo>
                                  <a:pt x="1062875" y="310261"/>
                                </a:lnTo>
                                <a:lnTo>
                                  <a:pt x="1073315" y="327774"/>
                                </a:lnTo>
                                <a:lnTo>
                                  <a:pt x="1076185" y="325970"/>
                                </a:lnTo>
                                <a:close/>
                              </a:path>
                              <a:path w="1756410" h="791210">
                                <a:moveTo>
                                  <a:pt x="1098867" y="51435"/>
                                </a:moveTo>
                                <a:lnTo>
                                  <a:pt x="1096035" y="49974"/>
                                </a:lnTo>
                                <a:lnTo>
                                  <a:pt x="1094803" y="51460"/>
                                </a:lnTo>
                                <a:lnTo>
                                  <a:pt x="1085634" y="60198"/>
                                </a:lnTo>
                                <a:lnTo>
                                  <a:pt x="1075093" y="66700"/>
                                </a:lnTo>
                                <a:lnTo>
                                  <a:pt x="1063637" y="71716"/>
                                </a:lnTo>
                                <a:lnTo>
                                  <a:pt x="1049312" y="76771"/>
                                </a:lnTo>
                                <a:lnTo>
                                  <a:pt x="1050366" y="80797"/>
                                </a:lnTo>
                                <a:lnTo>
                                  <a:pt x="1089355" y="64122"/>
                                </a:lnTo>
                                <a:lnTo>
                                  <a:pt x="1097838" y="53238"/>
                                </a:lnTo>
                                <a:lnTo>
                                  <a:pt x="1098867" y="51435"/>
                                </a:lnTo>
                                <a:close/>
                              </a:path>
                              <a:path w="1756410" h="791210">
                                <a:moveTo>
                                  <a:pt x="1099654" y="417309"/>
                                </a:moveTo>
                                <a:lnTo>
                                  <a:pt x="1073061" y="429234"/>
                                </a:lnTo>
                                <a:lnTo>
                                  <a:pt x="1075969" y="433260"/>
                                </a:lnTo>
                                <a:lnTo>
                                  <a:pt x="1084148" y="426300"/>
                                </a:lnTo>
                                <a:lnTo>
                                  <a:pt x="1090193" y="422186"/>
                                </a:lnTo>
                                <a:lnTo>
                                  <a:pt x="1099654" y="417309"/>
                                </a:lnTo>
                                <a:close/>
                              </a:path>
                              <a:path w="1756410" h="791210">
                                <a:moveTo>
                                  <a:pt x="1113053" y="205092"/>
                                </a:moveTo>
                                <a:lnTo>
                                  <a:pt x="1106373" y="196392"/>
                                </a:lnTo>
                                <a:lnTo>
                                  <a:pt x="1103299" y="191185"/>
                                </a:lnTo>
                                <a:lnTo>
                                  <a:pt x="1102182" y="189471"/>
                                </a:lnTo>
                                <a:lnTo>
                                  <a:pt x="1102182" y="209931"/>
                                </a:lnTo>
                                <a:lnTo>
                                  <a:pt x="1094079" y="206870"/>
                                </a:lnTo>
                                <a:lnTo>
                                  <a:pt x="1087996" y="206159"/>
                                </a:lnTo>
                                <a:lnTo>
                                  <a:pt x="1047229" y="188201"/>
                                </a:lnTo>
                                <a:lnTo>
                                  <a:pt x="1045654" y="182105"/>
                                </a:lnTo>
                                <a:lnTo>
                                  <a:pt x="1045768" y="175234"/>
                                </a:lnTo>
                                <a:lnTo>
                                  <a:pt x="1049108" y="169545"/>
                                </a:lnTo>
                                <a:lnTo>
                                  <a:pt x="1054595" y="165709"/>
                                </a:lnTo>
                                <a:lnTo>
                                  <a:pt x="1061161" y="164414"/>
                                </a:lnTo>
                                <a:lnTo>
                                  <a:pt x="1070356" y="166611"/>
                                </a:lnTo>
                                <a:lnTo>
                                  <a:pt x="1078166" y="171805"/>
                                </a:lnTo>
                                <a:lnTo>
                                  <a:pt x="1084770" y="178765"/>
                                </a:lnTo>
                                <a:lnTo>
                                  <a:pt x="1090371" y="186258"/>
                                </a:lnTo>
                                <a:lnTo>
                                  <a:pt x="1093546" y="190792"/>
                                </a:lnTo>
                                <a:lnTo>
                                  <a:pt x="1098029" y="196215"/>
                                </a:lnTo>
                                <a:lnTo>
                                  <a:pt x="1072146" y="158521"/>
                                </a:lnTo>
                                <a:lnTo>
                                  <a:pt x="1056995" y="155968"/>
                                </a:lnTo>
                                <a:lnTo>
                                  <a:pt x="1046988" y="159588"/>
                                </a:lnTo>
                                <a:lnTo>
                                  <a:pt x="1040104" y="167576"/>
                                </a:lnTo>
                                <a:lnTo>
                                  <a:pt x="1037247" y="177812"/>
                                </a:lnTo>
                                <a:lnTo>
                                  <a:pt x="1039368" y="188163"/>
                                </a:lnTo>
                                <a:lnTo>
                                  <a:pt x="1072934" y="211861"/>
                                </a:lnTo>
                                <a:lnTo>
                                  <a:pt x="1099299" y="216128"/>
                                </a:lnTo>
                                <a:lnTo>
                                  <a:pt x="1105458" y="215315"/>
                                </a:lnTo>
                                <a:lnTo>
                                  <a:pt x="1109802" y="211442"/>
                                </a:lnTo>
                                <a:lnTo>
                                  <a:pt x="1110576" y="209931"/>
                                </a:lnTo>
                                <a:lnTo>
                                  <a:pt x="1113053" y="205092"/>
                                </a:lnTo>
                                <a:close/>
                              </a:path>
                              <a:path w="1756410" h="791210">
                                <a:moveTo>
                                  <a:pt x="1136573" y="490715"/>
                                </a:moveTo>
                                <a:lnTo>
                                  <a:pt x="1133563" y="490270"/>
                                </a:lnTo>
                                <a:lnTo>
                                  <a:pt x="1133297" y="492264"/>
                                </a:lnTo>
                                <a:lnTo>
                                  <a:pt x="1132535" y="497878"/>
                                </a:lnTo>
                                <a:lnTo>
                                  <a:pt x="1131252" y="503351"/>
                                </a:lnTo>
                                <a:lnTo>
                                  <a:pt x="1130985" y="511403"/>
                                </a:lnTo>
                                <a:lnTo>
                                  <a:pt x="1134287" y="511949"/>
                                </a:lnTo>
                                <a:lnTo>
                                  <a:pt x="1135862" y="503974"/>
                                </a:lnTo>
                                <a:lnTo>
                                  <a:pt x="1135862" y="498348"/>
                                </a:lnTo>
                                <a:lnTo>
                                  <a:pt x="1136573" y="490715"/>
                                </a:lnTo>
                                <a:close/>
                              </a:path>
                              <a:path w="1756410" h="791210">
                                <a:moveTo>
                                  <a:pt x="1143114" y="460489"/>
                                </a:moveTo>
                                <a:lnTo>
                                  <a:pt x="1141831" y="457593"/>
                                </a:lnTo>
                                <a:lnTo>
                                  <a:pt x="1139837" y="458254"/>
                                </a:lnTo>
                                <a:lnTo>
                                  <a:pt x="1129322" y="463816"/>
                                </a:lnTo>
                                <a:lnTo>
                                  <a:pt x="1121257" y="472325"/>
                                </a:lnTo>
                                <a:lnTo>
                                  <a:pt x="1116253" y="482917"/>
                                </a:lnTo>
                                <a:lnTo>
                                  <a:pt x="1114882" y="494715"/>
                                </a:lnTo>
                                <a:lnTo>
                                  <a:pt x="1114983" y="496595"/>
                                </a:lnTo>
                                <a:lnTo>
                                  <a:pt x="1118171" y="496646"/>
                                </a:lnTo>
                                <a:lnTo>
                                  <a:pt x="1118235" y="494741"/>
                                </a:lnTo>
                                <a:lnTo>
                                  <a:pt x="1120038" y="484035"/>
                                </a:lnTo>
                                <a:lnTo>
                                  <a:pt x="1124623" y="474560"/>
                                </a:lnTo>
                                <a:lnTo>
                                  <a:pt x="1131747" y="466826"/>
                                </a:lnTo>
                                <a:lnTo>
                                  <a:pt x="1141120" y="461314"/>
                                </a:lnTo>
                                <a:lnTo>
                                  <a:pt x="1143114" y="460489"/>
                                </a:lnTo>
                                <a:close/>
                              </a:path>
                              <a:path w="1756410" h="791210">
                                <a:moveTo>
                                  <a:pt x="1143876" y="283044"/>
                                </a:moveTo>
                                <a:lnTo>
                                  <a:pt x="1143266" y="279349"/>
                                </a:lnTo>
                                <a:lnTo>
                                  <a:pt x="1140587" y="279361"/>
                                </a:lnTo>
                                <a:lnTo>
                                  <a:pt x="1131265" y="280149"/>
                                </a:lnTo>
                                <a:lnTo>
                                  <a:pt x="1122756" y="282740"/>
                                </a:lnTo>
                                <a:lnTo>
                                  <a:pt x="1115682" y="287705"/>
                                </a:lnTo>
                                <a:lnTo>
                                  <a:pt x="1110678" y="295567"/>
                                </a:lnTo>
                                <a:lnTo>
                                  <a:pt x="1109700" y="298030"/>
                                </a:lnTo>
                                <a:lnTo>
                                  <a:pt x="1113370" y="300456"/>
                                </a:lnTo>
                                <a:lnTo>
                                  <a:pt x="1114856" y="298005"/>
                                </a:lnTo>
                                <a:lnTo>
                                  <a:pt x="1119911" y="292036"/>
                                </a:lnTo>
                                <a:lnTo>
                                  <a:pt x="1126286" y="287959"/>
                                </a:lnTo>
                                <a:lnTo>
                                  <a:pt x="1133513" y="285292"/>
                                </a:lnTo>
                                <a:lnTo>
                                  <a:pt x="1141133" y="283565"/>
                                </a:lnTo>
                                <a:lnTo>
                                  <a:pt x="1143876" y="283044"/>
                                </a:lnTo>
                                <a:close/>
                              </a:path>
                              <a:path w="1756410" h="791210">
                                <a:moveTo>
                                  <a:pt x="1153274" y="364655"/>
                                </a:moveTo>
                                <a:lnTo>
                                  <a:pt x="1149235" y="361594"/>
                                </a:lnTo>
                                <a:lnTo>
                                  <a:pt x="1147013" y="363931"/>
                                </a:lnTo>
                                <a:lnTo>
                                  <a:pt x="1138732" y="372630"/>
                                </a:lnTo>
                                <a:lnTo>
                                  <a:pt x="1142771" y="375704"/>
                                </a:lnTo>
                                <a:lnTo>
                                  <a:pt x="1153274" y="364655"/>
                                </a:lnTo>
                                <a:close/>
                              </a:path>
                              <a:path w="1756410" h="791210">
                                <a:moveTo>
                                  <a:pt x="1153566" y="352171"/>
                                </a:moveTo>
                                <a:lnTo>
                                  <a:pt x="1152829" y="349389"/>
                                </a:lnTo>
                                <a:lnTo>
                                  <a:pt x="1149527" y="337172"/>
                                </a:lnTo>
                                <a:lnTo>
                                  <a:pt x="1144778" y="339178"/>
                                </a:lnTo>
                                <a:lnTo>
                                  <a:pt x="1147165" y="347916"/>
                                </a:lnTo>
                                <a:lnTo>
                                  <a:pt x="1148715" y="353441"/>
                                </a:lnTo>
                                <a:lnTo>
                                  <a:pt x="1153566" y="352171"/>
                                </a:lnTo>
                                <a:close/>
                              </a:path>
                              <a:path w="1756410" h="791210">
                                <a:moveTo>
                                  <a:pt x="1178077" y="116662"/>
                                </a:moveTo>
                                <a:lnTo>
                                  <a:pt x="1139723" y="139255"/>
                                </a:lnTo>
                                <a:lnTo>
                                  <a:pt x="1138504" y="153682"/>
                                </a:lnTo>
                                <a:lnTo>
                                  <a:pt x="1139164" y="156616"/>
                                </a:lnTo>
                                <a:lnTo>
                                  <a:pt x="1143520" y="156159"/>
                                </a:lnTo>
                                <a:lnTo>
                                  <a:pt x="1143203" y="153073"/>
                                </a:lnTo>
                                <a:lnTo>
                                  <a:pt x="1145209" y="141262"/>
                                </a:lnTo>
                                <a:lnTo>
                                  <a:pt x="1152385" y="130454"/>
                                </a:lnTo>
                                <a:lnTo>
                                  <a:pt x="1162824" y="122809"/>
                                </a:lnTo>
                                <a:lnTo>
                                  <a:pt x="1174635" y="120484"/>
                                </a:lnTo>
                                <a:lnTo>
                                  <a:pt x="1177556" y="120751"/>
                                </a:lnTo>
                                <a:lnTo>
                                  <a:pt x="1178077" y="116662"/>
                                </a:lnTo>
                                <a:close/>
                              </a:path>
                              <a:path w="1756410" h="791210">
                                <a:moveTo>
                                  <a:pt x="1178369" y="326377"/>
                                </a:moveTo>
                                <a:lnTo>
                                  <a:pt x="1177671" y="321195"/>
                                </a:lnTo>
                                <a:lnTo>
                                  <a:pt x="1169212" y="321437"/>
                                </a:lnTo>
                                <a:lnTo>
                                  <a:pt x="1164399" y="324345"/>
                                </a:lnTo>
                                <a:lnTo>
                                  <a:pt x="1161719" y="328676"/>
                                </a:lnTo>
                                <a:lnTo>
                                  <a:pt x="1160005" y="331444"/>
                                </a:lnTo>
                                <a:lnTo>
                                  <a:pt x="1163929" y="334594"/>
                                </a:lnTo>
                                <a:lnTo>
                                  <a:pt x="1167930" y="328612"/>
                                </a:lnTo>
                                <a:lnTo>
                                  <a:pt x="1171117" y="326593"/>
                                </a:lnTo>
                                <a:lnTo>
                                  <a:pt x="1178369" y="326377"/>
                                </a:lnTo>
                                <a:close/>
                              </a:path>
                              <a:path w="1756410" h="791210">
                                <a:moveTo>
                                  <a:pt x="1207922" y="185140"/>
                                </a:moveTo>
                                <a:lnTo>
                                  <a:pt x="1207820" y="182740"/>
                                </a:lnTo>
                                <a:lnTo>
                                  <a:pt x="1207173" y="179539"/>
                                </a:lnTo>
                                <a:lnTo>
                                  <a:pt x="1204468" y="166154"/>
                                </a:lnTo>
                                <a:lnTo>
                                  <a:pt x="1199121" y="153847"/>
                                </a:lnTo>
                                <a:lnTo>
                                  <a:pt x="1199121" y="179539"/>
                                </a:lnTo>
                                <a:lnTo>
                                  <a:pt x="1192530" y="178066"/>
                                </a:lnTo>
                                <a:lnTo>
                                  <a:pt x="1167942" y="145427"/>
                                </a:lnTo>
                                <a:lnTo>
                                  <a:pt x="1170520" y="139725"/>
                                </a:lnTo>
                                <a:lnTo>
                                  <a:pt x="1180871" y="140957"/>
                                </a:lnTo>
                                <a:lnTo>
                                  <a:pt x="1189431" y="151536"/>
                                </a:lnTo>
                                <a:lnTo>
                                  <a:pt x="1195679" y="166154"/>
                                </a:lnTo>
                                <a:lnTo>
                                  <a:pt x="1199121" y="179539"/>
                                </a:lnTo>
                                <a:lnTo>
                                  <a:pt x="1199121" y="153847"/>
                                </a:lnTo>
                                <a:lnTo>
                                  <a:pt x="1195971" y="146596"/>
                                </a:lnTo>
                                <a:lnTo>
                                  <a:pt x="1189710" y="139725"/>
                                </a:lnTo>
                                <a:lnTo>
                                  <a:pt x="1183132" y="132511"/>
                                </a:lnTo>
                                <a:lnTo>
                                  <a:pt x="1166774" y="132321"/>
                                </a:lnTo>
                                <a:lnTo>
                                  <a:pt x="1166647" y="132384"/>
                                </a:lnTo>
                                <a:lnTo>
                                  <a:pt x="1166571" y="132511"/>
                                </a:lnTo>
                                <a:lnTo>
                                  <a:pt x="1166253" y="132689"/>
                                </a:lnTo>
                                <a:lnTo>
                                  <a:pt x="1166050" y="132715"/>
                                </a:lnTo>
                                <a:lnTo>
                                  <a:pt x="1165847" y="132854"/>
                                </a:lnTo>
                                <a:lnTo>
                                  <a:pt x="1160513" y="140271"/>
                                </a:lnTo>
                                <a:lnTo>
                                  <a:pt x="1160246" y="149237"/>
                                </a:lnTo>
                                <a:lnTo>
                                  <a:pt x="1163231" y="158394"/>
                                </a:lnTo>
                                <a:lnTo>
                                  <a:pt x="1193304" y="187083"/>
                                </a:lnTo>
                                <a:lnTo>
                                  <a:pt x="1204264" y="187363"/>
                                </a:lnTo>
                                <a:lnTo>
                                  <a:pt x="1206588" y="186855"/>
                                </a:lnTo>
                                <a:lnTo>
                                  <a:pt x="1207922" y="185140"/>
                                </a:lnTo>
                                <a:close/>
                              </a:path>
                              <a:path w="1756410" h="791210">
                                <a:moveTo>
                                  <a:pt x="1213764" y="12"/>
                                </a:moveTo>
                                <a:lnTo>
                                  <a:pt x="1203185" y="12"/>
                                </a:lnTo>
                                <a:lnTo>
                                  <a:pt x="1194803" y="4457"/>
                                </a:lnTo>
                                <a:lnTo>
                                  <a:pt x="1181608" y="12052"/>
                                </a:lnTo>
                                <a:lnTo>
                                  <a:pt x="1179664" y="13233"/>
                                </a:lnTo>
                                <a:lnTo>
                                  <a:pt x="1181569" y="16421"/>
                                </a:lnTo>
                                <a:lnTo>
                                  <a:pt x="1183601" y="15481"/>
                                </a:lnTo>
                                <a:lnTo>
                                  <a:pt x="1197178" y="8877"/>
                                </a:lnTo>
                                <a:lnTo>
                                  <a:pt x="1210513" y="1816"/>
                                </a:lnTo>
                                <a:lnTo>
                                  <a:pt x="1213764" y="12"/>
                                </a:lnTo>
                                <a:close/>
                              </a:path>
                              <a:path w="1756410" h="791210">
                                <a:moveTo>
                                  <a:pt x="1263624" y="357911"/>
                                </a:moveTo>
                                <a:lnTo>
                                  <a:pt x="1261986" y="356717"/>
                                </a:lnTo>
                                <a:lnTo>
                                  <a:pt x="1248295" y="350697"/>
                                </a:lnTo>
                                <a:lnTo>
                                  <a:pt x="1233728" y="350558"/>
                                </a:lnTo>
                                <a:lnTo>
                                  <a:pt x="1219733" y="355409"/>
                                </a:lnTo>
                                <a:lnTo>
                                  <a:pt x="1207795" y="364388"/>
                                </a:lnTo>
                                <a:lnTo>
                                  <a:pt x="1206436" y="365785"/>
                                </a:lnTo>
                                <a:lnTo>
                                  <a:pt x="1208773" y="368134"/>
                                </a:lnTo>
                                <a:lnTo>
                                  <a:pt x="1210233" y="366814"/>
                                </a:lnTo>
                                <a:lnTo>
                                  <a:pt x="1221308" y="359219"/>
                                </a:lnTo>
                                <a:lnTo>
                                  <a:pt x="1234122" y="354812"/>
                                </a:lnTo>
                                <a:lnTo>
                                  <a:pt x="1247457" y="354482"/>
                                </a:lnTo>
                                <a:lnTo>
                                  <a:pt x="1260094" y="359168"/>
                                </a:lnTo>
                                <a:lnTo>
                                  <a:pt x="1261757" y="360210"/>
                                </a:lnTo>
                                <a:lnTo>
                                  <a:pt x="1263624" y="357911"/>
                                </a:lnTo>
                                <a:close/>
                              </a:path>
                              <a:path w="1756410" h="791210">
                                <a:moveTo>
                                  <a:pt x="1268793" y="474510"/>
                                </a:moveTo>
                                <a:lnTo>
                                  <a:pt x="1266380" y="472655"/>
                                </a:lnTo>
                                <a:lnTo>
                                  <a:pt x="1265212" y="474205"/>
                                </a:lnTo>
                                <a:lnTo>
                                  <a:pt x="1262011" y="478434"/>
                                </a:lnTo>
                                <a:lnTo>
                                  <a:pt x="1262964" y="479602"/>
                                </a:lnTo>
                                <a:lnTo>
                                  <a:pt x="1264005" y="479666"/>
                                </a:lnTo>
                                <a:lnTo>
                                  <a:pt x="1263421" y="479818"/>
                                </a:lnTo>
                                <a:lnTo>
                                  <a:pt x="1254785" y="491007"/>
                                </a:lnTo>
                                <a:lnTo>
                                  <a:pt x="1257134" y="492810"/>
                                </a:lnTo>
                                <a:lnTo>
                                  <a:pt x="1266342" y="480834"/>
                                </a:lnTo>
                                <a:lnTo>
                                  <a:pt x="1265377" y="479653"/>
                                </a:lnTo>
                                <a:lnTo>
                                  <a:pt x="1264335" y="479602"/>
                                </a:lnTo>
                                <a:lnTo>
                                  <a:pt x="1264920" y="479450"/>
                                </a:lnTo>
                                <a:lnTo>
                                  <a:pt x="1268793" y="474510"/>
                                </a:lnTo>
                                <a:close/>
                              </a:path>
                              <a:path w="1756410" h="791210">
                                <a:moveTo>
                                  <a:pt x="1270114" y="134708"/>
                                </a:moveTo>
                                <a:lnTo>
                                  <a:pt x="1262087" y="95275"/>
                                </a:lnTo>
                                <a:lnTo>
                                  <a:pt x="1262087" y="135978"/>
                                </a:lnTo>
                                <a:lnTo>
                                  <a:pt x="1261084" y="143598"/>
                                </a:lnTo>
                                <a:lnTo>
                                  <a:pt x="1254163" y="137566"/>
                                </a:lnTo>
                                <a:lnTo>
                                  <a:pt x="1247902" y="130225"/>
                                </a:lnTo>
                                <a:lnTo>
                                  <a:pt x="1236891" y="115303"/>
                                </a:lnTo>
                                <a:lnTo>
                                  <a:pt x="1234008" y="109105"/>
                                </a:lnTo>
                                <a:lnTo>
                                  <a:pt x="1229639" y="101358"/>
                                </a:lnTo>
                                <a:lnTo>
                                  <a:pt x="1234440" y="94792"/>
                                </a:lnTo>
                                <a:lnTo>
                                  <a:pt x="1243253" y="89242"/>
                                </a:lnTo>
                                <a:lnTo>
                                  <a:pt x="1250861" y="94005"/>
                                </a:lnTo>
                                <a:lnTo>
                                  <a:pt x="1262087" y="135978"/>
                                </a:lnTo>
                                <a:lnTo>
                                  <a:pt x="1262087" y="95275"/>
                                </a:lnTo>
                                <a:lnTo>
                                  <a:pt x="1259255" y="90258"/>
                                </a:lnTo>
                                <a:lnTo>
                                  <a:pt x="1258074" y="89242"/>
                                </a:lnTo>
                                <a:lnTo>
                                  <a:pt x="1251991" y="83985"/>
                                </a:lnTo>
                                <a:lnTo>
                                  <a:pt x="1245362" y="81724"/>
                                </a:lnTo>
                                <a:lnTo>
                                  <a:pt x="1238821" y="82080"/>
                                </a:lnTo>
                                <a:lnTo>
                                  <a:pt x="1232852" y="84823"/>
                                </a:lnTo>
                                <a:lnTo>
                                  <a:pt x="1227912" y="89763"/>
                                </a:lnTo>
                                <a:lnTo>
                                  <a:pt x="1224407" y="98526"/>
                                </a:lnTo>
                                <a:lnTo>
                                  <a:pt x="1224978" y="107696"/>
                                </a:lnTo>
                                <a:lnTo>
                                  <a:pt x="1245781" y="140855"/>
                                </a:lnTo>
                                <a:lnTo>
                                  <a:pt x="1263751" y="154533"/>
                                </a:lnTo>
                                <a:lnTo>
                                  <a:pt x="1265986" y="153123"/>
                                </a:lnTo>
                                <a:lnTo>
                                  <a:pt x="1267015" y="151282"/>
                                </a:lnTo>
                                <a:lnTo>
                                  <a:pt x="1269542" y="143598"/>
                                </a:lnTo>
                                <a:lnTo>
                                  <a:pt x="1270114" y="134708"/>
                                </a:lnTo>
                                <a:close/>
                              </a:path>
                              <a:path w="1756410" h="791210">
                                <a:moveTo>
                                  <a:pt x="1293025" y="470522"/>
                                </a:moveTo>
                                <a:lnTo>
                                  <a:pt x="1291132" y="465886"/>
                                </a:lnTo>
                                <a:lnTo>
                                  <a:pt x="1289697" y="463283"/>
                                </a:lnTo>
                                <a:lnTo>
                                  <a:pt x="1287462" y="458876"/>
                                </a:lnTo>
                                <a:lnTo>
                                  <a:pt x="1284579" y="460044"/>
                                </a:lnTo>
                                <a:lnTo>
                                  <a:pt x="1285455" y="461899"/>
                                </a:lnTo>
                                <a:lnTo>
                                  <a:pt x="1285836" y="462724"/>
                                </a:lnTo>
                                <a:lnTo>
                                  <a:pt x="1283804" y="461873"/>
                                </a:lnTo>
                                <a:lnTo>
                                  <a:pt x="1279842" y="469480"/>
                                </a:lnTo>
                                <a:lnTo>
                                  <a:pt x="1277442" y="474192"/>
                                </a:lnTo>
                                <a:lnTo>
                                  <a:pt x="1280198" y="475322"/>
                                </a:lnTo>
                                <a:lnTo>
                                  <a:pt x="1281074" y="473633"/>
                                </a:lnTo>
                                <a:lnTo>
                                  <a:pt x="1282611" y="470662"/>
                                </a:lnTo>
                                <a:lnTo>
                                  <a:pt x="1286205" y="463511"/>
                                </a:lnTo>
                                <a:lnTo>
                                  <a:pt x="1286713" y="464553"/>
                                </a:lnTo>
                                <a:lnTo>
                                  <a:pt x="1287894" y="467271"/>
                                </a:lnTo>
                                <a:lnTo>
                                  <a:pt x="1290345" y="471487"/>
                                </a:lnTo>
                                <a:lnTo>
                                  <a:pt x="1293025" y="470522"/>
                                </a:lnTo>
                                <a:close/>
                              </a:path>
                              <a:path w="1756410" h="791210">
                                <a:moveTo>
                                  <a:pt x="1300137" y="484149"/>
                                </a:moveTo>
                                <a:lnTo>
                                  <a:pt x="1299908" y="482041"/>
                                </a:lnTo>
                                <a:lnTo>
                                  <a:pt x="1299387" y="477075"/>
                                </a:lnTo>
                                <a:lnTo>
                                  <a:pt x="1295895" y="477520"/>
                                </a:lnTo>
                                <a:lnTo>
                                  <a:pt x="1296225" y="479704"/>
                                </a:lnTo>
                                <a:lnTo>
                                  <a:pt x="1296974" y="484555"/>
                                </a:lnTo>
                                <a:lnTo>
                                  <a:pt x="1300137" y="484149"/>
                                </a:lnTo>
                                <a:close/>
                              </a:path>
                              <a:path w="1756410" h="791210">
                                <a:moveTo>
                                  <a:pt x="1310855" y="454787"/>
                                </a:moveTo>
                                <a:lnTo>
                                  <a:pt x="1307020" y="453936"/>
                                </a:lnTo>
                                <a:lnTo>
                                  <a:pt x="1304988" y="454101"/>
                                </a:lnTo>
                                <a:lnTo>
                                  <a:pt x="1301661" y="455599"/>
                                </a:lnTo>
                                <a:lnTo>
                                  <a:pt x="1299273" y="457161"/>
                                </a:lnTo>
                                <a:lnTo>
                                  <a:pt x="1298562" y="460578"/>
                                </a:lnTo>
                                <a:lnTo>
                                  <a:pt x="1300454" y="462902"/>
                                </a:lnTo>
                                <a:lnTo>
                                  <a:pt x="1303032" y="465912"/>
                                </a:lnTo>
                                <a:lnTo>
                                  <a:pt x="1304874" y="467296"/>
                                </a:lnTo>
                                <a:lnTo>
                                  <a:pt x="1308836" y="469214"/>
                                </a:lnTo>
                                <a:lnTo>
                                  <a:pt x="1309928" y="466407"/>
                                </a:lnTo>
                                <a:lnTo>
                                  <a:pt x="1305648" y="464032"/>
                                </a:lnTo>
                                <a:lnTo>
                                  <a:pt x="1303731" y="462000"/>
                                </a:lnTo>
                                <a:lnTo>
                                  <a:pt x="1302359" y="459460"/>
                                </a:lnTo>
                                <a:lnTo>
                                  <a:pt x="1303896" y="457593"/>
                                </a:lnTo>
                                <a:lnTo>
                                  <a:pt x="1306118" y="456793"/>
                                </a:lnTo>
                                <a:lnTo>
                                  <a:pt x="1308595" y="457314"/>
                                </a:lnTo>
                                <a:lnTo>
                                  <a:pt x="1310474" y="457708"/>
                                </a:lnTo>
                                <a:lnTo>
                                  <a:pt x="1310855" y="45478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14831" y="192024"/>
                                </a:moveTo>
                                <a:lnTo>
                                  <a:pt x="1310716" y="188823"/>
                                </a:lnTo>
                                <a:lnTo>
                                  <a:pt x="1308823" y="191617"/>
                                </a:lnTo>
                                <a:lnTo>
                                  <a:pt x="1304048" y="197815"/>
                                </a:lnTo>
                                <a:lnTo>
                                  <a:pt x="1298575" y="203327"/>
                                </a:lnTo>
                                <a:lnTo>
                                  <a:pt x="1292440" y="208089"/>
                                </a:lnTo>
                                <a:lnTo>
                                  <a:pt x="1285659" y="212026"/>
                                </a:lnTo>
                                <a:lnTo>
                                  <a:pt x="1282687" y="213512"/>
                                </a:lnTo>
                                <a:lnTo>
                                  <a:pt x="1284643" y="218300"/>
                                </a:lnTo>
                                <a:lnTo>
                                  <a:pt x="1312964" y="194805"/>
                                </a:lnTo>
                                <a:lnTo>
                                  <a:pt x="1314831" y="192024"/>
                                </a:lnTo>
                                <a:close/>
                              </a:path>
                              <a:path w="1756410" h="791210">
                                <a:moveTo>
                                  <a:pt x="1317967" y="52362"/>
                                </a:moveTo>
                                <a:lnTo>
                                  <a:pt x="1314196" y="37312"/>
                                </a:lnTo>
                                <a:lnTo>
                                  <a:pt x="1313243" y="34925"/>
                                </a:lnTo>
                                <a:lnTo>
                                  <a:pt x="1309865" y="36461"/>
                                </a:lnTo>
                                <a:lnTo>
                                  <a:pt x="1310589" y="38823"/>
                                </a:lnTo>
                                <a:lnTo>
                                  <a:pt x="1313370" y="53060"/>
                                </a:lnTo>
                                <a:lnTo>
                                  <a:pt x="1313180" y="67284"/>
                                </a:lnTo>
                                <a:lnTo>
                                  <a:pt x="1310043" y="81153"/>
                                </a:lnTo>
                                <a:lnTo>
                                  <a:pt x="1303997" y="94335"/>
                                </a:lnTo>
                                <a:lnTo>
                                  <a:pt x="1302842" y="96291"/>
                                </a:lnTo>
                                <a:lnTo>
                                  <a:pt x="1305509" y="98526"/>
                                </a:lnTo>
                                <a:lnTo>
                                  <a:pt x="1306880" y="96558"/>
                                </a:lnTo>
                                <a:lnTo>
                                  <a:pt x="1314145" y="82829"/>
                                </a:lnTo>
                                <a:lnTo>
                                  <a:pt x="1317904" y="67818"/>
                                </a:lnTo>
                                <a:lnTo>
                                  <a:pt x="1317967" y="52362"/>
                                </a:lnTo>
                                <a:close/>
                              </a:path>
                              <a:path w="1756410" h="791210">
                                <a:moveTo>
                                  <a:pt x="1320431" y="460527"/>
                                </a:moveTo>
                                <a:lnTo>
                                  <a:pt x="1318221" y="457161"/>
                                </a:lnTo>
                                <a:lnTo>
                                  <a:pt x="1314767" y="452107"/>
                                </a:lnTo>
                                <a:lnTo>
                                  <a:pt x="1312367" y="453974"/>
                                </a:lnTo>
                                <a:lnTo>
                                  <a:pt x="1313459" y="455599"/>
                                </a:lnTo>
                                <a:lnTo>
                                  <a:pt x="1315770" y="459066"/>
                                </a:lnTo>
                                <a:lnTo>
                                  <a:pt x="1318082" y="462394"/>
                                </a:lnTo>
                                <a:lnTo>
                                  <a:pt x="1320431" y="46052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74292" y="320865"/>
                                </a:moveTo>
                                <a:lnTo>
                                  <a:pt x="1372704" y="319024"/>
                                </a:lnTo>
                                <a:lnTo>
                                  <a:pt x="1363446" y="312204"/>
                                </a:lnTo>
                                <a:lnTo>
                                  <a:pt x="1352448" y="309918"/>
                                </a:lnTo>
                                <a:lnTo>
                                  <a:pt x="1341450" y="312191"/>
                                </a:lnTo>
                                <a:lnTo>
                                  <a:pt x="1332191" y="319062"/>
                                </a:lnTo>
                                <a:lnTo>
                                  <a:pt x="1330693" y="320802"/>
                                </a:lnTo>
                                <a:lnTo>
                                  <a:pt x="1333423" y="322745"/>
                                </a:lnTo>
                                <a:lnTo>
                                  <a:pt x="1334947" y="321183"/>
                                </a:lnTo>
                                <a:lnTo>
                                  <a:pt x="1343050" y="315810"/>
                                </a:lnTo>
                                <a:lnTo>
                                  <a:pt x="1352372" y="314032"/>
                                </a:lnTo>
                                <a:lnTo>
                                  <a:pt x="1361694" y="315849"/>
                                </a:lnTo>
                                <a:lnTo>
                                  <a:pt x="1369771" y="321284"/>
                                </a:lnTo>
                                <a:lnTo>
                                  <a:pt x="1371396" y="322961"/>
                                </a:lnTo>
                                <a:lnTo>
                                  <a:pt x="1374292" y="320865"/>
                                </a:lnTo>
                                <a:close/>
                              </a:path>
                              <a:path w="1756410" h="791210">
                                <a:moveTo>
                                  <a:pt x="1384693" y="4927"/>
                                </a:moveTo>
                                <a:lnTo>
                                  <a:pt x="1380845" y="0"/>
                                </a:lnTo>
                                <a:lnTo>
                                  <a:pt x="1372006" y="0"/>
                                </a:lnTo>
                                <a:lnTo>
                                  <a:pt x="1372514" y="762"/>
                                </a:lnTo>
                                <a:lnTo>
                                  <a:pt x="1374940" y="7315"/>
                                </a:lnTo>
                                <a:lnTo>
                                  <a:pt x="1360043" y="58331"/>
                                </a:lnTo>
                                <a:lnTo>
                                  <a:pt x="1350772" y="71361"/>
                                </a:lnTo>
                                <a:lnTo>
                                  <a:pt x="1347876" y="65316"/>
                                </a:lnTo>
                                <a:lnTo>
                                  <a:pt x="1345717" y="58966"/>
                                </a:lnTo>
                                <a:lnTo>
                                  <a:pt x="1343952" y="52438"/>
                                </a:lnTo>
                                <a:lnTo>
                                  <a:pt x="1342237" y="45859"/>
                                </a:lnTo>
                                <a:lnTo>
                                  <a:pt x="1339596" y="36842"/>
                                </a:lnTo>
                                <a:lnTo>
                                  <a:pt x="1337284" y="27482"/>
                                </a:lnTo>
                                <a:lnTo>
                                  <a:pt x="1335913" y="17983"/>
                                </a:lnTo>
                                <a:lnTo>
                                  <a:pt x="1336116" y="8547"/>
                                </a:lnTo>
                                <a:lnTo>
                                  <a:pt x="1339176" y="88"/>
                                </a:lnTo>
                                <a:lnTo>
                                  <a:pt x="1329969" y="0"/>
                                </a:lnTo>
                                <a:lnTo>
                                  <a:pt x="1328064" y="4762"/>
                                </a:lnTo>
                                <a:lnTo>
                                  <a:pt x="1327759" y="19773"/>
                                </a:lnTo>
                                <a:lnTo>
                                  <a:pt x="1330617" y="34925"/>
                                </a:lnTo>
                                <a:lnTo>
                                  <a:pt x="1334630" y="49060"/>
                                </a:lnTo>
                                <a:lnTo>
                                  <a:pt x="1336878" y="57531"/>
                                </a:lnTo>
                                <a:lnTo>
                                  <a:pt x="1352372" y="83312"/>
                                </a:lnTo>
                                <a:lnTo>
                                  <a:pt x="1353947" y="81089"/>
                                </a:lnTo>
                                <a:lnTo>
                                  <a:pt x="1360411" y="71361"/>
                                </a:lnTo>
                                <a:lnTo>
                                  <a:pt x="1368361" y="59410"/>
                                </a:lnTo>
                                <a:lnTo>
                                  <a:pt x="1381683" y="32067"/>
                                </a:lnTo>
                                <a:lnTo>
                                  <a:pt x="1384693" y="492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88592" y="129933"/>
                                </a:moveTo>
                                <a:lnTo>
                                  <a:pt x="1386154" y="127952"/>
                                </a:lnTo>
                                <a:lnTo>
                                  <a:pt x="1384935" y="129692"/>
                                </a:lnTo>
                                <a:lnTo>
                                  <a:pt x="1377365" y="130352"/>
                                </a:lnTo>
                                <a:lnTo>
                                  <a:pt x="1373390" y="127914"/>
                                </a:lnTo>
                                <a:lnTo>
                                  <a:pt x="1372984" y="122364"/>
                                </a:lnTo>
                                <a:lnTo>
                                  <a:pt x="1372400" y="120078"/>
                                </a:lnTo>
                                <a:lnTo>
                                  <a:pt x="1371955" y="117767"/>
                                </a:lnTo>
                                <a:lnTo>
                                  <a:pt x="1370977" y="110426"/>
                                </a:lnTo>
                                <a:lnTo>
                                  <a:pt x="1370876" y="105270"/>
                                </a:lnTo>
                                <a:lnTo>
                                  <a:pt x="1371219" y="100241"/>
                                </a:lnTo>
                                <a:lnTo>
                                  <a:pt x="1378788" y="70878"/>
                                </a:lnTo>
                                <a:lnTo>
                                  <a:pt x="1375130" y="69443"/>
                                </a:lnTo>
                                <a:lnTo>
                                  <a:pt x="1373886" y="71780"/>
                                </a:lnTo>
                                <a:lnTo>
                                  <a:pt x="1368386" y="84632"/>
                                </a:lnTo>
                                <a:lnTo>
                                  <a:pt x="1365275" y="98361"/>
                                </a:lnTo>
                                <a:lnTo>
                                  <a:pt x="1365072" y="112369"/>
                                </a:lnTo>
                                <a:lnTo>
                                  <a:pt x="1368310" y="126047"/>
                                </a:lnTo>
                                <a:lnTo>
                                  <a:pt x="1371739" y="131610"/>
                                </a:lnTo>
                                <a:lnTo>
                                  <a:pt x="1376756" y="135458"/>
                                </a:lnTo>
                                <a:lnTo>
                                  <a:pt x="1382356" y="136004"/>
                                </a:lnTo>
                                <a:lnTo>
                                  <a:pt x="1387500" y="131673"/>
                                </a:lnTo>
                                <a:lnTo>
                                  <a:pt x="1388592" y="129933"/>
                                </a:lnTo>
                                <a:close/>
                              </a:path>
                              <a:path w="1756410" h="791210">
                                <a:moveTo>
                                  <a:pt x="1393380" y="23837"/>
                                </a:moveTo>
                                <a:lnTo>
                                  <a:pt x="1393317" y="7683"/>
                                </a:lnTo>
                                <a:lnTo>
                                  <a:pt x="1390319" y="12"/>
                                </a:lnTo>
                                <a:lnTo>
                                  <a:pt x="1386078" y="12"/>
                                </a:lnTo>
                                <a:lnTo>
                                  <a:pt x="1388821" y="8572"/>
                                </a:lnTo>
                                <a:lnTo>
                                  <a:pt x="1388491" y="24091"/>
                                </a:lnTo>
                                <a:lnTo>
                                  <a:pt x="1384503" y="39497"/>
                                </a:lnTo>
                                <a:lnTo>
                                  <a:pt x="1377645" y="56883"/>
                                </a:lnTo>
                                <a:lnTo>
                                  <a:pt x="1380934" y="58254"/>
                                </a:lnTo>
                                <a:lnTo>
                                  <a:pt x="1381937" y="56121"/>
                                </a:lnTo>
                                <a:lnTo>
                                  <a:pt x="1388960" y="39903"/>
                                </a:lnTo>
                                <a:lnTo>
                                  <a:pt x="1393380" y="2383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98155" y="340233"/>
                                </a:moveTo>
                                <a:lnTo>
                                  <a:pt x="1397330" y="334098"/>
                                </a:lnTo>
                                <a:lnTo>
                                  <a:pt x="1394980" y="328307"/>
                                </a:lnTo>
                                <a:lnTo>
                                  <a:pt x="1391373" y="323240"/>
                                </a:lnTo>
                                <a:lnTo>
                                  <a:pt x="1391069" y="323011"/>
                                </a:lnTo>
                                <a:lnTo>
                                  <a:pt x="1390345" y="322033"/>
                                </a:lnTo>
                                <a:lnTo>
                                  <a:pt x="1388491" y="322135"/>
                                </a:lnTo>
                                <a:lnTo>
                                  <a:pt x="1385722" y="335229"/>
                                </a:lnTo>
                                <a:lnTo>
                                  <a:pt x="1384884" y="343217"/>
                                </a:lnTo>
                                <a:lnTo>
                                  <a:pt x="1387894" y="343573"/>
                                </a:lnTo>
                                <a:lnTo>
                                  <a:pt x="1389494" y="336981"/>
                                </a:lnTo>
                                <a:lnTo>
                                  <a:pt x="1390840" y="327698"/>
                                </a:lnTo>
                                <a:lnTo>
                                  <a:pt x="1394383" y="333006"/>
                                </a:lnTo>
                                <a:lnTo>
                                  <a:pt x="1394866" y="338836"/>
                                </a:lnTo>
                                <a:lnTo>
                                  <a:pt x="1393520" y="347357"/>
                                </a:lnTo>
                                <a:lnTo>
                                  <a:pt x="1396555" y="348284"/>
                                </a:lnTo>
                                <a:lnTo>
                                  <a:pt x="1397177" y="346367"/>
                                </a:lnTo>
                                <a:lnTo>
                                  <a:pt x="1398155" y="340233"/>
                                </a:lnTo>
                                <a:close/>
                              </a:path>
                              <a:path w="1756410" h="791210">
                                <a:moveTo>
                                  <a:pt x="1400073" y="428637"/>
                                </a:moveTo>
                                <a:lnTo>
                                  <a:pt x="1399692" y="425843"/>
                                </a:lnTo>
                                <a:lnTo>
                                  <a:pt x="1397876" y="425881"/>
                                </a:lnTo>
                                <a:lnTo>
                                  <a:pt x="1388618" y="426491"/>
                                </a:lnTo>
                                <a:lnTo>
                                  <a:pt x="1379524" y="427863"/>
                                </a:lnTo>
                                <a:lnTo>
                                  <a:pt x="1370584" y="429983"/>
                                </a:lnTo>
                                <a:lnTo>
                                  <a:pt x="1361757" y="432892"/>
                                </a:lnTo>
                                <a:lnTo>
                                  <a:pt x="1359992" y="433565"/>
                                </a:lnTo>
                                <a:lnTo>
                                  <a:pt x="1361122" y="436270"/>
                                </a:lnTo>
                                <a:lnTo>
                                  <a:pt x="1362900" y="435610"/>
                                </a:lnTo>
                                <a:lnTo>
                                  <a:pt x="1371536" y="432777"/>
                                </a:lnTo>
                                <a:lnTo>
                                  <a:pt x="1380299" y="430682"/>
                                </a:lnTo>
                                <a:lnTo>
                                  <a:pt x="1389189" y="429323"/>
                                </a:lnTo>
                                <a:lnTo>
                                  <a:pt x="1398244" y="428688"/>
                                </a:lnTo>
                                <a:lnTo>
                                  <a:pt x="1400073" y="428637"/>
                                </a:lnTo>
                                <a:close/>
                              </a:path>
                              <a:path w="1756410" h="791210">
                                <a:moveTo>
                                  <a:pt x="1425168" y="363842"/>
                                </a:moveTo>
                                <a:lnTo>
                                  <a:pt x="1425155" y="353987"/>
                                </a:lnTo>
                                <a:lnTo>
                                  <a:pt x="1420545" y="347192"/>
                                </a:lnTo>
                                <a:lnTo>
                                  <a:pt x="1413929" y="343496"/>
                                </a:lnTo>
                                <a:lnTo>
                                  <a:pt x="1413903" y="341630"/>
                                </a:lnTo>
                                <a:lnTo>
                                  <a:pt x="1408430" y="353758"/>
                                </a:lnTo>
                                <a:lnTo>
                                  <a:pt x="1411389" y="354685"/>
                                </a:lnTo>
                                <a:lnTo>
                                  <a:pt x="1412481" y="350824"/>
                                </a:lnTo>
                                <a:lnTo>
                                  <a:pt x="1413306" y="346760"/>
                                </a:lnTo>
                                <a:lnTo>
                                  <a:pt x="1418615" y="350139"/>
                                </a:lnTo>
                                <a:lnTo>
                                  <a:pt x="1421498" y="355790"/>
                                </a:lnTo>
                                <a:lnTo>
                                  <a:pt x="1421892" y="364363"/>
                                </a:lnTo>
                                <a:lnTo>
                                  <a:pt x="1425168" y="363842"/>
                                </a:lnTo>
                                <a:close/>
                              </a:path>
                              <a:path w="1756410" h="791210">
                                <a:moveTo>
                                  <a:pt x="1523326" y="133464"/>
                                </a:moveTo>
                                <a:lnTo>
                                  <a:pt x="1520977" y="123875"/>
                                </a:lnTo>
                                <a:lnTo>
                                  <a:pt x="1520901" y="123583"/>
                                </a:lnTo>
                                <a:lnTo>
                                  <a:pt x="1520825" y="123444"/>
                                </a:lnTo>
                                <a:lnTo>
                                  <a:pt x="1520532" y="123063"/>
                                </a:lnTo>
                                <a:lnTo>
                                  <a:pt x="1520507" y="122859"/>
                                </a:lnTo>
                                <a:lnTo>
                                  <a:pt x="1520367" y="122656"/>
                                </a:lnTo>
                                <a:lnTo>
                                  <a:pt x="1514792" y="119900"/>
                                </a:lnTo>
                                <a:lnTo>
                                  <a:pt x="1514792" y="133769"/>
                                </a:lnTo>
                                <a:lnTo>
                                  <a:pt x="1512620" y="139369"/>
                                </a:lnTo>
                                <a:lnTo>
                                  <a:pt x="1488833" y="156781"/>
                                </a:lnTo>
                                <a:lnTo>
                                  <a:pt x="1484541" y="159639"/>
                                </a:lnTo>
                                <a:lnTo>
                                  <a:pt x="1480388" y="159473"/>
                                </a:lnTo>
                                <a:lnTo>
                                  <a:pt x="1481531" y="157822"/>
                                </a:lnTo>
                                <a:lnTo>
                                  <a:pt x="1482102" y="155308"/>
                                </a:lnTo>
                                <a:lnTo>
                                  <a:pt x="1486230" y="144919"/>
                                </a:lnTo>
                                <a:lnTo>
                                  <a:pt x="1494193" y="132080"/>
                                </a:lnTo>
                                <a:lnTo>
                                  <a:pt x="1503959" y="123875"/>
                                </a:lnTo>
                                <a:lnTo>
                                  <a:pt x="1513522" y="127355"/>
                                </a:lnTo>
                                <a:lnTo>
                                  <a:pt x="1514792" y="133769"/>
                                </a:lnTo>
                                <a:lnTo>
                                  <a:pt x="1514792" y="119900"/>
                                </a:lnTo>
                                <a:lnTo>
                                  <a:pt x="1505026" y="115062"/>
                                </a:lnTo>
                                <a:lnTo>
                                  <a:pt x="1489329" y="125183"/>
                                </a:lnTo>
                                <a:lnTo>
                                  <a:pt x="1477314" y="143637"/>
                                </a:lnTo>
                                <a:lnTo>
                                  <a:pt x="1473022" y="160997"/>
                                </a:lnTo>
                                <a:lnTo>
                                  <a:pt x="1477784" y="168313"/>
                                </a:lnTo>
                                <a:lnTo>
                                  <a:pt x="1487589" y="166827"/>
                                </a:lnTo>
                                <a:lnTo>
                                  <a:pt x="1498371" y="161251"/>
                                </a:lnTo>
                                <a:lnTo>
                                  <a:pt x="1500822" y="159639"/>
                                </a:lnTo>
                                <a:lnTo>
                                  <a:pt x="1506029" y="156235"/>
                                </a:lnTo>
                                <a:lnTo>
                                  <a:pt x="1514017" y="149999"/>
                                </a:lnTo>
                                <a:lnTo>
                                  <a:pt x="1520405" y="142341"/>
                                </a:lnTo>
                                <a:lnTo>
                                  <a:pt x="1523326" y="133464"/>
                                </a:lnTo>
                                <a:close/>
                              </a:path>
                              <a:path w="1756410" h="791210">
                                <a:moveTo>
                                  <a:pt x="1540929" y="217754"/>
                                </a:moveTo>
                                <a:lnTo>
                                  <a:pt x="1539036" y="217131"/>
                                </a:lnTo>
                                <a:lnTo>
                                  <a:pt x="1531493" y="212991"/>
                                </a:lnTo>
                                <a:lnTo>
                                  <a:pt x="1526159" y="206679"/>
                                </a:lnTo>
                                <a:lnTo>
                                  <a:pt x="1523479" y="198869"/>
                                </a:lnTo>
                                <a:lnTo>
                                  <a:pt x="1523847" y="190309"/>
                                </a:lnTo>
                                <a:lnTo>
                                  <a:pt x="1524304" y="188341"/>
                                </a:lnTo>
                                <a:lnTo>
                                  <a:pt x="1521002" y="187401"/>
                                </a:lnTo>
                                <a:lnTo>
                                  <a:pt x="1520418" y="189357"/>
                                </a:lnTo>
                                <a:lnTo>
                                  <a:pt x="1519516" y="199504"/>
                                </a:lnTo>
                                <a:lnTo>
                                  <a:pt x="1522577" y="208724"/>
                                </a:lnTo>
                                <a:lnTo>
                                  <a:pt x="1528978" y="216052"/>
                                </a:lnTo>
                                <a:lnTo>
                                  <a:pt x="1538109" y="220497"/>
                                </a:lnTo>
                                <a:lnTo>
                                  <a:pt x="1540027" y="220992"/>
                                </a:lnTo>
                                <a:lnTo>
                                  <a:pt x="1540929" y="217754"/>
                                </a:lnTo>
                                <a:close/>
                              </a:path>
                              <a:path w="1756410" h="791210">
                                <a:moveTo>
                                  <a:pt x="1584413" y="234276"/>
                                </a:moveTo>
                                <a:lnTo>
                                  <a:pt x="1581632" y="231927"/>
                                </a:lnTo>
                                <a:lnTo>
                                  <a:pt x="1579968" y="233997"/>
                                </a:lnTo>
                                <a:lnTo>
                                  <a:pt x="1572272" y="242608"/>
                                </a:lnTo>
                                <a:lnTo>
                                  <a:pt x="1563700" y="249491"/>
                                </a:lnTo>
                                <a:lnTo>
                                  <a:pt x="1553794" y="253733"/>
                                </a:lnTo>
                                <a:lnTo>
                                  <a:pt x="1542122" y="254431"/>
                                </a:lnTo>
                                <a:lnTo>
                                  <a:pt x="1530413" y="250748"/>
                                </a:lnTo>
                                <a:lnTo>
                                  <a:pt x="1521828" y="243192"/>
                                </a:lnTo>
                                <a:lnTo>
                                  <a:pt x="1516773" y="232816"/>
                                </a:lnTo>
                                <a:lnTo>
                                  <a:pt x="1515656" y="220675"/>
                                </a:lnTo>
                                <a:lnTo>
                                  <a:pt x="1515833" y="218325"/>
                                </a:lnTo>
                                <a:lnTo>
                                  <a:pt x="1512341" y="217792"/>
                                </a:lnTo>
                                <a:lnTo>
                                  <a:pt x="1525231" y="253911"/>
                                </a:lnTo>
                                <a:lnTo>
                                  <a:pt x="1551216" y="260883"/>
                                </a:lnTo>
                                <a:lnTo>
                                  <a:pt x="1563916" y="256501"/>
                                </a:lnTo>
                                <a:lnTo>
                                  <a:pt x="1574634" y="247916"/>
                                </a:lnTo>
                                <a:lnTo>
                                  <a:pt x="1583143" y="236435"/>
                                </a:lnTo>
                                <a:lnTo>
                                  <a:pt x="1584413" y="234276"/>
                                </a:lnTo>
                                <a:close/>
                              </a:path>
                              <a:path w="1756410" h="791210">
                                <a:moveTo>
                                  <a:pt x="1618754" y="4521"/>
                                </a:moveTo>
                                <a:lnTo>
                                  <a:pt x="1613687" y="3810"/>
                                </a:lnTo>
                                <a:lnTo>
                                  <a:pt x="1613255" y="7061"/>
                                </a:lnTo>
                                <a:lnTo>
                                  <a:pt x="1612226" y="14808"/>
                                </a:lnTo>
                                <a:lnTo>
                                  <a:pt x="1617256" y="15506"/>
                                </a:lnTo>
                                <a:lnTo>
                                  <a:pt x="1618754" y="4521"/>
                                </a:lnTo>
                                <a:close/>
                              </a:path>
                              <a:path w="1756410" h="791210">
                                <a:moveTo>
                                  <a:pt x="1639023" y="275285"/>
                                </a:moveTo>
                                <a:lnTo>
                                  <a:pt x="1634921" y="272148"/>
                                </a:lnTo>
                                <a:lnTo>
                                  <a:pt x="1632724" y="274650"/>
                                </a:lnTo>
                                <a:lnTo>
                                  <a:pt x="1624291" y="283857"/>
                                </a:lnTo>
                                <a:lnTo>
                                  <a:pt x="1615503" y="292684"/>
                                </a:lnTo>
                                <a:lnTo>
                                  <a:pt x="1606359" y="301155"/>
                                </a:lnTo>
                                <a:lnTo>
                                  <a:pt x="1596872" y="309270"/>
                                </a:lnTo>
                                <a:lnTo>
                                  <a:pt x="1594307" y="311378"/>
                                </a:lnTo>
                                <a:lnTo>
                                  <a:pt x="1597431" y="315468"/>
                                </a:lnTo>
                                <a:lnTo>
                                  <a:pt x="1628203" y="287299"/>
                                </a:lnTo>
                                <a:lnTo>
                                  <a:pt x="1636826" y="277812"/>
                                </a:lnTo>
                                <a:lnTo>
                                  <a:pt x="1639023" y="275285"/>
                                </a:lnTo>
                                <a:close/>
                              </a:path>
                              <a:path w="1756410" h="791210">
                                <a:moveTo>
                                  <a:pt x="1643164" y="41808"/>
                                </a:moveTo>
                                <a:lnTo>
                                  <a:pt x="1641906" y="37045"/>
                                </a:lnTo>
                                <a:lnTo>
                                  <a:pt x="1639150" y="37744"/>
                                </a:lnTo>
                                <a:lnTo>
                                  <a:pt x="1636344" y="38442"/>
                                </a:lnTo>
                                <a:lnTo>
                                  <a:pt x="1631353" y="39763"/>
                                </a:lnTo>
                                <a:lnTo>
                                  <a:pt x="1632635" y="44754"/>
                                </a:lnTo>
                                <a:lnTo>
                                  <a:pt x="1637677" y="43370"/>
                                </a:lnTo>
                                <a:lnTo>
                                  <a:pt x="1643164" y="41808"/>
                                </a:lnTo>
                                <a:close/>
                              </a:path>
                              <a:path w="1756410" h="791210">
                                <a:moveTo>
                                  <a:pt x="1646986" y="138645"/>
                                </a:moveTo>
                                <a:lnTo>
                                  <a:pt x="1637372" y="91655"/>
                                </a:lnTo>
                                <a:lnTo>
                                  <a:pt x="1618754" y="47205"/>
                                </a:lnTo>
                                <a:lnTo>
                                  <a:pt x="1593405" y="7835"/>
                                </a:lnTo>
                                <a:lnTo>
                                  <a:pt x="1586852" y="215"/>
                                </a:lnTo>
                                <a:lnTo>
                                  <a:pt x="1570736" y="215"/>
                                </a:lnTo>
                                <a:lnTo>
                                  <a:pt x="1598282" y="34505"/>
                                </a:lnTo>
                                <a:lnTo>
                                  <a:pt x="1621497" y="78955"/>
                                </a:lnTo>
                                <a:lnTo>
                                  <a:pt x="1634172" y="127215"/>
                                </a:lnTo>
                                <a:lnTo>
                                  <a:pt x="1634540" y="176745"/>
                                </a:lnTo>
                                <a:lnTo>
                                  <a:pt x="1628025" y="204685"/>
                                </a:lnTo>
                                <a:lnTo>
                                  <a:pt x="1599463" y="254215"/>
                                </a:lnTo>
                                <a:lnTo>
                                  <a:pt x="1559496" y="282155"/>
                                </a:lnTo>
                                <a:lnTo>
                                  <a:pt x="1539189" y="285965"/>
                                </a:lnTo>
                                <a:lnTo>
                                  <a:pt x="1519847" y="282155"/>
                                </a:lnTo>
                                <a:lnTo>
                                  <a:pt x="1504175" y="268185"/>
                                </a:lnTo>
                                <a:lnTo>
                                  <a:pt x="1497622" y="249135"/>
                                </a:lnTo>
                                <a:lnTo>
                                  <a:pt x="1496187" y="227545"/>
                                </a:lnTo>
                                <a:lnTo>
                                  <a:pt x="1493558" y="207225"/>
                                </a:lnTo>
                                <a:lnTo>
                                  <a:pt x="1483448" y="190715"/>
                                </a:lnTo>
                                <a:lnTo>
                                  <a:pt x="1477797" y="186905"/>
                                </a:lnTo>
                                <a:lnTo>
                                  <a:pt x="1471650" y="184365"/>
                                </a:lnTo>
                                <a:lnTo>
                                  <a:pt x="1465554" y="180555"/>
                                </a:lnTo>
                                <a:lnTo>
                                  <a:pt x="1460080" y="176745"/>
                                </a:lnTo>
                                <a:lnTo>
                                  <a:pt x="1454543" y="171665"/>
                                </a:lnTo>
                                <a:lnTo>
                                  <a:pt x="1450594" y="164045"/>
                                </a:lnTo>
                                <a:lnTo>
                                  <a:pt x="1445082" y="157695"/>
                                </a:lnTo>
                                <a:lnTo>
                                  <a:pt x="1441272" y="153885"/>
                                </a:lnTo>
                                <a:lnTo>
                                  <a:pt x="1440002" y="152615"/>
                                </a:lnTo>
                                <a:lnTo>
                                  <a:pt x="1434820" y="148805"/>
                                </a:lnTo>
                                <a:lnTo>
                                  <a:pt x="1429118" y="146265"/>
                                </a:lnTo>
                                <a:lnTo>
                                  <a:pt x="1422488" y="143725"/>
                                </a:lnTo>
                                <a:lnTo>
                                  <a:pt x="1407693" y="141185"/>
                                </a:lnTo>
                                <a:lnTo>
                                  <a:pt x="1396187" y="143725"/>
                                </a:lnTo>
                                <a:lnTo>
                                  <a:pt x="1387817" y="151345"/>
                                </a:lnTo>
                                <a:lnTo>
                                  <a:pt x="1382471" y="165315"/>
                                </a:lnTo>
                                <a:lnTo>
                                  <a:pt x="1380871" y="171665"/>
                                </a:lnTo>
                                <a:lnTo>
                                  <a:pt x="1379004" y="176745"/>
                                </a:lnTo>
                                <a:lnTo>
                                  <a:pt x="1376146" y="179285"/>
                                </a:lnTo>
                                <a:lnTo>
                                  <a:pt x="1371638" y="175475"/>
                                </a:lnTo>
                                <a:lnTo>
                                  <a:pt x="1368818" y="170395"/>
                                </a:lnTo>
                                <a:lnTo>
                                  <a:pt x="1367193" y="164045"/>
                                </a:lnTo>
                                <a:lnTo>
                                  <a:pt x="1365275" y="158965"/>
                                </a:lnTo>
                                <a:lnTo>
                                  <a:pt x="1360258" y="144995"/>
                                </a:lnTo>
                                <a:lnTo>
                                  <a:pt x="1359801" y="143725"/>
                                </a:lnTo>
                                <a:lnTo>
                                  <a:pt x="1357033" y="127215"/>
                                </a:lnTo>
                                <a:lnTo>
                                  <a:pt x="1356220" y="111975"/>
                                </a:lnTo>
                                <a:lnTo>
                                  <a:pt x="1356652" y="94195"/>
                                </a:lnTo>
                                <a:lnTo>
                                  <a:pt x="1356982" y="86575"/>
                                </a:lnTo>
                                <a:lnTo>
                                  <a:pt x="1345692" y="85305"/>
                                </a:lnTo>
                                <a:lnTo>
                                  <a:pt x="1344752" y="92925"/>
                                </a:lnTo>
                                <a:lnTo>
                                  <a:pt x="1343304" y="108165"/>
                                </a:lnTo>
                                <a:lnTo>
                                  <a:pt x="1339748" y="131025"/>
                                </a:lnTo>
                                <a:lnTo>
                                  <a:pt x="1332344" y="150075"/>
                                </a:lnTo>
                                <a:lnTo>
                                  <a:pt x="1319339" y="152615"/>
                                </a:lnTo>
                                <a:lnTo>
                                  <a:pt x="1315059" y="148805"/>
                                </a:lnTo>
                                <a:lnTo>
                                  <a:pt x="1312075" y="143725"/>
                                </a:lnTo>
                                <a:lnTo>
                                  <a:pt x="1308392" y="139915"/>
                                </a:lnTo>
                                <a:lnTo>
                                  <a:pt x="1302004" y="139915"/>
                                </a:lnTo>
                                <a:lnTo>
                                  <a:pt x="1299438" y="141185"/>
                                </a:lnTo>
                                <a:lnTo>
                                  <a:pt x="1297152" y="142455"/>
                                </a:lnTo>
                                <a:lnTo>
                                  <a:pt x="1296009" y="152615"/>
                                </a:lnTo>
                                <a:lnTo>
                                  <a:pt x="1295031" y="158965"/>
                                </a:lnTo>
                                <a:lnTo>
                                  <a:pt x="1271333" y="191985"/>
                                </a:lnTo>
                                <a:lnTo>
                                  <a:pt x="1262392" y="193255"/>
                                </a:lnTo>
                                <a:lnTo>
                                  <a:pt x="1254582" y="191985"/>
                                </a:lnTo>
                                <a:lnTo>
                                  <a:pt x="1250899" y="184365"/>
                                </a:lnTo>
                                <a:lnTo>
                                  <a:pt x="1241958" y="184365"/>
                                </a:lnTo>
                                <a:lnTo>
                                  <a:pt x="1222667" y="212305"/>
                                </a:lnTo>
                                <a:lnTo>
                                  <a:pt x="1229131" y="218655"/>
                                </a:lnTo>
                                <a:lnTo>
                                  <a:pt x="1224889" y="226275"/>
                                </a:lnTo>
                                <a:lnTo>
                                  <a:pt x="1217891" y="232625"/>
                                </a:lnTo>
                                <a:lnTo>
                                  <a:pt x="1207249" y="237705"/>
                                </a:lnTo>
                                <a:lnTo>
                                  <a:pt x="1195743" y="240245"/>
                                </a:lnTo>
                                <a:lnTo>
                                  <a:pt x="1186205" y="240245"/>
                                </a:lnTo>
                                <a:lnTo>
                                  <a:pt x="1176413" y="237705"/>
                                </a:lnTo>
                                <a:lnTo>
                                  <a:pt x="1171511" y="236435"/>
                                </a:lnTo>
                                <a:lnTo>
                                  <a:pt x="1157109" y="227545"/>
                                </a:lnTo>
                                <a:lnTo>
                                  <a:pt x="1142974" y="218655"/>
                                </a:lnTo>
                                <a:lnTo>
                                  <a:pt x="1129093" y="211035"/>
                                </a:lnTo>
                                <a:lnTo>
                                  <a:pt x="1123784" y="208495"/>
                                </a:lnTo>
                                <a:lnTo>
                                  <a:pt x="1117930" y="214845"/>
                                </a:lnTo>
                                <a:lnTo>
                                  <a:pt x="1121994" y="219925"/>
                                </a:lnTo>
                                <a:lnTo>
                                  <a:pt x="1130871" y="230085"/>
                                </a:lnTo>
                                <a:lnTo>
                                  <a:pt x="1148321" y="250405"/>
                                </a:lnTo>
                                <a:lnTo>
                                  <a:pt x="1157224" y="261835"/>
                                </a:lnTo>
                                <a:lnTo>
                                  <a:pt x="1161084" y="265645"/>
                                </a:lnTo>
                                <a:lnTo>
                                  <a:pt x="1169238" y="273265"/>
                                </a:lnTo>
                                <a:lnTo>
                                  <a:pt x="1177480" y="282155"/>
                                </a:lnTo>
                                <a:lnTo>
                                  <a:pt x="1186510" y="293585"/>
                                </a:lnTo>
                                <a:lnTo>
                                  <a:pt x="1186738" y="303745"/>
                                </a:lnTo>
                                <a:lnTo>
                                  <a:pt x="1168603" y="305015"/>
                                </a:lnTo>
                                <a:lnTo>
                                  <a:pt x="1160716" y="302475"/>
                                </a:lnTo>
                                <a:lnTo>
                                  <a:pt x="1153604" y="298665"/>
                                </a:lnTo>
                                <a:lnTo>
                                  <a:pt x="1146187" y="296125"/>
                                </a:lnTo>
                                <a:lnTo>
                                  <a:pt x="1125448" y="322795"/>
                                </a:lnTo>
                                <a:lnTo>
                                  <a:pt x="1126871" y="332955"/>
                                </a:lnTo>
                                <a:lnTo>
                                  <a:pt x="1127760" y="343115"/>
                                </a:lnTo>
                                <a:lnTo>
                                  <a:pt x="1126147" y="352005"/>
                                </a:lnTo>
                                <a:lnTo>
                                  <a:pt x="1121041" y="358355"/>
                                </a:lnTo>
                                <a:lnTo>
                                  <a:pt x="1114158" y="359625"/>
                                </a:lnTo>
                                <a:lnTo>
                                  <a:pt x="1107008" y="362165"/>
                                </a:lnTo>
                                <a:lnTo>
                                  <a:pt x="1101102" y="367245"/>
                                </a:lnTo>
                                <a:lnTo>
                                  <a:pt x="1097076" y="376135"/>
                                </a:lnTo>
                                <a:lnTo>
                                  <a:pt x="1093724" y="383755"/>
                                </a:lnTo>
                                <a:lnTo>
                                  <a:pt x="1089456" y="391375"/>
                                </a:lnTo>
                                <a:lnTo>
                                  <a:pt x="1082687" y="397725"/>
                                </a:lnTo>
                                <a:lnTo>
                                  <a:pt x="1072337" y="402805"/>
                                </a:lnTo>
                                <a:lnTo>
                                  <a:pt x="1061567" y="404075"/>
                                </a:lnTo>
                                <a:lnTo>
                                  <a:pt x="1039774" y="398995"/>
                                </a:lnTo>
                                <a:lnTo>
                                  <a:pt x="1026350" y="393915"/>
                                </a:lnTo>
                                <a:lnTo>
                                  <a:pt x="1013193" y="387565"/>
                                </a:lnTo>
                                <a:lnTo>
                                  <a:pt x="986536" y="377405"/>
                                </a:lnTo>
                                <a:lnTo>
                                  <a:pt x="980287" y="374865"/>
                                </a:lnTo>
                                <a:lnTo>
                                  <a:pt x="974864" y="382485"/>
                                </a:lnTo>
                                <a:lnTo>
                                  <a:pt x="980528" y="387565"/>
                                </a:lnTo>
                                <a:lnTo>
                                  <a:pt x="991082" y="395185"/>
                                </a:lnTo>
                                <a:lnTo>
                                  <a:pt x="1002080" y="404075"/>
                                </a:lnTo>
                                <a:lnTo>
                                  <a:pt x="1012621" y="412965"/>
                                </a:lnTo>
                                <a:lnTo>
                                  <a:pt x="1021778" y="421855"/>
                                </a:lnTo>
                                <a:lnTo>
                                  <a:pt x="1027772" y="429475"/>
                                </a:lnTo>
                                <a:lnTo>
                                  <a:pt x="1028954" y="433285"/>
                                </a:lnTo>
                                <a:lnTo>
                                  <a:pt x="1024394" y="445985"/>
                                </a:lnTo>
                                <a:lnTo>
                                  <a:pt x="1020229" y="454875"/>
                                </a:lnTo>
                                <a:lnTo>
                                  <a:pt x="1008634" y="444715"/>
                                </a:lnTo>
                                <a:lnTo>
                                  <a:pt x="1000696" y="449795"/>
                                </a:lnTo>
                                <a:lnTo>
                                  <a:pt x="1003731" y="456145"/>
                                </a:lnTo>
                                <a:lnTo>
                                  <a:pt x="1011224" y="471385"/>
                                </a:lnTo>
                                <a:lnTo>
                                  <a:pt x="1016088" y="490435"/>
                                </a:lnTo>
                                <a:lnTo>
                                  <a:pt x="1017866" y="509485"/>
                                </a:lnTo>
                                <a:lnTo>
                                  <a:pt x="1016152" y="527265"/>
                                </a:lnTo>
                                <a:lnTo>
                                  <a:pt x="1008951" y="546315"/>
                                </a:lnTo>
                                <a:lnTo>
                                  <a:pt x="983322" y="578065"/>
                                </a:lnTo>
                                <a:lnTo>
                                  <a:pt x="948563" y="608545"/>
                                </a:lnTo>
                                <a:lnTo>
                                  <a:pt x="912444" y="623785"/>
                                </a:lnTo>
                                <a:lnTo>
                                  <a:pt x="899134" y="630135"/>
                                </a:lnTo>
                                <a:lnTo>
                                  <a:pt x="885621" y="635215"/>
                                </a:lnTo>
                                <a:lnTo>
                                  <a:pt x="872337" y="639025"/>
                                </a:lnTo>
                                <a:lnTo>
                                  <a:pt x="848233" y="628865"/>
                                </a:lnTo>
                                <a:lnTo>
                                  <a:pt x="834440" y="600925"/>
                                </a:lnTo>
                                <a:lnTo>
                                  <a:pt x="827633" y="566635"/>
                                </a:lnTo>
                                <a:lnTo>
                                  <a:pt x="824534" y="538695"/>
                                </a:lnTo>
                                <a:lnTo>
                                  <a:pt x="821029" y="485355"/>
                                </a:lnTo>
                                <a:lnTo>
                                  <a:pt x="823556" y="432015"/>
                                </a:lnTo>
                                <a:lnTo>
                                  <a:pt x="832942" y="379945"/>
                                </a:lnTo>
                                <a:lnTo>
                                  <a:pt x="850049" y="329145"/>
                                </a:lnTo>
                                <a:lnTo>
                                  <a:pt x="872896" y="279615"/>
                                </a:lnTo>
                                <a:lnTo>
                                  <a:pt x="899210" y="232625"/>
                                </a:lnTo>
                                <a:lnTo>
                                  <a:pt x="927658" y="186905"/>
                                </a:lnTo>
                                <a:lnTo>
                                  <a:pt x="956906" y="141185"/>
                                </a:lnTo>
                                <a:lnTo>
                                  <a:pt x="964742" y="128485"/>
                                </a:lnTo>
                                <a:lnTo>
                                  <a:pt x="991781" y="94195"/>
                                </a:lnTo>
                                <a:lnTo>
                                  <a:pt x="1046822" y="64985"/>
                                </a:lnTo>
                                <a:lnTo>
                                  <a:pt x="1068387" y="52285"/>
                                </a:lnTo>
                                <a:lnTo>
                                  <a:pt x="1087196" y="37045"/>
                                </a:lnTo>
                                <a:lnTo>
                                  <a:pt x="1105458" y="20535"/>
                                </a:lnTo>
                                <a:lnTo>
                                  <a:pt x="1125372" y="5295"/>
                                </a:lnTo>
                                <a:lnTo>
                                  <a:pt x="1134884" y="215"/>
                                </a:lnTo>
                                <a:lnTo>
                                  <a:pt x="1110488" y="215"/>
                                </a:lnTo>
                                <a:lnTo>
                                  <a:pt x="1100061" y="9105"/>
                                </a:lnTo>
                                <a:lnTo>
                                  <a:pt x="1076706" y="31965"/>
                                </a:lnTo>
                                <a:lnTo>
                                  <a:pt x="1064145" y="42125"/>
                                </a:lnTo>
                                <a:lnTo>
                                  <a:pt x="1049718" y="51015"/>
                                </a:lnTo>
                                <a:lnTo>
                                  <a:pt x="1018971" y="63715"/>
                                </a:lnTo>
                                <a:lnTo>
                                  <a:pt x="1003922" y="71335"/>
                                </a:lnTo>
                                <a:lnTo>
                                  <a:pt x="970953" y="99275"/>
                                </a:lnTo>
                                <a:lnTo>
                                  <a:pt x="933640" y="152615"/>
                                </a:lnTo>
                                <a:lnTo>
                                  <a:pt x="906018" y="195795"/>
                                </a:lnTo>
                                <a:lnTo>
                                  <a:pt x="879995" y="240245"/>
                                </a:lnTo>
                                <a:lnTo>
                                  <a:pt x="856411" y="284695"/>
                                </a:lnTo>
                                <a:lnTo>
                                  <a:pt x="836079" y="331685"/>
                                </a:lnTo>
                                <a:lnTo>
                                  <a:pt x="820077" y="381215"/>
                                </a:lnTo>
                                <a:lnTo>
                                  <a:pt x="810971" y="433285"/>
                                </a:lnTo>
                                <a:lnTo>
                                  <a:pt x="808304" y="485355"/>
                                </a:lnTo>
                                <a:lnTo>
                                  <a:pt x="811695" y="537425"/>
                                </a:lnTo>
                                <a:lnTo>
                                  <a:pt x="820712" y="589495"/>
                                </a:lnTo>
                                <a:lnTo>
                                  <a:pt x="836866" y="633945"/>
                                </a:lnTo>
                                <a:lnTo>
                                  <a:pt x="877100" y="649185"/>
                                </a:lnTo>
                                <a:lnTo>
                                  <a:pt x="892060" y="645375"/>
                                </a:lnTo>
                                <a:lnTo>
                                  <a:pt x="906856" y="640295"/>
                                </a:lnTo>
                                <a:lnTo>
                                  <a:pt x="909777" y="639025"/>
                                </a:lnTo>
                                <a:lnTo>
                                  <a:pt x="921435" y="633945"/>
                                </a:lnTo>
                                <a:lnTo>
                                  <a:pt x="947915" y="621245"/>
                                </a:lnTo>
                                <a:lnTo>
                                  <a:pt x="958824" y="616165"/>
                                </a:lnTo>
                                <a:lnTo>
                                  <a:pt x="993876" y="584415"/>
                                </a:lnTo>
                                <a:lnTo>
                                  <a:pt x="1020737" y="550125"/>
                                </a:lnTo>
                                <a:lnTo>
                                  <a:pt x="1029741" y="513295"/>
                                </a:lnTo>
                                <a:lnTo>
                                  <a:pt x="1028992" y="495515"/>
                                </a:lnTo>
                                <a:lnTo>
                                  <a:pt x="1025918" y="479005"/>
                                </a:lnTo>
                                <a:lnTo>
                                  <a:pt x="1020660" y="462495"/>
                                </a:lnTo>
                                <a:lnTo>
                                  <a:pt x="1027468" y="459955"/>
                                </a:lnTo>
                                <a:lnTo>
                                  <a:pt x="1033462" y="454875"/>
                                </a:lnTo>
                                <a:lnTo>
                                  <a:pt x="1038415" y="447255"/>
                                </a:lnTo>
                                <a:lnTo>
                                  <a:pt x="1042098" y="439635"/>
                                </a:lnTo>
                                <a:lnTo>
                                  <a:pt x="1044956" y="432015"/>
                                </a:lnTo>
                                <a:lnTo>
                                  <a:pt x="1043305" y="426935"/>
                                </a:lnTo>
                                <a:lnTo>
                                  <a:pt x="1034376" y="415505"/>
                                </a:lnTo>
                                <a:lnTo>
                                  <a:pt x="1029500" y="410425"/>
                                </a:lnTo>
                                <a:lnTo>
                                  <a:pt x="1024216" y="405345"/>
                                </a:lnTo>
                                <a:lnTo>
                                  <a:pt x="1042771" y="412965"/>
                                </a:lnTo>
                                <a:lnTo>
                                  <a:pt x="1061110" y="415505"/>
                                </a:lnTo>
                                <a:lnTo>
                                  <a:pt x="1078649" y="412965"/>
                                </a:lnTo>
                                <a:lnTo>
                                  <a:pt x="1090752" y="405345"/>
                                </a:lnTo>
                                <a:lnTo>
                                  <a:pt x="1092771" y="404075"/>
                                </a:lnTo>
                                <a:lnTo>
                                  <a:pt x="1094790" y="402805"/>
                                </a:lnTo>
                                <a:lnTo>
                                  <a:pt x="1100632" y="396455"/>
                                </a:lnTo>
                                <a:lnTo>
                                  <a:pt x="1103579" y="391375"/>
                                </a:lnTo>
                                <a:lnTo>
                                  <a:pt x="1108062" y="383755"/>
                                </a:lnTo>
                                <a:lnTo>
                                  <a:pt x="1110551" y="379945"/>
                                </a:lnTo>
                                <a:lnTo>
                                  <a:pt x="1110881" y="377405"/>
                                </a:lnTo>
                                <a:lnTo>
                                  <a:pt x="1112774" y="376135"/>
                                </a:lnTo>
                                <a:lnTo>
                                  <a:pt x="1119924" y="373595"/>
                                </a:lnTo>
                                <a:lnTo>
                                  <a:pt x="1122299" y="372325"/>
                                </a:lnTo>
                                <a:lnTo>
                                  <a:pt x="1125474" y="373595"/>
                                </a:lnTo>
                                <a:lnTo>
                                  <a:pt x="1127785" y="372325"/>
                                </a:lnTo>
                                <a:lnTo>
                                  <a:pt x="1134173" y="365975"/>
                                </a:lnTo>
                                <a:lnTo>
                                  <a:pt x="1137285" y="358355"/>
                                </a:lnTo>
                                <a:lnTo>
                                  <a:pt x="1138262" y="349465"/>
                                </a:lnTo>
                                <a:lnTo>
                                  <a:pt x="1138186" y="335495"/>
                                </a:lnTo>
                                <a:lnTo>
                                  <a:pt x="1135075" y="321525"/>
                                </a:lnTo>
                                <a:lnTo>
                                  <a:pt x="1137424" y="316445"/>
                                </a:lnTo>
                                <a:lnTo>
                                  <a:pt x="1144485" y="310095"/>
                                </a:lnTo>
                                <a:lnTo>
                                  <a:pt x="1153452" y="311365"/>
                                </a:lnTo>
                                <a:lnTo>
                                  <a:pt x="1162659" y="315175"/>
                                </a:lnTo>
                                <a:lnTo>
                                  <a:pt x="1170457" y="318985"/>
                                </a:lnTo>
                                <a:lnTo>
                                  <a:pt x="1178725" y="318985"/>
                                </a:lnTo>
                                <a:lnTo>
                                  <a:pt x="1187551" y="316445"/>
                                </a:lnTo>
                                <a:lnTo>
                                  <a:pt x="1195247" y="312635"/>
                                </a:lnTo>
                                <a:lnTo>
                                  <a:pt x="1196873" y="310095"/>
                                </a:lnTo>
                                <a:lnTo>
                                  <a:pt x="1200124" y="305015"/>
                                </a:lnTo>
                                <a:lnTo>
                                  <a:pt x="1200556" y="294855"/>
                                </a:lnTo>
                                <a:lnTo>
                                  <a:pt x="1195692" y="284695"/>
                                </a:lnTo>
                                <a:lnTo>
                                  <a:pt x="1188135" y="275805"/>
                                </a:lnTo>
                                <a:lnTo>
                                  <a:pt x="1180503" y="268185"/>
                                </a:lnTo>
                                <a:lnTo>
                                  <a:pt x="1173365" y="260565"/>
                                </a:lnTo>
                                <a:lnTo>
                                  <a:pt x="1166482" y="252945"/>
                                </a:lnTo>
                                <a:lnTo>
                                  <a:pt x="1159776" y="245325"/>
                                </a:lnTo>
                                <a:lnTo>
                                  <a:pt x="1153185" y="237705"/>
                                </a:lnTo>
                                <a:lnTo>
                                  <a:pt x="1168488" y="246595"/>
                                </a:lnTo>
                                <a:lnTo>
                                  <a:pt x="1184160" y="251675"/>
                                </a:lnTo>
                                <a:lnTo>
                                  <a:pt x="1200899" y="251675"/>
                                </a:lnTo>
                                <a:lnTo>
                                  <a:pt x="1219365" y="244055"/>
                                </a:lnTo>
                                <a:lnTo>
                                  <a:pt x="1226718" y="240245"/>
                                </a:lnTo>
                                <a:lnTo>
                                  <a:pt x="1233297" y="235165"/>
                                </a:lnTo>
                                <a:lnTo>
                                  <a:pt x="1238008" y="230085"/>
                                </a:lnTo>
                                <a:lnTo>
                                  <a:pt x="1239774" y="222465"/>
                                </a:lnTo>
                                <a:lnTo>
                                  <a:pt x="1237919" y="214845"/>
                                </a:lnTo>
                                <a:lnTo>
                                  <a:pt x="1235964" y="207225"/>
                                </a:lnTo>
                                <a:lnTo>
                                  <a:pt x="1239126" y="202145"/>
                                </a:lnTo>
                                <a:lnTo>
                                  <a:pt x="1252639" y="200875"/>
                                </a:lnTo>
                                <a:lnTo>
                                  <a:pt x="1258100" y="200875"/>
                                </a:lnTo>
                                <a:lnTo>
                                  <a:pt x="1262862" y="205955"/>
                                </a:lnTo>
                                <a:lnTo>
                                  <a:pt x="1269199" y="205955"/>
                                </a:lnTo>
                                <a:lnTo>
                                  <a:pt x="1280414" y="203415"/>
                                </a:lnTo>
                                <a:lnTo>
                                  <a:pt x="1284173" y="200875"/>
                                </a:lnTo>
                                <a:lnTo>
                                  <a:pt x="1289824" y="197065"/>
                                </a:lnTo>
                                <a:lnTo>
                                  <a:pt x="1293012" y="193255"/>
                                </a:lnTo>
                                <a:lnTo>
                                  <a:pt x="1297279" y="188175"/>
                                </a:lnTo>
                                <a:lnTo>
                                  <a:pt x="1302600" y="178015"/>
                                </a:lnTo>
                                <a:lnTo>
                                  <a:pt x="1304442" y="171665"/>
                                </a:lnTo>
                                <a:lnTo>
                                  <a:pt x="1306461" y="164045"/>
                                </a:lnTo>
                                <a:lnTo>
                                  <a:pt x="1307388" y="157695"/>
                                </a:lnTo>
                                <a:lnTo>
                                  <a:pt x="1305953" y="153885"/>
                                </a:lnTo>
                                <a:lnTo>
                                  <a:pt x="1310373" y="155155"/>
                                </a:lnTo>
                                <a:lnTo>
                                  <a:pt x="1312684" y="166585"/>
                                </a:lnTo>
                                <a:lnTo>
                                  <a:pt x="1318196" y="169125"/>
                                </a:lnTo>
                                <a:lnTo>
                                  <a:pt x="1328775" y="171665"/>
                                </a:lnTo>
                                <a:lnTo>
                                  <a:pt x="1337157" y="166585"/>
                                </a:lnTo>
                                <a:lnTo>
                                  <a:pt x="1343609" y="157695"/>
                                </a:lnTo>
                                <a:lnTo>
                                  <a:pt x="1345057" y="153885"/>
                                </a:lnTo>
                                <a:lnTo>
                                  <a:pt x="1345539" y="152615"/>
                                </a:lnTo>
                                <a:lnTo>
                                  <a:pt x="1348422" y="144995"/>
                                </a:lnTo>
                                <a:lnTo>
                                  <a:pt x="1350860" y="155155"/>
                                </a:lnTo>
                                <a:lnTo>
                                  <a:pt x="1353997" y="164045"/>
                                </a:lnTo>
                                <a:lnTo>
                                  <a:pt x="1357896" y="174205"/>
                                </a:lnTo>
                                <a:lnTo>
                                  <a:pt x="1362646" y="184365"/>
                                </a:lnTo>
                                <a:lnTo>
                                  <a:pt x="1371574" y="194525"/>
                                </a:lnTo>
                                <a:lnTo>
                                  <a:pt x="1380045" y="191985"/>
                                </a:lnTo>
                                <a:lnTo>
                                  <a:pt x="1387513" y="183095"/>
                                </a:lnTo>
                                <a:lnTo>
                                  <a:pt x="1389481" y="179285"/>
                                </a:lnTo>
                                <a:lnTo>
                                  <a:pt x="1393431" y="171665"/>
                                </a:lnTo>
                                <a:lnTo>
                                  <a:pt x="1396961" y="164045"/>
                                </a:lnTo>
                                <a:lnTo>
                                  <a:pt x="1401038" y="157695"/>
                                </a:lnTo>
                                <a:lnTo>
                                  <a:pt x="1406906" y="153885"/>
                                </a:lnTo>
                                <a:lnTo>
                                  <a:pt x="1415783" y="153885"/>
                                </a:lnTo>
                                <a:lnTo>
                                  <a:pt x="1423301" y="156425"/>
                                </a:lnTo>
                                <a:lnTo>
                                  <a:pt x="1429207" y="158965"/>
                                </a:lnTo>
                                <a:lnTo>
                                  <a:pt x="1434376" y="164045"/>
                                </a:lnTo>
                                <a:lnTo>
                                  <a:pt x="1439659" y="169125"/>
                                </a:lnTo>
                                <a:lnTo>
                                  <a:pt x="1444993" y="175475"/>
                                </a:lnTo>
                                <a:lnTo>
                                  <a:pt x="1448650" y="183095"/>
                                </a:lnTo>
                                <a:lnTo>
                                  <a:pt x="1458988" y="194525"/>
                                </a:lnTo>
                                <a:lnTo>
                                  <a:pt x="1463459" y="194525"/>
                                </a:lnTo>
                                <a:lnTo>
                                  <a:pt x="1469605" y="198335"/>
                                </a:lnTo>
                                <a:lnTo>
                                  <a:pt x="1479524" y="209765"/>
                                </a:lnTo>
                                <a:lnTo>
                                  <a:pt x="1482915" y="223735"/>
                                </a:lnTo>
                                <a:lnTo>
                                  <a:pt x="1483575" y="238975"/>
                                </a:lnTo>
                                <a:lnTo>
                                  <a:pt x="1485328" y="252945"/>
                                </a:lnTo>
                                <a:lnTo>
                                  <a:pt x="1540154" y="298665"/>
                                </a:lnTo>
                                <a:lnTo>
                                  <a:pt x="1576527" y="287235"/>
                                </a:lnTo>
                                <a:lnTo>
                                  <a:pt x="1578102" y="285965"/>
                                </a:lnTo>
                                <a:lnTo>
                                  <a:pt x="1608137" y="261835"/>
                                </a:lnTo>
                                <a:lnTo>
                                  <a:pt x="1630095" y="230085"/>
                                </a:lnTo>
                                <a:lnTo>
                                  <a:pt x="1645310" y="184365"/>
                                </a:lnTo>
                                <a:lnTo>
                                  <a:pt x="1646986" y="138645"/>
                                </a:lnTo>
                                <a:close/>
                              </a:path>
                              <a:path w="1756410" h="791210">
                                <a:moveTo>
                                  <a:pt x="1662874" y="172288"/>
                                </a:moveTo>
                                <a:lnTo>
                                  <a:pt x="1661896" y="151841"/>
                                </a:lnTo>
                                <a:lnTo>
                                  <a:pt x="1658251" y="128219"/>
                                </a:lnTo>
                                <a:lnTo>
                                  <a:pt x="1653108" y="128854"/>
                                </a:lnTo>
                                <a:lnTo>
                                  <a:pt x="1653717" y="132156"/>
                                </a:lnTo>
                                <a:lnTo>
                                  <a:pt x="1656702" y="153136"/>
                                </a:lnTo>
                                <a:lnTo>
                                  <a:pt x="1655584" y="195453"/>
                                </a:lnTo>
                                <a:lnTo>
                                  <a:pt x="1642021" y="232727"/>
                                </a:lnTo>
                                <a:lnTo>
                                  <a:pt x="1606956" y="280593"/>
                                </a:lnTo>
                                <a:lnTo>
                                  <a:pt x="1611109" y="283768"/>
                                </a:lnTo>
                                <a:lnTo>
                                  <a:pt x="1638236" y="248894"/>
                                </a:lnTo>
                                <a:lnTo>
                                  <a:pt x="1656600" y="212699"/>
                                </a:lnTo>
                                <a:lnTo>
                                  <a:pt x="1661287" y="192646"/>
                                </a:lnTo>
                                <a:lnTo>
                                  <a:pt x="1662874" y="172288"/>
                                </a:lnTo>
                                <a:close/>
                              </a:path>
                              <a:path w="1756410" h="791210">
                                <a:moveTo>
                                  <a:pt x="1691817" y="76708"/>
                                </a:moveTo>
                                <a:lnTo>
                                  <a:pt x="1683207" y="43865"/>
                                </a:lnTo>
                                <a:lnTo>
                                  <a:pt x="1678457" y="45808"/>
                                </a:lnTo>
                                <a:lnTo>
                                  <a:pt x="1679943" y="48793"/>
                                </a:lnTo>
                                <a:lnTo>
                                  <a:pt x="1682902" y="55651"/>
                                </a:lnTo>
                                <a:lnTo>
                                  <a:pt x="1685023" y="62687"/>
                                </a:lnTo>
                                <a:lnTo>
                                  <a:pt x="1686306" y="69913"/>
                                </a:lnTo>
                                <a:lnTo>
                                  <a:pt x="1686737" y="77368"/>
                                </a:lnTo>
                                <a:lnTo>
                                  <a:pt x="1686737" y="80657"/>
                                </a:lnTo>
                                <a:lnTo>
                                  <a:pt x="1691817" y="79959"/>
                                </a:lnTo>
                                <a:lnTo>
                                  <a:pt x="1691817" y="76708"/>
                                </a:lnTo>
                                <a:close/>
                              </a:path>
                              <a:path w="1756410" h="791210">
                                <a:moveTo>
                                  <a:pt x="1755952" y="267779"/>
                                </a:moveTo>
                                <a:lnTo>
                                  <a:pt x="1755076" y="261429"/>
                                </a:lnTo>
                                <a:lnTo>
                                  <a:pt x="1752536" y="253809"/>
                                </a:lnTo>
                                <a:lnTo>
                                  <a:pt x="1749818" y="246189"/>
                                </a:lnTo>
                                <a:lnTo>
                                  <a:pt x="1746186" y="232219"/>
                                </a:lnTo>
                                <a:lnTo>
                                  <a:pt x="1741601" y="190309"/>
                                </a:lnTo>
                                <a:lnTo>
                                  <a:pt x="1741004" y="152209"/>
                                </a:lnTo>
                                <a:lnTo>
                                  <a:pt x="1739315" y="134429"/>
                                </a:lnTo>
                                <a:lnTo>
                                  <a:pt x="1737626" y="116649"/>
                                </a:lnTo>
                                <a:lnTo>
                                  <a:pt x="1730248" y="81089"/>
                                </a:lnTo>
                                <a:lnTo>
                                  <a:pt x="1717649" y="45529"/>
                                </a:lnTo>
                                <a:lnTo>
                                  <a:pt x="1702777" y="16319"/>
                                </a:lnTo>
                                <a:lnTo>
                                  <a:pt x="1695665" y="2349"/>
                                </a:lnTo>
                                <a:lnTo>
                                  <a:pt x="1694535" y="1079"/>
                                </a:lnTo>
                                <a:lnTo>
                                  <a:pt x="1683702" y="1079"/>
                                </a:lnTo>
                                <a:lnTo>
                                  <a:pt x="1689074" y="9448"/>
                                </a:lnTo>
                                <a:lnTo>
                                  <a:pt x="1687461" y="7429"/>
                                </a:lnTo>
                                <a:lnTo>
                                  <a:pt x="1684235" y="3619"/>
                                </a:lnTo>
                                <a:lnTo>
                                  <a:pt x="1681238" y="1079"/>
                                </a:lnTo>
                                <a:lnTo>
                                  <a:pt x="1666367" y="1079"/>
                                </a:lnTo>
                                <a:lnTo>
                                  <a:pt x="1672755" y="7429"/>
                                </a:lnTo>
                                <a:lnTo>
                                  <a:pt x="1690903" y="31559"/>
                                </a:lnTo>
                                <a:lnTo>
                                  <a:pt x="1705610" y="56959"/>
                                </a:lnTo>
                                <a:lnTo>
                                  <a:pt x="1716836" y="83629"/>
                                </a:lnTo>
                                <a:lnTo>
                                  <a:pt x="1724520" y="112839"/>
                                </a:lnTo>
                                <a:lnTo>
                                  <a:pt x="1718640" y="139509"/>
                                </a:lnTo>
                                <a:lnTo>
                                  <a:pt x="1707210" y="194119"/>
                                </a:lnTo>
                                <a:lnTo>
                                  <a:pt x="1693189" y="244919"/>
                                </a:lnTo>
                                <a:lnTo>
                                  <a:pt x="1669605" y="284289"/>
                                </a:lnTo>
                                <a:lnTo>
                                  <a:pt x="1630667" y="309689"/>
                                </a:lnTo>
                                <a:lnTo>
                                  <a:pt x="1570431" y="336359"/>
                                </a:lnTo>
                                <a:lnTo>
                                  <a:pt x="1559979" y="341439"/>
                                </a:lnTo>
                                <a:lnTo>
                                  <a:pt x="1538465" y="351599"/>
                                </a:lnTo>
                                <a:lnTo>
                                  <a:pt x="1527390" y="354139"/>
                                </a:lnTo>
                                <a:lnTo>
                                  <a:pt x="1519440" y="356679"/>
                                </a:lnTo>
                                <a:lnTo>
                                  <a:pt x="1511579" y="356679"/>
                                </a:lnTo>
                                <a:lnTo>
                                  <a:pt x="1503514" y="355409"/>
                                </a:lnTo>
                                <a:lnTo>
                                  <a:pt x="1494497" y="352869"/>
                                </a:lnTo>
                                <a:lnTo>
                                  <a:pt x="1488249" y="349059"/>
                                </a:lnTo>
                                <a:lnTo>
                                  <a:pt x="1482890" y="342709"/>
                                </a:lnTo>
                                <a:lnTo>
                                  <a:pt x="1476552" y="335089"/>
                                </a:lnTo>
                                <a:lnTo>
                                  <a:pt x="1472145" y="330009"/>
                                </a:lnTo>
                                <a:lnTo>
                                  <a:pt x="1471536" y="328739"/>
                                </a:lnTo>
                                <a:lnTo>
                                  <a:pt x="1464767" y="326199"/>
                                </a:lnTo>
                                <a:lnTo>
                                  <a:pt x="1461376" y="324929"/>
                                </a:lnTo>
                                <a:lnTo>
                                  <a:pt x="1457744" y="326199"/>
                                </a:lnTo>
                                <a:lnTo>
                                  <a:pt x="1453921" y="326199"/>
                                </a:lnTo>
                                <a:lnTo>
                                  <a:pt x="1443342" y="323659"/>
                                </a:lnTo>
                                <a:lnTo>
                                  <a:pt x="1435582" y="319849"/>
                                </a:lnTo>
                                <a:lnTo>
                                  <a:pt x="1430705" y="313499"/>
                                </a:lnTo>
                                <a:lnTo>
                                  <a:pt x="1428750" y="302069"/>
                                </a:lnTo>
                                <a:lnTo>
                                  <a:pt x="1429486" y="289369"/>
                                </a:lnTo>
                                <a:lnTo>
                                  <a:pt x="1430502" y="275399"/>
                                </a:lnTo>
                                <a:lnTo>
                                  <a:pt x="1428559" y="262699"/>
                                </a:lnTo>
                                <a:lnTo>
                                  <a:pt x="1423466" y="256349"/>
                                </a:lnTo>
                                <a:lnTo>
                                  <a:pt x="1420406" y="252539"/>
                                </a:lnTo>
                                <a:lnTo>
                                  <a:pt x="1411097" y="247459"/>
                                </a:lnTo>
                                <a:lnTo>
                                  <a:pt x="1400822" y="247459"/>
                                </a:lnTo>
                                <a:lnTo>
                                  <a:pt x="1390307" y="249999"/>
                                </a:lnTo>
                                <a:lnTo>
                                  <a:pt x="1380299" y="252539"/>
                                </a:lnTo>
                                <a:lnTo>
                                  <a:pt x="1376108" y="253809"/>
                                </a:lnTo>
                                <a:lnTo>
                                  <a:pt x="1377149" y="260159"/>
                                </a:lnTo>
                                <a:lnTo>
                                  <a:pt x="1381467" y="258889"/>
                                </a:lnTo>
                                <a:lnTo>
                                  <a:pt x="1404366" y="256349"/>
                                </a:lnTo>
                                <a:lnTo>
                                  <a:pt x="1414627" y="260159"/>
                                </a:lnTo>
                                <a:lnTo>
                                  <a:pt x="1421892" y="270319"/>
                                </a:lnTo>
                                <a:lnTo>
                                  <a:pt x="1422971" y="277939"/>
                                </a:lnTo>
                                <a:lnTo>
                                  <a:pt x="1423022" y="280479"/>
                                </a:lnTo>
                                <a:lnTo>
                                  <a:pt x="1422196" y="289369"/>
                                </a:lnTo>
                                <a:lnTo>
                                  <a:pt x="1420825" y="299529"/>
                                </a:lnTo>
                                <a:lnTo>
                                  <a:pt x="1420799" y="308419"/>
                                </a:lnTo>
                                <a:lnTo>
                                  <a:pt x="1423987" y="319849"/>
                                </a:lnTo>
                                <a:lnTo>
                                  <a:pt x="1429918" y="327469"/>
                                </a:lnTo>
                                <a:lnTo>
                                  <a:pt x="1438567" y="332549"/>
                                </a:lnTo>
                                <a:lnTo>
                                  <a:pt x="1449908" y="333819"/>
                                </a:lnTo>
                                <a:lnTo>
                                  <a:pt x="1461465" y="336359"/>
                                </a:lnTo>
                                <a:lnTo>
                                  <a:pt x="1469466" y="342709"/>
                                </a:lnTo>
                                <a:lnTo>
                                  <a:pt x="1476540" y="350329"/>
                                </a:lnTo>
                                <a:lnTo>
                                  <a:pt x="1485265" y="357949"/>
                                </a:lnTo>
                                <a:lnTo>
                                  <a:pt x="1492237" y="360489"/>
                                </a:lnTo>
                                <a:lnTo>
                                  <a:pt x="1499654" y="363029"/>
                                </a:lnTo>
                                <a:lnTo>
                                  <a:pt x="1507350" y="364299"/>
                                </a:lnTo>
                                <a:lnTo>
                                  <a:pt x="1515148" y="364299"/>
                                </a:lnTo>
                                <a:lnTo>
                                  <a:pt x="1534033" y="360489"/>
                                </a:lnTo>
                                <a:lnTo>
                                  <a:pt x="1545069" y="356679"/>
                                </a:lnTo>
                                <a:lnTo>
                                  <a:pt x="1552422" y="354139"/>
                                </a:lnTo>
                                <a:lnTo>
                                  <a:pt x="1570291" y="345249"/>
                                </a:lnTo>
                                <a:lnTo>
                                  <a:pt x="1627352" y="319849"/>
                                </a:lnTo>
                                <a:lnTo>
                                  <a:pt x="1664970" y="298259"/>
                                </a:lnTo>
                                <a:lnTo>
                                  <a:pt x="1689557" y="269049"/>
                                </a:lnTo>
                                <a:lnTo>
                                  <a:pt x="1703336" y="233489"/>
                                </a:lnTo>
                                <a:lnTo>
                                  <a:pt x="1716989" y="183959"/>
                                </a:lnTo>
                                <a:lnTo>
                                  <a:pt x="1727949" y="134429"/>
                                </a:lnTo>
                                <a:lnTo>
                                  <a:pt x="1728647" y="140779"/>
                                </a:lnTo>
                                <a:lnTo>
                                  <a:pt x="1728838" y="143319"/>
                                </a:lnTo>
                                <a:lnTo>
                                  <a:pt x="1729714" y="167449"/>
                                </a:lnTo>
                                <a:lnTo>
                                  <a:pt x="1730057" y="189039"/>
                                </a:lnTo>
                                <a:lnTo>
                                  <a:pt x="1730184" y="192849"/>
                                </a:lnTo>
                                <a:lnTo>
                                  <a:pt x="1731657" y="215709"/>
                                </a:lnTo>
                                <a:lnTo>
                                  <a:pt x="1736001" y="239839"/>
                                </a:lnTo>
                                <a:lnTo>
                                  <a:pt x="1737563" y="244919"/>
                                </a:lnTo>
                                <a:lnTo>
                                  <a:pt x="1740052" y="251269"/>
                                </a:lnTo>
                                <a:lnTo>
                                  <a:pt x="1741385" y="257619"/>
                                </a:lnTo>
                                <a:lnTo>
                                  <a:pt x="1741843" y="265239"/>
                                </a:lnTo>
                                <a:lnTo>
                                  <a:pt x="1738655" y="270319"/>
                                </a:lnTo>
                                <a:lnTo>
                                  <a:pt x="1732445" y="274129"/>
                                </a:lnTo>
                                <a:lnTo>
                                  <a:pt x="1723885" y="277939"/>
                                </a:lnTo>
                                <a:lnTo>
                                  <a:pt x="1572336" y="359219"/>
                                </a:lnTo>
                                <a:lnTo>
                                  <a:pt x="1534325" y="378269"/>
                                </a:lnTo>
                                <a:lnTo>
                                  <a:pt x="1496072" y="398589"/>
                                </a:lnTo>
                                <a:lnTo>
                                  <a:pt x="1350619" y="467169"/>
                                </a:lnTo>
                                <a:lnTo>
                                  <a:pt x="1301788" y="488759"/>
                                </a:lnTo>
                                <a:lnTo>
                                  <a:pt x="1252982" y="511619"/>
                                </a:lnTo>
                                <a:lnTo>
                                  <a:pt x="1204302" y="533209"/>
                                </a:lnTo>
                                <a:lnTo>
                                  <a:pt x="1155852" y="556069"/>
                                </a:lnTo>
                                <a:lnTo>
                                  <a:pt x="1112977" y="577659"/>
                                </a:lnTo>
                                <a:lnTo>
                                  <a:pt x="1070546" y="600519"/>
                                </a:lnTo>
                                <a:lnTo>
                                  <a:pt x="1028230" y="622109"/>
                                </a:lnTo>
                                <a:lnTo>
                                  <a:pt x="985672" y="644969"/>
                                </a:lnTo>
                                <a:lnTo>
                                  <a:pt x="945997" y="665289"/>
                                </a:lnTo>
                                <a:lnTo>
                                  <a:pt x="906360" y="684339"/>
                                </a:lnTo>
                                <a:lnTo>
                                  <a:pt x="867143" y="704659"/>
                                </a:lnTo>
                                <a:lnTo>
                                  <a:pt x="828675" y="727519"/>
                                </a:lnTo>
                                <a:lnTo>
                                  <a:pt x="826211" y="728789"/>
                                </a:lnTo>
                                <a:lnTo>
                                  <a:pt x="818413" y="735139"/>
                                </a:lnTo>
                                <a:lnTo>
                                  <a:pt x="815136" y="736409"/>
                                </a:lnTo>
                                <a:lnTo>
                                  <a:pt x="807453" y="735139"/>
                                </a:lnTo>
                                <a:lnTo>
                                  <a:pt x="801522" y="731329"/>
                                </a:lnTo>
                                <a:lnTo>
                                  <a:pt x="780300" y="683069"/>
                                </a:lnTo>
                                <a:lnTo>
                                  <a:pt x="769734" y="639889"/>
                                </a:lnTo>
                                <a:lnTo>
                                  <a:pt x="762635" y="595439"/>
                                </a:lnTo>
                                <a:lnTo>
                                  <a:pt x="756818" y="520509"/>
                                </a:lnTo>
                                <a:lnTo>
                                  <a:pt x="756754" y="483679"/>
                                </a:lnTo>
                                <a:lnTo>
                                  <a:pt x="758698" y="445579"/>
                                </a:lnTo>
                                <a:lnTo>
                                  <a:pt x="761504" y="418909"/>
                                </a:lnTo>
                                <a:lnTo>
                                  <a:pt x="765517" y="392239"/>
                                </a:lnTo>
                                <a:lnTo>
                                  <a:pt x="770724" y="365569"/>
                                </a:lnTo>
                                <a:lnTo>
                                  <a:pt x="777125" y="338899"/>
                                </a:lnTo>
                                <a:lnTo>
                                  <a:pt x="778370" y="340169"/>
                                </a:lnTo>
                                <a:lnTo>
                                  <a:pt x="780275" y="342709"/>
                                </a:lnTo>
                                <a:lnTo>
                                  <a:pt x="786091" y="342709"/>
                                </a:lnTo>
                                <a:lnTo>
                                  <a:pt x="786612" y="338899"/>
                                </a:lnTo>
                                <a:lnTo>
                                  <a:pt x="786777" y="337629"/>
                                </a:lnTo>
                                <a:lnTo>
                                  <a:pt x="781215" y="336359"/>
                                </a:lnTo>
                                <a:lnTo>
                                  <a:pt x="780237" y="333819"/>
                                </a:lnTo>
                                <a:lnTo>
                                  <a:pt x="780872" y="332549"/>
                                </a:lnTo>
                                <a:lnTo>
                                  <a:pt x="783945" y="332549"/>
                                </a:lnTo>
                                <a:lnTo>
                                  <a:pt x="788593" y="331279"/>
                                </a:lnTo>
                                <a:lnTo>
                                  <a:pt x="787171" y="327469"/>
                                </a:lnTo>
                                <a:lnTo>
                                  <a:pt x="786688" y="326199"/>
                                </a:lnTo>
                                <a:lnTo>
                                  <a:pt x="782866" y="327469"/>
                                </a:lnTo>
                                <a:lnTo>
                                  <a:pt x="782535" y="326199"/>
                                </a:lnTo>
                                <a:lnTo>
                                  <a:pt x="782281" y="326199"/>
                                </a:lnTo>
                                <a:lnTo>
                                  <a:pt x="781608" y="324929"/>
                                </a:lnTo>
                                <a:lnTo>
                                  <a:pt x="780834" y="324929"/>
                                </a:lnTo>
                                <a:lnTo>
                                  <a:pt x="781392" y="323659"/>
                                </a:lnTo>
                                <a:lnTo>
                                  <a:pt x="781989" y="321119"/>
                                </a:lnTo>
                                <a:lnTo>
                                  <a:pt x="782548" y="319849"/>
                                </a:lnTo>
                                <a:lnTo>
                                  <a:pt x="792060" y="323659"/>
                                </a:lnTo>
                                <a:lnTo>
                                  <a:pt x="799960" y="326199"/>
                                </a:lnTo>
                                <a:lnTo>
                                  <a:pt x="801979" y="321119"/>
                                </a:lnTo>
                                <a:lnTo>
                                  <a:pt x="797966" y="319849"/>
                                </a:lnTo>
                                <a:lnTo>
                                  <a:pt x="793953" y="318579"/>
                                </a:lnTo>
                                <a:lnTo>
                                  <a:pt x="788987" y="316039"/>
                                </a:lnTo>
                                <a:lnTo>
                                  <a:pt x="784034" y="314769"/>
                                </a:lnTo>
                                <a:lnTo>
                                  <a:pt x="784745" y="312229"/>
                                </a:lnTo>
                                <a:lnTo>
                                  <a:pt x="786244" y="307149"/>
                                </a:lnTo>
                                <a:lnTo>
                                  <a:pt x="790168" y="310959"/>
                                </a:lnTo>
                                <a:lnTo>
                                  <a:pt x="795197" y="313499"/>
                                </a:lnTo>
                                <a:lnTo>
                                  <a:pt x="803783" y="313499"/>
                                </a:lnTo>
                                <a:lnTo>
                                  <a:pt x="803846" y="308419"/>
                                </a:lnTo>
                                <a:lnTo>
                                  <a:pt x="796163" y="308419"/>
                                </a:lnTo>
                                <a:lnTo>
                                  <a:pt x="794029" y="307149"/>
                                </a:lnTo>
                                <a:lnTo>
                                  <a:pt x="791883" y="305879"/>
                                </a:lnTo>
                                <a:lnTo>
                                  <a:pt x="788543" y="302069"/>
                                </a:lnTo>
                                <a:lnTo>
                                  <a:pt x="788009" y="302069"/>
                                </a:lnTo>
                                <a:lnTo>
                                  <a:pt x="789813" y="296989"/>
                                </a:lnTo>
                                <a:lnTo>
                                  <a:pt x="790752" y="294449"/>
                                </a:lnTo>
                                <a:lnTo>
                                  <a:pt x="795540" y="298259"/>
                                </a:lnTo>
                                <a:lnTo>
                                  <a:pt x="800989" y="300799"/>
                                </a:lnTo>
                                <a:lnTo>
                                  <a:pt x="810323" y="302069"/>
                                </a:lnTo>
                                <a:lnTo>
                                  <a:pt x="810831" y="296989"/>
                                </a:lnTo>
                                <a:lnTo>
                                  <a:pt x="802106" y="294449"/>
                                </a:lnTo>
                                <a:lnTo>
                                  <a:pt x="797077" y="293179"/>
                                </a:lnTo>
                                <a:lnTo>
                                  <a:pt x="792543" y="289369"/>
                                </a:lnTo>
                                <a:lnTo>
                                  <a:pt x="794943" y="283019"/>
                                </a:lnTo>
                                <a:lnTo>
                                  <a:pt x="797433" y="275399"/>
                                </a:lnTo>
                                <a:lnTo>
                                  <a:pt x="800074" y="269049"/>
                                </a:lnTo>
                                <a:lnTo>
                                  <a:pt x="813587" y="276669"/>
                                </a:lnTo>
                                <a:lnTo>
                                  <a:pt x="823455" y="281749"/>
                                </a:lnTo>
                                <a:lnTo>
                                  <a:pt x="825385" y="276669"/>
                                </a:lnTo>
                                <a:lnTo>
                                  <a:pt x="815695" y="271589"/>
                                </a:lnTo>
                                <a:lnTo>
                                  <a:pt x="811136" y="269049"/>
                                </a:lnTo>
                                <a:lnTo>
                                  <a:pt x="802017" y="263969"/>
                                </a:lnTo>
                                <a:lnTo>
                                  <a:pt x="804494" y="258889"/>
                                </a:lnTo>
                                <a:lnTo>
                                  <a:pt x="805789" y="255079"/>
                                </a:lnTo>
                                <a:lnTo>
                                  <a:pt x="813003" y="260159"/>
                                </a:lnTo>
                                <a:lnTo>
                                  <a:pt x="820737" y="262699"/>
                                </a:lnTo>
                                <a:lnTo>
                                  <a:pt x="831824" y="266509"/>
                                </a:lnTo>
                                <a:lnTo>
                                  <a:pt x="833907" y="261429"/>
                                </a:lnTo>
                                <a:lnTo>
                                  <a:pt x="822858" y="257619"/>
                                </a:lnTo>
                                <a:lnTo>
                                  <a:pt x="817892" y="255079"/>
                                </a:lnTo>
                                <a:lnTo>
                                  <a:pt x="807948" y="249999"/>
                                </a:lnTo>
                                <a:lnTo>
                                  <a:pt x="810310" y="244919"/>
                                </a:lnTo>
                                <a:lnTo>
                                  <a:pt x="811542" y="242379"/>
                                </a:lnTo>
                                <a:lnTo>
                                  <a:pt x="825500" y="248729"/>
                                </a:lnTo>
                                <a:lnTo>
                                  <a:pt x="835647" y="253809"/>
                                </a:lnTo>
                                <a:lnTo>
                                  <a:pt x="837526" y="248729"/>
                                </a:lnTo>
                                <a:lnTo>
                                  <a:pt x="827722" y="243649"/>
                                </a:lnTo>
                                <a:lnTo>
                                  <a:pt x="824217" y="242379"/>
                                </a:lnTo>
                                <a:lnTo>
                                  <a:pt x="820712" y="241109"/>
                                </a:lnTo>
                                <a:lnTo>
                                  <a:pt x="813727" y="237299"/>
                                </a:lnTo>
                                <a:lnTo>
                                  <a:pt x="816216" y="232219"/>
                                </a:lnTo>
                                <a:lnTo>
                                  <a:pt x="817486" y="229679"/>
                                </a:lnTo>
                                <a:lnTo>
                                  <a:pt x="823544" y="233489"/>
                                </a:lnTo>
                                <a:lnTo>
                                  <a:pt x="829767" y="236029"/>
                                </a:lnTo>
                                <a:lnTo>
                                  <a:pt x="839393" y="238569"/>
                                </a:lnTo>
                                <a:lnTo>
                                  <a:pt x="841438" y="234759"/>
                                </a:lnTo>
                                <a:lnTo>
                                  <a:pt x="831964" y="230949"/>
                                </a:lnTo>
                                <a:lnTo>
                                  <a:pt x="828890" y="229679"/>
                                </a:lnTo>
                                <a:lnTo>
                                  <a:pt x="825804" y="228409"/>
                                </a:lnTo>
                                <a:lnTo>
                                  <a:pt x="819759" y="224599"/>
                                </a:lnTo>
                                <a:lnTo>
                                  <a:pt x="820775" y="223329"/>
                                </a:lnTo>
                                <a:lnTo>
                                  <a:pt x="822883" y="219519"/>
                                </a:lnTo>
                                <a:lnTo>
                                  <a:pt x="828763" y="223329"/>
                                </a:lnTo>
                                <a:lnTo>
                                  <a:pt x="835583" y="225869"/>
                                </a:lnTo>
                                <a:lnTo>
                                  <a:pt x="845870" y="228409"/>
                                </a:lnTo>
                                <a:lnTo>
                                  <a:pt x="846442" y="223329"/>
                                </a:lnTo>
                                <a:lnTo>
                                  <a:pt x="836764" y="220789"/>
                                </a:lnTo>
                                <a:lnTo>
                                  <a:pt x="833869" y="219519"/>
                                </a:lnTo>
                                <a:lnTo>
                                  <a:pt x="830961" y="218249"/>
                                </a:lnTo>
                                <a:lnTo>
                                  <a:pt x="825246" y="214439"/>
                                </a:lnTo>
                                <a:lnTo>
                                  <a:pt x="825817" y="213169"/>
                                </a:lnTo>
                                <a:lnTo>
                                  <a:pt x="827278" y="210629"/>
                                </a:lnTo>
                                <a:lnTo>
                                  <a:pt x="830287" y="205549"/>
                                </a:lnTo>
                                <a:lnTo>
                                  <a:pt x="835177" y="208089"/>
                                </a:lnTo>
                                <a:lnTo>
                                  <a:pt x="840435" y="210629"/>
                                </a:lnTo>
                                <a:lnTo>
                                  <a:pt x="848893" y="213169"/>
                                </a:lnTo>
                                <a:lnTo>
                                  <a:pt x="850277" y="208089"/>
                                </a:lnTo>
                                <a:lnTo>
                                  <a:pt x="842238" y="205549"/>
                                </a:lnTo>
                                <a:lnTo>
                                  <a:pt x="837336" y="203009"/>
                                </a:lnTo>
                                <a:lnTo>
                                  <a:pt x="832764" y="200469"/>
                                </a:lnTo>
                                <a:lnTo>
                                  <a:pt x="834212" y="197929"/>
                                </a:lnTo>
                                <a:lnTo>
                                  <a:pt x="837196" y="192849"/>
                                </a:lnTo>
                                <a:lnTo>
                                  <a:pt x="842467" y="195389"/>
                                </a:lnTo>
                                <a:lnTo>
                                  <a:pt x="848067" y="197929"/>
                                </a:lnTo>
                                <a:lnTo>
                                  <a:pt x="857123" y="201739"/>
                                </a:lnTo>
                                <a:lnTo>
                                  <a:pt x="859193" y="196659"/>
                                </a:lnTo>
                                <a:lnTo>
                                  <a:pt x="850353" y="194119"/>
                                </a:lnTo>
                                <a:lnTo>
                                  <a:pt x="847674" y="192849"/>
                                </a:lnTo>
                                <a:lnTo>
                                  <a:pt x="844994" y="191579"/>
                                </a:lnTo>
                                <a:lnTo>
                                  <a:pt x="839838" y="187769"/>
                                </a:lnTo>
                                <a:lnTo>
                                  <a:pt x="841286" y="185229"/>
                                </a:lnTo>
                                <a:lnTo>
                                  <a:pt x="844245" y="180149"/>
                                </a:lnTo>
                                <a:lnTo>
                                  <a:pt x="856170" y="187769"/>
                                </a:lnTo>
                                <a:lnTo>
                                  <a:pt x="864997" y="194119"/>
                                </a:lnTo>
                                <a:lnTo>
                                  <a:pt x="868184" y="190309"/>
                                </a:lnTo>
                                <a:lnTo>
                                  <a:pt x="859269" y="183959"/>
                                </a:lnTo>
                                <a:lnTo>
                                  <a:pt x="853097" y="180149"/>
                                </a:lnTo>
                                <a:lnTo>
                                  <a:pt x="846912" y="176339"/>
                                </a:lnTo>
                                <a:lnTo>
                                  <a:pt x="848131" y="173799"/>
                                </a:lnTo>
                                <a:lnTo>
                                  <a:pt x="850620" y="169989"/>
                                </a:lnTo>
                                <a:lnTo>
                                  <a:pt x="856627" y="176339"/>
                                </a:lnTo>
                                <a:lnTo>
                                  <a:pt x="863892" y="180149"/>
                                </a:lnTo>
                                <a:lnTo>
                                  <a:pt x="874572" y="182689"/>
                                </a:lnTo>
                                <a:lnTo>
                                  <a:pt x="875944" y="177609"/>
                                </a:lnTo>
                                <a:lnTo>
                                  <a:pt x="865771" y="175069"/>
                                </a:lnTo>
                                <a:lnTo>
                                  <a:pt x="859345" y="171259"/>
                                </a:lnTo>
                                <a:lnTo>
                                  <a:pt x="857885" y="169989"/>
                                </a:lnTo>
                                <a:lnTo>
                                  <a:pt x="853465" y="166179"/>
                                </a:lnTo>
                                <a:lnTo>
                                  <a:pt x="854608" y="163639"/>
                                </a:lnTo>
                                <a:lnTo>
                                  <a:pt x="855776" y="162369"/>
                                </a:lnTo>
                                <a:lnTo>
                                  <a:pt x="856996" y="161099"/>
                                </a:lnTo>
                                <a:lnTo>
                                  <a:pt x="862571" y="163639"/>
                                </a:lnTo>
                                <a:lnTo>
                                  <a:pt x="868133" y="167449"/>
                                </a:lnTo>
                                <a:lnTo>
                                  <a:pt x="876325" y="171259"/>
                                </a:lnTo>
                                <a:lnTo>
                                  <a:pt x="878903" y="167449"/>
                                </a:lnTo>
                                <a:lnTo>
                                  <a:pt x="870915" y="162369"/>
                                </a:lnTo>
                                <a:lnTo>
                                  <a:pt x="868705" y="161099"/>
                                </a:lnTo>
                                <a:lnTo>
                                  <a:pt x="859866" y="156019"/>
                                </a:lnTo>
                                <a:lnTo>
                                  <a:pt x="862418" y="152209"/>
                                </a:lnTo>
                                <a:lnTo>
                                  <a:pt x="863727" y="150939"/>
                                </a:lnTo>
                                <a:lnTo>
                                  <a:pt x="874966" y="158559"/>
                                </a:lnTo>
                                <a:lnTo>
                                  <a:pt x="883513" y="163639"/>
                                </a:lnTo>
                                <a:lnTo>
                                  <a:pt x="886688" y="159829"/>
                                </a:lnTo>
                                <a:lnTo>
                                  <a:pt x="878268" y="153479"/>
                                </a:lnTo>
                                <a:lnTo>
                                  <a:pt x="874420" y="150939"/>
                                </a:lnTo>
                                <a:lnTo>
                                  <a:pt x="866711" y="145859"/>
                                </a:lnTo>
                                <a:lnTo>
                                  <a:pt x="870102" y="142049"/>
                                </a:lnTo>
                                <a:lnTo>
                                  <a:pt x="871816" y="139509"/>
                                </a:lnTo>
                                <a:lnTo>
                                  <a:pt x="876134" y="142049"/>
                                </a:lnTo>
                                <a:lnTo>
                                  <a:pt x="879830" y="145859"/>
                                </a:lnTo>
                                <a:lnTo>
                                  <a:pt x="884758" y="152209"/>
                                </a:lnTo>
                                <a:lnTo>
                                  <a:pt x="888784" y="149669"/>
                                </a:lnTo>
                                <a:lnTo>
                                  <a:pt x="883666" y="142049"/>
                                </a:lnTo>
                                <a:lnTo>
                                  <a:pt x="880935" y="139509"/>
                                </a:lnTo>
                                <a:lnTo>
                                  <a:pt x="879563" y="138239"/>
                                </a:lnTo>
                                <a:lnTo>
                                  <a:pt x="874839" y="134429"/>
                                </a:lnTo>
                                <a:lnTo>
                                  <a:pt x="876668" y="133159"/>
                                </a:lnTo>
                                <a:lnTo>
                                  <a:pt x="880376" y="128079"/>
                                </a:lnTo>
                                <a:lnTo>
                                  <a:pt x="890765" y="133159"/>
                                </a:lnTo>
                                <a:lnTo>
                                  <a:pt x="898969" y="138239"/>
                                </a:lnTo>
                                <a:lnTo>
                                  <a:pt x="900811" y="133159"/>
                                </a:lnTo>
                                <a:lnTo>
                                  <a:pt x="893229" y="129349"/>
                                </a:lnTo>
                                <a:lnTo>
                                  <a:pt x="890803" y="128079"/>
                                </a:lnTo>
                                <a:lnTo>
                                  <a:pt x="888377" y="126809"/>
                                </a:lnTo>
                                <a:lnTo>
                                  <a:pt x="883513" y="122999"/>
                                </a:lnTo>
                                <a:lnTo>
                                  <a:pt x="885710" y="120459"/>
                                </a:lnTo>
                                <a:lnTo>
                                  <a:pt x="890206" y="115379"/>
                                </a:lnTo>
                                <a:lnTo>
                                  <a:pt x="898385" y="120459"/>
                                </a:lnTo>
                                <a:lnTo>
                                  <a:pt x="905294" y="125539"/>
                                </a:lnTo>
                                <a:lnTo>
                                  <a:pt x="908431" y="121729"/>
                                </a:lnTo>
                                <a:lnTo>
                                  <a:pt x="901649" y="116649"/>
                                </a:lnTo>
                                <a:lnTo>
                                  <a:pt x="899604" y="115379"/>
                                </a:lnTo>
                                <a:lnTo>
                                  <a:pt x="893432" y="111569"/>
                                </a:lnTo>
                                <a:lnTo>
                                  <a:pt x="895007" y="109029"/>
                                </a:lnTo>
                                <a:lnTo>
                                  <a:pt x="898220" y="105219"/>
                                </a:lnTo>
                                <a:lnTo>
                                  <a:pt x="906729" y="111569"/>
                                </a:lnTo>
                                <a:lnTo>
                                  <a:pt x="913765" y="116649"/>
                                </a:lnTo>
                                <a:lnTo>
                                  <a:pt x="916914" y="111569"/>
                                </a:lnTo>
                                <a:lnTo>
                                  <a:pt x="910005" y="107759"/>
                                </a:lnTo>
                                <a:lnTo>
                                  <a:pt x="906614" y="105219"/>
                                </a:lnTo>
                                <a:lnTo>
                                  <a:pt x="901534" y="101409"/>
                                </a:lnTo>
                                <a:lnTo>
                                  <a:pt x="903109" y="100139"/>
                                </a:lnTo>
                                <a:lnTo>
                                  <a:pt x="906310" y="96329"/>
                                </a:lnTo>
                                <a:lnTo>
                                  <a:pt x="910399" y="100139"/>
                                </a:lnTo>
                                <a:lnTo>
                                  <a:pt x="915022" y="102679"/>
                                </a:lnTo>
                                <a:lnTo>
                                  <a:pt x="923353" y="106489"/>
                                </a:lnTo>
                                <a:lnTo>
                                  <a:pt x="925334" y="101409"/>
                                </a:lnTo>
                                <a:lnTo>
                                  <a:pt x="917651" y="97599"/>
                                </a:lnTo>
                                <a:lnTo>
                                  <a:pt x="915543" y="96329"/>
                                </a:lnTo>
                                <a:lnTo>
                                  <a:pt x="913422" y="95059"/>
                                </a:lnTo>
                                <a:lnTo>
                                  <a:pt x="909701" y="92519"/>
                                </a:lnTo>
                                <a:lnTo>
                                  <a:pt x="915835" y="84899"/>
                                </a:lnTo>
                                <a:lnTo>
                                  <a:pt x="920343" y="87439"/>
                                </a:lnTo>
                                <a:lnTo>
                                  <a:pt x="924369" y="89979"/>
                                </a:lnTo>
                                <a:lnTo>
                                  <a:pt x="929919" y="95059"/>
                                </a:lnTo>
                                <a:lnTo>
                                  <a:pt x="933970" y="92519"/>
                                </a:lnTo>
                                <a:lnTo>
                                  <a:pt x="928433" y="86169"/>
                                </a:lnTo>
                                <a:lnTo>
                                  <a:pt x="926350" y="84899"/>
                                </a:lnTo>
                                <a:lnTo>
                                  <a:pt x="924255" y="83629"/>
                                </a:lnTo>
                                <a:lnTo>
                                  <a:pt x="919594" y="81089"/>
                                </a:lnTo>
                                <a:lnTo>
                                  <a:pt x="921473" y="78549"/>
                                </a:lnTo>
                                <a:lnTo>
                                  <a:pt x="925283" y="74739"/>
                                </a:lnTo>
                                <a:lnTo>
                                  <a:pt x="928852" y="78549"/>
                                </a:lnTo>
                                <a:lnTo>
                                  <a:pt x="932586" y="81089"/>
                                </a:lnTo>
                                <a:lnTo>
                                  <a:pt x="939495" y="86169"/>
                                </a:lnTo>
                                <a:lnTo>
                                  <a:pt x="942670" y="82359"/>
                                </a:lnTo>
                                <a:lnTo>
                                  <a:pt x="935990" y="77279"/>
                                </a:lnTo>
                                <a:lnTo>
                                  <a:pt x="932370" y="74739"/>
                                </a:lnTo>
                                <a:lnTo>
                                  <a:pt x="928878" y="70929"/>
                                </a:lnTo>
                                <a:lnTo>
                                  <a:pt x="932472" y="67119"/>
                                </a:lnTo>
                                <a:lnTo>
                                  <a:pt x="934300" y="65849"/>
                                </a:lnTo>
                                <a:lnTo>
                                  <a:pt x="939520" y="69659"/>
                                </a:lnTo>
                                <a:lnTo>
                                  <a:pt x="944765" y="74739"/>
                                </a:lnTo>
                                <a:lnTo>
                                  <a:pt x="947864" y="69659"/>
                                </a:lnTo>
                                <a:lnTo>
                                  <a:pt x="942936" y="65849"/>
                                </a:lnTo>
                                <a:lnTo>
                                  <a:pt x="937996" y="62039"/>
                                </a:lnTo>
                                <a:lnTo>
                                  <a:pt x="942467" y="58229"/>
                                </a:lnTo>
                                <a:lnTo>
                                  <a:pt x="944727" y="55689"/>
                                </a:lnTo>
                                <a:lnTo>
                                  <a:pt x="946429" y="58229"/>
                                </a:lnTo>
                                <a:lnTo>
                                  <a:pt x="948905" y="62039"/>
                                </a:lnTo>
                                <a:lnTo>
                                  <a:pt x="955103" y="65849"/>
                                </a:lnTo>
                                <a:lnTo>
                                  <a:pt x="958316" y="62039"/>
                                </a:lnTo>
                                <a:lnTo>
                                  <a:pt x="952334" y="58229"/>
                                </a:lnTo>
                                <a:lnTo>
                                  <a:pt x="950861" y="55689"/>
                                </a:lnTo>
                                <a:lnTo>
                                  <a:pt x="950125" y="54419"/>
                                </a:lnTo>
                                <a:lnTo>
                                  <a:pt x="948728" y="51879"/>
                                </a:lnTo>
                                <a:lnTo>
                                  <a:pt x="952055" y="48069"/>
                                </a:lnTo>
                                <a:lnTo>
                                  <a:pt x="953744" y="46799"/>
                                </a:lnTo>
                                <a:lnTo>
                                  <a:pt x="955319" y="49339"/>
                                </a:lnTo>
                                <a:lnTo>
                                  <a:pt x="957275" y="51879"/>
                                </a:lnTo>
                                <a:lnTo>
                                  <a:pt x="962279" y="56959"/>
                                </a:lnTo>
                                <a:lnTo>
                                  <a:pt x="965276" y="51879"/>
                                </a:lnTo>
                                <a:lnTo>
                                  <a:pt x="960729" y="48069"/>
                                </a:lnTo>
                                <a:lnTo>
                                  <a:pt x="959942" y="46799"/>
                                </a:lnTo>
                                <a:lnTo>
                                  <a:pt x="959154" y="45529"/>
                                </a:lnTo>
                                <a:lnTo>
                                  <a:pt x="957834" y="42989"/>
                                </a:lnTo>
                                <a:lnTo>
                                  <a:pt x="962304" y="39179"/>
                                </a:lnTo>
                                <a:lnTo>
                                  <a:pt x="966139" y="42989"/>
                                </a:lnTo>
                                <a:lnTo>
                                  <a:pt x="970178" y="46799"/>
                                </a:lnTo>
                                <a:lnTo>
                                  <a:pt x="973772" y="42989"/>
                                </a:lnTo>
                                <a:lnTo>
                                  <a:pt x="969873" y="39179"/>
                                </a:lnTo>
                                <a:lnTo>
                                  <a:pt x="966089" y="35369"/>
                                </a:lnTo>
                                <a:lnTo>
                                  <a:pt x="1005954" y="3619"/>
                                </a:lnTo>
                                <a:lnTo>
                                  <a:pt x="1009738" y="1079"/>
                                </a:lnTo>
                                <a:lnTo>
                                  <a:pt x="991870" y="1079"/>
                                </a:lnTo>
                                <a:lnTo>
                                  <a:pt x="937539" y="46799"/>
                                </a:lnTo>
                                <a:lnTo>
                                  <a:pt x="902373" y="83629"/>
                                </a:lnTo>
                                <a:lnTo>
                                  <a:pt x="870153" y="122999"/>
                                </a:lnTo>
                                <a:lnTo>
                                  <a:pt x="841133" y="164909"/>
                                </a:lnTo>
                                <a:lnTo>
                                  <a:pt x="815543" y="209359"/>
                                </a:lnTo>
                                <a:lnTo>
                                  <a:pt x="794296" y="253809"/>
                                </a:lnTo>
                                <a:lnTo>
                                  <a:pt x="776871" y="300799"/>
                                </a:lnTo>
                                <a:lnTo>
                                  <a:pt x="763282" y="347789"/>
                                </a:lnTo>
                                <a:lnTo>
                                  <a:pt x="753529" y="397319"/>
                                </a:lnTo>
                                <a:lnTo>
                                  <a:pt x="747636" y="445579"/>
                                </a:lnTo>
                                <a:lnTo>
                                  <a:pt x="745617" y="496379"/>
                                </a:lnTo>
                                <a:lnTo>
                                  <a:pt x="746683" y="540829"/>
                                </a:lnTo>
                                <a:lnTo>
                                  <a:pt x="750328" y="586549"/>
                                </a:lnTo>
                                <a:lnTo>
                                  <a:pt x="756996" y="632269"/>
                                </a:lnTo>
                                <a:lnTo>
                                  <a:pt x="767092" y="676719"/>
                                </a:lnTo>
                                <a:lnTo>
                                  <a:pt x="767626" y="679259"/>
                                </a:lnTo>
                                <a:lnTo>
                                  <a:pt x="751141" y="639889"/>
                                </a:lnTo>
                                <a:lnTo>
                                  <a:pt x="736752" y="594169"/>
                                </a:lnTo>
                                <a:lnTo>
                                  <a:pt x="725716" y="548449"/>
                                </a:lnTo>
                                <a:lnTo>
                                  <a:pt x="718096" y="502729"/>
                                </a:lnTo>
                                <a:lnTo>
                                  <a:pt x="713955" y="454469"/>
                                </a:lnTo>
                                <a:lnTo>
                                  <a:pt x="713359" y="407479"/>
                                </a:lnTo>
                                <a:lnTo>
                                  <a:pt x="716381" y="360489"/>
                                </a:lnTo>
                                <a:lnTo>
                                  <a:pt x="723074" y="312229"/>
                                </a:lnTo>
                                <a:lnTo>
                                  <a:pt x="734060" y="263969"/>
                                </a:lnTo>
                                <a:lnTo>
                                  <a:pt x="749096" y="216979"/>
                                </a:lnTo>
                                <a:lnTo>
                                  <a:pt x="768032" y="169989"/>
                                </a:lnTo>
                                <a:lnTo>
                                  <a:pt x="790689" y="125539"/>
                                </a:lnTo>
                                <a:lnTo>
                                  <a:pt x="816902" y="83629"/>
                                </a:lnTo>
                                <a:lnTo>
                                  <a:pt x="846518" y="44259"/>
                                </a:lnTo>
                                <a:lnTo>
                                  <a:pt x="879348" y="6159"/>
                                </a:lnTo>
                                <a:lnTo>
                                  <a:pt x="884948" y="1079"/>
                                </a:lnTo>
                                <a:lnTo>
                                  <a:pt x="863765" y="1079"/>
                                </a:lnTo>
                                <a:lnTo>
                                  <a:pt x="825296" y="46799"/>
                                </a:lnTo>
                                <a:lnTo>
                                  <a:pt x="798626" y="84899"/>
                                </a:lnTo>
                                <a:lnTo>
                                  <a:pt x="774776" y="125539"/>
                                </a:lnTo>
                                <a:lnTo>
                                  <a:pt x="753859" y="168719"/>
                                </a:lnTo>
                                <a:lnTo>
                                  <a:pt x="736041" y="213169"/>
                                </a:lnTo>
                                <a:lnTo>
                                  <a:pt x="721474" y="258889"/>
                                </a:lnTo>
                                <a:lnTo>
                                  <a:pt x="709866" y="309689"/>
                                </a:lnTo>
                                <a:lnTo>
                                  <a:pt x="702627" y="360489"/>
                                </a:lnTo>
                                <a:lnTo>
                                  <a:pt x="699681" y="411289"/>
                                </a:lnTo>
                                <a:lnTo>
                                  <a:pt x="700913" y="460819"/>
                                </a:lnTo>
                                <a:lnTo>
                                  <a:pt x="706247" y="510349"/>
                                </a:lnTo>
                                <a:lnTo>
                                  <a:pt x="715568" y="559879"/>
                                </a:lnTo>
                                <a:lnTo>
                                  <a:pt x="728802" y="608139"/>
                                </a:lnTo>
                                <a:lnTo>
                                  <a:pt x="745845" y="656399"/>
                                </a:lnTo>
                                <a:lnTo>
                                  <a:pt x="766597" y="702119"/>
                                </a:lnTo>
                                <a:lnTo>
                                  <a:pt x="790968" y="747839"/>
                                </a:lnTo>
                                <a:lnTo>
                                  <a:pt x="803630" y="752919"/>
                                </a:lnTo>
                                <a:lnTo>
                                  <a:pt x="808215" y="751649"/>
                                </a:lnTo>
                                <a:lnTo>
                                  <a:pt x="815505" y="749109"/>
                                </a:lnTo>
                                <a:lnTo>
                                  <a:pt x="822579" y="745299"/>
                                </a:lnTo>
                                <a:lnTo>
                                  <a:pt x="829284" y="740219"/>
                                </a:lnTo>
                                <a:lnTo>
                                  <a:pt x="835494" y="736409"/>
                                </a:lnTo>
                                <a:lnTo>
                                  <a:pt x="877900" y="712279"/>
                                </a:lnTo>
                                <a:lnTo>
                                  <a:pt x="921194" y="689419"/>
                                </a:lnTo>
                                <a:lnTo>
                                  <a:pt x="1008430" y="646239"/>
                                </a:lnTo>
                                <a:lnTo>
                                  <a:pt x="1093597" y="600519"/>
                                </a:lnTo>
                                <a:lnTo>
                                  <a:pt x="1179614" y="557339"/>
                                </a:lnTo>
                                <a:lnTo>
                                  <a:pt x="1278280" y="511619"/>
                                </a:lnTo>
                                <a:lnTo>
                                  <a:pt x="1327746" y="490029"/>
                                </a:lnTo>
                                <a:lnTo>
                                  <a:pt x="1426476" y="444309"/>
                                </a:lnTo>
                                <a:lnTo>
                                  <a:pt x="1524215" y="396049"/>
                                </a:lnTo>
                                <a:lnTo>
                                  <a:pt x="1648777" y="331279"/>
                                </a:lnTo>
                                <a:lnTo>
                                  <a:pt x="1690192" y="308419"/>
                                </a:lnTo>
                                <a:lnTo>
                                  <a:pt x="1700872" y="303339"/>
                                </a:lnTo>
                                <a:lnTo>
                                  <a:pt x="1711553" y="296989"/>
                                </a:lnTo>
                                <a:lnTo>
                                  <a:pt x="1722259" y="291909"/>
                                </a:lnTo>
                                <a:lnTo>
                                  <a:pt x="1738299" y="283019"/>
                                </a:lnTo>
                                <a:lnTo>
                                  <a:pt x="1750225" y="280479"/>
                                </a:lnTo>
                                <a:lnTo>
                                  <a:pt x="1753692" y="275399"/>
                                </a:lnTo>
                                <a:lnTo>
                                  <a:pt x="1755952" y="2677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7605877" y="1681"/>
                            <a:ext cx="2917190" cy="72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7190" h="728345">
                                <a:moveTo>
                                  <a:pt x="18072" y="409790"/>
                                </a:moveTo>
                                <a:lnTo>
                                  <a:pt x="4953" y="441426"/>
                                </a:lnTo>
                                <a:lnTo>
                                  <a:pt x="5270" y="467944"/>
                                </a:lnTo>
                                <a:lnTo>
                                  <a:pt x="4584" y="483476"/>
                                </a:lnTo>
                                <a:lnTo>
                                  <a:pt x="3048" y="498932"/>
                                </a:lnTo>
                                <a:lnTo>
                                  <a:pt x="0" y="517728"/>
                                </a:lnTo>
                                <a:lnTo>
                                  <a:pt x="5105" y="518414"/>
                                </a:lnTo>
                                <a:lnTo>
                                  <a:pt x="10312" y="480174"/>
                                </a:lnTo>
                                <a:lnTo>
                                  <a:pt x="10718" y="468388"/>
                                </a:lnTo>
                                <a:lnTo>
                                  <a:pt x="10109" y="439928"/>
                                </a:lnTo>
                                <a:lnTo>
                                  <a:pt x="11620" y="426008"/>
                                </a:lnTo>
                                <a:lnTo>
                                  <a:pt x="16510" y="412648"/>
                                </a:lnTo>
                                <a:lnTo>
                                  <a:pt x="18072" y="409790"/>
                                </a:lnTo>
                                <a:close/>
                              </a:path>
                              <a:path w="2917190" h="728345">
                                <a:moveTo>
                                  <a:pt x="32092" y="378790"/>
                                </a:moveTo>
                                <a:lnTo>
                                  <a:pt x="31673" y="375513"/>
                                </a:lnTo>
                                <a:lnTo>
                                  <a:pt x="30734" y="368071"/>
                                </a:lnTo>
                                <a:lnTo>
                                  <a:pt x="25603" y="368731"/>
                                </a:lnTo>
                                <a:lnTo>
                                  <a:pt x="27025" y="379437"/>
                                </a:lnTo>
                                <a:lnTo>
                                  <a:pt x="32092" y="378790"/>
                                </a:lnTo>
                                <a:close/>
                              </a:path>
                              <a:path w="2917190" h="728345">
                                <a:moveTo>
                                  <a:pt x="32854" y="403212"/>
                                </a:moveTo>
                                <a:lnTo>
                                  <a:pt x="28803" y="400138"/>
                                </a:lnTo>
                                <a:lnTo>
                                  <a:pt x="21882" y="407517"/>
                                </a:lnTo>
                                <a:lnTo>
                                  <a:pt x="20599" y="414502"/>
                                </a:lnTo>
                                <a:lnTo>
                                  <a:pt x="23774" y="424053"/>
                                </a:lnTo>
                                <a:lnTo>
                                  <a:pt x="28448" y="422071"/>
                                </a:lnTo>
                                <a:lnTo>
                                  <a:pt x="27444" y="418960"/>
                                </a:lnTo>
                                <a:lnTo>
                                  <a:pt x="25895" y="414172"/>
                                </a:lnTo>
                                <a:lnTo>
                                  <a:pt x="27241" y="409257"/>
                                </a:lnTo>
                                <a:lnTo>
                                  <a:pt x="32854" y="403212"/>
                                </a:lnTo>
                                <a:close/>
                              </a:path>
                              <a:path w="2917190" h="728345">
                                <a:moveTo>
                                  <a:pt x="37630" y="644639"/>
                                </a:moveTo>
                                <a:lnTo>
                                  <a:pt x="22923" y="597801"/>
                                </a:lnTo>
                                <a:lnTo>
                                  <a:pt x="12065" y="549986"/>
                                </a:lnTo>
                                <a:lnTo>
                                  <a:pt x="7035" y="550608"/>
                                </a:lnTo>
                                <a:lnTo>
                                  <a:pt x="12293" y="576630"/>
                                </a:lnTo>
                                <a:lnTo>
                                  <a:pt x="17856" y="599173"/>
                                </a:lnTo>
                                <a:lnTo>
                                  <a:pt x="24345" y="621474"/>
                                </a:lnTo>
                                <a:lnTo>
                                  <a:pt x="32918" y="646633"/>
                                </a:lnTo>
                                <a:lnTo>
                                  <a:pt x="37630" y="644639"/>
                                </a:lnTo>
                                <a:close/>
                              </a:path>
                              <a:path w="2917190" h="728345">
                                <a:moveTo>
                                  <a:pt x="43332" y="723519"/>
                                </a:moveTo>
                                <a:lnTo>
                                  <a:pt x="38874" y="721664"/>
                                </a:lnTo>
                                <a:lnTo>
                                  <a:pt x="38290" y="720293"/>
                                </a:lnTo>
                                <a:lnTo>
                                  <a:pt x="40119" y="715848"/>
                                </a:lnTo>
                                <a:lnTo>
                                  <a:pt x="35471" y="713879"/>
                                </a:lnTo>
                                <a:lnTo>
                                  <a:pt x="34137" y="716902"/>
                                </a:lnTo>
                                <a:lnTo>
                                  <a:pt x="32397" y="720852"/>
                                </a:lnTo>
                                <a:lnTo>
                                  <a:pt x="34264" y="725373"/>
                                </a:lnTo>
                                <a:lnTo>
                                  <a:pt x="41325" y="728256"/>
                                </a:lnTo>
                                <a:lnTo>
                                  <a:pt x="43332" y="723519"/>
                                </a:lnTo>
                                <a:close/>
                              </a:path>
                              <a:path w="2917190" h="728345">
                                <a:moveTo>
                                  <a:pt x="52362" y="721131"/>
                                </a:moveTo>
                                <a:lnTo>
                                  <a:pt x="47828" y="716762"/>
                                </a:lnTo>
                                <a:lnTo>
                                  <a:pt x="47066" y="714133"/>
                                </a:lnTo>
                                <a:lnTo>
                                  <a:pt x="47053" y="711187"/>
                                </a:lnTo>
                                <a:lnTo>
                                  <a:pt x="47040" y="708317"/>
                                </a:lnTo>
                                <a:lnTo>
                                  <a:pt x="42151" y="708291"/>
                                </a:lnTo>
                                <a:lnTo>
                                  <a:pt x="41719" y="715772"/>
                                </a:lnTo>
                                <a:lnTo>
                                  <a:pt x="43446" y="719848"/>
                                </a:lnTo>
                                <a:lnTo>
                                  <a:pt x="49339" y="725220"/>
                                </a:lnTo>
                                <a:lnTo>
                                  <a:pt x="52362" y="721131"/>
                                </a:lnTo>
                                <a:close/>
                              </a:path>
                              <a:path w="2917190" h="728345">
                                <a:moveTo>
                                  <a:pt x="55575" y="662444"/>
                                </a:moveTo>
                                <a:lnTo>
                                  <a:pt x="55295" y="661746"/>
                                </a:lnTo>
                                <a:lnTo>
                                  <a:pt x="55245" y="660628"/>
                                </a:lnTo>
                                <a:lnTo>
                                  <a:pt x="54597" y="659599"/>
                                </a:lnTo>
                                <a:lnTo>
                                  <a:pt x="46824" y="659015"/>
                                </a:lnTo>
                                <a:lnTo>
                                  <a:pt x="43675" y="658812"/>
                                </a:lnTo>
                                <a:lnTo>
                                  <a:pt x="40322" y="658596"/>
                                </a:lnTo>
                                <a:lnTo>
                                  <a:pt x="39535" y="663752"/>
                                </a:lnTo>
                                <a:lnTo>
                                  <a:pt x="44602" y="664171"/>
                                </a:lnTo>
                                <a:lnTo>
                                  <a:pt x="47929" y="664400"/>
                                </a:lnTo>
                                <a:lnTo>
                                  <a:pt x="46037" y="667296"/>
                                </a:lnTo>
                                <a:lnTo>
                                  <a:pt x="44792" y="670572"/>
                                </a:lnTo>
                                <a:lnTo>
                                  <a:pt x="43827" y="677341"/>
                                </a:lnTo>
                                <a:lnTo>
                                  <a:pt x="48920" y="678065"/>
                                </a:lnTo>
                                <a:lnTo>
                                  <a:pt x="49987" y="670572"/>
                                </a:lnTo>
                                <a:lnTo>
                                  <a:pt x="51828" y="667016"/>
                                </a:lnTo>
                                <a:lnTo>
                                  <a:pt x="55511" y="663232"/>
                                </a:lnTo>
                                <a:lnTo>
                                  <a:pt x="55575" y="662444"/>
                                </a:lnTo>
                                <a:close/>
                              </a:path>
                              <a:path w="2917190" h="728345">
                                <a:moveTo>
                                  <a:pt x="58762" y="695147"/>
                                </a:moveTo>
                                <a:lnTo>
                                  <a:pt x="52819" y="686308"/>
                                </a:lnTo>
                                <a:lnTo>
                                  <a:pt x="48818" y="689394"/>
                                </a:lnTo>
                                <a:lnTo>
                                  <a:pt x="50634" y="692086"/>
                                </a:lnTo>
                                <a:lnTo>
                                  <a:pt x="54775" y="698233"/>
                                </a:lnTo>
                                <a:lnTo>
                                  <a:pt x="58762" y="695147"/>
                                </a:lnTo>
                                <a:close/>
                              </a:path>
                              <a:path w="2917190" h="728345">
                                <a:moveTo>
                                  <a:pt x="62103" y="718591"/>
                                </a:moveTo>
                                <a:lnTo>
                                  <a:pt x="57200" y="715746"/>
                                </a:lnTo>
                                <a:lnTo>
                                  <a:pt x="56718" y="713016"/>
                                </a:lnTo>
                                <a:lnTo>
                                  <a:pt x="59067" y="707910"/>
                                </a:lnTo>
                                <a:lnTo>
                                  <a:pt x="54305" y="705916"/>
                                </a:lnTo>
                                <a:lnTo>
                                  <a:pt x="52895" y="708926"/>
                                </a:lnTo>
                                <a:lnTo>
                                  <a:pt x="50634" y="713778"/>
                                </a:lnTo>
                                <a:lnTo>
                                  <a:pt x="52730" y="719188"/>
                                </a:lnTo>
                                <a:lnTo>
                                  <a:pt x="60223" y="723315"/>
                                </a:lnTo>
                                <a:lnTo>
                                  <a:pt x="62103" y="718591"/>
                                </a:lnTo>
                                <a:close/>
                              </a:path>
                              <a:path w="2917190" h="728345">
                                <a:moveTo>
                                  <a:pt x="102057" y="236143"/>
                                </a:moveTo>
                                <a:lnTo>
                                  <a:pt x="98018" y="232981"/>
                                </a:lnTo>
                                <a:lnTo>
                                  <a:pt x="90004" y="246265"/>
                                </a:lnTo>
                                <a:lnTo>
                                  <a:pt x="94068" y="249428"/>
                                </a:lnTo>
                                <a:lnTo>
                                  <a:pt x="95770" y="246595"/>
                                </a:lnTo>
                                <a:lnTo>
                                  <a:pt x="102057" y="236143"/>
                                </a:lnTo>
                                <a:close/>
                              </a:path>
                              <a:path w="2917190" h="728345">
                                <a:moveTo>
                                  <a:pt x="109029" y="684682"/>
                                </a:moveTo>
                                <a:lnTo>
                                  <a:pt x="108369" y="679640"/>
                                </a:lnTo>
                                <a:lnTo>
                                  <a:pt x="98259" y="680783"/>
                                </a:lnTo>
                                <a:lnTo>
                                  <a:pt x="91503" y="680783"/>
                                </a:lnTo>
                                <a:lnTo>
                                  <a:pt x="84645" y="680186"/>
                                </a:lnTo>
                                <a:lnTo>
                                  <a:pt x="81343" y="679894"/>
                                </a:lnTo>
                                <a:lnTo>
                                  <a:pt x="80606" y="684961"/>
                                </a:lnTo>
                                <a:lnTo>
                                  <a:pt x="91198" y="686054"/>
                                </a:lnTo>
                                <a:lnTo>
                                  <a:pt x="98501" y="685927"/>
                                </a:lnTo>
                                <a:lnTo>
                                  <a:pt x="109029" y="684682"/>
                                </a:lnTo>
                                <a:close/>
                              </a:path>
                              <a:path w="2917190" h="728345">
                                <a:moveTo>
                                  <a:pt x="138315" y="176872"/>
                                </a:moveTo>
                                <a:lnTo>
                                  <a:pt x="134315" y="173786"/>
                                </a:lnTo>
                                <a:lnTo>
                                  <a:pt x="129146" y="180505"/>
                                </a:lnTo>
                                <a:lnTo>
                                  <a:pt x="133146" y="183591"/>
                                </a:lnTo>
                                <a:lnTo>
                                  <a:pt x="135128" y="181013"/>
                                </a:lnTo>
                                <a:lnTo>
                                  <a:pt x="138315" y="176872"/>
                                </a:lnTo>
                                <a:close/>
                              </a:path>
                              <a:path w="2917190" h="728345">
                                <a:moveTo>
                                  <a:pt x="233235" y="620649"/>
                                </a:moveTo>
                                <a:lnTo>
                                  <a:pt x="231305" y="615924"/>
                                </a:lnTo>
                                <a:lnTo>
                                  <a:pt x="168008" y="646544"/>
                                </a:lnTo>
                                <a:lnTo>
                                  <a:pt x="150583" y="654723"/>
                                </a:lnTo>
                                <a:lnTo>
                                  <a:pt x="132867" y="661581"/>
                                </a:lnTo>
                                <a:lnTo>
                                  <a:pt x="114541" y="665937"/>
                                </a:lnTo>
                                <a:lnTo>
                                  <a:pt x="95288" y="666623"/>
                                </a:lnTo>
                                <a:lnTo>
                                  <a:pt x="92024" y="666369"/>
                                </a:lnTo>
                                <a:lnTo>
                                  <a:pt x="91274" y="671385"/>
                                </a:lnTo>
                                <a:lnTo>
                                  <a:pt x="94564" y="671690"/>
                                </a:lnTo>
                                <a:lnTo>
                                  <a:pt x="111379" y="671626"/>
                                </a:lnTo>
                                <a:lnTo>
                                  <a:pt x="127533" y="668680"/>
                                </a:lnTo>
                                <a:lnTo>
                                  <a:pt x="143230" y="663536"/>
                                </a:lnTo>
                                <a:lnTo>
                                  <a:pt x="158699" y="656882"/>
                                </a:lnTo>
                                <a:lnTo>
                                  <a:pt x="194576" y="639673"/>
                                </a:lnTo>
                                <a:lnTo>
                                  <a:pt x="233235" y="620649"/>
                                </a:lnTo>
                                <a:close/>
                              </a:path>
                              <a:path w="2917190" h="728345">
                                <a:moveTo>
                                  <a:pt x="254254" y="565124"/>
                                </a:moveTo>
                                <a:lnTo>
                                  <a:pt x="249199" y="564438"/>
                                </a:lnTo>
                                <a:lnTo>
                                  <a:pt x="248488" y="567626"/>
                                </a:lnTo>
                                <a:lnTo>
                                  <a:pt x="247345" y="574128"/>
                                </a:lnTo>
                                <a:lnTo>
                                  <a:pt x="246811" y="580656"/>
                                </a:lnTo>
                                <a:lnTo>
                                  <a:pt x="246862" y="587184"/>
                                </a:lnTo>
                                <a:lnTo>
                                  <a:pt x="247497" y="593750"/>
                                </a:lnTo>
                                <a:lnTo>
                                  <a:pt x="247954" y="597001"/>
                                </a:lnTo>
                                <a:lnTo>
                                  <a:pt x="253009" y="596353"/>
                                </a:lnTo>
                                <a:lnTo>
                                  <a:pt x="251383" y="584758"/>
                                </a:lnTo>
                                <a:lnTo>
                                  <a:pt x="251726" y="576567"/>
                                </a:lnTo>
                                <a:lnTo>
                                  <a:pt x="254254" y="565124"/>
                                </a:lnTo>
                                <a:close/>
                              </a:path>
                              <a:path w="2917190" h="728345">
                                <a:moveTo>
                                  <a:pt x="257771" y="0"/>
                                </a:moveTo>
                                <a:lnTo>
                                  <a:pt x="249580" y="0"/>
                                </a:lnTo>
                                <a:lnTo>
                                  <a:pt x="252260" y="3378"/>
                                </a:lnTo>
                                <a:lnTo>
                                  <a:pt x="255054" y="1612"/>
                                </a:lnTo>
                                <a:lnTo>
                                  <a:pt x="257771" y="0"/>
                                </a:lnTo>
                                <a:close/>
                              </a:path>
                              <a:path w="2917190" h="728345">
                                <a:moveTo>
                                  <a:pt x="279057" y="0"/>
                                </a:moveTo>
                                <a:lnTo>
                                  <a:pt x="269582" y="0"/>
                                </a:lnTo>
                                <a:lnTo>
                                  <a:pt x="265214" y="2806"/>
                                </a:lnTo>
                                <a:lnTo>
                                  <a:pt x="235813" y="19456"/>
                                </a:lnTo>
                                <a:lnTo>
                                  <a:pt x="221703" y="28714"/>
                                </a:lnTo>
                                <a:lnTo>
                                  <a:pt x="218998" y="30695"/>
                                </a:lnTo>
                                <a:lnTo>
                                  <a:pt x="222148" y="34734"/>
                                </a:lnTo>
                                <a:lnTo>
                                  <a:pt x="224878" y="32816"/>
                                </a:lnTo>
                                <a:lnTo>
                                  <a:pt x="239102" y="23736"/>
                                </a:lnTo>
                                <a:lnTo>
                                  <a:pt x="268401" y="6959"/>
                                </a:lnTo>
                                <a:lnTo>
                                  <a:pt x="279057" y="0"/>
                                </a:lnTo>
                                <a:close/>
                              </a:path>
                              <a:path w="2917190" h="728345">
                                <a:moveTo>
                                  <a:pt x="303199" y="27089"/>
                                </a:moveTo>
                                <a:lnTo>
                                  <a:pt x="300126" y="23075"/>
                                </a:lnTo>
                                <a:lnTo>
                                  <a:pt x="297561" y="25120"/>
                                </a:lnTo>
                                <a:lnTo>
                                  <a:pt x="290004" y="30746"/>
                                </a:lnTo>
                                <a:lnTo>
                                  <a:pt x="282155" y="35839"/>
                                </a:lnTo>
                                <a:lnTo>
                                  <a:pt x="274002" y="40436"/>
                                </a:lnTo>
                                <a:lnTo>
                                  <a:pt x="265531" y="44526"/>
                                </a:lnTo>
                                <a:lnTo>
                                  <a:pt x="262547" y="45847"/>
                                </a:lnTo>
                                <a:lnTo>
                                  <a:pt x="264490" y="50520"/>
                                </a:lnTo>
                                <a:lnTo>
                                  <a:pt x="300659" y="29121"/>
                                </a:lnTo>
                                <a:lnTo>
                                  <a:pt x="303199" y="27089"/>
                                </a:lnTo>
                                <a:close/>
                              </a:path>
                              <a:path w="2917190" h="728345">
                                <a:moveTo>
                                  <a:pt x="604037" y="247142"/>
                                </a:moveTo>
                                <a:lnTo>
                                  <a:pt x="601776" y="244360"/>
                                </a:lnTo>
                                <a:lnTo>
                                  <a:pt x="592137" y="235191"/>
                                </a:lnTo>
                                <a:lnTo>
                                  <a:pt x="580529" y="228828"/>
                                </a:lnTo>
                                <a:lnTo>
                                  <a:pt x="567601" y="225742"/>
                                </a:lnTo>
                                <a:lnTo>
                                  <a:pt x="554012" y="226402"/>
                                </a:lnTo>
                                <a:lnTo>
                                  <a:pt x="546785" y="229476"/>
                                </a:lnTo>
                                <a:lnTo>
                                  <a:pt x="542378" y="234734"/>
                                </a:lnTo>
                                <a:lnTo>
                                  <a:pt x="539572" y="241592"/>
                                </a:lnTo>
                                <a:lnTo>
                                  <a:pt x="537133" y="249466"/>
                                </a:lnTo>
                                <a:lnTo>
                                  <a:pt x="526669" y="263182"/>
                                </a:lnTo>
                                <a:lnTo>
                                  <a:pt x="511937" y="263232"/>
                                </a:lnTo>
                                <a:lnTo>
                                  <a:pt x="495223" y="257898"/>
                                </a:lnTo>
                                <a:lnTo>
                                  <a:pt x="478815" y="255460"/>
                                </a:lnTo>
                                <a:lnTo>
                                  <a:pt x="466572" y="260578"/>
                                </a:lnTo>
                                <a:lnTo>
                                  <a:pt x="457898" y="270332"/>
                                </a:lnTo>
                                <a:lnTo>
                                  <a:pt x="450151" y="281470"/>
                                </a:lnTo>
                                <a:lnTo>
                                  <a:pt x="440664" y="290690"/>
                                </a:lnTo>
                                <a:lnTo>
                                  <a:pt x="437896" y="292468"/>
                                </a:lnTo>
                                <a:lnTo>
                                  <a:pt x="440220" y="297535"/>
                                </a:lnTo>
                                <a:lnTo>
                                  <a:pt x="443369" y="296595"/>
                                </a:lnTo>
                                <a:lnTo>
                                  <a:pt x="452564" y="291261"/>
                                </a:lnTo>
                                <a:lnTo>
                                  <a:pt x="458571" y="283362"/>
                                </a:lnTo>
                                <a:lnTo>
                                  <a:pt x="463880" y="274701"/>
                                </a:lnTo>
                                <a:lnTo>
                                  <a:pt x="470941" y="267042"/>
                                </a:lnTo>
                                <a:lnTo>
                                  <a:pt x="484733" y="263359"/>
                                </a:lnTo>
                                <a:lnTo>
                                  <a:pt x="499249" y="267690"/>
                                </a:lnTo>
                                <a:lnTo>
                                  <a:pt x="513930" y="273469"/>
                                </a:lnTo>
                                <a:lnTo>
                                  <a:pt x="528243" y="274129"/>
                                </a:lnTo>
                                <a:lnTo>
                                  <a:pt x="546227" y="244081"/>
                                </a:lnTo>
                                <a:lnTo>
                                  <a:pt x="548881" y="238150"/>
                                </a:lnTo>
                                <a:lnTo>
                                  <a:pt x="554062" y="234403"/>
                                </a:lnTo>
                                <a:lnTo>
                                  <a:pt x="563727" y="232981"/>
                                </a:lnTo>
                                <a:lnTo>
                                  <a:pt x="573341" y="234251"/>
                                </a:lnTo>
                                <a:lnTo>
                                  <a:pt x="582002" y="237883"/>
                                </a:lnTo>
                                <a:lnTo>
                                  <a:pt x="589953" y="243078"/>
                                </a:lnTo>
                                <a:lnTo>
                                  <a:pt x="600240" y="251434"/>
                                </a:lnTo>
                                <a:lnTo>
                                  <a:pt x="604037" y="247142"/>
                                </a:lnTo>
                                <a:close/>
                              </a:path>
                              <a:path w="2917190" h="728345">
                                <a:moveTo>
                                  <a:pt x="673138" y="187350"/>
                                </a:moveTo>
                                <a:lnTo>
                                  <a:pt x="646671" y="169646"/>
                                </a:lnTo>
                                <a:lnTo>
                                  <a:pt x="642607" y="172758"/>
                                </a:lnTo>
                                <a:lnTo>
                                  <a:pt x="671118" y="192049"/>
                                </a:lnTo>
                                <a:lnTo>
                                  <a:pt x="673138" y="187350"/>
                                </a:lnTo>
                                <a:close/>
                              </a:path>
                              <a:path w="2917190" h="728345">
                                <a:moveTo>
                                  <a:pt x="692277" y="234823"/>
                                </a:moveTo>
                                <a:lnTo>
                                  <a:pt x="691070" y="231724"/>
                                </a:lnTo>
                                <a:lnTo>
                                  <a:pt x="688289" y="224574"/>
                                </a:lnTo>
                                <a:lnTo>
                                  <a:pt x="681304" y="207314"/>
                                </a:lnTo>
                                <a:lnTo>
                                  <a:pt x="676617" y="209270"/>
                                </a:lnTo>
                                <a:lnTo>
                                  <a:pt x="683425" y="226618"/>
                                </a:lnTo>
                                <a:lnTo>
                                  <a:pt x="687565" y="236791"/>
                                </a:lnTo>
                                <a:lnTo>
                                  <a:pt x="692277" y="234823"/>
                                </a:lnTo>
                                <a:close/>
                              </a:path>
                              <a:path w="2917190" h="728345">
                                <a:moveTo>
                                  <a:pt x="694347" y="287934"/>
                                </a:moveTo>
                                <a:lnTo>
                                  <a:pt x="689330" y="287235"/>
                                </a:lnTo>
                                <a:lnTo>
                                  <a:pt x="688822" y="290474"/>
                                </a:lnTo>
                                <a:lnTo>
                                  <a:pt x="688124" y="294932"/>
                                </a:lnTo>
                                <a:lnTo>
                                  <a:pt x="686320" y="307124"/>
                                </a:lnTo>
                                <a:lnTo>
                                  <a:pt x="691362" y="307822"/>
                                </a:lnTo>
                                <a:lnTo>
                                  <a:pt x="693229" y="295656"/>
                                </a:lnTo>
                                <a:lnTo>
                                  <a:pt x="694347" y="287934"/>
                                </a:lnTo>
                                <a:close/>
                              </a:path>
                              <a:path w="2917190" h="728345">
                                <a:moveTo>
                                  <a:pt x="716241" y="322859"/>
                                </a:moveTo>
                                <a:lnTo>
                                  <a:pt x="711111" y="320078"/>
                                </a:lnTo>
                                <a:lnTo>
                                  <a:pt x="709383" y="318300"/>
                                </a:lnTo>
                                <a:lnTo>
                                  <a:pt x="706577" y="313270"/>
                                </a:lnTo>
                                <a:lnTo>
                                  <a:pt x="701916" y="315099"/>
                                </a:lnTo>
                                <a:lnTo>
                                  <a:pt x="703440" y="318058"/>
                                </a:lnTo>
                                <a:lnTo>
                                  <a:pt x="705269" y="321589"/>
                                </a:lnTo>
                                <a:lnTo>
                                  <a:pt x="707872" y="324142"/>
                                </a:lnTo>
                                <a:lnTo>
                                  <a:pt x="714260" y="327621"/>
                                </a:lnTo>
                                <a:lnTo>
                                  <a:pt x="716241" y="322859"/>
                                </a:lnTo>
                                <a:close/>
                              </a:path>
                              <a:path w="2917190" h="728345">
                                <a:moveTo>
                                  <a:pt x="750849" y="334479"/>
                                </a:moveTo>
                                <a:lnTo>
                                  <a:pt x="750189" y="329323"/>
                                </a:lnTo>
                                <a:lnTo>
                                  <a:pt x="739482" y="330695"/>
                                </a:lnTo>
                                <a:lnTo>
                                  <a:pt x="735799" y="331216"/>
                                </a:lnTo>
                                <a:lnTo>
                                  <a:pt x="732523" y="331673"/>
                                </a:lnTo>
                                <a:lnTo>
                                  <a:pt x="733171" y="336702"/>
                                </a:lnTo>
                                <a:lnTo>
                                  <a:pt x="740156" y="335876"/>
                                </a:lnTo>
                                <a:lnTo>
                                  <a:pt x="750849" y="334479"/>
                                </a:lnTo>
                                <a:close/>
                              </a:path>
                              <a:path w="2917190" h="728345">
                                <a:moveTo>
                                  <a:pt x="2322766" y="441604"/>
                                </a:moveTo>
                                <a:lnTo>
                                  <a:pt x="2310244" y="411784"/>
                                </a:lnTo>
                                <a:lnTo>
                                  <a:pt x="2309558" y="412203"/>
                                </a:lnTo>
                                <a:lnTo>
                                  <a:pt x="2321953" y="442112"/>
                                </a:lnTo>
                                <a:lnTo>
                                  <a:pt x="2322766" y="441604"/>
                                </a:lnTo>
                                <a:close/>
                              </a:path>
                              <a:path w="2917190" h="728345">
                                <a:moveTo>
                                  <a:pt x="2323312" y="470166"/>
                                </a:moveTo>
                                <a:lnTo>
                                  <a:pt x="2292845" y="428967"/>
                                </a:lnTo>
                                <a:lnTo>
                                  <a:pt x="2289162" y="423011"/>
                                </a:lnTo>
                                <a:lnTo>
                                  <a:pt x="2311222" y="460794"/>
                                </a:lnTo>
                                <a:lnTo>
                                  <a:pt x="2322322" y="471081"/>
                                </a:lnTo>
                                <a:lnTo>
                                  <a:pt x="2323312" y="470166"/>
                                </a:lnTo>
                                <a:close/>
                              </a:path>
                              <a:path w="2917190" h="728345">
                                <a:moveTo>
                                  <a:pt x="2411311" y="400837"/>
                                </a:moveTo>
                                <a:lnTo>
                                  <a:pt x="2388451" y="439229"/>
                                </a:lnTo>
                                <a:lnTo>
                                  <a:pt x="2383320" y="453834"/>
                                </a:lnTo>
                                <a:lnTo>
                                  <a:pt x="2384387" y="454075"/>
                                </a:lnTo>
                                <a:lnTo>
                                  <a:pt x="2390343" y="439902"/>
                                </a:lnTo>
                                <a:lnTo>
                                  <a:pt x="2396540" y="426618"/>
                                </a:lnTo>
                                <a:lnTo>
                                  <a:pt x="2403398" y="413664"/>
                                </a:lnTo>
                                <a:lnTo>
                                  <a:pt x="2411311" y="400837"/>
                                </a:lnTo>
                                <a:close/>
                              </a:path>
                              <a:path w="2917190" h="728345">
                                <a:moveTo>
                                  <a:pt x="2916948" y="496887"/>
                                </a:moveTo>
                                <a:lnTo>
                                  <a:pt x="2912541" y="483679"/>
                                </a:lnTo>
                                <a:lnTo>
                                  <a:pt x="2911335" y="470420"/>
                                </a:lnTo>
                                <a:lnTo>
                                  <a:pt x="2912300" y="443268"/>
                                </a:lnTo>
                                <a:lnTo>
                                  <a:pt x="2912110" y="431330"/>
                                </a:lnTo>
                                <a:lnTo>
                                  <a:pt x="2911233" y="419455"/>
                                </a:lnTo>
                                <a:lnTo>
                                  <a:pt x="2909595" y="407670"/>
                                </a:lnTo>
                                <a:lnTo>
                                  <a:pt x="2906979" y="395427"/>
                                </a:lnTo>
                                <a:lnTo>
                                  <a:pt x="2906014" y="395528"/>
                                </a:lnTo>
                                <a:lnTo>
                                  <a:pt x="2907804" y="410451"/>
                                </a:lnTo>
                                <a:lnTo>
                                  <a:pt x="2909100" y="424776"/>
                                </a:lnTo>
                                <a:lnTo>
                                  <a:pt x="2909849" y="439153"/>
                                </a:lnTo>
                                <a:lnTo>
                                  <a:pt x="2909925" y="453567"/>
                                </a:lnTo>
                                <a:lnTo>
                                  <a:pt x="2909620" y="464934"/>
                                </a:lnTo>
                                <a:lnTo>
                                  <a:pt x="2909874" y="475907"/>
                                </a:lnTo>
                                <a:lnTo>
                                  <a:pt x="2911805" y="486537"/>
                                </a:lnTo>
                                <a:lnTo>
                                  <a:pt x="2916555" y="496862"/>
                                </a:lnTo>
                                <a:lnTo>
                                  <a:pt x="2916669" y="497052"/>
                                </a:lnTo>
                                <a:lnTo>
                                  <a:pt x="2916948" y="496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1540" y="79366"/>
                            <a:ext cx="74752" cy="10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9593122" y="1770"/>
                            <a:ext cx="1099185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9185" h="1005840">
                                <a:moveTo>
                                  <a:pt x="309372" y="453936"/>
                                </a:moveTo>
                                <a:lnTo>
                                  <a:pt x="296087" y="430263"/>
                                </a:lnTo>
                                <a:lnTo>
                                  <a:pt x="292023" y="422376"/>
                                </a:lnTo>
                                <a:lnTo>
                                  <a:pt x="288493" y="414248"/>
                                </a:lnTo>
                                <a:lnTo>
                                  <a:pt x="282333" y="397598"/>
                                </a:lnTo>
                                <a:lnTo>
                                  <a:pt x="278904" y="389166"/>
                                </a:lnTo>
                                <a:lnTo>
                                  <a:pt x="294640" y="429399"/>
                                </a:lnTo>
                                <a:lnTo>
                                  <a:pt x="308711" y="454304"/>
                                </a:lnTo>
                                <a:lnTo>
                                  <a:pt x="309372" y="453936"/>
                                </a:lnTo>
                                <a:close/>
                              </a:path>
                              <a:path w="1099185" h="1005840">
                                <a:moveTo>
                                  <a:pt x="314388" y="393954"/>
                                </a:moveTo>
                                <a:lnTo>
                                  <a:pt x="312216" y="385038"/>
                                </a:lnTo>
                                <a:lnTo>
                                  <a:pt x="311632" y="388239"/>
                                </a:lnTo>
                                <a:lnTo>
                                  <a:pt x="312178" y="391198"/>
                                </a:lnTo>
                                <a:lnTo>
                                  <a:pt x="313486" y="393725"/>
                                </a:lnTo>
                                <a:lnTo>
                                  <a:pt x="313677" y="394119"/>
                                </a:lnTo>
                                <a:lnTo>
                                  <a:pt x="314388" y="393954"/>
                                </a:lnTo>
                                <a:close/>
                              </a:path>
                              <a:path w="1099185" h="1005840">
                                <a:moveTo>
                                  <a:pt x="316306" y="404266"/>
                                </a:moveTo>
                                <a:lnTo>
                                  <a:pt x="316242" y="403961"/>
                                </a:lnTo>
                                <a:lnTo>
                                  <a:pt x="315912" y="402336"/>
                                </a:lnTo>
                                <a:lnTo>
                                  <a:pt x="315366" y="400812"/>
                                </a:lnTo>
                                <a:lnTo>
                                  <a:pt x="314820" y="399249"/>
                                </a:lnTo>
                                <a:lnTo>
                                  <a:pt x="314731" y="399021"/>
                                </a:lnTo>
                                <a:lnTo>
                                  <a:pt x="314401" y="399110"/>
                                </a:lnTo>
                                <a:lnTo>
                                  <a:pt x="314833" y="400951"/>
                                </a:lnTo>
                                <a:lnTo>
                                  <a:pt x="315188" y="402539"/>
                                </a:lnTo>
                                <a:lnTo>
                                  <a:pt x="315887" y="404368"/>
                                </a:lnTo>
                                <a:lnTo>
                                  <a:pt x="316306" y="404266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0629" y="479158"/>
                                </a:moveTo>
                                <a:lnTo>
                                  <a:pt x="359651" y="477608"/>
                                </a:lnTo>
                                <a:lnTo>
                                  <a:pt x="359371" y="477583"/>
                                </a:lnTo>
                                <a:lnTo>
                                  <a:pt x="359270" y="477786"/>
                                </a:lnTo>
                                <a:lnTo>
                                  <a:pt x="358635" y="478955"/>
                                </a:lnTo>
                                <a:lnTo>
                                  <a:pt x="358317" y="480580"/>
                                </a:lnTo>
                                <a:lnTo>
                                  <a:pt x="358432" y="482244"/>
                                </a:lnTo>
                                <a:lnTo>
                                  <a:pt x="358800" y="482396"/>
                                </a:lnTo>
                                <a:lnTo>
                                  <a:pt x="360273" y="481139"/>
                                </a:lnTo>
                                <a:lnTo>
                                  <a:pt x="360629" y="479158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2826" y="481164"/>
                                </a:moveTo>
                                <a:lnTo>
                                  <a:pt x="362750" y="479425"/>
                                </a:lnTo>
                                <a:lnTo>
                                  <a:pt x="362280" y="479348"/>
                                </a:lnTo>
                                <a:lnTo>
                                  <a:pt x="362191" y="479666"/>
                                </a:lnTo>
                                <a:lnTo>
                                  <a:pt x="361810" y="481025"/>
                                </a:lnTo>
                                <a:lnTo>
                                  <a:pt x="361657" y="482307"/>
                                </a:lnTo>
                                <a:lnTo>
                                  <a:pt x="361759" y="483717"/>
                                </a:lnTo>
                                <a:lnTo>
                                  <a:pt x="361772" y="483997"/>
                                </a:lnTo>
                                <a:lnTo>
                                  <a:pt x="362165" y="484073"/>
                                </a:lnTo>
                                <a:lnTo>
                                  <a:pt x="362673" y="482434"/>
                                </a:lnTo>
                                <a:lnTo>
                                  <a:pt x="362826" y="481164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6293" y="484428"/>
                                </a:moveTo>
                                <a:lnTo>
                                  <a:pt x="366191" y="483133"/>
                                </a:lnTo>
                                <a:lnTo>
                                  <a:pt x="366052" y="481914"/>
                                </a:lnTo>
                                <a:lnTo>
                                  <a:pt x="365988" y="481431"/>
                                </a:lnTo>
                                <a:lnTo>
                                  <a:pt x="365366" y="481431"/>
                                </a:lnTo>
                                <a:lnTo>
                                  <a:pt x="365302" y="481914"/>
                                </a:lnTo>
                                <a:lnTo>
                                  <a:pt x="365163" y="483133"/>
                                </a:lnTo>
                                <a:lnTo>
                                  <a:pt x="365048" y="484428"/>
                                </a:lnTo>
                                <a:lnTo>
                                  <a:pt x="365404" y="485609"/>
                                </a:lnTo>
                                <a:lnTo>
                                  <a:pt x="365480" y="485889"/>
                                </a:lnTo>
                                <a:lnTo>
                                  <a:pt x="365874" y="485889"/>
                                </a:lnTo>
                                <a:lnTo>
                                  <a:pt x="366293" y="484428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9900" y="484390"/>
                                </a:moveTo>
                                <a:lnTo>
                                  <a:pt x="369824" y="482079"/>
                                </a:lnTo>
                                <a:lnTo>
                                  <a:pt x="369100" y="482041"/>
                                </a:lnTo>
                                <a:lnTo>
                                  <a:pt x="368274" y="484073"/>
                                </a:lnTo>
                                <a:lnTo>
                                  <a:pt x="367817" y="486003"/>
                                </a:lnTo>
                                <a:lnTo>
                                  <a:pt x="368084" y="488061"/>
                                </a:lnTo>
                                <a:lnTo>
                                  <a:pt x="368604" y="488315"/>
                                </a:lnTo>
                                <a:lnTo>
                                  <a:pt x="368820" y="487895"/>
                                </a:lnTo>
                                <a:lnTo>
                                  <a:pt x="369646" y="486346"/>
                                </a:lnTo>
                                <a:lnTo>
                                  <a:pt x="369900" y="484390"/>
                                </a:lnTo>
                                <a:close/>
                              </a:path>
                              <a:path w="1099185" h="1005840">
                                <a:moveTo>
                                  <a:pt x="372935" y="486892"/>
                                </a:moveTo>
                                <a:lnTo>
                                  <a:pt x="372681" y="484746"/>
                                </a:lnTo>
                                <a:lnTo>
                                  <a:pt x="372059" y="484454"/>
                                </a:lnTo>
                                <a:lnTo>
                                  <a:pt x="371817" y="484936"/>
                                </a:lnTo>
                                <a:lnTo>
                                  <a:pt x="371055" y="486473"/>
                                </a:lnTo>
                                <a:lnTo>
                                  <a:pt x="370433" y="488315"/>
                                </a:lnTo>
                                <a:lnTo>
                                  <a:pt x="371106" y="490258"/>
                                </a:lnTo>
                                <a:lnTo>
                                  <a:pt x="371513" y="490448"/>
                                </a:lnTo>
                                <a:lnTo>
                                  <a:pt x="372833" y="488810"/>
                                </a:lnTo>
                                <a:lnTo>
                                  <a:pt x="372935" y="486892"/>
                                </a:lnTo>
                                <a:close/>
                              </a:path>
                              <a:path w="1099185" h="1005840">
                                <a:moveTo>
                                  <a:pt x="376707" y="488581"/>
                                </a:moveTo>
                                <a:lnTo>
                                  <a:pt x="376555" y="486714"/>
                                </a:lnTo>
                                <a:lnTo>
                                  <a:pt x="376212" y="486638"/>
                                </a:lnTo>
                                <a:lnTo>
                                  <a:pt x="376034" y="486867"/>
                                </a:lnTo>
                                <a:lnTo>
                                  <a:pt x="375119" y="488099"/>
                                </a:lnTo>
                                <a:lnTo>
                                  <a:pt x="374599" y="489800"/>
                                </a:lnTo>
                                <a:lnTo>
                                  <a:pt x="374789" y="491324"/>
                                </a:lnTo>
                                <a:lnTo>
                                  <a:pt x="374815" y="491528"/>
                                </a:lnTo>
                                <a:lnTo>
                                  <a:pt x="375081" y="491718"/>
                                </a:lnTo>
                                <a:lnTo>
                                  <a:pt x="375259" y="491515"/>
                                </a:lnTo>
                                <a:lnTo>
                                  <a:pt x="376237" y="490296"/>
                                </a:lnTo>
                                <a:lnTo>
                                  <a:pt x="376707" y="488581"/>
                                </a:lnTo>
                                <a:close/>
                              </a:path>
                              <a:path w="1099185" h="1005840">
                                <a:moveTo>
                                  <a:pt x="377545" y="453885"/>
                                </a:moveTo>
                                <a:lnTo>
                                  <a:pt x="366966" y="460743"/>
                                </a:lnTo>
                                <a:lnTo>
                                  <a:pt x="365379" y="459486"/>
                                </a:lnTo>
                                <a:lnTo>
                                  <a:pt x="365048" y="459676"/>
                                </a:lnTo>
                                <a:lnTo>
                                  <a:pt x="366141" y="461479"/>
                                </a:lnTo>
                                <a:lnTo>
                                  <a:pt x="367868" y="460768"/>
                                </a:lnTo>
                                <a:lnTo>
                                  <a:pt x="372059" y="458343"/>
                                </a:lnTo>
                                <a:lnTo>
                                  <a:pt x="374789" y="456336"/>
                                </a:lnTo>
                                <a:lnTo>
                                  <a:pt x="377304" y="454101"/>
                                </a:lnTo>
                                <a:lnTo>
                                  <a:pt x="377545" y="45388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0250" y="489953"/>
                                </a:moveTo>
                                <a:lnTo>
                                  <a:pt x="379907" y="487743"/>
                                </a:lnTo>
                                <a:lnTo>
                                  <a:pt x="379069" y="487807"/>
                                </a:lnTo>
                                <a:lnTo>
                                  <a:pt x="378599" y="489648"/>
                                </a:lnTo>
                                <a:lnTo>
                                  <a:pt x="378320" y="491007"/>
                                </a:lnTo>
                                <a:lnTo>
                                  <a:pt x="378320" y="492709"/>
                                </a:lnTo>
                                <a:lnTo>
                                  <a:pt x="378752" y="492937"/>
                                </a:lnTo>
                                <a:lnTo>
                                  <a:pt x="378955" y="492671"/>
                                </a:lnTo>
                                <a:lnTo>
                                  <a:pt x="380009" y="491337"/>
                                </a:lnTo>
                                <a:lnTo>
                                  <a:pt x="380250" y="489953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3108" y="492315"/>
                                </a:moveTo>
                                <a:lnTo>
                                  <a:pt x="382651" y="490524"/>
                                </a:lnTo>
                                <a:lnTo>
                                  <a:pt x="382562" y="490207"/>
                                </a:lnTo>
                                <a:lnTo>
                                  <a:pt x="382054" y="490093"/>
                                </a:lnTo>
                                <a:lnTo>
                                  <a:pt x="381901" y="490423"/>
                                </a:lnTo>
                                <a:lnTo>
                                  <a:pt x="381203" y="491959"/>
                                </a:lnTo>
                                <a:lnTo>
                                  <a:pt x="380695" y="493966"/>
                                </a:lnTo>
                                <a:lnTo>
                                  <a:pt x="380847" y="495960"/>
                                </a:lnTo>
                                <a:lnTo>
                                  <a:pt x="381228" y="496176"/>
                                </a:lnTo>
                                <a:lnTo>
                                  <a:pt x="382701" y="494525"/>
                                </a:lnTo>
                                <a:lnTo>
                                  <a:pt x="383108" y="49231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6537" y="494271"/>
                                </a:moveTo>
                                <a:lnTo>
                                  <a:pt x="385432" y="492213"/>
                                </a:lnTo>
                                <a:lnTo>
                                  <a:pt x="384924" y="492328"/>
                                </a:lnTo>
                                <a:lnTo>
                                  <a:pt x="384810" y="492671"/>
                                </a:lnTo>
                                <a:lnTo>
                                  <a:pt x="384302" y="494182"/>
                                </a:lnTo>
                                <a:lnTo>
                                  <a:pt x="383921" y="496227"/>
                                </a:lnTo>
                                <a:lnTo>
                                  <a:pt x="384086" y="498170"/>
                                </a:lnTo>
                                <a:lnTo>
                                  <a:pt x="384454" y="498322"/>
                                </a:lnTo>
                                <a:lnTo>
                                  <a:pt x="386232" y="496824"/>
                                </a:lnTo>
                                <a:lnTo>
                                  <a:pt x="386537" y="494271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9674" y="494423"/>
                                </a:moveTo>
                                <a:lnTo>
                                  <a:pt x="389318" y="494068"/>
                                </a:lnTo>
                                <a:lnTo>
                                  <a:pt x="389013" y="494245"/>
                                </a:lnTo>
                                <a:lnTo>
                                  <a:pt x="387654" y="495007"/>
                                </a:lnTo>
                                <a:lnTo>
                                  <a:pt x="386994" y="496290"/>
                                </a:lnTo>
                                <a:lnTo>
                                  <a:pt x="387019" y="497852"/>
                                </a:lnTo>
                                <a:lnTo>
                                  <a:pt x="387019" y="498195"/>
                                </a:lnTo>
                                <a:lnTo>
                                  <a:pt x="387553" y="498386"/>
                                </a:lnTo>
                                <a:lnTo>
                                  <a:pt x="388251" y="496900"/>
                                </a:lnTo>
                                <a:lnTo>
                                  <a:pt x="388874" y="495833"/>
                                </a:lnTo>
                                <a:lnTo>
                                  <a:pt x="389674" y="494423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3407" y="496735"/>
                                </a:moveTo>
                                <a:lnTo>
                                  <a:pt x="393382" y="494588"/>
                                </a:lnTo>
                                <a:lnTo>
                                  <a:pt x="392950" y="494487"/>
                                </a:lnTo>
                                <a:lnTo>
                                  <a:pt x="391820" y="496290"/>
                                </a:lnTo>
                                <a:lnTo>
                                  <a:pt x="391464" y="498208"/>
                                </a:lnTo>
                                <a:lnTo>
                                  <a:pt x="391287" y="499999"/>
                                </a:lnTo>
                                <a:lnTo>
                                  <a:pt x="391248" y="500341"/>
                                </a:lnTo>
                                <a:lnTo>
                                  <a:pt x="391807" y="500494"/>
                                </a:lnTo>
                                <a:lnTo>
                                  <a:pt x="391947" y="500176"/>
                                </a:lnTo>
                                <a:lnTo>
                                  <a:pt x="392734" y="498563"/>
                                </a:lnTo>
                                <a:lnTo>
                                  <a:pt x="393407" y="49673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3827" y="435317"/>
                                </a:moveTo>
                                <a:lnTo>
                                  <a:pt x="393242" y="434949"/>
                                </a:lnTo>
                                <a:lnTo>
                                  <a:pt x="389089" y="441388"/>
                                </a:lnTo>
                                <a:lnTo>
                                  <a:pt x="385140" y="446989"/>
                                </a:lnTo>
                                <a:lnTo>
                                  <a:pt x="379514" y="451739"/>
                                </a:lnTo>
                                <a:lnTo>
                                  <a:pt x="379679" y="451942"/>
                                </a:lnTo>
                                <a:lnTo>
                                  <a:pt x="385546" y="447725"/>
                                </a:lnTo>
                                <a:lnTo>
                                  <a:pt x="390817" y="442353"/>
                                </a:lnTo>
                                <a:lnTo>
                                  <a:pt x="393636" y="435775"/>
                                </a:lnTo>
                                <a:lnTo>
                                  <a:pt x="393827" y="435317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5617" y="499135"/>
                                </a:moveTo>
                                <a:lnTo>
                                  <a:pt x="395465" y="497166"/>
                                </a:lnTo>
                                <a:lnTo>
                                  <a:pt x="394957" y="496938"/>
                                </a:lnTo>
                                <a:lnTo>
                                  <a:pt x="394030" y="498817"/>
                                </a:lnTo>
                                <a:lnTo>
                                  <a:pt x="393623" y="500608"/>
                                </a:lnTo>
                                <a:lnTo>
                                  <a:pt x="393966" y="502526"/>
                                </a:lnTo>
                                <a:lnTo>
                                  <a:pt x="394322" y="502526"/>
                                </a:lnTo>
                                <a:lnTo>
                                  <a:pt x="394449" y="502335"/>
                                </a:lnTo>
                                <a:lnTo>
                                  <a:pt x="395325" y="500951"/>
                                </a:lnTo>
                                <a:lnTo>
                                  <a:pt x="395617" y="49913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7929" y="499427"/>
                                </a:moveTo>
                                <a:lnTo>
                                  <a:pt x="395668" y="503936"/>
                                </a:lnTo>
                                <a:lnTo>
                                  <a:pt x="396176" y="504190"/>
                                </a:lnTo>
                                <a:lnTo>
                                  <a:pt x="396392" y="503821"/>
                                </a:lnTo>
                                <a:lnTo>
                                  <a:pt x="397154" y="502513"/>
                                </a:lnTo>
                                <a:lnTo>
                                  <a:pt x="397649" y="501256"/>
                                </a:lnTo>
                                <a:lnTo>
                                  <a:pt x="397929" y="49942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1193" y="503059"/>
                                </a:moveTo>
                                <a:lnTo>
                                  <a:pt x="400621" y="501345"/>
                                </a:lnTo>
                                <a:lnTo>
                                  <a:pt x="400469" y="500862"/>
                                </a:lnTo>
                                <a:lnTo>
                                  <a:pt x="399745" y="500824"/>
                                </a:lnTo>
                                <a:lnTo>
                                  <a:pt x="399605" y="501345"/>
                                </a:lnTo>
                                <a:lnTo>
                                  <a:pt x="399224" y="502767"/>
                                </a:lnTo>
                                <a:lnTo>
                                  <a:pt x="398970" y="504291"/>
                                </a:lnTo>
                                <a:lnTo>
                                  <a:pt x="398627" y="506044"/>
                                </a:lnTo>
                                <a:lnTo>
                                  <a:pt x="398957" y="506222"/>
                                </a:lnTo>
                                <a:lnTo>
                                  <a:pt x="399199" y="506031"/>
                                </a:lnTo>
                                <a:lnTo>
                                  <a:pt x="400570" y="504901"/>
                                </a:lnTo>
                                <a:lnTo>
                                  <a:pt x="401193" y="503059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5193" y="503085"/>
                                </a:moveTo>
                                <a:lnTo>
                                  <a:pt x="404812" y="502729"/>
                                </a:lnTo>
                                <a:lnTo>
                                  <a:pt x="403326" y="504558"/>
                                </a:lnTo>
                                <a:lnTo>
                                  <a:pt x="402412" y="506387"/>
                                </a:lnTo>
                                <a:lnTo>
                                  <a:pt x="402247" y="508647"/>
                                </a:lnTo>
                                <a:lnTo>
                                  <a:pt x="402653" y="508800"/>
                                </a:lnTo>
                                <a:lnTo>
                                  <a:pt x="405193" y="503085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7403" y="462953"/>
                                </a:moveTo>
                                <a:lnTo>
                                  <a:pt x="406590" y="462953"/>
                                </a:lnTo>
                                <a:lnTo>
                                  <a:pt x="406615" y="463435"/>
                                </a:lnTo>
                                <a:lnTo>
                                  <a:pt x="406641" y="463677"/>
                                </a:lnTo>
                                <a:lnTo>
                                  <a:pt x="406666" y="464159"/>
                                </a:lnTo>
                                <a:lnTo>
                                  <a:pt x="406692" y="464578"/>
                                </a:lnTo>
                                <a:lnTo>
                                  <a:pt x="407289" y="464578"/>
                                </a:lnTo>
                                <a:lnTo>
                                  <a:pt x="407314" y="464159"/>
                                </a:lnTo>
                                <a:lnTo>
                                  <a:pt x="407327" y="463918"/>
                                </a:lnTo>
                                <a:lnTo>
                                  <a:pt x="407352" y="463677"/>
                                </a:lnTo>
                                <a:lnTo>
                                  <a:pt x="407365" y="463435"/>
                                </a:lnTo>
                                <a:lnTo>
                                  <a:pt x="407403" y="462953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9194" y="505942"/>
                                </a:moveTo>
                                <a:lnTo>
                                  <a:pt x="408559" y="505434"/>
                                </a:lnTo>
                                <a:lnTo>
                                  <a:pt x="406793" y="507022"/>
                                </a:lnTo>
                                <a:lnTo>
                                  <a:pt x="405650" y="508685"/>
                                </a:lnTo>
                                <a:lnTo>
                                  <a:pt x="405853" y="510514"/>
                                </a:lnTo>
                                <a:lnTo>
                                  <a:pt x="405892" y="510794"/>
                                </a:lnTo>
                                <a:lnTo>
                                  <a:pt x="406222" y="510984"/>
                                </a:lnTo>
                                <a:lnTo>
                                  <a:pt x="406438" y="510755"/>
                                </a:lnTo>
                                <a:lnTo>
                                  <a:pt x="407555" y="509587"/>
                                </a:lnTo>
                                <a:lnTo>
                                  <a:pt x="408216" y="507923"/>
                                </a:lnTo>
                                <a:lnTo>
                                  <a:pt x="409194" y="505942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9994" y="471817"/>
                                </a:moveTo>
                                <a:lnTo>
                                  <a:pt x="409790" y="470014"/>
                                </a:lnTo>
                                <a:lnTo>
                                  <a:pt x="409587" y="470192"/>
                                </a:lnTo>
                                <a:lnTo>
                                  <a:pt x="409244" y="469112"/>
                                </a:lnTo>
                                <a:lnTo>
                                  <a:pt x="409117" y="468693"/>
                                </a:lnTo>
                                <a:lnTo>
                                  <a:pt x="408393" y="468744"/>
                                </a:lnTo>
                                <a:lnTo>
                                  <a:pt x="408444" y="469214"/>
                                </a:lnTo>
                                <a:lnTo>
                                  <a:pt x="408546" y="470255"/>
                                </a:lnTo>
                                <a:lnTo>
                                  <a:pt x="408292" y="470293"/>
                                </a:lnTo>
                                <a:lnTo>
                                  <a:pt x="408571" y="471208"/>
                                </a:lnTo>
                                <a:lnTo>
                                  <a:pt x="408787" y="471906"/>
                                </a:lnTo>
                                <a:lnTo>
                                  <a:pt x="409994" y="47181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11886" y="508177"/>
                                </a:moveTo>
                                <a:lnTo>
                                  <a:pt x="408178" y="513130"/>
                                </a:lnTo>
                                <a:lnTo>
                                  <a:pt x="408813" y="513549"/>
                                </a:lnTo>
                                <a:lnTo>
                                  <a:pt x="410476" y="511987"/>
                                </a:lnTo>
                                <a:lnTo>
                                  <a:pt x="411073" y="510476"/>
                                </a:lnTo>
                                <a:lnTo>
                                  <a:pt x="411619" y="508914"/>
                                </a:lnTo>
                                <a:lnTo>
                                  <a:pt x="411886" y="50817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14070" y="513638"/>
                                </a:moveTo>
                                <a:lnTo>
                                  <a:pt x="413537" y="511517"/>
                                </a:lnTo>
                                <a:lnTo>
                                  <a:pt x="412508" y="511670"/>
                                </a:lnTo>
                                <a:lnTo>
                                  <a:pt x="412508" y="512356"/>
                                </a:lnTo>
                                <a:lnTo>
                                  <a:pt x="412508" y="513461"/>
                                </a:lnTo>
                                <a:lnTo>
                                  <a:pt x="412356" y="514464"/>
                                </a:lnTo>
                                <a:lnTo>
                                  <a:pt x="411899" y="515924"/>
                                </a:lnTo>
                                <a:lnTo>
                                  <a:pt x="412445" y="516229"/>
                                </a:lnTo>
                                <a:lnTo>
                                  <a:pt x="413766" y="514845"/>
                                </a:lnTo>
                                <a:lnTo>
                                  <a:pt x="414070" y="513638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1754" y="517156"/>
                                </a:moveTo>
                                <a:lnTo>
                                  <a:pt x="421297" y="515226"/>
                                </a:lnTo>
                                <a:lnTo>
                                  <a:pt x="420890" y="515048"/>
                                </a:lnTo>
                                <a:lnTo>
                                  <a:pt x="420624" y="515226"/>
                                </a:lnTo>
                                <a:lnTo>
                                  <a:pt x="419709" y="515835"/>
                                </a:lnTo>
                                <a:lnTo>
                                  <a:pt x="419430" y="513562"/>
                                </a:lnTo>
                                <a:lnTo>
                                  <a:pt x="418884" y="513219"/>
                                </a:lnTo>
                                <a:lnTo>
                                  <a:pt x="418261" y="513499"/>
                                </a:lnTo>
                                <a:lnTo>
                                  <a:pt x="416306" y="514375"/>
                                </a:lnTo>
                                <a:lnTo>
                                  <a:pt x="414718" y="516978"/>
                                </a:lnTo>
                                <a:lnTo>
                                  <a:pt x="415201" y="519112"/>
                                </a:lnTo>
                                <a:lnTo>
                                  <a:pt x="415315" y="519557"/>
                                </a:lnTo>
                                <a:lnTo>
                                  <a:pt x="415848" y="519874"/>
                                </a:lnTo>
                                <a:lnTo>
                                  <a:pt x="418363" y="519049"/>
                                </a:lnTo>
                                <a:lnTo>
                                  <a:pt x="418604" y="518579"/>
                                </a:lnTo>
                                <a:lnTo>
                                  <a:pt x="418833" y="520242"/>
                                </a:lnTo>
                                <a:lnTo>
                                  <a:pt x="419442" y="520255"/>
                                </a:lnTo>
                                <a:lnTo>
                                  <a:pt x="419735" y="520026"/>
                                </a:lnTo>
                                <a:lnTo>
                                  <a:pt x="421017" y="518972"/>
                                </a:lnTo>
                                <a:lnTo>
                                  <a:pt x="421754" y="517156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5119" y="517372"/>
                                </a:moveTo>
                                <a:lnTo>
                                  <a:pt x="424395" y="516788"/>
                                </a:lnTo>
                                <a:lnTo>
                                  <a:pt x="423913" y="517321"/>
                                </a:lnTo>
                                <a:lnTo>
                                  <a:pt x="423062" y="518261"/>
                                </a:lnTo>
                                <a:lnTo>
                                  <a:pt x="422567" y="519277"/>
                                </a:lnTo>
                                <a:lnTo>
                                  <a:pt x="422186" y="521131"/>
                                </a:lnTo>
                                <a:lnTo>
                                  <a:pt x="422973" y="521741"/>
                                </a:lnTo>
                                <a:lnTo>
                                  <a:pt x="424256" y="520217"/>
                                </a:lnTo>
                                <a:lnTo>
                                  <a:pt x="424802" y="519226"/>
                                </a:lnTo>
                                <a:lnTo>
                                  <a:pt x="425119" y="517372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5323" y="454736"/>
                                </a:moveTo>
                                <a:lnTo>
                                  <a:pt x="424878" y="454672"/>
                                </a:lnTo>
                                <a:lnTo>
                                  <a:pt x="424840" y="454939"/>
                                </a:lnTo>
                                <a:lnTo>
                                  <a:pt x="424332" y="458355"/>
                                </a:lnTo>
                                <a:lnTo>
                                  <a:pt x="423621" y="461873"/>
                                </a:lnTo>
                                <a:lnTo>
                                  <a:pt x="423621" y="465836"/>
                                </a:lnTo>
                                <a:lnTo>
                                  <a:pt x="424421" y="465988"/>
                                </a:lnTo>
                                <a:lnTo>
                                  <a:pt x="425170" y="462038"/>
                                </a:lnTo>
                                <a:lnTo>
                                  <a:pt x="425157" y="458470"/>
                                </a:lnTo>
                                <a:lnTo>
                                  <a:pt x="425323" y="454736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8091" y="405701"/>
                                </a:moveTo>
                                <a:lnTo>
                                  <a:pt x="427659" y="405472"/>
                                </a:lnTo>
                                <a:lnTo>
                                  <a:pt x="423684" y="410768"/>
                                </a:lnTo>
                                <a:lnTo>
                                  <a:pt x="420255" y="416090"/>
                                </a:lnTo>
                                <a:lnTo>
                                  <a:pt x="417588" y="422198"/>
                                </a:lnTo>
                                <a:lnTo>
                                  <a:pt x="418045" y="422490"/>
                                </a:lnTo>
                                <a:lnTo>
                                  <a:pt x="418236" y="422160"/>
                                </a:lnTo>
                                <a:lnTo>
                                  <a:pt x="424370" y="411200"/>
                                </a:lnTo>
                                <a:lnTo>
                                  <a:pt x="428091" y="405701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9018" y="519976"/>
                                </a:moveTo>
                                <a:lnTo>
                                  <a:pt x="428663" y="519709"/>
                                </a:lnTo>
                                <a:lnTo>
                                  <a:pt x="428396" y="519836"/>
                                </a:lnTo>
                                <a:lnTo>
                                  <a:pt x="426669" y="520611"/>
                                </a:lnTo>
                                <a:lnTo>
                                  <a:pt x="425716" y="522503"/>
                                </a:lnTo>
                                <a:lnTo>
                                  <a:pt x="425653" y="524649"/>
                                </a:lnTo>
                                <a:lnTo>
                                  <a:pt x="426123" y="524789"/>
                                </a:lnTo>
                                <a:lnTo>
                                  <a:pt x="427012" y="522973"/>
                                </a:lnTo>
                                <a:lnTo>
                                  <a:pt x="427951" y="521703"/>
                                </a:lnTo>
                                <a:lnTo>
                                  <a:pt x="428840" y="520280"/>
                                </a:lnTo>
                                <a:lnTo>
                                  <a:pt x="429018" y="519976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2422" y="522325"/>
                                </a:moveTo>
                                <a:lnTo>
                                  <a:pt x="432092" y="521792"/>
                                </a:lnTo>
                                <a:lnTo>
                                  <a:pt x="431685" y="522033"/>
                                </a:lnTo>
                                <a:lnTo>
                                  <a:pt x="429971" y="523036"/>
                                </a:lnTo>
                                <a:lnTo>
                                  <a:pt x="428891" y="524471"/>
                                </a:lnTo>
                                <a:lnTo>
                                  <a:pt x="428663" y="526923"/>
                                </a:lnTo>
                                <a:lnTo>
                                  <a:pt x="429260" y="527011"/>
                                </a:lnTo>
                                <a:lnTo>
                                  <a:pt x="429463" y="526707"/>
                                </a:lnTo>
                                <a:lnTo>
                                  <a:pt x="430326" y="525322"/>
                                </a:lnTo>
                                <a:lnTo>
                                  <a:pt x="431152" y="523925"/>
                                </a:lnTo>
                                <a:lnTo>
                                  <a:pt x="432155" y="522643"/>
                                </a:lnTo>
                                <a:lnTo>
                                  <a:pt x="432422" y="522325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4949" y="524713"/>
                                </a:moveTo>
                                <a:lnTo>
                                  <a:pt x="434441" y="524319"/>
                                </a:lnTo>
                                <a:lnTo>
                                  <a:pt x="434098" y="524637"/>
                                </a:lnTo>
                                <a:lnTo>
                                  <a:pt x="432790" y="525830"/>
                                </a:lnTo>
                                <a:lnTo>
                                  <a:pt x="431787" y="527240"/>
                                </a:lnTo>
                                <a:lnTo>
                                  <a:pt x="431203" y="529348"/>
                                </a:lnTo>
                                <a:lnTo>
                                  <a:pt x="431736" y="529704"/>
                                </a:lnTo>
                                <a:lnTo>
                                  <a:pt x="432028" y="529374"/>
                                </a:lnTo>
                                <a:lnTo>
                                  <a:pt x="433120" y="528091"/>
                                </a:lnTo>
                                <a:lnTo>
                                  <a:pt x="433971" y="526618"/>
                                </a:lnTo>
                                <a:lnTo>
                                  <a:pt x="434949" y="524713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8619" y="528015"/>
                                </a:moveTo>
                                <a:lnTo>
                                  <a:pt x="437908" y="527240"/>
                                </a:lnTo>
                                <a:lnTo>
                                  <a:pt x="437375" y="527646"/>
                                </a:lnTo>
                                <a:lnTo>
                                  <a:pt x="436156" y="528548"/>
                                </a:lnTo>
                                <a:lnTo>
                                  <a:pt x="435140" y="529590"/>
                                </a:lnTo>
                                <a:lnTo>
                                  <a:pt x="434187" y="531393"/>
                                </a:lnTo>
                                <a:lnTo>
                                  <a:pt x="434695" y="531964"/>
                                </a:lnTo>
                                <a:lnTo>
                                  <a:pt x="436473" y="530872"/>
                                </a:lnTo>
                                <a:lnTo>
                                  <a:pt x="437451" y="529818"/>
                                </a:lnTo>
                                <a:lnTo>
                                  <a:pt x="438277" y="528548"/>
                                </a:lnTo>
                                <a:lnTo>
                                  <a:pt x="438619" y="528015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9928" y="530580"/>
                                </a:moveTo>
                                <a:lnTo>
                                  <a:pt x="439356" y="530161"/>
                                </a:lnTo>
                                <a:lnTo>
                                  <a:pt x="438950" y="530352"/>
                                </a:lnTo>
                                <a:lnTo>
                                  <a:pt x="437324" y="531126"/>
                                </a:lnTo>
                                <a:lnTo>
                                  <a:pt x="436194" y="532511"/>
                                </a:lnTo>
                                <a:lnTo>
                                  <a:pt x="434759" y="534149"/>
                                </a:lnTo>
                                <a:lnTo>
                                  <a:pt x="435089" y="534644"/>
                                </a:lnTo>
                                <a:lnTo>
                                  <a:pt x="435444" y="534416"/>
                                </a:lnTo>
                                <a:lnTo>
                                  <a:pt x="437007" y="533450"/>
                                </a:lnTo>
                                <a:lnTo>
                                  <a:pt x="438556" y="532549"/>
                                </a:lnTo>
                                <a:lnTo>
                                  <a:pt x="439928" y="530580"/>
                                </a:lnTo>
                                <a:close/>
                              </a:path>
                              <a:path w="1099185" h="1005840">
                                <a:moveTo>
                                  <a:pt x="443547" y="126250"/>
                                </a:moveTo>
                                <a:lnTo>
                                  <a:pt x="441515" y="119976"/>
                                </a:lnTo>
                                <a:lnTo>
                                  <a:pt x="438010" y="115125"/>
                                </a:lnTo>
                                <a:lnTo>
                                  <a:pt x="433387" y="110731"/>
                                </a:lnTo>
                                <a:lnTo>
                                  <a:pt x="433260" y="110871"/>
                                </a:lnTo>
                                <a:lnTo>
                                  <a:pt x="437121" y="115620"/>
                                </a:lnTo>
                                <a:lnTo>
                                  <a:pt x="440131" y="120878"/>
                                </a:lnTo>
                                <a:lnTo>
                                  <a:pt x="443064" y="126453"/>
                                </a:lnTo>
                                <a:lnTo>
                                  <a:pt x="443547" y="126250"/>
                                </a:lnTo>
                                <a:close/>
                              </a:path>
                              <a:path w="1099185" h="1005840">
                                <a:moveTo>
                                  <a:pt x="464032" y="157619"/>
                                </a:moveTo>
                                <a:lnTo>
                                  <a:pt x="459638" y="151777"/>
                                </a:lnTo>
                                <a:lnTo>
                                  <a:pt x="455650" y="146227"/>
                                </a:lnTo>
                                <a:lnTo>
                                  <a:pt x="451904" y="140512"/>
                                </a:lnTo>
                                <a:lnTo>
                                  <a:pt x="448475" y="134404"/>
                                </a:lnTo>
                                <a:lnTo>
                                  <a:pt x="448322" y="134480"/>
                                </a:lnTo>
                                <a:lnTo>
                                  <a:pt x="463486" y="158013"/>
                                </a:lnTo>
                                <a:lnTo>
                                  <a:pt x="464032" y="157619"/>
                                </a:lnTo>
                                <a:close/>
                              </a:path>
                              <a:path w="1099185" h="1005840">
                                <a:moveTo>
                                  <a:pt x="468490" y="495071"/>
                                </a:moveTo>
                                <a:lnTo>
                                  <a:pt x="468160" y="494449"/>
                                </a:lnTo>
                                <a:lnTo>
                                  <a:pt x="464985" y="495109"/>
                                </a:lnTo>
                                <a:lnTo>
                                  <a:pt x="462902" y="496798"/>
                                </a:lnTo>
                                <a:lnTo>
                                  <a:pt x="458177" y="499706"/>
                                </a:lnTo>
                                <a:lnTo>
                                  <a:pt x="455345" y="500380"/>
                                </a:lnTo>
                                <a:lnTo>
                                  <a:pt x="452348" y="502107"/>
                                </a:lnTo>
                                <a:lnTo>
                                  <a:pt x="452653" y="502742"/>
                                </a:lnTo>
                                <a:lnTo>
                                  <a:pt x="453136" y="502653"/>
                                </a:lnTo>
                                <a:lnTo>
                                  <a:pt x="456209" y="502043"/>
                                </a:lnTo>
                                <a:lnTo>
                                  <a:pt x="458838" y="500418"/>
                                </a:lnTo>
                                <a:lnTo>
                                  <a:pt x="466483" y="497497"/>
                                </a:lnTo>
                                <a:lnTo>
                                  <a:pt x="468490" y="495071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0509" y="410527"/>
                                </a:moveTo>
                                <a:lnTo>
                                  <a:pt x="466928" y="407936"/>
                                </a:lnTo>
                                <a:lnTo>
                                  <a:pt x="465493" y="405930"/>
                                </a:lnTo>
                                <a:lnTo>
                                  <a:pt x="465048" y="406184"/>
                                </a:lnTo>
                                <a:lnTo>
                                  <a:pt x="466293" y="408368"/>
                                </a:lnTo>
                                <a:lnTo>
                                  <a:pt x="467944" y="409346"/>
                                </a:lnTo>
                                <a:lnTo>
                                  <a:pt x="470509" y="41052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1347" y="410908"/>
                                </a:moveTo>
                                <a:lnTo>
                                  <a:pt x="470509" y="410527"/>
                                </a:lnTo>
                                <a:lnTo>
                                  <a:pt x="471157" y="410997"/>
                                </a:lnTo>
                                <a:lnTo>
                                  <a:pt x="471347" y="410908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2846" y="388391"/>
                                </a:moveTo>
                                <a:lnTo>
                                  <a:pt x="472757" y="388251"/>
                                </a:lnTo>
                                <a:lnTo>
                                  <a:pt x="471868" y="388874"/>
                                </a:lnTo>
                                <a:lnTo>
                                  <a:pt x="471868" y="389077"/>
                                </a:lnTo>
                                <a:lnTo>
                                  <a:pt x="472224" y="388823"/>
                                </a:lnTo>
                                <a:lnTo>
                                  <a:pt x="472490" y="388645"/>
                                </a:lnTo>
                                <a:lnTo>
                                  <a:pt x="472757" y="388454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3278" y="185102"/>
                                </a:moveTo>
                                <a:lnTo>
                                  <a:pt x="472871" y="184581"/>
                                </a:lnTo>
                                <a:lnTo>
                                  <a:pt x="465378" y="175247"/>
                                </a:lnTo>
                                <a:lnTo>
                                  <a:pt x="457987" y="165862"/>
                                </a:lnTo>
                                <a:lnTo>
                                  <a:pt x="451015" y="156184"/>
                                </a:lnTo>
                                <a:lnTo>
                                  <a:pt x="444715" y="145821"/>
                                </a:lnTo>
                                <a:lnTo>
                                  <a:pt x="444461" y="145923"/>
                                </a:lnTo>
                                <a:lnTo>
                                  <a:pt x="449783" y="156984"/>
                                </a:lnTo>
                                <a:lnTo>
                                  <a:pt x="456349" y="167055"/>
                                </a:lnTo>
                                <a:lnTo>
                                  <a:pt x="463892" y="176441"/>
                                </a:lnTo>
                                <a:lnTo>
                                  <a:pt x="472617" y="185826"/>
                                </a:lnTo>
                                <a:lnTo>
                                  <a:pt x="473278" y="185102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3951" y="410159"/>
                                </a:moveTo>
                                <a:lnTo>
                                  <a:pt x="473671" y="409892"/>
                                </a:lnTo>
                                <a:lnTo>
                                  <a:pt x="471347" y="410908"/>
                                </a:lnTo>
                                <a:lnTo>
                                  <a:pt x="472478" y="411340"/>
                                </a:lnTo>
                                <a:lnTo>
                                  <a:pt x="473951" y="410159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4954" y="351167"/>
                                </a:moveTo>
                                <a:lnTo>
                                  <a:pt x="474840" y="351040"/>
                                </a:lnTo>
                                <a:lnTo>
                                  <a:pt x="470192" y="355650"/>
                                </a:lnTo>
                                <a:lnTo>
                                  <a:pt x="466064" y="360553"/>
                                </a:lnTo>
                                <a:lnTo>
                                  <a:pt x="462762" y="366483"/>
                                </a:lnTo>
                                <a:lnTo>
                                  <a:pt x="463169" y="366712"/>
                                </a:lnTo>
                                <a:lnTo>
                                  <a:pt x="463359" y="366445"/>
                                </a:lnTo>
                                <a:lnTo>
                                  <a:pt x="466979" y="361200"/>
                                </a:lnTo>
                                <a:lnTo>
                                  <a:pt x="470636" y="356006"/>
                                </a:lnTo>
                                <a:lnTo>
                                  <a:pt x="474954" y="35116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86854" y="335521"/>
                                </a:moveTo>
                                <a:lnTo>
                                  <a:pt x="486524" y="334987"/>
                                </a:lnTo>
                                <a:lnTo>
                                  <a:pt x="481901" y="338455"/>
                                </a:lnTo>
                                <a:lnTo>
                                  <a:pt x="478180" y="342950"/>
                                </a:lnTo>
                                <a:lnTo>
                                  <a:pt x="476440" y="348564"/>
                                </a:lnTo>
                                <a:lnTo>
                                  <a:pt x="477050" y="348767"/>
                                </a:lnTo>
                                <a:lnTo>
                                  <a:pt x="477291" y="348424"/>
                                </a:lnTo>
                                <a:lnTo>
                                  <a:pt x="480326" y="344106"/>
                                </a:lnTo>
                                <a:lnTo>
                                  <a:pt x="483146" y="339801"/>
                                </a:lnTo>
                                <a:lnTo>
                                  <a:pt x="486854" y="335521"/>
                                </a:lnTo>
                                <a:close/>
                              </a:path>
                              <a:path w="1099185" h="1005840">
                                <a:moveTo>
                                  <a:pt x="493293" y="535228"/>
                                </a:moveTo>
                                <a:lnTo>
                                  <a:pt x="491896" y="535101"/>
                                </a:lnTo>
                                <a:lnTo>
                                  <a:pt x="490931" y="535063"/>
                                </a:lnTo>
                                <a:lnTo>
                                  <a:pt x="486003" y="535127"/>
                                </a:lnTo>
                                <a:lnTo>
                                  <a:pt x="486791" y="534289"/>
                                </a:lnTo>
                                <a:lnTo>
                                  <a:pt x="487667" y="534619"/>
                                </a:lnTo>
                                <a:lnTo>
                                  <a:pt x="490054" y="533654"/>
                                </a:lnTo>
                                <a:lnTo>
                                  <a:pt x="490283" y="533552"/>
                                </a:lnTo>
                                <a:lnTo>
                                  <a:pt x="490397" y="533209"/>
                                </a:lnTo>
                                <a:lnTo>
                                  <a:pt x="489102" y="532523"/>
                                </a:lnTo>
                                <a:lnTo>
                                  <a:pt x="487946" y="532333"/>
                                </a:lnTo>
                                <a:lnTo>
                                  <a:pt x="485584" y="531545"/>
                                </a:lnTo>
                                <a:lnTo>
                                  <a:pt x="484403" y="530923"/>
                                </a:lnTo>
                                <a:lnTo>
                                  <a:pt x="482866" y="530593"/>
                                </a:lnTo>
                                <a:lnTo>
                                  <a:pt x="482663" y="530821"/>
                                </a:lnTo>
                                <a:lnTo>
                                  <a:pt x="482790" y="531037"/>
                                </a:lnTo>
                                <a:lnTo>
                                  <a:pt x="484073" y="533209"/>
                                </a:lnTo>
                                <a:lnTo>
                                  <a:pt x="486448" y="534149"/>
                                </a:lnTo>
                                <a:lnTo>
                                  <a:pt x="486067" y="534365"/>
                                </a:lnTo>
                                <a:lnTo>
                                  <a:pt x="485851" y="534987"/>
                                </a:lnTo>
                                <a:lnTo>
                                  <a:pt x="486397" y="535559"/>
                                </a:lnTo>
                                <a:lnTo>
                                  <a:pt x="486765" y="535965"/>
                                </a:lnTo>
                                <a:lnTo>
                                  <a:pt x="487400" y="535952"/>
                                </a:lnTo>
                                <a:lnTo>
                                  <a:pt x="489534" y="536130"/>
                                </a:lnTo>
                                <a:lnTo>
                                  <a:pt x="491236" y="536041"/>
                                </a:lnTo>
                                <a:lnTo>
                                  <a:pt x="493293" y="535813"/>
                                </a:lnTo>
                                <a:lnTo>
                                  <a:pt x="493293" y="535228"/>
                                </a:lnTo>
                                <a:close/>
                              </a:path>
                              <a:path w="1099185" h="1005840">
                                <a:moveTo>
                                  <a:pt x="501357" y="200152"/>
                                </a:moveTo>
                                <a:lnTo>
                                  <a:pt x="501256" y="199796"/>
                                </a:lnTo>
                                <a:lnTo>
                                  <a:pt x="500761" y="197929"/>
                                </a:lnTo>
                                <a:lnTo>
                                  <a:pt x="499770" y="196748"/>
                                </a:lnTo>
                                <a:lnTo>
                                  <a:pt x="497573" y="196024"/>
                                </a:lnTo>
                                <a:lnTo>
                                  <a:pt x="497370" y="196469"/>
                                </a:lnTo>
                                <a:lnTo>
                                  <a:pt x="498589" y="197866"/>
                                </a:lnTo>
                                <a:lnTo>
                                  <a:pt x="499643" y="198983"/>
                                </a:lnTo>
                                <a:lnTo>
                                  <a:pt x="500608" y="200177"/>
                                </a:lnTo>
                                <a:lnTo>
                                  <a:pt x="500862" y="200494"/>
                                </a:lnTo>
                                <a:lnTo>
                                  <a:pt x="501357" y="200152"/>
                                </a:lnTo>
                                <a:close/>
                              </a:path>
                              <a:path w="1099185" h="1005840">
                                <a:moveTo>
                                  <a:pt x="508000" y="203377"/>
                                </a:moveTo>
                                <a:lnTo>
                                  <a:pt x="507631" y="203263"/>
                                </a:lnTo>
                                <a:lnTo>
                                  <a:pt x="507022" y="203123"/>
                                </a:lnTo>
                                <a:lnTo>
                                  <a:pt x="506488" y="202844"/>
                                </a:lnTo>
                                <a:lnTo>
                                  <a:pt x="506018" y="202412"/>
                                </a:lnTo>
                                <a:lnTo>
                                  <a:pt x="505853" y="202234"/>
                                </a:lnTo>
                                <a:lnTo>
                                  <a:pt x="505599" y="202463"/>
                                </a:lnTo>
                                <a:lnTo>
                                  <a:pt x="506107" y="203504"/>
                                </a:lnTo>
                                <a:lnTo>
                                  <a:pt x="506577" y="203936"/>
                                </a:lnTo>
                                <a:lnTo>
                                  <a:pt x="507530" y="203962"/>
                                </a:lnTo>
                                <a:lnTo>
                                  <a:pt x="507936" y="203974"/>
                                </a:lnTo>
                                <a:lnTo>
                                  <a:pt x="508000" y="203377"/>
                                </a:lnTo>
                                <a:close/>
                              </a:path>
                              <a:path w="1099185" h="1005840">
                                <a:moveTo>
                                  <a:pt x="514400" y="389077"/>
                                </a:moveTo>
                                <a:lnTo>
                                  <a:pt x="514223" y="387997"/>
                                </a:lnTo>
                                <a:lnTo>
                                  <a:pt x="507593" y="387832"/>
                                </a:lnTo>
                                <a:lnTo>
                                  <a:pt x="501015" y="389445"/>
                                </a:lnTo>
                                <a:lnTo>
                                  <a:pt x="495401" y="391769"/>
                                </a:lnTo>
                                <a:lnTo>
                                  <a:pt x="495401" y="392087"/>
                                </a:lnTo>
                                <a:lnTo>
                                  <a:pt x="495630" y="392061"/>
                                </a:lnTo>
                                <a:lnTo>
                                  <a:pt x="507873" y="390664"/>
                                </a:lnTo>
                                <a:lnTo>
                                  <a:pt x="514400" y="389077"/>
                                </a:lnTo>
                                <a:close/>
                              </a:path>
                              <a:path w="1099185" h="1005840">
                                <a:moveTo>
                                  <a:pt x="522973" y="435635"/>
                                </a:moveTo>
                                <a:lnTo>
                                  <a:pt x="522693" y="435470"/>
                                </a:lnTo>
                                <a:lnTo>
                                  <a:pt x="518744" y="441426"/>
                                </a:lnTo>
                                <a:lnTo>
                                  <a:pt x="515429" y="447433"/>
                                </a:lnTo>
                                <a:lnTo>
                                  <a:pt x="509244" y="459727"/>
                                </a:lnTo>
                                <a:lnTo>
                                  <a:pt x="501751" y="474002"/>
                                </a:lnTo>
                                <a:lnTo>
                                  <a:pt x="498868" y="481901"/>
                                </a:lnTo>
                                <a:lnTo>
                                  <a:pt x="499389" y="482117"/>
                                </a:lnTo>
                                <a:lnTo>
                                  <a:pt x="499541" y="481812"/>
                                </a:lnTo>
                                <a:lnTo>
                                  <a:pt x="502348" y="476021"/>
                                </a:lnTo>
                                <a:lnTo>
                                  <a:pt x="507682" y="464273"/>
                                </a:lnTo>
                                <a:lnTo>
                                  <a:pt x="510425" y="458431"/>
                                </a:lnTo>
                                <a:lnTo>
                                  <a:pt x="513461" y="452742"/>
                                </a:lnTo>
                                <a:lnTo>
                                  <a:pt x="519938" y="441617"/>
                                </a:lnTo>
                                <a:lnTo>
                                  <a:pt x="522973" y="435635"/>
                                </a:lnTo>
                                <a:close/>
                              </a:path>
                              <a:path w="1099185" h="1005840">
                                <a:moveTo>
                                  <a:pt x="528599" y="540118"/>
                                </a:moveTo>
                                <a:lnTo>
                                  <a:pt x="528421" y="539496"/>
                                </a:lnTo>
                                <a:lnTo>
                                  <a:pt x="523976" y="540105"/>
                                </a:lnTo>
                                <a:lnTo>
                                  <a:pt x="517994" y="540842"/>
                                </a:lnTo>
                                <a:lnTo>
                                  <a:pt x="514921" y="543953"/>
                                </a:lnTo>
                                <a:lnTo>
                                  <a:pt x="515035" y="544169"/>
                                </a:lnTo>
                                <a:lnTo>
                                  <a:pt x="515226" y="544182"/>
                                </a:lnTo>
                                <a:lnTo>
                                  <a:pt x="517334" y="544385"/>
                                </a:lnTo>
                                <a:lnTo>
                                  <a:pt x="519391" y="543496"/>
                                </a:lnTo>
                                <a:lnTo>
                                  <a:pt x="523633" y="542048"/>
                                </a:lnTo>
                                <a:lnTo>
                                  <a:pt x="525907" y="541223"/>
                                </a:lnTo>
                                <a:lnTo>
                                  <a:pt x="528599" y="540118"/>
                                </a:lnTo>
                                <a:close/>
                              </a:path>
                              <a:path w="1099185" h="1005840">
                                <a:moveTo>
                                  <a:pt x="537019" y="187363"/>
                                </a:moveTo>
                                <a:lnTo>
                                  <a:pt x="536257" y="180682"/>
                                </a:lnTo>
                                <a:lnTo>
                                  <a:pt x="535368" y="180276"/>
                                </a:lnTo>
                                <a:lnTo>
                                  <a:pt x="533806" y="183261"/>
                                </a:lnTo>
                                <a:lnTo>
                                  <a:pt x="533019" y="185737"/>
                                </a:lnTo>
                                <a:lnTo>
                                  <a:pt x="529856" y="190385"/>
                                </a:lnTo>
                                <a:lnTo>
                                  <a:pt x="527621" y="192265"/>
                                </a:lnTo>
                                <a:lnTo>
                                  <a:pt x="524725" y="194487"/>
                                </a:lnTo>
                                <a:lnTo>
                                  <a:pt x="525005" y="195427"/>
                                </a:lnTo>
                                <a:lnTo>
                                  <a:pt x="525741" y="195224"/>
                                </a:lnTo>
                                <a:lnTo>
                                  <a:pt x="531317" y="193738"/>
                                </a:lnTo>
                                <a:lnTo>
                                  <a:pt x="537019" y="187363"/>
                                </a:lnTo>
                                <a:close/>
                              </a:path>
                              <a:path w="1099185" h="1005840">
                                <a:moveTo>
                                  <a:pt x="544068" y="168300"/>
                                </a:moveTo>
                                <a:lnTo>
                                  <a:pt x="527570" y="135153"/>
                                </a:lnTo>
                                <a:lnTo>
                                  <a:pt x="531291" y="143421"/>
                                </a:lnTo>
                                <a:lnTo>
                                  <a:pt x="534809" y="151739"/>
                                </a:lnTo>
                                <a:lnTo>
                                  <a:pt x="538416" y="160020"/>
                                </a:lnTo>
                                <a:lnTo>
                                  <a:pt x="542886" y="168859"/>
                                </a:lnTo>
                                <a:lnTo>
                                  <a:pt x="544068" y="168300"/>
                                </a:lnTo>
                                <a:close/>
                              </a:path>
                              <a:path w="1099185" h="1005840">
                                <a:moveTo>
                                  <a:pt x="545490" y="157530"/>
                                </a:moveTo>
                                <a:lnTo>
                                  <a:pt x="545414" y="157149"/>
                                </a:lnTo>
                                <a:lnTo>
                                  <a:pt x="544588" y="152628"/>
                                </a:lnTo>
                                <a:lnTo>
                                  <a:pt x="542480" y="148221"/>
                                </a:lnTo>
                                <a:lnTo>
                                  <a:pt x="540245" y="144132"/>
                                </a:lnTo>
                                <a:lnTo>
                                  <a:pt x="540105" y="144183"/>
                                </a:lnTo>
                                <a:lnTo>
                                  <a:pt x="541604" y="148653"/>
                                </a:lnTo>
                                <a:lnTo>
                                  <a:pt x="542848" y="153212"/>
                                </a:lnTo>
                                <a:lnTo>
                                  <a:pt x="544918" y="157848"/>
                                </a:lnTo>
                                <a:lnTo>
                                  <a:pt x="545490" y="157530"/>
                                </a:lnTo>
                                <a:close/>
                              </a:path>
                              <a:path w="1099185" h="1005840">
                                <a:moveTo>
                                  <a:pt x="550240" y="169037"/>
                                </a:moveTo>
                                <a:lnTo>
                                  <a:pt x="550189" y="166916"/>
                                </a:lnTo>
                                <a:lnTo>
                                  <a:pt x="549338" y="164566"/>
                                </a:lnTo>
                                <a:lnTo>
                                  <a:pt x="549071" y="164630"/>
                                </a:lnTo>
                                <a:lnTo>
                                  <a:pt x="549617" y="166941"/>
                                </a:lnTo>
                                <a:lnTo>
                                  <a:pt x="549287" y="168846"/>
                                </a:lnTo>
                                <a:lnTo>
                                  <a:pt x="548500" y="171170"/>
                                </a:lnTo>
                                <a:lnTo>
                                  <a:pt x="548944" y="171348"/>
                                </a:lnTo>
                                <a:lnTo>
                                  <a:pt x="549097" y="171081"/>
                                </a:lnTo>
                                <a:lnTo>
                                  <a:pt x="550240" y="169037"/>
                                </a:lnTo>
                                <a:close/>
                              </a:path>
                              <a:path w="1099185" h="1005840">
                                <a:moveTo>
                                  <a:pt x="553859" y="527761"/>
                                </a:moveTo>
                                <a:lnTo>
                                  <a:pt x="553237" y="527113"/>
                                </a:lnTo>
                                <a:lnTo>
                                  <a:pt x="546417" y="530225"/>
                                </a:lnTo>
                                <a:lnTo>
                                  <a:pt x="536917" y="531850"/>
                                </a:lnTo>
                                <a:lnTo>
                                  <a:pt x="532638" y="537883"/>
                                </a:lnTo>
                                <a:lnTo>
                                  <a:pt x="536676" y="536625"/>
                                </a:lnTo>
                                <a:lnTo>
                                  <a:pt x="540448" y="534885"/>
                                </a:lnTo>
                                <a:lnTo>
                                  <a:pt x="544271" y="533387"/>
                                </a:lnTo>
                                <a:lnTo>
                                  <a:pt x="547611" y="532079"/>
                                </a:lnTo>
                                <a:lnTo>
                                  <a:pt x="550684" y="530644"/>
                                </a:lnTo>
                                <a:lnTo>
                                  <a:pt x="553859" y="527761"/>
                                </a:lnTo>
                                <a:close/>
                              </a:path>
                              <a:path w="1099185" h="1005840">
                                <a:moveTo>
                                  <a:pt x="572452" y="516839"/>
                                </a:moveTo>
                                <a:lnTo>
                                  <a:pt x="572376" y="516547"/>
                                </a:lnTo>
                                <a:lnTo>
                                  <a:pt x="568845" y="517334"/>
                                </a:lnTo>
                                <a:lnTo>
                                  <a:pt x="565480" y="517804"/>
                                </a:lnTo>
                                <a:lnTo>
                                  <a:pt x="561759" y="517944"/>
                                </a:lnTo>
                                <a:lnTo>
                                  <a:pt x="561759" y="518426"/>
                                </a:lnTo>
                                <a:lnTo>
                                  <a:pt x="565531" y="518261"/>
                                </a:lnTo>
                                <a:lnTo>
                                  <a:pt x="568909" y="517779"/>
                                </a:lnTo>
                                <a:lnTo>
                                  <a:pt x="572262" y="516890"/>
                                </a:lnTo>
                                <a:lnTo>
                                  <a:pt x="572452" y="516839"/>
                                </a:lnTo>
                                <a:close/>
                              </a:path>
                              <a:path w="1099185" h="1005840">
                                <a:moveTo>
                                  <a:pt x="575525" y="172554"/>
                                </a:moveTo>
                                <a:lnTo>
                                  <a:pt x="575373" y="172516"/>
                                </a:lnTo>
                                <a:lnTo>
                                  <a:pt x="573430" y="177546"/>
                                </a:lnTo>
                                <a:lnTo>
                                  <a:pt x="571182" y="182346"/>
                                </a:lnTo>
                                <a:lnTo>
                                  <a:pt x="569239" y="187515"/>
                                </a:lnTo>
                                <a:lnTo>
                                  <a:pt x="569595" y="187655"/>
                                </a:lnTo>
                                <a:lnTo>
                                  <a:pt x="569696" y="187452"/>
                                </a:lnTo>
                                <a:lnTo>
                                  <a:pt x="572071" y="182727"/>
                                </a:lnTo>
                                <a:lnTo>
                                  <a:pt x="575525" y="172554"/>
                                </a:lnTo>
                                <a:close/>
                              </a:path>
                              <a:path w="1099185" h="1005840">
                                <a:moveTo>
                                  <a:pt x="590905" y="139115"/>
                                </a:moveTo>
                                <a:lnTo>
                                  <a:pt x="590537" y="138760"/>
                                </a:lnTo>
                                <a:lnTo>
                                  <a:pt x="584098" y="143916"/>
                                </a:lnTo>
                                <a:lnTo>
                                  <a:pt x="578573" y="161188"/>
                                </a:lnTo>
                                <a:lnTo>
                                  <a:pt x="579513" y="161582"/>
                                </a:lnTo>
                                <a:lnTo>
                                  <a:pt x="579831" y="161010"/>
                                </a:lnTo>
                                <a:lnTo>
                                  <a:pt x="583653" y="154051"/>
                                </a:lnTo>
                                <a:lnTo>
                                  <a:pt x="585444" y="145491"/>
                                </a:lnTo>
                                <a:lnTo>
                                  <a:pt x="590905" y="139115"/>
                                </a:lnTo>
                                <a:close/>
                              </a:path>
                              <a:path w="1099185" h="1005840">
                                <a:moveTo>
                                  <a:pt x="593255" y="534390"/>
                                </a:moveTo>
                                <a:lnTo>
                                  <a:pt x="592480" y="534377"/>
                                </a:lnTo>
                                <a:lnTo>
                                  <a:pt x="592556" y="534911"/>
                                </a:lnTo>
                                <a:lnTo>
                                  <a:pt x="592582" y="535139"/>
                                </a:lnTo>
                                <a:lnTo>
                                  <a:pt x="592645" y="535520"/>
                                </a:lnTo>
                                <a:lnTo>
                                  <a:pt x="593090" y="535520"/>
                                </a:lnTo>
                                <a:lnTo>
                                  <a:pt x="593128" y="535254"/>
                                </a:lnTo>
                                <a:lnTo>
                                  <a:pt x="593166" y="535025"/>
                                </a:lnTo>
                                <a:lnTo>
                                  <a:pt x="593255" y="534390"/>
                                </a:lnTo>
                                <a:close/>
                              </a:path>
                              <a:path w="1099185" h="1005840">
                                <a:moveTo>
                                  <a:pt x="614464" y="235267"/>
                                </a:moveTo>
                                <a:lnTo>
                                  <a:pt x="614324" y="234734"/>
                                </a:lnTo>
                                <a:lnTo>
                                  <a:pt x="611974" y="235216"/>
                                </a:lnTo>
                                <a:lnTo>
                                  <a:pt x="609917" y="235458"/>
                                </a:lnTo>
                                <a:lnTo>
                                  <a:pt x="606298" y="235534"/>
                                </a:lnTo>
                                <a:lnTo>
                                  <a:pt x="604570" y="235140"/>
                                </a:lnTo>
                                <a:lnTo>
                                  <a:pt x="601865" y="235483"/>
                                </a:lnTo>
                                <a:lnTo>
                                  <a:pt x="600989" y="235877"/>
                                </a:lnTo>
                                <a:lnTo>
                                  <a:pt x="601205" y="237236"/>
                                </a:lnTo>
                                <a:lnTo>
                                  <a:pt x="601510" y="237236"/>
                                </a:lnTo>
                                <a:lnTo>
                                  <a:pt x="601535" y="237058"/>
                                </a:lnTo>
                                <a:lnTo>
                                  <a:pt x="601687" y="236029"/>
                                </a:lnTo>
                                <a:lnTo>
                                  <a:pt x="606971" y="236842"/>
                                </a:lnTo>
                                <a:lnTo>
                                  <a:pt x="610082" y="236677"/>
                                </a:lnTo>
                                <a:lnTo>
                                  <a:pt x="612063" y="236169"/>
                                </a:lnTo>
                                <a:lnTo>
                                  <a:pt x="614464" y="235267"/>
                                </a:lnTo>
                                <a:close/>
                              </a:path>
                              <a:path w="1099185" h="1005840">
                                <a:moveTo>
                                  <a:pt x="655193" y="88900"/>
                                </a:moveTo>
                                <a:lnTo>
                                  <a:pt x="653529" y="88900"/>
                                </a:lnTo>
                                <a:lnTo>
                                  <a:pt x="655027" y="90170"/>
                                </a:lnTo>
                                <a:lnTo>
                                  <a:pt x="655193" y="88900"/>
                                </a:lnTo>
                                <a:close/>
                              </a:path>
                              <a:path w="1099185" h="1005840">
                                <a:moveTo>
                                  <a:pt x="656348" y="229806"/>
                                </a:moveTo>
                                <a:lnTo>
                                  <a:pt x="656132" y="229298"/>
                                </a:lnTo>
                                <a:lnTo>
                                  <a:pt x="646950" y="232105"/>
                                </a:lnTo>
                                <a:lnTo>
                                  <a:pt x="637959" y="233946"/>
                                </a:lnTo>
                                <a:lnTo>
                                  <a:pt x="628827" y="234911"/>
                                </a:lnTo>
                                <a:lnTo>
                                  <a:pt x="619302" y="235013"/>
                                </a:lnTo>
                                <a:lnTo>
                                  <a:pt x="619315" y="235369"/>
                                </a:lnTo>
                                <a:lnTo>
                                  <a:pt x="628942" y="235877"/>
                                </a:lnTo>
                                <a:lnTo>
                                  <a:pt x="638162" y="235115"/>
                                </a:lnTo>
                                <a:lnTo>
                                  <a:pt x="647192" y="233133"/>
                                </a:lnTo>
                                <a:lnTo>
                                  <a:pt x="656043" y="229933"/>
                                </a:lnTo>
                                <a:lnTo>
                                  <a:pt x="656348" y="229806"/>
                                </a:lnTo>
                                <a:close/>
                              </a:path>
                              <a:path w="1099185" h="1005840">
                                <a:moveTo>
                                  <a:pt x="657466" y="100114"/>
                                </a:moveTo>
                                <a:lnTo>
                                  <a:pt x="656958" y="99822"/>
                                </a:lnTo>
                                <a:lnTo>
                                  <a:pt x="654926" y="101409"/>
                                </a:lnTo>
                                <a:lnTo>
                                  <a:pt x="652691" y="103390"/>
                                </a:lnTo>
                                <a:lnTo>
                                  <a:pt x="652411" y="106045"/>
                                </a:lnTo>
                                <a:lnTo>
                                  <a:pt x="652830" y="106260"/>
                                </a:lnTo>
                                <a:lnTo>
                                  <a:pt x="653084" y="106095"/>
                                </a:lnTo>
                                <a:lnTo>
                                  <a:pt x="654926" y="104876"/>
                                </a:lnTo>
                                <a:lnTo>
                                  <a:pt x="656069" y="102311"/>
                                </a:lnTo>
                                <a:lnTo>
                                  <a:pt x="657466" y="100114"/>
                                </a:lnTo>
                                <a:close/>
                              </a:path>
                              <a:path w="1099185" h="1005840">
                                <a:moveTo>
                                  <a:pt x="707288" y="211709"/>
                                </a:moveTo>
                                <a:lnTo>
                                  <a:pt x="707275" y="211251"/>
                                </a:lnTo>
                                <a:lnTo>
                                  <a:pt x="700366" y="210705"/>
                                </a:lnTo>
                                <a:lnTo>
                                  <a:pt x="693813" y="210883"/>
                                </a:lnTo>
                                <a:lnTo>
                                  <a:pt x="687324" y="211734"/>
                                </a:lnTo>
                                <a:lnTo>
                                  <a:pt x="680872" y="213271"/>
                                </a:lnTo>
                                <a:lnTo>
                                  <a:pt x="680707" y="213321"/>
                                </a:lnTo>
                                <a:lnTo>
                                  <a:pt x="680770" y="213575"/>
                                </a:lnTo>
                                <a:lnTo>
                                  <a:pt x="687412" y="212305"/>
                                </a:lnTo>
                                <a:lnTo>
                                  <a:pt x="693889" y="211582"/>
                                </a:lnTo>
                                <a:lnTo>
                                  <a:pt x="700417" y="211378"/>
                                </a:lnTo>
                                <a:lnTo>
                                  <a:pt x="707288" y="211709"/>
                                </a:lnTo>
                                <a:close/>
                              </a:path>
                              <a:path w="1099185" h="1005840">
                                <a:moveTo>
                                  <a:pt x="729792" y="171361"/>
                                </a:moveTo>
                                <a:lnTo>
                                  <a:pt x="729640" y="171246"/>
                                </a:lnTo>
                                <a:lnTo>
                                  <a:pt x="719874" y="181533"/>
                                </a:lnTo>
                                <a:lnTo>
                                  <a:pt x="715873" y="187680"/>
                                </a:lnTo>
                                <a:lnTo>
                                  <a:pt x="716432" y="188087"/>
                                </a:lnTo>
                                <a:lnTo>
                                  <a:pt x="716737" y="187782"/>
                                </a:lnTo>
                                <a:lnTo>
                                  <a:pt x="721626" y="182981"/>
                                </a:lnTo>
                                <a:lnTo>
                                  <a:pt x="729792" y="171361"/>
                                </a:lnTo>
                                <a:close/>
                              </a:path>
                              <a:path w="1099185" h="1005840">
                                <a:moveTo>
                                  <a:pt x="739711" y="150698"/>
                                </a:moveTo>
                                <a:lnTo>
                                  <a:pt x="739508" y="150596"/>
                                </a:lnTo>
                                <a:lnTo>
                                  <a:pt x="734695" y="154330"/>
                                </a:lnTo>
                                <a:lnTo>
                                  <a:pt x="732764" y="160502"/>
                                </a:lnTo>
                                <a:lnTo>
                                  <a:pt x="731659" y="166484"/>
                                </a:lnTo>
                                <a:lnTo>
                                  <a:pt x="732231" y="166789"/>
                                </a:lnTo>
                                <a:lnTo>
                                  <a:pt x="732447" y="166370"/>
                                </a:lnTo>
                                <a:lnTo>
                                  <a:pt x="735050" y="161442"/>
                                </a:lnTo>
                                <a:lnTo>
                                  <a:pt x="738479" y="156400"/>
                                </a:lnTo>
                                <a:lnTo>
                                  <a:pt x="739711" y="150698"/>
                                </a:lnTo>
                                <a:close/>
                              </a:path>
                              <a:path w="1099185" h="1005840">
                                <a:moveTo>
                                  <a:pt x="760793" y="123431"/>
                                </a:moveTo>
                                <a:lnTo>
                                  <a:pt x="740181" y="156629"/>
                                </a:lnTo>
                                <a:lnTo>
                                  <a:pt x="735533" y="169151"/>
                                </a:lnTo>
                                <a:lnTo>
                                  <a:pt x="735990" y="169278"/>
                                </a:lnTo>
                                <a:lnTo>
                                  <a:pt x="756196" y="130797"/>
                                </a:lnTo>
                                <a:lnTo>
                                  <a:pt x="760793" y="123431"/>
                                </a:lnTo>
                                <a:close/>
                              </a:path>
                              <a:path w="1099185" h="1005840">
                                <a:moveTo>
                                  <a:pt x="896721" y="462280"/>
                                </a:moveTo>
                                <a:lnTo>
                                  <a:pt x="896315" y="462280"/>
                                </a:lnTo>
                                <a:lnTo>
                                  <a:pt x="896683" y="462534"/>
                                </a:lnTo>
                                <a:lnTo>
                                  <a:pt x="896721" y="462280"/>
                                </a:lnTo>
                                <a:close/>
                              </a:path>
                              <a:path w="1099185" h="1005840">
                                <a:moveTo>
                                  <a:pt x="898169" y="463550"/>
                                </a:moveTo>
                                <a:lnTo>
                                  <a:pt x="896683" y="462534"/>
                                </a:lnTo>
                                <a:lnTo>
                                  <a:pt x="896531" y="463550"/>
                                </a:lnTo>
                                <a:lnTo>
                                  <a:pt x="898169" y="463550"/>
                                </a:lnTo>
                                <a:close/>
                              </a:path>
                              <a:path w="1099185" h="1005840">
                                <a:moveTo>
                                  <a:pt x="899909" y="499110"/>
                                </a:moveTo>
                                <a:lnTo>
                                  <a:pt x="894588" y="499110"/>
                                </a:lnTo>
                                <a:lnTo>
                                  <a:pt x="894283" y="497840"/>
                                </a:lnTo>
                                <a:lnTo>
                                  <a:pt x="893876" y="499110"/>
                                </a:lnTo>
                                <a:lnTo>
                                  <a:pt x="893648" y="500380"/>
                                </a:lnTo>
                                <a:lnTo>
                                  <a:pt x="894295" y="501650"/>
                                </a:lnTo>
                                <a:lnTo>
                                  <a:pt x="892670" y="501650"/>
                                </a:lnTo>
                                <a:lnTo>
                                  <a:pt x="893267" y="504190"/>
                                </a:lnTo>
                                <a:lnTo>
                                  <a:pt x="896112" y="504190"/>
                                </a:lnTo>
                                <a:lnTo>
                                  <a:pt x="898817" y="505460"/>
                                </a:lnTo>
                                <a:lnTo>
                                  <a:pt x="899515" y="504190"/>
                                </a:lnTo>
                                <a:lnTo>
                                  <a:pt x="898017" y="501650"/>
                                </a:lnTo>
                                <a:lnTo>
                                  <a:pt x="898880" y="501650"/>
                                </a:lnTo>
                                <a:lnTo>
                                  <a:pt x="899579" y="500380"/>
                                </a:lnTo>
                                <a:lnTo>
                                  <a:pt x="899909" y="499110"/>
                                </a:lnTo>
                                <a:close/>
                              </a:path>
                              <a:path w="1099185" h="1005840">
                                <a:moveTo>
                                  <a:pt x="904659" y="481330"/>
                                </a:moveTo>
                                <a:lnTo>
                                  <a:pt x="904125" y="476250"/>
                                </a:lnTo>
                                <a:lnTo>
                                  <a:pt x="899464" y="476250"/>
                                </a:lnTo>
                                <a:lnTo>
                                  <a:pt x="898156" y="476250"/>
                                </a:lnTo>
                                <a:lnTo>
                                  <a:pt x="896734" y="476250"/>
                                </a:lnTo>
                                <a:lnTo>
                                  <a:pt x="896264" y="477520"/>
                                </a:lnTo>
                                <a:lnTo>
                                  <a:pt x="898093" y="478790"/>
                                </a:lnTo>
                                <a:lnTo>
                                  <a:pt x="899629" y="478790"/>
                                </a:lnTo>
                                <a:lnTo>
                                  <a:pt x="899795" y="481330"/>
                                </a:lnTo>
                                <a:lnTo>
                                  <a:pt x="904659" y="481330"/>
                                </a:lnTo>
                                <a:close/>
                              </a:path>
                              <a:path w="1099185" h="1005840">
                                <a:moveTo>
                                  <a:pt x="941489" y="0"/>
                                </a:moveTo>
                                <a:lnTo>
                                  <a:pt x="926287" y="0"/>
                                </a:lnTo>
                                <a:lnTo>
                                  <a:pt x="924267" y="2540"/>
                                </a:lnTo>
                                <a:lnTo>
                                  <a:pt x="920445" y="6350"/>
                                </a:lnTo>
                                <a:lnTo>
                                  <a:pt x="914361" y="8890"/>
                                </a:lnTo>
                                <a:lnTo>
                                  <a:pt x="901725" y="11430"/>
                                </a:lnTo>
                                <a:lnTo>
                                  <a:pt x="895108" y="11430"/>
                                </a:lnTo>
                                <a:lnTo>
                                  <a:pt x="888225" y="10160"/>
                                </a:lnTo>
                                <a:lnTo>
                                  <a:pt x="881545" y="10160"/>
                                </a:lnTo>
                                <a:lnTo>
                                  <a:pt x="881138" y="8890"/>
                                </a:lnTo>
                                <a:lnTo>
                                  <a:pt x="879665" y="8890"/>
                                </a:lnTo>
                                <a:lnTo>
                                  <a:pt x="873023" y="6350"/>
                                </a:lnTo>
                                <a:lnTo>
                                  <a:pt x="869797" y="6350"/>
                                </a:lnTo>
                                <a:lnTo>
                                  <a:pt x="869162" y="3810"/>
                                </a:lnTo>
                                <a:lnTo>
                                  <a:pt x="868133" y="2540"/>
                                </a:lnTo>
                                <a:lnTo>
                                  <a:pt x="866736" y="1270"/>
                                </a:lnTo>
                                <a:lnTo>
                                  <a:pt x="866279" y="1270"/>
                                </a:lnTo>
                                <a:lnTo>
                                  <a:pt x="866762" y="2540"/>
                                </a:lnTo>
                                <a:lnTo>
                                  <a:pt x="867359" y="5080"/>
                                </a:lnTo>
                                <a:lnTo>
                                  <a:pt x="868248" y="6350"/>
                                </a:lnTo>
                                <a:lnTo>
                                  <a:pt x="866076" y="5080"/>
                                </a:lnTo>
                                <a:lnTo>
                                  <a:pt x="864984" y="5080"/>
                                </a:lnTo>
                                <a:lnTo>
                                  <a:pt x="864171" y="3810"/>
                                </a:lnTo>
                                <a:lnTo>
                                  <a:pt x="862825" y="1270"/>
                                </a:lnTo>
                                <a:lnTo>
                                  <a:pt x="862291" y="0"/>
                                </a:lnTo>
                                <a:lnTo>
                                  <a:pt x="860336" y="0"/>
                                </a:lnTo>
                                <a:lnTo>
                                  <a:pt x="860412" y="1270"/>
                                </a:lnTo>
                                <a:lnTo>
                                  <a:pt x="860983" y="3810"/>
                                </a:lnTo>
                                <a:lnTo>
                                  <a:pt x="861910" y="5080"/>
                                </a:lnTo>
                                <a:lnTo>
                                  <a:pt x="859307" y="3810"/>
                                </a:lnTo>
                                <a:lnTo>
                                  <a:pt x="859688" y="3810"/>
                                </a:lnTo>
                                <a:lnTo>
                                  <a:pt x="858189" y="1270"/>
                                </a:lnTo>
                                <a:lnTo>
                                  <a:pt x="857389" y="0"/>
                                </a:lnTo>
                                <a:lnTo>
                                  <a:pt x="853821" y="0"/>
                                </a:lnTo>
                                <a:lnTo>
                                  <a:pt x="853859" y="1270"/>
                                </a:lnTo>
                                <a:lnTo>
                                  <a:pt x="855459" y="3302"/>
                                </a:lnTo>
                                <a:lnTo>
                                  <a:pt x="851217" y="2540"/>
                                </a:lnTo>
                                <a:lnTo>
                                  <a:pt x="850138" y="1270"/>
                                </a:lnTo>
                                <a:lnTo>
                                  <a:pt x="849439" y="0"/>
                                </a:lnTo>
                                <a:lnTo>
                                  <a:pt x="847280" y="0"/>
                                </a:lnTo>
                                <a:lnTo>
                                  <a:pt x="847572" y="1270"/>
                                </a:lnTo>
                                <a:lnTo>
                                  <a:pt x="848207" y="2540"/>
                                </a:lnTo>
                                <a:lnTo>
                                  <a:pt x="844702" y="1270"/>
                                </a:lnTo>
                                <a:lnTo>
                                  <a:pt x="844359" y="1270"/>
                                </a:lnTo>
                                <a:lnTo>
                                  <a:pt x="843813" y="0"/>
                                </a:lnTo>
                                <a:lnTo>
                                  <a:pt x="840346" y="0"/>
                                </a:lnTo>
                                <a:lnTo>
                                  <a:pt x="840486" y="1270"/>
                                </a:lnTo>
                                <a:lnTo>
                                  <a:pt x="838949" y="0"/>
                                </a:lnTo>
                                <a:lnTo>
                                  <a:pt x="800125" y="0"/>
                                </a:lnTo>
                                <a:lnTo>
                                  <a:pt x="810018" y="3810"/>
                                </a:lnTo>
                                <a:lnTo>
                                  <a:pt x="832688" y="8890"/>
                                </a:lnTo>
                                <a:lnTo>
                                  <a:pt x="878154" y="13970"/>
                                </a:lnTo>
                                <a:lnTo>
                                  <a:pt x="878332" y="13970"/>
                                </a:lnTo>
                                <a:lnTo>
                                  <a:pt x="901293" y="16510"/>
                                </a:lnTo>
                                <a:lnTo>
                                  <a:pt x="912456" y="15240"/>
                                </a:lnTo>
                                <a:lnTo>
                                  <a:pt x="923290" y="11430"/>
                                </a:lnTo>
                                <a:lnTo>
                                  <a:pt x="928281" y="8890"/>
                                </a:lnTo>
                                <a:lnTo>
                                  <a:pt x="931037" y="5080"/>
                                </a:lnTo>
                                <a:lnTo>
                                  <a:pt x="937171" y="2540"/>
                                </a:lnTo>
                                <a:lnTo>
                                  <a:pt x="941489" y="0"/>
                                </a:lnTo>
                                <a:close/>
                              </a:path>
                              <a:path w="1099185" h="1005840">
                                <a:moveTo>
                                  <a:pt x="1098880" y="506730"/>
                                </a:moveTo>
                                <a:lnTo>
                                  <a:pt x="1086154" y="509270"/>
                                </a:lnTo>
                                <a:lnTo>
                                  <a:pt x="1068362" y="511810"/>
                                </a:lnTo>
                                <a:lnTo>
                                  <a:pt x="1050582" y="515620"/>
                                </a:lnTo>
                                <a:lnTo>
                                  <a:pt x="1032421" y="518160"/>
                                </a:lnTo>
                                <a:lnTo>
                                  <a:pt x="1032408" y="519430"/>
                                </a:lnTo>
                                <a:lnTo>
                                  <a:pt x="1032649" y="519430"/>
                                </a:lnTo>
                                <a:lnTo>
                                  <a:pt x="1053160" y="518160"/>
                                </a:lnTo>
                                <a:lnTo>
                                  <a:pt x="1094143" y="513080"/>
                                </a:lnTo>
                                <a:lnTo>
                                  <a:pt x="1098880" y="511810"/>
                                </a:lnTo>
                                <a:lnTo>
                                  <a:pt x="1098880" y="506730"/>
                                </a:lnTo>
                                <a:close/>
                              </a:path>
                              <a:path w="1099185" h="1005840">
                                <a:moveTo>
                                  <a:pt x="1098880" y="15240"/>
                                </a:moveTo>
                                <a:lnTo>
                                  <a:pt x="1098245" y="13970"/>
                                </a:lnTo>
                                <a:lnTo>
                                  <a:pt x="1098080" y="0"/>
                                </a:lnTo>
                                <a:lnTo>
                                  <a:pt x="1090587" y="0"/>
                                </a:lnTo>
                                <a:lnTo>
                                  <a:pt x="1090434" y="1270"/>
                                </a:lnTo>
                                <a:lnTo>
                                  <a:pt x="1090409" y="5080"/>
                                </a:lnTo>
                                <a:lnTo>
                                  <a:pt x="1090523" y="7620"/>
                                </a:lnTo>
                                <a:lnTo>
                                  <a:pt x="1091895" y="13970"/>
                                </a:lnTo>
                                <a:lnTo>
                                  <a:pt x="1091272" y="13970"/>
                                </a:lnTo>
                                <a:lnTo>
                                  <a:pt x="1091476" y="12700"/>
                                </a:lnTo>
                                <a:lnTo>
                                  <a:pt x="1090866" y="11430"/>
                                </a:lnTo>
                                <a:lnTo>
                                  <a:pt x="1089939" y="8890"/>
                                </a:lnTo>
                                <a:lnTo>
                                  <a:pt x="1089253" y="6350"/>
                                </a:lnTo>
                                <a:lnTo>
                                  <a:pt x="1088402" y="5080"/>
                                </a:lnTo>
                                <a:lnTo>
                                  <a:pt x="1088148" y="5080"/>
                                </a:lnTo>
                                <a:lnTo>
                                  <a:pt x="1086434" y="7620"/>
                                </a:lnTo>
                                <a:lnTo>
                                  <a:pt x="1085659" y="13970"/>
                                </a:lnTo>
                                <a:lnTo>
                                  <a:pt x="1088593" y="15240"/>
                                </a:lnTo>
                                <a:lnTo>
                                  <a:pt x="1086281" y="16510"/>
                                </a:lnTo>
                                <a:lnTo>
                                  <a:pt x="1086065" y="15240"/>
                                </a:lnTo>
                                <a:lnTo>
                                  <a:pt x="1084770" y="12700"/>
                                </a:lnTo>
                                <a:lnTo>
                                  <a:pt x="1084059" y="11430"/>
                                </a:lnTo>
                                <a:lnTo>
                                  <a:pt x="1083475" y="11430"/>
                                </a:lnTo>
                                <a:lnTo>
                                  <a:pt x="1082802" y="12700"/>
                                </a:lnTo>
                                <a:lnTo>
                                  <a:pt x="1082205" y="16510"/>
                                </a:lnTo>
                                <a:lnTo>
                                  <a:pt x="1083614" y="19050"/>
                                </a:lnTo>
                                <a:lnTo>
                                  <a:pt x="1081354" y="20320"/>
                                </a:lnTo>
                                <a:lnTo>
                                  <a:pt x="1081392" y="17780"/>
                                </a:lnTo>
                                <a:lnTo>
                                  <a:pt x="1079944" y="15240"/>
                                </a:lnTo>
                                <a:lnTo>
                                  <a:pt x="1079004" y="13970"/>
                                </a:lnTo>
                                <a:lnTo>
                                  <a:pt x="1078585" y="13970"/>
                                </a:lnTo>
                                <a:lnTo>
                                  <a:pt x="1078204" y="16510"/>
                                </a:lnTo>
                                <a:lnTo>
                                  <a:pt x="1077201" y="19050"/>
                                </a:lnTo>
                                <a:lnTo>
                                  <a:pt x="1078750" y="21590"/>
                                </a:lnTo>
                                <a:lnTo>
                                  <a:pt x="1076655" y="22860"/>
                                </a:lnTo>
                                <a:lnTo>
                                  <a:pt x="1076579" y="20205"/>
                                </a:lnTo>
                                <a:lnTo>
                                  <a:pt x="1075791" y="19050"/>
                                </a:lnTo>
                                <a:lnTo>
                                  <a:pt x="1074839" y="17780"/>
                                </a:lnTo>
                                <a:lnTo>
                                  <a:pt x="1074280" y="17780"/>
                                </a:lnTo>
                                <a:lnTo>
                                  <a:pt x="1073746" y="19050"/>
                                </a:lnTo>
                                <a:lnTo>
                                  <a:pt x="1073492" y="22860"/>
                                </a:lnTo>
                                <a:lnTo>
                                  <a:pt x="1074547" y="24130"/>
                                </a:lnTo>
                                <a:lnTo>
                                  <a:pt x="1072629" y="25400"/>
                                </a:lnTo>
                                <a:lnTo>
                                  <a:pt x="1072502" y="24130"/>
                                </a:lnTo>
                                <a:lnTo>
                                  <a:pt x="1072007" y="22860"/>
                                </a:lnTo>
                                <a:lnTo>
                                  <a:pt x="1071321" y="20320"/>
                                </a:lnTo>
                                <a:lnTo>
                                  <a:pt x="1070711" y="20320"/>
                                </a:lnTo>
                                <a:lnTo>
                                  <a:pt x="1070216" y="22860"/>
                                </a:lnTo>
                                <a:lnTo>
                                  <a:pt x="1069822" y="25400"/>
                                </a:lnTo>
                                <a:lnTo>
                                  <a:pt x="1070317" y="26670"/>
                                </a:lnTo>
                                <a:lnTo>
                                  <a:pt x="1067650" y="27940"/>
                                </a:lnTo>
                                <a:lnTo>
                                  <a:pt x="1067612" y="26670"/>
                                </a:lnTo>
                                <a:lnTo>
                                  <a:pt x="1067384" y="26670"/>
                                </a:lnTo>
                                <a:lnTo>
                                  <a:pt x="1067003" y="25400"/>
                                </a:lnTo>
                                <a:lnTo>
                                  <a:pt x="1066787" y="25400"/>
                                </a:lnTo>
                                <a:lnTo>
                                  <a:pt x="1066495" y="26670"/>
                                </a:lnTo>
                                <a:lnTo>
                                  <a:pt x="1065923" y="27940"/>
                                </a:lnTo>
                                <a:lnTo>
                                  <a:pt x="1065618" y="29210"/>
                                </a:lnTo>
                                <a:lnTo>
                                  <a:pt x="1062469" y="31750"/>
                                </a:lnTo>
                                <a:lnTo>
                                  <a:pt x="1062367" y="30480"/>
                                </a:lnTo>
                                <a:lnTo>
                                  <a:pt x="1062151" y="29210"/>
                                </a:lnTo>
                                <a:lnTo>
                                  <a:pt x="1061389" y="29210"/>
                                </a:lnTo>
                                <a:lnTo>
                                  <a:pt x="1060564" y="30480"/>
                                </a:lnTo>
                                <a:lnTo>
                                  <a:pt x="1060208" y="31750"/>
                                </a:lnTo>
                                <a:lnTo>
                                  <a:pt x="1060170" y="33020"/>
                                </a:lnTo>
                                <a:lnTo>
                                  <a:pt x="1056741" y="35560"/>
                                </a:lnTo>
                                <a:lnTo>
                                  <a:pt x="1056601" y="34290"/>
                                </a:lnTo>
                                <a:lnTo>
                                  <a:pt x="1056271" y="33020"/>
                                </a:lnTo>
                                <a:lnTo>
                                  <a:pt x="1055611" y="33020"/>
                                </a:lnTo>
                                <a:lnTo>
                                  <a:pt x="1054671" y="34290"/>
                                </a:lnTo>
                                <a:lnTo>
                                  <a:pt x="1054112" y="35560"/>
                                </a:lnTo>
                                <a:lnTo>
                                  <a:pt x="1054366" y="36830"/>
                                </a:lnTo>
                                <a:lnTo>
                                  <a:pt x="1052385" y="38100"/>
                                </a:lnTo>
                                <a:lnTo>
                                  <a:pt x="1052093" y="36830"/>
                                </a:lnTo>
                                <a:lnTo>
                                  <a:pt x="1051496" y="35560"/>
                                </a:lnTo>
                                <a:lnTo>
                                  <a:pt x="1050709" y="35560"/>
                                </a:lnTo>
                                <a:lnTo>
                                  <a:pt x="1050023" y="39370"/>
                                </a:lnTo>
                                <a:lnTo>
                                  <a:pt x="1050074" y="40640"/>
                                </a:lnTo>
                                <a:lnTo>
                                  <a:pt x="1047076" y="41910"/>
                                </a:lnTo>
                                <a:lnTo>
                                  <a:pt x="1046365" y="41910"/>
                                </a:lnTo>
                                <a:lnTo>
                                  <a:pt x="1046289" y="43180"/>
                                </a:lnTo>
                                <a:lnTo>
                                  <a:pt x="1038720" y="48260"/>
                                </a:lnTo>
                                <a:lnTo>
                                  <a:pt x="1029309" y="55880"/>
                                </a:lnTo>
                                <a:lnTo>
                                  <a:pt x="1020622" y="63500"/>
                                </a:lnTo>
                                <a:lnTo>
                                  <a:pt x="1011948" y="72390"/>
                                </a:lnTo>
                                <a:lnTo>
                                  <a:pt x="1002639" y="80010"/>
                                </a:lnTo>
                                <a:lnTo>
                                  <a:pt x="969721" y="101600"/>
                                </a:lnTo>
                                <a:lnTo>
                                  <a:pt x="945997" y="132080"/>
                                </a:lnTo>
                                <a:lnTo>
                                  <a:pt x="940574" y="139700"/>
                                </a:lnTo>
                                <a:lnTo>
                                  <a:pt x="933437" y="147320"/>
                                </a:lnTo>
                                <a:lnTo>
                                  <a:pt x="926477" y="154940"/>
                                </a:lnTo>
                                <a:lnTo>
                                  <a:pt x="919734" y="163830"/>
                                </a:lnTo>
                                <a:lnTo>
                                  <a:pt x="913231" y="171450"/>
                                </a:lnTo>
                                <a:lnTo>
                                  <a:pt x="900823" y="186690"/>
                                </a:lnTo>
                                <a:lnTo>
                                  <a:pt x="886891" y="203200"/>
                                </a:lnTo>
                                <a:lnTo>
                                  <a:pt x="873861" y="219710"/>
                                </a:lnTo>
                                <a:lnTo>
                                  <a:pt x="864158" y="237490"/>
                                </a:lnTo>
                                <a:lnTo>
                                  <a:pt x="863739" y="234950"/>
                                </a:lnTo>
                                <a:lnTo>
                                  <a:pt x="863409" y="232410"/>
                                </a:lnTo>
                                <a:lnTo>
                                  <a:pt x="863066" y="227330"/>
                                </a:lnTo>
                                <a:lnTo>
                                  <a:pt x="858608" y="227330"/>
                                </a:lnTo>
                                <a:lnTo>
                                  <a:pt x="867613" y="266700"/>
                                </a:lnTo>
                                <a:lnTo>
                                  <a:pt x="885266" y="307340"/>
                                </a:lnTo>
                                <a:lnTo>
                                  <a:pt x="887552" y="314960"/>
                                </a:lnTo>
                                <a:lnTo>
                                  <a:pt x="890041" y="320040"/>
                                </a:lnTo>
                                <a:lnTo>
                                  <a:pt x="890130" y="323850"/>
                                </a:lnTo>
                                <a:lnTo>
                                  <a:pt x="892378" y="327660"/>
                                </a:lnTo>
                                <a:lnTo>
                                  <a:pt x="895159" y="331470"/>
                                </a:lnTo>
                                <a:lnTo>
                                  <a:pt x="896251" y="334010"/>
                                </a:lnTo>
                                <a:lnTo>
                                  <a:pt x="896543" y="337820"/>
                                </a:lnTo>
                                <a:lnTo>
                                  <a:pt x="896835" y="339090"/>
                                </a:lnTo>
                                <a:lnTo>
                                  <a:pt x="898067" y="339090"/>
                                </a:lnTo>
                                <a:lnTo>
                                  <a:pt x="900811" y="340360"/>
                                </a:lnTo>
                                <a:lnTo>
                                  <a:pt x="902843" y="342900"/>
                                </a:lnTo>
                                <a:lnTo>
                                  <a:pt x="904049" y="346710"/>
                                </a:lnTo>
                                <a:lnTo>
                                  <a:pt x="903770" y="354330"/>
                                </a:lnTo>
                                <a:lnTo>
                                  <a:pt x="903681" y="358140"/>
                                </a:lnTo>
                                <a:lnTo>
                                  <a:pt x="903630" y="360680"/>
                                </a:lnTo>
                                <a:lnTo>
                                  <a:pt x="903617" y="361950"/>
                                </a:lnTo>
                                <a:lnTo>
                                  <a:pt x="903630" y="360680"/>
                                </a:lnTo>
                                <a:lnTo>
                                  <a:pt x="903630" y="358140"/>
                                </a:lnTo>
                                <a:lnTo>
                                  <a:pt x="903414" y="358140"/>
                                </a:lnTo>
                                <a:lnTo>
                                  <a:pt x="902030" y="360680"/>
                                </a:lnTo>
                                <a:lnTo>
                                  <a:pt x="901192" y="361950"/>
                                </a:lnTo>
                                <a:lnTo>
                                  <a:pt x="900684" y="361950"/>
                                </a:lnTo>
                                <a:lnTo>
                                  <a:pt x="896543" y="363220"/>
                                </a:lnTo>
                                <a:lnTo>
                                  <a:pt x="892695" y="363220"/>
                                </a:lnTo>
                                <a:lnTo>
                                  <a:pt x="889571" y="361950"/>
                                </a:lnTo>
                                <a:lnTo>
                                  <a:pt x="885698" y="357720"/>
                                </a:lnTo>
                                <a:lnTo>
                                  <a:pt x="885698" y="375920"/>
                                </a:lnTo>
                                <a:lnTo>
                                  <a:pt x="885215" y="383540"/>
                                </a:lnTo>
                                <a:lnTo>
                                  <a:pt x="884364" y="392430"/>
                                </a:lnTo>
                                <a:lnTo>
                                  <a:pt x="883958" y="401320"/>
                                </a:lnTo>
                                <a:lnTo>
                                  <a:pt x="881418" y="447040"/>
                                </a:lnTo>
                                <a:lnTo>
                                  <a:pt x="879094" y="461010"/>
                                </a:lnTo>
                                <a:lnTo>
                                  <a:pt x="878217" y="468630"/>
                                </a:lnTo>
                                <a:lnTo>
                                  <a:pt x="874407" y="467360"/>
                                </a:lnTo>
                                <a:lnTo>
                                  <a:pt x="870597" y="466090"/>
                                </a:lnTo>
                                <a:lnTo>
                                  <a:pt x="868032" y="464820"/>
                                </a:lnTo>
                                <a:lnTo>
                                  <a:pt x="839381" y="436880"/>
                                </a:lnTo>
                                <a:lnTo>
                                  <a:pt x="840587" y="431800"/>
                                </a:lnTo>
                                <a:lnTo>
                                  <a:pt x="851204" y="394970"/>
                                </a:lnTo>
                                <a:lnTo>
                                  <a:pt x="869683" y="356870"/>
                                </a:lnTo>
                                <a:lnTo>
                                  <a:pt x="870521" y="355600"/>
                                </a:lnTo>
                                <a:lnTo>
                                  <a:pt x="868387" y="354330"/>
                                </a:lnTo>
                                <a:lnTo>
                                  <a:pt x="848575" y="392430"/>
                                </a:lnTo>
                                <a:lnTo>
                                  <a:pt x="837717" y="431800"/>
                                </a:lnTo>
                                <a:lnTo>
                                  <a:pt x="836485" y="427990"/>
                                </a:lnTo>
                                <a:lnTo>
                                  <a:pt x="834910" y="421640"/>
                                </a:lnTo>
                                <a:lnTo>
                                  <a:pt x="832954" y="415290"/>
                                </a:lnTo>
                                <a:lnTo>
                                  <a:pt x="837234" y="401320"/>
                                </a:lnTo>
                                <a:lnTo>
                                  <a:pt x="839190" y="394970"/>
                                </a:lnTo>
                                <a:lnTo>
                                  <a:pt x="840359" y="391160"/>
                                </a:lnTo>
                                <a:lnTo>
                                  <a:pt x="841502" y="388620"/>
                                </a:lnTo>
                                <a:lnTo>
                                  <a:pt x="848347" y="373380"/>
                                </a:lnTo>
                                <a:lnTo>
                                  <a:pt x="850061" y="369570"/>
                                </a:lnTo>
                                <a:lnTo>
                                  <a:pt x="851458" y="367030"/>
                                </a:lnTo>
                                <a:lnTo>
                                  <a:pt x="854925" y="360680"/>
                                </a:lnTo>
                                <a:lnTo>
                                  <a:pt x="858393" y="354330"/>
                                </a:lnTo>
                                <a:lnTo>
                                  <a:pt x="861860" y="347980"/>
                                </a:lnTo>
                                <a:lnTo>
                                  <a:pt x="866114" y="341630"/>
                                </a:lnTo>
                                <a:lnTo>
                                  <a:pt x="870369" y="335280"/>
                                </a:lnTo>
                                <a:lnTo>
                                  <a:pt x="874636" y="328930"/>
                                </a:lnTo>
                                <a:lnTo>
                                  <a:pt x="875487" y="327660"/>
                                </a:lnTo>
                                <a:lnTo>
                                  <a:pt x="876503" y="330200"/>
                                </a:lnTo>
                                <a:lnTo>
                                  <a:pt x="877582" y="331470"/>
                                </a:lnTo>
                                <a:lnTo>
                                  <a:pt x="880999" y="340360"/>
                                </a:lnTo>
                                <a:lnTo>
                                  <a:pt x="880364" y="342900"/>
                                </a:lnTo>
                                <a:lnTo>
                                  <a:pt x="878471" y="345440"/>
                                </a:lnTo>
                                <a:lnTo>
                                  <a:pt x="877125" y="350520"/>
                                </a:lnTo>
                                <a:lnTo>
                                  <a:pt x="876795" y="356870"/>
                                </a:lnTo>
                                <a:lnTo>
                                  <a:pt x="880960" y="360680"/>
                                </a:lnTo>
                                <a:lnTo>
                                  <a:pt x="885291" y="365760"/>
                                </a:lnTo>
                                <a:lnTo>
                                  <a:pt x="885634" y="372110"/>
                                </a:lnTo>
                                <a:lnTo>
                                  <a:pt x="885698" y="375920"/>
                                </a:lnTo>
                                <a:lnTo>
                                  <a:pt x="885698" y="357720"/>
                                </a:lnTo>
                                <a:lnTo>
                                  <a:pt x="884923" y="356870"/>
                                </a:lnTo>
                                <a:lnTo>
                                  <a:pt x="878027" y="347980"/>
                                </a:lnTo>
                                <a:lnTo>
                                  <a:pt x="887082" y="346710"/>
                                </a:lnTo>
                                <a:lnTo>
                                  <a:pt x="888453" y="345440"/>
                                </a:lnTo>
                                <a:lnTo>
                                  <a:pt x="885647" y="336550"/>
                                </a:lnTo>
                                <a:lnTo>
                                  <a:pt x="882523" y="330200"/>
                                </a:lnTo>
                                <a:lnTo>
                                  <a:pt x="881341" y="327660"/>
                                </a:lnTo>
                                <a:lnTo>
                                  <a:pt x="878992" y="322580"/>
                                </a:lnTo>
                                <a:lnTo>
                                  <a:pt x="878674" y="322580"/>
                                </a:lnTo>
                                <a:lnTo>
                                  <a:pt x="878306" y="321310"/>
                                </a:lnTo>
                                <a:lnTo>
                                  <a:pt x="877874" y="321310"/>
                                </a:lnTo>
                                <a:lnTo>
                                  <a:pt x="877633" y="320040"/>
                                </a:lnTo>
                                <a:lnTo>
                                  <a:pt x="877341" y="320040"/>
                                </a:lnTo>
                                <a:lnTo>
                                  <a:pt x="876642" y="318770"/>
                                </a:lnTo>
                                <a:lnTo>
                                  <a:pt x="875931" y="317500"/>
                                </a:lnTo>
                                <a:lnTo>
                                  <a:pt x="871639" y="317500"/>
                                </a:lnTo>
                                <a:lnTo>
                                  <a:pt x="871639" y="320040"/>
                                </a:lnTo>
                                <a:lnTo>
                                  <a:pt x="870966" y="321310"/>
                                </a:lnTo>
                                <a:lnTo>
                                  <a:pt x="870318" y="318770"/>
                                </a:lnTo>
                                <a:lnTo>
                                  <a:pt x="870750" y="318770"/>
                                </a:lnTo>
                                <a:lnTo>
                                  <a:pt x="871220" y="320040"/>
                                </a:lnTo>
                                <a:lnTo>
                                  <a:pt x="871639" y="320040"/>
                                </a:lnTo>
                                <a:lnTo>
                                  <a:pt x="871639" y="317500"/>
                                </a:lnTo>
                                <a:lnTo>
                                  <a:pt x="869543" y="317500"/>
                                </a:lnTo>
                                <a:lnTo>
                                  <a:pt x="867702" y="317500"/>
                                </a:lnTo>
                                <a:lnTo>
                                  <a:pt x="869061" y="323850"/>
                                </a:lnTo>
                                <a:lnTo>
                                  <a:pt x="866889" y="326390"/>
                                </a:lnTo>
                                <a:lnTo>
                                  <a:pt x="865847" y="328930"/>
                                </a:lnTo>
                                <a:lnTo>
                                  <a:pt x="865111" y="325120"/>
                                </a:lnTo>
                                <a:lnTo>
                                  <a:pt x="864247" y="322580"/>
                                </a:lnTo>
                                <a:lnTo>
                                  <a:pt x="862025" y="322580"/>
                                </a:lnTo>
                                <a:lnTo>
                                  <a:pt x="863041" y="326390"/>
                                </a:lnTo>
                                <a:lnTo>
                                  <a:pt x="863536" y="328980"/>
                                </a:lnTo>
                                <a:lnTo>
                                  <a:pt x="863968" y="331470"/>
                                </a:lnTo>
                                <a:lnTo>
                                  <a:pt x="862037" y="334010"/>
                                </a:lnTo>
                                <a:lnTo>
                                  <a:pt x="861098" y="335280"/>
                                </a:lnTo>
                                <a:lnTo>
                                  <a:pt x="860590" y="334010"/>
                                </a:lnTo>
                                <a:lnTo>
                                  <a:pt x="859980" y="331470"/>
                                </a:lnTo>
                                <a:lnTo>
                                  <a:pt x="858659" y="328930"/>
                                </a:lnTo>
                                <a:lnTo>
                                  <a:pt x="856551" y="328930"/>
                                </a:lnTo>
                                <a:lnTo>
                                  <a:pt x="858050" y="332740"/>
                                </a:lnTo>
                                <a:lnTo>
                                  <a:pt x="858723" y="335280"/>
                                </a:lnTo>
                                <a:lnTo>
                                  <a:pt x="859269" y="337820"/>
                                </a:lnTo>
                                <a:lnTo>
                                  <a:pt x="858418" y="339090"/>
                                </a:lnTo>
                                <a:lnTo>
                                  <a:pt x="856792" y="341630"/>
                                </a:lnTo>
                                <a:lnTo>
                                  <a:pt x="856208" y="339090"/>
                                </a:lnTo>
                                <a:lnTo>
                                  <a:pt x="855522" y="336550"/>
                                </a:lnTo>
                                <a:lnTo>
                                  <a:pt x="854265" y="332740"/>
                                </a:lnTo>
                                <a:lnTo>
                                  <a:pt x="851992" y="334010"/>
                                </a:lnTo>
                                <a:lnTo>
                                  <a:pt x="853427" y="339090"/>
                                </a:lnTo>
                                <a:lnTo>
                                  <a:pt x="854176" y="341630"/>
                                </a:lnTo>
                                <a:lnTo>
                                  <a:pt x="854976" y="345440"/>
                                </a:lnTo>
                                <a:lnTo>
                                  <a:pt x="854290" y="345440"/>
                                </a:lnTo>
                                <a:lnTo>
                                  <a:pt x="853567" y="346710"/>
                                </a:lnTo>
                                <a:lnTo>
                                  <a:pt x="852893" y="347980"/>
                                </a:lnTo>
                                <a:lnTo>
                                  <a:pt x="851941" y="345440"/>
                                </a:lnTo>
                                <a:lnTo>
                                  <a:pt x="851077" y="342900"/>
                                </a:lnTo>
                                <a:lnTo>
                                  <a:pt x="850163" y="339090"/>
                                </a:lnTo>
                                <a:lnTo>
                                  <a:pt x="847902" y="339090"/>
                                </a:lnTo>
                                <a:lnTo>
                                  <a:pt x="848906" y="344170"/>
                                </a:lnTo>
                                <a:lnTo>
                                  <a:pt x="849909" y="347980"/>
                                </a:lnTo>
                                <a:lnTo>
                                  <a:pt x="851369" y="350520"/>
                                </a:lnTo>
                                <a:lnTo>
                                  <a:pt x="849503" y="354330"/>
                                </a:lnTo>
                                <a:lnTo>
                                  <a:pt x="847636" y="347980"/>
                                </a:lnTo>
                                <a:lnTo>
                                  <a:pt x="846543" y="344170"/>
                                </a:lnTo>
                                <a:lnTo>
                                  <a:pt x="844308" y="344170"/>
                                </a:lnTo>
                                <a:lnTo>
                                  <a:pt x="845464" y="349250"/>
                                </a:lnTo>
                                <a:lnTo>
                                  <a:pt x="846378" y="353060"/>
                                </a:lnTo>
                                <a:lnTo>
                                  <a:pt x="847852" y="356870"/>
                                </a:lnTo>
                                <a:lnTo>
                                  <a:pt x="847991" y="356870"/>
                                </a:lnTo>
                                <a:lnTo>
                                  <a:pt x="846772" y="359410"/>
                                </a:lnTo>
                                <a:lnTo>
                                  <a:pt x="846188" y="360680"/>
                                </a:lnTo>
                                <a:lnTo>
                                  <a:pt x="845273" y="358140"/>
                                </a:lnTo>
                                <a:lnTo>
                                  <a:pt x="844486" y="356870"/>
                                </a:lnTo>
                                <a:lnTo>
                                  <a:pt x="843711" y="353060"/>
                                </a:lnTo>
                                <a:lnTo>
                                  <a:pt x="841527" y="353060"/>
                                </a:lnTo>
                                <a:lnTo>
                                  <a:pt x="842200" y="356870"/>
                                </a:lnTo>
                                <a:lnTo>
                                  <a:pt x="842962" y="359410"/>
                                </a:lnTo>
                                <a:lnTo>
                                  <a:pt x="844524" y="361950"/>
                                </a:lnTo>
                                <a:lnTo>
                                  <a:pt x="844778" y="363220"/>
                                </a:lnTo>
                                <a:lnTo>
                                  <a:pt x="845032" y="363220"/>
                                </a:lnTo>
                                <a:lnTo>
                                  <a:pt x="842924" y="367030"/>
                                </a:lnTo>
                                <a:lnTo>
                                  <a:pt x="841857" y="364490"/>
                                </a:lnTo>
                                <a:lnTo>
                                  <a:pt x="840854" y="361950"/>
                                </a:lnTo>
                                <a:lnTo>
                                  <a:pt x="840079" y="358140"/>
                                </a:lnTo>
                                <a:lnTo>
                                  <a:pt x="837806" y="358140"/>
                                </a:lnTo>
                                <a:lnTo>
                                  <a:pt x="838555" y="363220"/>
                                </a:lnTo>
                                <a:lnTo>
                                  <a:pt x="839482" y="367030"/>
                                </a:lnTo>
                                <a:lnTo>
                                  <a:pt x="841438" y="369570"/>
                                </a:lnTo>
                                <a:lnTo>
                                  <a:pt x="841603" y="369570"/>
                                </a:lnTo>
                                <a:lnTo>
                                  <a:pt x="839851" y="373380"/>
                                </a:lnTo>
                                <a:lnTo>
                                  <a:pt x="838708" y="370840"/>
                                </a:lnTo>
                                <a:lnTo>
                                  <a:pt x="837488" y="368300"/>
                                </a:lnTo>
                                <a:lnTo>
                                  <a:pt x="835939" y="363220"/>
                                </a:lnTo>
                                <a:lnTo>
                                  <a:pt x="833653" y="364490"/>
                                </a:lnTo>
                                <a:lnTo>
                                  <a:pt x="835266" y="368300"/>
                                </a:lnTo>
                                <a:lnTo>
                                  <a:pt x="836447" y="372110"/>
                                </a:lnTo>
                                <a:lnTo>
                                  <a:pt x="838212" y="375920"/>
                                </a:lnTo>
                                <a:lnTo>
                                  <a:pt x="838809" y="375920"/>
                                </a:lnTo>
                                <a:lnTo>
                                  <a:pt x="837006" y="379730"/>
                                </a:lnTo>
                                <a:lnTo>
                                  <a:pt x="835304" y="383540"/>
                                </a:lnTo>
                                <a:lnTo>
                                  <a:pt x="833704" y="388620"/>
                                </a:lnTo>
                                <a:lnTo>
                                  <a:pt x="833158" y="387350"/>
                                </a:lnTo>
                                <a:lnTo>
                                  <a:pt x="832573" y="386080"/>
                                </a:lnTo>
                                <a:lnTo>
                                  <a:pt x="831926" y="384810"/>
                                </a:lnTo>
                                <a:lnTo>
                                  <a:pt x="831316" y="383540"/>
                                </a:lnTo>
                                <a:lnTo>
                                  <a:pt x="829335" y="383540"/>
                                </a:lnTo>
                                <a:lnTo>
                                  <a:pt x="830529" y="387350"/>
                                </a:lnTo>
                                <a:lnTo>
                                  <a:pt x="832434" y="391160"/>
                                </a:lnTo>
                                <a:lnTo>
                                  <a:pt x="832015" y="392430"/>
                                </a:lnTo>
                                <a:lnTo>
                                  <a:pt x="831532" y="393700"/>
                                </a:lnTo>
                                <a:lnTo>
                                  <a:pt x="831126" y="394970"/>
                                </a:lnTo>
                                <a:lnTo>
                                  <a:pt x="828992" y="391160"/>
                                </a:lnTo>
                                <a:lnTo>
                                  <a:pt x="827011" y="392430"/>
                                </a:lnTo>
                                <a:lnTo>
                                  <a:pt x="830135" y="397510"/>
                                </a:lnTo>
                                <a:lnTo>
                                  <a:pt x="828992" y="401320"/>
                                </a:lnTo>
                                <a:lnTo>
                                  <a:pt x="815809" y="374650"/>
                                </a:lnTo>
                                <a:lnTo>
                                  <a:pt x="812749" y="370840"/>
                                </a:lnTo>
                                <a:lnTo>
                                  <a:pt x="811720" y="369570"/>
                                </a:lnTo>
                                <a:lnTo>
                                  <a:pt x="807351" y="365760"/>
                                </a:lnTo>
                                <a:lnTo>
                                  <a:pt x="805256" y="363943"/>
                                </a:lnTo>
                                <a:lnTo>
                                  <a:pt x="805256" y="379730"/>
                                </a:lnTo>
                                <a:lnTo>
                                  <a:pt x="796226" y="388620"/>
                                </a:lnTo>
                                <a:lnTo>
                                  <a:pt x="787425" y="398780"/>
                                </a:lnTo>
                                <a:lnTo>
                                  <a:pt x="778560" y="407670"/>
                                </a:lnTo>
                                <a:lnTo>
                                  <a:pt x="769327" y="416560"/>
                                </a:lnTo>
                                <a:lnTo>
                                  <a:pt x="769048" y="414020"/>
                                </a:lnTo>
                                <a:lnTo>
                                  <a:pt x="768883" y="412750"/>
                                </a:lnTo>
                                <a:lnTo>
                                  <a:pt x="771334" y="410210"/>
                                </a:lnTo>
                                <a:lnTo>
                                  <a:pt x="777468" y="403860"/>
                                </a:lnTo>
                                <a:lnTo>
                                  <a:pt x="785634" y="394970"/>
                                </a:lnTo>
                                <a:lnTo>
                                  <a:pt x="793838" y="384810"/>
                                </a:lnTo>
                                <a:lnTo>
                                  <a:pt x="802500" y="375920"/>
                                </a:lnTo>
                                <a:lnTo>
                                  <a:pt x="803503" y="377190"/>
                                </a:lnTo>
                                <a:lnTo>
                                  <a:pt x="804418" y="378460"/>
                                </a:lnTo>
                                <a:lnTo>
                                  <a:pt x="805256" y="379730"/>
                                </a:lnTo>
                                <a:lnTo>
                                  <a:pt x="805256" y="363943"/>
                                </a:lnTo>
                                <a:lnTo>
                                  <a:pt x="802982" y="361950"/>
                                </a:lnTo>
                                <a:lnTo>
                                  <a:pt x="801052" y="360972"/>
                                </a:lnTo>
                                <a:lnTo>
                                  <a:pt x="801052" y="374650"/>
                                </a:lnTo>
                                <a:lnTo>
                                  <a:pt x="792391" y="382270"/>
                                </a:lnTo>
                                <a:lnTo>
                                  <a:pt x="784123" y="391160"/>
                                </a:lnTo>
                                <a:lnTo>
                                  <a:pt x="776173" y="400050"/>
                                </a:lnTo>
                                <a:lnTo>
                                  <a:pt x="768438" y="410210"/>
                                </a:lnTo>
                                <a:lnTo>
                                  <a:pt x="768108" y="407670"/>
                                </a:lnTo>
                                <a:lnTo>
                                  <a:pt x="767676" y="405130"/>
                                </a:lnTo>
                                <a:lnTo>
                                  <a:pt x="767295" y="403860"/>
                                </a:lnTo>
                                <a:lnTo>
                                  <a:pt x="771347" y="400050"/>
                                </a:lnTo>
                                <a:lnTo>
                                  <a:pt x="775411" y="396240"/>
                                </a:lnTo>
                                <a:lnTo>
                                  <a:pt x="783145" y="387350"/>
                                </a:lnTo>
                                <a:lnTo>
                                  <a:pt x="790638" y="379730"/>
                                </a:lnTo>
                                <a:lnTo>
                                  <a:pt x="798029" y="370840"/>
                                </a:lnTo>
                                <a:lnTo>
                                  <a:pt x="799084" y="372110"/>
                                </a:lnTo>
                                <a:lnTo>
                                  <a:pt x="800100" y="373380"/>
                                </a:lnTo>
                                <a:lnTo>
                                  <a:pt x="801052" y="374650"/>
                                </a:lnTo>
                                <a:lnTo>
                                  <a:pt x="801052" y="360972"/>
                                </a:lnTo>
                                <a:lnTo>
                                  <a:pt x="798017" y="359410"/>
                                </a:lnTo>
                                <a:lnTo>
                                  <a:pt x="796340" y="358559"/>
                                </a:lnTo>
                                <a:lnTo>
                                  <a:pt x="796340" y="369570"/>
                                </a:lnTo>
                                <a:lnTo>
                                  <a:pt x="788936" y="377190"/>
                                </a:lnTo>
                                <a:lnTo>
                                  <a:pt x="774268" y="392430"/>
                                </a:lnTo>
                                <a:lnTo>
                                  <a:pt x="766737" y="400050"/>
                                </a:lnTo>
                                <a:lnTo>
                                  <a:pt x="765911" y="396240"/>
                                </a:lnTo>
                                <a:lnTo>
                                  <a:pt x="765467" y="394970"/>
                                </a:lnTo>
                                <a:lnTo>
                                  <a:pt x="768959" y="391160"/>
                                </a:lnTo>
                                <a:lnTo>
                                  <a:pt x="772464" y="387350"/>
                                </a:lnTo>
                                <a:lnTo>
                                  <a:pt x="779297" y="381000"/>
                                </a:lnTo>
                                <a:lnTo>
                                  <a:pt x="785964" y="373380"/>
                                </a:lnTo>
                                <a:lnTo>
                                  <a:pt x="792480" y="365760"/>
                                </a:lnTo>
                                <a:lnTo>
                                  <a:pt x="793826" y="367030"/>
                                </a:lnTo>
                                <a:lnTo>
                                  <a:pt x="795108" y="368300"/>
                                </a:lnTo>
                                <a:lnTo>
                                  <a:pt x="796340" y="369570"/>
                                </a:lnTo>
                                <a:lnTo>
                                  <a:pt x="796340" y="358559"/>
                                </a:lnTo>
                                <a:lnTo>
                                  <a:pt x="795528" y="358140"/>
                                </a:lnTo>
                                <a:lnTo>
                                  <a:pt x="793051" y="356870"/>
                                </a:lnTo>
                                <a:lnTo>
                                  <a:pt x="790575" y="355993"/>
                                </a:lnTo>
                                <a:lnTo>
                                  <a:pt x="790575" y="364490"/>
                                </a:lnTo>
                                <a:lnTo>
                                  <a:pt x="784225" y="370840"/>
                                </a:lnTo>
                                <a:lnTo>
                                  <a:pt x="777798" y="378460"/>
                                </a:lnTo>
                                <a:lnTo>
                                  <a:pt x="765136" y="390791"/>
                                </a:lnTo>
                                <a:lnTo>
                                  <a:pt x="765136" y="450799"/>
                                </a:lnTo>
                                <a:lnTo>
                                  <a:pt x="762901" y="483819"/>
                                </a:lnTo>
                                <a:lnTo>
                                  <a:pt x="753338" y="482600"/>
                                </a:lnTo>
                                <a:lnTo>
                                  <a:pt x="752208" y="482600"/>
                                </a:lnTo>
                                <a:lnTo>
                                  <a:pt x="733945" y="476250"/>
                                </a:lnTo>
                                <a:lnTo>
                                  <a:pt x="697776" y="466090"/>
                                </a:lnTo>
                                <a:lnTo>
                                  <a:pt x="678992" y="461010"/>
                                </a:lnTo>
                                <a:lnTo>
                                  <a:pt x="668159" y="459740"/>
                                </a:lnTo>
                                <a:lnTo>
                                  <a:pt x="657504" y="455930"/>
                                </a:lnTo>
                                <a:lnTo>
                                  <a:pt x="647484" y="452120"/>
                                </a:lnTo>
                                <a:lnTo>
                                  <a:pt x="640384" y="447040"/>
                                </a:lnTo>
                                <a:lnTo>
                                  <a:pt x="638606" y="445770"/>
                                </a:lnTo>
                                <a:lnTo>
                                  <a:pt x="632015" y="438150"/>
                                </a:lnTo>
                                <a:lnTo>
                                  <a:pt x="629602" y="434340"/>
                                </a:lnTo>
                                <a:lnTo>
                                  <a:pt x="626389" y="429260"/>
                                </a:lnTo>
                                <a:lnTo>
                                  <a:pt x="621182" y="420370"/>
                                </a:lnTo>
                                <a:lnTo>
                                  <a:pt x="615784" y="411480"/>
                                </a:lnTo>
                                <a:lnTo>
                                  <a:pt x="614794" y="407670"/>
                                </a:lnTo>
                                <a:lnTo>
                                  <a:pt x="610196" y="408940"/>
                                </a:lnTo>
                                <a:lnTo>
                                  <a:pt x="611124" y="412750"/>
                                </a:lnTo>
                                <a:lnTo>
                                  <a:pt x="627976" y="458470"/>
                                </a:lnTo>
                                <a:lnTo>
                                  <a:pt x="676630" y="483870"/>
                                </a:lnTo>
                                <a:lnTo>
                                  <a:pt x="714476" y="494030"/>
                                </a:lnTo>
                                <a:lnTo>
                                  <a:pt x="716749" y="494030"/>
                                </a:lnTo>
                                <a:lnTo>
                                  <a:pt x="702475" y="500380"/>
                                </a:lnTo>
                                <a:lnTo>
                                  <a:pt x="688555" y="508000"/>
                                </a:lnTo>
                                <a:lnTo>
                                  <a:pt x="676135" y="515023"/>
                                </a:lnTo>
                                <a:lnTo>
                                  <a:pt x="676579" y="514350"/>
                                </a:lnTo>
                                <a:lnTo>
                                  <a:pt x="674839" y="513080"/>
                                </a:lnTo>
                                <a:lnTo>
                                  <a:pt x="672452" y="511340"/>
                                </a:lnTo>
                                <a:lnTo>
                                  <a:pt x="672452" y="517410"/>
                                </a:lnTo>
                                <a:lnTo>
                                  <a:pt x="662051" y="524510"/>
                                </a:lnTo>
                                <a:lnTo>
                                  <a:pt x="661187" y="524510"/>
                                </a:lnTo>
                                <a:lnTo>
                                  <a:pt x="660730" y="525780"/>
                                </a:lnTo>
                                <a:lnTo>
                                  <a:pt x="634695" y="546100"/>
                                </a:lnTo>
                                <a:lnTo>
                                  <a:pt x="611949" y="570230"/>
                                </a:lnTo>
                                <a:lnTo>
                                  <a:pt x="592683" y="595630"/>
                                </a:lnTo>
                                <a:lnTo>
                                  <a:pt x="577037" y="623570"/>
                                </a:lnTo>
                                <a:lnTo>
                                  <a:pt x="572109" y="630008"/>
                                </a:lnTo>
                                <a:lnTo>
                                  <a:pt x="572109" y="635000"/>
                                </a:lnTo>
                                <a:lnTo>
                                  <a:pt x="570865" y="637540"/>
                                </a:lnTo>
                                <a:lnTo>
                                  <a:pt x="569683" y="641350"/>
                                </a:lnTo>
                                <a:lnTo>
                                  <a:pt x="568553" y="643890"/>
                                </a:lnTo>
                                <a:lnTo>
                                  <a:pt x="565378" y="647941"/>
                                </a:lnTo>
                                <a:lnTo>
                                  <a:pt x="565378" y="652780"/>
                                </a:lnTo>
                                <a:lnTo>
                                  <a:pt x="564146" y="656590"/>
                                </a:lnTo>
                                <a:lnTo>
                                  <a:pt x="562978" y="660400"/>
                                </a:lnTo>
                                <a:lnTo>
                                  <a:pt x="561936" y="664210"/>
                                </a:lnTo>
                                <a:lnTo>
                                  <a:pt x="560095" y="666661"/>
                                </a:lnTo>
                                <a:lnTo>
                                  <a:pt x="560095" y="671830"/>
                                </a:lnTo>
                                <a:lnTo>
                                  <a:pt x="559612" y="674370"/>
                                </a:lnTo>
                                <a:lnTo>
                                  <a:pt x="558749" y="678180"/>
                                </a:lnTo>
                                <a:lnTo>
                                  <a:pt x="557466" y="679856"/>
                                </a:lnTo>
                                <a:lnTo>
                                  <a:pt x="557466" y="684530"/>
                                </a:lnTo>
                                <a:lnTo>
                                  <a:pt x="556691" y="688340"/>
                                </a:lnTo>
                                <a:lnTo>
                                  <a:pt x="556069" y="692150"/>
                                </a:lnTo>
                                <a:lnTo>
                                  <a:pt x="555523" y="695960"/>
                                </a:lnTo>
                                <a:lnTo>
                                  <a:pt x="555396" y="695960"/>
                                </a:lnTo>
                                <a:lnTo>
                                  <a:pt x="555320" y="694690"/>
                                </a:lnTo>
                                <a:lnTo>
                                  <a:pt x="554786" y="692150"/>
                                </a:lnTo>
                                <a:lnTo>
                                  <a:pt x="554266" y="690880"/>
                                </a:lnTo>
                                <a:lnTo>
                                  <a:pt x="553783" y="688340"/>
                                </a:lnTo>
                                <a:lnTo>
                                  <a:pt x="557466" y="684530"/>
                                </a:lnTo>
                                <a:lnTo>
                                  <a:pt x="557466" y="679856"/>
                                </a:lnTo>
                                <a:lnTo>
                                  <a:pt x="556793" y="680720"/>
                                </a:lnTo>
                                <a:lnTo>
                                  <a:pt x="554875" y="681990"/>
                                </a:lnTo>
                                <a:lnTo>
                                  <a:pt x="553516" y="683844"/>
                                </a:lnTo>
                                <a:lnTo>
                                  <a:pt x="553516" y="748030"/>
                                </a:lnTo>
                                <a:lnTo>
                                  <a:pt x="549046" y="791210"/>
                                </a:lnTo>
                                <a:lnTo>
                                  <a:pt x="537629" y="830580"/>
                                </a:lnTo>
                                <a:lnTo>
                                  <a:pt x="523367" y="861060"/>
                                </a:lnTo>
                                <a:lnTo>
                                  <a:pt x="519849" y="855980"/>
                                </a:lnTo>
                                <a:lnTo>
                                  <a:pt x="518071" y="857250"/>
                                </a:lnTo>
                                <a:lnTo>
                                  <a:pt x="519950" y="859790"/>
                                </a:lnTo>
                                <a:lnTo>
                                  <a:pt x="520992" y="862330"/>
                                </a:lnTo>
                                <a:lnTo>
                                  <a:pt x="522160" y="863600"/>
                                </a:lnTo>
                                <a:lnTo>
                                  <a:pt x="521411" y="864870"/>
                                </a:lnTo>
                                <a:lnTo>
                                  <a:pt x="519823" y="867410"/>
                                </a:lnTo>
                                <a:lnTo>
                                  <a:pt x="518934" y="864870"/>
                                </a:lnTo>
                                <a:lnTo>
                                  <a:pt x="516559" y="862330"/>
                                </a:lnTo>
                                <a:lnTo>
                                  <a:pt x="512572" y="861060"/>
                                </a:lnTo>
                                <a:lnTo>
                                  <a:pt x="511721" y="863600"/>
                                </a:lnTo>
                                <a:lnTo>
                                  <a:pt x="515162" y="864870"/>
                                </a:lnTo>
                                <a:lnTo>
                                  <a:pt x="516382" y="866140"/>
                                </a:lnTo>
                                <a:lnTo>
                                  <a:pt x="517944" y="868680"/>
                                </a:lnTo>
                                <a:lnTo>
                                  <a:pt x="518706" y="868680"/>
                                </a:lnTo>
                                <a:lnTo>
                                  <a:pt x="516788" y="872490"/>
                                </a:lnTo>
                                <a:lnTo>
                                  <a:pt x="515797" y="873760"/>
                                </a:lnTo>
                                <a:lnTo>
                                  <a:pt x="514172" y="871220"/>
                                </a:lnTo>
                                <a:lnTo>
                                  <a:pt x="510997" y="868680"/>
                                </a:lnTo>
                                <a:lnTo>
                                  <a:pt x="506539" y="867410"/>
                                </a:lnTo>
                                <a:lnTo>
                                  <a:pt x="505739" y="868680"/>
                                </a:lnTo>
                                <a:lnTo>
                                  <a:pt x="509574" y="871220"/>
                                </a:lnTo>
                                <a:lnTo>
                                  <a:pt x="513778" y="876300"/>
                                </a:lnTo>
                                <a:lnTo>
                                  <a:pt x="514642" y="876300"/>
                                </a:lnTo>
                                <a:lnTo>
                                  <a:pt x="512076" y="880110"/>
                                </a:lnTo>
                                <a:lnTo>
                                  <a:pt x="510222" y="877570"/>
                                </a:lnTo>
                                <a:lnTo>
                                  <a:pt x="507466" y="875030"/>
                                </a:lnTo>
                                <a:lnTo>
                                  <a:pt x="503847" y="872490"/>
                                </a:lnTo>
                                <a:lnTo>
                                  <a:pt x="502564" y="875030"/>
                                </a:lnTo>
                                <a:lnTo>
                                  <a:pt x="505498" y="877570"/>
                                </a:lnTo>
                                <a:lnTo>
                                  <a:pt x="507771" y="880110"/>
                                </a:lnTo>
                                <a:lnTo>
                                  <a:pt x="510463" y="882650"/>
                                </a:lnTo>
                                <a:lnTo>
                                  <a:pt x="510667" y="881380"/>
                                </a:lnTo>
                                <a:lnTo>
                                  <a:pt x="510857" y="882650"/>
                                </a:lnTo>
                                <a:lnTo>
                                  <a:pt x="509905" y="883920"/>
                                </a:lnTo>
                                <a:lnTo>
                                  <a:pt x="507923" y="886460"/>
                                </a:lnTo>
                                <a:lnTo>
                                  <a:pt x="505701" y="883920"/>
                                </a:lnTo>
                                <a:lnTo>
                                  <a:pt x="498932" y="877570"/>
                                </a:lnTo>
                                <a:lnTo>
                                  <a:pt x="497522" y="880110"/>
                                </a:lnTo>
                                <a:lnTo>
                                  <a:pt x="501294" y="882650"/>
                                </a:lnTo>
                                <a:lnTo>
                                  <a:pt x="506095" y="889000"/>
                                </a:lnTo>
                                <a:lnTo>
                                  <a:pt x="506298" y="889000"/>
                                </a:lnTo>
                                <a:lnTo>
                                  <a:pt x="503834" y="892810"/>
                                </a:lnTo>
                                <a:lnTo>
                                  <a:pt x="502564" y="894080"/>
                                </a:lnTo>
                                <a:lnTo>
                                  <a:pt x="499808" y="890270"/>
                                </a:lnTo>
                                <a:lnTo>
                                  <a:pt x="496862" y="887730"/>
                                </a:lnTo>
                                <a:lnTo>
                                  <a:pt x="492823" y="882650"/>
                                </a:lnTo>
                                <a:lnTo>
                                  <a:pt x="491261" y="885190"/>
                                </a:lnTo>
                                <a:lnTo>
                                  <a:pt x="495007" y="889000"/>
                                </a:lnTo>
                                <a:lnTo>
                                  <a:pt x="497890" y="892810"/>
                                </a:lnTo>
                                <a:lnTo>
                                  <a:pt x="500913" y="896620"/>
                                </a:lnTo>
                                <a:lnTo>
                                  <a:pt x="498957" y="899160"/>
                                </a:lnTo>
                                <a:lnTo>
                                  <a:pt x="497954" y="900430"/>
                                </a:lnTo>
                                <a:lnTo>
                                  <a:pt x="494868" y="896620"/>
                                </a:lnTo>
                                <a:lnTo>
                                  <a:pt x="487375" y="887730"/>
                                </a:lnTo>
                                <a:lnTo>
                                  <a:pt x="485787" y="890270"/>
                                </a:lnTo>
                                <a:lnTo>
                                  <a:pt x="489839" y="894080"/>
                                </a:lnTo>
                                <a:lnTo>
                                  <a:pt x="492975" y="897890"/>
                                </a:lnTo>
                                <a:lnTo>
                                  <a:pt x="496227" y="901700"/>
                                </a:lnTo>
                                <a:lnTo>
                                  <a:pt x="495160" y="902970"/>
                                </a:lnTo>
                                <a:lnTo>
                                  <a:pt x="492975" y="905510"/>
                                </a:lnTo>
                                <a:lnTo>
                                  <a:pt x="489978" y="901700"/>
                                </a:lnTo>
                                <a:lnTo>
                                  <a:pt x="486879" y="897890"/>
                                </a:lnTo>
                                <a:lnTo>
                                  <a:pt x="482688" y="892810"/>
                                </a:lnTo>
                                <a:lnTo>
                                  <a:pt x="481037" y="894080"/>
                                </a:lnTo>
                                <a:lnTo>
                                  <a:pt x="484644" y="900430"/>
                                </a:lnTo>
                                <a:lnTo>
                                  <a:pt x="491248" y="908050"/>
                                </a:lnTo>
                                <a:lnTo>
                                  <a:pt x="489940" y="909320"/>
                                </a:lnTo>
                                <a:lnTo>
                                  <a:pt x="487273" y="913130"/>
                                </a:lnTo>
                                <a:lnTo>
                                  <a:pt x="487489" y="911860"/>
                                </a:lnTo>
                                <a:lnTo>
                                  <a:pt x="480987" y="902970"/>
                                </a:lnTo>
                                <a:lnTo>
                                  <a:pt x="476643" y="899160"/>
                                </a:lnTo>
                                <a:lnTo>
                                  <a:pt x="474980" y="900430"/>
                                </a:lnTo>
                                <a:lnTo>
                                  <a:pt x="478548" y="905510"/>
                                </a:lnTo>
                                <a:lnTo>
                                  <a:pt x="481876" y="909320"/>
                                </a:lnTo>
                                <a:lnTo>
                                  <a:pt x="485597" y="913130"/>
                                </a:lnTo>
                                <a:lnTo>
                                  <a:pt x="486829" y="913130"/>
                                </a:lnTo>
                                <a:lnTo>
                                  <a:pt x="484098" y="915670"/>
                                </a:lnTo>
                                <a:lnTo>
                                  <a:pt x="482688" y="918210"/>
                                </a:lnTo>
                                <a:lnTo>
                                  <a:pt x="482625" y="916940"/>
                                </a:lnTo>
                                <a:lnTo>
                                  <a:pt x="480148" y="913130"/>
                                </a:lnTo>
                                <a:lnTo>
                                  <a:pt x="476313" y="909320"/>
                                </a:lnTo>
                                <a:lnTo>
                                  <a:pt x="471817" y="904240"/>
                                </a:lnTo>
                                <a:lnTo>
                                  <a:pt x="470014" y="905510"/>
                                </a:lnTo>
                                <a:lnTo>
                                  <a:pt x="472338" y="909320"/>
                                </a:lnTo>
                                <a:lnTo>
                                  <a:pt x="473951" y="910590"/>
                                </a:lnTo>
                                <a:lnTo>
                                  <a:pt x="477151" y="914400"/>
                                </a:lnTo>
                                <a:lnTo>
                                  <a:pt x="478624" y="916940"/>
                                </a:lnTo>
                                <a:lnTo>
                                  <a:pt x="480656" y="919480"/>
                                </a:lnTo>
                                <a:lnTo>
                                  <a:pt x="481177" y="919480"/>
                                </a:lnTo>
                                <a:lnTo>
                                  <a:pt x="479780" y="920750"/>
                                </a:lnTo>
                                <a:lnTo>
                                  <a:pt x="476923" y="923290"/>
                                </a:lnTo>
                                <a:lnTo>
                                  <a:pt x="475703" y="922020"/>
                                </a:lnTo>
                                <a:lnTo>
                                  <a:pt x="473862" y="919480"/>
                                </a:lnTo>
                                <a:lnTo>
                                  <a:pt x="470573" y="915670"/>
                                </a:lnTo>
                                <a:lnTo>
                                  <a:pt x="468845" y="913130"/>
                                </a:lnTo>
                                <a:lnTo>
                                  <a:pt x="465988" y="910590"/>
                                </a:lnTo>
                                <a:lnTo>
                                  <a:pt x="464121" y="911860"/>
                                </a:lnTo>
                                <a:lnTo>
                                  <a:pt x="466432" y="914400"/>
                                </a:lnTo>
                                <a:lnTo>
                                  <a:pt x="468083" y="916940"/>
                                </a:lnTo>
                                <a:lnTo>
                                  <a:pt x="471398" y="920750"/>
                                </a:lnTo>
                                <a:lnTo>
                                  <a:pt x="472986" y="923290"/>
                                </a:lnTo>
                                <a:lnTo>
                                  <a:pt x="475043" y="925830"/>
                                </a:lnTo>
                                <a:lnTo>
                                  <a:pt x="473456" y="927100"/>
                                </a:lnTo>
                                <a:lnTo>
                                  <a:pt x="470166" y="929640"/>
                                </a:lnTo>
                                <a:lnTo>
                                  <a:pt x="467360" y="924560"/>
                                </a:lnTo>
                                <a:lnTo>
                                  <a:pt x="464108" y="919480"/>
                                </a:lnTo>
                                <a:lnTo>
                                  <a:pt x="459130" y="915670"/>
                                </a:lnTo>
                                <a:lnTo>
                                  <a:pt x="457542" y="915670"/>
                                </a:lnTo>
                                <a:lnTo>
                                  <a:pt x="461429" y="922020"/>
                                </a:lnTo>
                                <a:lnTo>
                                  <a:pt x="465074" y="927100"/>
                                </a:lnTo>
                                <a:lnTo>
                                  <a:pt x="468071" y="932180"/>
                                </a:lnTo>
                                <a:lnTo>
                                  <a:pt x="465594" y="933450"/>
                                </a:lnTo>
                                <a:lnTo>
                                  <a:pt x="464337" y="934720"/>
                                </a:lnTo>
                                <a:lnTo>
                                  <a:pt x="463016" y="932180"/>
                                </a:lnTo>
                                <a:lnTo>
                                  <a:pt x="461060" y="930910"/>
                                </a:lnTo>
                                <a:lnTo>
                                  <a:pt x="457822" y="925830"/>
                                </a:lnTo>
                                <a:lnTo>
                                  <a:pt x="456361" y="923290"/>
                                </a:lnTo>
                                <a:lnTo>
                                  <a:pt x="453453" y="920750"/>
                                </a:lnTo>
                                <a:lnTo>
                                  <a:pt x="452043" y="922020"/>
                                </a:lnTo>
                                <a:lnTo>
                                  <a:pt x="453885" y="925830"/>
                                </a:lnTo>
                                <a:lnTo>
                                  <a:pt x="455917" y="928370"/>
                                </a:lnTo>
                                <a:lnTo>
                                  <a:pt x="459155" y="932180"/>
                                </a:lnTo>
                                <a:lnTo>
                                  <a:pt x="460590" y="934720"/>
                                </a:lnTo>
                                <a:lnTo>
                                  <a:pt x="462432" y="937260"/>
                                </a:lnTo>
                                <a:lnTo>
                                  <a:pt x="458914" y="939800"/>
                                </a:lnTo>
                                <a:lnTo>
                                  <a:pt x="457098" y="941070"/>
                                </a:lnTo>
                                <a:lnTo>
                                  <a:pt x="455625" y="938530"/>
                                </a:lnTo>
                                <a:lnTo>
                                  <a:pt x="453859" y="935990"/>
                                </a:lnTo>
                                <a:lnTo>
                                  <a:pt x="450507" y="930910"/>
                                </a:lnTo>
                                <a:lnTo>
                                  <a:pt x="448868" y="928370"/>
                                </a:lnTo>
                                <a:lnTo>
                                  <a:pt x="446024" y="925830"/>
                                </a:lnTo>
                                <a:lnTo>
                                  <a:pt x="444525" y="927100"/>
                                </a:lnTo>
                                <a:lnTo>
                                  <a:pt x="446620" y="930910"/>
                                </a:lnTo>
                                <a:lnTo>
                                  <a:pt x="448614" y="933450"/>
                                </a:lnTo>
                                <a:lnTo>
                                  <a:pt x="451916" y="938530"/>
                                </a:lnTo>
                                <a:lnTo>
                                  <a:pt x="453339" y="941070"/>
                                </a:lnTo>
                                <a:lnTo>
                                  <a:pt x="454964" y="942340"/>
                                </a:lnTo>
                                <a:lnTo>
                                  <a:pt x="449491" y="946150"/>
                                </a:lnTo>
                                <a:lnTo>
                                  <a:pt x="447967" y="943610"/>
                                </a:lnTo>
                                <a:lnTo>
                                  <a:pt x="445884" y="941070"/>
                                </a:lnTo>
                                <a:lnTo>
                                  <a:pt x="442810" y="934720"/>
                                </a:lnTo>
                                <a:lnTo>
                                  <a:pt x="441401" y="932180"/>
                                </a:lnTo>
                                <a:lnTo>
                                  <a:pt x="438302" y="929640"/>
                                </a:lnTo>
                                <a:lnTo>
                                  <a:pt x="436791" y="930910"/>
                                </a:lnTo>
                                <a:lnTo>
                                  <a:pt x="438950" y="934720"/>
                                </a:lnTo>
                                <a:lnTo>
                                  <a:pt x="440677" y="937260"/>
                                </a:lnTo>
                                <a:lnTo>
                                  <a:pt x="443661" y="943610"/>
                                </a:lnTo>
                                <a:lnTo>
                                  <a:pt x="445122" y="946150"/>
                                </a:lnTo>
                                <a:lnTo>
                                  <a:pt x="447497" y="948690"/>
                                </a:lnTo>
                                <a:lnTo>
                                  <a:pt x="445706" y="949960"/>
                                </a:lnTo>
                                <a:lnTo>
                                  <a:pt x="442036" y="952500"/>
                                </a:lnTo>
                                <a:lnTo>
                                  <a:pt x="438632" y="946150"/>
                                </a:lnTo>
                                <a:lnTo>
                                  <a:pt x="435495" y="941070"/>
                                </a:lnTo>
                                <a:lnTo>
                                  <a:pt x="431622" y="934720"/>
                                </a:lnTo>
                                <a:lnTo>
                                  <a:pt x="429552" y="934720"/>
                                </a:lnTo>
                                <a:lnTo>
                                  <a:pt x="432562" y="942340"/>
                                </a:lnTo>
                                <a:lnTo>
                                  <a:pt x="435927" y="948690"/>
                                </a:lnTo>
                                <a:lnTo>
                                  <a:pt x="439623" y="953770"/>
                                </a:lnTo>
                                <a:lnTo>
                                  <a:pt x="438251" y="953770"/>
                                </a:lnTo>
                                <a:lnTo>
                                  <a:pt x="435470" y="956310"/>
                                </a:lnTo>
                                <a:lnTo>
                                  <a:pt x="432295" y="951230"/>
                                </a:lnTo>
                                <a:lnTo>
                                  <a:pt x="428802" y="944880"/>
                                </a:lnTo>
                                <a:lnTo>
                                  <a:pt x="424548" y="938530"/>
                                </a:lnTo>
                                <a:lnTo>
                                  <a:pt x="422567" y="939800"/>
                                </a:lnTo>
                                <a:lnTo>
                                  <a:pt x="426504" y="947420"/>
                                </a:lnTo>
                                <a:lnTo>
                                  <a:pt x="429641" y="952500"/>
                                </a:lnTo>
                                <a:lnTo>
                                  <a:pt x="433070" y="957580"/>
                                </a:lnTo>
                                <a:lnTo>
                                  <a:pt x="428510" y="960120"/>
                                </a:lnTo>
                                <a:lnTo>
                                  <a:pt x="426161" y="961390"/>
                                </a:lnTo>
                                <a:lnTo>
                                  <a:pt x="420624" y="949960"/>
                                </a:lnTo>
                                <a:lnTo>
                                  <a:pt x="416890" y="943610"/>
                                </a:lnTo>
                                <a:lnTo>
                                  <a:pt x="414947" y="944880"/>
                                </a:lnTo>
                                <a:lnTo>
                                  <a:pt x="418096" y="951230"/>
                                </a:lnTo>
                                <a:lnTo>
                                  <a:pt x="423722" y="962660"/>
                                </a:lnTo>
                                <a:lnTo>
                                  <a:pt x="423862" y="962660"/>
                                </a:lnTo>
                                <a:lnTo>
                                  <a:pt x="421182" y="963930"/>
                                </a:lnTo>
                                <a:lnTo>
                                  <a:pt x="419823" y="965200"/>
                                </a:lnTo>
                                <a:lnTo>
                                  <a:pt x="417017" y="958850"/>
                                </a:lnTo>
                                <a:lnTo>
                                  <a:pt x="414108" y="953770"/>
                                </a:lnTo>
                                <a:lnTo>
                                  <a:pt x="410235" y="946150"/>
                                </a:lnTo>
                                <a:lnTo>
                                  <a:pt x="408305" y="947420"/>
                                </a:lnTo>
                                <a:lnTo>
                                  <a:pt x="411568" y="955040"/>
                                </a:lnTo>
                                <a:lnTo>
                                  <a:pt x="414451" y="960120"/>
                                </a:lnTo>
                                <a:lnTo>
                                  <a:pt x="417385" y="966470"/>
                                </a:lnTo>
                                <a:lnTo>
                                  <a:pt x="415404" y="967740"/>
                                </a:lnTo>
                                <a:lnTo>
                                  <a:pt x="412013" y="969010"/>
                                </a:lnTo>
                                <a:lnTo>
                                  <a:pt x="410705" y="966470"/>
                                </a:lnTo>
                                <a:lnTo>
                                  <a:pt x="409155" y="963930"/>
                                </a:lnTo>
                                <a:lnTo>
                                  <a:pt x="406349" y="958850"/>
                                </a:lnTo>
                                <a:lnTo>
                                  <a:pt x="404990" y="955040"/>
                                </a:lnTo>
                                <a:lnTo>
                                  <a:pt x="402856" y="951230"/>
                                </a:lnTo>
                                <a:lnTo>
                                  <a:pt x="400748" y="951230"/>
                                </a:lnTo>
                                <a:lnTo>
                                  <a:pt x="403199" y="958850"/>
                                </a:lnTo>
                                <a:lnTo>
                                  <a:pt x="405892" y="965200"/>
                                </a:lnTo>
                                <a:lnTo>
                                  <a:pt x="409587" y="970280"/>
                                </a:lnTo>
                                <a:lnTo>
                                  <a:pt x="407619" y="971550"/>
                                </a:lnTo>
                                <a:lnTo>
                                  <a:pt x="403669" y="972820"/>
                                </a:lnTo>
                                <a:lnTo>
                                  <a:pt x="401027" y="967740"/>
                                </a:lnTo>
                                <a:lnTo>
                                  <a:pt x="397916" y="961390"/>
                                </a:lnTo>
                                <a:lnTo>
                                  <a:pt x="393674" y="953770"/>
                                </a:lnTo>
                                <a:lnTo>
                                  <a:pt x="391566" y="955040"/>
                                </a:lnTo>
                                <a:lnTo>
                                  <a:pt x="395084" y="962660"/>
                                </a:lnTo>
                                <a:lnTo>
                                  <a:pt x="397941" y="969010"/>
                                </a:lnTo>
                                <a:lnTo>
                                  <a:pt x="400900" y="974090"/>
                                </a:lnTo>
                                <a:lnTo>
                                  <a:pt x="399072" y="975360"/>
                                </a:lnTo>
                                <a:lnTo>
                                  <a:pt x="395401" y="976630"/>
                                </a:lnTo>
                                <a:lnTo>
                                  <a:pt x="392772" y="971550"/>
                                </a:lnTo>
                                <a:lnTo>
                                  <a:pt x="389902" y="965200"/>
                                </a:lnTo>
                                <a:lnTo>
                                  <a:pt x="385470" y="958850"/>
                                </a:lnTo>
                                <a:lnTo>
                                  <a:pt x="383387" y="960120"/>
                                </a:lnTo>
                                <a:lnTo>
                                  <a:pt x="387032" y="966470"/>
                                </a:lnTo>
                                <a:lnTo>
                                  <a:pt x="389966" y="972820"/>
                                </a:lnTo>
                                <a:lnTo>
                                  <a:pt x="392620" y="977900"/>
                                </a:lnTo>
                                <a:lnTo>
                                  <a:pt x="390385" y="979170"/>
                                </a:lnTo>
                                <a:lnTo>
                                  <a:pt x="385889" y="980440"/>
                                </a:lnTo>
                                <a:lnTo>
                                  <a:pt x="383717" y="974090"/>
                                </a:lnTo>
                                <a:lnTo>
                                  <a:pt x="380720" y="969010"/>
                                </a:lnTo>
                                <a:lnTo>
                                  <a:pt x="377126" y="962660"/>
                                </a:lnTo>
                                <a:lnTo>
                                  <a:pt x="375031" y="962660"/>
                                </a:lnTo>
                                <a:lnTo>
                                  <a:pt x="380047" y="976630"/>
                                </a:lnTo>
                                <a:lnTo>
                                  <a:pt x="383006" y="981710"/>
                                </a:lnTo>
                                <a:lnTo>
                                  <a:pt x="381241" y="981710"/>
                                </a:lnTo>
                                <a:lnTo>
                                  <a:pt x="377672" y="982980"/>
                                </a:lnTo>
                                <a:lnTo>
                                  <a:pt x="375551" y="976630"/>
                                </a:lnTo>
                                <a:lnTo>
                                  <a:pt x="372605" y="970280"/>
                                </a:lnTo>
                                <a:lnTo>
                                  <a:pt x="369709" y="962660"/>
                                </a:lnTo>
                                <a:lnTo>
                                  <a:pt x="367576" y="963930"/>
                                </a:lnTo>
                                <a:lnTo>
                                  <a:pt x="369443" y="971550"/>
                                </a:lnTo>
                                <a:lnTo>
                                  <a:pt x="371678" y="977900"/>
                                </a:lnTo>
                                <a:lnTo>
                                  <a:pt x="374980" y="984250"/>
                                </a:lnTo>
                                <a:lnTo>
                                  <a:pt x="372922" y="985520"/>
                                </a:lnTo>
                                <a:lnTo>
                                  <a:pt x="368782" y="986790"/>
                                </a:lnTo>
                                <a:lnTo>
                                  <a:pt x="367868" y="980440"/>
                                </a:lnTo>
                                <a:lnTo>
                                  <a:pt x="364807" y="974090"/>
                                </a:lnTo>
                                <a:lnTo>
                                  <a:pt x="361988" y="966470"/>
                                </a:lnTo>
                                <a:lnTo>
                                  <a:pt x="359625" y="967740"/>
                                </a:lnTo>
                                <a:lnTo>
                                  <a:pt x="361746" y="974090"/>
                                </a:lnTo>
                                <a:lnTo>
                                  <a:pt x="363194" y="981710"/>
                                </a:lnTo>
                                <a:lnTo>
                                  <a:pt x="366115" y="986790"/>
                                </a:lnTo>
                                <a:lnTo>
                                  <a:pt x="363753" y="988060"/>
                                </a:lnTo>
                                <a:lnTo>
                                  <a:pt x="359003" y="989330"/>
                                </a:lnTo>
                                <a:lnTo>
                                  <a:pt x="358444" y="981710"/>
                                </a:lnTo>
                                <a:lnTo>
                                  <a:pt x="354939" y="975360"/>
                                </a:lnTo>
                                <a:lnTo>
                                  <a:pt x="351574" y="967740"/>
                                </a:lnTo>
                                <a:lnTo>
                                  <a:pt x="349084" y="969010"/>
                                </a:lnTo>
                                <a:lnTo>
                                  <a:pt x="352132" y="976630"/>
                                </a:lnTo>
                                <a:lnTo>
                                  <a:pt x="353745" y="982980"/>
                                </a:lnTo>
                                <a:lnTo>
                                  <a:pt x="356031" y="989330"/>
                                </a:lnTo>
                                <a:lnTo>
                                  <a:pt x="350685" y="991870"/>
                                </a:lnTo>
                                <a:lnTo>
                                  <a:pt x="348005" y="991870"/>
                                </a:lnTo>
                                <a:lnTo>
                                  <a:pt x="347319" y="989330"/>
                                </a:lnTo>
                                <a:lnTo>
                                  <a:pt x="346189" y="986790"/>
                                </a:lnTo>
                                <a:lnTo>
                                  <a:pt x="343877" y="980440"/>
                                </a:lnTo>
                                <a:lnTo>
                                  <a:pt x="340372" y="970280"/>
                                </a:lnTo>
                                <a:lnTo>
                                  <a:pt x="337832" y="971550"/>
                                </a:lnTo>
                                <a:lnTo>
                                  <a:pt x="339420" y="976630"/>
                                </a:lnTo>
                                <a:lnTo>
                                  <a:pt x="340741" y="980440"/>
                                </a:lnTo>
                                <a:lnTo>
                                  <a:pt x="342836" y="986790"/>
                                </a:lnTo>
                                <a:lnTo>
                                  <a:pt x="343509" y="990600"/>
                                </a:lnTo>
                                <a:lnTo>
                                  <a:pt x="344563" y="993140"/>
                                </a:lnTo>
                                <a:lnTo>
                                  <a:pt x="339229" y="993140"/>
                                </a:lnTo>
                                <a:lnTo>
                                  <a:pt x="336994" y="986790"/>
                                </a:lnTo>
                                <a:lnTo>
                                  <a:pt x="331419" y="972820"/>
                                </a:lnTo>
                                <a:lnTo>
                                  <a:pt x="329120" y="972820"/>
                                </a:lnTo>
                                <a:lnTo>
                                  <a:pt x="333908" y="988060"/>
                                </a:lnTo>
                                <a:lnTo>
                                  <a:pt x="336308" y="994410"/>
                                </a:lnTo>
                                <a:lnTo>
                                  <a:pt x="333641" y="994410"/>
                                </a:lnTo>
                                <a:lnTo>
                                  <a:pt x="330962" y="995680"/>
                                </a:lnTo>
                                <a:lnTo>
                                  <a:pt x="328282" y="995680"/>
                                </a:lnTo>
                                <a:lnTo>
                                  <a:pt x="326186" y="989330"/>
                                </a:lnTo>
                                <a:lnTo>
                                  <a:pt x="324675" y="981710"/>
                                </a:lnTo>
                                <a:lnTo>
                                  <a:pt x="321500" y="975360"/>
                                </a:lnTo>
                                <a:lnTo>
                                  <a:pt x="319341" y="975360"/>
                                </a:lnTo>
                                <a:lnTo>
                                  <a:pt x="321805" y="982980"/>
                                </a:lnTo>
                                <a:lnTo>
                                  <a:pt x="322986" y="990600"/>
                                </a:lnTo>
                                <a:lnTo>
                                  <a:pt x="325526" y="995680"/>
                                </a:lnTo>
                                <a:lnTo>
                                  <a:pt x="276631" y="999490"/>
                                </a:lnTo>
                                <a:lnTo>
                                  <a:pt x="228066" y="993140"/>
                                </a:lnTo>
                                <a:lnTo>
                                  <a:pt x="180949" y="979170"/>
                                </a:lnTo>
                                <a:lnTo>
                                  <a:pt x="136410" y="955040"/>
                                </a:lnTo>
                                <a:lnTo>
                                  <a:pt x="98272" y="925830"/>
                                </a:lnTo>
                                <a:lnTo>
                                  <a:pt x="66344" y="891540"/>
                                </a:lnTo>
                                <a:lnTo>
                                  <a:pt x="40894" y="850900"/>
                                </a:lnTo>
                                <a:lnTo>
                                  <a:pt x="22199" y="808990"/>
                                </a:lnTo>
                                <a:lnTo>
                                  <a:pt x="10541" y="763270"/>
                                </a:lnTo>
                                <a:lnTo>
                                  <a:pt x="6172" y="715010"/>
                                </a:lnTo>
                                <a:lnTo>
                                  <a:pt x="9461" y="666750"/>
                                </a:lnTo>
                                <a:lnTo>
                                  <a:pt x="22618" y="622300"/>
                                </a:lnTo>
                                <a:lnTo>
                                  <a:pt x="42557" y="581660"/>
                                </a:lnTo>
                                <a:lnTo>
                                  <a:pt x="68478" y="544830"/>
                                </a:lnTo>
                                <a:lnTo>
                                  <a:pt x="99796" y="514350"/>
                                </a:lnTo>
                                <a:lnTo>
                                  <a:pt x="135915" y="488950"/>
                                </a:lnTo>
                                <a:lnTo>
                                  <a:pt x="176237" y="471170"/>
                                </a:lnTo>
                                <a:lnTo>
                                  <a:pt x="220167" y="461010"/>
                                </a:lnTo>
                                <a:lnTo>
                                  <a:pt x="267119" y="461010"/>
                                </a:lnTo>
                                <a:lnTo>
                                  <a:pt x="288988" y="463550"/>
                                </a:lnTo>
                                <a:lnTo>
                                  <a:pt x="299669" y="466090"/>
                                </a:lnTo>
                                <a:lnTo>
                                  <a:pt x="310184" y="469900"/>
                                </a:lnTo>
                                <a:lnTo>
                                  <a:pt x="312369" y="472440"/>
                                </a:lnTo>
                                <a:lnTo>
                                  <a:pt x="314655" y="474980"/>
                                </a:lnTo>
                                <a:lnTo>
                                  <a:pt x="317119" y="476250"/>
                                </a:lnTo>
                                <a:lnTo>
                                  <a:pt x="317233" y="477520"/>
                                </a:lnTo>
                                <a:lnTo>
                                  <a:pt x="317398" y="477520"/>
                                </a:lnTo>
                                <a:lnTo>
                                  <a:pt x="332676" y="490220"/>
                                </a:lnTo>
                                <a:lnTo>
                                  <a:pt x="348246" y="501650"/>
                                </a:lnTo>
                                <a:lnTo>
                                  <a:pt x="364223" y="511810"/>
                                </a:lnTo>
                                <a:lnTo>
                                  <a:pt x="380390" y="523240"/>
                                </a:lnTo>
                                <a:lnTo>
                                  <a:pt x="393865" y="530860"/>
                                </a:lnTo>
                                <a:lnTo>
                                  <a:pt x="408724" y="538480"/>
                                </a:lnTo>
                                <a:lnTo>
                                  <a:pt x="424434" y="544830"/>
                                </a:lnTo>
                                <a:lnTo>
                                  <a:pt x="440410" y="548640"/>
                                </a:lnTo>
                                <a:lnTo>
                                  <a:pt x="441007" y="548640"/>
                                </a:lnTo>
                                <a:lnTo>
                                  <a:pt x="442823" y="549910"/>
                                </a:lnTo>
                                <a:lnTo>
                                  <a:pt x="445312" y="549910"/>
                                </a:lnTo>
                                <a:lnTo>
                                  <a:pt x="460590" y="562610"/>
                                </a:lnTo>
                                <a:lnTo>
                                  <a:pt x="468109" y="570230"/>
                                </a:lnTo>
                                <a:lnTo>
                                  <a:pt x="475513" y="576580"/>
                                </a:lnTo>
                                <a:lnTo>
                                  <a:pt x="471233" y="577850"/>
                                </a:lnTo>
                                <a:lnTo>
                                  <a:pt x="467347" y="579120"/>
                                </a:lnTo>
                                <a:lnTo>
                                  <a:pt x="462775" y="582930"/>
                                </a:lnTo>
                                <a:lnTo>
                                  <a:pt x="464439" y="585470"/>
                                </a:lnTo>
                                <a:lnTo>
                                  <a:pt x="469430" y="581660"/>
                                </a:lnTo>
                                <a:lnTo>
                                  <a:pt x="473392" y="580390"/>
                                </a:lnTo>
                                <a:lnTo>
                                  <a:pt x="477850" y="579120"/>
                                </a:lnTo>
                                <a:lnTo>
                                  <a:pt x="478942" y="579120"/>
                                </a:lnTo>
                                <a:lnTo>
                                  <a:pt x="480961" y="581660"/>
                                </a:lnTo>
                                <a:lnTo>
                                  <a:pt x="476935" y="584200"/>
                                </a:lnTo>
                                <a:lnTo>
                                  <a:pt x="473011" y="585470"/>
                                </a:lnTo>
                                <a:lnTo>
                                  <a:pt x="467106" y="586740"/>
                                </a:lnTo>
                                <a:lnTo>
                                  <a:pt x="467741" y="589280"/>
                                </a:lnTo>
                                <a:lnTo>
                                  <a:pt x="473964" y="588010"/>
                                </a:lnTo>
                                <a:lnTo>
                                  <a:pt x="478878" y="586740"/>
                                </a:lnTo>
                                <a:lnTo>
                                  <a:pt x="482892" y="584200"/>
                                </a:lnTo>
                                <a:lnTo>
                                  <a:pt x="484771" y="585470"/>
                                </a:lnTo>
                                <a:lnTo>
                                  <a:pt x="488442" y="589280"/>
                                </a:lnTo>
                                <a:lnTo>
                                  <a:pt x="488175" y="589280"/>
                                </a:lnTo>
                                <a:lnTo>
                                  <a:pt x="477862" y="591820"/>
                                </a:lnTo>
                                <a:lnTo>
                                  <a:pt x="471385" y="593090"/>
                                </a:lnTo>
                                <a:lnTo>
                                  <a:pt x="472020" y="595630"/>
                                </a:lnTo>
                                <a:lnTo>
                                  <a:pt x="478624" y="594360"/>
                                </a:lnTo>
                                <a:lnTo>
                                  <a:pt x="483743" y="593090"/>
                                </a:lnTo>
                                <a:lnTo>
                                  <a:pt x="489292" y="591820"/>
                                </a:lnTo>
                                <a:lnTo>
                                  <a:pt x="489470" y="590600"/>
                                </a:lnTo>
                                <a:lnTo>
                                  <a:pt x="492950" y="594360"/>
                                </a:lnTo>
                                <a:lnTo>
                                  <a:pt x="483501" y="596900"/>
                                </a:lnTo>
                                <a:lnTo>
                                  <a:pt x="477329" y="599440"/>
                                </a:lnTo>
                                <a:lnTo>
                                  <a:pt x="477951" y="601980"/>
                                </a:lnTo>
                                <a:lnTo>
                                  <a:pt x="484593" y="599440"/>
                                </a:lnTo>
                                <a:lnTo>
                                  <a:pt x="489800" y="598170"/>
                                </a:lnTo>
                                <a:lnTo>
                                  <a:pt x="494817" y="595630"/>
                                </a:lnTo>
                                <a:lnTo>
                                  <a:pt x="498221" y="599440"/>
                                </a:lnTo>
                                <a:lnTo>
                                  <a:pt x="493966" y="601980"/>
                                </a:lnTo>
                                <a:lnTo>
                                  <a:pt x="489712" y="603250"/>
                                </a:lnTo>
                                <a:lnTo>
                                  <a:pt x="484098" y="605790"/>
                                </a:lnTo>
                                <a:lnTo>
                                  <a:pt x="484670" y="607060"/>
                                </a:lnTo>
                                <a:lnTo>
                                  <a:pt x="490728" y="605790"/>
                                </a:lnTo>
                                <a:lnTo>
                                  <a:pt x="495325" y="603250"/>
                                </a:lnTo>
                                <a:lnTo>
                                  <a:pt x="499897" y="601980"/>
                                </a:lnTo>
                                <a:lnTo>
                                  <a:pt x="502246" y="604520"/>
                                </a:lnTo>
                                <a:lnTo>
                                  <a:pt x="503389" y="605790"/>
                                </a:lnTo>
                                <a:lnTo>
                                  <a:pt x="494207" y="608330"/>
                                </a:lnTo>
                                <a:lnTo>
                                  <a:pt x="488124" y="610870"/>
                                </a:lnTo>
                                <a:lnTo>
                                  <a:pt x="488759" y="613410"/>
                                </a:lnTo>
                                <a:lnTo>
                                  <a:pt x="495363" y="612140"/>
                                </a:lnTo>
                                <a:lnTo>
                                  <a:pt x="500367" y="609600"/>
                                </a:lnTo>
                                <a:lnTo>
                                  <a:pt x="505320" y="608330"/>
                                </a:lnTo>
                                <a:lnTo>
                                  <a:pt x="506183" y="609600"/>
                                </a:lnTo>
                                <a:lnTo>
                                  <a:pt x="507885" y="610870"/>
                                </a:lnTo>
                                <a:lnTo>
                                  <a:pt x="503402" y="612140"/>
                                </a:lnTo>
                                <a:lnTo>
                                  <a:pt x="498932" y="614680"/>
                                </a:lnTo>
                                <a:lnTo>
                                  <a:pt x="493090" y="615950"/>
                                </a:lnTo>
                                <a:lnTo>
                                  <a:pt x="493661" y="618490"/>
                                </a:lnTo>
                                <a:lnTo>
                                  <a:pt x="500011" y="617220"/>
                                </a:lnTo>
                                <a:lnTo>
                                  <a:pt x="504799" y="614680"/>
                                </a:lnTo>
                                <a:lnTo>
                                  <a:pt x="509562" y="613410"/>
                                </a:lnTo>
                                <a:lnTo>
                                  <a:pt x="510870" y="614680"/>
                                </a:lnTo>
                                <a:lnTo>
                                  <a:pt x="513410" y="618490"/>
                                </a:lnTo>
                                <a:lnTo>
                                  <a:pt x="504507" y="621030"/>
                                </a:lnTo>
                                <a:lnTo>
                                  <a:pt x="498716" y="623570"/>
                                </a:lnTo>
                                <a:lnTo>
                                  <a:pt x="499287" y="626110"/>
                                </a:lnTo>
                                <a:lnTo>
                                  <a:pt x="505599" y="623570"/>
                                </a:lnTo>
                                <a:lnTo>
                                  <a:pt x="514972" y="621030"/>
                                </a:lnTo>
                                <a:lnTo>
                                  <a:pt x="516559" y="622300"/>
                                </a:lnTo>
                                <a:lnTo>
                                  <a:pt x="517334" y="623570"/>
                                </a:lnTo>
                                <a:lnTo>
                                  <a:pt x="512622" y="624840"/>
                                </a:lnTo>
                                <a:lnTo>
                                  <a:pt x="501853" y="628650"/>
                                </a:lnTo>
                                <a:lnTo>
                                  <a:pt x="502462" y="631190"/>
                                </a:lnTo>
                                <a:lnTo>
                                  <a:pt x="508927" y="628650"/>
                                </a:lnTo>
                                <a:lnTo>
                                  <a:pt x="514057" y="627380"/>
                                </a:lnTo>
                                <a:lnTo>
                                  <a:pt x="518807" y="626110"/>
                                </a:lnTo>
                                <a:lnTo>
                                  <a:pt x="520509" y="628650"/>
                                </a:lnTo>
                                <a:lnTo>
                                  <a:pt x="521335" y="629920"/>
                                </a:lnTo>
                                <a:lnTo>
                                  <a:pt x="512203" y="632460"/>
                                </a:lnTo>
                                <a:lnTo>
                                  <a:pt x="506158" y="633730"/>
                                </a:lnTo>
                                <a:lnTo>
                                  <a:pt x="506806" y="636270"/>
                                </a:lnTo>
                                <a:lnTo>
                                  <a:pt x="513194" y="635000"/>
                                </a:lnTo>
                                <a:lnTo>
                                  <a:pt x="522922" y="632460"/>
                                </a:lnTo>
                                <a:lnTo>
                                  <a:pt x="523608" y="633730"/>
                                </a:lnTo>
                                <a:lnTo>
                                  <a:pt x="524916" y="635000"/>
                                </a:lnTo>
                                <a:lnTo>
                                  <a:pt x="516496" y="637540"/>
                                </a:lnTo>
                                <a:lnTo>
                                  <a:pt x="511822" y="640080"/>
                                </a:lnTo>
                                <a:lnTo>
                                  <a:pt x="512597" y="642620"/>
                                </a:lnTo>
                                <a:lnTo>
                                  <a:pt x="518121" y="640080"/>
                                </a:lnTo>
                                <a:lnTo>
                                  <a:pt x="522122" y="638810"/>
                                </a:lnTo>
                                <a:lnTo>
                                  <a:pt x="526503" y="638810"/>
                                </a:lnTo>
                                <a:lnTo>
                                  <a:pt x="528002" y="641350"/>
                                </a:lnTo>
                                <a:lnTo>
                                  <a:pt x="524306" y="642620"/>
                                </a:lnTo>
                                <a:lnTo>
                                  <a:pt x="520446" y="643890"/>
                                </a:lnTo>
                                <a:lnTo>
                                  <a:pt x="515112" y="645160"/>
                                </a:lnTo>
                                <a:lnTo>
                                  <a:pt x="515416" y="646430"/>
                                </a:lnTo>
                                <a:lnTo>
                                  <a:pt x="521055" y="646430"/>
                                </a:lnTo>
                                <a:lnTo>
                                  <a:pt x="525068" y="645160"/>
                                </a:lnTo>
                                <a:lnTo>
                                  <a:pt x="529056" y="642620"/>
                                </a:lnTo>
                                <a:lnTo>
                                  <a:pt x="550633" y="706120"/>
                                </a:lnTo>
                                <a:lnTo>
                                  <a:pt x="553516" y="748030"/>
                                </a:lnTo>
                                <a:lnTo>
                                  <a:pt x="553516" y="683844"/>
                                </a:lnTo>
                                <a:lnTo>
                                  <a:pt x="553008" y="684530"/>
                                </a:lnTo>
                                <a:lnTo>
                                  <a:pt x="552665" y="683260"/>
                                </a:lnTo>
                                <a:lnTo>
                                  <a:pt x="551878" y="680720"/>
                                </a:lnTo>
                                <a:lnTo>
                                  <a:pt x="554710" y="678180"/>
                                </a:lnTo>
                                <a:lnTo>
                                  <a:pt x="556082" y="676910"/>
                                </a:lnTo>
                                <a:lnTo>
                                  <a:pt x="557453" y="675640"/>
                                </a:lnTo>
                                <a:lnTo>
                                  <a:pt x="560095" y="671830"/>
                                </a:lnTo>
                                <a:lnTo>
                                  <a:pt x="560095" y="666661"/>
                                </a:lnTo>
                                <a:lnTo>
                                  <a:pt x="558101" y="669290"/>
                                </a:lnTo>
                                <a:lnTo>
                                  <a:pt x="554609" y="673100"/>
                                </a:lnTo>
                                <a:lnTo>
                                  <a:pt x="550938" y="676910"/>
                                </a:lnTo>
                                <a:lnTo>
                                  <a:pt x="550367" y="675640"/>
                                </a:lnTo>
                                <a:lnTo>
                                  <a:pt x="549109" y="671830"/>
                                </a:lnTo>
                                <a:lnTo>
                                  <a:pt x="551345" y="669290"/>
                                </a:lnTo>
                                <a:lnTo>
                                  <a:pt x="554697" y="665480"/>
                                </a:lnTo>
                                <a:lnTo>
                                  <a:pt x="560171" y="659130"/>
                                </a:lnTo>
                                <a:lnTo>
                                  <a:pt x="565378" y="652780"/>
                                </a:lnTo>
                                <a:lnTo>
                                  <a:pt x="565378" y="647941"/>
                                </a:lnTo>
                                <a:lnTo>
                                  <a:pt x="563575" y="650240"/>
                                </a:lnTo>
                                <a:lnTo>
                                  <a:pt x="558507" y="656590"/>
                                </a:lnTo>
                                <a:lnTo>
                                  <a:pt x="553339" y="662940"/>
                                </a:lnTo>
                                <a:lnTo>
                                  <a:pt x="548081" y="669290"/>
                                </a:lnTo>
                                <a:lnTo>
                                  <a:pt x="547268" y="666750"/>
                                </a:lnTo>
                                <a:lnTo>
                                  <a:pt x="546836" y="665480"/>
                                </a:lnTo>
                                <a:lnTo>
                                  <a:pt x="548957" y="662940"/>
                                </a:lnTo>
                                <a:lnTo>
                                  <a:pt x="565873" y="642620"/>
                                </a:lnTo>
                                <a:lnTo>
                                  <a:pt x="572109" y="635000"/>
                                </a:lnTo>
                                <a:lnTo>
                                  <a:pt x="572109" y="630008"/>
                                </a:lnTo>
                                <a:lnTo>
                                  <a:pt x="569252" y="633730"/>
                                </a:lnTo>
                                <a:lnTo>
                                  <a:pt x="553504" y="652780"/>
                                </a:lnTo>
                                <a:lnTo>
                                  <a:pt x="545731" y="662940"/>
                                </a:lnTo>
                                <a:lnTo>
                                  <a:pt x="544766" y="660400"/>
                                </a:lnTo>
                                <a:lnTo>
                                  <a:pt x="544245" y="659130"/>
                                </a:lnTo>
                                <a:lnTo>
                                  <a:pt x="546252" y="656590"/>
                                </a:lnTo>
                                <a:lnTo>
                                  <a:pt x="551268" y="650240"/>
                                </a:lnTo>
                                <a:lnTo>
                                  <a:pt x="558520" y="641350"/>
                                </a:lnTo>
                                <a:lnTo>
                                  <a:pt x="565721" y="631190"/>
                                </a:lnTo>
                                <a:lnTo>
                                  <a:pt x="572630" y="622300"/>
                                </a:lnTo>
                                <a:lnTo>
                                  <a:pt x="573532" y="621030"/>
                                </a:lnTo>
                                <a:lnTo>
                                  <a:pt x="571423" y="619760"/>
                                </a:lnTo>
                                <a:lnTo>
                                  <a:pt x="556514" y="638810"/>
                                </a:lnTo>
                                <a:lnTo>
                                  <a:pt x="549668" y="647700"/>
                                </a:lnTo>
                                <a:lnTo>
                                  <a:pt x="543052" y="656590"/>
                                </a:lnTo>
                                <a:lnTo>
                                  <a:pt x="542531" y="655320"/>
                                </a:lnTo>
                                <a:lnTo>
                                  <a:pt x="567842" y="619760"/>
                                </a:lnTo>
                                <a:lnTo>
                                  <a:pt x="565899" y="617220"/>
                                </a:lnTo>
                                <a:lnTo>
                                  <a:pt x="540131" y="650240"/>
                                </a:lnTo>
                                <a:lnTo>
                                  <a:pt x="539318" y="648970"/>
                                </a:lnTo>
                                <a:lnTo>
                                  <a:pt x="537629" y="645160"/>
                                </a:lnTo>
                                <a:lnTo>
                                  <a:pt x="548640" y="632460"/>
                                </a:lnTo>
                                <a:lnTo>
                                  <a:pt x="554037" y="626110"/>
                                </a:lnTo>
                                <a:lnTo>
                                  <a:pt x="559130" y="619760"/>
                                </a:lnTo>
                                <a:lnTo>
                                  <a:pt x="560222" y="617220"/>
                                </a:lnTo>
                                <a:lnTo>
                                  <a:pt x="557695" y="615950"/>
                                </a:lnTo>
                                <a:lnTo>
                                  <a:pt x="556615" y="617220"/>
                                </a:lnTo>
                                <a:lnTo>
                                  <a:pt x="551738" y="623570"/>
                                </a:lnTo>
                                <a:lnTo>
                                  <a:pt x="546620" y="629920"/>
                                </a:lnTo>
                                <a:lnTo>
                                  <a:pt x="541439" y="636270"/>
                                </a:lnTo>
                                <a:lnTo>
                                  <a:pt x="536333" y="642620"/>
                                </a:lnTo>
                                <a:lnTo>
                                  <a:pt x="535063" y="640080"/>
                                </a:lnTo>
                                <a:lnTo>
                                  <a:pt x="534390" y="638810"/>
                                </a:lnTo>
                                <a:lnTo>
                                  <a:pt x="534555" y="638810"/>
                                </a:lnTo>
                                <a:lnTo>
                                  <a:pt x="536816" y="636270"/>
                                </a:lnTo>
                                <a:lnTo>
                                  <a:pt x="539076" y="633730"/>
                                </a:lnTo>
                                <a:lnTo>
                                  <a:pt x="543712" y="628650"/>
                                </a:lnTo>
                                <a:lnTo>
                                  <a:pt x="548271" y="622300"/>
                                </a:lnTo>
                                <a:lnTo>
                                  <a:pt x="552500" y="617220"/>
                                </a:lnTo>
                                <a:lnTo>
                                  <a:pt x="553377" y="615950"/>
                                </a:lnTo>
                                <a:lnTo>
                                  <a:pt x="551332" y="614680"/>
                                </a:lnTo>
                                <a:lnTo>
                                  <a:pt x="545960" y="621030"/>
                                </a:lnTo>
                                <a:lnTo>
                                  <a:pt x="541553" y="626110"/>
                                </a:lnTo>
                                <a:lnTo>
                                  <a:pt x="537222" y="631190"/>
                                </a:lnTo>
                                <a:lnTo>
                                  <a:pt x="533044" y="636270"/>
                                </a:lnTo>
                                <a:lnTo>
                                  <a:pt x="531456" y="633730"/>
                                </a:lnTo>
                                <a:lnTo>
                                  <a:pt x="530631" y="632460"/>
                                </a:lnTo>
                                <a:lnTo>
                                  <a:pt x="533311" y="629920"/>
                                </a:lnTo>
                                <a:lnTo>
                                  <a:pt x="536003" y="627380"/>
                                </a:lnTo>
                                <a:lnTo>
                                  <a:pt x="541362" y="621030"/>
                                </a:lnTo>
                                <a:lnTo>
                                  <a:pt x="546722" y="613410"/>
                                </a:lnTo>
                                <a:lnTo>
                                  <a:pt x="544664" y="610870"/>
                                </a:lnTo>
                                <a:lnTo>
                                  <a:pt x="534212" y="624840"/>
                                </a:lnTo>
                                <a:lnTo>
                                  <a:pt x="529170" y="629920"/>
                                </a:lnTo>
                                <a:lnTo>
                                  <a:pt x="528561" y="629920"/>
                                </a:lnTo>
                                <a:lnTo>
                                  <a:pt x="527900" y="628650"/>
                                </a:lnTo>
                                <a:lnTo>
                                  <a:pt x="527278" y="627380"/>
                                </a:lnTo>
                                <a:lnTo>
                                  <a:pt x="527735" y="627380"/>
                                </a:lnTo>
                                <a:lnTo>
                                  <a:pt x="532345" y="622300"/>
                                </a:lnTo>
                                <a:lnTo>
                                  <a:pt x="536651" y="617220"/>
                                </a:lnTo>
                                <a:lnTo>
                                  <a:pt x="541769" y="610870"/>
                                </a:lnTo>
                                <a:lnTo>
                                  <a:pt x="539978" y="608330"/>
                                </a:lnTo>
                                <a:lnTo>
                                  <a:pt x="534416" y="614680"/>
                                </a:lnTo>
                                <a:lnTo>
                                  <a:pt x="530199" y="619760"/>
                                </a:lnTo>
                                <a:lnTo>
                                  <a:pt x="526110" y="624840"/>
                                </a:lnTo>
                                <a:lnTo>
                                  <a:pt x="526046" y="626110"/>
                                </a:lnTo>
                                <a:lnTo>
                                  <a:pt x="524611" y="623570"/>
                                </a:lnTo>
                                <a:lnTo>
                                  <a:pt x="523862" y="622300"/>
                                </a:lnTo>
                                <a:lnTo>
                                  <a:pt x="524725" y="621030"/>
                                </a:lnTo>
                                <a:lnTo>
                                  <a:pt x="525526" y="619760"/>
                                </a:lnTo>
                                <a:lnTo>
                                  <a:pt x="526313" y="618490"/>
                                </a:lnTo>
                                <a:lnTo>
                                  <a:pt x="527431" y="617220"/>
                                </a:lnTo>
                                <a:lnTo>
                                  <a:pt x="531672" y="612140"/>
                                </a:lnTo>
                                <a:lnTo>
                                  <a:pt x="533577" y="610870"/>
                                </a:lnTo>
                                <a:lnTo>
                                  <a:pt x="536041" y="607060"/>
                                </a:lnTo>
                                <a:lnTo>
                                  <a:pt x="534022" y="604520"/>
                                </a:lnTo>
                                <a:lnTo>
                                  <a:pt x="530618" y="609600"/>
                                </a:lnTo>
                                <a:lnTo>
                                  <a:pt x="528053" y="612140"/>
                                </a:lnTo>
                                <a:lnTo>
                                  <a:pt x="524459" y="615950"/>
                                </a:lnTo>
                                <a:lnTo>
                                  <a:pt x="522884" y="617220"/>
                                </a:lnTo>
                                <a:lnTo>
                                  <a:pt x="521843" y="619760"/>
                                </a:lnTo>
                                <a:lnTo>
                                  <a:pt x="519772" y="615950"/>
                                </a:lnTo>
                                <a:lnTo>
                                  <a:pt x="522439" y="610870"/>
                                </a:lnTo>
                                <a:lnTo>
                                  <a:pt x="525995" y="607060"/>
                                </a:lnTo>
                                <a:lnTo>
                                  <a:pt x="530898" y="600710"/>
                                </a:lnTo>
                                <a:lnTo>
                                  <a:pt x="528904" y="599440"/>
                                </a:lnTo>
                                <a:lnTo>
                                  <a:pt x="524217" y="604520"/>
                                </a:lnTo>
                                <a:lnTo>
                                  <a:pt x="520179" y="608330"/>
                                </a:lnTo>
                                <a:lnTo>
                                  <a:pt x="517766" y="613410"/>
                                </a:lnTo>
                                <a:lnTo>
                                  <a:pt x="515607" y="610870"/>
                                </a:lnTo>
                                <a:lnTo>
                                  <a:pt x="518782" y="607060"/>
                                </a:lnTo>
                                <a:lnTo>
                                  <a:pt x="521677" y="601980"/>
                                </a:lnTo>
                                <a:lnTo>
                                  <a:pt x="525868" y="596900"/>
                                </a:lnTo>
                                <a:lnTo>
                                  <a:pt x="523824" y="594360"/>
                                </a:lnTo>
                                <a:lnTo>
                                  <a:pt x="519595" y="599440"/>
                                </a:lnTo>
                                <a:lnTo>
                                  <a:pt x="516255" y="604520"/>
                                </a:lnTo>
                                <a:lnTo>
                                  <a:pt x="513676" y="608330"/>
                                </a:lnTo>
                                <a:lnTo>
                                  <a:pt x="511302" y="605790"/>
                                </a:lnTo>
                                <a:lnTo>
                                  <a:pt x="514896" y="601980"/>
                                </a:lnTo>
                                <a:lnTo>
                                  <a:pt x="518020" y="596900"/>
                                </a:lnTo>
                                <a:lnTo>
                                  <a:pt x="522071" y="590550"/>
                                </a:lnTo>
                                <a:lnTo>
                                  <a:pt x="519239" y="589280"/>
                                </a:lnTo>
                                <a:lnTo>
                                  <a:pt x="515150" y="595630"/>
                                </a:lnTo>
                                <a:lnTo>
                                  <a:pt x="512000" y="598170"/>
                                </a:lnTo>
                                <a:lnTo>
                                  <a:pt x="509016" y="601980"/>
                                </a:lnTo>
                                <a:lnTo>
                                  <a:pt x="507657" y="600710"/>
                                </a:lnTo>
                                <a:lnTo>
                                  <a:pt x="506958" y="599440"/>
                                </a:lnTo>
                                <a:lnTo>
                                  <a:pt x="508609" y="598170"/>
                                </a:lnTo>
                                <a:lnTo>
                                  <a:pt x="510260" y="596900"/>
                                </a:lnTo>
                                <a:lnTo>
                                  <a:pt x="513372" y="591820"/>
                                </a:lnTo>
                                <a:lnTo>
                                  <a:pt x="517626" y="588010"/>
                                </a:lnTo>
                                <a:lnTo>
                                  <a:pt x="515797" y="585470"/>
                                </a:lnTo>
                                <a:lnTo>
                                  <a:pt x="511429" y="590600"/>
                                </a:lnTo>
                                <a:lnTo>
                                  <a:pt x="508152" y="594360"/>
                                </a:lnTo>
                                <a:lnTo>
                                  <a:pt x="505066" y="598170"/>
                                </a:lnTo>
                                <a:lnTo>
                                  <a:pt x="504494" y="596900"/>
                                </a:lnTo>
                                <a:lnTo>
                                  <a:pt x="503313" y="595630"/>
                                </a:lnTo>
                                <a:lnTo>
                                  <a:pt x="505510" y="593090"/>
                                </a:lnTo>
                                <a:lnTo>
                                  <a:pt x="506603" y="591820"/>
                                </a:lnTo>
                                <a:lnTo>
                                  <a:pt x="509485" y="588010"/>
                                </a:lnTo>
                                <a:lnTo>
                                  <a:pt x="513092" y="582930"/>
                                </a:lnTo>
                                <a:lnTo>
                                  <a:pt x="510921" y="581660"/>
                                </a:lnTo>
                                <a:lnTo>
                                  <a:pt x="507314" y="586740"/>
                                </a:lnTo>
                                <a:lnTo>
                                  <a:pt x="504367" y="590550"/>
                                </a:lnTo>
                                <a:lnTo>
                                  <a:pt x="501497" y="593090"/>
                                </a:lnTo>
                                <a:lnTo>
                                  <a:pt x="498957" y="590550"/>
                                </a:lnTo>
                                <a:lnTo>
                                  <a:pt x="500849" y="588010"/>
                                </a:lnTo>
                                <a:lnTo>
                                  <a:pt x="501789" y="586740"/>
                                </a:lnTo>
                                <a:lnTo>
                                  <a:pt x="504456" y="582930"/>
                                </a:lnTo>
                                <a:lnTo>
                                  <a:pt x="508952" y="577850"/>
                                </a:lnTo>
                                <a:lnTo>
                                  <a:pt x="507111" y="576580"/>
                                </a:lnTo>
                                <a:lnTo>
                                  <a:pt x="502640" y="580390"/>
                                </a:lnTo>
                                <a:lnTo>
                                  <a:pt x="499338" y="584200"/>
                                </a:lnTo>
                                <a:lnTo>
                                  <a:pt x="496862" y="588010"/>
                                </a:lnTo>
                                <a:lnTo>
                                  <a:pt x="494296" y="585470"/>
                                </a:lnTo>
                                <a:lnTo>
                                  <a:pt x="495033" y="584200"/>
                                </a:lnTo>
                                <a:lnTo>
                                  <a:pt x="495769" y="582930"/>
                                </a:lnTo>
                                <a:lnTo>
                                  <a:pt x="496506" y="581660"/>
                                </a:lnTo>
                                <a:lnTo>
                                  <a:pt x="498932" y="577850"/>
                                </a:lnTo>
                                <a:lnTo>
                                  <a:pt x="503605" y="574040"/>
                                </a:lnTo>
                                <a:lnTo>
                                  <a:pt x="501764" y="571500"/>
                                </a:lnTo>
                                <a:lnTo>
                                  <a:pt x="497103" y="575310"/>
                                </a:lnTo>
                                <a:lnTo>
                                  <a:pt x="494106" y="579120"/>
                                </a:lnTo>
                                <a:lnTo>
                                  <a:pt x="492036" y="582930"/>
                                </a:lnTo>
                                <a:lnTo>
                                  <a:pt x="489978" y="581660"/>
                                </a:lnTo>
                                <a:lnTo>
                                  <a:pt x="492772" y="577850"/>
                                </a:lnTo>
                                <a:lnTo>
                                  <a:pt x="495096" y="574040"/>
                                </a:lnTo>
                                <a:lnTo>
                                  <a:pt x="499745" y="568960"/>
                                </a:lnTo>
                                <a:lnTo>
                                  <a:pt x="497801" y="567690"/>
                                </a:lnTo>
                                <a:lnTo>
                                  <a:pt x="493217" y="571500"/>
                                </a:lnTo>
                                <a:lnTo>
                                  <a:pt x="489864" y="575310"/>
                                </a:lnTo>
                                <a:lnTo>
                                  <a:pt x="487934" y="579120"/>
                                </a:lnTo>
                                <a:lnTo>
                                  <a:pt x="485368" y="576580"/>
                                </a:lnTo>
                                <a:lnTo>
                                  <a:pt x="485698" y="576580"/>
                                </a:lnTo>
                                <a:lnTo>
                                  <a:pt x="487641" y="574040"/>
                                </a:lnTo>
                                <a:lnTo>
                                  <a:pt x="488607" y="572770"/>
                                </a:lnTo>
                                <a:lnTo>
                                  <a:pt x="491096" y="568960"/>
                                </a:lnTo>
                                <a:lnTo>
                                  <a:pt x="495211" y="563880"/>
                                </a:lnTo>
                                <a:lnTo>
                                  <a:pt x="493420" y="561340"/>
                                </a:lnTo>
                                <a:lnTo>
                                  <a:pt x="485584" y="570230"/>
                                </a:lnTo>
                                <a:lnTo>
                                  <a:pt x="483450" y="574040"/>
                                </a:lnTo>
                                <a:lnTo>
                                  <a:pt x="480834" y="571500"/>
                                </a:lnTo>
                                <a:lnTo>
                                  <a:pt x="481901" y="570230"/>
                                </a:lnTo>
                                <a:lnTo>
                                  <a:pt x="484022" y="567690"/>
                                </a:lnTo>
                                <a:lnTo>
                                  <a:pt x="487159" y="563880"/>
                                </a:lnTo>
                                <a:lnTo>
                                  <a:pt x="491286" y="558800"/>
                                </a:lnTo>
                                <a:lnTo>
                                  <a:pt x="489813" y="557530"/>
                                </a:lnTo>
                                <a:lnTo>
                                  <a:pt x="482066" y="566420"/>
                                </a:lnTo>
                                <a:lnTo>
                                  <a:pt x="479069" y="570230"/>
                                </a:lnTo>
                                <a:lnTo>
                                  <a:pt x="478383" y="568960"/>
                                </a:lnTo>
                                <a:lnTo>
                                  <a:pt x="477672" y="568960"/>
                                </a:lnTo>
                                <a:lnTo>
                                  <a:pt x="477507" y="568642"/>
                                </a:lnTo>
                                <a:lnTo>
                                  <a:pt x="477837" y="567690"/>
                                </a:lnTo>
                                <a:lnTo>
                                  <a:pt x="480974" y="565150"/>
                                </a:lnTo>
                                <a:lnTo>
                                  <a:pt x="483831" y="561340"/>
                                </a:lnTo>
                                <a:lnTo>
                                  <a:pt x="487095" y="557530"/>
                                </a:lnTo>
                                <a:lnTo>
                                  <a:pt x="486968" y="556260"/>
                                </a:lnTo>
                                <a:lnTo>
                                  <a:pt x="486562" y="556260"/>
                                </a:lnTo>
                                <a:lnTo>
                                  <a:pt x="496671" y="554990"/>
                                </a:lnTo>
                                <a:lnTo>
                                  <a:pt x="506780" y="553720"/>
                                </a:lnTo>
                                <a:lnTo>
                                  <a:pt x="511886" y="552450"/>
                                </a:lnTo>
                                <a:lnTo>
                                  <a:pt x="516991" y="551180"/>
                                </a:lnTo>
                                <a:lnTo>
                                  <a:pt x="527456" y="547370"/>
                                </a:lnTo>
                                <a:lnTo>
                                  <a:pt x="527646" y="547370"/>
                                </a:lnTo>
                                <a:lnTo>
                                  <a:pt x="544283" y="548640"/>
                                </a:lnTo>
                                <a:lnTo>
                                  <a:pt x="560501" y="548640"/>
                                </a:lnTo>
                                <a:lnTo>
                                  <a:pt x="568464" y="547370"/>
                                </a:lnTo>
                                <a:lnTo>
                                  <a:pt x="576440" y="546100"/>
                                </a:lnTo>
                                <a:lnTo>
                                  <a:pt x="588327" y="542290"/>
                                </a:lnTo>
                                <a:lnTo>
                                  <a:pt x="592289" y="541020"/>
                                </a:lnTo>
                                <a:lnTo>
                                  <a:pt x="597166" y="538480"/>
                                </a:lnTo>
                                <a:lnTo>
                                  <a:pt x="631342" y="520700"/>
                                </a:lnTo>
                                <a:lnTo>
                                  <a:pt x="645668" y="515620"/>
                                </a:lnTo>
                                <a:lnTo>
                                  <a:pt x="652830" y="513080"/>
                                </a:lnTo>
                                <a:lnTo>
                                  <a:pt x="671322" y="516890"/>
                                </a:lnTo>
                                <a:lnTo>
                                  <a:pt x="672452" y="517410"/>
                                </a:lnTo>
                                <a:lnTo>
                                  <a:pt x="672452" y="511340"/>
                                </a:lnTo>
                                <a:lnTo>
                                  <a:pt x="667905" y="508000"/>
                                </a:lnTo>
                                <a:lnTo>
                                  <a:pt x="662635" y="506730"/>
                                </a:lnTo>
                                <a:lnTo>
                                  <a:pt x="644867" y="506730"/>
                                </a:lnTo>
                                <a:lnTo>
                                  <a:pt x="638517" y="509270"/>
                                </a:lnTo>
                                <a:lnTo>
                                  <a:pt x="635330" y="510514"/>
                                </a:lnTo>
                                <a:lnTo>
                                  <a:pt x="635330" y="515620"/>
                                </a:lnTo>
                                <a:lnTo>
                                  <a:pt x="629348" y="518160"/>
                                </a:lnTo>
                                <a:lnTo>
                                  <a:pt x="626110" y="519430"/>
                                </a:lnTo>
                                <a:lnTo>
                                  <a:pt x="616508" y="524510"/>
                                </a:lnTo>
                                <a:lnTo>
                                  <a:pt x="596925" y="534670"/>
                                </a:lnTo>
                                <a:lnTo>
                                  <a:pt x="587222" y="538365"/>
                                </a:lnTo>
                                <a:lnTo>
                                  <a:pt x="587387" y="537210"/>
                                </a:lnTo>
                                <a:lnTo>
                                  <a:pt x="586752" y="535940"/>
                                </a:lnTo>
                                <a:lnTo>
                                  <a:pt x="586359" y="537210"/>
                                </a:lnTo>
                                <a:lnTo>
                                  <a:pt x="585711" y="537210"/>
                                </a:lnTo>
                                <a:lnTo>
                                  <a:pt x="585038" y="538480"/>
                                </a:lnTo>
                                <a:lnTo>
                                  <a:pt x="584669" y="539750"/>
                                </a:lnTo>
                                <a:lnTo>
                                  <a:pt x="582714" y="539750"/>
                                </a:lnTo>
                                <a:lnTo>
                                  <a:pt x="581583" y="541020"/>
                                </a:lnTo>
                                <a:lnTo>
                                  <a:pt x="581291" y="541020"/>
                                </a:lnTo>
                                <a:lnTo>
                                  <a:pt x="581723" y="538480"/>
                                </a:lnTo>
                                <a:lnTo>
                                  <a:pt x="582066" y="538480"/>
                                </a:lnTo>
                                <a:lnTo>
                                  <a:pt x="581660" y="537210"/>
                                </a:lnTo>
                                <a:lnTo>
                                  <a:pt x="580263" y="538480"/>
                                </a:lnTo>
                                <a:lnTo>
                                  <a:pt x="579462" y="539750"/>
                                </a:lnTo>
                                <a:lnTo>
                                  <a:pt x="579462" y="541020"/>
                                </a:lnTo>
                                <a:lnTo>
                                  <a:pt x="578053" y="541020"/>
                                </a:lnTo>
                                <a:lnTo>
                                  <a:pt x="577329" y="542290"/>
                                </a:lnTo>
                                <a:lnTo>
                                  <a:pt x="577621" y="541020"/>
                                </a:lnTo>
                                <a:lnTo>
                                  <a:pt x="577862" y="539750"/>
                                </a:lnTo>
                                <a:lnTo>
                                  <a:pt x="578307" y="538480"/>
                                </a:lnTo>
                                <a:lnTo>
                                  <a:pt x="577761" y="538480"/>
                                </a:lnTo>
                                <a:lnTo>
                                  <a:pt x="576275" y="539750"/>
                                </a:lnTo>
                                <a:lnTo>
                                  <a:pt x="575284" y="541020"/>
                                </a:lnTo>
                                <a:lnTo>
                                  <a:pt x="575310" y="542290"/>
                                </a:lnTo>
                                <a:lnTo>
                                  <a:pt x="572566" y="542290"/>
                                </a:lnTo>
                                <a:lnTo>
                                  <a:pt x="572897" y="541020"/>
                                </a:lnTo>
                                <a:lnTo>
                                  <a:pt x="573608" y="539750"/>
                                </a:lnTo>
                                <a:lnTo>
                                  <a:pt x="572947" y="538480"/>
                                </a:lnTo>
                                <a:lnTo>
                                  <a:pt x="571576" y="541020"/>
                                </a:lnTo>
                                <a:lnTo>
                                  <a:pt x="570979" y="541020"/>
                                </a:lnTo>
                                <a:lnTo>
                                  <a:pt x="570941" y="543560"/>
                                </a:lnTo>
                                <a:lnTo>
                                  <a:pt x="567778" y="543560"/>
                                </a:lnTo>
                                <a:lnTo>
                                  <a:pt x="568528" y="542290"/>
                                </a:lnTo>
                                <a:lnTo>
                                  <a:pt x="569112" y="541020"/>
                                </a:lnTo>
                                <a:lnTo>
                                  <a:pt x="569747" y="539750"/>
                                </a:lnTo>
                                <a:lnTo>
                                  <a:pt x="569379" y="538480"/>
                                </a:lnTo>
                                <a:lnTo>
                                  <a:pt x="567715" y="539750"/>
                                </a:lnTo>
                                <a:lnTo>
                                  <a:pt x="566280" y="542290"/>
                                </a:lnTo>
                                <a:lnTo>
                                  <a:pt x="566064" y="543560"/>
                                </a:lnTo>
                                <a:lnTo>
                                  <a:pt x="562241" y="543560"/>
                                </a:lnTo>
                                <a:lnTo>
                                  <a:pt x="562851" y="542290"/>
                                </a:lnTo>
                                <a:lnTo>
                                  <a:pt x="563333" y="541020"/>
                                </a:lnTo>
                                <a:lnTo>
                                  <a:pt x="563994" y="539750"/>
                                </a:lnTo>
                                <a:lnTo>
                                  <a:pt x="563714" y="539750"/>
                                </a:lnTo>
                                <a:lnTo>
                                  <a:pt x="562089" y="541020"/>
                                </a:lnTo>
                                <a:lnTo>
                                  <a:pt x="560984" y="542290"/>
                                </a:lnTo>
                                <a:lnTo>
                                  <a:pt x="561073" y="543560"/>
                                </a:lnTo>
                                <a:lnTo>
                                  <a:pt x="558380" y="543560"/>
                                </a:lnTo>
                                <a:lnTo>
                                  <a:pt x="559028" y="542290"/>
                                </a:lnTo>
                                <a:lnTo>
                                  <a:pt x="559981" y="541020"/>
                                </a:lnTo>
                                <a:lnTo>
                                  <a:pt x="558228" y="541020"/>
                                </a:lnTo>
                                <a:lnTo>
                                  <a:pt x="557288" y="542290"/>
                                </a:lnTo>
                                <a:lnTo>
                                  <a:pt x="556996" y="543560"/>
                                </a:lnTo>
                                <a:lnTo>
                                  <a:pt x="554164" y="543560"/>
                                </a:lnTo>
                                <a:lnTo>
                                  <a:pt x="554990" y="542290"/>
                                </a:lnTo>
                                <a:lnTo>
                                  <a:pt x="556094" y="541020"/>
                                </a:lnTo>
                                <a:lnTo>
                                  <a:pt x="555739" y="539750"/>
                                </a:lnTo>
                                <a:lnTo>
                                  <a:pt x="553999" y="541020"/>
                                </a:lnTo>
                                <a:lnTo>
                                  <a:pt x="552500" y="542290"/>
                                </a:lnTo>
                                <a:lnTo>
                                  <a:pt x="551688" y="543560"/>
                                </a:lnTo>
                                <a:lnTo>
                                  <a:pt x="547725" y="543560"/>
                                </a:lnTo>
                                <a:lnTo>
                                  <a:pt x="548538" y="542290"/>
                                </a:lnTo>
                                <a:lnTo>
                                  <a:pt x="549262" y="542290"/>
                                </a:lnTo>
                                <a:lnTo>
                                  <a:pt x="550125" y="541020"/>
                                </a:lnTo>
                                <a:lnTo>
                                  <a:pt x="548208" y="541020"/>
                                </a:lnTo>
                                <a:lnTo>
                                  <a:pt x="546735" y="542290"/>
                                </a:lnTo>
                                <a:lnTo>
                                  <a:pt x="545909" y="543560"/>
                                </a:lnTo>
                                <a:lnTo>
                                  <a:pt x="543661" y="543560"/>
                                </a:lnTo>
                                <a:lnTo>
                                  <a:pt x="544918" y="542290"/>
                                </a:lnTo>
                                <a:lnTo>
                                  <a:pt x="546011" y="541020"/>
                                </a:lnTo>
                                <a:lnTo>
                                  <a:pt x="546671" y="539750"/>
                                </a:lnTo>
                                <a:lnTo>
                                  <a:pt x="548894" y="538480"/>
                                </a:lnTo>
                                <a:lnTo>
                                  <a:pt x="553554" y="537210"/>
                                </a:lnTo>
                                <a:lnTo>
                                  <a:pt x="566381" y="537210"/>
                                </a:lnTo>
                                <a:lnTo>
                                  <a:pt x="579348" y="535940"/>
                                </a:lnTo>
                                <a:lnTo>
                                  <a:pt x="585685" y="534670"/>
                                </a:lnTo>
                                <a:lnTo>
                                  <a:pt x="592023" y="533400"/>
                                </a:lnTo>
                                <a:lnTo>
                                  <a:pt x="603935" y="528320"/>
                                </a:lnTo>
                                <a:lnTo>
                                  <a:pt x="604393" y="528320"/>
                                </a:lnTo>
                                <a:lnTo>
                                  <a:pt x="604075" y="527050"/>
                                </a:lnTo>
                                <a:lnTo>
                                  <a:pt x="603605" y="528320"/>
                                </a:lnTo>
                                <a:lnTo>
                                  <a:pt x="592556" y="530860"/>
                                </a:lnTo>
                                <a:lnTo>
                                  <a:pt x="559168" y="534670"/>
                                </a:lnTo>
                                <a:lnTo>
                                  <a:pt x="566394" y="532130"/>
                                </a:lnTo>
                                <a:lnTo>
                                  <a:pt x="573862" y="528320"/>
                                </a:lnTo>
                                <a:lnTo>
                                  <a:pt x="580923" y="525780"/>
                                </a:lnTo>
                                <a:lnTo>
                                  <a:pt x="599554" y="525780"/>
                                </a:lnTo>
                                <a:lnTo>
                                  <a:pt x="608228" y="524510"/>
                                </a:lnTo>
                                <a:lnTo>
                                  <a:pt x="617435" y="521970"/>
                                </a:lnTo>
                                <a:lnTo>
                                  <a:pt x="623443" y="520700"/>
                                </a:lnTo>
                                <a:lnTo>
                                  <a:pt x="629335" y="516890"/>
                                </a:lnTo>
                                <a:lnTo>
                                  <a:pt x="635330" y="515620"/>
                                </a:lnTo>
                                <a:lnTo>
                                  <a:pt x="635330" y="510514"/>
                                </a:lnTo>
                                <a:lnTo>
                                  <a:pt x="631964" y="511810"/>
                                </a:lnTo>
                                <a:lnTo>
                                  <a:pt x="624967" y="514350"/>
                                </a:lnTo>
                                <a:lnTo>
                                  <a:pt x="618032" y="518160"/>
                                </a:lnTo>
                                <a:lnTo>
                                  <a:pt x="603186" y="521970"/>
                                </a:lnTo>
                                <a:lnTo>
                                  <a:pt x="596074" y="520700"/>
                                </a:lnTo>
                                <a:lnTo>
                                  <a:pt x="588695" y="520700"/>
                                </a:lnTo>
                                <a:lnTo>
                                  <a:pt x="593940" y="518160"/>
                                </a:lnTo>
                                <a:lnTo>
                                  <a:pt x="598766" y="514350"/>
                                </a:lnTo>
                                <a:lnTo>
                                  <a:pt x="600748" y="511810"/>
                                </a:lnTo>
                                <a:lnTo>
                                  <a:pt x="602742" y="509270"/>
                                </a:lnTo>
                                <a:lnTo>
                                  <a:pt x="619099" y="473710"/>
                                </a:lnTo>
                                <a:lnTo>
                                  <a:pt x="621830" y="458470"/>
                                </a:lnTo>
                                <a:lnTo>
                                  <a:pt x="617435" y="457200"/>
                                </a:lnTo>
                                <a:lnTo>
                                  <a:pt x="616966" y="461010"/>
                                </a:lnTo>
                                <a:lnTo>
                                  <a:pt x="616394" y="461010"/>
                                </a:lnTo>
                                <a:lnTo>
                                  <a:pt x="613803" y="467360"/>
                                </a:lnTo>
                                <a:lnTo>
                                  <a:pt x="613079" y="473710"/>
                                </a:lnTo>
                                <a:lnTo>
                                  <a:pt x="611022" y="477253"/>
                                </a:lnTo>
                                <a:lnTo>
                                  <a:pt x="611022" y="486410"/>
                                </a:lnTo>
                                <a:lnTo>
                                  <a:pt x="608317" y="494030"/>
                                </a:lnTo>
                                <a:lnTo>
                                  <a:pt x="604507" y="500380"/>
                                </a:lnTo>
                                <a:lnTo>
                                  <a:pt x="598805" y="506730"/>
                                </a:lnTo>
                                <a:lnTo>
                                  <a:pt x="595312" y="506730"/>
                                </a:lnTo>
                                <a:lnTo>
                                  <a:pt x="591794" y="508000"/>
                                </a:lnTo>
                                <a:lnTo>
                                  <a:pt x="591743" y="511810"/>
                                </a:lnTo>
                                <a:lnTo>
                                  <a:pt x="580567" y="519430"/>
                                </a:lnTo>
                                <a:lnTo>
                                  <a:pt x="568401" y="525780"/>
                                </a:lnTo>
                                <a:lnTo>
                                  <a:pt x="543674" y="535940"/>
                                </a:lnTo>
                                <a:lnTo>
                                  <a:pt x="543001" y="536257"/>
                                </a:lnTo>
                                <a:lnTo>
                                  <a:pt x="543001" y="541020"/>
                                </a:lnTo>
                                <a:lnTo>
                                  <a:pt x="542150" y="542290"/>
                                </a:lnTo>
                                <a:lnTo>
                                  <a:pt x="541451" y="542290"/>
                                </a:lnTo>
                                <a:lnTo>
                                  <a:pt x="540867" y="543560"/>
                                </a:lnTo>
                                <a:lnTo>
                                  <a:pt x="538314" y="543560"/>
                                </a:lnTo>
                                <a:lnTo>
                                  <a:pt x="539851" y="542290"/>
                                </a:lnTo>
                                <a:lnTo>
                                  <a:pt x="543001" y="541020"/>
                                </a:lnTo>
                                <a:lnTo>
                                  <a:pt x="543001" y="536257"/>
                                </a:lnTo>
                                <a:lnTo>
                                  <a:pt x="526884" y="543560"/>
                                </a:lnTo>
                                <a:lnTo>
                                  <a:pt x="526503" y="543560"/>
                                </a:lnTo>
                                <a:lnTo>
                                  <a:pt x="512470" y="548640"/>
                                </a:lnTo>
                                <a:lnTo>
                                  <a:pt x="505244" y="549910"/>
                                </a:lnTo>
                                <a:lnTo>
                                  <a:pt x="497827" y="552450"/>
                                </a:lnTo>
                                <a:lnTo>
                                  <a:pt x="484606" y="552450"/>
                                </a:lnTo>
                                <a:lnTo>
                                  <a:pt x="484606" y="556260"/>
                                </a:lnTo>
                                <a:lnTo>
                                  <a:pt x="481406" y="558800"/>
                                </a:lnTo>
                                <a:lnTo>
                                  <a:pt x="478434" y="562610"/>
                                </a:lnTo>
                                <a:lnTo>
                                  <a:pt x="475754" y="566420"/>
                                </a:lnTo>
                                <a:lnTo>
                                  <a:pt x="475780" y="567690"/>
                                </a:lnTo>
                                <a:lnTo>
                                  <a:pt x="473544" y="565150"/>
                                </a:lnTo>
                                <a:lnTo>
                                  <a:pt x="476288" y="562610"/>
                                </a:lnTo>
                                <a:lnTo>
                                  <a:pt x="481850" y="557530"/>
                                </a:lnTo>
                                <a:lnTo>
                                  <a:pt x="481901" y="556260"/>
                                </a:lnTo>
                                <a:lnTo>
                                  <a:pt x="484606" y="556260"/>
                                </a:lnTo>
                                <a:lnTo>
                                  <a:pt x="484606" y="552450"/>
                                </a:lnTo>
                                <a:lnTo>
                                  <a:pt x="478967" y="552450"/>
                                </a:lnTo>
                                <a:lnTo>
                                  <a:pt x="478967" y="556260"/>
                                </a:lnTo>
                                <a:lnTo>
                                  <a:pt x="473875" y="560070"/>
                                </a:lnTo>
                                <a:lnTo>
                                  <a:pt x="471500" y="562610"/>
                                </a:lnTo>
                                <a:lnTo>
                                  <a:pt x="470230" y="561340"/>
                                </a:lnTo>
                                <a:lnTo>
                                  <a:pt x="470357" y="561340"/>
                                </a:lnTo>
                                <a:lnTo>
                                  <a:pt x="472249" y="560070"/>
                                </a:lnTo>
                                <a:lnTo>
                                  <a:pt x="474281" y="557530"/>
                                </a:lnTo>
                                <a:lnTo>
                                  <a:pt x="476440" y="556260"/>
                                </a:lnTo>
                                <a:lnTo>
                                  <a:pt x="478967" y="556260"/>
                                </a:lnTo>
                                <a:lnTo>
                                  <a:pt x="478967" y="552450"/>
                                </a:lnTo>
                                <a:lnTo>
                                  <a:pt x="476021" y="552450"/>
                                </a:lnTo>
                                <a:lnTo>
                                  <a:pt x="472605" y="552043"/>
                                </a:lnTo>
                                <a:lnTo>
                                  <a:pt x="472605" y="556260"/>
                                </a:lnTo>
                                <a:lnTo>
                                  <a:pt x="471068" y="557530"/>
                                </a:lnTo>
                                <a:lnTo>
                                  <a:pt x="469607" y="558800"/>
                                </a:lnTo>
                                <a:lnTo>
                                  <a:pt x="468249" y="560070"/>
                                </a:lnTo>
                                <a:lnTo>
                                  <a:pt x="466610" y="558800"/>
                                </a:lnTo>
                                <a:lnTo>
                                  <a:pt x="467817" y="557530"/>
                                </a:lnTo>
                                <a:lnTo>
                                  <a:pt x="468985" y="556260"/>
                                </a:lnTo>
                                <a:lnTo>
                                  <a:pt x="472605" y="556260"/>
                                </a:lnTo>
                                <a:lnTo>
                                  <a:pt x="472605" y="552043"/>
                                </a:lnTo>
                                <a:lnTo>
                                  <a:pt x="466788" y="551345"/>
                                </a:lnTo>
                                <a:lnTo>
                                  <a:pt x="466788" y="554990"/>
                                </a:lnTo>
                                <a:lnTo>
                                  <a:pt x="464642" y="556260"/>
                                </a:lnTo>
                                <a:lnTo>
                                  <a:pt x="463778" y="556260"/>
                                </a:lnTo>
                                <a:lnTo>
                                  <a:pt x="462953" y="554990"/>
                                </a:lnTo>
                                <a:lnTo>
                                  <a:pt x="466788" y="554990"/>
                                </a:lnTo>
                                <a:lnTo>
                                  <a:pt x="466788" y="551345"/>
                                </a:lnTo>
                                <a:lnTo>
                                  <a:pt x="465455" y="551180"/>
                                </a:lnTo>
                                <a:lnTo>
                                  <a:pt x="454939" y="548640"/>
                                </a:lnTo>
                                <a:lnTo>
                                  <a:pt x="454215" y="547370"/>
                                </a:lnTo>
                                <a:lnTo>
                                  <a:pt x="458736" y="547370"/>
                                </a:lnTo>
                                <a:lnTo>
                                  <a:pt x="463169" y="544830"/>
                                </a:lnTo>
                                <a:lnTo>
                                  <a:pt x="467436" y="543560"/>
                                </a:lnTo>
                                <a:lnTo>
                                  <a:pt x="468299" y="543560"/>
                                </a:lnTo>
                                <a:lnTo>
                                  <a:pt x="482066" y="544830"/>
                                </a:lnTo>
                                <a:lnTo>
                                  <a:pt x="494576" y="542290"/>
                                </a:lnTo>
                                <a:lnTo>
                                  <a:pt x="500545" y="539750"/>
                                </a:lnTo>
                                <a:lnTo>
                                  <a:pt x="506526" y="537210"/>
                                </a:lnTo>
                                <a:lnTo>
                                  <a:pt x="518655" y="529590"/>
                                </a:lnTo>
                                <a:lnTo>
                                  <a:pt x="536270" y="521970"/>
                                </a:lnTo>
                                <a:lnTo>
                                  <a:pt x="554469" y="518160"/>
                                </a:lnTo>
                                <a:lnTo>
                                  <a:pt x="573036" y="515620"/>
                                </a:lnTo>
                                <a:lnTo>
                                  <a:pt x="591743" y="511810"/>
                                </a:lnTo>
                                <a:lnTo>
                                  <a:pt x="591743" y="508000"/>
                                </a:lnTo>
                                <a:lnTo>
                                  <a:pt x="588238" y="508000"/>
                                </a:lnTo>
                                <a:lnTo>
                                  <a:pt x="594271" y="504190"/>
                                </a:lnTo>
                                <a:lnTo>
                                  <a:pt x="599859" y="500380"/>
                                </a:lnTo>
                                <a:lnTo>
                                  <a:pt x="606971" y="491490"/>
                                </a:lnTo>
                                <a:lnTo>
                                  <a:pt x="609092" y="488950"/>
                                </a:lnTo>
                                <a:lnTo>
                                  <a:pt x="611022" y="486410"/>
                                </a:lnTo>
                                <a:lnTo>
                                  <a:pt x="611022" y="477253"/>
                                </a:lnTo>
                                <a:lnTo>
                                  <a:pt x="607161" y="483870"/>
                                </a:lnTo>
                                <a:lnTo>
                                  <a:pt x="603338" y="488950"/>
                                </a:lnTo>
                                <a:lnTo>
                                  <a:pt x="599300" y="492760"/>
                                </a:lnTo>
                                <a:lnTo>
                                  <a:pt x="594296" y="497840"/>
                                </a:lnTo>
                                <a:lnTo>
                                  <a:pt x="588899" y="501650"/>
                                </a:lnTo>
                                <a:lnTo>
                                  <a:pt x="583222" y="505460"/>
                                </a:lnTo>
                                <a:lnTo>
                                  <a:pt x="577367" y="509270"/>
                                </a:lnTo>
                                <a:lnTo>
                                  <a:pt x="555866" y="511810"/>
                                </a:lnTo>
                                <a:lnTo>
                                  <a:pt x="534898" y="516890"/>
                                </a:lnTo>
                                <a:lnTo>
                                  <a:pt x="532930" y="518160"/>
                                </a:lnTo>
                                <a:lnTo>
                                  <a:pt x="530999" y="518160"/>
                                </a:lnTo>
                                <a:lnTo>
                                  <a:pt x="529094" y="519430"/>
                                </a:lnTo>
                                <a:lnTo>
                                  <a:pt x="519150" y="519430"/>
                                </a:lnTo>
                                <a:lnTo>
                                  <a:pt x="519150" y="524510"/>
                                </a:lnTo>
                                <a:lnTo>
                                  <a:pt x="511098" y="529590"/>
                                </a:lnTo>
                                <a:lnTo>
                                  <a:pt x="507072" y="530860"/>
                                </a:lnTo>
                                <a:lnTo>
                                  <a:pt x="493687" y="528320"/>
                                </a:lnTo>
                                <a:lnTo>
                                  <a:pt x="489915" y="527050"/>
                                </a:lnTo>
                                <a:lnTo>
                                  <a:pt x="485952" y="527050"/>
                                </a:lnTo>
                                <a:lnTo>
                                  <a:pt x="485762" y="528320"/>
                                </a:lnTo>
                                <a:lnTo>
                                  <a:pt x="486156" y="528320"/>
                                </a:lnTo>
                                <a:lnTo>
                                  <a:pt x="489546" y="530860"/>
                                </a:lnTo>
                                <a:lnTo>
                                  <a:pt x="493953" y="530860"/>
                                </a:lnTo>
                                <a:lnTo>
                                  <a:pt x="499706" y="532130"/>
                                </a:lnTo>
                                <a:lnTo>
                                  <a:pt x="501611" y="533400"/>
                                </a:lnTo>
                                <a:lnTo>
                                  <a:pt x="503516" y="533400"/>
                                </a:lnTo>
                                <a:lnTo>
                                  <a:pt x="496379" y="535940"/>
                                </a:lnTo>
                                <a:lnTo>
                                  <a:pt x="489013" y="538480"/>
                                </a:lnTo>
                                <a:lnTo>
                                  <a:pt x="481291" y="539750"/>
                                </a:lnTo>
                                <a:lnTo>
                                  <a:pt x="473113" y="539750"/>
                                </a:lnTo>
                                <a:lnTo>
                                  <a:pt x="478294" y="534670"/>
                                </a:lnTo>
                                <a:lnTo>
                                  <a:pt x="482892" y="529590"/>
                                </a:lnTo>
                                <a:lnTo>
                                  <a:pt x="486994" y="524510"/>
                                </a:lnTo>
                                <a:lnTo>
                                  <a:pt x="490664" y="519430"/>
                                </a:lnTo>
                                <a:lnTo>
                                  <a:pt x="497255" y="521970"/>
                                </a:lnTo>
                                <a:lnTo>
                                  <a:pt x="511721" y="524510"/>
                                </a:lnTo>
                                <a:lnTo>
                                  <a:pt x="519150" y="524510"/>
                                </a:lnTo>
                                <a:lnTo>
                                  <a:pt x="519150" y="519430"/>
                                </a:lnTo>
                                <a:lnTo>
                                  <a:pt x="510387" y="519430"/>
                                </a:lnTo>
                                <a:lnTo>
                                  <a:pt x="492848" y="514350"/>
                                </a:lnTo>
                                <a:lnTo>
                                  <a:pt x="496506" y="508000"/>
                                </a:lnTo>
                                <a:lnTo>
                                  <a:pt x="499668" y="501650"/>
                                </a:lnTo>
                                <a:lnTo>
                                  <a:pt x="502780" y="494030"/>
                                </a:lnTo>
                                <a:lnTo>
                                  <a:pt x="511022" y="476250"/>
                                </a:lnTo>
                                <a:lnTo>
                                  <a:pt x="519188" y="458470"/>
                                </a:lnTo>
                                <a:lnTo>
                                  <a:pt x="538822" y="415290"/>
                                </a:lnTo>
                                <a:lnTo>
                                  <a:pt x="542531" y="407670"/>
                                </a:lnTo>
                                <a:lnTo>
                                  <a:pt x="546252" y="398780"/>
                                </a:lnTo>
                                <a:lnTo>
                                  <a:pt x="549770" y="388620"/>
                                </a:lnTo>
                                <a:lnTo>
                                  <a:pt x="549910" y="388620"/>
                                </a:lnTo>
                                <a:lnTo>
                                  <a:pt x="565721" y="383540"/>
                                </a:lnTo>
                                <a:lnTo>
                                  <a:pt x="593407" y="374650"/>
                                </a:lnTo>
                                <a:lnTo>
                                  <a:pt x="635368" y="355600"/>
                                </a:lnTo>
                                <a:lnTo>
                                  <a:pt x="676744" y="335280"/>
                                </a:lnTo>
                                <a:lnTo>
                                  <a:pt x="718477" y="316230"/>
                                </a:lnTo>
                                <a:lnTo>
                                  <a:pt x="724801" y="323850"/>
                                </a:lnTo>
                                <a:lnTo>
                                  <a:pt x="755027" y="382270"/>
                                </a:lnTo>
                                <a:lnTo>
                                  <a:pt x="765035" y="447040"/>
                                </a:lnTo>
                                <a:lnTo>
                                  <a:pt x="765136" y="450799"/>
                                </a:lnTo>
                                <a:lnTo>
                                  <a:pt x="765136" y="390791"/>
                                </a:lnTo>
                                <a:lnTo>
                                  <a:pt x="764755" y="391160"/>
                                </a:lnTo>
                                <a:lnTo>
                                  <a:pt x="764349" y="389890"/>
                                </a:lnTo>
                                <a:lnTo>
                                  <a:pt x="763981" y="388620"/>
                                </a:lnTo>
                                <a:lnTo>
                                  <a:pt x="763536" y="387350"/>
                                </a:lnTo>
                                <a:lnTo>
                                  <a:pt x="766889" y="383540"/>
                                </a:lnTo>
                                <a:lnTo>
                                  <a:pt x="774725" y="374650"/>
                                </a:lnTo>
                                <a:lnTo>
                                  <a:pt x="780415" y="368300"/>
                                </a:lnTo>
                                <a:lnTo>
                                  <a:pt x="786218" y="361950"/>
                                </a:lnTo>
                                <a:lnTo>
                                  <a:pt x="787704" y="363220"/>
                                </a:lnTo>
                                <a:lnTo>
                                  <a:pt x="789152" y="363220"/>
                                </a:lnTo>
                                <a:lnTo>
                                  <a:pt x="790575" y="364490"/>
                                </a:lnTo>
                                <a:lnTo>
                                  <a:pt x="790575" y="355993"/>
                                </a:lnTo>
                                <a:lnTo>
                                  <a:pt x="783945" y="353644"/>
                                </a:lnTo>
                                <a:lnTo>
                                  <a:pt x="783945" y="360680"/>
                                </a:lnTo>
                                <a:lnTo>
                                  <a:pt x="778383" y="365760"/>
                                </a:lnTo>
                                <a:lnTo>
                                  <a:pt x="772947" y="372110"/>
                                </a:lnTo>
                                <a:lnTo>
                                  <a:pt x="767702" y="377190"/>
                                </a:lnTo>
                                <a:lnTo>
                                  <a:pt x="762685" y="383540"/>
                                </a:lnTo>
                                <a:lnTo>
                                  <a:pt x="762368" y="382270"/>
                                </a:lnTo>
                                <a:lnTo>
                                  <a:pt x="762012" y="381000"/>
                                </a:lnTo>
                                <a:lnTo>
                                  <a:pt x="761682" y="381000"/>
                                </a:lnTo>
                                <a:lnTo>
                                  <a:pt x="761720" y="379730"/>
                                </a:lnTo>
                                <a:lnTo>
                                  <a:pt x="761974" y="379730"/>
                                </a:lnTo>
                                <a:lnTo>
                                  <a:pt x="761720" y="378460"/>
                                </a:lnTo>
                                <a:lnTo>
                                  <a:pt x="764425" y="378460"/>
                                </a:lnTo>
                                <a:lnTo>
                                  <a:pt x="765149" y="377190"/>
                                </a:lnTo>
                                <a:lnTo>
                                  <a:pt x="770229" y="368300"/>
                                </a:lnTo>
                                <a:lnTo>
                                  <a:pt x="778167" y="359410"/>
                                </a:lnTo>
                                <a:lnTo>
                                  <a:pt x="782053" y="359410"/>
                                </a:lnTo>
                                <a:lnTo>
                                  <a:pt x="783945" y="360680"/>
                                </a:lnTo>
                                <a:lnTo>
                                  <a:pt x="783945" y="353644"/>
                                </a:lnTo>
                                <a:lnTo>
                                  <a:pt x="782332" y="353060"/>
                                </a:lnTo>
                                <a:lnTo>
                                  <a:pt x="783082" y="353060"/>
                                </a:lnTo>
                                <a:lnTo>
                                  <a:pt x="781558" y="350520"/>
                                </a:lnTo>
                                <a:lnTo>
                                  <a:pt x="779487" y="353060"/>
                                </a:lnTo>
                                <a:lnTo>
                                  <a:pt x="775360" y="353060"/>
                                </a:lnTo>
                                <a:lnTo>
                                  <a:pt x="775360" y="358140"/>
                                </a:lnTo>
                                <a:lnTo>
                                  <a:pt x="764730" y="372110"/>
                                </a:lnTo>
                                <a:lnTo>
                                  <a:pt x="762520" y="373380"/>
                                </a:lnTo>
                                <a:lnTo>
                                  <a:pt x="760552" y="377190"/>
                                </a:lnTo>
                                <a:lnTo>
                                  <a:pt x="759942" y="374650"/>
                                </a:lnTo>
                                <a:lnTo>
                                  <a:pt x="758583" y="370840"/>
                                </a:lnTo>
                                <a:lnTo>
                                  <a:pt x="760590" y="368300"/>
                                </a:lnTo>
                                <a:lnTo>
                                  <a:pt x="763612" y="364490"/>
                                </a:lnTo>
                                <a:lnTo>
                                  <a:pt x="764463" y="363220"/>
                                </a:lnTo>
                                <a:lnTo>
                                  <a:pt x="766178" y="360680"/>
                                </a:lnTo>
                                <a:lnTo>
                                  <a:pt x="768883" y="359410"/>
                                </a:lnTo>
                                <a:lnTo>
                                  <a:pt x="771525" y="359410"/>
                                </a:lnTo>
                                <a:lnTo>
                                  <a:pt x="774115" y="358140"/>
                                </a:lnTo>
                                <a:lnTo>
                                  <a:pt x="775360" y="358140"/>
                                </a:lnTo>
                                <a:lnTo>
                                  <a:pt x="775360" y="353060"/>
                                </a:lnTo>
                                <a:lnTo>
                                  <a:pt x="772007" y="353060"/>
                                </a:lnTo>
                                <a:lnTo>
                                  <a:pt x="773734" y="351790"/>
                                </a:lnTo>
                                <a:lnTo>
                                  <a:pt x="775500" y="349250"/>
                                </a:lnTo>
                                <a:lnTo>
                                  <a:pt x="778344" y="346710"/>
                                </a:lnTo>
                                <a:lnTo>
                                  <a:pt x="776693" y="344170"/>
                                </a:lnTo>
                                <a:lnTo>
                                  <a:pt x="772972" y="347980"/>
                                </a:lnTo>
                                <a:lnTo>
                                  <a:pt x="770369" y="351790"/>
                                </a:lnTo>
                                <a:lnTo>
                                  <a:pt x="767829" y="354330"/>
                                </a:lnTo>
                                <a:lnTo>
                                  <a:pt x="761936" y="356870"/>
                                </a:lnTo>
                                <a:lnTo>
                                  <a:pt x="759015" y="359410"/>
                                </a:lnTo>
                                <a:lnTo>
                                  <a:pt x="758418" y="359410"/>
                                </a:lnTo>
                                <a:lnTo>
                                  <a:pt x="756500" y="360680"/>
                                </a:lnTo>
                                <a:lnTo>
                                  <a:pt x="758380" y="364490"/>
                                </a:lnTo>
                                <a:lnTo>
                                  <a:pt x="760463" y="363220"/>
                                </a:lnTo>
                                <a:lnTo>
                                  <a:pt x="759434" y="364490"/>
                                </a:lnTo>
                                <a:lnTo>
                                  <a:pt x="757491" y="368300"/>
                                </a:lnTo>
                                <a:lnTo>
                                  <a:pt x="756704" y="365760"/>
                                </a:lnTo>
                                <a:lnTo>
                                  <a:pt x="755878" y="363220"/>
                                </a:lnTo>
                                <a:lnTo>
                                  <a:pt x="755015" y="361950"/>
                                </a:lnTo>
                                <a:lnTo>
                                  <a:pt x="757021" y="359410"/>
                                </a:lnTo>
                                <a:lnTo>
                                  <a:pt x="760031" y="355600"/>
                                </a:lnTo>
                                <a:lnTo>
                                  <a:pt x="765060" y="347980"/>
                                </a:lnTo>
                                <a:lnTo>
                                  <a:pt x="771753" y="341630"/>
                                </a:lnTo>
                                <a:lnTo>
                                  <a:pt x="770178" y="339090"/>
                                </a:lnTo>
                                <a:lnTo>
                                  <a:pt x="758393" y="353060"/>
                                </a:lnTo>
                                <a:lnTo>
                                  <a:pt x="753795" y="359410"/>
                                </a:lnTo>
                                <a:lnTo>
                                  <a:pt x="753325" y="358140"/>
                                </a:lnTo>
                                <a:lnTo>
                                  <a:pt x="752906" y="356870"/>
                                </a:lnTo>
                                <a:lnTo>
                                  <a:pt x="752424" y="355600"/>
                                </a:lnTo>
                                <a:lnTo>
                                  <a:pt x="753935" y="353060"/>
                                </a:lnTo>
                                <a:lnTo>
                                  <a:pt x="756208" y="349250"/>
                                </a:lnTo>
                                <a:lnTo>
                                  <a:pt x="760476" y="342900"/>
                                </a:lnTo>
                                <a:lnTo>
                                  <a:pt x="766737" y="336550"/>
                                </a:lnTo>
                                <a:lnTo>
                                  <a:pt x="765238" y="335280"/>
                                </a:lnTo>
                                <a:lnTo>
                                  <a:pt x="758888" y="340360"/>
                                </a:lnTo>
                                <a:lnTo>
                                  <a:pt x="754481" y="346710"/>
                                </a:lnTo>
                                <a:lnTo>
                                  <a:pt x="751001" y="353060"/>
                                </a:lnTo>
                                <a:lnTo>
                                  <a:pt x="749630" y="350520"/>
                                </a:lnTo>
                                <a:lnTo>
                                  <a:pt x="748919" y="349250"/>
                                </a:lnTo>
                                <a:lnTo>
                                  <a:pt x="750671" y="346710"/>
                                </a:lnTo>
                                <a:lnTo>
                                  <a:pt x="753300" y="342900"/>
                                </a:lnTo>
                                <a:lnTo>
                                  <a:pt x="757440" y="336550"/>
                                </a:lnTo>
                                <a:lnTo>
                                  <a:pt x="762482" y="330200"/>
                                </a:lnTo>
                                <a:lnTo>
                                  <a:pt x="760514" y="328930"/>
                                </a:lnTo>
                                <a:lnTo>
                                  <a:pt x="755624" y="335280"/>
                                </a:lnTo>
                                <a:lnTo>
                                  <a:pt x="751547" y="340360"/>
                                </a:lnTo>
                                <a:lnTo>
                                  <a:pt x="747674" y="346710"/>
                                </a:lnTo>
                                <a:lnTo>
                                  <a:pt x="746760" y="344170"/>
                                </a:lnTo>
                                <a:lnTo>
                                  <a:pt x="745756" y="342900"/>
                                </a:lnTo>
                                <a:lnTo>
                                  <a:pt x="744791" y="341630"/>
                                </a:lnTo>
                                <a:lnTo>
                                  <a:pt x="746429" y="339090"/>
                                </a:lnTo>
                                <a:lnTo>
                                  <a:pt x="748880" y="335280"/>
                                </a:lnTo>
                                <a:lnTo>
                                  <a:pt x="752868" y="330200"/>
                                </a:lnTo>
                                <a:lnTo>
                                  <a:pt x="758507" y="325120"/>
                                </a:lnTo>
                                <a:lnTo>
                                  <a:pt x="756856" y="322580"/>
                                </a:lnTo>
                                <a:lnTo>
                                  <a:pt x="751357" y="328980"/>
                                </a:lnTo>
                                <a:lnTo>
                                  <a:pt x="747115" y="334010"/>
                                </a:lnTo>
                                <a:lnTo>
                                  <a:pt x="743470" y="339090"/>
                                </a:lnTo>
                                <a:lnTo>
                                  <a:pt x="741603" y="335280"/>
                                </a:lnTo>
                                <a:lnTo>
                                  <a:pt x="743496" y="332740"/>
                                </a:lnTo>
                                <a:lnTo>
                                  <a:pt x="745401" y="330200"/>
                                </a:lnTo>
                                <a:lnTo>
                                  <a:pt x="748220" y="325120"/>
                                </a:lnTo>
                                <a:lnTo>
                                  <a:pt x="753364" y="318770"/>
                                </a:lnTo>
                                <a:lnTo>
                                  <a:pt x="751814" y="317500"/>
                                </a:lnTo>
                                <a:lnTo>
                                  <a:pt x="746658" y="322580"/>
                                </a:lnTo>
                                <a:lnTo>
                                  <a:pt x="743356" y="327660"/>
                                </a:lnTo>
                                <a:lnTo>
                                  <a:pt x="740156" y="332740"/>
                                </a:lnTo>
                                <a:lnTo>
                                  <a:pt x="738543" y="330200"/>
                                </a:lnTo>
                                <a:lnTo>
                                  <a:pt x="737704" y="330200"/>
                                </a:lnTo>
                                <a:lnTo>
                                  <a:pt x="738835" y="327660"/>
                                </a:lnTo>
                                <a:lnTo>
                                  <a:pt x="739914" y="325120"/>
                                </a:lnTo>
                                <a:lnTo>
                                  <a:pt x="743026" y="320040"/>
                                </a:lnTo>
                                <a:lnTo>
                                  <a:pt x="745159" y="318770"/>
                                </a:lnTo>
                                <a:lnTo>
                                  <a:pt x="748195" y="314960"/>
                                </a:lnTo>
                                <a:lnTo>
                                  <a:pt x="746645" y="313690"/>
                                </a:lnTo>
                                <a:lnTo>
                                  <a:pt x="741743" y="318770"/>
                                </a:lnTo>
                                <a:lnTo>
                                  <a:pt x="738733" y="322580"/>
                                </a:lnTo>
                                <a:lnTo>
                                  <a:pt x="736206" y="327660"/>
                                </a:lnTo>
                                <a:lnTo>
                                  <a:pt x="735253" y="326390"/>
                                </a:lnTo>
                                <a:lnTo>
                                  <a:pt x="733259" y="323850"/>
                                </a:lnTo>
                                <a:lnTo>
                                  <a:pt x="734707" y="321310"/>
                                </a:lnTo>
                                <a:lnTo>
                                  <a:pt x="736168" y="318770"/>
                                </a:lnTo>
                                <a:lnTo>
                                  <a:pt x="738987" y="314960"/>
                                </a:lnTo>
                                <a:lnTo>
                                  <a:pt x="743178" y="308610"/>
                                </a:lnTo>
                                <a:lnTo>
                                  <a:pt x="741603" y="307340"/>
                                </a:lnTo>
                                <a:lnTo>
                                  <a:pt x="734326" y="316230"/>
                                </a:lnTo>
                                <a:lnTo>
                                  <a:pt x="731735" y="321310"/>
                                </a:lnTo>
                                <a:lnTo>
                                  <a:pt x="730415" y="320040"/>
                                </a:lnTo>
                                <a:lnTo>
                                  <a:pt x="742746" y="304800"/>
                                </a:lnTo>
                                <a:lnTo>
                                  <a:pt x="756018" y="297180"/>
                                </a:lnTo>
                                <a:lnTo>
                                  <a:pt x="765238" y="292100"/>
                                </a:lnTo>
                                <a:lnTo>
                                  <a:pt x="783310" y="287020"/>
                                </a:lnTo>
                                <a:lnTo>
                                  <a:pt x="793267" y="283210"/>
                                </a:lnTo>
                                <a:lnTo>
                                  <a:pt x="820343" y="273050"/>
                                </a:lnTo>
                                <a:lnTo>
                                  <a:pt x="828306" y="270510"/>
                                </a:lnTo>
                                <a:lnTo>
                                  <a:pt x="832332" y="271780"/>
                                </a:lnTo>
                                <a:lnTo>
                                  <a:pt x="835291" y="269240"/>
                                </a:lnTo>
                                <a:lnTo>
                                  <a:pt x="836764" y="267970"/>
                                </a:lnTo>
                                <a:lnTo>
                                  <a:pt x="838250" y="266700"/>
                                </a:lnTo>
                                <a:lnTo>
                                  <a:pt x="840994" y="273050"/>
                                </a:lnTo>
                                <a:lnTo>
                                  <a:pt x="844677" y="278130"/>
                                </a:lnTo>
                                <a:lnTo>
                                  <a:pt x="848829" y="284480"/>
                                </a:lnTo>
                                <a:lnTo>
                                  <a:pt x="854290" y="292100"/>
                                </a:lnTo>
                                <a:lnTo>
                                  <a:pt x="859586" y="300990"/>
                                </a:lnTo>
                                <a:lnTo>
                                  <a:pt x="864666" y="308610"/>
                                </a:lnTo>
                                <a:lnTo>
                                  <a:pt x="868845" y="316230"/>
                                </a:lnTo>
                                <a:lnTo>
                                  <a:pt x="875233" y="316230"/>
                                </a:lnTo>
                                <a:lnTo>
                                  <a:pt x="873823" y="313690"/>
                                </a:lnTo>
                                <a:lnTo>
                                  <a:pt x="866114" y="300990"/>
                                </a:lnTo>
                                <a:lnTo>
                                  <a:pt x="856983" y="288290"/>
                                </a:lnTo>
                                <a:lnTo>
                                  <a:pt x="848004" y="274320"/>
                                </a:lnTo>
                                <a:lnTo>
                                  <a:pt x="842924" y="264160"/>
                                </a:lnTo>
                                <a:lnTo>
                                  <a:pt x="841019" y="260350"/>
                                </a:lnTo>
                                <a:lnTo>
                                  <a:pt x="837895" y="245110"/>
                                </a:lnTo>
                                <a:lnTo>
                                  <a:pt x="837793" y="242570"/>
                                </a:lnTo>
                                <a:lnTo>
                                  <a:pt x="833386" y="242570"/>
                                </a:lnTo>
                                <a:lnTo>
                                  <a:pt x="833348" y="251460"/>
                                </a:lnTo>
                                <a:lnTo>
                                  <a:pt x="834466" y="256540"/>
                                </a:lnTo>
                                <a:lnTo>
                                  <a:pt x="836320" y="261620"/>
                                </a:lnTo>
                                <a:lnTo>
                                  <a:pt x="835799" y="262890"/>
                                </a:lnTo>
                                <a:lnTo>
                                  <a:pt x="834834" y="262890"/>
                                </a:lnTo>
                                <a:lnTo>
                                  <a:pt x="834644" y="261620"/>
                                </a:lnTo>
                                <a:lnTo>
                                  <a:pt x="834377" y="260350"/>
                                </a:lnTo>
                                <a:lnTo>
                                  <a:pt x="833945" y="259080"/>
                                </a:lnTo>
                                <a:lnTo>
                                  <a:pt x="833208" y="256540"/>
                                </a:lnTo>
                                <a:lnTo>
                                  <a:pt x="832612" y="255270"/>
                                </a:lnTo>
                                <a:lnTo>
                                  <a:pt x="831265" y="254000"/>
                                </a:lnTo>
                                <a:lnTo>
                                  <a:pt x="831227" y="256540"/>
                                </a:lnTo>
                                <a:lnTo>
                                  <a:pt x="831748" y="257810"/>
                                </a:lnTo>
                                <a:lnTo>
                                  <a:pt x="832332" y="261620"/>
                                </a:lnTo>
                                <a:lnTo>
                                  <a:pt x="832637" y="262890"/>
                                </a:lnTo>
                                <a:lnTo>
                                  <a:pt x="833767" y="262890"/>
                                </a:lnTo>
                                <a:lnTo>
                                  <a:pt x="832967" y="264160"/>
                                </a:lnTo>
                                <a:lnTo>
                                  <a:pt x="831138" y="264160"/>
                                </a:lnTo>
                                <a:lnTo>
                                  <a:pt x="831037" y="262890"/>
                                </a:lnTo>
                                <a:lnTo>
                                  <a:pt x="830427" y="259080"/>
                                </a:lnTo>
                                <a:lnTo>
                                  <a:pt x="830173" y="257810"/>
                                </a:lnTo>
                                <a:lnTo>
                                  <a:pt x="829462" y="255270"/>
                                </a:lnTo>
                                <a:lnTo>
                                  <a:pt x="828827" y="255270"/>
                                </a:lnTo>
                                <a:lnTo>
                                  <a:pt x="828662" y="257810"/>
                                </a:lnTo>
                                <a:lnTo>
                                  <a:pt x="828865" y="259080"/>
                                </a:lnTo>
                                <a:lnTo>
                                  <a:pt x="829233" y="264160"/>
                                </a:lnTo>
                                <a:lnTo>
                                  <a:pt x="829437" y="265430"/>
                                </a:lnTo>
                                <a:lnTo>
                                  <a:pt x="828243" y="265430"/>
                                </a:lnTo>
                                <a:lnTo>
                                  <a:pt x="825690" y="266700"/>
                                </a:lnTo>
                                <a:lnTo>
                                  <a:pt x="825703" y="264160"/>
                                </a:lnTo>
                                <a:lnTo>
                                  <a:pt x="824966" y="261620"/>
                                </a:lnTo>
                                <a:lnTo>
                                  <a:pt x="824369" y="260350"/>
                                </a:lnTo>
                                <a:lnTo>
                                  <a:pt x="824026" y="260350"/>
                                </a:lnTo>
                                <a:lnTo>
                                  <a:pt x="823785" y="261620"/>
                                </a:lnTo>
                                <a:lnTo>
                                  <a:pt x="823480" y="264160"/>
                                </a:lnTo>
                                <a:lnTo>
                                  <a:pt x="823963" y="266700"/>
                                </a:lnTo>
                                <a:lnTo>
                                  <a:pt x="821791" y="267970"/>
                                </a:lnTo>
                                <a:lnTo>
                                  <a:pt x="821639" y="265430"/>
                                </a:lnTo>
                                <a:lnTo>
                                  <a:pt x="821080" y="264160"/>
                                </a:lnTo>
                                <a:lnTo>
                                  <a:pt x="820394" y="262890"/>
                                </a:lnTo>
                                <a:lnTo>
                                  <a:pt x="820153" y="262890"/>
                                </a:lnTo>
                                <a:lnTo>
                                  <a:pt x="819912" y="264160"/>
                                </a:lnTo>
                                <a:lnTo>
                                  <a:pt x="819810" y="266700"/>
                                </a:lnTo>
                                <a:lnTo>
                                  <a:pt x="820166" y="267970"/>
                                </a:lnTo>
                                <a:lnTo>
                                  <a:pt x="815809" y="269240"/>
                                </a:lnTo>
                                <a:lnTo>
                                  <a:pt x="815848" y="266700"/>
                                </a:lnTo>
                                <a:lnTo>
                                  <a:pt x="816178" y="265430"/>
                                </a:lnTo>
                                <a:lnTo>
                                  <a:pt x="815898" y="264160"/>
                                </a:lnTo>
                                <a:lnTo>
                                  <a:pt x="814628" y="266700"/>
                                </a:lnTo>
                                <a:lnTo>
                                  <a:pt x="814400" y="267970"/>
                                </a:lnTo>
                                <a:lnTo>
                                  <a:pt x="814984" y="269240"/>
                                </a:lnTo>
                                <a:lnTo>
                                  <a:pt x="812634" y="270510"/>
                                </a:lnTo>
                                <a:lnTo>
                                  <a:pt x="810425" y="270510"/>
                                </a:lnTo>
                                <a:lnTo>
                                  <a:pt x="808532" y="271780"/>
                                </a:lnTo>
                                <a:lnTo>
                                  <a:pt x="808761" y="270510"/>
                                </a:lnTo>
                                <a:lnTo>
                                  <a:pt x="809612" y="269240"/>
                                </a:lnTo>
                                <a:lnTo>
                                  <a:pt x="811428" y="267970"/>
                                </a:lnTo>
                                <a:lnTo>
                                  <a:pt x="808964" y="267970"/>
                                </a:lnTo>
                                <a:lnTo>
                                  <a:pt x="807872" y="270510"/>
                                </a:lnTo>
                                <a:lnTo>
                                  <a:pt x="807910" y="271780"/>
                                </a:lnTo>
                                <a:lnTo>
                                  <a:pt x="806945" y="271780"/>
                                </a:lnTo>
                                <a:lnTo>
                                  <a:pt x="806513" y="273050"/>
                                </a:lnTo>
                                <a:lnTo>
                                  <a:pt x="784542" y="280670"/>
                                </a:lnTo>
                                <a:lnTo>
                                  <a:pt x="776770" y="283210"/>
                                </a:lnTo>
                                <a:lnTo>
                                  <a:pt x="760183" y="288290"/>
                                </a:lnTo>
                                <a:lnTo>
                                  <a:pt x="731405" y="304584"/>
                                </a:lnTo>
                                <a:lnTo>
                                  <a:pt x="731405" y="311150"/>
                                </a:lnTo>
                                <a:lnTo>
                                  <a:pt x="730148" y="312420"/>
                                </a:lnTo>
                                <a:lnTo>
                                  <a:pt x="729030" y="314960"/>
                                </a:lnTo>
                                <a:lnTo>
                                  <a:pt x="728091" y="316230"/>
                                </a:lnTo>
                                <a:lnTo>
                                  <a:pt x="726465" y="314960"/>
                                </a:lnTo>
                                <a:lnTo>
                                  <a:pt x="725627" y="313690"/>
                                </a:lnTo>
                                <a:lnTo>
                                  <a:pt x="729500" y="311150"/>
                                </a:lnTo>
                                <a:lnTo>
                                  <a:pt x="731405" y="311150"/>
                                </a:lnTo>
                                <a:lnTo>
                                  <a:pt x="731405" y="304584"/>
                                </a:lnTo>
                                <a:lnTo>
                                  <a:pt x="728776" y="306070"/>
                                </a:lnTo>
                                <a:lnTo>
                                  <a:pt x="712673" y="313690"/>
                                </a:lnTo>
                                <a:lnTo>
                                  <a:pt x="672401" y="331470"/>
                                </a:lnTo>
                                <a:lnTo>
                                  <a:pt x="632815" y="350520"/>
                                </a:lnTo>
                                <a:lnTo>
                                  <a:pt x="592861" y="368300"/>
                                </a:lnTo>
                                <a:lnTo>
                                  <a:pt x="551522" y="383540"/>
                                </a:lnTo>
                                <a:lnTo>
                                  <a:pt x="552970" y="379730"/>
                                </a:lnTo>
                                <a:lnTo>
                                  <a:pt x="554215" y="374650"/>
                                </a:lnTo>
                                <a:lnTo>
                                  <a:pt x="555129" y="369570"/>
                                </a:lnTo>
                                <a:lnTo>
                                  <a:pt x="569950" y="364490"/>
                                </a:lnTo>
                                <a:lnTo>
                                  <a:pt x="588479" y="358140"/>
                                </a:lnTo>
                                <a:lnTo>
                                  <a:pt x="620547" y="344170"/>
                                </a:lnTo>
                                <a:lnTo>
                                  <a:pt x="649389" y="328930"/>
                                </a:lnTo>
                                <a:lnTo>
                                  <a:pt x="715708" y="293370"/>
                                </a:lnTo>
                                <a:lnTo>
                                  <a:pt x="725170" y="288290"/>
                                </a:lnTo>
                                <a:lnTo>
                                  <a:pt x="758444" y="270510"/>
                                </a:lnTo>
                                <a:lnTo>
                                  <a:pt x="773544" y="265430"/>
                                </a:lnTo>
                                <a:lnTo>
                                  <a:pt x="789952" y="260350"/>
                                </a:lnTo>
                                <a:lnTo>
                                  <a:pt x="805751" y="254000"/>
                                </a:lnTo>
                                <a:lnTo>
                                  <a:pt x="813320" y="248920"/>
                                </a:lnTo>
                                <a:lnTo>
                                  <a:pt x="819010" y="245110"/>
                                </a:lnTo>
                                <a:lnTo>
                                  <a:pt x="819658" y="245110"/>
                                </a:lnTo>
                                <a:lnTo>
                                  <a:pt x="819962" y="243840"/>
                                </a:lnTo>
                                <a:lnTo>
                                  <a:pt x="824280" y="238760"/>
                                </a:lnTo>
                                <a:lnTo>
                                  <a:pt x="828243" y="232410"/>
                                </a:lnTo>
                                <a:lnTo>
                                  <a:pt x="832345" y="227330"/>
                                </a:lnTo>
                                <a:lnTo>
                                  <a:pt x="837044" y="222250"/>
                                </a:lnTo>
                                <a:lnTo>
                                  <a:pt x="842378" y="217170"/>
                                </a:lnTo>
                                <a:lnTo>
                                  <a:pt x="848360" y="213360"/>
                                </a:lnTo>
                                <a:lnTo>
                                  <a:pt x="853084" y="208280"/>
                                </a:lnTo>
                                <a:lnTo>
                                  <a:pt x="863371" y="194310"/>
                                </a:lnTo>
                                <a:lnTo>
                                  <a:pt x="873290" y="180340"/>
                                </a:lnTo>
                                <a:lnTo>
                                  <a:pt x="883170" y="167640"/>
                                </a:lnTo>
                                <a:lnTo>
                                  <a:pt x="893356" y="153670"/>
                                </a:lnTo>
                                <a:lnTo>
                                  <a:pt x="904506" y="140970"/>
                                </a:lnTo>
                                <a:lnTo>
                                  <a:pt x="918794" y="123190"/>
                                </a:lnTo>
                                <a:lnTo>
                                  <a:pt x="925982" y="105410"/>
                                </a:lnTo>
                                <a:lnTo>
                                  <a:pt x="919365" y="97967"/>
                                </a:lnTo>
                                <a:lnTo>
                                  <a:pt x="919365" y="106680"/>
                                </a:lnTo>
                                <a:lnTo>
                                  <a:pt x="912101" y="121920"/>
                                </a:lnTo>
                                <a:lnTo>
                                  <a:pt x="900430" y="137160"/>
                                </a:lnTo>
                                <a:lnTo>
                                  <a:pt x="892225" y="147320"/>
                                </a:lnTo>
                                <a:lnTo>
                                  <a:pt x="885304" y="156210"/>
                                </a:lnTo>
                                <a:lnTo>
                                  <a:pt x="878243" y="163830"/>
                                </a:lnTo>
                                <a:lnTo>
                                  <a:pt x="871245" y="172720"/>
                                </a:lnTo>
                                <a:lnTo>
                                  <a:pt x="852932" y="196850"/>
                                </a:lnTo>
                                <a:lnTo>
                                  <a:pt x="841121" y="212090"/>
                                </a:lnTo>
                                <a:lnTo>
                                  <a:pt x="829005" y="226060"/>
                                </a:lnTo>
                                <a:lnTo>
                                  <a:pt x="816406" y="241300"/>
                                </a:lnTo>
                                <a:lnTo>
                                  <a:pt x="807364" y="247650"/>
                                </a:lnTo>
                                <a:lnTo>
                                  <a:pt x="806780" y="247878"/>
                                </a:lnTo>
                                <a:lnTo>
                                  <a:pt x="809409" y="241300"/>
                                </a:lnTo>
                                <a:lnTo>
                                  <a:pt x="809409" y="238760"/>
                                </a:lnTo>
                                <a:lnTo>
                                  <a:pt x="810196" y="231140"/>
                                </a:lnTo>
                                <a:lnTo>
                                  <a:pt x="808545" y="227330"/>
                                </a:lnTo>
                                <a:lnTo>
                                  <a:pt x="807453" y="224790"/>
                                </a:lnTo>
                                <a:lnTo>
                                  <a:pt x="805459" y="223697"/>
                                </a:lnTo>
                                <a:lnTo>
                                  <a:pt x="805459" y="248386"/>
                                </a:lnTo>
                                <a:lnTo>
                                  <a:pt x="797458" y="251460"/>
                                </a:lnTo>
                                <a:lnTo>
                                  <a:pt x="752906" y="267970"/>
                                </a:lnTo>
                                <a:lnTo>
                                  <a:pt x="714413" y="288290"/>
                                </a:lnTo>
                                <a:lnTo>
                                  <a:pt x="714768" y="287020"/>
                                </a:lnTo>
                                <a:lnTo>
                                  <a:pt x="715149" y="287020"/>
                                </a:lnTo>
                                <a:lnTo>
                                  <a:pt x="716343" y="285750"/>
                                </a:lnTo>
                                <a:lnTo>
                                  <a:pt x="714400" y="284480"/>
                                </a:lnTo>
                                <a:lnTo>
                                  <a:pt x="712025" y="287020"/>
                                </a:lnTo>
                                <a:lnTo>
                                  <a:pt x="708660" y="290830"/>
                                </a:lnTo>
                                <a:lnTo>
                                  <a:pt x="705472" y="293370"/>
                                </a:lnTo>
                                <a:lnTo>
                                  <a:pt x="703732" y="290830"/>
                                </a:lnTo>
                                <a:lnTo>
                                  <a:pt x="702932" y="290830"/>
                                </a:lnTo>
                                <a:lnTo>
                                  <a:pt x="703935" y="289560"/>
                                </a:lnTo>
                                <a:lnTo>
                                  <a:pt x="705954" y="287020"/>
                                </a:lnTo>
                                <a:lnTo>
                                  <a:pt x="709041" y="284480"/>
                                </a:lnTo>
                                <a:lnTo>
                                  <a:pt x="712152" y="279400"/>
                                </a:lnTo>
                                <a:lnTo>
                                  <a:pt x="710438" y="278130"/>
                                </a:lnTo>
                                <a:lnTo>
                                  <a:pt x="706856" y="283210"/>
                                </a:lnTo>
                                <a:lnTo>
                                  <a:pt x="704037" y="285750"/>
                                </a:lnTo>
                                <a:lnTo>
                                  <a:pt x="701065" y="288290"/>
                                </a:lnTo>
                                <a:lnTo>
                                  <a:pt x="700963" y="289560"/>
                                </a:lnTo>
                                <a:lnTo>
                                  <a:pt x="698119" y="287020"/>
                                </a:lnTo>
                                <a:lnTo>
                                  <a:pt x="697890" y="286829"/>
                                </a:lnTo>
                                <a:lnTo>
                                  <a:pt x="697890" y="297180"/>
                                </a:lnTo>
                                <a:lnTo>
                                  <a:pt x="680161" y="306070"/>
                                </a:lnTo>
                                <a:lnTo>
                                  <a:pt x="638175" y="328980"/>
                                </a:lnTo>
                                <a:lnTo>
                                  <a:pt x="619544" y="339090"/>
                                </a:lnTo>
                                <a:lnTo>
                                  <a:pt x="588378" y="353060"/>
                                </a:lnTo>
                                <a:lnTo>
                                  <a:pt x="555980" y="364490"/>
                                </a:lnTo>
                                <a:lnTo>
                                  <a:pt x="556818" y="353060"/>
                                </a:lnTo>
                                <a:lnTo>
                                  <a:pt x="556082" y="346710"/>
                                </a:lnTo>
                                <a:lnTo>
                                  <a:pt x="555637" y="342900"/>
                                </a:lnTo>
                                <a:lnTo>
                                  <a:pt x="554723" y="340360"/>
                                </a:lnTo>
                                <a:lnTo>
                                  <a:pt x="554278" y="339090"/>
                                </a:lnTo>
                                <a:lnTo>
                                  <a:pt x="551992" y="332740"/>
                                </a:lnTo>
                                <a:lnTo>
                                  <a:pt x="551192" y="331660"/>
                                </a:lnTo>
                                <a:lnTo>
                                  <a:pt x="551192" y="358140"/>
                                </a:lnTo>
                                <a:lnTo>
                                  <a:pt x="549973" y="369570"/>
                                </a:lnTo>
                                <a:lnTo>
                                  <a:pt x="533247" y="417830"/>
                                </a:lnTo>
                                <a:lnTo>
                                  <a:pt x="520103" y="444500"/>
                                </a:lnTo>
                                <a:lnTo>
                                  <a:pt x="508660" y="473710"/>
                                </a:lnTo>
                                <a:lnTo>
                                  <a:pt x="494106" y="505460"/>
                                </a:lnTo>
                                <a:lnTo>
                                  <a:pt x="474408" y="532130"/>
                                </a:lnTo>
                                <a:lnTo>
                                  <a:pt x="466547" y="535482"/>
                                </a:lnTo>
                                <a:lnTo>
                                  <a:pt x="474853" y="527888"/>
                                </a:lnTo>
                                <a:lnTo>
                                  <a:pt x="482981" y="516724"/>
                                </a:lnTo>
                                <a:lnTo>
                                  <a:pt x="489546" y="504418"/>
                                </a:lnTo>
                                <a:lnTo>
                                  <a:pt x="495071" y="491655"/>
                                </a:lnTo>
                                <a:lnTo>
                                  <a:pt x="494804" y="491540"/>
                                </a:lnTo>
                                <a:lnTo>
                                  <a:pt x="487832" y="503478"/>
                                </a:lnTo>
                                <a:lnTo>
                                  <a:pt x="479933" y="514375"/>
                                </a:lnTo>
                                <a:lnTo>
                                  <a:pt x="471639" y="524979"/>
                                </a:lnTo>
                                <a:lnTo>
                                  <a:pt x="463067" y="536613"/>
                                </a:lnTo>
                                <a:lnTo>
                                  <a:pt x="463308" y="536867"/>
                                </a:lnTo>
                                <a:lnTo>
                                  <a:pt x="447573" y="543560"/>
                                </a:lnTo>
                                <a:lnTo>
                                  <a:pt x="440423" y="543560"/>
                                </a:lnTo>
                                <a:lnTo>
                                  <a:pt x="426110" y="541020"/>
                                </a:lnTo>
                                <a:lnTo>
                                  <a:pt x="419011" y="538480"/>
                                </a:lnTo>
                                <a:lnTo>
                                  <a:pt x="418871" y="538480"/>
                                </a:lnTo>
                                <a:lnTo>
                                  <a:pt x="416788" y="535940"/>
                                </a:lnTo>
                                <a:lnTo>
                                  <a:pt x="415036" y="534670"/>
                                </a:lnTo>
                                <a:lnTo>
                                  <a:pt x="411530" y="532130"/>
                                </a:lnTo>
                                <a:lnTo>
                                  <a:pt x="375069" y="514350"/>
                                </a:lnTo>
                                <a:lnTo>
                                  <a:pt x="343052" y="491490"/>
                                </a:lnTo>
                                <a:lnTo>
                                  <a:pt x="329196" y="478790"/>
                                </a:lnTo>
                                <a:lnTo>
                                  <a:pt x="325729" y="477520"/>
                                </a:lnTo>
                                <a:lnTo>
                                  <a:pt x="322541" y="474980"/>
                                </a:lnTo>
                                <a:lnTo>
                                  <a:pt x="321056" y="474980"/>
                                </a:lnTo>
                                <a:lnTo>
                                  <a:pt x="311607" y="462280"/>
                                </a:lnTo>
                                <a:lnTo>
                                  <a:pt x="310819" y="461010"/>
                                </a:lnTo>
                                <a:lnTo>
                                  <a:pt x="310032" y="459740"/>
                                </a:lnTo>
                                <a:lnTo>
                                  <a:pt x="303695" y="449580"/>
                                </a:lnTo>
                                <a:lnTo>
                                  <a:pt x="296456" y="435610"/>
                                </a:lnTo>
                                <a:lnTo>
                                  <a:pt x="289013" y="421640"/>
                                </a:lnTo>
                                <a:lnTo>
                                  <a:pt x="283413" y="411480"/>
                                </a:lnTo>
                                <a:lnTo>
                                  <a:pt x="278955" y="401320"/>
                                </a:lnTo>
                                <a:lnTo>
                                  <a:pt x="275729" y="391160"/>
                                </a:lnTo>
                                <a:lnTo>
                                  <a:pt x="273850" y="379730"/>
                                </a:lnTo>
                                <a:lnTo>
                                  <a:pt x="276263" y="383540"/>
                                </a:lnTo>
                                <a:lnTo>
                                  <a:pt x="279222" y="386080"/>
                                </a:lnTo>
                                <a:lnTo>
                                  <a:pt x="282270" y="388620"/>
                                </a:lnTo>
                                <a:lnTo>
                                  <a:pt x="282702" y="388620"/>
                                </a:lnTo>
                                <a:lnTo>
                                  <a:pt x="283159" y="389890"/>
                                </a:lnTo>
                                <a:lnTo>
                                  <a:pt x="283692" y="389890"/>
                                </a:lnTo>
                                <a:lnTo>
                                  <a:pt x="286283" y="392430"/>
                                </a:lnTo>
                                <a:lnTo>
                                  <a:pt x="288861" y="393700"/>
                                </a:lnTo>
                                <a:lnTo>
                                  <a:pt x="291172" y="394970"/>
                                </a:lnTo>
                                <a:lnTo>
                                  <a:pt x="297853" y="401320"/>
                                </a:lnTo>
                                <a:lnTo>
                                  <a:pt x="302996" y="406400"/>
                                </a:lnTo>
                                <a:lnTo>
                                  <a:pt x="307428" y="414020"/>
                                </a:lnTo>
                                <a:lnTo>
                                  <a:pt x="311365" y="420370"/>
                                </a:lnTo>
                                <a:lnTo>
                                  <a:pt x="315429" y="426720"/>
                                </a:lnTo>
                                <a:lnTo>
                                  <a:pt x="319773" y="433070"/>
                                </a:lnTo>
                                <a:lnTo>
                                  <a:pt x="324561" y="439420"/>
                                </a:lnTo>
                                <a:lnTo>
                                  <a:pt x="331368" y="447040"/>
                                </a:lnTo>
                                <a:lnTo>
                                  <a:pt x="339077" y="455930"/>
                                </a:lnTo>
                                <a:lnTo>
                                  <a:pt x="347992" y="461010"/>
                                </a:lnTo>
                                <a:lnTo>
                                  <a:pt x="358394" y="461010"/>
                                </a:lnTo>
                                <a:lnTo>
                                  <a:pt x="370649" y="454660"/>
                                </a:lnTo>
                                <a:lnTo>
                                  <a:pt x="372097" y="453390"/>
                                </a:lnTo>
                                <a:lnTo>
                                  <a:pt x="382257" y="444500"/>
                                </a:lnTo>
                                <a:lnTo>
                                  <a:pt x="408927" y="407670"/>
                                </a:lnTo>
                                <a:lnTo>
                                  <a:pt x="412483" y="400050"/>
                                </a:lnTo>
                                <a:lnTo>
                                  <a:pt x="416229" y="393700"/>
                                </a:lnTo>
                                <a:lnTo>
                                  <a:pt x="420306" y="387350"/>
                                </a:lnTo>
                                <a:lnTo>
                                  <a:pt x="424980" y="381000"/>
                                </a:lnTo>
                                <a:lnTo>
                                  <a:pt x="429920" y="375920"/>
                                </a:lnTo>
                                <a:lnTo>
                                  <a:pt x="434759" y="370840"/>
                                </a:lnTo>
                                <a:lnTo>
                                  <a:pt x="445439" y="356870"/>
                                </a:lnTo>
                                <a:lnTo>
                                  <a:pt x="460578" y="341630"/>
                                </a:lnTo>
                                <a:lnTo>
                                  <a:pt x="478167" y="328930"/>
                                </a:lnTo>
                                <a:lnTo>
                                  <a:pt x="496176" y="322580"/>
                                </a:lnTo>
                                <a:lnTo>
                                  <a:pt x="486486" y="326390"/>
                                </a:lnTo>
                                <a:lnTo>
                                  <a:pt x="477621" y="331470"/>
                                </a:lnTo>
                                <a:lnTo>
                                  <a:pt x="469658" y="339090"/>
                                </a:lnTo>
                                <a:lnTo>
                                  <a:pt x="462686" y="346710"/>
                                </a:lnTo>
                                <a:lnTo>
                                  <a:pt x="453910" y="355600"/>
                                </a:lnTo>
                                <a:lnTo>
                                  <a:pt x="445312" y="365760"/>
                                </a:lnTo>
                                <a:lnTo>
                                  <a:pt x="437616" y="377190"/>
                                </a:lnTo>
                                <a:lnTo>
                                  <a:pt x="431558" y="388620"/>
                                </a:lnTo>
                                <a:lnTo>
                                  <a:pt x="431304" y="388620"/>
                                </a:lnTo>
                                <a:lnTo>
                                  <a:pt x="432244" y="389890"/>
                                </a:lnTo>
                                <a:lnTo>
                                  <a:pt x="432638" y="388620"/>
                                </a:lnTo>
                                <a:lnTo>
                                  <a:pt x="461759" y="351790"/>
                                </a:lnTo>
                                <a:lnTo>
                                  <a:pt x="478815" y="335280"/>
                                </a:lnTo>
                                <a:lnTo>
                                  <a:pt x="491375" y="328980"/>
                                </a:lnTo>
                                <a:lnTo>
                                  <a:pt x="487324" y="336550"/>
                                </a:lnTo>
                                <a:lnTo>
                                  <a:pt x="482739" y="342900"/>
                                </a:lnTo>
                                <a:lnTo>
                                  <a:pt x="471639" y="358140"/>
                                </a:lnTo>
                                <a:lnTo>
                                  <a:pt x="460082" y="374650"/>
                                </a:lnTo>
                                <a:lnTo>
                                  <a:pt x="448627" y="389890"/>
                                </a:lnTo>
                                <a:lnTo>
                                  <a:pt x="437857" y="406400"/>
                                </a:lnTo>
                                <a:lnTo>
                                  <a:pt x="435114" y="410210"/>
                                </a:lnTo>
                                <a:lnTo>
                                  <a:pt x="431685" y="416560"/>
                                </a:lnTo>
                                <a:lnTo>
                                  <a:pt x="428371" y="424180"/>
                                </a:lnTo>
                                <a:lnTo>
                                  <a:pt x="428028" y="424180"/>
                                </a:lnTo>
                                <a:lnTo>
                                  <a:pt x="420471" y="444500"/>
                                </a:lnTo>
                                <a:lnTo>
                                  <a:pt x="416306" y="466090"/>
                                </a:lnTo>
                                <a:lnTo>
                                  <a:pt x="418325" y="485140"/>
                                </a:lnTo>
                                <a:lnTo>
                                  <a:pt x="429336" y="497840"/>
                                </a:lnTo>
                                <a:lnTo>
                                  <a:pt x="439178" y="501650"/>
                                </a:lnTo>
                                <a:lnTo>
                                  <a:pt x="449376" y="499110"/>
                                </a:lnTo>
                                <a:lnTo>
                                  <a:pt x="487743" y="468630"/>
                                </a:lnTo>
                                <a:lnTo>
                                  <a:pt x="501040" y="444500"/>
                                </a:lnTo>
                                <a:lnTo>
                                  <a:pt x="514553" y="420370"/>
                                </a:lnTo>
                                <a:lnTo>
                                  <a:pt x="529780" y="398780"/>
                                </a:lnTo>
                                <a:lnTo>
                                  <a:pt x="533374" y="392430"/>
                                </a:lnTo>
                                <a:lnTo>
                                  <a:pt x="542734" y="375920"/>
                                </a:lnTo>
                                <a:lnTo>
                                  <a:pt x="543445" y="373380"/>
                                </a:lnTo>
                                <a:lnTo>
                                  <a:pt x="549452" y="351790"/>
                                </a:lnTo>
                                <a:lnTo>
                                  <a:pt x="545934" y="372110"/>
                                </a:lnTo>
                                <a:lnTo>
                                  <a:pt x="538772" y="391160"/>
                                </a:lnTo>
                                <a:lnTo>
                                  <a:pt x="529475" y="410210"/>
                                </a:lnTo>
                                <a:lnTo>
                                  <a:pt x="519506" y="429260"/>
                                </a:lnTo>
                                <a:lnTo>
                                  <a:pt x="508736" y="450850"/>
                                </a:lnTo>
                                <a:lnTo>
                                  <a:pt x="497852" y="469900"/>
                                </a:lnTo>
                                <a:lnTo>
                                  <a:pt x="485368" y="488950"/>
                                </a:lnTo>
                                <a:lnTo>
                                  <a:pt x="469773" y="506730"/>
                                </a:lnTo>
                                <a:lnTo>
                                  <a:pt x="469468" y="508000"/>
                                </a:lnTo>
                                <a:lnTo>
                                  <a:pt x="470217" y="508000"/>
                                </a:lnTo>
                                <a:lnTo>
                                  <a:pt x="487578" y="492760"/>
                                </a:lnTo>
                                <a:lnTo>
                                  <a:pt x="500634" y="474980"/>
                                </a:lnTo>
                                <a:lnTo>
                                  <a:pt x="510870" y="454660"/>
                                </a:lnTo>
                                <a:lnTo>
                                  <a:pt x="519798" y="433070"/>
                                </a:lnTo>
                                <a:lnTo>
                                  <a:pt x="529805" y="412750"/>
                                </a:lnTo>
                                <a:lnTo>
                                  <a:pt x="540232" y="391160"/>
                                </a:lnTo>
                                <a:lnTo>
                                  <a:pt x="548195" y="369570"/>
                                </a:lnTo>
                                <a:lnTo>
                                  <a:pt x="550227" y="351790"/>
                                </a:lnTo>
                                <a:lnTo>
                                  <a:pt x="550811" y="346710"/>
                                </a:lnTo>
                                <a:lnTo>
                                  <a:pt x="551192" y="358140"/>
                                </a:lnTo>
                                <a:lnTo>
                                  <a:pt x="551192" y="331660"/>
                                </a:lnTo>
                                <a:lnTo>
                                  <a:pt x="545452" y="323850"/>
                                </a:lnTo>
                                <a:lnTo>
                                  <a:pt x="543852" y="321310"/>
                                </a:lnTo>
                                <a:lnTo>
                                  <a:pt x="540778" y="323850"/>
                                </a:lnTo>
                                <a:lnTo>
                                  <a:pt x="541528" y="325120"/>
                                </a:lnTo>
                                <a:lnTo>
                                  <a:pt x="544283" y="336550"/>
                                </a:lnTo>
                                <a:lnTo>
                                  <a:pt x="544880" y="347980"/>
                                </a:lnTo>
                                <a:lnTo>
                                  <a:pt x="543636" y="358140"/>
                                </a:lnTo>
                                <a:lnTo>
                                  <a:pt x="540816" y="368300"/>
                                </a:lnTo>
                                <a:lnTo>
                                  <a:pt x="538429" y="368884"/>
                                </a:lnTo>
                                <a:lnTo>
                                  <a:pt x="538429" y="373380"/>
                                </a:lnTo>
                                <a:lnTo>
                                  <a:pt x="536371" y="378460"/>
                                </a:lnTo>
                                <a:lnTo>
                                  <a:pt x="533933" y="383540"/>
                                </a:lnTo>
                                <a:lnTo>
                                  <a:pt x="531266" y="387350"/>
                                </a:lnTo>
                                <a:lnTo>
                                  <a:pt x="530898" y="387350"/>
                                </a:lnTo>
                                <a:lnTo>
                                  <a:pt x="527926" y="387807"/>
                                </a:lnTo>
                                <a:lnTo>
                                  <a:pt x="527926" y="392430"/>
                                </a:lnTo>
                                <a:lnTo>
                                  <a:pt x="522871" y="400050"/>
                                </a:lnTo>
                                <a:lnTo>
                                  <a:pt x="512394" y="415290"/>
                                </a:lnTo>
                                <a:lnTo>
                                  <a:pt x="507301" y="422910"/>
                                </a:lnTo>
                                <a:lnTo>
                                  <a:pt x="484987" y="463550"/>
                                </a:lnTo>
                                <a:lnTo>
                                  <a:pt x="470763" y="481330"/>
                                </a:lnTo>
                                <a:lnTo>
                                  <a:pt x="450443" y="492760"/>
                                </a:lnTo>
                                <a:lnTo>
                                  <a:pt x="441731" y="495300"/>
                                </a:lnTo>
                                <a:lnTo>
                                  <a:pt x="434949" y="494030"/>
                                </a:lnTo>
                                <a:lnTo>
                                  <a:pt x="429882" y="491490"/>
                                </a:lnTo>
                                <a:lnTo>
                                  <a:pt x="426326" y="486410"/>
                                </a:lnTo>
                                <a:lnTo>
                                  <a:pt x="426821" y="486410"/>
                                </a:lnTo>
                                <a:lnTo>
                                  <a:pt x="430174" y="481330"/>
                                </a:lnTo>
                                <a:lnTo>
                                  <a:pt x="434352" y="474980"/>
                                </a:lnTo>
                                <a:lnTo>
                                  <a:pt x="441172" y="463550"/>
                                </a:lnTo>
                                <a:lnTo>
                                  <a:pt x="448551" y="450799"/>
                                </a:lnTo>
                                <a:lnTo>
                                  <a:pt x="454456" y="440690"/>
                                </a:lnTo>
                                <a:lnTo>
                                  <a:pt x="457174" y="436880"/>
                                </a:lnTo>
                                <a:lnTo>
                                  <a:pt x="460362" y="427990"/>
                                </a:lnTo>
                                <a:lnTo>
                                  <a:pt x="468795" y="420370"/>
                                </a:lnTo>
                                <a:lnTo>
                                  <a:pt x="478282" y="421640"/>
                                </a:lnTo>
                                <a:lnTo>
                                  <a:pt x="480212" y="420370"/>
                                </a:lnTo>
                                <a:lnTo>
                                  <a:pt x="487921" y="415290"/>
                                </a:lnTo>
                                <a:lnTo>
                                  <a:pt x="487273" y="414020"/>
                                </a:lnTo>
                                <a:lnTo>
                                  <a:pt x="493826" y="401320"/>
                                </a:lnTo>
                                <a:lnTo>
                                  <a:pt x="494296" y="402590"/>
                                </a:lnTo>
                                <a:lnTo>
                                  <a:pt x="497763" y="401320"/>
                                </a:lnTo>
                                <a:lnTo>
                                  <a:pt x="501243" y="400050"/>
                                </a:lnTo>
                                <a:lnTo>
                                  <a:pt x="507619" y="397510"/>
                                </a:lnTo>
                                <a:lnTo>
                                  <a:pt x="514337" y="394970"/>
                                </a:lnTo>
                                <a:lnTo>
                                  <a:pt x="527926" y="392430"/>
                                </a:lnTo>
                                <a:lnTo>
                                  <a:pt x="527926" y="387807"/>
                                </a:lnTo>
                                <a:lnTo>
                                  <a:pt x="522490" y="388620"/>
                                </a:lnTo>
                                <a:lnTo>
                                  <a:pt x="515378" y="391160"/>
                                </a:lnTo>
                                <a:lnTo>
                                  <a:pt x="502018" y="394970"/>
                                </a:lnTo>
                                <a:lnTo>
                                  <a:pt x="478828" y="410210"/>
                                </a:lnTo>
                                <a:lnTo>
                                  <a:pt x="473583" y="412750"/>
                                </a:lnTo>
                                <a:lnTo>
                                  <a:pt x="471855" y="414020"/>
                                </a:lnTo>
                                <a:lnTo>
                                  <a:pt x="470014" y="412750"/>
                                </a:lnTo>
                                <a:lnTo>
                                  <a:pt x="468071" y="414020"/>
                                </a:lnTo>
                                <a:lnTo>
                                  <a:pt x="466648" y="414020"/>
                                </a:lnTo>
                                <a:lnTo>
                                  <a:pt x="465239" y="412750"/>
                                </a:lnTo>
                                <a:lnTo>
                                  <a:pt x="463384" y="412750"/>
                                </a:lnTo>
                                <a:lnTo>
                                  <a:pt x="463169" y="414020"/>
                                </a:lnTo>
                                <a:lnTo>
                                  <a:pt x="463511" y="414020"/>
                                </a:lnTo>
                                <a:lnTo>
                                  <a:pt x="463232" y="415290"/>
                                </a:lnTo>
                                <a:lnTo>
                                  <a:pt x="462534" y="415290"/>
                                </a:lnTo>
                                <a:lnTo>
                                  <a:pt x="461937" y="416560"/>
                                </a:lnTo>
                                <a:lnTo>
                                  <a:pt x="461454" y="417830"/>
                                </a:lnTo>
                                <a:lnTo>
                                  <a:pt x="461657" y="419100"/>
                                </a:lnTo>
                                <a:lnTo>
                                  <a:pt x="459105" y="421640"/>
                                </a:lnTo>
                                <a:lnTo>
                                  <a:pt x="457314" y="426720"/>
                                </a:lnTo>
                                <a:lnTo>
                                  <a:pt x="448017" y="443230"/>
                                </a:lnTo>
                                <a:lnTo>
                                  <a:pt x="440448" y="455930"/>
                                </a:lnTo>
                                <a:lnTo>
                                  <a:pt x="432625" y="468630"/>
                                </a:lnTo>
                                <a:lnTo>
                                  <a:pt x="424370" y="481330"/>
                                </a:lnTo>
                                <a:lnTo>
                                  <a:pt x="422821" y="472440"/>
                                </a:lnTo>
                                <a:lnTo>
                                  <a:pt x="422871" y="463550"/>
                                </a:lnTo>
                                <a:lnTo>
                                  <a:pt x="424002" y="453390"/>
                                </a:lnTo>
                                <a:lnTo>
                                  <a:pt x="424688" y="450316"/>
                                </a:lnTo>
                                <a:lnTo>
                                  <a:pt x="425069" y="453237"/>
                                </a:lnTo>
                                <a:lnTo>
                                  <a:pt x="425564" y="453313"/>
                                </a:lnTo>
                                <a:lnTo>
                                  <a:pt x="426593" y="450659"/>
                                </a:lnTo>
                                <a:lnTo>
                                  <a:pt x="427024" y="448360"/>
                                </a:lnTo>
                                <a:lnTo>
                                  <a:pt x="428256" y="443699"/>
                                </a:lnTo>
                                <a:lnTo>
                                  <a:pt x="429145" y="441528"/>
                                </a:lnTo>
                                <a:lnTo>
                                  <a:pt x="429945" y="439166"/>
                                </a:lnTo>
                                <a:lnTo>
                                  <a:pt x="429780" y="439064"/>
                                </a:lnTo>
                                <a:lnTo>
                                  <a:pt x="426720" y="442785"/>
                                </a:lnTo>
                                <a:lnTo>
                                  <a:pt x="426186" y="444017"/>
                                </a:lnTo>
                                <a:lnTo>
                                  <a:pt x="427393" y="439420"/>
                                </a:lnTo>
                                <a:lnTo>
                                  <a:pt x="429717" y="433070"/>
                                </a:lnTo>
                                <a:lnTo>
                                  <a:pt x="432473" y="426720"/>
                                </a:lnTo>
                                <a:lnTo>
                                  <a:pt x="432727" y="427990"/>
                                </a:lnTo>
                                <a:lnTo>
                                  <a:pt x="433158" y="429260"/>
                                </a:lnTo>
                                <a:lnTo>
                                  <a:pt x="433870" y="429260"/>
                                </a:lnTo>
                                <a:lnTo>
                                  <a:pt x="433933" y="427990"/>
                                </a:lnTo>
                                <a:lnTo>
                                  <a:pt x="433743" y="426720"/>
                                </a:lnTo>
                                <a:lnTo>
                                  <a:pt x="433489" y="425450"/>
                                </a:lnTo>
                                <a:lnTo>
                                  <a:pt x="434213" y="424180"/>
                                </a:lnTo>
                                <a:lnTo>
                                  <a:pt x="434340" y="425450"/>
                                </a:lnTo>
                                <a:lnTo>
                                  <a:pt x="434530" y="425450"/>
                                </a:lnTo>
                                <a:lnTo>
                                  <a:pt x="435203" y="426720"/>
                                </a:lnTo>
                                <a:lnTo>
                                  <a:pt x="436041" y="426720"/>
                                </a:lnTo>
                                <a:lnTo>
                                  <a:pt x="435737" y="424180"/>
                                </a:lnTo>
                                <a:lnTo>
                                  <a:pt x="435356" y="424180"/>
                                </a:lnTo>
                                <a:lnTo>
                                  <a:pt x="435635" y="422910"/>
                                </a:lnTo>
                                <a:lnTo>
                                  <a:pt x="436194" y="422910"/>
                                </a:lnTo>
                                <a:lnTo>
                                  <a:pt x="436333" y="424180"/>
                                </a:lnTo>
                                <a:lnTo>
                                  <a:pt x="436626" y="424180"/>
                                </a:lnTo>
                                <a:lnTo>
                                  <a:pt x="437476" y="425450"/>
                                </a:lnTo>
                                <a:lnTo>
                                  <a:pt x="437959" y="425450"/>
                                </a:lnTo>
                                <a:lnTo>
                                  <a:pt x="438023" y="424180"/>
                                </a:lnTo>
                                <a:lnTo>
                                  <a:pt x="437845" y="422910"/>
                                </a:lnTo>
                                <a:lnTo>
                                  <a:pt x="437667" y="421640"/>
                                </a:lnTo>
                                <a:lnTo>
                                  <a:pt x="437857" y="421640"/>
                                </a:lnTo>
                                <a:lnTo>
                                  <a:pt x="438302" y="422910"/>
                                </a:lnTo>
                                <a:lnTo>
                                  <a:pt x="439064" y="422910"/>
                                </a:lnTo>
                                <a:lnTo>
                                  <a:pt x="439369" y="421640"/>
                                </a:lnTo>
                                <a:lnTo>
                                  <a:pt x="439254" y="419100"/>
                                </a:lnTo>
                                <a:lnTo>
                                  <a:pt x="440347" y="419100"/>
                                </a:lnTo>
                                <a:lnTo>
                                  <a:pt x="441147" y="420370"/>
                                </a:lnTo>
                                <a:lnTo>
                                  <a:pt x="441325" y="419100"/>
                                </a:lnTo>
                                <a:lnTo>
                                  <a:pt x="441236" y="417830"/>
                                </a:lnTo>
                                <a:lnTo>
                                  <a:pt x="442379" y="416560"/>
                                </a:lnTo>
                                <a:lnTo>
                                  <a:pt x="443471" y="416560"/>
                                </a:lnTo>
                                <a:lnTo>
                                  <a:pt x="443318" y="415290"/>
                                </a:lnTo>
                                <a:lnTo>
                                  <a:pt x="444665" y="414020"/>
                                </a:lnTo>
                                <a:lnTo>
                                  <a:pt x="444982" y="414020"/>
                                </a:lnTo>
                                <a:lnTo>
                                  <a:pt x="445376" y="415290"/>
                                </a:lnTo>
                                <a:lnTo>
                                  <a:pt x="445846" y="415290"/>
                                </a:lnTo>
                                <a:lnTo>
                                  <a:pt x="445858" y="414020"/>
                                </a:lnTo>
                                <a:lnTo>
                                  <a:pt x="445693" y="412750"/>
                                </a:lnTo>
                                <a:lnTo>
                                  <a:pt x="446900" y="411480"/>
                                </a:lnTo>
                                <a:lnTo>
                                  <a:pt x="447065" y="412750"/>
                                </a:lnTo>
                                <a:lnTo>
                                  <a:pt x="448068" y="412750"/>
                                </a:lnTo>
                                <a:lnTo>
                                  <a:pt x="448348" y="411480"/>
                                </a:lnTo>
                                <a:lnTo>
                                  <a:pt x="448373" y="408940"/>
                                </a:lnTo>
                                <a:lnTo>
                                  <a:pt x="449122" y="408940"/>
                                </a:lnTo>
                                <a:lnTo>
                                  <a:pt x="449287" y="410210"/>
                                </a:lnTo>
                                <a:lnTo>
                                  <a:pt x="450583" y="410210"/>
                                </a:lnTo>
                                <a:lnTo>
                                  <a:pt x="450646" y="408940"/>
                                </a:lnTo>
                                <a:lnTo>
                                  <a:pt x="450596" y="406400"/>
                                </a:lnTo>
                                <a:lnTo>
                                  <a:pt x="452132" y="405130"/>
                                </a:lnTo>
                                <a:lnTo>
                                  <a:pt x="452221" y="406400"/>
                                </a:lnTo>
                                <a:lnTo>
                                  <a:pt x="452399" y="406400"/>
                                </a:lnTo>
                                <a:lnTo>
                                  <a:pt x="453059" y="408940"/>
                                </a:lnTo>
                                <a:lnTo>
                                  <a:pt x="453910" y="407670"/>
                                </a:lnTo>
                                <a:lnTo>
                                  <a:pt x="454139" y="406400"/>
                                </a:lnTo>
                                <a:lnTo>
                                  <a:pt x="454037" y="405130"/>
                                </a:lnTo>
                                <a:lnTo>
                                  <a:pt x="453936" y="403860"/>
                                </a:lnTo>
                                <a:lnTo>
                                  <a:pt x="455002" y="402590"/>
                                </a:lnTo>
                                <a:lnTo>
                                  <a:pt x="454558" y="403860"/>
                                </a:lnTo>
                                <a:lnTo>
                                  <a:pt x="454888" y="406400"/>
                                </a:lnTo>
                                <a:lnTo>
                                  <a:pt x="456526" y="408940"/>
                                </a:lnTo>
                                <a:lnTo>
                                  <a:pt x="456933" y="407670"/>
                                </a:lnTo>
                                <a:lnTo>
                                  <a:pt x="457238" y="405130"/>
                                </a:lnTo>
                                <a:lnTo>
                                  <a:pt x="456958" y="402590"/>
                                </a:lnTo>
                                <a:lnTo>
                                  <a:pt x="456755" y="400050"/>
                                </a:lnTo>
                                <a:lnTo>
                                  <a:pt x="458711" y="400050"/>
                                </a:lnTo>
                                <a:lnTo>
                                  <a:pt x="458177" y="402590"/>
                                </a:lnTo>
                                <a:lnTo>
                                  <a:pt x="458622" y="405130"/>
                                </a:lnTo>
                                <a:lnTo>
                                  <a:pt x="461467" y="406400"/>
                                </a:lnTo>
                                <a:lnTo>
                                  <a:pt x="461873" y="406400"/>
                                </a:lnTo>
                                <a:lnTo>
                                  <a:pt x="461784" y="403860"/>
                                </a:lnTo>
                                <a:lnTo>
                                  <a:pt x="461213" y="402590"/>
                                </a:lnTo>
                                <a:lnTo>
                                  <a:pt x="460679" y="401320"/>
                                </a:lnTo>
                                <a:lnTo>
                                  <a:pt x="460616" y="400519"/>
                                </a:lnTo>
                                <a:lnTo>
                                  <a:pt x="463600" y="405752"/>
                                </a:lnTo>
                                <a:lnTo>
                                  <a:pt x="464299" y="405409"/>
                                </a:lnTo>
                                <a:lnTo>
                                  <a:pt x="464197" y="404901"/>
                                </a:lnTo>
                                <a:lnTo>
                                  <a:pt x="463232" y="399846"/>
                                </a:lnTo>
                                <a:lnTo>
                                  <a:pt x="463384" y="395363"/>
                                </a:lnTo>
                                <a:lnTo>
                                  <a:pt x="466140" y="390486"/>
                                </a:lnTo>
                                <a:lnTo>
                                  <a:pt x="465734" y="390144"/>
                                </a:lnTo>
                                <a:lnTo>
                                  <a:pt x="461911" y="394360"/>
                                </a:lnTo>
                                <a:lnTo>
                                  <a:pt x="460984" y="398678"/>
                                </a:lnTo>
                                <a:lnTo>
                                  <a:pt x="461327" y="391160"/>
                                </a:lnTo>
                                <a:lnTo>
                                  <a:pt x="464159" y="387350"/>
                                </a:lnTo>
                                <a:lnTo>
                                  <a:pt x="472046" y="386080"/>
                                </a:lnTo>
                                <a:lnTo>
                                  <a:pt x="474776" y="386080"/>
                                </a:lnTo>
                                <a:lnTo>
                                  <a:pt x="476516" y="387350"/>
                                </a:lnTo>
                                <a:lnTo>
                                  <a:pt x="478269" y="387350"/>
                                </a:lnTo>
                                <a:lnTo>
                                  <a:pt x="481291" y="389890"/>
                                </a:lnTo>
                                <a:lnTo>
                                  <a:pt x="484632" y="389890"/>
                                </a:lnTo>
                                <a:lnTo>
                                  <a:pt x="484555" y="388620"/>
                                </a:lnTo>
                                <a:lnTo>
                                  <a:pt x="485533" y="388620"/>
                                </a:lnTo>
                                <a:lnTo>
                                  <a:pt x="486016" y="387350"/>
                                </a:lnTo>
                                <a:lnTo>
                                  <a:pt x="485470" y="386080"/>
                                </a:lnTo>
                                <a:lnTo>
                                  <a:pt x="490169" y="385191"/>
                                </a:lnTo>
                                <a:lnTo>
                                  <a:pt x="488175" y="385711"/>
                                </a:lnTo>
                                <a:lnTo>
                                  <a:pt x="487972" y="385775"/>
                                </a:lnTo>
                                <a:lnTo>
                                  <a:pt x="488010" y="386105"/>
                                </a:lnTo>
                                <a:lnTo>
                                  <a:pt x="490880" y="385826"/>
                                </a:lnTo>
                                <a:lnTo>
                                  <a:pt x="493636" y="385483"/>
                                </a:lnTo>
                                <a:lnTo>
                                  <a:pt x="496227" y="384784"/>
                                </a:lnTo>
                                <a:lnTo>
                                  <a:pt x="496570" y="384695"/>
                                </a:lnTo>
                                <a:lnTo>
                                  <a:pt x="496506" y="384111"/>
                                </a:lnTo>
                                <a:lnTo>
                                  <a:pt x="495046" y="384263"/>
                                </a:lnTo>
                                <a:lnTo>
                                  <a:pt x="505434" y="382270"/>
                                </a:lnTo>
                                <a:lnTo>
                                  <a:pt x="512089" y="381000"/>
                                </a:lnTo>
                                <a:lnTo>
                                  <a:pt x="538429" y="373380"/>
                                </a:lnTo>
                                <a:lnTo>
                                  <a:pt x="538429" y="368884"/>
                                </a:lnTo>
                                <a:lnTo>
                                  <a:pt x="510298" y="375920"/>
                                </a:lnTo>
                                <a:lnTo>
                                  <a:pt x="494957" y="378460"/>
                                </a:lnTo>
                                <a:lnTo>
                                  <a:pt x="479907" y="382270"/>
                                </a:lnTo>
                                <a:lnTo>
                                  <a:pt x="475932" y="381000"/>
                                </a:lnTo>
                                <a:lnTo>
                                  <a:pt x="471322" y="381000"/>
                                </a:lnTo>
                                <a:lnTo>
                                  <a:pt x="461111" y="383540"/>
                                </a:lnTo>
                                <a:lnTo>
                                  <a:pt x="460959" y="383781"/>
                                </a:lnTo>
                                <a:lnTo>
                                  <a:pt x="460959" y="398780"/>
                                </a:lnTo>
                                <a:lnTo>
                                  <a:pt x="460616" y="400431"/>
                                </a:lnTo>
                                <a:lnTo>
                                  <a:pt x="460590" y="400050"/>
                                </a:lnTo>
                                <a:lnTo>
                                  <a:pt x="460616" y="398780"/>
                                </a:lnTo>
                                <a:lnTo>
                                  <a:pt x="460959" y="398780"/>
                                </a:lnTo>
                                <a:lnTo>
                                  <a:pt x="460959" y="383781"/>
                                </a:lnTo>
                                <a:lnTo>
                                  <a:pt x="457733" y="388620"/>
                                </a:lnTo>
                                <a:lnTo>
                                  <a:pt x="456857" y="394970"/>
                                </a:lnTo>
                                <a:lnTo>
                                  <a:pt x="450278" y="400050"/>
                                </a:lnTo>
                                <a:lnTo>
                                  <a:pt x="445109" y="406400"/>
                                </a:lnTo>
                                <a:lnTo>
                                  <a:pt x="439674" y="412750"/>
                                </a:lnTo>
                                <a:lnTo>
                                  <a:pt x="441655" y="408940"/>
                                </a:lnTo>
                                <a:lnTo>
                                  <a:pt x="443750" y="405130"/>
                                </a:lnTo>
                                <a:lnTo>
                                  <a:pt x="445947" y="402590"/>
                                </a:lnTo>
                                <a:lnTo>
                                  <a:pt x="452272" y="393700"/>
                                </a:lnTo>
                                <a:lnTo>
                                  <a:pt x="458838" y="384810"/>
                                </a:lnTo>
                                <a:lnTo>
                                  <a:pt x="465493" y="375920"/>
                                </a:lnTo>
                                <a:lnTo>
                                  <a:pt x="472084" y="367030"/>
                                </a:lnTo>
                                <a:lnTo>
                                  <a:pt x="479031" y="355600"/>
                                </a:lnTo>
                                <a:lnTo>
                                  <a:pt x="487692" y="342900"/>
                                </a:lnTo>
                                <a:lnTo>
                                  <a:pt x="497827" y="331470"/>
                                </a:lnTo>
                                <a:lnTo>
                                  <a:pt x="509143" y="327660"/>
                                </a:lnTo>
                                <a:lnTo>
                                  <a:pt x="510273" y="327660"/>
                                </a:lnTo>
                                <a:lnTo>
                                  <a:pt x="511124" y="326390"/>
                                </a:lnTo>
                                <a:lnTo>
                                  <a:pt x="511568" y="326390"/>
                                </a:lnTo>
                                <a:lnTo>
                                  <a:pt x="511644" y="325120"/>
                                </a:lnTo>
                                <a:lnTo>
                                  <a:pt x="511683" y="323850"/>
                                </a:lnTo>
                                <a:lnTo>
                                  <a:pt x="511441" y="323850"/>
                                </a:lnTo>
                                <a:lnTo>
                                  <a:pt x="510667" y="322580"/>
                                </a:lnTo>
                                <a:lnTo>
                                  <a:pt x="493953" y="318770"/>
                                </a:lnTo>
                                <a:lnTo>
                                  <a:pt x="459447" y="336550"/>
                                </a:lnTo>
                                <a:lnTo>
                                  <a:pt x="437146" y="359410"/>
                                </a:lnTo>
                                <a:lnTo>
                                  <a:pt x="432828" y="364490"/>
                                </a:lnTo>
                                <a:lnTo>
                                  <a:pt x="428282" y="369570"/>
                                </a:lnTo>
                                <a:lnTo>
                                  <a:pt x="423354" y="375920"/>
                                </a:lnTo>
                                <a:lnTo>
                                  <a:pt x="417550" y="379730"/>
                                </a:lnTo>
                                <a:lnTo>
                                  <a:pt x="413651" y="386080"/>
                                </a:lnTo>
                                <a:lnTo>
                                  <a:pt x="405485" y="401320"/>
                                </a:lnTo>
                                <a:lnTo>
                                  <a:pt x="397687" y="415290"/>
                                </a:lnTo>
                                <a:lnTo>
                                  <a:pt x="369646" y="448310"/>
                                </a:lnTo>
                                <a:lnTo>
                                  <a:pt x="362661" y="452120"/>
                                </a:lnTo>
                                <a:lnTo>
                                  <a:pt x="359994" y="452120"/>
                                </a:lnTo>
                                <a:lnTo>
                                  <a:pt x="357301" y="453390"/>
                                </a:lnTo>
                                <a:lnTo>
                                  <a:pt x="356539" y="452120"/>
                                </a:lnTo>
                                <a:lnTo>
                                  <a:pt x="350951" y="442798"/>
                                </a:lnTo>
                                <a:lnTo>
                                  <a:pt x="350951" y="452120"/>
                                </a:lnTo>
                                <a:lnTo>
                                  <a:pt x="344297" y="450850"/>
                                </a:lnTo>
                                <a:lnTo>
                                  <a:pt x="337820" y="445770"/>
                                </a:lnTo>
                                <a:lnTo>
                                  <a:pt x="332651" y="441960"/>
                                </a:lnTo>
                                <a:lnTo>
                                  <a:pt x="326390" y="435610"/>
                                </a:lnTo>
                                <a:lnTo>
                                  <a:pt x="320941" y="427990"/>
                                </a:lnTo>
                                <a:lnTo>
                                  <a:pt x="316052" y="419100"/>
                                </a:lnTo>
                                <a:lnTo>
                                  <a:pt x="308965" y="407670"/>
                                </a:lnTo>
                                <a:lnTo>
                                  <a:pt x="306425" y="403860"/>
                                </a:lnTo>
                                <a:lnTo>
                                  <a:pt x="303377" y="400050"/>
                                </a:lnTo>
                                <a:lnTo>
                                  <a:pt x="303644" y="388620"/>
                                </a:lnTo>
                                <a:lnTo>
                                  <a:pt x="304863" y="378460"/>
                                </a:lnTo>
                                <a:lnTo>
                                  <a:pt x="306476" y="367030"/>
                                </a:lnTo>
                                <a:lnTo>
                                  <a:pt x="307911" y="355600"/>
                                </a:lnTo>
                                <a:lnTo>
                                  <a:pt x="308800" y="345440"/>
                                </a:lnTo>
                                <a:lnTo>
                                  <a:pt x="309549" y="335280"/>
                                </a:lnTo>
                                <a:lnTo>
                                  <a:pt x="310857" y="325120"/>
                                </a:lnTo>
                                <a:lnTo>
                                  <a:pt x="313397" y="315125"/>
                                </a:lnTo>
                                <a:lnTo>
                                  <a:pt x="313436" y="314960"/>
                                </a:lnTo>
                                <a:lnTo>
                                  <a:pt x="313385" y="316230"/>
                                </a:lnTo>
                                <a:lnTo>
                                  <a:pt x="310222" y="336550"/>
                                </a:lnTo>
                                <a:lnTo>
                                  <a:pt x="309854" y="359410"/>
                                </a:lnTo>
                                <a:lnTo>
                                  <a:pt x="312674" y="381000"/>
                                </a:lnTo>
                                <a:lnTo>
                                  <a:pt x="319112" y="400050"/>
                                </a:lnTo>
                                <a:lnTo>
                                  <a:pt x="319430" y="401320"/>
                                </a:lnTo>
                                <a:lnTo>
                                  <a:pt x="320636" y="401320"/>
                                </a:lnTo>
                                <a:lnTo>
                                  <a:pt x="320560" y="400050"/>
                                </a:lnTo>
                                <a:lnTo>
                                  <a:pt x="319049" y="388620"/>
                                </a:lnTo>
                                <a:lnTo>
                                  <a:pt x="316966" y="377190"/>
                                </a:lnTo>
                                <a:lnTo>
                                  <a:pt x="314972" y="365760"/>
                                </a:lnTo>
                                <a:lnTo>
                                  <a:pt x="313740" y="355600"/>
                                </a:lnTo>
                                <a:lnTo>
                                  <a:pt x="313601" y="350520"/>
                                </a:lnTo>
                                <a:lnTo>
                                  <a:pt x="315264" y="359410"/>
                                </a:lnTo>
                                <a:lnTo>
                                  <a:pt x="317411" y="367030"/>
                                </a:lnTo>
                                <a:lnTo>
                                  <a:pt x="319976" y="375920"/>
                                </a:lnTo>
                                <a:lnTo>
                                  <a:pt x="322884" y="384810"/>
                                </a:lnTo>
                                <a:lnTo>
                                  <a:pt x="328663" y="401320"/>
                                </a:lnTo>
                                <a:lnTo>
                                  <a:pt x="334708" y="419100"/>
                                </a:lnTo>
                                <a:lnTo>
                                  <a:pt x="341858" y="436880"/>
                                </a:lnTo>
                                <a:lnTo>
                                  <a:pt x="350951" y="452120"/>
                                </a:lnTo>
                                <a:lnTo>
                                  <a:pt x="350951" y="442798"/>
                                </a:lnTo>
                                <a:lnTo>
                                  <a:pt x="348170" y="438150"/>
                                </a:lnTo>
                                <a:lnTo>
                                  <a:pt x="341134" y="421640"/>
                                </a:lnTo>
                                <a:lnTo>
                                  <a:pt x="322287" y="365760"/>
                                </a:lnTo>
                                <a:lnTo>
                                  <a:pt x="317449" y="321310"/>
                                </a:lnTo>
                                <a:lnTo>
                                  <a:pt x="319125" y="314960"/>
                                </a:lnTo>
                                <a:lnTo>
                                  <a:pt x="323824" y="297180"/>
                                </a:lnTo>
                                <a:lnTo>
                                  <a:pt x="324853" y="295910"/>
                                </a:lnTo>
                                <a:lnTo>
                                  <a:pt x="321932" y="292100"/>
                                </a:lnTo>
                                <a:lnTo>
                                  <a:pt x="303860" y="335280"/>
                                </a:lnTo>
                                <a:lnTo>
                                  <a:pt x="302552" y="349250"/>
                                </a:lnTo>
                                <a:lnTo>
                                  <a:pt x="300761" y="364490"/>
                                </a:lnTo>
                                <a:lnTo>
                                  <a:pt x="299161" y="379730"/>
                                </a:lnTo>
                                <a:lnTo>
                                  <a:pt x="298450" y="394970"/>
                                </a:lnTo>
                                <a:lnTo>
                                  <a:pt x="292519" y="389890"/>
                                </a:lnTo>
                                <a:lnTo>
                                  <a:pt x="288099" y="384810"/>
                                </a:lnTo>
                                <a:lnTo>
                                  <a:pt x="285089" y="379730"/>
                                </a:lnTo>
                                <a:lnTo>
                                  <a:pt x="284619" y="377190"/>
                                </a:lnTo>
                                <a:lnTo>
                                  <a:pt x="283425" y="370840"/>
                                </a:lnTo>
                                <a:lnTo>
                                  <a:pt x="295490" y="317500"/>
                                </a:lnTo>
                                <a:lnTo>
                                  <a:pt x="329476" y="285750"/>
                                </a:lnTo>
                                <a:lnTo>
                                  <a:pt x="344805" y="281940"/>
                                </a:lnTo>
                                <a:lnTo>
                                  <a:pt x="360375" y="276860"/>
                                </a:lnTo>
                                <a:lnTo>
                                  <a:pt x="361734" y="276860"/>
                                </a:lnTo>
                                <a:lnTo>
                                  <a:pt x="365163" y="275590"/>
                                </a:lnTo>
                                <a:lnTo>
                                  <a:pt x="362610" y="270510"/>
                                </a:lnTo>
                                <a:lnTo>
                                  <a:pt x="359702" y="271780"/>
                                </a:lnTo>
                                <a:lnTo>
                                  <a:pt x="351510" y="274320"/>
                                </a:lnTo>
                                <a:lnTo>
                                  <a:pt x="342988" y="274320"/>
                                </a:lnTo>
                                <a:lnTo>
                                  <a:pt x="325856" y="276860"/>
                                </a:lnTo>
                                <a:lnTo>
                                  <a:pt x="297154" y="296113"/>
                                </a:lnTo>
                                <a:lnTo>
                                  <a:pt x="297154" y="303530"/>
                                </a:lnTo>
                                <a:lnTo>
                                  <a:pt x="292709" y="312420"/>
                                </a:lnTo>
                                <a:lnTo>
                                  <a:pt x="278955" y="356870"/>
                                </a:lnTo>
                                <a:lnTo>
                                  <a:pt x="277825" y="377190"/>
                                </a:lnTo>
                                <a:lnTo>
                                  <a:pt x="275704" y="373380"/>
                                </a:lnTo>
                                <a:lnTo>
                                  <a:pt x="274078" y="370840"/>
                                </a:lnTo>
                                <a:lnTo>
                                  <a:pt x="273469" y="368300"/>
                                </a:lnTo>
                                <a:lnTo>
                                  <a:pt x="273697" y="361950"/>
                                </a:lnTo>
                                <a:lnTo>
                                  <a:pt x="289941" y="314960"/>
                                </a:lnTo>
                                <a:lnTo>
                                  <a:pt x="297154" y="303530"/>
                                </a:lnTo>
                                <a:lnTo>
                                  <a:pt x="297154" y="296113"/>
                                </a:lnTo>
                                <a:lnTo>
                                  <a:pt x="274713" y="335280"/>
                                </a:lnTo>
                                <a:lnTo>
                                  <a:pt x="268046" y="373380"/>
                                </a:lnTo>
                                <a:lnTo>
                                  <a:pt x="268300" y="383540"/>
                                </a:lnTo>
                                <a:lnTo>
                                  <a:pt x="271500" y="398780"/>
                                </a:lnTo>
                                <a:lnTo>
                                  <a:pt x="277799" y="414020"/>
                                </a:lnTo>
                                <a:lnTo>
                                  <a:pt x="283895" y="425450"/>
                                </a:lnTo>
                                <a:lnTo>
                                  <a:pt x="289953" y="436880"/>
                                </a:lnTo>
                                <a:lnTo>
                                  <a:pt x="296278" y="448310"/>
                                </a:lnTo>
                                <a:lnTo>
                                  <a:pt x="303212" y="459740"/>
                                </a:lnTo>
                                <a:lnTo>
                                  <a:pt x="299694" y="458470"/>
                                </a:lnTo>
                                <a:lnTo>
                                  <a:pt x="294119" y="458470"/>
                                </a:lnTo>
                                <a:lnTo>
                                  <a:pt x="293408" y="457200"/>
                                </a:lnTo>
                                <a:lnTo>
                                  <a:pt x="289179" y="449580"/>
                                </a:lnTo>
                                <a:lnTo>
                                  <a:pt x="284480" y="440690"/>
                                </a:lnTo>
                                <a:lnTo>
                                  <a:pt x="276440" y="421640"/>
                                </a:lnTo>
                                <a:lnTo>
                                  <a:pt x="275932" y="420370"/>
                                </a:lnTo>
                                <a:lnTo>
                                  <a:pt x="273672" y="420370"/>
                                </a:lnTo>
                                <a:lnTo>
                                  <a:pt x="277444" y="430530"/>
                                </a:lnTo>
                                <a:lnTo>
                                  <a:pt x="281393" y="440690"/>
                                </a:lnTo>
                                <a:lnTo>
                                  <a:pt x="285915" y="448310"/>
                                </a:lnTo>
                                <a:lnTo>
                                  <a:pt x="290880" y="457200"/>
                                </a:lnTo>
                                <a:lnTo>
                                  <a:pt x="268300" y="454660"/>
                                </a:lnTo>
                                <a:lnTo>
                                  <a:pt x="245872" y="453390"/>
                                </a:lnTo>
                                <a:lnTo>
                                  <a:pt x="223723" y="454660"/>
                                </a:lnTo>
                                <a:lnTo>
                                  <a:pt x="201942" y="458470"/>
                                </a:lnTo>
                                <a:lnTo>
                                  <a:pt x="201891" y="457200"/>
                                </a:lnTo>
                                <a:lnTo>
                                  <a:pt x="206438" y="457200"/>
                                </a:lnTo>
                                <a:lnTo>
                                  <a:pt x="211747" y="454660"/>
                                </a:lnTo>
                                <a:lnTo>
                                  <a:pt x="216725" y="452120"/>
                                </a:lnTo>
                                <a:lnTo>
                                  <a:pt x="216001" y="449580"/>
                                </a:lnTo>
                                <a:lnTo>
                                  <a:pt x="212369" y="450850"/>
                                </a:lnTo>
                                <a:lnTo>
                                  <a:pt x="210273" y="452120"/>
                                </a:lnTo>
                                <a:lnTo>
                                  <a:pt x="205994" y="453390"/>
                                </a:lnTo>
                                <a:lnTo>
                                  <a:pt x="203911" y="453390"/>
                                </a:lnTo>
                                <a:lnTo>
                                  <a:pt x="201841" y="454660"/>
                                </a:lnTo>
                                <a:lnTo>
                                  <a:pt x="201777" y="450850"/>
                                </a:lnTo>
                                <a:lnTo>
                                  <a:pt x="212077" y="448310"/>
                                </a:lnTo>
                                <a:lnTo>
                                  <a:pt x="218592" y="445770"/>
                                </a:lnTo>
                                <a:lnTo>
                                  <a:pt x="218008" y="443230"/>
                                </a:lnTo>
                                <a:lnTo>
                                  <a:pt x="216509" y="444500"/>
                                </a:lnTo>
                                <a:lnTo>
                                  <a:pt x="201790" y="448310"/>
                                </a:lnTo>
                                <a:lnTo>
                                  <a:pt x="201828" y="443230"/>
                                </a:lnTo>
                                <a:lnTo>
                                  <a:pt x="202069" y="443230"/>
                                </a:lnTo>
                                <a:lnTo>
                                  <a:pt x="206540" y="441960"/>
                                </a:lnTo>
                                <a:lnTo>
                                  <a:pt x="211302" y="441960"/>
                                </a:lnTo>
                                <a:lnTo>
                                  <a:pt x="213004" y="440690"/>
                                </a:lnTo>
                                <a:lnTo>
                                  <a:pt x="216395" y="438150"/>
                                </a:lnTo>
                                <a:lnTo>
                                  <a:pt x="215569" y="436880"/>
                                </a:lnTo>
                                <a:lnTo>
                                  <a:pt x="210108" y="438150"/>
                                </a:lnTo>
                                <a:lnTo>
                                  <a:pt x="206133" y="439420"/>
                                </a:lnTo>
                                <a:lnTo>
                                  <a:pt x="201891" y="440690"/>
                                </a:lnTo>
                                <a:lnTo>
                                  <a:pt x="202031" y="436880"/>
                                </a:lnTo>
                                <a:lnTo>
                                  <a:pt x="211340" y="434340"/>
                                </a:lnTo>
                                <a:lnTo>
                                  <a:pt x="216420" y="431800"/>
                                </a:lnTo>
                                <a:lnTo>
                                  <a:pt x="215633" y="429260"/>
                                </a:lnTo>
                                <a:lnTo>
                                  <a:pt x="210248" y="431800"/>
                                </a:lnTo>
                                <a:lnTo>
                                  <a:pt x="206273" y="433070"/>
                                </a:lnTo>
                                <a:lnTo>
                                  <a:pt x="202120" y="434340"/>
                                </a:lnTo>
                                <a:lnTo>
                                  <a:pt x="202412" y="429260"/>
                                </a:lnTo>
                                <a:lnTo>
                                  <a:pt x="210807" y="426720"/>
                                </a:lnTo>
                                <a:lnTo>
                                  <a:pt x="215785" y="424180"/>
                                </a:lnTo>
                                <a:lnTo>
                                  <a:pt x="214972" y="421640"/>
                                </a:lnTo>
                                <a:lnTo>
                                  <a:pt x="209956" y="424180"/>
                                </a:lnTo>
                                <a:lnTo>
                                  <a:pt x="202603" y="426720"/>
                                </a:lnTo>
                                <a:lnTo>
                                  <a:pt x="202895" y="422910"/>
                                </a:lnTo>
                                <a:lnTo>
                                  <a:pt x="203073" y="421640"/>
                                </a:lnTo>
                                <a:lnTo>
                                  <a:pt x="212166" y="419100"/>
                                </a:lnTo>
                                <a:lnTo>
                                  <a:pt x="217449" y="416560"/>
                                </a:lnTo>
                                <a:lnTo>
                                  <a:pt x="216230" y="414020"/>
                                </a:lnTo>
                                <a:lnTo>
                                  <a:pt x="210997" y="416560"/>
                                </a:lnTo>
                                <a:lnTo>
                                  <a:pt x="207289" y="417830"/>
                                </a:lnTo>
                                <a:lnTo>
                                  <a:pt x="203327" y="419100"/>
                                </a:lnTo>
                                <a:lnTo>
                                  <a:pt x="203581" y="416560"/>
                                </a:lnTo>
                                <a:lnTo>
                                  <a:pt x="203733" y="415290"/>
                                </a:lnTo>
                                <a:lnTo>
                                  <a:pt x="213410" y="412750"/>
                                </a:lnTo>
                                <a:lnTo>
                                  <a:pt x="219138" y="410210"/>
                                </a:lnTo>
                                <a:lnTo>
                                  <a:pt x="218224" y="407670"/>
                                </a:lnTo>
                                <a:lnTo>
                                  <a:pt x="212610" y="410210"/>
                                </a:lnTo>
                                <a:lnTo>
                                  <a:pt x="204076" y="412750"/>
                                </a:lnTo>
                                <a:lnTo>
                                  <a:pt x="204584" y="408940"/>
                                </a:lnTo>
                                <a:lnTo>
                                  <a:pt x="204876" y="406400"/>
                                </a:lnTo>
                                <a:lnTo>
                                  <a:pt x="205244" y="406400"/>
                                </a:lnTo>
                                <a:lnTo>
                                  <a:pt x="209715" y="405130"/>
                                </a:lnTo>
                                <a:lnTo>
                                  <a:pt x="214363" y="403860"/>
                                </a:lnTo>
                                <a:lnTo>
                                  <a:pt x="219430" y="401320"/>
                                </a:lnTo>
                                <a:lnTo>
                                  <a:pt x="218617" y="400050"/>
                                </a:lnTo>
                                <a:lnTo>
                                  <a:pt x="213245" y="401320"/>
                                </a:lnTo>
                                <a:lnTo>
                                  <a:pt x="209321" y="402590"/>
                                </a:lnTo>
                                <a:lnTo>
                                  <a:pt x="205270" y="403860"/>
                                </a:lnTo>
                                <a:lnTo>
                                  <a:pt x="205968" y="400050"/>
                                </a:lnTo>
                                <a:lnTo>
                                  <a:pt x="206362" y="397510"/>
                                </a:lnTo>
                                <a:lnTo>
                                  <a:pt x="211239" y="396240"/>
                                </a:lnTo>
                                <a:lnTo>
                                  <a:pt x="216369" y="394970"/>
                                </a:lnTo>
                                <a:lnTo>
                                  <a:pt x="221424" y="391160"/>
                                </a:lnTo>
                                <a:lnTo>
                                  <a:pt x="219964" y="388620"/>
                                </a:lnTo>
                                <a:lnTo>
                                  <a:pt x="214795" y="391160"/>
                                </a:lnTo>
                                <a:lnTo>
                                  <a:pt x="211048" y="393700"/>
                                </a:lnTo>
                                <a:lnTo>
                                  <a:pt x="206895" y="394970"/>
                                </a:lnTo>
                                <a:lnTo>
                                  <a:pt x="207860" y="389890"/>
                                </a:lnTo>
                                <a:lnTo>
                                  <a:pt x="208508" y="387350"/>
                                </a:lnTo>
                                <a:lnTo>
                                  <a:pt x="208635" y="386080"/>
                                </a:lnTo>
                                <a:lnTo>
                                  <a:pt x="217538" y="383540"/>
                                </a:lnTo>
                                <a:lnTo>
                                  <a:pt x="222808" y="381000"/>
                                </a:lnTo>
                                <a:lnTo>
                                  <a:pt x="221640" y="378460"/>
                                </a:lnTo>
                                <a:lnTo>
                                  <a:pt x="216712" y="381000"/>
                                </a:lnTo>
                                <a:lnTo>
                                  <a:pt x="213144" y="382270"/>
                                </a:lnTo>
                                <a:lnTo>
                                  <a:pt x="209423" y="383540"/>
                                </a:lnTo>
                                <a:lnTo>
                                  <a:pt x="210540" y="378460"/>
                                </a:lnTo>
                                <a:lnTo>
                                  <a:pt x="211188" y="375920"/>
                                </a:lnTo>
                                <a:lnTo>
                                  <a:pt x="215049" y="375920"/>
                                </a:lnTo>
                                <a:lnTo>
                                  <a:pt x="218909" y="374650"/>
                                </a:lnTo>
                                <a:lnTo>
                                  <a:pt x="221145" y="373380"/>
                                </a:lnTo>
                                <a:lnTo>
                                  <a:pt x="223380" y="372110"/>
                                </a:lnTo>
                                <a:lnTo>
                                  <a:pt x="222300" y="369570"/>
                                </a:lnTo>
                                <a:lnTo>
                                  <a:pt x="217957" y="372110"/>
                                </a:lnTo>
                                <a:lnTo>
                                  <a:pt x="215074" y="373380"/>
                                </a:lnTo>
                                <a:lnTo>
                                  <a:pt x="211937" y="373380"/>
                                </a:lnTo>
                                <a:lnTo>
                                  <a:pt x="212991" y="369570"/>
                                </a:lnTo>
                                <a:lnTo>
                                  <a:pt x="213550" y="368300"/>
                                </a:lnTo>
                                <a:lnTo>
                                  <a:pt x="213931" y="368300"/>
                                </a:lnTo>
                                <a:lnTo>
                                  <a:pt x="219837" y="367030"/>
                                </a:lnTo>
                                <a:lnTo>
                                  <a:pt x="224066" y="365760"/>
                                </a:lnTo>
                                <a:lnTo>
                                  <a:pt x="223481" y="363220"/>
                                </a:lnTo>
                                <a:lnTo>
                                  <a:pt x="219316" y="364490"/>
                                </a:lnTo>
                                <a:lnTo>
                                  <a:pt x="216789" y="364490"/>
                                </a:lnTo>
                                <a:lnTo>
                                  <a:pt x="214312" y="365760"/>
                                </a:lnTo>
                                <a:lnTo>
                                  <a:pt x="214807" y="364490"/>
                                </a:lnTo>
                                <a:lnTo>
                                  <a:pt x="215887" y="360680"/>
                                </a:lnTo>
                                <a:lnTo>
                                  <a:pt x="218655" y="360680"/>
                                </a:lnTo>
                                <a:lnTo>
                                  <a:pt x="221475" y="359410"/>
                                </a:lnTo>
                                <a:lnTo>
                                  <a:pt x="225640" y="358140"/>
                                </a:lnTo>
                                <a:lnTo>
                                  <a:pt x="225399" y="356870"/>
                                </a:lnTo>
                                <a:lnTo>
                                  <a:pt x="219189" y="356870"/>
                                </a:lnTo>
                                <a:lnTo>
                                  <a:pt x="216903" y="358140"/>
                                </a:lnTo>
                                <a:lnTo>
                                  <a:pt x="217335" y="356870"/>
                                </a:lnTo>
                                <a:lnTo>
                                  <a:pt x="217728" y="355600"/>
                                </a:lnTo>
                                <a:lnTo>
                                  <a:pt x="218173" y="354330"/>
                                </a:lnTo>
                                <a:lnTo>
                                  <a:pt x="220256" y="354330"/>
                                </a:lnTo>
                                <a:lnTo>
                                  <a:pt x="222351" y="353060"/>
                                </a:lnTo>
                                <a:lnTo>
                                  <a:pt x="226009" y="353060"/>
                                </a:lnTo>
                                <a:lnTo>
                                  <a:pt x="225666" y="351790"/>
                                </a:lnTo>
                                <a:lnTo>
                                  <a:pt x="225323" y="350520"/>
                                </a:lnTo>
                                <a:lnTo>
                                  <a:pt x="220764" y="350520"/>
                                </a:lnTo>
                                <a:lnTo>
                                  <a:pt x="219341" y="351790"/>
                                </a:lnTo>
                                <a:lnTo>
                                  <a:pt x="235229" y="317500"/>
                                </a:lnTo>
                                <a:lnTo>
                                  <a:pt x="280492" y="256540"/>
                                </a:lnTo>
                                <a:lnTo>
                                  <a:pt x="345440" y="212090"/>
                                </a:lnTo>
                                <a:lnTo>
                                  <a:pt x="384848" y="200660"/>
                                </a:lnTo>
                                <a:lnTo>
                                  <a:pt x="425970" y="195580"/>
                                </a:lnTo>
                                <a:lnTo>
                                  <a:pt x="467461" y="199390"/>
                                </a:lnTo>
                                <a:lnTo>
                                  <a:pt x="469798" y="199390"/>
                                </a:lnTo>
                                <a:lnTo>
                                  <a:pt x="469544" y="198653"/>
                                </a:lnTo>
                                <a:lnTo>
                                  <a:pt x="483400" y="210820"/>
                                </a:lnTo>
                                <a:lnTo>
                                  <a:pt x="499224" y="220980"/>
                                </a:lnTo>
                                <a:lnTo>
                                  <a:pt x="516318" y="231140"/>
                                </a:lnTo>
                                <a:lnTo>
                                  <a:pt x="534631" y="238760"/>
                                </a:lnTo>
                                <a:lnTo>
                                  <a:pt x="554659" y="246380"/>
                                </a:lnTo>
                                <a:lnTo>
                                  <a:pt x="576440" y="251460"/>
                                </a:lnTo>
                                <a:lnTo>
                                  <a:pt x="598995" y="254000"/>
                                </a:lnTo>
                                <a:lnTo>
                                  <a:pt x="621271" y="252730"/>
                                </a:lnTo>
                                <a:lnTo>
                                  <a:pt x="642061" y="262890"/>
                                </a:lnTo>
                                <a:lnTo>
                                  <a:pt x="661847" y="273050"/>
                                </a:lnTo>
                                <a:lnTo>
                                  <a:pt x="680516" y="284480"/>
                                </a:lnTo>
                                <a:lnTo>
                                  <a:pt x="697890" y="297180"/>
                                </a:lnTo>
                                <a:lnTo>
                                  <a:pt x="697890" y="286829"/>
                                </a:lnTo>
                                <a:lnTo>
                                  <a:pt x="696658" y="285750"/>
                                </a:lnTo>
                                <a:lnTo>
                                  <a:pt x="697547" y="284480"/>
                                </a:lnTo>
                                <a:lnTo>
                                  <a:pt x="699312" y="281940"/>
                                </a:lnTo>
                                <a:lnTo>
                                  <a:pt x="701979" y="279400"/>
                                </a:lnTo>
                                <a:lnTo>
                                  <a:pt x="705904" y="275590"/>
                                </a:lnTo>
                                <a:lnTo>
                                  <a:pt x="704303" y="274320"/>
                                </a:lnTo>
                                <a:lnTo>
                                  <a:pt x="700278" y="278130"/>
                                </a:lnTo>
                                <a:lnTo>
                                  <a:pt x="697471" y="280670"/>
                                </a:lnTo>
                                <a:lnTo>
                                  <a:pt x="694804" y="284480"/>
                                </a:lnTo>
                                <a:lnTo>
                                  <a:pt x="690968" y="280670"/>
                                </a:lnTo>
                                <a:lnTo>
                                  <a:pt x="692124" y="279400"/>
                                </a:lnTo>
                                <a:lnTo>
                                  <a:pt x="693280" y="278130"/>
                                </a:lnTo>
                                <a:lnTo>
                                  <a:pt x="698779" y="271780"/>
                                </a:lnTo>
                                <a:lnTo>
                                  <a:pt x="697204" y="270510"/>
                                </a:lnTo>
                                <a:lnTo>
                                  <a:pt x="691375" y="276860"/>
                                </a:lnTo>
                                <a:lnTo>
                                  <a:pt x="689013" y="279400"/>
                                </a:lnTo>
                                <a:lnTo>
                                  <a:pt x="687539" y="278130"/>
                                </a:lnTo>
                                <a:lnTo>
                                  <a:pt x="684530" y="276860"/>
                                </a:lnTo>
                                <a:lnTo>
                                  <a:pt x="685419" y="275590"/>
                                </a:lnTo>
                                <a:lnTo>
                                  <a:pt x="686320" y="274320"/>
                                </a:lnTo>
                                <a:lnTo>
                                  <a:pt x="687870" y="271780"/>
                                </a:lnTo>
                                <a:lnTo>
                                  <a:pt x="691324" y="267970"/>
                                </a:lnTo>
                                <a:lnTo>
                                  <a:pt x="689724" y="266700"/>
                                </a:lnTo>
                                <a:lnTo>
                                  <a:pt x="686142" y="269240"/>
                                </a:lnTo>
                                <a:lnTo>
                                  <a:pt x="684301" y="271780"/>
                                </a:lnTo>
                                <a:lnTo>
                                  <a:pt x="682548" y="275590"/>
                                </a:lnTo>
                                <a:lnTo>
                                  <a:pt x="681621" y="274320"/>
                                </a:lnTo>
                                <a:lnTo>
                                  <a:pt x="679742" y="273050"/>
                                </a:lnTo>
                                <a:lnTo>
                                  <a:pt x="680758" y="271780"/>
                                </a:lnTo>
                                <a:lnTo>
                                  <a:pt x="681786" y="270510"/>
                                </a:lnTo>
                                <a:lnTo>
                                  <a:pt x="683755" y="267970"/>
                                </a:lnTo>
                                <a:lnTo>
                                  <a:pt x="686930" y="264160"/>
                                </a:lnTo>
                                <a:lnTo>
                                  <a:pt x="685406" y="262890"/>
                                </a:lnTo>
                                <a:lnTo>
                                  <a:pt x="681964" y="266700"/>
                                </a:lnTo>
                                <a:lnTo>
                                  <a:pt x="679627" y="269240"/>
                                </a:lnTo>
                                <a:lnTo>
                                  <a:pt x="677735" y="271780"/>
                                </a:lnTo>
                                <a:lnTo>
                                  <a:pt x="673709" y="269240"/>
                                </a:lnTo>
                                <a:lnTo>
                                  <a:pt x="674814" y="267970"/>
                                </a:lnTo>
                                <a:lnTo>
                                  <a:pt x="675919" y="266700"/>
                                </a:lnTo>
                                <a:lnTo>
                                  <a:pt x="681202" y="261620"/>
                                </a:lnTo>
                                <a:lnTo>
                                  <a:pt x="679577" y="259080"/>
                                </a:lnTo>
                                <a:lnTo>
                                  <a:pt x="676275" y="262890"/>
                                </a:lnTo>
                                <a:lnTo>
                                  <a:pt x="673925" y="265430"/>
                                </a:lnTo>
                                <a:lnTo>
                                  <a:pt x="671664" y="267970"/>
                                </a:lnTo>
                                <a:lnTo>
                                  <a:pt x="670001" y="267970"/>
                                </a:lnTo>
                                <a:lnTo>
                                  <a:pt x="669150" y="266700"/>
                                </a:lnTo>
                                <a:lnTo>
                                  <a:pt x="670052" y="265430"/>
                                </a:lnTo>
                                <a:lnTo>
                                  <a:pt x="670953" y="264160"/>
                                </a:lnTo>
                                <a:lnTo>
                                  <a:pt x="675309" y="259080"/>
                                </a:lnTo>
                                <a:lnTo>
                                  <a:pt x="673506" y="257810"/>
                                </a:lnTo>
                                <a:lnTo>
                                  <a:pt x="670801" y="261620"/>
                                </a:lnTo>
                                <a:lnTo>
                                  <a:pt x="668870" y="262890"/>
                                </a:lnTo>
                                <a:lnTo>
                                  <a:pt x="667004" y="265430"/>
                                </a:lnTo>
                                <a:lnTo>
                                  <a:pt x="663511" y="264160"/>
                                </a:lnTo>
                                <a:lnTo>
                                  <a:pt x="664311" y="262890"/>
                                </a:lnTo>
                                <a:lnTo>
                                  <a:pt x="665111" y="261620"/>
                                </a:lnTo>
                                <a:lnTo>
                                  <a:pt x="669010" y="255270"/>
                                </a:lnTo>
                                <a:lnTo>
                                  <a:pt x="667105" y="254000"/>
                                </a:lnTo>
                                <a:lnTo>
                                  <a:pt x="664629" y="257810"/>
                                </a:lnTo>
                                <a:lnTo>
                                  <a:pt x="662952" y="260350"/>
                                </a:lnTo>
                                <a:lnTo>
                                  <a:pt x="661352" y="262890"/>
                                </a:lnTo>
                                <a:lnTo>
                                  <a:pt x="659866" y="261620"/>
                                </a:lnTo>
                                <a:lnTo>
                                  <a:pt x="656844" y="260350"/>
                                </a:lnTo>
                                <a:lnTo>
                                  <a:pt x="658266" y="259080"/>
                                </a:lnTo>
                                <a:lnTo>
                                  <a:pt x="661911" y="254000"/>
                                </a:lnTo>
                                <a:lnTo>
                                  <a:pt x="660387" y="252730"/>
                                </a:lnTo>
                                <a:lnTo>
                                  <a:pt x="656145" y="257810"/>
                                </a:lnTo>
                                <a:lnTo>
                                  <a:pt x="654608" y="259080"/>
                                </a:lnTo>
                                <a:lnTo>
                                  <a:pt x="649236" y="256540"/>
                                </a:lnTo>
                                <a:lnTo>
                                  <a:pt x="649757" y="256540"/>
                                </a:lnTo>
                                <a:lnTo>
                                  <a:pt x="650303" y="255270"/>
                                </a:lnTo>
                                <a:lnTo>
                                  <a:pt x="650544" y="255270"/>
                                </a:lnTo>
                                <a:lnTo>
                                  <a:pt x="651370" y="254000"/>
                                </a:lnTo>
                                <a:lnTo>
                                  <a:pt x="651967" y="252730"/>
                                </a:lnTo>
                                <a:lnTo>
                                  <a:pt x="653935" y="250190"/>
                                </a:lnTo>
                                <a:lnTo>
                                  <a:pt x="652373" y="248920"/>
                                </a:lnTo>
                                <a:lnTo>
                                  <a:pt x="650100" y="251460"/>
                                </a:lnTo>
                                <a:lnTo>
                                  <a:pt x="649338" y="252730"/>
                                </a:lnTo>
                                <a:lnTo>
                                  <a:pt x="648157" y="254000"/>
                                </a:lnTo>
                                <a:lnTo>
                                  <a:pt x="647458" y="255270"/>
                                </a:lnTo>
                                <a:lnTo>
                                  <a:pt x="646861" y="255270"/>
                                </a:lnTo>
                                <a:lnTo>
                                  <a:pt x="643394" y="254000"/>
                                </a:lnTo>
                                <a:lnTo>
                                  <a:pt x="643064" y="252730"/>
                                </a:lnTo>
                                <a:lnTo>
                                  <a:pt x="642734" y="251460"/>
                                </a:lnTo>
                                <a:lnTo>
                                  <a:pt x="642404" y="250190"/>
                                </a:lnTo>
                                <a:lnTo>
                                  <a:pt x="641946" y="247650"/>
                                </a:lnTo>
                                <a:lnTo>
                                  <a:pt x="645198" y="246380"/>
                                </a:lnTo>
                                <a:lnTo>
                                  <a:pt x="647319" y="245110"/>
                                </a:lnTo>
                                <a:lnTo>
                                  <a:pt x="648347" y="245110"/>
                                </a:lnTo>
                                <a:lnTo>
                                  <a:pt x="663282" y="242570"/>
                                </a:lnTo>
                                <a:lnTo>
                                  <a:pt x="678345" y="238760"/>
                                </a:lnTo>
                                <a:lnTo>
                                  <a:pt x="692785" y="233680"/>
                                </a:lnTo>
                                <a:lnTo>
                                  <a:pt x="705878" y="226060"/>
                                </a:lnTo>
                                <a:lnTo>
                                  <a:pt x="716762" y="228600"/>
                                </a:lnTo>
                                <a:lnTo>
                                  <a:pt x="721741" y="228600"/>
                                </a:lnTo>
                                <a:lnTo>
                                  <a:pt x="737438" y="231140"/>
                                </a:lnTo>
                                <a:lnTo>
                                  <a:pt x="745324" y="231140"/>
                                </a:lnTo>
                                <a:lnTo>
                                  <a:pt x="753237" y="232410"/>
                                </a:lnTo>
                                <a:lnTo>
                                  <a:pt x="764006" y="231140"/>
                                </a:lnTo>
                                <a:lnTo>
                                  <a:pt x="782777" y="231140"/>
                                </a:lnTo>
                                <a:lnTo>
                                  <a:pt x="799312" y="234950"/>
                                </a:lnTo>
                                <a:lnTo>
                                  <a:pt x="803427" y="242570"/>
                                </a:lnTo>
                                <a:lnTo>
                                  <a:pt x="802093" y="246380"/>
                                </a:lnTo>
                                <a:lnTo>
                                  <a:pt x="805459" y="248386"/>
                                </a:lnTo>
                                <a:lnTo>
                                  <a:pt x="805459" y="223697"/>
                                </a:lnTo>
                                <a:lnTo>
                                  <a:pt x="800519" y="220980"/>
                                </a:lnTo>
                                <a:lnTo>
                                  <a:pt x="795896" y="218440"/>
                                </a:lnTo>
                                <a:lnTo>
                                  <a:pt x="793584" y="217170"/>
                                </a:lnTo>
                                <a:lnTo>
                                  <a:pt x="785520" y="218440"/>
                                </a:lnTo>
                                <a:lnTo>
                                  <a:pt x="778256" y="218440"/>
                                </a:lnTo>
                                <a:lnTo>
                                  <a:pt x="767321" y="217170"/>
                                </a:lnTo>
                                <a:lnTo>
                                  <a:pt x="766673" y="217017"/>
                                </a:lnTo>
                                <a:lnTo>
                                  <a:pt x="766673" y="226060"/>
                                </a:lnTo>
                                <a:lnTo>
                                  <a:pt x="760768" y="226060"/>
                                </a:lnTo>
                                <a:lnTo>
                                  <a:pt x="754900" y="227330"/>
                                </a:lnTo>
                                <a:lnTo>
                                  <a:pt x="749376" y="227330"/>
                                </a:lnTo>
                                <a:lnTo>
                                  <a:pt x="736244" y="226060"/>
                                </a:lnTo>
                                <a:lnTo>
                                  <a:pt x="723226" y="223520"/>
                                </a:lnTo>
                                <a:lnTo>
                                  <a:pt x="710247" y="222250"/>
                                </a:lnTo>
                                <a:lnTo>
                                  <a:pt x="698639" y="220002"/>
                                </a:lnTo>
                                <a:lnTo>
                                  <a:pt x="698639" y="224790"/>
                                </a:lnTo>
                                <a:lnTo>
                                  <a:pt x="688695" y="229870"/>
                                </a:lnTo>
                                <a:lnTo>
                                  <a:pt x="678383" y="233680"/>
                                </a:lnTo>
                                <a:lnTo>
                                  <a:pt x="656996" y="238760"/>
                                </a:lnTo>
                                <a:lnTo>
                                  <a:pt x="663321" y="233680"/>
                                </a:lnTo>
                                <a:lnTo>
                                  <a:pt x="669201" y="227330"/>
                                </a:lnTo>
                                <a:lnTo>
                                  <a:pt x="674090" y="226060"/>
                                </a:lnTo>
                                <a:lnTo>
                                  <a:pt x="683882" y="223520"/>
                                </a:lnTo>
                                <a:lnTo>
                                  <a:pt x="691248" y="223520"/>
                                </a:lnTo>
                                <a:lnTo>
                                  <a:pt x="698639" y="224790"/>
                                </a:lnTo>
                                <a:lnTo>
                                  <a:pt x="698639" y="220002"/>
                                </a:lnTo>
                                <a:lnTo>
                                  <a:pt x="697204" y="219710"/>
                                </a:lnTo>
                                <a:lnTo>
                                  <a:pt x="691946" y="219710"/>
                                </a:lnTo>
                                <a:lnTo>
                                  <a:pt x="686828" y="218440"/>
                                </a:lnTo>
                                <a:lnTo>
                                  <a:pt x="681786" y="219710"/>
                                </a:lnTo>
                                <a:lnTo>
                                  <a:pt x="669544" y="219710"/>
                                </a:lnTo>
                                <a:lnTo>
                                  <a:pt x="661390" y="221564"/>
                                </a:lnTo>
                                <a:lnTo>
                                  <a:pt x="661390" y="227330"/>
                                </a:lnTo>
                                <a:lnTo>
                                  <a:pt x="656056" y="232410"/>
                                </a:lnTo>
                                <a:lnTo>
                                  <a:pt x="650748" y="236220"/>
                                </a:lnTo>
                                <a:lnTo>
                                  <a:pt x="645109" y="240030"/>
                                </a:lnTo>
                                <a:lnTo>
                                  <a:pt x="638848" y="243840"/>
                                </a:lnTo>
                                <a:lnTo>
                                  <a:pt x="637692" y="244119"/>
                                </a:lnTo>
                                <a:lnTo>
                                  <a:pt x="637692" y="251460"/>
                                </a:lnTo>
                                <a:lnTo>
                                  <a:pt x="634593" y="250190"/>
                                </a:lnTo>
                                <a:lnTo>
                                  <a:pt x="636358" y="250190"/>
                                </a:lnTo>
                                <a:lnTo>
                                  <a:pt x="637247" y="248920"/>
                                </a:lnTo>
                                <a:lnTo>
                                  <a:pt x="637692" y="251460"/>
                                </a:lnTo>
                                <a:lnTo>
                                  <a:pt x="637692" y="244119"/>
                                </a:lnTo>
                                <a:lnTo>
                                  <a:pt x="622884" y="247650"/>
                                </a:lnTo>
                                <a:lnTo>
                                  <a:pt x="606005" y="248920"/>
                                </a:lnTo>
                                <a:lnTo>
                                  <a:pt x="588708" y="248920"/>
                                </a:lnTo>
                                <a:lnTo>
                                  <a:pt x="571461" y="246380"/>
                                </a:lnTo>
                                <a:lnTo>
                                  <a:pt x="571106" y="245110"/>
                                </a:lnTo>
                                <a:lnTo>
                                  <a:pt x="570738" y="245110"/>
                                </a:lnTo>
                                <a:lnTo>
                                  <a:pt x="569607" y="243840"/>
                                </a:lnTo>
                                <a:lnTo>
                                  <a:pt x="568756" y="242570"/>
                                </a:lnTo>
                                <a:lnTo>
                                  <a:pt x="567537" y="241300"/>
                                </a:lnTo>
                                <a:lnTo>
                                  <a:pt x="566801" y="242570"/>
                                </a:lnTo>
                                <a:lnTo>
                                  <a:pt x="567690" y="243840"/>
                                </a:lnTo>
                                <a:lnTo>
                                  <a:pt x="568477" y="245110"/>
                                </a:lnTo>
                                <a:lnTo>
                                  <a:pt x="565721" y="245110"/>
                                </a:lnTo>
                                <a:lnTo>
                                  <a:pt x="565772" y="243840"/>
                                </a:lnTo>
                                <a:lnTo>
                                  <a:pt x="564984" y="242570"/>
                                </a:lnTo>
                                <a:lnTo>
                                  <a:pt x="564045" y="241300"/>
                                </a:lnTo>
                                <a:lnTo>
                                  <a:pt x="563689" y="240030"/>
                                </a:lnTo>
                                <a:lnTo>
                                  <a:pt x="563181" y="240030"/>
                                </a:lnTo>
                                <a:lnTo>
                                  <a:pt x="563054" y="242570"/>
                                </a:lnTo>
                                <a:lnTo>
                                  <a:pt x="563181" y="243840"/>
                                </a:lnTo>
                                <a:lnTo>
                                  <a:pt x="560463" y="243840"/>
                                </a:lnTo>
                                <a:lnTo>
                                  <a:pt x="560158" y="242570"/>
                                </a:lnTo>
                                <a:lnTo>
                                  <a:pt x="559866" y="241300"/>
                                </a:lnTo>
                                <a:lnTo>
                                  <a:pt x="558647" y="240030"/>
                                </a:lnTo>
                                <a:lnTo>
                                  <a:pt x="557479" y="237490"/>
                                </a:lnTo>
                                <a:lnTo>
                                  <a:pt x="556996" y="237490"/>
                                </a:lnTo>
                                <a:lnTo>
                                  <a:pt x="557428" y="240030"/>
                                </a:lnTo>
                                <a:lnTo>
                                  <a:pt x="557745" y="241300"/>
                                </a:lnTo>
                                <a:lnTo>
                                  <a:pt x="558253" y="242570"/>
                                </a:lnTo>
                                <a:lnTo>
                                  <a:pt x="555472" y="241300"/>
                                </a:lnTo>
                                <a:lnTo>
                                  <a:pt x="554101" y="241300"/>
                                </a:lnTo>
                                <a:lnTo>
                                  <a:pt x="553720" y="240030"/>
                                </a:lnTo>
                                <a:lnTo>
                                  <a:pt x="553085" y="238760"/>
                                </a:lnTo>
                                <a:lnTo>
                                  <a:pt x="552196" y="237490"/>
                                </a:lnTo>
                                <a:lnTo>
                                  <a:pt x="551675" y="238760"/>
                                </a:lnTo>
                                <a:lnTo>
                                  <a:pt x="551840" y="238760"/>
                                </a:lnTo>
                                <a:lnTo>
                                  <a:pt x="552005" y="240030"/>
                                </a:lnTo>
                                <a:lnTo>
                                  <a:pt x="552221" y="241300"/>
                                </a:lnTo>
                                <a:lnTo>
                                  <a:pt x="549605" y="240030"/>
                                </a:lnTo>
                                <a:lnTo>
                                  <a:pt x="548767" y="238760"/>
                                </a:lnTo>
                                <a:lnTo>
                                  <a:pt x="547611" y="236220"/>
                                </a:lnTo>
                                <a:lnTo>
                                  <a:pt x="546836" y="233680"/>
                                </a:lnTo>
                                <a:lnTo>
                                  <a:pt x="546023" y="233680"/>
                                </a:lnTo>
                                <a:lnTo>
                                  <a:pt x="546074" y="236220"/>
                                </a:lnTo>
                                <a:lnTo>
                                  <a:pt x="546227" y="237490"/>
                                </a:lnTo>
                                <a:lnTo>
                                  <a:pt x="546620" y="238760"/>
                                </a:lnTo>
                                <a:lnTo>
                                  <a:pt x="544537" y="238760"/>
                                </a:lnTo>
                                <a:lnTo>
                                  <a:pt x="544029" y="237490"/>
                                </a:lnTo>
                                <a:lnTo>
                                  <a:pt x="543140" y="236220"/>
                                </a:lnTo>
                                <a:lnTo>
                                  <a:pt x="541832" y="234950"/>
                                </a:lnTo>
                                <a:lnTo>
                                  <a:pt x="541616" y="234950"/>
                                </a:lnTo>
                                <a:lnTo>
                                  <a:pt x="541794" y="236220"/>
                                </a:lnTo>
                                <a:lnTo>
                                  <a:pt x="541997" y="236220"/>
                                </a:lnTo>
                                <a:lnTo>
                                  <a:pt x="542239" y="237490"/>
                                </a:lnTo>
                                <a:lnTo>
                                  <a:pt x="540042" y="236220"/>
                                </a:lnTo>
                                <a:lnTo>
                                  <a:pt x="539686" y="234950"/>
                                </a:lnTo>
                                <a:lnTo>
                                  <a:pt x="538353" y="232410"/>
                                </a:lnTo>
                                <a:lnTo>
                                  <a:pt x="537730" y="232410"/>
                                </a:lnTo>
                                <a:lnTo>
                                  <a:pt x="537794" y="236220"/>
                                </a:lnTo>
                                <a:lnTo>
                                  <a:pt x="536346" y="234950"/>
                                </a:lnTo>
                                <a:lnTo>
                                  <a:pt x="535686" y="234950"/>
                                </a:lnTo>
                                <a:lnTo>
                                  <a:pt x="535381" y="233680"/>
                                </a:lnTo>
                                <a:lnTo>
                                  <a:pt x="535089" y="232410"/>
                                </a:lnTo>
                                <a:lnTo>
                                  <a:pt x="535000" y="231140"/>
                                </a:lnTo>
                                <a:lnTo>
                                  <a:pt x="534631" y="228600"/>
                                </a:lnTo>
                                <a:lnTo>
                                  <a:pt x="533869" y="228600"/>
                                </a:lnTo>
                                <a:lnTo>
                                  <a:pt x="533387" y="231140"/>
                                </a:lnTo>
                                <a:lnTo>
                                  <a:pt x="533247" y="232410"/>
                                </a:lnTo>
                                <a:lnTo>
                                  <a:pt x="533450" y="233680"/>
                                </a:lnTo>
                                <a:lnTo>
                                  <a:pt x="532269" y="233680"/>
                                </a:lnTo>
                                <a:lnTo>
                                  <a:pt x="531672" y="232410"/>
                                </a:lnTo>
                                <a:lnTo>
                                  <a:pt x="531393" y="231140"/>
                                </a:lnTo>
                                <a:lnTo>
                                  <a:pt x="530186" y="228600"/>
                                </a:lnTo>
                                <a:lnTo>
                                  <a:pt x="529590" y="228600"/>
                                </a:lnTo>
                                <a:lnTo>
                                  <a:pt x="529285" y="229870"/>
                                </a:lnTo>
                                <a:lnTo>
                                  <a:pt x="529323" y="231140"/>
                                </a:lnTo>
                                <a:lnTo>
                                  <a:pt x="529602" y="232410"/>
                                </a:lnTo>
                                <a:lnTo>
                                  <a:pt x="528980" y="231140"/>
                                </a:lnTo>
                                <a:lnTo>
                                  <a:pt x="527710" y="231140"/>
                                </a:lnTo>
                                <a:lnTo>
                                  <a:pt x="527570" y="229870"/>
                                </a:lnTo>
                                <a:lnTo>
                                  <a:pt x="527037" y="228600"/>
                                </a:lnTo>
                                <a:lnTo>
                                  <a:pt x="526211" y="226060"/>
                                </a:lnTo>
                                <a:lnTo>
                                  <a:pt x="525513" y="226060"/>
                                </a:lnTo>
                                <a:lnTo>
                                  <a:pt x="525272" y="227330"/>
                                </a:lnTo>
                                <a:lnTo>
                                  <a:pt x="525310" y="229870"/>
                                </a:lnTo>
                                <a:lnTo>
                                  <a:pt x="524446" y="229870"/>
                                </a:lnTo>
                                <a:lnTo>
                                  <a:pt x="524319" y="228600"/>
                                </a:lnTo>
                                <a:lnTo>
                                  <a:pt x="524192" y="227330"/>
                                </a:lnTo>
                                <a:lnTo>
                                  <a:pt x="523671" y="226060"/>
                                </a:lnTo>
                                <a:lnTo>
                                  <a:pt x="522554" y="224790"/>
                                </a:lnTo>
                                <a:lnTo>
                                  <a:pt x="521906" y="224790"/>
                                </a:lnTo>
                                <a:lnTo>
                                  <a:pt x="521957" y="227330"/>
                                </a:lnTo>
                                <a:lnTo>
                                  <a:pt x="522211" y="228600"/>
                                </a:lnTo>
                                <a:lnTo>
                                  <a:pt x="520573" y="227330"/>
                                </a:lnTo>
                                <a:lnTo>
                                  <a:pt x="520192" y="226060"/>
                                </a:lnTo>
                                <a:lnTo>
                                  <a:pt x="519671" y="223520"/>
                                </a:lnTo>
                                <a:lnTo>
                                  <a:pt x="519353" y="222250"/>
                                </a:lnTo>
                                <a:lnTo>
                                  <a:pt x="518629" y="220980"/>
                                </a:lnTo>
                                <a:lnTo>
                                  <a:pt x="518464" y="222250"/>
                                </a:lnTo>
                                <a:lnTo>
                                  <a:pt x="518401" y="224790"/>
                                </a:lnTo>
                                <a:lnTo>
                                  <a:pt x="518858" y="227330"/>
                                </a:lnTo>
                                <a:lnTo>
                                  <a:pt x="516699" y="226060"/>
                                </a:lnTo>
                                <a:lnTo>
                                  <a:pt x="515658" y="224790"/>
                                </a:lnTo>
                                <a:lnTo>
                                  <a:pt x="515226" y="223520"/>
                                </a:lnTo>
                                <a:lnTo>
                                  <a:pt x="514553" y="222250"/>
                                </a:lnTo>
                                <a:lnTo>
                                  <a:pt x="513791" y="219710"/>
                                </a:lnTo>
                                <a:lnTo>
                                  <a:pt x="513219" y="219710"/>
                                </a:lnTo>
                                <a:lnTo>
                                  <a:pt x="513486" y="222250"/>
                                </a:lnTo>
                                <a:lnTo>
                                  <a:pt x="513651" y="223520"/>
                                </a:lnTo>
                                <a:lnTo>
                                  <a:pt x="512762" y="223520"/>
                                </a:lnTo>
                                <a:lnTo>
                                  <a:pt x="510552" y="222250"/>
                                </a:lnTo>
                                <a:lnTo>
                                  <a:pt x="510324" y="220980"/>
                                </a:lnTo>
                                <a:lnTo>
                                  <a:pt x="510006" y="219710"/>
                                </a:lnTo>
                                <a:lnTo>
                                  <a:pt x="509498" y="218440"/>
                                </a:lnTo>
                                <a:lnTo>
                                  <a:pt x="509193" y="218440"/>
                                </a:lnTo>
                                <a:lnTo>
                                  <a:pt x="509282" y="219710"/>
                                </a:lnTo>
                                <a:lnTo>
                                  <a:pt x="509524" y="220980"/>
                                </a:lnTo>
                                <a:lnTo>
                                  <a:pt x="507987" y="220980"/>
                                </a:lnTo>
                                <a:lnTo>
                                  <a:pt x="507809" y="219710"/>
                                </a:lnTo>
                                <a:lnTo>
                                  <a:pt x="506882" y="217170"/>
                                </a:lnTo>
                                <a:lnTo>
                                  <a:pt x="506133" y="217170"/>
                                </a:lnTo>
                                <a:lnTo>
                                  <a:pt x="506120" y="219710"/>
                                </a:lnTo>
                                <a:lnTo>
                                  <a:pt x="477380" y="198120"/>
                                </a:lnTo>
                                <a:lnTo>
                                  <a:pt x="475145" y="195580"/>
                                </a:lnTo>
                                <a:lnTo>
                                  <a:pt x="471805" y="191770"/>
                                </a:lnTo>
                                <a:lnTo>
                                  <a:pt x="453948" y="171450"/>
                                </a:lnTo>
                                <a:lnTo>
                                  <a:pt x="435825" y="140970"/>
                                </a:lnTo>
                                <a:lnTo>
                                  <a:pt x="422998" y="104140"/>
                                </a:lnTo>
                                <a:lnTo>
                                  <a:pt x="420687" y="96520"/>
                                </a:lnTo>
                                <a:lnTo>
                                  <a:pt x="418211" y="87630"/>
                                </a:lnTo>
                                <a:lnTo>
                                  <a:pt x="415378" y="80010"/>
                                </a:lnTo>
                                <a:lnTo>
                                  <a:pt x="411988" y="71120"/>
                                </a:lnTo>
                                <a:lnTo>
                                  <a:pt x="408330" y="62230"/>
                                </a:lnTo>
                                <a:lnTo>
                                  <a:pt x="405384" y="52070"/>
                                </a:lnTo>
                                <a:lnTo>
                                  <a:pt x="402336" y="41910"/>
                                </a:lnTo>
                                <a:lnTo>
                                  <a:pt x="398386" y="33020"/>
                                </a:lnTo>
                                <a:lnTo>
                                  <a:pt x="394703" y="26670"/>
                                </a:lnTo>
                                <a:lnTo>
                                  <a:pt x="389851" y="21628"/>
                                </a:lnTo>
                                <a:lnTo>
                                  <a:pt x="409130" y="53340"/>
                                </a:lnTo>
                                <a:lnTo>
                                  <a:pt x="412953" y="62230"/>
                                </a:lnTo>
                                <a:lnTo>
                                  <a:pt x="417855" y="71120"/>
                                </a:lnTo>
                                <a:lnTo>
                                  <a:pt x="429602" y="87630"/>
                                </a:lnTo>
                                <a:lnTo>
                                  <a:pt x="442112" y="104140"/>
                                </a:lnTo>
                                <a:lnTo>
                                  <a:pt x="454748" y="119380"/>
                                </a:lnTo>
                                <a:lnTo>
                                  <a:pt x="466915" y="135890"/>
                                </a:lnTo>
                                <a:lnTo>
                                  <a:pt x="485546" y="162560"/>
                                </a:lnTo>
                                <a:lnTo>
                                  <a:pt x="506209" y="189230"/>
                                </a:lnTo>
                                <a:lnTo>
                                  <a:pt x="529996" y="213360"/>
                                </a:lnTo>
                                <a:lnTo>
                                  <a:pt x="557999" y="229870"/>
                                </a:lnTo>
                                <a:lnTo>
                                  <a:pt x="558825" y="229870"/>
                                </a:lnTo>
                                <a:lnTo>
                                  <a:pt x="573024" y="233680"/>
                                </a:lnTo>
                                <a:lnTo>
                                  <a:pt x="587438" y="236220"/>
                                </a:lnTo>
                                <a:lnTo>
                                  <a:pt x="616712" y="233680"/>
                                </a:lnTo>
                                <a:lnTo>
                                  <a:pt x="633958" y="231140"/>
                                </a:lnTo>
                                <a:lnTo>
                                  <a:pt x="642581" y="231140"/>
                                </a:lnTo>
                                <a:lnTo>
                                  <a:pt x="651230" y="229870"/>
                                </a:lnTo>
                                <a:lnTo>
                                  <a:pt x="654672" y="228600"/>
                                </a:lnTo>
                                <a:lnTo>
                                  <a:pt x="658037" y="228600"/>
                                </a:lnTo>
                                <a:lnTo>
                                  <a:pt x="661390" y="227330"/>
                                </a:lnTo>
                                <a:lnTo>
                                  <a:pt x="661390" y="221564"/>
                                </a:lnTo>
                                <a:lnTo>
                                  <a:pt x="647077" y="224790"/>
                                </a:lnTo>
                                <a:lnTo>
                                  <a:pt x="635901" y="226060"/>
                                </a:lnTo>
                                <a:lnTo>
                                  <a:pt x="634936" y="226060"/>
                                </a:lnTo>
                                <a:lnTo>
                                  <a:pt x="668794" y="213360"/>
                                </a:lnTo>
                                <a:lnTo>
                                  <a:pt x="685901" y="209550"/>
                                </a:lnTo>
                                <a:lnTo>
                                  <a:pt x="703199" y="207010"/>
                                </a:lnTo>
                                <a:lnTo>
                                  <a:pt x="716457" y="208280"/>
                                </a:lnTo>
                                <a:lnTo>
                                  <a:pt x="729221" y="210820"/>
                                </a:lnTo>
                                <a:lnTo>
                                  <a:pt x="741781" y="215900"/>
                                </a:lnTo>
                                <a:lnTo>
                                  <a:pt x="754430" y="219710"/>
                                </a:lnTo>
                                <a:lnTo>
                                  <a:pt x="756234" y="219710"/>
                                </a:lnTo>
                                <a:lnTo>
                                  <a:pt x="758723" y="220878"/>
                                </a:lnTo>
                                <a:lnTo>
                                  <a:pt x="749858" y="219710"/>
                                </a:lnTo>
                                <a:lnTo>
                                  <a:pt x="730554" y="214630"/>
                                </a:lnTo>
                                <a:lnTo>
                                  <a:pt x="720559" y="214630"/>
                                </a:lnTo>
                                <a:lnTo>
                                  <a:pt x="720559" y="215900"/>
                                </a:lnTo>
                                <a:lnTo>
                                  <a:pt x="721004" y="215900"/>
                                </a:lnTo>
                                <a:lnTo>
                                  <a:pt x="729424" y="217170"/>
                                </a:lnTo>
                                <a:lnTo>
                                  <a:pt x="745832" y="222250"/>
                                </a:lnTo>
                                <a:lnTo>
                                  <a:pt x="754329" y="224790"/>
                                </a:lnTo>
                                <a:lnTo>
                                  <a:pt x="758393" y="224790"/>
                                </a:lnTo>
                                <a:lnTo>
                                  <a:pt x="766673" y="226060"/>
                                </a:lnTo>
                                <a:lnTo>
                                  <a:pt x="766673" y="217017"/>
                                </a:lnTo>
                                <a:lnTo>
                                  <a:pt x="746785" y="212090"/>
                                </a:lnTo>
                                <a:lnTo>
                                  <a:pt x="736422" y="208280"/>
                                </a:lnTo>
                                <a:lnTo>
                                  <a:pt x="732421" y="207010"/>
                                </a:lnTo>
                                <a:lnTo>
                                  <a:pt x="728675" y="205740"/>
                                </a:lnTo>
                                <a:lnTo>
                                  <a:pt x="725004" y="205740"/>
                                </a:lnTo>
                                <a:lnTo>
                                  <a:pt x="725932" y="204470"/>
                                </a:lnTo>
                                <a:lnTo>
                                  <a:pt x="734275" y="193040"/>
                                </a:lnTo>
                                <a:lnTo>
                                  <a:pt x="742835" y="180340"/>
                                </a:lnTo>
                                <a:lnTo>
                                  <a:pt x="750620" y="166370"/>
                                </a:lnTo>
                                <a:lnTo>
                                  <a:pt x="757593" y="153670"/>
                                </a:lnTo>
                                <a:lnTo>
                                  <a:pt x="760196" y="147320"/>
                                </a:lnTo>
                                <a:lnTo>
                                  <a:pt x="762635" y="140970"/>
                                </a:lnTo>
                                <a:lnTo>
                                  <a:pt x="764921" y="135890"/>
                                </a:lnTo>
                                <a:lnTo>
                                  <a:pt x="767054" y="129540"/>
                                </a:lnTo>
                                <a:lnTo>
                                  <a:pt x="772502" y="116840"/>
                                </a:lnTo>
                                <a:lnTo>
                                  <a:pt x="779716" y="109220"/>
                                </a:lnTo>
                                <a:lnTo>
                                  <a:pt x="781596" y="107950"/>
                                </a:lnTo>
                                <a:lnTo>
                                  <a:pt x="789076" y="102870"/>
                                </a:lnTo>
                                <a:lnTo>
                                  <a:pt x="800950" y="99060"/>
                                </a:lnTo>
                                <a:lnTo>
                                  <a:pt x="804087" y="100330"/>
                                </a:lnTo>
                                <a:lnTo>
                                  <a:pt x="804418" y="99060"/>
                                </a:lnTo>
                                <a:lnTo>
                                  <a:pt x="805421" y="95250"/>
                                </a:lnTo>
                                <a:lnTo>
                                  <a:pt x="802220" y="93980"/>
                                </a:lnTo>
                                <a:lnTo>
                                  <a:pt x="777214" y="97790"/>
                                </a:lnTo>
                                <a:lnTo>
                                  <a:pt x="770128" y="103187"/>
                                </a:lnTo>
                                <a:lnTo>
                                  <a:pt x="770128" y="107950"/>
                                </a:lnTo>
                                <a:lnTo>
                                  <a:pt x="768781" y="110490"/>
                                </a:lnTo>
                                <a:lnTo>
                                  <a:pt x="767549" y="113030"/>
                                </a:lnTo>
                                <a:lnTo>
                                  <a:pt x="756500" y="138430"/>
                                </a:lnTo>
                                <a:lnTo>
                                  <a:pt x="746201" y="161290"/>
                                </a:lnTo>
                                <a:lnTo>
                                  <a:pt x="734326" y="182880"/>
                                </a:lnTo>
                                <a:lnTo>
                                  <a:pt x="719632" y="204470"/>
                                </a:lnTo>
                                <a:lnTo>
                                  <a:pt x="716699" y="204470"/>
                                </a:lnTo>
                                <a:lnTo>
                                  <a:pt x="713828" y="203200"/>
                                </a:lnTo>
                                <a:lnTo>
                                  <a:pt x="710984" y="203200"/>
                                </a:lnTo>
                                <a:lnTo>
                                  <a:pt x="718261" y="198120"/>
                                </a:lnTo>
                                <a:lnTo>
                                  <a:pt x="724242" y="190500"/>
                                </a:lnTo>
                                <a:lnTo>
                                  <a:pt x="729348" y="182880"/>
                                </a:lnTo>
                                <a:lnTo>
                                  <a:pt x="734072" y="175260"/>
                                </a:lnTo>
                                <a:lnTo>
                                  <a:pt x="733844" y="175260"/>
                                </a:lnTo>
                                <a:lnTo>
                                  <a:pt x="725919" y="186690"/>
                                </a:lnTo>
                                <a:lnTo>
                                  <a:pt x="716622" y="196850"/>
                                </a:lnTo>
                                <a:lnTo>
                                  <a:pt x="711504" y="199390"/>
                                </a:lnTo>
                                <a:lnTo>
                                  <a:pt x="706462" y="203200"/>
                                </a:lnTo>
                                <a:lnTo>
                                  <a:pt x="698842" y="203200"/>
                                </a:lnTo>
                                <a:lnTo>
                                  <a:pt x="683006" y="205740"/>
                                </a:lnTo>
                                <a:lnTo>
                                  <a:pt x="674458" y="208280"/>
                                </a:lnTo>
                                <a:lnTo>
                                  <a:pt x="665822" y="212090"/>
                                </a:lnTo>
                                <a:lnTo>
                                  <a:pt x="657199" y="213360"/>
                                </a:lnTo>
                                <a:lnTo>
                                  <a:pt x="639826" y="218440"/>
                                </a:lnTo>
                                <a:lnTo>
                                  <a:pt x="631469" y="220980"/>
                                </a:lnTo>
                                <a:lnTo>
                                  <a:pt x="614768" y="227330"/>
                                </a:lnTo>
                                <a:lnTo>
                                  <a:pt x="606399" y="229870"/>
                                </a:lnTo>
                                <a:lnTo>
                                  <a:pt x="595185" y="231140"/>
                                </a:lnTo>
                                <a:lnTo>
                                  <a:pt x="572681" y="228600"/>
                                </a:lnTo>
                                <a:lnTo>
                                  <a:pt x="561263" y="226060"/>
                                </a:lnTo>
                                <a:lnTo>
                                  <a:pt x="560870" y="226060"/>
                                </a:lnTo>
                                <a:lnTo>
                                  <a:pt x="552767" y="223520"/>
                                </a:lnTo>
                                <a:lnTo>
                                  <a:pt x="545528" y="219710"/>
                                </a:lnTo>
                                <a:lnTo>
                                  <a:pt x="538734" y="214630"/>
                                </a:lnTo>
                                <a:lnTo>
                                  <a:pt x="537565" y="212090"/>
                                </a:lnTo>
                                <a:lnTo>
                                  <a:pt x="536981" y="210820"/>
                                </a:lnTo>
                                <a:lnTo>
                                  <a:pt x="534860" y="208280"/>
                                </a:lnTo>
                                <a:lnTo>
                                  <a:pt x="532917" y="204470"/>
                                </a:lnTo>
                                <a:lnTo>
                                  <a:pt x="532091" y="204470"/>
                                </a:lnTo>
                                <a:lnTo>
                                  <a:pt x="534162" y="209550"/>
                                </a:lnTo>
                                <a:lnTo>
                                  <a:pt x="535470" y="212090"/>
                                </a:lnTo>
                                <a:lnTo>
                                  <a:pt x="529247" y="207010"/>
                                </a:lnTo>
                                <a:lnTo>
                                  <a:pt x="523417" y="200660"/>
                                </a:lnTo>
                                <a:lnTo>
                                  <a:pt x="517944" y="194310"/>
                                </a:lnTo>
                                <a:lnTo>
                                  <a:pt x="523125" y="191770"/>
                                </a:lnTo>
                                <a:lnTo>
                                  <a:pt x="525703" y="190500"/>
                                </a:lnTo>
                                <a:lnTo>
                                  <a:pt x="530339" y="184150"/>
                                </a:lnTo>
                                <a:lnTo>
                                  <a:pt x="532257" y="177800"/>
                                </a:lnTo>
                                <a:lnTo>
                                  <a:pt x="531914" y="170180"/>
                                </a:lnTo>
                                <a:lnTo>
                                  <a:pt x="532904" y="168910"/>
                                </a:lnTo>
                                <a:lnTo>
                                  <a:pt x="535165" y="166370"/>
                                </a:lnTo>
                                <a:lnTo>
                                  <a:pt x="534644" y="166370"/>
                                </a:lnTo>
                                <a:lnTo>
                                  <a:pt x="531685" y="168910"/>
                                </a:lnTo>
                                <a:lnTo>
                                  <a:pt x="531431" y="167640"/>
                                </a:lnTo>
                                <a:lnTo>
                                  <a:pt x="531139" y="166370"/>
                                </a:lnTo>
                                <a:lnTo>
                                  <a:pt x="530783" y="165100"/>
                                </a:lnTo>
                                <a:lnTo>
                                  <a:pt x="531317" y="163830"/>
                                </a:lnTo>
                                <a:lnTo>
                                  <a:pt x="531964" y="163830"/>
                                </a:lnTo>
                                <a:lnTo>
                                  <a:pt x="532980" y="162560"/>
                                </a:lnTo>
                                <a:lnTo>
                                  <a:pt x="532599" y="161290"/>
                                </a:lnTo>
                                <a:lnTo>
                                  <a:pt x="531558" y="162560"/>
                                </a:lnTo>
                                <a:lnTo>
                                  <a:pt x="530872" y="162560"/>
                                </a:lnTo>
                                <a:lnTo>
                                  <a:pt x="530263" y="163830"/>
                                </a:lnTo>
                                <a:lnTo>
                                  <a:pt x="529717" y="162560"/>
                                </a:lnTo>
                                <a:lnTo>
                                  <a:pt x="530606" y="160020"/>
                                </a:lnTo>
                                <a:lnTo>
                                  <a:pt x="531533" y="158750"/>
                                </a:lnTo>
                                <a:lnTo>
                                  <a:pt x="532218" y="157480"/>
                                </a:lnTo>
                                <a:lnTo>
                                  <a:pt x="530644" y="157480"/>
                                </a:lnTo>
                                <a:lnTo>
                                  <a:pt x="529780" y="158750"/>
                                </a:lnTo>
                                <a:lnTo>
                                  <a:pt x="528967" y="160020"/>
                                </a:lnTo>
                                <a:lnTo>
                                  <a:pt x="528116" y="157480"/>
                                </a:lnTo>
                                <a:lnTo>
                                  <a:pt x="527646" y="156210"/>
                                </a:lnTo>
                                <a:lnTo>
                                  <a:pt x="528180" y="154940"/>
                                </a:lnTo>
                                <a:lnTo>
                                  <a:pt x="528612" y="154940"/>
                                </a:lnTo>
                                <a:lnTo>
                                  <a:pt x="529107" y="152400"/>
                                </a:lnTo>
                                <a:lnTo>
                                  <a:pt x="528523" y="152400"/>
                                </a:lnTo>
                                <a:lnTo>
                                  <a:pt x="527837" y="153670"/>
                                </a:lnTo>
                                <a:lnTo>
                                  <a:pt x="527392" y="154940"/>
                                </a:lnTo>
                                <a:lnTo>
                                  <a:pt x="526973" y="154940"/>
                                </a:lnTo>
                                <a:lnTo>
                                  <a:pt x="526224" y="153670"/>
                                </a:lnTo>
                                <a:lnTo>
                                  <a:pt x="525856" y="152400"/>
                                </a:lnTo>
                                <a:lnTo>
                                  <a:pt x="526529" y="151130"/>
                                </a:lnTo>
                                <a:lnTo>
                                  <a:pt x="526986" y="149860"/>
                                </a:lnTo>
                                <a:lnTo>
                                  <a:pt x="527913" y="147320"/>
                                </a:lnTo>
                                <a:lnTo>
                                  <a:pt x="527316" y="147320"/>
                                </a:lnTo>
                                <a:lnTo>
                                  <a:pt x="526224" y="148590"/>
                                </a:lnTo>
                                <a:lnTo>
                                  <a:pt x="525589" y="149860"/>
                                </a:lnTo>
                                <a:lnTo>
                                  <a:pt x="525030" y="149860"/>
                                </a:lnTo>
                                <a:lnTo>
                                  <a:pt x="524065" y="148590"/>
                                </a:lnTo>
                                <a:lnTo>
                                  <a:pt x="524662" y="147320"/>
                                </a:lnTo>
                                <a:lnTo>
                                  <a:pt x="525297" y="146050"/>
                                </a:lnTo>
                                <a:lnTo>
                                  <a:pt x="526338" y="143510"/>
                                </a:lnTo>
                                <a:lnTo>
                                  <a:pt x="525589" y="143510"/>
                                </a:lnTo>
                                <a:lnTo>
                                  <a:pt x="523951" y="144780"/>
                                </a:lnTo>
                                <a:lnTo>
                                  <a:pt x="523341" y="146050"/>
                                </a:lnTo>
                                <a:lnTo>
                                  <a:pt x="522224" y="143510"/>
                                </a:lnTo>
                                <a:lnTo>
                                  <a:pt x="522655" y="142240"/>
                                </a:lnTo>
                                <a:lnTo>
                                  <a:pt x="522986" y="140970"/>
                                </a:lnTo>
                                <a:lnTo>
                                  <a:pt x="523011" y="139700"/>
                                </a:lnTo>
                                <a:lnTo>
                                  <a:pt x="522109" y="139700"/>
                                </a:lnTo>
                                <a:lnTo>
                                  <a:pt x="521716" y="140970"/>
                                </a:lnTo>
                                <a:lnTo>
                                  <a:pt x="521373" y="140970"/>
                                </a:lnTo>
                                <a:lnTo>
                                  <a:pt x="518896" y="134620"/>
                                </a:lnTo>
                                <a:lnTo>
                                  <a:pt x="516255" y="129540"/>
                                </a:lnTo>
                                <a:lnTo>
                                  <a:pt x="513397" y="123190"/>
                                </a:lnTo>
                                <a:lnTo>
                                  <a:pt x="510273" y="116840"/>
                                </a:lnTo>
                                <a:lnTo>
                                  <a:pt x="512787" y="119380"/>
                                </a:lnTo>
                                <a:lnTo>
                                  <a:pt x="517359" y="124460"/>
                                </a:lnTo>
                                <a:lnTo>
                                  <a:pt x="520280" y="128270"/>
                                </a:lnTo>
                                <a:lnTo>
                                  <a:pt x="524459" y="132080"/>
                                </a:lnTo>
                                <a:lnTo>
                                  <a:pt x="525335" y="132080"/>
                                </a:lnTo>
                                <a:lnTo>
                                  <a:pt x="522947" y="125730"/>
                                </a:lnTo>
                                <a:lnTo>
                                  <a:pt x="519785" y="121920"/>
                                </a:lnTo>
                                <a:lnTo>
                                  <a:pt x="513956" y="116840"/>
                                </a:lnTo>
                                <a:lnTo>
                                  <a:pt x="512749" y="115570"/>
                                </a:lnTo>
                                <a:lnTo>
                                  <a:pt x="511479" y="114300"/>
                                </a:lnTo>
                                <a:lnTo>
                                  <a:pt x="515759" y="116840"/>
                                </a:lnTo>
                                <a:lnTo>
                                  <a:pt x="524878" y="121920"/>
                                </a:lnTo>
                                <a:lnTo>
                                  <a:pt x="531152" y="125730"/>
                                </a:lnTo>
                                <a:lnTo>
                                  <a:pt x="535495" y="130810"/>
                                </a:lnTo>
                                <a:lnTo>
                                  <a:pt x="539153" y="137160"/>
                                </a:lnTo>
                                <a:lnTo>
                                  <a:pt x="543331" y="143510"/>
                                </a:lnTo>
                                <a:lnTo>
                                  <a:pt x="548297" y="149860"/>
                                </a:lnTo>
                                <a:lnTo>
                                  <a:pt x="552945" y="154940"/>
                                </a:lnTo>
                                <a:lnTo>
                                  <a:pt x="557009" y="161290"/>
                                </a:lnTo>
                                <a:lnTo>
                                  <a:pt x="560247" y="168910"/>
                                </a:lnTo>
                                <a:lnTo>
                                  <a:pt x="553834" y="176530"/>
                                </a:lnTo>
                                <a:lnTo>
                                  <a:pt x="547243" y="184150"/>
                                </a:lnTo>
                                <a:lnTo>
                                  <a:pt x="541261" y="191770"/>
                                </a:lnTo>
                                <a:lnTo>
                                  <a:pt x="536714" y="200660"/>
                                </a:lnTo>
                                <a:lnTo>
                                  <a:pt x="536257" y="200660"/>
                                </a:lnTo>
                                <a:lnTo>
                                  <a:pt x="535749" y="199390"/>
                                </a:lnTo>
                                <a:lnTo>
                                  <a:pt x="532460" y="199390"/>
                                </a:lnTo>
                                <a:lnTo>
                                  <a:pt x="532244" y="203200"/>
                                </a:lnTo>
                                <a:lnTo>
                                  <a:pt x="533565" y="204470"/>
                                </a:lnTo>
                                <a:lnTo>
                                  <a:pt x="535330" y="205740"/>
                                </a:lnTo>
                                <a:lnTo>
                                  <a:pt x="535152" y="207010"/>
                                </a:lnTo>
                                <a:lnTo>
                                  <a:pt x="538111" y="208280"/>
                                </a:lnTo>
                                <a:lnTo>
                                  <a:pt x="539394" y="207010"/>
                                </a:lnTo>
                                <a:lnTo>
                                  <a:pt x="540346" y="207010"/>
                                </a:lnTo>
                                <a:lnTo>
                                  <a:pt x="541947" y="208280"/>
                                </a:lnTo>
                                <a:lnTo>
                                  <a:pt x="543712" y="210820"/>
                                </a:lnTo>
                                <a:lnTo>
                                  <a:pt x="548068" y="213360"/>
                                </a:lnTo>
                                <a:lnTo>
                                  <a:pt x="551700" y="214630"/>
                                </a:lnTo>
                                <a:lnTo>
                                  <a:pt x="554786" y="214630"/>
                                </a:lnTo>
                                <a:lnTo>
                                  <a:pt x="561162" y="219710"/>
                                </a:lnTo>
                                <a:lnTo>
                                  <a:pt x="569137" y="220980"/>
                                </a:lnTo>
                                <a:lnTo>
                                  <a:pt x="577176" y="220980"/>
                                </a:lnTo>
                                <a:lnTo>
                                  <a:pt x="578142" y="222250"/>
                                </a:lnTo>
                                <a:lnTo>
                                  <a:pt x="579513" y="222250"/>
                                </a:lnTo>
                                <a:lnTo>
                                  <a:pt x="581660" y="218440"/>
                                </a:lnTo>
                                <a:lnTo>
                                  <a:pt x="582714" y="217170"/>
                                </a:lnTo>
                                <a:lnTo>
                                  <a:pt x="583577" y="214630"/>
                                </a:lnTo>
                                <a:lnTo>
                                  <a:pt x="588200" y="215900"/>
                                </a:lnTo>
                                <a:lnTo>
                                  <a:pt x="590550" y="215900"/>
                                </a:lnTo>
                                <a:lnTo>
                                  <a:pt x="588772" y="217170"/>
                                </a:lnTo>
                                <a:lnTo>
                                  <a:pt x="587298" y="218440"/>
                                </a:lnTo>
                                <a:lnTo>
                                  <a:pt x="586041" y="219710"/>
                                </a:lnTo>
                                <a:lnTo>
                                  <a:pt x="586384" y="220980"/>
                                </a:lnTo>
                                <a:lnTo>
                                  <a:pt x="587984" y="218440"/>
                                </a:lnTo>
                                <a:lnTo>
                                  <a:pt x="589699" y="217170"/>
                                </a:lnTo>
                                <a:lnTo>
                                  <a:pt x="591654" y="215900"/>
                                </a:lnTo>
                                <a:lnTo>
                                  <a:pt x="594791" y="217170"/>
                                </a:lnTo>
                                <a:lnTo>
                                  <a:pt x="593699" y="218440"/>
                                </a:lnTo>
                                <a:lnTo>
                                  <a:pt x="592734" y="219710"/>
                                </a:lnTo>
                                <a:lnTo>
                                  <a:pt x="591908" y="220980"/>
                                </a:lnTo>
                                <a:lnTo>
                                  <a:pt x="592188" y="220980"/>
                                </a:lnTo>
                                <a:lnTo>
                                  <a:pt x="594715" y="218440"/>
                                </a:lnTo>
                                <a:lnTo>
                                  <a:pt x="595896" y="217170"/>
                                </a:lnTo>
                                <a:lnTo>
                                  <a:pt x="597916" y="217170"/>
                                </a:lnTo>
                                <a:lnTo>
                                  <a:pt x="597331" y="218440"/>
                                </a:lnTo>
                                <a:lnTo>
                                  <a:pt x="596912" y="218440"/>
                                </a:lnTo>
                                <a:lnTo>
                                  <a:pt x="596760" y="219710"/>
                                </a:lnTo>
                                <a:lnTo>
                                  <a:pt x="597192" y="220980"/>
                                </a:lnTo>
                                <a:lnTo>
                                  <a:pt x="597941" y="219710"/>
                                </a:lnTo>
                                <a:lnTo>
                                  <a:pt x="598589" y="218440"/>
                                </a:lnTo>
                                <a:lnTo>
                                  <a:pt x="599287" y="217170"/>
                                </a:lnTo>
                                <a:lnTo>
                                  <a:pt x="602653" y="218440"/>
                                </a:lnTo>
                                <a:lnTo>
                                  <a:pt x="602322" y="218440"/>
                                </a:lnTo>
                                <a:lnTo>
                                  <a:pt x="602208" y="219710"/>
                                </a:lnTo>
                                <a:lnTo>
                                  <a:pt x="603186" y="219710"/>
                                </a:lnTo>
                                <a:lnTo>
                                  <a:pt x="603643" y="218440"/>
                                </a:lnTo>
                                <a:lnTo>
                                  <a:pt x="611174" y="219710"/>
                                </a:lnTo>
                                <a:lnTo>
                                  <a:pt x="626211" y="219710"/>
                                </a:lnTo>
                                <a:lnTo>
                                  <a:pt x="633641" y="218440"/>
                                </a:lnTo>
                                <a:lnTo>
                                  <a:pt x="638644" y="217170"/>
                                </a:lnTo>
                                <a:lnTo>
                                  <a:pt x="648652" y="214630"/>
                                </a:lnTo>
                                <a:lnTo>
                                  <a:pt x="651522" y="213360"/>
                                </a:lnTo>
                                <a:lnTo>
                                  <a:pt x="657263" y="210820"/>
                                </a:lnTo>
                                <a:lnTo>
                                  <a:pt x="663016" y="208280"/>
                                </a:lnTo>
                                <a:lnTo>
                                  <a:pt x="676808" y="200660"/>
                                </a:lnTo>
                                <a:lnTo>
                                  <a:pt x="690105" y="191770"/>
                                </a:lnTo>
                                <a:lnTo>
                                  <a:pt x="702627" y="184150"/>
                                </a:lnTo>
                                <a:lnTo>
                                  <a:pt x="733806" y="152400"/>
                                </a:lnTo>
                                <a:lnTo>
                                  <a:pt x="759841" y="118110"/>
                                </a:lnTo>
                                <a:lnTo>
                                  <a:pt x="770128" y="107950"/>
                                </a:lnTo>
                                <a:lnTo>
                                  <a:pt x="770128" y="103187"/>
                                </a:lnTo>
                                <a:lnTo>
                                  <a:pt x="757174" y="113030"/>
                                </a:lnTo>
                                <a:lnTo>
                                  <a:pt x="740346" y="134620"/>
                                </a:lnTo>
                                <a:lnTo>
                                  <a:pt x="725004" y="156210"/>
                                </a:lnTo>
                                <a:lnTo>
                                  <a:pt x="712177" y="168910"/>
                                </a:lnTo>
                                <a:lnTo>
                                  <a:pt x="698322" y="180340"/>
                                </a:lnTo>
                                <a:lnTo>
                                  <a:pt x="683412" y="190500"/>
                                </a:lnTo>
                                <a:lnTo>
                                  <a:pt x="667461" y="199390"/>
                                </a:lnTo>
                                <a:lnTo>
                                  <a:pt x="659803" y="203200"/>
                                </a:lnTo>
                                <a:lnTo>
                                  <a:pt x="652386" y="207010"/>
                                </a:lnTo>
                                <a:lnTo>
                                  <a:pt x="645134" y="209550"/>
                                </a:lnTo>
                                <a:lnTo>
                                  <a:pt x="638009" y="210820"/>
                                </a:lnTo>
                                <a:lnTo>
                                  <a:pt x="637590" y="190500"/>
                                </a:lnTo>
                                <a:lnTo>
                                  <a:pt x="637692" y="182880"/>
                                </a:lnTo>
                                <a:lnTo>
                                  <a:pt x="638644" y="161290"/>
                                </a:lnTo>
                                <a:lnTo>
                                  <a:pt x="641642" y="137160"/>
                                </a:lnTo>
                                <a:lnTo>
                                  <a:pt x="645045" y="121920"/>
                                </a:lnTo>
                                <a:lnTo>
                                  <a:pt x="646747" y="114300"/>
                                </a:lnTo>
                                <a:lnTo>
                                  <a:pt x="686371" y="104140"/>
                                </a:lnTo>
                                <a:lnTo>
                                  <a:pt x="699427" y="101600"/>
                                </a:lnTo>
                                <a:lnTo>
                                  <a:pt x="712470" y="99060"/>
                                </a:lnTo>
                                <a:lnTo>
                                  <a:pt x="745312" y="93980"/>
                                </a:lnTo>
                                <a:lnTo>
                                  <a:pt x="778433" y="90170"/>
                                </a:lnTo>
                                <a:lnTo>
                                  <a:pt x="812228" y="88900"/>
                                </a:lnTo>
                                <a:lnTo>
                                  <a:pt x="846721" y="88900"/>
                                </a:lnTo>
                                <a:lnTo>
                                  <a:pt x="880973" y="91440"/>
                                </a:lnTo>
                                <a:lnTo>
                                  <a:pt x="913993" y="97790"/>
                                </a:lnTo>
                                <a:lnTo>
                                  <a:pt x="914349" y="97790"/>
                                </a:lnTo>
                                <a:lnTo>
                                  <a:pt x="919365" y="106680"/>
                                </a:lnTo>
                                <a:lnTo>
                                  <a:pt x="919365" y="97967"/>
                                </a:lnTo>
                                <a:lnTo>
                                  <a:pt x="915835" y="93980"/>
                                </a:lnTo>
                                <a:lnTo>
                                  <a:pt x="915492" y="93980"/>
                                </a:lnTo>
                                <a:lnTo>
                                  <a:pt x="915250" y="92710"/>
                                </a:lnTo>
                                <a:lnTo>
                                  <a:pt x="895159" y="88900"/>
                                </a:lnTo>
                                <a:lnTo>
                                  <a:pt x="881773" y="86360"/>
                                </a:lnTo>
                                <a:lnTo>
                                  <a:pt x="847318" y="83820"/>
                                </a:lnTo>
                                <a:lnTo>
                                  <a:pt x="778433" y="86360"/>
                                </a:lnTo>
                                <a:lnTo>
                                  <a:pt x="725411" y="91440"/>
                                </a:lnTo>
                                <a:lnTo>
                                  <a:pt x="672973" y="101600"/>
                                </a:lnTo>
                                <a:lnTo>
                                  <a:pt x="674103" y="100330"/>
                                </a:lnTo>
                                <a:lnTo>
                                  <a:pt x="673709" y="100330"/>
                                </a:lnTo>
                                <a:lnTo>
                                  <a:pt x="672160" y="101600"/>
                                </a:lnTo>
                                <a:lnTo>
                                  <a:pt x="671537" y="102870"/>
                                </a:lnTo>
                                <a:lnTo>
                                  <a:pt x="668070" y="102870"/>
                                </a:lnTo>
                                <a:lnTo>
                                  <a:pt x="668769" y="101600"/>
                                </a:lnTo>
                                <a:lnTo>
                                  <a:pt x="668248" y="101600"/>
                                </a:lnTo>
                                <a:lnTo>
                                  <a:pt x="666991" y="102870"/>
                                </a:lnTo>
                                <a:lnTo>
                                  <a:pt x="666559" y="102870"/>
                                </a:lnTo>
                                <a:lnTo>
                                  <a:pt x="664997" y="104140"/>
                                </a:lnTo>
                                <a:lnTo>
                                  <a:pt x="662444" y="104140"/>
                                </a:lnTo>
                                <a:lnTo>
                                  <a:pt x="662940" y="102870"/>
                                </a:lnTo>
                                <a:lnTo>
                                  <a:pt x="663803" y="101600"/>
                                </a:lnTo>
                                <a:lnTo>
                                  <a:pt x="663257" y="101600"/>
                                </a:lnTo>
                                <a:lnTo>
                                  <a:pt x="661911" y="102870"/>
                                </a:lnTo>
                                <a:lnTo>
                                  <a:pt x="660819" y="104140"/>
                                </a:lnTo>
                                <a:lnTo>
                                  <a:pt x="660565" y="105410"/>
                                </a:lnTo>
                                <a:lnTo>
                                  <a:pt x="657377" y="105410"/>
                                </a:lnTo>
                                <a:lnTo>
                                  <a:pt x="658380" y="104140"/>
                                </a:lnTo>
                                <a:lnTo>
                                  <a:pt x="659003" y="102870"/>
                                </a:lnTo>
                                <a:lnTo>
                                  <a:pt x="659790" y="101600"/>
                                </a:lnTo>
                                <a:lnTo>
                                  <a:pt x="659460" y="101600"/>
                                </a:lnTo>
                                <a:lnTo>
                                  <a:pt x="658164" y="102870"/>
                                </a:lnTo>
                                <a:lnTo>
                                  <a:pt x="656831" y="104140"/>
                                </a:lnTo>
                                <a:lnTo>
                                  <a:pt x="656259" y="105410"/>
                                </a:lnTo>
                                <a:lnTo>
                                  <a:pt x="654240" y="106680"/>
                                </a:lnTo>
                                <a:lnTo>
                                  <a:pt x="652183" y="106680"/>
                                </a:lnTo>
                                <a:lnTo>
                                  <a:pt x="650138" y="107950"/>
                                </a:lnTo>
                                <a:lnTo>
                                  <a:pt x="651459" y="105410"/>
                                </a:lnTo>
                                <a:lnTo>
                                  <a:pt x="653643" y="100330"/>
                                </a:lnTo>
                                <a:lnTo>
                                  <a:pt x="649452" y="97790"/>
                                </a:lnTo>
                                <a:lnTo>
                                  <a:pt x="648017" y="100330"/>
                                </a:lnTo>
                                <a:lnTo>
                                  <a:pt x="644486" y="106680"/>
                                </a:lnTo>
                                <a:lnTo>
                                  <a:pt x="640308" y="111760"/>
                                </a:lnTo>
                                <a:lnTo>
                                  <a:pt x="637641" y="113753"/>
                                </a:lnTo>
                                <a:lnTo>
                                  <a:pt x="637641" y="121920"/>
                                </a:lnTo>
                                <a:lnTo>
                                  <a:pt x="633425" y="143510"/>
                                </a:lnTo>
                                <a:lnTo>
                                  <a:pt x="631075" y="166370"/>
                                </a:lnTo>
                                <a:lnTo>
                                  <a:pt x="630707" y="181610"/>
                                </a:lnTo>
                                <a:lnTo>
                                  <a:pt x="630593" y="190500"/>
                                </a:lnTo>
                                <a:lnTo>
                                  <a:pt x="631748" y="212090"/>
                                </a:lnTo>
                                <a:lnTo>
                                  <a:pt x="620763" y="213360"/>
                                </a:lnTo>
                                <a:lnTo>
                                  <a:pt x="609511" y="213360"/>
                                </a:lnTo>
                                <a:lnTo>
                                  <a:pt x="585216" y="210820"/>
                                </a:lnTo>
                                <a:lnTo>
                                  <a:pt x="586778" y="203200"/>
                                </a:lnTo>
                                <a:lnTo>
                                  <a:pt x="587781" y="196850"/>
                                </a:lnTo>
                                <a:lnTo>
                                  <a:pt x="588721" y="189230"/>
                                </a:lnTo>
                                <a:lnTo>
                                  <a:pt x="590118" y="182880"/>
                                </a:lnTo>
                                <a:lnTo>
                                  <a:pt x="591896" y="175260"/>
                                </a:lnTo>
                                <a:lnTo>
                                  <a:pt x="595680" y="168910"/>
                                </a:lnTo>
                                <a:lnTo>
                                  <a:pt x="597547" y="162560"/>
                                </a:lnTo>
                                <a:lnTo>
                                  <a:pt x="605129" y="144780"/>
                                </a:lnTo>
                                <a:lnTo>
                                  <a:pt x="607034" y="142240"/>
                                </a:lnTo>
                                <a:lnTo>
                                  <a:pt x="635279" y="123190"/>
                                </a:lnTo>
                                <a:lnTo>
                                  <a:pt x="636117" y="121920"/>
                                </a:lnTo>
                                <a:lnTo>
                                  <a:pt x="637641" y="121920"/>
                                </a:lnTo>
                                <a:lnTo>
                                  <a:pt x="637641" y="113753"/>
                                </a:lnTo>
                                <a:lnTo>
                                  <a:pt x="635190" y="115570"/>
                                </a:lnTo>
                                <a:lnTo>
                                  <a:pt x="625602" y="119380"/>
                                </a:lnTo>
                                <a:lnTo>
                                  <a:pt x="622071" y="119380"/>
                                </a:lnTo>
                                <a:lnTo>
                                  <a:pt x="618832" y="120650"/>
                                </a:lnTo>
                                <a:lnTo>
                                  <a:pt x="617562" y="120650"/>
                                </a:lnTo>
                                <a:lnTo>
                                  <a:pt x="616343" y="119380"/>
                                </a:lnTo>
                                <a:lnTo>
                                  <a:pt x="614667" y="119380"/>
                                </a:lnTo>
                                <a:lnTo>
                                  <a:pt x="614527" y="120650"/>
                                </a:lnTo>
                                <a:lnTo>
                                  <a:pt x="613562" y="120650"/>
                                </a:lnTo>
                                <a:lnTo>
                                  <a:pt x="612609" y="123190"/>
                                </a:lnTo>
                                <a:lnTo>
                                  <a:pt x="612165" y="125730"/>
                                </a:lnTo>
                                <a:lnTo>
                                  <a:pt x="611454" y="127000"/>
                                </a:lnTo>
                                <a:lnTo>
                                  <a:pt x="606323" y="132080"/>
                                </a:lnTo>
                                <a:lnTo>
                                  <a:pt x="600595" y="139700"/>
                                </a:lnTo>
                                <a:lnTo>
                                  <a:pt x="591121" y="152400"/>
                                </a:lnTo>
                                <a:lnTo>
                                  <a:pt x="592874" y="160020"/>
                                </a:lnTo>
                                <a:lnTo>
                                  <a:pt x="590143" y="168910"/>
                                </a:lnTo>
                                <a:lnTo>
                                  <a:pt x="587108" y="180340"/>
                                </a:lnTo>
                                <a:lnTo>
                                  <a:pt x="584631" y="193040"/>
                                </a:lnTo>
                                <a:lnTo>
                                  <a:pt x="581609" y="205740"/>
                                </a:lnTo>
                                <a:lnTo>
                                  <a:pt x="576948" y="217170"/>
                                </a:lnTo>
                                <a:lnTo>
                                  <a:pt x="573392" y="215900"/>
                                </a:lnTo>
                                <a:lnTo>
                                  <a:pt x="569734" y="215900"/>
                                </a:lnTo>
                                <a:lnTo>
                                  <a:pt x="563803" y="213360"/>
                                </a:lnTo>
                                <a:lnTo>
                                  <a:pt x="561581" y="212090"/>
                                </a:lnTo>
                                <a:lnTo>
                                  <a:pt x="558520" y="212090"/>
                                </a:lnTo>
                                <a:lnTo>
                                  <a:pt x="558253" y="213360"/>
                                </a:lnTo>
                                <a:lnTo>
                                  <a:pt x="557809" y="213360"/>
                                </a:lnTo>
                                <a:lnTo>
                                  <a:pt x="556514" y="212090"/>
                                </a:lnTo>
                                <a:lnTo>
                                  <a:pt x="554037" y="210820"/>
                                </a:lnTo>
                                <a:lnTo>
                                  <a:pt x="549935" y="210820"/>
                                </a:lnTo>
                                <a:lnTo>
                                  <a:pt x="546277" y="209550"/>
                                </a:lnTo>
                                <a:lnTo>
                                  <a:pt x="545604" y="208280"/>
                                </a:lnTo>
                                <a:lnTo>
                                  <a:pt x="545249" y="208280"/>
                                </a:lnTo>
                                <a:lnTo>
                                  <a:pt x="545401" y="207010"/>
                                </a:lnTo>
                                <a:lnTo>
                                  <a:pt x="543661" y="204470"/>
                                </a:lnTo>
                                <a:lnTo>
                                  <a:pt x="542455" y="203200"/>
                                </a:lnTo>
                                <a:lnTo>
                                  <a:pt x="541578" y="201930"/>
                                </a:lnTo>
                                <a:lnTo>
                                  <a:pt x="542277" y="200660"/>
                                </a:lnTo>
                                <a:lnTo>
                                  <a:pt x="547141" y="191770"/>
                                </a:lnTo>
                                <a:lnTo>
                                  <a:pt x="554215" y="184150"/>
                                </a:lnTo>
                                <a:lnTo>
                                  <a:pt x="561505" y="175260"/>
                                </a:lnTo>
                                <a:lnTo>
                                  <a:pt x="567702" y="166370"/>
                                </a:lnTo>
                                <a:lnTo>
                                  <a:pt x="569150" y="163830"/>
                                </a:lnTo>
                                <a:lnTo>
                                  <a:pt x="572046" y="158750"/>
                                </a:lnTo>
                                <a:lnTo>
                                  <a:pt x="576465" y="151130"/>
                                </a:lnTo>
                                <a:lnTo>
                                  <a:pt x="581012" y="143510"/>
                                </a:lnTo>
                                <a:lnTo>
                                  <a:pt x="585800" y="137160"/>
                                </a:lnTo>
                                <a:lnTo>
                                  <a:pt x="589864" y="130810"/>
                                </a:lnTo>
                                <a:lnTo>
                                  <a:pt x="591832" y="128460"/>
                                </a:lnTo>
                                <a:lnTo>
                                  <a:pt x="592277" y="129540"/>
                                </a:lnTo>
                                <a:lnTo>
                                  <a:pt x="592607" y="128270"/>
                                </a:lnTo>
                                <a:lnTo>
                                  <a:pt x="592975" y="127000"/>
                                </a:lnTo>
                                <a:lnTo>
                                  <a:pt x="594067" y="124460"/>
                                </a:lnTo>
                                <a:lnTo>
                                  <a:pt x="596366" y="121920"/>
                                </a:lnTo>
                                <a:lnTo>
                                  <a:pt x="596112" y="123190"/>
                                </a:lnTo>
                                <a:lnTo>
                                  <a:pt x="596163" y="124460"/>
                                </a:lnTo>
                                <a:lnTo>
                                  <a:pt x="597128" y="125730"/>
                                </a:lnTo>
                                <a:lnTo>
                                  <a:pt x="597509" y="125730"/>
                                </a:lnTo>
                                <a:lnTo>
                                  <a:pt x="597712" y="124460"/>
                                </a:lnTo>
                                <a:lnTo>
                                  <a:pt x="597408" y="121920"/>
                                </a:lnTo>
                                <a:lnTo>
                                  <a:pt x="597700" y="120650"/>
                                </a:lnTo>
                                <a:lnTo>
                                  <a:pt x="598131" y="119380"/>
                                </a:lnTo>
                                <a:lnTo>
                                  <a:pt x="599059" y="119380"/>
                                </a:lnTo>
                                <a:lnTo>
                                  <a:pt x="598830" y="120650"/>
                                </a:lnTo>
                                <a:lnTo>
                                  <a:pt x="598741" y="121920"/>
                                </a:lnTo>
                                <a:lnTo>
                                  <a:pt x="598957" y="123190"/>
                                </a:lnTo>
                                <a:lnTo>
                                  <a:pt x="599732" y="123190"/>
                                </a:lnTo>
                                <a:lnTo>
                                  <a:pt x="600049" y="121920"/>
                                </a:lnTo>
                                <a:lnTo>
                                  <a:pt x="600113" y="119380"/>
                                </a:lnTo>
                                <a:lnTo>
                                  <a:pt x="600202" y="118110"/>
                                </a:lnTo>
                                <a:lnTo>
                                  <a:pt x="600659" y="116840"/>
                                </a:lnTo>
                                <a:lnTo>
                                  <a:pt x="601573" y="116840"/>
                                </a:lnTo>
                                <a:lnTo>
                                  <a:pt x="601192" y="118110"/>
                                </a:lnTo>
                                <a:lnTo>
                                  <a:pt x="601103" y="120650"/>
                                </a:lnTo>
                                <a:lnTo>
                                  <a:pt x="601967" y="121920"/>
                                </a:lnTo>
                                <a:lnTo>
                                  <a:pt x="602373" y="121920"/>
                                </a:lnTo>
                                <a:lnTo>
                                  <a:pt x="602665" y="120650"/>
                                </a:lnTo>
                                <a:lnTo>
                                  <a:pt x="602475" y="119380"/>
                                </a:lnTo>
                                <a:lnTo>
                                  <a:pt x="602462" y="116840"/>
                                </a:lnTo>
                                <a:lnTo>
                                  <a:pt x="602627" y="115570"/>
                                </a:lnTo>
                                <a:lnTo>
                                  <a:pt x="602996" y="115570"/>
                                </a:lnTo>
                                <a:lnTo>
                                  <a:pt x="603796" y="114300"/>
                                </a:lnTo>
                                <a:lnTo>
                                  <a:pt x="603440" y="115570"/>
                                </a:lnTo>
                                <a:lnTo>
                                  <a:pt x="603491" y="118110"/>
                                </a:lnTo>
                                <a:lnTo>
                                  <a:pt x="604494" y="119380"/>
                                </a:lnTo>
                                <a:lnTo>
                                  <a:pt x="604888" y="119380"/>
                                </a:lnTo>
                                <a:lnTo>
                                  <a:pt x="605028" y="118110"/>
                                </a:lnTo>
                                <a:lnTo>
                                  <a:pt x="604723" y="116840"/>
                                </a:lnTo>
                                <a:lnTo>
                                  <a:pt x="604812" y="114300"/>
                                </a:lnTo>
                                <a:lnTo>
                                  <a:pt x="605078" y="113030"/>
                                </a:lnTo>
                                <a:lnTo>
                                  <a:pt x="605993" y="113030"/>
                                </a:lnTo>
                                <a:lnTo>
                                  <a:pt x="607847" y="111760"/>
                                </a:lnTo>
                                <a:lnTo>
                                  <a:pt x="606945" y="114300"/>
                                </a:lnTo>
                                <a:lnTo>
                                  <a:pt x="606704" y="116840"/>
                                </a:lnTo>
                                <a:lnTo>
                                  <a:pt x="608660" y="118110"/>
                                </a:lnTo>
                                <a:lnTo>
                                  <a:pt x="609015" y="118110"/>
                                </a:lnTo>
                                <a:lnTo>
                                  <a:pt x="609409" y="116840"/>
                                </a:lnTo>
                                <a:lnTo>
                                  <a:pt x="608914" y="114719"/>
                                </a:lnTo>
                                <a:lnTo>
                                  <a:pt x="608812" y="111760"/>
                                </a:lnTo>
                                <a:lnTo>
                                  <a:pt x="609041" y="111760"/>
                                </a:lnTo>
                                <a:lnTo>
                                  <a:pt x="609371" y="110490"/>
                                </a:lnTo>
                                <a:lnTo>
                                  <a:pt x="609765" y="110490"/>
                                </a:lnTo>
                                <a:lnTo>
                                  <a:pt x="610501" y="109220"/>
                                </a:lnTo>
                                <a:lnTo>
                                  <a:pt x="610793" y="110490"/>
                                </a:lnTo>
                                <a:lnTo>
                                  <a:pt x="611149" y="111760"/>
                                </a:lnTo>
                                <a:lnTo>
                                  <a:pt x="611835" y="113030"/>
                                </a:lnTo>
                                <a:lnTo>
                                  <a:pt x="612660" y="113030"/>
                                </a:lnTo>
                                <a:lnTo>
                                  <a:pt x="614108" y="109220"/>
                                </a:lnTo>
                                <a:lnTo>
                                  <a:pt x="615670" y="104140"/>
                                </a:lnTo>
                                <a:lnTo>
                                  <a:pt x="615784" y="102870"/>
                                </a:lnTo>
                                <a:lnTo>
                                  <a:pt x="619607" y="97790"/>
                                </a:lnTo>
                                <a:lnTo>
                                  <a:pt x="623227" y="92710"/>
                                </a:lnTo>
                                <a:lnTo>
                                  <a:pt x="627913" y="88900"/>
                                </a:lnTo>
                                <a:lnTo>
                                  <a:pt x="634885" y="86360"/>
                                </a:lnTo>
                                <a:lnTo>
                                  <a:pt x="634504" y="87630"/>
                                </a:lnTo>
                                <a:lnTo>
                                  <a:pt x="635152" y="88900"/>
                                </a:lnTo>
                                <a:lnTo>
                                  <a:pt x="637235" y="87630"/>
                                </a:lnTo>
                                <a:lnTo>
                                  <a:pt x="643623" y="87630"/>
                                </a:lnTo>
                                <a:lnTo>
                                  <a:pt x="646976" y="88900"/>
                                </a:lnTo>
                                <a:lnTo>
                                  <a:pt x="649351" y="91440"/>
                                </a:lnTo>
                                <a:lnTo>
                                  <a:pt x="650913" y="90170"/>
                                </a:lnTo>
                                <a:lnTo>
                                  <a:pt x="651078" y="88900"/>
                                </a:lnTo>
                                <a:lnTo>
                                  <a:pt x="653021" y="88900"/>
                                </a:lnTo>
                                <a:lnTo>
                                  <a:pt x="651014" y="87630"/>
                                </a:lnTo>
                                <a:lnTo>
                                  <a:pt x="650494" y="87630"/>
                                </a:lnTo>
                                <a:lnTo>
                                  <a:pt x="651814" y="86360"/>
                                </a:lnTo>
                                <a:lnTo>
                                  <a:pt x="681189" y="86360"/>
                                </a:lnTo>
                                <a:lnTo>
                                  <a:pt x="706259" y="82550"/>
                                </a:lnTo>
                                <a:lnTo>
                                  <a:pt x="696658" y="85090"/>
                                </a:lnTo>
                                <a:lnTo>
                                  <a:pt x="692023" y="87630"/>
                                </a:lnTo>
                                <a:lnTo>
                                  <a:pt x="692200" y="87630"/>
                                </a:lnTo>
                                <a:lnTo>
                                  <a:pt x="734339" y="80010"/>
                                </a:lnTo>
                                <a:lnTo>
                                  <a:pt x="748157" y="76200"/>
                                </a:lnTo>
                                <a:lnTo>
                                  <a:pt x="765086" y="74930"/>
                                </a:lnTo>
                                <a:lnTo>
                                  <a:pt x="773544" y="74930"/>
                                </a:lnTo>
                                <a:lnTo>
                                  <a:pt x="782002" y="73660"/>
                                </a:lnTo>
                                <a:lnTo>
                                  <a:pt x="833234" y="73660"/>
                                </a:lnTo>
                                <a:lnTo>
                                  <a:pt x="836726" y="73660"/>
                                </a:lnTo>
                                <a:lnTo>
                                  <a:pt x="847013" y="73660"/>
                                </a:lnTo>
                                <a:lnTo>
                                  <a:pt x="853757" y="72390"/>
                                </a:lnTo>
                                <a:lnTo>
                                  <a:pt x="879868" y="72390"/>
                                </a:lnTo>
                                <a:lnTo>
                                  <a:pt x="905941" y="71120"/>
                                </a:lnTo>
                                <a:lnTo>
                                  <a:pt x="932014" y="71120"/>
                                </a:lnTo>
                                <a:lnTo>
                                  <a:pt x="960056" y="69850"/>
                                </a:lnTo>
                                <a:lnTo>
                                  <a:pt x="960678" y="68580"/>
                                </a:lnTo>
                                <a:lnTo>
                                  <a:pt x="960031" y="67310"/>
                                </a:lnTo>
                                <a:lnTo>
                                  <a:pt x="966228" y="62230"/>
                                </a:lnTo>
                                <a:lnTo>
                                  <a:pt x="972324" y="58420"/>
                                </a:lnTo>
                                <a:lnTo>
                                  <a:pt x="977150" y="55448"/>
                                </a:lnTo>
                                <a:lnTo>
                                  <a:pt x="976655" y="55880"/>
                                </a:lnTo>
                                <a:lnTo>
                                  <a:pt x="976947" y="57150"/>
                                </a:lnTo>
                                <a:lnTo>
                                  <a:pt x="984313" y="52070"/>
                                </a:lnTo>
                                <a:lnTo>
                                  <a:pt x="988745" y="49530"/>
                                </a:lnTo>
                                <a:lnTo>
                                  <a:pt x="990955" y="48260"/>
                                </a:lnTo>
                                <a:lnTo>
                                  <a:pt x="997369" y="43180"/>
                                </a:lnTo>
                                <a:lnTo>
                                  <a:pt x="1002944" y="40640"/>
                                </a:lnTo>
                                <a:lnTo>
                                  <a:pt x="1036129" y="12700"/>
                                </a:lnTo>
                                <a:lnTo>
                                  <a:pt x="1044321" y="6350"/>
                                </a:lnTo>
                                <a:lnTo>
                                  <a:pt x="1051560" y="2540"/>
                                </a:lnTo>
                                <a:lnTo>
                                  <a:pt x="1055077" y="0"/>
                                </a:lnTo>
                                <a:lnTo>
                                  <a:pt x="1045794" y="0"/>
                                </a:lnTo>
                                <a:lnTo>
                                  <a:pt x="1037056" y="6350"/>
                                </a:lnTo>
                                <a:lnTo>
                                  <a:pt x="1015034" y="25400"/>
                                </a:lnTo>
                                <a:lnTo>
                                  <a:pt x="1006805" y="31407"/>
                                </a:lnTo>
                                <a:lnTo>
                                  <a:pt x="1006030" y="27940"/>
                                </a:lnTo>
                                <a:lnTo>
                                  <a:pt x="1005776" y="27940"/>
                                </a:lnTo>
                                <a:lnTo>
                                  <a:pt x="1002982" y="13970"/>
                                </a:lnTo>
                                <a:lnTo>
                                  <a:pt x="1001280" y="10160"/>
                                </a:lnTo>
                                <a:lnTo>
                                  <a:pt x="998435" y="3810"/>
                                </a:lnTo>
                                <a:lnTo>
                                  <a:pt x="996086" y="0"/>
                                </a:lnTo>
                                <a:lnTo>
                                  <a:pt x="991539" y="0"/>
                                </a:lnTo>
                                <a:lnTo>
                                  <a:pt x="993279" y="2540"/>
                                </a:lnTo>
                                <a:lnTo>
                                  <a:pt x="996391" y="10160"/>
                                </a:lnTo>
                                <a:lnTo>
                                  <a:pt x="989596" y="2540"/>
                                </a:lnTo>
                                <a:lnTo>
                                  <a:pt x="988466" y="1270"/>
                                </a:lnTo>
                                <a:lnTo>
                                  <a:pt x="987158" y="0"/>
                                </a:lnTo>
                                <a:lnTo>
                                  <a:pt x="982916" y="0"/>
                                </a:lnTo>
                                <a:lnTo>
                                  <a:pt x="984719" y="2540"/>
                                </a:lnTo>
                                <a:lnTo>
                                  <a:pt x="981773" y="0"/>
                                </a:lnTo>
                                <a:lnTo>
                                  <a:pt x="968222" y="0"/>
                                </a:lnTo>
                                <a:lnTo>
                                  <a:pt x="978585" y="3810"/>
                                </a:lnTo>
                                <a:lnTo>
                                  <a:pt x="988669" y="10160"/>
                                </a:lnTo>
                                <a:lnTo>
                                  <a:pt x="996581" y="19050"/>
                                </a:lnTo>
                                <a:lnTo>
                                  <a:pt x="1001395" y="30480"/>
                                </a:lnTo>
                                <a:lnTo>
                                  <a:pt x="1002131" y="33020"/>
                                </a:lnTo>
                                <a:lnTo>
                                  <a:pt x="1006017" y="31978"/>
                                </a:lnTo>
                                <a:lnTo>
                                  <a:pt x="1002855" y="34290"/>
                                </a:lnTo>
                                <a:lnTo>
                                  <a:pt x="995146" y="38100"/>
                                </a:lnTo>
                                <a:lnTo>
                                  <a:pt x="979144" y="45720"/>
                                </a:lnTo>
                                <a:lnTo>
                                  <a:pt x="971943" y="49530"/>
                                </a:lnTo>
                                <a:lnTo>
                                  <a:pt x="965352" y="54610"/>
                                </a:lnTo>
                                <a:lnTo>
                                  <a:pt x="960323" y="60960"/>
                                </a:lnTo>
                                <a:lnTo>
                                  <a:pt x="953782" y="66040"/>
                                </a:lnTo>
                                <a:lnTo>
                                  <a:pt x="916470" y="66040"/>
                                </a:lnTo>
                                <a:lnTo>
                                  <a:pt x="841870" y="68580"/>
                                </a:lnTo>
                                <a:lnTo>
                                  <a:pt x="788212" y="68580"/>
                                </a:lnTo>
                                <a:lnTo>
                                  <a:pt x="739889" y="72390"/>
                                </a:lnTo>
                                <a:lnTo>
                                  <a:pt x="686828" y="80010"/>
                                </a:lnTo>
                                <a:lnTo>
                                  <a:pt x="668959" y="81280"/>
                                </a:lnTo>
                                <a:lnTo>
                                  <a:pt x="668121" y="81280"/>
                                </a:lnTo>
                                <a:lnTo>
                                  <a:pt x="667791" y="82550"/>
                                </a:lnTo>
                                <a:lnTo>
                                  <a:pt x="657733" y="82550"/>
                                </a:lnTo>
                                <a:lnTo>
                                  <a:pt x="658253" y="81280"/>
                                </a:lnTo>
                                <a:lnTo>
                                  <a:pt x="660895" y="74930"/>
                                </a:lnTo>
                                <a:lnTo>
                                  <a:pt x="664324" y="68580"/>
                                </a:lnTo>
                                <a:lnTo>
                                  <a:pt x="668032" y="60960"/>
                                </a:lnTo>
                                <a:lnTo>
                                  <a:pt x="672033" y="54610"/>
                                </a:lnTo>
                                <a:lnTo>
                                  <a:pt x="690892" y="27940"/>
                                </a:lnTo>
                                <a:lnTo>
                                  <a:pt x="713181" y="5080"/>
                                </a:lnTo>
                                <a:lnTo>
                                  <a:pt x="718527" y="0"/>
                                </a:lnTo>
                                <a:lnTo>
                                  <a:pt x="708355" y="0"/>
                                </a:lnTo>
                                <a:lnTo>
                                  <a:pt x="678281" y="33020"/>
                                </a:lnTo>
                                <a:lnTo>
                                  <a:pt x="656463" y="68580"/>
                                </a:lnTo>
                                <a:lnTo>
                                  <a:pt x="650722" y="81280"/>
                                </a:lnTo>
                                <a:lnTo>
                                  <a:pt x="648576" y="81280"/>
                                </a:lnTo>
                                <a:lnTo>
                                  <a:pt x="648576" y="87426"/>
                                </a:lnTo>
                                <a:lnTo>
                                  <a:pt x="646544" y="86360"/>
                                </a:lnTo>
                                <a:lnTo>
                                  <a:pt x="648525" y="86360"/>
                                </a:lnTo>
                                <a:lnTo>
                                  <a:pt x="648576" y="87426"/>
                                </a:lnTo>
                                <a:lnTo>
                                  <a:pt x="648576" y="81280"/>
                                </a:lnTo>
                                <a:lnTo>
                                  <a:pt x="644448" y="81280"/>
                                </a:lnTo>
                                <a:lnTo>
                                  <a:pt x="638175" y="80010"/>
                                </a:lnTo>
                                <a:lnTo>
                                  <a:pt x="622147" y="80010"/>
                                </a:lnTo>
                                <a:lnTo>
                                  <a:pt x="616737" y="85090"/>
                                </a:lnTo>
                                <a:lnTo>
                                  <a:pt x="616445" y="86360"/>
                                </a:lnTo>
                                <a:lnTo>
                                  <a:pt x="615429" y="87630"/>
                                </a:lnTo>
                                <a:lnTo>
                                  <a:pt x="612749" y="92710"/>
                                </a:lnTo>
                                <a:lnTo>
                                  <a:pt x="611416" y="96520"/>
                                </a:lnTo>
                                <a:lnTo>
                                  <a:pt x="608901" y="101600"/>
                                </a:lnTo>
                                <a:lnTo>
                                  <a:pt x="602665" y="109220"/>
                                </a:lnTo>
                                <a:lnTo>
                                  <a:pt x="598055" y="114300"/>
                                </a:lnTo>
                                <a:lnTo>
                                  <a:pt x="593255" y="118110"/>
                                </a:lnTo>
                                <a:lnTo>
                                  <a:pt x="589076" y="123190"/>
                                </a:lnTo>
                                <a:lnTo>
                                  <a:pt x="582422" y="133350"/>
                                </a:lnTo>
                                <a:lnTo>
                                  <a:pt x="576237" y="142240"/>
                                </a:lnTo>
                                <a:lnTo>
                                  <a:pt x="570369" y="152400"/>
                                </a:lnTo>
                                <a:lnTo>
                                  <a:pt x="564337" y="162560"/>
                                </a:lnTo>
                                <a:lnTo>
                                  <a:pt x="563638" y="163830"/>
                                </a:lnTo>
                                <a:lnTo>
                                  <a:pt x="561200" y="157480"/>
                                </a:lnTo>
                                <a:lnTo>
                                  <a:pt x="557796" y="152400"/>
                                </a:lnTo>
                                <a:lnTo>
                                  <a:pt x="550113" y="143510"/>
                                </a:lnTo>
                                <a:lnTo>
                                  <a:pt x="546544" y="139700"/>
                                </a:lnTo>
                                <a:lnTo>
                                  <a:pt x="541413" y="132080"/>
                                </a:lnTo>
                                <a:lnTo>
                                  <a:pt x="540334" y="127000"/>
                                </a:lnTo>
                                <a:lnTo>
                                  <a:pt x="532396" y="118110"/>
                                </a:lnTo>
                                <a:lnTo>
                                  <a:pt x="525614" y="116840"/>
                                </a:lnTo>
                                <a:lnTo>
                                  <a:pt x="519976" y="114300"/>
                                </a:lnTo>
                                <a:lnTo>
                                  <a:pt x="511530" y="110490"/>
                                </a:lnTo>
                                <a:lnTo>
                                  <a:pt x="505256" y="106680"/>
                                </a:lnTo>
                                <a:lnTo>
                                  <a:pt x="498868" y="101600"/>
                                </a:lnTo>
                                <a:lnTo>
                                  <a:pt x="496773" y="100330"/>
                                </a:lnTo>
                                <a:lnTo>
                                  <a:pt x="494538" y="99060"/>
                                </a:lnTo>
                                <a:lnTo>
                                  <a:pt x="489445" y="95250"/>
                                </a:lnTo>
                                <a:lnTo>
                                  <a:pt x="487057" y="99060"/>
                                </a:lnTo>
                                <a:lnTo>
                                  <a:pt x="489686" y="101600"/>
                                </a:lnTo>
                                <a:lnTo>
                                  <a:pt x="496481" y="106680"/>
                                </a:lnTo>
                                <a:lnTo>
                                  <a:pt x="502132" y="114300"/>
                                </a:lnTo>
                                <a:lnTo>
                                  <a:pt x="524548" y="163830"/>
                                </a:lnTo>
                                <a:lnTo>
                                  <a:pt x="525322" y="180340"/>
                                </a:lnTo>
                                <a:lnTo>
                                  <a:pt x="514769" y="191770"/>
                                </a:lnTo>
                                <a:lnTo>
                                  <a:pt x="510844" y="186690"/>
                                </a:lnTo>
                                <a:lnTo>
                                  <a:pt x="507098" y="181610"/>
                                </a:lnTo>
                                <a:lnTo>
                                  <a:pt x="503478" y="177800"/>
                                </a:lnTo>
                                <a:lnTo>
                                  <a:pt x="487946" y="130810"/>
                                </a:lnTo>
                                <a:lnTo>
                                  <a:pt x="483717" y="116840"/>
                                </a:lnTo>
                                <a:lnTo>
                                  <a:pt x="498729" y="72390"/>
                                </a:lnTo>
                                <a:lnTo>
                                  <a:pt x="533590" y="45720"/>
                                </a:lnTo>
                                <a:lnTo>
                                  <a:pt x="547433" y="45720"/>
                                </a:lnTo>
                                <a:lnTo>
                                  <a:pt x="557784" y="50800"/>
                                </a:lnTo>
                                <a:lnTo>
                                  <a:pt x="566064" y="59690"/>
                                </a:lnTo>
                                <a:lnTo>
                                  <a:pt x="573671" y="71120"/>
                                </a:lnTo>
                                <a:lnTo>
                                  <a:pt x="574306" y="71120"/>
                                </a:lnTo>
                                <a:lnTo>
                                  <a:pt x="574586" y="72390"/>
                                </a:lnTo>
                                <a:lnTo>
                                  <a:pt x="578142" y="76200"/>
                                </a:lnTo>
                                <a:lnTo>
                                  <a:pt x="582193" y="73660"/>
                                </a:lnTo>
                                <a:lnTo>
                                  <a:pt x="579323" y="69850"/>
                                </a:lnTo>
                                <a:lnTo>
                                  <a:pt x="577291" y="67310"/>
                                </a:lnTo>
                                <a:lnTo>
                                  <a:pt x="563740" y="48260"/>
                                </a:lnTo>
                                <a:lnTo>
                                  <a:pt x="559574" y="45720"/>
                                </a:lnTo>
                                <a:lnTo>
                                  <a:pt x="555396" y="43180"/>
                                </a:lnTo>
                                <a:lnTo>
                                  <a:pt x="547065" y="38100"/>
                                </a:lnTo>
                                <a:lnTo>
                                  <a:pt x="527469" y="36830"/>
                                </a:lnTo>
                                <a:lnTo>
                                  <a:pt x="524789" y="37909"/>
                                </a:lnTo>
                                <a:lnTo>
                                  <a:pt x="524789" y="43180"/>
                                </a:lnTo>
                                <a:lnTo>
                                  <a:pt x="518083" y="45720"/>
                                </a:lnTo>
                                <a:lnTo>
                                  <a:pt x="511835" y="50800"/>
                                </a:lnTo>
                                <a:lnTo>
                                  <a:pt x="506209" y="54610"/>
                                </a:lnTo>
                                <a:lnTo>
                                  <a:pt x="501332" y="59690"/>
                                </a:lnTo>
                                <a:lnTo>
                                  <a:pt x="492036" y="72390"/>
                                </a:lnTo>
                                <a:lnTo>
                                  <a:pt x="483908" y="86360"/>
                                </a:lnTo>
                                <a:lnTo>
                                  <a:pt x="478447" y="101600"/>
                                </a:lnTo>
                                <a:lnTo>
                                  <a:pt x="477126" y="116840"/>
                                </a:lnTo>
                                <a:lnTo>
                                  <a:pt x="478205" y="123190"/>
                                </a:lnTo>
                                <a:lnTo>
                                  <a:pt x="480225" y="129540"/>
                                </a:lnTo>
                                <a:lnTo>
                                  <a:pt x="482981" y="135890"/>
                                </a:lnTo>
                                <a:lnTo>
                                  <a:pt x="486270" y="140970"/>
                                </a:lnTo>
                                <a:lnTo>
                                  <a:pt x="490067" y="148590"/>
                                </a:lnTo>
                                <a:lnTo>
                                  <a:pt x="492950" y="154940"/>
                                </a:lnTo>
                                <a:lnTo>
                                  <a:pt x="495147" y="161290"/>
                                </a:lnTo>
                                <a:lnTo>
                                  <a:pt x="496887" y="168910"/>
                                </a:lnTo>
                                <a:lnTo>
                                  <a:pt x="493801" y="163830"/>
                                </a:lnTo>
                                <a:lnTo>
                                  <a:pt x="490816" y="160020"/>
                                </a:lnTo>
                                <a:lnTo>
                                  <a:pt x="483971" y="151130"/>
                                </a:lnTo>
                                <a:lnTo>
                                  <a:pt x="476237" y="139700"/>
                                </a:lnTo>
                                <a:lnTo>
                                  <a:pt x="476123" y="138430"/>
                                </a:lnTo>
                                <a:lnTo>
                                  <a:pt x="475678" y="133350"/>
                                </a:lnTo>
                                <a:lnTo>
                                  <a:pt x="474548" y="127000"/>
                                </a:lnTo>
                                <a:lnTo>
                                  <a:pt x="473354" y="120650"/>
                                </a:lnTo>
                                <a:lnTo>
                                  <a:pt x="472694" y="114719"/>
                                </a:lnTo>
                                <a:lnTo>
                                  <a:pt x="472782" y="111760"/>
                                </a:lnTo>
                                <a:lnTo>
                                  <a:pt x="473341" y="101600"/>
                                </a:lnTo>
                                <a:lnTo>
                                  <a:pt x="476427" y="90170"/>
                                </a:lnTo>
                                <a:lnTo>
                                  <a:pt x="481660" y="80010"/>
                                </a:lnTo>
                                <a:lnTo>
                                  <a:pt x="488746" y="69850"/>
                                </a:lnTo>
                                <a:lnTo>
                                  <a:pt x="489191" y="69850"/>
                                </a:lnTo>
                                <a:lnTo>
                                  <a:pt x="488454" y="68580"/>
                                </a:lnTo>
                                <a:lnTo>
                                  <a:pt x="483069" y="74930"/>
                                </a:lnTo>
                                <a:lnTo>
                                  <a:pt x="478790" y="81280"/>
                                </a:lnTo>
                                <a:lnTo>
                                  <a:pt x="475551" y="87630"/>
                                </a:lnTo>
                                <a:lnTo>
                                  <a:pt x="475424" y="87630"/>
                                </a:lnTo>
                                <a:lnTo>
                                  <a:pt x="470623" y="91440"/>
                                </a:lnTo>
                                <a:lnTo>
                                  <a:pt x="467817" y="96520"/>
                                </a:lnTo>
                                <a:lnTo>
                                  <a:pt x="466471" y="101600"/>
                                </a:lnTo>
                                <a:lnTo>
                                  <a:pt x="466890" y="101600"/>
                                </a:lnTo>
                                <a:lnTo>
                                  <a:pt x="468706" y="97790"/>
                                </a:lnTo>
                                <a:lnTo>
                                  <a:pt x="471512" y="93980"/>
                                </a:lnTo>
                                <a:lnTo>
                                  <a:pt x="474713" y="90170"/>
                                </a:lnTo>
                                <a:lnTo>
                                  <a:pt x="472300" y="95250"/>
                                </a:lnTo>
                                <a:lnTo>
                                  <a:pt x="470560" y="101600"/>
                                </a:lnTo>
                                <a:lnTo>
                                  <a:pt x="469836" y="106680"/>
                                </a:lnTo>
                                <a:lnTo>
                                  <a:pt x="469823" y="115570"/>
                                </a:lnTo>
                                <a:lnTo>
                                  <a:pt x="471385" y="123190"/>
                                </a:lnTo>
                                <a:lnTo>
                                  <a:pt x="473544" y="130810"/>
                                </a:lnTo>
                                <a:lnTo>
                                  <a:pt x="475310" y="138430"/>
                                </a:lnTo>
                                <a:lnTo>
                                  <a:pt x="466026" y="125730"/>
                                </a:lnTo>
                                <a:lnTo>
                                  <a:pt x="466280" y="125730"/>
                                </a:lnTo>
                                <a:lnTo>
                                  <a:pt x="466280" y="121920"/>
                                </a:lnTo>
                                <a:lnTo>
                                  <a:pt x="465861" y="119380"/>
                                </a:lnTo>
                                <a:lnTo>
                                  <a:pt x="466039" y="111760"/>
                                </a:lnTo>
                                <a:lnTo>
                                  <a:pt x="466521" y="109220"/>
                                </a:lnTo>
                                <a:lnTo>
                                  <a:pt x="466344" y="105410"/>
                                </a:lnTo>
                                <a:lnTo>
                                  <a:pt x="465937" y="105410"/>
                                </a:lnTo>
                                <a:lnTo>
                                  <a:pt x="463257" y="110896"/>
                                </a:lnTo>
                                <a:lnTo>
                                  <a:pt x="463207" y="111760"/>
                                </a:lnTo>
                                <a:lnTo>
                                  <a:pt x="463118" y="116840"/>
                                </a:lnTo>
                                <a:lnTo>
                                  <a:pt x="463257" y="119380"/>
                                </a:lnTo>
                                <a:lnTo>
                                  <a:pt x="465912" y="125730"/>
                                </a:lnTo>
                                <a:lnTo>
                                  <a:pt x="462597" y="120650"/>
                                </a:lnTo>
                                <a:lnTo>
                                  <a:pt x="462940" y="115570"/>
                                </a:lnTo>
                                <a:lnTo>
                                  <a:pt x="462902" y="113030"/>
                                </a:lnTo>
                                <a:lnTo>
                                  <a:pt x="463003" y="114719"/>
                                </a:lnTo>
                                <a:lnTo>
                                  <a:pt x="487489" y="66040"/>
                                </a:lnTo>
                                <a:lnTo>
                                  <a:pt x="512851" y="48260"/>
                                </a:lnTo>
                                <a:lnTo>
                                  <a:pt x="518769" y="44450"/>
                                </a:lnTo>
                                <a:lnTo>
                                  <a:pt x="524789" y="43180"/>
                                </a:lnTo>
                                <a:lnTo>
                                  <a:pt x="524789" y="37909"/>
                                </a:lnTo>
                                <a:lnTo>
                                  <a:pt x="489267" y="57150"/>
                                </a:lnTo>
                                <a:lnTo>
                                  <a:pt x="461251" y="92710"/>
                                </a:lnTo>
                                <a:lnTo>
                                  <a:pt x="456565" y="113030"/>
                                </a:lnTo>
                                <a:lnTo>
                                  <a:pt x="452145" y="106680"/>
                                </a:lnTo>
                                <a:lnTo>
                                  <a:pt x="447687" y="100330"/>
                                </a:lnTo>
                                <a:lnTo>
                                  <a:pt x="443166" y="95250"/>
                                </a:lnTo>
                                <a:lnTo>
                                  <a:pt x="438569" y="88900"/>
                                </a:lnTo>
                                <a:lnTo>
                                  <a:pt x="434644" y="83820"/>
                                </a:lnTo>
                                <a:lnTo>
                                  <a:pt x="430326" y="78740"/>
                                </a:lnTo>
                                <a:lnTo>
                                  <a:pt x="426516" y="74930"/>
                                </a:lnTo>
                                <a:lnTo>
                                  <a:pt x="421347" y="66040"/>
                                </a:lnTo>
                                <a:lnTo>
                                  <a:pt x="417449" y="58420"/>
                                </a:lnTo>
                                <a:lnTo>
                                  <a:pt x="414108" y="49530"/>
                                </a:lnTo>
                                <a:lnTo>
                                  <a:pt x="410603" y="41910"/>
                                </a:lnTo>
                                <a:lnTo>
                                  <a:pt x="388404" y="14389"/>
                                </a:lnTo>
                                <a:lnTo>
                                  <a:pt x="388404" y="20205"/>
                                </a:lnTo>
                                <a:lnTo>
                                  <a:pt x="381482" y="16510"/>
                                </a:lnTo>
                                <a:lnTo>
                                  <a:pt x="387210" y="19050"/>
                                </a:lnTo>
                                <a:lnTo>
                                  <a:pt x="388404" y="20205"/>
                                </a:lnTo>
                                <a:lnTo>
                                  <a:pt x="388404" y="14389"/>
                                </a:lnTo>
                                <a:lnTo>
                                  <a:pt x="385635" y="12700"/>
                                </a:lnTo>
                                <a:lnTo>
                                  <a:pt x="374065" y="7620"/>
                                </a:lnTo>
                                <a:lnTo>
                                  <a:pt x="361784" y="6350"/>
                                </a:lnTo>
                                <a:lnTo>
                                  <a:pt x="349199" y="7620"/>
                                </a:lnTo>
                                <a:lnTo>
                                  <a:pt x="346303" y="7620"/>
                                </a:lnTo>
                                <a:lnTo>
                                  <a:pt x="346964" y="12700"/>
                                </a:lnTo>
                                <a:lnTo>
                                  <a:pt x="349897" y="12700"/>
                                </a:lnTo>
                                <a:lnTo>
                                  <a:pt x="366979" y="15240"/>
                                </a:lnTo>
                                <a:lnTo>
                                  <a:pt x="380466" y="22860"/>
                                </a:lnTo>
                                <a:lnTo>
                                  <a:pt x="390639" y="35560"/>
                                </a:lnTo>
                                <a:lnTo>
                                  <a:pt x="397738" y="50800"/>
                                </a:lnTo>
                                <a:lnTo>
                                  <a:pt x="401180" y="59690"/>
                                </a:lnTo>
                                <a:lnTo>
                                  <a:pt x="408686" y="77470"/>
                                </a:lnTo>
                                <a:lnTo>
                                  <a:pt x="412064" y="86360"/>
                                </a:lnTo>
                                <a:lnTo>
                                  <a:pt x="417550" y="104140"/>
                                </a:lnTo>
                                <a:lnTo>
                                  <a:pt x="422821" y="120650"/>
                                </a:lnTo>
                                <a:lnTo>
                                  <a:pt x="441807" y="163830"/>
                                </a:lnTo>
                                <a:lnTo>
                                  <a:pt x="462343" y="191770"/>
                                </a:lnTo>
                                <a:lnTo>
                                  <a:pt x="429310" y="189230"/>
                                </a:lnTo>
                                <a:lnTo>
                                  <a:pt x="364185" y="198120"/>
                                </a:lnTo>
                                <a:lnTo>
                                  <a:pt x="295160" y="233680"/>
                                </a:lnTo>
                                <a:lnTo>
                                  <a:pt x="262343" y="266700"/>
                                </a:lnTo>
                                <a:lnTo>
                                  <a:pt x="235419" y="303530"/>
                                </a:lnTo>
                                <a:lnTo>
                                  <a:pt x="215112" y="344170"/>
                                </a:lnTo>
                                <a:lnTo>
                                  <a:pt x="199123" y="401320"/>
                                </a:lnTo>
                                <a:lnTo>
                                  <a:pt x="195529" y="459740"/>
                                </a:lnTo>
                                <a:lnTo>
                                  <a:pt x="149301" y="476250"/>
                                </a:lnTo>
                                <a:lnTo>
                                  <a:pt x="107086" y="500380"/>
                                </a:lnTo>
                                <a:lnTo>
                                  <a:pt x="70205" y="533400"/>
                                </a:lnTo>
                                <a:lnTo>
                                  <a:pt x="39979" y="571500"/>
                                </a:lnTo>
                                <a:lnTo>
                                  <a:pt x="17741" y="615950"/>
                                </a:lnTo>
                                <a:lnTo>
                                  <a:pt x="4813" y="664210"/>
                                </a:lnTo>
                                <a:lnTo>
                                  <a:pt x="4521" y="665480"/>
                                </a:lnTo>
                                <a:lnTo>
                                  <a:pt x="4178" y="665480"/>
                                </a:lnTo>
                                <a:lnTo>
                                  <a:pt x="0" y="717550"/>
                                </a:lnTo>
                                <a:lnTo>
                                  <a:pt x="4622" y="768350"/>
                                </a:lnTo>
                                <a:lnTo>
                                  <a:pt x="17792" y="817880"/>
                                </a:lnTo>
                                <a:lnTo>
                                  <a:pt x="39230" y="863600"/>
                                </a:lnTo>
                                <a:lnTo>
                                  <a:pt x="68643" y="905510"/>
                                </a:lnTo>
                                <a:lnTo>
                                  <a:pt x="105752" y="942340"/>
                                </a:lnTo>
                                <a:lnTo>
                                  <a:pt x="148386" y="971550"/>
                                </a:lnTo>
                                <a:lnTo>
                                  <a:pt x="194716" y="991870"/>
                                </a:lnTo>
                                <a:lnTo>
                                  <a:pt x="243535" y="1003300"/>
                                </a:lnTo>
                                <a:lnTo>
                                  <a:pt x="293687" y="1005840"/>
                                </a:lnTo>
                                <a:lnTo>
                                  <a:pt x="343979" y="1000760"/>
                                </a:lnTo>
                                <a:lnTo>
                                  <a:pt x="348094" y="999490"/>
                                </a:lnTo>
                                <a:lnTo>
                                  <a:pt x="360413" y="995680"/>
                                </a:lnTo>
                                <a:lnTo>
                                  <a:pt x="368630" y="993140"/>
                                </a:lnTo>
                                <a:lnTo>
                                  <a:pt x="372732" y="991870"/>
                                </a:lnTo>
                                <a:lnTo>
                                  <a:pt x="380949" y="989330"/>
                                </a:lnTo>
                                <a:lnTo>
                                  <a:pt x="389166" y="986790"/>
                                </a:lnTo>
                                <a:lnTo>
                                  <a:pt x="393268" y="985520"/>
                                </a:lnTo>
                                <a:lnTo>
                                  <a:pt x="398411" y="982980"/>
                                </a:lnTo>
                                <a:lnTo>
                                  <a:pt x="403555" y="980440"/>
                                </a:lnTo>
                                <a:lnTo>
                                  <a:pt x="411264" y="976630"/>
                                </a:lnTo>
                                <a:lnTo>
                                  <a:pt x="418985" y="972820"/>
                                </a:lnTo>
                                <a:lnTo>
                                  <a:pt x="426707" y="969010"/>
                                </a:lnTo>
                                <a:lnTo>
                                  <a:pt x="434416" y="965200"/>
                                </a:lnTo>
                                <a:lnTo>
                                  <a:pt x="439508" y="961390"/>
                                </a:lnTo>
                                <a:lnTo>
                                  <a:pt x="446290" y="956310"/>
                                </a:lnTo>
                                <a:lnTo>
                                  <a:pt x="451383" y="952500"/>
                                </a:lnTo>
                                <a:lnTo>
                                  <a:pt x="459854" y="946150"/>
                                </a:lnTo>
                                <a:lnTo>
                                  <a:pt x="466648" y="941070"/>
                                </a:lnTo>
                                <a:lnTo>
                                  <a:pt x="470039" y="938530"/>
                                </a:lnTo>
                                <a:lnTo>
                                  <a:pt x="473837" y="934720"/>
                                </a:lnTo>
                                <a:lnTo>
                                  <a:pt x="478904" y="929640"/>
                                </a:lnTo>
                                <a:lnTo>
                                  <a:pt x="485241" y="923290"/>
                                </a:lnTo>
                                <a:lnTo>
                                  <a:pt x="490308" y="918210"/>
                                </a:lnTo>
                                <a:lnTo>
                                  <a:pt x="500468" y="908011"/>
                                </a:lnTo>
                                <a:lnTo>
                                  <a:pt x="502145" y="905510"/>
                                </a:lnTo>
                                <a:lnTo>
                                  <a:pt x="505548" y="900430"/>
                                </a:lnTo>
                                <a:lnTo>
                                  <a:pt x="509816" y="894080"/>
                                </a:lnTo>
                                <a:lnTo>
                                  <a:pt x="525983" y="869950"/>
                                </a:lnTo>
                                <a:lnTo>
                                  <a:pt x="527253" y="867410"/>
                                </a:lnTo>
                                <a:lnTo>
                                  <a:pt x="530440" y="861060"/>
                                </a:lnTo>
                                <a:lnTo>
                                  <a:pt x="537464" y="847090"/>
                                </a:lnTo>
                                <a:lnTo>
                                  <a:pt x="546620" y="822960"/>
                                </a:lnTo>
                                <a:lnTo>
                                  <a:pt x="553389" y="798830"/>
                                </a:lnTo>
                                <a:lnTo>
                                  <a:pt x="557733" y="773430"/>
                                </a:lnTo>
                                <a:lnTo>
                                  <a:pt x="560070" y="784860"/>
                                </a:lnTo>
                                <a:lnTo>
                                  <a:pt x="593153" y="859790"/>
                                </a:lnTo>
                                <a:lnTo>
                                  <a:pt x="623938" y="896620"/>
                                </a:lnTo>
                                <a:lnTo>
                                  <a:pt x="661162" y="927100"/>
                                </a:lnTo>
                                <a:lnTo>
                                  <a:pt x="703376" y="951230"/>
                                </a:lnTo>
                                <a:lnTo>
                                  <a:pt x="749185" y="967740"/>
                                </a:lnTo>
                                <a:lnTo>
                                  <a:pt x="797191" y="977900"/>
                                </a:lnTo>
                                <a:lnTo>
                                  <a:pt x="841794" y="979170"/>
                                </a:lnTo>
                                <a:lnTo>
                                  <a:pt x="886574" y="975360"/>
                                </a:lnTo>
                                <a:lnTo>
                                  <a:pt x="901153" y="971550"/>
                                </a:lnTo>
                                <a:lnTo>
                                  <a:pt x="915733" y="967740"/>
                                </a:lnTo>
                                <a:lnTo>
                                  <a:pt x="920584" y="966470"/>
                                </a:lnTo>
                                <a:lnTo>
                                  <a:pt x="930313" y="963930"/>
                                </a:lnTo>
                                <a:lnTo>
                                  <a:pt x="933500" y="962660"/>
                                </a:lnTo>
                                <a:lnTo>
                                  <a:pt x="939888" y="960120"/>
                                </a:lnTo>
                                <a:lnTo>
                                  <a:pt x="943076" y="958850"/>
                                </a:lnTo>
                                <a:lnTo>
                                  <a:pt x="946264" y="957580"/>
                                </a:lnTo>
                                <a:lnTo>
                                  <a:pt x="952652" y="955040"/>
                                </a:lnTo>
                                <a:lnTo>
                                  <a:pt x="955852" y="953770"/>
                                </a:lnTo>
                                <a:lnTo>
                                  <a:pt x="962228" y="951230"/>
                                </a:lnTo>
                                <a:lnTo>
                                  <a:pt x="968616" y="948690"/>
                                </a:lnTo>
                                <a:lnTo>
                                  <a:pt x="971804" y="947420"/>
                                </a:lnTo>
                                <a:lnTo>
                                  <a:pt x="976033" y="944880"/>
                                </a:lnTo>
                                <a:lnTo>
                                  <a:pt x="980262" y="942340"/>
                                </a:lnTo>
                                <a:lnTo>
                                  <a:pt x="986612" y="938530"/>
                                </a:lnTo>
                                <a:lnTo>
                                  <a:pt x="990841" y="935990"/>
                                </a:lnTo>
                                <a:lnTo>
                                  <a:pt x="997178" y="932180"/>
                                </a:lnTo>
                                <a:lnTo>
                                  <a:pt x="1003528" y="928370"/>
                                </a:lnTo>
                                <a:lnTo>
                                  <a:pt x="1009865" y="924560"/>
                                </a:lnTo>
                                <a:lnTo>
                                  <a:pt x="1011326" y="923290"/>
                                </a:lnTo>
                                <a:lnTo>
                                  <a:pt x="1015682" y="919480"/>
                                </a:lnTo>
                                <a:lnTo>
                                  <a:pt x="1020038" y="915670"/>
                                </a:lnTo>
                                <a:lnTo>
                                  <a:pt x="1024394" y="911860"/>
                                </a:lnTo>
                                <a:lnTo>
                                  <a:pt x="1028750" y="908050"/>
                                </a:lnTo>
                                <a:lnTo>
                                  <a:pt x="1034567" y="902970"/>
                                </a:lnTo>
                                <a:lnTo>
                                  <a:pt x="1040371" y="897890"/>
                                </a:lnTo>
                                <a:lnTo>
                                  <a:pt x="1043279" y="895350"/>
                                </a:lnTo>
                                <a:lnTo>
                                  <a:pt x="1044270" y="894080"/>
                                </a:lnTo>
                                <a:lnTo>
                                  <a:pt x="1070851" y="859790"/>
                                </a:lnTo>
                                <a:lnTo>
                                  <a:pt x="1090930" y="817880"/>
                                </a:lnTo>
                                <a:lnTo>
                                  <a:pt x="1098880" y="789940"/>
                                </a:lnTo>
                                <a:lnTo>
                                  <a:pt x="1098880" y="687070"/>
                                </a:lnTo>
                                <a:lnTo>
                                  <a:pt x="1096581" y="675982"/>
                                </a:lnTo>
                                <a:lnTo>
                                  <a:pt x="1096581" y="720090"/>
                                </a:lnTo>
                                <a:lnTo>
                                  <a:pt x="1096086" y="756920"/>
                                </a:lnTo>
                                <a:lnTo>
                                  <a:pt x="1089723" y="795020"/>
                                </a:lnTo>
                                <a:lnTo>
                                  <a:pt x="1068184" y="848360"/>
                                </a:lnTo>
                                <a:lnTo>
                                  <a:pt x="1046378" y="880110"/>
                                </a:lnTo>
                                <a:lnTo>
                                  <a:pt x="1033754" y="894080"/>
                                </a:lnTo>
                                <a:lnTo>
                                  <a:pt x="1032243" y="889000"/>
                                </a:lnTo>
                                <a:lnTo>
                                  <a:pt x="1030262" y="885190"/>
                                </a:lnTo>
                                <a:lnTo>
                                  <a:pt x="1027137" y="880110"/>
                                </a:lnTo>
                                <a:lnTo>
                                  <a:pt x="1025118" y="881380"/>
                                </a:lnTo>
                                <a:lnTo>
                                  <a:pt x="1028179" y="886460"/>
                                </a:lnTo>
                                <a:lnTo>
                                  <a:pt x="1030071" y="891540"/>
                                </a:lnTo>
                                <a:lnTo>
                                  <a:pt x="1031875" y="895350"/>
                                </a:lnTo>
                                <a:lnTo>
                                  <a:pt x="1032052" y="895350"/>
                                </a:lnTo>
                                <a:lnTo>
                                  <a:pt x="1029652" y="897890"/>
                                </a:lnTo>
                                <a:lnTo>
                                  <a:pt x="1028407" y="892810"/>
                                </a:lnTo>
                                <a:lnTo>
                                  <a:pt x="1025956" y="889000"/>
                                </a:lnTo>
                                <a:lnTo>
                                  <a:pt x="1021803" y="883920"/>
                                </a:lnTo>
                                <a:lnTo>
                                  <a:pt x="1020191" y="885190"/>
                                </a:lnTo>
                                <a:lnTo>
                                  <a:pt x="1024077" y="890270"/>
                                </a:lnTo>
                                <a:lnTo>
                                  <a:pt x="1026287" y="894080"/>
                                </a:lnTo>
                                <a:lnTo>
                                  <a:pt x="1027582" y="899160"/>
                                </a:lnTo>
                                <a:lnTo>
                                  <a:pt x="1027772" y="899160"/>
                                </a:lnTo>
                                <a:lnTo>
                                  <a:pt x="1025055" y="901700"/>
                                </a:lnTo>
                                <a:lnTo>
                                  <a:pt x="1023721" y="902919"/>
                                </a:lnTo>
                                <a:lnTo>
                                  <a:pt x="1021880" y="899160"/>
                                </a:lnTo>
                                <a:lnTo>
                                  <a:pt x="1019810" y="895350"/>
                                </a:lnTo>
                                <a:lnTo>
                                  <a:pt x="1016647" y="890270"/>
                                </a:lnTo>
                                <a:lnTo>
                                  <a:pt x="1014641" y="891540"/>
                                </a:lnTo>
                                <a:lnTo>
                                  <a:pt x="1017727" y="896620"/>
                                </a:lnTo>
                                <a:lnTo>
                                  <a:pt x="1019759" y="900430"/>
                                </a:lnTo>
                                <a:lnTo>
                                  <a:pt x="1021854" y="904240"/>
                                </a:lnTo>
                                <a:lnTo>
                                  <a:pt x="1022642" y="904240"/>
                                </a:lnTo>
                                <a:lnTo>
                                  <a:pt x="1021245" y="905510"/>
                                </a:lnTo>
                                <a:lnTo>
                                  <a:pt x="1018425" y="908011"/>
                                </a:lnTo>
                                <a:lnTo>
                                  <a:pt x="1016609" y="902919"/>
                                </a:lnTo>
                                <a:lnTo>
                                  <a:pt x="1014437" y="899160"/>
                                </a:lnTo>
                                <a:lnTo>
                                  <a:pt x="1010996" y="894080"/>
                                </a:lnTo>
                                <a:lnTo>
                                  <a:pt x="1008951" y="895350"/>
                                </a:lnTo>
                                <a:lnTo>
                                  <a:pt x="1012291" y="900430"/>
                                </a:lnTo>
                                <a:lnTo>
                                  <a:pt x="1014425" y="904240"/>
                                </a:lnTo>
                                <a:lnTo>
                                  <a:pt x="1016431" y="909320"/>
                                </a:lnTo>
                                <a:lnTo>
                                  <a:pt x="1014374" y="911860"/>
                                </a:lnTo>
                                <a:lnTo>
                                  <a:pt x="1012139" y="906780"/>
                                </a:lnTo>
                                <a:lnTo>
                                  <a:pt x="1006322" y="896620"/>
                                </a:lnTo>
                                <a:lnTo>
                                  <a:pt x="1004265" y="897890"/>
                                </a:lnTo>
                                <a:lnTo>
                                  <a:pt x="1009700" y="908050"/>
                                </a:lnTo>
                                <a:lnTo>
                                  <a:pt x="1012342" y="913130"/>
                                </a:lnTo>
                                <a:lnTo>
                                  <a:pt x="1010615" y="914400"/>
                                </a:lnTo>
                                <a:lnTo>
                                  <a:pt x="1009751" y="915670"/>
                                </a:lnTo>
                                <a:lnTo>
                                  <a:pt x="1008583" y="913130"/>
                                </a:lnTo>
                                <a:lnTo>
                                  <a:pt x="1004709" y="905510"/>
                                </a:lnTo>
                                <a:lnTo>
                                  <a:pt x="1003300" y="902970"/>
                                </a:lnTo>
                                <a:lnTo>
                                  <a:pt x="1000023" y="899160"/>
                                </a:lnTo>
                                <a:lnTo>
                                  <a:pt x="998499" y="901700"/>
                                </a:lnTo>
                                <a:lnTo>
                                  <a:pt x="1002944" y="906780"/>
                                </a:lnTo>
                                <a:lnTo>
                                  <a:pt x="1005001" y="911860"/>
                                </a:lnTo>
                                <a:lnTo>
                                  <a:pt x="1007630" y="916940"/>
                                </a:lnTo>
                                <a:lnTo>
                                  <a:pt x="1004874" y="919480"/>
                                </a:lnTo>
                                <a:lnTo>
                                  <a:pt x="1003439" y="919480"/>
                                </a:lnTo>
                                <a:lnTo>
                                  <a:pt x="1000404" y="914400"/>
                                </a:lnTo>
                                <a:lnTo>
                                  <a:pt x="997140" y="909320"/>
                                </a:lnTo>
                                <a:lnTo>
                                  <a:pt x="993178" y="902970"/>
                                </a:lnTo>
                                <a:lnTo>
                                  <a:pt x="991146" y="902970"/>
                                </a:lnTo>
                                <a:lnTo>
                                  <a:pt x="995019" y="910590"/>
                                </a:lnTo>
                                <a:lnTo>
                                  <a:pt x="998029" y="915670"/>
                                </a:lnTo>
                                <a:lnTo>
                                  <a:pt x="1001407" y="920750"/>
                                </a:lnTo>
                                <a:lnTo>
                                  <a:pt x="1001636" y="920750"/>
                                </a:lnTo>
                                <a:lnTo>
                                  <a:pt x="997851" y="923290"/>
                                </a:lnTo>
                                <a:lnTo>
                                  <a:pt x="993622" y="919480"/>
                                </a:lnTo>
                                <a:lnTo>
                                  <a:pt x="990130" y="913130"/>
                                </a:lnTo>
                                <a:lnTo>
                                  <a:pt x="987120" y="906780"/>
                                </a:lnTo>
                                <a:lnTo>
                                  <a:pt x="984910" y="906780"/>
                                </a:lnTo>
                                <a:lnTo>
                                  <a:pt x="987767" y="914400"/>
                                </a:lnTo>
                                <a:lnTo>
                                  <a:pt x="991235" y="920750"/>
                                </a:lnTo>
                                <a:lnTo>
                                  <a:pt x="995768" y="925830"/>
                                </a:lnTo>
                                <a:lnTo>
                                  <a:pt x="994384" y="925830"/>
                                </a:lnTo>
                                <a:lnTo>
                                  <a:pt x="991590" y="928370"/>
                                </a:lnTo>
                                <a:lnTo>
                                  <a:pt x="988085" y="923290"/>
                                </a:lnTo>
                                <a:lnTo>
                                  <a:pt x="984504" y="918210"/>
                                </a:lnTo>
                                <a:lnTo>
                                  <a:pt x="980821" y="910590"/>
                                </a:lnTo>
                                <a:lnTo>
                                  <a:pt x="978814" y="911860"/>
                                </a:lnTo>
                                <a:lnTo>
                                  <a:pt x="982332" y="918210"/>
                                </a:lnTo>
                                <a:lnTo>
                                  <a:pt x="985532" y="924560"/>
                                </a:lnTo>
                                <a:lnTo>
                                  <a:pt x="989520" y="929640"/>
                                </a:lnTo>
                                <a:lnTo>
                                  <a:pt x="988225" y="929640"/>
                                </a:lnTo>
                                <a:lnTo>
                                  <a:pt x="985596" y="932180"/>
                                </a:lnTo>
                                <a:lnTo>
                                  <a:pt x="982535" y="925830"/>
                                </a:lnTo>
                                <a:lnTo>
                                  <a:pt x="974509" y="914400"/>
                                </a:lnTo>
                                <a:lnTo>
                                  <a:pt x="972629" y="915670"/>
                                </a:lnTo>
                                <a:lnTo>
                                  <a:pt x="979893" y="927100"/>
                                </a:lnTo>
                                <a:lnTo>
                                  <a:pt x="983386" y="933450"/>
                                </a:lnTo>
                                <a:lnTo>
                                  <a:pt x="981595" y="933450"/>
                                </a:lnTo>
                                <a:lnTo>
                                  <a:pt x="977963" y="935990"/>
                                </a:lnTo>
                                <a:lnTo>
                                  <a:pt x="975474" y="930910"/>
                                </a:lnTo>
                                <a:lnTo>
                                  <a:pt x="972464" y="924560"/>
                                </a:lnTo>
                                <a:lnTo>
                                  <a:pt x="968349" y="918210"/>
                                </a:lnTo>
                                <a:lnTo>
                                  <a:pt x="966470" y="919480"/>
                                </a:lnTo>
                                <a:lnTo>
                                  <a:pt x="970140" y="925830"/>
                                </a:lnTo>
                                <a:lnTo>
                                  <a:pt x="975791" y="937260"/>
                                </a:lnTo>
                                <a:lnTo>
                                  <a:pt x="973632" y="938530"/>
                                </a:lnTo>
                                <a:lnTo>
                                  <a:pt x="972540" y="938530"/>
                                </a:lnTo>
                                <a:lnTo>
                                  <a:pt x="969810" y="932180"/>
                                </a:lnTo>
                                <a:lnTo>
                                  <a:pt x="965809" y="927100"/>
                                </a:lnTo>
                                <a:lnTo>
                                  <a:pt x="960437" y="920750"/>
                                </a:lnTo>
                                <a:lnTo>
                                  <a:pt x="958888" y="922020"/>
                                </a:lnTo>
                                <a:lnTo>
                                  <a:pt x="963980" y="928370"/>
                                </a:lnTo>
                                <a:lnTo>
                                  <a:pt x="967219" y="934720"/>
                                </a:lnTo>
                                <a:lnTo>
                                  <a:pt x="970394" y="939800"/>
                                </a:lnTo>
                                <a:lnTo>
                                  <a:pt x="967397" y="941070"/>
                                </a:lnTo>
                                <a:lnTo>
                                  <a:pt x="965873" y="942340"/>
                                </a:lnTo>
                                <a:lnTo>
                                  <a:pt x="962825" y="935990"/>
                                </a:lnTo>
                                <a:lnTo>
                                  <a:pt x="959218" y="929640"/>
                                </a:lnTo>
                                <a:lnTo>
                                  <a:pt x="954836" y="923290"/>
                                </a:lnTo>
                                <a:lnTo>
                                  <a:pt x="952893" y="924560"/>
                                </a:lnTo>
                                <a:lnTo>
                                  <a:pt x="956691" y="930910"/>
                                </a:lnTo>
                                <a:lnTo>
                                  <a:pt x="959993" y="937260"/>
                                </a:lnTo>
                                <a:lnTo>
                                  <a:pt x="963637" y="943610"/>
                                </a:lnTo>
                                <a:lnTo>
                                  <a:pt x="960729" y="944880"/>
                                </a:lnTo>
                                <a:lnTo>
                                  <a:pt x="959256" y="944880"/>
                                </a:lnTo>
                                <a:lnTo>
                                  <a:pt x="955433" y="939800"/>
                                </a:lnTo>
                                <a:lnTo>
                                  <a:pt x="953579" y="932180"/>
                                </a:lnTo>
                                <a:lnTo>
                                  <a:pt x="948563" y="925830"/>
                                </a:lnTo>
                                <a:lnTo>
                                  <a:pt x="946594" y="925830"/>
                                </a:lnTo>
                                <a:lnTo>
                                  <a:pt x="951395" y="933450"/>
                                </a:lnTo>
                                <a:lnTo>
                                  <a:pt x="952665" y="941070"/>
                                </a:lnTo>
                                <a:lnTo>
                                  <a:pt x="956983" y="946150"/>
                                </a:lnTo>
                                <a:lnTo>
                                  <a:pt x="955675" y="947420"/>
                                </a:lnTo>
                                <a:lnTo>
                                  <a:pt x="953020" y="948690"/>
                                </a:lnTo>
                                <a:lnTo>
                                  <a:pt x="950531" y="942340"/>
                                </a:lnTo>
                                <a:lnTo>
                                  <a:pt x="947801" y="935990"/>
                                </a:lnTo>
                                <a:lnTo>
                                  <a:pt x="944359" y="928370"/>
                                </a:lnTo>
                                <a:lnTo>
                                  <a:pt x="942428" y="928370"/>
                                </a:lnTo>
                                <a:lnTo>
                                  <a:pt x="945273" y="935990"/>
                                </a:lnTo>
                                <a:lnTo>
                                  <a:pt x="947940" y="942340"/>
                                </a:lnTo>
                                <a:lnTo>
                                  <a:pt x="950772" y="948690"/>
                                </a:lnTo>
                                <a:lnTo>
                                  <a:pt x="947166" y="951230"/>
                                </a:lnTo>
                                <a:lnTo>
                                  <a:pt x="941705" y="937260"/>
                                </a:lnTo>
                                <a:lnTo>
                                  <a:pt x="938314" y="929640"/>
                                </a:lnTo>
                                <a:lnTo>
                                  <a:pt x="936383" y="930910"/>
                                </a:lnTo>
                                <a:lnTo>
                                  <a:pt x="938834" y="938530"/>
                                </a:lnTo>
                                <a:lnTo>
                                  <a:pt x="941628" y="944880"/>
                                </a:lnTo>
                                <a:lnTo>
                                  <a:pt x="944740" y="951230"/>
                                </a:lnTo>
                                <a:lnTo>
                                  <a:pt x="943343" y="952500"/>
                                </a:lnTo>
                                <a:lnTo>
                                  <a:pt x="941959" y="952500"/>
                                </a:lnTo>
                                <a:lnTo>
                                  <a:pt x="940549" y="953770"/>
                                </a:lnTo>
                                <a:lnTo>
                                  <a:pt x="938098" y="947420"/>
                                </a:lnTo>
                                <a:lnTo>
                                  <a:pt x="933208" y="933450"/>
                                </a:lnTo>
                                <a:lnTo>
                                  <a:pt x="931151" y="934720"/>
                                </a:lnTo>
                                <a:lnTo>
                                  <a:pt x="933119" y="942340"/>
                                </a:lnTo>
                                <a:lnTo>
                                  <a:pt x="935443" y="948690"/>
                                </a:lnTo>
                                <a:lnTo>
                                  <a:pt x="938060" y="953770"/>
                                </a:lnTo>
                                <a:lnTo>
                                  <a:pt x="935456" y="955040"/>
                                </a:lnTo>
                                <a:lnTo>
                                  <a:pt x="934135" y="955040"/>
                                </a:lnTo>
                                <a:lnTo>
                                  <a:pt x="931443" y="948690"/>
                                </a:lnTo>
                                <a:lnTo>
                                  <a:pt x="929106" y="942340"/>
                                </a:lnTo>
                                <a:lnTo>
                                  <a:pt x="926541" y="934720"/>
                                </a:lnTo>
                                <a:lnTo>
                                  <a:pt x="924509" y="935990"/>
                                </a:lnTo>
                                <a:lnTo>
                                  <a:pt x="926490" y="943610"/>
                                </a:lnTo>
                                <a:lnTo>
                                  <a:pt x="928878" y="949960"/>
                                </a:lnTo>
                                <a:lnTo>
                                  <a:pt x="931710" y="956310"/>
                                </a:lnTo>
                                <a:lnTo>
                                  <a:pt x="930719" y="956310"/>
                                </a:lnTo>
                                <a:lnTo>
                                  <a:pt x="928712" y="957580"/>
                                </a:lnTo>
                                <a:lnTo>
                                  <a:pt x="926325" y="951230"/>
                                </a:lnTo>
                                <a:lnTo>
                                  <a:pt x="920597" y="937260"/>
                                </a:lnTo>
                                <a:lnTo>
                                  <a:pt x="918387" y="937260"/>
                                </a:lnTo>
                                <a:lnTo>
                                  <a:pt x="923734" y="951230"/>
                                </a:lnTo>
                                <a:lnTo>
                                  <a:pt x="926350" y="957580"/>
                                </a:lnTo>
                                <a:lnTo>
                                  <a:pt x="923086" y="958850"/>
                                </a:lnTo>
                                <a:lnTo>
                                  <a:pt x="920254" y="952500"/>
                                </a:lnTo>
                                <a:lnTo>
                                  <a:pt x="917562" y="944880"/>
                                </a:lnTo>
                                <a:lnTo>
                                  <a:pt x="914565" y="937260"/>
                                </a:lnTo>
                                <a:lnTo>
                                  <a:pt x="912329" y="937260"/>
                                </a:lnTo>
                                <a:lnTo>
                                  <a:pt x="915035" y="946150"/>
                                </a:lnTo>
                                <a:lnTo>
                                  <a:pt x="917663" y="952500"/>
                                </a:lnTo>
                                <a:lnTo>
                                  <a:pt x="920597" y="960120"/>
                                </a:lnTo>
                                <a:lnTo>
                                  <a:pt x="916787" y="960120"/>
                                </a:lnTo>
                                <a:lnTo>
                                  <a:pt x="914298" y="953770"/>
                                </a:lnTo>
                                <a:lnTo>
                                  <a:pt x="911669" y="947420"/>
                                </a:lnTo>
                                <a:lnTo>
                                  <a:pt x="909015" y="939800"/>
                                </a:lnTo>
                                <a:lnTo>
                                  <a:pt x="906983" y="939800"/>
                                </a:lnTo>
                                <a:lnTo>
                                  <a:pt x="908723" y="948690"/>
                                </a:lnTo>
                                <a:lnTo>
                                  <a:pt x="910945" y="955040"/>
                                </a:lnTo>
                                <a:lnTo>
                                  <a:pt x="914107" y="961390"/>
                                </a:lnTo>
                                <a:lnTo>
                                  <a:pt x="910564" y="962660"/>
                                </a:lnTo>
                                <a:lnTo>
                                  <a:pt x="908786" y="962660"/>
                                </a:lnTo>
                                <a:lnTo>
                                  <a:pt x="906843" y="955040"/>
                                </a:lnTo>
                                <a:lnTo>
                                  <a:pt x="904176" y="948690"/>
                                </a:lnTo>
                                <a:lnTo>
                                  <a:pt x="901090" y="939800"/>
                                </a:lnTo>
                                <a:lnTo>
                                  <a:pt x="898817" y="939800"/>
                                </a:lnTo>
                                <a:lnTo>
                                  <a:pt x="901509" y="948690"/>
                                </a:lnTo>
                                <a:lnTo>
                                  <a:pt x="903490" y="956310"/>
                                </a:lnTo>
                                <a:lnTo>
                                  <a:pt x="905992" y="963930"/>
                                </a:lnTo>
                                <a:lnTo>
                                  <a:pt x="904049" y="963930"/>
                                </a:lnTo>
                                <a:lnTo>
                                  <a:pt x="900163" y="965200"/>
                                </a:lnTo>
                                <a:lnTo>
                                  <a:pt x="898982" y="956310"/>
                                </a:lnTo>
                                <a:lnTo>
                                  <a:pt x="896226" y="948690"/>
                                </a:lnTo>
                                <a:lnTo>
                                  <a:pt x="892441" y="939800"/>
                                </a:lnTo>
                                <a:lnTo>
                                  <a:pt x="890397" y="941070"/>
                                </a:lnTo>
                                <a:lnTo>
                                  <a:pt x="893483" y="949960"/>
                                </a:lnTo>
                                <a:lnTo>
                                  <a:pt x="895286" y="957580"/>
                                </a:lnTo>
                                <a:lnTo>
                                  <a:pt x="897331" y="965200"/>
                                </a:lnTo>
                                <a:lnTo>
                                  <a:pt x="895578" y="965200"/>
                                </a:lnTo>
                                <a:lnTo>
                                  <a:pt x="892048" y="966470"/>
                                </a:lnTo>
                                <a:lnTo>
                                  <a:pt x="890447" y="958850"/>
                                </a:lnTo>
                                <a:lnTo>
                                  <a:pt x="888238" y="949960"/>
                                </a:lnTo>
                                <a:lnTo>
                                  <a:pt x="885710" y="941070"/>
                                </a:lnTo>
                                <a:lnTo>
                                  <a:pt x="883589" y="942340"/>
                                </a:lnTo>
                                <a:lnTo>
                                  <a:pt x="885520" y="951230"/>
                                </a:lnTo>
                                <a:lnTo>
                                  <a:pt x="887145" y="958850"/>
                                </a:lnTo>
                                <a:lnTo>
                                  <a:pt x="889304" y="966470"/>
                                </a:lnTo>
                                <a:lnTo>
                                  <a:pt x="887069" y="967740"/>
                                </a:lnTo>
                                <a:lnTo>
                                  <a:pt x="882561" y="967740"/>
                                </a:lnTo>
                                <a:lnTo>
                                  <a:pt x="881392" y="960120"/>
                                </a:lnTo>
                                <a:lnTo>
                                  <a:pt x="879944" y="952500"/>
                                </a:lnTo>
                                <a:lnTo>
                                  <a:pt x="878090" y="942340"/>
                                </a:lnTo>
                                <a:lnTo>
                                  <a:pt x="875868" y="943610"/>
                                </a:lnTo>
                                <a:lnTo>
                                  <a:pt x="877189" y="952500"/>
                                </a:lnTo>
                                <a:lnTo>
                                  <a:pt x="878408" y="960120"/>
                                </a:lnTo>
                                <a:lnTo>
                                  <a:pt x="879894" y="967740"/>
                                </a:lnTo>
                                <a:lnTo>
                                  <a:pt x="878446" y="969010"/>
                                </a:lnTo>
                                <a:lnTo>
                                  <a:pt x="875563" y="969010"/>
                                </a:lnTo>
                                <a:lnTo>
                                  <a:pt x="874585" y="960120"/>
                                </a:lnTo>
                                <a:lnTo>
                                  <a:pt x="873264" y="952500"/>
                                </a:lnTo>
                                <a:lnTo>
                                  <a:pt x="871410" y="943610"/>
                                </a:lnTo>
                                <a:lnTo>
                                  <a:pt x="869238" y="943610"/>
                                </a:lnTo>
                                <a:lnTo>
                                  <a:pt x="870737" y="953770"/>
                                </a:lnTo>
                                <a:lnTo>
                                  <a:pt x="871816" y="961390"/>
                                </a:lnTo>
                                <a:lnTo>
                                  <a:pt x="872959" y="969010"/>
                                </a:lnTo>
                                <a:lnTo>
                                  <a:pt x="870381" y="969010"/>
                                </a:lnTo>
                                <a:lnTo>
                                  <a:pt x="869099" y="970280"/>
                                </a:lnTo>
                                <a:lnTo>
                                  <a:pt x="868451" y="961390"/>
                                </a:lnTo>
                                <a:lnTo>
                                  <a:pt x="867054" y="953770"/>
                                </a:lnTo>
                                <a:lnTo>
                                  <a:pt x="865174" y="944880"/>
                                </a:lnTo>
                                <a:lnTo>
                                  <a:pt x="863079" y="946150"/>
                                </a:lnTo>
                                <a:lnTo>
                                  <a:pt x="864349" y="955040"/>
                                </a:lnTo>
                                <a:lnTo>
                                  <a:pt x="865263" y="962660"/>
                                </a:lnTo>
                                <a:lnTo>
                                  <a:pt x="866457" y="970280"/>
                                </a:lnTo>
                                <a:lnTo>
                                  <a:pt x="862190" y="970280"/>
                                </a:lnTo>
                                <a:lnTo>
                                  <a:pt x="860374" y="955040"/>
                                </a:lnTo>
                                <a:lnTo>
                                  <a:pt x="859447" y="944880"/>
                                </a:lnTo>
                                <a:lnTo>
                                  <a:pt x="857161" y="944880"/>
                                </a:lnTo>
                                <a:lnTo>
                                  <a:pt x="857681" y="955040"/>
                                </a:lnTo>
                                <a:lnTo>
                                  <a:pt x="858469" y="962660"/>
                                </a:lnTo>
                                <a:lnTo>
                                  <a:pt x="859510" y="970280"/>
                                </a:lnTo>
                                <a:lnTo>
                                  <a:pt x="855345" y="970280"/>
                                </a:lnTo>
                                <a:lnTo>
                                  <a:pt x="851166" y="971550"/>
                                </a:lnTo>
                                <a:lnTo>
                                  <a:pt x="847077" y="971550"/>
                                </a:lnTo>
                                <a:lnTo>
                                  <a:pt x="846683" y="962660"/>
                                </a:lnTo>
                                <a:lnTo>
                                  <a:pt x="845299" y="955040"/>
                                </a:lnTo>
                                <a:lnTo>
                                  <a:pt x="844067" y="944880"/>
                                </a:lnTo>
                                <a:lnTo>
                                  <a:pt x="841679" y="944880"/>
                                </a:lnTo>
                                <a:lnTo>
                                  <a:pt x="842619" y="955040"/>
                                </a:lnTo>
                                <a:lnTo>
                                  <a:pt x="843102" y="962660"/>
                                </a:lnTo>
                                <a:lnTo>
                                  <a:pt x="844537" y="971550"/>
                                </a:lnTo>
                                <a:lnTo>
                                  <a:pt x="840422" y="971550"/>
                                </a:lnTo>
                                <a:lnTo>
                                  <a:pt x="840066" y="970280"/>
                                </a:lnTo>
                                <a:lnTo>
                                  <a:pt x="839647" y="970280"/>
                                </a:lnTo>
                                <a:lnTo>
                                  <a:pt x="840092" y="969010"/>
                                </a:lnTo>
                                <a:lnTo>
                                  <a:pt x="839038" y="957580"/>
                                </a:lnTo>
                                <a:lnTo>
                                  <a:pt x="838682" y="952500"/>
                                </a:lnTo>
                                <a:lnTo>
                                  <a:pt x="838187" y="942340"/>
                                </a:lnTo>
                                <a:lnTo>
                                  <a:pt x="835812" y="942340"/>
                                </a:lnTo>
                                <a:lnTo>
                                  <a:pt x="835875" y="948690"/>
                                </a:lnTo>
                                <a:lnTo>
                                  <a:pt x="836180" y="957580"/>
                                </a:lnTo>
                                <a:lnTo>
                                  <a:pt x="836714" y="963930"/>
                                </a:lnTo>
                                <a:lnTo>
                                  <a:pt x="837552" y="971550"/>
                                </a:lnTo>
                                <a:lnTo>
                                  <a:pt x="790244" y="967740"/>
                                </a:lnTo>
                                <a:lnTo>
                                  <a:pt x="744016" y="958850"/>
                                </a:lnTo>
                                <a:lnTo>
                                  <a:pt x="700138" y="941070"/>
                                </a:lnTo>
                                <a:lnTo>
                                  <a:pt x="659904" y="918210"/>
                                </a:lnTo>
                                <a:lnTo>
                                  <a:pt x="624611" y="887730"/>
                                </a:lnTo>
                                <a:lnTo>
                                  <a:pt x="595566" y="850900"/>
                                </a:lnTo>
                                <a:lnTo>
                                  <a:pt x="574840" y="808990"/>
                                </a:lnTo>
                                <a:lnTo>
                                  <a:pt x="565251" y="773430"/>
                                </a:lnTo>
                                <a:lnTo>
                                  <a:pt x="563194" y="765810"/>
                                </a:lnTo>
                                <a:lnTo>
                                  <a:pt x="560273" y="721360"/>
                                </a:lnTo>
                                <a:lnTo>
                                  <a:pt x="563372" y="695960"/>
                                </a:lnTo>
                                <a:lnTo>
                                  <a:pt x="565696" y="676910"/>
                                </a:lnTo>
                                <a:lnTo>
                                  <a:pt x="567321" y="671830"/>
                                </a:lnTo>
                                <a:lnTo>
                                  <a:pt x="573405" y="652780"/>
                                </a:lnTo>
                                <a:lnTo>
                                  <a:pt x="579094" y="635000"/>
                                </a:lnTo>
                                <a:lnTo>
                                  <a:pt x="600100" y="595630"/>
                                </a:lnTo>
                                <a:lnTo>
                                  <a:pt x="628357" y="560070"/>
                                </a:lnTo>
                                <a:lnTo>
                                  <a:pt x="663473" y="529590"/>
                                </a:lnTo>
                                <a:lnTo>
                                  <a:pt x="664324" y="529590"/>
                                </a:lnTo>
                                <a:lnTo>
                                  <a:pt x="685596" y="518160"/>
                                </a:lnTo>
                                <a:lnTo>
                                  <a:pt x="697420" y="511810"/>
                                </a:lnTo>
                                <a:lnTo>
                                  <a:pt x="714044" y="504190"/>
                                </a:lnTo>
                                <a:lnTo>
                                  <a:pt x="730808" y="497840"/>
                                </a:lnTo>
                                <a:lnTo>
                                  <a:pt x="765149" y="502920"/>
                                </a:lnTo>
                                <a:lnTo>
                                  <a:pt x="800354" y="505460"/>
                                </a:lnTo>
                                <a:lnTo>
                                  <a:pt x="822477" y="509270"/>
                                </a:lnTo>
                                <a:lnTo>
                                  <a:pt x="844029" y="515620"/>
                                </a:lnTo>
                                <a:lnTo>
                                  <a:pt x="865314" y="523240"/>
                                </a:lnTo>
                                <a:lnTo>
                                  <a:pt x="886701" y="529590"/>
                                </a:lnTo>
                                <a:lnTo>
                                  <a:pt x="909916" y="534670"/>
                                </a:lnTo>
                                <a:lnTo>
                                  <a:pt x="933145" y="537210"/>
                                </a:lnTo>
                                <a:lnTo>
                                  <a:pt x="989711" y="537210"/>
                                </a:lnTo>
                                <a:lnTo>
                                  <a:pt x="985608" y="539750"/>
                                </a:lnTo>
                                <a:lnTo>
                                  <a:pt x="986726" y="541020"/>
                                </a:lnTo>
                                <a:lnTo>
                                  <a:pt x="994308" y="537210"/>
                                </a:lnTo>
                                <a:lnTo>
                                  <a:pt x="996022" y="538480"/>
                                </a:lnTo>
                                <a:lnTo>
                                  <a:pt x="997153" y="539750"/>
                                </a:lnTo>
                                <a:lnTo>
                                  <a:pt x="991120" y="543560"/>
                                </a:lnTo>
                                <a:lnTo>
                                  <a:pt x="992466" y="546100"/>
                                </a:lnTo>
                                <a:lnTo>
                                  <a:pt x="998994" y="541020"/>
                                </a:lnTo>
                                <a:lnTo>
                                  <a:pt x="1001598" y="542290"/>
                                </a:lnTo>
                                <a:lnTo>
                                  <a:pt x="995540" y="547370"/>
                                </a:lnTo>
                                <a:lnTo>
                                  <a:pt x="996632" y="548640"/>
                                </a:lnTo>
                                <a:lnTo>
                                  <a:pt x="1003427" y="544830"/>
                                </a:lnTo>
                                <a:lnTo>
                                  <a:pt x="1004214" y="544830"/>
                                </a:lnTo>
                                <a:lnTo>
                                  <a:pt x="1005014" y="546100"/>
                                </a:lnTo>
                                <a:lnTo>
                                  <a:pt x="1005789" y="546100"/>
                                </a:lnTo>
                                <a:lnTo>
                                  <a:pt x="1003401" y="547370"/>
                                </a:lnTo>
                                <a:lnTo>
                                  <a:pt x="1001141" y="549910"/>
                                </a:lnTo>
                                <a:lnTo>
                                  <a:pt x="997978" y="552450"/>
                                </a:lnTo>
                                <a:lnTo>
                                  <a:pt x="999553" y="553720"/>
                                </a:lnTo>
                                <a:lnTo>
                                  <a:pt x="1002792" y="551180"/>
                                </a:lnTo>
                                <a:lnTo>
                                  <a:pt x="1005154" y="548640"/>
                                </a:lnTo>
                                <a:lnTo>
                                  <a:pt x="1007630" y="547370"/>
                                </a:lnTo>
                                <a:lnTo>
                                  <a:pt x="1009789" y="549910"/>
                                </a:lnTo>
                                <a:lnTo>
                                  <a:pt x="1010856" y="549910"/>
                                </a:lnTo>
                                <a:lnTo>
                                  <a:pt x="1003465" y="556260"/>
                                </a:lnTo>
                                <a:lnTo>
                                  <a:pt x="1005065" y="557530"/>
                                </a:lnTo>
                                <a:lnTo>
                                  <a:pt x="1012621" y="552450"/>
                                </a:lnTo>
                                <a:lnTo>
                                  <a:pt x="1015034" y="553720"/>
                                </a:lnTo>
                                <a:lnTo>
                                  <a:pt x="1012240" y="556260"/>
                                </a:lnTo>
                                <a:lnTo>
                                  <a:pt x="1005598" y="561340"/>
                                </a:lnTo>
                                <a:lnTo>
                                  <a:pt x="1007186" y="563880"/>
                                </a:lnTo>
                                <a:lnTo>
                                  <a:pt x="1016723" y="554990"/>
                                </a:lnTo>
                                <a:lnTo>
                                  <a:pt x="1018273" y="557530"/>
                                </a:lnTo>
                                <a:lnTo>
                                  <a:pt x="1019035" y="557530"/>
                                </a:lnTo>
                                <a:lnTo>
                                  <a:pt x="1016673" y="560070"/>
                                </a:lnTo>
                                <a:lnTo>
                                  <a:pt x="1010958" y="565150"/>
                                </a:lnTo>
                                <a:lnTo>
                                  <a:pt x="1012532" y="566420"/>
                                </a:lnTo>
                                <a:lnTo>
                                  <a:pt x="1018425" y="561340"/>
                                </a:lnTo>
                                <a:lnTo>
                                  <a:pt x="1020800" y="558800"/>
                                </a:lnTo>
                                <a:lnTo>
                                  <a:pt x="1023264" y="561340"/>
                                </a:lnTo>
                                <a:lnTo>
                                  <a:pt x="1019149" y="566420"/>
                                </a:lnTo>
                                <a:lnTo>
                                  <a:pt x="1015479" y="568960"/>
                                </a:lnTo>
                                <a:lnTo>
                                  <a:pt x="1016533" y="570230"/>
                                </a:lnTo>
                                <a:lnTo>
                                  <a:pt x="1020419" y="567690"/>
                                </a:lnTo>
                                <a:lnTo>
                                  <a:pt x="1022858" y="566420"/>
                                </a:lnTo>
                                <a:lnTo>
                                  <a:pt x="1024877" y="563880"/>
                                </a:lnTo>
                                <a:lnTo>
                                  <a:pt x="1026845" y="565150"/>
                                </a:lnTo>
                                <a:lnTo>
                                  <a:pt x="1026579" y="565150"/>
                                </a:lnTo>
                                <a:lnTo>
                                  <a:pt x="1024521" y="567690"/>
                                </a:lnTo>
                                <a:lnTo>
                                  <a:pt x="1022553" y="570230"/>
                                </a:lnTo>
                                <a:lnTo>
                                  <a:pt x="1019225" y="572770"/>
                                </a:lnTo>
                                <a:lnTo>
                                  <a:pt x="1020826" y="574040"/>
                                </a:lnTo>
                                <a:lnTo>
                                  <a:pt x="1024153" y="571500"/>
                                </a:lnTo>
                                <a:lnTo>
                                  <a:pt x="1026248" y="568960"/>
                                </a:lnTo>
                                <a:lnTo>
                                  <a:pt x="1028192" y="566420"/>
                                </a:lnTo>
                                <a:lnTo>
                                  <a:pt x="1029919" y="568960"/>
                                </a:lnTo>
                                <a:lnTo>
                                  <a:pt x="1030706" y="568960"/>
                                </a:lnTo>
                                <a:lnTo>
                                  <a:pt x="1028534" y="571500"/>
                                </a:lnTo>
                                <a:lnTo>
                                  <a:pt x="1026210" y="574040"/>
                                </a:lnTo>
                                <a:lnTo>
                                  <a:pt x="1022057" y="575310"/>
                                </a:lnTo>
                                <a:lnTo>
                                  <a:pt x="1023188" y="577850"/>
                                </a:lnTo>
                                <a:lnTo>
                                  <a:pt x="1027468" y="575310"/>
                                </a:lnTo>
                                <a:lnTo>
                                  <a:pt x="1030135" y="574040"/>
                                </a:lnTo>
                                <a:lnTo>
                                  <a:pt x="1032306" y="571500"/>
                                </a:lnTo>
                                <a:lnTo>
                                  <a:pt x="1034072" y="572770"/>
                                </a:lnTo>
                                <a:lnTo>
                                  <a:pt x="1031951" y="575310"/>
                                </a:lnTo>
                                <a:lnTo>
                                  <a:pt x="1029792" y="577850"/>
                                </a:lnTo>
                                <a:lnTo>
                                  <a:pt x="1025906" y="580390"/>
                                </a:lnTo>
                                <a:lnTo>
                                  <a:pt x="1026896" y="582930"/>
                                </a:lnTo>
                                <a:lnTo>
                                  <a:pt x="1031024" y="580390"/>
                                </a:lnTo>
                                <a:lnTo>
                                  <a:pt x="1033716" y="577850"/>
                                </a:lnTo>
                                <a:lnTo>
                                  <a:pt x="1035723" y="574040"/>
                                </a:lnTo>
                                <a:lnTo>
                                  <a:pt x="1037615" y="576580"/>
                                </a:lnTo>
                                <a:lnTo>
                                  <a:pt x="1038529" y="577850"/>
                                </a:lnTo>
                                <a:lnTo>
                                  <a:pt x="1033907" y="581660"/>
                                </a:lnTo>
                                <a:lnTo>
                                  <a:pt x="1030147" y="584200"/>
                                </a:lnTo>
                                <a:lnTo>
                                  <a:pt x="1031290" y="586740"/>
                                </a:lnTo>
                                <a:lnTo>
                                  <a:pt x="1035177" y="584200"/>
                                </a:lnTo>
                                <a:lnTo>
                                  <a:pt x="1037767" y="581660"/>
                                </a:lnTo>
                                <a:lnTo>
                                  <a:pt x="1040104" y="579120"/>
                                </a:lnTo>
                                <a:lnTo>
                                  <a:pt x="1042657" y="582930"/>
                                </a:lnTo>
                                <a:lnTo>
                                  <a:pt x="1042479" y="582930"/>
                                </a:lnTo>
                                <a:lnTo>
                                  <a:pt x="1039622" y="584200"/>
                                </a:lnTo>
                                <a:lnTo>
                                  <a:pt x="1037082" y="586740"/>
                                </a:lnTo>
                                <a:lnTo>
                                  <a:pt x="1033360" y="590550"/>
                                </a:lnTo>
                                <a:lnTo>
                                  <a:pt x="1034999" y="591820"/>
                                </a:lnTo>
                                <a:lnTo>
                                  <a:pt x="1038707" y="589280"/>
                                </a:lnTo>
                                <a:lnTo>
                                  <a:pt x="1041438" y="586740"/>
                                </a:lnTo>
                                <a:lnTo>
                                  <a:pt x="1043927" y="584200"/>
                                </a:lnTo>
                                <a:lnTo>
                                  <a:pt x="1044917" y="585470"/>
                                </a:lnTo>
                                <a:lnTo>
                                  <a:pt x="1046619" y="588010"/>
                                </a:lnTo>
                                <a:lnTo>
                                  <a:pt x="1043889" y="590600"/>
                                </a:lnTo>
                                <a:lnTo>
                                  <a:pt x="1041527" y="593090"/>
                                </a:lnTo>
                                <a:lnTo>
                                  <a:pt x="1037450" y="596900"/>
                                </a:lnTo>
                                <a:lnTo>
                                  <a:pt x="1039075" y="598170"/>
                                </a:lnTo>
                                <a:lnTo>
                                  <a:pt x="1043152" y="595630"/>
                                </a:lnTo>
                                <a:lnTo>
                                  <a:pt x="1045705" y="591820"/>
                                </a:lnTo>
                                <a:lnTo>
                                  <a:pt x="1048156" y="589280"/>
                                </a:lnTo>
                                <a:lnTo>
                                  <a:pt x="1050391" y="591820"/>
                                </a:lnTo>
                                <a:lnTo>
                                  <a:pt x="1051471" y="594360"/>
                                </a:lnTo>
                                <a:lnTo>
                                  <a:pt x="1048524" y="596900"/>
                                </a:lnTo>
                                <a:lnTo>
                                  <a:pt x="1040993" y="601980"/>
                                </a:lnTo>
                                <a:lnTo>
                                  <a:pt x="1042060" y="604520"/>
                                </a:lnTo>
                                <a:lnTo>
                                  <a:pt x="1047000" y="601980"/>
                                </a:lnTo>
                                <a:lnTo>
                                  <a:pt x="1050213" y="599440"/>
                                </a:lnTo>
                                <a:lnTo>
                                  <a:pt x="1053071" y="595630"/>
                                </a:lnTo>
                                <a:lnTo>
                                  <a:pt x="1055649" y="599440"/>
                                </a:lnTo>
                                <a:lnTo>
                                  <a:pt x="1052233" y="601980"/>
                                </a:lnTo>
                                <a:lnTo>
                                  <a:pt x="1048727" y="604520"/>
                                </a:lnTo>
                                <a:lnTo>
                                  <a:pt x="1043952" y="608330"/>
                                </a:lnTo>
                                <a:lnTo>
                                  <a:pt x="1044981" y="609600"/>
                                </a:lnTo>
                                <a:lnTo>
                                  <a:pt x="1050137" y="607060"/>
                                </a:lnTo>
                                <a:lnTo>
                                  <a:pt x="1053884" y="604520"/>
                                </a:lnTo>
                                <a:lnTo>
                                  <a:pt x="1057046" y="601980"/>
                                </a:lnTo>
                                <a:lnTo>
                                  <a:pt x="1057681" y="603250"/>
                                </a:lnTo>
                                <a:lnTo>
                                  <a:pt x="1058900" y="604520"/>
                                </a:lnTo>
                                <a:lnTo>
                                  <a:pt x="1052614" y="609600"/>
                                </a:lnTo>
                                <a:lnTo>
                                  <a:pt x="1047724" y="612140"/>
                                </a:lnTo>
                                <a:lnTo>
                                  <a:pt x="1048575" y="613410"/>
                                </a:lnTo>
                                <a:lnTo>
                                  <a:pt x="1053604" y="612140"/>
                                </a:lnTo>
                                <a:lnTo>
                                  <a:pt x="1057351" y="609600"/>
                                </a:lnTo>
                                <a:lnTo>
                                  <a:pt x="1060335" y="607060"/>
                                </a:lnTo>
                                <a:lnTo>
                                  <a:pt x="1061935" y="609600"/>
                                </a:lnTo>
                                <a:lnTo>
                                  <a:pt x="1062710" y="610870"/>
                                </a:lnTo>
                                <a:lnTo>
                                  <a:pt x="1054544" y="615950"/>
                                </a:lnTo>
                                <a:lnTo>
                                  <a:pt x="1049375" y="618490"/>
                                </a:lnTo>
                                <a:lnTo>
                                  <a:pt x="1050467" y="621030"/>
                                </a:lnTo>
                                <a:lnTo>
                                  <a:pt x="1055878" y="617220"/>
                                </a:lnTo>
                                <a:lnTo>
                                  <a:pt x="1060030" y="614680"/>
                                </a:lnTo>
                                <a:lnTo>
                                  <a:pt x="1063980" y="612140"/>
                                </a:lnTo>
                                <a:lnTo>
                                  <a:pt x="1064691" y="613410"/>
                                </a:lnTo>
                                <a:lnTo>
                                  <a:pt x="1066050" y="615950"/>
                                </a:lnTo>
                                <a:lnTo>
                                  <a:pt x="1057897" y="621030"/>
                                </a:lnTo>
                                <a:lnTo>
                                  <a:pt x="1052588" y="624840"/>
                                </a:lnTo>
                                <a:lnTo>
                                  <a:pt x="1053719" y="626110"/>
                                </a:lnTo>
                                <a:lnTo>
                                  <a:pt x="1059078" y="623570"/>
                                </a:lnTo>
                                <a:lnTo>
                                  <a:pt x="1063205" y="621030"/>
                                </a:lnTo>
                                <a:lnTo>
                                  <a:pt x="1067257" y="618490"/>
                                </a:lnTo>
                                <a:lnTo>
                                  <a:pt x="1069644" y="622300"/>
                                </a:lnTo>
                                <a:lnTo>
                                  <a:pt x="1065174" y="624840"/>
                                </a:lnTo>
                                <a:lnTo>
                                  <a:pt x="1060805" y="627380"/>
                                </a:lnTo>
                                <a:lnTo>
                                  <a:pt x="1055154" y="631190"/>
                                </a:lnTo>
                                <a:lnTo>
                                  <a:pt x="1056284" y="632460"/>
                                </a:lnTo>
                                <a:lnTo>
                                  <a:pt x="1061974" y="629920"/>
                                </a:lnTo>
                                <a:lnTo>
                                  <a:pt x="1066406" y="627380"/>
                                </a:lnTo>
                                <a:lnTo>
                                  <a:pt x="1070737" y="624840"/>
                                </a:lnTo>
                                <a:lnTo>
                                  <a:pt x="1072007" y="627380"/>
                                </a:lnTo>
                                <a:lnTo>
                                  <a:pt x="1072616" y="628650"/>
                                </a:lnTo>
                                <a:lnTo>
                                  <a:pt x="1067879" y="631190"/>
                                </a:lnTo>
                                <a:lnTo>
                                  <a:pt x="1057554" y="637540"/>
                                </a:lnTo>
                                <a:lnTo>
                                  <a:pt x="1058608" y="638810"/>
                                </a:lnTo>
                                <a:lnTo>
                                  <a:pt x="1064526" y="636270"/>
                                </a:lnTo>
                                <a:lnTo>
                                  <a:pt x="1069276" y="633730"/>
                                </a:lnTo>
                                <a:lnTo>
                                  <a:pt x="1073746" y="631190"/>
                                </a:lnTo>
                                <a:lnTo>
                                  <a:pt x="1074140" y="631190"/>
                                </a:lnTo>
                                <a:lnTo>
                                  <a:pt x="1074483" y="632460"/>
                                </a:lnTo>
                                <a:lnTo>
                                  <a:pt x="1074877" y="632460"/>
                                </a:lnTo>
                                <a:lnTo>
                                  <a:pt x="1070698" y="635000"/>
                                </a:lnTo>
                                <a:lnTo>
                                  <a:pt x="1066584" y="638810"/>
                                </a:lnTo>
                                <a:lnTo>
                                  <a:pt x="1061466" y="641350"/>
                                </a:lnTo>
                                <a:lnTo>
                                  <a:pt x="1062494" y="643890"/>
                                </a:lnTo>
                                <a:lnTo>
                                  <a:pt x="1067854" y="640080"/>
                                </a:lnTo>
                                <a:lnTo>
                                  <a:pt x="1071956" y="637540"/>
                                </a:lnTo>
                                <a:lnTo>
                                  <a:pt x="1075918" y="635000"/>
                                </a:lnTo>
                                <a:lnTo>
                                  <a:pt x="1076934" y="637540"/>
                                </a:lnTo>
                                <a:lnTo>
                                  <a:pt x="1077417" y="638810"/>
                                </a:lnTo>
                                <a:lnTo>
                                  <a:pt x="1072972" y="641350"/>
                                </a:lnTo>
                                <a:lnTo>
                                  <a:pt x="1063053" y="647700"/>
                                </a:lnTo>
                                <a:lnTo>
                                  <a:pt x="1064158" y="650240"/>
                                </a:lnTo>
                                <a:lnTo>
                                  <a:pt x="1074166" y="643890"/>
                                </a:lnTo>
                                <a:lnTo>
                                  <a:pt x="1078433" y="641350"/>
                                </a:lnTo>
                                <a:lnTo>
                                  <a:pt x="1079055" y="642620"/>
                                </a:lnTo>
                                <a:lnTo>
                                  <a:pt x="1080211" y="645160"/>
                                </a:lnTo>
                                <a:lnTo>
                                  <a:pt x="1076426" y="648970"/>
                                </a:lnTo>
                                <a:lnTo>
                                  <a:pt x="1072400" y="651510"/>
                                </a:lnTo>
                                <a:lnTo>
                                  <a:pt x="1066660" y="654050"/>
                                </a:lnTo>
                                <a:lnTo>
                                  <a:pt x="1067828" y="655320"/>
                                </a:lnTo>
                                <a:lnTo>
                                  <a:pt x="1073442" y="652780"/>
                                </a:lnTo>
                                <a:lnTo>
                                  <a:pt x="1077493" y="650240"/>
                                </a:lnTo>
                                <a:lnTo>
                                  <a:pt x="1081189" y="647700"/>
                                </a:lnTo>
                                <a:lnTo>
                                  <a:pt x="1084249" y="656590"/>
                                </a:lnTo>
                                <a:lnTo>
                                  <a:pt x="1087005" y="665480"/>
                                </a:lnTo>
                                <a:lnTo>
                                  <a:pt x="1089418" y="673100"/>
                                </a:lnTo>
                                <a:lnTo>
                                  <a:pt x="1091501" y="681990"/>
                                </a:lnTo>
                                <a:lnTo>
                                  <a:pt x="1096581" y="720090"/>
                                </a:lnTo>
                                <a:lnTo>
                                  <a:pt x="1096581" y="675982"/>
                                </a:lnTo>
                                <a:lnTo>
                                  <a:pt x="1093089" y="659130"/>
                                </a:lnTo>
                                <a:lnTo>
                                  <a:pt x="1087958" y="647700"/>
                                </a:lnTo>
                                <a:lnTo>
                                  <a:pt x="1085113" y="641350"/>
                                </a:lnTo>
                                <a:lnTo>
                                  <a:pt x="1082255" y="635000"/>
                                </a:lnTo>
                                <a:lnTo>
                                  <a:pt x="1080554" y="631190"/>
                                </a:lnTo>
                                <a:lnTo>
                                  <a:pt x="1077696" y="624840"/>
                                </a:lnTo>
                                <a:lnTo>
                                  <a:pt x="1074851" y="618490"/>
                                </a:lnTo>
                                <a:lnTo>
                                  <a:pt x="1071994" y="612140"/>
                                </a:lnTo>
                                <a:lnTo>
                                  <a:pt x="1071422" y="610870"/>
                                </a:lnTo>
                                <a:lnTo>
                                  <a:pt x="1068590" y="607060"/>
                                </a:lnTo>
                                <a:lnTo>
                                  <a:pt x="1064818" y="601980"/>
                                </a:lnTo>
                                <a:lnTo>
                                  <a:pt x="1060094" y="595630"/>
                                </a:lnTo>
                                <a:lnTo>
                                  <a:pt x="1055382" y="589280"/>
                                </a:lnTo>
                                <a:lnTo>
                                  <a:pt x="1051598" y="584200"/>
                                </a:lnTo>
                                <a:lnTo>
                                  <a:pt x="1047826" y="579120"/>
                                </a:lnTo>
                                <a:lnTo>
                                  <a:pt x="1044054" y="574040"/>
                                </a:lnTo>
                                <a:lnTo>
                                  <a:pt x="1042162" y="571500"/>
                                </a:lnTo>
                                <a:lnTo>
                                  <a:pt x="1039329" y="567690"/>
                                </a:lnTo>
                                <a:lnTo>
                                  <a:pt x="1038174" y="566420"/>
                                </a:lnTo>
                                <a:lnTo>
                                  <a:pt x="1035862" y="563880"/>
                                </a:lnTo>
                                <a:lnTo>
                                  <a:pt x="1031240" y="558800"/>
                                </a:lnTo>
                                <a:lnTo>
                                  <a:pt x="1027023" y="554990"/>
                                </a:lnTo>
                                <a:lnTo>
                                  <a:pt x="1024204" y="552450"/>
                                </a:lnTo>
                                <a:lnTo>
                                  <a:pt x="1022807" y="551180"/>
                                </a:lnTo>
                                <a:lnTo>
                                  <a:pt x="1018413" y="547370"/>
                                </a:lnTo>
                                <a:lnTo>
                                  <a:pt x="1015492" y="544830"/>
                                </a:lnTo>
                                <a:lnTo>
                                  <a:pt x="1014031" y="543560"/>
                                </a:lnTo>
                                <a:lnTo>
                                  <a:pt x="1010399" y="541020"/>
                                </a:lnTo>
                                <a:lnTo>
                                  <a:pt x="1004951" y="537210"/>
                                </a:lnTo>
                                <a:lnTo>
                                  <a:pt x="1038059" y="534670"/>
                                </a:lnTo>
                                <a:lnTo>
                                  <a:pt x="1054620" y="533400"/>
                                </a:lnTo>
                                <a:lnTo>
                                  <a:pt x="1060107" y="532130"/>
                                </a:lnTo>
                                <a:lnTo>
                                  <a:pt x="1071092" y="529590"/>
                                </a:lnTo>
                                <a:lnTo>
                                  <a:pt x="1076960" y="528320"/>
                                </a:lnTo>
                                <a:lnTo>
                                  <a:pt x="1094549" y="524510"/>
                                </a:lnTo>
                                <a:lnTo>
                                  <a:pt x="1098880" y="523240"/>
                                </a:lnTo>
                                <a:lnTo>
                                  <a:pt x="1098880" y="518160"/>
                                </a:lnTo>
                                <a:lnTo>
                                  <a:pt x="1088097" y="520700"/>
                                </a:lnTo>
                                <a:lnTo>
                                  <a:pt x="1075690" y="524510"/>
                                </a:lnTo>
                                <a:lnTo>
                                  <a:pt x="1063218" y="527050"/>
                                </a:lnTo>
                                <a:lnTo>
                                  <a:pt x="1050531" y="528320"/>
                                </a:lnTo>
                                <a:lnTo>
                                  <a:pt x="996746" y="528320"/>
                                </a:lnTo>
                                <a:lnTo>
                                  <a:pt x="994041" y="528154"/>
                                </a:lnTo>
                                <a:lnTo>
                                  <a:pt x="994041" y="533400"/>
                                </a:lnTo>
                                <a:lnTo>
                                  <a:pt x="967968" y="534670"/>
                                </a:lnTo>
                                <a:lnTo>
                                  <a:pt x="941895" y="533400"/>
                                </a:lnTo>
                                <a:lnTo>
                                  <a:pt x="916292" y="530860"/>
                                </a:lnTo>
                                <a:lnTo>
                                  <a:pt x="891641" y="525780"/>
                                </a:lnTo>
                                <a:lnTo>
                                  <a:pt x="891260" y="524510"/>
                                </a:lnTo>
                                <a:lnTo>
                                  <a:pt x="890765" y="523240"/>
                                </a:lnTo>
                                <a:lnTo>
                                  <a:pt x="889635" y="521970"/>
                                </a:lnTo>
                                <a:lnTo>
                                  <a:pt x="889165" y="521970"/>
                                </a:lnTo>
                                <a:lnTo>
                                  <a:pt x="889304" y="524510"/>
                                </a:lnTo>
                                <a:lnTo>
                                  <a:pt x="889673" y="524510"/>
                                </a:lnTo>
                                <a:lnTo>
                                  <a:pt x="890130" y="525780"/>
                                </a:lnTo>
                                <a:lnTo>
                                  <a:pt x="887450" y="525780"/>
                                </a:lnTo>
                                <a:lnTo>
                                  <a:pt x="887476" y="524510"/>
                                </a:lnTo>
                                <a:lnTo>
                                  <a:pt x="887514" y="523240"/>
                                </a:lnTo>
                                <a:lnTo>
                                  <a:pt x="886574" y="523240"/>
                                </a:lnTo>
                                <a:lnTo>
                                  <a:pt x="885266" y="521970"/>
                                </a:lnTo>
                                <a:lnTo>
                                  <a:pt x="884936" y="521970"/>
                                </a:lnTo>
                                <a:lnTo>
                                  <a:pt x="885240" y="523240"/>
                                </a:lnTo>
                                <a:lnTo>
                                  <a:pt x="885507" y="524510"/>
                                </a:lnTo>
                                <a:lnTo>
                                  <a:pt x="883704" y="524510"/>
                                </a:lnTo>
                                <a:lnTo>
                                  <a:pt x="883640" y="523240"/>
                                </a:lnTo>
                                <a:lnTo>
                                  <a:pt x="883589" y="521970"/>
                                </a:lnTo>
                                <a:lnTo>
                                  <a:pt x="881176" y="519430"/>
                                </a:lnTo>
                                <a:lnTo>
                                  <a:pt x="880757" y="519430"/>
                                </a:lnTo>
                                <a:lnTo>
                                  <a:pt x="880618" y="520700"/>
                                </a:lnTo>
                                <a:lnTo>
                                  <a:pt x="880745" y="521970"/>
                                </a:lnTo>
                                <a:lnTo>
                                  <a:pt x="881240" y="523240"/>
                                </a:lnTo>
                                <a:lnTo>
                                  <a:pt x="878814" y="521970"/>
                                </a:lnTo>
                                <a:lnTo>
                                  <a:pt x="878611" y="520700"/>
                                </a:lnTo>
                                <a:lnTo>
                                  <a:pt x="877582" y="518160"/>
                                </a:lnTo>
                                <a:lnTo>
                                  <a:pt x="876249" y="516890"/>
                                </a:lnTo>
                                <a:lnTo>
                                  <a:pt x="875893" y="516890"/>
                                </a:lnTo>
                                <a:lnTo>
                                  <a:pt x="875487" y="518160"/>
                                </a:lnTo>
                                <a:lnTo>
                                  <a:pt x="875639" y="520700"/>
                                </a:lnTo>
                                <a:lnTo>
                                  <a:pt x="876185" y="521970"/>
                                </a:lnTo>
                                <a:lnTo>
                                  <a:pt x="874141" y="520700"/>
                                </a:lnTo>
                                <a:lnTo>
                                  <a:pt x="874344" y="519430"/>
                                </a:lnTo>
                                <a:lnTo>
                                  <a:pt x="873823" y="516890"/>
                                </a:lnTo>
                                <a:lnTo>
                                  <a:pt x="872871" y="515620"/>
                                </a:lnTo>
                                <a:lnTo>
                                  <a:pt x="882065" y="518160"/>
                                </a:lnTo>
                                <a:lnTo>
                                  <a:pt x="886841" y="519430"/>
                                </a:lnTo>
                                <a:lnTo>
                                  <a:pt x="887552" y="519430"/>
                                </a:lnTo>
                                <a:lnTo>
                                  <a:pt x="895286" y="520700"/>
                                </a:lnTo>
                                <a:lnTo>
                                  <a:pt x="901192" y="516890"/>
                                </a:lnTo>
                                <a:lnTo>
                                  <a:pt x="905192" y="511810"/>
                                </a:lnTo>
                                <a:lnTo>
                                  <a:pt x="906348" y="506730"/>
                                </a:lnTo>
                                <a:lnTo>
                                  <a:pt x="906627" y="505460"/>
                                </a:lnTo>
                                <a:lnTo>
                                  <a:pt x="907186" y="503034"/>
                                </a:lnTo>
                                <a:lnTo>
                                  <a:pt x="907199" y="496570"/>
                                </a:lnTo>
                                <a:lnTo>
                                  <a:pt x="907008" y="495300"/>
                                </a:lnTo>
                                <a:lnTo>
                                  <a:pt x="906056" y="488950"/>
                                </a:lnTo>
                                <a:lnTo>
                                  <a:pt x="905129" y="483870"/>
                                </a:lnTo>
                                <a:lnTo>
                                  <a:pt x="904887" y="482600"/>
                                </a:lnTo>
                                <a:lnTo>
                                  <a:pt x="899883" y="482600"/>
                                </a:lnTo>
                                <a:lnTo>
                                  <a:pt x="898398" y="482600"/>
                                </a:lnTo>
                                <a:lnTo>
                                  <a:pt x="896683" y="482600"/>
                                </a:lnTo>
                                <a:lnTo>
                                  <a:pt x="897128" y="483870"/>
                                </a:lnTo>
                                <a:lnTo>
                                  <a:pt x="898702" y="485140"/>
                                </a:lnTo>
                                <a:lnTo>
                                  <a:pt x="899947" y="483870"/>
                                </a:lnTo>
                                <a:lnTo>
                                  <a:pt x="900125" y="487680"/>
                                </a:lnTo>
                                <a:lnTo>
                                  <a:pt x="897026" y="487680"/>
                                </a:lnTo>
                                <a:lnTo>
                                  <a:pt x="896797" y="488950"/>
                                </a:lnTo>
                                <a:lnTo>
                                  <a:pt x="897064" y="488950"/>
                                </a:lnTo>
                                <a:lnTo>
                                  <a:pt x="898271" y="490220"/>
                                </a:lnTo>
                                <a:lnTo>
                                  <a:pt x="900163" y="490220"/>
                                </a:lnTo>
                                <a:lnTo>
                                  <a:pt x="900188" y="492760"/>
                                </a:lnTo>
                                <a:lnTo>
                                  <a:pt x="897216" y="492760"/>
                                </a:lnTo>
                                <a:lnTo>
                                  <a:pt x="895731" y="494030"/>
                                </a:lnTo>
                                <a:lnTo>
                                  <a:pt x="895502" y="494030"/>
                                </a:lnTo>
                                <a:lnTo>
                                  <a:pt x="896289" y="496570"/>
                                </a:lnTo>
                                <a:lnTo>
                                  <a:pt x="898766" y="496570"/>
                                </a:lnTo>
                                <a:lnTo>
                                  <a:pt x="900150" y="495300"/>
                                </a:lnTo>
                                <a:lnTo>
                                  <a:pt x="900049" y="497840"/>
                                </a:lnTo>
                                <a:lnTo>
                                  <a:pt x="899972" y="499110"/>
                                </a:lnTo>
                                <a:lnTo>
                                  <a:pt x="899744" y="501650"/>
                                </a:lnTo>
                                <a:lnTo>
                                  <a:pt x="899515" y="504190"/>
                                </a:lnTo>
                                <a:lnTo>
                                  <a:pt x="899160" y="505460"/>
                                </a:lnTo>
                                <a:lnTo>
                                  <a:pt x="898817" y="505460"/>
                                </a:lnTo>
                                <a:lnTo>
                                  <a:pt x="897788" y="505460"/>
                                </a:lnTo>
                                <a:lnTo>
                                  <a:pt x="897788" y="510540"/>
                                </a:lnTo>
                                <a:lnTo>
                                  <a:pt x="897039" y="511810"/>
                                </a:lnTo>
                                <a:lnTo>
                                  <a:pt x="896048" y="513080"/>
                                </a:lnTo>
                                <a:lnTo>
                                  <a:pt x="894816" y="514350"/>
                                </a:lnTo>
                                <a:lnTo>
                                  <a:pt x="889762" y="511810"/>
                                </a:lnTo>
                                <a:lnTo>
                                  <a:pt x="886879" y="510540"/>
                                </a:lnTo>
                                <a:lnTo>
                                  <a:pt x="886561" y="510540"/>
                                </a:lnTo>
                                <a:lnTo>
                                  <a:pt x="889063" y="513080"/>
                                </a:lnTo>
                                <a:lnTo>
                                  <a:pt x="891362" y="514350"/>
                                </a:lnTo>
                                <a:lnTo>
                                  <a:pt x="893813" y="514350"/>
                                </a:lnTo>
                                <a:lnTo>
                                  <a:pt x="892302" y="515620"/>
                                </a:lnTo>
                                <a:lnTo>
                                  <a:pt x="890473" y="515620"/>
                                </a:lnTo>
                                <a:lnTo>
                                  <a:pt x="888238" y="514350"/>
                                </a:lnTo>
                                <a:lnTo>
                                  <a:pt x="887971" y="514350"/>
                                </a:lnTo>
                                <a:lnTo>
                                  <a:pt x="884199" y="513080"/>
                                </a:lnTo>
                                <a:lnTo>
                                  <a:pt x="872147" y="509028"/>
                                </a:lnTo>
                                <a:lnTo>
                                  <a:pt x="872147" y="520700"/>
                                </a:lnTo>
                                <a:lnTo>
                                  <a:pt x="868476" y="519430"/>
                                </a:lnTo>
                                <a:lnTo>
                                  <a:pt x="868260" y="518160"/>
                                </a:lnTo>
                                <a:lnTo>
                                  <a:pt x="868045" y="516890"/>
                                </a:lnTo>
                                <a:lnTo>
                                  <a:pt x="867194" y="515620"/>
                                </a:lnTo>
                                <a:lnTo>
                                  <a:pt x="866292" y="514350"/>
                                </a:lnTo>
                                <a:lnTo>
                                  <a:pt x="869518" y="514350"/>
                                </a:lnTo>
                                <a:lnTo>
                                  <a:pt x="871118" y="515620"/>
                                </a:lnTo>
                                <a:lnTo>
                                  <a:pt x="870991" y="516890"/>
                                </a:lnTo>
                                <a:lnTo>
                                  <a:pt x="871334" y="518160"/>
                                </a:lnTo>
                                <a:lnTo>
                                  <a:pt x="872147" y="520700"/>
                                </a:lnTo>
                                <a:lnTo>
                                  <a:pt x="872147" y="509028"/>
                                </a:lnTo>
                                <a:lnTo>
                                  <a:pt x="866051" y="506984"/>
                                </a:lnTo>
                                <a:lnTo>
                                  <a:pt x="866051" y="518160"/>
                                </a:lnTo>
                                <a:lnTo>
                                  <a:pt x="861936" y="516890"/>
                                </a:lnTo>
                                <a:lnTo>
                                  <a:pt x="861974" y="515620"/>
                                </a:lnTo>
                                <a:lnTo>
                                  <a:pt x="861402" y="514350"/>
                                </a:lnTo>
                                <a:lnTo>
                                  <a:pt x="860755" y="513270"/>
                                </a:lnTo>
                                <a:lnTo>
                                  <a:pt x="860755" y="516890"/>
                                </a:lnTo>
                                <a:lnTo>
                                  <a:pt x="857021" y="515620"/>
                                </a:lnTo>
                                <a:lnTo>
                                  <a:pt x="856869" y="514350"/>
                                </a:lnTo>
                                <a:lnTo>
                                  <a:pt x="856411" y="513080"/>
                                </a:lnTo>
                                <a:lnTo>
                                  <a:pt x="855802" y="511810"/>
                                </a:lnTo>
                                <a:lnTo>
                                  <a:pt x="858837" y="513080"/>
                                </a:lnTo>
                                <a:lnTo>
                                  <a:pt x="859256" y="514350"/>
                                </a:lnTo>
                                <a:lnTo>
                                  <a:pt x="859904" y="515620"/>
                                </a:lnTo>
                                <a:lnTo>
                                  <a:pt x="860755" y="516890"/>
                                </a:lnTo>
                                <a:lnTo>
                                  <a:pt x="860755" y="513270"/>
                                </a:lnTo>
                                <a:lnTo>
                                  <a:pt x="860640" y="513080"/>
                                </a:lnTo>
                                <a:lnTo>
                                  <a:pt x="864717" y="513080"/>
                                </a:lnTo>
                                <a:lnTo>
                                  <a:pt x="864958" y="515620"/>
                                </a:lnTo>
                                <a:lnTo>
                                  <a:pt x="865301" y="516890"/>
                                </a:lnTo>
                                <a:lnTo>
                                  <a:pt x="866051" y="518160"/>
                                </a:lnTo>
                                <a:lnTo>
                                  <a:pt x="866051" y="506984"/>
                                </a:lnTo>
                                <a:lnTo>
                                  <a:pt x="865327" y="506730"/>
                                </a:lnTo>
                                <a:lnTo>
                                  <a:pt x="854481" y="504355"/>
                                </a:lnTo>
                                <a:lnTo>
                                  <a:pt x="854481" y="514350"/>
                                </a:lnTo>
                                <a:lnTo>
                                  <a:pt x="851725" y="513080"/>
                                </a:lnTo>
                                <a:lnTo>
                                  <a:pt x="851611" y="511810"/>
                                </a:lnTo>
                                <a:lnTo>
                                  <a:pt x="851408" y="511810"/>
                                </a:lnTo>
                                <a:lnTo>
                                  <a:pt x="851141" y="510540"/>
                                </a:lnTo>
                                <a:lnTo>
                                  <a:pt x="852081" y="510540"/>
                                </a:lnTo>
                                <a:lnTo>
                                  <a:pt x="853986" y="511810"/>
                                </a:lnTo>
                                <a:lnTo>
                                  <a:pt x="854227" y="513080"/>
                                </a:lnTo>
                                <a:lnTo>
                                  <a:pt x="854481" y="514350"/>
                                </a:lnTo>
                                <a:lnTo>
                                  <a:pt x="854481" y="504355"/>
                                </a:lnTo>
                                <a:lnTo>
                                  <a:pt x="849528" y="503262"/>
                                </a:lnTo>
                                <a:lnTo>
                                  <a:pt x="849528" y="511810"/>
                                </a:lnTo>
                                <a:lnTo>
                                  <a:pt x="846874" y="511810"/>
                                </a:lnTo>
                                <a:lnTo>
                                  <a:pt x="846772" y="510540"/>
                                </a:lnTo>
                                <a:lnTo>
                                  <a:pt x="846467" y="509270"/>
                                </a:lnTo>
                                <a:lnTo>
                                  <a:pt x="848487" y="510540"/>
                                </a:lnTo>
                                <a:lnTo>
                                  <a:pt x="849503" y="510540"/>
                                </a:lnTo>
                                <a:lnTo>
                                  <a:pt x="849528" y="511810"/>
                                </a:lnTo>
                                <a:lnTo>
                                  <a:pt x="849528" y="503262"/>
                                </a:lnTo>
                                <a:lnTo>
                                  <a:pt x="845058" y="502285"/>
                                </a:lnTo>
                                <a:lnTo>
                                  <a:pt x="845058" y="510540"/>
                                </a:lnTo>
                                <a:lnTo>
                                  <a:pt x="842873" y="510540"/>
                                </a:lnTo>
                                <a:lnTo>
                                  <a:pt x="842924" y="509270"/>
                                </a:lnTo>
                                <a:lnTo>
                                  <a:pt x="844931" y="509270"/>
                                </a:lnTo>
                                <a:lnTo>
                                  <a:pt x="845058" y="510540"/>
                                </a:lnTo>
                                <a:lnTo>
                                  <a:pt x="845058" y="502285"/>
                                </a:lnTo>
                                <a:lnTo>
                                  <a:pt x="842187" y="501650"/>
                                </a:lnTo>
                                <a:lnTo>
                                  <a:pt x="841921" y="501611"/>
                                </a:lnTo>
                                <a:lnTo>
                                  <a:pt x="841921" y="509270"/>
                                </a:lnTo>
                                <a:lnTo>
                                  <a:pt x="839012" y="509270"/>
                                </a:lnTo>
                                <a:lnTo>
                                  <a:pt x="837552" y="508000"/>
                                </a:lnTo>
                                <a:lnTo>
                                  <a:pt x="837171" y="506730"/>
                                </a:lnTo>
                                <a:lnTo>
                                  <a:pt x="841616" y="508000"/>
                                </a:lnTo>
                                <a:lnTo>
                                  <a:pt x="841921" y="509270"/>
                                </a:lnTo>
                                <a:lnTo>
                                  <a:pt x="841921" y="501611"/>
                                </a:lnTo>
                                <a:lnTo>
                                  <a:pt x="835647" y="500595"/>
                                </a:lnTo>
                                <a:lnTo>
                                  <a:pt x="835647" y="508000"/>
                                </a:lnTo>
                                <a:lnTo>
                                  <a:pt x="834097" y="506730"/>
                                </a:lnTo>
                                <a:lnTo>
                                  <a:pt x="835469" y="506730"/>
                                </a:lnTo>
                                <a:lnTo>
                                  <a:pt x="835647" y="508000"/>
                                </a:lnTo>
                                <a:lnTo>
                                  <a:pt x="835647" y="500595"/>
                                </a:lnTo>
                                <a:lnTo>
                                  <a:pt x="831151" y="499859"/>
                                </a:lnTo>
                                <a:lnTo>
                                  <a:pt x="831151" y="506730"/>
                                </a:lnTo>
                                <a:lnTo>
                                  <a:pt x="827938" y="505460"/>
                                </a:lnTo>
                                <a:lnTo>
                                  <a:pt x="827481" y="504190"/>
                                </a:lnTo>
                                <a:lnTo>
                                  <a:pt x="830859" y="505460"/>
                                </a:lnTo>
                                <a:lnTo>
                                  <a:pt x="831151" y="506730"/>
                                </a:lnTo>
                                <a:lnTo>
                                  <a:pt x="831151" y="499859"/>
                                </a:lnTo>
                                <a:lnTo>
                                  <a:pt x="825157" y="498894"/>
                                </a:lnTo>
                                <a:lnTo>
                                  <a:pt x="825157" y="504190"/>
                                </a:lnTo>
                                <a:lnTo>
                                  <a:pt x="821956" y="504190"/>
                                </a:lnTo>
                                <a:lnTo>
                                  <a:pt x="821842" y="503034"/>
                                </a:lnTo>
                                <a:lnTo>
                                  <a:pt x="825157" y="504190"/>
                                </a:lnTo>
                                <a:lnTo>
                                  <a:pt x="825157" y="498894"/>
                                </a:lnTo>
                                <a:lnTo>
                                  <a:pt x="817841" y="497700"/>
                                </a:lnTo>
                                <a:lnTo>
                                  <a:pt x="817841" y="502920"/>
                                </a:lnTo>
                                <a:lnTo>
                                  <a:pt x="816825" y="502920"/>
                                </a:lnTo>
                                <a:lnTo>
                                  <a:pt x="816635" y="501650"/>
                                </a:lnTo>
                                <a:lnTo>
                                  <a:pt x="817841" y="502920"/>
                                </a:lnTo>
                                <a:lnTo>
                                  <a:pt x="817841" y="497700"/>
                                </a:lnTo>
                                <a:lnTo>
                                  <a:pt x="810882" y="496570"/>
                                </a:lnTo>
                                <a:lnTo>
                                  <a:pt x="809815" y="496404"/>
                                </a:lnTo>
                                <a:lnTo>
                                  <a:pt x="809815" y="500380"/>
                                </a:lnTo>
                                <a:lnTo>
                                  <a:pt x="809802" y="501650"/>
                                </a:lnTo>
                                <a:lnTo>
                                  <a:pt x="808824" y="501650"/>
                                </a:lnTo>
                                <a:lnTo>
                                  <a:pt x="806856" y="500380"/>
                                </a:lnTo>
                                <a:lnTo>
                                  <a:pt x="809815" y="500380"/>
                                </a:lnTo>
                                <a:lnTo>
                                  <a:pt x="809815" y="496404"/>
                                </a:lnTo>
                                <a:lnTo>
                                  <a:pt x="802259" y="495173"/>
                                </a:lnTo>
                                <a:lnTo>
                                  <a:pt x="802259" y="500380"/>
                                </a:lnTo>
                                <a:lnTo>
                                  <a:pt x="800950" y="500380"/>
                                </a:lnTo>
                                <a:lnTo>
                                  <a:pt x="800633" y="499643"/>
                                </a:lnTo>
                                <a:lnTo>
                                  <a:pt x="802259" y="500380"/>
                                </a:lnTo>
                                <a:lnTo>
                                  <a:pt x="802259" y="495173"/>
                                </a:lnTo>
                                <a:lnTo>
                                  <a:pt x="800049" y="494817"/>
                                </a:lnTo>
                                <a:lnTo>
                                  <a:pt x="800049" y="500380"/>
                                </a:lnTo>
                                <a:lnTo>
                                  <a:pt x="797394" y="500380"/>
                                </a:lnTo>
                                <a:lnTo>
                                  <a:pt x="797090" y="499110"/>
                                </a:lnTo>
                                <a:lnTo>
                                  <a:pt x="799490" y="499110"/>
                                </a:lnTo>
                                <a:lnTo>
                                  <a:pt x="799947" y="499325"/>
                                </a:lnTo>
                                <a:lnTo>
                                  <a:pt x="800049" y="500380"/>
                                </a:lnTo>
                                <a:lnTo>
                                  <a:pt x="800049" y="494817"/>
                                </a:lnTo>
                                <a:lnTo>
                                  <a:pt x="795286" y="494042"/>
                                </a:lnTo>
                                <a:lnTo>
                                  <a:pt x="795286" y="500380"/>
                                </a:lnTo>
                                <a:lnTo>
                                  <a:pt x="792086" y="500380"/>
                                </a:lnTo>
                                <a:lnTo>
                                  <a:pt x="791591" y="499110"/>
                                </a:lnTo>
                                <a:lnTo>
                                  <a:pt x="790575" y="497916"/>
                                </a:lnTo>
                                <a:lnTo>
                                  <a:pt x="790575" y="500380"/>
                                </a:lnTo>
                                <a:lnTo>
                                  <a:pt x="787666" y="500380"/>
                                </a:lnTo>
                                <a:lnTo>
                                  <a:pt x="787184" y="499110"/>
                                </a:lnTo>
                                <a:lnTo>
                                  <a:pt x="786536" y="497840"/>
                                </a:lnTo>
                                <a:lnTo>
                                  <a:pt x="785787" y="496570"/>
                                </a:lnTo>
                                <a:lnTo>
                                  <a:pt x="788085" y="497840"/>
                                </a:lnTo>
                                <a:lnTo>
                                  <a:pt x="789241" y="497840"/>
                                </a:lnTo>
                                <a:lnTo>
                                  <a:pt x="789584" y="499110"/>
                                </a:lnTo>
                                <a:lnTo>
                                  <a:pt x="790028" y="499110"/>
                                </a:lnTo>
                                <a:lnTo>
                                  <a:pt x="790575" y="500380"/>
                                </a:lnTo>
                                <a:lnTo>
                                  <a:pt x="790575" y="497916"/>
                                </a:lnTo>
                                <a:lnTo>
                                  <a:pt x="793051" y="499110"/>
                                </a:lnTo>
                                <a:lnTo>
                                  <a:pt x="794613" y="499110"/>
                                </a:lnTo>
                                <a:lnTo>
                                  <a:pt x="795286" y="500380"/>
                                </a:lnTo>
                                <a:lnTo>
                                  <a:pt x="795286" y="494042"/>
                                </a:lnTo>
                                <a:lnTo>
                                  <a:pt x="802271" y="492760"/>
                                </a:lnTo>
                                <a:lnTo>
                                  <a:pt x="808482" y="491490"/>
                                </a:lnTo>
                                <a:lnTo>
                                  <a:pt x="812520" y="487680"/>
                                </a:lnTo>
                                <a:lnTo>
                                  <a:pt x="816559" y="483870"/>
                                </a:lnTo>
                                <a:lnTo>
                                  <a:pt x="816927" y="477520"/>
                                </a:lnTo>
                                <a:lnTo>
                                  <a:pt x="815378" y="467360"/>
                                </a:lnTo>
                                <a:lnTo>
                                  <a:pt x="813104" y="464820"/>
                                </a:lnTo>
                                <a:lnTo>
                                  <a:pt x="811479" y="461010"/>
                                </a:lnTo>
                                <a:lnTo>
                                  <a:pt x="808774" y="454037"/>
                                </a:lnTo>
                                <a:lnTo>
                                  <a:pt x="808774" y="476250"/>
                                </a:lnTo>
                                <a:lnTo>
                                  <a:pt x="806475" y="483870"/>
                                </a:lnTo>
                                <a:lnTo>
                                  <a:pt x="801281" y="487680"/>
                                </a:lnTo>
                                <a:lnTo>
                                  <a:pt x="793191" y="487680"/>
                                </a:lnTo>
                                <a:lnTo>
                                  <a:pt x="785533" y="486714"/>
                                </a:lnTo>
                                <a:lnTo>
                                  <a:pt x="785533" y="499110"/>
                                </a:lnTo>
                                <a:lnTo>
                                  <a:pt x="783590" y="499110"/>
                                </a:lnTo>
                                <a:lnTo>
                                  <a:pt x="782980" y="497840"/>
                                </a:lnTo>
                                <a:lnTo>
                                  <a:pt x="782307" y="496570"/>
                                </a:lnTo>
                                <a:lnTo>
                                  <a:pt x="784377" y="496570"/>
                                </a:lnTo>
                                <a:lnTo>
                                  <a:pt x="784885" y="497840"/>
                                </a:lnTo>
                                <a:lnTo>
                                  <a:pt x="785533" y="499110"/>
                                </a:lnTo>
                                <a:lnTo>
                                  <a:pt x="785533" y="486714"/>
                                </a:lnTo>
                                <a:lnTo>
                                  <a:pt x="782243" y="486295"/>
                                </a:lnTo>
                                <a:lnTo>
                                  <a:pt x="782243" y="499110"/>
                                </a:lnTo>
                                <a:lnTo>
                                  <a:pt x="765492" y="499110"/>
                                </a:lnTo>
                                <a:lnTo>
                                  <a:pt x="756767" y="497840"/>
                                </a:lnTo>
                                <a:lnTo>
                                  <a:pt x="748042" y="496570"/>
                                </a:lnTo>
                                <a:lnTo>
                                  <a:pt x="728687" y="492760"/>
                                </a:lnTo>
                                <a:lnTo>
                                  <a:pt x="690270" y="482600"/>
                                </a:lnTo>
                                <a:lnTo>
                                  <a:pt x="671271" y="476250"/>
                                </a:lnTo>
                                <a:lnTo>
                                  <a:pt x="661441" y="473710"/>
                                </a:lnTo>
                                <a:lnTo>
                                  <a:pt x="626529" y="447040"/>
                                </a:lnTo>
                                <a:lnTo>
                                  <a:pt x="621893" y="434340"/>
                                </a:lnTo>
                                <a:lnTo>
                                  <a:pt x="634669" y="454660"/>
                                </a:lnTo>
                                <a:lnTo>
                                  <a:pt x="653465" y="467360"/>
                                </a:lnTo>
                                <a:lnTo>
                                  <a:pt x="676059" y="474980"/>
                                </a:lnTo>
                                <a:lnTo>
                                  <a:pt x="700265" y="480060"/>
                                </a:lnTo>
                                <a:lnTo>
                                  <a:pt x="700481" y="480060"/>
                                </a:lnTo>
                                <a:lnTo>
                                  <a:pt x="665213" y="468630"/>
                                </a:lnTo>
                                <a:lnTo>
                                  <a:pt x="653986" y="464820"/>
                                </a:lnTo>
                                <a:lnTo>
                                  <a:pt x="648004" y="461010"/>
                                </a:lnTo>
                                <a:lnTo>
                                  <a:pt x="642721" y="457200"/>
                                </a:lnTo>
                                <a:lnTo>
                                  <a:pt x="638035" y="452120"/>
                                </a:lnTo>
                                <a:lnTo>
                                  <a:pt x="633818" y="447040"/>
                                </a:lnTo>
                                <a:lnTo>
                                  <a:pt x="638632" y="452120"/>
                                </a:lnTo>
                                <a:lnTo>
                                  <a:pt x="644232" y="457200"/>
                                </a:lnTo>
                                <a:lnTo>
                                  <a:pt x="651141" y="459740"/>
                                </a:lnTo>
                                <a:lnTo>
                                  <a:pt x="672528" y="466090"/>
                                </a:lnTo>
                                <a:lnTo>
                                  <a:pt x="716711" y="476250"/>
                                </a:lnTo>
                                <a:lnTo>
                                  <a:pt x="738314" y="482600"/>
                                </a:lnTo>
                                <a:lnTo>
                                  <a:pt x="770089" y="494030"/>
                                </a:lnTo>
                                <a:lnTo>
                                  <a:pt x="780783" y="496570"/>
                                </a:lnTo>
                                <a:lnTo>
                                  <a:pt x="781469" y="497840"/>
                                </a:lnTo>
                                <a:lnTo>
                                  <a:pt x="782243" y="499110"/>
                                </a:lnTo>
                                <a:lnTo>
                                  <a:pt x="782243" y="486295"/>
                                </a:lnTo>
                                <a:lnTo>
                                  <a:pt x="763295" y="483870"/>
                                </a:lnTo>
                                <a:lnTo>
                                  <a:pt x="765073" y="483870"/>
                                </a:lnTo>
                                <a:lnTo>
                                  <a:pt x="767295" y="482600"/>
                                </a:lnTo>
                                <a:lnTo>
                                  <a:pt x="769543" y="482600"/>
                                </a:lnTo>
                                <a:lnTo>
                                  <a:pt x="770521" y="472440"/>
                                </a:lnTo>
                                <a:lnTo>
                                  <a:pt x="771067" y="463550"/>
                                </a:lnTo>
                                <a:lnTo>
                                  <a:pt x="771182" y="461010"/>
                                </a:lnTo>
                                <a:lnTo>
                                  <a:pt x="771309" y="457200"/>
                                </a:lnTo>
                                <a:lnTo>
                                  <a:pt x="771372" y="443230"/>
                                </a:lnTo>
                                <a:lnTo>
                                  <a:pt x="779056" y="447040"/>
                                </a:lnTo>
                                <a:lnTo>
                                  <a:pt x="786917" y="450850"/>
                                </a:lnTo>
                                <a:lnTo>
                                  <a:pt x="803135" y="458470"/>
                                </a:lnTo>
                                <a:lnTo>
                                  <a:pt x="804773" y="461010"/>
                                </a:lnTo>
                                <a:lnTo>
                                  <a:pt x="806450" y="462280"/>
                                </a:lnTo>
                                <a:lnTo>
                                  <a:pt x="808177" y="464820"/>
                                </a:lnTo>
                                <a:lnTo>
                                  <a:pt x="808774" y="476250"/>
                                </a:lnTo>
                                <a:lnTo>
                                  <a:pt x="808774" y="454037"/>
                                </a:lnTo>
                                <a:lnTo>
                                  <a:pt x="807542" y="450850"/>
                                </a:lnTo>
                                <a:lnTo>
                                  <a:pt x="805967" y="444500"/>
                                </a:lnTo>
                                <a:lnTo>
                                  <a:pt x="805649" y="443230"/>
                                </a:lnTo>
                                <a:lnTo>
                                  <a:pt x="806132" y="436880"/>
                                </a:lnTo>
                                <a:lnTo>
                                  <a:pt x="806234" y="435610"/>
                                </a:lnTo>
                                <a:lnTo>
                                  <a:pt x="809701" y="426720"/>
                                </a:lnTo>
                                <a:lnTo>
                                  <a:pt x="810602" y="424180"/>
                                </a:lnTo>
                                <a:lnTo>
                                  <a:pt x="814654" y="412750"/>
                                </a:lnTo>
                                <a:lnTo>
                                  <a:pt x="815225" y="408940"/>
                                </a:lnTo>
                                <a:lnTo>
                                  <a:pt x="816559" y="400050"/>
                                </a:lnTo>
                                <a:lnTo>
                                  <a:pt x="815975" y="396240"/>
                                </a:lnTo>
                                <a:lnTo>
                                  <a:pt x="814806" y="388620"/>
                                </a:lnTo>
                                <a:lnTo>
                                  <a:pt x="814603" y="387350"/>
                                </a:lnTo>
                                <a:lnTo>
                                  <a:pt x="812139" y="382612"/>
                                </a:lnTo>
                                <a:lnTo>
                                  <a:pt x="812139" y="402590"/>
                                </a:lnTo>
                                <a:lnTo>
                                  <a:pt x="811707" y="405130"/>
                                </a:lnTo>
                                <a:lnTo>
                                  <a:pt x="810768" y="406082"/>
                                </a:lnTo>
                                <a:lnTo>
                                  <a:pt x="810768" y="408940"/>
                                </a:lnTo>
                                <a:lnTo>
                                  <a:pt x="809891" y="411480"/>
                                </a:lnTo>
                                <a:lnTo>
                                  <a:pt x="808685" y="415290"/>
                                </a:lnTo>
                                <a:lnTo>
                                  <a:pt x="807313" y="417830"/>
                                </a:lnTo>
                                <a:lnTo>
                                  <a:pt x="804976" y="420255"/>
                                </a:lnTo>
                                <a:lnTo>
                                  <a:pt x="804976" y="424180"/>
                                </a:lnTo>
                                <a:lnTo>
                                  <a:pt x="802843" y="429260"/>
                                </a:lnTo>
                                <a:lnTo>
                                  <a:pt x="801941" y="431800"/>
                                </a:lnTo>
                                <a:lnTo>
                                  <a:pt x="800595" y="433273"/>
                                </a:lnTo>
                                <a:lnTo>
                                  <a:pt x="800595" y="436880"/>
                                </a:lnTo>
                                <a:lnTo>
                                  <a:pt x="800214" y="438150"/>
                                </a:lnTo>
                                <a:lnTo>
                                  <a:pt x="800163" y="438404"/>
                                </a:lnTo>
                                <a:lnTo>
                                  <a:pt x="800163" y="450799"/>
                                </a:lnTo>
                                <a:lnTo>
                                  <a:pt x="796391" y="448310"/>
                                </a:lnTo>
                                <a:lnTo>
                                  <a:pt x="794499" y="448310"/>
                                </a:lnTo>
                                <a:lnTo>
                                  <a:pt x="796163" y="447040"/>
                                </a:lnTo>
                                <a:lnTo>
                                  <a:pt x="799630" y="444500"/>
                                </a:lnTo>
                                <a:lnTo>
                                  <a:pt x="799757" y="448310"/>
                                </a:lnTo>
                                <a:lnTo>
                                  <a:pt x="800163" y="450799"/>
                                </a:lnTo>
                                <a:lnTo>
                                  <a:pt x="800163" y="438404"/>
                                </a:lnTo>
                                <a:lnTo>
                                  <a:pt x="799960" y="439420"/>
                                </a:lnTo>
                                <a:lnTo>
                                  <a:pt x="799782" y="441960"/>
                                </a:lnTo>
                                <a:lnTo>
                                  <a:pt x="797229" y="443230"/>
                                </a:lnTo>
                                <a:lnTo>
                                  <a:pt x="794512" y="444500"/>
                                </a:lnTo>
                                <a:lnTo>
                                  <a:pt x="792048" y="447040"/>
                                </a:lnTo>
                                <a:lnTo>
                                  <a:pt x="789241" y="445770"/>
                                </a:lnTo>
                                <a:lnTo>
                                  <a:pt x="791146" y="444500"/>
                                </a:lnTo>
                                <a:lnTo>
                                  <a:pt x="793051" y="443230"/>
                                </a:lnTo>
                                <a:lnTo>
                                  <a:pt x="796950" y="439420"/>
                                </a:lnTo>
                                <a:lnTo>
                                  <a:pt x="800595" y="436880"/>
                                </a:lnTo>
                                <a:lnTo>
                                  <a:pt x="800595" y="433273"/>
                                </a:lnTo>
                                <a:lnTo>
                                  <a:pt x="797267" y="436880"/>
                                </a:lnTo>
                                <a:lnTo>
                                  <a:pt x="791832" y="440690"/>
                                </a:lnTo>
                                <a:lnTo>
                                  <a:pt x="786790" y="444500"/>
                                </a:lnTo>
                                <a:lnTo>
                                  <a:pt x="783793" y="443230"/>
                                </a:lnTo>
                                <a:lnTo>
                                  <a:pt x="785660" y="441960"/>
                                </a:lnTo>
                                <a:lnTo>
                                  <a:pt x="789406" y="439420"/>
                                </a:lnTo>
                                <a:lnTo>
                                  <a:pt x="794791" y="434340"/>
                                </a:lnTo>
                                <a:lnTo>
                                  <a:pt x="799973" y="429260"/>
                                </a:lnTo>
                                <a:lnTo>
                                  <a:pt x="804976" y="424180"/>
                                </a:lnTo>
                                <a:lnTo>
                                  <a:pt x="804976" y="420255"/>
                                </a:lnTo>
                                <a:lnTo>
                                  <a:pt x="801179" y="424180"/>
                                </a:lnTo>
                                <a:lnTo>
                                  <a:pt x="794893" y="430530"/>
                                </a:lnTo>
                                <a:lnTo>
                                  <a:pt x="788441" y="435610"/>
                                </a:lnTo>
                                <a:lnTo>
                                  <a:pt x="781862" y="441960"/>
                                </a:lnTo>
                                <a:lnTo>
                                  <a:pt x="781570" y="441960"/>
                                </a:lnTo>
                                <a:lnTo>
                                  <a:pt x="779233" y="440690"/>
                                </a:lnTo>
                                <a:lnTo>
                                  <a:pt x="778090" y="440690"/>
                                </a:lnTo>
                                <a:lnTo>
                                  <a:pt x="779526" y="439420"/>
                                </a:lnTo>
                                <a:lnTo>
                                  <a:pt x="786739" y="433070"/>
                                </a:lnTo>
                                <a:lnTo>
                                  <a:pt x="794969" y="425450"/>
                                </a:lnTo>
                                <a:lnTo>
                                  <a:pt x="802932" y="416560"/>
                                </a:lnTo>
                                <a:lnTo>
                                  <a:pt x="810768" y="408940"/>
                                </a:lnTo>
                                <a:lnTo>
                                  <a:pt x="810768" y="406082"/>
                                </a:lnTo>
                                <a:lnTo>
                                  <a:pt x="794016" y="422910"/>
                                </a:lnTo>
                                <a:lnTo>
                                  <a:pt x="784974" y="430530"/>
                                </a:lnTo>
                                <a:lnTo>
                                  <a:pt x="775576" y="439420"/>
                                </a:lnTo>
                                <a:lnTo>
                                  <a:pt x="774090" y="438150"/>
                                </a:lnTo>
                                <a:lnTo>
                                  <a:pt x="771131" y="436880"/>
                                </a:lnTo>
                                <a:lnTo>
                                  <a:pt x="771067" y="435610"/>
                                </a:lnTo>
                                <a:lnTo>
                                  <a:pt x="775322" y="431800"/>
                                </a:lnTo>
                                <a:lnTo>
                                  <a:pt x="778154" y="429260"/>
                                </a:lnTo>
                                <a:lnTo>
                                  <a:pt x="784885" y="424180"/>
                                </a:lnTo>
                                <a:lnTo>
                                  <a:pt x="791349" y="417830"/>
                                </a:lnTo>
                                <a:lnTo>
                                  <a:pt x="797661" y="411480"/>
                                </a:lnTo>
                                <a:lnTo>
                                  <a:pt x="802271" y="406400"/>
                                </a:lnTo>
                                <a:lnTo>
                                  <a:pt x="807720" y="401320"/>
                                </a:lnTo>
                                <a:lnTo>
                                  <a:pt x="811834" y="396240"/>
                                </a:lnTo>
                                <a:lnTo>
                                  <a:pt x="812025" y="397510"/>
                                </a:lnTo>
                                <a:lnTo>
                                  <a:pt x="812139" y="402590"/>
                                </a:lnTo>
                                <a:lnTo>
                                  <a:pt x="812139" y="382612"/>
                                </a:lnTo>
                                <a:lnTo>
                                  <a:pt x="811961" y="382270"/>
                                </a:lnTo>
                                <a:lnTo>
                                  <a:pt x="811314" y="381038"/>
                                </a:lnTo>
                                <a:lnTo>
                                  <a:pt x="811314" y="393700"/>
                                </a:lnTo>
                                <a:lnTo>
                                  <a:pt x="807148" y="398780"/>
                                </a:lnTo>
                                <a:lnTo>
                                  <a:pt x="800925" y="403860"/>
                                </a:lnTo>
                                <a:lnTo>
                                  <a:pt x="795909" y="408940"/>
                                </a:lnTo>
                                <a:lnTo>
                                  <a:pt x="789901" y="415290"/>
                                </a:lnTo>
                                <a:lnTo>
                                  <a:pt x="783767" y="421640"/>
                                </a:lnTo>
                                <a:lnTo>
                                  <a:pt x="777443" y="426720"/>
                                </a:lnTo>
                                <a:lnTo>
                                  <a:pt x="770902" y="431800"/>
                                </a:lnTo>
                                <a:lnTo>
                                  <a:pt x="770470" y="426720"/>
                                </a:lnTo>
                                <a:lnTo>
                                  <a:pt x="773468" y="424180"/>
                                </a:lnTo>
                                <a:lnTo>
                                  <a:pt x="780948" y="417830"/>
                                </a:lnTo>
                                <a:lnTo>
                                  <a:pt x="790879" y="408940"/>
                                </a:lnTo>
                                <a:lnTo>
                                  <a:pt x="800430" y="398780"/>
                                </a:lnTo>
                                <a:lnTo>
                                  <a:pt x="809739" y="388620"/>
                                </a:lnTo>
                                <a:lnTo>
                                  <a:pt x="810412" y="389890"/>
                                </a:lnTo>
                                <a:lnTo>
                                  <a:pt x="810945" y="392430"/>
                                </a:lnTo>
                                <a:lnTo>
                                  <a:pt x="811314" y="393700"/>
                                </a:lnTo>
                                <a:lnTo>
                                  <a:pt x="811314" y="381038"/>
                                </a:lnTo>
                                <a:lnTo>
                                  <a:pt x="808774" y="376174"/>
                                </a:lnTo>
                                <a:lnTo>
                                  <a:pt x="808774" y="386080"/>
                                </a:lnTo>
                                <a:lnTo>
                                  <a:pt x="799350" y="396240"/>
                                </a:lnTo>
                                <a:lnTo>
                                  <a:pt x="789876" y="405130"/>
                                </a:lnTo>
                                <a:lnTo>
                                  <a:pt x="780211" y="415290"/>
                                </a:lnTo>
                                <a:lnTo>
                                  <a:pt x="770216" y="424180"/>
                                </a:lnTo>
                                <a:lnTo>
                                  <a:pt x="769924" y="421640"/>
                                </a:lnTo>
                                <a:lnTo>
                                  <a:pt x="769747" y="419100"/>
                                </a:lnTo>
                                <a:lnTo>
                                  <a:pt x="772502" y="416560"/>
                                </a:lnTo>
                                <a:lnTo>
                                  <a:pt x="779386" y="410210"/>
                                </a:lnTo>
                                <a:lnTo>
                                  <a:pt x="788492" y="401320"/>
                                </a:lnTo>
                                <a:lnTo>
                                  <a:pt x="797407" y="391160"/>
                                </a:lnTo>
                                <a:lnTo>
                                  <a:pt x="806500" y="382270"/>
                                </a:lnTo>
                                <a:lnTo>
                                  <a:pt x="807186" y="383540"/>
                                </a:lnTo>
                                <a:lnTo>
                                  <a:pt x="807808" y="383540"/>
                                </a:lnTo>
                                <a:lnTo>
                                  <a:pt x="808482" y="386080"/>
                                </a:lnTo>
                                <a:lnTo>
                                  <a:pt x="808774" y="386080"/>
                                </a:lnTo>
                                <a:lnTo>
                                  <a:pt x="808774" y="376174"/>
                                </a:lnTo>
                                <a:lnTo>
                                  <a:pt x="808647" y="375920"/>
                                </a:lnTo>
                                <a:lnTo>
                                  <a:pt x="807986" y="374650"/>
                                </a:lnTo>
                                <a:lnTo>
                                  <a:pt x="812660" y="382270"/>
                                </a:lnTo>
                                <a:lnTo>
                                  <a:pt x="816165" y="388620"/>
                                </a:lnTo>
                                <a:lnTo>
                                  <a:pt x="818261" y="396240"/>
                                </a:lnTo>
                                <a:lnTo>
                                  <a:pt x="818438" y="400050"/>
                                </a:lnTo>
                                <a:lnTo>
                                  <a:pt x="818553" y="406400"/>
                                </a:lnTo>
                                <a:lnTo>
                                  <a:pt x="816952" y="424180"/>
                                </a:lnTo>
                                <a:lnTo>
                                  <a:pt x="816876" y="436880"/>
                                </a:lnTo>
                                <a:lnTo>
                                  <a:pt x="838974" y="474980"/>
                                </a:lnTo>
                                <a:lnTo>
                                  <a:pt x="870534" y="491490"/>
                                </a:lnTo>
                                <a:lnTo>
                                  <a:pt x="859815" y="486410"/>
                                </a:lnTo>
                                <a:lnTo>
                                  <a:pt x="849528" y="480060"/>
                                </a:lnTo>
                                <a:lnTo>
                                  <a:pt x="821397" y="443230"/>
                                </a:lnTo>
                                <a:lnTo>
                                  <a:pt x="820635" y="433070"/>
                                </a:lnTo>
                                <a:lnTo>
                                  <a:pt x="820661" y="430530"/>
                                </a:lnTo>
                                <a:lnTo>
                                  <a:pt x="821563" y="420370"/>
                                </a:lnTo>
                                <a:lnTo>
                                  <a:pt x="823468" y="406400"/>
                                </a:lnTo>
                                <a:lnTo>
                                  <a:pt x="822782" y="398780"/>
                                </a:lnTo>
                                <a:lnTo>
                                  <a:pt x="826071" y="408940"/>
                                </a:lnTo>
                                <a:lnTo>
                                  <a:pt x="828840" y="420370"/>
                                </a:lnTo>
                                <a:lnTo>
                                  <a:pt x="831634" y="430530"/>
                                </a:lnTo>
                                <a:lnTo>
                                  <a:pt x="853490" y="462280"/>
                                </a:lnTo>
                                <a:lnTo>
                                  <a:pt x="853313" y="463550"/>
                                </a:lnTo>
                                <a:lnTo>
                                  <a:pt x="853097" y="463550"/>
                                </a:lnTo>
                                <a:lnTo>
                                  <a:pt x="853046" y="464820"/>
                                </a:lnTo>
                                <a:lnTo>
                                  <a:pt x="855052" y="464820"/>
                                </a:lnTo>
                                <a:lnTo>
                                  <a:pt x="855446" y="463550"/>
                                </a:lnTo>
                                <a:lnTo>
                                  <a:pt x="855916" y="463550"/>
                                </a:lnTo>
                                <a:lnTo>
                                  <a:pt x="855700" y="464820"/>
                                </a:lnTo>
                                <a:lnTo>
                                  <a:pt x="855700" y="466090"/>
                                </a:lnTo>
                                <a:lnTo>
                                  <a:pt x="856195" y="467360"/>
                                </a:lnTo>
                                <a:lnTo>
                                  <a:pt x="856742" y="467360"/>
                                </a:lnTo>
                                <a:lnTo>
                                  <a:pt x="857135" y="466090"/>
                                </a:lnTo>
                                <a:lnTo>
                                  <a:pt x="857211" y="464820"/>
                                </a:lnTo>
                                <a:lnTo>
                                  <a:pt x="858126" y="464820"/>
                                </a:lnTo>
                                <a:lnTo>
                                  <a:pt x="858621" y="466090"/>
                                </a:lnTo>
                                <a:lnTo>
                                  <a:pt x="858405" y="466090"/>
                                </a:lnTo>
                                <a:lnTo>
                                  <a:pt x="858469" y="467360"/>
                                </a:lnTo>
                                <a:lnTo>
                                  <a:pt x="859015" y="468630"/>
                                </a:lnTo>
                                <a:lnTo>
                                  <a:pt x="859358" y="468630"/>
                                </a:lnTo>
                                <a:lnTo>
                                  <a:pt x="859802" y="467360"/>
                                </a:lnTo>
                                <a:lnTo>
                                  <a:pt x="859866" y="466090"/>
                                </a:lnTo>
                                <a:lnTo>
                                  <a:pt x="860767" y="466090"/>
                                </a:lnTo>
                                <a:lnTo>
                                  <a:pt x="860945" y="467360"/>
                                </a:lnTo>
                                <a:lnTo>
                                  <a:pt x="861009" y="469900"/>
                                </a:lnTo>
                                <a:lnTo>
                                  <a:pt x="861288" y="469900"/>
                                </a:lnTo>
                                <a:lnTo>
                                  <a:pt x="862152" y="468630"/>
                                </a:lnTo>
                                <a:lnTo>
                                  <a:pt x="862063" y="467360"/>
                                </a:lnTo>
                                <a:lnTo>
                                  <a:pt x="863536" y="467360"/>
                                </a:lnTo>
                                <a:lnTo>
                                  <a:pt x="862990" y="468630"/>
                                </a:lnTo>
                                <a:lnTo>
                                  <a:pt x="862812" y="469900"/>
                                </a:lnTo>
                                <a:lnTo>
                                  <a:pt x="863155" y="471170"/>
                                </a:lnTo>
                                <a:lnTo>
                                  <a:pt x="863663" y="471170"/>
                                </a:lnTo>
                                <a:lnTo>
                                  <a:pt x="864425" y="469900"/>
                                </a:lnTo>
                                <a:lnTo>
                                  <a:pt x="864654" y="469900"/>
                                </a:lnTo>
                                <a:lnTo>
                                  <a:pt x="864565" y="468630"/>
                                </a:lnTo>
                                <a:lnTo>
                                  <a:pt x="867295" y="469900"/>
                                </a:lnTo>
                                <a:lnTo>
                                  <a:pt x="867346" y="471170"/>
                                </a:lnTo>
                                <a:lnTo>
                                  <a:pt x="867600" y="472440"/>
                                </a:lnTo>
                                <a:lnTo>
                                  <a:pt x="868159" y="472440"/>
                                </a:lnTo>
                                <a:lnTo>
                                  <a:pt x="868375" y="471170"/>
                                </a:lnTo>
                                <a:lnTo>
                                  <a:pt x="868464" y="469900"/>
                                </a:lnTo>
                                <a:lnTo>
                                  <a:pt x="877646" y="473710"/>
                                </a:lnTo>
                                <a:lnTo>
                                  <a:pt x="876973" y="481330"/>
                                </a:lnTo>
                                <a:lnTo>
                                  <a:pt x="876922" y="482600"/>
                                </a:lnTo>
                                <a:lnTo>
                                  <a:pt x="876820" y="488950"/>
                                </a:lnTo>
                                <a:lnTo>
                                  <a:pt x="877290" y="495300"/>
                                </a:lnTo>
                                <a:lnTo>
                                  <a:pt x="876973" y="496570"/>
                                </a:lnTo>
                                <a:lnTo>
                                  <a:pt x="874890" y="497840"/>
                                </a:lnTo>
                                <a:lnTo>
                                  <a:pt x="873645" y="500380"/>
                                </a:lnTo>
                                <a:lnTo>
                                  <a:pt x="875944" y="505460"/>
                                </a:lnTo>
                                <a:lnTo>
                                  <a:pt x="883653" y="508000"/>
                                </a:lnTo>
                                <a:lnTo>
                                  <a:pt x="884694" y="508000"/>
                                </a:lnTo>
                                <a:lnTo>
                                  <a:pt x="885291" y="506730"/>
                                </a:lnTo>
                                <a:lnTo>
                                  <a:pt x="888847" y="509270"/>
                                </a:lnTo>
                                <a:lnTo>
                                  <a:pt x="893445" y="510540"/>
                                </a:lnTo>
                                <a:lnTo>
                                  <a:pt x="897788" y="510540"/>
                                </a:lnTo>
                                <a:lnTo>
                                  <a:pt x="897788" y="505460"/>
                                </a:lnTo>
                                <a:lnTo>
                                  <a:pt x="891603" y="505460"/>
                                </a:lnTo>
                                <a:lnTo>
                                  <a:pt x="888568" y="504190"/>
                                </a:lnTo>
                                <a:lnTo>
                                  <a:pt x="888809" y="504190"/>
                                </a:lnTo>
                                <a:lnTo>
                                  <a:pt x="888834" y="502920"/>
                                </a:lnTo>
                                <a:lnTo>
                                  <a:pt x="887666" y="502920"/>
                                </a:lnTo>
                                <a:lnTo>
                                  <a:pt x="886269" y="501650"/>
                                </a:lnTo>
                                <a:lnTo>
                                  <a:pt x="884682" y="501650"/>
                                </a:lnTo>
                                <a:lnTo>
                                  <a:pt x="884034" y="500011"/>
                                </a:lnTo>
                                <a:lnTo>
                                  <a:pt x="884034" y="502920"/>
                                </a:lnTo>
                                <a:lnTo>
                                  <a:pt x="883361" y="502920"/>
                                </a:lnTo>
                                <a:lnTo>
                                  <a:pt x="882916" y="501650"/>
                                </a:lnTo>
                                <a:lnTo>
                                  <a:pt x="882269" y="501650"/>
                                </a:lnTo>
                                <a:lnTo>
                                  <a:pt x="882472" y="500380"/>
                                </a:lnTo>
                                <a:lnTo>
                                  <a:pt x="882523" y="499110"/>
                                </a:lnTo>
                                <a:lnTo>
                                  <a:pt x="882675" y="500380"/>
                                </a:lnTo>
                                <a:lnTo>
                                  <a:pt x="883208" y="501650"/>
                                </a:lnTo>
                                <a:lnTo>
                                  <a:pt x="883983" y="501650"/>
                                </a:lnTo>
                                <a:lnTo>
                                  <a:pt x="884034" y="502920"/>
                                </a:lnTo>
                                <a:lnTo>
                                  <a:pt x="884034" y="500011"/>
                                </a:lnTo>
                                <a:lnTo>
                                  <a:pt x="883678" y="499110"/>
                                </a:lnTo>
                                <a:lnTo>
                                  <a:pt x="882497" y="497840"/>
                                </a:lnTo>
                                <a:lnTo>
                                  <a:pt x="882103" y="492760"/>
                                </a:lnTo>
                                <a:lnTo>
                                  <a:pt x="882116" y="490220"/>
                                </a:lnTo>
                                <a:lnTo>
                                  <a:pt x="882459" y="486410"/>
                                </a:lnTo>
                                <a:lnTo>
                                  <a:pt x="882091" y="483819"/>
                                </a:lnTo>
                                <a:lnTo>
                                  <a:pt x="882154" y="480060"/>
                                </a:lnTo>
                                <a:lnTo>
                                  <a:pt x="883170" y="468630"/>
                                </a:lnTo>
                                <a:lnTo>
                                  <a:pt x="885228" y="455930"/>
                                </a:lnTo>
                                <a:lnTo>
                                  <a:pt x="887399" y="441960"/>
                                </a:lnTo>
                                <a:lnTo>
                                  <a:pt x="889000" y="427990"/>
                                </a:lnTo>
                                <a:lnTo>
                                  <a:pt x="889266" y="420370"/>
                                </a:lnTo>
                                <a:lnTo>
                                  <a:pt x="889152" y="412750"/>
                                </a:lnTo>
                                <a:lnTo>
                                  <a:pt x="888911" y="402590"/>
                                </a:lnTo>
                                <a:lnTo>
                                  <a:pt x="889012" y="393700"/>
                                </a:lnTo>
                                <a:lnTo>
                                  <a:pt x="889114" y="389890"/>
                                </a:lnTo>
                                <a:lnTo>
                                  <a:pt x="889444" y="384810"/>
                                </a:lnTo>
                                <a:lnTo>
                                  <a:pt x="889965" y="381000"/>
                                </a:lnTo>
                                <a:lnTo>
                                  <a:pt x="890193" y="377190"/>
                                </a:lnTo>
                                <a:lnTo>
                                  <a:pt x="892149" y="377190"/>
                                </a:lnTo>
                                <a:lnTo>
                                  <a:pt x="893267" y="375920"/>
                                </a:lnTo>
                                <a:lnTo>
                                  <a:pt x="892746" y="374650"/>
                                </a:lnTo>
                                <a:lnTo>
                                  <a:pt x="891603" y="375920"/>
                                </a:lnTo>
                                <a:lnTo>
                                  <a:pt x="890816" y="375920"/>
                                </a:lnTo>
                                <a:lnTo>
                                  <a:pt x="891514" y="374650"/>
                                </a:lnTo>
                                <a:lnTo>
                                  <a:pt x="890397" y="374650"/>
                                </a:lnTo>
                                <a:lnTo>
                                  <a:pt x="890676" y="373380"/>
                                </a:lnTo>
                                <a:lnTo>
                                  <a:pt x="890308" y="373380"/>
                                </a:lnTo>
                                <a:lnTo>
                                  <a:pt x="890282" y="372110"/>
                                </a:lnTo>
                                <a:lnTo>
                                  <a:pt x="891425" y="372110"/>
                                </a:lnTo>
                                <a:lnTo>
                                  <a:pt x="892073" y="373380"/>
                                </a:lnTo>
                                <a:lnTo>
                                  <a:pt x="893381" y="372110"/>
                                </a:lnTo>
                                <a:lnTo>
                                  <a:pt x="893102" y="372110"/>
                                </a:lnTo>
                                <a:lnTo>
                                  <a:pt x="892911" y="370840"/>
                                </a:lnTo>
                                <a:lnTo>
                                  <a:pt x="894384" y="370840"/>
                                </a:lnTo>
                                <a:lnTo>
                                  <a:pt x="893864" y="369570"/>
                                </a:lnTo>
                                <a:lnTo>
                                  <a:pt x="895121" y="369570"/>
                                </a:lnTo>
                                <a:lnTo>
                                  <a:pt x="895210" y="368300"/>
                                </a:lnTo>
                                <a:lnTo>
                                  <a:pt x="894664" y="368300"/>
                                </a:lnTo>
                                <a:lnTo>
                                  <a:pt x="895210" y="367030"/>
                                </a:lnTo>
                                <a:lnTo>
                                  <a:pt x="893572" y="365760"/>
                                </a:lnTo>
                                <a:lnTo>
                                  <a:pt x="893076" y="365760"/>
                                </a:lnTo>
                                <a:lnTo>
                                  <a:pt x="892073" y="364490"/>
                                </a:lnTo>
                                <a:lnTo>
                                  <a:pt x="894905" y="365760"/>
                                </a:lnTo>
                                <a:lnTo>
                                  <a:pt x="897978" y="364490"/>
                                </a:lnTo>
                                <a:lnTo>
                                  <a:pt x="899299" y="363842"/>
                                </a:lnTo>
                                <a:lnTo>
                                  <a:pt x="898753" y="364490"/>
                                </a:lnTo>
                                <a:lnTo>
                                  <a:pt x="898956" y="365760"/>
                                </a:lnTo>
                                <a:lnTo>
                                  <a:pt x="901750" y="367030"/>
                                </a:lnTo>
                                <a:lnTo>
                                  <a:pt x="901306" y="375920"/>
                                </a:lnTo>
                                <a:lnTo>
                                  <a:pt x="901852" y="379730"/>
                                </a:lnTo>
                                <a:lnTo>
                                  <a:pt x="902677" y="382270"/>
                                </a:lnTo>
                                <a:lnTo>
                                  <a:pt x="904189" y="384810"/>
                                </a:lnTo>
                                <a:lnTo>
                                  <a:pt x="905052" y="384810"/>
                                </a:lnTo>
                                <a:lnTo>
                                  <a:pt x="905281" y="383540"/>
                                </a:lnTo>
                                <a:lnTo>
                                  <a:pt x="906551" y="388620"/>
                                </a:lnTo>
                                <a:lnTo>
                                  <a:pt x="908443" y="393700"/>
                                </a:lnTo>
                                <a:lnTo>
                                  <a:pt x="911479" y="400050"/>
                                </a:lnTo>
                                <a:lnTo>
                                  <a:pt x="910005" y="410210"/>
                                </a:lnTo>
                                <a:lnTo>
                                  <a:pt x="907745" y="421640"/>
                                </a:lnTo>
                                <a:lnTo>
                                  <a:pt x="904989" y="431800"/>
                                </a:lnTo>
                                <a:lnTo>
                                  <a:pt x="902055" y="443230"/>
                                </a:lnTo>
                                <a:lnTo>
                                  <a:pt x="900696" y="449580"/>
                                </a:lnTo>
                                <a:lnTo>
                                  <a:pt x="899871" y="454660"/>
                                </a:lnTo>
                                <a:lnTo>
                                  <a:pt x="899452" y="461010"/>
                                </a:lnTo>
                                <a:lnTo>
                                  <a:pt x="899147" y="461010"/>
                                </a:lnTo>
                                <a:lnTo>
                                  <a:pt x="897115" y="459740"/>
                                </a:lnTo>
                                <a:lnTo>
                                  <a:pt x="896721" y="462280"/>
                                </a:lnTo>
                                <a:lnTo>
                                  <a:pt x="900112" y="462280"/>
                                </a:lnTo>
                                <a:lnTo>
                                  <a:pt x="898321" y="463550"/>
                                </a:lnTo>
                                <a:lnTo>
                                  <a:pt x="898410" y="464820"/>
                                </a:lnTo>
                                <a:lnTo>
                                  <a:pt x="898880" y="464820"/>
                                </a:lnTo>
                                <a:lnTo>
                                  <a:pt x="899223" y="463550"/>
                                </a:lnTo>
                                <a:lnTo>
                                  <a:pt x="899096" y="469900"/>
                                </a:lnTo>
                                <a:lnTo>
                                  <a:pt x="897636" y="469900"/>
                                </a:lnTo>
                                <a:lnTo>
                                  <a:pt x="898055" y="472440"/>
                                </a:lnTo>
                                <a:lnTo>
                                  <a:pt x="899172" y="472440"/>
                                </a:lnTo>
                                <a:lnTo>
                                  <a:pt x="899236" y="473710"/>
                                </a:lnTo>
                                <a:lnTo>
                                  <a:pt x="899350" y="474980"/>
                                </a:lnTo>
                                <a:lnTo>
                                  <a:pt x="903998" y="474980"/>
                                </a:lnTo>
                                <a:lnTo>
                                  <a:pt x="904100" y="467360"/>
                                </a:lnTo>
                                <a:lnTo>
                                  <a:pt x="904278" y="462280"/>
                                </a:lnTo>
                                <a:lnTo>
                                  <a:pt x="904468" y="461010"/>
                                </a:lnTo>
                                <a:lnTo>
                                  <a:pt x="905954" y="450799"/>
                                </a:lnTo>
                                <a:lnTo>
                                  <a:pt x="908621" y="439420"/>
                                </a:lnTo>
                                <a:lnTo>
                                  <a:pt x="912101" y="429260"/>
                                </a:lnTo>
                                <a:lnTo>
                                  <a:pt x="915860" y="411480"/>
                                </a:lnTo>
                                <a:lnTo>
                                  <a:pt x="916241" y="396240"/>
                                </a:lnTo>
                                <a:lnTo>
                                  <a:pt x="916165" y="392430"/>
                                </a:lnTo>
                                <a:lnTo>
                                  <a:pt x="915987" y="388620"/>
                                </a:lnTo>
                                <a:lnTo>
                                  <a:pt x="915517" y="378460"/>
                                </a:lnTo>
                                <a:lnTo>
                                  <a:pt x="915581" y="359410"/>
                                </a:lnTo>
                                <a:lnTo>
                                  <a:pt x="916216" y="349250"/>
                                </a:lnTo>
                                <a:lnTo>
                                  <a:pt x="919759" y="342900"/>
                                </a:lnTo>
                                <a:lnTo>
                                  <a:pt x="925042" y="337820"/>
                                </a:lnTo>
                                <a:lnTo>
                                  <a:pt x="920432" y="346710"/>
                                </a:lnTo>
                                <a:lnTo>
                                  <a:pt x="917803" y="358140"/>
                                </a:lnTo>
                                <a:lnTo>
                                  <a:pt x="926020" y="406400"/>
                                </a:lnTo>
                                <a:lnTo>
                                  <a:pt x="930998" y="417830"/>
                                </a:lnTo>
                                <a:lnTo>
                                  <a:pt x="936167" y="430530"/>
                                </a:lnTo>
                                <a:lnTo>
                                  <a:pt x="943089" y="448310"/>
                                </a:lnTo>
                                <a:lnTo>
                                  <a:pt x="947610" y="466090"/>
                                </a:lnTo>
                                <a:lnTo>
                                  <a:pt x="949515" y="483819"/>
                                </a:lnTo>
                                <a:lnTo>
                                  <a:pt x="949591" y="487680"/>
                                </a:lnTo>
                                <a:lnTo>
                                  <a:pt x="949147" y="504190"/>
                                </a:lnTo>
                                <a:lnTo>
                                  <a:pt x="948359" y="514350"/>
                                </a:lnTo>
                                <a:lnTo>
                                  <a:pt x="950404" y="521970"/>
                                </a:lnTo>
                                <a:lnTo>
                                  <a:pt x="955852" y="527050"/>
                                </a:lnTo>
                                <a:lnTo>
                                  <a:pt x="965238" y="530860"/>
                                </a:lnTo>
                                <a:lnTo>
                                  <a:pt x="967968" y="530860"/>
                                </a:lnTo>
                                <a:lnTo>
                                  <a:pt x="970749" y="532130"/>
                                </a:lnTo>
                                <a:lnTo>
                                  <a:pt x="964768" y="532130"/>
                                </a:lnTo>
                                <a:lnTo>
                                  <a:pt x="956106" y="530860"/>
                                </a:lnTo>
                                <a:lnTo>
                                  <a:pt x="948639" y="527050"/>
                                </a:lnTo>
                                <a:lnTo>
                                  <a:pt x="943419" y="521970"/>
                                </a:lnTo>
                                <a:lnTo>
                                  <a:pt x="943076" y="521970"/>
                                </a:lnTo>
                                <a:lnTo>
                                  <a:pt x="943140" y="528320"/>
                                </a:lnTo>
                                <a:lnTo>
                                  <a:pt x="949553" y="529590"/>
                                </a:lnTo>
                                <a:lnTo>
                                  <a:pt x="954976" y="530860"/>
                                </a:lnTo>
                                <a:lnTo>
                                  <a:pt x="968032" y="533400"/>
                                </a:lnTo>
                                <a:lnTo>
                                  <a:pt x="994041" y="533400"/>
                                </a:lnTo>
                                <a:lnTo>
                                  <a:pt x="994041" y="528154"/>
                                </a:lnTo>
                                <a:lnTo>
                                  <a:pt x="976426" y="527050"/>
                                </a:lnTo>
                                <a:lnTo>
                                  <a:pt x="959396" y="520700"/>
                                </a:lnTo>
                                <a:lnTo>
                                  <a:pt x="953630" y="506730"/>
                                </a:lnTo>
                                <a:lnTo>
                                  <a:pt x="954646" y="494030"/>
                                </a:lnTo>
                                <a:lnTo>
                                  <a:pt x="954532" y="480060"/>
                                </a:lnTo>
                                <a:lnTo>
                                  <a:pt x="953046" y="467360"/>
                                </a:lnTo>
                                <a:lnTo>
                                  <a:pt x="950391" y="454660"/>
                                </a:lnTo>
                                <a:lnTo>
                                  <a:pt x="951458" y="452120"/>
                                </a:lnTo>
                                <a:lnTo>
                                  <a:pt x="955179" y="443230"/>
                                </a:lnTo>
                                <a:lnTo>
                                  <a:pt x="961682" y="430530"/>
                                </a:lnTo>
                                <a:lnTo>
                                  <a:pt x="969378" y="419100"/>
                                </a:lnTo>
                                <a:lnTo>
                                  <a:pt x="977785" y="407670"/>
                                </a:lnTo>
                                <a:lnTo>
                                  <a:pt x="978319" y="407670"/>
                                </a:lnTo>
                                <a:lnTo>
                                  <a:pt x="977811" y="406400"/>
                                </a:lnTo>
                                <a:lnTo>
                                  <a:pt x="976960" y="406400"/>
                                </a:lnTo>
                                <a:lnTo>
                                  <a:pt x="966152" y="414020"/>
                                </a:lnTo>
                                <a:lnTo>
                                  <a:pt x="958100" y="425450"/>
                                </a:lnTo>
                                <a:lnTo>
                                  <a:pt x="952627" y="438150"/>
                                </a:lnTo>
                                <a:lnTo>
                                  <a:pt x="949579" y="452120"/>
                                </a:lnTo>
                                <a:lnTo>
                                  <a:pt x="948855" y="449580"/>
                                </a:lnTo>
                                <a:lnTo>
                                  <a:pt x="948042" y="447040"/>
                                </a:lnTo>
                                <a:lnTo>
                                  <a:pt x="947178" y="444500"/>
                                </a:lnTo>
                                <a:lnTo>
                                  <a:pt x="947928" y="443230"/>
                                </a:lnTo>
                                <a:lnTo>
                                  <a:pt x="950175" y="439420"/>
                                </a:lnTo>
                                <a:lnTo>
                                  <a:pt x="951255" y="435610"/>
                                </a:lnTo>
                                <a:lnTo>
                                  <a:pt x="950976" y="435610"/>
                                </a:lnTo>
                                <a:lnTo>
                                  <a:pt x="949274" y="438150"/>
                                </a:lnTo>
                                <a:lnTo>
                                  <a:pt x="946937" y="443230"/>
                                </a:lnTo>
                                <a:lnTo>
                                  <a:pt x="945565" y="439420"/>
                                </a:lnTo>
                                <a:lnTo>
                                  <a:pt x="944092" y="435610"/>
                                </a:lnTo>
                                <a:lnTo>
                                  <a:pt x="942390" y="431800"/>
                                </a:lnTo>
                                <a:lnTo>
                                  <a:pt x="942581" y="431800"/>
                                </a:lnTo>
                                <a:lnTo>
                                  <a:pt x="945946" y="426720"/>
                                </a:lnTo>
                                <a:lnTo>
                                  <a:pt x="950150" y="420370"/>
                                </a:lnTo>
                                <a:lnTo>
                                  <a:pt x="961097" y="411480"/>
                                </a:lnTo>
                                <a:lnTo>
                                  <a:pt x="973582" y="403860"/>
                                </a:lnTo>
                                <a:lnTo>
                                  <a:pt x="985837" y="400050"/>
                                </a:lnTo>
                                <a:lnTo>
                                  <a:pt x="989545" y="398780"/>
                                </a:lnTo>
                                <a:lnTo>
                                  <a:pt x="993279" y="398780"/>
                                </a:lnTo>
                                <a:lnTo>
                                  <a:pt x="997026" y="397510"/>
                                </a:lnTo>
                                <a:lnTo>
                                  <a:pt x="977874" y="415290"/>
                                </a:lnTo>
                                <a:lnTo>
                                  <a:pt x="966139" y="441960"/>
                                </a:lnTo>
                                <a:lnTo>
                                  <a:pt x="961732" y="468630"/>
                                </a:lnTo>
                                <a:lnTo>
                                  <a:pt x="961631" y="471170"/>
                                </a:lnTo>
                                <a:lnTo>
                                  <a:pt x="963701" y="495300"/>
                                </a:lnTo>
                                <a:lnTo>
                                  <a:pt x="963777" y="496570"/>
                                </a:lnTo>
                                <a:lnTo>
                                  <a:pt x="964349" y="496570"/>
                                </a:lnTo>
                                <a:lnTo>
                                  <a:pt x="972108" y="504190"/>
                                </a:lnTo>
                                <a:lnTo>
                                  <a:pt x="981837" y="509270"/>
                                </a:lnTo>
                                <a:lnTo>
                                  <a:pt x="992606" y="511810"/>
                                </a:lnTo>
                                <a:lnTo>
                                  <a:pt x="1003477" y="513080"/>
                                </a:lnTo>
                                <a:lnTo>
                                  <a:pt x="1020686" y="514350"/>
                                </a:lnTo>
                                <a:lnTo>
                                  <a:pt x="1037590" y="513080"/>
                                </a:lnTo>
                                <a:lnTo>
                                  <a:pt x="1054354" y="510540"/>
                                </a:lnTo>
                                <a:lnTo>
                                  <a:pt x="1059954" y="509270"/>
                                </a:lnTo>
                                <a:lnTo>
                                  <a:pt x="1082789" y="504190"/>
                                </a:lnTo>
                                <a:lnTo>
                                  <a:pt x="1094435" y="502920"/>
                                </a:lnTo>
                                <a:lnTo>
                                  <a:pt x="1098880" y="501650"/>
                                </a:lnTo>
                                <a:lnTo>
                                  <a:pt x="1098880" y="496570"/>
                                </a:lnTo>
                                <a:lnTo>
                                  <a:pt x="1091425" y="496570"/>
                                </a:lnTo>
                                <a:lnTo>
                                  <a:pt x="1082357" y="497840"/>
                                </a:lnTo>
                                <a:lnTo>
                                  <a:pt x="1073315" y="500380"/>
                                </a:lnTo>
                                <a:lnTo>
                                  <a:pt x="1037920" y="508000"/>
                                </a:lnTo>
                                <a:lnTo>
                                  <a:pt x="1025817" y="509270"/>
                                </a:lnTo>
                                <a:lnTo>
                                  <a:pt x="1011694" y="509270"/>
                                </a:lnTo>
                                <a:lnTo>
                                  <a:pt x="995121" y="508000"/>
                                </a:lnTo>
                                <a:lnTo>
                                  <a:pt x="979449" y="502920"/>
                                </a:lnTo>
                                <a:lnTo>
                                  <a:pt x="968032" y="494030"/>
                                </a:lnTo>
                                <a:lnTo>
                                  <a:pt x="966330" y="472440"/>
                                </a:lnTo>
                                <a:lnTo>
                                  <a:pt x="969467" y="448310"/>
                                </a:lnTo>
                                <a:lnTo>
                                  <a:pt x="977823" y="425450"/>
                                </a:lnTo>
                                <a:lnTo>
                                  <a:pt x="991781" y="407670"/>
                                </a:lnTo>
                                <a:lnTo>
                                  <a:pt x="1001915" y="407670"/>
                                </a:lnTo>
                                <a:lnTo>
                                  <a:pt x="1010348" y="408940"/>
                                </a:lnTo>
                                <a:lnTo>
                                  <a:pt x="1018438" y="411480"/>
                                </a:lnTo>
                                <a:lnTo>
                                  <a:pt x="1027557" y="416560"/>
                                </a:lnTo>
                                <a:lnTo>
                                  <a:pt x="1035392" y="420370"/>
                                </a:lnTo>
                                <a:lnTo>
                                  <a:pt x="1051572" y="425450"/>
                                </a:lnTo>
                                <a:lnTo>
                                  <a:pt x="1059497" y="429260"/>
                                </a:lnTo>
                                <a:lnTo>
                                  <a:pt x="1071041" y="434340"/>
                                </a:lnTo>
                                <a:lnTo>
                                  <a:pt x="1093762" y="447040"/>
                                </a:lnTo>
                                <a:lnTo>
                                  <a:pt x="1098880" y="449580"/>
                                </a:lnTo>
                                <a:lnTo>
                                  <a:pt x="1098880" y="441960"/>
                                </a:lnTo>
                                <a:lnTo>
                                  <a:pt x="1094689" y="439420"/>
                                </a:lnTo>
                                <a:lnTo>
                                  <a:pt x="1086573" y="433070"/>
                                </a:lnTo>
                                <a:lnTo>
                                  <a:pt x="1080389" y="429260"/>
                                </a:lnTo>
                                <a:lnTo>
                                  <a:pt x="1078331" y="427990"/>
                                </a:lnTo>
                                <a:lnTo>
                                  <a:pt x="1072146" y="423252"/>
                                </a:lnTo>
                                <a:lnTo>
                                  <a:pt x="1072146" y="429260"/>
                                </a:lnTo>
                                <a:lnTo>
                                  <a:pt x="1048727" y="419100"/>
                                </a:lnTo>
                                <a:lnTo>
                                  <a:pt x="1036002" y="412750"/>
                                </a:lnTo>
                                <a:lnTo>
                                  <a:pt x="1024204" y="407670"/>
                                </a:lnTo>
                                <a:lnTo>
                                  <a:pt x="1012317" y="403860"/>
                                </a:lnTo>
                                <a:lnTo>
                                  <a:pt x="999324" y="402590"/>
                                </a:lnTo>
                                <a:lnTo>
                                  <a:pt x="1002461" y="401320"/>
                                </a:lnTo>
                                <a:lnTo>
                                  <a:pt x="1005814" y="400050"/>
                                </a:lnTo>
                                <a:lnTo>
                                  <a:pt x="1009700" y="398780"/>
                                </a:lnTo>
                                <a:lnTo>
                                  <a:pt x="1010094" y="398780"/>
                                </a:lnTo>
                                <a:lnTo>
                                  <a:pt x="1049324" y="412750"/>
                                </a:lnTo>
                                <a:lnTo>
                                  <a:pt x="1060983" y="421640"/>
                                </a:lnTo>
                                <a:lnTo>
                                  <a:pt x="1072146" y="429260"/>
                                </a:lnTo>
                                <a:lnTo>
                                  <a:pt x="1072146" y="423252"/>
                                </a:lnTo>
                                <a:lnTo>
                                  <a:pt x="1065085" y="417830"/>
                                </a:lnTo>
                                <a:lnTo>
                                  <a:pt x="1051356" y="408940"/>
                                </a:lnTo>
                                <a:lnTo>
                                  <a:pt x="1036891" y="401320"/>
                                </a:lnTo>
                                <a:lnTo>
                                  <a:pt x="1029144" y="398780"/>
                                </a:lnTo>
                                <a:lnTo>
                                  <a:pt x="1025283" y="397510"/>
                                </a:lnTo>
                                <a:lnTo>
                                  <a:pt x="1021410" y="396240"/>
                                </a:lnTo>
                                <a:lnTo>
                                  <a:pt x="999109" y="393700"/>
                                </a:lnTo>
                                <a:lnTo>
                                  <a:pt x="975690" y="398780"/>
                                </a:lnTo>
                                <a:lnTo>
                                  <a:pt x="954811" y="408940"/>
                                </a:lnTo>
                                <a:lnTo>
                                  <a:pt x="940104" y="426720"/>
                                </a:lnTo>
                                <a:lnTo>
                                  <a:pt x="929195" y="398780"/>
                                </a:lnTo>
                                <a:lnTo>
                                  <a:pt x="923226" y="372110"/>
                                </a:lnTo>
                                <a:lnTo>
                                  <a:pt x="926668" y="345440"/>
                                </a:lnTo>
                                <a:lnTo>
                                  <a:pt x="932459" y="337820"/>
                                </a:lnTo>
                                <a:lnTo>
                                  <a:pt x="944016" y="322580"/>
                                </a:lnTo>
                                <a:lnTo>
                                  <a:pt x="946467" y="321310"/>
                                </a:lnTo>
                                <a:lnTo>
                                  <a:pt x="947293" y="320040"/>
                                </a:lnTo>
                                <a:lnTo>
                                  <a:pt x="948397" y="320040"/>
                                </a:lnTo>
                                <a:lnTo>
                                  <a:pt x="949439" y="318770"/>
                                </a:lnTo>
                                <a:lnTo>
                                  <a:pt x="949693" y="318770"/>
                                </a:lnTo>
                                <a:lnTo>
                                  <a:pt x="949858" y="317500"/>
                                </a:lnTo>
                                <a:lnTo>
                                  <a:pt x="951395" y="316230"/>
                                </a:lnTo>
                                <a:lnTo>
                                  <a:pt x="952512" y="314960"/>
                                </a:lnTo>
                                <a:lnTo>
                                  <a:pt x="954417" y="308610"/>
                                </a:lnTo>
                                <a:lnTo>
                                  <a:pt x="950226" y="307340"/>
                                </a:lnTo>
                                <a:lnTo>
                                  <a:pt x="948042" y="312420"/>
                                </a:lnTo>
                                <a:lnTo>
                                  <a:pt x="946023" y="314960"/>
                                </a:lnTo>
                                <a:lnTo>
                                  <a:pt x="942975" y="317500"/>
                                </a:lnTo>
                                <a:lnTo>
                                  <a:pt x="942390" y="317500"/>
                                </a:lnTo>
                                <a:lnTo>
                                  <a:pt x="941832" y="318770"/>
                                </a:lnTo>
                                <a:lnTo>
                                  <a:pt x="934808" y="322580"/>
                                </a:lnTo>
                                <a:lnTo>
                                  <a:pt x="927354" y="327660"/>
                                </a:lnTo>
                                <a:lnTo>
                                  <a:pt x="920572" y="331470"/>
                                </a:lnTo>
                                <a:lnTo>
                                  <a:pt x="915631" y="339090"/>
                                </a:lnTo>
                                <a:lnTo>
                                  <a:pt x="911987" y="349250"/>
                                </a:lnTo>
                                <a:lnTo>
                                  <a:pt x="910780" y="358140"/>
                                </a:lnTo>
                                <a:lnTo>
                                  <a:pt x="910666" y="367030"/>
                                </a:lnTo>
                                <a:lnTo>
                                  <a:pt x="910793" y="372110"/>
                                </a:lnTo>
                                <a:lnTo>
                                  <a:pt x="911529" y="382270"/>
                                </a:lnTo>
                                <a:lnTo>
                                  <a:pt x="911745" y="384810"/>
                                </a:lnTo>
                                <a:lnTo>
                                  <a:pt x="911847" y="388620"/>
                                </a:lnTo>
                                <a:lnTo>
                                  <a:pt x="910170" y="383540"/>
                                </a:lnTo>
                                <a:lnTo>
                                  <a:pt x="909751" y="382270"/>
                                </a:lnTo>
                                <a:lnTo>
                                  <a:pt x="908456" y="374650"/>
                                </a:lnTo>
                                <a:lnTo>
                                  <a:pt x="907973" y="368300"/>
                                </a:lnTo>
                                <a:lnTo>
                                  <a:pt x="907986" y="360680"/>
                                </a:lnTo>
                                <a:lnTo>
                                  <a:pt x="908088" y="358140"/>
                                </a:lnTo>
                                <a:lnTo>
                                  <a:pt x="908329" y="354330"/>
                                </a:lnTo>
                                <a:lnTo>
                                  <a:pt x="911313" y="345440"/>
                                </a:lnTo>
                                <a:lnTo>
                                  <a:pt x="908100" y="335280"/>
                                </a:lnTo>
                                <a:lnTo>
                                  <a:pt x="907694" y="334010"/>
                                </a:lnTo>
                                <a:lnTo>
                                  <a:pt x="905510" y="335280"/>
                                </a:lnTo>
                                <a:lnTo>
                                  <a:pt x="900709" y="328930"/>
                                </a:lnTo>
                                <a:lnTo>
                                  <a:pt x="900023" y="327660"/>
                                </a:lnTo>
                                <a:lnTo>
                                  <a:pt x="899325" y="327660"/>
                                </a:lnTo>
                                <a:lnTo>
                                  <a:pt x="901369" y="325120"/>
                                </a:lnTo>
                                <a:lnTo>
                                  <a:pt x="911618" y="312420"/>
                                </a:lnTo>
                                <a:lnTo>
                                  <a:pt x="924598" y="299720"/>
                                </a:lnTo>
                                <a:lnTo>
                                  <a:pt x="938504" y="287020"/>
                                </a:lnTo>
                                <a:lnTo>
                                  <a:pt x="953554" y="275590"/>
                                </a:lnTo>
                                <a:lnTo>
                                  <a:pt x="954874" y="275590"/>
                                </a:lnTo>
                                <a:lnTo>
                                  <a:pt x="953668" y="273050"/>
                                </a:lnTo>
                                <a:lnTo>
                                  <a:pt x="952271" y="274320"/>
                                </a:lnTo>
                                <a:lnTo>
                                  <a:pt x="936942" y="284480"/>
                                </a:lnTo>
                                <a:lnTo>
                                  <a:pt x="922591" y="297180"/>
                                </a:lnTo>
                                <a:lnTo>
                                  <a:pt x="909472" y="309880"/>
                                </a:lnTo>
                                <a:lnTo>
                                  <a:pt x="897851" y="325120"/>
                                </a:lnTo>
                                <a:lnTo>
                                  <a:pt x="895032" y="320040"/>
                                </a:lnTo>
                                <a:lnTo>
                                  <a:pt x="892416" y="314960"/>
                                </a:lnTo>
                                <a:lnTo>
                                  <a:pt x="889977" y="309880"/>
                                </a:lnTo>
                                <a:lnTo>
                                  <a:pt x="896937" y="302260"/>
                                </a:lnTo>
                                <a:lnTo>
                                  <a:pt x="900404" y="298450"/>
                                </a:lnTo>
                                <a:lnTo>
                                  <a:pt x="911339" y="287020"/>
                                </a:lnTo>
                                <a:lnTo>
                                  <a:pt x="922693" y="275590"/>
                                </a:lnTo>
                                <a:lnTo>
                                  <a:pt x="934453" y="265430"/>
                                </a:lnTo>
                                <a:lnTo>
                                  <a:pt x="934707" y="265430"/>
                                </a:lnTo>
                                <a:lnTo>
                                  <a:pt x="951966" y="255270"/>
                                </a:lnTo>
                                <a:lnTo>
                                  <a:pt x="969810" y="245110"/>
                                </a:lnTo>
                                <a:lnTo>
                                  <a:pt x="988288" y="237490"/>
                                </a:lnTo>
                                <a:lnTo>
                                  <a:pt x="1007287" y="231140"/>
                                </a:lnTo>
                                <a:lnTo>
                                  <a:pt x="1011275" y="231140"/>
                                </a:lnTo>
                                <a:lnTo>
                                  <a:pt x="1015276" y="232410"/>
                                </a:lnTo>
                                <a:lnTo>
                                  <a:pt x="1019238" y="232410"/>
                                </a:lnTo>
                                <a:lnTo>
                                  <a:pt x="1054595" y="237490"/>
                                </a:lnTo>
                                <a:lnTo>
                                  <a:pt x="1072108" y="241300"/>
                                </a:lnTo>
                                <a:lnTo>
                                  <a:pt x="1089291" y="246380"/>
                                </a:lnTo>
                                <a:lnTo>
                                  <a:pt x="1098880" y="250190"/>
                                </a:lnTo>
                                <a:lnTo>
                                  <a:pt x="1098880" y="243840"/>
                                </a:lnTo>
                                <a:lnTo>
                                  <a:pt x="1098334" y="243840"/>
                                </a:lnTo>
                                <a:lnTo>
                                  <a:pt x="1081735" y="238760"/>
                                </a:lnTo>
                                <a:lnTo>
                                  <a:pt x="1047292" y="231140"/>
                                </a:lnTo>
                                <a:lnTo>
                                  <a:pt x="1030084" y="228600"/>
                                </a:lnTo>
                                <a:lnTo>
                                  <a:pt x="1027150" y="228600"/>
                                </a:lnTo>
                                <a:lnTo>
                                  <a:pt x="1021283" y="227330"/>
                                </a:lnTo>
                                <a:lnTo>
                                  <a:pt x="1025423" y="226060"/>
                                </a:lnTo>
                                <a:lnTo>
                                  <a:pt x="1029589" y="226060"/>
                                </a:lnTo>
                                <a:lnTo>
                                  <a:pt x="1033767" y="224790"/>
                                </a:lnTo>
                                <a:lnTo>
                                  <a:pt x="1056005" y="228600"/>
                                </a:lnTo>
                                <a:lnTo>
                                  <a:pt x="1063650" y="228600"/>
                                </a:lnTo>
                                <a:lnTo>
                                  <a:pt x="1056944" y="227330"/>
                                </a:lnTo>
                                <a:lnTo>
                                  <a:pt x="1050404" y="227330"/>
                                </a:lnTo>
                                <a:lnTo>
                                  <a:pt x="1037450" y="224790"/>
                                </a:lnTo>
                                <a:lnTo>
                                  <a:pt x="1048181" y="222250"/>
                                </a:lnTo>
                                <a:lnTo>
                                  <a:pt x="1053592" y="222250"/>
                                </a:lnTo>
                                <a:lnTo>
                                  <a:pt x="1098880" y="226060"/>
                                </a:lnTo>
                                <a:lnTo>
                                  <a:pt x="1098880" y="222250"/>
                                </a:lnTo>
                                <a:lnTo>
                                  <a:pt x="1091209" y="220980"/>
                                </a:lnTo>
                                <a:lnTo>
                                  <a:pt x="1098880" y="220980"/>
                                </a:lnTo>
                                <a:lnTo>
                                  <a:pt x="1098880" y="215900"/>
                                </a:lnTo>
                                <a:lnTo>
                                  <a:pt x="1085100" y="214630"/>
                                </a:lnTo>
                                <a:lnTo>
                                  <a:pt x="1045756" y="217170"/>
                                </a:lnTo>
                                <a:lnTo>
                                  <a:pt x="1027645" y="214833"/>
                                </a:lnTo>
                                <a:lnTo>
                                  <a:pt x="1027645" y="219710"/>
                                </a:lnTo>
                                <a:lnTo>
                                  <a:pt x="1026033" y="219710"/>
                                </a:lnTo>
                                <a:lnTo>
                                  <a:pt x="1024432" y="220980"/>
                                </a:lnTo>
                                <a:lnTo>
                                  <a:pt x="1022832" y="220980"/>
                                </a:lnTo>
                                <a:lnTo>
                                  <a:pt x="1019708" y="219710"/>
                                </a:lnTo>
                                <a:lnTo>
                                  <a:pt x="1017422" y="219710"/>
                                </a:lnTo>
                                <a:lnTo>
                                  <a:pt x="1017930" y="220980"/>
                                </a:lnTo>
                                <a:lnTo>
                                  <a:pt x="1020622" y="220980"/>
                                </a:lnTo>
                                <a:lnTo>
                                  <a:pt x="1009421" y="223520"/>
                                </a:lnTo>
                                <a:lnTo>
                                  <a:pt x="1003909" y="226060"/>
                                </a:lnTo>
                                <a:lnTo>
                                  <a:pt x="999172" y="224790"/>
                                </a:lnTo>
                                <a:lnTo>
                                  <a:pt x="994435" y="224790"/>
                                </a:lnTo>
                                <a:lnTo>
                                  <a:pt x="982522" y="222250"/>
                                </a:lnTo>
                                <a:lnTo>
                                  <a:pt x="975588" y="220980"/>
                                </a:lnTo>
                                <a:lnTo>
                                  <a:pt x="960932" y="222250"/>
                                </a:lnTo>
                                <a:lnTo>
                                  <a:pt x="946746" y="227330"/>
                                </a:lnTo>
                                <a:lnTo>
                                  <a:pt x="943114" y="227330"/>
                                </a:lnTo>
                                <a:lnTo>
                                  <a:pt x="940968" y="228600"/>
                                </a:lnTo>
                                <a:lnTo>
                                  <a:pt x="944905" y="228600"/>
                                </a:lnTo>
                                <a:lnTo>
                                  <a:pt x="941247" y="229870"/>
                                </a:lnTo>
                                <a:lnTo>
                                  <a:pt x="939444" y="231140"/>
                                </a:lnTo>
                                <a:lnTo>
                                  <a:pt x="938568" y="229870"/>
                                </a:lnTo>
                                <a:lnTo>
                                  <a:pt x="937666" y="228600"/>
                                </a:lnTo>
                                <a:lnTo>
                                  <a:pt x="935799" y="228600"/>
                                </a:lnTo>
                                <a:lnTo>
                                  <a:pt x="936764" y="229870"/>
                                </a:lnTo>
                                <a:lnTo>
                                  <a:pt x="937590" y="231140"/>
                                </a:lnTo>
                                <a:lnTo>
                                  <a:pt x="938568" y="231140"/>
                                </a:lnTo>
                                <a:lnTo>
                                  <a:pt x="936345" y="232410"/>
                                </a:lnTo>
                                <a:lnTo>
                                  <a:pt x="935266" y="232410"/>
                                </a:lnTo>
                                <a:lnTo>
                                  <a:pt x="933996" y="231140"/>
                                </a:lnTo>
                                <a:lnTo>
                                  <a:pt x="932522" y="231140"/>
                                </a:lnTo>
                                <a:lnTo>
                                  <a:pt x="930744" y="229870"/>
                                </a:lnTo>
                                <a:lnTo>
                                  <a:pt x="930236" y="231140"/>
                                </a:lnTo>
                                <a:lnTo>
                                  <a:pt x="931456" y="232410"/>
                                </a:lnTo>
                                <a:lnTo>
                                  <a:pt x="932357" y="232410"/>
                                </a:lnTo>
                                <a:lnTo>
                                  <a:pt x="933335" y="233680"/>
                                </a:lnTo>
                                <a:lnTo>
                                  <a:pt x="929881" y="233680"/>
                                </a:lnTo>
                                <a:lnTo>
                                  <a:pt x="928433" y="232410"/>
                                </a:lnTo>
                                <a:lnTo>
                                  <a:pt x="924166" y="232410"/>
                                </a:lnTo>
                                <a:lnTo>
                                  <a:pt x="925461" y="233680"/>
                                </a:lnTo>
                                <a:lnTo>
                                  <a:pt x="926731" y="233680"/>
                                </a:lnTo>
                                <a:lnTo>
                                  <a:pt x="928014" y="234950"/>
                                </a:lnTo>
                                <a:lnTo>
                                  <a:pt x="926350" y="234950"/>
                                </a:lnTo>
                                <a:lnTo>
                                  <a:pt x="923023" y="236220"/>
                                </a:lnTo>
                                <a:lnTo>
                                  <a:pt x="922045" y="234950"/>
                                </a:lnTo>
                                <a:lnTo>
                                  <a:pt x="920965" y="234950"/>
                                </a:lnTo>
                                <a:lnTo>
                                  <a:pt x="919632" y="233680"/>
                                </a:lnTo>
                                <a:lnTo>
                                  <a:pt x="918946" y="233680"/>
                                </a:lnTo>
                                <a:lnTo>
                                  <a:pt x="919708" y="234950"/>
                                </a:lnTo>
                                <a:lnTo>
                                  <a:pt x="920305" y="236220"/>
                                </a:lnTo>
                                <a:lnTo>
                                  <a:pt x="920953" y="236220"/>
                                </a:lnTo>
                                <a:lnTo>
                                  <a:pt x="917270" y="237490"/>
                                </a:lnTo>
                                <a:lnTo>
                                  <a:pt x="916254" y="236220"/>
                                </a:lnTo>
                                <a:lnTo>
                                  <a:pt x="913523" y="236220"/>
                                </a:lnTo>
                                <a:lnTo>
                                  <a:pt x="913472" y="237490"/>
                                </a:lnTo>
                                <a:lnTo>
                                  <a:pt x="914476" y="237490"/>
                                </a:lnTo>
                                <a:lnTo>
                                  <a:pt x="911529" y="238760"/>
                                </a:lnTo>
                                <a:lnTo>
                                  <a:pt x="910780" y="237490"/>
                                </a:lnTo>
                                <a:lnTo>
                                  <a:pt x="909916" y="237490"/>
                                </a:lnTo>
                                <a:lnTo>
                                  <a:pt x="908989" y="236220"/>
                                </a:lnTo>
                                <a:lnTo>
                                  <a:pt x="930897" y="228600"/>
                                </a:lnTo>
                                <a:lnTo>
                                  <a:pt x="950887" y="220980"/>
                                </a:lnTo>
                                <a:lnTo>
                                  <a:pt x="961148" y="218440"/>
                                </a:lnTo>
                                <a:lnTo>
                                  <a:pt x="971638" y="217170"/>
                                </a:lnTo>
                                <a:lnTo>
                                  <a:pt x="999744" y="217170"/>
                                </a:lnTo>
                                <a:lnTo>
                                  <a:pt x="1027645" y="219710"/>
                                </a:lnTo>
                                <a:lnTo>
                                  <a:pt x="1027645" y="214833"/>
                                </a:lnTo>
                                <a:lnTo>
                                  <a:pt x="1026121" y="214630"/>
                                </a:lnTo>
                                <a:lnTo>
                                  <a:pt x="1006678" y="213360"/>
                                </a:lnTo>
                                <a:lnTo>
                                  <a:pt x="987221" y="213360"/>
                                </a:lnTo>
                                <a:lnTo>
                                  <a:pt x="934605" y="224790"/>
                                </a:lnTo>
                                <a:lnTo>
                                  <a:pt x="908405" y="235216"/>
                                </a:lnTo>
                                <a:lnTo>
                                  <a:pt x="908405" y="238760"/>
                                </a:lnTo>
                                <a:lnTo>
                                  <a:pt x="907770" y="238760"/>
                                </a:lnTo>
                                <a:lnTo>
                                  <a:pt x="905598" y="240030"/>
                                </a:lnTo>
                                <a:lnTo>
                                  <a:pt x="905154" y="238760"/>
                                </a:lnTo>
                                <a:lnTo>
                                  <a:pt x="905484" y="238760"/>
                                </a:lnTo>
                                <a:lnTo>
                                  <a:pt x="907808" y="237490"/>
                                </a:lnTo>
                                <a:lnTo>
                                  <a:pt x="908024" y="237490"/>
                                </a:lnTo>
                                <a:lnTo>
                                  <a:pt x="908405" y="238760"/>
                                </a:lnTo>
                                <a:lnTo>
                                  <a:pt x="908405" y="235216"/>
                                </a:lnTo>
                                <a:lnTo>
                                  <a:pt x="902804" y="237490"/>
                                </a:lnTo>
                                <a:lnTo>
                                  <a:pt x="902360" y="237490"/>
                                </a:lnTo>
                                <a:lnTo>
                                  <a:pt x="902360" y="240030"/>
                                </a:lnTo>
                                <a:lnTo>
                                  <a:pt x="901268" y="241300"/>
                                </a:lnTo>
                                <a:lnTo>
                                  <a:pt x="897255" y="241300"/>
                                </a:lnTo>
                                <a:lnTo>
                                  <a:pt x="895642" y="242570"/>
                                </a:lnTo>
                                <a:lnTo>
                                  <a:pt x="894118" y="243840"/>
                                </a:lnTo>
                                <a:lnTo>
                                  <a:pt x="895248" y="242570"/>
                                </a:lnTo>
                                <a:lnTo>
                                  <a:pt x="897242" y="241300"/>
                                </a:lnTo>
                                <a:lnTo>
                                  <a:pt x="901255" y="240030"/>
                                </a:lnTo>
                                <a:lnTo>
                                  <a:pt x="902360" y="240030"/>
                                </a:lnTo>
                                <a:lnTo>
                                  <a:pt x="902360" y="237490"/>
                                </a:lnTo>
                                <a:lnTo>
                                  <a:pt x="901877" y="237490"/>
                                </a:lnTo>
                                <a:lnTo>
                                  <a:pt x="911148" y="232410"/>
                                </a:lnTo>
                                <a:lnTo>
                                  <a:pt x="920026" y="227330"/>
                                </a:lnTo>
                                <a:lnTo>
                                  <a:pt x="927252" y="224790"/>
                                </a:lnTo>
                                <a:lnTo>
                                  <a:pt x="931545" y="222250"/>
                                </a:lnTo>
                                <a:lnTo>
                                  <a:pt x="967549" y="210820"/>
                                </a:lnTo>
                                <a:lnTo>
                                  <a:pt x="980541" y="209550"/>
                                </a:lnTo>
                                <a:lnTo>
                                  <a:pt x="1071118" y="209550"/>
                                </a:lnTo>
                                <a:lnTo>
                                  <a:pt x="1098880" y="210820"/>
                                </a:lnTo>
                                <a:lnTo>
                                  <a:pt x="1098880" y="209550"/>
                                </a:lnTo>
                                <a:lnTo>
                                  <a:pt x="1098880" y="207010"/>
                                </a:lnTo>
                                <a:lnTo>
                                  <a:pt x="1095984" y="207010"/>
                                </a:lnTo>
                                <a:lnTo>
                                  <a:pt x="1079817" y="204470"/>
                                </a:lnTo>
                                <a:lnTo>
                                  <a:pt x="1061440" y="204470"/>
                                </a:lnTo>
                                <a:lnTo>
                                  <a:pt x="1043051" y="203200"/>
                                </a:lnTo>
                                <a:lnTo>
                                  <a:pt x="970661" y="203200"/>
                                </a:lnTo>
                                <a:lnTo>
                                  <a:pt x="959383" y="205740"/>
                                </a:lnTo>
                                <a:lnTo>
                                  <a:pt x="952715" y="208280"/>
                                </a:lnTo>
                                <a:lnTo>
                                  <a:pt x="939812" y="213360"/>
                                </a:lnTo>
                                <a:lnTo>
                                  <a:pt x="933348" y="217170"/>
                                </a:lnTo>
                                <a:lnTo>
                                  <a:pt x="925868" y="219710"/>
                                </a:lnTo>
                                <a:lnTo>
                                  <a:pt x="916762" y="220980"/>
                                </a:lnTo>
                                <a:lnTo>
                                  <a:pt x="909764" y="224790"/>
                                </a:lnTo>
                                <a:lnTo>
                                  <a:pt x="900341" y="230124"/>
                                </a:lnTo>
                                <a:lnTo>
                                  <a:pt x="900341" y="238760"/>
                                </a:lnTo>
                                <a:lnTo>
                                  <a:pt x="899782" y="239052"/>
                                </a:lnTo>
                                <a:lnTo>
                                  <a:pt x="900049" y="238760"/>
                                </a:lnTo>
                                <a:lnTo>
                                  <a:pt x="900341" y="238760"/>
                                </a:lnTo>
                                <a:lnTo>
                                  <a:pt x="900341" y="230124"/>
                                </a:lnTo>
                                <a:lnTo>
                                  <a:pt x="898525" y="231140"/>
                                </a:lnTo>
                                <a:lnTo>
                                  <a:pt x="897902" y="231673"/>
                                </a:lnTo>
                                <a:lnTo>
                                  <a:pt x="897902" y="240030"/>
                                </a:lnTo>
                                <a:lnTo>
                                  <a:pt x="896696" y="241300"/>
                                </a:lnTo>
                                <a:lnTo>
                                  <a:pt x="897775" y="240030"/>
                                </a:lnTo>
                                <a:lnTo>
                                  <a:pt x="897902" y="240030"/>
                                </a:lnTo>
                                <a:lnTo>
                                  <a:pt x="897902" y="231673"/>
                                </a:lnTo>
                                <a:lnTo>
                                  <a:pt x="886561" y="241300"/>
                                </a:lnTo>
                                <a:lnTo>
                                  <a:pt x="879500" y="254000"/>
                                </a:lnTo>
                                <a:lnTo>
                                  <a:pt x="882954" y="266700"/>
                                </a:lnTo>
                                <a:lnTo>
                                  <a:pt x="884745" y="267970"/>
                                </a:lnTo>
                                <a:lnTo>
                                  <a:pt x="887526" y="265430"/>
                                </a:lnTo>
                                <a:lnTo>
                                  <a:pt x="886739" y="262890"/>
                                </a:lnTo>
                                <a:lnTo>
                                  <a:pt x="890016" y="257810"/>
                                </a:lnTo>
                                <a:lnTo>
                                  <a:pt x="920432" y="242570"/>
                                </a:lnTo>
                                <a:lnTo>
                                  <a:pt x="924356" y="241300"/>
                                </a:lnTo>
                                <a:lnTo>
                                  <a:pt x="931252" y="240030"/>
                                </a:lnTo>
                                <a:lnTo>
                                  <a:pt x="938098" y="237490"/>
                                </a:lnTo>
                                <a:lnTo>
                                  <a:pt x="944918" y="233680"/>
                                </a:lnTo>
                                <a:lnTo>
                                  <a:pt x="951750" y="231140"/>
                                </a:lnTo>
                                <a:lnTo>
                                  <a:pt x="961986" y="228600"/>
                                </a:lnTo>
                                <a:lnTo>
                                  <a:pt x="972400" y="227330"/>
                                </a:lnTo>
                                <a:lnTo>
                                  <a:pt x="993533" y="229870"/>
                                </a:lnTo>
                                <a:lnTo>
                                  <a:pt x="977582" y="234950"/>
                                </a:lnTo>
                                <a:lnTo>
                                  <a:pt x="962037" y="242570"/>
                                </a:lnTo>
                                <a:lnTo>
                                  <a:pt x="946950" y="251460"/>
                                </a:lnTo>
                                <a:lnTo>
                                  <a:pt x="932141" y="261620"/>
                                </a:lnTo>
                                <a:lnTo>
                                  <a:pt x="931837" y="261620"/>
                                </a:lnTo>
                                <a:lnTo>
                                  <a:pt x="919797" y="270510"/>
                                </a:lnTo>
                                <a:lnTo>
                                  <a:pt x="908265" y="280670"/>
                                </a:lnTo>
                                <a:lnTo>
                                  <a:pt x="897255" y="290830"/>
                                </a:lnTo>
                                <a:lnTo>
                                  <a:pt x="886790" y="302260"/>
                                </a:lnTo>
                                <a:lnTo>
                                  <a:pt x="884237" y="295910"/>
                                </a:lnTo>
                                <a:lnTo>
                                  <a:pt x="881900" y="290830"/>
                                </a:lnTo>
                                <a:lnTo>
                                  <a:pt x="875741" y="275590"/>
                                </a:lnTo>
                                <a:lnTo>
                                  <a:pt x="871943" y="265430"/>
                                </a:lnTo>
                                <a:lnTo>
                                  <a:pt x="868565" y="256540"/>
                                </a:lnTo>
                                <a:lnTo>
                                  <a:pt x="865822" y="246380"/>
                                </a:lnTo>
                                <a:lnTo>
                                  <a:pt x="865962" y="246380"/>
                                </a:lnTo>
                                <a:lnTo>
                                  <a:pt x="869975" y="237490"/>
                                </a:lnTo>
                                <a:lnTo>
                                  <a:pt x="871118" y="234950"/>
                                </a:lnTo>
                                <a:lnTo>
                                  <a:pt x="878408" y="223520"/>
                                </a:lnTo>
                                <a:lnTo>
                                  <a:pt x="886764" y="213360"/>
                                </a:lnTo>
                                <a:lnTo>
                                  <a:pt x="895083" y="204470"/>
                                </a:lnTo>
                                <a:lnTo>
                                  <a:pt x="902144" y="195580"/>
                                </a:lnTo>
                                <a:lnTo>
                                  <a:pt x="908799" y="186690"/>
                                </a:lnTo>
                                <a:lnTo>
                                  <a:pt x="915289" y="176530"/>
                                </a:lnTo>
                                <a:lnTo>
                                  <a:pt x="921905" y="167640"/>
                                </a:lnTo>
                                <a:lnTo>
                                  <a:pt x="929246" y="160020"/>
                                </a:lnTo>
                                <a:lnTo>
                                  <a:pt x="937171" y="151130"/>
                                </a:lnTo>
                                <a:lnTo>
                                  <a:pt x="945019" y="143510"/>
                                </a:lnTo>
                                <a:lnTo>
                                  <a:pt x="952144" y="134620"/>
                                </a:lnTo>
                                <a:lnTo>
                                  <a:pt x="956195" y="128270"/>
                                </a:lnTo>
                                <a:lnTo>
                                  <a:pt x="959700" y="121920"/>
                                </a:lnTo>
                                <a:lnTo>
                                  <a:pt x="963510" y="115570"/>
                                </a:lnTo>
                                <a:lnTo>
                                  <a:pt x="968476" y="109220"/>
                                </a:lnTo>
                                <a:lnTo>
                                  <a:pt x="978611" y="101600"/>
                                </a:lnTo>
                                <a:lnTo>
                                  <a:pt x="989584" y="93980"/>
                                </a:lnTo>
                                <a:lnTo>
                                  <a:pt x="1000747" y="86360"/>
                                </a:lnTo>
                                <a:lnTo>
                                  <a:pt x="1011415" y="78740"/>
                                </a:lnTo>
                                <a:lnTo>
                                  <a:pt x="1019543" y="72390"/>
                                </a:lnTo>
                                <a:lnTo>
                                  <a:pt x="1027252" y="64770"/>
                                </a:lnTo>
                                <a:lnTo>
                                  <a:pt x="1035075" y="57150"/>
                                </a:lnTo>
                                <a:lnTo>
                                  <a:pt x="1043546" y="50800"/>
                                </a:lnTo>
                                <a:lnTo>
                                  <a:pt x="1055763" y="41910"/>
                                </a:lnTo>
                                <a:lnTo>
                                  <a:pt x="1061948" y="38100"/>
                                </a:lnTo>
                                <a:lnTo>
                                  <a:pt x="1066076" y="35560"/>
                                </a:lnTo>
                                <a:lnTo>
                                  <a:pt x="1068133" y="34290"/>
                                </a:lnTo>
                                <a:lnTo>
                                  <a:pt x="1071740" y="31750"/>
                                </a:lnTo>
                                <a:lnTo>
                                  <a:pt x="1077137" y="27940"/>
                                </a:lnTo>
                                <a:lnTo>
                                  <a:pt x="1080731" y="25400"/>
                                </a:lnTo>
                                <a:lnTo>
                                  <a:pt x="1085024" y="22860"/>
                                </a:lnTo>
                                <a:lnTo>
                                  <a:pt x="1089329" y="20320"/>
                                </a:lnTo>
                                <a:lnTo>
                                  <a:pt x="1093622" y="17780"/>
                                </a:lnTo>
                                <a:lnTo>
                                  <a:pt x="1098550" y="25400"/>
                                </a:lnTo>
                                <a:lnTo>
                                  <a:pt x="1098880" y="26670"/>
                                </a:lnTo>
                                <a:lnTo>
                                  <a:pt x="1098880" y="17780"/>
                                </a:lnTo>
                                <a:lnTo>
                                  <a:pt x="1098880" y="16510"/>
                                </a:lnTo>
                                <a:lnTo>
                                  <a:pt x="109888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9603664" y="32161"/>
                            <a:ext cx="1088390" cy="958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8390" h="958215">
                                <a:moveTo>
                                  <a:pt x="16992" y="765860"/>
                                </a:moveTo>
                                <a:lnTo>
                                  <a:pt x="9715" y="728459"/>
                                </a:lnTo>
                                <a:lnTo>
                                  <a:pt x="5029" y="692581"/>
                                </a:lnTo>
                                <a:lnTo>
                                  <a:pt x="4064" y="656564"/>
                                </a:lnTo>
                                <a:lnTo>
                                  <a:pt x="8331" y="620331"/>
                                </a:lnTo>
                                <a:lnTo>
                                  <a:pt x="8636" y="618807"/>
                                </a:lnTo>
                                <a:lnTo>
                                  <a:pt x="6388" y="618159"/>
                                </a:lnTo>
                                <a:lnTo>
                                  <a:pt x="5994" y="619683"/>
                                </a:lnTo>
                                <a:lnTo>
                                  <a:pt x="0" y="655866"/>
                                </a:lnTo>
                                <a:lnTo>
                                  <a:pt x="50" y="692772"/>
                                </a:lnTo>
                                <a:lnTo>
                                  <a:pt x="5143" y="729449"/>
                                </a:lnTo>
                                <a:lnTo>
                                  <a:pt x="14706" y="766508"/>
                                </a:lnTo>
                                <a:lnTo>
                                  <a:pt x="16992" y="765860"/>
                                </a:lnTo>
                                <a:close/>
                              </a:path>
                              <a:path w="1088390" h="958215">
                                <a:moveTo>
                                  <a:pt x="77736" y="780034"/>
                                </a:moveTo>
                                <a:lnTo>
                                  <a:pt x="75615" y="778865"/>
                                </a:lnTo>
                                <a:lnTo>
                                  <a:pt x="73075" y="782358"/>
                                </a:lnTo>
                                <a:lnTo>
                                  <a:pt x="71361" y="783831"/>
                                </a:lnTo>
                                <a:lnTo>
                                  <a:pt x="68186" y="786079"/>
                                </a:lnTo>
                                <a:lnTo>
                                  <a:pt x="68770" y="788085"/>
                                </a:lnTo>
                                <a:lnTo>
                                  <a:pt x="73012" y="786498"/>
                                </a:lnTo>
                                <a:lnTo>
                                  <a:pt x="75463" y="784225"/>
                                </a:lnTo>
                                <a:lnTo>
                                  <a:pt x="76911" y="781558"/>
                                </a:lnTo>
                                <a:lnTo>
                                  <a:pt x="77736" y="780034"/>
                                </a:lnTo>
                                <a:close/>
                              </a:path>
                              <a:path w="1088390" h="958215">
                                <a:moveTo>
                                  <a:pt x="83667" y="783577"/>
                                </a:moveTo>
                                <a:lnTo>
                                  <a:pt x="81788" y="782167"/>
                                </a:lnTo>
                                <a:lnTo>
                                  <a:pt x="78232" y="785964"/>
                                </a:lnTo>
                                <a:lnTo>
                                  <a:pt x="75577" y="788136"/>
                                </a:lnTo>
                                <a:lnTo>
                                  <a:pt x="71234" y="791273"/>
                                </a:lnTo>
                                <a:lnTo>
                                  <a:pt x="72326" y="793153"/>
                                </a:lnTo>
                                <a:lnTo>
                                  <a:pt x="73787" y="792480"/>
                                </a:lnTo>
                                <a:lnTo>
                                  <a:pt x="77330" y="790841"/>
                                </a:lnTo>
                                <a:lnTo>
                                  <a:pt x="80556" y="787920"/>
                                </a:lnTo>
                                <a:lnTo>
                                  <a:pt x="83667" y="783577"/>
                                </a:lnTo>
                                <a:close/>
                              </a:path>
                              <a:path w="1088390" h="958215">
                                <a:moveTo>
                                  <a:pt x="89852" y="786206"/>
                                </a:moveTo>
                                <a:lnTo>
                                  <a:pt x="88138" y="784631"/>
                                </a:lnTo>
                                <a:lnTo>
                                  <a:pt x="82994" y="788657"/>
                                </a:lnTo>
                                <a:lnTo>
                                  <a:pt x="79121" y="791946"/>
                                </a:lnTo>
                                <a:lnTo>
                                  <a:pt x="74599" y="796429"/>
                                </a:lnTo>
                                <a:lnTo>
                                  <a:pt x="75946" y="798322"/>
                                </a:lnTo>
                                <a:lnTo>
                                  <a:pt x="77101" y="797433"/>
                                </a:lnTo>
                                <a:lnTo>
                                  <a:pt x="81140" y="794334"/>
                                </a:lnTo>
                                <a:lnTo>
                                  <a:pt x="85013" y="790892"/>
                                </a:lnTo>
                                <a:lnTo>
                                  <a:pt x="89852" y="786206"/>
                                </a:lnTo>
                                <a:close/>
                              </a:path>
                              <a:path w="1088390" h="958215">
                                <a:moveTo>
                                  <a:pt x="96494" y="789597"/>
                                </a:moveTo>
                                <a:lnTo>
                                  <a:pt x="94869" y="787831"/>
                                </a:lnTo>
                                <a:lnTo>
                                  <a:pt x="89814" y="793000"/>
                                </a:lnTo>
                                <a:lnTo>
                                  <a:pt x="85648" y="796632"/>
                                </a:lnTo>
                                <a:lnTo>
                                  <a:pt x="80797" y="801471"/>
                                </a:lnTo>
                                <a:lnTo>
                                  <a:pt x="82029" y="803148"/>
                                </a:lnTo>
                                <a:lnTo>
                                  <a:pt x="83197" y="802411"/>
                                </a:lnTo>
                                <a:lnTo>
                                  <a:pt x="87845" y="799477"/>
                                </a:lnTo>
                                <a:lnTo>
                                  <a:pt x="92100" y="795147"/>
                                </a:lnTo>
                                <a:lnTo>
                                  <a:pt x="96494" y="789597"/>
                                </a:lnTo>
                                <a:close/>
                              </a:path>
                              <a:path w="1088390" h="958215">
                                <a:moveTo>
                                  <a:pt x="101650" y="792759"/>
                                </a:moveTo>
                                <a:lnTo>
                                  <a:pt x="99695" y="791197"/>
                                </a:lnTo>
                                <a:lnTo>
                                  <a:pt x="90970" y="801370"/>
                                </a:lnTo>
                                <a:lnTo>
                                  <a:pt x="86499" y="807199"/>
                                </a:lnTo>
                                <a:lnTo>
                                  <a:pt x="88379" y="808405"/>
                                </a:lnTo>
                                <a:lnTo>
                                  <a:pt x="89382" y="807529"/>
                                </a:lnTo>
                                <a:lnTo>
                                  <a:pt x="93713" y="803744"/>
                                </a:lnTo>
                                <a:lnTo>
                                  <a:pt x="97701" y="798868"/>
                                </a:lnTo>
                                <a:lnTo>
                                  <a:pt x="101650" y="792759"/>
                                </a:lnTo>
                                <a:close/>
                              </a:path>
                              <a:path w="1088390" h="958215">
                                <a:moveTo>
                                  <a:pt x="108623" y="901026"/>
                                </a:moveTo>
                                <a:lnTo>
                                  <a:pt x="78778" y="870940"/>
                                </a:lnTo>
                                <a:lnTo>
                                  <a:pt x="54800" y="838047"/>
                                </a:lnTo>
                                <a:lnTo>
                                  <a:pt x="28930" y="794219"/>
                                </a:lnTo>
                                <a:lnTo>
                                  <a:pt x="21882" y="777354"/>
                                </a:lnTo>
                                <a:lnTo>
                                  <a:pt x="19799" y="777875"/>
                                </a:lnTo>
                                <a:lnTo>
                                  <a:pt x="42760" y="826731"/>
                                </a:lnTo>
                                <a:lnTo>
                                  <a:pt x="76009" y="874369"/>
                                </a:lnTo>
                                <a:lnTo>
                                  <a:pt x="106819" y="903325"/>
                                </a:lnTo>
                                <a:lnTo>
                                  <a:pt x="108623" y="901026"/>
                                </a:lnTo>
                                <a:close/>
                              </a:path>
                              <a:path w="1088390" h="958215">
                                <a:moveTo>
                                  <a:pt x="110261" y="796594"/>
                                </a:moveTo>
                                <a:lnTo>
                                  <a:pt x="108343" y="795121"/>
                                </a:lnTo>
                                <a:lnTo>
                                  <a:pt x="102997" y="801090"/>
                                </a:lnTo>
                                <a:lnTo>
                                  <a:pt x="99390" y="806475"/>
                                </a:lnTo>
                                <a:lnTo>
                                  <a:pt x="95732" y="813854"/>
                                </a:lnTo>
                                <a:lnTo>
                                  <a:pt x="97891" y="815149"/>
                                </a:lnTo>
                                <a:lnTo>
                                  <a:pt x="98755" y="813676"/>
                                </a:lnTo>
                                <a:lnTo>
                                  <a:pt x="102006" y="808177"/>
                                </a:lnTo>
                                <a:lnTo>
                                  <a:pt x="105575" y="802881"/>
                                </a:lnTo>
                                <a:lnTo>
                                  <a:pt x="110261" y="796594"/>
                                </a:lnTo>
                                <a:close/>
                              </a:path>
                              <a:path w="1088390" h="958215">
                                <a:moveTo>
                                  <a:pt x="116446" y="799922"/>
                                </a:moveTo>
                                <a:lnTo>
                                  <a:pt x="114350" y="798588"/>
                                </a:lnTo>
                                <a:lnTo>
                                  <a:pt x="109969" y="805561"/>
                                </a:lnTo>
                                <a:lnTo>
                                  <a:pt x="106946" y="811517"/>
                                </a:lnTo>
                                <a:lnTo>
                                  <a:pt x="103822" y="818832"/>
                                </a:lnTo>
                                <a:lnTo>
                                  <a:pt x="105664" y="820013"/>
                                </a:lnTo>
                                <a:lnTo>
                                  <a:pt x="106540" y="818654"/>
                                </a:lnTo>
                                <a:lnTo>
                                  <a:pt x="109994" y="813244"/>
                                </a:lnTo>
                                <a:lnTo>
                                  <a:pt x="113195" y="807402"/>
                                </a:lnTo>
                                <a:lnTo>
                                  <a:pt x="116446" y="799922"/>
                                </a:lnTo>
                                <a:close/>
                              </a:path>
                              <a:path w="1088390" h="958215">
                                <a:moveTo>
                                  <a:pt x="125844" y="802474"/>
                                </a:moveTo>
                                <a:lnTo>
                                  <a:pt x="123545" y="801509"/>
                                </a:lnTo>
                                <a:lnTo>
                                  <a:pt x="122872" y="802855"/>
                                </a:lnTo>
                                <a:lnTo>
                                  <a:pt x="119862" y="808913"/>
                                </a:lnTo>
                                <a:lnTo>
                                  <a:pt x="116789" y="814959"/>
                                </a:lnTo>
                                <a:lnTo>
                                  <a:pt x="113195" y="822528"/>
                                </a:lnTo>
                                <a:lnTo>
                                  <a:pt x="115176" y="823722"/>
                                </a:lnTo>
                                <a:lnTo>
                                  <a:pt x="119799" y="816622"/>
                                </a:lnTo>
                                <a:lnTo>
                                  <a:pt x="122872" y="810247"/>
                                </a:lnTo>
                                <a:lnTo>
                                  <a:pt x="125844" y="802474"/>
                                </a:lnTo>
                                <a:close/>
                              </a:path>
                              <a:path w="1088390" h="958215">
                                <a:moveTo>
                                  <a:pt x="135051" y="806361"/>
                                </a:moveTo>
                                <a:lnTo>
                                  <a:pt x="123901" y="829602"/>
                                </a:lnTo>
                                <a:lnTo>
                                  <a:pt x="126085" y="830580"/>
                                </a:lnTo>
                                <a:lnTo>
                                  <a:pt x="129717" y="822337"/>
                                </a:lnTo>
                                <a:lnTo>
                                  <a:pt x="132892" y="815009"/>
                                </a:lnTo>
                                <a:lnTo>
                                  <a:pt x="135051" y="806361"/>
                                </a:lnTo>
                                <a:close/>
                              </a:path>
                              <a:path w="1088390" h="958215">
                                <a:moveTo>
                                  <a:pt x="138188" y="504291"/>
                                </a:moveTo>
                                <a:lnTo>
                                  <a:pt x="137896" y="502056"/>
                                </a:lnTo>
                                <a:lnTo>
                                  <a:pt x="131432" y="502869"/>
                                </a:lnTo>
                                <a:lnTo>
                                  <a:pt x="126403" y="506717"/>
                                </a:lnTo>
                                <a:lnTo>
                                  <a:pt x="125361" y="513638"/>
                                </a:lnTo>
                                <a:lnTo>
                                  <a:pt x="127495" y="514324"/>
                                </a:lnTo>
                                <a:lnTo>
                                  <a:pt x="127952" y="512775"/>
                                </a:lnTo>
                                <a:lnTo>
                                  <a:pt x="129247" y="508419"/>
                                </a:lnTo>
                                <a:lnTo>
                                  <a:pt x="132295" y="505206"/>
                                </a:lnTo>
                                <a:lnTo>
                                  <a:pt x="138188" y="504291"/>
                                </a:lnTo>
                                <a:close/>
                              </a:path>
                              <a:path w="1088390" h="958215">
                                <a:moveTo>
                                  <a:pt x="144005" y="810856"/>
                                </a:moveTo>
                                <a:lnTo>
                                  <a:pt x="134759" y="831202"/>
                                </a:lnTo>
                                <a:lnTo>
                                  <a:pt x="137109" y="831532"/>
                                </a:lnTo>
                                <a:lnTo>
                                  <a:pt x="138430" y="823849"/>
                                </a:lnTo>
                                <a:lnTo>
                                  <a:pt x="140423" y="817968"/>
                                </a:lnTo>
                                <a:lnTo>
                                  <a:pt x="144005" y="810856"/>
                                </a:lnTo>
                                <a:close/>
                              </a:path>
                              <a:path w="1088390" h="958215">
                                <a:moveTo>
                                  <a:pt x="145973" y="506298"/>
                                </a:moveTo>
                                <a:lnTo>
                                  <a:pt x="144119" y="504850"/>
                                </a:lnTo>
                                <a:lnTo>
                                  <a:pt x="143256" y="505917"/>
                                </a:lnTo>
                                <a:lnTo>
                                  <a:pt x="139738" y="510273"/>
                                </a:lnTo>
                                <a:lnTo>
                                  <a:pt x="136042" y="514553"/>
                                </a:lnTo>
                                <a:lnTo>
                                  <a:pt x="131978" y="520268"/>
                                </a:lnTo>
                                <a:lnTo>
                                  <a:pt x="133832" y="521716"/>
                                </a:lnTo>
                                <a:lnTo>
                                  <a:pt x="138442" y="516420"/>
                                </a:lnTo>
                                <a:lnTo>
                                  <a:pt x="141744" y="511822"/>
                                </a:lnTo>
                                <a:lnTo>
                                  <a:pt x="145973" y="506298"/>
                                </a:lnTo>
                                <a:close/>
                              </a:path>
                              <a:path w="1088390" h="958215">
                                <a:moveTo>
                                  <a:pt x="148551" y="526669"/>
                                </a:moveTo>
                                <a:lnTo>
                                  <a:pt x="147015" y="525132"/>
                                </a:lnTo>
                                <a:lnTo>
                                  <a:pt x="146024" y="526122"/>
                                </a:lnTo>
                                <a:lnTo>
                                  <a:pt x="143586" y="528561"/>
                                </a:lnTo>
                                <a:lnTo>
                                  <a:pt x="145122" y="530098"/>
                                </a:lnTo>
                                <a:lnTo>
                                  <a:pt x="148551" y="526669"/>
                                </a:lnTo>
                                <a:close/>
                              </a:path>
                              <a:path w="1088390" h="958215">
                                <a:moveTo>
                                  <a:pt x="150088" y="512521"/>
                                </a:moveTo>
                                <a:lnTo>
                                  <a:pt x="148882" y="510425"/>
                                </a:lnTo>
                                <a:lnTo>
                                  <a:pt x="147599" y="511314"/>
                                </a:lnTo>
                                <a:lnTo>
                                  <a:pt x="144272" y="513638"/>
                                </a:lnTo>
                                <a:lnTo>
                                  <a:pt x="141516" y="516724"/>
                                </a:lnTo>
                                <a:lnTo>
                                  <a:pt x="139331" y="521843"/>
                                </a:lnTo>
                                <a:lnTo>
                                  <a:pt x="141274" y="523062"/>
                                </a:lnTo>
                                <a:lnTo>
                                  <a:pt x="143586" y="518312"/>
                                </a:lnTo>
                                <a:lnTo>
                                  <a:pt x="145732" y="515543"/>
                                </a:lnTo>
                                <a:lnTo>
                                  <a:pt x="150088" y="512521"/>
                                </a:lnTo>
                                <a:close/>
                              </a:path>
                              <a:path w="1088390" h="958215">
                                <a:moveTo>
                                  <a:pt x="152425" y="814933"/>
                                </a:moveTo>
                                <a:lnTo>
                                  <a:pt x="150571" y="813358"/>
                                </a:lnTo>
                                <a:lnTo>
                                  <a:pt x="149618" y="814578"/>
                                </a:lnTo>
                                <a:lnTo>
                                  <a:pt x="145465" y="819899"/>
                                </a:lnTo>
                                <a:lnTo>
                                  <a:pt x="143357" y="826427"/>
                                </a:lnTo>
                                <a:lnTo>
                                  <a:pt x="142341" y="834390"/>
                                </a:lnTo>
                                <a:lnTo>
                                  <a:pt x="144627" y="834707"/>
                                </a:lnTo>
                                <a:lnTo>
                                  <a:pt x="145973" y="827049"/>
                                </a:lnTo>
                                <a:lnTo>
                                  <a:pt x="148513" y="821702"/>
                                </a:lnTo>
                                <a:lnTo>
                                  <a:pt x="152425" y="814933"/>
                                </a:lnTo>
                                <a:close/>
                              </a:path>
                              <a:path w="1088390" h="958215">
                                <a:moveTo>
                                  <a:pt x="161201" y="820839"/>
                                </a:moveTo>
                                <a:lnTo>
                                  <a:pt x="159321" y="819543"/>
                                </a:lnTo>
                                <a:lnTo>
                                  <a:pt x="158305" y="820508"/>
                                </a:lnTo>
                                <a:lnTo>
                                  <a:pt x="154457" y="824128"/>
                                </a:lnTo>
                                <a:lnTo>
                                  <a:pt x="152425" y="830059"/>
                                </a:lnTo>
                                <a:lnTo>
                                  <a:pt x="152006" y="836891"/>
                                </a:lnTo>
                                <a:lnTo>
                                  <a:pt x="154495" y="836841"/>
                                </a:lnTo>
                                <a:lnTo>
                                  <a:pt x="155130" y="830351"/>
                                </a:lnTo>
                                <a:lnTo>
                                  <a:pt x="157505" y="825982"/>
                                </a:lnTo>
                                <a:lnTo>
                                  <a:pt x="161201" y="820839"/>
                                </a:lnTo>
                                <a:close/>
                              </a:path>
                              <a:path w="1088390" h="958215">
                                <a:moveTo>
                                  <a:pt x="169176" y="825068"/>
                                </a:moveTo>
                                <a:lnTo>
                                  <a:pt x="167271" y="823887"/>
                                </a:lnTo>
                                <a:lnTo>
                                  <a:pt x="166357" y="825258"/>
                                </a:lnTo>
                                <a:lnTo>
                                  <a:pt x="163766" y="829144"/>
                                </a:lnTo>
                                <a:lnTo>
                                  <a:pt x="162204" y="833691"/>
                                </a:lnTo>
                                <a:lnTo>
                                  <a:pt x="160794" y="839749"/>
                                </a:lnTo>
                                <a:lnTo>
                                  <a:pt x="163068" y="840384"/>
                                </a:lnTo>
                                <a:lnTo>
                                  <a:pt x="164833" y="834580"/>
                                </a:lnTo>
                                <a:lnTo>
                                  <a:pt x="166700" y="830605"/>
                                </a:lnTo>
                                <a:lnTo>
                                  <a:pt x="169176" y="825068"/>
                                </a:lnTo>
                                <a:close/>
                              </a:path>
                              <a:path w="1088390" h="958215">
                                <a:moveTo>
                                  <a:pt x="174180" y="830643"/>
                                </a:moveTo>
                                <a:lnTo>
                                  <a:pt x="172313" y="829475"/>
                                </a:lnTo>
                                <a:lnTo>
                                  <a:pt x="171475" y="830821"/>
                                </a:lnTo>
                                <a:lnTo>
                                  <a:pt x="170065" y="833094"/>
                                </a:lnTo>
                                <a:lnTo>
                                  <a:pt x="168922" y="835558"/>
                                </a:lnTo>
                                <a:lnTo>
                                  <a:pt x="166992" y="839304"/>
                                </a:lnTo>
                                <a:lnTo>
                                  <a:pt x="169037" y="840511"/>
                                </a:lnTo>
                                <a:lnTo>
                                  <a:pt x="171069" y="836803"/>
                                </a:lnTo>
                                <a:lnTo>
                                  <a:pt x="172466" y="834478"/>
                                </a:lnTo>
                                <a:lnTo>
                                  <a:pt x="174180" y="830643"/>
                                </a:lnTo>
                                <a:close/>
                              </a:path>
                              <a:path w="1088390" h="958215">
                                <a:moveTo>
                                  <a:pt x="178892" y="834047"/>
                                </a:moveTo>
                                <a:lnTo>
                                  <a:pt x="176682" y="833437"/>
                                </a:lnTo>
                                <a:lnTo>
                                  <a:pt x="175831" y="836104"/>
                                </a:lnTo>
                                <a:lnTo>
                                  <a:pt x="175437" y="837463"/>
                                </a:lnTo>
                                <a:lnTo>
                                  <a:pt x="173355" y="839330"/>
                                </a:lnTo>
                                <a:lnTo>
                                  <a:pt x="174993" y="840905"/>
                                </a:lnTo>
                                <a:lnTo>
                                  <a:pt x="177406" y="838923"/>
                                </a:lnTo>
                                <a:lnTo>
                                  <a:pt x="178168" y="837145"/>
                                </a:lnTo>
                                <a:lnTo>
                                  <a:pt x="178536" y="835558"/>
                                </a:lnTo>
                                <a:lnTo>
                                  <a:pt x="178892" y="834047"/>
                                </a:lnTo>
                                <a:close/>
                              </a:path>
                              <a:path w="1088390" h="958215">
                                <a:moveTo>
                                  <a:pt x="183692" y="837222"/>
                                </a:moveTo>
                                <a:lnTo>
                                  <a:pt x="181952" y="835952"/>
                                </a:lnTo>
                                <a:lnTo>
                                  <a:pt x="181038" y="836891"/>
                                </a:lnTo>
                                <a:lnTo>
                                  <a:pt x="180441" y="837501"/>
                                </a:lnTo>
                                <a:lnTo>
                                  <a:pt x="178333" y="840016"/>
                                </a:lnTo>
                                <a:lnTo>
                                  <a:pt x="180060" y="841768"/>
                                </a:lnTo>
                                <a:lnTo>
                                  <a:pt x="182333" y="839101"/>
                                </a:lnTo>
                                <a:lnTo>
                                  <a:pt x="183692" y="837222"/>
                                </a:lnTo>
                                <a:close/>
                              </a:path>
                              <a:path w="1088390" h="958215">
                                <a:moveTo>
                                  <a:pt x="237388" y="955560"/>
                                </a:moveTo>
                                <a:lnTo>
                                  <a:pt x="191465" y="943419"/>
                                </a:lnTo>
                                <a:lnTo>
                                  <a:pt x="176085" y="936955"/>
                                </a:lnTo>
                                <a:lnTo>
                                  <a:pt x="174917" y="938911"/>
                                </a:lnTo>
                                <a:lnTo>
                                  <a:pt x="190411" y="945578"/>
                                </a:lnTo>
                                <a:lnTo>
                                  <a:pt x="205130" y="950595"/>
                                </a:lnTo>
                                <a:lnTo>
                                  <a:pt x="220154" y="954608"/>
                                </a:lnTo>
                                <a:lnTo>
                                  <a:pt x="236740" y="957834"/>
                                </a:lnTo>
                                <a:lnTo>
                                  <a:pt x="237388" y="955560"/>
                                </a:lnTo>
                                <a:close/>
                              </a:path>
                              <a:path w="1088390" h="958215">
                                <a:moveTo>
                                  <a:pt x="270167" y="947242"/>
                                </a:moveTo>
                                <a:lnTo>
                                  <a:pt x="268579" y="946823"/>
                                </a:lnTo>
                                <a:lnTo>
                                  <a:pt x="266331" y="946226"/>
                                </a:lnTo>
                                <a:lnTo>
                                  <a:pt x="264248" y="945565"/>
                                </a:lnTo>
                                <a:lnTo>
                                  <a:pt x="260299" y="944956"/>
                                </a:lnTo>
                                <a:lnTo>
                                  <a:pt x="259588" y="947191"/>
                                </a:lnTo>
                                <a:lnTo>
                                  <a:pt x="263474" y="948448"/>
                                </a:lnTo>
                                <a:lnTo>
                                  <a:pt x="265633" y="948778"/>
                                </a:lnTo>
                                <a:lnTo>
                                  <a:pt x="269494" y="949591"/>
                                </a:lnTo>
                                <a:lnTo>
                                  <a:pt x="270167" y="947242"/>
                                </a:lnTo>
                                <a:close/>
                              </a:path>
                              <a:path w="1088390" h="958215">
                                <a:moveTo>
                                  <a:pt x="291566" y="951534"/>
                                </a:moveTo>
                                <a:lnTo>
                                  <a:pt x="290271" y="951331"/>
                                </a:lnTo>
                                <a:lnTo>
                                  <a:pt x="287997" y="950963"/>
                                </a:lnTo>
                                <a:lnTo>
                                  <a:pt x="285673" y="951077"/>
                                </a:lnTo>
                                <a:lnTo>
                                  <a:pt x="281647" y="951420"/>
                                </a:lnTo>
                                <a:lnTo>
                                  <a:pt x="281635" y="953846"/>
                                </a:lnTo>
                                <a:lnTo>
                                  <a:pt x="285686" y="954189"/>
                                </a:lnTo>
                                <a:lnTo>
                                  <a:pt x="287997" y="954303"/>
                                </a:lnTo>
                                <a:lnTo>
                                  <a:pt x="291566" y="953731"/>
                                </a:lnTo>
                                <a:lnTo>
                                  <a:pt x="291566" y="951534"/>
                                </a:lnTo>
                                <a:close/>
                              </a:path>
                              <a:path w="1088390" h="958215">
                                <a:moveTo>
                                  <a:pt x="292315" y="478040"/>
                                </a:moveTo>
                                <a:lnTo>
                                  <a:pt x="287147" y="477278"/>
                                </a:lnTo>
                                <a:lnTo>
                                  <a:pt x="285762" y="477075"/>
                                </a:lnTo>
                                <a:lnTo>
                                  <a:pt x="285127" y="479031"/>
                                </a:lnTo>
                                <a:lnTo>
                                  <a:pt x="290004" y="480441"/>
                                </a:lnTo>
                                <a:lnTo>
                                  <a:pt x="287756" y="493229"/>
                                </a:lnTo>
                                <a:lnTo>
                                  <a:pt x="285280" y="503402"/>
                                </a:lnTo>
                                <a:lnTo>
                                  <a:pt x="281482" y="510578"/>
                                </a:lnTo>
                                <a:lnTo>
                                  <a:pt x="272440" y="514438"/>
                                </a:lnTo>
                                <a:lnTo>
                                  <a:pt x="273367" y="516686"/>
                                </a:lnTo>
                                <a:lnTo>
                                  <a:pt x="291045" y="489458"/>
                                </a:lnTo>
                                <a:lnTo>
                                  <a:pt x="292315" y="478040"/>
                                </a:lnTo>
                                <a:close/>
                              </a:path>
                              <a:path w="1088390" h="958215">
                                <a:moveTo>
                                  <a:pt x="388112" y="493102"/>
                                </a:moveTo>
                                <a:lnTo>
                                  <a:pt x="386994" y="492074"/>
                                </a:lnTo>
                                <a:lnTo>
                                  <a:pt x="380403" y="486689"/>
                                </a:lnTo>
                                <a:lnTo>
                                  <a:pt x="373456" y="481838"/>
                                </a:lnTo>
                                <a:lnTo>
                                  <a:pt x="366382" y="477126"/>
                                </a:lnTo>
                                <a:lnTo>
                                  <a:pt x="359435" y="472186"/>
                                </a:lnTo>
                                <a:lnTo>
                                  <a:pt x="358330" y="471347"/>
                                </a:lnTo>
                                <a:lnTo>
                                  <a:pt x="356870" y="473227"/>
                                </a:lnTo>
                                <a:lnTo>
                                  <a:pt x="364604" y="479425"/>
                                </a:lnTo>
                                <a:lnTo>
                                  <a:pt x="371436" y="484466"/>
                                </a:lnTo>
                                <a:lnTo>
                                  <a:pt x="378371" y="489356"/>
                                </a:lnTo>
                                <a:lnTo>
                                  <a:pt x="386613" y="495046"/>
                                </a:lnTo>
                                <a:lnTo>
                                  <a:pt x="388112" y="493102"/>
                                </a:lnTo>
                                <a:close/>
                              </a:path>
                              <a:path w="1088390" h="958215">
                                <a:moveTo>
                                  <a:pt x="391071" y="766889"/>
                                </a:moveTo>
                                <a:lnTo>
                                  <a:pt x="388048" y="761377"/>
                                </a:lnTo>
                                <a:lnTo>
                                  <a:pt x="385140" y="757148"/>
                                </a:lnTo>
                                <a:lnTo>
                                  <a:pt x="382066" y="753389"/>
                                </a:lnTo>
                                <a:lnTo>
                                  <a:pt x="381114" y="752221"/>
                                </a:lnTo>
                                <a:lnTo>
                                  <a:pt x="379361" y="753719"/>
                                </a:lnTo>
                                <a:lnTo>
                                  <a:pt x="382384" y="759218"/>
                                </a:lnTo>
                                <a:lnTo>
                                  <a:pt x="385241" y="763460"/>
                                </a:lnTo>
                                <a:lnTo>
                                  <a:pt x="389305" y="768400"/>
                                </a:lnTo>
                                <a:lnTo>
                                  <a:pt x="391071" y="766889"/>
                                </a:lnTo>
                                <a:close/>
                              </a:path>
                              <a:path w="1088390" h="958215">
                                <a:moveTo>
                                  <a:pt x="396824" y="762660"/>
                                </a:moveTo>
                                <a:lnTo>
                                  <a:pt x="395833" y="761403"/>
                                </a:lnTo>
                                <a:lnTo>
                                  <a:pt x="391363" y="755650"/>
                                </a:lnTo>
                                <a:lnTo>
                                  <a:pt x="388658" y="751027"/>
                                </a:lnTo>
                                <a:lnTo>
                                  <a:pt x="386448" y="752309"/>
                                </a:lnTo>
                                <a:lnTo>
                                  <a:pt x="389115" y="757148"/>
                                </a:lnTo>
                                <a:lnTo>
                                  <a:pt x="391287" y="760476"/>
                                </a:lnTo>
                                <a:lnTo>
                                  <a:pt x="395224" y="764425"/>
                                </a:lnTo>
                                <a:lnTo>
                                  <a:pt x="396824" y="762660"/>
                                </a:lnTo>
                                <a:close/>
                              </a:path>
                              <a:path w="1088390" h="958215">
                                <a:moveTo>
                                  <a:pt x="402005" y="759358"/>
                                </a:moveTo>
                                <a:lnTo>
                                  <a:pt x="397979" y="755535"/>
                                </a:lnTo>
                                <a:lnTo>
                                  <a:pt x="395503" y="752576"/>
                                </a:lnTo>
                                <a:lnTo>
                                  <a:pt x="393306" y="747420"/>
                                </a:lnTo>
                                <a:lnTo>
                                  <a:pt x="391109" y="748322"/>
                                </a:lnTo>
                                <a:lnTo>
                                  <a:pt x="393153" y="753833"/>
                                </a:lnTo>
                                <a:lnTo>
                                  <a:pt x="395782" y="757796"/>
                                </a:lnTo>
                                <a:lnTo>
                                  <a:pt x="399542" y="760323"/>
                                </a:lnTo>
                                <a:lnTo>
                                  <a:pt x="400685" y="761098"/>
                                </a:lnTo>
                                <a:lnTo>
                                  <a:pt x="402005" y="759358"/>
                                </a:lnTo>
                                <a:close/>
                              </a:path>
                              <a:path w="1088390" h="958215">
                                <a:moveTo>
                                  <a:pt x="404279" y="753021"/>
                                </a:moveTo>
                                <a:lnTo>
                                  <a:pt x="401193" y="750773"/>
                                </a:lnTo>
                                <a:lnTo>
                                  <a:pt x="400050" y="748944"/>
                                </a:lnTo>
                                <a:lnTo>
                                  <a:pt x="399719" y="745070"/>
                                </a:lnTo>
                                <a:lnTo>
                                  <a:pt x="397243" y="745058"/>
                                </a:lnTo>
                                <a:lnTo>
                                  <a:pt x="397637" y="749795"/>
                                </a:lnTo>
                                <a:lnTo>
                                  <a:pt x="399122" y="752513"/>
                                </a:lnTo>
                                <a:lnTo>
                                  <a:pt x="401815" y="754214"/>
                                </a:lnTo>
                                <a:lnTo>
                                  <a:pt x="403161" y="755065"/>
                                </a:lnTo>
                                <a:lnTo>
                                  <a:pt x="404279" y="753021"/>
                                </a:lnTo>
                                <a:close/>
                              </a:path>
                              <a:path w="1088390" h="958215">
                                <a:moveTo>
                                  <a:pt x="410756" y="749261"/>
                                </a:moveTo>
                                <a:lnTo>
                                  <a:pt x="407250" y="746048"/>
                                </a:lnTo>
                                <a:lnTo>
                                  <a:pt x="405523" y="743432"/>
                                </a:lnTo>
                                <a:lnTo>
                                  <a:pt x="404114" y="738873"/>
                                </a:lnTo>
                                <a:lnTo>
                                  <a:pt x="401802" y="739508"/>
                                </a:lnTo>
                                <a:lnTo>
                                  <a:pt x="403186" y="744562"/>
                                </a:lnTo>
                                <a:lnTo>
                                  <a:pt x="405066" y="747572"/>
                                </a:lnTo>
                                <a:lnTo>
                                  <a:pt x="407911" y="749896"/>
                                </a:lnTo>
                                <a:lnTo>
                                  <a:pt x="409079" y="750849"/>
                                </a:lnTo>
                                <a:lnTo>
                                  <a:pt x="410756" y="749261"/>
                                </a:lnTo>
                                <a:close/>
                              </a:path>
                              <a:path w="1088390" h="958215">
                                <a:moveTo>
                                  <a:pt x="416610" y="739013"/>
                                </a:moveTo>
                                <a:lnTo>
                                  <a:pt x="413423" y="737666"/>
                                </a:lnTo>
                                <a:lnTo>
                                  <a:pt x="412191" y="736269"/>
                                </a:lnTo>
                                <a:lnTo>
                                  <a:pt x="411670" y="734377"/>
                                </a:lnTo>
                                <a:lnTo>
                                  <a:pt x="411251" y="732815"/>
                                </a:lnTo>
                                <a:lnTo>
                                  <a:pt x="408838" y="733475"/>
                                </a:lnTo>
                                <a:lnTo>
                                  <a:pt x="409968" y="737831"/>
                                </a:lnTo>
                                <a:lnTo>
                                  <a:pt x="411848" y="739902"/>
                                </a:lnTo>
                                <a:lnTo>
                                  <a:pt x="416128" y="741210"/>
                                </a:lnTo>
                                <a:lnTo>
                                  <a:pt x="416610" y="739013"/>
                                </a:lnTo>
                                <a:close/>
                              </a:path>
                              <a:path w="1088390" h="958215">
                                <a:moveTo>
                                  <a:pt x="421182" y="841171"/>
                                </a:moveTo>
                                <a:lnTo>
                                  <a:pt x="419506" y="839470"/>
                                </a:lnTo>
                                <a:lnTo>
                                  <a:pt x="418477" y="840638"/>
                                </a:lnTo>
                                <a:lnTo>
                                  <a:pt x="413562" y="845654"/>
                                </a:lnTo>
                                <a:lnTo>
                                  <a:pt x="408178" y="849934"/>
                                </a:lnTo>
                                <a:lnTo>
                                  <a:pt x="402285" y="853490"/>
                                </a:lnTo>
                                <a:lnTo>
                                  <a:pt x="395833" y="856272"/>
                                </a:lnTo>
                                <a:lnTo>
                                  <a:pt x="394347" y="856805"/>
                                </a:lnTo>
                                <a:lnTo>
                                  <a:pt x="394982" y="859193"/>
                                </a:lnTo>
                                <a:lnTo>
                                  <a:pt x="420179" y="842340"/>
                                </a:lnTo>
                                <a:lnTo>
                                  <a:pt x="421182" y="841171"/>
                                </a:lnTo>
                                <a:close/>
                              </a:path>
                              <a:path w="1088390" h="958215">
                                <a:moveTo>
                                  <a:pt x="422021" y="730402"/>
                                </a:moveTo>
                                <a:lnTo>
                                  <a:pt x="419836" y="727329"/>
                                </a:lnTo>
                                <a:lnTo>
                                  <a:pt x="418312" y="725449"/>
                                </a:lnTo>
                                <a:lnTo>
                                  <a:pt x="416814" y="723544"/>
                                </a:lnTo>
                                <a:lnTo>
                                  <a:pt x="415988" y="722490"/>
                                </a:lnTo>
                                <a:lnTo>
                                  <a:pt x="414108" y="723912"/>
                                </a:lnTo>
                                <a:lnTo>
                                  <a:pt x="416394" y="726922"/>
                                </a:lnTo>
                                <a:lnTo>
                                  <a:pt x="417830" y="728878"/>
                                </a:lnTo>
                                <a:lnTo>
                                  <a:pt x="420243" y="731748"/>
                                </a:lnTo>
                                <a:lnTo>
                                  <a:pt x="422021" y="730402"/>
                                </a:lnTo>
                                <a:close/>
                              </a:path>
                              <a:path w="1088390" h="958215">
                                <a:moveTo>
                                  <a:pt x="436308" y="875652"/>
                                </a:moveTo>
                                <a:lnTo>
                                  <a:pt x="435800" y="873417"/>
                                </a:lnTo>
                                <a:lnTo>
                                  <a:pt x="434200" y="873836"/>
                                </a:lnTo>
                                <a:lnTo>
                                  <a:pt x="433641" y="873963"/>
                                </a:lnTo>
                                <a:lnTo>
                                  <a:pt x="433095" y="874128"/>
                                </a:lnTo>
                                <a:lnTo>
                                  <a:pt x="430961" y="874852"/>
                                </a:lnTo>
                                <a:lnTo>
                                  <a:pt x="431647" y="877392"/>
                                </a:lnTo>
                                <a:lnTo>
                                  <a:pt x="433247" y="876846"/>
                                </a:lnTo>
                                <a:lnTo>
                                  <a:pt x="433806" y="876681"/>
                                </a:lnTo>
                                <a:lnTo>
                                  <a:pt x="434340" y="876477"/>
                                </a:lnTo>
                                <a:lnTo>
                                  <a:pt x="434860" y="876249"/>
                                </a:lnTo>
                                <a:lnTo>
                                  <a:pt x="436308" y="875652"/>
                                </a:lnTo>
                                <a:close/>
                              </a:path>
                              <a:path w="1088390" h="958215">
                                <a:moveTo>
                                  <a:pt x="443166" y="868718"/>
                                </a:moveTo>
                                <a:lnTo>
                                  <a:pt x="441299" y="867511"/>
                                </a:lnTo>
                                <a:lnTo>
                                  <a:pt x="440524" y="868883"/>
                                </a:lnTo>
                                <a:lnTo>
                                  <a:pt x="440118" y="869594"/>
                                </a:lnTo>
                                <a:lnTo>
                                  <a:pt x="439737" y="870292"/>
                                </a:lnTo>
                                <a:lnTo>
                                  <a:pt x="438696" y="872464"/>
                                </a:lnTo>
                                <a:lnTo>
                                  <a:pt x="440791" y="873721"/>
                                </a:lnTo>
                                <a:lnTo>
                                  <a:pt x="441921" y="871562"/>
                                </a:lnTo>
                                <a:lnTo>
                                  <a:pt x="442252" y="870839"/>
                                </a:lnTo>
                                <a:lnTo>
                                  <a:pt x="443166" y="868718"/>
                                </a:lnTo>
                                <a:close/>
                              </a:path>
                              <a:path w="1088390" h="958215">
                                <a:moveTo>
                                  <a:pt x="469036" y="845121"/>
                                </a:moveTo>
                                <a:lnTo>
                                  <a:pt x="467182" y="843673"/>
                                </a:lnTo>
                                <a:lnTo>
                                  <a:pt x="466305" y="844753"/>
                                </a:lnTo>
                                <a:lnTo>
                                  <a:pt x="463384" y="848334"/>
                                </a:lnTo>
                                <a:lnTo>
                                  <a:pt x="460629" y="852068"/>
                                </a:lnTo>
                                <a:lnTo>
                                  <a:pt x="457047" y="856843"/>
                                </a:lnTo>
                                <a:lnTo>
                                  <a:pt x="458863" y="858253"/>
                                </a:lnTo>
                                <a:lnTo>
                                  <a:pt x="462584" y="853579"/>
                                </a:lnTo>
                                <a:lnTo>
                                  <a:pt x="465493" y="849972"/>
                                </a:lnTo>
                                <a:lnTo>
                                  <a:pt x="469036" y="845121"/>
                                </a:lnTo>
                                <a:close/>
                              </a:path>
                              <a:path w="1088390" h="958215">
                                <a:moveTo>
                                  <a:pt x="513626" y="718604"/>
                                </a:moveTo>
                                <a:lnTo>
                                  <a:pt x="511492" y="718667"/>
                                </a:lnTo>
                                <a:lnTo>
                                  <a:pt x="511314" y="720026"/>
                                </a:lnTo>
                                <a:lnTo>
                                  <a:pt x="509117" y="734034"/>
                                </a:lnTo>
                                <a:lnTo>
                                  <a:pt x="505993" y="747750"/>
                                </a:lnTo>
                                <a:lnTo>
                                  <a:pt x="501548" y="761060"/>
                                </a:lnTo>
                                <a:lnTo>
                                  <a:pt x="495427" y="773874"/>
                                </a:lnTo>
                                <a:lnTo>
                                  <a:pt x="494677" y="775208"/>
                                </a:lnTo>
                                <a:lnTo>
                                  <a:pt x="496709" y="776401"/>
                                </a:lnTo>
                                <a:lnTo>
                                  <a:pt x="497484" y="775068"/>
                                </a:lnTo>
                                <a:lnTo>
                                  <a:pt x="503897" y="762063"/>
                                </a:lnTo>
                                <a:lnTo>
                                  <a:pt x="508533" y="748461"/>
                                </a:lnTo>
                                <a:lnTo>
                                  <a:pt x="511644" y="734415"/>
                                </a:lnTo>
                                <a:lnTo>
                                  <a:pt x="513626" y="718604"/>
                                </a:lnTo>
                                <a:close/>
                              </a:path>
                              <a:path w="1088390" h="958215">
                                <a:moveTo>
                                  <a:pt x="526084" y="764501"/>
                                </a:moveTo>
                                <a:lnTo>
                                  <a:pt x="525780" y="763866"/>
                                </a:lnTo>
                                <a:lnTo>
                                  <a:pt x="525246" y="763524"/>
                                </a:lnTo>
                                <a:lnTo>
                                  <a:pt x="525284" y="762342"/>
                                </a:lnTo>
                                <a:lnTo>
                                  <a:pt x="525310" y="762177"/>
                                </a:lnTo>
                                <a:lnTo>
                                  <a:pt x="525081" y="762101"/>
                                </a:lnTo>
                                <a:lnTo>
                                  <a:pt x="524535" y="763333"/>
                                </a:lnTo>
                                <a:lnTo>
                                  <a:pt x="523913" y="763384"/>
                                </a:lnTo>
                                <a:lnTo>
                                  <a:pt x="523316" y="763739"/>
                                </a:lnTo>
                                <a:lnTo>
                                  <a:pt x="521563" y="770763"/>
                                </a:lnTo>
                                <a:lnTo>
                                  <a:pt x="517398" y="784174"/>
                                </a:lnTo>
                                <a:lnTo>
                                  <a:pt x="518744" y="784783"/>
                                </a:lnTo>
                                <a:lnTo>
                                  <a:pt x="522084" y="777900"/>
                                </a:lnTo>
                                <a:lnTo>
                                  <a:pt x="524129" y="771601"/>
                                </a:lnTo>
                                <a:lnTo>
                                  <a:pt x="526084" y="764501"/>
                                </a:lnTo>
                                <a:close/>
                              </a:path>
                              <a:path w="1088390" h="958215">
                                <a:moveTo>
                                  <a:pt x="526948" y="668401"/>
                                </a:moveTo>
                                <a:lnTo>
                                  <a:pt x="520026" y="638543"/>
                                </a:lnTo>
                                <a:lnTo>
                                  <a:pt x="517842" y="639445"/>
                                </a:lnTo>
                                <a:lnTo>
                                  <a:pt x="518350" y="640715"/>
                                </a:lnTo>
                                <a:lnTo>
                                  <a:pt x="520598" y="647065"/>
                                </a:lnTo>
                                <a:lnTo>
                                  <a:pt x="522312" y="653529"/>
                                </a:lnTo>
                                <a:lnTo>
                                  <a:pt x="523557" y="660107"/>
                                </a:lnTo>
                                <a:lnTo>
                                  <a:pt x="524421" y="666800"/>
                                </a:lnTo>
                                <a:lnTo>
                                  <a:pt x="524573" y="668337"/>
                                </a:lnTo>
                                <a:lnTo>
                                  <a:pt x="526948" y="668401"/>
                                </a:lnTo>
                                <a:close/>
                              </a:path>
                              <a:path w="1088390" h="958215">
                                <a:moveTo>
                                  <a:pt x="532269" y="661682"/>
                                </a:moveTo>
                                <a:lnTo>
                                  <a:pt x="520204" y="622401"/>
                                </a:lnTo>
                                <a:lnTo>
                                  <a:pt x="519430" y="621042"/>
                                </a:lnTo>
                                <a:lnTo>
                                  <a:pt x="517461" y="622236"/>
                                </a:lnTo>
                                <a:lnTo>
                                  <a:pt x="518134" y="623608"/>
                                </a:lnTo>
                                <a:lnTo>
                                  <a:pt x="522020" y="632498"/>
                                </a:lnTo>
                                <a:lnTo>
                                  <a:pt x="525145" y="641680"/>
                                </a:lnTo>
                                <a:lnTo>
                                  <a:pt x="527621" y="651065"/>
                                </a:lnTo>
                                <a:lnTo>
                                  <a:pt x="529831" y="661987"/>
                                </a:lnTo>
                                <a:lnTo>
                                  <a:pt x="532269" y="661682"/>
                                </a:lnTo>
                                <a:close/>
                              </a:path>
                              <a:path w="1088390" h="958215">
                                <a:moveTo>
                                  <a:pt x="535901" y="715060"/>
                                </a:moveTo>
                                <a:lnTo>
                                  <a:pt x="535546" y="695490"/>
                                </a:lnTo>
                                <a:lnTo>
                                  <a:pt x="532320" y="675678"/>
                                </a:lnTo>
                                <a:lnTo>
                                  <a:pt x="531355" y="675995"/>
                                </a:lnTo>
                                <a:lnTo>
                                  <a:pt x="531444" y="676668"/>
                                </a:lnTo>
                                <a:lnTo>
                                  <a:pt x="533006" y="695756"/>
                                </a:lnTo>
                                <a:lnTo>
                                  <a:pt x="532739" y="714946"/>
                                </a:lnTo>
                                <a:lnTo>
                                  <a:pt x="530923" y="734085"/>
                                </a:lnTo>
                                <a:lnTo>
                                  <a:pt x="527608" y="753910"/>
                                </a:lnTo>
                                <a:lnTo>
                                  <a:pt x="528955" y="754291"/>
                                </a:lnTo>
                                <a:lnTo>
                                  <a:pt x="533742" y="734529"/>
                                </a:lnTo>
                                <a:lnTo>
                                  <a:pt x="535901" y="715060"/>
                                </a:lnTo>
                                <a:close/>
                              </a:path>
                              <a:path w="1088390" h="958215">
                                <a:moveTo>
                                  <a:pt x="549402" y="191160"/>
                                </a:moveTo>
                                <a:lnTo>
                                  <a:pt x="548398" y="188099"/>
                                </a:lnTo>
                                <a:lnTo>
                                  <a:pt x="545287" y="186563"/>
                                </a:lnTo>
                                <a:lnTo>
                                  <a:pt x="542975" y="187934"/>
                                </a:lnTo>
                                <a:lnTo>
                                  <a:pt x="542747" y="188087"/>
                                </a:lnTo>
                                <a:lnTo>
                                  <a:pt x="542709" y="188480"/>
                                </a:lnTo>
                                <a:lnTo>
                                  <a:pt x="546417" y="190347"/>
                                </a:lnTo>
                                <a:lnTo>
                                  <a:pt x="548106" y="191389"/>
                                </a:lnTo>
                                <a:lnTo>
                                  <a:pt x="548652" y="191719"/>
                                </a:lnTo>
                                <a:lnTo>
                                  <a:pt x="549402" y="191160"/>
                                </a:lnTo>
                                <a:close/>
                              </a:path>
                              <a:path w="1088390" h="958215">
                                <a:moveTo>
                                  <a:pt x="564108" y="193636"/>
                                </a:moveTo>
                                <a:lnTo>
                                  <a:pt x="563105" y="191122"/>
                                </a:lnTo>
                                <a:lnTo>
                                  <a:pt x="563054" y="190995"/>
                                </a:lnTo>
                                <a:lnTo>
                                  <a:pt x="561009" y="191122"/>
                                </a:lnTo>
                                <a:lnTo>
                                  <a:pt x="556933" y="190639"/>
                                </a:lnTo>
                                <a:lnTo>
                                  <a:pt x="554570" y="190309"/>
                                </a:lnTo>
                                <a:lnTo>
                                  <a:pt x="552386" y="190766"/>
                                </a:lnTo>
                                <a:lnTo>
                                  <a:pt x="552056" y="190855"/>
                                </a:lnTo>
                                <a:lnTo>
                                  <a:pt x="551967" y="191376"/>
                                </a:lnTo>
                                <a:lnTo>
                                  <a:pt x="553923" y="192849"/>
                                </a:lnTo>
                                <a:lnTo>
                                  <a:pt x="555980" y="193497"/>
                                </a:lnTo>
                                <a:lnTo>
                                  <a:pt x="557898" y="194195"/>
                                </a:lnTo>
                                <a:lnTo>
                                  <a:pt x="556755" y="194119"/>
                                </a:lnTo>
                                <a:lnTo>
                                  <a:pt x="555612" y="194081"/>
                                </a:lnTo>
                                <a:lnTo>
                                  <a:pt x="554380" y="194233"/>
                                </a:lnTo>
                                <a:lnTo>
                                  <a:pt x="554291" y="194398"/>
                                </a:lnTo>
                                <a:lnTo>
                                  <a:pt x="556361" y="196659"/>
                                </a:lnTo>
                                <a:lnTo>
                                  <a:pt x="559816" y="196735"/>
                                </a:lnTo>
                                <a:lnTo>
                                  <a:pt x="562711" y="195618"/>
                                </a:lnTo>
                                <a:lnTo>
                                  <a:pt x="562800" y="194983"/>
                                </a:lnTo>
                                <a:lnTo>
                                  <a:pt x="562952" y="194983"/>
                                </a:lnTo>
                                <a:lnTo>
                                  <a:pt x="563676" y="194652"/>
                                </a:lnTo>
                                <a:lnTo>
                                  <a:pt x="563867" y="194195"/>
                                </a:lnTo>
                                <a:lnTo>
                                  <a:pt x="564108" y="193636"/>
                                </a:lnTo>
                                <a:close/>
                              </a:path>
                              <a:path w="1088390" h="958215">
                                <a:moveTo>
                                  <a:pt x="564984" y="142163"/>
                                </a:moveTo>
                                <a:lnTo>
                                  <a:pt x="564832" y="142125"/>
                                </a:lnTo>
                                <a:lnTo>
                                  <a:pt x="562889" y="147154"/>
                                </a:lnTo>
                                <a:lnTo>
                                  <a:pt x="560641" y="151955"/>
                                </a:lnTo>
                                <a:lnTo>
                                  <a:pt x="558698" y="157124"/>
                                </a:lnTo>
                                <a:lnTo>
                                  <a:pt x="559054" y="157264"/>
                                </a:lnTo>
                                <a:lnTo>
                                  <a:pt x="559155" y="157060"/>
                                </a:lnTo>
                                <a:lnTo>
                                  <a:pt x="561530" y="152336"/>
                                </a:lnTo>
                                <a:lnTo>
                                  <a:pt x="564984" y="142163"/>
                                </a:lnTo>
                                <a:close/>
                              </a:path>
                              <a:path w="1088390" h="958215">
                                <a:moveTo>
                                  <a:pt x="684339" y="286232"/>
                                </a:moveTo>
                                <a:lnTo>
                                  <a:pt x="683869" y="285496"/>
                                </a:lnTo>
                                <a:lnTo>
                                  <a:pt x="683323" y="285737"/>
                                </a:lnTo>
                                <a:lnTo>
                                  <a:pt x="671842" y="290995"/>
                                </a:lnTo>
                                <a:lnTo>
                                  <a:pt x="638035" y="308013"/>
                                </a:lnTo>
                                <a:lnTo>
                                  <a:pt x="626643" y="313283"/>
                                </a:lnTo>
                                <a:lnTo>
                                  <a:pt x="592074" y="328485"/>
                                </a:lnTo>
                                <a:lnTo>
                                  <a:pt x="592175" y="328714"/>
                                </a:lnTo>
                                <a:lnTo>
                                  <a:pt x="603694" y="324751"/>
                                </a:lnTo>
                                <a:lnTo>
                                  <a:pt x="614908" y="320217"/>
                                </a:lnTo>
                                <a:lnTo>
                                  <a:pt x="648855" y="304761"/>
                                </a:lnTo>
                                <a:lnTo>
                                  <a:pt x="660717" y="299097"/>
                                </a:lnTo>
                                <a:lnTo>
                                  <a:pt x="672401" y="293090"/>
                                </a:lnTo>
                                <a:lnTo>
                                  <a:pt x="684339" y="286232"/>
                                </a:lnTo>
                                <a:close/>
                              </a:path>
                              <a:path w="1088390" h="958215">
                                <a:moveTo>
                                  <a:pt x="765949" y="247942"/>
                                </a:moveTo>
                                <a:lnTo>
                                  <a:pt x="765136" y="246126"/>
                                </a:lnTo>
                                <a:lnTo>
                                  <a:pt x="763905" y="246456"/>
                                </a:lnTo>
                                <a:lnTo>
                                  <a:pt x="754380" y="249631"/>
                                </a:lnTo>
                                <a:lnTo>
                                  <a:pt x="745172" y="253695"/>
                                </a:lnTo>
                                <a:lnTo>
                                  <a:pt x="736206" y="258292"/>
                                </a:lnTo>
                                <a:lnTo>
                                  <a:pt x="727367" y="263105"/>
                                </a:lnTo>
                                <a:lnTo>
                                  <a:pt x="718921" y="267335"/>
                                </a:lnTo>
                                <a:lnTo>
                                  <a:pt x="710158" y="271513"/>
                                </a:lnTo>
                                <a:lnTo>
                                  <a:pt x="701751" y="276186"/>
                                </a:lnTo>
                                <a:lnTo>
                                  <a:pt x="694321" y="281876"/>
                                </a:lnTo>
                                <a:lnTo>
                                  <a:pt x="694347" y="282028"/>
                                </a:lnTo>
                                <a:lnTo>
                                  <a:pt x="702437" y="277063"/>
                                </a:lnTo>
                                <a:lnTo>
                                  <a:pt x="711200" y="273113"/>
                                </a:lnTo>
                                <a:lnTo>
                                  <a:pt x="720229" y="269582"/>
                                </a:lnTo>
                                <a:lnTo>
                                  <a:pt x="728992" y="265899"/>
                                </a:lnTo>
                                <a:lnTo>
                                  <a:pt x="746963" y="257378"/>
                                </a:lnTo>
                                <a:lnTo>
                                  <a:pt x="765949" y="247942"/>
                                </a:lnTo>
                                <a:close/>
                              </a:path>
                              <a:path w="1088390" h="958215">
                                <a:moveTo>
                                  <a:pt x="808380" y="450824"/>
                                </a:moveTo>
                                <a:lnTo>
                                  <a:pt x="807808" y="448157"/>
                                </a:lnTo>
                                <a:lnTo>
                                  <a:pt x="807707" y="447700"/>
                                </a:lnTo>
                                <a:lnTo>
                                  <a:pt x="807135" y="447802"/>
                                </a:lnTo>
                                <a:lnTo>
                                  <a:pt x="806411" y="449580"/>
                                </a:lnTo>
                                <a:lnTo>
                                  <a:pt x="806094" y="451078"/>
                                </a:lnTo>
                                <a:lnTo>
                                  <a:pt x="804938" y="453567"/>
                                </a:lnTo>
                                <a:lnTo>
                                  <a:pt x="804240" y="454558"/>
                                </a:lnTo>
                                <a:lnTo>
                                  <a:pt x="803871" y="456145"/>
                                </a:lnTo>
                                <a:lnTo>
                                  <a:pt x="804291" y="456463"/>
                                </a:lnTo>
                                <a:lnTo>
                                  <a:pt x="807212" y="454939"/>
                                </a:lnTo>
                                <a:lnTo>
                                  <a:pt x="808380" y="450824"/>
                                </a:lnTo>
                                <a:close/>
                              </a:path>
                              <a:path w="1088390" h="958215">
                                <a:moveTo>
                                  <a:pt x="809612" y="455256"/>
                                </a:moveTo>
                                <a:lnTo>
                                  <a:pt x="809129" y="452640"/>
                                </a:lnTo>
                                <a:lnTo>
                                  <a:pt x="808736" y="452602"/>
                                </a:lnTo>
                                <a:lnTo>
                                  <a:pt x="808621" y="452831"/>
                                </a:lnTo>
                                <a:lnTo>
                                  <a:pt x="807732" y="454520"/>
                                </a:lnTo>
                                <a:lnTo>
                                  <a:pt x="806869" y="455790"/>
                                </a:lnTo>
                                <a:lnTo>
                                  <a:pt x="805053" y="457111"/>
                                </a:lnTo>
                                <a:lnTo>
                                  <a:pt x="805091" y="457669"/>
                                </a:lnTo>
                                <a:lnTo>
                                  <a:pt x="807783" y="457327"/>
                                </a:lnTo>
                                <a:lnTo>
                                  <a:pt x="809612" y="455256"/>
                                </a:lnTo>
                                <a:close/>
                              </a:path>
                              <a:path w="1088390" h="958215">
                                <a:moveTo>
                                  <a:pt x="814298" y="417055"/>
                                </a:moveTo>
                                <a:lnTo>
                                  <a:pt x="814044" y="411353"/>
                                </a:lnTo>
                                <a:lnTo>
                                  <a:pt x="812317" y="406234"/>
                                </a:lnTo>
                                <a:lnTo>
                                  <a:pt x="812406" y="400799"/>
                                </a:lnTo>
                                <a:lnTo>
                                  <a:pt x="812406" y="400507"/>
                                </a:lnTo>
                                <a:lnTo>
                                  <a:pt x="811923" y="400418"/>
                                </a:lnTo>
                                <a:lnTo>
                                  <a:pt x="811085" y="406031"/>
                                </a:lnTo>
                                <a:lnTo>
                                  <a:pt x="810615" y="412165"/>
                                </a:lnTo>
                                <a:lnTo>
                                  <a:pt x="813816" y="417144"/>
                                </a:lnTo>
                                <a:lnTo>
                                  <a:pt x="814298" y="417055"/>
                                </a:lnTo>
                                <a:close/>
                              </a:path>
                              <a:path w="1088390" h="958215">
                                <a:moveTo>
                                  <a:pt x="824293" y="432269"/>
                                </a:moveTo>
                                <a:lnTo>
                                  <a:pt x="821105" y="427609"/>
                                </a:lnTo>
                                <a:lnTo>
                                  <a:pt x="817727" y="423519"/>
                                </a:lnTo>
                                <a:lnTo>
                                  <a:pt x="814336" y="419277"/>
                                </a:lnTo>
                                <a:lnTo>
                                  <a:pt x="814184" y="419392"/>
                                </a:lnTo>
                                <a:lnTo>
                                  <a:pt x="816965" y="424091"/>
                                </a:lnTo>
                                <a:lnTo>
                                  <a:pt x="819950" y="428485"/>
                                </a:lnTo>
                                <a:lnTo>
                                  <a:pt x="823874" y="432574"/>
                                </a:lnTo>
                                <a:lnTo>
                                  <a:pt x="824293" y="432269"/>
                                </a:lnTo>
                                <a:close/>
                              </a:path>
                              <a:path w="1088390" h="958215">
                                <a:moveTo>
                                  <a:pt x="867765" y="476173"/>
                                </a:moveTo>
                                <a:lnTo>
                                  <a:pt x="864349" y="473722"/>
                                </a:lnTo>
                                <a:lnTo>
                                  <a:pt x="862660" y="470852"/>
                                </a:lnTo>
                                <a:lnTo>
                                  <a:pt x="860399" y="468045"/>
                                </a:lnTo>
                                <a:lnTo>
                                  <a:pt x="860158" y="467982"/>
                                </a:lnTo>
                                <a:lnTo>
                                  <a:pt x="857656" y="472389"/>
                                </a:lnTo>
                                <a:lnTo>
                                  <a:pt x="862838" y="477291"/>
                                </a:lnTo>
                                <a:lnTo>
                                  <a:pt x="867587" y="476732"/>
                                </a:lnTo>
                                <a:lnTo>
                                  <a:pt x="867765" y="476173"/>
                                </a:lnTo>
                                <a:close/>
                              </a:path>
                              <a:path w="1088390" h="958215">
                                <a:moveTo>
                                  <a:pt x="885672" y="370954"/>
                                </a:moveTo>
                                <a:lnTo>
                                  <a:pt x="885469" y="364197"/>
                                </a:lnTo>
                                <a:lnTo>
                                  <a:pt x="884478" y="357238"/>
                                </a:lnTo>
                                <a:lnTo>
                                  <a:pt x="884428" y="356920"/>
                                </a:lnTo>
                                <a:lnTo>
                                  <a:pt x="883894" y="356997"/>
                                </a:lnTo>
                                <a:lnTo>
                                  <a:pt x="884186" y="364197"/>
                                </a:lnTo>
                                <a:lnTo>
                                  <a:pt x="884415" y="371094"/>
                                </a:lnTo>
                                <a:lnTo>
                                  <a:pt x="884542" y="378396"/>
                                </a:lnTo>
                                <a:lnTo>
                                  <a:pt x="885151" y="378383"/>
                                </a:lnTo>
                                <a:lnTo>
                                  <a:pt x="885672" y="370954"/>
                                </a:lnTo>
                                <a:close/>
                              </a:path>
                              <a:path w="1088390" h="958215">
                                <a:moveTo>
                                  <a:pt x="886421" y="403606"/>
                                </a:moveTo>
                                <a:lnTo>
                                  <a:pt x="885825" y="395084"/>
                                </a:lnTo>
                                <a:lnTo>
                                  <a:pt x="885634" y="386626"/>
                                </a:lnTo>
                                <a:lnTo>
                                  <a:pt x="885380" y="395084"/>
                                </a:lnTo>
                                <a:lnTo>
                                  <a:pt x="884796" y="403606"/>
                                </a:lnTo>
                                <a:lnTo>
                                  <a:pt x="885202" y="412572"/>
                                </a:lnTo>
                                <a:lnTo>
                                  <a:pt x="886002" y="412572"/>
                                </a:lnTo>
                                <a:lnTo>
                                  <a:pt x="886421" y="403606"/>
                                </a:lnTo>
                                <a:close/>
                              </a:path>
                              <a:path w="1088390" h="958215">
                                <a:moveTo>
                                  <a:pt x="889762" y="152882"/>
                                </a:moveTo>
                                <a:lnTo>
                                  <a:pt x="889038" y="152196"/>
                                </a:lnTo>
                                <a:lnTo>
                                  <a:pt x="888517" y="152615"/>
                                </a:lnTo>
                                <a:lnTo>
                                  <a:pt x="882421" y="157899"/>
                                </a:lnTo>
                                <a:lnTo>
                                  <a:pt x="876668" y="163576"/>
                                </a:lnTo>
                                <a:lnTo>
                                  <a:pt x="871308" y="169633"/>
                                </a:lnTo>
                                <a:lnTo>
                                  <a:pt x="866394" y="176034"/>
                                </a:lnTo>
                                <a:lnTo>
                                  <a:pt x="863942" y="179463"/>
                                </a:lnTo>
                                <a:lnTo>
                                  <a:pt x="855014" y="190220"/>
                                </a:lnTo>
                                <a:lnTo>
                                  <a:pt x="858380" y="194995"/>
                                </a:lnTo>
                                <a:lnTo>
                                  <a:pt x="858875" y="194703"/>
                                </a:lnTo>
                                <a:lnTo>
                                  <a:pt x="858697" y="194322"/>
                                </a:lnTo>
                                <a:lnTo>
                                  <a:pt x="859548" y="188912"/>
                                </a:lnTo>
                                <a:lnTo>
                                  <a:pt x="863879" y="181787"/>
                                </a:lnTo>
                                <a:lnTo>
                                  <a:pt x="869162" y="175006"/>
                                </a:lnTo>
                                <a:lnTo>
                                  <a:pt x="877989" y="164515"/>
                                </a:lnTo>
                                <a:lnTo>
                                  <a:pt x="883577" y="158915"/>
                                </a:lnTo>
                                <a:lnTo>
                                  <a:pt x="889762" y="152882"/>
                                </a:lnTo>
                                <a:close/>
                              </a:path>
                              <a:path w="1088390" h="958215">
                                <a:moveTo>
                                  <a:pt x="911593" y="484924"/>
                                </a:moveTo>
                                <a:lnTo>
                                  <a:pt x="911567" y="484428"/>
                                </a:lnTo>
                                <a:lnTo>
                                  <a:pt x="911237" y="484327"/>
                                </a:lnTo>
                                <a:lnTo>
                                  <a:pt x="909408" y="483717"/>
                                </a:lnTo>
                                <a:lnTo>
                                  <a:pt x="907770" y="484124"/>
                                </a:lnTo>
                                <a:lnTo>
                                  <a:pt x="905738" y="485076"/>
                                </a:lnTo>
                                <a:lnTo>
                                  <a:pt x="905891" y="485648"/>
                                </a:lnTo>
                                <a:lnTo>
                                  <a:pt x="906259" y="485622"/>
                                </a:lnTo>
                                <a:lnTo>
                                  <a:pt x="907923" y="485457"/>
                                </a:lnTo>
                                <a:lnTo>
                                  <a:pt x="909612" y="485444"/>
                                </a:lnTo>
                                <a:lnTo>
                                  <a:pt x="911237" y="485013"/>
                                </a:lnTo>
                                <a:lnTo>
                                  <a:pt x="911593" y="484924"/>
                                </a:lnTo>
                                <a:close/>
                              </a:path>
                              <a:path w="1088390" h="958215">
                                <a:moveTo>
                                  <a:pt x="916927" y="87071"/>
                                </a:moveTo>
                                <a:lnTo>
                                  <a:pt x="916597" y="86817"/>
                                </a:lnTo>
                                <a:lnTo>
                                  <a:pt x="916432" y="87007"/>
                                </a:lnTo>
                                <a:lnTo>
                                  <a:pt x="904811" y="100495"/>
                                </a:lnTo>
                                <a:lnTo>
                                  <a:pt x="889546" y="118770"/>
                                </a:lnTo>
                                <a:lnTo>
                                  <a:pt x="881240" y="126733"/>
                                </a:lnTo>
                                <a:lnTo>
                                  <a:pt x="880491" y="131038"/>
                                </a:lnTo>
                                <a:lnTo>
                                  <a:pt x="879576" y="130771"/>
                                </a:lnTo>
                                <a:lnTo>
                                  <a:pt x="879373" y="131914"/>
                                </a:lnTo>
                                <a:lnTo>
                                  <a:pt x="879881" y="132194"/>
                                </a:lnTo>
                                <a:lnTo>
                                  <a:pt x="885964" y="127254"/>
                                </a:lnTo>
                                <a:lnTo>
                                  <a:pt x="890689" y="120205"/>
                                </a:lnTo>
                                <a:lnTo>
                                  <a:pt x="900811" y="107835"/>
                                </a:lnTo>
                                <a:lnTo>
                                  <a:pt x="906208" y="101053"/>
                                </a:lnTo>
                                <a:lnTo>
                                  <a:pt x="916927" y="87071"/>
                                </a:lnTo>
                                <a:close/>
                              </a:path>
                              <a:path w="1088390" h="958215">
                                <a:moveTo>
                                  <a:pt x="918984" y="486270"/>
                                </a:moveTo>
                                <a:lnTo>
                                  <a:pt x="918552" y="485470"/>
                                </a:lnTo>
                                <a:lnTo>
                                  <a:pt x="918006" y="485673"/>
                                </a:lnTo>
                                <a:lnTo>
                                  <a:pt x="916343" y="486308"/>
                                </a:lnTo>
                                <a:lnTo>
                                  <a:pt x="915085" y="486549"/>
                                </a:lnTo>
                                <a:lnTo>
                                  <a:pt x="912787" y="486321"/>
                                </a:lnTo>
                                <a:lnTo>
                                  <a:pt x="912583" y="487133"/>
                                </a:lnTo>
                                <a:lnTo>
                                  <a:pt x="913041" y="487349"/>
                                </a:lnTo>
                                <a:lnTo>
                                  <a:pt x="914844" y="488238"/>
                                </a:lnTo>
                                <a:lnTo>
                                  <a:pt x="917067" y="488010"/>
                                </a:lnTo>
                                <a:lnTo>
                                  <a:pt x="918565" y="486638"/>
                                </a:lnTo>
                                <a:lnTo>
                                  <a:pt x="918984" y="486270"/>
                                </a:lnTo>
                                <a:close/>
                              </a:path>
                              <a:path w="1088390" h="958215">
                                <a:moveTo>
                                  <a:pt x="920877" y="68148"/>
                                </a:moveTo>
                                <a:lnTo>
                                  <a:pt x="917587" y="63779"/>
                                </a:lnTo>
                                <a:lnTo>
                                  <a:pt x="912507" y="60540"/>
                                </a:lnTo>
                                <a:lnTo>
                                  <a:pt x="912126" y="61048"/>
                                </a:lnTo>
                                <a:lnTo>
                                  <a:pt x="915974" y="64719"/>
                                </a:lnTo>
                                <a:lnTo>
                                  <a:pt x="918108" y="69494"/>
                                </a:lnTo>
                                <a:lnTo>
                                  <a:pt x="919607" y="74104"/>
                                </a:lnTo>
                                <a:lnTo>
                                  <a:pt x="919810" y="74752"/>
                                </a:lnTo>
                                <a:lnTo>
                                  <a:pt x="920800" y="74650"/>
                                </a:lnTo>
                                <a:lnTo>
                                  <a:pt x="920877" y="68148"/>
                                </a:lnTo>
                                <a:close/>
                              </a:path>
                              <a:path w="1088390" h="958215">
                                <a:moveTo>
                                  <a:pt x="931265" y="424268"/>
                                </a:moveTo>
                                <a:lnTo>
                                  <a:pt x="930643" y="420217"/>
                                </a:lnTo>
                                <a:lnTo>
                                  <a:pt x="929144" y="416864"/>
                                </a:lnTo>
                                <a:lnTo>
                                  <a:pt x="928674" y="417004"/>
                                </a:lnTo>
                                <a:lnTo>
                                  <a:pt x="928878" y="420700"/>
                                </a:lnTo>
                                <a:lnTo>
                                  <a:pt x="929500" y="424383"/>
                                </a:lnTo>
                                <a:lnTo>
                                  <a:pt x="930389" y="428091"/>
                                </a:lnTo>
                                <a:lnTo>
                                  <a:pt x="930922" y="427977"/>
                                </a:lnTo>
                                <a:lnTo>
                                  <a:pt x="930960" y="427609"/>
                                </a:lnTo>
                                <a:lnTo>
                                  <a:pt x="931265" y="424268"/>
                                </a:lnTo>
                                <a:close/>
                              </a:path>
                              <a:path w="1088390" h="958215">
                                <a:moveTo>
                                  <a:pt x="932446" y="441642"/>
                                </a:moveTo>
                                <a:lnTo>
                                  <a:pt x="932065" y="437400"/>
                                </a:lnTo>
                                <a:lnTo>
                                  <a:pt x="931265" y="433336"/>
                                </a:lnTo>
                                <a:lnTo>
                                  <a:pt x="930948" y="433400"/>
                                </a:lnTo>
                                <a:lnTo>
                                  <a:pt x="930833" y="441629"/>
                                </a:lnTo>
                                <a:lnTo>
                                  <a:pt x="931164" y="445554"/>
                                </a:lnTo>
                                <a:lnTo>
                                  <a:pt x="931214" y="446100"/>
                                </a:lnTo>
                                <a:lnTo>
                                  <a:pt x="931951" y="446100"/>
                                </a:lnTo>
                                <a:lnTo>
                                  <a:pt x="932446" y="441642"/>
                                </a:lnTo>
                                <a:close/>
                              </a:path>
                              <a:path w="1088390" h="958215">
                                <a:moveTo>
                                  <a:pt x="946658" y="393776"/>
                                </a:moveTo>
                                <a:lnTo>
                                  <a:pt x="942543" y="401078"/>
                                </a:lnTo>
                                <a:lnTo>
                                  <a:pt x="942746" y="401129"/>
                                </a:lnTo>
                                <a:lnTo>
                                  <a:pt x="942784" y="401002"/>
                                </a:lnTo>
                                <a:lnTo>
                                  <a:pt x="943787" y="398513"/>
                                </a:lnTo>
                                <a:lnTo>
                                  <a:pt x="945095" y="396189"/>
                                </a:lnTo>
                                <a:lnTo>
                                  <a:pt x="946658" y="393776"/>
                                </a:lnTo>
                                <a:close/>
                              </a:path>
                              <a:path w="1088390" h="958215">
                                <a:moveTo>
                                  <a:pt x="951674" y="418947"/>
                                </a:moveTo>
                                <a:lnTo>
                                  <a:pt x="948194" y="427380"/>
                                </a:lnTo>
                                <a:lnTo>
                                  <a:pt x="946213" y="436194"/>
                                </a:lnTo>
                                <a:lnTo>
                                  <a:pt x="945515" y="445211"/>
                                </a:lnTo>
                                <a:lnTo>
                                  <a:pt x="946010" y="454240"/>
                                </a:lnTo>
                                <a:lnTo>
                                  <a:pt x="946086" y="454837"/>
                                </a:lnTo>
                                <a:lnTo>
                                  <a:pt x="946962" y="454875"/>
                                </a:lnTo>
                                <a:lnTo>
                                  <a:pt x="947331" y="445287"/>
                                </a:lnTo>
                                <a:lnTo>
                                  <a:pt x="948283" y="436486"/>
                                </a:lnTo>
                                <a:lnTo>
                                  <a:pt x="949756" y="427761"/>
                                </a:lnTo>
                                <a:lnTo>
                                  <a:pt x="951674" y="418947"/>
                                </a:lnTo>
                                <a:close/>
                              </a:path>
                              <a:path w="1088390" h="958215">
                                <a:moveTo>
                                  <a:pt x="988060" y="493674"/>
                                </a:moveTo>
                                <a:lnTo>
                                  <a:pt x="987653" y="492912"/>
                                </a:lnTo>
                                <a:lnTo>
                                  <a:pt x="983018" y="493839"/>
                                </a:lnTo>
                                <a:lnTo>
                                  <a:pt x="978839" y="494906"/>
                                </a:lnTo>
                                <a:lnTo>
                                  <a:pt x="974928" y="494360"/>
                                </a:lnTo>
                                <a:lnTo>
                                  <a:pt x="975029" y="493991"/>
                                </a:lnTo>
                                <a:lnTo>
                                  <a:pt x="973620" y="493674"/>
                                </a:lnTo>
                                <a:lnTo>
                                  <a:pt x="974077" y="495020"/>
                                </a:lnTo>
                                <a:lnTo>
                                  <a:pt x="976414" y="496239"/>
                                </a:lnTo>
                                <a:lnTo>
                                  <a:pt x="979487" y="495757"/>
                                </a:lnTo>
                                <a:lnTo>
                                  <a:pt x="983437" y="495325"/>
                                </a:lnTo>
                                <a:lnTo>
                                  <a:pt x="985266" y="494906"/>
                                </a:lnTo>
                                <a:lnTo>
                                  <a:pt x="985545" y="494842"/>
                                </a:lnTo>
                                <a:lnTo>
                                  <a:pt x="988060" y="493674"/>
                                </a:lnTo>
                                <a:close/>
                              </a:path>
                              <a:path w="1088390" h="958215">
                                <a:moveTo>
                                  <a:pt x="998588" y="493991"/>
                                </a:moveTo>
                                <a:lnTo>
                                  <a:pt x="998435" y="493382"/>
                                </a:lnTo>
                                <a:lnTo>
                                  <a:pt x="996175" y="493826"/>
                                </a:lnTo>
                                <a:lnTo>
                                  <a:pt x="994765" y="493356"/>
                                </a:lnTo>
                                <a:lnTo>
                                  <a:pt x="992797" y="492810"/>
                                </a:lnTo>
                                <a:lnTo>
                                  <a:pt x="992619" y="493141"/>
                                </a:lnTo>
                                <a:lnTo>
                                  <a:pt x="994206" y="494868"/>
                                </a:lnTo>
                                <a:lnTo>
                                  <a:pt x="996327" y="494893"/>
                                </a:lnTo>
                                <a:lnTo>
                                  <a:pt x="998169" y="494157"/>
                                </a:lnTo>
                                <a:lnTo>
                                  <a:pt x="998588" y="493991"/>
                                </a:lnTo>
                                <a:close/>
                              </a:path>
                              <a:path w="1088390" h="958215">
                                <a:moveTo>
                                  <a:pt x="1009269" y="493941"/>
                                </a:moveTo>
                                <a:lnTo>
                                  <a:pt x="1009167" y="493547"/>
                                </a:lnTo>
                                <a:lnTo>
                                  <a:pt x="1007262" y="493991"/>
                                </a:lnTo>
                                <a:lnTo>
                                  <a:pt x="1005636" y="494334"/>
                                </a:lnTo>
                                <a:lnTo>
                                  <a:pt x="1003465" y="494957"/>
                                </a:lnTo>
                                <a:lnTo>
                                  <a:pt x="1003706" y="495846"/>
                                </a:lnTo>
                                <a:lnTo>
                                  <a:pt x="1004277" y="495681"/>
                                </a:lnTo>
                                <a:lnTo>
                                  <a:pt x="1005878" y="495198"/>
                                </a:lnTo>
                                <a:lnTo>
                                  <a:pt x="1007440" y="494601"/>
                                </a:lnTo>
                                <a:lnTo>
                                  <a:pt x="1009015" y="494042"/>
                                </a:lnTo>
                                <a:lnTo>
                                  <a:pt x="1009269" y="493941"/>
                                </a:lnTo>
                                <a:close/>
                              </a:path>
                              <a:path w="1088390" h="958215">
                                <a:moveTo>
                                  <a:pt x="1010551" y="812"/>
                                </a:moveTo>
                                <a:lnTo>
                                  <a:pt x="1009916" y="0"/>
                                </a:lnTo>
                                <a:lnTo>
                                  <a:pt x="1003693" y="4114"/>
                                </a:lnTo>
                                <a:lnTo>
                                  <a:pt x="997343" y="6832"/>
                                </a:lnTo>
                                <a:lnTo>
                                  <a:pt x="991514" y="11493"/>
                                </a:lnTo>
                                <a:lnTo>
                                  <a:pt x="992136" y="12319"/>
                                </a:lnTo>
                                <a:lnTo>
                                  <a:pt x="992644" y="11963"/>
                                </a:lnTo>
                                <a:lnTo>
                                  <a:pt x="998194" y="7988"/>
                                </a:lnTo>
                                <a:lnTo>
                                  <a:pt x="1004862" y="5702"/>
                                </a:lnTo>
                                <a:lnTo>
                                  <a:pt x="1010551" y="812"/>
                                </a:lnTo>
                                <a:close/>
                              </a:path>
                              <a:path w="1088390" h="958215">
                                <a:moveTo>
                                  <a:pt x="1016558" y="494030"/>
                                </a:moveTo>
                                <a:lnTo>
                                  <a:pt x="1016304" y="493522"/>
                                </a:lnTo>
                                <a:lnTo>
                                  <a:pt x="1013625" y="494131"/>
                                </a:lnTo>
                                <a:lnTo>
                                  <a:pt x="1013980" y="495185"/>
                                </a:lnTo>
                                <a:lnTo>
                                  <a:pt x="1014666" y="494880"/>
                                </a:lnTo>
                                <a:lnTo>
                                  <a:pt x="1016215" y="494195"/>
                                </a:lnTo>
                                <a:lnTo>
                                  <a:pt x="1016558" y="494030"/>
                                </a:lnTo>
                                <a:close/>
                              </a:path>
                              <a:path w="1088390" h="958215">
                                <a:moveTo>
                                  <a:pt x="1030871" y="494347"/>
                                </a:moveTo>
                                <a:lnTo>
                                  <a:pt x="1030719" y="494334"/>
                                </a:lnTo>
                                <a:lnTo>
                                  <a:pt x="1030173" y="494309"/>
                                </a:lnTo>
                                <a:lnTo>
                                  <a:pt x="1029627" y="494296"/>
                                </a:lnTo>
                                <a:lnTo>
                                  <a:pt x="1028852" y="494258"/>
                                </a:lnTo>
                                <a:lnTo>
                                  <a:pt x="1028852" y="494652"/>
                                </a:lnTo>
                                <a:lnTo>
                                  <a:pt x="1029093" y="494639"/>
                                </a:lnTo>
                                <a:lnTo>
                                  <a:pt x="1029627" y="494626"/>
                                </a:lnTo>
                                <a:lnTo>
                                  <a:pt x="1030719" y="494576"/>
                                </a:lnTo>
                                <a:lnTo>
                                  <a:pt x="1030871" y="494563"/>
                                </a:lnTo>
                                <a:lnTo>
                                  <a:pt x="1030871" y="494347"/>
                                </a:lnTo>
                                <a:close/>
                              </a:path>
                              <a:path w="1088390" h="958215">
                                <a:moveTo>
                                  <a:pt x="1088339" y="483628"/>
                                </a:moveTo>
                                <a:lnTo>
                                  <a:pt x="1058011" y="488759"/>
                                </a:lnTo>
                                <a:lnTo>
                                  <a:pt x="1047026" y="490740"/>
                                </a:lnTo>
                                <a:lnTo>
                                  <a:pt x="1047127" y="491401"/>
                                </a:lnTo>
                                <a:lnTo>
                                  <a:pt x="1047546" y="491401"/>
                                </a:lnTo>
                                <a:lnTo>
                                  <a:pt x="1058291" y="490816"/>
                                </a:lnTo>
                                <a:lnTo>
                                  <a:pt x="1069047" y="489419"/>
                                </a:lnTo>
                                <a:lnTo>
                                  <a:pt x="1079690" y="487311"/>
                                </a:lnTo>
                                <a:lnTo>
                                  <a:pt x="1088339" y="485051"/>
                                </a:lnTo>
                                <a:lnTo>
                                  <a:pt x="1088339" y="483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9660763" y="201071"/>
                            <a:ext cx="687070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780415">
                                <a:moveTo>
                                  <a:pt x="73444" y="330225"/>
                                </a:moveTo>
                                <a:lnTo>
                                  <a:pt x="71958" y="329831"/>
                                </a:lnTo>
                                <a:lnTo>
                                  <a:pt x="69900" y="329285"/>
                                </a:lnTo>
                                <a:lnTo>
                                  <a:pt x="68059" y="329755"/>
                                </a:lnTo>
                                <a:lnTo>
                                  <a:pt x="65303" y="332130"/>
                                </a:lnTo>
                                <a:lnTo>
                                  <a:pt x="66979" y="333781"/>
                                </a:lnTo>
                                <a:lnTo>
                                  <a:pt x="69088" y="331978"/>
                                </a:lnTo>
                                <a:lnTo>
                                  <a:pt x="70116" y="331812"/>
                                </a:lnTo>
                                <a:lnTo>
                                  <a:pt x="72809" y="332549"/>
                                </a:lnTo>
                                <a:lnTo>
                                  <a:pt x="73444" y="330225"/>
                                </a:lnTo>
                                <a:close/>
                              </a:path>
                              <a:path w="687070" h="780415">
                                <a:moveTo>
                                  <a:pt x="171843" y="777341"/>
                                </a:moveTo>
                                <a:lnTo>
                                  <a:pt x="161975" y="776897"/>
                                </a:lnTo>
                                <a:lnTo>
                                  <a:pt x="154508" y="773544"/>
                                </a:lnTo>
                                <a:lnTo>
                                  <a:pt x="145224" y="771067"/>
                                </a:lnTo>
                                <a:lnTo>
                                  <a:pt x="144665" y="773252"/>
                                </a:lnTo>
                                <a:lnTo>
                                  <a:pt x="146088" y="773760"/>
                                </a:lnTo>
                                <a:lnTo>
                                  <a:pt x="153784" y="776490"/>
                                </a:lnTo>
                                <a:lnTo>
                                  <a:pt x="161810" y="780110"/>
                                </a:lnTo>
                                <a:lnTo>
                                  <a:pt x="171843" y="779868"/>
                                </a:lnTo>
                                <a:lnTo>
                                  <a:pt x="171843" y="777341"/>
                                </a:lnTo>
                                <a:close/>
                              </a:path>
                              <a:path w="687070" h="780415">
                                <a:moveTo>
                                  <a:pt x="188277" y="268960"/>
                                </a:moveTo>
                                <a:lnTo>
                                  <a:pt x="188264" y="266674"/>
                                </a:lnTo>
                                <a:lnTo>
                                  <a:pt x="160045" y="266890"/>
                                </a:lnTo>
                                <a:lnTo>
                                  <a:pt x="133985" y="270573"/>
                                </a:lnTo>
                                <a:lnTo>
                                  <a:pt x="83845" y="287578"/>
                                </a:lnTo>
                                <a:lnTo>
                                  <a:pt x="38328" y="315175"/>
                                </a:lnTo>
                                <a:lnTo>
                                  <a:pt x="0" y="353910"/>
                                </a:lnTo>
                                <a:lnTo>
                                  <a:pt x="1790" y="355219"/>
                                </a:lnTo>
                                <a:lnTo>
                                  <a:pt x="2730" y="354253"/>
                                </a:lnTo>
                                <a:lnTo>
                                  <a:pt x="21310" y="336003"/>
                                </a:lnTo>
                                <a:lnTo>
                                  <a:pt x="61468" y="304419"/>
                                </a:lnTo>
                                <a:lnTo>
                                  <a:pt x="108724" y="281762"/>
                                </a:lnTo>
                                <a:lnTo>
                                  <a:pt x="160451" y="270192"/>
                                </a:lnTo>
                                <a:lnTo>
                                  <a:pt x="188277" y="268960"/>
                                </a:lnTo>
                                <a:close/>
                              </a:path>
                              <a:path w="687070" h="780415">
                                <a:moveTo>
                                  <a:pt x="206502" y="75196"/>
                                </a:moveTo>
                                <a:lnTo>
                                  <a:pt x="204927" y="73609"/>
                                </a:lnTo>
                                <a:lnTo>
                                  <a:pt x="203885" y="74650"/>
                                </a:lnTo>
                                <a:lnTo>
                                  <a:pt x="194741" y="84416"/>
                                </a:lnTo>
                                <a:lnTo>
                                  <a:pt x="186258" y="94767"/>
                                </a:lnTo>
                                <a:lnTo>
                                  <a:pt x="178562" y="105702"/>
                                </a:lnTo>
                                <a:lnTo>
                                  <a:pt x="171818" y="117246"/>
                                </a:lnTo>
                                <a:lnTo>
                                  <a:pt x="171069" y="118668"/>
                                </a:lnTo>
                                <a:lnTo>
                                  <a:pt x="173164" y="119913"/>
                                </a:lnTo>
                                <a:lnTo>
                                  <a:pt x="180987" y="107289"/>
                                </a:lnTo>
                                <a:lnTo>
                                  <a:pt x="188544" y="96507"/>
                                </a:lnTo>
                                <a:lnTo>
                                  <a:pt x="196697" y="86169"/>
                                </a:lnTo>
                                <a:lnTo>
                                  <a:pt x="206502" y="75196"/>
                                </a:lnTo>
                                <a:close/>
                              </a:path>
                              <a:path w="687070" h="780415">
                                <a:moveTo>
                                  <a:pt x="208521" y="276212"/>
                                </a:moveTo>
                                <a:lnTo>
                                  <a:pt x="207060" y="275932"/>
                                </a:lnTo>
                                <a:lnTo>
                                  <a:pt x="195580" y="274091"/>
                                </a:lnTo>
                                <a:lnTo>
                                  <a:pt x="183464" y="273151"/>
                                </a:lnTo>
                                <a:lnTo>
                                  <a:pt x="171386" y="273608"/>
                                </a:lnTo>
                                <a:lnTo>
                                  <a:pt x="160058" y="275996"/>
                                </a:lnTo>
                                <a:lnTo>
                                  <a:pt x="158673" y="276440"/>
                                </a:lnTo>
                                <a:lnTo>
                                  <a:pt x="159270" y="278625"/>
                                </a:lnTo>
                                <a:lnTo>
                                  <a:pt x="160655" y="278168"/>
                                </a:lnTo>
                                <a:lnTo>
                                  <a:pt x="171653" y="275907"/>
                                </a:lnTo>
                                <a:lnTo>
                                  <a:pt x="183438" y="275501"/>
                                </a:lnTo>
                                <a:lnTo>
                                  <a:pt x="195287" y="276428"/>
                                </a:lnTo>
                                <a:lnTo>
                                  <a:pt x="207899" y="278434"/>
                                </a:lnTo>
                                <a:lnTo>
                                  <a:pt x="208521" y="276212"/>
                                </a:lnTo>
                                <a:close/>
                              </a:path>
                              <a:path w="687070" h="780415">
                                <a:moveTo>
                                  <a:pt x="228854" y="60693"/>
                                </a:moveTo>
                                <a:lnTo>
                                  <a:pt x="227711" y="58712"/>
                                </a:lnTo>
                                <a:lnTo>
                                  <a:pt x="226428" y="59499"/>
                                </a:lnTo>
                                <a:lnTo>
                                  <a:pt x="218681" y="65151"/>
                                </a:lnTo>
                                <a:lnTo>
                                  <a:pt x="211709" y="71818"/>
                                </a:lnTo>
                                <a:lnTo>
                                  <a:pt x="205295" y="79095"/>
                                </a:lnTo>
                                <a:lnTo>
                                  <a:pt x="198297" y="87795"/>
                                </a:lnTo>
                                <a:lnTo>
                                  <a:pt x="199999" y="89547"/>
                                </a:lnTo>
                                <a:lnTo>
                                  <a:pt x="207022" y="81013"/>
                                </a:lnTo>
                                <a:lnTo>
                                  <a:pt x="213321" y="73875"/>
                                </a:lnTo>
                                <a:lnTo>
                                  <a:pt x="220103" y="67246"/>
                                </a:lnTo>
                                <a:lnTo>
                                  <a:pt x="227596" y="61506"/>
                                </a:lnTo>
                                <a:lnTo>
                                  <a:pt x="228854" y="60693"/>
                                </a:lnTo>
                                <a:close/>
                              </a:path>
                              <a:path w="687070" h="780415">
                                <a:moveTo>
                                  <a:pt x="249402" y="465239"/>
                                </a:moveTo>
                                <a:lnTo>
                                  <a:pt x="244919" y="459130"/>
                                </a:lnTo>
                                <a:lnTo>
                                  <a:pt x="242112" y="454050"/>
                                </a:lnTo>
                                <a:lnTo>
                                  <a:pt x="240220" y="448221"/>
                                </a:lnTo>
                                <a:lnTo>
                                  <a:pt x="239750" y="446773"/>
                                </a:lnTo>
                                <a:lnTo>
                                  <a:pt x="237578" y="447357"/>
                                </a:lnTo>
                                <a:lnTo>
                                  <a:pt x="239369" y="455028"/>
                                </a:lnTo>
                                <a:lnTo>
                                  <a:pt x="242277" y="460883"/>
                                </a:lnTo>
                                <a:lnTo>
                                  <a:pt x="247497" y="466661"/>
                                </a:lnTo>
                                <a:lnTo>
                                  <a:pt x="249402" y="465239"/>
                                </a:lnTo>
                                <a:close/>
                              </a:path>
                              <a:path w="687070" h="780415">
                                <a:moveTo>
                                  <a:pt x="268058" y="178981"/>
                                </a:moveTo>
                                <a:lnTo>
                                  <a:pt x="266776" y="178269"/>
                                </a:lnTo>
                                <a:lnTo>
                                  <a:pt x="261099" y="175107"/>
                                </a:lnTo>
                                <a:lnTo>
                                  <a:pt x="259943" y="177076"/>
                                </a:lnTo>
                                <a:lnTo>
                                  <a:pt x="266903" y="180949"/>
                                </a:lnTo>
                                <a:lnTo>
                                  <a:pt x="268058" y="178981"/>
                                </a:lnTo>
                                <a:close/>
                              </a:path>
                              <a:path w="687070" h="780415">
                                <a:moveTo>
                                  <a:pt x="268668" y="169062"/>
                                </a:moveTo>
                                <a:lnTo>
                                  <a:pt x="266280" y="167322"/>
                                </a:lnTo>
                                <a:lnTo>
                                  <a:pt x="263842" y="165671"/>
                                </a:lnTo>
                                <a:lnTo>
                                  <a:pt x="262597" y="164807"/>
                                </a:lnTo>
                                <a:lnTo>
                                  <a:pt x="261467" y="166814"/>
                                </a:lnTo>
                                <a:lnTo>
                                  <a:pt x="265061" y="169392"/>
                                </a:lnTo>
                                <a:lnTo>
                                  <a:pt x="266293" y="170218"/>
                                </a:lnTo>
                                <a:lnTo>
                                  <a:pt x="267563" y="171069"/>
                                </a:lnTo>
                                <a:lnTo>
                                  <a:pt x="268668" y="169062"/>
                                </a:lnTo>
                                <a:close/>
                              </a:path>
                              <a:path w="687070" h="780415">
                                <a:moveTo>
                                  <a:pt x="268693" y="176085"/>
                                </a:moveTo>
                                <a:lnTo>
                                  <a:pt x="266509" y="174282"/>
                                </a:lnTo>
                                <a:lnTo>
                                  <a:pt x="265290" y="173329"/>
                                </a:lnTo>
                                <a:lnTo>
                                  <a:pt x="264083" y="172364"/>
                                </a:lnTo>
                                <a:lnTo>
                                  <a:pt x="262928" y="171450"/>
                                </a:lnTo>
                                <a:lnTo>
                                  <a:pt x="261289" y="173075"/>
                                </a:lnTo>
                                <a:lnTo>
                                  <a:pt x="262445" y="174002"/>
                                </a:lnTo>
                                <a:lnTo>
                                  <a:pt x="263740" y="175018"/>
                                </a:lnTo>
                                <a:lnTo>
                                  <a:pt x="265010" y="176060"/>
                                </a:lnTo>
                                <a:lnTo>
                                  <a:pt x="267347" y="177825"/>
                                </a:lnTo>
                                <a:lnTo>
                                  <a:pt x="268693" y="176085"/>
                                </a:lnTo>
                                <a:close/>
                              </a:path>
                              <a:path w="687070" h="780415">
                                <a:moveTo>
                                  <a:pt x="269913" y="163677"/>
                                </a:moveTo>
                                <a:lnTo>
                                  <a:pt x="267296" y="161455"/>
                                </a:lnTo>
                                <a:lnTo>
                                  <a:pt x="265747" y="160235"/>
                                </a:lnTo>
                                <a:lnTo>
                                  <a:pt x="264452" y="158584"/>
                                </a:lnTo>
                                <a:lnTo>
                                  <a:pt x="263639" y="157556"/>
                                </a:lnTo>
                                <a:lnTo>
                                  <a:pt x="261797" y="158953"/>
                                </a:lnTo>
                                <a:lnTo>
                                  <a:pt x="263969" y="161772"/>
                                </a:lnTo>
                                <a:lnTo>
                                  <a:pt x="265518" y="163512"/>
                                </a:lnTo>
                                <a:lnTo>
                                  <a:pt x="268579" y="165201"/>
                                </a:lnTo>
                                <a:lnTo>
                                  <a:pt x="269913" y="163677"/>
                                </a:lnTo>
                                <a:close/>
                              </a:path>
                              <a:path w="687070" h="780415">
                                <a:moveTo>
                                  <a:pt x="270535" y="152146"/>
                                </a:moveTo>
                                <a:lnTo>
                                  <a:pt x="268351" y="150431"/>
                                </a:lnTo>
                                <a:lnTo>
                                  <a:pt x="264845" y="147739"/>
                                </a:lnTo>
                                <a:lnTo>
                                  <a:pt x="263702" y="149733"/>
                                </a:lnTo>
                                <a:lnTo>
                                  <a:pt x="267042" y="152311"/>
                                </a:lnTo>
                                <a:lnTo>
                                  <a:pt x="268135" y="153136"/>
                                </a:lnTo>
                                <a:lnTo>
                                  <a:pt x="269163" y="153911"/>
                                </a:lnTo>
                                <a:lnTo>
                                  <a:pt x="270535" y="152146"/>
                                </a:lnTo>
                                <a:close/>
                              </a:path>
                              <a:path w="687070" h="780415">
                                <a:moveTo>
                                  <a:pt x="270865" y="159715"/>
                                </a:moveTo>
                                <a:lnTo>
                                  <a:pt x="268516" y="157060"/>
                                </a:lnTo>
                                <a:lnTo>
                                  <a:pt x="266992" y="155676"/>
                                </a:lnTo>
                                <a:lnTo>
                                  <a:pt x="265531" y="154241"/>
                                </a:lnTo>
                                <a:lnTo>
                                  <a:pt x="264452" y="153200"/>
                                </a:lnTo>
                                <a:lnTo>
                                  <a:pt x="262839" y="154813"/>
                                </a:lnTo>
                                <a:lnTo>
                                  <a:pt x="265315" y="157353"/>
                                </a:lnTo>
                                <a:lnTo>
                                  <a:pt x="266700" y="158877"/>
                                </a:lnTo>
                                <a:lnTo>
                                  <a:pt x="269354" y="161213"/>
                                </a:lnTo>
                                <a:lnTo>
                                  <a:pt x="270865" y="159715"/>
                                </a:lnTo>
                                <a:close/>
                              </a:path>
                              <a:path w="687070" h="780415">
                                <a:moveTo>
                                  <a:pt x="271170" y="147027"/>
                                </a:moveTo>
                                <a:lnTo>
                                  <a:pt x="267309" y="142684"/>
                                </a:lnTo>
                                <a:lnTo>
                                  <a:pt x="266344" y="141592"/>
                                </a:lnTo>
                                <a:lnTo>
                                  <a:pt x="264744" y="143192"/>
                                </a:lnTo>
                                <a:lnTo>
                                  <a:pt x="267639" y="146456"/>
                                </a:lnTo>
                                <a:lnTo>
                                  <a:pt x="268617" y="147535"/>
                                </a:lnTo>
                                <a:lnTo>
                                  <a:pt x="269582" y="148628"/>
                                </a:lnTo>
                                <a:lnTo>
                                  <a:pt x="271170" y="147027"/>
                                </a:lnTo>
                                <a:close/>
                              </a:path>
                              <a:path w="687070" h="780415">
                                <a:moveTo>
                                  <a:pt x="271449" y="139077"/>
                                </a:moveTo>
                                <a:lnTo>
                                  <a:pt x="269328" y="135280"/>
                                </a:lnTo>
                                <a:lnTo>
                                  <a:pt x="268630" y="134035"/>
                                </a:lnTo>
                                <a:lnTo>
                                  <a:pt x="266712" y="135153"/>
                                </a:lnTo>
                                <a:lnTo>
                                  <a:pt x="269532" y="140208"/>
                                </a:lnTo>
                                <a:lnTo>
                                  <a:pt x="271449" y="139077"/>
                                </a:lnTo>
                                <a:close/>
                              </a:path>
                              <a:path w="687070" h="780415">
                                <a:moveTo>
                                  <a:pt x="272364" y="128320"/>
                                </a:moveTo>
                                <a:lnTo>
                                  <a:pt x="271030" y="127723"/>
                                </a:lnTo>
                                <a:lnTo>
                                  <a:pt x="267169" y="125996"/>
                                </a:lnTo>
                                <a:lnTo>
                                  <a:pt x="266014" y="127990"/>
                                </a:lnTo>
                                <a:lnTo>
                                  <a:pt x="271208" y="130251"/>
                                </a:lnTo>
                                <a:lnTo>
                                  <a:pt x="272364" y="128320"/>
                                </a:lnTo>
                                <a:close/>
                              </a:path>
                              <a:path w="687070" h="780415">
                                <a:moveTo>
                                  <a:pt x="306070" y="10134"/>
                                </a:moveTo>
                                <a:lnTo>
                                  <a:pt x="305473" y="7950"/>
                                </a:lnTo>
                                <a:lnTo>
                                  <a:pt x="304038" y="8305"/>
                                </a:lnTo>
                                <a:lnTo>
                                  <a:pt x="276936" y="17348"/>
                                </a:lnTo>
                                <a:lnTo>
                                  <a:pt x="251548" y="30454"/>
                                </a:lnTo>
                                <a:lnTo>
                                  <a:pt x="228409" y="47231"/>
                                </a:lnTo>
                                <a:lnTo>
                                  <a:pt x="208051" y="67271"/>
                                </a:lnTo>
                                <a:lnTo>
                                  <a:pt x="207048" y="68414"/>
                                </a:lnTo>
                                <a:lnTo>
                                  <a:pt x="208686" y="70091"/>
                                </a:lnTo>
                                <a:lnTo>
                                  <a:pt x="209727" y="68948"/>
                                </a:lnTo>
                                <a:lnTo>
                                  <a:pt x="230212" y="49352"/>
                                </a:lnTo>
                                <a:lnTo>
                                  <a:pt x="252996" y="32905"/>
                                </a:lnTo>
                                <a:lnTo>
                                  <a:pt x="277876" y="19875"/>
                                </a:lnTo>
                                <a:lnTo>
                                  <a:pt x="304647" y="10515"/>
                                </a:lnTo>
                                <a:lnTo>
                                  <a:pt x="306070" y="10134"/>
                                </a:lnTo>
                                <a:close/>
                              </a:path>
                              <a:path w="687070" h="780415">
                                <a:moveTo>
                                  <a:pt x="341249" y="330530"/>
                                </a:moveTo>
                                <a:lnTo>
                                  <a:pt x="338975" y="328282"/>
                                </a:lnTo>
                                <a:lnTo>
                                  <a:pt x="337616" y="327152"/>
                                </a:lnTo>
                                <a:lnTo>
                                  <a:pt x="336194" y="326072"/>
                                </a:lnTo>
                                <a:lnTo>
                                  <a:pt x="335038" y="325196"/>
                                </a:lnTo>
                                <a:lnTo>
                                  <a:pt x="333654" y="327075"/>
                                </a:lnTo>
                                <a:lnTo>
                                  <a:pt x="335940" y="329311"/>
                                </a:lnTo>
                                <a:lnTo>
                                  <a:pt x="337286" y="330454"/>
                                </a:lnTo>
                                <a:lnTo>
                                  <a:pt x="339877" y="332397"/>
                                </a:lnTo>
                                <a:lnTo>
                                  <a:pt x="341249" y="330530"/>
                                </a:lnTo>
                                <a:close/>
                              </a:path>
                              <a:path w="687070" h="780415">
                                <a:moveTo>
                                  <a:pt x="352577" y="10007"/>
                                </a:moveTo>
                                <a:lnTo>
                                  <a:pt x="351637" y="8890"/>
                                </a:lnTo>
                                <a:lnTo>
                                  <a:pt x="350469" y="7493"/>
                                </a:lnTo>
                                <a:lnTo>
                                  <a:pt x="350177" y="5803"/>
                                </a:lnTo>
                                <a:lnTo>
                                  <a:pt x="351129" y="2603"/>
                                </a:lnTo>
                                <a:lnTo>
                                  <a:pt x="348856" y="1981"/>
                                </a:lnTo>
                                <a:lnTo>
                                  <a:pt x="347649" y="6032"/>
                                </a:lnTo>
                                <a:lnTo>
                                  <a:pt x="348246" y="8496"/>
                                </a:lnTo>
                                <a:lnTo>
                                  <a:pt x="351002" y="11633"/>
                                </a:lnTo>
                                <a:lnTo>
                                  <a:pt x="352577" y="10007"/>
                                </a:lnTo>
                                <a:close/>
                              </a:path>
                              <a:path w="687070" h="780415">
                                <a:moveTo>
                                  <a:pt x="361886" y="440169"/>
                                </a:moveTo>
                                <a:lnTo>
                                  <a:pt x="361594" y="420293"/>
                                </a:lnTo>
                                <a:lnTo>
                                  <a:pt x="357746" y="400799"/>
                                </a:lnTo>
                                <a:lnTo>
                                  <a:pt x="350418" y="382270"/>
                                </a:lnTo>
                                <a:lnTo>
                                  <a:pt x="349770" y="380987"/>
                                </a:lnTo>
                                <a:lnTo>
                                  <a:pt x="347954" y="382104"/>
                                </a:lnTo>
                                <a:lnTo>
                                  <a:pt x="348526" y="383374"/>
                                </a:lnTo>
                                <a:lnTo>
                                  <a:pt x="355231" y="401853"/>
                                </a:lnTo>
                                <a:lnTo>
                                  <a:pt x="358762" y="420624"/>
                                </a:lnTo>
                                <a:lnTo>
                                  <a:pt x="359117" y="439737"/>
                                </a:lnTo>
                                <a:lnTo>
                                  <a:pt x="356273" y="459206"/>
                                </a:lnTo>
                                <a:lnTo>
                                  <a:pt x="355930" y="460705"/>
                                </a:lnTo>
                                <a:lnTo>
                                  <a:pt x="358190" y="461340"/>
                                </a:lnTo>
                                <a:lnTo>
                                  <a:pt x="358584" y="459841"/>
                                </a:lnTo>
                                <a:lnTo>
                                  <a:pt x="361886" y="440169"/>
                                </a:lnTo>
                                <a:close/>
                              </a:path>
                              <a:path w="687070" h="780415">
                                <a:moveTo>
                                  <a:pt x="362381" y="13665"/>
                                </a:moveTo>
                                <a:lnTo>
                                  <a:pt x="361213" y="8585"/>
                                </a:lnTo>
                                <a:lnTo>
                                  <a:pt x="359460" y="5245"/>
                                </a:lnTo>
                                <a:lnTo>
                                  <a:pt x="356704" y="965"/>
                                </a:lnTo>
                                <a:lnTo>
                                  <a:pt x="354698" y="2120"/>
                                </a:lnTo>
                                <a:lnTo>
                                  <a:pt x="357187" y="6438"/>
                                </a:lnTo>
                                <a:lnTo>
                                  <a:pt x="358355" y="9563"/>
                                </a:lnTo>
                                <a:lnTo>
                                  <a:pt x="359625" y="12738"/>
                                </a:lnTo>
                                <a:lnTo>
                                  <a:pt x="360210" y="14198"/>
                                </a:lnTo>
                                <a:lnTo>
                                  <a:pt x="362381" y="13665"/>
                                </a:lnTo>
                                <a:close/>
                              </a:path>
                              <a:path w="687070" h="780415">
                                <a:moveTo>
                                  <a:pt x="364921" y="561492"/>
                                </a:moveTo>
                                <a:lnTo>
                                  <a:pt x="362737" y="558419"/>
                                </a:lnTo>
                                <a:lnTo>
                                  <a:pt x="361213" y="556539"/>
                                </a:lnTo>
                                <a:lnTo>
                                  <a:pt x="359714" y="554634"/>
                                </a:lnTo>
                                <a:lnTo>
                                  <a:pt x="358889" y="553580"/>
                                </a:lnTo>
                                <a:lnTo>
                                  <a:pt x="357009" y="555002"/>
                                </a:lnTo>
                                <a:lnTo>
                                  <a:pt x="359295" y="558012"/>
                                </a:lnTo>
                                <a:lnTo>
                                  <a:pt x="360730" y="559968"/>
                                </a:lnTo>
                                <a:lnTo>
                                  <a:pt x="363143" y="562838"/>
                                </a:lnTo>
                                <a:lnTo>
                                  <a:pt x="364921" y="561492"/>
                                </a:lnTo>
                                <a:close/>
                              </a:path>
                              <a:path w="687070" h="780415">
                                <a:moveTo>
                                  <a:pt x="368617" y="551675"/>
                                </a:moveTo>
                                <a:lnTo>
                                  <a:pt x="367639" y="548627"/>
                                </a:lnTo>
                                <a:lnTo>
                                  <a:pt x="367182" y="547217"/>
                                </a:lnTo>
                                <a:lnTo>
                                  <a:pt x="364934" y="547827"/>
                                </a:lnTo>
                                <a:lnTo>
                                  <a:pt x="365417" y="549236"/>
                                </a:lnTo>
                                <a:lnTo>
                                  <a:pt x="365594" y="549783"/>
                                </a:lnTo>
                                <a:lnTo>
                                  <a:pt x="365975" y="550862"/>
                                </a:lnTo>
                                <a:lnTo>
                                  <a:pt x="366445" y="552234"/>
                                </a:lnTo>
                                <a:lnTo>
                                  <a:pt x="368617" y="551675"/>
                                </a:lnTo>
                                <a:close/>
                              </a:path>
                              <a:path w="687070" h="780415">
                                <a:moveTo>
                                  <a:pt x="369468" y="431215"/>
                                </a:moveTo>
                                <a:lnTo>
                                  <a:pt x="368884" y="423976"/>
                                </a:lnTo>
                                <a:lnTo>
                                  <a:pt x="368719" y="422592"/>
                                </a:lnTo>
                                <a:lnTo>
                                  <a:pt x="366534" y="422554"/>
                                </a:lnTo>
                                <a:lnTo>
                                  <a:pt x="366674" y="423976"/>
                                </a:lnTo>
                                <a:lnTo>
                                  <a:pt x="367106" y="430898"/>
                                </a:lnTo>
                                <a:lnTo>
                                  <a:pt x="366941" y="437908"/>
                                </a:lnTo>
                                <a:lnTo>
                                  <a:pt x="365937" y="444817"/>
                                </a:lnTo>
                                <a:lnTo>
                                  <a:pt x="363829" y="451421"/>
                                </a:lnTo>
                                <a:lnTo>
                                  <a:pt x="363232" y="452831"/>
                                </a:lnTo>
                                <a:lnTo>
                                  <a:pt x="365264" y="454063"/>
                                </a:lnTo>
                                <a:lnTo>
                                  <a:pt x="365912" y="452640"/>
                                </a:lnTo>
                                <a:lnTo>
                                  <a:pt x="368223" y="445744"/>
                                </a:lnTo>
                                <a:lnTo>
                                  <a:pt x="369328" y="438543"/>
                                </a:lnTo>
                                <a:lnTo>
                                  <a:pt x="369468" y="431215"/>
                                </a:lnTo>
                                <a:close/>
                              </a:path>
                              <a:path w="687070" h="780415">
                                <a:moveTo>
                                  <a:pt x="373341" y="13906"/>
                                </a:moveTo>
                                <a:lnTo>
                                  <a:pt x="372338" y="10972"/>
                                </a:lnTo>
                                <a:lnTo>
                                  <a:pt x="370217" y="6273"/>
                                </a:lnTo>
                                <a:lnTo>
                                  <a:pt x="368655" y="4127"/>
                                </a:lnTo>
                                <a:lnTo>
                                  <a:pt x="369570" y="787"/>
                                </a:lnTo>
                                <a:lnTo>
                                  <a:pt x="367296" y="190"/>
                                </a:lnTo>
                                <a:lnTo>
                                  <a:pt x="366179" y="3454"/>
                                </a:lnTo>
                                <a:lnTo>
                                  <a:pt x="366776" y="5054"/>
                                </a:lnTo>
                                <a:lnTo>
                                  <a:pt x="368477" y="9004"/>
                                </a:lnTo>
                                <a:lnTo>
                                  <a:pt x="369417" y="11341"/>
                                </a:lnTo>
                                <a:lnTo>
                                  <a:pt x="370636" y="13512"/>
                                </a:lnTo>
                                <a:lnTo>
                                  <a:pt x="371309" y="14706"/>
                                </a:lnTo>
                                <a:lnTo>
                                  <a:pt x="373341" y="13906"/>
                                </a:lnTo>
                                <a:close/>
                              </a:path>
                              <a:path w="687070" h="780415">
                                <a:moveTo>
                                  <a:pt x="373773" y="441693"/>
                                </a:moveTo>
                                <a:lnTo>
                                  <a:pt x="373481" y="436968"/>
                                </a:lnTo>
                                <a:lnTo>
                                  <a:pt x="373392" y="435470"/>
                                </a:lnTo>
                                <a:lnTo>
                                  <a:pt x="371055" y="435457"/>
                                </a:lnTo>
                                <a:lnTo>
                                  <a:pt x="371398" y="441591"/>
                                </a:lnTo>
                                <a:lnTo>
                                  <a:pt x="370763" y="446189"/>
                                </a:lnTo>
                                <a:lnTo>
                                  <a:pt x="369074" y="452107"/>
                                </a:lnTo>
                                <a:lnTo>
                                  <a:pt x="371297" y="452704"/>
                                </a:lnTo>
                                <a:lnTo>
                                  <a:pt x="373253" y="446760"/>
                                </a:lnTo>
                                <a:lnTo>
                                  <a:pt x="373773" y="441693"/>
                                </a:lnTo>
                                <a:close/>
                              </a:path>
                              <a:path w="687070" h="780415">
                                <a:moveTo>
                                  <a:pt x="373964" y="54686"/>
                                </a:moveTo>
                                <a:lnTo>
                                  <a:pt x="367017" y="54787"/>
                                </a:lnTo>
                                <a:lnTo>
                                  <a:pt x="362038" y="53708"/>
                                </a:lnTo>
                                <a:lnTo>
                                  <a:pt x="356997" y="51930"/>
                                </a:lnTo>
                                <a:lnTo>
                                  <a:pt x="355765" y="51498"/>
                                </a:lnTo>
                                <a:lnTo>
                                  <a:pt x="354939" y="53454"/>
                                </a:lnTo>
                                <a:lnTo>
                                  <a:pt x="361175" y="56591"/>
                                </a:lnTo>
                                <a:lnTo>
                                  <a:pt x="366763" y="57505"/>
                                </a:lnTo>
                                <a:lnTo>
                                  <a:pt x="373926" y="57023"/>
                                </a:lnTo>
                                <a:lnTo>
                                  <a:pt x="373964" y="54686"/>
                                </a:lnTo>
                                <a:close/>
                              </a:path>
                              <a:path w="687070" h="780415">
                                <a:moveTo>
                                  <a:pt x="376186" y="540181"/>
                                </a:moveTo>
                                <a:lnTo>
                                  <a:pt x="374675" y="540156"/>
                                </a:lnTo>
                                <a:lnTo>
                                  <a:pt x="374307" y="540156"/>
                                </a:lnTo>
                                <a:lnTo>
                                  <a:pt x="373951" y="540143"/>
                                </a:lnTo>
                                <a:lnTo>
                                  <a:pt x="373583" y="540143"/>
                                </a:lnTo>
                                <a:lnTo>
                                  <a:pt x="372059" y="540118"/>
                                </a:lnTo>
                                <a:lnTo>
                                  <a:pt x="372059" y="542544"/>
                                </a:lnTo>
                                <a:lnTo>
                                  <a:pt x="373583" y="542518"/>
                                </a:lnTo>
                                <a:lnTo>
                                  <a:pt x="373951" y="542505"/>
                                </a:lnTo>
                                <a:lnTo>
                                  <a:pt x="374675" y="542505"/>
                                </a:lnTo>
                                <a:lnTo>
                                  <a:pt x="376186" y="542480"/>
                                </a:lnTo>
                                <a:lnTo>
                                  <a:pt x="376186" y="540181"/>
                                </a:lnTo>
                                <a:close/>
                              </a:path>
                              <a:path w="687070" h="780415">
                                <a:moveTo>
                                  <a:pt x="378879" y="444830"/>
                                </a:moveTo>
                                <a:lnTo>
                                  <a:pt x="378244" y="440321"/>
                                </a:lnTo>
                                <a:lnTo>
                                  <a:pt x="376072" y="440931"/>
                                </a:lnTo>
                                <a:lnTo>
                                  <a:pt x="376605" y="444804"/>
                                </a:lnTo>
                                <a:lnTo>
                                  <a:pt x="375640" y="448373"/>
                                </a:lnTo>
                                <a:lnTo>
                                  <a:pt x="373392" y="451586"/>
                                </a:lnTo>
                                <a:lnTo>
                                  <a:pt x="375361" y="452729"/>
                                </a:lnTo>
                                <a:lnTo>
                                  <a:pt x="376199" y="451535"/>
                                </a:lnTo>
                                <a:lnTo>
                                  <a:pt x="377990" y="448970"/>
                                </a:lnTo>
                                <a:lnTo>
                                  <a:pt x="378879" y="444830"/>
                                </a:lnTo>
                                <a:close/>
                              </a:path>
                              <a:path w="687070" h="780415">
                                <a:moveTo>
                                  <a:pt x="382435" y="444207"/>
                                </a:moveTo>
                                <a:lnTo>
                                  <a:pt x="380149" y="444220"/>
                                </a:lnTo>
                                <a:lnTo>
                                  <a:pt x="380009" y="445681"/>
                                </a:lnTo>
                                <a:lnTo>
                                  <a:pt x="379818" y="447649"/>
                                </a:lnTo>
                                <a:lnTo>
                                  <a:pt x="379895" y="448995"/>
                                </a:lnTo>
                                <a:lnTo>
                                  <a:pt x="377939" y="451954"/>
                                </a:lnTo>
                                <a:lnTo>
                                  <a:pt x="379895" y="453034"/>
                                </a:lnTo>
                                <a:lnTo>
                                  <a:pt x="382219" y="449859"/>
                                </a:lnTo>
                                <a:lnTo>
                                  <a:pt x="382079" y="448056"/>
                                </a:lnTo>
                                <a:lnTo>
                                  <a:pt x="382308" y="445681"/>
                                </a:lnTo>
                                <a:lnTo>
                                  <a:pt x="382435" y="444207"/>
                                </a:lnTo>
                                <a:close/>
                              </a:path>
                              <a:path w="687070" h="780415">
                                <a:moveTo>
                                  <a:pt x="382714" y="13639"/>
                                </a:moveTo>
                                <a:lnTo>
                                  <a:pt x="381495" y="10883"/>
                                </a:lnTo>
                                <a:lnTo>
                                  <a:pt x="379882" y="7823"/>
                                </a:lnTo>
                                <a:lnTo>
                                  <a:pt x="377952" y="4914"/>
                                </a:lnTo>
                                <a:lnTo>
                                  <a:pt x="379285" y="3378"/>
                                </a:lnTo>
                                <a:lnTo>
                                  <a:pt x="377647" y="1676"/>
                                </a:lnTo>
                                <a:lnTo>
                                  <a:pt x="375539" y="3873"/>
                                </a:lnTo>
                                <a:lnTo>
                                  <a:pt x="375666" y="5054"/>
                                </a:lnTo>
                                <a:lnTo>
                                  <a:pt x="377190" y="8763"/>
                                </a:lnTo>
                                <a:lnTo>
                                  <a:pt x="378561" y="11214"/>
                                </a:lnTo>
                                <a:lnTo>
                                  <a:pt x="379920" y="13462"/>
                                </a:lnTo>
                                <a:lnTo>
                                  <a:pt x="380771" y="14871"/>
                                </a:lnTo>
                                <a:lnTo>
                                  <a:pt x="382714" y="13639"/>
                                </a:lnTo>
                                <a:close/>
                              </a:path>
                              <a:path w="687070" h="780415">
                                <a:moveTo>
                                  <a:pt x="384505" y="132168"/>
                                </a:moveTo>
                                <a:lnTo>
                                  <a:pt x="349605" y="171958"/>
                                </a:lnTo>
                                <a:lnTo>
                                  <a:pt x="338772" y="187134"/>
                                </a:lnTo>
                                <a:lnTo>
                                  <a:pt x="340702" y="188214"/>
                                </a:lnTo>
                                <a:lnTo>
                                  <a:pt x="341541" y="187071"/>
                                </a:lnTo>
                                <a:lnTo>
                                  <a:pt x="351764" y="173418"/>
                                </a:lnTo>
                                <a:lnTo>
                                  <a:pt x="362165" y="159918"/>
                                </a:lnTo>
                                <a:lnTo>
                                  <a:pt x="372757" y="146570"/>
                                </a:lnTo>
                                <a:lnTo>
                                  <a:pt x="384505" y="132168"/>
                                </a:lnTo>
                                <a:close/>
                              </a:path>
                              <a:path w="687070" h="780415">
                                <a:moveTo>
                                  <a:pt x="388061" y="285153"/>
                                </a:moveTo>
                                <a:lnTo>
                                  <a:pt x="386892" y="283184"/>
                                </a:lnTo>
                                <a:lnTo>
                                  <a:pt x="385546" y="283857"/>
                                </a:lnTo>
                                <a:lnTo>
                                  <a:pt x="380911" y="286156"/>
                                </a:lnTo>
                                <a:lnTo>
                                  <a:pt x="376034" y="287020"/>
                                </a:lnTo>
                                <a:lnTo>
                                  <a:pt x="369671" y="286397"/>
                                </a:lnTo>
                                <a:lnTo>
                                  <a:pt x="369366" y="288480"/>
                                </a:lnTo>
                                <a:lnTo>
                                  <a:pt x="376237" y="289534"/>
                                </a:lnTo>
                                <a:lnTo>
                                  <a:pt x="381711" y="288620"/>
                                </a:lnTo>
                                <a:lnTo>
                                  <a:pt x="388061" y="285153"/>
                                </a:lnTo>
                                <a:close/>
                              </a:path>
                              <a:path w="687070" h="780415">
                                <a:moveTo>
                                  <a:pt x="389928" y="71920"/>
                                </a:moveTo>
                                <a:lnTo>
                                  <a:pt x="389394" y="70523"/>
                                </a:lnTo>
                                <a:lnTo>
                                  <a:pt x="389013" y="69507"/>
                                </a:lnTo>
                                <a:lnTo>
                                  <a:pt x="388569" y="68529"/>
                                </a:lnTo>
                                <a:lnTo>
                                  <a:pt x="387413" y="66217"/>
                                </a:lnTo>
                                <a:lnTo>
                                  <a:pt x="385038" y="67183"/>
                                </a:lnTo>
                                <a:lnTo>
                                  <a:pt x="386054" y="69596"/>
                                </a:lnTo>
                                <a:lnTo>
                                  <a:pt x="386499" y="70573"/>
                                </a:lnTo>
                                <a:lnTo>
                                  <a:pt x="387705" y="72783"/>
                                </a:lnTo>
                                <a:lnTo>
                                  <a:pt x="389928" y="71920"/>
                                </a:lnTo>
                                <a:close/>
                              </a:path>
                              <a:path w="687070" h="780415">
                                <a:moveTo>
                                  <a:pt x="390258" y="14973"/>
                                </a:moveTo>
                                <a:lnTo>
                                  <a:pt x="388543" y="9994"/>
                                </a:lnTo>
                                <a:lnTo>
                                  <a:pt x="386181" y="6565"/>
                                </a:lnTo>
                                <a:lnTo>
                                  <a:pt x="383324" y="2095"/>
                                </a:lnTo>
                                <a:lnTo>
                                  <a:pt x="381393" y="3213"/>
                                </a:lnTo>
                                <a:lnTo>
                                  <a:pt x="383933" y="7810"/>
                                </a:lnTo>
                                <a:lnTo>
                                  <a:pt x="385457" y="11468"/>
                                </a:lnTo>
                                <a:lnTo>
                                  <a:pt x="387616" y="14528"/>
                                </a:lnTo>
                                <a:lnTo>
                                  <a:pt x="388340" y="15557"/>
                                </a:lnTo>
                                <a:lnTo>
                                  <a:pt x="390258" y="14973"/>
                                </a:lnTo>
                                <a:close/>
                              </a:path>
                              <a:path w="687070" h="780415">
                                <a:moveTo>
                                  <a:pt x="391693" y="81534"/>
                                </a:moveTo>
                                <a:lnTo>
                                  <a:pt x="391274" y="80048"/>
                                </a:lnTo>
                                <a:lnTo>
                                  <a:pt x="390728" y="78193"/>
                                </a:lnTo>
                                <a:lnTo>
                                  <a:pt x="389940" y="75882"/>
                                </a:lnTo>
                                <a:lnTo>
                                  <a:pt x="387807" y="76441"/>
                                </a:lnTo>
                                <a:lnTo>
                                  <a:pt x="388429" y="78828"/>
                                </a:lnTo>
                                <a:lnTo>
                                  <a:pt x="388975" y="80683"/>
                                </a:lnTo>
                                <a:lnTo>
                                  <a:pt x="389432" y="82130"/>
                                </a:lnTo>
                                <a:lnTo>
                                  <a:pt x="391693" y="81534"/>
                                </a:lnTo>
                                <a:close/>
                              </a:path>
                              <a:path w="687070" h="780415">
                                <a:moveTo>
                                  <a:pt x="392557" y="88011"/>
                                </a:moveTo>
                                <a:lnTo>
                                  <a:pt x="390309" y="87388"/>
                                </a:lnTo>
                                <a:lnTo>
                                  <a:pt x="389877" y="88811"/>
                                </a:lnTo>
                                <a:lnTo>
                                  <a:pt x="389724" y="89331"/>
                                </a:lnTo>
                                <a:lnTo>
                                  <a:pt x="389559" y="89839"/>
                                </a:lnTo>
                                <a:lnTo>
                                  <a:pt x="388975" y="91782"/>
                                </a:lnTo>
                                <a:lnTo>
                                  <a:pt x="391172" y="92379"/>
                                </a:lnTo>
                                <a:lnTo>
                                  <a:pt x="391947" y="89941"/>
                                </a:lnTo>
                                <a:lnTo>
                                  <a:pt x="392099" y="89420"/>
                                </a:lnTo>
                                <a:lnTo>
                                  <a:pt x="392557" y="88011"/>
                                </a:lnTo>
                                <a:close/>
                              </a:path>
                              <a:path w="687070" h="780415">
                                <a:moveTo>
                                  <a:pt x="398894" y="15125"/>
                                </a:moveTo>
                                <a:lnTo>
                                  <a:pt x="395236" y="10782"/>
                                </a:lnTo>
                                <a:lnTo>
                                  <a:pt x="392950" y="7835"/>
                                </a:lnTo>
                                <a:lnTo>
                                  <a:pt x="391528" y="2006"/>
                                </a:lnTo>
                                <a:lnTo>
                                  <a:pt x="389331" y="2667"/>
                                </a:lnTo>
                                <a:lnTo>
                                  <a:pt x="390385" y="8610"/>
                                </a:lnTo>
                                <a:lnTo>
                                  <a:pt x="392684" y="13436"/>
                                </a:lnTo>
                                <a:lnTo>
                                  <a:pt x="396506" y="16078"/>
                                </a:lnTo>
                                <a:lnTo>
                                  <a:pt x="397751" y="16941"/>
                                </a:lnTo>
                                <a:lnTo>
                                  <a:pt x="398894" y="15125"/>
                                </a:lnTo>
                                <a:close/>
                              </a:path>
                              <a:path w="687070" h="780415">
                                <a:moveTo>
                                  <a:pt x="408711" y="15443"/>
                                </a:moveTo>
                                <a:lnTo>
                                  <a:pt x="404469" y="9918"/>
                                </a:lnTo>
                                <a:lnTo>
                                  <a:pt x="400380" y="5943"/>
                                </a:lnTo>
                                <a:lnTo>
                                  <a:pt x="396163" y="0"/>
                                </a:lnTo>
                                <a:lnTo>
                                  <a:pt x="407212" y="16891"/>
                                </a:lnTo>
                                <a:lnTo>
                                  <a:pt x="408711" y="15443"/>
                                </a:lnTo>
                                <a:close/>
                              </a:path>
                              <a:path w="687070" h="780415">
                                <a:moveTo>
                                  <a:pt x="410959" y="264896"/>
                                </a:moveTo>
                                <a:lnTo>
                                  <a:pt x="409409" y="263271"/>
                                </a:lnTo>
                                <a:lnTo>
                                  <a:pt x="404380" y="269481"/>
                                </a:lnTo>
                                <a:lnTo>
                                  <a:pt x="399783" y="274116"/>
                                </a:lnTo>
                                <a:lnTo>
                                  <a:pt x="393547" y="279082"/>
                                </a:lnTo>
                                <a:lnTo>
                                  <a:pt x="395160" y="280644"/>
                                </a:lnTo>
                                <a:lnTo>
                                  <a:pt x="396290" y="279768"/>
                                </a:lnTo>
                                <a:lnTo>
                                  <a:pt x="401472" y="275755"/>
                                </a:lnTo>
                                <a:lnTo>
                                  <a:pt x="406069" y="271208"/>
                                </a:lnTo>
                                <a:lnTo>
                                  <a:pt x="410959" y="264896"/>
                                </a:lnTo>
                                <a:close/>
                              </a:path>
                              <a:path w="687070" h="780415">
                                <a:moveTo>
                                  <a:pt x="451002" y="295249"/>
                                </a:moveTo>
                                <a:lnTo>
                                  <a:pt x="448678" y="291693"/>
                                </a:lnTo>
                                <a:lnTo>
                                  <a:pt x="446659" y="289509"/>
                                </a:lnTo>
                                <a:lnTo>
                                  <a:pt x="444728" y="287591"/>
                                </a:lnTo>
                                <a:lnTo>
                                  <a:pt x="443801" y="286677"/>
                                </a:lnTo>
                                <a:lnTo>
                                  <a:pt x="442099" y="287883"/>
                                </a:lnTo>
                                <a:lnTo>
                                  <a:pt x="444411" y="291274"/>
                                </a:lnTo>
                                <a:lnTo>
                                  <a:pt x="446176" y="293674"/>
                                </a:lnTo>
                                <a:lnTo>
                                  <a:pt x="449160" y="296545"/>
                                </a:lnTo>
                                <a:lnTo>
                                  <a:pt x="451002" y="295249"/>
                                </a:lnTo>
                                <a:close/>
                              </a:path>
                              <a:path w="687070" h="780415">
                                <a:moveTo>
                                  <a:pt x="457390" y="288442"/>
                                </a:moveTo>
                                <a:lnTo>
                                  <a:pt x="453910" y="285140"/>
                                </a:lnTo>
                                <a:lnTo>
                                  <a:pt x="451624" y="283146"/>
                                </a:lnTo>
                                <a:lnTo>
                                  <a:pt x="449821" y="280263"/>
                                </a:lnTo>
                                <a:lnTo>
                                  <a:pt x="448957" y="278892"/>
                                </a:lnTo>
                                <a:lnTo>
                                  <a:pt x="446874" y="280098"/>
                                </a:lnTo>
                                <a:lnTo>
                                  <a:pt x="449300" y="284581"/>
                                </a:lnTo>
                                <a:lnTo>
                                  <a:pt x="451739" y="287718"/>
                                </a:lnTo>
                                <a:lnTo>
                                  <a:pt x="456044" y="290017"/>
                                </a:lnTo>
                                <a:lnTo>
                                  <a:pt x="457390" y="288442"/>
                                </a:lnTo>
                                <a:close/>
                              </a:path>
                              <a:path w="687070" h="780415">
                                <a:moveTo>
                                  <a:pt x="461073" y="282041"/>
                                </a:moveTo>
                                <a:lnTo>
                                  <a:pt x="458304" y="278409"/>
                                </a:lnTo>
                                <a:lnTo>
                                  <a:pt x="455917" y="276110"/>
                                </a:lnTo>
                                <a:lnTo>
                                  <a:pt x="454012" y="273291"/>
                                </a:lnTo>
                                <a:lnTo>
                                  <a:pt x="453136" y="271995"/>
                                </a:lnTo>
                                <a:lnTo>
                                  <a:pt x="451078" y="273151"/>
                                </a:lnTo>
                                <a:lnTo>
                                  <a:pt x="453605" y="277482"/>
                                </a:lnTo>
                                <a:lnTo>
                                  <a:pt x="455866" y="280771"/>
                                </a:lnTo>
                                <a:lnTo>
                                  <a:pt x="459663" y="283375"/>
                                </a:lnTo>
                                <a:lnTo>
                                  <a:pt x="461073" y="282041"/>
                                </a:lnTo>
                                <a:close/>
                              </a:path>
                              <a:path w="687070" h="780415">
                                <a:moveTo>
                                  <a:pt x="462521" y="96507"/>
                                </a:moveTo>
                                <a:lnTo>
                                  <a:pt x="461391" y="94513"/>
                                </a:lnTo>
                                <a:lnTo>
                                  <a:pt x="460133" y="95338"/>
                                </a:lnTo>
                                <a:lnTo>
                                  <a:pt x="454025" y="99339"/>
                                </a:lnTo>
                                <a:lnTo>
                                  <a:pt x="449516" y="105511"/>
                                </a:lnTo>
                                <a:lnTo>
                                  <a:pt x="447865" y="114274"/>
                                </a:lnTo>
                                <a:lnTo>
                                  <a:pt x="450138" y="114947"/>
                                </a:lnTo>
                                <a:lnTo>
                                  <a:pt x="452107" y="106794"/>
                                </a:lnTo>
                                <a:lnTo>
                                  <a:pt x="455625" y="101180"/>
                                </a:lnTo>
                                <a:lnTo>
                                  <a:pt x="462521" y="96507"/>
                                </a:lnTo>
                                <a:close/>
                              </a:path>
                              <a:path w="687070" h="780415">
                                <a:moveTo>
                                  <a:pt x="463842" y="274535"/>
                                </a:moveTo>
                                <a:lnTo>
                                  <a:pt x="461289" y="270611"/>
                                </a:lnTo>
                                <a:lnTo>
                                  <a:pt x="459105" y="268058"/>
                                </a:lnTo>
                                <a:lnTo>
                                  <a:pt x="457060" y="265442"/>
                                </a:lnTo>
                                <a:lnTo>
                                  <a:pt x="456234" y="264388"/>
                                </a:lnTo>
                                <a:lnTo>
                                  <a:pt x="454367" y="265798"/>
                                </a:lnTo>
                                <a:lnTo>
                                  <a:pt x="457149" y="269570"/>
                                </a:lnTo>
                                <a:lnTo>
                                  <a:pt x="459028" y="272351"/>
                                </a:lnTo>
                                <a:lnTo>
                                  <a:pt x="462114" y="275856"/>
                                </a:lnTo>
                                <a:lnTo>
                                  <a:pt x="463842" y="274535"/>
                                </a:lnTo>
                                <a:close/>
                              </a:path>
                              <a:path w="687070" h="780415">
                                <a:moveTo>
                                  <a:pt x="469747" y="265785"/>
                                </a:moveTo>
                                <a:lnTo>
                                  <a:pt x="468579" y="265150"/>
                                </a:lnTo>
                                <a:lnTo>
                                  <a:pt x="465899" y="263690"/>
                                </a:lnTo>
                                <a:lnTo>
                                  <a:pt x="463753" y="261670"/>
                                </a:lnTo>
                                <a:lnTo>
                                  <a:pt x="462038" y="257403"/>
                                </a:lnTo>
                                <a:lnTo>
                                  <a:pt x="459752" y="257975"/>
                                </a:lnTo>
                                <a:lnTo>
                                  <a:pt x="461619" y="263042"/>
                                </a:lnTo>
                                <a:lnTo>
                                  <a:pt x="464096" y="265849"/>
                                </a:lnTo>
                                <a:lnTo>
                                  <a:pt x="468909" y="267843"/>
                                </a:lnTo>
                                <a:lnTo>
                                  <a:pt x="469747" y="265785"/>
                                </a:lnTo>
                                <a:close/>
                              </a:path>
                              <a:path w="687070" h="780415">
                                <a:moveTo>
                                  <a:pt x="474967" y="258419"/>
                                </a:moveTo>
                                <a:lnTo>
                                  <a:pt x="472770" y="254850"/>
                                </a:lnTo>
                                <a:lnTo>
                                  <a:pt x="471157" y="252780"/>
                                </a:lnTo>
                                <a:lnTo>
                                  <a:pt x="469760" y="250609"/>
                                </a:lnTo>
                                <a:lnTo>
                                  <a:pt x="469061" y="249516"/>
                                </a:lnTo>
                                <a:lnTo>
                                  <a:pt x="467093" y="250190"/>
                                </a:lnTo>
                                <a:lnTo>
                                  <a:pt x="468490" y="254114"/>
                                </a:lnTo>
                                <a:lnTo>
                                  <a:pt x="469925" y="256819"/>
                                </a:lnTo>
                                <a:lnTo>
                                  <a:pt x="473062" y="259740"/>
                                </a:lnTo>
                                <a:lnTo>
                                  <a:pt x="474967" y="258419"/>
                                </a:lnTo>
                                <a:close/>
                              </a:path>
                              <a:path w="687070" h="780415">
                                <a:moveTo>
                                  <a:pt x="480136" y="249923"/>
                                </a:moveTo>
                                <a:lnTo>
                                  <a:pt x="477558" y="246761"/>
                                </a:lnTo>
                                <a:lnTo>
                                  <a:pt x="475805" y="244894"/>
                                </a:lnTo>
                                <a:lnTo>
                                  <a:pt x="474027" y="243052"/>
                                </a:lnTo>
                                <a:lnTo>
                                  <a:pt x="472948" y="241935"/>
                                </a:lnTo>
                                <a:lnTo>
                                  <a:pt x="471373" y="243573"/>
                                </a:lnTo>
                                <a:lnTo>
                                  <a:pt x="473989" y="246697"/>
                                </a:lnTo>
                                <a:lnTo>
                                  <a:pt x="475665" y="248640"/>
                                </a:lnTo>
                                <a:lnTo>
                                  <a:pt x="478586" y="251574"/>
                                </a:lnTo>
                                <a:lnTo>
                                  <a:pt x="480136" y="249923"/>
                                </a:lnTo>
                                <a:close/>
                              </a:path>
                              <a:path w="687070" h="780415">
                                <a:moveTo>
                                  <a:pt x="482460" y="47701"/>
                                </a:moveTo>
                                <a:lnTo>
                                  <a:pt x="436257" y="29946"/>
                                </a:lnTo>
                                <a:lnTo>
                                  <a:pt x="423024" y="19138"/>
                                </a:lnTo>
                                <a:lnTo>
                                  <a:pt x="421525" y="20701"/>
                                </a:lnTo>
                                <a:lnTo>
                                  <a:pt x="465239" y="45783"/>
                                </a:lnTo>
                                <a:lnTo>
                                  <a:pt x="481812" y="49999"/>
                                </a:lnTo>
                                <a:lnTo>
                                  <a:pt x="482460" y="47701"/>
                                </a:lnTo>
                                <a:close/>
                              </a:path>
                              <a:path w="687070" h="780415">
                                <a:moveTo>
                                  <a:pt x="486587" y="241719"/>
                                </a:moveTo>
                                <a:lnTo>
                                  <a:pt x="483184" y="239039"/>
                                </a:lnTo>
                                <a:lnTo>
                                  <a:pt x="481101" y="236918"/>
                                </a:lnTo>
                                <a:lnTo>
                                  <a:pt x="479412" y="234442"/>
                                </a:lnTo>
                                <a:lnTo>
                                  <a:pt x="478561" y="233197"/>
                                </a:lnTo>
                                <a:lnTo>
                                  <a:pt x="476529" y="234327"/>
                                </a:lnTo>
                                <a:lnTo>
                                  <a:pt x="479145" y="238480"/>
                                </a:lnTo>
                                <a:lnTo>
                                  <a:pt x="481342" y="240830"/>
                                </a:lnTo>
                                <a:lnTo>
                                  <a:pt x="485203" y="243471"/>
                                </a:lnTo>
                                <a:lnTo>
                                  <a:pt x="486587" y="241719"/>
                                </a:lnTo>
                                <a:close/>
                              </a:path>
                              <a:path w="687070" h="780415">
                                <a:moveTo>
                                  <a:pt x="489966" y="232625"/>
                                </a:moveTo>
                                <a:lnTo>
                                  <a:pt x="487565" y="229616"/>
                                </a:lnTo>
                                <a:lnTo>
                                  <a:pt x="485495" y="228371"/>
                                </a:lnTo>
                                <a:lnTo>
                                  <a:pt x="483984" y="226542"/>
                                </a:lnTo>
                                <a:lnTo>
                                  <a:pt x="483031" y="225399"/>
                                </a:lnTo>
                                <a:lnTo>
                                  <a:pt x="481431" y="227037"/>
                                </a:lnTo>
                                <a:lnTo>
                                  <a:pt x="483844" y="230022"/>
                                </a:lnTo>
                                <a:lnTo>
                                  <a:pt x="485863" y="231305"/>
                                </a:lnTo>
                                <a:lnTo>
                                  <a:pt x="488365" y="234289"/>
                                </a:lnTo>
                                <a:lnTo>
                                  <a:pt x="489966" y="232625"/>
                                </a:lnTo>
                                <a:close/>
                              </a:path>
                              <a:path w="687070" h="780415">
                                <a:moveTo>
                                  <a:pt x="494182" y="217043"/>
                                </a:moveTo>
                                <a:lnTo>
                                  <a:pt x="493153" y="216014"/>
                                </a:lnTo>
                                <a:lnTo>
                                  <a:pt x="492963" y="215836"/>
                                </a:lnTo>
                                <a:lnTo>
                                  <a:pt x="492785" y="215646"/>
                                </a:lnTo>
                                <a:lnTo>
                                  <a:pt x="492607" y="215468"/>
                                </a:lnTo>
                                <a:lnTo>
                                  <a:pt x="491566" y="214426"/>
                                </a:lnTo>
                                <a:lnTo>
                                  <a:pt x="489966" y="216039"/>
                                </a:lnTo>
                                <a:lnTo>
                                  <a:pt x="490994" y="217081"/>
                                </a:lnTo>
                                <a:lnTo>
                                  <a:pt x="491185" y="217258"/>
                                </a:lnTo>
                                <a:lnTo>
                                  <a:pt x="492582" y="218655"/>
                                </a:lnTo>
                                <a:lnTo>
                                  <a:pt x="494182" y="217043"/>
                                </a:lnTo>
                                <a:close/>
                              </a:path>
                              <a:path w="687070" h="780415">
                                <a:moveTo>
                                  <a:pt x="501865" y="356120"/>
                                </a:moveTo>
                                <a:lnTo>
                                  <a:pt x="500113" y="354482"/>
                                </a:lnTo>
                                <a:lnTo>
                                  <a:pt x="498868" y="355498"/>
                                </a:lnTo>
                                <a:lnTo>
                                  <a:pt x="496709" y="357251"/>
                                </a:lnTo>
                                <a:lnTo>
                                  <a:pt x="494512" y="358241"/>
                                </a:lnTo>
                                <a:lnTo>
                                  <a:pt x="490461" y="359117"/>
                                </a:lnTo>
                                <a:lnTo>
                                  <a:pt x="490728" y="361378"/>
                                </a:lnTo>
                                <a:lnTo>
                                  <a:pt x="495325" y="360934"/>
                                </a:lnTo>
                                <a:lnTo>
                                  <a:pt x="498373" y="359562"/>
                                </a:lnTo>
                                <a:lnTo>
                                  <a:pt x="501865" y="356120"/>
                                </a:lnTo>
                                <a:close/>
                              </a:path>
                              <a:path w="687070" h="780415">
                                <a:moveTo>
                                  <a:pt x="512572" y="350151"/>
                                </a:moveTo>
                                <a:lnTo>
                                  <a:pt x="511962" y="347853"/>
                                </a:lnTo>
                                <a:lnTo>
                                  <a:pt x="510451" y="348297"/>
                                </a:lnTo>
                                <a:lnTo>
                                  <a:pt x="498576" y="351028"/>
                                </a:lnTo>
                                <a:lnTo>
                                  <a:pt x="486295" y="352247"/>
                                </a:lnTo>
                                <a:lnTo>
                                  <a:pt x="473989" y="351739"/>
                                </a:lnTo>
                                <a:lnTo>
                                  <a:pt x="462051" y="349313"/>
                                </a:lnTo>
                                <a:lnTo>
                                  <a:pt x="460641" y="348894"/>
                                </a:lnTo>
                                <a:lnTo>
                                  <a:pt x="460082" y="351028"/>
                                </a:lnTo>
                                <a:lnTo>
                                  <a:pt x="461454" y="351510"/>
                                </a:lnTo>
                                <a:lnTo>
                                  <a:pt x="473532" y="354355"/>
                                </a:lnTo>
                                <a:lnTo>
                                  <a:pt x="486295" y="355003"/>
                                </a:lnTo>
                                <a:lnTo>
                                  <a:pt x="499046" y="353682"/>
                                </a:lnTo>
                                <a:lnTo>
                                  <a:pt x="511098" y="350634"/>
                                </a:lnTo>
                                <a:lnTo>
                                  <a:pt x="512572" y="350151"/>
                                </a:lnTo>
                                <a:close/>
                              </a:path>
                              <a:path w="687070" h="780415">
                                <a:moveTo>
                                  <a:pt x="551586" y="101079"/>
                                </a:moveTo>
                                <a:lnTo>
                                  <a:pt x="549592" y="98539"/>
                                </a:lnTo>
                                <a:lnTo>
                                  <a:pt x="548271" y="97726"/>
                                </a:lnTo>
                                <a:lnTo>
                                  <a:pt x="546595" y="97282"/>
                                </a:lnTo>
                                <a:lnTo>
                                  <a:pt x="545096" y="96901"/>
                                </a:lnTo>
                                <a:lnTo>
                                  <a:pt x="544537" y="99072"/>
                                </a:lnTo>
                                <a:lnTo>
                                  <a:pt x="545960" y="99580"/>
                                </a:lnTo>
                                <a:lnTo>
                                  <a:pt x="547154" y="99999"/>
                                </a:lnTo>
                                <a:lnTo>
                                  <a:pt x="548132" y="100685"/>
                                </a:lnTo>
                                <a:lnTo>
                                  <a:pt x="550075" y="102730"/>
                                </a:lnTo>
                                <a:lnTo>
                                  <a:pt x="551586" y="101079"/>
                                </a:lnTo>
                                <a:close/>
                              </a:path>
                              <a:path w="687070" h="780415">
                                <a:moveTo>
                                  <a:pt x="556653" y="67106"/>
                                </a:moveTo>
                                <a:lnTo>
                                  <a:pt x="556577" y="64820"/>
                                </a:lnTo>
                                <a:lnTo>
                                  <a:pt x="552462" y="64312"/>
                                </a:lnTo>
                                <a:lnTo>
                                  <a:pt x="549846" y="63741"/>
                                </a:lnTo>
                                <a:lnTo>
                                  <a:pt x="545833" y="62433"/>
                                </a:lnTo>
                                <a:lnTo>
                                  <a:pt x="545249" y="64681"/>
                                </a:lnTo>
                                <a:lnTo>
                                  <a:pt x="546671" y="65201"/>
                                </a:lnTo>
                                <a:lnTo>
                                  <a:pt x="549427" y="66205"/>
                                </a:lnTo>
                                <a:lnTo>
                                  <a:pt x="552183" y="66802"/>
                                </a:lnTo>
                                <a:lnTo>
                                  <a:pt x="556653" y="67106"/>
                                </a:lnTo>
                                <a:close/>
                              </a:path>
                              <a:path w="687070" h="780415">
                                <a:moveTo>
                                  <a:pt x="561670" y="343623"/>
                                </a:moveTo>
                                <a:lnTo>
                                  <a:pt x="560070" y="342049"/>
                                </a:lnTo>
                                <a:lnTo>
                                  <a:pt x="558965" y="343014"/>
                                </a:lnTo>
                                <a:lnTo>
                                  <a:pt x="551535" y="350164"/>
                                </a:lnTo>
                                <a:lnTo>
                                  <a:pt x="525500" y="382193"/>
                                </a:lnTo>
                                <a:lnTo>
                                  <a:pt x="508609" y="409409"/>
                                </a:lnTo>
                                <a:lnTo>
                                  <a:pt x="510501" y="410552"/>
                                </a:lnTo>
                                <a:lnTo>
                                  <a:pt x="511149" y="409244"/>
                                </a:lnTo>
                                <a:lnTo>
                                  <a:pt x="521169" y="391769"/>
                                </a:lnTo>
                                <a:lnTo>
                                  <a:pt x="533120" y="374865"/>
                                </a:lnTo>
                                <a:lnTo>
                                  <a:pt x="546442" y="359003"/>
                                </a:lnTo>
                                <a:lnTo>
                                  <a:pt x="561670" y="343623"/>
                                </a:lnTo>
                                <a:close/>
                              </a:path>
                              <a:path w="687070" h="780415">
                                <a:moveTo>
                                  <a:pt x="563168" y="69291"/>
                                </a:moveTo>
                                <a:lnTo>
                                  <a:pt x="559181" y="69608"/>
                                </a:lnTo>
                                <a:lnTo>
                                  <a:pt x="556742" y="69545"/>
                                </a:lnTo>
                                <a:lnTo>
                                  <a:pt x="552831" y="68859"/>
                                </a:lnTo>
                                <a:lnTo>
                                  <a:pt x="552183" y="71107"/>
                                </a:lnTo>
                                <a:lnTo>
                                  <a:pt x="553681" y="71399"/>
                                </a:lnTo>
                                <a:lnTo>
                                  <a:pt x="556336" y="71920"/>
                                </a:lnTo>
                                <a:lnTo>
                                  <a:pt x="558939" y="72097"/>
                                </a:lnTo>
                                <a:lnTo>
                                  <a:pt x="563105" y="71602"/>
                                </a:lnTo>
                                <a:lnTo>
                                  <a:pt x="563168" y="69291"/>
                                </a:lnTo>
                                <a:close/>
                              </a:path>
                              <a:path w="687070" h="780415">
                                <a:moveTo>
                                  <a:pt x="563245" y="112064"/>
                                </a:moveTo>
                                <a:lnTo>
                                  <a:pt x="561746" y="107035"/>
                                </a:lnTo>
                                <a:lnTo>
                                  <a:pt x="558533" y="104851"/>
                                </a:lnTo>
                                <a:lnTo>
                                  <a:pt x="556361" y="102146"/>
                                </a:lnTo>
                                <a:lnTo>
                                  <a:pt x="555510" y="101092"/>
                                </a:lnTo>
                                <a:lnTo>
                                  <a:pt x="553643" y="102514"/>
                                </a:lnTo>
                                <a:lnTo>
                                  <a:pt x="556361" y="106108"/>
                                </a:lnTo>
                                <a:lnTo>
                                  <a:pt x="559168" y="108191"/>
                                </a:lnTo>
                                <a:lnTo>
                                  <a:pt x="560971" y="112585"/>
                                </a:lnTo>
                                <a:lnTo>
                                  <a:pt x="563245" y="112064"/>
                                </a:lnTo>
                                <a:close/>
                              </a:path>
                              <a:path w="687070" h="780415">
                                <a:moveTo>
                                  <a:pt x="568134" y="76428"/>
                                </a:moveTo>
                                <a:lnTo>
                                  <a:pt x="567842" y="74168"/>
                                </a:lnTo>
                                <a:lnTo>
                                  <a:pt x="564934" y="74510"/>
                                </a:lnTo>
                                <a:lnTo>
                                  <a:pt x="563473" y="74472"/>
                                </a:lnTo>
                                <a:lnTo>
                                  <a:pt x="560438" y="73698"/>
                                </a:lnTo>
                                <a:lnTo>
                                  <a:pt x="559816" y="75933"/>
                                </a:lnTo>
                                <a:lnTo>
                                  <a:pt x="561276" y="76327"/>
                                </a:lnTo>
                                <a:lnTo>
                                  <a:pt x="563143" y="76822"/>
                                </a:lnTo>
                                <a:lnTo>
                                  <a:pt x="564934" y="76911"/>
                                </a:lnTo>
                                <a:lnTo>
                                  <a:pt x="568134" y="76428"/>
                                </a:lnTo>
                                <a:close/>
                              </a:path>
                              <a:path w="687070" h="780415">
                                <a:moveTo>
                                  <a:pt x="576910" y="83235"/>
                                </a:moveTo>
                                <a:lnTo>
                                  <a:pt x="576338" y="81064"/>
                                </a:lnTo>
                                <a:lnTo>
                                  <a:pt x="572160" y="82384"/>
                                </a:lnTo>
                                <a:lnTo>
                                  <a:pt x="569429" y="82740"/>
                                </a:lnTo>
                                <a:lnTo>
                                  <a:pt x="565048" y="82435"/>
                                </a:lnTo>
                                <a:lnTo>
                                  <a:pt x="565061" y="84747"/>
                                </a:lnTo>
                                <a:lnTo>
                                  <a:pt x="566534" y="84848"/>
                                </a:lnTo>
                                <a:lnTo>
                                  <a:pt x="569607" y="85064"/>
                                </a:lnTo>
                                <a:lnTo>
                                  <a:pt x="572617" y="84696"/>
                                </a:lnTo>
                                <a:lnTo>
                                  <a:pt x="576910" y="83235"/>
                                </a:lnTo>
                                <a:close/>
                              </a:path>
                              <a:path w="687070" h="780415">
                                <a:moveTo>
                                  <a:pt x="583539" y="189496"/>
                                </a:moveTo>
                                <a:lnTo>
                                  <a:pt x="581279" y="188899"/>
                                </a:lnTo>
                                <a:lnTo>
                                  <a:pt x="579348" y="194195"/>
                                </a:lnTo>
                                <a:lnTo>
                                  <a:pt x="576173" y="203377"/>
                                </a:lnTo>
                                <a:lnTo>
                                  <a:pt x="578332" y="203936"/>
                                </a:lnTo>
                                <a:lnTo>
                                  <a:pt x="578827" y="202590"/>
                                </a:lnTo>
                                <a:lnTo>
                                  <a:pt x="581685" y="194843"/>
                                </a:lnTo>
                                <a:lnTo>
                                  <a:pt x="583539" y="189496"/>
                                </a:lnTo>
                                <a:close/>
                              </a:path>
                              <a:path w="687070" h="780415">
                                <a:moveTo>
                                  <a:pt x="585012" y="183070"/>
                                </a:moveTo>
                                <a:lnTo>
                                  <a:pt x="583501" y="181419"/>
                                </a:lnTo>
                                <a:lnTo>
                                  <a:pt x="581164" y="183946"/>
                                </a:lnTo>
                                <a:lnTo>
                                  <a:pt x="579932" y="185394"/>
                                </a:lnTo>
                                <a:lnTo>
                                  <a:pt x="577850" y="188061"/>
                                </a:lnTo>
                                <a:lnTo>
                                  <a:pt x="579412" y="189763"/>
                                </a:lnTo>
                                <a:lnTo>
                                  <a:pt x="580478" y="188582"/>
                                </a:lnTo>
                                <a:lnTo>
                                  <a:pt x="581748" y="187185"/>
                                </a:lnTo>
                                <a:lnTo>
                                  <a:pt x="582955" y="185724"/>
                                </a:lnTo>
                                <a:lnTo>
                                  <a:pt x="585012" y="183070"/>
                                </a:lnTo>
                                <a:close/>
                              </a:path>
                              <a:path w="687070" h="780415">
                                <a:moveTo>
                                  <a:pt x="606031" y="293751"/>
                                </a:moveTo>
                                <a:lnTo>
                                  <a:pt x="604786" y="291731"/>
                                </a:lnTo>
                                <a:lnTo>
                                  <a:pt x="603377" y="292328"/>
                                </a:lnTo>
                                <a:lnTo>
                                  <a:pt x="601294" y="293217"/>
                                </a:lnTo>
                                <a:lnTo>
                                  <a:pt x="599503" y="294462"/>
                                </a:lnTo>
                                <a:lnTo>
                                  <a:pt x="596734" y="297078"/>
                                </a:lnTo>
                                <a:lnTo>
                                  <a:pt x="598424" y="298767"/>
                                </a:lnTo>
                                <a:lnTo>
                                  <a:pt x="601078" y="296329"/>
                                </a:lnTo>
                                <a:lnTo>
                                  <a:pt x="602754" y="295300"/>
                                </a:lnTo>
                                <a:lnTo>
                                  <a:pt x="606031" y="293751"/>
                                </a:lnTo>
                                <a:close/>
                              </a:path>
                              <a:path w="687070" h="780415">
                                <a:moveTo>
                                  <a:pt x="615289" y="293116"/>
                                </a:moveTo>
                                <a:lnTo>
                                  <a:pt x="613448" y="292011"/>
                                </a:lnTo>
                                <a:lnTo>
                                  <a:pt x="610476" y="296303"/>
                                </a:lnTo>
                                <a:lnTo>
                                  <a:pt x="607288" y="299580"/>
                                </a:lnTo>
                                <a:lnTo>
                                  <a:pt x="602615" y="301917"/>
                                </a:lnTo>
                                <a:lnTo>
                                  <a:pt x="603834" y="303885"/>
                                </a:lnTo>
                                <a:lnTo>
                                  <a:pt x="607161" y="302412"/>
                                </a:lnTo>
                                <a:lnTo>
                                  <a:pt x="611898" y="298056"/>
                                </a:lnTo>
                                <a:lnTo>
                                  <a:pt x="613778" y="296430"/>
                                </a:lnTo>
                                <a:lnTo>
                                  <a:pt x="614641" y="294538"/>
                                </a:lnTo>
                                <a:lnTo>
                                  <a:pt x="615289" y="293116"/>
                                </a:lnTo>
                                <a:close/>
                              </a:path>
                              <a:path w="687070" h="780415">
                                <a:moveTo>
                                  <a:pt x="621525" y="295490"/>
                                </a:moveTo>
                                <a:lnTo>
                                  <a:pt x="620179" y="293700"/>
                                </a:lnTo>
                                <a:lnTo>
                                  <a:pt x="615632" y="296926"/>
                                </a:lnTo>
                                <a:lnTo>
                                  <a:pt x="612292" y="299554"/>
                                </a:lnTo>
                                <a:lnTo>
                                  <a:pt x="608025" y="303123"/>
                                </a:lnTo>
                                <a:lnTo>
                                  <a:pt x="609396" y="304927"/>
                                </a:lnTo>
                                <a:lnTo>
                                  <a:pt x="610489" y="304139"/>
                                </a:lnTo>
                                <a:lnTo>
                                  <a:pt x="613918" y="301675"/>
                                </a:lnTo>
                                <a:lnTo>
                                  <a:pt x="617296" y="299085"/>
                                </a:lnTo>
                                <a:lnTo>
                                  <a:pt x="621525" y="295490"/>
                                </a:lnTo>
                                <a:close/>
                              </a:path>
                              <a:path w="687070" h="780415">
                                <a:moveTo>
                                  <a:pt x="630174" y="295186"/>
                                </a:moveTo>
                                <a:lnTo>
                                  <a:pt x="628561" y="293509"/>
                                </a:lnTo>
                                <a:lnTo>
                                  <a:pt x="622795" y="299478"/>
                                </a:lnTo>
                                <a:lnTo>
                                  <a:pt x="617588" y="303149"/>
                                </a:lnTo>
                                <a:lnTo>
                                  <a:pt x="610717" y="307149"/>
                                </a:lnTo>
                                <a:lnTo>
                                  <a:pt x="611454" y="309130"/>
                                </a:lnTo>
                                <a:lnTo>
                                  <a:pt x="612698" y="308622"/>
                                </a:lnTo>
                                <a:lnTo>
                                  <a:pt x="619086" y="306019"/>
                                </a:lnTo>
                                <a:lnTo>
                                  <a:pt x="624738" y="301599"/>
                                </a:lnTo>
                                <a:lnTo>
                                  <a:pt x="630174" y="295186"/>
                                </a:lnTo>
                                <a:close/>
                              </a:path>
                              <a:path w="687070" h="780415">
                                <a:moveTo>
                                  <a:pt x="630720" y="133223"/>
                                </a:moveTo>
                                <a:lnTo>
                                  <a:pt x="630135" y="130911"/>
                                </a:lnTo>
                                <a:lnTo>
                                  <a:pt x="625170" y="132842"/>
                                </a:lnTo>
                                <a:lnTo>
                                  <a:pt x="621677" y="134277"/>
                                </a:lnTo>
                                <a:lnTo>
                                  <a:pt x="617080" y="136283"/>
                                </a:lnTo>
                                <a:lnTo>
                                  <a:pt x="617905" y="138252"/>
                                </a:lnTo>
                                <a:lnTo>
                                  <a:pt x="619086" y="137820"/>
                                </a:lnTo>
                                <a:lnTo>
                                  <a:pt x="622528" y="136563"/>
                                </a:lnTo>
                                <a:lnTo>
                                  <a:pt x="625932" y="135216"/>
                                </a:lnTo>
                                <a:lnTo>
                                  <a:pt x="630720" y="133223"/>
                                </a:lnTo>
                                <a:close/>
                              </a:path>
                              <a:path w="687070" h="780415">
                                <a:moveTo>
                                  <a:pt x="677278" y="211785"/>
                                </a:moveTo>
                                <a:lnTo>
                                  <a:pt x="666559" y="170319"/>
                                </a:lnTo>
                                <a:lnTo>
                                  <a:pt x="660196" y="156425"/>
                                </a:lnTo>
                                <a:lnTo>
                                  <a:pt x="658266" y="157594"/>
                                </a:lnTo>
                                <a:lnTo>
                                  <a:pt x="658876" y="158915"/>
                                </a:lnTo>
                                <a:lnTo>
                                  <a:pt x="664184" y="171297"/>
                                </a:lnTo>
                                <a:lnTo>
                                  <a:pt x="668769" y="183984"/>
                                </a:lnTo>
                                <a:lnTo>
                                  <a:pt x="672350" y="196964"/>
                                </a:lnTo>
                                <a:lnTo>
                                  <a:pt x="674700" y="210235"/>
                                </a:lnTo>
                                <a:lnTo>
                                  <a:pt x="674890" y="211747"/>
                                </a:lnTo>
                                <a:lnTo>
                                  <a:pt x="677278" y="211785"/>
                                </a:lnTo>
                                <a:close/>
                              </a:path>
                              <a:path w="687070" h="780415">
                                <a:moveTo>
                                  <a:pt x="683996" y="220103"/>
                                </a:moveTo>
                                <a:lnTo>
                                  <a:pt x="672477" y="168694"/>
                                </a:lnTo>
                                <a:lnTo>
                                  <a:pt x="646252" y="123202"/>
                                </a:lnTo>
                                <a:lnTo>
                                  <a:pt x="644537" y="124510"/>
                                </a:lnTo>
                                <a:lnTo>
                                  <a:pt x="658609" y="147104"/>
                                </a:lnTo>
                                <a:lnTo>
                                  <a:pt x="669264" y="169773"/>
                                </a:lnTo>
                                <a:lnTo>
                                  <a:pt x="676973" y="193586"/>
                                </a:lnTo>
                                <a:lnTo>
                                  <a:pt x="681507" y="218528"/>
                                </a:lnTo>
                                <a:lnTo>
                                  <a:pt x="681672" y="220027"/>
                                </a:lnTo>
                                <a:lnTo>
                                  <a:pt x="683996" y="220103"/>
                                </a:lnTo>
                                <a:close/>
                              </a:path>
                              <a:path w="687070" h="780415">
                                <a:moveTo>
                                  <a:pt x="686600" y="248145"/>
                                </a:moveTo>
                                <a:lnTo>
                                  <a:pt x="686117" y="240271"/>
                                </a:lnTo>
                                <a:lnTo>
                                  <a:pt x="685088" y="232422"/>
                                </a:lnTo>
                                <a:lnTo>
                                  <a:pt x="683704" y="223291"/>
                                </a:lnTo>
                                <a:lnTo>
                                  <a:pt x="681355" y="223596"/>
                                </a:lnTo>
                                <a:lnTo>
                                  <a:pt x="681482" y="224980"/>
                                </a:lnTo>
                                <a:lnTo>
                                  <a:pt x="683183" y="240449"/>
                                </a:lnTo>
                                <a:lnTo>
                                  <a:pt x="683717" y="248208"/>
                                </a:lnTo>
                                <a:lnTo>
                                  <a:pt x="683602" y="255993"/>
                                </a:lnTo>
                                <a:lnTo>
                                  <a:pt x="683475" y="257683"/>
                                </a:lnTo>
                                <a:lnTo>
                                  <a:pt x="685977" y="257594"/>
                                </a:lnTo>
                                <a:lnTo>
                                  <a:pt x="686181" y="255993"/>
                                </a:lnTo>
                                <a:lnTo>
                                  <a:pt x="686600" y="248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0127857" y="248353"/>
                            <a:ext cx="565150" cy="72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0" h="724535">
                                <a:moveTo>
                                  <a:pt x="7874" y="211137"/>
                                </a:moveTo>
                                <a:lnTo>
                                  <a:pt x="5676" y="207568"/>
                                </a:lnTo>
                                <a:lnTo>
                                  <a:pt x="4064" y="205498"/>
                                </a:lnTo>
                                <a:lnTo>
                                  <a:pt x="2667" y="203327"/>
                                </a:lnTo>
                                <a:lnTo>
                                  <a:pt x="1968" y="202234"/>
                                </a:lnTo>
                                <a:lnTo>
                                  <a:pt x="0" y="202907"/>
                                </a:lnTo>
                                <a:lnTo>
                                  <a:pt x="1397" y="206832"/>
                                </a:lnTo>
                                <a:lnTo>
                                  <a:pt x="2832" y="209537"/>
                                </a:lnTo>
                                <a:lnTo>
                                  <a:pt x="5969" y="212458"/>
                                </a:lnTo>
                                <a:lnTo>
                                  <a:pt x="7874" y="211137"/>
                                </a:lnTo>
                                <a:close/>
                              </a:path>
                              <a:path w="565150" h="724535">
                                <a:moveTo>
                                  <a:pt x="24879" y="177901"/>
                                </a:moveTo>
                                <a:lnTo>
                                  <a:pt x="23672" y="175488"/>
                                </a:lnTo>
                                <a:lnTo>
                                  <a:pt x="22618" y="174574"/>
                                </a:lnTo>
                                <a:lnTo>
                                  <a:pt x="21374" y="173863"/>
                                </a:lnTo>
                                <a:lnTo>
                                  <a:pt x="20078" y="173126"/>
                                </a:lnTo>
                                <a:lnTo>
                                  <a:pt x="19088" y="174967"/>
                                </a:lnTo>
                                <a:lnTo>
                                  <a:pt x="21132" y="176479"/>
                                </a:lnTo>
                                <a:lnTo>
                                  <a:pt x="23368" y="179273"/>
                                </a:lnTo>
                                <a:lnTo>
                                  <a:pt x="24879" y="177901"/>
                                </a:lnTo>
                                <a:close/>
                              </a:path>
                              <a:path w="565150" h="724535">
                                <a:moveTo>
                                  <a:pt x="52158" y="402145"/>
                                </a:moveTo>
                                <a:lnTo>
                                  <a:pt x="42519" y="442569"/>
                                </a:lnTo>
                                <a:lnTo>
                                  <a:pt x="42506" y="444042"/>
                                </a:lnTo>
                                <a:lnTo>
                                  <a:pt x="44792" y="444042"/>
                                </a:lnTo>
                                <a:lnTo>
                                  <a:pt x="44818" y="442569"/>
                                </a:lnTo>
                                <a:lnTo>
                                  <a:pt x="45427" y="432739"/>
                                </a:lnTo>
                                <a:lnTo>
                                  <a:pt x="46824" y="422821"/>
                                </a:lnTo>
                                <a:lnTo>
                                  <a:pt x="48933" y="413029"/>
                                </a:lnTo>
                                <a:lnTo>
                                  <a:pt x="52158" y="402145"/>
                                </a:lnTo>
                                <a:close/>
                              </a:path>
                              <a:path w="565150" h="724535">
                                <a:moveTo>
                                  <a:pt x="53848" y="411111"/>
                                </a:moveTo>
                                <a:lnTo>
                                  <a:pt x="51523" y="410476"/>
                                </a:lnTo>
                                <a:lnTo>
                                  <a:pt x="51079" y="411975"/>
                                </a:lnTo>
                                <a:lnTo>
                                  <a:pt x="48780" y="419646"/>
                                </a:lnTo>
                                <a:lnTo>
                                  <a:pt x="47739" y="428040"/>
                                </a:lnTo>
                                <a:lnTo>
                                  <a:pt x="47726" y="437540"/>
                                </a:lnTo>
                                <a:lnTo>
                                  <a:pt x="50025" y="437540"/>
                                </a:lnTo>
                                <a:lnTo>
                                  <a:pt x="50241" y="428244"/>
                                </a:lnTo>
                                <a:lnTo>
                                  <a:pt x="51295" y="420128"/>
                                </a:lnTo>
                                <a:lnTo>
                                  <a:pt x="53848" y="411111"/>
                                </a:lnTo>
                                <a:close/>
                              </a:path>
                              <a:path w="565150" h="724535">
                                <a:moveTo>
                                  <a:pt x="68211" y="372821"/>
                                </a:moveTo>
                                <a:lnTo>
                                  <a:pt x="65443" y="372821"/>
                                </a:lnTo>
                                <a:lnTo>
                                  <a:pt x="65570" y="374840"/>
                                </a:lnTo>
                                <a:lnTo>
                                  <a:pt x="65570" y="375018"/>
                                </a:lnTo>
                                <a:lnTo>
                                  <a:pt x="65671" y="376618"/>
                                </a:lnTo>
                                <a:lnTo>
                                  <a:pt x="67970" y="376631"/>
                                </a:lnTo>
                                <a:lnTo>
                                  <a:pt x="68072" y="375018"/>
                                </a:lnTo>
                                <a:lnTo>
                                  <a:pt x="68211" y="372821"/>
                                </a:lnTo>
                                <a:close/>
                              </a:path>
                              <a:path w="565150" h="724535">
                                <a:moveTo>
                                  <a:pt x="74625" y="600087"/>
                                </a:moveTo>
                                <a:lnTo>
                                  <a:pt x="57658" y="569963"/>
                                </a:lnTo>
                                <a:lnTo>
                                  <a:pt x="45580" y="537705"/>
                                </a:lnTo>
                                <a:lnTo>
                                  <a:pt x="38531" y="503999"/>
                                </a:lnTo>
                                <a:lnTo>
                                  <a:pt x="37071" y="470141"/>
                                </a:lnTo>
                                <a:lnTo>
                                  <a:pt x="37096" y="469646"/>
                                </a:lnTo>
                                <a:lnTo>
                                  <a:pt x="36385" y="469684"/>
                                </a:lnTo>
                                <a:lnTo>
                                  <a:pt x="35636" y="503999"/>
                                </a:lnTo>
                                <a:lnTo>
                                  <a:pt x="41541" y="539280"/>
                                </a:lnTo>
                                <a:lnTo>
                                  <a:pt x="54063" y="572516"/>
                                </a:lnTo>
                                <a:lnTo>
                                  <a:pt x="73685" y="600786"/>
                                </a:lnTo>
                                <a:lnTo>
                                  <a:pt x="74625" y="600087"/>
                                </a:lnTo>
                                <a:close/>
                              </a:path>
                              <a:path w="565150" h="724535">
                                <a:moveTo>
                                  <a:pt x="93395" y="406641"/>
                                </a:moveTo>
                                <a:lnTo>
                                  <a:pt x="91186" y="406019"/>
                                </a:lnTo>
                                <a:lnTo>
                                  <a:pt x="89141" y="417601"/>
                                </a:lnTo>
                                <a:lnTo>
                                  <a:pt x="91376" y="418223"/>
                                </a:lnTo>
                                <a:lnTo>
                                  <a:pt x="91630" y="416763"/>
                                </a:lnTo>
                                <a:lnTo>
                                  <a:pt x="93395" y="406641"/>
                                </a:lnTo>
                                <a:close/>
                              </a:path>
                              <a:path w="565150" h="724535">
                                <a:moveTo>
                                  <a:pt x="104114" y="433171"/>
                                </a:moveTo>
                                <a:lnTo>
                                  <a:pt x="103530" y="430987"/>
                                </a:lnTo>
                                <a:lnTo>
                                  <a:pt x="96634" y="432663"/>
                                </a:lnTo>
                                <a:lnTo>
                                  <a:pt x="91605" y="435254"/>
                                </a:lnTo>
                                <a:lnTo>
                                  <a:pt x="86004" y="439458"/>
                                </a:lnTo>
                                <a:lnTo>
                                  <a:pt x="87109" y="441452"/>
                                </a:lnTo>
                                <a:lnTo>
                                  <a:pt x="88353" y="440588"/>
                                </a:lnTo>
                                <a:lnTo>
                                  <a:pt x="92798" y="437476"/>
                                </a:lnTo>
                                <a:lnTo>
                                  <a:pt x="97523" y="435330"/>
                                </a:lnTo>
                                <a:lnTo>
                                  <a:pt x="104114" y="433171"/>
                                </a:lnTo>
                                <a:close/>
                              </a:path>
                              <a:path w="565150" h="724535">
                                <a:moveTo>
                                  <a:pt x="104203" y="442798"/>
                                </a:moveTo>
                                <a:lnTo>
                                  <a:pt x="103060" y="440842"/>
                                </a:lnTo>
                                <a:lnTo>
                                  <a:pt x="98310" y="443407"/>
                                </a:lnTo>
                                <a:lnTo>
                                  <a:pt x="94907" y="445325"/>
                                </a:lnTo>
                                <a:lnTo>
                                  <a:pt x="90297" y="448157"/>
                                </a:lnTo>
                                <a:lnTo>
                                  <a:pt x="91440" y="450100"/>
                                </a:lnTo>
                                <a:lnTo>
                                  <a:pt x="92773" y="449389"/>
                                </a:lnTo>
                                <a:lnTo>
                                  <a:pt x="96202" y="447560"/>
                                </a:lnTo>
                                <a:lnTo>
                                  <a:pt x="99593" y="445604"/>
                                </a:lnTo>
                                <a:lnTo>
                                  <a:pt x="104203" y="442798"/>
                                </a:lnTo>
                                <a:close/>
                              </a:path>
                              <a:path w="565150" h="724535">
                                <a:moveTo>
                                  <a:pt x="105537" y="453504"/>
                                </a:moveTo>
                                <a:lnTo>
                                  <a:pt x="104965" y="451269"/>
                                </a:lnTo>
                                <a:lnTo>
                                  <a:pt x="100164" y="453212"/>
                                </a:lnTo>
                                <a:lnTo>
                                  <a:pt x="92036" y="456603"/>
                                </a:lnTo>
                                <a:lnTo>
                                  <a:pt x="92595" y="458812"/>
                                </a:lnTo>
                                <a:lnTo>
                                  <a:pt x="93980" y="458254"/>
                                </a:lnTo>
                                <a:lnTo>
                                  <a:pt x="97396" y="456882"/>
                                </a:lnTo>
                                <a:lnTo>
                                  <a:pt x="100799" y="455485"/>
                                </a:lnTo>
                                <a:lnTo>
                                  <a:pt x="105537" y="453504"/>
                                </a:lnTo>
                                <a:close/>
                              </a:path>
                              <a:path w="565150" h="724535">
                                <a:moveTo>
                                  <a:pt x="105752" y="462254"/>
                                </a:moveTo>
                                <a:lnTo>
                                  <a:pt x="103720" y="461086"/>
                                </a:lnTo>
                                <a:lnTo>
                                  <a:pt x="101422" y="464553"/>
                                </a:lnTo>
                                <a:lnTo>
                                  <a:pt x="99187" y="465861"/>
                                </a:lnTo>
                                <a:lnTo>
                                  <a:pt x="95008" y="466051"/>
                                </a:lnTo>
                                <a:lnTo>
                                  <a:pt x="95008" y="468439"/>
                                </a:lnTo>
                                <a:lnTo>
                                  <a:pt x="96545" y="468376"/>
                                </a:lnTo>
                                <a:lnTo>
                                  <a:pt x="100050" y="468223"/>
                                </a:lnTo>
                                <a:lnTo>
                                  <a:pt x="103060" y="466521"/>
                                </a:lnTo>
                                <a:lnTo>
                                  <a:pt x="105752" y="462254"/>
                                </a:lnTo>
                                <a:close/>
                              </a:path>
                              <a:path w="565150" h="724535">
                                <a:moveTo>
                                  <a:pt x="108534" y="475272"/>
                                </a:moveTo>
                                <a:lnTo>
                                  <a:pt x="106514" y="474103"/>
                                </a:lnTo>
                                <a:lnTo>
                                  <a:pt x="104521" y="476961"/>
                                </a:lnTo>
                                <a:lnTo>
                                  <a:pt x="102857" y="477697"/>
                                </a:lnTo>
                                <a:lnTo>
                                  <a:pt x="99390" y="477583"/>
                                </a:lnTo>
                                <a:lnTo>
                                  <a:pt x="99390" y="479907"/>
                                </a:lnTo>
                                <a:lnTo>
                                  <a:pt x="100888" y="479958"/>
                                </a:lnTo>
                                <a:lnTo>
                                  <a:pt x="103708" y="480060"/>
                                </a:lnTo>
                                <a:lnTo>
                                  <a:pt x="106070" y="478802"/>
                                </a:lnTo>
                                <a:lnTo>
                                  <a:pt x="108534" y="475272"/>
                                </a:lnTo>
                                <a:close/>
                              </a:path>
                              <a:path w="565150" h="724535">
                                <a:moveTo>
                                  <a:pt x="112941" y="500773"/>
                                </a:moveTo>
                                <a:lnTo>
                                  <a:pt x="109753" y="497344"/>
                                </a:lnTo>
                                <a:lnTo>
                                  <a:pt x="108318" y="494703"/>
                                </a:lnTo>
                                <a:lnTo>
                                  <a:pt x="107556" y="491617"/>
                                </a:lnTo>
                                <a:lnTo>
                                  <a:pt x="107213" y="490194"/>
                                </a:lnTo>
                                <a:lnTo>
                                  <a:pt x="105079" y="490804"/>
                                </a:lnTo>
                                <a:lnTo>
                                  <a:pt x="106121" y="495693"/>
                                </a:lnTo>
                                <a:lnTo>
                                  <a:pt x="107784" y="498792"/>
                                </a:lnTo>
                                <a:lnTo>
                                  <a:pt x="111315" y="502424"/>
                                </a:lnTo>
                                <a:lnTo>
                                  <a:pt x="112941" y="500773"/>
                                </a:lnTo>
                                <a:close/>
                              </a:path>
                              <a:path w="565150" h="724535">
                                <a:moveTo>
                                  <a:pt x="117221" y="515658"/>
                                </a:moveTo>
                                <a:lnTo>
                                  <a:pt x="115455" y="513003"/>
                                </a:lnTo>
                                <a:lnTo>
                                  <a:pt x="113512" y="510108"/>
                                </a:lnTo>
                                <a:lnTo>
                                  <a:pt x="112725" y="508914"/>
                                </a:lnTo>
                                <a:lnTo>
                                  <a:pt x="110782" y="510032"/>
                                </a:lnTo>
                                <a:lnTo>
                                  <a:pt x="111582" y="511238"/>
                                </a:lnTo>
                                <a:lnTo>
                                  <a:pt x="115277" y="516788"/>
                                </a:lnTo>
                                <a:lnTo>
                                  <a:pt x="117221" y="515658"/>
                                </a:lnTo>
                                <a:close/>
                              </a:path>
                              <a:path w="565150" h="724535">
                                <a:moveTo>
                                  <a:pt x="120345" y="304342"/>
                                </a:moveTo>
                                <a:lnTo>
                                  <a:pt x="119164" y="302221"/>
                                </a:lnTo>
                                <a:lnTo>
                                  <a:pt x="117690" y="303047"/>
                                </a:lnTo>
                                <a:lnTo>
                                  <a:pt x="110058" y="308127"/>
                                </a:lnTo>
                                <a:lnTo>
                                  <a:pt x="80365" y="343674"/>
                                </a:lnTo>
                                <a:lnTo>
                                  <a:pt x="70688" y="361721"/>
                                </a:lnTo>
                                <a:lnTo>
                                  <a:pt x="72936" y="362686"/>
                                </a:lnTo>
                                <a:lnTo>
                                  <a:pt x="73533" y="361391"/>
                                </a:lnTo>
                                <a:lnTo>
                                  <a:pt x="82092" y="345465"/>
                                </a:lnTo>
                                <a:lnTo>
                                  <a:pt x="92710" y="330365"/>
                                </a:lnTo>
                                <a:lnTo>
                                  <a:pt x="105105" y="316738"/>
                                </a:lnTo>
                                <a:lnTo>
                                  <a:pt x="118999" y="305282"/>
                                </a:lnTo>
                                <a:lnTo>
                                  <a:pt x="120345" y="304342"/>
                                </a:lnTo>
                                <a:close/>
                              </a:path>
                              <a:path w="565150" h="724535">
                                <a:moveTo>
                                  <a:pt x="175056" y="279260"/>
                                </a:moveTo>
                                <a:lnTo>
                                  <a:pt x="170802" y="277622"/>
                                </a:lnTo>
                                <a:lnTo>
                                  <a:pt x="163601" y="274993"/>
                                </a:lnTo>
                                <a:lnTo>
                                  <a:pt x="163017" y="277177"/>
                                </a:lnTo>
                                <a:lnTo>
                                  <a:pt x="164376" y="277698"/>
                                </a:lnTo>
                                <a:lnTo>
                                  <a:pt x="170154" y="279908"/>
                                </a:lnTo>
                                <a:lnTo>
                                  <a:pt x="174485" y="281470"/>
                                </a:lnTo>
                                <a:lnTo>
                                  <a:pt x="175056" y="279260"/>
                                </a:lnTo>
                                <a:close/>
                              </a:path>
                              <a:path w="565150" h="724535">
                                <a:moveTo>
                                  <a:pt x="178600" y="669709"/>
                                </a:moveTo>
                                <a:lnTo>
                                  <a:pt x="171132" y="665340"/>
                                </a:lnTo>
                                <a:lnTo>
                                  <a:pt x="157365" y="657631"/>
                                </a:lnTo>
                                <a:lnTo>
                                  <a:pt x="156222" y="659599"/>
                                </a:lnTo>
                                <a:lnTo>
                                  <a:pt x="157505" y="660349"/>
                                </a:lnTo>
                                <a:lnTo>
                                  <a:pt x="163677" y="663943"/>
                                </a:lnTo>
                                <a:lnTo>
                                  <a:pt x="169875" y="667499"/>
                                </a:lnTo>
                                <a:lnTo>
                                  <a:pt x="177444" y="671690"/>
                                </a:lnTo>
                                <a:lnTo>
                                  <a:pt x="178600" y="669709"/>
                                </a:lnTo>
                                <a:close/>
                              </a:path>
                              <a:path w="565150" h="724535">
                                <a:moveTo>
                                  <a:pt x="180632" y="277114"/>
                                </a:moveTo>
                                <a:lnTo>
                                  <a:pt x="177673" y="273202"/>
                                </a:lnTo>
                                <a:lnTo>
                                  <a:pt x="174409" y="271780"/>
                                </a:lnTo>
                                <a:lnTo>
                                  <a:pt x="169633" y="272491"/>
                                </a:lnTo>
                                <a:lnTo>
                                  <a:pt x="169938" y="274561"/>
                                </a:lnTo>
                                <a:lnTo>
                                  <a:pt x="171183" y="274510"/>
                                </a:lnTo>
                                <a:lnTo>
                                  <a:pt x="173939" y="274396"/>
                                </a:lnTo>
                                <a:lnTo>
                                  <a:pt x="176174" y="275336"/>
                                </a:lnTo>
                                <a:lnTo>
                                  <a:pt x="178790" y="278511"/>
                                </a:lnTo>
                                <a:lnTo>
                                  <a:pt x="180632" y="277114"/>
                                </a:lnTo>
                                <a:close/>
                              </a:path>
                              <a:path w="565150" h="724535">
                                <a:moveTo>
                                  <a:pt x="183070" y="679310"/>
                                </a:moveTo>
                                <a:lnTo>
                                  <a:pt x="140119" y="654926"/>
                                </a:lnTo>
                                <a:lnTo>
                                  <a:pt x="103822" y="623379"/>
                                </a:lnTo>
                                <a:lnTo>
                                  <a:pt x="102781" y="622287"/>
                                </a:lnTo>
                                <a:lnTo>
                                  <a:pt x="101180" y="623912"/>
                                </a:lnTo>
                                <a:lnTo>
                                  <a:pt x="138480" y="657313"/>
                                </a:lnTo>
                                <a:lnTo>
                                  <a:pt x="182156" y="681443"/>
                                </a:lnTo>
                                <a:lnTo>
                                  <a:pt x="183070" y="679310"/>
                                </a:lnTo>
                                <a:close/>
                              </a:path>
                              <a:path w="565150" h="724535">
                                <a:moveTo>
                                  <a:pt x="188150" y="270878"/>
                                </a:moveTo>
                                <a:lnTo>
                                  <a:pt x="184353" y="269100"/>
                                </a:lnTo>
                                <a:lnTo>
                                  <a:pt x="181673" y="268071"/>
                                </a:lnTo>
                                <a:lnTo>
                                  <a:pt x="177800" y="266471"/>
                                </a:lnTo>
                                <a:lnTo>
                                  <a:pt x="176885" y="268605"/>
                                </a:lnTo>
                                <a:lnTo>
                                  <a:pt x="178117" y="269138"/>
                                </a:lnTo>
                                <a:lnTo>
                                  <a:pt x="180746" y="270268"/>
                                </a:lnTo>
                                <a:lnTo>
                                  <a:pt x="183349" y="271462"/>
                                </a:lnTo>
                                <a:lnTo>
                                  <a:pt x="187274" y="272935"/>
                                </a:lnTo>
                                <a:lnTo>
                                  <a:pt x="188150" y="270878"/>
                                </a:lnTo>
                                <a:close/>
                              </a:path>
                              <a:path w="565150" h="724535">
                                <a:moveTo>
                                  <a:pt x="193814" y="376847"/>
                                </a:moveTo>
                                <a:lnTo>
                                  <a:pt x="192201" y="375297"/>
                                </a:lnTo>
                                <a:lnTo>
                                  <a:pt x="191096" y="376224"/>
                                </a:lnTo>
                                <a:lnTo>
                                  <a:pt x="186372" y="380187"/>
                                </a:lnTo>
                                <a:lnTo>
                                  <a:pt x="181165" y="383260"/>
                                </a:lnTo>
                                <a:lnTo>
                                  <a:pt x="173977" y="385775"/>
                                </a:lnTo>
                                <a:lnTo>
                                  <a:pt x="174548" y="387934"/>
                                </a:lnTo>
                                <a:lnTo>
                                  <a:pt x="182168" y="385394"/>
                                </a:lnTo>
                                <a:lnTo>
                                  <a:pt x="187820" y="382231"/>
                                </a:lnTo>
                                <a:lnTo>
                                  <a:pt x="193814" y="376847"/>
                                </a:lnTo>
                                <a:close/>
                              </a:path>
                              <a:path w="565150" h="724535">
                                <a:moveTo>
                                  <a:pt x="197027" y="268795"/>
                                </a:moveTo>
                                <a:lnTo>
                                  <a:pt x="193205" y="266814"/>
                                </a:lnTo>
                                <a:lnTo>
                                  <a:pt x="190703" y="265645"/>
                                </a:lnTo>
                                <a:lnTo>
                                  <a:pt x="186893" y="263779"/>
                                </a:lnTo>
                                <a:lnTo>
                                  <a:pt x="185712" y="265772"/>
                                </a:lnTo>
                                <a:lnTo>
                                  <a:pt x="187058" y="266446"/>
                                </a:lnTo>
                                <a:lnTo>
                                  <a:pt x="189522" y="267677"/>
                                </a:lnTo>
                                <a:lnTo>
                                  <a:pt x="191960" y="268960"/>
                                </a:lnTo>
                                <a:lnTo>
                                  <a:pt x="195821" y="270789"/>
                                </a:lnTo>
                                <a:lnTo>
                                  <a:pt x="197027" y="268795"/>
                                </a:lnTo>
                                <a:close/>
                              </a:path>
                              <a:path w="565150" h="724535">
                                <a:moveTo>
                                  <a:pt x="202425" y="267576"/>
                                </a:moveTo>
                                <a:lnTo>
                                  <a:pt x="200050" y="264160"/>
                                </a:lnTo>
                                <a:lnTo>
                                  <a:pt x="198120" y="262432"/>
                                </a:lnTo>
                                <a:lnTo>
                                  <a:pt x="194398" y="260769"/>
                                </a:lnTo>
                                <a:lnTo>
                                  <a:pt x="193205" y="262661"/>
                                </a:lnTo>
                                <a:lnTo>
                                  <a:pt x="194564" y="263398"/>
                                </a:lnTo>
                                <a:lnTo>
                                  <a:pt x="196507" y="264464"/>
                                </a:lnTo>
                                <a:lnTo>
                                  <a:pt x="198107" y="265709"/>
                                </a:lnTo>
                                <a:lnTo>
                                  <a:pt x="200367" y="268693"/>
                                </a:lnTo>
                                <a:lnTo>
                                  <a:pt x="202425" y="267576"/>
                                </a:lnTo>
                                <a:close/>
                              </a:path>
                              <a:path w="565150" h="724535">
                                <a:moveTo>
                                  <a:pt x="212090" y="261162"/>
                                </a:moveTo>
                                <a:lnTo>
                                  <a:pt x="208254" y="259359"/>
                                </a:lnTo>
                                <a:lnTo>
                                  <a:pt x="201714" y="256654"/>
                                </a:lnTo>
                                <a:lnTo>
                                  <a:pt x="200799" y="258800"/>
                                </a:lnTo>
                                <a:lnTo>
                                  <a:pt x="202031" y="259359"/>
                                </a:lnTo>
                                <a:lnTo>
                                  <a:pt x="207238" y="261747"/>
                                </a:lnTo>
                                <a:lnTo>
                                  <a:pt x="211175" y="263321"/>
                                </a:lnTo>
                                <a:lnTo>
                                  <a:pt x="212090" y="261162"/>
                                </a:lnTo>
                                <a:close/>
                              </a:path>
                              <a:path w="565150" h="724535">
                                <a:moveTo>
                                  <a:pt x="242544" y="325132"/>
                                </a:moveTo>
                                <a:lnTo>
                                  <a:pt x="240969" y="318693"/>
                                </a:lnTo>
                                <a:lnTo>
                                  <a:pt x="235597" y="313778"/>
                                </a:lnTo>
                                <a:lnTo>
                                  <a:pt x="234073" y="315290"/>
                                </a:lnTo>
                                <a:lnTo>
                                  <a:pt x="238645" y="320179"/>
                                </a:lnTo>
                                <a:lnTo>
                                  <a:pt x="239725" y="324967"/>
                                </a:lnTo>
                                <a:lnTo>
                                  <a:pt x="238188" y="329958"/>
                                </a:lnTo>
                                <a:lnTo>
                                  <a:pt x="237718" y="331470"/>
                                </a:lnTo>
                                <a:lnTo>
                                  <a:pt x="240004" y="332054"/>
                                </a:lnTo>
                                <a:lnTo>
                                  <a:pt x="242544" y="325132"/>
                                </a:lnTo>
                                <a:close/>
                              </a:path>
                              <a:path w="565150" h="724535">
                                <a:moveTo>
                                  <a:pt x="246545" y="326148"/>
                                </a:moveTo>
                                <a:lnTo>
                                  <a:pt x="246430" y="324078"/>
                                </a:lnTo>
                                <a:lnTo>
                                  <a:pt x="245249" y="320535"/>
                                </a:lnTo>
                                <a:lnTo>
                                  <a:pt x="243090" y="321094"/>
                                </a:lnTo>
                                <a:lnTo>
                                  <a:pt x="244017" y="324256"/>
                                </a:lnTo>
                                <a:lnTo>
                                  <a:pt x="244182" y="325970"/>
                                </a:lnTo>
                                <a:lnTo>
                                  <a:pt x="243687" y="329247"/>
                                </a:lnTo>
                                <a:lnTo>
                                  <a:pt x="245948" y="329895"/>
                                </a:lnTo>
                                <a:lnTo>
                                  <a:pt x="246189" y="328396"/>
                                </a:lnTo>
                                <a:lnTo>
                                  <a:pt x="246545" y="326148"/>
                                </a:lnTo>
                                <a:close/>
                              </a:path>
                              <a:path w="565150" h="724535">
                                <a:moveTo>
                                  <a:pt x="268338" y="678853"/>
                                </a:moveTo>
                                <a:lnTo>
                                  <a:pt x="264756" y="678624"/>
                                </a:lnTo>
                                <a:lnTo>
                                  <a:pt x="264756" y="681215"/>
                                </a:lnTo>
                                <a:lnTo>
                                  <a:pt x="266839" y="681088"/>
                                </a:lnTo>
                                <a:lnTo>
                                  <a:pt x="268338" y="680999"/>
                                </a:lnTo>
                                <a:lnTo>
                                  <a:pt x="268338" y="678853"/>
                                </a:lnTo>
                                <a:close/>
                              </a:path>
                              <a:path w="565150" h="724535">
                                <a:moveTo>
                                  <a:pt x="272783" y="712978"/>
                                </a:moveTo>
                                <a:lnTo>
                                  <a:pt x="272770" y="710450"/>
                                </a:lnTo>
                                <a:lnTo>
                                  <a:pt x="271145" y="710336"/>
                                </a:lnTo>
                                <a:lnTo>
                                  <a:pt x="246303" y="706869"/>
                                </a:lnTo>
                                <a:lnTo>
                                  <a:pt x="198081" y="691781"/>
                                </a:lnTo>
                                <a:lnTo>
                                  <a:pt x="149440" y="667969"/>
                                </a:lnTo>
                                <a:lnTo>
                                  <a:pt x="102971" y="633514"/>
                                </a:lnTo>
                                <a:lnTo>
                                  <a:pt x="82054" y="611314"/>
                                </a:lnTo>
                                <a:lnTo>
                                  <a:pt x="80149" y="612749"/>
                                </a:lnTo>
                                <a:lnTo>
                                  <a:pt x="123164" y="655624"/>
                                </a:lnTo>
                                <a:lnTo>
                                  <a:pt x="174383" y="685952"/>
                                </a:lnTo>
                                <a:lnTo>
                                  <a:pt x="221500" y="704088"/>
                                </a:lnTo>
                                <a:lnTo>
                                  <a:pt x="246164" y="709917"/>
                                </a:lnTo>
                                <a:lnTo>
                                  <a:pt x="272783" y="712978"/>
                                </a:lnTo>
                                <a:close/>
                              </a:path>
                              <a:path w="565150" h="724535">
                                <a:moveTo>
                                  <a:pt x="273608" y="355701"/>
                                </a:moveTo>
                                <a:lnTo>
                                  <a:pt x="271691" y="354584"/>
                                </a:lnTo>
                                <a:lnTo>
                                  <a:pt x="270929" y="355790"/>
                                </a:lnTo>
                                <a:lnTo>
                                  <a:pt x="266954" y="362064"/>
                                </a:lnTo>
                                <a:lnTo>
                                  <a:pt x="263817" y="371716"/>
                                </a:lnTo>
                                <a:lnTo>
                                  <a:pt x="266103" y="380542"/>
                                </a:lnTo>
                                <a:lnTo>
                                  <a:pt x="268300" y="379933"/>
                                </a:lnTo>
                                <a:lnTo>
                                  <a:pt x="266217" y="371754"/>
                                </a:lnTo>
                                <a:lnTo>
                                  <a:pt x="269240" y="362648"/>
                                </a:lnTo>
                                <a:lnTo>
                                  <a:pt x="273608" y="355701"/>
                                </a:lnTo>
                                <a:close/>
                              </a:path>
                              <a:path w="565150" h="724535">
                                <a:moveTo>
                                  <a:pt x="279692" y="700595"/>
                                </a:moveTo>
                                <a:lnTo>
                                  <a:pt x="279527" y="698766"/>
                                </a:lnTo>
                                <a:lnTo>
                                  <a:pt x="279501" y="698576"/>
                                </a:lnTo>
                                <a:lnTo>
                                  <a:pt x="279488" y="698398"/>
                                </a:lnTo>
                                <a:lnTo>
                                  <a:pt x="279336" y="696810"/>
                                </a:lnTo>
                                <a:lnTo>
                                  <a:pt x="277177" y="696810"/>
                                </a:lnTo>
                                <a:lnTo>
                                  <a:pt x="277025" y="698398"/>
                                </a:lnTo>
                                <a:lnTo>
                                  <a:pt x="277012" y="698576"/>
                                </a:lnTo>
                                <a:lnTo>
                                  <a:pt x="276987" y="698766"/>
                                </a:lnTo>
                                <a:lnTo>
                                  <a:pt x="276821" y="700595"/>
                                </a:lnTo>
                                <a:lnTo>
                                  <a:pt x="279692" y="700595"/>
                                </a:lnTo>
                                <a:close/>
                              </a:path>
                              <a:path w="565150" h="724535">
                                <a:moveTo>
                                  <a:pt x="292811" y="706272"/>
                                </a:moveTo>
                                <a:lnTo>
                                  <a:pt x="290588" y="703999"/>
                                </a:lnTo>
                                <a:lnTo>
                                  <a:pt x="290017" y="703478"/>
                                </a:lnTo>
                                <a:lnTo>
                                  <a:pt x="288810" y="702373"/>
                                </a:lnTo>
                                <a:lnTo>
                                  <a:pt x="287121" y="704062"/>
                                </a:lnTo>
                                <a:lnTo>
                                  <a:pt x="288747" y="705840"/>
                                </a:lnTo>
                                <a:lnTo>
                                  <a:pt x="291033" y="708063"/>
                                </a:lnTo>
                                <a:lnTo>
                                  <a:pt x="292811" y="706272"/>
                                </a:lnTo>
                                <a:close/>
                              </a:path>
                              <a:path w="565150" h="724535">
                                <a:moveTo>
                                  <a:pt x="297014" y="667372"/>
                                </a:moveTo>
                                <a:lnTo>
                                  <a:pt x="296875" y="665797"/>
                                </a:lnTo>
                                <a:lnTo>
                                  <a:pt x="296849" y="665619"/>
                                </a:lnTo>
                                <a:lnTo>
                                  <a:pt x="296824" y="665251"/>
                                </a:lnTo>
                                <a:lnTo>
                                  <a:pt x="296684" y="663740"/>
                                </a:lnTo>
                                <a:lnTo>
                                  <a:pt x="294614" y="663740"/>
                                </a:lnTo>
                                <a:lnTo>
                                  <a:pt x="294474" y="665251"/>
                                </a:lnTo>
                                <a:lnTo>
                                  <a:pt x="294462" y="665429"/>
                                </a:lnTo>
                                <a:lnTo>
                                  <a:pt x="294436" y="665619"/>
                                </a:lnTo>
                                <a:lnTo>
                                  <a:pt x="294424" y="665797"/>
                                </a:lnTo>
                                <a:lnTo>
                                  <a:pt x="294271" y="667372"/>
                                </a:lnTo>
                                <a:lnTo>
                                  <a:pt x="297014" y="667372"/>
                                </a:lnTo>
                                <a:close/>
                              </a:path>
                              <a:path w="565150" h="724535">
                                <a:moveTo>
                                  <a:pt x="317855" y="331546"/>
                                </a:moveTo>
                                <a:lnTo>
                                  <a:pt x="316433" y="331254"/>
                                </a:lnTo>
                                <a:lnTo>
                                  <a:pt x="308737" y="330441"/>
                                </a:lnTo>
                                <a:lnTo>
                                  <a:pt x="301167" y="331101"/>
                                </a:lnTo>
                                <a:lnTo>
                                  <a:pt x="293903" y="333273"/>
                                </a:lnTo>
                                <a:lnTo>
                                  <a:pt x="287096" y="336981"/>
                                </a:lnTo>
                                <a:lnTo>
                                  <a:pt x="285851" y="337832"/>
                                </a:lnTo>
                                <a:lnTo>
                                  <a:pt x="286981" y="339852"/>
                                </a:lnTo>
                                <a:lnTo>
                                  <a:pt x="288290" y="339039"/>
                                </a:lnTo>
                                <a:lnTo>
                                  <a:pt x="294779" y="335724"/>
                                </a:lnTo>
                                <a:lnTo>
                                  <a:pt x="301548" y="333629"/>
                                </a:lnTo>
                                <a:lnTo>
                                  <a:pt x="308584" y="332841"/>
                                </a:lnTo>
                                <a:lnTo>
                                  <a:pt x="315836" y="333413"/>
                                </a:lnTo>
                                <a:lnTo>
                                  <a:pt x="317233" y="333654"/>
                                </a:lnTo>
                                <a:lnTo>
                                  <a:pt x="317855" y="331546"/>
                                </a:lnTo>
                                <a:close/>
                              </a:path>
                              <a:path w="565150" h="724535">
                                <a:moveTo>
                                  <a:pt x="320941" y="723519"/>
                                </a:moveTo>
                                <a:lnTo>
                                  <a:pt x="319709" y="714375"/>
                                </a:lnTo>
                                <a:lnTo>
                                  <a:pt x="318046" y="706793"/>
                                </a:lnTo>
                                <a:lnTo>
                                  <a:pt x="316547" y="697738"/>
                                </a:lnTo>
                                <a:lnTo>
                                  <a:pt x="314375" y="698373"/>
                                </a:lnTo>
                                <a:lnTo>
                                  <a:pt x="314591" y="699795"/>
                                </a:lnTo>
                                <a:lnTo>
                                  <a:pt x="315709" y="707415"/>
                                </a:lnTo>
                                <a:lnTo>
                                  <a:pt x="316649" y="715162"/>
                                </a:lnTo>
                                <a:lnTo>
                                  <a:pt x="318770" y="724230"/>
                                </a:lnTo>
                                <a:lnTo>
                                  <a:pt x="320941" y="723519"/>
                                </a:lnTo>
                                <a:close/>
                              </a:path>
                              <a:path w="565150" h="724535">
                                <a:moveTo>
                                  <a:pt x="330466" y="283832"/>
                                </a:moveTo>
                                <a:lnTo>
                                  <a:pt x="329082" y="283235"/>
                                </a:lnTo>
                                <a:lnTo>
                                  <a:pt x="321678" y="280073"/>
                                </a:lnTo>
                                <a:lnTo>
                                  <a:pt x="314032" y="277495"/>
                                </a:lnTo>
                                <a:lnTo>
                                  <a:pt x="305460" y="273469"/>
                                </a:lnTo>
                                <a:lnTo>
                                  <a:pt x="304330" y="275361"/>
                                </a:lnTo>
                                <a:lnTo>
                                  <a:pt x="312877" y="279501"/>
                                </a:lnTo>
                                <a:lnTo>
                                  <a:pt x="320484" y="282117"/>
                                </a:lnTo>
                                <a:lnTo>
                                  <a:pt x="329272" y="285838"/>
                                </a:lnTo>
                                <a:lnTo>
                                  <a:pt x="330466" y="283832"/>
                                </a:lnTo>
                                <a:close/>
                              </a:path>
                              <a:path w="565150" h="724535">
                                <a:moveTo>
                                  <a:pt x="341147" y="127431"/>
                                </a:moveTo>
                                <a:lnTo>
                                  <a:pt x="339166" y="126263"/>
                                </a:lnTo>
                                <a:lnTo>
                                  <a:pt x="329184" y="146583"/>
                                </a:lnTo>
                                <a:lnTo>
                                  <a:pt x="325488" y="154279"/>
                                </a:lnTo>
                                <a:lnTo>
                                  <a:pt x="327482" y="155473"/>
                                </a:lnTo>
                                <a:lnTo>
                                  <a:pt x="328155" y="154114"/>
                                </a:lnTo>
                                <a:lnTo>
                                  <a:pt x="334365" y="141452"/>
                                </a:lnTo>
                                <a:lnTo>
                                  <a:pt x="341147" y="127431"/>
                                </a:lnTo>
                                <a:close/>
                              </a:path>
                              <a:path w="565150" h="724535">
                                <a:moveTo>
                                  <a:pt x="342531" y="283057"/>
                                </a:moveTo>
                                <a:lnTo>
                                  <a:pt x="340944" y="282613"/>
                                </a:lnTo>
                                <a:lnTo>
                                  <a:pt x="328853" y="278549"/>
                                </a:lnTo>
                                <a:lnTo>
                                  <a:pt x="305142" y="269087"/>
                                </a:lnTo>
                                <a:lnTo>
                                  <a:pt x="292989" y="265341"/>
                                </a:lnTo>
                                <a:lnTo>
                                  <a:pt x="280060" y="263207"/>
                                </a:lnTo>
                                <a:lnTo>
                                  <a:pt x="253758" y="261581"/>
                                </a:lnTo>
                                <a:lnTo>
                                  <a:pt x="239318" y="259727"/>
                                </a:lnTo>
                                <a:lnTo>
                                  <a:pt x="238709" y="261785"/>
                                </a:lnTo>
                                <a:lnTo>
                                  <a:pt x="253111" y="264134"/>
                                </a:lnTo>
                                <a:lnTo>
                                  <a:pt x="279311" y="265938"/>
                                </a:lnTo>
                                <a:lnTo>
                                  <a:pt x="292227" y="268097"/>
                                </a:lnTo>
                                <a:lnTo>
                                  <a:pt x="304368" y="271932"/>
                                </a:lnTo>
                                <a:lnTo>
                                  <a:pt x="328053" y="281343"/>
                                </a:lnTo>
                                <a:lnTo>
                                  <a:pt x="341871" y="285470"/>
                                </a:lnTo>
                                <a:lnTo>
                                  <a:pt x="342531" y="283057"/>
                                </a:lnTo>
                                <a:close/>
                              </a:path>
                              <a:path w="565150" h="724535">
                                <a:moveTo>
                                  <a:pt x="345821" y="163550"/>
                                </a:moveTo>
                                <a:lnTo>
                                  <a:pt x="345554" y="148386"/>
                                </a:lnTo>
                                <a:lnTo>
                                  <a:pt x="343331" y="148374"/>
                                </a:lnTo>
                                <a:lnTo>
                                  <a:pt x="343293" y="163474"/>
                                </a:lnTo>
                                <a:lnTo>
                                  <a:pt x="342785" y="177063"/>
                                </a:lnTo>
                                <a:lnTo>
                                  <a:pt x="341833" y="190627"/>
                                </a:lnTo>
                                <a:lnTo>
                                  <a:pt x="340283" y="205549"/>
                                </a:lnTo>
                                <a:lnTo>
                                  <a:pt x="342658" y="205879"/>
                                </a:lnTo>
                                <a:lnTo>
                                  <a:pt x="342849" y="204520"/>
                                </a:lnTo>
                                <a:lnTo>
                                  <a:pt x="344436" y="190906"/>
                                </a:lnTo>
                                <a:lnTo>
                                  <a:pt x="345427" y="177241"/>
                                </a:lnTo>
                                <a:lnTo>
                                  <a:pt x="345821" y="163550"/>
                                </a:lnTo>
                                <a:close/>
                              </a:path>
                              <a:path w="565150" h="724535">
                                <a:moveTo>
                                  <a:pt x="390601" y="297853"/>
                                </a:moveTo>
                                <a:lnTo>
                                  <a:pt x="386905" y="294525"/>
                                </a:lnTo>
                                <a:lnTo>
                                  <a:pt x="384225" y="292468"/>
                                </a:lnTo>
                                <a:lnTo>
                                  <a:pt x="381393" y="290563"/>
                                </a:lnTo>
                                <a:lnTo>
                                  <a:pt x="380085" y="289687"/>
                                </a:lnTo>
                                <a:lnTo>
                                  <a:pt x="378866" y="291795"/>
                                </a:lnTo>
                                <a:lnTo>
                                  <a:pt x="382790" y="294474"/>
                                </a:lnTo>
                                <a:lnTo>
                                  <a:pt x="385305" y="296430"/>
                                </a:lnTo>
                                <a:lnTo>
                                  <a:pt x="388899" y="299516"/>
                                </a:lnTo>
                                <a:lnTo>
                                  <a:pt x="390601" y="297853"/>
                                </a:lnTo>
                                <a:close/>
                              </a:path>
                              <a:path w="565150" h="724535">
                                <a:moveTo>
                                  <a:pt x="398526" y="298043"/>
                                </a:moveTo>
                                <a:lnTo>
                                  <a:pt x="397141" y="297383"/>
                                </a:lnTo>
                                <a:lnTo>
                                  <a:pt x="395325" y="296506"/>
                                </a:lnTo>
                                <a:lnTo>
                                  <a:pt x="394042" y="295262"/>
                                </a:lnTo>
                                <a:lnTo>
                                  <a:pt x="392506" y="292087"/>
                                </a:lnTo>
                                <a:lnTo>
                                  <a:pt x="390512" y="293281"/>
                                </a:lnTo>
                                <a:lnTo>
                                  <a:pt x="391147" y="294640"/>
                                </a:lnTo>
                                <a:lnTo>
                                  <a:pt x="392137" y="296811"/>
                                </a:lnTo>
                                <a:lnTo>
                                  <a:pt x="393763" y="298450"/>
                                </a:lnTo>
                                <a:lnTo>
                                  <a:pt x="395947" y="299427"/>
                                </a:lnTo>
                                <a:lnTo>
                                  <a:pt x="397319" y="300024"/>
                                </a:lnTo>
                                <a:lnTo>
                                  <a:pt x="398526" y="298043"/>
                                </a:lnTo>
                                <a:close/>
                              </a:path>
                              <a:path w="565150" h="724535">
                                <a:moveTo>
                                  <a:pt x="404952" y="299364"/>
                                </a:moveTo>
                                <a:lnTo>
                                  <a:pt x="403923" y="298259"/>
                                </a:lnTo>
                                <a:lnTo>
                                  <a:pt x="398729" y="292658"/>
                                </a:lnTo>
                                <a:lnTo>
                                  <a:pt x="397090" y="294297"/>
                                </a:lnTo>
                                <a:lnTo>
                                  <a:pt x="398094" y="295402"/>
                                </a:lnTo>
                                <a:lnTo>
                                  <a:pt x="402272" y="299910"/>
                                </a:lnTo>
                                <a:lnTo>
                                  <a:pt x="403288" y="301028"/>
                                </a:lnTo>
                                <a:lnTo>
                                  <a:pt x="404952" y="299364"/>
                                </a:lnTo>
                                <a:close/>
                              </a:path>
                              <a:path w="565150" h="724535">
                                <a:moveTo>
                                  <a:pt x="408114" y="464642"/>
                                </a:moveTo>
                                <a:lnTo>
                                  <a:pt x="406463" y="462546"/>
                                </a:lnTo>
                                <a:lnTo>
                                  <a:pt x="404139" y="461657"/>
                                </a:lnTo>
                                <a:lnTo>
                                  <a:pt x="402653" y="461086"/>
                                </a:lnTo>
                                <a:lnTo>
                                  <a:pt x="402018" y="463473"/>
                                </a:lnTo>
                                <a:lnTo>
                                  <a:pt x="404888" y="464578"/>
                                </a:lnTo>
                                <a:lnTo>
                                  <a:pt x="405434" y="465810"/>
                                </a:lnTo>
                                <a:lnTo>
                                  <a:pt x="405396" y="468820"/>
                                </a:lnTo>
                                <a:lnTo>
                                  <a:pt x="407682" y="468744"/>
                                </a:lnTo>
                                <a:lnTo>
                                  <a:pt x="408114" y="464642"/>
                                </a:lnTo>
                                <a:close/>
                              </a:path>
                              <a:path w="565150" h="724535">
                                <a:moveTo>
                                  <a:pt x="414299" y="298221"/>
                                </a:moveTo>
                                <a:lnTo>
                                  <a:pt x="413080" y="297383"/>
                                </a:lnTo>
                                <a:lnTo>
                                  <a:pt x="411200" y="296087"/>
                                </a:lnTo>
                                <a:lnTo>
                                  <a:pt x="409270" y="294868"/>
                                </a:lnTo>
                                <a:lnTo>
                                  <a:pt x="406133" y="292823"/>
                                </a:lnTo>
                                <a:lnTo>
                                  <a:pt x="404990" y="294792"/>
                                </a:lnTo>
                                <a:lnTo>
                                  <a:pt x="408101" y="296875"/>
                                </a:lnTo>
                                <a:lnTo>
                                  <a:pt x="409981" y="298170"/>
                                </a:lnTo>
                                <a:lnTo>
                                  <a:pt x="413181" y="300202"/>
                                </a:lnTo>
                                <a:lnTo>
                                  <a:pt x="414299" y="298221"/>
                                </a:lnTo>
                                <a:close/>
                              </a:path>
                              <a:path w="565150" h="724535">
                                <a:moveTo>
                                  <a:pt x="419608" y="461162"/>
                                </a:moveTo>
                                <a:lnTo>
                                  <a:pt x="418452" y="456209"/>
                                </a:lnTo>
                                <a:lnTo>
                                  <a:pt x="416255" y="453390"/>
                                </a:lnTo>
                                <a:lnTo>
                                  <a:pt x="413143" y="451624"/>
                                </a:lnTo>
                                <a:lnTo>
                                  <a:pt x="411848" y="450888"/>
                                </a:lnTo>
                                <a:lnTo>
                                  <a:pt x="410692" y="452869"/>
                                </a:lnTo>
                                <a:lnTo>
                                  <a:pt x="414578" y="455117"/>
                                </a:lnTo>
                                <a:lnTo>
                                  <a:pt x="416267" y="457428"/>
                                </a:lnTo>
                                <a:lnTo>
                                  <a:pt x="417398" y="461772"/>
                                </a:lnTo>
                                <a:lnTo>
                                  <a:pt x="419608" y="461162"/>
                                </a:lnTo>
                                <a:close/>
                              </a:path>
                              <a:path w="565150" h="724535">
                                <a:moveTo>
                                  <a:pt x="427278" y="450672"/>
                                </a:moveTo>
                                <a:lnTo>
                                  <a:pt x="424434" y="446405"/>
                                </a:lnTo>
                                <a:lnTo>
                                  <a:pt x="420141" y="441998"/>
                                </a:lnTo>
                                <a:lnTo>
                                  <a:pt x="416953" y="446011"/>
                                </a:lnTo>
                                <a:lnTo>
                                  <a:pt x="416026" y="447179"/>
                                </a:lnTo>
                                <a:lnTo>
                                  <a:pt x="417652" y="448843"/>
                                </a:lnTo>
                                <a:lnTo>
                                  <a:pt x="420598" y="445236"/>
                                </a:lnTo>
                                <a:lnTo>
                                  <a:pt x="423164" y="449033"/>
                                </a:lnTo>
                                <a:lnTo>
                                  <a:pt x="425246" y="451751"/>
                                </a:lnTo>
                                <a:lnTo>
                                  <a:pt x="427278" y="450672"/>
                                </a:lnTo>
                                <a:close/>
                              </a:path>
                              <a:path w="565150" h="724535">
                                <a:moveTo>
                                  <a:pt x="428485" y="435648"/>
                                </a:moveTo>
                                <a:lnTo>
                                  <a:pt x="426999" y="435635"/>
                                </a:lnTo>
                                <a:lnTo>
                                  <a:pt x="426034" y="435635"/>
                                </a:lnTo>
                                <a:lnTo>
                                  <a:pt x="425551" y="435622"/>
                                </a:lnTo>
                                <a:lnTo>
                                  <a:pt x="424053" y="435622"/>
                                </a:lnTo>
                                <a:lnTo>
                                  <a:pt x="424053" y="437959"/>
                                </a:lnTo>
                                <a:lnTo>
                                  <a:pt x="428485" y="437934"/>
                                </a:lnTo>
                                <a:lnTo>
                                  <a:pt x="428485" y="435648"/>
                                </a:lnTo>
                                <a:close/>
                              </a:path>
                              <a:path w="565150" h="724535">
                                <a:moveTo>
                                  <a:pt x="437743" y="4356"/>
                                </a:moveTo>
                                <a:lnTo>
                                  <a:pt x="436562" y="2273"/>
                                </a:lnTo>
                                <a:lnTo>
                                  <a:pt x="435216" y="3124"/>
                                </a:lnTo>
                                <a:lnTo>
                                  <a:pt x="414642" y="16573"/>
                                </a:lnTo>
                                <a:lnTo>
                                  <a:pt x="394944" y="31165"/>
                                </a:lnTo>
                                <a:lnTo>
                                  <a:pt x="376885" y="47586"/>
                                </a:lnTo>
                                <a:lnTo>
                                  <a:pt x="361238" y="66548"/>
                                </a:lnTo>
                                <a:lnTo>
                                  <a:pt x="360375" y="67818"/>
                                </a:lnTo>
                                <a:lnTo>
                                  <a:pt x="362394" y="68948"/>
                                </a:lnTo>
                                <a:lnTo>
                                  <a:pt x="363283" y="67741"/>
                                </a:lnTo>
                                <a:lnTo>
                                  <a:pt x="379095" y="49390"/>
                                </a:lnTo>
                                <a:lnTo>
                                  <a:pt x="397078" y="33375"/>
                                </a:lnTo>
                                <a:lnTo>
                                  <a:pt x="416458" y="18923"/>
                                </a:lnTo>
                                <a:lnTo>
                                  <a:pt x="437743" y="4356"/>
                                </a:lnTo>
                                <a:close/>
                              </a:path>
                              <a:path w="565150" h="724535">
                                <a:moveTo>
                                  <a:pt x="456768" y="16802"/>
                                </a:moveTo>
                                <a:lnTo>
                                  <a:pt x="454571" y="16230"/>
                                </a:lnTo>
                                <a:lnTo>
                                  <a:pt x="454025" y="17576"/>
                                </a:lnTo>
                                <a:lnTo>
                                  <a:pt x="452970" y="20167"/>
                                </a:lnTo>
                                <a:lnTo>
                                  <a:pt x="451383" y="22440"/>
                                </a:lnTo>
                                <a:lnTo>
                                  <a:pt x="448297" y="25438"/>
                                </a:lnTo>
                                <a:lnTo>
                                  <a:pt x="449961" y="27101"/>
                                </a:lnTo>
                                <a:lnTo>
                                  <a:pt x="453402" y="23799"/>
                                </a:lnTo>
                                <a:lnTo>
                                  <a:pt x="455079" y="21221"/>
                                </a:lnTo>
                                <a:lnTo>
                                  <a:pt x="456768" y="16802"/>
                                </a:lnTo>
                                <a:close/>
                              </a:path>
                              <a:path w="565150" h="724535">
                                <a:moveTo>
                                  <a:pt x="463588" y="13652"/>
                                </a:moveTo>
                                <a:lnTo>
                                  <a:pt x="461645" y="12522"/>
                                </a:lnTo>
                                <a:lnTo>
                                  <a:pt x="460870" y="13766"/>
                                </a:lnTo>
                                <a:lnTo>
                                  <a:pt x="459384" y="16154"/>
                                </a:lnTo>
                                <a:lnTo>
                                  <a:pt x="457860" y="18529"/>
                                </a:lnTo>
                                <a:lnTo>
                                  <a:pt x="455663" y="22301"/>
                                </a:lnTo>
                                <a:lnTo>
                                  <a:pt x="457682" y="23469"/>
                                </a:lnTo>
                                <a:lnTo>
                                  <a:pt x="460006" y="19786"/>
                                </a:lnTo>
                                <a:lnTo>
                                  <a:pt x="461403" y="17335"/>
                                </a:lnTo>
                                <a:lnTo>
                                  <a:pt x="463588" y="13652"/>
                                </a:lnTo>
                                <a:close/>
                              </a:path>
                              <a:path w="565150" h="724535">
                                <a:moveTo>
                                  <a:pt x="472821" y="8864"/>
                                </a:moveTo>
                                <a:lnTo>
                                  <a:pt x="470585" y="8267"/>
                                </a:lnTo>
                                <a:lnTo>
                                  <a:pt x="470039" y="9626"/>
                                </a:lnTo>
                                <a:lnTo>
                                  <a:pt x="468782" y="12738"/>
                                </a:lnTo>
                                <a:lnTo>
                                  <a:pt x="467461" y="15849"/>
                                </a:lnTo>
                                <a:lnTo>
                                  <a:pt x="465797" y="20193"/>
                                </a:lnTo>
                                <a:lnTo>
                                  <a:pt x="467868" y="21082"/>
                                </a:lnTo>
                                <a:lnTo>
                                  <a:pt x="469734" y="16687"/>
                                </a:lnTo>
                                <a:lnTo>
                                  <a:pt x="470979" y="13449"/>
                                </a:lnTo>
                                <a:lnTo>
                                  <a:pt x="472821" y="8864"/>
                                </a:lnTo>
                                <a:close/>
                              </a:path>
                              <a:path w="565150" h="724535">
                                <a:moveTo>
                                  <a:pt x="483895" y="2781"/>
                                </a:moveTo>
                                <a:lnTo>
                                  <a:pt x="481977" y="1651"/>
                                </a:lnTo>
                                <a:lnTo>
                                  <a:pt x="481190" y="2921"/>
                                </a:lnTo>
                                <a:lnTo>
                                  <a:pt x="478624" y="7086"/>
                                </a:lnTo>
                                <a:lnTo>
                                  <a:pt x="475640" y="11328"/>
                                </a:lnTo>
                                <a:lnTo>
                                  <a:pt x="473036" y="17208"/>
                                </a:lnTo>
                                <a:lnTo>
                                  <a:pt x="474802" y="18262"/>
                                </a:lnTo>
                                <a:lnTo>
                                  <a:pt x="478624" y="13068"/>
                                </a:lnTo>
                                <a:lnTo>
                                  <a:pt x="480847" y="8382"/>
                                </a:lnTo>
                                <a:lnTo>
                                  <a:pt x="483895" y="2781"/>
                                </a:lnTo>
                                <a:close/>
                              </a:path>
                              <a:path w="565150" h="724535">
                                <a:moveTo>
                                  <a:pt x="493064" y="1181"/>
                                </a:moveTo>
                                <a:lnTo>
                                  <a:pt x="491121" y="0"/>
                                </a:lnTo>
                                <a:lnTo>
                                  <a:pt x="487476" y="6451"/>
                                </a:lnTo>
                                <a:lnTo>
                                  <a:pt x="484339" y="11658"/>
                                </a:lnTo>
                                <a:lnTo>
                                  <a:pt x="481317" y="18542"/>
                                </a:lnTo>
                                <a:lnTo>
                                  <a:pt x="483298" y="19799"/>
                                </a:lnTo>
                                <a:lnTo>
                                  <a:pt x="484200" y="18351"/>
                                </a:lnTo>
                                <a:lnTo>
                                  <a:pt x="487299" y="13347"/>
                                </a:lnTo>
                                <a:lnTo>
                                  <a:pt x="489813" y="7810"/>
                                </a:lnTo>
                                <a:lnTo>
                                  <a:pt x="493064" y="1181"/>
                                </a:lnTo>
                                <a:close/>
                              </a:path>
                              <a:path w="565150" h="724535">
                                <a:moveTo>
                                  <a:pt x="495515" y="71818"/>
                                </a:moveTo>
                                <a:lnTo>
                                  <a:pt x="494258" y="71272"/>
                                </a:lnTo>
                                <a:lnTo>
                                  <a:pt x="489470" y="69176"/>
                                </a:lnTo>
                                <a:lnTo>
                                  <a:pt x="484568" y="67386"/>
                                </a:lnTo>
                                <a:lnTo>
                                  <a:pt x="478180" y="65328"/>
                                </a:lnTo>
                                <a:lnTo>
                                  <a:pt x="477621" y="67487"/>
                                </a:lnTo>
                                <a:lnTo>
                                  <a:pt x="483793" y="69723"/>
                                </a:lnTo>
                                <a:lnTo>
                                  <a:pt x="494588" y="73977"/>
                                </a:lnTo>
                                <a:lnTo>
                                  <a:pt x="495515" y="71818"/>
                                </a:lnTo>
                                <a:close/>
                              </a:path>
                              <a:path w="565150" h="724535">
                                <a:moveTo>
                                  <a:pt x="501294" y="1892"/>
                                </a:moveTo>
                                <a:lnTo>
                                  <a:pt x="499224" y="1016"/>
                                </a:lnTo>
                                <a:lnTo>
                                  <a:pt x="498665" y="2209"/>
                                </a:lnTo>
                                <a:lnTo>
                                  <a:pt x="496354" y="7099"/>
                                </a:lnTo>
                                <a:lnTo>
                                  <a:pt x="493433" y="11684"/>
                                </a:lnTo>
                                <a:lnTo>
                                  <a:pt x="490448" y="17983"/>
                                </a:lnTo>
                                <a:lnTo>
                                  <a:pt x="492277" y="18999"/>
                                </a:lnTo>
                                <a:lnTo>
                                  <a:pt x="496481" y="13449"/>
                                </a:lnTo>
                                <a:lnTo>
                                  <a:pt x="501294" y="1892"/>
                                </a:lnTo>
                                <a:close/>
                              </a:path>
                              <a:path w="565150" h="724535">
                                <a:moveTo>
                                  <a:pt x="509016" y="287286"/>
                                </a:moveTo>
                                <a:lnTo>
                                  <a:pt x="507123" y="286448"/>
                                </a:lnTo>
                                <a:lnTo>
                                  <a:pt x="504952" y="290410"/>
                                </a:lnTo>
                                <a:lnTo>
                                  <a:pt x="503402" y="293573"/>
                                </a:lnTo>
                                <a:lnTo>
                                  <a:pt x="502310" y="298069"/>
                                </a:lnTo>
                                <a:lnTo>
                                  <a:pt x="504291" y="298970"/>
                                </a:lnTo>
                                <a:lnTo>
                                  <a:pt x="505079" y="297649"/>
                                </a:lnTo>
                                <a:lnTo>
                                  <a:pt x="506691" y="294932"/>
                                </a:lnTo>
                                <a:lnTo>
                                  <a:pt x="507796" y="291604"/>
                                </a:lnTo>
                                <a:lnTo>
                                  <a:pt x="509016" y="287286"/>
                                </a:lnTo>
                                <a:close/>
                              </a:path>
                              <a:path w="565150" h="724535">
                                <a:moveTo>
                                  <a:pt x="511149" y="3200"/>
                                </a:moveTo>
                                <a:lnTo>
                                  <a:pt x="509104" y="2298"/>
                                </a:lnTo>
                                <a:lnTo>
                                  <a:pt x="508558" y="3543"/>
                                </a:lnTo>
                                <a:lnTo>
                                  <a:pt x="506653" y="7874"/>
                                </a:lnTo>
                                <a:lnTo>
                                  <a:pt x="504405" y="11772"/>
                                </a:lnTo>
                                <a:lnTo>
                                  <a:pt x="501142" y="16979"/>
                                </a:lnTo>
                                <a:lnTo>
                                  <a:pt x="502996" y="18478"/>
                                </a:lnTo>
                                <a:lnTo>
                                  <a:pt x="506907" y="13563"/>
                                </a:lnTo>
                                <a:lnTo>
                                  <a:pt x="509206" y="9004"/>
                                </a:lnTo>
                                <a:lnTo>
                                  <a:pt x="511149" y="3200"/>
                                </a:lnTo>
                                <a:close/>
                              </a:path>
                              <a:path w="565150" h="724535">
                                <a:moveTo>
                                  <a:pt x="519747" y="286473"/>
                                </a:moveTo>
                                <a:lnTo>
                                  <a:pt x="517626" y="285572"/>
                                </a:lnTo>
                                <a:lnTo>
                                  <a:pt x="515302" y="290512"/>
                                </a:lnTo>
                                <a:lnTo>
                                  <a:pt x="513003" y="293928"/>
                                </a:lnTo>
                                <a:lnTo>
                                  <a:pt x="510654" y="298831"/>
                                </a:lnTo>
                                <a:lnTo>
                                  <a:pt x="512279" y="300405"/>
                                </a:lnTo>
                                <a:lnTo>
                                  <a:pt x="513245" y="299173"/>
                                </a:lnTo>
                                <a:lnTo>
                                  <a:pt x="515886" y="295808"/>
                                </a:lnTo>
                                <a:lnTo>
                                  <a:pt x="519747" y="286473"/>
                                </a:lnTo>
                                <a:close/>
                              </a:path>
                              <a:path w="565150" h="724535">
                                <a:moveTo>
                                  <a:pt x="519963" y="143141"/>
                                </a:moveTo>
                                <a:lnTo>
                                  <a:pt x="518617" y="142875"/>
                                </a:lnTo>
                                <a:lnTo>
                                  <a:pt x="516559" y="142468"/>
                                </a:lnTo>
                                <a:lnTo>
                                  <a:pt x="514883" y="143167"/>
                                </a:lnTo>
                                <a:lnTo>
                                  <a:pt x="512940" y="146011"/>
                                </a:lnTo>
                                <a:lnTo>
                                  <a:pt x="514705" y="147396"/>
                                </a:lnTo>
                                <a:lnTo>
                                  <a:pt x="516331" y="145453"/>
                                </a:lnTo>
                                <a:lnTo>
                                  <a:pt x="517144" y="145148"/>
                                </a:lnTo>
                                <a:lnTo>
                                  <a:pt x="519645" y="145389"/>
                                </a:lnTo>
                                <a:lnTo>
                                  <a:pt x="519963" y="143141"/>
                                </a:lnTo>
                                <a:close/>
                              </a:path>
                              <a:path w="565150" h="724535">
                                <a:moveTo>
                                  <a:pt x="520357" y="3111"/>
                                </a:moveTo>
                                <a:lnTo>
                                  <a:pt x="518375" y="2324"/>
                                </a:lnTo>
                                <a:lnTo>
                                  <a:pt x="515378" y="7772"/>
                                </a:lnTo>
                                <a:lnTo>
                                  <a:pt x="512711" y="11760"/>
                                </a:lnTo>
                                <a:lnTo>
                                  <a:pt x="508901" y="16954"/>
                                </a:lnTo>
                                <a:lnTo>
                                  <a:pt x="510908" y="18491"/>
                                </a:lnTo>
                                <a:lnTo>
                                  <a:pt x="511924" y="17360"/>
                                </a:lnTo>
                                <a:lnTo>
                                  <a:pt x="515327" y="13576"/>
                                </a:lnTo>
                                <a:lnTo>
                                  <a:pt x="517994" y="9055"/>
                                </a:lnTo>
                                <a:lnTo>
                                  <a:pt x="520357" y="3111"/>
                                </a:lnTo>
                                <a:close/>
                              </a:path>
                              <a:path w="565150" h="724535">
                                <a:moveTo>
                                  <a:pt x="523532" y="137401"/>
                                </a:moveTo>
                                <a:lnTo>
                                  <a:pt x="516775" y="97624"/>
                                </a:lnTo>
                                <a:lnTo>
                                  <a:pt x="510108" y="85267"/>
                                </a:lnTo>
                                <a:lnTo>
                                  <a:pt x="508139" y="86372"/>
                                </a:lnTo>
                                <a:lnTo>
                                  <a:pt x="508990" y="87579"/>
                                </a:lnTo>
                                <a:lnTo>
                                  <a:pt x="514438" y="98679"/>
                                </a:lnTo>
                                <a:lnTo>
                                  <a:pt x="517423" y="111112"/>
                                </a:lnTo>
                                <a:lnTo>
                                  <a:pt x="520890" y="136334"/>
                                </a:lnTo>
                                <a:lnTo>
                                  <a:pt x="521144" y="137706"/>
                                </a:lnTo>
                                <a:lnTo>
                                  <a:pt x="523532" y="137401"/>
                                </a:lnTo>
                                <a:close/>
                              </a:path>
                              <a:path w="565150" h="724535">
                                <a:moveTo>
                                  <a:pt x="523913" y="582206"/>
                                </a:moveTo>
                                <a:lnTo>
                                  <a:pt x="521855" y="581190"/>
                                </a:lnTo>
                                <a:lnTo>
                                  <a:pt x="521271" y="582561"/>
                                </a:lnTo>
                                <a:lnTo>
                                  <a:pt x="518541" y="588975"/>
                                </a:lnTo>
                                <a:lnTo>
                                  <a:pt x="515112" y="595083"/>
                                </a:lnTo>
                                <a:lnTo>
                                  <a:pt x="512927" y="597890"/>
                                </a:lnTo>
                                <a:lnTo>
                                  <a:pt x="510540" y="602462"/>
                                </a:lnTo>
                                <a:lnTo>
                                  <a:pt x="512394" y="603935"/>
                                </a:lnTo>
                                <a:lnTo>
                                  <a:pt x="518680" y="598030"/>
                                </a:lnTo>
                                <a:lnTo>
                                  <a:pt x="521944" y="590156"/>
                                </a:lnTo>
                                <a:lnTo>
                                  <a:pt x="523913" y="582206"/>
                                </a:lnTo>
                                <a:close/>
                              </a:path>
                              <a:path w="565150" h="724535">
                                <a:moveTo>
                                  <a:pt x="528231" y="287997"/>
                                </a:moveTo>
                                <a:lnTo>
                                  <a:pt x="526567" y="286346"/>
                                </a:lnTo>
                                <a:lnTo>
                                  <a:pt x="521944" y="290499"/>
                                </a:lnTo>
                                <a:lnTo>
                                  <a:pt x="518756" y="294817"/>
                                </a:lnTo>
                                <a:lnTo>
                                  <a:pt x="517486" y="301129"/>
                                </a:lnTo>
                                <a:lnTo>
                                  <a:pt x="519658" y="301663"/>
                                </a:lnTo>
                                <a:lnTo>
                                  <a:pt x="520268" y="300164"/>
                                </a:lnTo>
                                <a:lnTo>
                                  <a:pt x="521970" y="295935"/>
                                </a:lnTo>
                                <a:lnTo>
                                  <a:pt x="523760" y="292265"/>
                                </a:lnTo>
                                <a:lnTo>
                                  <a:pt x="528231" y="287997"/>
                                </a:lnTo>
                                <a:close/>
                              </a:path>
                              <a:path w="565150" h="724535">
                                <a:moveTo>
                                  <a:pt x="530987" y="2628"/>
                                </a:moveTo>
                                <a:lnTo>
                                  <a:pt x="528866" y="1384"/>
                                </a:lnTo>
                                <a:lnTo>
                                  <a:pt x="525208" y="7378"/>
                                </a:lnTo>
                                <a:lnTo>
                                  <a:pt x="521766" y="11455"/>
                                </a:lnTo>
                                <a:lnTo>
                                  <a:pt x="517842" y="17081"/>
                                </a:lnTo>
                                <a:lnTo>
                                  <a:pt x="519671" y="18389"/>
                                </a:lnTo>
                                <a:lnTo>
                                  <a:pt x="520687" y="17411"/>
                                </a:lnTo>
                                <a:lnTo>
                                  <a:pt x="524560" y="13665"/>
                                </a:lnTo>
                                <a:lnTo>
                                  <a:pt x="527570" y="8699"/>
                                </a:lnTo>
                                <a:lnTo>
                                  <a:pt x="530987" y="2628"/>
                                </a:lnTo>
                                <a:close/>
                              </a:path>
                              <a:path w="565150" h="724535">
                                <a:moveTo>
                                  <a:pt x="540486" y="287718"/>
                                </a:moveTo>
                                <a:lnTo>
                                  <a:pt x="539318" y="285686"/>
                                </a:lnTo>
                                <a:lnTo>
                                  <a:pt x="533958" y="288823"/>
                                </a:lnTo>
                                <a:lnTo>
                                  <a:pt x="530631" y="292900"/>
                                </a:lnTo>
                                <a:lnTo>
                                  <a:pt x="529831" y="299059"/>
                                </a:lnTo>
                                <a:lnTo>
                                  <a:pt x="532028" y="299212"/>
                                </a:lnTo>
                                <a:lnTo>
                                  <a:pt x="532434" y="297954"/>
                                </a:lnTo>
                                <a:lnTo>
                                  <a:pt x="533742" y="293992"/>
                                </a:lnTo>
                                <a:lnTo>
                                  <a:pt x="535546" y="290766"/>
                                </a:lnTo>
                                <a:lnTo>
                                  <a:pt x="540486" y="287718"/>
                                </a:lnTo>
                                <a:close/>
                              </a:path>
                              <a:path w="565150" h="724535">
                                <a:moveTo>
                                  <a:pt x="540639" y="3822"/>
                                </a:moveTo>
                                <a:lnTo>
                                  <a:pt x="538835" y="2387"/>
                                </a:lnTo>
                                <a:lnTo>
                                  <a:pt x="537972" y="3479"/>
                                </a:lnTo>
                                <a:lnTo>
                                  <a:pt x="535025" y="7213"/>
                                </a:lnTo>
                                <a:lnTo>
                                  <a:pt x="531863" y="10960"/>
                                </a:lnTo>
                                <a:lnTo>
                                  <a:pt x="528599" y="16268"/>
                                </a:lnTo>
                                <a:lnTo>
                                  <a:pt x="530453" y="17767"/>
                                </a:lnTo>
                                <a:lnTo>
                                  <a:pt x="534568" y="13017"/>
                                </a:lnTo>
                                <a:lnTo>
                                  <a:pt x="537210" y="8890"/>
                                </a:lnTo>
                                <a:lnTo>
                                  <a:pt x="540639" y="3822"/>
                                </a:lnTo>
                                <a:close/>
                              </a:path>
                              <a:path w="565150" h="724535">
                                <a:moveTo>
                                  <a:pt x="546684" y="464654"/>
                                </a:moveTo>
                                <a:lnTo>
                                  <a:pt x="541096" y="428421"/>
                                </a:lnTo>
                                <a:lnTo>
                                  <a:pt x="538899" y="428663"/>
                                </a:lnTo>
                                <a:lnTo>
                                  <a:pt x="539064" y="430009"/>
                                </a:lnTo>
                                <a:lnTo>
                                  <a:pt x="540854" y="447141"/>
                                </a:lnTo>
                                <a:lnTo>
                                  <a:pt x="541909" y="464248"/>
                                </a:lnTo>
                                <a:lnTo>
                                  <a:pt x="542023" y="481368"/>
                                </a:lnTo>
                                <a:lnTo>
                                  <a:pt x="541020" y="498589"/>
                                </a:lnTo>
                                <a:lnTo>
                                  <a:pt x="538581" y="516470"/>
                                </a:lnTo>
                                <a:lnTo>
                                  <a:pt x="534962" y="534060"/>
                                </a:lnTo>
                                <a:lnTo>
                                  <a:pt x="530555" y="551484"/>
                                </a:lnTo>
                                <a:lnTo>
                                  <a:pt x="525335" y="570534"/>
                                </a:lnTo>
                                <a:lnTo>
                                  <a:pt x="527837" y="571690"/>
                                </a:lnTo>
                                <a:lnTo>
                                  <a:pt x="528624" y="570077"/>
                                </a:lnTo>
                                <a:lnTo>
                                  <a:pt x="540664" y="536841"/>
                                </a:lnTo>
                                <a:lnTo>
                                  <a:pt x="546557" y="501040"/>
                                </a:lnTo>
                                <a:lnTo>
                                  <a:pt x="546684" y="464654"/>
                                </a:lnTo>
                                <a:close/>
                              </a:path>
                              <a:path w="565150" h="724535">
                                <a:moveTo>
                                  <a:pt x="548411" y="5080"/>
                                </a:moveTo>
                                <a:lnTo>
                                  <a:pt x="546569" y="3670"/>
                                </a:lnTo>
                                <a:lnTo>
                                  <a:pt x="545655" y="4711"/>
                                </a:lnTo>
                                <a:lnTo>
                                  <a:pt x="539762" y="11366"/>
                                </a:lnTo>
                                <a:lnTo>
                                  <a:pt x="536448" y="16205"/>
                                </a:lnTo>
                                <a:lnTo>
                                  <a:pt x="538353" y="17640"/>
                                </a:lnTo>
                                <a:lnTo>
                                  <a:pt x="542353" y="13398"/>
                                </a:lnTo>
                                <a:lnTo>
                                  <a:pt x="545007" y="9715"/>
                                </a:lnTo>
                                <a:lnTo>
                                  <a:pt x="548411" y="5080"/>
                                </a:lnTo>
                                <a:close/>
                              </a:path>
                              <a:path w="565150" h="724535">
                                <a:moveTo>
                                  <a:pt x="559384" y="6070"/>
                                </a:moveTo>
                                <a:lnTo>
                                  <a:pt x="557822" y="4635"/>
                                </a:lnTo>
                                <a:lnTo>
                                  <a:pt x="554520" y="7213"/>
                                </a:lnTo>
                                <a:lnTo>
                                  <a:pt x="552589" y="9144"/>
                                </a:lnTo>
                                <a:lnTo>
                                  <a:pt x="549084" y="12979"/>
                                </a:lnTo>
                                <a:lnTo>
                                  <a:pt x="547192" y="14973"/>
                                </a:lnTo>
                                <a:lnTo>
                                  <a:pt x="545439" y="18580"/>
                                </a:lnTo>
                                <a:lnTo>
                                  <a:pt x="547103" y="20053"/>
                                </a:lnTo>
                                <a:lnTo>
                                  <a:pt x="550049" y="17068"/>
                                </a:lnTo>
                                <a:lnTo>
                                  <a:pt x="551421" y="14833"/>
                                </a:lnTo>
                                <a:lnTo>
                                  <a:pt x="554736" y="10909"/>
                                </a:lnTo>
                                <a:lnTo>
                                  <a:pt x="556552" y="9093"/>
                                </a:lnTo>
                                <a:lnTo>
                                  <a:pt x="558317" y="7213"/>
                                </a:lnTo>
                                <a:lnTo>
                                  <a:pt x="559384" y="6070"/>
                                </a:lnTo>
                                <a:close/>
                              </a:path>
                              <a:path w="565150" h="724535">
                                <a:moveTo>
                                  <a:pt x="564134" y="388721"/>
                                </a:moveTo>
                                <a:lnTo>
                                  <a:pt x="544639" y="353923"/>
                                </a:lnTo>
                                <a:lnTo>
                                  <a:pt x="518439" y="319176"/>
                                </a:lnTo>
                                <a:lnTo>
                                  <a:pt x="488848" y="296684"/>
                                </a:lnTo>
                                <a:lnTo>
                                  <a:pt x="487946" y="298805"/>
                                </a:lnTo>
                                <a:lnTo>
                                  <a:pt x="489178" y="299351"/>
                                </a:lnTo>
                                <a:lnTo>
                                  <a:pt x="500849" y="306324"/>
                                </a:lnTo>
                                <a:lnTo>
                                  <a:pt x="527596" y="336359"/>
                                </a:lnTo>
                                <a:lnTo>
                                  <a:pt x="550570" y="370725"/>
                                </a:lnTo>
                                <a:lnTo>
                                  <a:pt x="564134" y="401370"/>
                                </a:lnTo>
                                <a:lnTo>
                                  <a:pt x="564134" y="388721"/>
                                </a:lnTo>
                                <a:close/>
                              </a:path>
                              <a:path w="565150" h="724535">
                                <a:moveTo>
                                  <a:pt x="564134" y="18211"/>
                                </a:moveTo>
                                <a:lnTo>
                                  <a:pt x="563041" y="19024"/>
                                </a:lnTo>
                                <a:lnTo>
                                  <a:pt x="559562" y="25450"/>
                                </a:lnTo>
                                <a:lnTo>
                                  <a:pt x="561187" y="26746"/>
                                </a:lnTo>
                                <a:lnTo>
                                  <a:pt x="564134" y="23876"/>
                                </a:lnTo>
                                <a:lnTo>
                                  <a:pt x="564134" y="18211"/>
                                </a:lnTo>
                                <a:close/>
                              </a:path>
                              <a:path w="565150" h="724535">
                                <a:moveTo>
                                  <a:pt x="564603" y="10769"/>
                                </a:moveTo>
                                <a:lnTo>
                                  <a:pt x="563092" y="8763"/>
                                </a:lnTo>
                                <a:lnTo>
                                  <a:pt x="558622" y="12166"/>
                                </a:lnTo>
                                <a:lnTo>
                                  <a:pt x="554799" y="15354"/>
                                </a:lnTo>
                                <a:lnTo>
                                  <a:pt x="552551" y="20459"/>
                                </a:lnTo>
                                <a:lnTo>
                                  <a:pt x="553999" y="21894"/>
                                </a:lnTo>
                                <a:lnTo>
                                  <a:pt x="557961" y="17741"/>
                                </a:lnTo>
                                <a:lnTo>
                                  <a:pt x="560209" y="14376"/>
                                </a:lnTo>
                                <a:lnTo>
                                  <a:pt x="563486" y="11684"/>
                                </a:lnTo>
                                <a:lnTo>
                                  <a:pt x="564603" y="107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0235463" y="4"/>
                            <a:ext cx="456565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565" h="869315">
                                <a:moveTo>
                                  <a:pt x="4152" y="172631"/>
                                </a:moveTo>
                                <a:lnTo>
                                  <a:pt x="1993" y="172313"/>
                                </a:lnTo>
                                <a:lnTo>
                                  <a:pt x="1778" y="173596"/>
                                </a:lnTo>
                                <a:lnTo>
                                  <a:pt x="635" y="180479"/>
                                </a:lnTo>
                                <a:lnTo>
                                  <a:pt x="0" y="187553"/>
                                </a:lnTo>
                                <a:lnTo>
                                  <a:pt x="406" y="196126"/>
                                </a:lnTo>
                                <a:lnTo>
                                  <a:pt x="2730" y="196126"/>
                                </a:lnTo>
                                <a:lnTo>
                                  <a:pt x="3136" y="187629"/>
                                </a:lnTo>
                                <a:lnTo>
                                  <a:pt x="3403" y="180784"/>
                                </a:lnTo>
                                <a:lnTo>
                                  <a:pt x="4152" y="172631"/>
                                </a:lnTo>
                                <a:close/>
                              </a:path>
                              <a:path w="456565" h="869315">
                                <a:moveTo>
                                  <a:pt x="14262" y="116522"/>
                                </a:moveTo>
                                <a:lnTo>
                                  <a:pt x="2006" y="155232"/>
                                </a:lnTo>
                                <a:lnTo>
                                  <a:pt x="1562" y="168440"/>
                                </a:lnTo>
                                <a:lnTo>
                                  <a:pt x="1600" y="170129"/>
                                </a:lnTo>
                                <a:lnTo>
                                  <a:pt x="4076" y="170103"/>
                                </a:lnTo>
                                <a:lnTo>
                                  <a:pt x="4152" y="168440"/>
                                </a:lnTo>
                                <a:lnTo>
                                  <a:pt x="5232" y="155422"/>
                                </a:lnTo>
                                <a:lnTo>
                                  <a:pt x="7175" y="142735"/>
                                </a:lnTo>
                                <a:lnTo>
                                  <a:pt x="10020" y="130238"/>
                                </a:lnTo>
                                <a:lnTo>
                                  <a:pt x="14262" y="116522"/>
                                </a:lnTo>
                                <a:close/>
                              </a:path>
                              <a:path w="456565" h="869315">
                                <a:moveTo>
                                  <a:pt x="41757" y="115735"/>
                                </a:moveTo>
                                <a:lnTo>
                                  <a:pt x="39700" y="114541"/>
                                </a:lnTo>
                                <a:lnTo>
                                  <a:pt x="38862" y="115811"/>
                                </a:lnTo>
                                <a:lnTo>
                                  <a:pt x="36093" y="120002"/>
                                </a:lnTo>
                                <a:lnTo>
                                  <a:pt x="33261" y="124167"/>
                                </a:lnTo>
                                <a:lnTo>
                                  <a:pt x="29756" y="129705"/>
                                </a:lnTo>
                                <a:lnTo>
                                  <a:pt x="31762" y="130835"/>
                                </a:lnTo>
                                <a:lnTo>
                                  <a:pt x="35458" y="125450"/>
                                </a:lnTo>
                                <a:lnTo>
                                  <a:pt x="38150" y="121208"/>
                                </a:lnTo>
                                <a:lnTo>
                                  <a:pt x="41757" y="115735"/>
                                </a:lnTo>
                                <a:close/>
                              </a:path>
                              <a:path w="456565" h="869315">
                                <a:moveTo>
                                  <a:pt x="51384" y="114541"/>
                                </a:moveTo>
                                <a:lnTo>
                                  <a:pt x="42468" y="128346"/>
                                </a:lnTo>
                                <a:lnTo>
                                  <a:pt x="44742" y="129006"/>
                                </a:lnTo>
                                <a:lnTo>
                                  <a:pt x="46240" y="123202"/>
                                </a:lnTo>
                                <a:lnTo>
                                  <a:pt x="47866" y="119354"/>
                                </a:lnTo>
                                <a:lnTo>
                                  <a:pt x="51384" y="114541"/>
                                </a:lnTo>
                                <a:close/>
                              </a:path>
                              <a:path w="456565" h="869315">
                                <a:moveTo>
                                  <a:pt x="63385" y="113969"/>
                                </a:moveTo>
                                <a:lnTo>
                                  <a:pt x="61760" y="112356"/>
                                </a:lnTo>
                                <a:lnTo>
                                  <a:pt x="60655" y="113360"/>
                                </a:lnTo>
                                <a:lnTo>
                                  <a:pt x="58026" y="115747"/>
                                </a:lnTo>
                                <a:lnTo>
                                  <a:pt x="56032" y="118846"/>
                                </a:lnTo>
                                <a:lnTo>
                                  <a:pt x="55181" y="123850"/>
                                </a:lnTo>
                                <a:lnTo>
                                  <a:pt x="57289" y="124498"/>
                                </a:lnTo>
                                <a:lnTo>
                                  <a:pt x="58597" y="119913"/>
                                </a:lnTo>
                                <a:lnTo>
                                  <a:pt x="59956" y="117246"/>
                                </a:lnTo>
                                <a:lnTo>
                                  <a:pt x="63385" y="113969"/>
                                </a:lnTo>
                                <a:close/>
                              </a:path>
                              <a:path w="456565" h="869315">
                                <a:moveTo>
                                  <a:pt x="75234" y="111125"/>
                                </a:moveTo>
                                <a:lnTo>
                                  <a:pt x="74117" y="109169"/>
                                </a:lnTo>
                                <a:lnTo>
                                  <a:pt x="72821" y="109918"/>
                                </a:lnTo>
                                <a:lnTo>
                                  <a:pt x="70104" y="111493"/>
                                </a:lnTo>
                                <a:lnTo>
                                  <a:pt x="68300" y="114147"/>
                                </a:lnTo>
                                <a:lnTo>
                                  <a:pt x="68186" y="118605"/>
                                </a:lnTo>
                                <a:lnTo>
                                  <a:pt x="70307" y="118948"/>
                                </a:lnTo>
                                <a:lnTo>
                                  <a:pt x="70904" y="115252"/>
                                </a:lnTo>
                                <a:lnTo>
                                  <a:pt x="71907" y="113233"/>
                                </a:lnTo>
                                <a:lnTo>
                                  <a:pt x="75234" y="111125"/>
                                </a:lnTo>
                                <a:close/>
                              </a:path>
                              <a:path w="456565" h="869315">
                                <a:moveTo>
                                  <a:pt x="85051" y="105892"/>
                                </a:moveTo>
                                <a:lnTo>
                                  <a:pt x="83197" y="104838"/>
                                </a:lnTo>
                                <a:lnTo>
                                  <a:pt x="82372" y="106045"/>
                                </a:lnTo>
                                <a:lnTo>
                                  <a:pt x="80352" y="108991"/>
                                </a:lnTo>
                                <a:lnTo>
                                  <a:pt x="79057" y="112649"/>
                                </a:lnTo>
                                <a:lnTo>
                                  <a:pt x="79070" y="117576"/>
                                </a:lnTo>
                                <a:lnTo>
                                  <a:pt x="81267" y="117970"/>
                                </a:lnTo>
                                <a:lnTo>
                                  <a:pt x="81978" y="113195"/>
                                </a:lnTo>
                                <a:lnTo>
                                  <a:pt x="82740" y="110236"/>
                                </a:lnTo>
                                <a:lnTo>
                                  <a:pt x="85051" y="105892"/>
                                </a:lnTo>
                                <a:close/>
                              </a:path>
                              <a:path w="456565" h="869315">
                                <a:moveTo>
                                  <a:pt x="88404" y="1676"/>
                                </a:moveTo>
                                <a:lnTo>
                                  <a:pt x="81915" y="1676"/>
                                </a:lnTo>
                                <a:lnTo>
                                  <a:pt x="81127" y="2273"/>
                                </a:lnTo>
                                <a:lnTo>
                                  <a:pt x="59766" y="24003"/>
                                </a:lnTo>
                                <a:lnTo>
                                  <a:pt x="41617" y="48475"/>
                                </a:lnTo>
                                <a:lnTo>
                                  <a:pt x="27673" y="74701"/>
                                </a:lnTo>
                                <a:lnTo>
                                  <a:pt x="27063" y="76136"/>
                                </a:lnTo>
                                <a:lnTo>
                                  <a:pt x="29083" y="77419"/>
                                </a:lnTo>
                                <a:lnTo>
                                  <a:pt x="29832" y="75958"/>
                                </a:lnTo>
                                <a:lnTo>
                                  <a:pt x="44983" y="50266"/>
                                </a:lnTo>
                                <a:lnTo>
                                  <a:pt x="62890" y="26987"/>
                                </a:lnTo>
                                <a:lnTo>
                                  <a:pt x="83362" y="5905"/>
                                </a:lnTo>
                                <a:lnTo>
                                  <a:pt x="88404" y="1676"/>
                                </a:lnTo>
                                <a:close/>
                              </a:path>
                              <a:path w="456565" h="869315">
                                <a:moveTo>
                                  <a:pt x="96850" y="103200"/>
                                </a:moveTo>
                                <a:lnTo>
                                  <a:pt x="94564" y="102603"/>
                                </a:lnTo>
                                <a:lnTo>
                                  <a:pt x="94030" y="104025"/>
                                </a:lnTo>
                                <a:lnTo>
                                  <a:pt x="93230" y="106172"/>
                                </a:lnTo>
                                <a:lnTo>
                                  <a:pt x="92392" y="108305"/>
                                </a:lnTo>
                                <a:lnTo>
                                  <a:pt x="91173" y="112001"/>
                                </a:lnTo>
                                <a:lnTo>
                                  <a:pt x="93472" y="112560"/>
                                </a:lnTo>
                                <a:lnTo>
                                  <a:pt x="94869" y="109004"/>
                                </a:lnTo>
                                <a:lnTo>
                                  <a:pt x="95592" y="106819"/>
                                </a:lnTo>
                                <a:lnTo>
                                  <a:pt x="96850" y="103200"/>
                                </a:lnTo>
                                <a:close/>
                              </a:path>
                              <a:path w="456565" h="869315">
                                <a:moveTo>
                                  <a:pt x="102273" y="6070"/>
                                </a:moveTo>
                                <a:lnTo>
                                  <a:pt x="100609" y="4381"/>
                                </a:lnTo>
                                <a:lnTo>
                                  <a:pt x="99568" y="5524"/>
                                </a:lnTo>
                                <a:lnTo>
                                  <a:pt x="94411" y="11239"/>
                                </a:lnTo>
                                <a:lnTo>
                                  <a:pt x="90868" y="15290"/>
                                </a:lnTo>
                                <a:lnTo>
                                  <a:pt x="92519" y="16979"/>
                                </a:lnTo>
                                <a:lnTo>
                                  <a:pt x="96164" y="12992"/>
                                </a:lnTo>
                                <a:lnTo>
                                  <a:pt x="102273" y="6070"/>
                                </a:lnTo>
                                <a:close/>
                              </a:path>
                              <a:path w="456565" h="869315">
                                <a:moveTo>
                                  <a:pt x="111810" y="99060"/>
                                </a:moveTo>
                                <a:lnTo>
                                  <a:pt x="109816" y="97917"/>
                                </a:lnTo>
                                <a:lnTo>
                                  <a:pt x="109016" y="99187"/>
                                </a:lnTo>
                                <a:lnTo>
                                  <a:pt x="106235" y="103606"/>
                                </a:lnTo>
                                <a:lnTo>
                                  <a:pt x="104127" y="107213"/>
                                </a:lnTo>
                                <a:lnTo>
                                  <a:pt x="106172" y="108394"/>
                                </a:lnTo>
                                <a:lnTo>
                                  <a:pt x="108394" y="104876"/>
                                </a:lnTo>
                                <a:lnTo>
                                  <a:pt x="109728" y="102628"/>
                                </a:lnTo>
                                <a:lnTo>
                                  <a:pt x="111810" y="99060"/>
                                </a:lnTo>
                                <a:close/>
                              </a:path>
                              <a:path w="456565" h="869315">
                                <a:moveTo>
                                  <a:pt x="114388" y="196608"/>
                                </a:moveTo>
                                <a:lnTo>
                                  <a:pt x="110299" y="193687"/>
                                </a:lnTo>
                                <a:lnTo>
                                  <a:pt x="107200" y="192557"/>
                                </a:lnTo>
                                <a:lnTo>
                                  <a:pt x="103822" y="192100"/>
                                </a:lnTo>
                                <a:lnTo>
                                  <a:pt x="102501" y="191922"/>
                                </a:lnTo>
                                <a:lnTo>
                                  <a:pt x="102222" y="194144"/>
                                </a:lnTo>
                                <a:lnTo>
                                  <a:pt x="106527" y="195059"/>
                                </a:lnTo>
                                <a:lnTo>
                                  <a:pt x="109220" y="196189"/>
                                </a:lnTo>
                                <a:lnTo>
                                  <a:pt x="113195" y="198755"/>
                                </a:lnTo>
                                <a:lnTo>
                                  <a:pt x="114388" y="196608"/>
                                </a:lnTo>
                                <a:close/>
                              </a:path>
                              <a:path w="456565" h="869315">
                                <a:moveTo>
                                  <a:pt x="120497" y="240944"/>
                                </a:moveTo>
                                <a:lnTo>
                                  <a:pt x="120484" y="238506"/>
                                </a:lnTo>
                                <a:lnTo>
                                  <a:pt x="118910" y="238429"/>
                                </a:lnTo>
                                <a:lnTo>
                                  <a:pt x="104813" y="237236"/>
                                </a:lnTo>
                                <a:lnTo>
                                  <a:pt x="90881" y="235216"/>
                                </a:lnTo>
                                <a:lnTo>
                                  <a:pt x="77012" y="232664"/>
                                </a:lnTo>
                                <a:lnTo>
                                  <a:pt x="61722" y="229577"/>
                                </a:lnTo>
                                <a:lnTo>
                                  <a:pt x="61099" y="231749"/>
                                </a:lnTo>
                                <a:lnTo>
                                  <a:pt x="76542" y="235089"/>
                                </a:lnTo>
                                <a:lnTo>
                                  <a:pt x="90538" y="237794"/>
                                </a:lnTo>
                                <a:lnTo>
                                  <a:pt x="104635" y="239852"/>
                                </a:lnTo>
                                <a:lnTo>
                                  <a:pt x="120497" y="240944"/>
                                </a:lnTo>
                                <a:close/>
                              </a:path>
                              <a:path w="456565" h="869315">
                                <a:moveTo>
                                  <a:pt x="121729" y="190398"/>
                                </a:moveTo>
                                <a:lnTo>
                                  <a:pt x="121666" y="188150"/>
                                </a:lnTo>
                                <a:lnTo>
                                  <a:pt x="120103" y="187985"/>
                                </a:lnTo>
                                <a:lnTo>
                                  <a:pt x="117297" y="187693"/>
                                </a:lnTo>
                                <a:lnTo>
                                  <a:pt x="114820" y="185966"/>
                                </a:lnTo>
                                <a:lnTo>
                                  <a:pt x="113322" y="181800"/>
                                </a:lnTo>
                                <a:lnTo>
                                  <a:pt x="111023" y="182384"/>
                                </a:lnTo>
                                <a:lnTo>
                                  <a:pt x="112560" y="187807"/>
                                </a:lnTo>
                                <a:lnTo>
                                  <a:pt x="116027" y="190614"/>
                                </a:lnTo>
                                <a:lnTo>
                                  <a:pt x="121729" y="190398"/>
                                </a:lnTo>
                                <a:close/>
                              </a:path>
                              <a:path w="456565" h="869315">
                                <a:moveTo>
                                  <a:pt x="127393" y="181114"/>
                                </a:moveTo>
                                <a:lnTo>
                                  <a:pt x="126149" y="180454"/>
                                </a:lnTo>
                                <a:lnTo>
                                  <a:pt x="123431" y="179019"/>
                                </a:lnTo>
                                <a:lnTo>
                                  <a:pt x="121386" y="177139"/>
                                </a:lnTo>
                                <a:lnTo>
                                  <a:pt x="119341" y="173228"/>
                                </a:lnTo>
                                <a:lnTo>
                                  <a:pt x="117246" y="174053"/>
                                </a:lnTo>
                                <a:lnTo>
                                  <a:pt x="119176" y="178752"/>
                                </a:lnTo>
                                <a:lnTo>
                                  <a:pt x="121704" y="181419"/>
                                </a:lnTo>
                                <a:lnTo>
                                  <a:pt x="126517" y="183261"/>
                                </a:lnTo>
                                <a:lnTo>
                                  <a:pt x="127393" y="181114"/>
                                </a:lnTo>
                                <a:close/>
                              </a:path>
                              <a:path w="456565" h="869315">
                                <a:moveTo>
                                  <a:pt x="128270" y="171018"/>
                                </a:moveTo>
                                <a:lnTo>
                                  <a:pt x="126936" y="170688"/>
                                </a:lnTo>
                                <a:lnTo>
                                  <a:pt x="125222" y="170256"/>
                                </a:lnTo>
                                <a:lnTo>
                                  <a:pt x="123799" y="169265"/>
                                </a:lnTo>
                                <a:lnTo>
                                  <a:pt x="123596" y="167360"/>
                                </a:lnTo>
                                <a:lnTo>
                                  <a:pt x="123418" y="165823"/>
                                </a:lnTo>
                                <a:lnTo>
                                  <a:pt x="121031" y="165760"/>
                                </a:lnTo>
                                <a:lnTo>
                                  <a:pt x="121323" y="170370"/>
                                </a:lnTo>
                                <a:lnTo>
                                  <a:pt x="123482" y="172948"/>
                                </a:lnTo>
                                <a:lnTo>
                                  <a:pt x="127977" y="173126"/>
                                </a:lnTo>
                                <a:lnTo>
                                  <a:pt x="128270" y="171018"/>
                                </a:lnTo>
                                <a:close/>
                              </a:path>
                              <a:path w="456565" h="869315">
                                <a:moveTo>
                                  <a:pt x="130327" y="1676"/>
                                </a:moveTo>
                                <a:lnTo>
                                  <a:pt x="127266" y="1676"/>
                                </a:lnTo>
                                <a:lnTo>
                                  <a:pt x="126123" y="3187"/>
                                </a:lnTo>
                                <a:lnTo>
                                  <a:pt x="123596" y="6883"/>
                                </a:lnTo>
                                <a:lnTo>
                                  <a:pt x="125412" y="8305"/>
                                </a:lnTo>
                                <a:lnTo>
                                  <a:pt x="128231" y="4686"/>
                                </a:lnTo>
                                <a:lnTo>
                                  <a:pt x="130327" y="1676"/>
                                </a:lnTo>
                                <a:close/>
                              </a:path>
                              <a:path w="456565" h="869315">
                                <a:moveTo>
                                  <a:pt x="130644" y="164668"/>
                                </a:moveTo>
                                <a:lnTo>
                                  <a:pt x="128397" y="161544"/>
                                </a:lnTo>
                                <a:lnTo>
                                  <a:pt x="126860" y="159664"/>
                                </a:lnTo>
                                <a:lnTo>
                                  <a:pt x="125361" y="157759"/>
                                </a:lnTo>
                                <a:lnTo>
                                  <a:pt x="124510" y="156679"/>
                                </a:lnTo>
                                <a:lnTo>
                                  <a:pt x="122605" y="158127"/>
                                </a:lnTo>
                                <a:lnTo>
                                  <a:pt x="124891" y="161188"/>
                                </a:lnTo>
                                <a:lnTo>
                                  <a:pt x="126314" y="163144"/>
                                </a:lnTo>
                                <a:lnTo>
                                  <a:pt x="128739" y="166116"/>
                                </a:lnTo>
                                <a:lnTo>
                                  <a:pt x="130644" y="164668"/>
                                </a:lnTo>
                                <a:close/>
                              </a:path>
                              <a:path w="456565" h="869315">
                                <a:moveTo>
                                  <a:pt x="132537" y="152958"/>
                                </a:moveTo>
                                <a:lnTo>
                                  <a:pt x="130822" y="150355"/>
                                </a:lnTo>
                                <a:lnTo>
                                  <a:pt x="128041" y="149821"/>
                                </a:lnTo>
                                <a:lnTo>
                                  <a:pt x="126479" y="149517"/>
                                </a:lnTo>
                                <a:lnTo>
                                  <a:pt x="125818" y="151904"/>
                                </a:lnTo>
                                <a:lnTo>
                                  <a:pt x="129019" y="152539"/>
                                </a:lnTo>
                                <a:lnTo>
                                  <a:pt x="129781" y="153771"/>
                                </a:lnTo>
                                <a:lnTo>
                                  <a:pt x="129552" y="156756"/>
                                </a:lnTo>
                                <a:lnTo>
                                  <a:pt x="131851" y="157086"/>
                                </a:lnTo>
                                <a:lnTo>
                                  <a:pt x="132537" y="152958"/>
                                </a:lnTo>
                                <a:close/>
                              </a:path>
                              <a:path w="456565" h="869315">
                                <a:moveTo>
                                  <a:pt x="140208" y="1282"/>
                                </a:moveTo>
                                <a:lnTo>
                                  <a:pt x="138125" y="0"/>
                                </a:lnTo>
                                <a:lnTo>
                                  <a:pt x="136169" y="4038"/>
                                </a:lnTo>
                                <a:lnTo>
                                  <a:pt x="134861" y="6604"/>
                                </a:lnTo>
                                <a:lnTo>
                                  <a:pt x="133299" y="10579"/>
                                </a:lnTo>
                                <a:lnTo>
                                  <a:pt x="135420" y="11442"/>
                                </a:lnTo>
                                <a:lnTo>
                                  <a:pt x="136080" y="10223"/>
                                </a:lnTo>
                                <a:lnTo>
                                  <a:pt x="137388" y="7797"/>
                                </a:lnTo>
                                <a:lnTo>
                                  <a:pt x="138455" y="5232"/>
                                </a:lnTo>
                                <a:lnTo>
                                  <a:pt x="140208" y="1282"/>
                                </a:lnTo>
                                <a:close/>
                              </a:path>
                              <a:path w="456565" h="869315">
                                <a:moveTo>
                                  <a:pt x="146164" y="3759"/>
                                </a:moveTo>
                                <a:lnTo>
                                  <a:pt x="144183" y="2540"/>
                                </a:lnTo>
                                <a:lnTo>
                                  <a:pt x="142049" y="6438"/>
                                </a:lnTo>
                                <a:lnTo>
                                  <a:pt x="140627" y="8915"/>
                                </a:lnTo>
                                <a:lnTo>
                                  <a:pt x="139039" y="12903"/>
                                </a:lnTo>
                                <a:lnTo>
                                  <a:pt x="141084" y="13639"/>
                                </a:lnTo>
                                <a:lnTo>
                                  <a:pt x="141782" y="12522"/>
                                </a:lnTo>
                                <a:lnTo>
                                  <a:pt x="143243" y="10185"/>
                                </a:lnTo>
                                <a:lnTo>
                                  <a:pt x="144348" y="7645"/>
                                </a:lnTo>
                                <a:lnTo>
                                  <a:pt x="146164" y="3759"/>
                                </a:lnTo>
                                <a:close/>
                              </a:path>
                              <a:path w="456565" h="869315">
                                <a:moveTo>
                                  <a:pt x="153111" y="6464"/>
                                </a:moveTo>
                                <a:lnTo>
                                  <a:pt x="151003" y="5791"/>
                                </a:lnTo>
                                <a:lnTo>
                                  <a:pt x="150215" y="9436"/>
                                </a:lnTo>
                                <a:lnTo>
                                  <a:pt x="149771" y="11595"/>
                                </a:lnTo>
                                <a:lnTo>
                                  <a:pt x="149237" y="15303"/>
                                </a:lnTo>
                                <a:lnTo>
                                  <a:pt x="151498" y="16014"/>
                                </a:lnTo>
                                <a:lnTo>
                                  <a:pt x="151828" y="14427"/>
                                </a:lnTo>
                                <a:lnTo>
                                  <a:pt x="152285" y="12268"/>
                                </a:lnTo>
                                <a:lnTo>
                                  <a:pt x="153111" y="6464"/>
                                </a:lnTo>
                                <a:close/>
                              </a:path>
                              <a:path w="456565" h="869315">
                                <a:moveTo>
                                  <a:pt x="160566" y="14185"/>
                                </a:moveTo>
                                <a:lnTo>
                                  <a:pt x="158559" y="8089"/>
                                </a:lnTo>
                                <a:lnTo>
                                  <a:pt x="156298" y="8712"/>
                                </a:lnTo>
                                <a:lnTo>
                                  <a:pt x="157886" y="13385"/>
                                </a:lnTo>
                                <a:lnTo>
                                  <a:pt x="158356" y="14770"/>
                                </a:lnTo>
                                <a:lnTo>
                                  <a:pt x="160566" y="14185"/>
                                </a:lnTo>
                                <a:close/>
                              </a:path>
                              <a:path w="456565" h="869315">
                                <a:moveTo>
                                  <a:pt x="169100" y="10426"/>
                                </a:moveTo>
                                <a:lnTo>
                                  <a:pt x="166751" y="10426"/>
                                </a:lnTo>
                                <a:lnTo>
                                  <a:pt x="166776" y="11912"/>
                                </a:lnTo>
                                <a:lnTo>
                                  <a:pt x="166776" y="12636"/>
                                </a:lnTo>
                                <a:lnTo>
                                  <a:pt x="166789" y="13004"/>
                                </a:lnTo>
                                <a:lnTo>
                                  <a:pt x="166814" y="14465"/>
                                </a:lnTo>
                                <a:lnTo>
                                  <a:pt x="169037" y="14465"/>
                                </a:lnTo>
                                <a:lnTo>
                                  <a:pt x="169062" y="13004"/>
                                </a:lnTo>
                                <a:lnTo>
                                  <a:pt x="169062" y="12636"/>
                                </a:lnTo>
                                <a:lnTo>
                                  <a:pt x="169075" y="12280"/>
                                </a:lnTo>
                                <a:lnTo>
                                  <a:pt x="169075" y="11912"/>
                                </a:lnTo>
                                <a:lnTo>
                                  <a:pt x="169100" y="10426"/>
                                </a:lnTo>
                                <a:close/>
                              </a:path>
                              <a:path w="456565" h="869315">
                                <a:moveTo>
                                  <a:pt x="192798" y="301498"/>
                                </a:moveTo>
                                <a:lnTo>
                                  <a:pt x="191592" y="299529"/>
                                </a:lnTo>
                                <a:lnTo>
                                  <a:pt x="190220" y="300151"/>
                                </a:lnTo>
                                <a:lnTo>
                                  <a:pt x="186093" y="302044"/>
                                </a:lnTo>
                                <a:lnTo>
                                  <a:pt x="181838" y="303314"/>
                                </a:lnTo>
                                <a:lnTo>
                                  <a:pt x="175856" y="304609"/>
                                </a:lnTo>
                                <a:lnTo>
                                  <a:pt x="176555" y="306793"/>
                                </a:lnTo>
                                <a:lnTo>
                                  <a:pt x="182740" y="305943"/>
                                </a:lnTo>
                                <a:lnTo>
                                  <a:pt x="187210" y="304380"/>
                                </a:lnTo>
                                <a:lnTo>
                                  <a:pt x="192798" y="301498"/>
                                </a:lnTo>
                                <a:close/>
                              </a:path>
                              <a:path w="456565" h="869315">
                                <a:moveTo>
                                  <a:pt x="195986" y="305790"/>
                                </a:moveTo>
                                <a:lnTo>
                                  <a:pt x="194818" y="303860"/>
                                </a:lnTo>
                                <a:lnTo>
                                  <a:pt x="191300" y="305574"/>
                                </a:lnTo>
                                <a:lnTo>
                                  <a:pt x="189141" y="306679"/>
                                </a:lnTo>
                                <a:lnTo>
                                  <a:pt x="185610" y="308533"/>
                                </a:lnTo>
                                <a:lnTo>
                                  <a:pt x="186829" y="310591"/>
                                </a:lnTo>
                                <a:lnTo>
                                  <a:pt x="192532" y="307682"/>
                                </a:lnTo>
                                <a:lnTo>
                                  <a:pt x="194665" y="306514"/>
                                </a:lnTo>
                                <a:lnTo>
                                  <a:pt x="195986" y="305790"/>
                                </a:lnTo>
                                <a:close/>
                              </a:path>
                              <a:path w="456565" h="869315">
                                <a:moveTo>
                                  <a:pt x="196062" y="281673"/>
                                </a:moveTo>
                                <a:lnTo>
                                  <a:pt x="155270" y="288467"/>
                                </a:lnTo>
                                <a:lnTo>
                                  <a:pt x="117144" y="303136"/>
                                </a:lnTo>
                                <a:lnTo>
                                  <a:pt x="118008" y="305219"/>
                                </a:lnTo>
                                <a:lnTo>
                                  <a:pt x="119227" y="304723"/>
                                </a:lnTo>
                                <a:lnTo>
                                  <a:pt x="137693" y="297840"/>
                                </a:lnTo>
                                <a:lnTo>
                                  <a:pt x="156387" y="291922"/>
                                </a:lnTo>
                                <a:lnTo>
                                  <a:pt x="175285" y="286740"/>
                                </a:lnTo>
                                <a:lnTo>
                                  <a:pt x="196062" y="281673"/>
                                </a:lnTo>
                                <a:close/>
                              </a:path>
                              <a:path w="456565" h="869315">
                                <a:moveTo>
                                  <a:pt x="197040" y="311721"/>
                                </a:moveTo>
                                <a:lnTo>
                                  <a:pt x="195389" y="310095"/>
                                </a:lnTo>
                                <a:lnTo>
                                  <a:pt x="194271" y="311086"/>
                                </a:lnTo>
                                <a:lnTo>
                                  <a:pt x="192951" y="312254"/>
                                </a:lnTo>
                                <a:lnTo>
                                  <a:pt x="191427" y="312877"/>
                                </a:lnTo>
                                <a:lnTo>
                                  <a:pt x="188226" y="313105"/>
                                </a:lnTo>
                                <a:lnTo>
                                  <a:pt x="188201" y="315328"/>
                                </a:lnTo>
                                <a:lnTo>
                                  <a:pt x="192100" y="315188"/>
                                </a:lnTo>
                                <a:lnTo>
                                  <a:pt x="194119" y="314350"/>
                                </a:lnTo>
                                <a:lnTo>
                                  <a:pt x="197040" y="311721"/>
                                </a:lnTo>
                                <a:close/>
                              </a:path>
                              <a:path w="456565" h="869315">
                                <a:moveTo>
                                  <a:pt x="200266" y="319316"/>
                                </a:moveTo>
                                <a:lnTo>
                                  <a:pt x="198628" y="317677"/>
                                </a:lnTo>
                                <a:lnTo>
                                  <a:pt x="195935" y="320255"/>
                                </a:lnTo>
                                <a:lnTo>
                                  <a:pt x="194030" y="320814"/>
                                </a:lnTo>
                                <a:lnTo>
                                  <a:pt x="191846" y="320535"/>
                                </a:lnTo>
                                <a:lnTo>
                                  <a:pt x="190563" y="320370"/>
                                </a:lnTo>
                                <a:lnTo>
                                  <a:pt x="190246" y="322630"/>
                                </a:lnTo>
                                <a:lnTo>
                                  <a:pt x="194462" y="323202"/>
                                </a:lnTo>
                                <a:lnTo>
                                  <a:pt x="197065" y="322440"/>
                                </a:lnTo>
                                <a:lnTo>
                                  <a:pt x="200266" y="319316"/>
                                </a:lnTo>
                                <a:close/>
                              </a:path>
                              <a:path w="456565" h="869315">
                                <a:moveTo>
                                  <a:pt x="210883" y="444931"/>
                                </a:moveTo>
                                <a:lnTo>
                                  <a:pt x="208826" y="442290"/>
                                </a:lnTo>
                                <a:lnTo>
                                  <a:pt x="205333" y="438200"/>
                                </a:lnTo>
                                <a:lnTo>
                                  <a:pt x="203593" y="439966"/>
                                </a:lnTo>
                                <a:lnTo>
                                  <a:pt x="207048" y="444055"/>
                                </a:lnTo>
                                <a:lnTo>
                                  <a:pt x="208330" y="445439"/>
                                </a:lnTo>
                                <a:lnTo>
                                  <a:pt x="209384" y="446570"/>
                                </a:lnTo>
                                <a:lnTo>
                                  <a:pt x="210883" y="444931"/>
                                </a:lnTo>
                                <a:close/>
                              </a:path>
                              <a:path w="456565" h="869315">
                                <a:moveTo>
                                  <a:pt x="210934" y="452894"/>
                                </a:moveTo>
                                <a:lnTo>
                                  <a:pt x="208635" y="449986"/>
                                </a:lnTo>
                                <a:lnTo>
                                  <a:pt x="207162" y="448310"/>
                                </a:lnTo>
                                <a:lnTo>
                                  <a:pt x="205727" y="446608"/>
                                </a:lnTo>
                                <a:lnTo>
                                  <a:pt x="204736" y="445439"/>
                                </a:lnTo>
                                <a:lnTo>
                                  <a:pt x="203098" y="447116"/>
                                </a:lnTo>
                                <a:lnTo>
                                  <a:pt x="205473" y="449986"/>
                                </a:lnTo>
                                <a:lnTo>
                                  <a:pt x="206870" y="451739"/>
                                </a:lnTo>
                                <a:lnTo>
                                  <a:pt x="209372" y="454558"/>
                                </a:lnTo>
                                <a:lnTo>
                                  <a:pt x="210934" y="452894"/>
                                </a:lnTo>
                                <a:close/>
                              </a:path>
                              <a:path w="456565" h="869315">
                                <a:moveTo>
                                  <a:pt x="212559" y="436118"/>
                                </a:moveTo>
                                <a:lnTo>
                                  <a:pt x="210566" y="434035"/>
                                </a:lnTo>
                                <a:lnTo>
                                  <a:pt x="209613" y="433057"/>
                                </a:lnTo>
                                <a:lnTo>
                                  <a:pt x="208597" y="432142"/>
                                </a:lnTo>
                                <a:lnTo>
                                  <a:pt x="207505" y="431152"/>
                                </a:lnTo>
                                <a:lnTo>
                                  <a:pt x="205981" y="432676"/>
                                </a:lnTo>
                                <a:lnTo>
                                  <a:pt x="206971" y="433768"/>
                                </a:lnTo>
                                <a:lnTo>
                                  <a:pt x="207899" y="434771"/>
                                </a:lnTo>
                                <a:lnTo>
                                  <a:pt x="208876" y="435737"/>
                                </a:lnTo>
                                <a:lnTo>
                                  <a:pt x="210947" y="437730"/>
                                </a:lnTo>
                                <a:lnTo>
                                  <a:pt x="212559" y="436118"/>
                                </a:lnTo>
                                <a:close/>
                              </a:path>
                              <a:path w="456565" h="869315">
                                <a:moveTo>
                                  <a:pt x="212623" y="427215"/>
                                </a:moveTo>
                                <a:lnTo>
                                  <a:pt x="212585" y="425704"/>
                                </a:lnTo>
                                <a:lnTo>
                                  <a:pt x="212585" y="425462"/>
                                </a:lnTo>
                                <a:lnTo>
                                  <a:pt x="212572" y="425221"/>
                                </a:lnTo>
                                <a:lnTo>
                                  <a:pt x="212572" y="424980"/>
                                </a:lnTo>
                                <a:lnTo>
                                  <a:pt x="212534" y="423494"/>
                                </a:lnTo>
                                <a:lnTo>
                                  <a:pt x="210299" y="423494"/>
                                </a:lnTo>
                                <a:lnTo>
                                  <a:pt x="210261" y="424980"/>
                                </a:lnTo>
                                <a:lnTo>
                                  <a:pt x="210261" y="425221"/>
                                </a:lnTo>
                                <a:lnTo>
                                  <a:pt x="210248" y="425462"/>
                                </a:lnTo>
                                <a:lnTo>
                                  <a:pt x="210248" y="425704"/>
                                </a:lnTo>
                                <a:lnTo>
                                  <a:pt x="210210" y="427215"/>
                                </a:lnTo>
                                <a:lnTo>
                                  <a:pt x="212623" y="427215"/>
                                </a:lnTo>
                                <a:close/>
                              </a:path>
                              <a:path w="456565" h="869315">
                                <a:moveTo>
                                  <a:pt x="237324" y="242290"/>
                                </a:moveTo>
                                <a:lnTo>
                                  <a:pt x="235407" y="240741"/>
                                </a:lnTo>
                                <a:lnTo>
                                  <a:pt x="235229" y="240106"/>
                                </a:lnTo>
                                <a:lnTo>
                                  <a:pt x="235331" y="239077"/>
                                </a:lnTo>
                                <a:lnTo>
                                  <a:pt x="235470" y="237705"/>
                                </a:lnTo>
                                <a:lnTo>
                                  <a:pt x="233451" y="237591"/>
                                </a:lnTo>
                                <a:lnTo>
                                  <a:pt x="232422" y="240576"/>
                                </a:lnTo>
                                <a:lnTo>
                                  <a:pt x="233222" y="242316"/>
                                </a:lnTo>
                                <a:lnTo>
                                  <a:pt x="235902" y="244094"/>
                                </a:lnTo>
                                <a:lnTo>
                                  <a:pt x="237324" y="242290"/>
                                </a:lnTo>
                                <a:close/>
                              </a:path>
                              <a:path w="456565" h="869315">
                                <a:moveTo>
                                  <a:pt x="242646" y="239610"/>
                                </a:moveTo>
                                <a:lnTo>
                                  <a:pt x="239826" y="235927"/>
                                </a:lnTo>
                                <a:lnTo>
                                  <a:pt x="238340" y="233273"/>
                                </a:lnTo>
                                <a:lnTo>
                                  <a:pt x="237210" y="228612"/>
                                </a:lnTo>
                                <a:lnTo>
                                  <a:pt x="235013" y="229247"/>
                                </a:lnTo>
                                <a:lnTo>
                                  <a:pt x="236004" y="234162"/>
                                </a:lnTo>
                                <a:lnTo>
                                  <a:pt x="237490" y="237388"/>
                                </a:lnTo>
                                <a:lnTo>
                                  <a:pt x="239903" y="239966"/>
                                </a:lnTo>
                                <a:lnTo>
                                  <a:pt x="240817" y="240944"/>
                                </a:lnTo>
                                <a:lnTo>
                                  <a:pt x="242646" y="239610"/>
                                </a:lnTo>
                                <a:close/>
                              </a:path>
                              <a:path w="456565" h="869315">
                                <a:moveTo>
                                  <a:pt x="247992" y="234429"/>
                                </a:moveTo>
                                <a:lnTo>
                                  <a:pt x="245910" y="230111"/>
                                </a:lnTo>
                                <a:lnTo>
                                  <a:pt x="242023" y="223062"/>
                                </a:lnTo>
                                <a:lnTo>
                                  <a:pt x="240030" y="224256"/>
                                </a:lnTo>
                                <a:lnTo>
                                  <a:pt x="243598" y="231444"/>
                                </a:lnTo>
                                <a:lnTo>
                                  <a:pt x="245186" y="234264"/>
                                </a:lnTo>
                                <a:lnTo>
                                  <a:pt x="245973" y="235661"/>
                                </a:lnTo>
                                <a:lnTo>
                                  <a:pt x="247992" y="234429"/>
                                </a:lnTo>
                                <a:close/>
                              </a:path>
                              <a:path w="456565" h="869315">
                                <a:moveTo>
                                  <a:pt x="248767" y="20535"/>
                                </a:moveTo>
                                <a:lnTo>
                                  <a:pt x="247281" y="20535"/>
                                </a:lnTo>
                                <a:lnTo>
                                  <a:pt x="246189" y="20548"/>
                                </a:lnTo>
                                <a:lnTo>
                                  <a:pt x="245110" y="20548"/>
                                </a:lnTo>
                                <a:lnTo>
                                  <a:pt x="244017" y="20561"/>
                                </a:lnTo>
                                <a:lnTo>
                                  <a:pt x="242557" y="20561"/>
                                </a:lnTo>
                                <a:lnTo>
                                  <a:pt x="242557" y="22821"/>
                                </a:lnTo>
                                <a:lnTo>
                                  <a:pt x="244017" y="22834"/>
                                </a:lnTo>
                                <a:lnTo>
                                  <a:pt x="245110" y="22834"/>
                                </a:lnTo>
                                <a:lnTo>
                                  <a:pt x="246189" y="22847"/>
                                </a:lnTo>
                                <a:lnTo>
                                  <a:pt x="248767" y="22860"/>
                                </a:lnTo>
                                <a:lnTo>
                                  <a:pt x="248767" y="20535"/>
                                </a:lnTo>
                                <a:close/>
                              </a:path>
                              <a:path w="456565" h="869315">
                                <a:moveTo>
                                  <a:pt x="249123" y="101460"/>
                                </a:moveTo>
                                <a:lnTo>
                                  <a:pt x="247688" y="100939"/>
                                </a:lnTo>
                                <a:lnTo>
                                  <a:pt x="229679" y="96342"/>
                                </a:lnTo>
                                <a:lnTo>
                                  <a:pt x="210934" y="94373"/>
                                </a:lnTo>
                                <a:lnTo>
                                  <a:pt x="191985" y="94119"/>
                                </a:lnTo>
                                <a:lnTo>
                                  <a:pt x="171894" y="94742"/>
                                </a:lnTo>
                                <a:lnTo>
                                  <a:pt x="171881" y="96989"/>
                                </a:lnTo>
                                <a:lnTo>
                                  <a:pt x="173367" y="96977"/>
                                </a:lnTo>
                                <a:lnTo>
                                  <a:pt x="191909" y="96812"/>
                                </a:lnTo>
                                <a:lnTo>
                                  <a:pt x="210540" y="97256"/>
                                </a:lnTo>
                                <a:lnTo>
                                  <a:pt x="229019" y="99136"/>
                                </a:lnTo>
                                <a:lnTo>
                                  <a:pt x="247040" y="103276"/>
                                </a:lnTo>
                                <a:lnTo>
                                  <a:pt x="248539" y="103733"/>
                                </a:lnTo>
                                <a:lnTo>
                                  <a:pt x="249123" y="101460"/>
                                </a:lnTo>
                                <a:close/>
                              </a:path>
                              <a:path w="456565" h="869315">
                                <a:moveTo>
                                  <a:pt x="255371" y="229082"/>
                                </a:moveTo>
                                <a:lnTo>
                                  <a:pt x="252945" y="224421"/>
                                </a:lnTo>
                                <a:lnTo>
                                  <a:pt x="251117" y="221132"/>
                                </a:lnTo>
                                <a:lnTo>
                                  <a:pt x="248348" y="216649"/>
                                </a:lnTo>
                                <a:lnTo>
                                  <a:pt x="246392" y="217805"/>
                                </a:lnTo>
                                <a:lnTo>
                                  <a:pt x="248793" y="222491"/>
                                </a:lnTo>
                                <a:lnTo>
                                  <a:pt x="250659" y="225755"/>
                                </a:lnTo>
                                <a:lnTo>
                                  <a:pt x="252590" y="228930"/>
                                </a:lnTo>
                                <a:lnTo>
                                  <a:pt x="253390" y="230251"/>
                                </a:lnTo>
                                <a:lnTo>
                                  <a:pt x="255371" y="229082"/>
                                </a:lnTo>
                                <a:close/>
                              </a:path>
                              <a:path w="456565" h="869315">
                                <a:moveTo>
                                  <a:pt x="260946" y="217995"/>
                                </a:moveTo>
                                <a:lnTo>
                                  <a:pt x="257429" y="216903"/>
                                </a:lnTo>
                                <a:lnTo>
                                  <a:pt x="256146" y="215201"/>
                                </a:lnTo>
                                <a:lnTo>
                                  <a:pt x="256222" y="213029"/>
                                </a:lnTo>
                                <a:lnTo>
                                  <a:pt x="256260" y="211480"/>
                                </a:lnTo>
                                <a:lnTo>
                                  <a:pt x="253873" y="211480"/>
                                </a:lnTo>
                                <a:lnTo>
                                  <a:pt x="253669" y="216230"/>
                                </a:lnTo>
                                <a:lnTo>
                                  <a:pt x="255714" y="219100"/>
                                </a:lnTo>
                                <a:lnTo>
                                  <a:pt x="258876" y="219811"/>
                                </a:lnTo>
                                <a:lnTo>
                                  <a:pt x="260350" y="220141"/>
                                </a:lnTo>
                                <a:lnTo>
                                  <a:pt x="260946" y="217995"/>
                                </a:lnTo>
                                <a:close/>
                              </a:path>
                              <a:path w="456565" h="869315">
                                <a:moveTo>
                                  <a:pt x="261543" y="866559"/>
                                </a:moveTo>
                                <a:lnTo>
                                  <a:pt x="259969" y="866533"/>
                                </a:lnTo>
                                <a:lnTo>
                                  <a:pt x="252526" y="866457"/>
                                </a:lnTo>
                                <a:lnTo>
                                  <a:pt x="252514" y="869048"/>
                                </a:lnTo>
                                <a:lnTo>
                                  <a:pt x="259969" y="868984"/>
                                </a:lnTo>
                                <a:lnTo>
                                  <a:pt x="261543" y="868959"/>
                                </a:lnTo>
                                <a:lnTo>
                                  <a:pt x="261543" y="866559"/>
                                </a:lnTo>
                                <a:close/>
                              </a:path>
                              <a:path w="456565" h="869315">
                                <a:moveTo>
                                  <a:pt x="265176" y="22567"/>
                                </a:moveTo>
                                <a:lnTo>
                                  <a:pt x="261620" y="21234"/>
                                </a:lnTo>
                                <a:lnTo>
                                  <a:pt x="259486" y="20383"/>
                                </a:lnTo>
                                <a:lnTo>
                                  <a:pt x="255828" y="19164"/>
                                </a:lnTo>
                                <a:lnTo>
                                  <a:pt x="255282" y="21412"/>
                                </a:lnTo>
                                <a:lnTo>
                                  <a:pt x="256679" y="21971"/>
                                </a:lnTo>
                                <a:lnTo>
                                  <a:pt x="258800" y="22821"/>
                                </a:lnTo>
                                <a:lnTo>
                                  <a:pt x="260985" y="23545"/>
                                </a:lnTo>
                                <a:lnTo>
                                  <a:pt x="264579" y="24828"/>
                                </a:lnTo>
                                <a:lnTo>
                                  <a:pt x="265176" y="22567"/>
                                </a:lnTo>
                                <a:close/>
                              </a:path>
                              <a:path w="456565" h="869315">
                                <a:moveTo>
                                  <a:pt x="268338" y="207505"/>
                                </a:moveTo>
                                <a:lnTo>
                                  <a:pt x="265315" y="207378"/>
                                </a:lnTo>
                                <a:lnTo>
                                  <a:pt x="264071" y="206565"/>
                                </a:lnTo>
                                <a:lnTo>
                                  <a:pt x="263055" y="203657"/>
                                </a:lnTo>
                                <a:lnTo>
                                  <a:pt x="260743" y="204266"/>
                                </a:lnTo>
                                <a:lnTo>
                                  <a:pt x="262077" y="208241"/>
                                </a:lnTo>
                                <a:lnTo>
                                  <a:pt x="264160" y="209880"/>
                                </a:lnTo>
                                <a:lnTo>
                                  <a:pt x="266839" y="209765"/>
                                </a:lnTo>
                                <a:lnTo>
                                  <a:pt x="268338" y="209702"/>
                                </a:lnTo>
                                <a:lnTo>
                                  <a:pt x="268338" y="207505"/>
                                </a:lnTo>
                                <a:close/>
                              </a:path>
                              <a:path w="456565" h="869315">
                                <a:moveTo>
                                  <a:pt x="269862" y="113169"/>
                                </a:moveTo>
                                <a:lnTo>
                                  <a:pt x="267741" y="108140"/>
                                </a:lnTo>
                                <a:lnTo>
                                  <a:pt x="265544" y="108699"/>
                                </a:lnTo>
                                <a:lnTo>
                                  <a:pt x="266103" y="110070"/>
                                </a:lnTo>
                                <a:lnTo>
                                  <a:pt x="266458" y="115773"/>
                                </a:lnTo>
                                <a:lnTo>
                                  <a:pt x="264198" y="122047"/>
                                </a:lnTo>
                                <a:lnTo>
                                  <a:pt x="260375" y="127685"/>
                                </a:lnTo>
                                <a:lnTo>
                                  <a:pt x="256120" y="131495"/>
                                </a:lnTo>
                                <a:lnTo>
                                  <a:pt x="254863" y="132257"/>
                                </a:lnTo>
                                <a:lnTo>
                                  <a:pt x="255993" y="134226"/>
                                </a:lnTo>
                                <a:lnTo>
                                  <a:pt x="257276" y="133477"/>
                                </a:lnTo>
                                <a:lnTo>
                                  <a:pt x="261759" y="130860"/>
                                </a:lnTo>
                                <a:lnTo>
                                  <a:pt x="264744" y="126149"/>
                                </a:lnTo>
                                <a:lnTo>
                                  <a:pt x="268147" y="118008"/>
                                </a:lnTo>
                                <a:lnTo>
                                  <a:pt x="269862" y="113169"/>
                                </a:lnTo>
                                <a:close/>
                              </a:path>
                              <a:path w="456565" h="869315">
                                <a:moveTo>
                                  <a:pt x="276288" y="200850"/>
                                </a:moveTo>
                                <a:lnTo>
                                  <a:pt x="272821" y="199072"/>
                                </a:lnTo>
                                <a:lnTo>
                                  <a:pt x="271487" y="198399"/>
                                </a:lnTo>
                                <a:lnTo>
                                  <a:pt x="270319" y="200406"/>
                                </a:lnTo>
                                <a:lnTo>
                                  <a:pt x="271653" y="201066"/>
                                </a:lnTo>
                                <a:lnTo>
                                  <a:pt x="275132" y="202793"/>
                                </a:lnTo>
                                <a:lnTo>
                                  <a:pt x="276288" y="200850"/>
                                </a:lnTo>
                                <a:close/>
                              </a:path>
                              <a:path w="456565" h="869315">
                                <a:moveTo>
                                  <a:pt x="284619" y="192316"/>
                                </a:moveTo>
                                <a:lnTo>
                                  <a:pt x="282435" y="192303"/>
                                </a:lnTo>
                                <a:lnTo>
                                  <a:pt x="282067" y="192290"/>
                                </a:lnTo>
                                <a:lnTo>
                                  <a:pt x="280593" y="192290"/>
                                </a:lnTo>
                                <a:lnTo>
                                  <a:pt x="280593" y="194602"/>
                                </a:lnTo>
                                <a:lnTo>
                                  <a:pt x="282067" y="194589"/>
                                </a:lnTo>
                                <a:lnTo>
                                  <a:pt x="282790" y="194589"/>
                                </a:lnTo>
                                <a:lnTo>
                                  <a:pt x="283159" y="194576"/>
                                </a:lnTo>
                                <a:lnTo>
                                  <a:pt x="284619" y="194564"/>
                                </a:lnTo>
                                <a:lnTo>
                                  <a:pt x="284619" y="192316"/>
                                </a:lnTo>
                                <a:close/>
                              </a:path>
                              <a:path w="456565" h="869315">
                                <a:moveTo>
                                  <a:pt x="290487" y="853541"/>
                                </a:moveTo>
                                <a:lnTo>
                                  <a:pt x="288950" y="853528"/>
                                </a:lnTo>
                                <a:lnTo>
                                  <a:pt x="284480" y="853478"/>
                                </a:lnTo>
                                <a:lnTo>
                                  <a:pt x="284480" y="855954"/>
                                </a:lnTo>
                                <a:lnTo>
                                  <a:pt x="290474" y="855891"/>
                                </a:lnTo>
                                <a:lnTo>
                                  <a:pt x="290487" y="853541"/>
                                </a:lnTo>
                                <a:close/>
                              </a:path>
                              <a:path w="456565" h="869315">
                                <a:moveTo>
                                  <a:pt x="293928" y="18884"/>
                                </a:moveTo>
                                <a:lnTo>
                                  <a:pt x="292684" y="16751"/>
                                </a:lnTo>
                                <a:lnTo>
                                  <a:pt x="283565" y="21424"/>
                                </a:lnTo>
                                <a:lnTo>
                                  <a:pt x="275424" y="22567"/>
                                </a:lnTo>
                                <a:lnTo>
                                  <a:pt x="265607" y="21259"/>
                                </a:lnTo>
                                <a:lnTo>
                                  <a:pt x="265290" y="23482"/>
                                </a:lnTo>
                                <a:lnTo>
                                  <a:pt x="266573" y="23698"/>
                                </a:lnTo>
                                <a:lnTo>
                                  <a:pt x="273278" y="24257"/>
                                </a:lnTo>
                                <a:lnTo>
                                  <a:pt x="279869" y="23736"/>
                                </a:lnTo>
                                <a:lnTo>
                                  <a:pt x="286296" y="22174"/>
                                </a:lnTo>
                                <a:lnTo>
                                  <a:pt x="292519" y="19596"/>
                                </a:lnTo>
                                <a:lnTo>
                                  <a:pt x="293928" y="18884"/>
                                </a:lnTo>
                                <a:close/>
                              </a:path>
                              <a:path w="456565" h="869315">
                                <a:moveTo>
                                  <a:pt x="307543" y="9601"/>
                                </a:moveTo>
                                <a:lnTo>
                                  <a:pt x="305257" y="9626"/>
                                </a:lnTo>
                                <a:lnTo>
                                  <a:pt x="304533" y="9626"/>
                                </a:lnTo>
                                <a:lnTo>
                                  <a:pt x="302285" y="9652"/>
                                </a:lnTo>
                                <a:lnTo>
                                  <a:pt x="302272" y="12001"/>
                                </a:lnTo>
                                <a:lnTo>
                                  <a:pt x="303809" y="12014"/>
                                </a:lnTo>
                                <a:lnTo>
                                  <a:pt x="304533" y="12014"/>
                                </a:lnTo>
                                <a:lnTo>
                                  <a:pt x="305257" y="12026"/>
                                </a:lnTo>
                                <a:lnTo>
                                  <a:pt x="307530" y="12039"/>
                                </a:lnTo>
                                <a:lnTo>
                                  <a:pt x="307543" y="9601"/>
                                </a:lnTo>
                                <a:close/>
                              </a:path>
                              <a:path w="456565" h="869315">
                                <a:moveTo>
                                  <a:pt x="341845" y="432739"/>
                                </a:moveTo>
                                <a:lnTo>
                                  <a:pt x="339775" y="431507"/>
                                </a:lnTo>
                                <a:lnTo>
                                  <a:pt x="336372" y="438238"/>
                                </a:lnTo>
                                <a:lnTo>
                                  <a:pt x="335368" y="444017"/>
                                </a:lnTo>
                                <a:lnTo>
                                  <a:pt x="336677" y="451281"/>
                                </a:lnTo>
                                <a:lnTo>
                                  <a:pt x="339039" y="450977"/>
                                </a:lnTo>
                                <a:lnTo>
                                  <a:pt x="338861" y="449592"/>
                                </a:lnTo>
                                <a:lnTo>
                                  <a:pt x="338175" y="444207"/>
                                </a:lnTo>
                                <a:lnTo>
                                  <a:pt x="338772" y="439051"/>
                                </a:lnTo>
                                <a:lnTo>
                                  <a:pt x="341845" y="432739"/>
                                </a:lnTo>
                                <a:close/>
                              </a:path>
                              <a:path w="456565" h="869315">
                                <a:moveTo>
                                  <a:pt x="346925" y="169583"/>
                                </a:moveTo>
                                <a:lnTo>
                                  <a:pt x="346252" y="167322"/>
                                </a:lnTo>
                                <a:lnTo>
                                  <a:pt x="340118" y="168148"/>
                                </a:lnTo>
                                <a:lnTo>
                                  <a:pt x="335800" y="167182"/>
                                </a:lnTo>
                                <a:lnTo>
                                  <a:pt x="330225" y="164541"/>
                                </a:lnTo>
                                <a:lnTo>
                                  <a:pt x="329006" y="166522"/>
                                </a:lnTo>
                                <a:lnTo>
                                  <a:pt x="330390" y="167259"/>
                                </a:lnTo>
                                <a:lnTo>
                                  <a:pt x="335114" y="169773"/>
                                </a:lnTo>
                                <a:lnTo>
                                  <a:pt x="340093" y="170700"/>
                                </a:lnTo>
                                <a:lnTo>
                                  <a:pt x="346925" y="169583"/>
                                </a:lnTo>
                                <a:close/>
                              </a:path>
                              <a:path w="456565" h="869315">
                                <a:moveTo>
                                  <a:pt x="348272" y="436549"/>
                                </a:moveTo>
                                <a:lnTo>
                                  <a:pt x="346011" y="436587"/>
                                </a:lnTo>
                                <a:lnTo>
                                  <a:pt x="345516" y="441147"/>
                                </a:lnTo>
                                <a:lnTo>
                                  <a:pt x="345046" y="444296"/>
                                </a:lnTo>
                                <a:lnTo>
                                  <a:pt x="344893" y="448741"/>
                                </a:lnTo>
                                <a:lnTo>
                                  <a:pt x="347052" y="449084"/>
                                </a:lnTo>
                                <a:lnTo>
                                  <a:pt x="347256" y="447751"/>
                                </a:lnTo>
                                <a:lnTo>
                                  <a:pt x="347751" y="444538"/>
                                </a:lnTo>
                                <a:lnTo>
                                  <a:pt x="347891" y="441274"/>
                                </a:lnTo>
                                <a:lnTo>
                                  <a:pt x="348272" y="436549"/>
                                </a:lnTo>
                                <a:close/>
                              </a:path>
                              <a:path w="456565" h="869315">
                                <a:moveTo>
                                  <a:pt x="354330" y="436499"/>
                                </a:moveTo>
                                <a:lnTo>
                                  <a:pt x="352361" y="435279"/>
                                </a:lnTo>
                                <a:lnTo>
                                  <a:pt x="349885" y="440093"/>
                                </a:lnTo>
                                <a:lnTo>
                                  <a:pt x="349275" y="444157"/>
                                </a:lnTo>
                                <a:lnTo>
                                  <a:pt x="351231" y="449300"/>
                                </a:lnTo>
                                <a:lnTo>
                                  <a:pt x="353428" y="448741"/>
                                </a:lnTo>
                                <a:lnTo>
                                  <a:pt x="353072" y="447154"/>
                                </a:lnTo>
                                <a:lnTo>
                                  <a:pt x="352348" y="443953"/>
                                </a:lnTo>
                                <a:lnTo>
                                  <a:pt x="352336" y="440918"/>
                                </a:lnTo>
                                <a:lnTo>
                                  <a:pt x="354330" y="436499"/>
                                </a:lnTo>
                                <a:close/>
                              </a:path>
                              <a:path w="456565" h="869315">
                                <a:moveTo>
                                  <a:pt x="360222" y="448119"/>
                                </a:moveTo>
                                <a:lnTo>
                                  <a:pt x="360070" y="446786"/>
                                </a:lnTo>
                                <a:lnTo>
                                  <a:pt x="359714" y="443598"/>
                                </a:lnTo>
                                <a:lnTo>
                                  <a:pt x="359498" y="440512"/>
                                </a:lnTo>
                                <a:lnTo>
                                  <a:pt x="359930" y="435775"/>
                                </a:lnTo>
                                <a:lnTo>
                                  <a:pt x="357555" y="435800"/>
                                </a:lnTo>
                                <a:lnTo>
                                  <a:pt x="357060" y="440575"/>
                                </a:lnTo>
                                <a:lnTo>
                                  <a:pt x="357060" y="443877"/>
                                </a:lnTo>
                                <a:lnTo>
                                  <a:pt x="358025" y="448373"/>
                                </a:lnTo>
                                <a:lnTo>
                                  <a:pt x="360222" y="448119"/>
                                </a:lnTo>
                                <a:close/>
                              </a:path>
                              <a:path w="456565" h="869315">
                                <a:moveTo>
                                  <a:pt x="371157" y="437362"/>
                                </a:moveTo>
                                <a:lnTo>
                                  <a:pt x="370027" y="435368"/>
                                </a:lnTo>
                                <a:lnTo>
                                  <a:pt x="365518" y="438200"/>
                                </a:lnTo>
                                <a:lnTo>
                                  <a:pt x="364883" y="442849"/>
                                </a:lnTo>
                                <a:lnTo>
                                  <a:pt x="368846" y="446544"/>
                                </a:lnTo>
                                <a:lnTo>
                                  <a:pt x="370459" y="444931"/>
                                </a:lnTo>
                                <a:lnTo>
                                  <a:pt x="369404" y="443814"/>
                                </a:lnTo>
                                <a:lnTo>
                                  <a:pt x="367893" y="442214"/>
                                </a:lnTo>
                                <a:lnTo>
                                  <a:pt x="368046" y="439458"/>
                                </a:lnTo>
                                <a:lnTo>
                                  <a:pt x="371157" y="437362"/>
                                </a:lnTo>
                                <a:close/>
                              </a:path>
                              <a:path w="456565" h="869315">
                                <a:moveTo>
                                  <a:pt x="379844" y="443128"/>
                                </a:moveTo>
                                <a:lnTo>
                                  <a:pt x="379171" y="441731"/>
                                </a:lnTo>
                                <a:lnTo>
                                  <a:pt x="378447" y="440220"/>
                                </a:lnTo>
                                <a:lnTo>
                                  <a:pt x="378333" y="438683"/>
                                </a:lnTo>
                                <a:lnTo>
                                  <a:pt x="379679" y="435749"/>
                                </a:lnTo>
                                <a:lnTo>
                                  <a:pt x="377659" y="434517"/>
                                </a:lnTo>
                                <a:lnTo>
                                  <a:pt x="375805" y="438238"/>
                                </a:lnTo>
                                <a:lnTo>
                                  <a:pt x="375742" y="440690"/>
                                </a:lnTo>
                                <a:lnTo>
                                  <a:pt x="377875" y="444322"/>
                                </a:lnTo>
                                <a:lnTo>
                                  <a:pt x="379844" y="443128"/>
                                </a:lnTo>
                                <a:close/>
                              </a:path>
                              <a:path w="456565" h="869315">
                                <a:moveTo>
                                  <a:pt x="385229" y="160235"/>
                                </a:moveTo>
                                <a:lnTo>
                                  <a:pt x="383616" y="158661"/>
                                </a:lnTo>
                                <a:lnTo>
                                  <a:pt x="382485" y="159562"/>
                                </a:lnTo>
                                <a:lnTo>
                                  <a:pt x="376669" y="164172"/>
                                </a:lnTo>
                                <a:lnTo>
                                  <a:pt x="368503" y="165341"/>
                                </a:lnTo>
                                <a:lnTo>
                                  <a:pt x="359829" y="165887"/>
                                </a:lnTo>
                                <a:lnTo>
                                  <a:pt x="359816" y="168211"/>
                                </a:lnTo>
                                <a:lnTo>
                                  <a:pt x="369227" y="167640"/>
                                </a:lnTo>
                                <a:lnTo>
                                  <a:pt x="377799" y="166344"/>
                                </a:lnTo>
                                <a:lnTo>
                                  <a:pt x="385229" y="160235"/>
                                </a:lnTo>
                                <a:close/>
                              </a:path>
                              <a:path w="456565" h="869315">
                                <a:moveTo>
                                  <a:pt x="390690" y="442849"/>
                                </a:moveTo>
                                <a:lnTo>
                                  <a:pt x="389610" y="441769"/>
                                </a:lnTo>
                                <a:lnTo>
                                  <a:pt x="388289" y="440448"/>
                                </a:lnTo>
                                <a:lnTo>
                                  <a:pt x="388188" y="438670"/>
                                </a:lnTo>
                                <a:lnTo>
                                  <a:pt x="390093" y="435851"/>
                                </a:lnTo>
                                <a:lnTo>
                                  <a:pt x="388086" y="434784"/>
                                </a:lnTo>
                                <a:lnTo>
                                  <a:pt x="385406" y="438251"/>
                                </a:lnTo>
                                <a:lnTo>
                                  <a:pt x="385775" y="441528"/>
                                </a:lnTo>
                                <a:lnTo>
                                  <a:pt x="389077" y="444411"/>
                                </a:lnTo>
                                <a:lnTo>
                                  <a:pt x="390690" y="442849"/>
                                </a:lnTo>
                                <a:close/>
                              </a:path>
                              <a:path w="456565" h="869315">
                                <a:moveTo>
                                  <a:pt x="391947" y="505701"/>
                                </a:moveTo>
                                <a:lnTo>
                                  <a:pt x="340868" y="495681"/>
                                </a:lnTo>
                                <a:lnTo>
                                  <a:pt x="332409" y="480390"/>
                                </a:lnTo>
                                <a:lnTo>
                                  <a:pt x="330161" y="481063"/>
                                </a:lnTo>
                                <a:lnTo>
                                  <a:pt x="373532" y="507796"/>
                                </a:lnTo>
                                <a:lnTo>
                                  <a:pt x="391934" y="508025"/>
                                </a:lnTo>
                                <a:lnTo>
                                  <a:pt x="391947" y="505701"/>
                                </a:lnTo>
                                <a:close/>
                              </a:path>
                              <a:path w="456565" h="869315">
                                <a:moveTo>
                                  <a:pt x="400278" y="438746"/>
                                </a:moveTo>
                                <a:lnTo>
                                  <a:pt x="400265" y="434352"/>
                                </a:lnTo>
                                <a:lnTo>
                                  <a:pt x="397941" y="434352"/>
                                </a:lnTo>
                                <a:lnTo>
                                  <a:pt x="397941" y="435851"/>
                                </a:lnTo>
                                <a:lnTo>
                                  <a:pt x="397941" y="438746"/>
                                </a:lnTo>
                                <a:lnTo>
                                  <a:pt x="397967" y="441680"/>
                                </a:lnTo>
                                <a:lnTo>
                                  <a:pt x="400240" y="441693"/>
                                </a:lnTo>
                                <a:lnTo>
                                  <a:pt x="400278" y="438746"/>
                                </a:lnTo>
                                <a:close/>
                              </a:path>
                              <a:path w="456565" h="869315">
                                <a:moveTo>
                                  <a:pt x="417004" y="500100"/>
                                </a:moveTo>
                                <a:lnTo>
                                  <a:pt x="415836" y="498182"/>
                                </a:lnTo>
                                <a:lnTo>
                                  <a:pt x="414515" y="498741"/>
                                </a:lnTo>
                                <a:lnTo>
                                  <a:pt x="410616" y="500405"/>
                                </a:lnTo>
                                <a:lnTo>
                                  <a:pt x="406615" y="501535"/>
                                </a:lnTo>
                                <a:lnTo>
                                  <a:pt x="400977" y="502323"/>
                                </a:lnTo>
                                <a:lnTo>
                                  <a:pt x="401586" y="504520"/>
                                </a:lnTo>
                                <a:lnTo>
                                  <a:pt x="407416" y="503720"/>
                                </a:lnTo>
                                <a:lnTo>
                                  <a:pt x="411619" y="502526"/>
                                </a:lnTo>
                                <a:lnTo>
                                  <a:pt x="417004" y="500100"/>
                                </a:lnTo>
                                <a:close/>
                              </a:path>
                              <a:path w="456565" h="869315">
                                <a:moveTo>
                                  <a:pt x="427316" y="177838"/>
                                </a:moveTo>
                                <a:lnTo>
                                  <a:pt x="426300" y="175780"/>
                                </a:lnTo>
                                <a:lnTo>
                                  <a:pt x="425577" y="174332"/>
                                </a:lnTo>
                                <a:lnTo>
                                  <a:pt x="424903" y="172999"/>
                                </a:lnTo>
                                <a:lnTo>
                                  <a:pt x="422897" y="174167"/>
                                </a:lnTo>
                                <a:lnTo>
                                  <a:pt x="423570" y="175514"/>
                                </a:lnTo>
                                <a:lnTo>
                                  <a:pt x="423938" y="176225"/>
                                </a:lnTo>
                                <a:lnTo>
                                  <a:pt x="425335" y="179006"/>
                                </a:lnTo>
                                <a:lnTo>
                                  <a:pt x="427316" y="177838"/>
                                </a:lnTo>
                                <a:close/>
                              </a:path>
                              <a:path w="456565" h="869315">
                                <a:moveTo>
                                  <a:pt x="432879" y="536067"/>
                                </a:moveTo>
                                <a:lnTo>
                                  <a:pt x="431711" y="534035"/>
                                </a:lnTo>
                                <a:lnTo>
                                  <a:pt x="426351" y="537171"/>
                                </a:lnTo>
                                <a:lnTo>
                                  <a:pt x="423024" y="541248"/>
                                </a:lnTo>
                                <a:lnTo>
                                  <a:pt x="422224" y="547408"/>
                                </a:lnTo>
                                <a:lnTo>
                                  <a:pt x="424421" y="547560"/>
                                </a:lnTo>
                                <a:lnTo>
                                  <a:pt x="424827" y="546303"/>
                                </a:lnTo>
                                <a:lnTo>
                                  <a:pt x="426135" y="542340"/>
                                </a:lnTo>
                                <a:lnTo>
                                  <a:pt x="427939" y="539115"/>
                                </a:lnTo>
                                <a:lnTo>
                                  <a:pt x="432879" y="536067"/>
                                </a:lnTo>
                                <a:close/>
                              </a:path>
                              <a:path w="456565" h="869315">
                                <a:moveTo>
                                  <a:pt x="434962" y="167589"/>
                                </a:moveTo>
                                <a:lnTo>
                                  <a:pt x="433590" y="166192"/>
                                </a:lnTo>
                                <a:lnTo>
                                  <a:pt x="433222" y="165836"/>
                                </a:lnTo>
                                <a:lnTo>
                                  <a:pt x="432866" y="165468"/>
                                </a:lnTo>
                                <a:lnTo>
                                  <a:pt x="431838" y="164439"/>
                                </a:lnTo>
                                <a:lnTo>
                                  <a:pt x="430237" y="166039"/>
                                </a:lnTo>
                                <a:lnTo>
                                  <a:pt x="431266" y="167068"/>
                                </a:lnTo>
                                <a:lnTo>
                                  <a:pt x="432003" y="167779"/>
                                </a:lnTo>
                                <a:lnTo>
                                  <a:pt x="432358" y="168148"/>
                                </a:lnTo>
                                <a:lnTo>
                                  <a:pt x="433387" y="169164"/>
                                </a:lnTo>
                                <a:lnTo>
                                  <a:pt x="434962" y="167589"/>
                                </a:lnTo>
                                <a:close/>
                              </a:path>
                              <a:path w="456565" h="869315">
                                <a:moveTo>
                                  <a:pt x="440220" y="156108"/>
                                </a:moveTo>
                                <a:lnTo>
                                  <a:pt x="438823" y="155625"/>
                                </a:lnTo>
                                <a:lnTo>
                                  <a:pt x="437743" y="155244"/>
                                </a:lnTo>
                                <a:lnTo>
                                  <a:pt x="436651" y="154889"/>
                                </a:lnTo>
                                <a:lnTo>
                                  <a:pt x="434136" y="154038"/>
                                </a:lnTo>
                                <a:lnTo>
                                  <a:pt x="433514" y="156298"/>
                                </a:lnTo>
                                <a:lnTo>
                                  <a:pt x="437121" y="157505"/>
                                </a:lnTo>
                                <a:lnTo>
                                  <a:pt x="439635" y="158305"/>
                                </a:lnTo>
                                <a:lnTo>
                                  <a:pt x="440220" y="156108"/>
                                </a:lnTo>
                                <a:close/>
                              </a:path>
                              <a:path w="456565" h="869315">
                                <a:moveTo>
                                  <a:pt x="441477" y="31089"/>
                                </a:moveTo>
                                <a:lnTo>
                                  <a:pt x="439864" y="29552"/>
                                </a:lnTo>
                                <a:lnTo>
                                  <a:pt x="427570" y="39547"/>
                                </a:lnTo>
                                <a:lnTo>
                                  <a:pt x="405104" y="57340"/>
                                </a:lnTo>
                                <a:lnTo>
                                  <a:pt x="394081" y="66598"/>
                                </a:lnTo>
                                <a:lnTo>
                                  <a:pt x="382143" y="76327"/>
                                </a:lnTo>
                                <a:lnTo>
                                  <a:pt x="369684" y="85521"/>
                                </a:lnTo>
                                <a:lnTo>
                                  <a:pt x="343230" y="104305"/>
                                </a:lnTo>
                                <a:lnTo>
                                  <a:pt x="344398" y="106387"/>
                                </a:lnTo>
                                <a:lnTo>
                                  <a:pt x="381774" y="79667"/>
                                </a:lnTo>
                                <a:lnTo>
                                  <a:pt x="410730" y="55143"/>
                                </a:lnTo>
                                <a:lnTo>
                                  <a:pt x="416814" y="50292"/>
                                </a:lnTo>
                                <a:lnTo>
                                  <a:pt x="428866" y="41541"/>
                                </a:lnTo>
                                <a:lnTo>
                                  <a:pt x="434746" y="36995"/>
                                </a:lnTo>
                                <a:lnTo>
                                  <a:pt x="441477" y="31089"/>
                                </a:lnTo>
                                <a:close/>
                              </a:path>
                              <a:path w="456565" h="869315">
                                <a:moveTo>
                                  <a:pt x="441566" y="536270"/>
                                </a:moveTo>
                                <a:lnTo>
                                  <a:pt x="439902" y="534657"/>
                                </a:lnTo>
                                <a:lnTo>
                                  <a:pt x="436092" y="537794"/>
                                </a:lnTo>
                                <a:lnTo>
                                  <a:pt x="433959" y="540461"/>
                                </a:lnTo>
                                <a:lnTo>
                                  <a:pt x="432168" y="544703"/>
                                </a:lnTo>
                                <a:lnTo>
                                  <a:pt x="431469" y="545934"/>
                                </a:lnTo>
                                <a:lnTo>
                                  <a:pt x="432206" y="546989"/>
                                </a:lnTo>
                                <a:lnTo>
                                  <a:pt x="432841" y="547890"/>
                                </a:lnTo>
                                <a:lnTo>
                                  <a:pt x="433908" y="548093"/>
                                </a:lnTo>
                                <a:lnTo>
                                  <a:pt x="436219" y="547382"/>
                                </a:lnTo>
                                <a:lnTo>
                                  <a:pt x="435876" y="545630"/>
                                </a:lnTo>
                                <a:lnTo>
                                  <a:pt x="434721" y="545477"/>
                                </a:lnTo>
                                <a:lnTo>
                                  <a:pt x="434797" y="545325"/>
                                </a:lnTo>
                                <a:lnTo>
                                  <a:pt x="438988" y="538505"/>
                                </a:lnTo>
                                <a:lnTo>
                                  <a:pt x="441566" y="536270"/>
                                </a:lnTo>
                                <a:close/>
                              </a:path>
                              <a:path w="456565" h="869315">
                                <a:moveTo>
                                  <a:pt x="443560" y="147205"/>
                                </a:moveTo>
                                <a:lnTo>
                                  <a:pt x="436333" y="145249"/>
                                </a:lnTo>
                                <a:lnTo>
                                  <a:pt x="435711" y="147523"/>
                                </a:lnTo>
                                <a:lnTo>
                                  <a:pt x="437172" y="147904"/>
                                </a:lnTo>
                                <a:lnTo>
                                  <a:pt x="442950" y="149428"/>
                                </a:lnTo>
                                <a:lnTo>
                                  <a:pt x="443560" y="147205"/>
                                </a:lnTo>
                                <a:close/>
                              </a:path>
                              <a:path w="456565" h="869315">
                                <a:moveTo>
                                  <a:pt x="450075" y="493064"/>
                                </a:moveTo>
                                <a:lnTo>
                                  <a:pt x="449478" y="490905"/>
                                </a:lnTo>
                                <a:lnTo>
                                  <a:pt x="448068" y="491261"/>
                                </a:lnTo>
                                <a:lnTo>
                                  <a:pt x="442671" y="492620"/>
                                </a:lnTo>
                                <a:lnTo>
                                  <a:pt x="437248" y="493649"/>
                                </a:lnTo>
                                <a:lnTo>
                                  <a:pt x="430276" y="494360"/>
                                </a:lnTo>
                                <a:lnTo>
                                  <a:pt x="430250" y="496633"/>
                                </a:lnTo>
                                <a:lnTo>
                                  <a:pt x="437451" y="495909"/>
                                </a:lnTo>
                                <a:lnTo>
                                  <a:pt x="443103" y="494944"/>
                                </a:lnTo>
                                <a:lnTo>
                                  <a:pt x="450075" y="493064"/>
                                </a:lnTo>
                                <a:close/>
                              </a:path>
                              <a:path w="456565" h="869315">
                                <a:moveTo>
                                  <a:pt x="453555" y="534771"/>
                                </a:moveTo>
                                <a:lnTo>
                                  <a:pt x="452247" y="533044"/>
                                </a:lnTo>
                                <a:lnTo>
                                  <a:pt x="446633" y="536956"/>
                                </a:lnTo>
                                <a:lnTo>
                                  <a:pt x="443471" y="541909"/>
                                </a:lnTo>
                                <a:lnTo>
                                  <a:pt x="442899" y="548817"/>
                                </a:lnTo>
                                <a:lnTo>
                                  <a:pt x="444538" y="549122"/>
                                </a:lnTo>
                                <a:lnTo>
                                  <a:pt x="445376" y="548462"/>
                                </a:lnTo>
                                <a:lnTo>
                                  <a:pt x="447967" y="546468"/>
                                </a:lnTo>
                                <a:lnTo>
                                  <a:pt x="447459" y="545033"/>
                                </a:lnTo>
                                <a:lnTo>
                                  <a:pt x="446493" y="544944"/>
                                </a:lnTo>
                                <a:lnTo>
                                  <a:pt x="447624" y="541324"/>
                                </a:lnTo>
                                <a:lnTo>
                                  <a:pt x="449516" y="538213"/>
                                </a:lnTo>
                                <a:lnTo>
                                  <a:pt x="453555" y="534771"/>
                                </a:lnTo>
                                <a:close/>
                              </a:path>
                              <a:path w="456565" h="869315">
                                <a:moveTo>
                                  <a:pt x="456526" y="537997"/>
                                </a:moveTo>
                                <a:lnTo>
                                  <a:pt x="456361" y="538086"/>
                                </a:lnTo>
                                <a:lnTo>
                                  <a:pt x="453618" y="541578"/>
                                </a:lnTo>
                                <a:lnTo>
                                  <a:pt x="454063" y="546557"/>
                                </a:lnTo>
                                <a:lnTo>
                                  <a:pt x="456057" y="547052"/>
                                </a:lnTo>
                                <a:lnTo>
                                  <a:pt x="456526" y="544931"/>
                                </a:lnTo>
                                <a:lnTo>
                                  <a:pt x="456526" y="537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6275337" y="1668"/>
                            <a:ext cx="4407535" cy="50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7535" h="509905">
                                <a:moveTo>
                                  <a:pt x="6921" y="49784"/>
                                </a:moveTo>
                                <a:lnTo>
                                  <a:pt x="3327" y="49199"/>
                                </a:lnTo>
                                <a:lnTo>
                                  <a:pt x="3060" y="51625"/>
                                </a:lnTo>
                                <a:lnTo>
                                  <a:pt x="2349" y="60858"/>
                                </a:lnTo>
                                <a:lnTo>
                                  <a:pt x="2120" y="70091"/>
                                </a:lnTo>
                                <a:lnTo>
                                  <a:pt x="2349" y="79324"/>
                                </a:lnTo>
                                <a:lnTo>
                                  <a:pt x="2997" y="88557"/>
                                </a:lnTo>
                                <a:lnTo>
                                  <a:pt x="3225" y="90982"/>
                                </a:lnTo>
                                <a:lnTo>
                                  <a:pt x="6883" y="90551"/>
                                </a:lnTo>
                                <a:lnTo>
                                  <a:pt x="6692" y="88138"/>
                                </a:lnTo>
                                <a:lnTo>
                                  <a:pt x="6172" y="79133"/>
                                </a:lnTo>
                                <a:lnTo>
                                  <a:pt x="6032" y="70154"/>
                                </a:lnTo>
                                <a:lnTo>
                                  <a:pt x="6223" y="61175"/>
                                </a:lnTo>
                                <a:lnTo>
                                  <a:pt x="6921" y="49784"/>
                                </a:lnTo>
                                <a:close/>
                              </a:path>
                              <a:path w="4407535" h="509905">
                                <a:moveTo>
                                  <a:pt x="19926" y="187490"/>
                                </a:moveTo>
                                <a:lnTo>
                                  <a:pt x="6959" y="144335"/>
                                </a:lnTo>
                                <a:lnTo>
                                  <a:pt x="3606" y="101866"/>
                                </a:lnTo>
                                <a:lnTo>
                                  <a:pt x="3683" y="99517"/>
                                </a:lnTo>
                                <a:lnTo>
                                  <a:pt x="101" y="98933"/>
                                </a:lnTo>
                                <a:lnTo>
                                  <a:pt x="3048" y="144830"/>
                                </a:lnTo>
                                <a:lnTo>
                                  <a:pt x="15494" y="186613"/>
                                </a:lnTo>
                                <a:lnTo>
                                  <a:pt x="16446" y="188899"/>
                                </a:lnTo>
                                <a:lnTo>
                                  <a:pt x="19926" y="187490"/>
                                </a:lnTo>
                                <a:close/>
                              </a:path>
                              <a:path w="4407535" h="509905">
                                <a:moveTo>
                                  <a:pt x="67106" y="138480"/>
                                </a:moveTo>
                                <a:lnTo>
                                  <a:pt x="66967" y="130175"/>
                                </a:lnTo>
                                <a:lnTo>
                                  <a:pt x="65227" y="103759"/>
                                </a:lnTo>
                                <a:lnTo>
                                  <a:pt x="66941" y="92951"/>
                                </a:lnTo>
                                <a:lnTo>
                                  <a:pt x="65176" y="86055"/>
                                </a:lnTo>
                                <a:lnTo>
                                  <a:pt x="63157" y="78168"/>
                                </a:lnTo>
                                <a:lnTo>
                                  <a:pt x="59309" y="71539"/>
                                </a:lnTo>
                                <a:lnTo>
                                  <a:pt x="58610" y="63017"/>
                                </a:lnTo>
                                <a:lnTo>
                                  <a:pt x="58496" y="56616"/>
                                </a:lnTo>
                                <a:lnTo>
                                  <a:pt x="59093" y="50228"/>
                                </a:lnTo>
                                <a:lnTo>
                                  <a:pt x="60261" y="43916"/>
                                </a:lnTo>
                                <a:lnTo>
                                  <a:pt x="62204" y="36601"/>
                                </a:lnTo>
                                <a:lnTo>
                                  <a:pt x="60769" y="35458"/>
                                </a:lnTo>
                                <a:lnTo>
                                  <a:pt x="59969" y="36588"/>
                                </a:lnTo>
                                <a:lnTo>
                                  <a:pt x="54876" y="46799"/>
                                </a:lnTo>
                                <a:lnTo>
                                  <a:pt x="52743" y="58166"/>
                                </a:lnTo>
                                <a:lnTo>
                                  <a:pt x="53657" y="69723"/>
                                </a:lnTo>
                                <a:lnTo>
                                  <a:pt x="57721" y="80492"/>
                                </a:lnTo>
                                <a:lnTo>
                                  <a:pt x="60286" y="85039"/>
                                </a:lnTo>
                                <a:lnTo>
                                  <a:pt x="61569" y="87795"/>
                                </a:lnTo>
                                <a:lnTo>
                                  <a:pt x="61112" y="97955"/>
                                </a:lnTo>
                                <a:lnTo>
                                  <a:pt x="60388" y="102768"/>
                                </a:lnTo>
                                <a:lnTo>
                                  <a:pt x="60363" y="115214"/>
                                </a:lnTo>
                                <a:lnTo>
                                  <a:pt x="60807" y="122720"/>
                                </a:lnTo>
                                <a:lnTo>
                                  <a:pt x="61823" y="130149"/>
                                </a:lnTo>
                                <a:lnTo>
                                  <a:pt x="64249" y="139636"/>
                                </a:lnTo>
                                <a:lnTo>
                                  <a:pt x="67106" y="138480"/>
                                </a:lnTo>
                                <a:close/>
                              </a:path>
                              <a:path w="4407535" h="509905">
                                <a:moveTo>
                                  <a:pt x="142379" y="322643"/>
                                </a:moveTo>
                                <a:lnTo>
                                  <a:pt x="117449" y="291680"/>
                                </a:lnTo>
                                <a:lnTo>
                                  <a:pt x="115633" y="293903"/>
                                </a:lnTo>
                                <a:lnTo>
                                  <a:pt x="123964" y="300926"/>
                                </a:lnTo>
                                <a:lnTo>
                                  <a:pt x="130314" y="307047"/>
                                </a:lnTo>
                                <a:lnTo>
                                  <a:pt x="135763" y="313905"/>
                                </a:lnTo>
                                <a:lnTo>
                                  <a:pt x="139801" y="321856"/>
                                </a:lnTo>
                                <a:lnTo>
                                  <a:pt x="140258" y="323113"/>
                                </a:lnTo>
                                <a:lnTo>
                                  <a:pt x="142379" y="322643"/>
                                </a:lnTo>
                                <a:close/>
                              </a:path>
                              <a:path w="4407535" h="509905">
                                <a:moveTo>
                                  <a:pt x="164452" y="48729"/>
                                </a:moveTo>
                                <a:lnTo>
                                  <a:pt x="154216" y="42583"/>
                                </a:lnTo>
                                <a:lnTo>
                                  <a:pt x="154038" y="42443"/>
                                </a:lnTo>
                                <a:lnTo>
                                  <a:pt x="154038" y="49314"/>
                                </a:lnTo>
                                <a:lnTo>
                                  <a:pt x="152158" y="49441"/>
                                </a:lnTo>
                                <a:lnTo>
                                  <a:pt x="143802" y="49618"/>
                                </a:lnTo>
                                <a:lnTo>
                                  <a:pt x="143319" y="49618"/>
                                </a:lnTo>
                                <a:lnTo>
                                  <a:pt x="121196" y="41198"/>
                                </a:lnTo>
                                <a:lnTo>
                                  <a:pt x="124345" y="36588"/>
                                </a:lnTo>
                                <a:lnTo>
                                  <a:pt x="130556" y="34899"/>
                                </a:lnTo>
                                <a:lnTo>
                                  <a:pt x="137121" y="36982"/>
                                </a:lnTo>
                                <a:lnTo>
                                  <a:pt x="143319" y="41008"/>
                                </a:lnTo>
                                <a:lnTo>
                                  <a:pt x="149567" y="46050"/>
                                </a:lnTo>
                                <a:lnTo>
                                  <a:pt x="152069" y="47675"/>
                                </a:lnTo>
                                <a:lnTo>
                                  <a:pt x="154038" y="49314"/>
                                </a:lnTo>
                                <a:lnTo>
                                  <a:pt x="154038" y="42443"/>
                                </a:lnTo>
                                <a:lnTo>
                                  <a:pt x="151853" y="40640"/>
                                </a:lnTo>
                                <a:lnTo>
                                  <a:pt x="144487" y="35140"/>
                                </a:lnTo>
                                <a:lnTo>
                                  <a:pt x="144005" y="34899"/>
                                </a:lnTo>
                                <a:lnTo>
                                  <a:pt x="135839" y="30670"/>
                                </a:lnTo>
                                <a:lnTo>
                                  <a:pt x="126898" y="29476"/>
                                </a:lnTo>
                                <a:lnTo>
                                  <a:pt x="118681" y="33858"/>
                                </a:lnTo>
                                <a:lnTo>
                                  <a:pt x="115722" y="40335"/>
                                </a:lnTo>
                                <a:lnTo>
                                  <a:pt x="117500" y="46736"/>
                                </a:lnTo>
                                <a:lnTo>
                                  <a:pt x="122428" y="51917"/>
                                </a:lnTo>
                                <a:lnTo>
                                  <a:pt x="128917" y="54711"/>
                                </a:lnTo>
                                <a:lnTo>
                                  <a:pt x="135267" y="55448"/>
                                </a:lnTo>
                                <a:lnTo>
                                  <a:pt x="141897" y="55600"/>
                                </a:lnTo>
                                <a:lnTo>
                                  <a:pt x="148539" y="55359"/>
                                </a:lnTo>
                                <a:lnTo>
                                  <a:pt x="156921" y="54800"/>
                                </a:lnTo>
                                <a:lnTo>
                                  <a:pt x="160172" y="54927"/>
                                </a:lnTo>
                                <a:lnTo>
                                  <a:pt x="160261" y="54800"/>
                                </a:lnTo>
                                <a:lnTo>
                                  <a:pt x="163830" y="49618"/>
                                </a:lnTo>
                                <a:lnTo>
                                  <a:pt x="164452" y="48729"/>
                                </a:lnTo>
                                <a:close/>
                              </a:path>
                              <a:path w="4407535" h="509905">
                                <a:moveTo>
                                  <a:pt x="175475" y="132270"/>
                                </a:moveTo>
                                <a:lnTo>
                                  <a:pt x="175463" y="131991"/>
                                </a:lnTo>
                                <a:lnTo>
                                  <a:pt x="175437" y="131140"/>
                                </a:lnTo>
                                <a:lnTo>
                                  <a:pt x="172707" y="127863"/>
                                </a:lnTo>
                                <a:lnTo>
                                  <a:pt x="171526" y="126453"/>
                                </a:lnTo>
                                <a:lnTo>
                                  <a:pt x="169519" y="127025"/>
                                </a:lnTo>
                                <a:lnTo>
                                  <a:pt x="169519" y="131991"/>
                                </a:lnTo>
                                <a:lnTo>
                                  <a:pt x="159664" y="141770"/>
                                </a:lnTo>
                                <a:lnTo>
                                  <a:pt x="154584" y="146202"/>
                                </a:lnTo>
                                <a:lnTo>
                                  <a:pt x="149313" y="150177"/>
                                </a:lnTo>
                                <a:lnTo>
                                  <a:pt x="145630" y="152285"/>
                                </a:lnTo>
                                <a:lnTo>
                                  <a:pt x="141744" y="154635"/>
                                </a:lnTo>
                                <a:lnTo>
                                  <a:pt x="131495" y="157619"/>
                                </a:lnTo>
                                <a:lnTo>
                                  <a:pt x="118414" y="156946"/>
                                </a:lnTo>
                                <a:lnTo>
                                  <a:pt x="118567" y="146672"/>
                                </a:lnTo>
                                <a:lnTo>
                                  <a:pt x="122313" y="138087"/>
                                </a:lnTo>
                                <a:lnTo>
                                  <a:pt x="131025" y="133565"/>
                                </a:lnTo>
                                <a:lnTo>
                                  <a:pt x="141452" y="131902"/>
                                </a:lnTo>
                                <a:lnTo>
                                  <a:pt x="150368" y="131927"/>
                                </a:lnTo>
                                <a:lnTo>
                                  <a:pt x="153885" y="132156"/>
                                </a:lnTo>
                                <a:lnTo>
                                  <a:pt x="157378" y="132676"/>
                                </a:lnTo>
                                <a:lnTo>
                                  <a:pt x="166458" y="133527"/>
                                </a:lnTo>
                                <a:lnTo>
                                  <a:pt x="169519" y="131991"/>
                                </a:lnTo>
                                <a:lnTo>
                                  <a:pt x="169519" y="127025"/>
                                </a:lnTo>
                                <a:lnTo>
                                  <a:pt x="166471" y="127863"/>
                                </a:lnTo>
                                <a:lnTo>
                                  <a:pt x="155638" y="126809"/>
                                </a:lnTo>
                                <a:lnTo>
                                  <a:pt x="149555" y="125895"/>
                                </a:lnTo>
                                <a:lnTo>
                                  <a:pt x="143433" y="126009"/>
                                </a:lnTo>
                                <a:lnTo>
                                  <a:pt x="134937" y="126834"/>
                                </a:lnTo>
                                <a:lnTo>
                                  <a:pt x="126796" y="129311"/>
                                </a:lnTo>
                                <a:lnTo>
                                  <a:pt x="119786" y="133819"/>
                                </a:lnTo>
                                <a:lnTo>
                                  <a:pt x="114693" y="140804"/>
                                </a:lnTo>
                                <a:lnTo>
                                  <a:pt x="113118" y="147447"/>
                                </a:lnTo>
                                <a:lnTo>
                                  <a:pt x="114515" y="153289"/>
                                </a:lnTo>
                                <a:lnTo>
                                  <a:pt x="118427" y="158000"/>
                                </a:lnTo>
                                <a:lnTo>
                                  <a:pt x="124396" y="161264"/>
                                </a:lnTo>
                                <a:lnTo>
                                  <a:pt x="131851" y="162445"/>
                                </a:lnTo>
                                <a:lnTo>
                                  <a:pt x="139090" y="161175"/>
                                </a:lnTo>
                                <a:lnTo>
                                  <a:pt x="171284" y="139255"/>
                                </a:lnTo>
                                <a:lnTo>
                                  <a:pt x="175133" y="133184"/>
                                </a:lnTo>
                                <a:lnTo>
                                  <a:pt x="175475" y="132270"/>
                                </a:lnTo>
                                <a:close/>
                              </a:path>
                              <a:path w="4407535" h="509905">
                                <a:moveTo>
                                  <a:pt x="186994" y="221767"/>
                                </a:moveTo>
                                <a:lnTo>
                                  <a:pt x="180149" y="221208"/>
                                </a:lnTo>
                                <a:lnTo>
                                  <a:pt x="179959" y="221195"/>
                                </a:lnTo>
                                <a:lnTo>
                                  <a:pt x="179959" y="226656"/>
                                </a:lnTo>
                                <a:lnTo>
                                  <a:pt x="179412" y="231267"/>
                                </a:lnTo>
                                <a:lnTo>
                                  <a:pt x="172326" y="235216"/>
                                </a:lnTo>
                                <a:lnTo>
                                  <a:pt x="170929" y="236143"/>
                                </a:lnTo>
                                <a:lnTo>
                                  <a:pt x="165201" y="239674"/>
                                </a:lnTo>
                                <a:lnTo>
                                  <a:pt x="159232" y="242481"/>
                                </a:lnTo>
                                <a:lnTo>
                                  <a:pt x="152920" y="244030"/>
                                </a:lnTo>
                                <a:lnTo>
                                  <a:pt x="146202" y="243789"/>
                                </a:lnTo>
                                <a:lnTo>
                                  <a:pt x="140995" y="241528"/>
                                </a:lnTo>
                                <a:lnTo>
                                  <a:pt x="137210" y="237375"/>
                                </a:lnTo>
                                <a:lnTo>
                                  <a:pt x="136169" y="232181"/>
                                </a:lnTo>
                                <a:lnTo>
                                  <a:pt x="139230" y="226822"/>
                                </a:lnTo>
                                <a:lnTo>
                                  <a:pt x="141732" y="224497"/>
                                </a:lnTo>
                                <a:lnTo>
                                  <a:pt x="146596" y="223354"/>
                                </a:lnTo>
                                <a:lnTo>
                                  <a:pt x="157454" y="221208"/>
                                </a:lnTo>
                                <a:lnTo>
                                  <a:pt x="171424" y="225196"/>
                                </a:lnTo>
                                <a:lnTo>
                                  <a:pt x="174244" y="225691"/>
                                </a:lnTo>
                                <a:lnTo>
                                  <a:pt x="179959" y="226656"/>
                                </a:lnTo>
                                <a:lnTo>
                                  <a:pt x="179959" y="221195"/>
                                </a:lnTo>
                                <a:lnTo>
                                  <a:pt x="176898" y="220941"/>
                                </a:lnTo>
                                <a:lnTo>
                                  <a:pt x="172758" y="219735"/>
                                </a:lnTo>
                                <a:lnTo>
                                  <a:pt x="172593" y="219735"/>
                                </a:lnTo>
                                <a:lnTo>
                                  <a:pt x="172440" y="219722"/>
                                </a:lnTo>
                                <a:lnTo>
                                  <a:pt x="172250" y="219583"/>
                                </a:lnTo>
                                <a:lnTo>
                                  <a:pt x="162699" y="217347"/>
                                </a:lnTo>
                                <a:lnTo>
                                  <a:pt x="130860" y="236143"/>
                                </a:lnTo>
                                <a:lnTo>
                                  <a:pt x="133388" y="242531"/>
                                </a:lnTo>
                                <a:lnTo>
                                  <a:pt x="138620" y="247269"/>
                                </a:lnTo>
                                <a:lnTo>
                                  <a:pt x="148602" y="249936"/>
                                </a:lnTo>
                                <a:lnTo>
                                  <a:pt x="158534" y="248615"/>
                                </a:lnTo>
                                <a:lnTo>
                                  <a:pt x="168021" y="244538"/>
                                </a:lnTo>
                                <a:lnTo>
                                  <a:pt x="168821" y="244030"/>
                                </a:lnTo>
                                <a:lnTo>
                                  <a:pt x="176720" y="239001"/>
                                </a:lnTo>
                                <a:lnTo>
                                  <a:pt x="179984" y="236664"/>
                                </a:lnTo>
                                <a:lnTo>
                                  <a:pt x="186575" y="233121"/>
                                </a:lnTo>
                                <a:lnTo>
                                  <a:pt x="186867" y="225158"/>
                                </a:lnTo>
                                <a:lnTo>
                                  <a:pt x="186994" y="221767"/>
                                </a:lnTo>
                                <a:close/>
                              </a:path>
                              <a:path w="4407535" h="509905">
                                <a:moveTo>
                                  <a:pt x="187680" y="12"/>
                                </a:moveTo>
                                <a:lnTo>
                                  <a:pt x="181025" y="12"/>
                                </a:lnTo>
                                <a:lnTo>
                                  <a:pt x="181089" y="8267"/>
                                </a:lnTo>
                                <a:lnTo>
                                  <a:pt x="180695" y="20523"/>
                                </a:lnTo>
                                <a:lnTo>
                                  <a:pt x="183705" y="21717"/>
                                </a:lnTo>
                                <a:lnTo>
                                  <a:pt x="184746" y="19392"/>
                                </a:lnTo>
                                <a:lnTo>
                                  <a:pt x="187439" y="9601"/>
                                </a:lnTo>
                                <a:lnTo>
                                  <a:pt x="187680" y="12"/>
                                </a:lnTo>
                                <a:close/>
                              </a:path>
                              <a:path w="4407535" h="509905">
                                <a:moveTo>
                                  <a:pt x="191135" y="148323"/>
                                </a:moveTo>
                                <a:lnTo>
                                  <a:pt x="189814" y="146405"/>
                                </a:lnTo>
                                <a:lnTo>
                                  <a:pt x="181838" y="152120"/>
                                </a:lnTo>
                                <a:lnTo>
                                  <a:pt x="168948" y="162001"/>
                                </a:lnTo>
                                <a:lnTo>
                                  <a:pt x="162026" y="166446"/>
                                </a:lnTo>
                                <a:lnTo>
                                  <a:pt x="154800" y="169583"/>
                                </a:lnTo>
                                <a:lnTo>
                                  <a:pt x="147205" y="171780"/>
                                </a:lnTo>
                                <a:lnTo>
                                  <a:pt x="139153" y="173367"/>
                                </a:lnTo>
                                <a:lnTo>
                                  <a:pt x="137337" y="173672"/>
                                </a:lnTo>
                                <a:lnTo>
                                  <a:pt x="137655" y="176276"/>
                                </a:lnTo>
                                <a:lnTo>
                                  <a:pt x="179095" y="159181"/>
                                </a:lnTo>
                                <a:lnTo>
                                  <a:pt x="189992" y="149440"/>
                                </a:lnTo>
                                <a:lnTo>
                                  <a:pt x="191135" y="148323"/>
                                </a:lnTo>
                                <a:close/>
                              </a:path>
                              <a:path w="4407535" h="509905">
                                <a:moveTo>
                                  <a:pt x="210223" y="301574"/>
                                </a:moveTo>
                                <a:lnTo>
                                  <a:pt x="208546" y="301015"/>
                                </a:lnTo>
                                <a:lnTo>
                                  <a:pt x="201472" y="296545"/>
                                </a:lnTo>
                                <a:lnTo>
                                  <a:pt x="196126" y="289204"/>
                                </a:lnTo>
                                <a:lnTo>
                                  <a:pt x="193636" y="280606"/>
                                </a:lnTo>
                                <a:lnTo>
                                  <a:pt x="195148" y="272326"/>
                                </a:lnTo>
                                <a:lnTo>
                                  <a:pt x="195973" y="270687"/>
                                </a:lnTo>
                                <a:lnTo>
                                  <a:pt x="193421" y="269151"/>
                                </a:lnTo>
                                <a:lnTo>
                                  <a:pt x="192405" y="270675"/>
                                </a:lnTo>
                                <a:lnTo>
                                  <a:pt x="189661" y="280441"/>
                                </a:lnTo>
                                <a:lnTo>
                                  <a:pt x="192227" y="290766"/>
                                </a:lnTo>
                                <a:lnTo>
                                  <a:pt x="198704" y="299364"/>
                                </a:lnTo>
                                <a:lnTo>
                                  <a:pt x="207721" y="303974"/>
                                </a:lnTo>
                                <a:lnTo>
                                  <a:pt x="209397" y="304292"/>
                                </a:lnTo>
                                <a:lnTo>
                                  <a:pt x="210223" y="301574"/>
                                </a:lnTo>
                                <a:close/>
                              </a:path>
                              <a:path w="4407535" h="509905">
                                <a:moveTo>
                                  <a:pt x="219430" y="400964"/>
                                </a:moveTo>
                                <a:lnTo>
                                  <a:pt x="189699" y="367626"/>
                                </a:lnTo>
                                <a:lnTo>
                                  <a:pt x="188607" y="366534"/>
                                </a:lnTo>
                                <a:lnTo>
                                  <a:pt x="186829" y="368350"/>
                                </a:lnTo>
                                <a:lnTo>
                                  <a:pt x="194652" y="377723"/>
                                </a:lnTo>
                                <a:lnTo>
                                  <a:pt x="201777" y="385673"/>
                                </a:lnTo>
                                <a:lnTo>
                                  <a:pt x="217474" y="402374"/>
                                </a:lnTo>
                                <a:lnTo>
                                  <a:pt x="219430" y="400964"/>
                                </a:lnTo>
                                <a:close/>
                              </a:path>
                              <a:path w="4407535" h="509905">
                                <a:moveTo>
                                  <a:pt x="225679" y="192913"/>
                                </a:moveTo>
                                <a:lnTo>
                                  <a:pt x="218287" y="188277"/>
                                </a:lnTo>
                                <a:lnTo>
                                  <a:pt x="211696" y="183578"/>
                                </a:lnTo>
                                <a:lnTo>
                                  <a:pt x="209677" y="174091"/>
                                </a:lnTo>
                                <a:lnTo>
                                  <a:pt x="206717" y="174371"/>
                                </a:lnTo>
                                <a:lnTo>
                                  <a:pt x="207352" y="186093"/>
                                </a:lnTo>
                                <a:lnTo>
                                  <a:pt x="214757" y="191135"/>
                                </a:lnTo>
                                <a:lnTo>
                                  <a:pt x="222796" y="194500"/>
                                </a:lnTo>
                                <a:lnTo>
                                  <a:pt x="224243" y="195110"/>
                                </a:lnTo>
                                <a:lnTo>
                                  <a:pt x="225679" y="192913"/>
                                </a:lnTo>
                                <a:close/>
                              </a:path>
                              <a:path w="4407535" h="509905">
                                <a:moveTo>
                                  <a:pt x="244995" y="270421"/>
                                </a:moveTo>
                                <a:lnTo>
                                  <a:pt x="244767" y="269227"/>
                                </a:lnTo>
                                <a:lnTo>
                                  <a:pt x="244690" y="268808"/>
                                </a:lnTo>
                                <a:lnTo>
                                  <a:pt x="243674" y="268135"/>
                                </a:lnTo>
                                <a:lnTo>
                                  <a:pt x="238150" y="265950"/>
                                </a:lnTo>
                                <a:lnTo>
                                  <a:pt x="238150" y="271538"/>
                                </a:lnTo>
                                <a:lnTo>
                                  <a:pt x="232676" y="278892"/>
                                </a:lnTo>
                                <a:lnTo>
                                  <a:pt x="225056" y="286143"/>
                                </a:lnTo>
                                <a:lnTo>
                                  <a:pt x="216928" y="290207"/>
                                </a:lnTo>
                                <a:lnTo>
                                  <a:pt x="209994" y="287985"/>
                                </a:lnTo>
                                <a:lnTo>
                                  <a:pt x="206298" y="282498"/>
                                </a:lnTo>
                                <a:lnTo>
                                  <a:pt x="216471" y="276098"/>
                                </a:lnTo>
                                <a:lnTo>
                                  <a:pt x="225386" y="271449"/>
                                </a:lnTo>
                                <a:lnTo>
                                  <a:pt x="232435" y="269227"/>
                                </a:lnTo>
                                <a:lnTo>
                                  <a:pt x="238150" y="271538"/>
                                </a:lnTo>
                                <a:lnTo>
                                  <a:pt x="238150" y="265950"/>
                                </a:lnTo>
                                <a:lnTo>
                                  <a:pt x="236575" y="265315"/>
                                </a:lnTo>
                                <a:lnTo>
                                  <a:pt x="229019" y="265264"/>
                                </a:lnTo>
                                <a:lnTo>
                                  <a:pt x="221564" y="267322"/>
                                </a:lnTo>
                                <a:lnTo>
                                  <a:pt x="214744" y="270814"/>
                                </a:lnTo>
                                <a:lnTo>
                                  <a:pt x="209943" y="274459"/>
                                </a:lnTo>
                                <a:lnTo>
                                  <a:pt x="205892" y="279158"/>
                                </a:lnTo>
                                <a:lnTo>
                                  <a:pt x="203809" y="284568"/>
                                </a:lnTo>
                                <a:lnTo>
                                  <a:pt x="204927" y="290347"/>
                                </a:lnTo>
                                <a:lnTo>
                                  <a:pt x="205028" y="290703"/>
                                </a:lnTo>
                                <a:lnTo>
                                  <a:pt x="205219" y="291071"/>
                                </a:lnTo>
                                <a:lnTo>
                                  <a:pt x="205536" y="291414"/>
                                </a:lnTo>
                                <a:lnTo>
                                  <a:pt x="205828" y="291846"/>
                                </a:lnTo>
                                <a:lnTo>
                                  <a:pt x="206171" y="292112"/>
                                </a:lnTo>
                                <a:lnTo>
                                  <a:pt x="206527" y="292303"/>
                                </a:lnTo>
                                <a:lnTo>
                                  <a:pt x="217081" y="295605"/>
                                </a:lnTo>
                                <a:lnTo>
                                  <a:pt x="228384" y="290576"/>
                                </a:lnTo>
                                <a:lnTo>
                                  <a:pt x="228765" y="290207"/>
                                </a:lnTo>
                                <a:lnTo>
                                  <a:pt x="238252" y="281216"/>
                                </a:lnTo>
                                <a:lnTo>
                                  <a:pt x="244538" y="271449"/>
                                </a:lnTo>
                                <a:lnTo>
                                  <a:pt x="244995" y="270421"/>
                                </a:lnTo>
                                <a:close/>
                              </a:path>
                              <a:path w="4407535" h="509905">
                                <a:moveTo>
                                  <a:pt x="276059" y="306768"/>
                                </a:moveTo>
                                <a:lnTo>
                                  <a:pt x="275793" y="305181"/>
                                </a:lnTo>
                                <a:lnTo>
                                  <a:pt x="274561" y="304203"/>
                                </a:lnTo>
                                <a:lnTo>
                                  <a:pt x="272973" y="304266"/>
                                </a:lnTo>
                                <a:lnTo>
                                  <a:pt x="270586" y="304723"/>
                                </a:lnTo>
                                <a:lnTo>
                                  <a:pt x="270586" y="310273"/>
                                </a:lnTo>
                                <a:lnTo>
                                  <a:pt x="269989" y="317487"/>
                                </a:lnTo>
                                <a:lnTo>
                                  <a:pt x="263880" y="327164"/>
                                </a:lnTo>
                                <a:lnTo>
                                  <a:pt x="260324" y="331724"/>
                                </a:lnTo>
                                <a:lnTo>
                                  <a:pt x="256006" y="335699"/>
                                </a:lnTo>
                                <a:lnTo>
                                  <a:pt x="250494" y="338302"/>
                                </a:lnTo>
                                <a:lnTo>
                                  <a:pt x="245224" y="337921"/>
                                </a:lnTo>
                                <a:lnTo>
                                  <a:pt x="241642" y="332968"/>
                                </a:lnTo>
                                <a:lnTo>
                                  <a:pt x="239941" y="327164"/>
                                </a:lnTo>
                                <a:lnTo>
                                  <a:pt x="244259" y="324332"/>
                                </a:lnTo>
                                <a:lnTo>
                                  <a:pt x="247840" y="321030"/>
                                </a:lnTo>
                                <a:lnTo>
                                  <a:pt x="254609" y="317296"/>
                                </a:lnTo>
                                <a:lnTo>
                                  <a:pt x="262674" y="311746"/>
                                </a:lnTo>
                                <a:lnTo>
                                  <a:pt x="270586" y="310273"/>
                                </a:lnTo>
                                <a:lnTo>
                                  <a:pt x="270586" y="304723"/>
                                </a:lnTo>
                                <a:lnTo>
                                  <a:pt x="265785" y="305612"/>
                                </a:lnTo>
                                <a:lnTo>
                                  <a:pt x="258749" y="308533"/>
                                </a:lnTo>
                                <a:lnTo>
                                  <a:pt x="251968" y="312216"/>
                                </a:lnTo>
                                <a:lnTo>
                                  <a:pt x="245567" y="315874"/>
                                </a:lnTo>
                                <a:lnTo>
                                  <a:pt x="245211" y="315976"/>
                                </a:lnTo>
                                <a:lnTo>
                                  <a:pt x="244843" y="316166"/>
                                </a:lnTo>
                                <a:lnTo>
                                  <a:pt x="239725" y="320890"/>
                                </a:lnTo>
                                <a:lnTo>
                                  <a:pt x="234721" y="325043"/>
                                </a:lnTo>
                                <a:lnTo>
                                  <a:pt x="236651" y="338899"/>
                                </a:lnTo>
                                <a:lnTo>
                                  <a:pt x="241706" y="344055"/>
                                </a:lnTo>
                                <a:lnTo>
                                  <a:pt x="257225" y="344881"/>
                                </a:lnTo>
                                <a:lnTo>
                                  <a:pt x="263017" y="338302"/>
                                </a:lnTo>
                                <a:lnTo>
                                  <a:pt x="263982" y="337210"/>
                                </a:lnTo>
                                <a:lnTo>
                                  <a:pt x="275945" y="310273"/>
                                </a:lnTo>
                                <a:lnTo>
                                  <a:pt x="276059" y="306768"/>
                                </a:lnTo>
                                <a:close/>
                              </a:path>
                              <a:path w="4407535" h="509905">
                                <a:moveTo>
                                  <a:pt x="276466" y="80784"/>
                                </a:moveTo>
                                <a:lnTo>
                                  <a:pt x="272986" y="71348"/>
                                </a:lnTo>
                                <a:lnTo>
                                  <a:pt x="269074" y="64439"/>
                                </a:lnTo>
                                <a:lnTo>
                                  <a:pt x="264591" y="57772"/>
                                </a:lnTo>
                                <a:lnTo>
                                  <a:pt x="260565" y="52082"/>
                                </a:lnTo>
                                <a:lnTo>
                                  <a:pt x="256552" y="46139"/>
                                </a:lnTo>
                                <a:lnTo>
                                  <a:pt x="253314" y="39865"/>
                                </a:lnTo>
                                <a:lnTo>
                                  <a:pt x="251637" y="33147"/>
                                </a:lnTo>
                                <a:lnTo>
                                  <a:pt x="252018" y="23342"/>
                                </a:lnTo>
                                <a:lnTo>
                                  <a:pt x="253593" y="13728"/>
                                </a:lnTo>
                                <a:lnTo>
                                  <a:pt x="254241" y="4191"/>
                                </a:lnTo>
                                <a:lnTo>
                                  <a:pt x="253199" y="0"/>
                                </a:lnTo>
                                <a:lnTo>
                                  <a:pt x="250075" y="0"/>
                                </a:lnTo>
                                <a:lnTo>
                                  <a:pt x="250875" y="5829"/>
                                </a:lnTo>
                                <a:lnTo>
                                  <a:pt x="249656" y="16052"/>
                                </a:lnTo>
                                <a:lnTo>
                                  <a:pt x="248297" y="26365"/>
                                </a:lnTo>
                                <a:lnTo>
                                  <a:pt x="249313" y="36868"/>
                                </a:lnTo>
                                <a:lnTo>
                                  <a:pt x="253949" y="48425"/>
                                </a:lnTo>
                                <a:lnTo>
                                  <a:pt x="260146" y="58978"/>
                                </a:lnTo>
                                <a:lnTo>
                                  <a:pt x="266839" y="69265"/>
                                </a:lnTo>
                                <a:lnTo>
                                  <a:pt x="272986" y="80048"/>
                                </a:lnTo>
                                <a:lnTo>
                                  <a:pt x="273837" y="81788"/>
                                </a:lnTo>
                                <a:lnTo>
                                  <a:pt x="276466" y="80784"/>
                                </a:lnTo>
                                <a:close/>
                              </a:path>
                              <a:path w="4407535" h="509905">
                                <a:moveTo>
                                  <a:pt x="291236" y="361429"/>
                                </a:moveTo>
                                <a:lnTo>
                                  <a:pt x="289623" y="351282"/>
                                </a:lnTo>
                                <a:lnTo>
                                  <a:pt x="289229" y="349948"/>
                                </a:lnTo>
                                <a:lnTo>
                                  <a:pt x="286969" y="350507"/>
                                </a:lnTo>
                                <a:lnTo>
                                  <a:pt x="287248" y="351878"/>
                                </a:lnTo>
                                <a:lnTo>
                                  <a:pt x="288201" y="361556"/>
                                </a:lnTo>
                                <a:lnTo>
                                  <a:pt x="287108" y="370954"/>
                                </a:lnTo>
                                <a:lnTo>
                                  <a:pt x="283933" y="379844"/>
                                </a:lnTo>
                                <a:lnTo>
                                  <a:pt x="278701" y="387972"/>
                                </a:lnTo>
                                <a:lnTo>
                                  <a:pt x="277583" y="389343"/>
                                </a:lnTo>
                                <a:lnTo>
                                  <a:pt x="279615" y="390817"/>
                                </a:lnTo>
                                <a:lnTo>
                                  <a:pt x="280784" y="389623"/>
                                </a:lnTo>
                                <a:lnTo>
                                  <a:pt x="286804" y="381342"/>
                                </a:lnTo>
                                <a:lnTo>
                                  <a:pt x="290296" y="371703"/>
                                </a:lnTo>
                                <a:lnTo>
                                  <a:pt x="291236" y="361429"/>
                                </a:lnTo>
                                <a:close/>
                              </a:path>
                              <a:path w="4407535" h="509905">
                                <a:moveTo>
                                  <a:pt x="303225" y="3975"/>
                                </a:moveTo>
                                <a:lnTo>
                                  <a:pt x="302399" y="1905"/>
                                </a:lnTo>
                                <a:lnTo>
                                  <a:pt x="301091" y="2438"/>
                                </a:lnTo>
                                <a:lnTo>
                                  <a:pt x="296100" y="4483"/>
                                </a:lnTo>
                                <a:lnTo>
                                  <a:pt x="296900" y="6515"/>
                                </a:lnTo>
                                <a:lnTo>
                                  <a:pt x="303225" y="3975"/>
                                </a:lnTo>
                                <a:close/>
                              </a:path>
                              <a:path w="4407535" h="509905">
                                <a:moveTo>
                                  <a:pt x="308013" y="18313"/>
                                </a:moveTo>
                                <a:lnTo>
                                  <a:pt x="307619" y="15405"/>
                                </a:lnTo>
                                <a:lnTo>
                                  <a:pt x="305879" y="12192"/>
                                </a:lnTo>
                                <a:lnTo>
                                  <a:pt x="305371" y="11912"/>
                                </a:lnTo>
                                <a:lnTo>
                                  <a:pt x="304749" y="12128"/>
                                </a:lnTo>
                                <a:lnTo>
                                  <a:pt x="302298" y="12966"/>
                                </a:lnTo>
                                <a:lnTo>
                                  <a:pt x="299770" y="13804"/>
                                </a:lnTo>
                                <a:lnTo>
                                  <a:pt x="296113" y="15443"/>
                                </a:lnTo>
                                <a:lnTo>
                                  <a:pt x="296887" y="17259"/>
                                </a:lnTo>
                                <a:lnTo>
                                  <a:pt x="300355" y="16243"/>
                                </a:lnTo>
                                <a:lnTo>
                                  <a:pt x="304622" y="14566"/>
                                </a:lnTo>
                                <a:lnTo>
                                  <a:pt x="305574" y="16560"/>
                                </a:lnTo>
                                <a:lnTo>
                                  <a:pt x="305714" y="18770"/>
                                </a:lnTo>
                                <a:lnTo>
                                  <a:pt x="304812" y="22263"/>
                                </a:lnTo>
                                <a:lnTo>
                                  <a:pt x="306870" y="22542"/>
                                </a:lnTo>
                                <a:lnTo>
                                  <a:pt x="308013" y="18313"/>
                                </a:lnTo>
                                <a:close/>
                              </a:path>
                              <a:path w="4407535" h="509905">
                                <a:moveTo>
                                  <a:pt x="309283" y="24244"/>
                                </a:moveTo>
                                <a:lnTo>
                                  <a:pt x="307949" y="23876"/>
                                </a:lnTo>
                                <a:lnTo>
                                  <a:pt x="304850" y="23025"/>
                                </a:lnTo>
                                <a:lnTo>
                                  <a:pt x="301726" y="23456"/>
                                </a:lnTo>
                                <a:lnTo>
                                  <a:pt x="297916" y="25768"/>
                                </a:lnTo>
                                <a:lnTo>
                                  <a:pt x="298958" y="27647"/>
                                </a:lnTo>
                                <a:lnTo>
                                  <a:pt x="302501" y="25755"/>
                                </a:lnTo>
                                <a:lnTo>
                                  <a:pt x="304939" y="25361"/>
                                </a:lnTo>
                                <a:lnTo>
                                  <a:pt x="308991" y="26428"/>
                                </a:lnTo>
                                <a:lnTo>
                                  <a:pt x="309283" y="24244"/>
                                </a:lnTo>
                                <a:close/>
                              </a:path>
                              <a:path w="4407535" h="509905">
                                <a:moveTo>
                                  <a:pt x="310375" y="44665"/>
                                </a:moveTo>
                                <a:lnTo>
                                  <a:pt x="310108" y="43357"/>
                                </a:lnTo>
                                <a:lnTo>
                                  <a:pt x="309295" y="43027"/>
                                </a:lnTo>
                                <a:lnTo>
                                  <a:pt x="309537" y="37249"/>
                                </a:lnTo>
                                <a:lnTo>
                                  <a:pt x="301701" y="32600"/>
                                </a:lnTo>
                                <a:lnTo>
                                  <a:pt x="297218" y="36868"/>
                                </a:lnTo>
                                <a:lnTo>
                                  <a:pt x="296202" y="37833"/>
                                </a:lnTo>
                                <a:lnTo>
                                  <a:pt x="297434" y="39585"/>
                                </a:lnTo>
                                <a:lnTo>
                                  <a:pt x="301942" y="35839"/>
                                </a:lnTo>
                                <a:lnTo>
                                  <a:pt x="307911" y="39077"/>
                                </a:lnTo>
                                <a:lnTo>
                                  <a:pt x="307187" y="43548"/>
                                </a:lnTo>
                                <a:lnTo>
                                  <a:pt x="303098" y="45110"/>
                                </a:lnTo>
                                <a:lnTo>
                                  <a:pt x="299808" y="46621"/>
                                </a:lnTo>
                                <a:lnTo>
                                  <a:pt x="300583" y="48577"/>
                                </a:lnTo>
                                <a:lnTo>
                                  <a:pt x="304444" y="47205"/>
                                </a:lnTo>
                                <a:lnTo>
                                  <a:pt x="306895" y="46189"/>
                                </a:lnTo>
                                <a:lnTo>
                                  <a:pt x="310375" y="44665"/>
                                </a:lnTo>
                                <a:close/>
                              </a:path>
                              <a:path w="4407535" h="509905">
                                <a:moveTo>
                                  <a:pt x="323532" y="410032"/>
                                </a:moveTo>
                                <a:lnTo>
                                  <a:pt x="321348" y="390372"/>
                                </a:lnTo>
                                <a:lnTo>
                                  <a:pt x="318579" y="379717"/>
                                </a:lnTo>
                                <a:lnTo>
                                  <a:pt x="318579" y="402907"/>
                                </a:lnTo>
                                <a:lnTo>
                                  <a:pt x="317830" y="414909"/>
                                </a:lnTo>
                                <a:lnTo>
                                  <a:pt x="311924" y="425335"/>
                                </a:lnTo>
                                <a:lnTo>
                                  <a:pt x="307949" y="429361"/>
                                </a:lnTo>
                                <a:lnTo>
                                  <a:pt x="299631" y="433476"/>
                                </a:lnTo>
                                <a:lnTo>
                                  <a:pt x="287693" y="424815"/>
                                </a:lnTo>
                                <a:lnTo>
                                  <a:pt x="286893" y="417080"/>
                                </a:lnTo>
                                <a:lnTo>
                                  <a:pt x="291757" y="403339"/>
                                </a:lnTo>
                                <a:lnTo>
                                  <a:pt x="296799" y="397408"/>
                                </a:lnTo>
                                <a:lnTo>
                                  <a:pt x="301256" y="391833"/>
                                </a:lnTo>
                                <a:lnTo>
                                  <a:pt x="304787" y="387235"/>
                                </a:lnTo>
                                <a:lnTo>
                                  <a:pt x="307962" y="382066"/>
                                </a:lnTo>
                                <a:lnTo>
                                  <a:pt x="312686" y="378637"/>
                                </a:lnTo>
                                <a:lnTo>
                                  <a:pt x="316191" y="390448"/>
                                </a:lnTo>
                                <a:lnTo>
                                  <a:pt x="318579" y="402907"/>
                                </a:lnTo>
                                <a:lnTo>
                                  <a:pt x="318579" y="379717"/>
                                </a:lnTo>
                                <a:lnTo>
                                  <a:pt x="318300" y="378637"/>
                                </a:lnTo>
                                <a:lnTo>
                                  <a:pt x="316915" y="373291"/>
                                </a:lnTo>
                                <a:lnTo>
                                  <a:pt x="316522" y="371906"/>
                                </a:lnTo>
                                <a:lnTo>
                                  <a:pt x="314540" y="371068"/>
                                </a:lnTo>
                                <a:lnTo>
                                  <a:pt x="305968" y="375437"/>
                                </a:lnTo>
                                <a:lnTo>
                                  <a:pt x="301663" y="382066"/>
                                </a:lnTo>
                                <a:lnTo>
                                  <a:pt x="295224" y="390448"/>
                                </a:lnTo>
                                <a:lnTo>
                                  <a:pt x="291236" y="395579"/>
                                </a:lnTo>
                                <a:lnTo>
                                  <a:pt x="286156" y="403567"/>
                                </a:lnTo>
                                <a:lnTo>
                                  <a:pt x="282803" y="412229"/>
                                </a:lnTo>
                                <a:lnTo>
                                  <a:pt x="282397" y="421449"/>
                                </a:lnTo>
                                <a:lnTo>
                                  <a:pt x="284924" y="428320"/>
                                </a:lnTo>
                                <a:lnTo>
                                  <a:pt x="289661" y="433209"/>
                                </a:lnTo>
                                <a:lnTo>
                                  <a:pt x="295973" y="435889"/>
                                </a:lnTo>
                                <a:lnTo>
                                  <a:pt x="303237" y="436092"/>
                                </a:lnTo>
                                <a:lnTo>
                                  <a:pt x="307784" y="433476"/>
                                </a:lnTo>
                                <a:lnTo>
                                  <a:pt x="318998" y="427024"/>
                                </a:lnTo>
                                <a:lnTo>
                                  <a:pt x="323532" y="410032"/>
                                </a:lnTo>
                                <a:close/>
                              </a:path>
                              <a:path w="4407535" h="509905">
                                <a:moveTo>
                                  <a:pt x="330517" y="408038"/>
                                </a:moveTo>
                                <a:lnTo>
                                  <a:pt x="329641" y="396417"/>
                                </a:lnTo>
                                <a:lnTo>
                                  <a:pt x="329463" y="394792"/>
                                </a:lnTo>
                                <a:lnTo>
                                  <a:pt x="327075" y="395097"/>
                                </a:lnTo>
                                <a:lnTo>
                                  <a:pt x="327583" y="407403"/>
                                </a:lnTo>
                                <a:lnTo>
                                  <a:pt x="326720" y="417918"/>
                                </a:lnTo>
                                <a:lnTo>
                                  <a:pt x="323405" y="427558"/>
                                </a:lnTo>
                                <a:lnTo>
                                  <a:pt x="316471" y="435673"/>
                                </a:lnTo>
                                <a:lnTo>
                                  <a:pt x="315226" y="436638"/>
                                </a:lnTo>
                                <a:lnTo>
                                  <a:pt x="316649" y="438492"/>
                                </a:lnTo>
                                <a:lnTo>
                                  <a:pt x="317931" y="437629"/>
                                </a:lnTo>
                                <a:lnTo>
                                  <a:pt x="326059" y="429298"/>
                                </a:lnTo>
                                <a:lnTo>
                                  <a:pt x="329793" y="419214"/>
                                </a:lnTo>
                                <a:lnTo>
                                  <a:pt x="330517" y="408038"/>
                                </a:lnTo>
                                <a:close/>
                              </a:path>
                              <a:path w="4407535" h="509905">
                                <a:moveTo>
                                  <a:pt x="344246" y="346240"/>
                                </a:moveTo>
                                <a:lnTo>
                                  <a:pt x="343966" y="346240"/>
                                </a:lnTo>
                                <a:lnTo>
                                  <a:pt x="339572" y="346303"/>
                                </a:lnTo>
                                <a:lnTo>
                                  <a:pt x="327342" y="376821"/>
                                </a:lnTo>
                                <a:lnTo>
                                  <a:pt x="328053" y="384987"/>
                                </a:lnTo>
                                <a:lnTo>
                                  <a:pt x="328371" y="386803"/>
                                </a:lnTo>
                                <a:lnTo>
                                  <a:pt x="330987" y="386511"/>
                                </a:lnTo>
                                <a:lnTo>
                                  <a:pt x="330517" y="378206"/>
                                </a:lnTo>
                                <a:lnTo>
                                  <a:pt x="331089" y="371741"/>
                                </a:lnTo>
                                <a:lnTo>
                                  <a:pt x="340131" y="351904"/>
                                </a:lnTo>
                                <a:lnTo>
                                  <a:pt x="344246" y="346240"/>
                                </a:lnTo>
                                <a:close/>
                              </a:path>
                              <a:path w="4407535" h="509905">
                                <a:moveTo>
                                  <a:pt x="346481" y="180898"/>
                                </a:moveTo>
                                <a:lnTo>
                                  <a:pt x="345020" y="174828"/>
                                </a:lnTo>
                                <a:lnTo>
                                  <a:pt x="344487" y="170281"/>
                                </a:lnTo>
                                <a:lnTo>
                                  <a:pt x="345249" y="163741"/>
                                </a:lnTo>
                                <a:lnTo>
                                  <a:pt x="343027" y="163423"/>
                                </a:lnTo>
                                <a:lnTo>
                                  <a:pt x="342709" y="164934"/>
                                </a:lnTo>
                                <a:lnTo>
                                  <a:pt x="341655" y="170002"/>
                                </a:lnTo>
                                <a:lnTo>
                                  <a:pt x="342023" y="175475"/>
                                </a:lnTo>
                                <a:lnTo>
                                  <a:pt x="344652" y="181203"/>
                                </a:lnTo>
                                <a:lnTo>
                                  <a:pt x="346481" y="180898"/>
                                </a:lnTo>
                                <a:close/>
                              </a:path>
                              <a:path w="4407535" h="509905">
                                <a:moveTo>
                                  <a:pt x="346989" y="465899"/>
                                </a:moveTo>
                                <a:lnTo>
                                  <a:pt x="346684" y="463524"/>
                                </a:lnTo>
                                <a:lnTo>
                                  <a:pt x="345160" y="463550"/>
                                </a:lnTo>
                                <a:lnTo>
                                  <a:pt x="334873" y="463626"/>
                                </a:lnTo>
                                <a:lnTo>
                                  <a:pt x="324523" y="463029"/>
                                </a:lnTo>
                                <a:lnTo>
                                  <a:pt x="314426" y="461124"/>
                                </a:lnTo>
                                <a:lnTo>
                                  <a:pt x="304888" y="457250"/>
                                </a:lnTo>
                                <a:lnTo>
                                  <a:pt x="303504" y="456488"/>
                                </a:lnTo>
                                <a:lnTo>
                                  <a:pt x="302221" y="458736"/>
                                </a:lnTo>
                                <a:lnTo>
                                  <a:pt x="303491" y="459663"/>
                                </a:lnTo>
                                <a:lnTo>
                                  <a:pt x="313220" y="464477"/>
                                </a:lnTo>
                                <a:lnTo>
                                  <a:pt x="323735" y="466369"/>
                                </a:lnTo>
                                <a:lnTo>
                                  <a:pt x="334606" y="466483"/>
                                </a:lnTo>
                                <a:lnTo>
                                  <a:pt x="346989" y="465899"/>
                                </a:lnTo>
                                <a:close/>
                              </a:path>
                              <a:path w="4407535" h="509905">
                                <a:moveTo>
                                  <a:pt x="348386" y="118148"/>
                                </a:moveTo>
                                <a:lnTo>
                                  <a:pt x="322453" y="84226"/>
                                </a:lnTo>
                                <a:lnTo>
                                  <a:pt x="315899" y="70243"/>
                                </a:lnTo>
                                <a:lnTo>
                                  <a:pt x="313944" y="71043"/>
                                </a:lnTo>
                                <a:lnTo>
                                  <a:pt x="336219" y="108724"/>
                                </a:lnTo>
                                <a:lnTo>
                                  <a:pt x="347179" y="119786"/>
                                </a:lnTo>
                                <a:lnTo>
                                  <a:pt x="348386" y="118148"/>
                                </a:lnTo>
                                <a:close/>
                              </a:path>
                              <a:path w="4407535" h="509905">
                                <a:moveTo>
                                  <a:pt x="351155" y="353136"/>
                                </a:moveTo>
                                <a:lnTo>
                                  <a:pt x="350100" y="348538"/>
                                </a:lnTo>
                                <a:lnTo>
                                  <a:pt x="347560" y="346189"/>
                                </a:lnTo>
                                <a:lnTo>
                                  <a:pt x="346951" y="346202"/>
                                </a:lnTo>
                                <a:lnTo>
                                  <a:pt x="349110" y="353644"/>
                                </a:lnTo>
                                <a:lnTo>
                                  <a:pt x="351155" y="353136"/>
                                </a:lnTo>
                                <a:close/>
                              </a:path>
                              <a:path w="4407535" h="509905">
                                <a:moveTo>
                                  <a:pt x="371246" y="205117"/>
                                </a:moveTo>
                                <a:lnTo>
                                  <a:pt x="334238" y="176631"/>
                                </a:lnTo>
                                <a:lnTo>
                                  <a:pt x="334352" y="174853"/>
                                </a:lnTo>
                                <a:lnTo>
                                  <a:pt x="331838" y="174421"/>
                                </a:lnTo>
                                <a:lnTo>
                                  <a:pt x="355587" y="205244"/>
                                </a:lnTo>
                                <a:lnTo>
                                  <a:pt x="370852" y="207391"/>
                                </a:lnTo>
                                <a:lnTo>
                                  <a:pt x="371246" y="205117"/>
                                </a:lnTo>
                                <a:close/>
                              </a:path>
                              <a:path w="4407535" h="509905">
                                <a:moveTo>
                                  <a:pt x="381495" y="87769"/>
                                </a:moveTo>
                                <a:lnTo>
                                  <a:pt x="380695" y="85712"/>
                                </a:lnTo>
                                <a:lnTo>
                                  <a:pt x="379349" y="86233"/>
                                </a:lnTo>
                                <a:lnTo>
                                  <a:pt x="376859" y="87185"/>
                                </a:lnTo>
                                <a:lnTo>
                                  <a:pt x="374269" y="88277"/>
                                </a:lnTo>
                                <a:lnTo>
                                  <a:pt x="375107" y="90398"/>
                                </a:lnTo>
                                <a:lnTo>
                                  <a:pt x="377723" y="89382"/>
                                </a:lnTo>
                                <a:lnTo>
                                  <a:pt x="378955" y="88861"/>
                                </a:lnTo>
                                <a:lnTo>
                                  <a:pt x="380174" y="88328"/>
                                </a:lnTo>
                                <a:lnTo>
                                  <a:pt x="381495" y="87769"/>
                                </a:lnTo>
                                <a:close/>
                              </a:path>
                              <a:path w="4407535" h="509905">
                                <a:moveTo>
                                  <a:pt x="384467" y="508482"/>
                                </a:moveTo>
                                <a:lnTo>
                                  <a:pt x="384060" y="504825"/>
                                </a:lnTo>
                                <a:lnTo>
                                  <a:pt x="381711" y="505091"/>
                                </a:lnTo>
                                <a:lnTo>
                                  <a:pt x="361607" y="505421"/>
                                </a:lnTo>
                                <a:lnTo>
                                  <a:pt x="341960" y="502500"/>
                                </a:lnTo>
                                <a:lnTo>
                                  <a:pt x="322592" y="497497"/>
                                </a:lnTo>
                                <a:lnTo>
                                  <a:pt x="301040" y="490829"/>
                                </a:lnTo>
                                <a:lnTo>
                                  <a:pt x="299491" y="494360"/>
                                </a:lnTo>
                                <a:lnTo>
                                  <a:pt x="321500" y="501383"/>
                                </a:lnTo>
                                <a:lnTo>
                                  <a:pt x="341363" y="506526"/>
                                </a:lnTo>
                                <a:lnTo>
                                  <a:pt x="361543" y="509371"/>
                                </a:lnTo>
                                <a:lnTo>
                                  <a:pt x="382117" y="508787"/>
                                </a:lnTo>
                                <a:lnTo>
                                  <a:pt x="384467" y="508482"/>
                                </a:lnTo>
                                <a:close/>
                              </a:path>
                              <a:path w="4407535" h="509905">
                                <a:moveTo>
                                  <a:pt x="387769" y="75552"/>
                                </a:moveTo>
                                <a:lnTo>
                                  <a:pt x="386486" y="75006"/>
                                </a:lnTo>
                                <a:lnTo>
                                  <a:pt x="382981" y="73520"/>
                                </a:lnTo>
                                <a:lnTo>
                                  <a:pt x="382346" y="74409"/>
                                </a:lnTo>
                                <a:lnTo>
                                  <a:pt x="382485" y="75145"/>
                                </a:lnTo>
                                <a:lnTo>
                                  <a:pt x="382282" y="74764"/>
                                </a:lnTo>
                                <a:lnTo>
                                  <a:pt x="372986" y="70713"/>
                                </a:lnTo>
                                <a:lnTo>
                                  <a:pt x="372148" y="72694"/>
                                </a:lnTo>
                                <a:lnTo>
                                  <a:pt x="382092" y="77000"/>
                                </a:lnTo>
                                <a:lnTo>
                                  <a:pt x="382739" y="76111"/>
                                </a:lnTo>
                                <a:lnTo>
                                  <a:pt x="382587" y="75374"/>
                                </a:lnTo>
                                <a:lnTo>
                                  <a:pt x="382803" y="75755"/>
                                </a:lnTo>
                                <a:lnTo>
                                  <a:pt x="386905" y="77571"/>
                                </a:lnTo>
                                <a:lnTo>
                                  <a:pt x="387769" y="75552"/>
                                </a:lnTo>
                                <a:close/>
                              </a:path>
                              <a:path w="4407535" h="509905">
                                <a:moveTo>
                                  <a:pt x="390588" y="99529"/>
                                </a:moveTo>
                                <a:lnTo>
                                  <a:pt x="389648" y="97142"/>
                                </a:lnTo>
                                <a:lnTo>
                                  <a:pt x="388200" y="97777"/>
                                </a:lnTo>
                                <a:lnTo>
                                  <a:pt x="384975" y="99174"/>
                                </a:lnTo>
                                <a:lnTo>
                                  <a:pt x="385813" y="101333"/>
                                </a:lnTo>
                                <a:lnTo>
                                  <a:pt x="387235" y="100787"/>
                                </a:lnTo>
                                <a:lnTo>
                                  <a:pt x="389115" y="100088"/>
                                </a:lnTo>
                                <a:lnTo>
                                  <a:pt x="390588" y="99529"/>
                                </a:lnTo>
                                <a:close/>
                              </a:path>
                              <a:path w="4407535" h="509905">
                                <a:moveTo>
                                  <a:pt x="401066" y="87858"/>
                                </a:moveTo>
                                <a:lnTo>
                                  <a:pt x="399745" y="86042"/>
                                </a:lnTo>
                                <a:lnTo>
                                  <a:pt x="398132" y="87414"/>
                                </a:lnTo>
                                <a:lnTo>
                                  <a:pt x="398348" y="85826"/>
                                </a:lnTo>
                                <a:lnTo>
                                  <a:pt x="397052" y="85521"/>
                                </a:lnTo>
                                <a:lnTo>
                                  <a:pt x="392379" y="84416"/>
                                </a:lnTo>
                                <a:lnTo>
                                  <a:pt x="388683" y="83591"/>
                                </a:lnTo>
                                <a:lnTo>
                                  <a:pt x="388391" y="85725"/>
                                </a:lnTo>
                                <a:lnTo>
                                  <a:pt x="392061" y="86575"/>
                                </a:lnTo>
                                <a:lnTo>
                                  <a:pt x="397649" y="87820"/>
                                </a:lnTo>
                                <a:lnTo>
                                  <a:pt x="397014" y="88353"/>
                                </a:lnTo>
                                <a:lnTo>
                                  <a:pt x="395338" y="89687"/>
                                </a:lnTo>
                                <a:lnTo>
                                  <a:pt x="392849" y="92163"/>
                                </a:lnTo>
                                <a:lnTo>
                                  <a:pt x="393992" y="93878"/>
                                </a:lnTo>
                                <a:lnTo>
                                  <a:pt x="395185" y="92976"/>
                                </a:lnTo>
                                <a:lnTo>
                                  <a:pt x="396875" y="91706"/>
                                </a:lnTo>
                                <a:lnTo>
                                  <a:pt x="398411" y="90233"/>
                                </a:lnTo>
                                <a:lnTo>
                                  <a:pt x="401066" y="87858"/>
                                </a:lnTo>
                                <a:close/>
                              </a:path>
                              <a:path w="4407535" h="509905">
                                <a:moveTo>
                                  <a:pt x="406196" y="470293"/>
                                </a:moveTo>
                                <a:lnTo>
                                  <a:pt x="406057" y="468083"/>
                                </a:lnTo>
                                <a:lnTo>
                                  <a:pt x="404545" y="468312"/>
                                </a:lnTo>
                                <a:lnTo>
                                  <a:pt x="392823" y="469468"/>
                                </a:lnTo>
                                <a:lnTo>
                                  <a:pt x="381215" y="469442"/>
                                </a:lnTo>
                                <a:lnTo>
                                  <a:pt x="369646" y="468464"/>
                                </a:lnTo>
                                <a:lnTo>
                                  <a:pt x="356527" y="466471"/>
                                </a:lnTo>
                                <a:lnTo>
                                  <a:pt x="355790" y="468858"/>
                                </a:lnTo>
                                <a:lnTo>
                                  <a:pt x="357263" y="469341"/>
                                </a:lnTo>
                                <a:lnTo>
                                  <a:pt x="368985" y="472211"/>
                                </a:lnTo>
                                <a:lnTo>
                                  <a:pt x="380911" y="473329"/>
                                </a:lnTo>
                                <a:lnTo>
                                  <a:pt x="392899" y="472782"/>
                                </a:lnTo>
                                <a:lnTo>
                                  <a:pt x="404799" y="470636"/>
                                </a:lnTo>
                                <a:lnTo>
                                  <a:pt x="406196" y="470293"/>
                                </a:lnTo>
                                <a:close/>
                              </a:path>
                              <a:path w="4407535" h="509905">
                                <a:moveTo>
                                  <a:pt x="408076" y="103555"/>
                                </a:moveTo>
                                <a:lnTo>
                                  <a:pt x="407987" y="100711"/>
                                </a:lnTo>
                                <a:lnTo>
                                  <a:pt x="407517" y="99314"/>
                                </a:lnTo>
                                <a:lnTo>
                                  <a:pt x="405879" y="97256"/>
                                </a:lnTo>
                                <a:lnTo>
                                  <a:pt x="404368" y="95859"/>
                                </a:lnTo>
                                <a:lnTo>
                                  <a:pt x="401878" y="95961"/>
                                </a:lnTo>
                                <a:lnTo>
                                  <a:pt x="400596" y="97713"/>
                                </a:lnTo>
                                <a:lnTo>
                                  <a:pt x="398970" y="100076"/>
                                </a:lnTo>
                                <a:lnTo>
                                  <a:pt x="398348" y="101625"/>
                                </a:lnTo>
                                <a:lnTo>
                                  <a:pt x="397713" y="104749"/>
                                </a:lnTo>
                                <a:lnTo>
                                  <a:pt x="399859" y="105016"/>
                                </a:lnTo>
                                <a:lnTo>
                                  <a:pt x="400215" y="103632"/>
                                </a:lnTo>
                                <a:lnTo>
                                  <a:pt x="400748" y="101574"/>
                                </a:lnTo>
                                <a:lnTo>
                                  <a:pt x="401853" y="99885"/>
                                </a:lnTo>
                                <a:lnTo>
                                  <a:pt x="403377" y="98463"/>
                                </a:lnTo>
                                <a:lnTo>
                                  <a:pt x="404914" y="99212"/>
                                </a:lnTo>
                                <a:lnTo>
                                  <a:pt x="405853" y="100609"/>
                                </a:lnTo>
                                <a:lnTo>
                                  <a:pt x="405980" y="103822"/>
                                </a:lnTo>
                                <a:lnTo>
                                  <a:pt x="408076" y="103555"/>
                                </a:lnTo>
                                <a:close/>
                              </a:path>
                              <a:path w="4407535" h="509905">
                                <a:moveTo>
                                  <a:pt x="410641" y="105829"/>
                                </a:moveTo>
                                <a:lnTo>
                                  <a:pt x="408927" y="104482"/>
                                </a:lnTo>
                                <a:lnTo>
                                  <a:pt x="406006" y="107784"/>
                                </a:lnTo>
                                <a:lnTo>
                                  <a:pt x="405028" y="108927"/>
                                </a:lnTo>
                                <a:lnTo>
                                  <a:pt x="404114" y="110020"/>
                                </a:lnTo>
                                <a:lnTo>
                                  <a:pt x="405815" y="111328"/>
                                </a:lnTo>
                                <a:lnTo>
                                  <a:pt x="406755" y="110286"/>
                                </a:lnTo>
                                <a:lnTo>
                                  <a:pt x="407758" y="109169"/>
                                </a:lnTo>
                                <a:lnTo>
                                  <a:pt x="410641" y="105829"/>
                                </a:lnTo>
                                <a:close/>
                              </a:path>
                              <a:path w="4407535" h="509905">
                                <a:moveTo>
                                  <a:pt x="440715" y="381419"/>
                                </a:moveTo>
                                <a:lnTo>
                                  <a:pt x="439204" y="377063"/>
                                </a:lnTo>
                                <a:lnTo>
                                  <a:pt x="439204" y="383603"/>
                                </a:lnTo>
                                <a:lnTo>
                                  <a:pt x="432892" y="388581"/>
                                </a:lnTo>
                                <a:lnTo>
                                  <a:pt x="425780" y="388315"/>
                                </a:lnTo>
                                <a:lnTo>
                                  <a:pt x="421182" y="380682"/>
                                </a:lnTo>
                                <a:lnTo>
                                  <a:pt x="418820" y="370598"/>
                                </a:lnTo>
                                <a:lnTo>
                                  <a:pt x="418452" y="362953"/>
                                </a:lnTo>
                                <a:lnTo>
                                  <a:pt x="418960" y="358444"/>
                                </a:lnTo>
                                <a:lnTo>
                                  <a:pt x="420560" y="360921"/>
                                </a:lnTo>
                                <a:lnTo>
                                  <a:pt x="424903" y="365696"/>
                                </a:lnTo>
                                <a:lnTo>
                                  <a:pt x="426885" y="367969"/>
                                </a:lnTo>
                                <a:lnTo>
                                  <a:pt x="432257" y="374904"/>
                                </a:lnTo>
                                <a:lnTo>
                                  <a:pt x="439204" y="383603"/>
                                </a:lnTo>
                                <a:lnTo>
                                  <a:pt x="439204" y="377063"/>
                                </a:lnTo>
                                <a:lnTo>
                                  <a:pt x="438531" y="375119"/>
                                </a:lnTo>
                                <a:lnTo>
                                  <a:pt x="434949" y="369265"/>
                                </a:lnTo>
                                <a:lnTo>
                                  <a:pt x="431228" y="364121"/>
                                </a:lnTo>
                                <a:lnTo>
                                  <a:pt x="426224" y="358444"/>
                                </a:lnTo>
                                <a:lnTo>
                                  <a:pt x="425424" y="357517"/>
                                </a:lnTo>
                                <a:lnTo>
                                  <a:pt x="419138" y="353707"/>
                                </a:lnTo>
                                <a:lnTo>
                                  <a:pt x="414020" y="356920"/>
                                </a:lnTo>
                                <a:lnTo>
                                  <a:pt x="412521" y="367969"/>
                                </a:lnTo>
                                <a:lnTo>
                                  <a:pt x="412457" y="369265"/>
                                </a:lnTo>
                                <a:lnTo>
                                  <a:pt x="415912" y="383019"/>
                                </a:lnTo>
                                <a:lnTo>
                                  <a:pt x="423760" y="393179"/>
                                </a:lnTo>
                                <a:lnTo>
                                  <a:pt x="435089" y="393636"/>
                                </a:lnTo>
                                <a:lnTo>
                                  <a:pt x="435483" y="393560"/>
                                </a:lnTo>
                                <a:lnTo>
                                  <a:pt x="435876" y="393407"/>
                                </a:lnTo>
                                <a:lnTo>
                                  <a:pt x="436270" y="393090"/>
                                </a:lnTo>
                                <a:lnTo>
                                  <a:pt x="439623" y="388581"/>
                                </a:lnTo>
                                <a:lnTo>
                                  <a:pt x="440347" y="387591"/>
                                </a:lnTo>
                                <a:lnTo>
                                  <a:pt x="440715" y="381419"/>
                                </a:lnTo>
                                <a:close/>
                              </a:path>
                              <a:path w="4407535" h="509905">
                                <a:moveTo>
                                  <a:pt x="443992" y="160731"/>
                                </a:moveTo>
                                <a:lnTo>
                                  <a:pt x="431558" y="134239"/>
                                </a:lnTo>
                                <a:lnTo>
                                  <a:pt x="429882" y="135534"/>
                                </a:lnTo>
                                <a:lnTo>
                                  <a:pt x="430657" y="136652"/>
                                </a:lnTo>
                                <a:lnTo>
                                  <a:pt x="434162" y="142201"/>
                                </a:lnTo>
                                <a:lnTo>
                                  <a:pt x="437172" y="147980"/>
                                </a:lnTo>
                                <a:lnTo>
                                  <a:pt x="439699" y="153987"/>
                                </a:lnTo>
                                <a:lnTo>
                                  <a:pt x="441756" y="160235"/>
                                </a:lnTo>
                                <a:lnTo>
                                  <a:pt x="442112" y="161505"/>
                                </a:lnTo>
                                <a:lnTo>
                                  <a:pt x="443992" y="160731"/>
                                </a:lnTo>
                                <a:close/>
                              </a:path>
                              <a:path w="4407535" h="509905">
                                <a:moveTo>
                                  <a:pt x="450481" y="228028"/>
                                </a:moveTo>
                                <a:lnTo>
                                  <a:pt x="443534" y="226212"/>
                                </a:lnTo>
                                <a:lnTo>
                                  <a:pt x="440321" y="230746"/>
                                </a:lnTo>
                                <a:lnTo>
                                  <a:pt x="433387" y="238544"/>
                                </a:lnTo>
                                <a:lnTo>
                                  <a:pt x="429247" y="243014"/>
                                </a:lnTo>
                                <a:lnTo>
                                  <a:pt x="423760" y="239471"/>
                                </a:lnTo>
                                <a:lnTo>
                                  <a:pt x="419760" y="236880"/>
                                </a:lnTo>
                                <a:lnTo>
                                  <a:pt x="415518" y="226136"/>
                                </a:lnTo>
                                <a:lnTo>
                                  <a:pt x="413410" y="227025"/>
                                </a:lnTo>
                                <a:lnTo>
                                  <a:pt x="415937" y="234721"/>
                                </a:lnTo>
                                <a:lnTo>
                                  <a:pt x="420293" y="243840"/>
                                </a:lnTo>
                                <a:lnTo>
                                  <a:pt x="428053" y="243560"/>
                                </a:lnTo>
                                <a:lnTo>
                                  <a:pt x="433895" y="240995"/>
                                </a:lnTo>
                                <a:lnTo>
                                  <a:pt x="438670" y="235826"/>
                                </a:lnTo>
                                <a:lnTo>
                                  <a:pt x="443344" y="231076"/>
                                </a:lnTo>
                                <a:lnTo>
                                  <a:pt x="448906" y="229781"/>
                                </a:lnTo>
                                <a:lnTo>
                                  <a:pt x="450227" y="230085"/>
                                </a:lnTo>
                                <a:lnTo>
                                  <a:pt x="450481" y="228028"/>
                                </a:lnTo>
                                <a:close/>
                              </a:path>
                              <a:path w="4407535" h="509905">
                                <a:moveTo>
                                  <a:pt x="469074" y="40805"/>
                                </a:moveTo>
                                <a:lnTo>
                                  <a:pt x="466572" y="30530"/>
                                </a:lnTo>
                                <a:lnTo>
                                  <a:pt x="460717" y="21577"/>
                                </a:lnTo>
                                <a:lnTo>
                                  <a:pt x="452374" y="14820"/>
                                </a:lnTo>
                                <a:lnTo>
                                  <a:pt x="451154" y="14122"/>
                                </a:lnTo>
                                <a:lnTo>
                                  <a:pt x="449948" y="16192"/>
                                </a:lnTo>
                                <a:lnTo>
                                  <a:pt x="451116" y="16979"/>
                                </a:lnTo>
                                <a:lnTo>
                                  <a:pt x="458355" y="23380"/>
                                </a:lnTo>
                                <a:lnTo>
                                  <a:pt x="463702" y="31584"/>
                                </a:lnTo>
                                <a:lnTo>
                                  <a:pt x="466305" y="40894"/>
                                </a:lnTo>
                                <a:lnTo>
                                  <a:pt x="465315" y="50622"/>
                                </a:lnTo>
                                <a:lnTo>
                                  <a:pt x="464883" y="51981"/>
                                </a:lnTo>
                                <a:lnTo>
                                  <a:pt x="466813" y="52882"/>
                                </a:lnTo>
                                <a:lnTo>
                                  <a:pt x="467347" y="51511"/>
                                </a:lnTo>
                                <a:lnTo>
                                  <a:pt x="469074" y="40805"/>
                                </a:lnTo>
                                <a:close/>
                              </a:path>
                              <a:path w="4407535" h="509905">
                                <a:moveTo>
                                  <a:pt x="471957" y="338277"/>
                                </a:moveTo>
                                <a:lnTo>
                                  <a:pt x="470433" y="338035"/>
                                </a:lnTo>
                                <a:lnTo>
                                  <a:pt x="461391" y="336613"/>
                                </a:lnTo>
                                <a:lnTo>
                                  <a:pt x="452183" y="342468"/>
                                </a:lnTo>
                                <a:lnTo>
                                  <a:pt x="451612" y="353796"/>
                                </a:lnTo>
                                <a:lnTo>
                                  <a:pt x="453910" y="354203"/>
                                </a:lnTo>
                                <a:lnTo>
                                  <a:pt x="455015" y="344525"/>
                                </a:lnTo>
                                <a:lnTo>
                                  <a:pt x="462368" y="339725"/>
                                </a:lnTo>
                                <a:lnTo>
                                  <a:pt x="471601" y="340563"/>
                                </a:lnTo>
                                <a:lnTo>
                                  <a:pt x="471957" y="338277"/>
                                </a:lnTo>
                                <a:close/>
                              </a:path>
                              <a:path w="4407535" h="509905">
                                <a:moveTo>
                                  <a:pt x="504164" y="342214"/>
                                </a:moveTo>
                                <a:lnTo>
                                  <a:pt x="477507" y="313512"/>
                                </a:lnTo>
                                <a:lnTo>
                                  <a:pt x="469201" y="314337"/>
                                </a:lnTo>
                                <a:lnTo>
                                  <a:pt x="461975" y="317830"/>
                                </a:lnTo>
                                <a:lnTo>
                                  <a:pt x="456463" y="323621"/>
                                </a:lnTo>
                                <a:lnTo>
                                  <a:pt x="453288" y="331381"/>
                                </a:lnTo>
                                <a:lnTo>
                                  <a:pt x="452958" y="333006"/>
                                </a:lnTo>
                                <a:lnTo>
                                  <a:pt x="455333" y="333273"/>
                                </a:lnTo>
                                <a:lnTo>
                                  <a:pt x="455764" y="331749"/>
                                </a:lnTo>
                                <a:lnTo>
                                  <a:pt x="459740" y="324078"/>
                                </a:lnTo>
                                <a:lnTo>
                                  <a:pt x="466090" y="319239"/>
                                </a:lnTo>
                                <a:lnTo>
                                  <a:pt x="473900" y="317449"/>
                                </a:lnTo>
                                <a:lnTo>
                                  <a:pt x="482320" y="318884"/>
                                </a:lnTo>
                                <a:lnTo>
                                  <a:pt x="501751" y="342760"/>
                                </a:lnTo>
                                <a:lnTo>
                                  <a:pt x="504164" y="342214"/>
                                </a:lnTo>
                                <a:close/>
                              </a:path>
                              <a:path w="4407535" h="509905">
                                <a:moveTo>
                                  <a:pt x="504888" y="155511"/>
                                </a:moveTo>
                                <a:lnTo>
                                  <a:pt x="504558" y="153504"/>
                                </a:lnTo>
                                <a:lnTo>
                                  <a:pt x="503123" y="153492"/>
                                </a:lnTo>
                                <a:lnTo>
                                  <a:pt x="501002" y="153479"/>
                                </a:lnTo>
                                <a:lnTo>
                                  <a:pt x="498919" y="153530"/>
                                </a:lnTo>
                                <a:lnTo>
                                  <a:pt x="495503" y="153860"/>
                                </a:lnTo>
                                <a:lnTo>
                                  <a:pt x="495401" y="156095"/>
                                </a:lnTo>
                                <a:lnTo>
                                  <a:pt x="498259" y="156171"/>
                                </a:lnTo>
                                <a:lnTo>
                                  <a:pt x="501230" y="156019"/>
                                </a:lnTo>
                                <a:lnTo>
                                  <a:pt x="499833" y="160350"/>
                                </a:lnTo>
                                <a:lnTo>
                                  <a:pt x="496430" y="163398"/>
                                </a:lnTo>
                                <a:lnTo>
                                  <a:pt x="490550" y="165227"/>
                                </a:lnTo>
                                <a:lnTo>
                                  <a:pt x="491502" y="167436"/>
                                </a:lnTo>
                                <a:lnTo>
                                  <a:pt x="498335" y="165633"/>
                                </a:lnTo>
                                <a:lnTo>
                                  <a:pt x="502221" y="161175"/>
                                </a:lnTo>
                                <a:lnTo>
                                  <a:pt x="503605" y="155854"/>
                                </a:lnTo>
                                <a:lnTo>
                                  <a:pt x="504888" y="155511"/>
                                </a:lnTo>
                                <a:close/>
                              </a:path>
                              <a:path w="4407535" h="509905">
                                <a:moveTo>
                                  <a:pt x="514273" y="135420"/>
                                </a:moveTo>
                                <a:lnTo>
                                  <a:pt x="513880" y="134124"/>
                                </a:lnTo>
                                <a:lnTo>
                                  <a:pt x="504304" y="134556"/>
                                </a:lnTo>
                                <a:lnTo>
                                  <a:pt x="498614" y="135407"/>
                                </a:lnTo>
                                <a:lnTo>
                                  <a:pt x="498919" y="137591"/>
                                </a:lnTo>
                                <a:lnTo>
                                  <a:pt x="500418" y="137566"/>
                                </a:lnTo>
                                <a:lnTo>
                                  <a:pt x="503758" y="137515"/>
                                </a:lnTo>
                                <a:lnTo>
                                  <a:pt x="507111" y="137172"/>
                                </a:lnTo>
                                <a:lnTo>
                                  <a:pt x="510438" y="136791"/>
                                </a:lnTo>
                                <a:lnTo>
                                  <a:pt x="507390" y="140233"/>
                                </a:lnTo>
                                <a:lnTo>
                                  <a:pt x="503440" y="141630"/>
                                </a:lnTo>
                                <a:lnTo>
                                  <a:pt x="497293" y="142227"/>
                                </a:lnTo>
                                <a:lnTo>
                                  <a:pt x="497192" y="144526"/>
                                </a:lnTo>
                                <a:lnTo>
                                  <a:pt x="504647" y="144995"/>
                                </a:lnTo>
                                <a:lnTo>
                                  <a:pt x="510362" y="141351"/>
                                </a:lnTo>
                                <a:lnTo>
                                  <a:pt x="513676" y="136271"/>
                                </a:lnTo>
                                <a:lnTo>
                                  <a:pt x="513727" y="136093"/>
                                </a:lnTo>
                                <a:lnTo>
                                  <a:pt x="514273" y="135420"/>
                                </a:lnTo>
                                <a:close/>
                              </a:path>
                              <a:path w="4407535" h="509905">
                                <a:moveTo>
                                  <a:pt x="516293" y="114731"/>
                                </a:moveTo>
                                <a:lnTo>
                                  <a:pt x="515912" y="106603"/>
                                </a:lnTo>
                                <a:lnTo>
                                  <a:pt x="512381" y="99288"/>
                                </a:lnTo>
                                <a:lnTo>
                                  <a:pt x="505968" y="94018"/>
                                </a:lnTo>
                                <a:lnTo>
                                  <a:pt x="504494" y="93281"/>
                                </a:lnTo>
                                <a:lnTo>
                                  <a:pt x="503643" y="95542"/>
                                </a:lnTo>
                                <a:lnTo>
                                  <a:pt x="504990" y="96342"/>
                                </a:lnTo>
                                <a:lnTo>
                                  <a:pt x="510159" y="101053"/>
                                </a:lnTo>
                                <a:lnTo>
                                  <a:pt x="513054" y="107289"/>
                                </a:lnTo>
                                <a:lnTo>
                                  <a:pt x="513448" y="114160"/>
                                </a:lnTo>
                                <a:lnTo>
                                  <a:pt x="511124" y="120827"/>
                                </a:lnTo>
                                <a:lnTo>
                                  <a:pt x="510260" y="122262"/>
                                </a:lnTo>
                                <a:lnTo>
                                  <a:pt x="512229" y="123926"/>
                                </a:lnTo>
                                <a:lnTo>
                                  <a:pt x="513219" y="122478"/>
                                </a:lnTo>
                                <a:lnTo>
                                  <a:pt x="516293" y="114731"/>
                                </a:lnTo>
                                <a:close/>
                              </a:path>
                              <a:path w="4407535" h="509905">
                                <a:moveTo>
                                  <a:pt x="532244" y="388467"/>
                                </a:moveTo>
                                <a:lnTo>
                                  <a:pt x="532142" y="351637"/>
                                </a:lnTo>
                                <a:lnTo>
                                  <a:pt x="520255" y="318617"/>
                                </a:lnTo>
                                <a:lnTo>
                                  <a:pt x="498005" y="297027"/>
                                </a:lnTo>
                                <a:lnTo>
                                  <a:pt x="495388" y="294487"/>
                                </a:lnTo>
                                <a:lnTo>
                                  <a:pt x="480695" y="289407"/>
                                </a:lnTo>
                                <a:lnTo>
                                  <a:pt x="466064" y="289407"/>
                                </a:lnTo>
                                <a:lnTo>
                                  <a:pt x="452742" y="295757"/>
                                </a:lnTo>
                                <a:lnTo>
                                  <a:pt x="441934" y="307187"/>
                                </a:lnTo>
                                <a:lnTo>
                                  <a:pt x="438404" y="312267"/>
                                </a:lnTo>
                                <a:lnTo>
                                  <a:pt x="437311" y="319887"/>
                                </a:lnTo>
                                <a:lnTo>
                                  <a:pt x="433412" y="324967"/>
                                </a:lnTo>
                                <a:lnTo>
                                  <a:pt x="428066" y="330047"/>
                                </a:lnTo>
                                <a:lnTo>
                                  <a:pt x="422884" y="332587"/>
                                </a:lnTo>
                                <a:lnTo>
                                  <a:pt x="417410" y="332587"/>
                                </a:lnTo>
                                <a:lnTo>
                                  <a:pt x="411251" y="333857"/>
                                </a:lnTo>
                                <a:lnTo>
                                  <a:pt x="403047" y="337667"/>
                                </a:lnTo>
                                <a:lnTo>
                                  <a:pt x="395427" y="342747"/>
                                </a:lnTo>
                                <a:lnTo>
                                  <a:pt x="387489" y="346557"/>
                                </a:lnTo>
                                <a:lnTo>
                                  <a:pt x="378333" y="346557"/>
                                </a:lnTo>
                                <a:lnTo>
                                  <a:pt x="367677" y="342747"/>
                                </a:lnTo>
                                <a:lnTo>
                                  <a:pt x="364604" y="333857"/>
                                </a:lnTo>
                                <a:lnTo>
                                  <a:pt x="364134" y="323697"/>
                                </a:lnTo>
                                <a:lnTo>
                                  <a:pt x="362889" y="319887"/>
                                </a:lnTo>
                                <a:lnTo>
                                  <a:pt x="361251" y="314807"/>
                                </a:lnTo>
                                <a:lnTo>
                                  <a:pt x="358089" y="309727"/>
                                </a:lnTo>
                                <a:lnTo>
                                  <a:pt x="355180" y="308457"/>
                                </a:lnTo>
                                <a:lnTo>
                                  <a:pt x="350113" y="310997"/>
                                </a:lnTo>
                                <a:lnTo>
                                  <a:pt x="344538" y="314807"/>
                                </a:lnTo>
                                <a:lnTo>
                                  <a:pt x="339013" y="319887"/>
                                </a:lnTo>
                                <a:lnTo>
                                  <a:pt x="333883" y="326237"/>
                                </a:lnTo>
                                <a:lnTo>
                                  <a:pt x="328993" y="331317"/>
                                </a:lnTo>
                                <a:lnTo>
                                  <a:pt x="328561" y="332587"/>
                                </a:lnTo>
                                <a:lnTo>
                                  <a:pt x="328079" y="332587"/>
                                </a:lnTo>
                                <a:lnTo>
                                  <a:pt x="327748" y="324967"/>
                                </a:lnTo>
                                <a:lnTo>
                                  <a:pt x="326745" y="321157"/>
                                </a:lnTo>
                                <a:lnTo>
                                  <a:pt x="325729" y="317347"/>
                                </a:lnTo>
                                <a:lnTo>
                                  <a:pt x="321525" y="312267"/>
                                </a:lnTo>
                                <a:lnTo>
                                  <a:pt x="314642" y="310997"/>
                                </a:lnTo>
                                <a:lnTo>
                                  <a:pt x="311899" y="310997"/>
                                </a:lnTo>
                                <a:lnTo>
                                  <a:pt x="304076" y="317347"/>
                                </a:lnTo>
                                <a:lnTo>
                                  <a:pt x="304114" y="316077"/>
                                </a:lnTo>
                                <a:lnTo>
                                  <a:pt x="305435" y="303377"/>
                                </a:lnTo>
                                <a:lnTo>
                                  <a:pt x="305333" y="300837"/>
                                </a:lnTo>
                                <a:lnTo>
                                  <a:pt x="304292" y="293217"/>
                                </a:lnTo>
                                <a:lnTo>
                                  <a:pt x="301726" y="286867"/>
                                </a:lnTo>
                                <a:lnTo>
                                  <a:pt x="298399" y="281787"/>
                                </a:lnTo>
                                <a:lnTo>
                                  <a:pt x="297573" y="280517"/>
                                </a:lnTo>
                                <a:lnTo>
                                  <a:pt x="291795" y="275437"/>
                                </a:lnTo>
                                <a:lnTo>
                                  <a:pt x="287870" y="274167"/>
                                </a:lnTo>
                                <a:lnTo>
                                  <a:pt x="285127" y="274167"/>
                                </a:lnTo>
                                <a:lnTo>
                                  <a:pt x="275755" y="271627"/>
                                </a:lnTo>
                                <a:lnTo>
                                  <a:pt x="267982" y="271627"/>
                                </a:lnTo>
                                <a:lnTo>
                                  <a:pt x="270865" y="260197"/>
                                </a:lnTo>
                                <a:lnTo>
                                  <a:pt x="273608" y="258927"/>
                                </a:lnTo>
                                <a:lnTo>
                                  <a:pt x="274332" y="257657"/>
                                </a:lnTo>
                                <a:lnTo>
                                  <a:pt x="258445" y="230987"/>
                                </a:lnTo>
                                <a:lnTo>
                                  <a:pt x="255092" y="228447"/>
                                </a:lnTo>
                                <a:lnTo>
                                  <a:pt x="246989" y="224637"/>
                                </a:lnTo>
                                <a:lnTo>
                                  <a:pt x="244284" y="223367"/>
                                </a:lnTo>
                                <a:lnTo>
                                  <a:pt x="232854" y="223367"/>
                                </a:lnTo>
                                <a:lnTo>
                                  <a:pt x="220967" y="224637"/>
                                </a:lnTo>
                                <a:lnTo>
                                  <a:pt x="235191" y="217017"/>
                                </a:lnTo>
                                <a:lnTo>
                                  <a:pt x="268363" y="190347"/>
                                </a:lnTo>
                                <a:lnTo>
                                  <a:pt x="264718" y="186537"/>
                                </a:lnTo>
                                <a:lnTo>
                                  <a:pt x="261086" y="182727"/>
                                </a:lnTo>
                                <a:lnTo>
                                  <a:pt x="258140" y="181457"/>
                                </a:lnTo>
                                <a:lnTo>
                                  <a:pt x="249288" y="177647"/>
                                </a:lnTo>
                                <a:lnTo>
                                  <a:pt x="240499" y="181457"/>
                                </a:lnTo>
                                <a:lnTo>
                                  <a:pt x="231203" y="177647"/>
                                </a:lnTo>
                                <a:lnTo>
                                  <a:pt x="230657" y="170027"/>
                                </a:lnTo>
                                <a:lnTo>
                                  <a:pt x="231698" y="162407"/>
                                </a:lnTo>
                                <a:lnTo>
                                  <a:pt x="234696" y="158597"/>
                                </a:lnTo>
                                <a:lnTo>
                                  <a:pt x="239687" y="144627"/>
                                </a:lnTo>
                                <a:lnTo>
                                  <a:pt x="239839" y="140817"/>
                                </a:lnTo>
                                <a:lnTo>
                                  <a:pt x="227711" y="128117"/>
                                </a:lnTo>
                                <a:lnTo>
                                  <a:pt x="227025" y="128117"/>
                                </a:lnTo>
                                <a:lnTo>
                                  <a:pt x="223951" y="116687"/>
                                </a:lnTo>
                                <a:lnTo>
                                  <a:pt x="189738" y="87477"/>
                                </a:lnTo>
                                <a:lnTo>
                                  <a:pt x="176428" y="86207"/>
                                </a:lnTo>
                                <a:lnTo>
                                  <a:pt x="180708" y="84937"/>
                                </a:lnTo>
                                <a:lnTo>
                                  <a:pt x="184759" y="83667"/>
                                </a:lnTo>
                                <a:lnTo>
                                  <a:pt x="192862" y="78587"/>
                                </a:lnTo>
                                <a:lnTo>
                                  <a:pt x="195008" y="76047"/>
                                </a:lnTo>
                                <a:lnTo>
                                  <a:pt x="194729" y="70967"/>
                                </a:lnTo>
                                <a:lnTo>
                                  <a:pt x="194525" y="67157"/>
                                </a:lnTo>
                                <a:lnTo>
                                  <a:pt x="194259" y="62077"/>
                                </a:lnTo>
                                <a:lnTo>
                                  <a:pt x="192455" y="55727"/>
                                </a:lnTo>
                                <a:lnTo>
                                  <a:pt x="191744" y="53187"/>
                                </a:lnTo>
                                <a:lnTo>
                                  <a:pt x="186143" y="50647"/>
                                </a:lnTo>
                                <a:lnTo>
                                  <a:pt x="193001" y="41757"/>
                                </a:lnTo>
                                <a:lnTo>
                                  <a:pt x="198742" y="32867"/>
                                </a:lnTo>
                                <a:lnTo>
                                  <a:pt x="203149" y="22707"/>
                                </a:lnTo>
                                <a:lnTo>
                                  <a:pt x="205981" y="12547"/>
                                </a:lnTo>
                                <a:lnTo>
                                  <a:pt x="206298" y="1117"/>
                                </a:lnTo>
                                <a:lnTo>
                                  <a:pt x="198120" y="1117"/>
                                </a:lnTo>
                                <a:lnTo>
                                  <a:pt x="198424" y="10007"/>
                                </a:lnTo>
                                <a:lnTo>
                                  <a:pt x="195453" y="21437"/>
                                </a:lnTo>
                                <a:lnTo>
                                  <a:pt x="189941" y="31597"/>
                                </a:lnTo>
                                <a:lnTo>
                                  <a:pt x="182587" y="41757"/>
                                </a:lnTo>
                                <a:lnTo>
                                  <a:pt x="174040" y="49377"/>
                                </a:lnTo>
                                <a:lnTo>
                                  <a:pt x="170192" y="53187"/>
                                </a:lnTo>
                                <a:lnTo>
                                  <a:pt x="173774" y="58267"/>
                                </a:lnTo>
                                <a:lnTo>
                                  <a:pt x="182880" y="55727"/>
                                </a:lnTo>
                                <a:lnTo>
                                  <a:pt x="184848" y="63347"/>
                                </a:lnTo>
                                <a:lnTo>
                                  <a:pt x="152488" y="83667"/>
                                </a:lnTo>
                                <a:lnTo>
                                  <a:pt x="143192" y="86207"/>
                                </a:lnTo>
                                <a:lnTo>
                                  <a:pt x="139103" y="86207"/>
                                </a:lnTo>
                                <a:lnTo>
                                  <a:pt x="138010" y="93827"/>
                                </a:lnTo>
                                <a:lnTo>
                                  <a:pt x="164706" y="93827"/>
                                </a:lnTo>
                                <a:lnTo>
                                  <a:pt x="188087" y="95097"/>
                                </a:lnTo>
                                <a:lnTo>
                                  <a:pt x="207505" y="102717"/>
                                </a:lnTo>
                                <a:lnTo>
                                  <a:pt x="217271" y="123037"/>
                                </a:lnTo>
                                <a:lnTo>
                                  <a:pt x="218389" y="133197"/>
                                </a:lnTo>
                                <a:lnTo>
                                  <a:pt x="216458" y="133197"/>
                                </a:lnTo>
                                <a:lnTo>
                                  <a:pt x="232600" y="145897"/>
                                </a:lnTo>
                                <a:lnTo>
                                  <a:pt x="230289" y="147167"/>
                                </a:lnTo>
                                <a:lnTo>
                                  <a:pt x="225158" y="159867"/>
                                </a:lnTo>
                                <a:lnTo>
                                  <a:pt x="223037" y="163677"/>
                                </a:lnTo>
                                <a:lnTo>
                                  <a:pt x="221703" y="167487"/>
                                </a:lnTo>
                                <a:lnTo>
                                  <a:pt x="220941" y="177647"/>
                                </a:lnTo>
                                <a:lnTo>
                                  <a:pt x="225539" y="183997"/>
                                </a:lnTo>
                                <a:lnTo>
                                  <a:pt x="233591" y="186537"/>
                                </a:lnTo>
                                <a:lnTo>
                                  <a:pt x="243217" y="187807"/>
                                </a:lnTo>
                                <a:lnTo>
                                  <a:pt x="247345" y="186537"/>
                                </a:lnTo>
                                <a:lnTo>
                                  <a:pt x="251142" y="187807"/>
                                </a:lnTo>
                                <a:lnTo>
                                  <a:pt x="254609" y="189077"/>
                                </a:lnTo>
                                <a:lnTo>
                                  <a:pt x="256057" y="197967"/>
                                </a:lnTo>
                                <a:lnTo>
                                  <a:pt x="253568" y="203047"/>
                                </a:lnTo>
                                <a:lnTo>
                                  <a:pt x="247129" y="204317"/>
                                </a:lnTo>
                                <a:lnTo>
                                  <a:pt x="242798" y="206857"/>
                                </a:lnTo>
                                <a:lnTo>
                                  <a:pt x="237045" y="208127"/>
                                </a:lnTo>
                                <a:lnTo>
                                  <a:pt x="232422" y="209397"/>
                                </a:lnTo>
                                <a:lnTo>
                                  <a:pt x="223570" y="213207"/>
                                </a:lnTo>
                                <a:lnTo>
                                  <a:pt x="214820" y="218287"/>
                                </a:lnTo>
                                <a:lnTo>
                                  <a:pt x="197319" y="225907"/>
                                </a:lnTo>
                                <a:lnTo>
                                  <a:pt x="192938" y="228447"/>
                                </a:lnTo>
                                <a:lnTo>
                                  <a:pt x="194779" y="234797"/>
                                </a:lnTo>
                                <a:lnTo>
                                  <a:pt x="199275" y="234797"/>
                                </a:lnTo>
                                <a:lnTo>
                                  <a:pt x="210159" y="233527"/>
                                </a:lnTo>
                                <a:lnTo>
                                  <a:pt x="221462" y="230987"/>
                                </a:lnTo>
                                <a:lnTo>
                                  <a:pt x="232664" y="230987"/>
                                </a:lnTo>
                                <a:lnTo>
                                  <a:pt x="266420" y="256387"/>
                                </a:lnTo>
                                <a:lnTo>
                                  <a:pt x="260896" y="258927"/>
                                </a:lnTo>
                                <a:lnTo>
                                  <a:pt x="258076" y="270357"/>
                                </a:lnTo>
                                <a:lnTo>
                                  <a:pt x="261239" y="277977"/>
                                </a:lnTo>
                                <a:lnTo>
                                  <a:pt x="267055" y="280517"/>
                                </a:lnTo>
                                <a:lnTo>
                                  <a:pt x="273545" y="283057"/>
                                </a:lnTo>
                                <a:lnTo>
                                  <a:pt x="279539" y="281787"/>
                                </a:lnTo>
                                <a:lnTo>
                                  <a:pt x="285686" y="283057"/>
                                </a:lnTo>
                                <a:lnTo>
                                  <a:pt x="292709" y="288137"/>
                                </a:lnTo>
                                <a:lnTo>
                                  <a:pt x="296494" y="294487"/>
                                </a:lnTo>
                                <a:lnTo>
                                  <a:pt x="297218" y="303377"/>
                                </a:lnTo>
                                <a:lnTo>
                                  <a:pt x="296075" y="312267"/>
                                </a:lnTo>
                                <a:lnTo>
                                  <a:pt x="294259" y="319887"/>
                                </a:lnTo>
                                <a:lnTo>
                                  <a:pt x="293801" y="322427"/>
                                </a:lnTo>
                                <a:lnTo>
                                  <a:pt x="295198" y="323697"/>
                                </a:lnTo>
                                <a:lnTo>
                                  <a:pt x="303453" y="328777"/>
                                </a:lnTo>
                                <a:lnTo>
                                  <a:pt x="305257" y="322427"/>
                                </a:lnTo>
                                <a:lnTo>
                                  <a:pt x="311378" y="321157"/>
                                </a:lnTo>
                                <a:lnTo>
                                  <a:pt x="319239" y="326237"/>
                                </a:lnTo>
                                <a:lnTo>
                                  <a:pt x="319620" y="338937"/>
                                </a:lnTo>
                                <a:lnTo>
                                  <a:pt x="316445" y="355447"/>
                                </a:lnTo>
                                <a:lnTo>
                                  <a:pt x="313626" y="365607"/>
                                </a:lnTo>
                                <a:lnTo>
                                  <a:pt x="312547" y="370687"/>
                                </a:lnTo>
                                <a:lnTo>
                                  <a:pt x="319951" y="371957"/>
                                </a:lnTo>
                                <a:lnTo>
                                  <a:pt x="321398" y="368147"/>
                                </a:lnTo>
                                <a:lnTo>
                                  <a:pt x="323748" y="360527"/>
                                </a:lnTo>
                                <a:lnTo>
                                  <a:pt x="326288" y="352907"/>
                                </a:lnTo>
                                <a:lnTo>
                                  <a:pt x="329374" y="346557"/>
                                </a:lnTo>
                                <a:lnTo>
                                  <a:pt x="333362" y="338937"/>
                                </a:lnTo>
                                <a:lnTo>
                                  <a:pt x="336308" y="335127"/>
                                </a:lnTo>
                                <a:lnTo>
                                  <a:pt x="338569" y="332587"/>
                                </a:lnTo>
                                <a:lnTo>
                                  <a:pt x="341960" y="328777"/>
                                </a:lnTo>
                                <a:lnTo>
                                  <a:pt x="348018" y="322427"/>
                                </a:lnTo>
                                <a:lnTo>
                                  <a:pt x="352158" y="319887"/>
                                </a:lnTo>
                                <a:lnTo>
                                  <a:pt x="355358" y="322427"/>
                                </a:lnTo>
                                <a:lnTo>
                                  <a:pt x="355561" y="330047"/>
                                </a:lnTo>
                                <a:lnTo>
                                  <a:pt x="354876" y="335127"/>
                                </a:lnTo>
                                <a:lnTo>
                                  <a:pt x="354774" y="341477"/>
                                </a:lnTo>
                                <a:lnTo>
                                  <a:pt x="356666" y="347827"/>
                                </a:lnTo>
                                <a:lnTo>
                                  <a:pt x="366534" y="352907"/>
                                </a:lnTo>
                                <a:lnTo>
                                  <a:pt x="376428" y="355447"/>
                                </a:lnTo>
                                <a:lnTo>
                                  <a:pt x="385902" y="355447"/>
                                </a:lnTo>
                                <a:lnTo>
                                  <a:pt x="404190" y="347827"/>
                                </a:lnTo>
                                <a:lnTo>
                                  <a:pt x="407022" y="346557"/>
                                </a:lnTo>
                                <a:lnTo>
                                  <a:pt x="415505" y="342747"/>
                                </a:lnTo>
                                <a:lnTo>
                                  <a:pt x="425157" y="341477"/>
                                </a:lnTo>
                                <a:lnTo>
                                  <a:pt x="433514" y="337667"/>
                                </a:lnTo>
                                <a:lnTo>
                                  <a:pt x="440905" y="328777"/>
                                </a:lnTo>
                                <a:lnTo>
                                  <a:pt x="445338" y="318617"/>
                                </a:lnTo>
                                <a:lnTo>
                                  <a:pt x="450303" y="309727"/>
                                </a:lnTo>
                                <a:lnTo>
                                  <a:pt x="456857" y="302107"/>
                                </a:lnTo>
                                <a:lnTo>
                                  <a:pt x="466102" y="298297"/>
                                </a:lnTo>
                                <a:lnTo>
                                  <a:pt x="476542" y="297027"/>
                                </a:lnTo>
                                <a:lnTo>
                                  <a:pt x="486651" y="299567"/>
                                </a:lnTo>
                                <a:lnTo>
                                  <a:pt x="515569" y="328777"/>
                                </a:lnTo>
                                <a:lnTo>
                                  <a:pt x="525703" y="368147"/>
                                </a:lnTo>
                                <a:lnTo>
                                  <a:pt x="525780" y="370687"/>
                                </a:lnTo>
                                <a:lnTo>
                                  <a:pt x="524268" y="389737"/>
                                </a:lnTo>
                                <a:lnTo>
                                  <a:pt x="509143" y="426567"/>
                                </a:lnTo>
                                <a:lnTo>
                                  <a:pt x="482053" y="458317"/>
                                </a:lnTo>
                                <a:lnTo>
                                  <a:pt x="447268" y="481177"/>
                                </a:lnTo>
                                <a:lnTo>
                                  <a:pt x="409105" y="491337"/>
                                </a:lnTo>
                                <a:lnTo>
                                  <a:pt x="376174" y="492607"/>
                                </a:lnTo>
                                <a:lnTo>
                                  <a:pt x="342226" y="487527"/>
                                </a:lnTo>
                                <a:lnTo>
                                  <a:pt x="277202" y="471017"/>
                                </a:lnTo>
                                <a:lnTo>
                                  <a:pt x="232892" y="440537"/>
                                </a:lnTo>
                                <a:lnTo>
                                  <a:pt x="221208" y="425297"/>
                                </a:lnTo>
                                <a:lnTo>
                                  <a:pt x="210337" y="411327"/>
                                </a:lnTo>
                                <a:lnTo>
                                  <a:pt x="198704" y="399897"/>
                                </a:lnTo>
                                <a:lnTo>
                                  <a:pt x="185966" y="389737"/>
                                </a:lnTo>
                                <a:lnTo>
                                  <a:pt x="171831" y="379577"/>
                                </a:lnTo>
                                <a:lnTo>
                                  <a:pt x="164109" y="374497"/>
                                </a:lnTo>
                                <a:lnTo>
                                  <a:pt x="156908" y="368147"/>
                                </a:lnTo>
                                <a:lnTo>
                                  <a:pt x="150355" y="360527"/>
                                </a:lnTo>
                                <a:lnTo>
                                  <a:pt x="144602" y="352907"/>
                                </a:lnTo>
                                <a:lnTo>
                                  <a:pt x="139255" y="344017"/>
                                </a:lnTo>
                                <a:lnTo>
                                  <a:pt x="134480" y="333857"/>
                                </a:lnTo>
                                <a:lnTo>
                                  <a:pt x="129628" y="324967"/>
                                </a:lnTo>
                                <a:lnTo>
                                  <a:pt x="124028" y="316077"/>
                                </a:lnTo>
                                <a:lnTo>
                                  <a:pt x="111442" y="300837"/>
                                </a:lnTo>
                                <a:lnTo>
                                  <a:pt x="97980" y="286867"/>
                                </a:lnTo>
                                <a:lnTo>
                                  <a:pt x="85610" y="272897"/>
                                </a:lnTo>
                                <a:lnTo>
                                  <a:pt x="76352" y="255117"/>
                                </a:lnTo>
                                <a:lnTo>
                                  <a:pt x="70904" y="238607"/>
                                </a:lnTo>
                                <a:lnTo>
                                  <a:pt x="66433" y="219557"/>
                                </a:lnTo>
                                <a:lnTo>
                                  <a:pt x="58521" y="183997"/>
                                </a:lnTo>
                                <a:lnTo>
                                  <a:pt x="54800" y="167487"/>
                                </a:lnTo>
                                <a:lnTo>
                                  <a:pt x="51371" y="150977"/>
                                </a:lnTo>
                                <a:lnTo>
                                  <a:pt x="48336" y="134467"/>
                                </a:lnTo>
                                <a:lnTo>
                                  <a:pt x="45796" y="116687"/>
                                </a:lnTo>
                                <a:lnTo>
                                  <a:pt x="42951" y="79857"/>
                                </a:lnTo>
                                <a:lnTo>
                                  <a:pt x="42989" y="76047"/>
                                </a:lnTo>
                                <a:lnTo>
                                  <a:pt x="44945" y="40487"/>
                                </a:lnTo>
                                <a:lnTo>
                                  <a:pt x="52578" y="3657"/>
                                </a:lnTo>
                                <a:lnTo>
                                  <a:pt x="53809" y="1117"/>
                                </a:lnTo>
                                <a:lnTo>
                                  <a:pt x="44437" y="1117"/>
                                </a:lnTo>
                                <a:lnTo>
                                  <a:pt x="35712" y="40487"/>
                                </a:lnTo>
                                <a:lnTo>
                                  <a:pt x="34378" y="81127"/>
                                </a:lnTo>
                                <a:lnTo>
                                  <a:pt x="37896" y="120497"/>
                                </a:lnTo>
                                <a:lnTo>
                                  <a:pt x="45008" y="161137"/>
                                </a:lnTo>
                                <a:lnTo>
                                  <a:pt x="53975" y="200507"/>
                                </a:lnTo>
                                <a:lnTo>
                                  <a:pt x="58343" y="220827"/>
                                </a:lnTo>
                                <a:lnTo>
                                  <a:pt x="69507" y="261467"/>
                                </a:lnTo>
                                <a:lnTo>
                                  <a:pt x="90906" y="293217"/>
                                </a:lnTo>
                                <a:lnTo>
                                  <a:pt x="103987" y="305917"/>
                                </a:lnTo>
                                <a:lnTo>
                                  <a:pt x="113385" y="316077"/>
                                </a:lnTo>
                                <a:lnTo>
                                  <a:pt x="121018" y="327507"/>
                                </a:lnTo>
                                <a:lnTo>
                                  <a:pt x="127812" y="340207"/>
                                </a:lnTo>
                                <a:lnTo>
                                  <a:pt x="134696" y="352907"/>
                                </a:lnTo>
                                <a:lnTo>
                                  <a:pt x="148615" y="370687"/>
                                </a:lnTo>
                                <a:lnTo>
                                  <a:pt x="165417" y="383387"/>
                                </a:lnTo>
                                <a:lnTo>
                                  <a:pt x="183159" y="396087"/>
                                </a:lnTo>
                                <a:lnTo>
                                  <a:pt x="199910" y="411327"/>
                                </a:lnTo>
                                <a:lnTo>
                                  <a:pt x="211886" y="425297"/>
                                </a:lnTo>
                                <a:lnTo>
                                  <a:pt x="222973" y="440537"/>
                                </a:lnTo>
                                <a:lnTo>
                                  <a:pt x="235013" y="455777"/>
                                </a:lnTo>
                                <a:lnTo>
                                  <a:pt x="285483" y="482447"/>
                                </a:lnTo>
                                <a:lnTo>
                                  <a:pt x="323215" y="491337"/>
                                </a:lnTo>
                                <a:lnTo>
                                  <a:pt x="340702" y="495147"/>
                                </a:lnTo>
                                <a:lnTo>
                                  <a:pt x="376123" y="500227"/>
                                </a:lnTo>
                                <a:lnTo>
                                  <a:pt x="393941" y="500227"/>
                                </a:lnTo>
                                <a:lnTo>
                                  <a:pt x="432562" y="493877"/>
                                </a:lnTo>
                                <a:lnTo>
                                  <a:pt x="468210" y="478637"/>
                                </a:lnTo>
                                <a:lnTo>
                                  <a:pt x="498690" y="453237"/>
                                </a:lnTo>
                                <a:lnTo>
                                  <a:pt x="521754" y="421487"/>
                                </a:lnTo>
                                <a:lnTo>
                                  <a:pt x="532244" y="388467"/>
                                </a:lnTo>
                                <a:close/>
                              </a:path>
                              <a:path w="4407535" h="509905">
                                <a:moveTo>
                                  <a:pt x="545452" y="389648"/>
                                </a:moveTo>
                                <a:lnTo>
                                  <a:pt x="543661" y="365036"/>
                                </a:lnTo>
                                <a:lnTo>
                                  <a:pt x="543115" y="362737"/>
                                </a:lnTo>
                                <a:lnTo>
                                  <a:pt x="539457" y="363093"/>
                                </a:lnTo>
                                <a:lnTo>
                                  <a:pt x="539991" y="365455"/>
                                </a:lnTo>
                                <a:lnTo>
                                  <a:pt x="541540" y="389369"/>
                                </a:lnTo>
                                <a:lnTo>
                                  <a:pt x="526567" y="435571"/>
                                </a:lnTo>
                                <a:lnTo>
                                  <a:pt x="495630" y="472986"/>
                                </a:lnTo>
                                <a:lnTo>
                                  <a:pt x="453186" y="497979"/>
                                </a:lnTo>
                                <a:lnTo>
                                  <a:pt x="426923" y="504710"/>
                                </a:lnTo>
                                <a:lnTo>
                                  <a:pt x="427329" y="508482"/>
                                </a:lnTo>
                                <a:lnTo>
                                  <a:pt x="477456" y="490943"/>
                                </a:lnTo>
                                <a:lnTo>
                                  <a:pt x="516178" y="457720"/>
                                </a:lnTo>
                                <a:lnTo>
                                  <a:pt x="540372" y="414223"/>
                                </a:lnTo>
                                <a:lnTo>
                                  <a:pt x="545452" y="389648"/>
                                </a:lnTo>
                                <a:close/>
                              </a:path>
                              <a:path w="4407535" h="509905">
                                <a:moveTo>
                                  <a:pt x="568744" y="336080"/>
                                </a:moveTo>
                                <a:lnTo>
                                  <a:pt x="530415" y="299440"/>
                                </a:lnTo>
                                <a:lnTo>
                                  <a:pt x="520115" y="285788"/>
                                </a:lnTo>
                                <a:lnTo>
                                  <a:pt x="509727" y="272707"/>
                                </a:lnTo>
                                <a:lnTo>
                                  <a:pt x="498678" y="260019"/>
                                </a:lnTo>
                                <a:lnTo>
                                  <a:pt x="486562" y="248500"/>
                                </a:lnTo>
                                <a:lnTo>
                                  <a:pt x="472973" y="238899"/>
                                </a:lnTo>
                                <a:lnTo>
                                  <a:pt x="471881" y="238264"/>
                                </a:lnTo>
                                <a:lnTo>
                                  <a:pt x="470750" y="240182"/>
                                </a:lnTo>
                                <a:lnTo>
                                  <a:pt x="471843" y="240842"/>
                                </a:lnTo>
                                <a:lnTo>
                                  <a:pt x="486905" y="252069"/>
                                </a:lnTo>
                                <a:lnTo>
                                  <a:pt x="500240" y="265417"/>
                                </a:lnTo>
                                <a:lnTo>
                                  <a:pt x="512419" y="279996"/>
                                </a:lnTo>
                                <a:lnTo>
                                  <a:pt x="533234" y="306793"/>
                                </a:lnTo>
                                <a:lnTo>
                                  <a:pt x="543140" y="318643"/>
                                </a:lnTo>
                                <a:lnTo>
                                  <a:pt x="554151" y="329247"/>
                                </a:lnTo>
                                <a:lnTo>
                                  <a:pt x="566724" y="337426"/>
                                </a:lnTo>
                                <a:lnTo>
                                  <a:pt x="567944" y="338023"/>
                                </a:lnTo>
                                <a:lnTo>
                                  <a:pt x="568744" y="336080"/>
                                </a:lnTo>
                                <a:close/>
                              </a:path>
                              <a:path w="4407535" h="509905">
                                <a:moveTo>
                                  <a:pt x="584962" y="194868"/>
                                </a:moveTo>
                                <a:lnTo>
                                  <a:pt x="583196" y="192963"/>
                                </a:lnTo>
                                <a:lnTo>
                                  <a:pt x="582041" y="194081"/>
                                </a:lnTo>
                                <a:lnTo>
                                  <a:pt x="577049" y="201536"/>
                                </a:lnTo>
                                <a:lnTo>
                                  <a:pt x="575652" y="209918"/>
                                </a:lnTo>
                                <a:lnTo>
                                  <a:pt x="577405" y="218414"/>
                                </a:lnTo>
                                <a:lnTo>
                                  <a:pt x="581837" y="226187"/>
                                </a:lnTo>
                                <a:lnTo>
                                  <a:pt x="582688" y="227253"/>
                                </a:lnTo>
                                <a:lnTo>
                                  <a:pt x="584327" y="225996"/>
                                </a:lnTo>
                                <a:lnTo>
                                  <a:pt x="583514" y="224891"/>
                                </a:lnTo>
                                <a:lnTo>
                                  <a:pt x="579970" y="217893"/>
                                </a:lnTo>
                                <a:lnTo>
                                  <a:pt x="578815" y="210337"/>
                                </a:lnTo>
                                <a:lnTo>
                                  <a:pt x="580123" y="202844"/>
                                </a:lnTo>
                                <a:lnTo>
                                  <a:pt x="583971" y="196062"/>
                                </a:lnTo>
                                <a:lnTo>
                                  <a:pt x="584962" y="194868"/>
                                </a:lnTo>
                                <a:close/>
                              </a:path>
                              <a:path w="4407535" h="509905">
                                <a:moveTo>
                                  <a:pt x="587044" y="379742"/>
                                </a:moveTo>
                                <a:lnTo>
                                  <a:pt x="576414" y="348589"/>
                                </a:lnTo>
                                <a:lnTo>
                                  <a:pt x="574294" y="348792"/>
                                </a:lnTo>
                                <a:lnTo>
                                  <a:pt x="585000" y="380542"/>
                                </a:lnTo>
                                <a:lnTo>
                                  <a:pt x="587044" y="379742"/>
                                </a:lnTo>
                                <a:close/>
                              </a:path>
                              <a:path w="4407535" h="509905">
                                <a:moveTo>
                                  <a:pt x="609663" y="8382"/>
                                </a:moveTo>
                                <a:lnTo>
                                  <a:pt x="607618" y="7086"/>
                                </a:lnTo>
                                <a:lnTo>
                                  <a:pt x="606856" y="8382"/>
                                </a:lnTo>
                                <a:lnTo>
                                  <a:pt x="603046" y="14871"/>
                                </a:lnTo>
                                <a:lnTo>
                                  <a:pt x="601713" y="24765"/>
                                </a:lnTo>
                                <a:lnTo>
                                  <a:pt x="607009" y="32143"/>
                                </a:lnTo>
                                <a:lnTo>
                                  <a:pt x="608622" y="31546"/>
                                </a:lnTo>
                                <a:lnTo>
                                  <a:pt x="607885" y="26911"/>
                                </a:lnTo>
                                <a:lnTo>
                                  <a:pt x="606742" y="23698"/>
                                </a:lnTo>
                                <a:lnTo>
                                  <a:pt x="606679" y="16446"/>
                                </a:lnTo>
                                <a:lnTo>
                                  <a:pt x="607517" y="13030"/>
                                </a:lnTo>
                                <a:lnTo>
                                  <a:pt x="609663" y="8382"/>
                                </a:lnTo>
                                <a:close/>
                              </a:path>
                              <a:path w="4407535" h="509905">
                                <a:moveTo>
                                  <a:pt x="647801" y="251599"/>
                                </a:moveTo>
                                <a:lnTo>
                                  <a:pt x="647255" y="249364"/>
                                </a:lnTo>
                                <a:lnTo>
                                  <a:pt x="645922" y="249631"/>
                                </a:lnTo>
                                <a:lnTo>
                                  <a:pt x="631151" y="251701"/>
                                </a:lnTo>
                                <a:lnTo>
                                  <a:pt x="615327" y="251218"/>
                                </a:lnTo>
                                <a:lnTo>
                                  <a:pt x="601268" y="246138"/>
                                </a:lnTo>
                                <a:lnTo>
                                  <a:pt x="591756" y="234365"/>
                                </a:lnTo>
                                <a:lnTo>
                                  <a:pt x="591070" y="232651"/>
                                </a:lnTo>
                                <a:lnTo>
                                  <a:pt x="588784" y="233718"/>
                                </a:lnTo>
                                <a:lnTo>
                                  <a:pt x="589203" y="235394"/>
                                </a:lnTo>
                                <a:lnTo>
                                  <a:pt x="598220" y="250291"/>
                                </a:lnTo>
                                <a:lnTo>
                                  <a:pt x="612889" y="256133"/>
                                </a:lnTo>
                                <a:lnTo>
                                  <a:pt x="630034" y="255765"/>
                                </a:lnTo>
                                <a:lnTo>
                                  <a:pt x="646506" y="251993"/>
                                </a:lnTo>
                                <a:lnTo>
                                  <a:pt x="647801" y="251599"/>
                                </a:lnTo>
                                <a:close/>
                              </a:path>
                              <a:path w="4407535" h="509905">
                                <a:moveTo>
                                  <a:pt x="658495" y="137274"/>
                                </a:moveTo>
                                <a:lnTo>
                                  <a:pt x="607872" y="155829"/>
                                </a:lnTo>
                                <a:lnTo>
                                  <a:pt x="596950" y="173380"/>
                                </a:lnTo>
                                <a:lnTo>
                                  <a:pt x="599719" y="174447"/>
                                </a:lnTo>
                                <a:lnTo>
                                  <a:pt x="600722" y="172694"/>
                                </a:lnTo>
                                <a:lnTo>
                                  <a:pt x="611238" y="158915"/>
                                </a:lnTo>
                                <a:lnTo>
                                  <a:pt x="624624" y="148767"/>
                                </a:lnTo>
                                <a:lnTo>
                                  <a:pt x="640168" y="142278"/>
                                </a:lnTo>
                                <a:lnTo>
                                  <a:pt x="657148" y="139509"/>
                                </a:lnTo>
                                <a:lnTo>
                                  <a:pt x="658431" y="139433"/>
                                </a:lnTo>
                                <a:lnTo>
                                  <a:pt x="658495" y="137274"/>
                                </a:lnTo>
                                <a:close/>
                              </a:path>
                              <a:path w="4407535" h="509905">
                                <a:moveTo>
                                  <a:pt x="663143" y="44081"/>
                                </a:moveTo>
                                <a:lnTo>
                                  <a:pt x="661619" y="42037"/>
                                </a:lnTo>
                                <a:lnTo>
                                  <a:pt x="660298" y="43040"/>
                                </a:lnTo>
                                <a:lnTo>
                                  <a:pt x="657212" y="45402"/>
                                </a:lnTo>
                                <a:lnTo>
                                  <a:pt x="653770" y="47879"/>
                                </a:lnTo>
                                <a:lnTo>
                                  <a:pt x="652081" y="53200"/>
                                </a:lnTo>
                                <a:lnTo>
                                  <a:pt x="653948" y="54025"/>
                                </a:lnTo>
                                <a:lnTo>
                                  <a:pt x="656323" y="49504"/>
                                </a:lnTo>
                                <a:lnTo>
                                  <a:pt x="659104" y="47269"/>
                                </a:lnTo>
                                <a:lnTo>
                                  <a:pt x="663143" y="44081"/>
                                </a:lnTo>
                                <a:close/>
                              </a:path>
                              <a:path w="4407535" h="509905">
                                <a:moveTo>
                                  <a:pt x="684491" y="38735"/>
                                </a:moveTo>
                                <a:lnTo>
                                  <a:pt x="679310" y="38544"/>
                                </a:lnTo>
                                <a:lnTo>
                                  <a:pt x="674954" y="39230"/>
                                </a:lnTo>
                                <a:lnTo>
                                  <a:pt x="670890" y="42811"/>
                                </a:lnTo>
                                <a:lnTo>
                                  <a:pt x="672236" y="44602"/>
                                </a:lnTo>
                                <a:lnTo>
                                  <a:pt x="673531" y="43726"/>
                                </a:lnTo>
                                <a:lnTo>
                                  <a:pt x="676249" y="41884"/>
                                </a:lnTo>
                                <a:lnTo>
                                  <a:pt x="679742" y="41313"/>
                                </a:lnTo>
                                <a:lnTo>
                                  <a:pt x="684441" y="41287"/>
                                </a:lnTo>
                                <a:lnTo>
                                  <a:pt x="684491" y="38735"/>
                                </a:lnTo>
                                <a:close/>
                              </a:path>
                              <a:path w="4407535" h="509905">
                                <a:moveTo>
                                  <a:pt x="710399" y="61226"/>
                                </a:moveTo>
                                <a:lnTo>
                                  <a:pt x="707047" y="54851"/>
                                </a:lnTo>
                                <a:lnTo>
                                  <a:pt x="704977" y="50914"/>
                                </a:lnTo>
                                <a:lnTo>
                                  <a:pt x="704710" y="50888"/>
                                </a:lnTo>
                                <a:lnTo>
                                  <a:pt x="704710" y="61963"/>
                                </a:lnTo>
                                <a:lnTo>
                                  <a:pt x="703529" y="69253"/>
                                </a:lnTo>
                                <a:lnTo>
                                  <a:pt x="683895" y="66484"/>
                                </a:lnTo>
                                <a:lnTo>
                                  <a:pt x="679665" y="66255"/>
                                </a:lnTo>
                                <a:lnTo>
                                  <a:pt x="672922" y="63322"/>
                                </a:lnTo>
                                <a:lnTo>
                                  <a:pt x="678065" y="60147"/>
                                </a:lnTo>
                                <a:lnTo>
                                  <a:pt x="684618" y="57099"/>
                                </a:lnTo>
                                <a:lnTo>
                                  <a:pt x="693407" y="54851"/>
                                </a:lnTo>
                                <a:lnTo>
                                  <a:pt x="701217" y="55575"/>
                                </a:lnTo>
                                <a:lnTo>
                                  <a:pt x="704684" y="61226"/>
                                </a:lnTo>
                                <a:lnTo>
                                  <a:pt x="704710" y="61963"/>
                                </a:lnTo>
                                <a:lnTo>
                                  <a:pt x="704710" y="50888"/>
                                </a:lnTo>
                                <a:lnTo>
                                  <a:pt x="692505" y="49301"/>
                                </a:lnTo>
                                <a:lnTo>
                                  <a:pt x="678599" y="53441"/>
                                </a:lnTo>
                                <a:lnTo>
                                  <a:pt x="668909" y="60413"/>
                                </a:lnTo>
                                <a:lnTo>
                                  <a:pt x="667893" y="66535"/>
                                </a:lnTo>
                                <a:lnTo>
                                  <a:pt x="673684" y="70180"/>
                                </a:lnTo>
                                <a:lnTo>
                                  <a:pt x="681901" y="72021"/>
                                </a:lnTo>
                                <a:lnTo>
                                  <a:pt x="688187" y="72771"/>
                                </a:lnTo>
                                <a:lnTo>
                                  <a:pt x="695248" y="73075"/>
                                </a:lnTo>
                                <a:lnTo>
                                  <a:pt x="702119" y="71945"/>
                                </a:lnTo>
                                <a:lnTo>
                                  <a:pt x="706437" y="69253"/>
                                </a:lnTo>
                                <a:lnTo>
                                  <a:pt x="707593" y="68529"/>
                                </a:lnTo>
                                <a:lnTo>
                                  <a:pt x="710387" y="61963"/>
                                </a:lnTo>
                                <a:lnTo>
                                  <a:pt x="710399" y="61226"/>
                                </a:lnTo>
                                <a:close/>
                              </a:path>
                              <a:path w="4407535" h="509905">
                                <a:moveTo>
                                  <a:pt x="730694" y="163982"/>
                                </a:moveTo>
                                <a:lnTo>
                                  <a:pt x="728980" y="161950"/>
                                </a:lnTo>
                                <a:lnTo>
                                  <a:pt x="727519" y="163156"/>
                                </a:lnTo>
                                <a:lnTo>
                                  <a:pt x="724916" y="165315"/>
                                </a:lnTo>
                                <a:lnTo>
                                  <a:pt x="721372" y="167297"/>
                                </a:lnTo>
                                <a:lnTo>
                                  <a:pt x="714235" y="167538"/>
                                </a:lnTo>
                                <a:lnTo>
                                  <a:pt x="709739" y="164744"/>
                                </a:lnTo>
                                <a:lnTo>
                                  <a:pt x="699223" y="159143"/>
                                </a:lnTo>
                                <a:lnTo>
                                  <a:pt x="692823" y="154178"/>
                                </a:lnTo>
                                <a:lnTo>
                                  <a:pt x="685152" y="148615"/>
                                </a:lnTo>
                                <a:lnTo>
                                  <a:pt x="683729" y="149910"/>
                                </a:lnTo>
                                <a:lnTo>
                                  <a:pt x="713981" y="172466"/>
                                </a:lnTo>
                                <a:lnTo>
                                  <a:pt x="716876" y="174015"/>
                                </a:lnTo>
                                <a:lnTo>
                                  <a:pt x="723798" y="171627"/>
                                </a:lnTo>
                                <a:lnTo>
                                  <a:pt x="727671" y="168452"/>
                                </a:lnTo>
                                <a:lnTo>
                                  <a:pt x="730694" y="163982"/>
                                </a:lnTo>
                                <a:close/>
                              </a:path>
                              <a:path w="4407535" h="509905">
                                <a:moveTo>
                                  <a:pt x="743077" y="145046"/>
                                </a:moveTo>
                                <a:lnTo>
                                  <a:pt x="742480" y="137274"/>
                                </a:lnTo>
                                <a:lnTo>
                                  <a:pt x="738860" y="130784"/>
                                </a:lnTo>
                                <a:lnTo>
                                  <a:pt x="737438" y="129565"/>
                                </a:lnTo>
                                <a:lnTo>
                                  <a:pt x="737438" y="143167"/>
                                </a:lnTo>
                                <a:lnTo>
                                  <a:pt x="735939" y="149631"/>
                                </a:lnTo>
                                <a:lnTo>
                                  <a:pt x="728129" y="152323"/>
                                </a:lnTo>
                                <a:lnTo>
                                  <a:pt x="724903" y="152285"/>
                                </a:lnTo>
                                <a:lnTo>
                                  <a:pt x="720737" y="149783"/>
                                </a:lnTo>
                                <a:lnTo>
                                  <a:pt x="711555" y="144691"/>
                                </a:lnTo>
                                <a:lnTo>
                                  <a:pt x="695477" y="131064"/>
                                </a:lnTo>
                                <a:lnTo>
                                  <a:pt x="690765" y="125806"/>
                                </a:lnTo>
                                <a:lnTo>
                                  <a:pt x="687933" y="119900"/>
                                </a:lnTo>
                                <a:lnTo>
                                  <a:pt x="693572" y="121259"/>
                                </a:lnTo>
                                <a:lnTo>
                                  <a:pt x="699058" y="123012"/>
                                </a:lnTo>
                                <a:lnTo>
                                  <a:pt x="704697" y="124434"/>
                                </a:lnTo>
                                <a:lnTo>
                                  <a:pt x="711060" y="125577"/>
                                </a:lnTo>
                                <a:lnTo>
                                  <a:pt x="717613" y="126428"/>
                                </a:lnTo>
                                <a:lnTo>
                                  <a:pt x="723988" y="127787"/>
                                </a:lnTo>
                                <a:lnTo>
                                  <a:pt x="729830" y="130441"/>
                                </a:lnTo>
                                <a:lnTo>
                                  <a:pt x="734695" y="135813"/>
                                </a:lnTo>
                                <a:lnTo>
                                  <a:pt x="737438" y="143167"/>
                                </a:lnTo>
                                <a:lnTo>
                                  <a:pt x="737438" y="129565"/>
                                </a:lnTo>
                                <a:lnTo>
                                  <a:pt x="733094" y="125793"/>
                                </a:lnTo>
                                <a:lnTo>
                                  <a:pt x="726173" y="122605"/>
                                </a:lnTo>
                                <a:lnTo>
                                  <a:pt x="719493" y="120561"/>
                                </a:lnTo>
                                <a:lnTo>
                                  <a:pt x="715873" y="120561"/>
                                </a:lnTo>
                                <a:lnTo>
                                  <a:pt x="712317" y="120561"/>
                                </a:lnTo>
                                <a:lnTo>
                                  <a:pt x="709714" y="119900"/>
                                </a:lnTo>
                                <a:lnTo>
                                  <a:pt x="698246" y="116979"/>
                                </a:lnTo>
                                <a:lnTo>
                                  <a:pt x="691286" y="114604"/>
                                </a:lnTo>
                                <a:lnTo>
                                  <a:pt x="681583" y="112814"/>
                                </a:lnTo>
                                <a:lnTo>
                                  <a:pt x="680339" y="115138"/>
                                </a:lnTo>
                                <a:lnTo>
                                  <a:pt x="680859" y="117094"/>
                                </a:lnTo>
                                <a:lnTo>
                                  <a:pt x="683387" y="123532"/>
                                </a:lnTo>
                                <a:lnTo>
                                  <a:pt x="722160" y="155981"/>
                                </a:lnTo>
                                <a:lnTo>
                                  <a:pt x="735520" y="157175"/>
                                </a:lnTo>
                                <a:lnTo>
                                  <a:pt x="738543" y="152323"/>
                                </a:lnTo>
                                <a:lnTo>
                                  <a:pt x="743077" y="145046"/>
                                </a:lnTo>
                                <a:close/>
                              </a:path>
                              <a:path w="4407535" h="509905">
                                <a:moveTo>
                                  <a:pt x="774776" y="72199"/>
                                </a:moveTo>
                                <a:lnTo>
                                  <a:pt x="754964" y="29083"/>
                                </a:lnTo>
                                <a:lnTo>
                                  <a:pt x="749274" y="12395"/>
                                </a:lnTo>
                                <a:lnTo>
                                  <a:pt x="745820" y="13843"/>
                                </a:lnTo>
                                <a:lnTo>
                                  <a:pt x="763282" y="58712"/>
                                </a:lnTo>
                                <a:lnTo>
                                  <a:pt x="771626" y="73977"/>
                                </a:lnTo>
                                <a:lnTo>
                                  <a:pt x="774776" y="72199"/>
                                </a:lnTo>
                                <a:close/>
                              </a:path>
                              <a:path w="4407535" h="509905">
                                <a:moveTo>
                                  <a:pt x="781862" y="109791"/>
                                </a:moveTo>
                                <a:lnTo>
                                  <a:pt x="778446" y="99085"/>
                                </a:lnTo>
                                <a:lnTo>
                                  <a:pt x="767207" y="78765"/>
                                </a:lnTo>
                                <a:lnTo>
                                  <a:pt x="760653" y="64643"/>
                                </a:lnTo>
                                <a:lnTo>
                                  <a:pt x="754875" y="50076"/>
                                </a:lnTo>
                                <a:lnTo>
                                  <a:pt x="749706" y="35267"/>
                                </a:lnTo>
                                <a:lnTo>
                                  <a:pt x="744486" y="18973"/>
                                </a:lnTo>
                                <a:lnTo>
                                  <a:pt x="741946" y="19583"/>
                                </a:lnTo>
                                <a:lnTo>
                                  <a:pt x="754938" y="59004"/>
                                </a:lnTo>
                                <a:lnTo>
                                  <a:pt x="766508" y="82702"/>
                                </a:lnTo>
                                <a:lnTo>
                                  <a:pt x="772858" y="95338"/>
                                </a:lnTo>
                                <a:lnTo>
                                  <a:pt x="777557" y="108381"/>
                                </a:lnTo>
                                <a:lnTo>
                                  <a:pt x="778637" y="121119"/>
                                </a:lnTo>
                                <a:lnTo>
                                  <a:pt x="778421" y="122923"/>
                                </a:lnTo>
                                <a:lnTo>
                                  <a:pt x="780897" y="123228"/>
                                </a:lnTo>
                                <a:lnTo>
                                  <a:pt x="781329" y="121526"/>
                                </a:lnTo>
                                <a:lnTo>
                                  <a:pt x="781862" y="109791"/>
                                </a:lnTo>
                                <a:close/>
                              </a:path>
                              <a:path w="4407535" h="509905">
                                <a:moveTo>
                                  <a:pt x="811453" y="119214"/>
                                </a:moveTo>
                                <a:lnTo>
                                  <a:pt x="795439" y="71399"/>
                                </a:lnTo>
                                <a:lnTo>
                                  <a:pt x="788873" y="58356"/>
                                </a:lnTo>
                                <a:lnTo>
                                  <a:pt x="783577" y="44780"/>
                                </a:lnTo>
                                <a:lnTo>
                                  <a:pt x="780122" y="29756"/>
                                </a:lnTo>
                                <a:lnTo>
                                  <a:pt x="775373" y="6070"/>
                                </a:lnTo>
                                <a:lnTo>
                                  <a:pt x="773277" y="12"/>
                                </a:lnTo>
                                <a:lnTo>
                                  <a:pt x="766305" y="12"/>
                                </a:lnTo>
                                <a:lnTo>
                                  <a:pt x="768019" y="5715"/>
                                </a:lnTo>
                                <a:lnTo>
                                  <a:pt x="770242" y="18084"/>
                                </a:lnTo>
                                <a:lnTo>
                                  <a:pt x="771918" y="30327"/>
                                </a:lnTo>
                                <a:lnTo>
                                  <a:pt x="774014" y="42659"/>
                                </a:lnTo>
                                <a:lnTo>
                                  <a:pt x="781329" y="61899"/>
                                </a:lnTo>
                                <a:lnTo>
                                  <a:pt x="791705" y="80340"/>
                                </a:lnTo>
                                <a:lnTo>
                                  <a:pt x="800557" y="99047"/>
                                </a:lnTo>
                                <a:lnTo>
                                  <a:pt x="803135" y="117932"/>
                                </a:lnTo>
                                <a:lnTo>
                                  <a:pt x="803262" y="119214"/>
                                </a:lnTo>
                                <a:lnTo>
                                  <a:pt x="800722" y="134581"/>
                                </a:lnTo>
                                <a:lnTo>
                                  <a:pt x="784631" y="179870"/>
                                </a:lnTo>
                                <a:lnTo>
                                  <a:pt x="760031" y="223189"/>
                                </a:lnTo>
                                <a:lnTo>
                                  <a:pt x="714095" y="250037"/>
                                </a:lnTo>
                                <a:lnTo>
                                  <a:pt x="657085" y="263740"/>
                                </a:lnTo>
                                <a:lnTo>
                                  <a:pt x="635279" y="264591"/>
                                </a:lnTo>
                                <a:lnTo>
                                  <a:pt x="613600" y="262178"/>
                                </a:lnTo>
                                <a:lnTo>
                                  <a:pt x="592556" y="256336"/>
                                </a:lnTo>
                                <a:lnTo>
                                  <a:pt x="571804" y="245833"/>
                                </a:lnTo>
                                <a:lnTo>
                                  <a:pt x="555269" y="230593"/>
                                </a:lnTo>
                                <a:lnTo>
                                  <a:pt x="548894" y="211747"/>
                                </a:lnTo>
                                <a:lnTo>
                                  <a:pt x="558571" y="190398"/>
                                </a:lnTo>
                                <a:lnTo>
                                  <a:pt x="564502" y="185242"/>
                                </a:lnTo>
                                <a:lnTo>
                                  <a:pt x="577748" y="177114"/>
                                </a:lnTo>
                                <a:lnTo>
                                  <a:pt x="583653" y="172110"/>
                                </a:lnTo>
                                <a:lnTo>
                                  <a:pt x="589902" y="163398"/>
                                </a:lnTo>
                                <a:lnTo>
                                  <a:pt x="595147" y="153504"/>
                                </a:lnTo>
                                <a:lnTo>
                                  <a:pt x="600240" y="144322"/>
                                </a:lnTo>
                                <a:lnTo>
                                  <a:pt x="637095" y="125501"/>
                                </a:lnTo>
                                <a:lnTo>
                                  <a:pt x="645845" y="124002"/>
                                </a:lnTo>
                                <a:lnTo>
                                  <a:pt x="662736" y="119214"/>
                                </a:lnTo>
                                <a:lnTo>
                                  <a:pt x="671271" y="117932"/>
                                </a:lnTo>
                                <a:lnTo>
                                  <a:pt x="675855" y="117716"/>
                                </a:lnTo>
                                <a:lnTo>
                                  <a:pt x="676021" y="110134"/>
                                </a:lnTo>
                                <a:lnTo>
                                  <a:pt x="644347" y="83832"/>
                                </a:lnTo>
                                <a:lnTo>
                                  <a:pt x="643051" y="77711"/>
                                </a:lnTo>
                                <a:lnTo>
                                  <a:pt x="642035" y="74853"/>
                                </a:lnTo>
                                <a:lnTo>
                                  <a:pt x="640397" y="70294"/>
                                </a:lnTo>
                                <a:lnTo>
                                  <a:pt x="634619" y="67640"/>
                                </a:lnTo>
                                <a:lnTo>
                                  <a:pt x="631621" y="67398"/>
                                </a:lnTo>
                                <a:lnTo>
                                  <a:pt x="627291" y="67043"/>
                                </a:lnTo>
                                <a:lnTo>
                                  <a:pt x="615619" y="67398"/>
                                </a:lnTo>
                                <a:lnTo>
                                  <a:pt x="610831" y="65506"/>
                                </a:lnTo>
                                <a:lnTo>
                                  <a:pt x="607504" y="59499"/>
                                </a:lnTo>
                                <a:lnTo>
                                  <a:pt x="606374" y="55359"/>
                                </a:lnTo>
                                <a:lnTo>
                                  <a:pt x="608609" y="50736"/>
                                </a:lnTo>
                                <a:lnTo>
                                  <a:pt x="605028" y="40271"/>
                                </a:lnTo>
                                <a:lnTo>
                                  <a:pt x="599465" y="37261"/>
                                </a:lnTo>
                                <a:lnTo>
                                  <a:pt x="596557" y="32118"/>
                                </a:lnTo>
                                <a:lnTo>
                                  <a:pt x="593153" y="22402"/>
                                </a:lnTo>
                                <a:lnTo>
                                  <a:pt x="593229" y="20561"/>
                                </a:lnTo>
                                <a:lnTo>
                                  <a:pt x="593788" y="13246"/>
                                </a:lnTo>
                                <a:lnTo>
                                  <a:pt x="593852" y="13119"/>
                                </a:lnTo>
                                <a:lnTo>
                                  <a:pt x="597573" y="4724"/>
                                </a:lnTo>
                                <a:lnTo>
                                  <a:pt x="600786" y="12"/>
                                </a:lnTo>
                                <a:lnTo>
                                  <a:pt x="587756" y="12"/>
                                </a:lnTo>
                                <a:lnTo>
                                  <a:pt x="585736" y="1943"/>
                                </a:lnTo>
                                <a:lnTo>
                                  <a:pt x="571271" y="11569"/>
                                </a:lnTo>
                                <a:lnTo>
                                  <a:pt x="555967" y="14452"/>
                                </a:lnTo>
                                <a:lnTo>
                                  <a:pt x="542290" y="5029"/>
                                </a:lnTo>
                                <a:lnTo>
                                  <a:pt x="540143" y="12"/>
                                </a:lnTo>
                                <a:lnTo>
                                  <a:pt x="532371" y="12"/>
                                </a:lnTo>
                                <a:lnTo>
                                  <a:pt x="532980" y="3251"/>
                                </a:lnTo>
                                <a:lnTo>
                                  <a:pt x="538543" y="13373"/>
                                </a:lnTo>
                                <a:lnTo>
                                  <a:pt x="549706" y="20561"/>
                                </a:lnTo>
                                <a:lnTo>
                                  <a:pt x="559104" y="22402"/>
                                </a:lnTo>
                                <a:lnTo>
                                  <a:pt x="568172" y="21386"/>
                                </a:lnTo>
                                <a:lnTo>
                                  <a:pt x="576821" y="18084"/>
                                </a:lnTo>
                                <a:lnTo>
                                  <a:pt x="582752" y="14452"/>
                                </a:lnTo>
                                <a:lnTo>
                                  <a:pt x="584936" y="13119"/>
                                </a:lnTo>
                                <a:lnTo>
                                  <a:pt x="583285" y="19342"/>
                                </a:lnTo>
                                <a:lnTo>
                                  <a:pt x="583387" y="25831"/>
                                </a:lnTo>
                                <a:lnTo>
                                  <a:pt x="588416" y="35598"/>
                                </a:lnTo>
                                <a:lnTo>
                                  <a:pt x="591273" y="37769"/>
                                </a:lnTo>
                                <a:lnTo>
                                  <a:pt x="598512" y="47955"/>
                                </a:lnTo>
                                <a:lnTo>
                                  <a:pt x="597408" y="54406"/>
                                </a:lnTo>
                                <a:lnTo>
                                  <a:pt x="601129" y="70358"/>
                                </a:lnTo>
                                <a:lnTo>
                                  <a:pt x="609815" y="76517"/>
                                </a:lnTo>
                                <a:lnTo>
                                  <a:pt x="615124" y="74853"/>
                                </a:lnTo>
                                <a:lnTo>
                                  <a:pt x="620433" y="75476"/>
                                </a:lnTo>
                                <a:lnTo>
                                  <a:pt x="629856" y="78193"/>
                                </a:lnTo>
                                <a:lnTo>
                                  <a:pt x="634314" y="83096"/>
                                </a:lnTo>
                                <a:lnTo>
                                  <a:pt x="636244" y="89903"/>
                                </a:lnTo>
                                <a:lnTo>
                                  <a:pt x="638124" y="98221"/>
                                </a:lnTo>
                                <a:lnTo>
                                  <a:pt x="640194" y="105130"/>
                                </a:lnTo>
                                <a:lnTo>
                                  <a:pt x="646074" y="110070"/>
                                </a:lnTo>
                                <a:lnTo>
                                  <a:pt x="652945" y="113309"/>
                                </a:lnTo>
                                <a:lnTo>
                                  <a:pt x="646976" y="115074"/>
                                </a:lnTo>
                                <a:lnTo>
                                  <a:pt x="640956" y="116916"/>
                                </a:lnTo>
                                <a:lnTo>
                                  <a:pt x="618324" y="118656"/>
                                </a:lnTo>
                                <a:lnTo>
                                  <a:pt x="610908" y="122618"/>
                                </a:lnTo>
                                <a:lnTo>
                                  <a:pt x="584873" y="153555"/>
                                </a:lnTo>
                                <a:lnTo>
                                  <a:pt x="581977" y="159385"/>
                                </a:lnTo>
                                <a:lnTo>
                                  <a:pt x="578535" y="164858"/>
                                </a:lnTo>
                                <a:lnTo>
                                  <a:pt x="573925" y="169532"/>
                                </a:lnTo>
                                <a:lnTo>
                                  <a:pt x="568693" y="173532"/>
                                </a:lnTo>
                                <a:lnTo>
                                  <a:pt x="562229" y="175514"/>
                                </a:lnTo>
                                <a:lnTo>
                                  <a:pt x="557199" y="179870"/>
                                </a:lnTo>
                                <a:lnTo>
                                  <a:pt x="548309" y="189560"/>
                                </a:lnTo>
                                <a:lnTo>
                                  <a:pt x="542048" y="201079"/>
                                </a:lnTo>
                                <a:lnTo>
                                  <a:pt x="539661" y="213664"/>
                                </a:lnTo>
                                <a:lnTo>
                                  <a:pt x="542328" y="226504"/>
                                </a:lnTo>
                                <a:lnTo>
                                  <a:pt x="581329" y="260680"/>
                                </a:lnTo>
                                <a:lnTo>
                                  <a:pt x="638302" y="272872"/>
                                </a:lnTo>
                                <a:lnTo>
                                  <a:pt x="659015" y="271843"/>
                                </a:lnTo>
                                <a:lnTo>
                                  <a:pt x="697750" y="263448"/>
                                </a:lnTo>
                                <a:lnTo>
                                  <a:pt x="733894" y="251129"/>
                                </a:lnTo>
                                <a:lnTo>
                                  <a:pt x="774623" y="217639"/>
                                </a:lnTo>
                                <a:lnTo>
                                  <a:pt x="797369" y="170573"/>
                                </a:lnTo>
                                <a:lnTo>
                                  <a:pt x="808863" y="136131"/>
                                </a:lnTo>
                                <a:lnTo>
                                  <a:pt x="811453" y="119214"/>
                                </a:lnTo>
                                <a:close/>
                              </a:path>
                              <a:path w="4407535" h="509905">
                                <a:moveTo>
                                  <a:pt x="4153865" y="382143"/>
                                </a:moveTo>
                                <a:lnTo>
                                  <a:pt x="4152569" y="378053"/>
                                </a:lnTo>
                                <a:lnTo>
                                  <a:pt x="4151566" y="375526"/>
                                </a:lnTo>
                                <a:lnTo>
                                  <a:pt x="4150118" y="371538"/>
                                </a:lnTo>
                                <a:lnTo>
                                  <a:pt x="4147794" y="372148"/>
                                </a:lnTo>
                                <a:lnTo>
                                  <a:pt x="4148315" y="373621"/>
                                </a:lnTo>
                                <a:lnTo>
                                  <a:pt x="4149229" y="376174"/>
                                </a:lnTo>
                                <a:lnTo>
                                  <a:pt x="4150068" y="378764"/>
                                </a:lnTo>
                                <a:lnTo>
                                  <a:pt x="4151655" y="382651"/>
                                </a:lnTo>
                                <a:lnTo>
                                  <a:pt x="4153865" y="382143"/>
                                </a:lnTo>
                                <a:close/>
                              </a:path>
                              <a:path w="4407535" h="509905">
                                <a:moveTo>
                                  <a:pt x="4208894" y="18872"/>
                                </a:moveTo>
                                <a:lnTo>
                                  <a:pt x="4207408" y="18872"/>
                                </a:lnTo>
                                <a:lnTo>
                                  <a:pt x="4206316" y="18884"/>
                                </a:lnTo>
                                <a:lnTo>
                                  <a:pt x="4205236" y="18884"/>
                                </a:lnTo>
                                <a:lnTo>
                                  <a:pt x="4204144" y="18897"/>
                                </a:lnTo>
                                <a:lnTo>
                                  <a:pt x="4202684" y="18897"/>
                                </a:lnTo>
                                <a:lnTo>
                                  <a:pt x="4202684" y="21158"/>
                                </a:lnTo>
                                <a:lnTo>
                                  <a:pt x="4204144" y="21170"/>
                                </a:lnTo>
                                <a:lnTo>
                                  <a:pt x="4205236" y="21170"/>
                                </a:lnTo>
                                <a:lnTo>
                                  <a:pt x="4206316" y="21183"/>
                                </a:lnTo>
                                <a:lnTo>
                                  <a:pt x="4208894" y="21196"/>
                                </a:lnTo>
                                <a:lnTo>
                                  <a:pt x="4208894" y="18872"/>
                                </a:lnTo>
                                <a:close/>
                              </a:path>
                              <a:path w="4407535" h="509905">
                                <a:moveTo>
                                  <a:pt x="4374464" y="86131"/>
                                </a:moveTo>
                                <a:lnTo>
                                  <a:pt x="4372826" y="82334"/>
                                </a:lnTo>
                                <a:lnTo>
                                  <a:pt x="4371035" y="80530"/>
                                </a:lnTo>
                                <a:lnTo>
                                  <a:pt x="4369130" y="79057"/>
                                </a:lnTo>
                                <a:lnTo>
                                  <a:pt x="4368038" y="78219"/>
                                </a:lnTo>
                                <a:lnTo>
                                  <a:pt x="4366806" y="79971"/>
                                </a:lnTo>
                                <a:lnTo>
                                  <a:pt x="4369181" y="82461"/>
                                </a:lnTo>
                                <a:lnTo>
                                  <a:pt x="4370286" y="84162"/>
                                </a:lnTo>
                                <a:lnTo>
                                  <a:pt x="4372495" y="87337"/>
                                </a:lnTo>
                                <a:lnTo>
                                  <a:pt x="4374464" y="86131"/>
                                </a:lnTo>
                                <a:close/>
                              </a:path>
                              <a:path w="4407535" h="509905">
                                <a:moveTo>
                                  <a:pt x="4377487" y="80492"/>
                                </a:moveTo>
                                <a:lnTo>
                                  <a:pt x="4376191" y="80124"/>
                                </a:lnTo>
                                <a:lnTo>
                                  <a:pt x="4374654" y="79679"/>
                                </a:lnTo>
                                <a:lnTo>
                                  <a:pt x="4373423" y="78892"/>
                                </a:lnTo>
                                <a:lnTo>
                                  <a:pt x="4372457" y="75780"/>
                                </a:lnTo>
                                <a:lnTo>
                                  <a:pt x="4370209" y="76403"/>
                                </a:lnTo>
                                <a:lnTo>
                                  <a:pt x="4371175" y="80518"/>
                                </a:lnTo>
                                <a:lnTo>
                                  <a:pt x="4373156" y="82435"/>
                                </a:lnTo>
                                <a:lnTo>
                                  <a:pt x="4377245" y="82524"/>
                                </a:lnTo>
                                <a:lnTo>
                                  <a:pt x="4377487" y="80492"/>
                                </a:lnTo>
                                <a:close/>
                              </a:path>
                              <a:path w="4407535" h="509905">
                                <a:moveTo>
                                  <a:pt x="4380865" y="77279"/>
                                </a:moveTo>
                                <a:lnTo>
                                  <a:pt x="4379480" y="77063"/>
                                </a:lnTo>
                                <a:lnTo>
                                  <a:pt x="4378007" y="76835"/>
                                </a:lnTo>
                                <a:lnTo>
                                  <a:pt x="4377042" y="76187"/>
                                </a:lnTo>
                                <a:lnTo>
                                  <a:pt x="4375709" y="73736"/>
                                </a:lnTo>
                                <a:lnTo>
                                  <a:pt x="4373702" y="74523"/>
                                </a:lnTo>
                                <a:lnTo>
                                  <a:pt x="4375010" y="78041"/>
                                </a:lnTo>
                                <a:lnTo>
                                  <a:pt x="4376763" y="79349"/>
                                </a:lnTo>
                                <a:lnTo>
                                  <a:pt x="4380509" y="79552"/>
                                </a:lnTo>
                                <a:lnTo>
                                  <a:pt x="4380865" y="77279"/>
                                </a:lnTo>
                                <a:close/>
                              </a:path>
                              <a:path w="4407535" h="509905">
                                <a:moveTo>
                                  <a:pt x="4386034" y="75780"/>
                                </a:moveTo>
                                <a:lnTo>
                                  <a:pt x="4384649" y="74993"/>
                                </a:lnTo>
                                <a:lnTo>
                                  <a:pt x="4383252" y="74193"/>
                                </a:lnTo>
                                <a:lnTo>
                                  <a:pt x="4381881" y="73367"/>
                                </a:lnTo>
                                <a:lnTo>
                                  <a:pt x="4379480" y="71424"/>
                                </a:lnTo>
                                <a:lnTo>
                                  <a:pt x="4377817" y="72986"/>
                                </a:lnTo>
                                <a:lnTo>
                                  <a:pt x="4380331" y="75260"/>
                                </a:lnTo>
                                <a:lnTo>
                                  <a:pt x="4381741" y="76314"/>
                                </a:lnTo>
                                <a:lnTo>
                                  <a:pt x="4384814" y="77736"/>
                                </a:lnTo>
                                <a:lnTo>
                                  <a:pt x="4386034" y="75780"/>
                                </a:lnTo>
                                <a:close/>
                              </a:path>
                              <a:path w="4407535" h="509905">
                                <a:moveTo>
                                  <a:pt x="4388523" y="71069"/>
                                </a:moveTo>
                                <a:lnTo>
                                  <a:pt x="4385678" y="69088"/>
                                </a:lnTo>
                                <a:lnTo>
                                  <a:pt x="4384421" y="68211"/>
                                </a:lnTo>
                                <a:lnTo>
                                  <a:pt x="4383214" y="70281"/>
                                </a:lnTo>
                                <a:lnTo>
                                  <a:pt x="4387354" y="73101"/>
                                </a:lnTo>
                                <a:lnTo>
                                  <a:pt x="4388523" y="71069"/>
                                </a:lnTo>
                                <a:close/>
                              </a:path>
                              <a:path w="4407535" h="509905">
                                <a:moveTo>
                                  <a:pt x="4393641" y="67564"/>
                                </a:moveTo>
                                <a:lnTo>
                                  <a:pt x="4392257" y="66827"/>
                                </a:lnTo>
                                <a:lnTo>
                                  <a:pt x="4391545" y="66446"/>
                                </a:lnTo>
                                <a:lnTo>
                                  <a:pt x="4388701" y="65036"/>
                                </a:lnTo>
                                <a:lnTo>
                                  <a:pt x="4387469" y="67119"/>
                                </a:lnTo>
                                <a:lnTo>
                                  <a:pt x="4390314" y="68554"/>
                                </a:lnTo>
                                <a:lnTo>
                                  <a:pt x="4392422" y="69532"/>
                                </a:lnTo>
                                <a:lnTo>
                                  <a:pt x="4393641" y="67564"/>
                                </a:lnTo>
                                <a:close/>
                              </a:path>
                              <a:path w="4407535" h="509905">
                                <a:moveTo>
                                  <a:pt x="4401540" y="61747"/>
                                </a:moveTo>
                                <a:lnTo>
                                  <a:pt x="4399597" y="60642"/>
                                </a:lnTo>
                                <a:lnTo>
                                  <a:pt x="4398797" y="61836"/>
                                </a:lnTo>
                                <a:lnTo>
                                  <a:pt x="4398416" y="62484"/>
                                </a:lnTo>
                                <a:lnTo>
                                  <a:pt x="4397845" y="62852"/>
                                </a:lnTo>
                                <a:lnTo>
                                  <a:pt x="4397095" y="62915"/>
                                </a:lnTo>
                                <a:lnTo>
                                  <a:pt x="4395432" y="63119"/>
                                </a:lnTo>
                                <a:lnTo>
                                  <a:pt x="4395724" y="65443"/>
                                </a:lnTo>
                                <a:lnTo>
                                  <a:pt x="4398886" y="64998"/>
                                </a:lnTo>
                                <a:lnTo>
                                  <a:pt x="4399953" y="64211"/>
                                </a:lnTo>
                                <a:lnTo>
                                  <a:pt x="4401540" y="61747"/>
                                </a:lnTo>
                                <a:close/>
                              </a:path>
                              <a:path w="4407535" h="509905">
                                <a:moveTo>
                                  <a:pt x="4407027" y="56210"/>
                                </a:moveTo>
                                <a:lnTo>
                                  <a:pt x="4405477" y="54660"/>
                                </a:lnTo>
                                <a:lnTo>
                                  <a:pt x="4404093" y="56019"/>
                                </a:lnTo>
                                <a:lnTo>
                                  <a:pt x="4403737" y="56388"/>
                                </a:lnTo>
                                <a:lnTo>
                                  <a:pt x="4403369" y="56743"/>
                                </a:lnTo>
                                <a:lnTo>
                                  <a:pt x="4402353" y="57759"/>
                                </a:lnTo>
                                <a:lnTo>
                                  <a:pt x="4403941" y="59334"/>
                                </a:lnTo>
                                <a:lnTo>
                                  <a:pt x="4404944" y="58318"/>
                                </a:lnTo>
                                <a:lnTo>
                                  <a:pt x="4405300" y="57950"/>
                                </a:lnTo>
                                <a:lnTo>
                                  <a:pt x="4405668" y="57594"/>
                                </a:lnTo>
                                <a:lnTo>
                                  <a:pt x="4407027" y="56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6256210" y="1668"/>
                            <a:ext cx="900430" cy="5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568325">
                                <a:moveTo>
                                  <a:pt x="34632" y="19685"/>
                                </a:moveTo>
                                <a:lnTo>
                                  <a:pt x="32131" y="17360"/>
                                </a:lnTo>
                                <a:lnTo>
                                  <a:pt x="31356" y="16725"/>
                                </a:lnTo>
                                <a:lnTo>
                                  <a:pt x="28816" y="14478"/>
                                </a:lnTo>
                                <a:lnTo>
                                  <a:pt x="26568" y="17424"/>
                                </a:lnTo>
                                <a:lnTo>
                                  <a:pt x="29083" y="19697"/>
                                </a:lnTo>
                                <a:lnTo>
                                  <a:pt x="29794" y="20396"/>
                                </a:lnTo>
                                <a:lnTo>
                                  <a:pt x="30543" y="21056"/>
                                </a:lnTo>
                                <a:lnTo>
                                  <a:pt x="32397" y="22669"/>
                                </a:lnTo>
                                <a:lnTo>
                                  <a:pt x="34632" y="19685"/>
                                </a:lnTo>
                                <a:close/>
                              </a:path>
                              <a:path w="900430" h="568325">
                                <a:moveTo>
                                  <a:pt x="39052" y="187490"/>
                                </a:moveTo>
                                <a:lnTo>
                                  <a:pt x="26085" y="144335"/>
                                </a:lnTo>
                                <a:lnTo>
                                  <a:pt x="22733" y="101866"/>
                                </a:lnTo>
                                <a:lnTo>
                                  <a:pt x="22809" y="99517"/>
                                </a:lnTo>
                                <a:lnTo>
                                  <a:pt x="19227" y="98933"/>
                                </a:lnTo>
                                <a:lnTo>
                                  <a:pt x="22174" y="144830"/>
                                </a:lnTo>
                                <a:lnTo>
                                  <a:pt x="34620" y="186613"/>
                                </a:lnTo>
                                <a:lnTo>
                                  <a:pt x="35572" y="188899"/>
                                </a:lnTo>
                                <a:lnTo>
                                  <a:pt x="39052" y="187490"/>
                                </a:lnTo>
                                <a:close/>
                              </a:path>
                              <a:path w="900430" h="568325">
                                <a:moveTo>
                                  <a:pt x="41427" y="57848"/>
                                </a:moveTo>
                                <a:lnTo>
                                  <a:pt x="41135" y="55384"/>
                                </a:lnTo>
                                <a:lnTo>
                                  <a:pt x="38087" y="51955"/>
                                </a:lnTo>
                                <a:lnTo>
                                  <a:pt x="35140" y="54190"/>
                                </a:lnTo>
                                <a:lnTo>
                                  <a:pt x="36728" y="55968"/>
                                </a:lnTo>
                                <a:lnTo>
                                  <a:pt x="37439" y="56769"/>
                                </a:lnTo>
                                <a:lnTo>
                                  <a:pt x="37452" y="57442"/>
                                </a:lnTo>
                                <a:lnTo>
                                  <a:pt x="35737" y="60401"/>
                                </a:lnTo>
                                <a:lnTo>
                                  <a:pt x="39128" y="61849"/>
                                </a:lnTo>
                                <a:lnTo>
                                  <a:pt x="41427" y="57848"/>
                                </a:lnTo>
                                <a:close/>
                              </a:path>
                              <a:path w="900430" h="568325">
                                <a:moveTo>
                                  <a:pt x="144360" y="345897"/>
                                </a:moveTo>
                                <a:lnTo>
                                  <a:pt x="125260" y="315455"/>
                                </a:lnTo>
                                <a:lnTo>
                                  <a:pt x="122301" y="317665"/>
                                </a:lnTo>
                                <a:lnTo>
                                  <a:pt x="123875" y="319506"/>
                                </a:lnTo>
                                <a:lnTo>
                                  <a:pt x="128612" y="325437"/>
                                </a:lnTo>
                                <a:lnTo>
                                  <a:pt x="132880" y="331647"/>
                                </a:lnTo>
                                <a:lnTo>
                                  <a:pt x="136652" y="338175"/>
                                </a:lnTo>
                                <a:lnTo>
                                  <a:pt x="139903" y="345046"/>
                                </a:lnTo>
                                <a:lnTo>
                                  <a:pt x="140855" y="347306"/>
                                </a:lnTo>
                                <a:lnTo>
                                  <a:pt x="144360" y="345897"/>
                                </a:lnTo>
                                <a:close/>
                              </a:path>
                              <a:path w="900430" h="568325">
                                <a:moveTo>
                                  <a:pt x="155867" y="359460"/>
                                </a:moveTo>
                                <a:lnTo>
                                  <a:pt x="150850" y="355168"/>
                                </a:lnTo>
                                <a:lnTo>
                                  <a:pt x="146215" y="356527"/>
                                </a:lnTo>
                                <a:lnTo>
                                  <a:pt x="143903" y="357200"/>
                                </a:lnTo>
                                <a:lnTo>
                                  <a:pt x="145338" y="360591"/>
                                </a:lnTo>
                                <a:lnTo>
                                  <a:pt x="149440" y="359524"/>
                                </a:lnTo>
                                <a:lnTo>
                                  <a:pt x="151866" y="362000"/>
                                </a:lnTo>
                                <a:lnTo>
                                  <a:pt x="151485" y="366191"/>
                                </a:lnTo>
                                <a:lnTo>
                                  <a:pt x="155117" y="366750"/>
                                </a:lnTo>
                                <a:lnTo>
                                  <a:pt x="155867" y="359460"/>
                                </a:lnTo>
                                <a:close/>
                              </a:path>
                              <a:path w="900430" h="568325">
                                <a:moveTo>
                                  <a:pt x="167233" y="381685"/>
                                </a:moveTo>
                                <a:lnTo>
                                  <a:pt x="165252" y="377723"/>
                                </a:lnTo>
                                <a:lnTo>
                                  <a:pt x="161810" y="374891"/>
                                </a:lnTo>
                                <a:lnTo>
                                  <a:pt x="159943" y="373354"/>
                                </a:lnTo>
                                <a:lnTo>
                                  <a:pt x="157695" y="376301"/>
                                </a:lnTo>
                                <a:lnTo>
                                  <a:pt x="161734" y="379768"/>
                                </a:lnTo>
                                <a:lnTo>
                                  <a:pt x="163398" y="382600"/>
                                </a:lnTo>
                                <a:lnTo>
                                  <a:pt x="163258" y="388099"/>
                                </a:lnTo>
                                <a:lnTo>
                                  <a:pt x="167055" y="388696"/>
                                </a:lnTo>
                                <a:lnTo>
                                  <a:pt x="167233" y="381685"/>
                                </a:lnTo>
                                <a:close/>
                              </a:path>
                              <a:path w="900430" h="568325">
                                <a:moveTo>
                                  <a:pt x="224396" y="450761"/>
                                </a:moveTo>
                                <a:lnTo>
                                  <a:pt x="221119" y="447243"/>
                                </a:lnTo>
                                <a:lnTo>
                                  <a:pt x="219506" y="445452"/>
                                </a:lnTo>
                                <a:lnTo>
                                  <a:pt x="217843" y="443712"/>
                                </a:lnTo>
                                <a:lnTo>
                                  <a:pt x="216204" y="441985"/>
                                </a:lnTo>
                                <a:lnTo>
                                  <a:pt x="213207" y="444207"/>
                                </a:lnTo>
                                <a:lnTo>
                                  <a:pt x="216484" y="447776"/>
                                </a:lnTo>
                                <a:lnTo>
                                  <a:pt x="218173" y="449503"/>
                                </a:lnTo>
                                <a:lnTo>
                                  <a:pt x="221437" y="452970"/>
                                </a:lnTo>
                                <a:lnTo>
                                  <a:pt x="224396" y="450761"/>
                                </a:lnTo>
                                <a:close/>
                              </a:path>
                              <a:path w="900430" h="568325">
                                <a:moveTo>
                                  <a:pt x="229108" y="51193"/>
                                </a:moveTo>
                                <a:lnTo>
                                  <a:pt x="225971" y="49288"/>
                                </a:lnTo>
                                <a:lnTo>
                                  <a:pt x="224904" y="51117"/>
                                </a:lnTo>
                                <a:lnTo>
                                  <a:pt x="221716" y="56565"/>
                                </a:lnTo>
                                <a:lnTo>
                                  <a:pt x="220903" y="62572"/>
                                </a:lnTo>
                                <a:lnTo>
                                  <a:pt x="223139" y="71005"/>
                                </a:lnTo>
                                <a:lnTo>
                                  <a:pt x="226529" y="69596"/>
                                </a:lnTo>
                                <a:lnTo>
                                  <a:pt x="224663" y="62382"/>
                                </a:lnTo>
                                <a:lnTo>
                                  <a:pt x="225539" y="57353"/>
                                </a:lnTo>
                                <a:lnTo>
                                  <a:pt x="229108" y="51193"/>
                                </a:lnTo>
                                <a:close/>
                              </a:path>
                              <a:path w="900430" h="568325">
                                <a:moveTo>
                                  <a:pt x="238582" y="471551"/>
                                </a:moveTo>
                                <a:lnTo>
                                  <a:pt x="236804" y="467804"/>
                                </a:lnTo>
                                <a:lnTo>
                                  <a:pt x="235750" y="466102"/>
                                </a:lnTo>
                                <a:lnTo>
                                  <a:pt x="234721" y="464375"/>
                                </a:lnTo>
                                <a:lnTo>
                                  <a:pt x="233641" y="462559"/>
                                </a:lnTo>
                                <a:lnTo>
                                  <a:pt x="230479" y="464350"/>
                                </a:lnTo>
                                <a:lnTo>
                                  <a:pt x="232448" y="467995"/>
                                </a:lnTo>
                                <a:lnTo>
                                  <a:pt x="233349" y="469798"/>
                                </a:lnTo>
                                <a:lnTo>
                                  <a:pt x="235623" y="473202"/>
                                </a:lnTo>
                                <a:lnTo>
                                  <a:pt x="238582" y="471551"/>
                                </a:lnTo>
                                <a:close/>
                              </a:path>
                              <a:path w="900430" h="568325">
                                <a:moveTo>
                                  <a:pt x="240385" y="85839"/>
                                </a:moveTo>
                                <a:lnTo>
                                  <a:pt x="236296" y="75222"/>
                                </a:lnTo>
                                <a:lnTo>
                                  <a:pt x="233667" y="68846"/>
                                </a:lnTo>
                                <a:lnTo>
                                  <a:pt x="230301" y="70205"/>
                                </a:lnTo>
                                <a:lnTo>
                                  <a:pt x="232727" y="76669"/>
                                </a:lnTo>
                                <a:lnTo>
                                  <a:pt x="236105" y="84988"/>
                                </a:lnTo>
                                <a:lnTo>
                                  <a:pt x="236994" y="87210"/>
                                </a:lnTo>
                                <a:lnTo>
                                  <a:pt x="240385" y="85839"/>
                                </a:lnTo>
                                <a:close/>
                              </a:path>
                              <a:path w="900430" h="568325">
                                <a:moveTo>
                                  <a:pt x="301485" y="189699"/>
                                </a:moveTo>
                                <a:lnTo>
                                  <a:pt x="298704" y="182880"/>
                                </a:lnTo>
                                <a:lnTo>
                                  <a:pt x="290474" y="178777"/>
                                </a:lnTo>
                                <a:lnTo>
                                  <a:pt x="289039" y="182257"/>
                                </a:lnTo>
                                <a:lnTo>
                                  <a:pt x="295198" y="185445"/>
                                </a:lnTo>
                                <a:lnTo>
                                  <a:pt x="297421" y="190271"/>
                                </a:lnTo>
                                <a:lnTo>
                                  <a:pt x="295516" y="196989"/>
                                </a:lnTo>
                                <a:lnTo>
                                  <a:pt x="298869" y="198501"/>
                                </a:lnTo>
                                <a:lnTo>
                                  <a:pt x="299554" y="196189"/>
                                </a:lnTo>
                                <a:lnTo>
                                  <a:pt x="301485" y="189699"/>
                                </a:lnTo>
                                <a:close/>
                              </a:path>
                              <a:path w="900430" h="568325">
                                <a:moveTo>
                                  <a:pt x="314274" y="262204"/>
                                </a:moveTo>
                                <a:lnTo>
                                  <a:pt x="312064" y="256578"/>
                                </a:lnTo>
                                <a:lnTo>
                                  <a:pt x="308711" y="257937"/>
                                </a:lnTo>
                                <a:lnTo>
                                  <a:pt x="309575" y="260121"/>
                                </a:lnTo>
                                <a:lnTo>
                                  <a:pt x="310934" y="263550"/>
                                </a:lnTo>
                                <a:lnTo>
                                  <a:pt x="314274" y="262204"/>
                                </a:lnTo>
                                <a:close/>
                              </a:path>
                              <a:path w="900430" h="568325">
                                <a:moveTo>
                                  <a:pt x="335470" y="268820"/>
                                </a:moveTo>
                                <a:lnTo>
                                  <a:pt x="328701" y="265823"/>
                                </a:lnTo>
                                <a:lnTo>
                                  <a:pt x="326390" y="264833"/>
                                </a:lnTo>
                                <a:lnTo>
                                  <a:pt x="324205" y="263893"/>
                                </a:lnTo>
                                <a:lnTo>
                                  <a:pt x="322770" y="267296"/>
                                </a:lnTo>
                                <a:lnTo>
                                  <a:pt x="327240" y="269290"/>
                                </a:lnTo>
                                <a:lnTo>
                                  <a:pt x="334035" y="272224"/>
                                </a:lnTo>
                                <a:lnTo>
                                  <a:pt x="335470" y="268820"/>
                                </a:lnTo>
                                <a:close/>
                              </a:path>
                              <a:path w="900430" h="568325">
                                <a:moveTo>
                                  <a:pt x="353136" y="291553"/>
                                </a:moveTo>
                                <a:lnTo>
                                  <a:pt x="350685" y="285115"/>
                                </a:lnTo>
                                <a:lnTo>
                                  <a:pt x="346456" y="274523"/>
                                </a:lnTo>
                                <a:lnTo>
                                  <a:pt x="343014" y="275907"/>
                                </a:lnTo>
                                <a:lnTo>
                                  <a:pt x="343890" y="278180"/>
                                </a:lnTo>
                                <a:lnTo>
                                  <a:pt x="347167" y="286537"/>
                                </a:lnTo>
                                <a:lnTo>
                                  <a:pt x="349758" y="292925"/>
                                </a:lnTo>
                                <a:lnTo>
                                  <a:pt x="353136" y="291553"/>
                                </a:lnTo>
                                <a:close/>
                              </a:path>
                              <a:path w="900430" h="568325">
                                <a:moveTo>
                                  <a:pt x="413867" y="260769"/>
                                </a:moveTo>
                                <a:lnTo>
                                  <a:pt x="410070" y="257048"/>
                                </a:lnTo>
                                <a:lnTo>
                                  <a:pt x="407492" y="259067"/>
                                </a:lnTo>
                                <a:lnTo>
                                  <a:pt x="398310" y="264769"/>
                                </a:lnTo>
                                <a:lnTo>
                                  <a:pt x="388518" y="267995"/>
                                </a:lnTo>
                                <a:lnTo>
                                  <a:pt x="378256" y="268478"/>
                                </a:lnTo>
                                <a:lnTo>
                                  <a:pt x="367715" y="265950"/>
                                </a:lnTo>
                                <a:lnTo>
                                  <a:pt x="356184" y="258978"/>
                                </a:lnTo>
                                <a:lnTo>
                                  <a:pt x="349364" y="249529"/>
                                </a:lnTo>
                                <a:lnTo>
                                  <a:pt x="345579" y="238048"/>
                                </a:lnTo>
                                <a:lnTo>
                                  <a:pt x="343179" y="224955"/>
                                </a:lnTo>
                                <a:lnTo>
                                  <a:pt x="340829" y="215201"/>
                                </a:lnTo>
                                <a:lnTo>
                                  <a:pt x="336816" y="206565"/>
                                </a:lnTo>
                                <a:lnTo>
                                  <a:pt x="330796" y="199910"/>
                                </a:lnTo>
                                <a:lnTo>
                                  <a:pt x="322402" y="196075"/>
                                </a:lnTo>
                                <a:lnTo>
                                  <a:pt x="324053" y="186055"/>
                                </a:lnTo>
                                <a:lnTo>
                                  <a:pt x="321208" y="176466"/>
                                </a:lnTo>
                                <a:lnTo>
                                  <a:pt x="314998" y="168008"/>
                                </a:lnTo>
                                <a:lnTo>
                                  <a:pt x="306590" y="161417"/>
                                </a:lnTo>
                                <a:lnTo>
                                  <a:pt x="293814" y="154533"/>
                                </a:lnTo>
                                <a:lnTo>
                                  <a:pt x="282067" y="147802"/>
                                </a:lnTo>
                                <a:lnTo>
                                  <a:pt x="272262" y="138899"/>
                                </a:lnTo>
                                <a:lnTo>
                                  <a:pt x="265328" y="125501"/>
                                </a:lnTo>
                                <a:lnTo>
                                  <a:pt x="262623" y="111201"/>
                                </a:lnTo>
                                <a:lnTo>
                                  <a:pt x="262724" y="96697"/>
                                </a:lnTo>
                                <a:lnTo>
                                  <a:pt x="264198" y="81597"/>
                                </a:lnTo>
                                <a:lnTo>
                                  <a:pt x="265366" y="68338"/>
                                </a:lnTo>
                                <a:lnTo>
                                  <a:pt x="265887" y="57785"/>
                                </a:lnTo>
                                <a:lnTo>
                                  <a:pt x="263537" y="54292"/>
                                </a:lnTo>
                                <a:lnTo>
                                  <a:pt x="257924" y="46761"/>
                                </a:lnTo>
                                <a:lnTo>
                                  <a:pt x="257302" y="45923"/>
                                </a:lnTo>
                                <a:lnTo>
                                  <a:pt x="257111" y="45656"/>
                                </a:lnTo>
                                <a:lnTo>
                                  <a:pt x="254698" y="45923"/>
                                </a:lnTo>
                                <a:lnTo>
                                  <a:pt x="252742" y="43053"/>
                                </a:lnTo>
                                <a:lnTo>
                                  <a:pt x="251650" y="34493"/>
                                </a:lnTo>
                                <a:lnTo>
                                  <a:pt x="251714" y="28765"/>
                                </a:lnTo>
                                <a:lnTo>
                                  <a:pt x="252907" y="26301"/>
                                </a:lnTo>
                                <a:lnTo>
                                  <a:pt x="252463" y="22326"/>
                                </a:lnTo>
                                <a:lnTo>
                                  <a:pt x="251383" y="14693"/>
                                </a:lnTo>
                                <a:lnTo>
                                  <a:pt x="250228" y="7442"/>
                                </a:lnTo>
                                <a:lnTo>
                                  <a:pt x="249491" y="12"/>
                                </a:lnTo>
                                <a:lnTo>
                                  <a:pt x="242785" y="12"/>
                                </a:lnTo>
                                <a:lnTo>
                                  <a:pt x="242531" y="3086"/>
                                </a:lnTo>
                                <a:lnTo>
                                  <a:pt x="242570" y="7442"/>
                                </a:lnTo>
                                <a:lnTo>
                                  <a:pt x="243370" y="11112"/>
                                </a:lnTo>
                                <a:lnTo>
                                  <a:pt x="244767" y="22326"/>
                                </a:lnTo>
                                <a:lnTo>
                                  <a:pt x="244703" y="26301"/>
                                </a:lnTo>
                                <a:lnTo>
                                  <a:pt x="244576" y="28765"/>
                                </a:lnTo>
                                <a:lnTo>
                                  <a:pt x="243674" y="39357"/>
                                </a:lnTo>
                                <a:lnTo>
                                  <a:pt x="242138" y="42557"/>
                                </a:lnTo>
                                <a:lnTo>
                                  <a:pt x="248399" y="51092"/>
                                </a:lnTo>
                                <a:lnTo>
                                  <a:pt x="247700" y="46761"/>
                                </a:lnTo>
                                <a:lnTo>
                                  <a:pt x="251485" y="50685"/>
                                </a:lnTo>
                                <a:lnTo>
                                  <a:pt x="257098" y="58496"/>
                                </a:lnTo>
                                <a:lnTo>
                                  <a:pt x="258914" y="65824"/>
                                </a:lnTo>
                                <a:lnTo>
                                  <a:pt x="258445" y="73291"/>
                                </a:lnTo>
                                <a:lnTo>
                                  <a:pt x="257238" y="81597"/>
                                </a:lnTo>
                                <a:lnTo>
                                  <a:pt x="255968" y="96697"/>
                                </a:lnTo>
                                <a:lnTo>
                                  <a:pt x="265544" y="140792"/>
                                </a:lnTo>
                                <a:lnTo>
                                  <a:pt x="296824" y="163741"/>
                                </a:lnTo>
                                <a:lnTo>
                                  <a:pt x="310197" y="171869"/>
                                </a:lnTo>
                                <a:lnTo>
                                  <a:pt x="318389" y="182676"/>
                                </a:lnTo>
                                <a:lnTo>
                                  <a:pt x="314896" y="196684"/>
                                </a:lnTo>
                                <a:lnTo>
                                  <a:pt x="313626" y="198412"/>
                                </a:lnTo>
                                <a:lnTo>
                                  <a:pt x="314426" y="201752"/>
                                </a:lnTo>
                                <a:lnTo>
                                  <a:pt x="316915" y="201815"/>
                                </a:lnTo>
                                <a:lnTo>
                                  <a:pt x="329653" y="207289"/>
                                </a:lnTo>
                                <a:lnTo>
                                  <a:pt x="335470" y="219925"/>
                                </a:lnTo>
                                <a:lnTo>
                                  <a:pt x="338112" y="235369"/>
                                </a:lnTo>
                                <a:lnTo>
                                  <a:pt x="341261" y="249262"/>
                                </a:lnTo>
                                <a:lnTo>
                                  <a:pt x="372745" y="274243"/>
                                </a:lnTo>
                                <a:lnTo>
                                  <a:pt x="386740" y="275120"/>
                                </a:lnTo>
                                <a:lnTo>
                                  <a:pt x="400113" y="271564"/>
                                </a:lnTo>
                                <a:lnTo>
                                  <a:pt x="404355" y="268478"/>
                                </a:lnTo>
                                <a:lnTo>
                                  <a:pt x="411568" y="263245"/>
                                </a:lnTo>
                                <a:lnTo>
                                  <a:pt x="413867" y="260769"/>
                                </a:lnTo>
                                <a:close/>
                              </a:path>
                              <a:path w="900430" h="568325">
                                <a:moveTo>
                                  <a:pt x="422300" y="313829"/>
                                </a:moveTo>
                                <a:lnTo>
                                  <a:pt x="415556" y="311721"/>
                                </a:lnTo>
                                <a:lnTo>
                                  <a:pt x="410349" y="311848"/>
                                </a:lnTo>
                                <a:lnTo>
                                  <a:pt x="403821" y="315391"/>
                                </a:lnTo>
                                <a:lnTo>
                                  <a:pt x="405066" y="318884"/>
                                </a:lnTo>
                                <a:lnTo>
                                  <a:pt x="407339" y="317830"/>
                                </a:lnTo>
                                <a:lnTo>
                                  <a:pt x="411264" y="316014"/>
                                </a:lnTo>
                                <a:lnTo>
                                  <a:pt x="415086" y="315912"/>
                                </a:lnTo>
                                <a:lnTo>
                                  <a:pt x="421297" y="317182"/>
                                </a:lnTo>
                                <a:lnTo>
                                  <a:pt x="422300" y="313829"/>
                                </a:lnTo>
                                <a:close/>
                              </a:path>
                              <a:path w="900430" h="568325">
                                <a:moveTo>
                                  <a:pt x="511022" y="14490"/>
                                </a:moveTo>
                                <a:lnTo>
                                  <a:pt x="508317" y="12446"/>
                                </a:lnTo>
                                <a:lnTo>
                                  <a:pt x="502894" y="5588"/>
                                </a:lnTo>
                                <a:lnTo>
                                  <a:pt x="500570" y="0"/>
                                </a:lnTo>
                                <a:lnTo>
                                  <a:pt x="494106" y="0"/>
                                </a:lnTo>
                                <a:lnTo>
                                  <a:pt x="494245" y="215"/>
                                </a:lnTo>
                                <a:lnTo>
                                  <a:pt x="498614" y="9207"/>
                                </a:lnTo>
                                <a:lnTo>
                                  <a:pt x="505180" y="16535"/>
                                </a:lnTo>
                                <a:lnTo>
                                  <a:pt x="507911" y="18262"/>
                                </a:lnTo>
                                <a:lnTo>
                                  <a:pt x="511022" y="14490"/>
                                </a:lnTo>
                                <a:close/>
                              </a:path>
                              <a:path w="900430" h="568325">
                                <a:moveTo>
                                  <a:pt x="550964" y="225894"/>
                                </a:moveTo>
                                <a:lnTo>
                                  <a:pt x="548106" y="218617"/>
                                </a:lnTo>
                                <a:lnTo>
                                  <a:pt x="547090" y="216128"/>
                                </a:lnTo>
                                <a:lnTo>
                                  <a:pt x="546188" y="213906"/>
                                </a:lnTo>
                                <a:lnTo>
                                  <a:pt x="542823" y="215277"/>
                                </a:lnTo>
                                <a:lnTo>
                                  <a:pt x="544639" y="220027"/>
                                </a:lnTo>
                                <a:lnTo>
                                  <a:pt x="547509" y="227291"/>
                                </a:lnTo>
                                <a:lnTo>
                                  <a:pt x="550964" y="225894"/>
                                </a:lnTo>
                                <a:close/>
                              </a:path>
                              <a:path w="900430" h="568325">
                                <a:moveTo>
                                  <a:pt x="554316" y="192366"/>
                                </a:moveTo>
                                <a:lnTo>
                                  <a:pt x="552221" y="189407"/>
                                </a:lnTo>
                                <a:lnTo>
                                  <a:pt x="550443" y="191020"/>
                                </a:lnTo>
                                <a:lnTo>
                                  <a:pt x="548322" y="192938"/>
                                </a:lnTo>
                                <a:lnTo>
                                  <a:pt x="547014" y="195224"/>
                                </a:lnTo>
                                <a:lnTo>
                                  <a:pt x="545744" y="200342"/>
                                </a:lnTo>
                                <a:lnTo>
                                  <a:pt x="549402" y="200888"/>
                                </a:lnTo>
                                <a:lnTo>
                                  <a:pt x="550418" y="196773"/>
                                </a:lnTo>
                                <a:lnTo>
                                  <a:pt x="551332" y="195237"/>
                                </a:lnTo>
                                <a:lnTo>
                                  <a:pt x="554316" y="192366"/>
                                </a:lnTo>
                                <a:close/>
                              </a:path>
                              <a:path w="900430" h="568325">
                                <a:moveTo>
                                  <a:pt x="569696" y="179197"/>
                                </a:moveTo>
                                <a:lnTo>
                                  <a:pt x="569290" y="175539"/>
                                </a:lnTo>
                                <a:lnTo>
                                  <a:pt x="566953" y="175768"/>
                                </a:lnTo>
                                <a:lnTo>
                                  <a:pt x="554964" y="177012"/>
                                </a:lnTo>
                                <a:lnTo>
                                  <a:pt x="555383" y="180682"/>
                                </a:lnTo>
                                <a:lnTo>
                                  <a:pt x="569696" y="179197"/>
                                </a:lnTo>
                                <a:close/>
                              </a:path>
                              <a:path w="900430" h="568325">
                                <a:moveTo>
                                  <a:pt x="578205" y="397205"/>
                                </a:moveTo>
                                <a:lnTo>
                                  <a:pt x="574598" y="396659"/>
                                </a:lnTo>
                                <a:lnTo>
                                  <a:pt x="574230" y="399008"/>
                                </a:lnTo>
                                <a:lnTo>
                                  <a:pt x="572643" y="409130"/>
                                </a:lnTo>
                                <a:lnTo>
                                  <a:pt x="576249" y="409676"/>
                                </a:lnTo>
                                <a:lnTo>
                                  <a:pt x="578205" y="397205"/>
                                </a:lnTo>
                                <a:close/>
                              </a:path>
                              <a:path w="900430" h="568325">
                                <a:moveTo>
                                  <a:pt x="614489" y="286486"/>
                                </a:moveTo>
                                <a:lnTo>
                                  <a:pt x="581977" y="266458"/>
                                </a:lnTo>
                                <a:lnTo>
                                  <a:pt x="580059" y="265036"/>
                                </a:lnTo>
                                <a:lnTo>
                                  <a:pt x="577786" y="267970"/>
                                </a:lnTo>
                                <a:lnTo>
                                  <a:pt x="610908" y="288848"/>
                                </a:lnTo>
                                <a:lnTo>
                                  <a:pt x="613041" y="289928"/>
                                </a:lnTo>
                                <a:lnTo>
                                  <a:pt x="614489" y="286486"/>
                                </a:lnTo>
                                <a:close/>
                              </a:path>
                              <a:path w="900430" h="568325">
                                <a:moveTo>
                                  <a:pt x="623303" y="86982"/>
                                </a:moveTo>
                                <a:lnTo>
                                  <a:pt x="615124" y="81191"/>
                                </a:lnTo>
                                <a:lnTo>
                                  <a:pt x="610196" y="75539"/>
                                </a:lnTo>
                                <a:lnTo>
                                  <a:pt x="605853" y="66471"/>
                                </a:lnTo>
                                <a:lnTo>
                                  <a:pt x="602399" y="67830"/>
                                </a:lnTo>
                                <a:lnTo>
                                  <a:pt x="606958" y="77597"/>
                                </a:lnTo>
                                <a:lnTo>
                                  <a:pt x="612203" y="83832"/>
                                </a:lnTo>
                                <a:lnTo>
                                  <a:pt x="619010" y="88569"/>
                                </a:lnTo>
                                <a:lnTo>
                                  <a:pt x="620979" y="89941"/>
                                </a:lnTo>
                                <a:lnTo>
                                  <a:pt x="623303" y="86982"/>
                                </a:lnTo>
                                <a:close/>
                              </a:path>
                              <a:path w="900430" h="568325">
                                <a:moveTo>
                                  <a:pt x="709523" y="273443"/>
                                </a:moveTo>
                                <a:lnTo>
                                  <a:pt x="708164" y="269938"/>
                                </a:lnTo>
                                <a:lnTo>
                                  <a:pt x="705980" y="270967"/>
                                </a:lnTo>
                                <a:lnTo>
                                  <a:pt x="691972" y="276847"/>
                                </a:lnTo>
                                <a:lnTo>
                                  <a:pt x="677405" y="281292"/>
                                </a:lnTo>
                                <a:lnTo>
                                  <a:pt x="662444" y="283705"/>
                                </a:lnTo>
                                <a:lnTo>
                                  <a:pt x="647268" y="283489"/>
                                </a:lnTo>
                                <a:lnTo>
                                  <a:pt x="634187" y="280911"/>
                                </a:lnTo>
                                <a:lnTo>
                                  <a:pt x="621512" y="276694"/>
                                </a:lnTo>
                                <a:lnTo>
                                  <a:pt x="609142" y="271475"/>
                                </a:lnTo>
                                <a:lnTo>
                                  <a:pt x="594753" y="264947"/>
                                </a:lnTo>
                                <a:lnTo>
                                  <a:pt x="593293" y="268427"/>
                                </a:lnTo>
                                <a:lnTo>
                                  <a:pt x="608736" y="275640"/>
                                </a:lnTo>
                                <a:lnTo>
                                  <a:pt x="622300" y="281178"/>
                                </a:lnTo>
                                <a:lnTo>
                                  <a:pt x="636257" y="285394"/>
                                </a:lnTo>
                                <a:lnTo>
                                  <a:pt x="650671" y="287553"/>
                                </a:lnTo>
                                <a:lnTo>
                                  <a:pt x="665403" y="287210"/>
                                </a:lnTo>
                                <a:lnTo>
                                  <a:pt x="679792" y="284645"/>
                                </a:lnTo>
                                <a:lnTo>
                                  <a:pt x="693801" y="280263"/>
                                </a:lnTo>
                                <a:lnTo>
                                  <a:pt x="709523" y="273443"/>
                                </a:lnTo>
                                <a:close/>
                              </a:path>
                              <a:path w="900430" h="568325">
                                <a:moveTo>
                                  <a:pt x="775792" y="260629"/>
                                </a:moveTo>
                                <a:lnTo>
                                  <a:pt x="774814" y="258813"/>
                                </a:lnTo>
                                <a:lnTo>
                                  <a:pt x="773328" y="256057"/>
                                </a:lnTo>
                                <a:lnTo>
                                  <a:pt x="772033" y="253695"/>
                                </a:lnTo>
                                <a:lnTo>
                                  <a:pt x="768794" y="255498"/>
                                </a:lnTo>
                                <a:lnTo>
                                  <a:pt x="770648" y="258787"/>
                                </a:lnTo>
                                <a:lnTo>
                                  <a:pt x="771702" y="260604"/>
                                </a:lnTo>
                                <a:lnTo>
                                  <a:pt x="772706" y="262369"/>
                                </a:lnTo>
                                <a:lnTo>
                                  <a:pt x="775792" y="260629"/>
                                </a:lnTo>
                                <a:close/>
                              </a:path>
                              <a:path w="900430" h="568325">
                                <a:moveTo>
                                  <a:pt x="778421" y="290868"/>
                                </a:moveTo>
                                <a:lnTo>
                                  <a:pt x="776224" y="287883"/>
                                </a:lnTo>
                                <a:lnTo>
                                  <a:pt x="774420" y="289471"/>
                                </a:lnTo>
                                <a:lnTo>
                                  <a:pt x="768972" y="294284"/>
                                </a:lnTo>
                                <a:lnTo>
                                  <a:pt x="762825" y="297573"/>
                                </a:lnTo>
                                <a:lnTo>
                                  <a:pt x="753541" y="299999"/>
                                </a:lnTo>
                                <a:lnTo>
                                  <a:pt x="754938" y="303453"/>
                                </a:lnTo>
                                <a:lnTo>
                                  <a:pt x="764489" y="300964"/>
                                </a:lnTo>
                                <a:lnTo>
                                  <a:pt x="770991" y="297484"/>
                                </a:lnTo>
                                <a:lnTo>
                                  <a:pt x="778421" y="290868"/>
                                </a:lnTo>
                                <a:close/>
                              </a:path>
                              <a:path w="900430" h="568325">
                                <a:moveTo>
                                  <a:pt x="794207" y="238493"/>
                                </a:moveTo>
                                <a:lnTo>
                                  <a:pt x="793800" y="234810"/>
                                </a:lnTo>
                                <a:lnTo>
                                  <a:pt x="791464" y="235089"/>
                                </a:lnTo>
                                <a:lnTo>
                                  <a:pt x="785914" y="235762"/>
                                </a:lnTo>
                                <a:lnTo>
                                  <a:pt x="786320" y="239433"/>
                                </a:lnTo>
                                <a:lnTo>
                                  <a:pt x="794207" y="238493"/>
                                </a:lnTo>
                                <a:close/>
                              </a:path>
                              <a:path w="900430" h="568325">
                                <a:moveTo>
                                  <a:pt x="805688" y="230441"/>
                                </a:moveTo>
                                <a:lnTo>
                                  <a:pt x="804976" y="228295"/>
                                </a:lnTo>
                                <a:lnTo>
                                  <a:pt x="804926" y="228142"/>
                                </a:lnTo>
                                <a:lnTo>
                                  <a:pt x="803617" y="224218"/>
                                </a:lnTo>
                                <a:lnTo>
                                  <a:pt x="797763" y="223012"/>
                                </a:lnTo>
                                <a:lnTo>
                                  <a:pt x="797267" y="226656"/>
                                </a:lnTo>
                                <a:lnTo>
                                  <a:pt x="799858" y="227241"/>
                                </a:lnTo>
                                <a:lnTo>
                                  <a:pt x="800138" y="228180"/>
                                </a:lnTo>
                                <a:lnTo>
                                  <a:pt x="797750" y="228866"/>
                                </a:lnTo>
                                <a:lnTo>
                                  <a:pt x="799134" y="232295"/>
                                </a:lnTo>
                                <a:lnTo>
                                  <a:pt x="805688" y="230441"/>
                                </a:lnTo>
                                <a:close/>
                              </a:path>
                              <a:path w="900430" h="568325">
                                <a:moveTo>
                                  <a:pt x="811644" y="214630"/>
                                </a:moveTo>
                                <a:lnTo>
                                  <a:pt x="810882" y="208407"/>
                                </a:lnTo>
                                <a:lnTo>
                                  <a:pt x="807275" y="208826"/>
                                </a:lnTo>
                                <a:lnTo>
                                  <a:pt x="807504" y="211226"/>
                                </a:lnTo>
                                <a:lnTo>
                                  <a:pt x="807796" y="214401"/>
                                </a:lnTo>
                                <a:lnTo>
                                  <a:pt x="807694" y="217538"/>
                                </a:lnTo>
                                <a:lnTo>
                                  <a:pt x="806145" y="222910"/>
                                </a:lnTo>
                                <a:lnTo>
                                  <a:pt x="809536" y="224421"/>
                                </a:lnTo>
                                <a:lnTo>
                                  <a:pt x="811276" y="218414"/>
                                </a:lnTo>
                                <a:lnTo>
                                  <a:pt x="811644" y="214630"/>
                                </a:lnTo>
                                <a:close/>
                              </a:path>
                              <a:path w="900430" h="568325">
                                <a:moveTo>
                                  <a:pt x="821728" y="66573"/>
                                </a:moveTo>
                                <a:lnTo>
                                  <a:pt x="814044" y="42799"/>
                                </a:lnTo>
                                <a:lnTo>
                                  <a:pt x="810679" y="44183"/>
                                </a:lnTo>
                                <a:lnTo>
                                  <a:pt x="811403" y="46431"/>
                                </a:lnTo>
                                <a:lnTo>
                                  <a:pt x="818388" y="67945"/>
                                </a:lnTo>
                                <a:lnTo>
                                  <a:pt x="821728" y="66573"/>
                                </a:lnTo>
                                <a:close/>
                              </a:path>
                              <a:path w="900430" h="568325">
                                <a:moveTo>
                                  <a:pt x="827443" y="10820"/>
                                </a:moveTo>
                                <a:lnTo>
                                  <a:pt x="826947" y="8775"/>
                                </a:lnTo>
                                <a:lnTo>
                                  <a:pt x="824496" y="12"/>
                                </a:lnTo>
                                <a:lnTo>
                                  <a:pt x="820521" y="12"/>
                                </a:lnTo>
                                <a:lnTo>
                                  <a:pt x="820826" y="863"/>
                                </a:lnTo>
                                <a:lnTo>
                                  <a:pt x="823379" y="9677"/>
                                </a:lnTo>
                                <a:lnTo>
                                  <a:pt x="823899" y="11709"/>
                                </a:lnTo>
                                <a:lnTo>
                                  <a:pt x="827443" y="10820"/>
                                </a:lnTo>
                                <a:close/>
                              </a:path>
                              <a:path w="900430" h="568325">
                                <a:moveTo>
                                  <a:pt x="834898" y="88836"/>
                                </a:moveTo>
                                <a:lnTo>
                                  <a:pt x="833437" y="83045"/>
                                </a:lnTo>
                                <a:lnTo>
                                  <a:pt x="831634" y="80073"/>
                                </a:lnTo>
                                <a:lnTo>
                                  <a:pt x="827455" y="75819"/>
                                </a:lnTo>
                                <a:lnTo>
                                  <a:pt x="825233" y="78752"/>
                                </a:lnTo>
                                <a:lnTo>
                                  <a:pt x="826871" y="80416"/>
                                </a:lnTo>
                                <a:lnTo>
                                  <a:pt x="828929" y="82511"/>
                                </a:lnTo>
                                <a:lnTo>
                                  <a:pt x="830237" y="85090"/>
                                </a:lnTo>
                                <a:lnTo>
                                  <a:pt x="831532" y="90220"/>
                                </a:lnTo>
                                <a:lnTo>
                                  <a:pt x="834898" y="88836"/>
                                </a:lnTo>
                                <a:close/>
                              </a:path>
                              <a:path w="900430" h="568325">
                                <a:moveTo>
                                  <a:pt x="900150" y="69164"/>
                                </a:moveTo>
                                <a:lnTo>
                                  <a:pt x="895261" y="22174"/>
                                </a:lnTo>
                                <a:lnTo>
                                  <a:pt x="890206" y="584"/>
                                </a:lnTo>
                                <a:lnTo>
                                  <a:pt x="880770" y="584"/>
                                </a:lnTo>
                                <a:lnTo>
                                  <a:pt x="881240" y="1854"/>
                                </a:lnTo>
                                <a:lnTo>
                                  <a:pt x="888657" y="48844"/>
                                </a:lnTo>
                                <a:lnTo>
                                  <a:pt x="890231" y="97104"/>
                                </a:lnTo>
                                <a:lnTo>
                                  <a:pt x="885342" y="142824"/>
                                </a:lnTo>
                                <a:lnTo>
                                  <a:pt x="872426" y="188544"/>
                                </a:lnTo>
                                <a:lnTo>
                                  <a:pt x="851293" y="232994"/>
                                </a:lnTo>
                                <a:lnTo>
                                  <a:pt x="822960" y="273634"/>
                                </a:lnTo>
                                <a:lnTo>
                                  <a:pt x="788416" y="307924"/>
                                </a:lnTo>
                                <a:lnTo>
                                  <a:pt x="792911" y="302844"/>
                                </a:lnTo>
                                <a:lnTo>
                                  <a:pt x="797280" y="297764"/>
                                </a:lnTo>
                                <a:lnTo>
                                  <a:pt x="822871" y="262204"/>
                                </a:lnTo>
                                <a:lnTo>
                                  <a:pt x="848829" y="205054"/>
                                </a:lnTo>
                                <a:lnTo>
                                  <a:pt x="863117" y="123774"/>
                                </a:lnTo>
                                <a:lnTo>
                                  <a:pt x="859370" y="72974"/>
                                </a:lnTo>
                                <a:lnTo>
                                  <a:pt x="847344" y="23444"/>
                                </a:lnTo>
                                <a:lnTo>
                                  <a:pt x="838009" y="584"/>
                                </a:lnTo>
                                <a:lnTo>
                                  <a:pt x="829398" y="584"/>
                                </a:lnTo>
                                <a:lnTo>
                                  <a:pt x="842492" y="37414"/>
                                </a:lnTo>
                                <a:lnTo>
                                  <a:pt x="851776" y="81864"/>
                                </a:lnTo>
                                <a:lnTo>
                                  <a:pt x="853630" y="127584"/>
                                </a:lnTo>
                                <a:lnTo>
                                  <a:pt x="841044" y="197434"/>
                                </a:lnTo>
                                <a:lnTo>
                                  <a:pt x="811491" y="262204"/>
                                </a:lnTo>
                                <a:lnTo>
                                  <a:pt x="787120" y="295224"/>
                                </a:lnTo>
                                <a:lnTo>
                                  <a:pt x="756246" y="323164"/>
                                </a:lnTo>
                                <a:lnTo>
                                  <a:pt x="750862" y="325704"/>
                                </a:lnTo>
                                <a:lnTo>
                                  <a:pt x="745261" y="329514"/>
                                </a:lnTo>
                                <a:lnTo>
                                  <a:pt x="739533" y="332054"/>
                                </a:lnTo>
                                <a:lnTo>
                                  <a:pt x="720140" y="338404"/>
                                </a:lnTo>
                                <a:lnTo>
                                  <a:pt x="700951" y="343484"/>
                                </a:lnTo>
                                <a:lnTo>
                                  <a:pt x="681380" y="343484"/>
                                </a:lnTo>
                                <a:lnTo>
                                  <a:pt x="640308" y="334594"/>
                                </a:lnTo>
                                <a:lnTo>
                                  <a:pt x="602742" y="315544"/>
                                </a:lnTo>
                                <a:lnTo>
                                  <a:pt x="570852" y="287604"/>
                                </a:lnTo>
                                <a:lnTo>
                                  <a:pt x="545211" y="253314"/>
                                </a:lnTo>
                                <a:lnTo>
                                  <a:pt x="528599" y="222834"/>
                                </a:lnTo>
                                <a:lnTo>
                                  <a:pt x="525018" y="215214"/>
                                </a:lnTo>
                                <a:lnTo>
                                  <a:pt x="527202" y="207594"/>
                                </a:lnTo>
                                <a:lnTo>
                                  <a:pt x="535165" y="202514"/>
                                </a:lnTo>
                                <a:lnTo>
                                  <a:pt x="537095" y="201244"/>
                                </a:lnTo>
                                <a:lnTo>
                                  <a:pt x="538975" y="199974"/>
                                </a:lnTo>
                                <a:lnTo>
                                  <a:pt x="540804" y="198704"/>
                                </a:lnTo>
                                <a:lnTo>
                                  <a:pt x="541959" y="197434"/>
                                </a:lnTo>
                                <a:lnTo>
                                  <a:pt x="544271" y="194894"/>
                                </a:lnTo>
                                <a:lnTo>
                                  <a:pt x="546417" y="192354"/>
                                </a:lnTo>
                                <a:lnTo>
                                  <a:pt x="546874" y="178384"/>
                                </a:lnTo>
                                <a:lnTo>
                                  <a:pt x="540905" y="173304"/>
                                </a:lnTo>
                                <a:lnTo>
                                  <a:pt x="543839" y="163144"/>
                                </a:lnTo>
                                <a:lnTo>
                                  <a:pt x="575945" y="126314"/>
                                </a:lnTo>
                                <a:lnTo>
                                  <a:pt x="590080" y="97104"/>
                                </a:lnTo>
                                <a:lnTo>
                                  <a:pt x="589318" y="83134"/>
                                </a:lnTo>
                                <a:lnTo>
                                  <a:pt x="581279" y="72974"/>
                                </a:lnTo>
                                <a:lnTo>
                                  <a:pt x="569582" y="70434"/>
                                </a:lnTo>
                                <a:lnTo>
                                  <a:pt x="556971" y="69164"/>
                                </a:lnTo>
                                <a:lnTo>
                                  <a:pt x="546201" y="62814"/>
                                </a:lnTo>
                                <a:lnTo>
                                  <a:pt x="540677" y="52654"/>
                                </a:lnTo>
                                <a:lnTo>
                                  <a:pt x="537438" y="42494"/>
                                </a:lnTo>
                                <a:lnTo>
                                  <a:pt x="532752" y="32334"/>
                                </a:lnTo>
                                <a:lnTo>
                                  <a:pt x="522897" y="25984"/>
                                </a:lnTo>
                                <a:lnTo>
                                  <a:pt x="519480" y="25984"/>
                                </a:lnTo>
                                <a:lnTo>
                                  <a:pt x="518731" y="31064"/>
                                </a:lnTo>
                                <a:lnTo>
                                  <a:pt x="522084" y="32334"/>
                                </a:lnTo>
                                <a:lnTo>
                                  <a:pt x="529526" y="37414"/>
                                </a:lnTo>
                                <a:lnTo>
                                  <a:pt x="533908" y="46304"/>
                                </a:lnTo>
                                <a:lnTo>
                                  <a:pt x="537006" y="56464"/>
                                </a:lnTo>
                                <a:lnTo>
                                  <a:pt x="540613" y="65354"/>
                                </a:lnTo>
                                <a:lnTo>
                                  <a:pt x="545566" y="72974"/>
                                </a:lnTo>
                                <a:lnTo>
                                  <a:pt x="551561" y="75514"/>
                                </a:lnTo>
                                <a:lnTo>
                                  <a:pt x="567258" y="76784"/>
                                </a:lnTo>
                                <a:lnTo>
                                  <a:pt x="573798" y="78054"/>
                                </a:lnTo>
                                <a:lnTo>
                                  <a:pt x="579412" y="81864"/>
                                </a:lnTo>
                                <a:lnTo>
                                  <a:pt x="583565" y="88214"/>
                                </a:lnTo>
                                <a:lnTo>
                                  <a:pt x="583857" y="95834"/>
                                </a:lnTo>
                                <a:lnTo>
                                  <a:pt x="580783" y="104724"/>
                                </a:lnTo>
                                <a:lnTo>
                                  <a:pt x="576262" y="113614"/>
                                </a:lnTo>
                                <a:lnTo>
                                  <a:pt x="572135" y="119964"/>
                                </a:lnTo>
                                <a:lnTo>
                                  <a:pt x="563918" y="131394"/>
                                </a:lnTo>
                                <a:lnTo>
                                  <a:pt x="554913" y="144094"/>
                                </a:lnTo>
                                <a:lnTo>
                                  <a:pt x="545147" y="154254"/>
                                </a:lnTo>
                                <a:lnTo>
                                  <a:pt x="534670" y="164414"/>
                                </a:lnTo>
                                <a:lnTo>
                                  <a:pt x="533247" y="165684"/>
                                </a:lnTo>
                                <a:lnTo>
                                  <a:pt x="533082" y="168224"/>
                                </a:lnTo>
                                <a:lnTo>
                                  <a:pt x="538441" y="177114"/>
                                </a:lnTo>
                                <a:lnTo>
                                  <a:pt x="540931" y="180924"/>
                                </a:lnTo>
                                <a:lnTo>
                                  <a:pt x="531736" y="197434"/>
                                </a:lnTo>
                                <a:lnTo>
                                  <a:pt x="531329" y="193624"/>
                                </a:lnTo>
                                <a:lnTo>
                                  <a:pt x="524294" y="201244"/>
                                </a:lnTo>
                                <a:lnTo>
                                  <a:pt x="522732" y="202514"/>
                                </a:lnTo>
                                <a:lnTo>
                                  <a:pt x="521220" y="206324"/>
                                </a:lnTo>
                                <a:lnTo>
                                  <a:pt x="520052" y="213944"/>
                                </a:lnTo>
                                <a:lnTo>
                                  <a:pt x="521220" y="221564"/>
                                </a:lnTo>
                                <a:lnTo>
                                  <a:pt x="538607" y="255854"/>
                                </a:lnTo>
                                <a:lnTo>
                                  <a:pt x="566940" y="292684"/>
                                </a:lnTo>
                                <a:lnTo>
                                  <a:pt x="605510" y="325704"/>
                                </a:lnTo>
                                <a:lnTo>
                                  <a:pt x="657110" y="347294"/>
                                </a:lnTo>
                                <a:lnTo>
                                  <a:pt x="684593" y="351104"/>
                                </a:lnTo>
                                <a:lnTo>
                                  <a:pt x="661695" y="359994"/>
                                </a:lnTo>
                                <a:lnTo>
                                  <a:pt x="624014" y="387934"/>
                                </a:lnTo>
                                <a:lnTo>
                                  <a:pt x="600659" y="424764"/>
                                </a:lnTo>
                                <a:lnTo>
                                  <a:pt x="593064" y="440004"/>
                                </a:lnTo>
                                <a:lnTo>
                                  <a:pt x="585343" y="455244"/>
                                </a:lnTo>
                                <a:lnTo>
                                  <a:pt x="576770" y="470484"/>
                                </a:lnTo>
                                <a:lnTo>
                                  <a:pt x="579386" y="462864"/>
                                </a:lnTo>
                                <a:lnTo>
                                  <a:pt x="586524" y="440004"/>
                                </a:lnTo>
                                <a:lnTo>
                                  <a:pt x="591185" y="422224"/>
                                </a:lnTo>
                                <a:lnTo>
                                  <a:pt x="593801" y="400634"/>
                                </a:lnTo>
                                <a:lnTo>
                                  <a:pt x="593039" y="380314"/>
                                </a:lnTo>
                                <a:lnTo>
                                  <a:pt x="587514" y="362534"/>
                                </a:lnTo>
                                <a:lnTo>
                                  <a:pt x="586308" y="359994"/>
                                </a:lnTo>
                                <a:lnTo>
                                  <a:pt x="582841" y="361264"/>
                                </a:lnTo>
                                <a:lnTo>
                                  <a:pt x="583742" y="363804"/>
                                </a:lnTo>
                                <a:lnTo>
                                  <a:pt x="587692" y="382854"/>
                                </a:lnTo>
                                <a:lnTo>
                                  <a:pt x="584885" y="423494"/>
                                </a:lnTo>
                                <a:lnTo>
                                  <a:pt x="571842" y="470484"/>
                                </a:lnTo>
                                <a:lnTo>
                                  <a:pt x="555701" y="494614"/>
                                </a:lnTo>
                                <a:lnTo>
                                  <a:pt x="555383" y="495884"/>
                                </a:lnTo>
                                <a:lnTo>
                                  <a:pt x="555193" y="495884"/>
                                </a:lnTo>
                                <a:lnTo>
                                  <a:pt x="554355" y="497154"/>
                                </a:lnTo>
                                <a:lnTo>
                                  <a:pt x="553466" y="497154"/>
                                </a:lnTo>
                                <a:lnTo>
                                  <a:pt x="552602" y="498424"/>
                                </a:lnTo>
                                <a:lnTo>
                                  <a:pt x="539318" y="508584"/>
                                </a:lnTo>
                                <a:lnTo>
                                  <a:pt x="532549" y="513664"/>
                                </a:lnTo>
                                <a:lnTo>
                                  <a:pt x="525653" y="518744"/>
                                </a:lnTo>
                                <a:lnTo>
                                  <a:pt x="525233" y="517474"/>
                                </a:lnTo>
                                <a:lnTo>
                                  <a:pt x="523735" y="514934"/>
                                </a:lnTo>
                                <a:lnTo>
                                  <a:pt x="520852" y="517474"/>
                                </a:lnTo>
                                <a:lnTo>
                                  <a:pt x="522224" y="520014"/>
                                </a:lnTo>
                                <a:lnTo>
                                  <a:pt x="522452" y="520014"/>
                                </a:lnTo>
                                <a:lnTo>
                                  <a:pt x="519963" y="521284"/>
                                </a:lnTo>
                                <a:lnTo>
                                  <a:pt x="517448" y="523824"/>
                                </a:lnTo>
                                <a:lnTo>
                                  <a:pt x="514858" y="525094"/>
                                </a:lnTo>
                                <a:lnTo>
                                  <a:pt x="514794" y="522554"/>
                                </a:lnTo>
                                <a:lnTo>
                                  <a:pt x="514616" y="521284"/>
                                </a:lnTo>
                                <a:lnTo>
                                  <a:pt x="513664" y="517474"/>
                                </a:lnTo>
                                <a:lnTo>
                                  <a:pt x="510108" y="517474"/>
                                </a:lnTo>
                                <a:lnTo>
                                  <a:pt x="510946" y="522554"/>
                                </a:lnTo>
                                <a:lnTo>
                                  <a:pt x="510946" y="526364"/>
                                </a:lnTo>
                                <a:lnTo>
                                  <a:pt x="507911" y="527634"/>
                                </a:lnTo>
                                <a:lnTo>
                                  <a:pt x="506374" y="528904"/>
                                </a:lnTo>
                                <a:lnTo>
                                  <a:pt x="503478" y="518744"/>
                                </a:lnTo>
                                <a:lnTo>
                                  <a:pt x="500087" y="520014"/>
                                </a:lnTo>
                                <a:lnTo>
                                  <a:pt x="501421" y="525094"/>
                                </a:lnTo>
                                <a:lnTo>
                                  <a:pt x="503021" y="530174"/>
                                </a:lnTo>
                                <a:lnTo>
                                  <a:pt x="499745" y="532714"/>
                                </a:lnTo>
                                <a:lnTo>
                                  <a:pt x="498094" y="532714"/>
                                </a:lnTo>
                                <a:lnTo>
                                  <a:pt x="497662" y="530174"/>
                                </a:lnTo>
                                <a:lnTo>
                                  <a:pt x="497255" y="526364"/>
                                </a:lnTo>
                                <a:lnTo>
                                  <a:pt x="496277" y="521284"/>
                                </a:lnTo>
                                <a:lnTo>
                                  <a:pt x="492772" y="522554"/>
                                </a:lnTo>
                                <a:lnTo>
                                  <a:pt x="493471" y="527634"/>
                                </a:lnTo>
                                <a:lnTo>
                                  <a:pt x="494068" y="531444"/>
                                </a:lnTo>
                                <a:lnTo>
                                  <a:pt x="494588" y="533984"/>
                                </a:lnTo>
                                <a:lnTo>
                                  <a:pt x="490766" y="536524"/>
                                </a:lnTo>
                                <a:lnTo>
                                  <a:pt x="488848" y="536524"/>
                                </a:lnTo>
                                <a:lnTo>
                                  <a:pt x="488391" y="526364"/>
                                </a:lnTo>
                                <a:lnTo>
                                  <a:pt x="484720" y="526364"/>
                                </a:lnTo>
                                <a:lnTo>
                                  <a:pt x="485241" y="537794"/>
                                </a:lnTo>
                                <a:lnTo>
                                  <a:pt x="477926" y="541604"/>
                                </a:lnTo>
                                <a:lnTo>
                                  <a:pt x="478243" y="536524"/>
                                </a:lnTo>
                                <a:lnTo>
                                  <a:pt x="478370" y="533984"/>
                                </a:lnTo>
                                <a:lnTo>
                                  <a:pt x="478510" y="530174"/>
                                </a:lnTo>
                                <a:lnTo>
                                  <a:pt x="474929" y="528904"/>
                                </a:lnTo>
                                <a:lnTo>
                                  <a:pt x="474459" y="535254"/>
                                </a:lnTo>
                                <a:lnTo>
                                  <a:pt x="474141" y="542874"/>
                                </a:lnTo>
                                <a:lnTo>
                                  <a:pt x="469595" y="544144"/>
                                </a:lnTo>
                                <a:lnTo>
                                  <a:pt x="467309" y="545414"/>
                                </a:lnTo>
                                <a:lnTo>
                                  <a:pt x="467194" y="542874"/>
                                </a:lnTo>
                                <a:lnTo>
                                  <a:pt x="467245" y="536524"/>
                                </a:lnTo>
                                <a:lnTo>
                                  <a:pt x="467410" y="533984"/>
                                </a:lnTo>
                                <a:lnTo>
                                  <a:pt x="463892" y="533984"/>
                                </a:lnTo>
                                <a:lnTo>
                                  <a:pt x="463194" y="539064"/>
                                </a:lnTo>
                                <a:lnTo>
                                  <a:pt x="463207" y="540334"/>
                                </a:lnTo>
                                <a:lnTo>
                                  <a:pt x="463334" y="544144"/>
                                </a:lnTo>
                                <a:lnTo>
                                  <a:pt x="463550" y="546684"/>
                                </a:lnTo>
                                <a:lnTo>
                                  <a:pt x="458673" y="547954"/>
                                </a:lnTo>
                                <a:lnTo>
                                  <a:pt x="456234" y="547954"/>
                                </a:lnTo>
                                <a:lnTo>
                                  <a:pt x="456184" y="536524"/>
                                </a:lnTo>
                                <a:lnTo>
                                  <a:pt x="452615" y="536524"/>
                                </a:lnTo>
                                <a:lnTo>
                                  <a:pt x="452551" y="549224"/>
                                </a:lnTo>
                                <a:lnTo>
                                  <a:pt x="450100" y="550494"/>
                                </a:lnTo>
                                <a:lnTo>
                                  <a:pt x="447636" y="550494"/>
                                </a:lnTo>
                                <a:lnTo>
                                  <a:pt x="445173" y="551764"/>
                                </a:lnTo>
                                <a:lnTo>
                                  <a:pt x="446265" y="547954"/>
                                </a:lnTo>
                                <a:lnTo>
                                  <a:pt x="446646" y="544144"/>
                                </a:lnTo>
                                <a:lnTo>
                                  <a:pt x="445693" y="537794"/>
                                </a:lnTo>
                                <a:lnTo>
                                  <a:pt x="442150" y="537794"/>
                                </a:lnTo>
                                <a:lnTo>
                                  <a:pt x="442823" y="544144"/>
                                </a:lnTo>
                                <a:lnTo>
                                  <a:pt x="442417" y="547954"/>
                                </a:lnTo>
                                <a:lnTo>
                                  <a:pt x="440931" y="551764"/>
                                </a:lnTo>
                                <a:lnTo>
                                  <a:pt x="438531" y="553034"/>
                                </a:lnTo>
                                <a:lnTo>
                                  <a:pt x="433692" y="553034"/>
                                </a:lnTo>
                                <a:lnTo>
                                  <a:pt x="434238" y="550494"/>
                                </a:lnTo>
                                <a:lnTo>
                                  <a:pt x="434340" y="547954"/>
                                </a:lnTo>
                                <a:lnTo>
                                  <a:pt x="434301" y="545414"/>
                                </a:lnTo>
                                <a:lnTo>
                                  <a:pt x="433933" y="540334"/>
                                </a:lnTo>
                                <a:lnTo>
                                  <a:pt x="430250" y="540334"/>
                                </a:lnTo>
                                <a:lnTo>
                                  <a:pt x="430491" y="544144"/>
                                </a:lnTo>
                                <a:lnTo>
                                  <a:pt x="430580" y="547954"/>
                                </a:lnTo>
                                <a:lnTo>
                                  <a:pt x="430428" y="550494"/>
                                </a:lnTo>
                                <a:lnTo>
                                  <a:pt x="429793" y="554304"/>
                                </a:lnTo>
                                <a:lnTo>
                                  <a:pt x="427443" y="554304"/>
                                </a:lnTo>
                                <a:lnTo>
                                  <a:pt x="422719" y="555574"/>
                                </a:lnTo>
                                <a:lnTo>
                                  <a:pt x="422833" y="550494"/>
                                </a:lnTo>
                                <a:lnTo>
                                  <a:pt x="422948" y="541604"/>
                                </a:lnTo>
                                <a:lnTo>
                                  <a:pt x="419315" y="541604"/>
                                </a:lnTo>
                                <a:lnTo>
                                  <a:pt x="419214" y="546684"/>
                                </a:lnTo>
                                <a:lnTo>
                                  <a:pt x="419112" y="555574"/>
                                </a:lnTo>
                                <a:lnTo>
                                  <a:pt x="414832" y="556844"/>
                                </a:lnTo>
                                <a:lnTo>
                                  <a:pt x="412673" y="556844"/>
                                </a:lnTo>
                                <a:lnTo>
                                  <a:pt x="412864" y="553034"/>
                                </a:lnTo>
                                <a:lnTo>
                                  <a:pt x="413461" y="549224"/>
                                </a:lnTo>
                                <a:lnTo>
                                  <a:pt x="414807" y="542874"/>
                                </a:lnTo>
                                <a:lnTo>
                                  <a:pt x="411200" y="541604"/>
                                </a:lnTo>
                                <a:lnTo>
                                  <a:pt x="409498" y="547954"/>
                                </a:lnTo>
                                <a:lnTo>
                                  <a:pt x="409054" y="553034"/>
                                </a:lnTo>
                                <a:lnTo>
                                  <a:pt x="408990" y="556844"/>
                                </a:lnTo>
                                <a:lnTo>
                                  <a:pt x="404355" y="556844"/>
                                </a:lnTo>
                                <a:lnTo>
                                  <a:pt x="402018" y="558114"/>
                                </a:lnTo>
                                <a:lnTo>
                                  <a:pt x="403301" y="554304"/>
                                </a:lnTo>
                                <a:lnTo>
                                  <a:pt x="404063" y="550494"/>
                                </a:lnTo>
                                <a:lnTo>
                                  <a:pt x="404037" y="544144"/>
                                </a:lnTo>
                                <a:lnTo>
                                  <a:pt x="400570" y="544144"/>
                                </a:lnTo>
                                <a:lnTo>
                                  <a:pt x="400037" y="550494"/>
                                </a:lnTo>
                                <a:lnTo>
                                  <a:pt x="399300" y="554304"/>
                                </a:lnTo>
                                <a:lnTo>
                                  <a:pt x="397891" y="558114"/>
                                </a:lnTo>
                                <a:lnTo>
                                  <a:pt x="390994" y="558114"/>
                                </a:lnTo>
                                <a:lnTo>
                                  <a:pt x="392188" y="554304"/>
                                </a:lnTo>
                                <a:lnTo>
                                  <a:pt x="392861" y="550494"/>
                                </a:lnTo>
                                <a:lnTo>
                                  <a:pt x="392887" y="544144"/>
                                </a:lnTo>
                                <a:lnTo>
                                  <a:pt x="389305" y="544144"/>
                                </a:lnTo>
                                <a:lnTo>
                                  <a:pt x="388950" y="550494"/>
                                </a:lnTo>
                                <a:lnTo>
                                  <a:pt x="388264" y="554304"/>
                                </a:lnTo>
                                <a:lnTo>
                                  <a:pt x="386981" y="558114"/>
                                </a:lnTo>
                                <a:lnTo>
                                  <a:pt x="380898" y="558114"/>
                                </a:lnTo>
                                <a:lnTo>
                                  <a:pt x="382308" y="550494"/>
                                </a:lnTo>
                                <a:lnTo>
                                  <a:pt x="383374" y="544144"/>
                                </a:lnTo>
                                <a:lnTo>
                                  <a:pt x="379717" y="544144"/>
                                </a:lnTo>
                                <a:lnTo>
                                  <a:pt x="378510" y="550494"/>
                                </a:lnTo>
                                <a:lnTo>
                                  <a:pt x="377139" y="558114"/>
                                </a:lnTo>
                                <a:lnTo>
                                  <a:pt x="371589" y="558114"/>
                                </a:lnTo>
                                <a:lnTo>
                                  <a:pt x="368960" y="556844"/>
                                </a:lnTo>
                                <a:lnTo>
                                  <a:pt x="370192" y="551764"/>
                                </a:lnTo>
                                <a:lnTo>
                                  <a:pt x="371068" y="546684"/>
                                </a:lnTo>
                                <a:lnTo>
                                  <a:pt x="367538" y="545414"/>
                                </a:lnTo>
                                <a:lnTo>
                                  <a:pt x="366344" y="550494"/>
                                </a:lnTo>
                                <a:lnTo>
                                  <a:pt x="365264" y="556844"/>
                                </a:lnTo>
                                <a:lnTo>
                                  <a:pt x="359105" y="556844"/>
                                </a:lnTo>
                                <a:lnTo>
                                  <a:pt x="356044" y="555574"/>
                                </a:lnTo>
                                <a:lnTo>
                                  <a:pt x="357022" y="553034"/>
                                </a:lnTo>
                                <a:lnTo>
                                  <a:pt x="357543" y="550494"/>
                                </a:lnTo>
                                <a:lnTo>
                                  <a:pt x="357187" y="544144"/>
                                </a:lnTo>
                                <a:lnTo>
                                  <a:pt x="353644" y="545414"/>
                                </a:lnTo>
                                <a:lnTo>
                                  <a:pt x="353656" y="550494"/>
                                </a:lnTo>
                                <a:lnTo>
                                  <a:pt x="353187" y="553034"/>
                                </a:lnTo>
                                <a:lnTo>
                                  <a:pt x="352272" y="555574"/>
                                </a:lnTo>
                                <a:lnTo>
                                  <a:pt x="350100" y="554304"/>
                                </a:lnTo>
                                <a:lnTo>
                                  <a:pt x="345795" y="554304"/>
                                </a:lnTo>
                                <a:lnTo>
                                  <a:pt x="346087" y="553034"/>
                                </a:lnTo>
                                <a:lnTo>
                                  <a:pt x="346964" y="549224"/>
                                </a:lnTo>
                                <a:lnTo>
                                  <a:pt x="348068" y="544144"/>
                                </a:lnTo>
                                <a:lnTo>
                                  <a:pt x="349529" y="537794"/>
                                </a:lnTo>
                                <a:lnTo>
                                  <a:pt x="345935" y="536524"/>
                                </a:lnTo>
                                <a:lnTo>
                                  <a:pt x="344157" y="544144"/>
                                </a:lnTo>
                                <a:lnTo>
                                  <a:pt x="343115" y="549224"/>
                                </a:lnTo>
                                <a:lnTo>
                                  <a:pt x="342112" y="553034"/>
                                </a:lnTo>
                                <a:lnTo>
                                  <a:pt x="332232" y="551180"/>
                                </a:lnTo>
                                <a:lnTo>
                                  <a:pt x="337451" y="546328"/>
                                </a:lnTo>
                                <a:lnTo>
                                  <a:pt x="339636" y="541299"/>
                                </a:lnTo>
                                <a:lnTo>
                                  <a:pt x="338963" y="533615"/>
                                </a:lnTo>
                                <a:lnTo>
                                  <a:pt x="335445" y="534111"/>
                                </a:lnTo>
                                <a:lnTo>
                                  <a:pt x="335483" y="536486"/>
                                </a:lnTo>
                                <a:lnTo>
                                  <a:pt x="335546" y="540385"/>
                                </a:lnTo>
                                <a:lnTo>
                                  <a:pt x="334225" y="544106"/>
                                </a:lnTo>
                                <a:lnTo>
                                  <a:pt x="329730" y="548487"/>
                                </a:lnTo>
                                <a:lnTo>
                                  <a:pt x="331558" y="551053"/>
                                </a:lnTo>
                                <a:lnTo>
                                  <a:pt x="328650" y="550494"/>
                                </a:lnTo>
                                <a:lnTo>
                                  <a:pt x="322046" y="547954"/>
                                </a:lnTo>
                                <a:lnTo>
                                  <a:pt x="322275" y="547954"/>
                                </a:lnTo>
                                <a:lnTo>
                                  <a:pt x="324459" y="544144"/>
                                </a:lnTo>
                                <a:lnTo>
                                  <a:pt x="325501" y="540334"/>
                                </a:lnTo>
                                <a:lnTo>
                                  <a:pt x="325120" y="533984"/>
                                </a:lnTo>
                                <a:lnTo>
                                  <a:pt x="321538" y="535254"/>
                                </a:lnTo>
                                <a:lnTo>
                                  <a:pt x="321665" y="540334"/>
                                </a:lnTo>
                                <a:lnTo>
                                  <a:pt x="320967" y="542874"/>
                                </a:lnTo>
                                <a:lnTo>
                                  <a:pt x="319036" y="546684"/>
                                </a:lnTo>
                                <a:lnTo>
                                  <a:pt x="319316" y="547954"/>
                                </a:lnTo>
                                <a:lnTo>
                                  <a:pt x="315480" y="546684"/>
                                </a:lnTo>
                                <a:lnTo>
                                  <a:pt x="313575" y="545414"/>
                                </a:lnTo>
                                <a:lnTo>
                                  <a:pt x="314325" y="544144"/>
                                </a:lnTo>
                                <a:lnTo>
                                  <a:pt x="315836" y="541604"/>
                                </a:lnTo>
                                <a:lnTo>
                                  <a:pt x="317563" y="537794"/>
                                </a:lnTo>
                                <a:lnTo>
                                  <a:pt x="318909" y="531444"/>
                                </a:lnTo>
                                <a:lnTo>
                                  <a:pt x="315328" y="530174"/>
                                </a:lnTo>
                                <a:lnTo>
                                  <a:pt x="313740" y="536524"/>
                                </a:lnTo>
                                <a:lnTo>
                                  <a:pt x="312204" y="540334"/>
                                </a:lnTo>
                                <a:lnTo>
                                  <a:pt x="309968" y="544144"/>
                                </a:lnTo>
                                <a:lnTo>
                                  <a:pt x="307340" y="544144"/>
                                </a:lnTo>
                                <a:lnTo>
                                  <a:pt x="306031" y="542874"/>
                                </a:lnTo>
                                <a:lnTo>
                                  <a:pt x="306793" y="541604"/>
                                </a:lnTo>
                                <a:lnTo>
                                  <a:pt x="308305" y="539064"/>
                                </a:lnTo>
                                <a:lnTo>
                                  <a:pt x="309511" y="533984"/>
                                </a:lnTo>
                                <a:lnTo>
                                  <a:pt x="309168" y="526364"/>
                                </a:lnTo>
                                <a:lnTo>
                                  <a:pt x="305625" y="526364"/>
                                </a:lnTo>
                                <a:lnTo>
                                  <a:pt x="305536" y="532714"/>
                                </a:lnTo>
                                <a:lnTo>
                                  <a:pt x="304520" y="537794"/>
                                </a:lnTo>
                                <a:lnTo>
                                  <a:pt x="302552" y="541604"/>
                                </a:lnTo>
                                <a:lnTo>
                                  <a:pt x="297942" y="540334"/>
                                </a:lnTo>
                                <a:lnTo>
                                  <a:pt x="298386" y="539064"/>
                                </a:lnTo>
                                <a:lnTo>
                                  <a:pt x="299275" y="536524"/>
                                </a:lnTo>
                                <a:lnTo>
                                  <a:pt x="300405" y="531444"/>
                                </a:lnTo>
                                <a:lnTo>
                                  <a:pt x="301320" y="525094"/>
                                </a:lnTo>
                                <a:lnTo>
                                  <a:pt x="297815" y="525094"/>
                                </a:lnTo>
                                <a:lnTo>
                                  <a:pt x="296583" y="531444"/>
                                </a:lnTo>
                                <a:lnTo>
                                  <a:pt x="295744" y="535254"/>
                                </a:lnTo>
                                <a:lnTo>
                                  <a:pt x="294538" y="539064"/>
                                </a:lnTo>
                                <a:lnTo>
                                  <a:pt x="286816" y="535254"/>
                                </a:lnTo>
                                <a:lnTo>
                                  <a:pt x="286956" y="535254"/>
                                </a:lnTo>
                                <a:lnTo>
                                  <a:pt x="287782" y="533984"/>
                                </a:lnTo>
                                <a:lnTo>
                                  <a:pt x="289420" y="531444"/>
                                </a:lnTo>
                                <a:lnTo>
                                  <a:pt x="290779" y="527634"/>
                                </a:lnTo>
                                <a:lnTo>
                                  <a:pt x="290868" y="520014"/>
                                </a:lnTo>
                                <a:lnTo>
                                  <a:pt x="287312" y="520014"/>
                                </a:lnTo>
                                <a:lnTo>
                                  <a:pt x="286943" y="526364"/>
                                </a:lnTo>
                                <a:lnTo>
                                  <a:pt x="286054" y="530174"/>
                                </a:lnTo>
                                <a:lnTo>
                                  <a:pt x="283832" y="532714"/>
                                </a:lnTo>
                                <a:lnTo>
                                  <a:pt x="283794" y="533984"/>
                                </a:lnTo>
                                <a:lnTo>
                                  <a:pt x="280416" y="532714"/>
                                </a:lnTo>
                                <a:lnTo>
                                  <a:pt x="278739" y="531444"/>
                                </a:lnTo>
                                <a:lnTo>
                                  <a:pt x="279539" y="530174"/>
                                </a:lnTo>
                                <a:lnTo>
                                  <a:pt x="281139" y="527634"/>
                                </a:lnTo>
                                <a:lnTo>
                                  <a:pt x="282587" y="523824"/>
                                </a:lnTo>
                                <a:lnTo>
                                  <a:pt x="282994" y="517474"/>
                                </a:lnTo>
                                <a:lnTo>
                                  <a:pt x="279349" y="516204"/>
                                </a:lnTo>
                                <a:lnTo>
                                  <a:pt x="278942" y="522554"/>
                                </a:lnTo>
                                <a:lnTo>
                                  <a:pt x="277710" y="526364"/>
                                </a:lnTo>
                                <a:lnTo>
                                  <a:pt x="275424" y="530174"/>
                                </a:lnTo>
                                <a:lnTo>
                                  <a:pt x="274307" y="528904"/>
                                </a:lnTo>
                                <a:lnTo>
                                  <a:pt x="273215" y="528904"/>
                                </a:lnTo>
                                <a:lnTo>
                                  <a:pt x="272110" y="527634"/>
                                </a:lnTo>
                                <a:lnTo>
                                  <a:pt x="271868" y="526364"/>
                                </a:lnTo>
                                <a:lnTo>
                                  <a:pt x="271602" y="525094"/>
                                </a:lnTo>
                                <a:lnTo>
                                  <a:pt x="271741" y="523824"/>
                                </a:lnTo>
                                <a:lnTo>
                                  <a:pt x="273151" y="518744"/>
                                </a:lnTo>
                                <a:lnTo>
                                  <a:pt x="269989" y="517474"/>
                                </a:lnTo>
                                <a:lnTo>
                                  <a:pt x="268236" y="521284"/>
                                </a:lnTo>
                                <a:lnTo>
                                  <a:pt x="268084" y="522554"/>
                                </a:lnTo>
                                <a:lnTo>
                                  <a:pt x="268020" y="525094"/>
                                </a:lnTo>
                                <a:lnTo>
                                  <a:pt x="268109" y="526364"/>
                                </a:lnTo>
                                <a:lnTo>
                                  <a:pt x="266560" y="525094"/>
                                </a:lnTo>
                                <a:lnTo>
                                  <a:pt x="263512" y="523824"/>
                                </a:lnTo>
                                <a:lnTo>
                                  <a:pt x="264083" y="521284"/>
                                </a:lnTo>
                                <a:lnTo>
                                  <a:pt x="265772" y="513664"/>
                                </a:lnTo>
                                <a:lnTo>
                                  <a:pt x="262153" y="513664"/>
                                </a:lnTo>
                                <a:lnTo>
                                  <a:pt x="261112" y="517474"/>
                                </a:lnTo>
                                <a:lnTo>
                                  <a:pt x="260159" y="521284"/>
                                </a:lnTo>
                                <a:lnTo>
                                  <a:pt x="258991" y="521284"/>
                                </a:lnTo>
                                <a:lnTo>
                                  <a:pt x="256692" y="520014"/>
                                </a:lnTo>
                                <a:lnTo>
                                  <a:pt x="256794" y="517474"/>
                                </a:lnTo>
                                <a:lnTo>
                                  <a:pt x="256527" y="513664"/>
                                </a:lnTo>
                                <a:lnTo>
                                  <a:pt x="252869" y="513664"/>
                                </a:lnTo>
                                <a:lnTo>
                                  <a:pt x="253098" y="517474"/>
                                </a:lnTo>
                                <a:lnTo>
                                  <a:pt x="250075" y="516204"/>
                                </a:lnTo>
                                <a:lnTo>
                                  <a:pt x="247065" y="513664"/>
                                </a:lnTo>
                                <a:lnTo>
                                  <a:pt x="244081" y="512394"/>
                                </a:lnTo>
                                <a:lnTo>
                                  <a:pt x="223608" y="498424"/>
                                </a:lnTo>
                                <a:lnTo>
                                  <a:pt x="203987" y="484454"/>
                                </a:lnTo>
                                <a:lnTo>
                                  <a:pt x="185229" y="467944"/>
                                </a:lnTo>
                                <a:lnTo>
                                  <a:pt x="167335" y="451434"/>
                                </a:lnTo>
                                <a:lnTo>
                                  <a:pt x="168440" y="448894"/>
                                </a:lnTo>
                                <a:lnTo>
                                  <a:pt x="169532" y="446354"/>
                                </a:lnTo>
                                <a:lnTo>
                                  <a:pt x="166179" y="445084"/>
                                </a:lnTo>
                                <a:lnTo>
                                  <a:pt x="164515" y="448894"/>
                                </a:lnTo>
                                <a:lnTo>
                                  <a:pt x="160528" y="445084"/>
                                </a:lnTo>
                                <a:lnTo>
                                  <a:pt x="162598" y="442544"/>
                                </a:lnTo>
                                <a:lnTo>
                                  <a:pt x="164287" y="440004"/>
                                </a:lnTo>
                                <a:lnTo>
                                  <a:pt x="166090" y="434924"/>
                                </a:lnTo>
                                <a:lnTo>
                                  <a:pt x="162902" y="433654"/>
                                </a:lnTo>
                                <a:lnTo>
                                  <a:pt x="160947" y="438734"/>
                                </a:lnTo>
                                <a:lnTo>
                                  <a:pt x="159600" y="440004"/>
                                </a:lnTo>
                                <a:lnTo>
                                  <a:pt x="157924" y="442544"/>
                                </a:lnTo>
                                <a:lnTo>
                                  <a:pt x="155994" y="440004"/>
                                </a:lnTo>
                                <a:lnTo>
                                  <a:pt x="154051" y="438734"/>
                                </a:lnTo>
                                <a:lnTo>
                                  <a:pt x="152158" y="436194"/>
                                </a:lnTo>
                                <a:lnTo>
                                  <a:pt x="152501" y="436194"/>
                                </a:lnTo>
                                <a:lnTo>
                                  <a:pt x="153733" y="433654"/>
                                </a:lnTo>
                                <a:lnTo>
                                  <a:pt x="156832" y="426034"/>
                                </a:lnTo>
                                <a:lnTo>
                                  <a:pt x="153492" y="423494"/>
                                </a:lnTo>
                                <a:lnTo>
                                  <a:pt x="149529" y="433654"/>
                                </a:lnTo>
                                <a:lnTo>
                                  <a:pt x="148031" y="432384"/>
                                </a:lnTo>
                                <a:lnTo>
                                  <a:pt x="146570" y="429844"/>
                                </a:lnTo>
                                <a:lnTo>
                                  <a:pt x="145097" y="428574"/>
                                </a:lnTo>
                                <a:lnTo>
                                  <a:pt x="146189" y="426034"/>
                                </a:lnTo>
                                <a:lnTo>
                                  <a:pt x="146735" y="424764"/>
                                </a:lnTo>
                                <a:lnTo>
                                  <a:pt x="150888" y="415874"/>
                                </a:lnTo>
                                <a:lnTo>
                                  <a:pt x="147548" y="414604"/>
                                </a:lnTo>
                                <a:lnTo>
                                  <a:pt x="143776" y="422224"/>
                                </a:lnTo>
                                <a:lnTo>
                                  <a:pt x="142417" y="426034"/>
                                </a:lnTo>
                                <a:lnTo>
                                  <a:pt x="141084" y="423494"/>
                                </a:lnTo>
                                <a:lnTo>
                                  <a:pt x="138417" y="420954"/>
                                </a:lnTo>
                                <a:lnTo>
                                  <a:pt x="138772" y="420954"/>
                                </a:lnTo>
                                <a:lnTo>
                                  <a:pt x="139852" y="418414"/>
                                </a:lnTo>
                                <a:lnTo>
                                  <a:pt x="140931" y="415874"/>
                                </a:lnTo>
                                <a:lnTo>
                                  <a:pt x="142887" y="412064"/>
                                </a:lnTo>
                                <a:lnTo>
                                  <a:pt x="145923" y="405714"/>
                                </a:lnTo>
                                <a:lnTo>
                                  <a:pt x="142532" y="404444"/>
                                </a:lnTo>
                                <a:lnTo>
                                  <a:pt x="137769" y="414604"/>
                                </a:lnTo>
                                <a:lnTo>
                                  <a:pt x="135953" y="418414"/>
                                </a:lnTo>
                                <a:lnTo>
                                  <a:pt x="131914" y="413334"/>
                                </a:lnTo>
                                <a:lnTo>
                                  <a:pt x="129946" y="410794"/>
                                </a:lnTo>
                                <a:lnTo>
                                  <a:pt x="131559" y="406984"/>
                                </a:lnTo>
                                <a:lnTo>
                                  <a:pt x="132092" y="405714"/>
                                </a:lnTo>
                                <a:lnTo>
                                  <a:pt x="134480" y="400634"/>
                                </a:lnTo>
                                <a:lnTo>
                                  <a:pt x="138963" y="394284"/>
                                </a:lnTo>
                                <a:lnTo>
                                  <a:pt x="136105" y="391744"/>
                                </a:lnTo>
                                <a:lnTo>
                                  <a:pt x="131762" y="398094"/>
                                </a:lnTo>
                                <a:lnTo>
                                  <a:pt x="129159" y="403174"/>
                                </a:lnTo>
                                <a:lnTo>
                                  <a:pt x="127266" y="406984"/>
                                </a:lnTo>
                                <a:lnTo>
                                  <a:pt x="124548" y="404444"/>
                                </a:lnTo>
                                <a:lnTo>
                                  <a:pt x="121881" y="400634"/>
                                </a:lnTo>
                                <a:lnTo>
                                  <a:pt x="119253" y="396824"/>
                                </a:lnTo>
                                <a:lnTo>
                                  <a:pt x="120065" y="396824"/>
                                </a:lnTo>
                                <a:lnTo>
                                  <a:pt x="121907" y="394284"/>
                                </a:lnTo>
                                <a:lnTo>
                                  <a:pt x="125603" y="389204"/>
                                </a:lnTo>
                                <a:lnTo>
                                  <a:pt x="130568" y="384124"/>
                                </a:lnTo>
                                <a:lnTo>
                                  <a:pt x="128409" y="381584"/>
                                </a:lnTo>
                                <a:lnTo>
                                  <a:pt x="123088" y="386664"/>
                                </a:lnTo>
                                <a:lnTo>
                                  <a:pt x="119964" y="390474"/>
                                </a:lnTo>
                                <a:lnTo>
                                  <a:pt x="117322" y="394284"/>
                                </a:lnTo>
                                <a:lnTo>
                                  <a:pt x="115671" y="393014"/>
                                </a:lnTo>
                                <a:lnTo>
                                  <a:pt x="112598" y="387934"/>
                                </a:lnTo>
                                <a:lnTo>
                                  <a:pt x="112839" y="387934"/>
                                </a:lnTo>
                                <a:lnTo>
                                  <a:pt x="114223" y="385394"/>
                                </a:lnTo>
                                <a:lnTo>
                                  <a:pt x="115608" y="382854"/>
                                </a:lnTo>
                                <a:lnTo>
                                  <a:pt x="118491" y="379044"/>
                                </a:lnTo>
                                <a:lnTo>
                                  <a:pt x="123024" y="372694"/>
                                </a:lnTo>
                                <a:lnTo>
                                  <a:pt x="120180" y="371424"/>
                                </a:lnTo>
                                <a:lnTo>
                                  <a:pt x="115582" y="376504"/>
                                </a:lnTo>
                                <a:lnTo>
                                  <a:pt x="112801" y="380314"/>
                                </a:lnTo>
                                <a:lnTo>
                                  <a:pt x="110286" y="385394"/>
                                </a:lnTo>
                                <a:lnTo>
                                  <a:pt x="107543" y="381584"/>
                                </a:lnTo>
                                <a:lnTo>
                                  <a:pt x="102235" y="373964"/>
                                </a:lnTo>
                                <a:lnTo>
                                  <a:pt x="105244" y="370154"/>
                                </a:lnTo>
                                <a:lnTo>
                                  <a:pt x="106248" y="368884"/>
                                </a:lnTo>
                                <a:lnTo>
                                  <a:pt x="115608" y="359994"/>
                                </a:lnTo>
                                <a:lnTo>
                                  <a:pt x="113106" y="357454"/>
                                </a:lnTo>
                                <a:lnTo>
                                  <a:pt x="107721" y="362534"/>
                                </a:lnTo>
                                <a:lnTo>
                                  <a:pt x="100126" y="370154"/>
                                </a:lnTo>
                                <a:lnTo>
                                  <a:pt x="96939" y="365074"/>
                                </a:lnTo>
                                <a:lnTo>
                                  <a:pt x="96164" y="363804"/>
                                </a:lnTo>
                                <a:lnTo>
                                  <a:pt x="96888" y="363804"/>
                                </a:lnTo>
                                <a:lnTo>
                                  <a:pt x="97739" y="362534"/>
                                </a:lnTo>
                                <a:lnTo>
                                  <a:pt x="98577" y="361264"/>
                                </a:lnTo>
                                <a:lnTo>
                                  <a:pt x="100266" y="358724"/>
                                </a:lnTo>
                                <a:lnTo>
                                  <a:pt x="103632" y="354914"/>
                                </a:lnTo>
                                <a:lnTo>
                                  <a:pt x="109448" y="349834"/>
                                </a:lnTo>
                                <a:lnTo>
                                  <a:pt x="107276" y="347294"/>
                                </a:lnTo>
                                <a:lnTo>
                                  <a:pt x="101168" y="352374"/>
                                </a:lnTo>
                                <a:lnTo>
                                  <a:pt x="97536" y="356184"/>
                                </a:lnTo>
                                <a:lnTo>
                                  <a:pt x="94310" y="359994"/>
                                </a:lnTo>
                                <a:lnTo>
                                  <a:pt x="94246" y="361264"/>
                                </a:lnTo>
                                <a:lnTo>
                                  <a:pt x="91325" y="356184"/>
                                </a:lnTo>
                                <a:lnTo>
                                  <a:pt x="90614" y="354914"/>
                                </a:lnTo>
                                <a:lnTo>
                                  <a:pt x="91224" y="354914"/>
                                </a:lnTo>
                                <a:lnTo>
                                  <a:pt x="92176" y="353644"/>
                                </a:lnTo>
                                <a:lnTo>
                                  <a:pt x="93129" y="352374"/>
                                </a:lnTo>
                                <a:lnTo>
                                  <a:pt x="95021" y="349834"/>
                                </a:lnTo>
                                <a:lnTo>
                                  <a:pt x="103009" y="340944"/>
                                </a:lnTo>
                                <a:lnTo>
                                  <a:pt x="100114" y="338404"/>
                                </a:lnTo>
                                <a:lnTo>
                                  <a:pt x="92062" y="347294"/>
                                </a:lnTo>
                                <a:lnTo>
                                  <a:pt x="88671" y="351104"/>
                                </a:lnTo>
                                <a:lnTo>
                                  <a:pt x="88557" y="352374"/>
                                </a:lnTo>
                                <a:lnTo>
                                  <a:pt x="87312" y="349834"/>
                                </a:lnTo>
                                <a:lnTo>
                                  <a:pt x="86207" y="348564"/>
                                </a:lnTo>
                                <a:lnTo>
                                  <a:pt x="85064" y="346024"/>
                                </a:lnTo>
                                <a:lnTo>
                                  <a:pt x="87731" y="342214"/>
                                </a:lnTo>
                                <a:lnTo>
                                  <a:pt x="90766" y="339674"/>
                                </a:lnTo>
                                <a:lnTo>
                                  <a:pt x="96126" y="334594"/>
                                </a:lnTo>
                                <a:lnTo>
                                  <a:pt x="93954" y="332054"/>
                                </a:lnTo>
                                <a:lnTo>
                                  <a:pt x="88671" y="335864"/>
                                </a:lnTo>
                                <a:lnTo>
                                  <a:pt x="85725" y="339674"/>
                                </a:lnTo>
                                <a:lnTo>
                                  <a:pt x="83083" y="342214"/>
                                </a:lnTo>
                                <a:lnTo>
                                  <a:pt x="80048" y="337134"/>
                                </a:lnTo>
                                <a:lnTo>
                                  <a:pt x="78587" y="334594"/>
                                </a:lnTo>
                                <a:lnTo>
                                  <a:pt x="81140" y="330784"/>
                                </a:lnTo>
                                <a:lnTo>
                                  <a:pt x="84505" y="326974"/>
                                </a:lnTo>
                                <a:lnTo>
                                  <a:pt x="90563" y="323164"/>
                                </a:lnTo>
                                <a:lnTo>
                                  <a:pt x="88353" y="320624"/>
                                </a:lnTo>
                                <a:lnTo>
                                  <a:pt x="82435" y="324434"/>
                                </a:lnTo>
                                <a:lnTo>
                                  <a:pt x="79197" y="326974"/>
                                </a:lnTo>
                                <a:lnTo>
                                  <a:pt x="76568" y="330784"/>
                                </a:lnTo>
                                <a:lnTo>
                                  <a:pt x="73710" y="325704"/>
                                </a:lnTo>
                                <a:lnTo>
                                  <a:pt x="72326" y="323164"/>
                                </a:lnTo>
                                <a:lnTo>
                                  <a:pt x="74917" y="319354"/>
                                </a:lnTo>
                                <a:lnTo>
                                  <a:pt x="78066" y="316814"/>
                                </a:lnTo>
                                <a:lnTo>
                                  <a:pt x="83972" y="311734"/>
                                </a:lnTo>
                                <a:lnTo>
                                  <a:pt x="81737" y="309194"/>
                                </a:lnTo>
                                <a:lnTo>
                                  <a:pt x="76034" y="313004"/>
                                </a:lnTo>
                                <a:lnTo>
                                  <a:pt x="72923" y="315544"/>
                                </a:lnTo>
                                <a:lnTo>
                                  <a:pt x="70370" y="319354"/>
                                </a:lnTo>
                                <a:lnTo>
                                  <a:pt x="68478" y="315544"/>
                                </a:lnTo>
                                <a:lnTo>
                                  <a:pt x="66636" y="313004"/>
                                </a:lnTo>
                                <a:lnTo>
                                  <a:pt x="64820" y="309194"/>
                                </a:lnTo>
                                <a:lnTo>
                                  <a:pt x="66357" y="305384"/>
                                </a:lnTo>
                                <a:lnTo>
                                  <a:pt x="68948" y="304114"/>
                                </a:lnTo>
                                <a:lnTo>
                                  <a:pt x="74701" y="302844"/>
                                </a:lnTo>
                                <a:lnTo>
                                  <a:pt x="74345" y="299034"/>
                                </a:lnTo>
                                <a:lnTo>
                                  <a:pt x="68313" y="300304"/>
                                </a:lnTo>
                                <a:lnTo>
                                  <a:pt x="64998" y="301574"/>
                                </a:lnTo>
                                <a:lnTo>
                                  <a:pt x="62814" y="304114"/>
                                </a:lnTo>
                                <a:lnTo>
                                  <a:pt x="61747" y="302844"/>
                                </a:lnTo>
                                <a:lnTo>
                                  <a:pt x="59702" y="297764"/>
                                </a:lnTo>
                                <a:lnTo>
                                  <a:pt x="64096" y="293954"/>
                                </a:lnTo>
                                <a:lnTo>
                                  <a:pt x="65544" y="292684"/>
                                </a:lnTo>
                                <a:lnTo>
                                  <a:pt x="70243" y="288874"/>
                                </a:lnTo>
                                <a:lnTo>
                                  <a:pt x="68021" y="286334"/>
                                </a:lnTo>
                                <a:lnTo>
                                  <a:pt x="60769" y="292684"/>
                                </a:lnTo>
                                <a:lnTo>
                                  <a:pt x="58064" y="293954"/>
                                </a:lnTo>
                                <a:lnTo>
                                  <a:pt x="56819" y="291414"/>
                                </a:lnTo>
                                <a:lnTo>
                                  <a:pt x="54406" y="286334"/>
                                </a:lnTo>
                                <a:lnTo>
                                  <a:pt x="56769" y="283794"/>
                                </a:lnTo>
                                <a:lnTo>
                                  <a:pt x="58394" y="282524"/>
                                </a:lnTo>
                                <a:lnTo>
                                  <a:pt x="63258" y="278714"/>
                                </a:lnTo>
                                <a:lnTo>
                                  <a:pt x="61061" y="276174"/>
                                </a:lnTo>
                                <a:lnTo>
                                  <a:pt x="54991" y="281254"/>
                                </a:lnTo>
                                <a:lnTo>
                                  <a:pt x="52882" y="282524"/>
                                </a:lnTo>
                                <a:lnTo>
                                  <a:pt x="51333" y="278714"/>
                                </a:lnTo>
                                <a:lnTo>
                                  <a:pt x="49822" y="276174"/>
                                </a:lnTo>
                                <a:lnTo>
                                  <a:pt x="48361" y="272364"/>
                                </a:lnTo>
                                <a:lnTo>
                                  <a:pt x="50076" y="271094"/>
                                </a:lnTo>
                                <a:lnTo>
                                  <a:pt x="51943" y="269824"/>
                                </a:lnTo>
                                <a:lnTo>
                                  <a:pt x="56108" y="268554"/>
                                </a:lnTo>
                                <a:lnTo>
                                  <a:pt x="55257" y="264744"/>
                                </a:lnTo>
                                <a:lnTo>
                                  <a:pt x="50901" y="266014"/>
                                </a:lnTo>
                                <a:lnTo>
                                  <a:pt x="48793" y="267284"/>
                                </a:lnTo>
                                <a:lnTo>
                                  <a:pt x="46888" y="268554"/>
                                </a:lnTo>
                                <a:lnTo>
                                  <a:pt x="45148" y="263474"/>
                                </a:lnTo>
                                <a:lnTo>
                                  <a:pt x="44323" y="262204"/>
                                </a:lnTo>
                                <a:lnTo>
                                  <a:pt x="49961" y="258394"/>
                                </a:lnTo>
                                <a:lnTo>
                                  <a:pt x="54787" y="255854"/>
                                </a:lnTo>
                                <a:lnTo>
                                  <a:pt x="53517" y="253314"/>
                                </a:lnTo>
                                <a:lnTo>
                                  <a:pt x="48590" y="255854"/>
                                </a:lnTo>
                                <a:lnTo>
                                  <a:pt x="43040" y="258394"/>
                                </a:lnTo>
                                <a:lnTo>
                                  <a:pt x="41059" y="253314"/>
                                </a:lnTo>
                                <a:lnTo>
                                  <a:pt x="40106" y="250774"/>
                                </a:lnTo>
                                <a:lnTo>
                                  <a:pt x="41300" y="249504"/>
                                </a:lnTo>
                                <a:lnTo>
                                  <a:pt x="42633" y="248234"/>
                                </a:lnTo>
                                <a:lnTo>
                                  <a:pt x="46532" y="246964"/>
                                </a:lnTo>
                                <a:lnTo>
                                  <a:pt x="46126" y="243154"/>
                                </a:lnTo>
                                <a:lnTo>
                                  <a:pt x="41846" y="244424"/>
                                </a:lnTo>
                                <a:lnTo>
                                  <a:pt x="40195" y="245694"/>
                                </a:lnTo>
                                <a:lnTo>
                                  <a:pt x="38747" y="246964"/>
                                </a:lnTo>
                                <a:lnTo>
                                  <a:pt x="25209" y="201244"/>
                                </a:lnTo>
                                <a:lnTo>
                                  <a:pt x="15849" y="155524"/>
                                </a:lnTo>
                                <a:lnTo>
                                  <a:pt x="11010" y="108534"/>
                                </a:lnTo>
                                <a:lnTo>
                                  <a:pt x="11049" y="60274"/>
                                </a:lnTo>
                                <a:lnTo>
                                  <a:pt x="15557" y="22174"/>
                                </a:lnTo>
                                <a:lnTo>
                                  <a:pt x="20586" y="584"/>
                                </a:lnTo>
                                <a:lnTo>
                                  <a:pt x="8483" y="584"/>
                                </a:lnTo>
                                <a:lnTo>
                                  <a:pt x="7061" y="6934"/>
                                </a:lnTo>
                                <a:lnTo>
                                  <a:pt x="406" y="56464"/>
                                </a:lnTo>
                                <a:lnTo>
                                  <a:pt x="0" y="108534"/>
                                </a:lnTo>
                                <a:lnTo>
                                  <a:pt x="5346" y="159334"/>
                                </a:lnTo>
                                <a:lnTo>
                                  <a:pt x="15925" y="210134"/>
                                </a:lnTo>
                                <a:lnTo>
                                  <a:pt x="31254" y="258394"/>
                                </a:lnTo>
                                <a:lnTo>
                                  <a:pt x="52070" y="307924"/>
                                </a:lnTo>
                                <a:lnTo>
                                  <a:pt x="77406" y="354914"/>
                                </a:lnTo>
                                <a:lnTo>
                                  <a:pt x="107111" y="399364"/>
                                </a:lnTo>
                                <a:lnTo>
                                  <a:pt x="141058" y="441274"/>
                                </a:lnTo>
                                <a:lnTo>
                                  <a:pt x="179108" y="478104"/>
                                </a:lnTo>
                                <a:lnTo>
                                  <a:pt x="221132" y="511124"/>
                                </a:lnTo>
                                <a:lnTo>
                                  <a:pt x="254698" y="531444"/>
                                </a:lnTo>
                                <a:lnTo>
                                  <a:pt x="290029" y="549224"/>
                                </a:lnTo>
                                <a:lnTo>
                                  <a:pt x="327113" y="561924"/>
                                </a:lnTo>
                                <a:lnTo>
                                  <a:pt x="365963" y="568274"/>
                                </a:lnTo>
                                <a:lnTo>
                                  <a:pt x="403466" y="568274"/>
                                </a:lnTo>
                                <a:lnTo>
                                  <a:pt x="440321" y="563194"/>
                                </a:lnTo>
                                <a:lnTo>
                                  <a:pt x="458216" y="558114"/>
                                </a:lnTo>
                                <a:lnTo>
                                  <a:pt x="467169" y="555574"/>
                                </a:lnTo>
                                <a:lnTo>
                                  <a:pt x="476110" y="553034"/>
                                </a:lnTo>
                                <a:lnTo>
                                  <a:pt x="478967" y="551764"/>
                                </a:lnTo>
                                <a:lnTo>
                                  <a:pt x="487553" y="547954"/>
                                </a:lnTo>
                                <a:lnTo>
                                  <a:pt x="493268" y="545414"/>
                                </a:lnTo>
                                <a:lnTo>
                                  <a:pt x="501853" y="541604"/>
                                </a:lnTo>
                                <a:lnTo>
                                  <a:pt x="510425" y="537794"/>
                                </a:lnTo>
                                <a:lnTo>
                                  <a:pt x="511606" y="537794"/>
                                </a:lnTo>
                                <a:lnTo>
                                  <a:pt x="513283" y="536524"/>
                                </a:lnTo>
                                <a:lnTo>
                                  <a:pt x="514946" y="535254"/>
                                </a:lnTo>
                                <a:lnTo>
                                  <a:pt x="515950" y="535254"/>
                                </a:lnTo>
                                <a:lnTo>
                                  <a:pt x="517131" y="533984"/>
                                </a:lnTo>
                                <a:lnTo>
                                  <a:pt x="519264" y="532714"/>
                                </a:lnTo>
                                <a:lnTo>
                                  <a:pt x="525691" y="528904"/>
                                </a:lnTo>
                                <a:lnTo>
                                  <a:pt x="531964" y="525094"/>
                                </a:lnTo>
                                <a:lnTo>
                                  <a:pt x="534047" y="523824"/>
                                </a:lnTo>
                                <a:lnTo>
                                  <a:pt x="540550" y="518744"/>
                                </a:lnTo>
                                <a:lnTo>
                                  <a:pt x="542175" y="517474"/>
                                </a:lnTo>
                                <a:lnTo>
                                  <a:pt x="550049" y="512394"/>
                                </a:lnTo>
                                <a:lnTo>
                                  <a:pt x="552069" y="509854"/>
                                </a:lnTo>
                                <a:lnTo>
                                  <a:pt x="557199" y="506044"/>
                                </a:lnTo>
                                <a:lnTo>
                                  <a:pt x="587146" y="470484"/>
                                </a:lnTo>
                                <a:lnTo>
                                  <a:pt x="590423" y="465404"/>
                                </a:lnTo>
                                <a:lnTo>
                                  <a:pt x="598424" y="450164"/>
                                </a:lnTo>
                                <a:lnTo>
                                  <a:pt x="606094" y="434924"/>
                                </a:lnTo>
                                <a:lnTo>
                                  <a:pt x="613587" y="419684"/>
                                </a:lnTo>
                                <a:lnTo>
                                  <a:pt x="621880" y="406984"/>
                                </a:lnTo>
                                <a:lnTo>
                                  <a:pt x="648106" y="377774"/>
                                </a:lnTo>
                                <a:lnTo>
                                  <a:pt x="679297" y="365074"/>
                                </a:lnTo>
                                <a:lnTo>
                                  <a:pt x="710399" y="356184"/>
                                </a:lnTo>
                                <a:lnTo>
                                  <a:pt x="740156" y="344754"/>
                                </a:lnTo>
                                <a:lnTo>
                                  <a:pt x="742505" y="343484"/>
                                </a:lnTo>
                                <a:lnTo>
                                  <a:pt x="768362" y="329514"/>
                                </a:lnTo>
                                <a:lnTo>
                                  <a:pt x="794842" y="310464"/>
                                </a:lnTo>
                                <a:lnTo>
                                  <a:pt x="797420" y="307924"/>
                                </a:lnTo>
                                <a:lnTo>
                                  <a:pt x="818070" y="287604"/>
                                </a:lnTo>
                                <a:lnTo>
                                  <a:pt x="857250" y="236804"/>
                                </a:lnTo>
                                <a:lnTo>
                                  <a:pt x="889190" y="163144"/>
                                </a:lnTo>
                                <a:lnTo>
                                  <a:pt x="898258" y="116154"/>
                                </a:lnTo>
                                <a:lnTo>
                                  <a:pt x="900150" y="69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3995" y="248988"/>
                            <a:ext cx="165569" cy="1113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5981522" y="2201"/>
                            <a:ext cx="3383915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3915" h="737235">
                                <a:moveTo>
                                  <a:pt x="98374" y="541147"/>
                                </a:moveTo>
                                <a:lnTo>
                                  <a:pt x="97637" y="538099"/>
                                </a:lnTo>
                                <a:lnTo>
                                  <a:pt x="97193" y="536790"/>
                                </a:lnTo>
                                <a:lnTo>
                                  <a:pt x="95808" y="533844"/>
                                </a:lnTo>
                                <a:lnTo>
                                  <a:pt x="93484" y="535038"/>
                                </a:lnTo>
                                <a:lnTo>
                                  <a:pt x="93814" y="536625"/>
                                </a:lnTo>
                                <a:lnTo>
                                  <a:pt x="94119" y="538073"/>
                                </a:lnTo>
                                <a:lnTo>
                                  <a:pt x="94615" y="539356"/>
                                </a:lnTo>
                                <a:lnTo>
                                  <a:pt x="95897" y="542340"/>
                                </a:lnTo>
                                <a:lnTo>
                                  <a:pt x="98374" y="541147"/>
                                </a:lnTo>
                                <a:close/>
                              </a:path>
                              <a:path w="3383915" h="737235">
                                <a:moveTo>
                                  <a:pt x="107937" y="517829"/>
                                </a:moveTo>
                                <a:lnTo>
                                  <a:pt x="106705" y="515162"/>
                                </a:lnTo>
                                <a:lnTo>
                                  <a:pt x="104902" y="515632"/>
                                </a:lnTo>
                                <a:lnTo>
                                  <a:pt x="101752" y="516445"/>
                                </a:lnTo>
                                <a:lnTo>
                                  <a:pt x="99047" y="517715"/>
                                </a:lnTo>
                                <a:lnTo>
                                  <a:pt x="94526" y="523062"/>
                                </a:lnTo>
                                <a:lnTo>
                                  <a:pt x="94399" y="525665"/>
                                </a:lnTo>
                                <a:lnTo>
                                  <a:pt x="95186" y="531139"/>
                                </a:lnTo>
                                <a:lnTo>
                                  <a:pt x="97980" y="530771"/>
                                </a:lnTo>
                                <a:lnTo>
                                  <a:pt x="99098" y="527304"/>
                                </a:lnTo>
                                <a:lnTo>
                                  <a:pt x="100406" y="525462"/>
                                </a:lnTo>
                                <a:lnTo>
                                  <a:pt x="102501" y="521690"/>
                                </a:lnTo>
                                <a:lnTo>
                                  <a:pt x="104127" y="519747"/>
                                </a:lnTo>
                                <a:lnTo>
                                  <a:pt x="107937" y="517829"/>
                                </a:lnTo>
                                <a:close/>
                              </a:path>
                              <a:path w="3383915" h="737235">
                                <a:moveTo>
                                  <a:pt x="151307" y="540207"/>
                                </a:moveTo>
                                <a:lnTo>
                                  <a:pt x="150241" y="537768"/>
                                </a:lnTo>
                                <a:lnTo>
                                  <a:pt x="148297" y="538137"/>
                                </a:lnTo>
                                <a:lnTo>
                                  <a:pt x="147332" y="538327"/>
                                </a:lnTo>
                                <a:lnTo>
                                  <a:pt x="146342" y="538302"/>
                                </a:lnTo>
                                <a:lnTo>
                                  <a:pt x="144716" y="538683"/>
                                </a:lnTo>
                                <a:lnTo>
                                  <a:pt x="144335" y="538695"/>
                                </a:lnTo>
                                <a:lnTo>
                                  <a:pt x="141389" y="540131"/>
                                </a:lnTo>
                                <a:lnTo>
                                  <a:pt x="139712" y="542505"/>
                                </a:lnTo>
                                <a:lnTo>
                                  <a:pt x="136639" y="548043"/>
                                </a:lnTo>
                                <a:lnTo>
                                  <a:pt x="137160" y="553694"/>
                                </a:lnTo>
                                <a:lnTo>
                                  <a:pt x="142265" y="558279"/>
                                </a:lnTo>
                                <a:lnTo>
                                  <a:pt x="144792" y="557085"/>
                                </a:lnTo>
                                <a:lnTo>
                                  <a:pt x="145249" y="551764"/>
                                </a:lnTo>
                                <a:lnTo>
                                  <a:pt x="145249" y="551370"/>
                                </a:lnTo>
                                <a:lnTo>
                                  <a:pt x="145897" y="549275"/>
                                </a:lnTo>
                                <a:lnTo>
                                  <a:pt x="146646" y="546595"/>
                                </a:lnTo>
                                <a:lnTo>
                                  <a:pt x="147040" y="545757"/>
                                </a:lnTo>
                                <a:lnTo>
                                  <a:pt x="148247" y="543598"/>
                                </a:lnTo>
                                <a:lnTo>
                                  <a:pt x="148577" y="542023"/>
                                </a:lnTo>
                                <a:lnTo>
                                  <a:pt x="151307" y="540207"/>
                                </a:lnTo>
                                <a:close/>
                              </a:path>
                              <a:path w="3383915" h="737235">
                                <a:moveTo>
                                  <a:pt x="156057" y="557784"/>
                                </a:moveTo>
                                <a:lnTo>
                                  <a:pt x="155778" y="557123"/>
                                </a:lnTo>
                                <a:lnTo>
                                  <a:pt x="154533" y="554088"/>
                                </a:lnTo>
                                <a:lnTo>
                                  <a:pt x="151790" y="554024"/>
                                </a:lnTo>
                                <a:lnTo>
                                  <a:pt x="152069" y="556272"/>
                                </a:lnTo>
                                <a:lnTo>
                                  <a:pt x="151663" y="557161"/>
                                </a:lnTo>
                                <a:lnTo>
                                  <a:pt x="150355" y="557999"/>
                                </a:lnTo>
                                <a:lnTo>
                                  <a:pt x="151206" y="560400"/>
                                </a:lnTo>
                                <a:lnTo>
                                  <a:pt x="154901" y="559181"/>
                                </a:lnTo>
                                <a:lnTo>
                                  <a:pt x="156057" y="557784"/>
                                </a:lnTo>
                                <a:close/>
                              </a:path>
                              <a:path w="3383915" h="737235">
                                <a:moveTo>
                                  <a:pt x="170942" y="652665"/>
                                </a:moveTo>
                                <a:lnTo>
                                  <a:pt x="168998" y="652081"/>
                                </a:lnTo>
                                <a:lnTo>
                                  <a:pt x="166738" y="651408"/>
                                </a:lnTo>
                                <a:lnTo>
                                  <a:pt x="165011" y="649935"/>
                                </a:lnTo>
                                <a:lnTo>
                                  <a:pt x="162801" y="645922"/>
                                </a:lnTo>
                                <a:lnTo>
                                  <a:pt x="160147" y="647636"/>
                                </a:lnTo>
                                <a:lnTo>
                                  <a:pt x="162255" y="652576"/>
                                </a:lnTo>
                                <a:lnTo>
                                  <a:pt x="164922" y="654583"/>
                                </a:lnTo>
                                <a:lnTo>
                                  <a:pt x="170078" y="655281"/>
                                </a:lnTo>
                                <a:lnTo>
                                  <a:pt x="170942" y="652665"/>
                                </a:lnTo>
                                <a:close/>
                              </a:path>
                              <a:path w="3383915" h="737235">
                                <a:moveTo>
                                  <a:pt x="194208" y="420255"/>
                                </a:moveTo>
                                <a:lnTo>
                                  <a:pt x="191274" y="415569"/>
                                </a:lnTo>
                                <a:lnTo>
                                  <a:pt x="188747" y="413715"/>
                                </a:lnTo>
                                <a:lnTo>
                                  <a:pt x="182105" y="411797"/>
                                </a:lnTo>
                                <a:lnTo>
                                  <a:pt x="179451" y="412496"/>
                                </a:lnTo>
                                <a:lnTo>
                                  <a:pt x="175183" y="415010"/>
                                </a:lnTo>
                                <a:lnTo>
                                  <a:pt x="175666" y="416661"/>
                                </a:lnTo>
                                <a:lnTo>
                                  <a:pt x="176872" y="417169"/>
                                </a:lnTo>
                                <a:lnTo>
                                  <a:pt x="179146" y="418122"/>
                                </a:lnTo>
                                <a:lnTo>
                                  <a:pt x="181140" y="419201"/>
                                </a:lnTo>
                                <a:lnTo>
                                  <a:pt x="185801" y="420636"/>
                                </a:lnTo>
                                <a:lnTo>
                                  <a:pt x="188023" y="421373"/>
                                </a:lnTo>
                                <a:lnTo>
                                  <a:pt x="192316" y="422554"/>
                                </a:lnTo>
                                <a:lnTo>
                                  <a:pt x="194208" y="420255"/>
                                </a:lnTo>
                                <a:close/>
                              </a:path>
                              <a:path w="3383915" h="737235">
                                <a:moveTo>
                                  <a:pt x="207200" y="462470"/>
                                </a:moveTo>
                                <a:lnTo>
                                  <a:pt x="202996" y="460425"/>
                                </a:lnTo>
                                <a:lnTo>
                                  <a:pt x="201180" y="460489"/>
                                </a:lnTo>
                                <a:lnTo>
                                  <a:pt x="198424" y="463321"/>
                                </a:lnTo>
                                <a:lnTo>
                                  <a:pt x="198424" y="465378"/>
                                </a:lnTo>
                                <a:lnTo>
                                  <a:pt x="199974" y="466979"/>
                                </a:lnTo>
                                <a:lnTo>
                                  <a:pt x="201193" y="468236"/>
                                </a:lnTo>
                                <a:lnTo>
                                  <a:pt x="202996" y="468274"/>
                                </a:lnTo>
                                <a:lnTo>
                                  <a:pt x="207200" y="466229"/>
                                </a:lnTo>
                                <a:lnTo>
                                  <a:pt x="207200" y="462470"/>
                                </a:lnTo>
                                <a:close/>
                              </a:path>
                              <a:path w="3383915" h="737235">
                                <a:moveTo>
                                  <a:pt x="209778" y="677494"/>
                                </a:moveTo>
                                <a:lnTo>
                                  <a:pt x="209702" y="676224"/>
                                </a:lnTo>
                                <a:lnTo>
                                  <a:pt x="209740" y="677494"/>
                                </a:lnTo>
                                <a:close/>
                              </a:path>
                              <a:path w="3383915" h="737235">
                                <a:moveTo>
                                  <a:pt x="328650" y="528307"/>
                                </a:moveTo>
                                <a:lnTo>
                                  <a:pt x="325920" y="527926"/>
                                </a:lnTo>
                                <a:lnTo>
                                  <a:pt x="324853" y="533425"/>
                                </a:lnTo>
                                <a:lnTo>
                                  <a:pt x="322580" y="536892"/>
                                </a:lnTo>
                                <a:lnTo>
                                  <a:pt x="319366" y="541909"/>
                                </a:lnTo>
                                <a:lnTo>
                                  <a:pt x="321792" y="543534"/>
                                </a:lnTo>
                                <a:lnTo>
                                  <a:pt x="323215" y="542277"/>
                                </a:lnTo>
                                <a:lnTo>
                                  <a:pt x="326923" y="539013"/>
                                </a:lnTo>
                                <a:lnTo>
                                  <a:pt x="328041" y="534695"/>
                                </a:lnTo>
                                <a:lnTo>
                                  <a:pt x="328650" y="528307"/>
                                </a:lnTo>
                                <a:close/>
                              </a:path>
                              <a:path w="3383915" h="737235">
                                <a:moveTo>
                                  <a:pt x="330758" y="514731"/>
                                </a:moveTo>
                                <a:lnTo>
                                  <a:pt x="330669" y="509384"/>
                                </a:lnTo>
                                <a:lnTo>
                                  <a:pt x="327012" y="502907"/>
                                </a:lnTo>
                                <a:lnTo>
                                  <a:pt x="323342" y="503783"/>
                                </a:lnTo>
                                <a:lnTo>
                                  <a:pt x="323672" y="510514"/>
                                </a:lnTo>
                                <a:lnTo>
                                  <a:pt x="324383" y="514642"/>
                                </a:lnTo>
                                <a:lnTo>
                                  <a:pt x="325043" y="521182"/>
                                </a:lnTo>
                                <a:lnTo>
                                  <a:pt x="327964" y="521525"/>
                                </a:lnTo>
                                <a:lnTo>
                                  <a:pt x="328866" y="519341"/>
                                </a:lnTo>
                                <a:lnTo>
                                  <a:pt x="330758" y="514731"/>
                                </a:lnTo>
                                <a:close/>
                              </a:path>
                              <a:path w="3383915" h="737235">
                                <a:moveTo>
                                  <a:pt x="349097" y="569544"/>
                                </a:moveTo>
                                <a:lnTo>
                                  <a:pt x="347560" y="531444"/>
                                </a:lnTo>
                                <a:lnTo>
                                  <a:pt x="340296" y="503326"/>
                                </a:lnTo>
                                <a:lnTo>
                                  <a:pt x="340296" y="580974"/>
                                </a:lnTo>
                                <a:lnTo>
                                  <a:pt x="339674" y="587324"/>
                                </a:lnTo>
                                <a:lnTo>
                                  <a:pt x="334695" y="633044"/>
                                </a:lnTo>
                                <a:lnTo>
                                  <a:pt x="314375" y="676224"/>
                                </a:lnTo>
                                <a:lnTo>
                                  <a:pt x="309867" y="680034"/>
                                </a:lnTo>
                                <a:lnTo>
                                  <a:pt x="309257" y="664794"/>
                                </a:lnTo>
                                <a:lnTo>
                                  <a:pt x="307936" y="649554"/>
                                </a:lnTo>
                                <a:lnTo>
                                  <a:pt x="307225" y="644194"/>
                                </a:lnTo>
                                <a:lnTo>
                                  <a:pt x="307225" y="682574"/>
                                </a:lnTo>
                                <a:lnTo>
                                  <a:pt x="305028" y="685114"/>
                                </a:lnTo>
                                <a:lnTo>
                                  <a:pt x="302818" y="686384"/>
                                </a:lnTo>
                                <a:lnTo>
                                  <a:pt x="300596" y="688924"/>
                                </a:lnTo>
                                <a:lnTo>
                                  <a:pt x="300520" y="680034"/>
                                </a:lnTo>
                                <a:lnTo>
                                  <a:pt x="299974" y="673684"/>
                                </a:lnTo>
                                <a:lnTo>
                                  <a:pt x="298894" y="666064"/>
                                </a:lnTo>
                                <a:lnTo>
                                  <a:pt x="297446" y="657174"/>
                                </a:lnTo>
                                <a:lnTo>
                                  <a:pt x="294855" y="657174"/>
                                </a:lnTo>
                                <a:lnTo>
                                  <a:pt x="295414" y="667334"/>
                                </a:lnTo>
                                <a:lnTo>
                                  <a:pt x="295529" y="686384"/>
                                </a:lnTo>
                                <a:lnTo>
                                  <a:pt x="295973" y="692734"/>
                                </a:lnTo>
                                <a:lnTo>
                                  <a:pt x="293255" y="695274"/>
                                </a:lnTo>
                                <a:lnTo>
                                  <a:pt x="290487" y="697814"/>
                                </a:lnTo>
                                <a:lnTo>
                                  <a:pt x="283171" y="704164"/>
                                </a:lnTo>
                                <a:lnTo>
                                  <a:pt x="278980" y="706704"/>
                                </a:lnTo>
                                <a:lnTo>
                                  <a:pt x="274878" y="707974"/>
                                </a:lnTo>
                                <a:lnTo>
                                  <a:pt x="272376" y="709244"/>
                                </a:lnTo>
                                <a:lnTo>
                                  <a:pt x="270027" y="707974"/>
                                </a:lnTo>
                                <a:lnTo>
                                  <a:pt x="266573" y="706704"/>
                                </a:lnTo>
                                <a:lnTo>
                                  <a:pt x="265595" y="706704"/>
                                </a:lnTo>
                                <a:lnTo>
                                  <a:pt x="264083" y="701624"/>
                                </a:lnTo>
                                <a:lnTo>
                                  <a:pt x="263499" y="695274"/>
                                </a:lnTo>
                                <a:lnTo>
                                  <a:pt x="262331" y="688924"/>
                                </a:lnTo>
                                <a:lnTo>
                                  <a:pt x="259575" y="688924"/>
                                </a:lnTo>
                                <a:lnTo>
                                  <a:pt x="260375" y="696544"/>
                                </a:lnTo>
                                <a:lnTo>
                                  <a:pt x="261162" y="701624"/>
                                </a:lnTo>
                                <a:lnTo>
                                  <a:pt x="261277" y="713054"/>
                                </a:lnTo>
                                <a:lnTo>
                                  <a:pt x="253936" y="714324"/>
                                </a:lnTo>
                                <a:lnTo>
                                  <a:pt x="246126" y="715594"/>
                                </a:lnTo>
                                <a:lnTo>
                                  <a:pt x="230149" y="715594"/>
                                </a:lnTo>
                                <a:lnTo>
                                  <a:pt x="211010" y="719404"/>
                                </a:lnTo>
                                <a:lnTo>
                                  <a:pt x="210591" y="711784"/>
                                </a:lnTo>
                                <a:lnTo>
                                  <a:pt x="209943" y="705434"/>
                                </a:lnTo>
                                <a:lnTo>
                                  <a:pt x="209537" y="699084"/>
                                </a:lnTo>
                                <a:lnTo>
                                  <a:pt x="209588" y="688924"/>
                                </a:lnTo>
                                <a:lnTo>
                                  <a:pt x="209829" y="685114"/>
                                </a:lnTo>
                                <a:lnTo>
                                  <a:pt x="209956" y="682574"/>
                                </a:lnTo>
                                <a:lnTo>
                                  <a:pt x="209854" y="678764"/>
                                </a:lnTo>
                                <a:lnTo>
                                  <a:pt x="209740" y="677494"/>
                                </a:lnTo>
                                <a:lnTo>
                                  <a:pt x="208813" y="669874"/>
                                </a:lnTo>
                                <a:lnTo>
                                  <a:pt x="207543" y="664794"/>
                                </a:lnTo>
                                <a:lnTo>
                                  <a:pt x="210134" y="664794"/>
                                </a:lnTo>
                                <a:lnTo>
                                  <a:pt x="212674" y="663524"/>
                                </a:lnTo>
                                <a:lnTo>
                                  <a:pt x="215176" y="663524"/>
                                </a:lnTo>
                                <a:lnTo>
                                  <a:pt x="215188" y="676224"/>
                                </a:lnTo>
                                <a:lnTo>
                                  <a:pt x="215430" y="683844"/>
                                </a:lnTo>
                                <a:lnTo>
                                  <a:pt x="216966" y="705434"/>
                                </a:lnTo>
                                <a:lnTo>
                                  <a:pt x="219722" y="705434"/>
                                </a:lnTo>
                                <a:lnTo>
                                  <a:pt x="218198" y="663524"/>
                                </a:lnTo>
                                <a:lnTo>
                                  <a:pt x="218109" y="662254"/>
                                </a:lnTo>
                                <a:lnTo>
                                  <a:pt x="223901" y="660984"/>
                                </a:lnTo>
                                <a:lnTo>
                                  <a:pt x="229425" y="659714"/>
                                </a:lnTo>
                                <a:lnTo>
                                  <a:pt x="232117" y="658444"/>
                                </a:lnTo>
                                <a:lnTo>
                                  <a:pt x="234810" y="657174"/>
                                </a:lnTo>
                                <a:lnTo>
                                  <a:pt x="234721" y="660984"/>
                                </a:lnTo>
                                <a:lnTo>
                                  <a:pt x="234607" y="674954"/>
                                </a:lnTo>
                                <a:lnTo>
                                  <a:pt x="234721" y="681304"/>
                                </a:lnTo>
                                <a:lnTo>
                                  <a:pt x="237705" y="681304"/>
                                </a:lnTo>
                                <a:lnTo>
                                  <a:pt x="237832" y="673684"/>
                                </a:lnTo>
                                <a:lnTo>
                                  <a:pt x="237705" y="660984"/>
                                </a:lnTo>
                                <a:lnTo>
                                  <a:pt x="237591" y="657174"/>
                                </a:lnTo>
                                <a:lnTo>
                                  <a:pt x="249936" y="650824"/>
                                </a:lnTo>
                                <a:lnTo>
                                  <a:pt x="254749" y="648284"/>
                                </a:lnTo>
                                <a:lnTo>
                                  <a:pt x="261962" y="644474"/>
                                </a:lnTo>
                                <a:lnTo>
                                  <a:pt x="273913" y="636854"/>
                                </a:lnTo>
                                <a:lnTo>
                                  <a:pt x="289331" y="627964"/>
                                </a:lnTo>
                                <a:lnTo>
                                  <a:pt x="290995" y="626694"/>
                                </a:lnTo>
                                <a:lnTo>
                                  <a:pt x="290703" y="631774"/>
                                </a:lnTo>
                                <a:lnTo>
                                  <a:pt x="290626" y="636854"/>
                                </a:lnTo>
                                <a:lnTo>
                                  <a:pt x="290753" y="640664"/>
                                </a:lnTo>
                                <a:lnTo>
                                  <a:pt x="291769" y="648284"/>
                                </a:lnTo>
                                <a:lnTo>
                                  <a:pt x="293801" y="654634"/>
                                </a:lnTo>
                                <a:lnTo>
                                  <a:pt x="294424" y="655904"/>
                                </a:lnTo>
                                <a:lnTo>
                                  <a:pt x="296697" y="655904"/>
                                </a:lnTo>
                                <a:lnTo>
                                  <a:pt x="297027" y="653364"/>
                                </a:lnTo>
                                <a:lnTo>
                                  <a:pt x="297764" y="647014"/>
                                </a:lnTo>
                                <a:lnTo>
                                  <a:pt x="297307" y="639394"/>
                                </a:lnTo>
                                <a:lnTo>
                                  <a:pt x="295960" y="631774"/>
                                </a:lnTo>
                                <a:lnTo>
                                  <a:pt x="294436" y="626694"/>
                                </a:lnTo>
                                <a:lnTo>
                                  <a:pt x="294055" y="625424"/>
                                </a:lnTo>
                                <a:lnTo>
                                  <a:pt x="298399" y="622884"/>
                                </a:lnTo>
                                <a:lnTo>
                                  <a:pt x="299466" y="621614"/>
                                </a:lnTo>
                                <a:lnTo>
                                  <a:pt x="300545" y="620344"/>
                                </a:lnTo>
                                <a:lnTo>
                                  <a:pt x="306565" y="682574"/>
                                </a:lnTo>
                                <a:lnTo>
                                  <a:pt x="307225" y="682574"/>
                                </a:lnTo>
                                <a:lnTo>
                                  <a:pt x="307225" y="644194"/>
                                </a:lnTo>
                                <a:lnTo>
                                  <a:pt x="305917" y="634314"/>
                                </a:lnTo>
                                <a:lnTo>
                                  <a:pt x="303174" y="620344"/>
                                </a:lnTo>
                                <a:lnTo>
                                  <a:pt x="302780" y="619074"/>
                                </a:lnTo>
                                <a:lnTo>
                                  <a:pt x="313690" y="611454"/>
                                </a:lnTo>
                                <a:lnTo>
                                  <a:pt x="323824" y="602564"/>
                                </a:lnTo>
                                <a:lnTo>
                                  <a:pt x="332816" y="592404"/>
                                </a:lnTo>
                                <a:lnTo>
                                  <a:pt x="340296" y="580974"/>
                                </a:lnTo>
                                <a:lnTo>
                                  <a:pt x="340296" y="503326"/>
                                </a:lnTo>
                                <a:lnTo>
                                  <a:pt x="337921" y="495884"/>
                                </a:lnTo>
                                <a:lnTo>
                                  <a:pt x="337832" y="495681"/>
                                </a:lnTo>
                                <a:lnTo>
                                  <a:pt x="337832" y="532714"/>
                                </a:lnTo>
                                <a:lnTo>
                                  <a:pt x="336854" y="561924"/>
                                </a:lnTo>
                                <a:lnTo>
                                  <a:pt x="325843" y="584784"/>
                                </a:lnTo>
                                <a:lnTo>
                                  <a:pt x="307505" y="605104"/>
                                </a:lnTo>
                                <a:lnTo>
                                  <a:pt x="284518" y="621614"/>
                                </a:lnTo>
                                <a:lnTo>
                                  <a:pt x="292061" y="608914"/>
                                </a:lnTo>
                                <a:lnTo>
                                  <a:pt x="295833" y="602564"/>
                                </a:lnTo>
                                <a:lnTo>
                                  <a:pt x="303110" y="582244"/>
                                </a:lnTo>
                                <a:lnTo>
                                  <a:pt x="306959" y="560654"/>
                                </a:lnTo>
                                <a:lnTo>
                                  <a:pt x="307962" y="540334"/>
                                </a:lnTo>
                                <a:lnTo>
                                  <a:pt x="305104" y="512394"/>
                                </a:lnTo>
                                <a:lnTo>
                                  <a:pt x="299034" y="492074"/>
                                </a:lnTo>
                                <a:lnTo>
                                  <a:pt x="299034" y="561924"/>
                                </a:lnTo>
                                <a:lnTo>
                                  <a:pt x="283451" y="608914"/>
                                </a:lnTo>
                                <a:lnTo>
                                  <a:pt x="283972" y="606374"/>
                                </a:lnTo>
                                <a:lnTo>
                                  <a:pt x="284403" y="603834"/>
                                </a:lnTo>
                                <a:lnTo>
                                  <a:pt x="284670" y="602564"/>
                                </a:lnTo>
                                <a:lnTo>
                                  <a:pt x="284873" y="600024"/>
                                </a:lnTo>
                                <a:lnTo>
                                  <a:pt x="284975" y="596214"/>
                                </a:lnTo>
                                <a:lnTo>
                                  <a:pt x="286486" y="596214"/>
                                </a:lnTo>
                                <a:lnTo>
                                  <a:pt x="286842" y="594944"/>
                                </a:lnTo>
                                <a:lnTo>
                                  <a:pt x="287985" y="588594"/>
                                </a:lnTo>
                                <a:lnTo>
                                  <a:pt x="295567" y="546684"/>
                                </a:lnTo>
                                <a:lnTo>
                                  <a:pt x="290537" y="523887"/>
                                </a:lnTo>
                                <a:lnTo>
                                  <a:pt x="290537" y="540334"/>
                                </a:lnTo>
                                <a:lnTo>
                                  <a:pt x="284873" y="588594"/>
                                </a:lnTo>
                                <a:lnTo>
                                  <a:pt x="282981" y="574624"/>
                                </a:lnTo>
                                <a:lnTo>
                                  <a:pt x="279323" y="561924"/>
                                </a:lnTo>
                                <a:lnTo>
                                  <a:pt x="277698" y="558241"/>
                                </a:lnTo>
                                <a:lnTo>
                                  <a:pt x="277698" y="593674"/>
                                </a:lnTo>
                                <a:lnTo>
                                  <a:pt x="273291" y="612724"/>
                                </a:lnTo>
                                <a:lnTo>
                                  <a:pt x="261759" y="629234"/>
                                </a:lnTo>
                                <a:lnTo>
                                  <a:pt x="245351" y="640664"/>
                                </a:lnTo>
                                <a:lnTo>
                                  <a:pt x="226339" y="647014"/>
                                </a:lnTo>
                                <a:lnTo>
                                  <a:pt x="208000" y="648284"/>
                                </a:lnTo>
                                <a:lnTo>
                                  <a:pt x="189763" y="644474"/>
                                </a:lnTo>
                                <a:lnTo>
                                  <a:pt x="172377" y="636854"/>
                                </a:lnTo>
                                <a:lnTo>
                                  <a:pt x="166446" y="633044"/>
                                </a:lnTo>
                                <a:lnTo>
                                  <a:pt x="156565" y="626694"/>
                                </a:lnTo>
                                <a:lnTo>
                                  <a:pt x="178104" y="629234"/>
                                </a:lnTo>
                                <a:lnTo>
                                  <a:pt x="201218" y="629234"/>
                                </a:lnTo>
                                <a:lnTo>
                                  <a:pt x="211759" y="626694"/>
                                </a:lnTo>
                                <a:lnTo>
                                  <a:pt x="222300" y="624154"/>
                                </a:lnTo>
                                <a:lnTo>
                                  <a:pt x="225386" y="621614"/>
                                </a:lnTo>
                                <a:lnTo>
                                  <a:pt x="228473" y="619074"/>
                                </a:lnTo>
                                <a:lnTo>
                                  <a:pt x="237744" y="611454"/>
                                </a:lnTo>
                                <a:lnTo>
                                  <a:pt x="241808" y="601294"/>
                                </a:lnTo>
                                <a:lnTo>
                                  <a:pt x="243332" y="597484"/>
                                </a:lnTo>
                                <a:lnTo>
                                  <a:pt x="246951" y="580974"/>
                                </a:lnTo>
                                <a:lnTo>
                                  <a:pt x="248678" y="564464"/>
                                </a:lnTo>
                                <a:lnTo>
                                  <a:pt x="248564" y="550494"/>
                                </a:lnTo>
                                <a:lnTo>
                                  <a:pt x="240880" y="523824"/>
                                </a:lnTo>
                                <a:lnTo>
                                  <a:pt x="239852" y="522706"/>
                                </a:lnTo>
                                <a:lnTo>
                                  <a:pt x="239852" y="561924"/>
                                </a:lnTo>
                                <a:lnTo>
                                  <a:pt x="239369" y="568274"/>
                                </a:lnTo>
                                <a:lnTo>
                                  <a:pt x="238607" y="574624"/>
                                </a:lnTo>
                                <a:lnTo>
                                  <a:pt x="237578" y="582244"/>
                                </a:lnTo>
                                <a:lnTo>
                                  <a:pt x="236245" y="589864"/>
                                </a:lnTo>
                                <a:lnTo>
                                  <a:pt x="233045" y="594182"/>
                                </a:lnTo>
                                <a:lnTo>
                                  <a:pt x="233045" y="601294"/>
                                </a:lnTo>
                                <a:lnTo>
                                  <a:pt x="232689" y="602564"/>
                                </a:lnTo>
                                <a:lnTo>
                                  <a:pt x="232346" y="602564"/>
                                </a:lnTo>
                                <a:lnTo>
                                  <a:pt x="228219" y="611454"/>
                                </a:lnTo>
                                <a:lnTo>
                                  <a:pt x="221094" y="616534"/>
                                </a:lnTo>
                                <a:lnTo>
                                  <a:pt x="212407" y="619074"/>
                                </a:lnTo>
                                <a:lnTo>
                                  <a:pt x="218046" y="615264"/>
                                </a:lnTo>
                                <a:lnTo>
                                  <a:pt x="223418" y="610184"/>
                                </a:lnTo>
                                <a:lnTo>
                                  <a:pt x="228447" y="606374"/>
                                </a:lnTo>
                                <a:lnTo>
                                  <a:pt x="233045" y="601294"/>
                                </a:lnTo>
                                <a:lnTo>
                                  <a:pt x="233045" y="594182"/>
                                </a:lnTo>
                                <a:lnTo>
                                  <a:pt x="229654" y="598754"/>
                                </a:lnTo>
                                <a:lnTo>
                                  <a:pt x="221691" y="606374"/>
                                </a:lnTo>
                                <a:lnTo>
                                  <a:pt x="212877" y="613994"/>
                                </a:lnTo>
                                <a:lnTo>
                                  <a:pt x="203758" y="620344"/>
                                </a:lnTo>
                                <a:lnTo>
                                  <a:pt x="189026" y="621614"/>
                                </a:lnTo>
                                <a:lnTo>
                                  <a:pt x="160172" y="619074"/>
                                </a:lnTo>
                                <a:lnTo>
                                  <a:pt x="148234" y="617804"/>
                                </a:lnTo>
                                <a:lnTo>
                                  <a:pt x="147548" y="617804"/>
                                </a:lnTo>
                                <a:lnTo>
                                  <a:pt x="143040" y="612724"/>
                                </a:lnTo>
                                <a:lnTo>
                                  <a:pt x="139065" y="607644"/>
                                </a:lnTo>
                                <a:lnTo>
                                  <a:pt x="135699" y="602564"/>
                                </a:lnTo>
                                <a:lnTo>
                                  <a:pt x="141071" y="602564"/>
                                </a:lnTo>
                                <a:lnTo>
                                  <a:pt x="144894" y="601294"/>
                                </a:lnTo>
                                <a:lnTo>
                                  <a:pt x="149631" y="596214"/>
                                </a:lnTo>
                                <a:lnTo>
                                  <a:pt x="151079" y="594944"/>
                                </a:lnTo>
                                <a:lnTo>
                                  <a:pt x="150418" y="592404"/>
                                </a:lnTo>
                                <a:lnTo>
                                  <a:pt x="157378" y="586054"/>
                                </a:lnTo>
                                <a:lnTo>
                                  <a:pt x="162433" y="584784"/>
                                </a:lnTo>
                                <a:lnTo>
                                  <a:pt x="169862" y="583514"/>
                                </a:lnTo>
                                <a:lnTo>
                                  <a:pt x="177914" y="580974"/>
                                </a:lnTo>
                                <a:lnTo>
                                  <a:pt x="181940" y="579704"/>
                                </a:lnTo>
                                <a:lnTo>
                                  <a:pt x="195237" y="575894"/>
                                </a:lnTo>
                                <a:lnTo>
                                  <a:pt x="205714" y="568274"/>
                                </a:lnTo>
                                <a:lnTo>
                                  <a:pt x="209384" y="556844"/>
                                </a:lnTo>
                                <a:lnTo>
                                  <a:pt x="204939" y="546684"/>
                                </a:lnTo>
                                <a:lnTo>
                                  <a:pt x="200279" y="542912"/>
                                </a:lnTo>
                                <a:lnTo>
                                  <a:pt x="200279" y="553034"/>
                                </a:lnTo>
                                <a:lnTo>
                                  <a:pt x="198945" y="560654"/>
                                </a:lnTo>
                                <a:lnTo>
                                  <a:pt x="193687" y="569544"/>
                                </a:lnTo>
                                <a:lnTo>
                                  <a:pt x="186372" y="574624"/>
                                </a:lnTo>
                                <a:lnTo>
                                  <a:pt x="179959" y="575894"/>
                                </a:lnTo>
                                <a:lnTo>
                                  <a:pt x="173253" y="578434"/>
                                </a:lnTo>
                                <a:lnTo>
                                  <a:pt x="159537" y="580974"/>
                                </a:lnTo>
                                <a:lnTo>
                                  <a:pt x="167703" y="577164"/>
                                </a:lnTo>
                                <a:lnTo>
                                  <a:pt x="174866" y="572084"/>
                                </a:lnTo>
                                <a:lnTo>
                                  <a:pt x="180682" y="564464"/>
                                </a:lnTo>
                                <a:lnTo>
                                  <a:pt x="184873" y="554304"/>
                                </a:lnTo>
                                <a:lnTo>
                                  <a:pt x="187007" y="546684"/>
                                </a:lnTo>
                                <a:lnTo>
                                  <a:pt x="185127" y="541604"/>
                                </a:lnTo>
                                <a:lnTo>
                                  <a:pt x="181483" y="537794"/>
                                </a:lnTo>
                                <a:lnTo>
                                  <a:pt x="187337" y="541604"/>
                                </a:lnTo>
                                <a:lnTo>
                                  <a:pt x="192278" y="542874"/>
                                </a:lnTo>
                                <a:lnTo>
                                  <a:pt x="195795" y="545414"/>
                                </a:lnTo>
                                <a:lnTo>
                                  <a:pt x="200279" y="553034"/>
                                </a:lnTo>
                                <a:lnTo>
                                  <a:pt x="200279" y="542912"/>
                                </a:lnTo>
                                <a:lnTo>
                                  <a:pt x="195554" y="539064"/>
                                </a:lnTo>
                                <a:lnTo>
                                  <a:pt x="192811" y="537794"/>
                                </a:lnTo>
                                <a:lnTo>
                                  <a:pt x="184594" y="533984"/>
                                </a:lnTo>
                                <a:lnTo>
                                  <a:pt x="177876" y="529336"/>
                                </a:lnTo>
                                <a:lnTo>
                                  <a:pt x="177876" y="542874"/>
                                </a:lnTo>
                                <a:lnTo>
                                  <a:pt x="176707" y="550494"/>
                                </a:lnTo>
                                <a:lnTo>
                                  <a:pt x="170230" y="564464"/>
                                </a:lnTo>
                                <a:lnTo>
                                  <a:pt x="157721" y="573354"/>
                                </a:lnTo>
                                <a:lnTo>
                                  <a:pt x="147002" y="577799"/>
                                </a:lnTo>
                                <a:lnTo>
                                  <a:pt x="147002" y="584822"/>
                                </a:lnTo>
                                <a:lnTo>
                                  <a:pt x="147002" y="586054"/>
                                </a:lnTo>
                                <a:lnTo>
                                  <a:pt x="132321" y="596214"/>
                                </a:lnTo>
                                <a:lnTo>
                                  <a:pt x="131152" y="593674"/>
                                </a:lnTo>
                                <a:lnTo>
                                  <a:pt x="130111" y="591134"/>
                                </a:lnTo>
                                <a:lnTo>
                                  <a:pt x="129184" y="589864"/>
                                </a:lnTo>
                                <a:lnTo>
                                  <a:pt x="135140" y="587324"/>
                                </a:lnTo>
                                <a:lnTo>
                                  <a:pt x="147002" y="584822"/>
                                </a:lnTo>
                                <a:lnTo>
                                  <a:pt x="147002" y="577799"/>
                                </a:lnTo>
                                <a:lnTo>
                                  <a:pt x="142367" y="579704"/>
                                </a:lnTo>
                                <a:lnTo>
                                  <a:pt x="127355" y="584784"/>
                                </a:lnTo>
                                <a:lnTo>
                                  <a:pt x="124447" y="568274"/>
                                </a:lnTo>
                                <a:lnTo>
                                  <a:pt x="125260" y="551764"/>
                                </a:lnTo>
                                <a:lnTo>
                                  <a:pt x="129755" y="535254"/>
                                </a:lnTo>
                                <a:lnTo>
                                  <a:pt x="137845" y="521284"/>
                                </a:lnTo>
                                <a:lnTo>
                                  <a:pt x="141338" y="522554"/>
                                </a:lnTo>
                                <a:lnTo>
                                  <a:pt x="147205" y="523824"/>
                                </a:lnTo>
                                <a:lnTo>
                                  <a:pt x="151815" y="523824"/>
                                </a:lnTo>
                                <a:lnTo>
                                  <a:pt x="154952" y="528904"/>
                                </a:lnTo>
                                <a:lnTo>
                                  <a:pt x="158775" y="531444"/>
                                </a:lnTo>
                                <a:lnTo>
                                  <a:pt x="169113" y="539064"/>
                                </a:lnTo>
                                <a:lnTo>
                                  <a:pt x="177876" y="542874"/>
                                </a:lnTo>
                                <a:lnTo>
                                  <a:pt x="177876" y="529336"/>
                                </a:lnTo>
                                <a:lnTo>
                                  <a:pt x="175425" y="527634"/>
                                </a:lnTo>
                                <a:lnTo>
                                  <a:pt x="174244" y="526364"/>
                                </a:lnTo>
                                <a:lnTo>
                                  <a:pt x="173062" y="525094"/>
                                </a:lnTo>
                                <a:lnTo>
                                  <a:pt x="171284" y="522554"/>
                                </a:lnTo>
                                <a:lnTo>
                                  <a:pt x="169608" y="520014"/>
                                </a:lnTo>
                                <a:lnTo>
                                  <a:pt x="169710" y="518744"/>
                                </a:lnTo>
                                <a:lnTo>
                                  <a:pt x="169303" y="516204"/>
                                </a:lnTo>
                                <a:lnTo>
                                  <a:pt x="168643" y="514934"/>
                                </a:lnTo>
                                <a:lnTo>
                                  <a:pt x="167830" y="513664"/>
                                </a:lnTo>
                                <a:lnTo>
                                  <a:pt x="167449" y="512394"/>
                                </a:lnTo>
                                <a:lnTo>
                                  <a:pt x="167030" y="511124"/>
                                </a:lnTo>
                                <a:lnTo>
                                  <a:pt x="166535" y="509854"/>
                                </a:lnTo>
                                <a:lnTo>
                                  <a:pt x="166204" y="509016"/>
                                </a:lnTo>
                                <a:lnTo>
                                  <a:pt x="166204" y="521284"/>
                                </a:lnTo>
                                <a:lnTo>
                                  <a:pt x="164896" y="523824"/>
                                </a:lnTo>
                                <a:lnTo>
                                  <a:pt x="165049" y="526364"/>
                                </a:lnTo>
                                <a:lnTo>
                                  <a:pt x="161772" y="523824"/>
                                </a:lnTo>
                                <a:lnTo>
                                  <a:pt x="158775" y="521284"/>
                                </a:lnTo>
                                <a:lnTo>
                                  <a:pt x="157073" y="518744"/>
                                </a:lnTo>
                                <a:lnTo>
                                  <a:pt x="155371" y="516204"/>
                                </a:lnTo>
                                <a:lnTo>
                                  <a:pt x="152781" y="516204"/>
                                </a:lnTo>
                                <a:lnTo>
                                  <a:pt x="149225" y="518744"/>
                                </a:lnTo>
                                <a:lnTo>
                                  <a:pt x="145796" y="517474"/>
                                </a:lnTo>
                                <a:lnTo>
                                  <a:pt x="142151" y="516204"/>
                                </a:lnTo>
                                <a:lnTo>
                                  <a:pt x="145046" y="513664"/>
                                </a:lnTo>
                                <a:lnTo>
                                  <a:pt x="148272" y="511124"/>
                                </a:lnTo>
                                <a:lnTo>
                                  <a:pt x="151853" y="509854"/>
                                </a:lnTo>
                                <a:lnTo>
                                  <a:pt x="159156" y="509854"/>
                                </a:lnTo>
                                <a:lnTo>
                                  <a:pt x="161455" y="511124"/>
                                </a:lnTo>
                                <a:lnTo>
                                  <a:pt x="161912" y="511124"/>
                                </a:lnTo>
                                <a:lnTo>
                                  <a:pt x="162115" y="512394"/>
                                </a:lnTo>
                                <a:lnTo>
                                  <a:pt x="163068" y="514934"/>
                                </a:lnTo>
                                <a:lnTo>
                                  <a:pt x="164122" y="517474"/>
                                </a:lnTo>
                                <a:lnTo>
                                  <a:pt x="165595" y="520014"/>
                                </a:lnTo>
                                <a:lnTo>
                                  <a:pt x="165887" y="521284"/>
                                </a:lnTo>
                                <a:lnTo>
                                  <a:pt x="166204" y="521284"/>
                                </a:lnTo>
                                <a:lnTo>
                                  <a:pt x="166204" y="509016"/>
                                </a:lnTo>
                                <a:lnTo>
                                  <a:pt x="166039" y="508584"/>
                                </a:lnTo>
                                <a:lnTo>
                                  <a:pt x="165671" y="506044"/>
                                </a:lnTo>
                                <a:lnTo>
                                  <a:pt x="164795" y="504774"/>
                                </a:lnTo>
                                <a:lnTo>
                                  <a:pt x="193979" y="503504"/>
                                </a:lnTo>
                                <a:lnTo>
                                  <a:pt x="218592" y="513664"/>
                                </a:lnTo>
                                <a:lnTo>
                                  <a:pt x="235064" y="532714"/>
                                </a:lnTo>
                                <a:lnTo>
                                  <a:pt x="239852" y="561924"/>
                                </a:lnTo>
                                <a:lnTo>
                                  <a:pt x="239852" y="522706"/>
                                </a:lnTo>
                                <a:lnTo>
                                  <a:pt x="224688" y="506044"/>
                                </a:lnTo>
                                <a:lnTo>
                                  <a:pt x="218198" y="503504"/>
                                </a:lnTo>
                                <a:lnTo>
                                  <a:pt x="201968" y="497154"/>
                                </a:lnTo>
                                <a:lnTo>
                                  <a:pt x="174688" y="494614"/>
                                </a:lnTo>
                                <a:lnTo>
                                  <a:pt x="150355" y="500964"/>
                                </a:lnTo>
                                <a:lnTo>
                                  <a:pt x="132410" y="514934"/>
                                </a:lnTo>
                                <a:lnTo>
                                  <a:pt x="120980" y="535254"/>
                                </a:lnTo>
                                <a:lnTo>
                                  <a:pt x="116446" y="559384"/>
                                </a:lnTo>
                                <a:lnTo>
                                  <a:pt x="116319" y="561924"/>
                                </a:lnTo>
                                <a:lnTo>
                                  <a:pt x="118033" y="580974"/>
                                </a:lnTo>
                                <a:lnTo>
                                  <a:pt x="125158" y="600024"/>
                                </a:lnTo>
                                <a:lnTo>
                                  <a:pt x="136664" y="617804"/>
                                </a:lnTo>
                                <a:lnTo>
                                  <a:pt x="151612" y="633044"/>
                                </a:lnTo>
                                <a:lnTo>
                                  <a:pt x="139382" y="626694"/>
                                </a:lnTo>
                                <a:lnTo>
                                  <a:pt x="105232" y="598754"/>
                                </a:lnTo>
                                <a:lnTo>
                                  <a:pt x="79629" y="560654"/>
                                </a:lnTo>
                                <a:lnTo>
                                  <a:pt x="79654" y="546684"/>
                                </a:lnTo>
                                <a:lnTo>
                                  <a:pt x="84518" y="506044"/>
                                </a:lnTo>
                                <a:lnTo>
                                  <a:pt x="113855" y="479374"/>
                                </a:lnTo>
                                <a:lnTo>
                                  <a:pt x="134734" y="476834"/>
                                </a:lnTo>
                                <a:lnTo>
                                  <a:pt x="155511" y="479374"/>
                                </a:lnTo>
                                <a:lnTo>
                                  <a:pt x="157035" y="479374"/>
                                </a:lnTo>
                                <a:lnTo>
                                  <a:pt x="168503" y="484454"/>
                                </a:lnTo>
                                <a:lnTo>
                                  <a:pt x="174078" y="485724"/>
                                </a:lnTo>
                                <a:lnTo>
                                  <a:pt x="181800" y="488264"/>
                                </a:lnTo>
                                <a:lnTo>
                                  <a:pt x="189382" y="489534"/>
                                </a:lnTo>
                                <a:lnTo>
                                  <a:pt x="205206" y="490804"/>
                                </a:lnTo>
                                <a:lnTo>
                                  <a:pt x="221030" y="494614"/>
                                </a:lnTo>
                                <a:lnTo>
                                  <a:pt x="253847" y="527634"/>
                                </a:lnTo>
                                <a:lnTo>
                                  <a:pt x="275818" y="575894"/>
                                </a:lnTo>
                                <a:lnTo>
                                  <a:pt x="277698" y="593674"/>
                                </a:lnTo>
                                <a:lnTo>
                                  <a:pt x="277698" y="558241"/>
                                </a:lnTo>
                                <a:lnTo>
                                  <a:pt x="260070" y="523824"/>
                                </a:lnTo>
                                <a:lnTo>
                                  <a:pt x="225412" y="488264"/>
                                </a:lnTo>
                                <a:lnTo>
                                  <a:pt x="182333" y="478104"/>
                                </a:lnTo>
                                <a:lnTo>
                                  <a:pt x="178790" y="476834"/>
                                </a:lnTo>
                                <a:lnTo>
                                  <a:pt x="168135" y="473024"/>
                                </a:lnTo>
                                <a:lnTo>
                                  <a:pt x="159473" y="469214"/>
                                </a:lnTo>
                                <a:lnTo>
                                  <a:pt x="153708" y="466674"/>
                                </a:lnTo>
                                <a:lnTo>
                                  <a:pt x="142735" y="462076"/>
                                </a:lnTo>
                                <a:lnTo>
                                  <a:pt x="142735" y="473024"/>
                                </a:lnTo>
                                <a:lnTo>
                                  <a:pt x="127889" y="473024"/>
                                </a:lnTo>
                                <a:lnTo>
                                  <a:pt x="113131" y="474294"/>
                                </a:lnTo>
                                <a:lnTo>
                                  <a:pt x="81203" y="502234"/>
                                </a:lnTo>
                                <a:lnTo>
                                  <a:pt x="74955" y="546684"/>
                                </a:lnTo>
                                <a:lnTo>
                                  <a:pt x="72948" y="532714"/>
                                </a:lnTo>
                                <a:lnTo>
                                  <a:pt x="82575" y="492074"/>
                                </a:lnTo>
                                <a:lnTo>
                                  <a:pt x="109956" y="469214"/>
                                </a:lnTo>
                                <a:lnTo>
                                  <a:pt x="125958" y="469214"/>
                                </a:lnTo>
                                <a:lnTo>
                                  <a:pt x="142735" y="473024"/>
                                </a:lnTo>
                                <a:lnTo>
                                  <a:pt x="142735" y="462076"/>
                                </a:lnTo>
                                <a:lnTo>
                                  <a:pt x="138569" y="460324"/>
                                </a:lnTo>
                                <a:lnTo>
                                  <a:pt x="122923" y="457784"/>
                                </a:lnTo>
                                <a:lnTo>
                                  <a:pt x="106959" y="460324"/>
                                </a:lnTo>
                                <a:lnTo>
                                  <a:pt x="82372" y="475564"/>
                                </a:lnTo>
                                <a:lnTo>
                                  <a:pt x="68122" y="502234"/>
                                </a:lnTo>
                                <a:lnTo>
                                  <a:pt x="63766" y="532714"/>
                                </a:lnTo>
                                <a:lnTo>
                                  <a:pt x="68859" y="560654"/>
                                </a:lnTo>
                                <a:lnTo>
                                  <a:pt x="88468" y="594944"/>
                                </a:lnTo>
                                <a:lnTo>
                                  <a:pt x="116954" y="621614"/>
                                </a:lnTo>
                                <a:lnTo>
                                  <a:pt x="151307" y="640664"/>
                                </a:lnTo>
                                <a:lnTo>
                                  <a:pt x="188531" y="653364"/>
                                </a:lnTo>
                                <a:lnTo>
                                  <a:pt x="203314" y="655904"/>
                                </a:lnTo>
                                <a:lnTo>
                                  <a:pt x="211150" y="655904"/>
                                </a:lnTo>
                                <a:lnTo>
                                  <a:pt x="205371" y="656920"/>
                                </a:lnTo>
                                <a:lnTo>
                                  <a:pt x="205371" y="697814"/>
                                </a:lnTo>
                                <a:lnTo>
                                  <a:pt x="205346" y="701624"/>
                                </a:lnTo>
                                <a:lnTo>
                                  <a:pt x="205219" y="710514"/>
                                </a:lnTo>
                                <a:lnTo>
                                  <a:pt x="205054" y="713054"/>
                                </a:lnTo>
                                <a:lnTo>
                                  <a:pt x="204978" y="716864"/>
                                </a:lnTo>
                                <a:lnTo>
                                  <a:pt x="205232" y="720674"/>
                                </a:lnTo>
                                <a:lnTo>
                                  <a:pt x="194589" y="723214"/>
                                </a:lnTo>
                                <a:lnTo>
                                  <a:pt x="172834" y="725754"/>
                                </a:lnTo>
                                <a:lnTo>
                                  <a:pt x="148831" y="725754"/>
                                </a:lnTo>
                                <a:lnTo>
                                  <a:pt x="149809" y="719404"/>
                                </a:lnTo>
                                <a:lnTo>
                                  <a:pt x="150152" y="714324"/>
                                </a:lnTo>
                                <a:lnTo>
                                  <a:pt x="150863" y="706704"/>
                                </a:lnTo>
                                <a:lnTo>
                                  <a:pt x="148145" y="706704"/>
                                </a:lnTo>
                                <a:lnTo>
                                  <a:pt x="146824" y="714324"/>
                                </a:lnTo>
                                <a:lnTo>
                                  <a:pt x="145567" y="719404"/>
                                </a:lnTo>
                                <a:lnTo>
                                  <a:pt x="145008" y="724484"/>
                                </a:lnTo>
                                <a:lnTo>
                                  <a:pt x="141084" y="724484"/>
                                </a:lnTo>
                                <a:lnTo>
                                  <a:pt x="142633" y="707974"/>
                                </a:lnTo>
                                <a:lnTo>
                                  <a:pt x="143751" y="692734"/>
                                </a:lnTo>
                                <a:lnTo>
                                  <a:pt x="145605" y="660984"/>
                                </a:lnTo>
                                <a:lnTo>
                                  <a:pt x="174167" y="666064"/>
                                </a:lnTo>
                                <a:lnTo>
                                  <a:pt x="188658" y="666064"/>
                                </a:lnTo>
                                <a:lnTo>
                                  <a:pt x="203225" y="664794"/>
                                </a:lnTo>
                                <a:lnTo>
                                  <a:pt x="201790" y="672414"/>
                                </a:lnTo>
                                <a:lnTo>
                                  <a:pt x="202806" y="680034"/>
                                </a:lnTo>
                                <a:lnTo>
                                  <a:pt x="204279" y="691464"/>
                                </a:lnTo>
                                <a:lnTo>
                                  <a:pt x="205371" y="697814"/>
                                </a:lnTo>
                                <a:lnTo>
                                  <a:pt x="205371" y="656920"/>
                                </a:lnTo>
                                <a:lnTo>
                                  <a:pt x="196545" y="658444"/>
                                </a:lnTo>
                                <a:lnTo>
                                  <a:pt x="180606" y="658444"/>
                                </a:lnTo>
                                <a:lnTo>
                                  <a:pt x="172491" y="657174"/>
                                </a:lnTo>
                                <a:lnTo>
                                  <a:pt x="164261" y="657174"/>
                                </a:lnTo>
                                <a:lnTo>
                                  <a:pt x="155981" y="655904"/>
                                </a:lnTo>
                                <a:lnTo>
                                  <a:pt x="156641" y="654634"/>
                                </a:lnTo>
                                <a:lnTo>
                                  <a:pt x="157276" y="654634"/>
                                </a:lnTo>
                                <a:lnTo>
                                  <a:pt x="159588" y="653364"/>
                                </a:lnTo>
                                <a:lnTo>
                                  <a:pt x="159486" y="650824"/>
                                </a:lnTo>
                                <a:lnTo>
                                  <a:pt x="154978" y="650824"/>
                                </a:lnTo>
                                <a:lnTo>
                                  <a:pt x="152158" y="648284"/>
                                </a:lnTo>
                                <a:lnTo>
                                  <a:pt x="150329" y="648284"/>
                                </a:lnTo>
                                <a:lnTo>
                                  <a:pt x="147802" y="645744"/>
                                </a:lnTo>
                                <a:lnTo>
                                  <a:pt x="145262" y="645744"/>
                                </a:lnTo>
                                <a:lnTo>
                                  <a:pt x="145656" y="649554"/>
                                </a:lnTo>
                                <a:lnTo>
                                  <a:pt x="146215" y="652094"/>
                                </a:lnTo>
                                <a:lnTo>
                                  <a:pt x="147459" y="653364"/>
                                </a:lnTo>
                                <a:lnTo>
                                  <a:pt x="146189" y="653364"/>
                                </a:lnTo>
                                <a:lnTo>
                                  <a:pt x="143675" y="652094"/>
                                </a:lnTo>
                                <a:lnTo>
                                  <a:pt x="142925" y="651573"/>
                                </a:lnTo>
                                <a:lnTo>
                                  <a:pt x="142925" y="659714"/>
                                </a:lnTo>
                                <a:lnTo>
                                  <a:pt x="139915" y="687654"/>
                                </a:lnTo>
                                <a:lnTo>
                                  <a:pt x="138582" y="701624"/>
                                </a:lnTo>
                                <a:lnTo>
                                  <a:pt x="137579" y="715594"/>
                                </a:lnTo>
                                <a:lnTo>
                                  <a:pt x="136715" y="718134"/>
                                </a:lnTo>
                                <a:lnTo>
                                  <a:pt x="136575" y="719404"/>
                                </a:lnTo>
                                <a:lnTo>
                                  <a:pt x="134721" y="721944"/>
                                </a:lnTo>
                                <a:lnTo>
                                  <a:pt x="133223" y="723214"/>
                                </a:lnTo>
                                <a:lnTo>
                                  <a:pt x="131292" y="724484"/>
                                </a:lnTo>
                                <a:lnTo>
                                  <a:pt x="99631" y="719404"/>
                                </a:lnTo>
                                <a:lnTo>
                                  <a:pt x="85051" y="714324"/>
                                </a:lnTo>
                                <a:lnTo>
                                  <a:pt x="72517" y="709244"/>
                                </a:lnTo>
                                <a:lnTo>
                                  <a:pt x="73291" y="705434"/>
                                </a:lnTo>
                                <a:lnTo>
                                  <a:pt x="74574" y="699084"/>
                                </a:lnTo>
                                <a:lnTo>
                                  <a:pt x="75793" y="688924"/>
                                </a:lnTo>
                                <a:lnTo>
                                  <a:pt x="76314" y="680034"/>
                                </a:lnTo>
                                <a:lnTo>
                                  <a:pt x="76441" y="676224"/>
                                </a:lnTo>
                                <a:lnTo>
                                  <a:pt x="76606" y="667334"/>
                                </a:lnTo>
                                <a:lnTo>
                                  <a:pt x="73901" y="667334"/>
                                </a:lnTo>
                                <a:lnTo>
                                  <a:pt x="71983" y="677494"/>
                                </a:lnTo>
                                <a:lnTo>
                                  <a:pt x="69011" y="696544"/>
                                </a:lnTo>
                                <a:lnTo>
                                  <a:pt x="68046" y="705434"/>
                                </a:lnTo>
                                <a:lnTo>
                                  <a:pt x="67411" y="705434"/>
                                </a:lnTo>
                                <a:lnTo>
                                  <a:pt x="58674" y="697814"/>
                                </a:lnTo>
                                <a:lnTo>
                                  <a:pt x="50165" y="688924"/>
                                </a:lnTo>
                                <a:lnTo>
                                  <a:pt x="46583" y="685114"/>
                                </a:lnTo>
                                <a:lnTo>
                                  <a:pt x="41808" y="680034"/>
                                </a:lnTo>
                                <a:lnTo>
                                  <a:pt x="33794" y="671144"/>
                                </a:lnTo>
                                <a:lnTo>
                                  <a:pt x="33883" y="666064"/>
                                </a:lnTo>
                                <a:lnTo>
                                  <a:pt x="34061" y="664794"/>
                                </a:lnTo>
                                <a:lnTo>
                                  <a:pt x="35140" y="657174"/>
                                </a:lnTo>
                                <a:lnTo>
                                  <a:pt x="36309" y="649554"/>
                                </a:lnTo>
                                <a:lnTo>
                                  <a:pt x="37350" y="640664"/>
                                </a:lnTo>
                                <a:lnTo>
                                  <a:pt x="38277" y="633044"/>
                                </a:lnTo>
                                <a:lnTo>
                                  <a:pt x="38849" y="626694"/>
                                </a:lnTo>
                                <a:lnTo>
                                  <a:pt x="39484" y="621614"/>
                                </a:lnTo>
                                <a:lnTo>
                                  <a:pt x="40322" y="612724"/>
                                </a:lnTo>
                                <a:lnTo>
                                  <a:pt x="40246" y="607644"/>
                                </a:lnTo>
                                <a:lnTo>
                                  <a:pt x="39992" y="602564"/>
                                </a:lnTo>
                                <a:lnTo>
                                  <a:pt x="41338" y="596214"/>
                                </a:lnTo>
                                <a:lnTo>
                                  <a:pt x="55626" y="611454"/>
                                </a:lnTo>
                                <a:lnTo>
                                  <a:pt x="71361" y="625424"/>
                                </a:lnTo>
                                <a:lnTo>
                                  <a:pt x="80010" y="631405"/>
                                </a:lnTo>
                                <a:lnTo>
                                  <a:pt x="79108" y="631177"/>
                                </a:lnTo>
                                <a:lnTo>
                                  <a:pt x="77266" y="637603"/>
                                </a:lnTo>
                                <a:lnTo>
                                  <a:pt x="77419" y="642124"/>
                                </a:lnTo>
                                <a:lnTo>
                                  <a:pt x="76796" y="651383"/>
                                </a:lnTo>
                                <a:lnTo>
                                  <a:pt x="76034" y="656209"/>
                                </a:lnTo>
                                <a:lnTo>
                                  <a:pt x="75323" y="662635"/>
                                </a:lnTo>
                                <a:lnTo>
                                  <a:pt x="77838" y="662940"/>
                                </a:lnTo>
                                <a:lnTo>
                                  <a:pt x="78193" y="661454"/>
                                </a:lnTo>
                                <a:lnTo>
                                  <a:pt x="79349" y="656691"/>
                                </a:lnTo>
                                <a:lnTo>
                                  <a:pt x="80073" y="651827"/>
                                </a:lnTo>
                                <a:lnTo>
                                  <a:pt x="81699" y="642708"/>
                                </a:lnTo>
                                <a:lnTo>
                                  <a:pt x="82727" y="638238"/>
                                </a:lnTo>
                                <a:lnTo>
                                  <a:pt x="82054" y="632828"/>
                                </a:lnTo>
                                <a:lnTo>
                                  <a:pt x="87896" y="636854"/>
                                </a:lnTo>
                                <a:lnTo>
                                  <a:pt x="104584" y="645744"/>
                                </a:lnTo>
                                <a:lnTo>
                                  <a:pt x="113919" y="650824"/>
                                </a:lnTo>
                                <a:lnTo>
                                  <a:pt x="123444" y="654634"/>
                                </a:lnTo>
                                <a:lnTo>
                                  <a:pt x="142925" y="659714"/>
                                </a:lnTo>
                                <a:lnTo>
                                  <a:pt x="142925" y="651573"/>
                                </a:lnTo>
                                <a:lnTo>
                                  <a:pt x="116535" y="633044"/>
                                </a:lnTo>
                                <a:lnTo>
                                  <a:pt x="96088" y="616534"/>
                                </a:lnTo>
                                <a:lnTo>
                                  <a:pt x="96088" y="633044"/>
                                </a:lnTo>
                                <a:lnTo>
                                  <a:pt x="88646" y="627964"/>
                                </a:lnTo>
                                <a:lnTo>
                                  <a:pt x="55257" y="596214"/>
                                </a:lnTo>
                                <a:lnTo>
                                  <a:pt x="38569" y="574090"/>
                                </a:lnTo>
                                <a:lnTo>
                                  <a:pt x="38569" y="592404"/>
                                </a:lnTo>
                                <a:lnTo>
                                  <a:pt x="35344" y="597484"/>
                                </a:lnTo>
                                <a:lnTo>
                                  <a:pt x="35877" y="607644"/>
                                </a:lnTo>
                                <a:lnTo>
                                  <a:pt x="35115" y="612724"/>
                                </a:lnTo>
                                <a:lnTo>
                                  <a:pt x="33820" y="624154"/>
                                </a:lnTo>
                                <a:lnTo>
                                  <a:pt x="32740" y="634314"/>
                                </a:lnTo>
                                <a:lnTo>
                                  <a:pt x="31889" y="644474"/>
                                </a:lnTo>
                                <a:lnTo>
                                  <a:pt x="31292" y="654634"/>
                                </a:lnTo>
                                <a:lnTo>
                                  <a:pt x="30759" y="655904"/>
                                </a:lnTo>
                                <a:lnTo>
                                  <a:pt x="30314" y="655904"/>
                                </a:lnTo>
                                <a:lnTo>
                                  <a:pt x="29870" y="659714"/>
                                </a:lnTo>
                                <a:lnTo>
                                  <a:pt x="29451" y="662254"/>
                                </a:lnTo>
                                <a:lnTo>
                                  <a:pt x="29083" y="664794"/>
                                </a:lnTo>
                                <a:lnTo>
                                  <a:pt x="26885" y="662254"/>
                                </a:lnTo>
                                <a:lnTo>
                                  <a:pt x="24803" y="659714"/>
                                </a:lnTo>
                                <a:lnTo>
                                  <a:pt x="13754" y="620344"/>
                                </a:lnTo>
                                <a:lnTo>
                                  <a:pt x="12509" y="589864"/>
                                </a:lnTo>
                                <a:lnTo>
                                  <a:pt x="14516" y="574624"/>
                                </a:lnTo>
                                <a:lnTo>
                                  <a:pt x="19316" y="559384"/>
                                </a:lnTo>
                                <a:lnTo>
                                  <a:pt x="23215" y="568274"/>
                                </a:lnTo>
                                <a:lnTo>
                                  <a:pt x="27762" y="575894"/>
                                </a:lnTo>
                                <a:lnTo>
                                  <a:pt x="32931" y="584822"/>
                                </a:lnTo>
                                <a:lnTo>
                                  <a:pt x="38569" y="592404"/>
                                </a:lnTo>
                                <a:lnTo>
                                  <a:pt x="38569" y="574090"/>
                                </a:lnTo>
                                <a:lnTo>
                                  <a:pt x="29260" y="559384"/>
                                </a:lnTo>
                                <a:lnTo>
                                  <a:pt x="27660" y="556844"/>
                                </a:lnTo>
                                <a:lnTo>
                                  <a:pt x="21932" y="536524"/>
                                </a:lnTo>
                                <a:lnTo>
                                  <a:pt x="18707" y="525094"/>
                                </a:lnTo>
                                <a:lnTo>
                                  <a:pt x="24574" y="490804"/>
                                </a:lnTo>
                                <a:lnTo>
                                  <a:pt x="28028" y="484454"/>
                                </a:lnTo>
                                <a:lnTo>
                                  <a:pt x="31661" y="478104"/>
                                </a:lnTo>
                                <a:lnTo>
                                  <a:pt x="35585" y="471754"/>
                                </a:lnTo>
                                <a:lnTo>
                                  <a:pt x="43218" y="466674"/>
                                </a:lnTo>
                                <a:lnTo>
                                  <a:pt x="46913" y="464134"/>
                                </a:lnTo>
                                <a:lnTo>
                                  <a:pt x="36322" y="483184"/>
                                </a:lnTo>
                                <a:lnTo>
                                  <a:pt x="30975" y="506044"/>
                                </a:lnTo>
                                <a:lnTo>
                                  <a:pt x="30899" y="528904"/>
                                </a:lnTo>
                                <a:lnTo>
                                  <a:pt x="36093" y="550494"/>
                                </a:lnTo>
                                <a:lnTo>
                                  <a:pt x="46037" y="572084"/>
                                </a:lnTo>
                                <a:lnTo>
                                  <a:pt x="59855" y="593674"/>
                                </a:lnTo>
                                <a:lnTo>
                                  <a:pt x="76784" y="613994"/>
                                </a:lnTo>
                                <a:lnTo>
                                  <a:pt x="96088" y="633044"/>
                                </a:lnTo>
                                <a:lnTo>
                                  <a:pt x="96088" y="616534"/>
                                </a:lnTo>
                                <a:lnTo>
                                  <a:pt x="91376" y="612724"/>
                                </a:lnTo>
                                <a:lnTo>
                                  <a:pt x="69176" y="589864"/>
                                </a:lnTo>
                                <a:lnTo>
                                  <a:pt x="50914" y="561924"/>
                                </a:lnTo>
                                <a:lnTo>
                                  <a:pt x="44386" y="546684"/>
                                </a:lnTo>
                                <a:lnTo>
                                  <a:pt x="40386" y="530174"/>
                                </a:lnTo>
                                <a:lnTo>
                                  <a:pt x="39154" y="514934"/>
                                </a:lnTo>
                                <a:lnTo>
                                  <a:pt x="39268" y="511124"/>
                                </a:lnTo>
                                <a:lnTo>
                                  <a:pt x="40563" y="495884"/>
                                </a:lnTo>
                                <a:lnTo>
                                  <a:pt x="40741" y="495884"/>
                                </a:lnTo>
                                <a:lnTo>
                                  <a:pt x="51460" y="476834"/>
                                </a:lnTo>
                                <a:lnTo>
                                  <a:pt x="90690" y="446354"/>
                                </a:lnTo>
                                <a:lnTo>
                                  <a:pt x="135343" y="434924"/>
                                </a:lnTo>
                                <a:lnTo>
                                  <a:pt x="206298" y="438734"/>
                                </a:lnTo>
                                <a:lnTo>
                                  <a:pt x="249682" y="461594"/>
                                </a:lnTo>
                                <a:lnTo>
                                  <a:pt x="278282" y="495884"/>
                                </a:lnTo>
                                <a:lnTo>
                                  <a:pt x="290537" y="540334"/>
                                </a:lnTo>
                                <a:lnTo>
                                  <a:pt x="290537" y="523887"/>
                                </a:lnTo>
                                <a:lnTo>
                                  <a:pt x="285203" y="499694"/>
                                </a:lnTo>
                                <a:lnTo>
                                  <a:pt x="257619" y="461594"/>
                                </a:lnTo>
                                <a:lnTo>
                                  <a:pt x="214668" y="437464"/>
                                </a:lnTo>
                                <a:lnTo>
                                  <a:pt x="229806" y="440004"/>
                                </a:lnTo>
                                <a:lnTo>
                                  <a:pt x="236956" y="442544"/>
                                </a:lnTo>
                                <a:lnTo>
                                  <a:pt x="276263" y="467944"/>
                                </a:lnTo>
                                <a:lnTo>
                                  <a:pt x="296799" y="511124"/>
                                </a:lnTo>
                                <a:lnTo>
                                  <a:pt x="299034" y="561924"/>
                                </a:lnTo>
                                <a:lnTo>
                                  <a:pt x="299034" y="492074"/>
                                </a:lnTo>
                                <a:lnTo>
                                  <a:pt x="260870" y="442544"/>
                                </a:lnTo>
                                <a:lnTo>
                                  <a:pt x="228511" y="432384"/>
                                </a:lnTo>
                                <a:lnTo>
                                  <a:pt x="166281" y="432384"/>
                                </a:lnTo>
                                <a:lnTo>
                                  <a:pt x="147129" y="432384"/>
                                </a:lnTo>
                                <a:lnTo>
                                  <a:pt x="121335" y="432384"/>
                                </a:lnTo>
                                <a:lnTo>
                                  <a:pt x="108737" y="434924"/>
                                </a:lnTo>
                                <a:lnTo>
                                  <a:pt x="70294" y="453974"/>
                                </a:lnTo>
                                <a:lnTo>
                                  <a:pt x="47752" y="475564"/>
                                </a:lnTo>
                                <a:lnTo>
                                  <a:pt x="53124" y="465404"/>
                                </a:lnTo>
                                <a:lnTo>
                                  <a:pt x="77647" y="445084"/>
                                </a:lnTo>
                                <a:lnTo>
                                  <a:pt x="78409" y="443814"/>
                                </a:lnTo>
                                <a:lnTo>
                                  <a:pt x="78740" y="443814"/>
                                </a:lnTo>
                                <a:lnTo>
                                  <a:pt x="78803" y="442544"/>
                                </a:lnTo>
                                <a:lnTo>
                                  <a:pt x="91059" y="437464"/>
                                </a:lnTo>
                                <a:lnTo>
                                  <a:pt x="104165" y="433654"/>
                                </a:lnTo>
                                <a:lnTo>
                                  <a:pt x="118440" y="431114"/>
                                </a:lnTo>
                                <a:lnTo>
                                  <a:pt x="134213" y="429844"/>
                                </a:lnTo>
                                <a:lnTo>
                                  <a:pt x="144653" y="431114"/>
                                </a:lnTo>
                                <a:lnTo>
                                  <a:pt x="155371" y="431114"/>
                                </a:lnTo>
                                <a:lnTo>
                                  <a:pt x="217246" y="431114"/>
                                </a:lnTo>
                                <a:lnTo>
                                  <a:pt x="207924" y="429844"/>
                                </a:lnTo>
                                <a:lnTo>
                                  <a:pt x="161302" y="423494"/>
                                </a:lnTo>
                                <a:lnTo>
                                  <a:pt x="142646" y="422224"/>
                                </a:lnTo>
                                <a:lnTo>
                                  <a:pt x="115265" y="423494"/>
                                </a:lnTo>
                                <a:lnTo>
                                  <a:pt x="91401" y="429844"/>
                                </a:lnTo>
                                <a:lnTo>
                                  <a:pt x="69786" y="441274"/>
                                </a:lnTo>
                                <a:lnTo>
                                  <a:pt x="49123" y="455244"/>
                                </a:lnTo>
                                <a:lnTo>
                                  <a:pt x="56781" y="447624"/>
                                </a:lnTo>
                                <a:lnTo>
                                  <a:pt x="110070" y="418414"/>
                                </a:lnTo>
                                <a:lnTo>
                                  <a:pt x="167474" y="409524"/>
                                </a:lnTo>
                                <a:lnTo>
                                  <a:pt x="194678" y="412064"/>
                                </a:lnTo>
                                <a:lnTo>
                                  <a:pt x="240639" y="423494"/>
                                </a:lnTo>
                                <a:lnTo>
                                  <a:pt x="284353" y="441274"/>
                                </a:lnTo>
                                <a:lnTo>
                                  <a:pt x="321538" y="480644"/>
                                </a:lnTo>
                                <a:lnTo>
                                  <a:pt x="337832" y="532714"/>
                                </a:lnTo>
                                <a:lnTo>
                                  <a:pt x="337832" y="495681"/>
                                </a:lnTo>
                                <a:lnTo>
                                  <a:pt x="307479" y="447624"/>
                                </a:lnTo>
                                <a:lnTo>
                                  <a:pt x="272529" y="426034"/>
                                </a:lnTo>
                                <a:lnTo>
                                  <a:pt x="227533" y="409524"/>
                                </a:lnTo>
                                <a:lnTo>
                                  <a:pt x="181038" y="400634"/>
                                </a:lnTo>
                                <a:lnTo>
                                  <a:pt x="132143" y="404444"/>
                                </a:lnTo>
                                <a:lnTo>
                                  <a:pt x="85115" y="419684"/>
                                </a:lnTo>
                                <a:lnTo>
                                  <a:pt x="45681" y="446354"/>
                                </a:lnTo>
                                <a:lnTo>
                                  <a:pt x="19519" y="488264"/>
                                </a:lnTo>
                                <a:lnTo>
                                  <a:pt x="17526" y="492036"/>
                                </a:lnTo>
                                <a:lnTo>
                                  <a:pt x="17526" y="555574"/>
                                </a:lnTo>
                                <a:lnTo>
                                  <a:pt x="13423" y="560654"/>
                                </a:lnTo>
                                <a:lnTo>
                                  <a:pt x="10655" y="568274"/>
                                </a:lnTo>
                                <a:lnTo>
                                  <a:pt x="8877" y="574624"/>
                                </a:lnTo>
                                <a:lnTo>
                                  <a:pt x="8648" y="570814"/>
                                </a:lnTo>
                                <a:lnTo>
                                  <a:pt x="12496" y="536524"/>
                                </a:lnTo>
                                <a:lnTo>
                                  <a:pt x="13500" y="542874"/>
                                </a:lnTo>
                                <a:lnTo>
                                  <a:pt x="15227" y="549224"/>
                                </a:lnTo>
                                <a:lnTo>
                                  <a:pt x="17526" y="555574"/>
                                </a:lnTo>
                                <a:lnTo>
                                  <a:pt x="17526" y="492036"/>
                                </a:lnTo>
                                <a:lnTo>
                                  <a:pt x="16192" y="494614"/>
                                </a:lnTo>
                                <a:lnTo>
                                  <a:pt x="14071" y="500964"/>
                                </a:lnTo>
                                <a:lnTo>
                                  <a:pt x="12814" y="508584"/>
                                </a:lnTo>
                                <a:lnTo>
                                  <a:pt x="9055" y="522554"/>
                                </a:lnTo>
                                <a:lnTo>
                                  <a:pt x="5448" y="537794"/>
                                </a:lnTo>
                                <a:lnTo>
                                  <a:pt x="2628" y="553034"/>
                                </a:lnTo>
                                <a:lnTo>
                                  <a:pt x="1193" y="568274"/>
                                </a:lnTo>
                                <a:lnTo>
                                  <a:pt x="1181" y="580974"/>
                                </a:lnTo>
                                <a:lnTo>
                                  <a:pt x="1384" y="588594"/>
                                </a:lnTo>
                                <a:lnTo>
                                  <a:pt x="1485" y="602564"/>
                                </a:lnTo>
                                <a:lnTo>
                                  <a:pt x="1206" y="610184"/>
                                </a:lnTo>
                                <a:lnTo>
                                  <a:pt x="355" y="619074"/>
                                </a:lnTo>
                                <a:lnTo>
                                  <a:pt x="76" y="624154"/>
                                </a:lnTo>
                                <a:lnTo>
                                  <a:pt x="15671" y="662254"/>
                                </a:lnTo>
                                <a:lnTo>
                                  <a:pt x="20345" y="668604"/>
                                </a:lnTo>
                                <a:lnTo>
                                  <a:pt x="21932" y="676224"/>
                                </a:lnTo>
                                <a:lnTo>
                                  <a:pt x="19850" y="682574"/>
                                </a:lnTo>
                                <a:lnTo>
                                  <a:pt x="29946" y="687654"/>
                                </a:lnTo>
                                <a:lnTo>
                                  <a:pt x="31788" y="686384"/>
                                </a:lnTo>
                                <a:lnTo>
                                  <a:pt x="32791" y="685114"/>
                                </a:lnTo>
                                <a:lnTo>
                                  <a:pt x="33731" y="686384"/>
                                </a:lnTo>
                                <a:lnTo>
                                  <a:pt x="34772" y="686384"/>
                                </a:lnTo>
                                <a:lnTo>
                                  <a:pt x="35852" y="687654"/>
                                </a:lnTo>
                                <a:lnTo>
                                  <a:pt x="40182" y="690194"/>
                                </a:lnTo>
                                <a:lnTo>
                                  <a:pt x="42468" y="691464"/>
                                </a:lnTo>
                                <a:lnTo>
                                  <a:pt x="45250" y="695274"/>
                                </a:lnTo>
                                <a:lnTo>
                                  <a:pt x="50088" y="700354"/>
                                </a:lnTo>
                                <a:lnTo>
                                  <a:pt x="55016" y="705434"/>
                                </a:lnTo>
                                <a:lnTo>
                                  <a:pt x="60134" y="710514"/>
                                </a:lnTo>
                                <a:lnTo>
                                  <a:pt x="65595" y="714324"/>
                                </a:lnTo>
                                <a:lnTo>
                                  <a:pt x="66281" y="715594"/>
                                </a:lnTo>
                                <a:lnTo>
                                  <a:pt x="67030" y="715594"/>
                                </a:lnTo>
                                <a:lnTo>
                                  <a:pt x="67741" y="716864"/>
                                </a:lnTo>
                                <a:lnTo>
                                  <a:pt x="68287" y="718134"/>
                                </a:lnTo>
                                <a:lnTo>
                                  <a:pt x="69430" y="720674"/>
                                </a:lnTo>
                                <a:lnTo>
                                  <a:pt x="74612" y="724484"/>
                                </a:lnTo>
                                <a:lnTo>
                                  <a:pt x="83108" y="724484"/>
                                </a:lnTo>
                                <a:lnTo>
                                  <a:pt x="91313" y="727024"/>
                                </a:lnTo>
                                <a:lnTo>
                                  <a:pt x="117563" y="730834"/>
                                </a:lnTo>
                                <a:lnTo>
                                  <a:pt x="119837" y="732104"/>
                                </a:lnTo>
                                <a:lnTo>
                                  <a:pt x="121920" y="734644"/>
                                </a:lnTo>
                                <a:lnTo>
                                  <a:pt x="128295" y="735914"/>
                                </a:lnTo>
                                <a:lnTo>
                                  <a:pt x="132638" y="735914"/>
                                </a:lnTo>
                                <a:lnTo>
                                  <a:pt x="142671" y="737184"/>
                                </a:lnTo>
                                <a:lnTo>
                                  <a:pt x="148005" y="735914"/>
                                </a:lnTo>
                                <a:lnTo>
                                  <a:pt x="153758" y="734644"/>
                                </a:lnTo>
                                <a:lnTo>
                                  <a:pt x="179400" y="734644"/>
                                </a:lnTo>
                                <a:lnTo>
                                  <a:pt x="187642" y="733374"/>
                                </a:lnTo>
                                <a:lnTo>
                                  <a:pt x="192722" y="733374"/>
                                </a:lnTo>
                                <a:lnTo>
                                  <a:pt x="197535" y="735914"/>
                                </a:lnTo>
                                <a:lnTo>
                                  <a:pt x="206006" y="735914"/>
                                </a:lnTo>
                                <a:lnTo>
                                  <a:pt x="208432" y="734644"/>
                                </a:lnTo>
                                <a:lnTo>
                                  <a:pt x="211632" y="733374"/>
                                </a:lnTo>
                                <a:lnTo>
                                  <a:pt x="217462" y="732104"/>
                                </a:lnTo>
                                <a:lnTo>
                                  <a:pt x="223469" y="732104"/>
                                </a:lnTo>
                                <a:lnTo>
                                  <a:pt x="228841" y="730834"/>
                                </a:lnTo>
                                <a:lnTo>
                                  <a:pt x="232765" y="725754"/>
                                </a:lnTo>
                                <a:lnTo>
                                  <a:pt x="238264" y="725754"/>
                                </a:lnTo>
                                <a:lnTo>
                                  <a:pt x="243763" y="724484"/>
                                </a:lnTo>
                                <a:lnTo>
                                  <a:pt x="257721" y="724484"/>
                                </a:lnTo>
                                <a:lnTo>
                                  <a:pt x="258572" y="725754"/>
                                </a:lnTo>
                                <a:lnTo>
                                  <a:pt x="263131" y="729564"/>
                                </a:lnTo>
                                <a:lnTo>
                                  <a:pt x="267512" y="729564"/>
                                </a:lnTo>
                                <a:lnTo>
                                  <a:pt x="270560" y="724484"/>
                                </a:lnTo>
                                <a:lnTo>
                                  <a:pt x="271132" y="724484"/>
                                </a:lnTo>
                                <a:lnTo>
                                  <a:pt x="273659" y="720674"/>
                                </a:lnTo>
                                <a:lnTo>
                                  <a:pt x="275602" y="719404"/>
                                </a:lnTo>
                                <a:lnTo>
                                  <a:pt x="276758" y="718134"/>
                                </a:lnTo>
                                <a:lnTo>
                                  <a:pt x="287070" y="711784"/>
                                </a:lnTo>
                                <a:lnTo>
                                  <a:pt x="290296" y="709244"/>
                                </a:lnTo>
                                <a:lnTo>
                                  <a:pt x="296760" y="704164"/>
                                </a:lnTo>
                                <a:lnTo>
                                  <a:pt x="312966" y="688924"/>
                                </a:lnTo>
                                <a:lnTo>
                                  <a:pt x="315683" y="686384"/>
                                </a:lnTo>
                                <a:lnTo>
                                  <a:pt x="323189" y="680034"/>
                                </a:lnTo>
                                <a:lnTo>
                                  <a:pt x="329184" y="674954"/>
                                </a:lnTo>
                                <a:lnTo>
                                  <a:pt x="344297" y="625424"/>
                                </a:lnTo>
                                <a:lnTo>
                                  <a:pt x="346392" y="606374"/>
                                </a:lnTo>
                                <a:lnTo>
                                  <a:pt x="348170" y="587324"/>
                                </a:lnTo>
                                <a:lnTo>
                                  <a:pt x="348500" y="580974"/>
                                </a:lnTo>
                                <a:lnTo>
                                  <a:pt x="349097" y="569544"/>
                                </a:lnTo>
                                <a:close/>
                              </a:path>
                              <a:path w="3383915" h="737235">
                                <a:moveTo>
                                  <a:pt x="2758668" y="227558"/>
                                </a:moveTo>
                                <a:lnTo>
                                  <a:pt x="2739860" y="186486"/>
                                </a:lnTo>
                                <a:lnTo>
                                  <a:pt x="2738310" y="179501"/>
                                </a:lnTo>
                                <a:lnTo>
                                  <a:pt x="2736431" y="173126"/>
                                </a:lnTo>
                                <a:lnTo>
                                  <a:pt x="2733700" y="167093"/>
                                </a:lnTo>
                                <a:lnTo>
                                  <a:pt x="2729598" y="161163"/>
                                </a:lnTo>
                                <a:lnTo>
                                  <a:pt x="2728582" y="159956"/>
                                </a:lnTo>
                                <a:lnTo>
                                  <a:pt x="2726601" y="161277"/>
                                </a:lnTo>
                                <a:lnTo>
                                  <a:pt x="2727299" y="162674"/>
                                </a:lnTo>
                                <a:lnTo>
                                  <a:pt x="2734272" y="179019"/>
                                </a:lnTo>
                                <a:lnTo>
                                  <a:pt x="2740228" y="195681"/>
                                </a:lnTo>
                                <a:lnTo>
                                  <a:pt x="2746794" y="212115"/>
                                </a:lnTo>
                                <a:lnTo>
                                  <a:pt x="2755557" y="227736"/>
                                </a:lnTo>
                                <a:lnTo>
                                  <a:pt x="2756458" y="229031"/>
                                </a:lnTo>
                                <a:lnTo>
                                  <a:pt x="2758668" y="227558"/>
                                </a:lnTo>
                                <a:close/>
                              </a:path>
                              <a:path w="3383915" h="737235">
                                <a:moveTo>
                                  <a:pt x="2841256" y="435940"/>
                                </a:moveTo>
                                <a:lnTo>
                                  <a:pt x="2838323" y="433806"/>
                                </a:lnTo>
                                <a:lnTo>
                                  <a:pt x="2837561" y="432993"/>
                                </a:lnTo>
                                <a:lnTo>
                                  <a:pt x="2835618" y="431965"/>
                                </a:lnTo>
                                <a:lnTo>
                                  <a:pt x="2834678" y="431571"/>
                                </a:lnTo>
                                <a:lnTo>
                                  <a:pt x="2831312" y="429895"/>
                                </a:lnTo>
                                <a:lnTo>
                                  <a:pt x="2829293" y="430580"/>
                                </a:lnTo>
                                <a:lnTo>
                                  <a:pt x="2825889" y="431901"/>
                                </a:lnTo>
                                <a:lnTo>
                                  <a:pt x="2825343" y="432981"/>
                                </a:lnTo>
                                <a:lnTo>
                                  <a:pt x="2824861" y="436651"/>
                                </a:lnTo>
                                <a:lnTo>
                                  <a:pt x="2828544" y="437718"/>
                                </a:lnTo>
                                <a:lnTo>
                                  <a:pt x="2830995" y="438099"/>
                                </a:lnTo>
                                <a:lnTo>
                                  <a:pt x="2831693" y="438124"/>
                                </a:lnTo>
                                <a:lnTo>
                                  <a:pt x="2832811" y="437921"/>
                                </a:lnTo>
                                <a:lnTo>
                                  <a:pt x="2834271" y="437781"/>
                                </a:lnTo>
                                <a:lnTo>
                                  <a:pt x="2834525" y="437769"/>
                                </a:lnTo>
                                <a:lnTo>
                                  <a:pt x="2836278" y="437908"/>
                                </a:lnTo>
                                <a:lnTo>
                                  <a:pt x="2837357" y="438226"/>
                                </a:lnTo>
                                <a:lnTo>
                                  <a:pt x="2839643" y="438886"/>
                                </a:lnTo>
                                <a:lnTo>
                                  <a:pt x="2841256" y="435940"/>
                                </a:lnTo>
                                <a:close/>
                              </a:path>
                              <a:path w="3383915" h="737235">
                                <a:moveTo>
                                  <a:pt x="3004020" y="113131"/>
                                </a:moveTo>
                                <a:lnTo>
                                  <a:pt x="3003600" y="111506"/>
                                </a:lnTo>
                                <a:lnTo>
                                  <a:pt x="3002076" y="105638"/>
                                </a:lnTo>
                                <a:lnTo>
                                  <a:pt x="2998254" y="100190"/>
                                </a:lnTo>
                                <a:lnTo>
                                  <a:pt x="2994355" y="93726"/>
                                </a:lnTo>
                                <a:lnTo>
                                  <a:pt x="2992450" y="94653"/>
                                </a:lnTo>
                                <a:lnTo>
                                  <a:pt x="2995091" y="101727"/>
                                </a:lnTo>
                                <a:lnTo>
                                  <a:pt x="2996984" y="108102"/>
                                </a:lnTo>
                                <a:lnTo>
                                  <a:pt x="3001645" y="114287"/>
                                </a:lnTo>
                                <a:lnTo>
                                  <a:pt x="3004020" y="113131"/>
                                </a:lnTo>
                                <a:close/>
                              </a:path>
                              <a:path w="3383915" h="737235">
                                <a:moveTo>
                                  <a:pt x="3020403" y="126415"/>
                                </a:moveTo>
                                <a:lnTo>
                                  <a:pt x="3018675" y="123672"/>
                                </a:lnTo>
                                <a:lnTo>
                                  <a:pt x="3016516" y="122809"/>
                                </a:lnTo>
                                <a:lnTo>
                                  <a:pt x="3013037" y="119976"/>
                                </a:lnTo>
                                <a:lnTo>
                                  <a:pt x="3011741" y="118033"/>
                                </a:lnTo>
                                <a:lnTo>
                                  <a:pt x="3010865" y="115824"/>
                                </a:lnTo>
                                <a:lnTo>
                                  <a:pt x="3010255" y="114287"/>
                                </a:lnTo>
                                <a:lnTo>
                                  <a:pt x="3007817" y="115163"/>
                                </a:lnTo>
                                <a:lnTo>
                                  <a:pt x="3008769" y="119430"/>
                                </a:lnTo>
                                <a:lnTo>
                                  <a:pt x="3009938" y="121958"/>
                                </a:lnTo>
                                <a:lnTo>
                                  <a:pt x="3013240" y="126034"/>
                                </a:lnTo>
                                <a:lnTo>
                                  <a:pt x="3015907" y="128397"/>
                                </a:lnTo>
                                <a:lnTo>
                                  <a:pt x="3019577" y="127736"/>
                                </a:lnTo>
                                <a:lnTo>
                                  <a:pt x="3020403" y="126415"/>
                                </a:lnTo>
                                <a:close/>
                              </a:path>
                              <a:path w="3383915" h="737235">
                                <a:moveTo>
                                  <a:pt x="3103194" y="57061"/>
                                </a:moveTo>
                                <a:lnTo>
                                  <a:pt x="3095853" y="57124"/>
                                </a:lnTo>
                                <a:lnTo>
                                  <a:pt x="3089414" y="57391"/>
                                </a:lnTo>
                                <a:lnTo>
                                  <a:pt x="3082188" y="59385"/>
                                </a:lnTo>
                                <a:lnTo>
                                  <a:pt x="3082125" y="62014"/>
                                </a:lnTo>
                                <a:lnTo>
                                  <a:pt x="3089808" y="62255"/>
                                </a:lnTo>
                                <a:lnTo>
                                  <a:pt x="3096145" y="61036"/>
                                </a:lnTo>
                                <a:lnTo>
                                  <a:pt x="3101784" y="59715"/>
                                </a:lnTo>
                                <a:lnTo>
                                  <a:pt x="3103194" y="59385"/>
                                </a:lnTo>
                                <a:lnTo>
                                  <a:pt x="3103194" y="57061"/>
                                </a:lnTo>
                                <a:close/>
                              </a:path>
                              <a:path w="3383915" h="737235">
                                <a:moveTo>
                                  <a:pt x="3119374" y="367538"/>
                                </a:moveTo>
                                <a:lnTo>
                                  <a:pt x="3118980" y="366725"/>
                                </a:lnTo>
                                <a:lnTo>
                                  <a:pt x="3116935" y="362508"/>
                                </a:lnTo>
                                <a:lnTo>
                                  <a:pt x="3109912" y="364972"/>
                                </a:lnTo>
                                <a:lnTo>
                                  <a:pt x="3104756" y="365645"/>
                                </a:lnTo>
                                <a:lnTo>
                                  <a:pt x="3104565" y="368147"/>
                                </a:lnTo>
                                <a:lnTo>
                                  <a:pt x="3109557" y="369595"/>
                                </a:lnTo>
                                <a:lnTo>
                                  <a:pt x="3116122" y="373100"/>
                                </a:lnTo>
                                <a:lnTo>
                                  <a:pt x="3119297" y="368515"/>
                                </a:lnTo>
                                <a:lnTo>
                                  <a:pt x="3119374" y="367538"/>
                                </a:lnTo>
                                <a:close/>
                              </a:path>
                              <a:path w="3383915" h="737235">
                                <a:moveTo>
                                  <a:pt x="3125762" y="560781"/>
                                </a:moveTo>
                                <a:lnTo>
                                  <a:pt x="3122853" y="558469"/>
                                </a:lnTo>
                                <a:lnTo>
                                  <a:pt x="3119234" y="556679"/>
                                </a:lnTo>
                                <a:lnTo>
                                  <a:pt x="3117926" y="555256"/>
                                </a:lnTo>
                                <a:lnTo>
                                  <a:pt x="3116313" y="554418"/>
                                </a:lnTo>
                                <a:lnTo>
                                  <a:pt x="3112960" y="552818"/>
                                </a:lnTo>
                                <a:lnTo>
                                  <a:pt x="3112109" y="555205"/>
                                </a:lnTo>
                                <a:lnTo>
                                  <a:pt x="3113646" y="556526"/>
                                </a:lnTo>
                                <a:lnTo>
                                  <a:pt x="3114459" y="557136"/>
                                </a:lnTo>
                                <a:lnTo>
                                  <a:pt x="3114446" y="557771"/>
                                </a:lnTo>
                                <a:lnTo>
                                  <a:pt x="3114751" y="558444"/>
                                </a:lnTo>
                                <a:lnTo>
                                  <a:pt x="3115564" y="558863"/>
                                </a:lnTo>
                                <a:lnTo>
                                  <a:pt x="3117939" y="560070"/>
                                </a:lnTo>
                                <a:lnTo>
                                  <a:pt x="3120390" y="561670"/>
                                </a:lnTo>
                                <a:lnTo>
                                  <a:pt x="3124682" y="562965"/>
                                </a:lnTo>
                                <a:lnTo>
                                  <a:pt x="3125762" y="560781"/>
                                </a:lnTo>
                                <a:close/>
                              </a:path>
                              <a:path w="3383915" h="737235">
                                <a:moveTo>
                                  <a:pt x="3162109" y="560019"/>
                                </a:moveTo>
                                <a:lnTo>
                                  <a:pt x="3158782" y="558317"/>
                                </a:lnTo>
                                <a:lnTo>
                                  <a:pt x="3156635" y="557517"/>
                                </a:lnTo>
                                <a:lnTo>
                                  <a:pt x="3153181" y="556094"/>
                                </a:lnTo>
                                <a:lnTo>
                                  <a:pt x="3152495" y="558152"/>
                                </a:lnTo>
                                <a:lnTo>
                                  <a:pt x="3155835" y="559727"/>
                                </a:lnTo>
                                <a:lnTo>
                                  <a:pt x="3157867" y="560768"/>
                                </a:lnTo>
                                <a:lnTo>
                                  <a:pt x="3160001" y="561581"/>
                                </a:lnTo>
                                <a:lnTo>
                                  <a:pt x="3161474" y="562140"/>
                                </a:lnTo>
                                <a:lnTo>
                                  <a:pt x="3162109" y="560019"/>
                                </a:lnTo>
                                <a:close/>
                              </a:path>
                              <a:path w="3383915" h="737235">
                                <a:moveTo>
                                  <a:pt x="3267735" y="506730"/>
                                </a:moveTo>
                                <a:lnTo>
                                  <a:pt x="3264420" y="505460"/>
                                </a:lnTo>
                                <a:lnTo>
                                  <a:pt x="3262719" y="504190"/>
                                </a:lnTo>
                                <a:lnTo>
                                  <a:pt x="3262185" y="502920"/>
                                </a:lnTo>
                                <a:lnTo>
                                  <a:pt x="3258832" y="502932"/>
                                </a:lnTo>
                                <a:lnTo>
                                  <a:pt x="3259518" y="505460"/>
                                </a:lnTo>
                                <a:lnTo>
                                  <a:pt x="3261918" y="509270"/>
                                </a:lnTo>
                                <a:lnTo>
                                  <a:pt x="3266783" y="509270"/>
                                </a:lnTo>
                                <a:lnTo>
                                  <a:pt x="3267735" y="506730"/>
                                </a:lnTo>
                                <a:close/>
                              </a:path>
                              <a:path w="3383915" h="737235">
                                <a:moveTo>
                                  <a:pt x="3383292" y="473710"/>
                                </a:moveTo>
                                <a:lnTo>
                                  <a:pt x="3383242" y="469900"/>
                                </a:lnTo>
                                <a:lnTo>
                                  <a:pt x="3382175" y="457200"/>
                                </a:lnTo>
                                <a:lnTo>
                                  <a:pt x="3377768" y="447078"/>
                                </a:lnTo>
                                <a:lnTo>
                                  <a:pt x="3377768" y="467360"/>
                                </a:lnTo>
                                <a:lnTo>
                                  <a:pt x="3377539" y="467360"/>
                                </a:lnTo>
                                <a:lnTo>
                                  <a:pt x="3370719" y="466813"/>
                                </a:lnTo>
                                <a:lnTo>
                                  <a:pt x="3370719" y="473710"/>
                                </a:lnTo>
                                <a:lnTo>
                                  <a:pt x="3366008" y="478790"/>
                                </a:lnTo>
                                <a:lnTo>
                                  <a:pt x="3361194" y="482600"/>
                                </a:lnTo>
                                <a:lnTo>
                                  <a:pt x="3356318" y="486410"/>
                                </a:lnTo>
                                <a:lnTo>
                                  <a:pt x="3351352" y="491490"/>
                                </a:lnTo>
                                <a:lnTo>
                                  <a:pt x="3347910" y="490867"/>
                                </a:lnTo>
                                <a:lnTo>
                                  <a:pt x="3347910" y="494030"/>
                                </a:lnTo>
                                <a:lnTo>
                                  <a:pt x="3343770" y="496570"/>
                                </a:lnTo>
                                <a:lnTo>
                                  <a:pt x="3339579" y="500380"/>
                                </a:lnTo>
                                <a:lnTo>
                                  <a:pt x="3335286" y="502920"/>
                                </a:lnTo>
                                <a:lnTo>
                                  <a:pt x="3328581" y="502920"/>
                                </a:lnTo>
                                <a:lnTo>
                                  <a:pt x="3315424" y="500380"/>
                                </a:lnTo>
                                <a:lnTo>
                                  <a:pt x="3308845" y="497840"/>
                                </a:lnTo>
                                <a:lnTo>
                                  <a:pt x="3307270" y="497840"/>
                                </a:lnTo>
                                <a:lnTo>
                                  <a:pt x="3306483" y="500380"/>
                                </a:lnTo>
                                <a:lnTo>
                                  <a:pt x="3314852" y="504190"/>
                                </a:lnTo>
                                <a:lnTo>
                                  <a:pt x="3322612" y="506730"/>
                                </a:lnTo>
                                <a:lnTo>
                                  <a:pt x="3330308" y="506730"/>
                                </a:lnTo>
                                <a:lnTo>
                                  <a:pt x="3314725" y="516890"/>
                                </a:lnTo>
                                <a:lnTo>
                                  <a:pt x="3298634" y="525780"/>
                                </a:lnTo>
                                <a:lnTo>
                                  <a:pt x="3282073" y="533400"/>
                                </a:lnTo>
                                <a:lnTo>
                                  <a:pt x="3265081" y="541020"/>
                                </a:lnTo>
                                <a:lnTo>
                                  <a:pt x="3265563" y="539750"/>
                                </a:lnTo>
                                <a:lnTo>
                                  <a:pt x="3265297" y="538480"/>
                                </a:lnTo>
                                <a:lnTo>
                                  <a:pt x="3264090" y="538480"/>
                                </a:lnTo>
                                <a:lnTo>
                                  <a:pt x="3263849" y="538403"/>
                                </a:lnTo>
                                <a:lnTo>
                                  <a:pt x="3263849" y="541020"/>
                                </a:lnTo>
                                <a:lnTo>
                                  <a:pt x="3258096" y="543560"/>
                                </a:lnTo>
                                <a:lnTo>
                                  <a:pt x="3255200" y="543560"/>
                                </a:lnTo>
                                <a:lnTo>
                                  <a:pt x="3233089" y="535940"/>
                                </a:lnTo>
                                <a:lnTo>
                                  <a:pt x="3225889" y="532130"/>
                                </a:lnTo>
                                <a:lnTo>
                                  <a:pt x="3224682" y="532130"/>
                                </a:lnTo>
                                <a:lnTo>
                                  <a:pt x="3223641" y="533400"/>
                                </a:lnTo>
                                <a:lnTo>
                                  <a:pt x="3224809" y="534670"/>
                                </a:lnTo>
                                <a:lnTo>
                                  <a:pt x="3231134" y="537210"/>
                                </a:lnTo>
                                <a:lnTo>
                                  <a:pt x="3237598" y="541020"/>
                                </a:lnTo>
                                <a:lnTo>
                                  <a:pt x="3250946" y="546100"/>
                                </a:lnTo>
                                <a:lnTo>
                                  <a:pt x="3226689" y="553720"/>
                                </a:lnTo>
                                <a:lnTo>
                                  <a:pt x="3176790" y="563880"/>
                                </a:lnTo>
                                <a:lnTo>
                                  <a:pt x="3151416" y="567690"/>
                                </a:lnTo>
                                <a:lnTo>
                                  <a:pt x="3144824" y="561340"/>
                                </a:lnTo>
                                <a:lnTo>
                                  <a:pt x="3137992" y="557530"/>
                                </a:lnTo>
                                <a:lnTo>
                                  <a:pt x="3131604" y="549910"/>
                                </a:lnTo>
                                <a:lnTo>
                                  <a:pt x="3129953" y="551180"/>
                                </a:lnTo>
                                <a:lnTo>
                                  <a:pt x="3134982" y="557530"/>
                                </a:lnTo>
                                <a:lnTo>
                                  <a:pt x="3139795" y="563880"/>
                                </a:lnTo>
                                <a:lnTo>
                                  <a:pt x="3145739" y="567690"/>
                                </a:lnTo>
                                <a:lnTo>
                                  <a:pt x="3119323" y="570230"/>
                                </a:lnTo>
                                <a:lnTo>
                                  <a:pt x="3092729" y="570230"/>
                                </a:lnTo>
                                <a:lnTo>
                                  <a:pt x="3088386" y="566674"/>
                                </a:lnTo>
                                <a:lnTo>
                                  <a:pt x="3088386" y="570230"/>
                                </a:lnTo>
                                <a:lnTo>
                                  <a:pt x="3061385" y="570230"/>
                                </a:lnTo>
                                <a:lnTo>
                                  <a:pt x="2993974" y="562610"/>
                                </a:lnTo>
                                <a:lnTo>
                                  <a:pt x="2971901" y="558800"/>
                                </a:lnTo>
                                <a:lnTo>
                                  <a:pt x="2972435" y="557530"/>
                                </a:lnTo>
                                <a:lnTo>
                                  <a:pt x="2972181" y="556260"/>
                                </a:lnTo>
                                <a:lnTo>
                                  <a:pt x="2971012" y="556260"/>
                                </a:lnTo>
                                <a:lnTo>
                                  <a:pt x="2962872" y="553720"/>
                                </a:lnTo>
                                <a:lnTo>
                                  <a:pt x="2955442" y="551180"/>
                                </a:lnTo>
                                <a:lnTo>
                                  <a:pt x="2952318" y="549427"/>
                                </a:lnTo>
                                <a:lnTo>
                                  <a:pt x="2952318" y="553720"/>
                                </a:lnTo>
                                <a:lnTo>
                                  <a:pt x="2945320" y="552450"/>
                                </a:lnTo>
                                <a:lnTo>
                                  <a:pt x="2938361" y="549910"/>
                                </a:lnTo>
                                <a:lnTo>
                                  <a:pt x="2931452" y="548640"/>
                                </a:lnTo>
                                <a:lnTo>
                                  <a:pt x="2926194" y="544830"/>
                                </a:lnTo>
                                <a:lnTo>
                                  <a:pt x="2921266" y="542290"/>
                                </a:lnTo>
                                <a:lnTo>
                                  <a:pt x="2920708" y="541693"/>
                                </a:lnTo>
                                <a:lnTo>
                                  <a:pt x="2920708" y="544830"/>
                                </a:lnTo>
                                <a:lnTo>
                                  <a:pt x="2914205" y="542290"/>
                                </a:lnTo>
                                <a:lnTo>
                                  <a:pt x="2907741" y="541020"/>
                                </a:lnTo>
                                <a:lnTo>
                                  <a:pt x="2901353" y="538480"/>
                                </a:lnTo>
                                <a:lnTo>
                                  <a:pt x="2899219" y="535940"/>
                                </a:lnTo>
                                <a:lnTo>
                                  <a:pt x="2897162" y="534670"/>
                                </a:lnTo>
                                <a:lnTo>
                                  <a:pt x="2895130" y="532130"/>
                                </a:lnTo>
                                <a:lnTo>
                                  <a:pt x="2911246" y="535940"/>
                                </a:lnTo>
                                <a:lnTo>
                                  <a:pt x="2914192" y="539750"/>
                                </a:lnTo>
                                <a:lnTo>
                                  <a:pt x="2917355" y="542290"/>
                                </a:lnTo>
                                <a:lnTo>
                                  <a:pt x="2920708" y="544830"/>
                                </a:lnTo>
                                <a:lnTo>
                                  <a:pt x="2920708" y="541693"/>
                                </a:lnTo>
                                <a:lnTo>
                                  <a:pt x="2916605" y="537210"/>
                                </a:lnTo>
                                <a:lnTo>
                                  <a:pt x="2923451" y="539750"/>
                                </a:lnTo>
                                <a:lnTo>
                                  <a:pt x="2937243" y="542290"/>
                                </a:lnTo>
                                <a:lnTo>
                                  <a:pt x="2941624" y="547370"/>
                                </a:lnTo>
                                <a:lnTo>
                                  <a:pt x="2946641" y="551180"/>
                                </a:lnTo>
                                <a:lnTo>
                                  <a:pt x="2952318" y="553720"/>
                                </a:lnTo>
                                <a:lnTo>
                                  <a:pt x="2952318" y="549427"/>
                                </a:lnTo>
                                <a:lnTo>
                                  <a:pt x="2948660" y="547370"/>
                                </a:lnTo>
                                <a:lnTo>
                                  <a:pt x="2942437" y="543560"/>
                                </a:lnTo>
                                <a:lnTo>
                                  <a:pt x="2948724" y="543560"/>
                                </a:lnTo>
                                <a:lnTo>
                                  <a:pt x="2951873" y="544830"/>
                                </a:lnTo>
                                <a:lnTo>
                                  <a:pt x="2954375" y="547370"/>
                                </a:lnTo>
                                <a:lnTo>
                                  <a:pt x="2958084" y="548640"/>
                                </a:lnTo>
                                <a:lnTo>
                                  <a:pt x="2961817" y="547370"/>
                                </a:lnTo>
                                <a:lnTo>
                                  <a:pt x="2962198" y="546100"/>
                                </a:lnTo>
                                <a:lnTo>
                                  <a:pt x="2962364" y="546100"/>
                                </a:lnTo>
                                <a:lnTo>
                                  <a:pt x="2983420" y="548640"/>
                                </a:lnTo>
                                <a:lnTo>
                                  <a:pt x="3025698" y="551180"/>
                                </a:lnTo>
                                <a:lnTo>
                                  <a:pt x="3046844" y="549910"/>
                                </a:lnTo>
                                <a:lnTo>
                                  <a:pt x="3046730" y="551180"/>
                                </a:lnTo>
                                <a:lnTo>
                                  <a:pt x="3047479" y="553720"/>
                                </a:lnTo>
                                <a:lnTo>
                                  <a:pt x="3049232" y="552450"/>
                                </a:lnTo>
                                <a:lnTo>
                                  <a:pt x="3050044" y="551180"/>
                                </a:lnTo>
                                <a:lnTo>
                                  <a:pt x="3050578" y="549910"/>
                                </a:lnTo>
                                <a:lnTo>
                                  <a:pt x="3051962" y="551180"/>
                                </a:lnTo>
                                <a:lnTo>
                                  <a:pt x="3052978" y="551180"/>
                                </a:lnTo>
                                <a:lnTo>
                                  <a:pt x="3053232" y="549910"/>
                                </a:lnTo>
                                <a:lnTo>
                                  <a:pt x="3054185" y="552450"/>
                                </a:lnTo>
                                <a:lnTo>
                                  <a:pt x="3055861" y="556260"/>
                                </a:lnTo>
                                <a:lnTo>
                                  <a:pt x="3059925" y="556260"/>
                                </a:lnTo>
                                <a:lnTo>
                                  <a:pt x="3060750" y="554990"/>
                                </a:lnTo>
                                <a:lnTo>
                                  <a:pt x="3059544" y="552450"/>
                                </a:lnTo>
                                <a:lnTo>
                                  <a:pt x="3058134" y="551180"/>
                                </a:lnTo>
                                <a:lnTo>
                                  <a:pt x="3056915" y="549910"/>
                                </a:lnTo>
                                <a:lnTo>
                                  <a:pt x="3062198" y="549910"/>
                                </a:lnTo>
                                <a:lnTo>
                                  <a:pt x="3065386" y="553720"/>
                                </a:lnTo>
                                <a:lnTo>
                                  <a:pt x="3077756" y="562610"/>
                                </a:lnTo>
                                <a:lnTo>
                                  <a:pt x="3082785" y="566420"/>
                                </a:lnTo>
                                <a:lnTo>
                                  <a:pt x="3088386" y="570230"/>
                                </a:lnTo>
                                <a:lnTo>
                                  <a:pt x="3088386" y="566674"/>
                                </a:lnTo>
                                <a:lnTo>
                                  <a:pt x="3086531" y="565150"/>
                                </a:lnTo>
                                <a:lnTo>
                                  <a:pt x="3080474" y="562610"/>
                                </a:lnTo>
                                <a:lnTo>
                                  <a:pt x="3072066" y="554990"/>
                                </a:lnTo>
                                <a:lnTo>
                                  <a:pt x="3066529" y="549910"/>
                                </a:lnTo>
                                <a:lnTo>
                                  <a:pt x="3073120" y="548640"/>
                                </a:lnTo>
                                <a:lnTo>
                                  <a:pt x="3086252" y="548640"/>
                                </a:lnTo>
                                <a:lnTo>
                                  <a:pt x="3092793" y="547370"/>
                                </a:lnTo>
                                <a:lnTo>
                                  <a:pt x="3099587" y="547370"/>
                                </a:lnTo>
                                <a:lnTo>
                                  <a:pt x="3106445" y="546100"/>
                                </a:lnTo>
                                <a:lnTo>
                                  <a:pt x="3120174" y="543560"/>
                                </a:lnTo>
                                <a:lnTo>
                                  <a:pt x="3121799" y="547370"/>
                                </a:lnTo>
                                <a:lnTo>
                                  <a:pt x="3125000" y="549910"/>
                                </a:lnTo>
                                <a:lnTo>
                                  <a:pt x="3130435" y="549910"/>
                                </a:lnTo>
                                <a:lnTo>
                                  <a:pt x="3130664" y="548640"/>
                                </a:lnTo>
                                <a:lnTo>
                                  <a:pt x="3125673" y="544830"/>
                                </a:lnTo>
                                <a:lnTo>
                                  <a:pt x="3124301" y="543560"/>
                                </a:lnTo>
                                <a:lnTo>
                                  <a:pt x="3127565" y="543560"/>
                                </a:lnTo>
                                <a:lnTo>
                                  <a:pt x="3132798" y="547370"/>
                                </a:lnTo>
                                <a:lnTo>
                                  <a:pt x="3138246" y="549910"/>
                                </a:lnTo>
                                <a:lnTo>
                                  <a:pt x="3143872" y="553720"/>
                                </a:lnTo>
                                <a:lnTo>
                                  <a:pt x="3149650" y="556260"/>
                                </a:lnTo>
                                <a:lnTo>
                                  <a:pt x="3150882" y="556260"/>
                                </a:lnTo>
                                <a:lnTo>
                                  <a:pt x="3151911" y="554990"/>
                                </a:lnTo>
                                <a:lnTo>
                                  <a:pt x="3144164" y="549910"/>
                                </a:lnTo>
                                <a:lnTo>
                                  <a:pt x="3133572" y="543560"/>
                                </a:lnTo>
                                <a:lnTo>
                                  <a:pt x="3131451" y="542290"/>
                                </a:lnTo>
                                <a:lnTo>
                                  <a:pt x="3152762" y="538480"/>
                                </a:lnTo>
                                <a:lnTo>
                                  <a:pt x="3195193" y="528320"/>
                                </a:lnTo>
                                <a:lnTo>
                                  <a:pt x="3215995" y="520700"/>
                                </a:lnTo>
                                <a:lnTo>
                                  <a:pt x="3226968" y="528320"/>
                                </a:lnTo>
                                <a:lnTo>
                                  <a:pt x="3238741" y="533400"/>
                                </a:lnTo>
                                <a:lnTo>
                                  <a:pt x="3251098" y="538480"/>
                                </a:lnTo>
                                <a:lnTo>
                                  <a:pt x="3263849" y="541020"/>
                                </a:lnTo>
                                <a:lnTo>
                                  <a:pt x="3263849" y="538403"/>
                                </a:lnTo>
                                <a:lnTo>
                                  <a:pt x="3252216" y="534670"/>
                                </a:lnTo>
                                <a:lnTo>
                                  <a:pt x="3240900" y="530860"/>
                                </a:lnTo>
                                <a:lnTo>
                                  <a:pt x="3230029" y="525780"/>
                                </a:lnTo>
                                <a:lnTo>
                                  <a:pt x="3221532" y="520700"/>
                                </a:lnTo>
                                <a:lnTo>
                                  <a:pt x="3219412" y="519430"/>
                                </a:lnTo>
                                <a:lnTo>
                                  <a:pt x="3235426" y="514350"/>
                                </a:lnTo>
                                <a:lnTo>
                                  <a:pt x="3251047" y="506730"/>
                                </a:lnTo>
                                <a:lnTo>
                                  <a:pt x="3253181" y="509270"/>
                                </a:lnTo>
                                <a:lnTo>
                                  <a:pt x="3255695" y="511810"/>
                                </a:lnTo>
                                <a:lnTo>
                                  <a:pt x="3260687" y="514350"/>
                                </a:lnTo>
                                <a:lnTo>
                                  <a:pt x="3261639" y="511810"/>
                                </a:lnTo>
                                <a:lnTo>
                                  <a:pt x="3258020" y="509270"/>
                                </a:lnTo>
                                <a:lnTo>
                                  <a:pt x="3255607" y="508000"/>
                                </a:lnTo>
                                <a:lnTo>
                                  <a:pt x="3254578" y="506730"/>
                                </a:lnTo>
                                <a:lnTo>
                                  <a:pt x="3253536" y="505460"/>
                                </a:lnTo>
                                <a:lnTo>
                                  <a:pt x="3257080" y="504190"/>
                                </a:lnTo>
                                <a:lnTo>
                                  <a:pt x="3258832" y="502920"/>
                                </a:lnTo>
                                <a:lnTo>
                                  <a:pt x="3262185" y="502920"/>
                                </a:lnTo>
                                <a:lnTo>
                                  <a:pt x="3261652" y="501650"/>
                                </a:lnTo>
                                <a:lnTo>
                                  <a:pt x="3261360" y="501650"/>
                                </a:lnTo>
                                <a:lnTo>
                                  <a:pt x="3269653" y="496570"/>
                                </a:lnTo>
                                <a:lnTo>
                                  <a:pt x="3277755" y="492760"/>
                                </a:lnTo>
                                <a:lnTo>
                                  <a:pt x="3285680" y="487680"/>
                                </a:lnTo>
                                <a:lnTo>
                                  <a:pt x="3293402" y="481330"/>
                                </a:lnTo>
                                <a:lnTo>
                                  <a:pt x="3293503" y="482600"/>
                                </a:lnTo>
                                <a:lnTo>
                                  <a:pt x="3294100" y="482600"/>
                                </a:lnTo>
                                <a:lnTo>
                                  <a:pt x="3307283" y="486410"/>
                                </a:lnTo>
                                <a:lnTo>
                                  <a:pt x="3347910" y="494030"/>
                                </a:lnTo>
                                <a:lnTo>
                                  <a:pt x="3347910" y="490867"/>
                                </a:lnTo>
                                <a:lnTo>
                                  <a:pt x="3309340" y="483870"/>
                                </a:lnTo>
                                <a:lnTo>
                                  <a:pt x="3300057" y="481330"/>
                                </a:lnTo>
                                <a:lnTo>
                                  <a:pt x="3295408" y="480060"/>
                                </a:lnTo>
                                <a:lnTo>
                                  <a:pt x="3300895" y="476250"/>
                                </a:lnTo>
                                <a:lnTo>
                                  <a:pt x="3306280" y="472440"/>
                                </a:lnTo>
                                <a:lnTo>
                                  <a:pt x="3311410" y="467360"/>
                                </a:lnTo>
                                <a:lnTo>
                                  <a:pt x="3325939" y="471170"/>
                                </a:lnTo>
                                <a:lnTo>
                                  <a:pt x="3355810" y="473710"/>
                                </a:lnTo>
                                <a:lnTo>
                                  <a:pt x="3370719" y="473710"/>
                                </a:lnTo>
                                <a:lnTo>
                                  <a:pt x="3370719" y="466813"/>
                                </a:lnTo>
                                <a:lnTo>
                                  <a:pt x="3314966" y="462280"/>
                                </a:lnTo>
                                <a:lnTo>
                                  <a:pt x="3310242" y="457200"/>
                                </a:lnTo>
                                <a:lnTo>
                                  <a:pt x="3306749" y="450850"/>
                                </a:lnTo>
                                <a:lnTo>
                                  <a:pt x="3302736" y="445770"/>
                                </a:lnTo>
                                <a:lnTo>
                                  <a:pt x="3300095" y="441960"/>
                                </a:lnTo>
                                <a:lnTo>
                                  <a:pt x="3295853" y="435610"/>
                                </a:lnTo>
                                <a:lnTo>
                                  <a:pt x="3293846" y="430530"/>
                                </a:lnTo>
                                <a:lnTo>
                                  <a:pt x="3315551" y="433070"/>
                                </a:lnTo>
                                <a:lnTo>
                                  <a:pt x="3343745" y="433070"/>
                                </a:lnTo>
                                <a:lnTo>
                                  <a:pt x="3350564" y="431800"/>
                                </a:lnTo>
                                <a:lnTo>
                                  <a:pt x="3357638" y="433070"/>
                                </a:lnTo>
                                <a:lnTo>
                                  <a:pt x="3360115" y="433070"/>
                                </a:lnTo>
                                <a:lnTo>
                                  <a:pt x="3360750" y="434340"/>
                                </a:lnTo>
                                <a:lnTo>
                                  <a:pt x="3361334" y="434340"/>
                                </a:lnTo>
                                <a:lnTo>
                                  <a:pt x="3362553" y="433070"/>
                                </a:lnTo>
                                <a:lnTo>
                                  <a:pt x="3363010" y="433070"/>
                                </a:lnTo>
                                <a:lnTo>
                                  <a:pt x="3367494" y="441960"/>
                                </a:lnTo>
                                <a:lnTo>
                                  <a:pt x="3371697" y="449580"/>
                                </a:lnTo>
                                <a:lnTo>
                                  <a:pt x="3375253" y="458470"/>
                                </a:lnTo>
                                <a:lnTo>
                                  <a:pt x="3377768" y="467360"/>
                                </a:lnTo>
                                <a:lnTo>
                                  <a:pt x="3377768" y="447078"/>
                                </a:lnTo>
                                <a:lnTo>
                                  <a:pt x="3376650" y="444500"/>
                                </a:lnTo>
                                <a:lnTo>
                                  <a:pt x="3369424" y="433070"/>
                                </a:lnTo>
                                <a:lnTo>
                                  <a:pt x="3368789" y="431800"/>
                                </a:lnTo>
                                <a:lnTo>
                                  <a:pt x="3368154" y="430530"/>
                                </a:lnTo>
                                <a:lnTo>
                                  <a:pt x="3365614" y="425450"/>
                                </a:lnTo>
                                <a:lnTo>
                                  <a:pt x="3364344" y="422910"/>
                                </a:lnTo>
                                <a:lnTo>
                                  <a:pt x="3363074" y="420370"/>
                                </a:lnTo>
                                <a:lnTo>
                                  <a:pt x="3360026" y="411492"/>
                                </a:lnTo>
                                <a:lnTo>
                                  <a:pt x="3360026" y="427990"/>
                                </a:lnTo>
                                <a:lnTo>
                                  <a:pt x="3358578" y="427990"/>
                                </a:lnTo>
                                <a:lnTo>
                                  <a:pt x="3355848" y="426720"/>
                                </a:lnTo>
                                <a:lnTo>
                                  <a:pt x="3358896" y="426720"/>
                                </a:lnTo>
                                <a:lnTo>
                                  <a:pt x="3359188" y="425450"/>
                                </a:lnTo>
                                <a:lnTo>
                                  <a:pt x="3359454" y="426720"/>
                                </a:lnTo>
                                <a:lnTo>
                                  <a:pt x="3360026" y="427990"/>
                                </a:lnTo>
                                <a:lnTo>
                                  <a:pt x="3360026" y="411492"/>
                                </a:lnTo>
                                <a:lnTo>
                                  <a:pt x="3359150" y="408940"/>
                                </a:lnTo>
                                <a:lnTo>
                                  <a:pt x="3357918" y="408025"/>
                                </a:lnTo>
                                <a:lnTo>
                                  <a:pt x="3357918" y="422910"/>
                                </a:lnTo>
                                <a:lnTo>
                                  <a:pt x="3356114" y="422910"/>
                                </a:lnTo>
                                <a:lnTo>
                                  <a:pt x="3353739" y="416560"/>
                                </a:lnTo>
                                <a:lnTo>
                                  <a:pt x="3348977" y="410210"/>
                                </a:lnTo>
                                <a:lnTo>
                                  <a:pt x="3342919" y="406400"/>
                                </a:lnTo>
                                <a:lnTo>
                                  <a:pt x="3336645" y="402590"/>
                                </a:lnTo>
                                <a:lnTo>
                                  <a:pt x="3335210" y="401320"/>
                                </a:lnTo>
                                <a:lnTo>
                                  <a:pt x="3333737" y="403860"/>
                                </a:lnTo>
                                <a:lnTo>
                                  <a:pt x="3342360" y="408940"/>
                                </a:lnTo>
                                <a:lnTo>
                                  <a:pt x="3349485" y="414020"/>
                                </a:lnTo>
                                <a:lnTo>
                                  <a:pt x="3352139" y="422910"/>
                                </a:lnTo>
                                <a:lnTo>
                                  <a:pt x="3344151" y="421640"/>
                                </a:lnTo>
                                <a:lnTo>
                                  <a:pt x="3342182" y="421335"/>
                                </a:lnTo>
                                <a:lnTo>
                                  <a:pt x="3342182" y="426720"/>
                                </a:lnTo>
                                <a:lnTo>
                                  <a:pt x="3337445" y="427990"/>
                                </a:lnTo>
                                <a:lnTo>
                                  <a:pt x="3325545" y="426720"/>
                                </a:lnTo>
                                <a:lnTo>
                                  <a:pt x="3310826" y="426720"/>
                                </a:lnTo>
                                <a:lnTo>
                                  <a:pt x="3303486" y="425450"/>
                                </a:lnTo>
                                <a:lnTo>
                                  <a:pt x="3299752" y="425450"/>
                                </a:lnTo>
                                <a:lnTo>
                                  <a:pt x="3296323" y="424180"/>
                                </a:lnTo>
                                <a:lnTo>
                                  <a:pt x="3294405" y="422910"/>
                                </a:lnTo>
                                <a:lnTo>
                                  <a:pt x="3292614" y="421741"/>
                                </a:lnTo>
                                <a:lnTo>
                                  <a:pt x="3305327" y="422910"/>
                                </a:lnTo>
                                <a:lnTo>
                                  <a:pt x="3319183" y="425450"/>
                                </a:lnTo>
                                <a:lnTo>
                                  <a:pt x="3333051" y="426720"/>
                                </a:lnTo>
                                <a:lnTo>
                                  <a:pt x="3342182" y="426720"/>
                                </a:lnTo>
                                <a:lnTo>
                                  <a:pt x="3342182" y="421335"/>
                                </a:lnTo>
                                <a:lnTo>
                                  <a:pt x="3336163" y="420370"/>
                                </a:lnTo>
                                <a:lnTo>
                                  <a:pt x="3303803" y="417830"/>
                                </a:lnTo>
                                <a:lnTo>
                                  <a:pt x="3287750" y="417830"/>
                                </a:lnTo>
                                <a:lnTo>
                                  <a:pt x="3287077" y="416560"/>
                                </a:lnTo>
                                <a:lnTo>
                                  <a:pt x="3286366" y="415290"/>
                                </a:lnTo>
                                <a:lnTo>
                                  <a:pt x="3284131" y="414020"/>
                                </a:lnTo>
                                <a:lnTo>
                                  <a:pt x="3282150" y="412750"/>
                                </a:lnTo>
                                <a:lnTo>
                                  <a:pt x="3281273" y="411784"/>
                                </a:lnTo>
                                <a:lnTo>
                                  <a:pt x="3281273" y="425450"/>
                                </a:lnTo>
                                <a:lnTo>
                                  <a:pt x="3234271" y="447040"/>
                                </a:lnTo>
                                <a:lnTo>
                                  <a:pt x="3186480" y="467360"/>
                                </a:lnTo>
                                <a:lnTo>
                                  <a:pt x="3137852" y="485140"/>
                                </a:lnTo>
                                <a:lnTo>
                                  <a:pt x="3088284" y="499110"/>
                                </a:lnTo>
                                <a:lnTo>
                                  <a:pt x="3137141" y="482600"/>
                                </a:lnTo>
                                <a:lnTo>
                                  <a:pt x="3185109" y="463550"/>
                                </a:lnTo>
                                <a:lnTo>
                                  <a:pt x="3232708" y="441960"/>
                                </a:lnTo>
                                <a:lnTo>
                                  <a:pt x="3280460" y="422910"/>
                                </a:lnTo>
                                <a:lnTo>
                                  <a:pt x="3280943" y="424180"/>
                                </a:lnTo>
                                <a:lnTo>
                                  <a:pt x="3281273" y="425450"/>
                                </a:lnTo>
                                <a:lnTo>
                                  <a:pt x="3281273" y="411784"/>
                                </a:lnTo>
                                <a:lnTo>
                                  <a:pt x="3279851" y="410210"/>
                                </a:lnTo>
                                <a:lnTo>
                                  <a:pt x="3279229" y="408940"/>
                                </a:lnTo>
                                <a:lnTo>
                                  <a:pt x="3275698" y="402590"/>
                                </a:lnTo>
                                <a:lnTo>
                                  <a:pt x="3271951" y="398780"/>
                                </a:lnTo>
                                <a:lnTo>
                                  <a:pt x="3270313" y="396240"/>
                                </a:lnTo>
                                <a:lnTo>
                                  <a:pt x="3268675" y="393700"/>
                                </a:lnTo>
                                <a:lnTo>
                                  <a:pt x="3288703" y="396240"/>
                                </a:lnTo>
                                <a:lnTo>
                                  <a:pt x="3308693" y="396240"/>
                                </a:lnTo>
                                <a:lnTo>
                                  <a:pt x="3321393" y="401320"/>
                                </a:lnTo>
                                <a:lnTo>
                                  <a:pt x="3329317" y="402590"/>
                                </a:lnTo>
                                <a:lnTo>
                                  <a:pt x="3330105" y="400050"/>
                                </a:lnTo>
                                <a:lnTo>
                                  <a:pt x="3326257" y="398780"/>
                                </a:lnTo>
                                <a:lnTo>
                                  <a:pt x="3320402" y="396240"/>
                                </a:lnTo>
                                <a:lnTo>
                                  <a:pt x="3335020" y="396240"/>
                                </a:lnTo>
                                <a:lnTo>
                                  <a:pt x="3342830" y="397510"/>
                                </a:lnTo>
                                <a:lnTo>
                                  <a:pt x="3343643" y="397510"/>
                                </a:lnTo>
                                <a:lnTo>
                                  <a:pt x="3347047" y="403860"/>
                                </a:lnTo>
                                <a:lnTo>
                                  <a:pt x="3354476" y="416560"/>
                                </a:lnTo>
                                <a:lnTo>
                                  <a:pt x="3357918" y="422910"/>
                                </a:lnTo>
                                <a:lnTo>
                                  <a:pt x="3357918" y="408025"/>
                                </a:lnTo>
                                <a:lnTo>
                                  <a:pt x="3357461" y="407670"/>
                                </a:lnTo>
                                <a:lnTo>
                                  <a:pt x="3351593" y="397510"/>
                                </a:lnTo>
                                <a:lnTo>
                                  <a:pt x="3349561" y="393700"/>
                                </a:lnTo>
                                <a:lnTo>
                                  <a:pt x="3348888" y="392430"/>
                                </a:lnTo>
                                <a:lnTo>
                                  <a:pt x="3347466" y="386080"/>
                                </a:lnTo>
                                <a:lnTo>
                                  <a:pt x="3346386" y="379730"/>
                                </a:lnTo>
                                <a:lnTo>
                                  <a:pt x="3345053" y="374650"/>
                                </a:lnTo>
                                <a:lnTo>
                                  <a:pt x="3344710" y="373380"/>
                                </a:lnTo>
                                <a:lnTo>
                                  <a:pt x="3344329" y="372110"/>
                                </a:lnTo>
                                <a:lnTo>
                                  <a:pt x="3342259" y="372110"/>
                                </a:lnTo>
                                <a:lnTo>
                                  <a:pt x="3341192" y="371271"/>
                                </a:lnTo>
                                <a:lnTo>
                                  <a:pt x="3341192" y="391160"/>
                                </a:lnTo>
                                <a:lnTo>
                                  <a:pt x="3337801" y="391160"/>
                                </a:lnTo>
                                <a:lnTo>
                                  <a:pt x="3319856" y="389890"/>
                                </a:lnTo>
                                <a:lnTo>
                                  <a:pt x="3265982" y="389890"/>
                                </a:lnTo>
                                <a:lnTo>
                                  <a:pt x="3265767" y="388620"/>
                                </a:lnTo>
                                <a:lnTo>
                                  <a:pt x="3265589" y="389890"/>
                                </a:lnTo>
                                <a:lnTo>
                                  <a:pt x="3265411" y="389890"/>
                                </a:lnTo>
                                <a:lnTo>
                                  <a:pt x="3265081" y="388620"/>
                                </a:lnTo>
                                <a:lnTo>
                                  <a:pt x="3263519" y="388620"/>
                                </a:lnTo>
                                <a:lnTo>
                                  <a:pt x="3262973" y="389890"/>
                                </a:lnTo>
                                <a:lnTo>
                                  <a:pt x="3261766" y="389890"/>
                                </a:lnTo>
                                <a:lnTo>
                                  <a:pt x="3261296" y="386080"/>
                                </a:lnTo>
                                <a:lnTo>
                                  <a:pt x="3261499" y="383540"/>
                                </a:lnTo>
                                <a:lnTo>
                                  <a:pt x="3261855" y="382270"/>
                                </a:lnTo>
                                <a:lnTo>
                                  <a:pt x="3262020" y="379730"/>
                                </a:lnTo>
                                <a:lnTo>
                                  <a:pt x="3261766" y="378460"/>
                                </a:lnTo>
                                <a:lnTo>
                                  <a:pt x="3261055" y="377190"/>
                                </a:lnTo>
                                <a:lnTo>
                                  <a:pt x="3260344" y="375920"/>
                                </a:lnTo>
                                <a:lnTo>
                                  <a:pt x="3259594" y="375920"/>
                                </a:lnTo>
                                <a:lnTo>
                                  <a:pt x="3258820" y="374650"/>
                                </a:lnTo>
                                <a:lnTo>
                                  <a:pt x="3262642" y="375920"/>
                                </a:lnTo>
                                <a:lnTo>
                                  <a:pt x="3270834" y="375920"/>
                                </a:lnTo>
                                <a:lnTo>
                                  <a:pt x="3282848" y="377190"/>
                                </a:lnTo>
                                <a:lnTo>
                                  <a:pt x="3318738" y="377190"/>
                                </a:lnTo>
                                <a:lnTo>
                                  <a:pt x="3327082" y="374650"/>
                                </a:lnTo>
                                <a:lnTo>
                                  <a:pt x="3332619" y="374650"/>
                                </a:lnTo>
                                <a:lnTo>
                                  <a:pt x="3333432" y="375920"/>
                                </a:lnTo>
                                <a:lnTo>
                                  <a:pt x="3334245" y="375920"/>
                                </a:lnTo>
                                <a:lnTo>
                                  <a:pt x="3334931" y="374650"/>
                                </a:lnTo>
                                <a:lnTo>
                                  <a:pt x="3335744" y="375920"/>
                                </a:lnTo>
                                <a:lnTo>
                                  <a:pt x="3336899" y="377190"/>
                                </a:lnTo>
                                <a:lnTo>
                                  <a:pt x="3339401" y="377190"/>
                                </a:lnTo>
                                <a:lnTo>
                                  <a:pt x="3340938" y="378460"/>
                                </a:lnTo>
                                <a:lnTo>
                                  <a:pt x="3338944" y="383540"/>
                                </a:lnTo>
                                <a:lnTo>
                                  <a:pt x="3339858" y="387350"/>
                                </a:lnTo>
                                <a:lnTo>
                                  <a:pt x="3340481" y="388620"/>
                                </a:lnTo>
                                <a:lnTo>
                                  <a:pt x="3341192" y="391160"/>
                                </a:lnTo>
                                <a:lnTo>
                                  <a:pt x="3341192" y="371271"/>
                                </a:lnTo>
                                <a:lnTo>
                                  <a:pt x="3335845" y="367030"/>
                                </a:lnTo>
                                <a:lnTo>
                                  <a:pt x="3331921" y="358140"/>
                                </a:lnTo>
                                <a:lnTo>
                                  <a:pt x="3330130" y="352056"/>
                                </a:lnTo>
                                <a:lnTo>
                                  <a:pt x="3330130" y="369570"/>
                                </a:lnTo>
                                <a:lnTo>
                                  <a:pt x="3328327" y="370840"/>
                                </a:lnTo>
                                <a:lnTo>
                                  <a:pt x="3310013" y="370840"/>
                                </a:lnTo>
                                <a:lnTo>
                                  <a:pt x="3301619" y="372110"/>
                                </a:lnTo>
                                <a:lnTo>
                                  <a:pt x="3284880" y="372110"/>
                                </a:lnTo>
                                <a:lnTo>
                                  <a:pt x="3276473" y="370840"/>
                                </a:lnTo>
                                <a:lnTo>
                                  <a:pt x="3267684" y="370840"/>
                                </a:lnTo>
                                <a:lnTo>
                                  <a:pt x="3258451" y="369570"/>
                                </a:lnTo>
                                <a:lnTo>
                                  <a:pt x="3252444" y="364490"/>
                                </a:lnTo>
                                <a:lnTo>
                                  <a:pt x="3249333" y="360680"/>
                                </a:lnTo>
                                <a:lnTo>
                                  <a:pt x="3241344" y="351790"/>
                                </a:lnTo>
                                <a:lnTo>
                                  <a:pt x="3238131" y="347980"/>
                                </a:lnTo>
                                <a:lnTo>
                                  <a:pt x="3245104" y="347980"/>
                                </a:lnTo>
                                <a:lnTo>
                                  <a:pt x="3259734" y="345440"/>
                                </a:lnTo>
                                <a:lnTo>
                                  <a:pt x="3266173" y="345440"/>
                                </a:lnTo>
                                <a:lnTo>
                                  <a:pt x="3279229" y="344170"/>
                                </a:lnTo>
                                <a:lnTo>
                                  <a:pt x="3320097" y="344170"/>
                                </a:lnTo>
                                <a:lnTo>
                                  <a:pt x="3323463" y="351790"/>
                                </a:lnTo>
                                <a:lnTo>
                                  <a:pt x="3324288" y="356870"/>
                                </a:lnTo>
                                <a:lnTo>
                                  <a:pt x="3328263" y="367030"/>
                                </a:lnTo>
                                <a:lnTo>
                                  <a:pt x="3329165" y="369570"/>
                                </a:lnTo>
                                <a:lnTo>
                                  <a:pt x="3330130" y="369570"/>
                                </a:lnTo>
                                <a:lnTo>
                                  <a:pt x="3330130" y="352056"/>
                                </a:lnTo>
                                <a:lnTo>
                                  <a:pt x="3329305" y="349250"/>
                                </a:lnTo>
                                <a:lnTo>
                                  <a:pt x="3327857" y="344170"/>
                                </a:lnTo>
                                <a:lnTo>
                                  <a:pt x="3327146" y="341630"/>
                                </a:lnTo>
                                <a:lnTo>
                                  <a:pt x="3326777" y="340360"/>
                                </a:lnTo>
                                <a:lnTo>
                                  <a:pt x="3326193" y="339090"/>
                                </a:lnTo>
                                <a:lnTo>
                                  <a:pt x="3324453" y="335280"/>
                                </a:lnTo>
                                <a:lnTo>
                                  <a:pt x="3320262" y="327660"/>
                                </a:lnTo>
                                <a:lnTo>
                                  <a:pt x="3317621" y="323596"/>
                                </a:lnTo>
                                <a:lnTo>
                                  <a:pt x="3317621" y="339090"/>
                                </a:lnTo>
                                <a:lnTo>
                                  <a:pt x="3300387" y="337820"/>
                                </a:lnTo>
                                <a:lnTo>
                                  <a:pt x="3282746" y="337820"/>
                                </a:lnTo>
                                <a:lnTo>
                                  <a:pt x="3247593" y="340360"/>
                                </a:lnTo>
                                <a:lnTo>
                                  <a:pt x="3246907" y="340360"/>
                                </a:lnTo>
                                <a:lnTo>
                                  <a:pt x="3253282" y="339090"/>
                                </a:lnTo>
                                <a:lnTo>
                                  <a:pt x="3259607" y="336550"/>
                                </a:lnTo>
                                <a:lnTo>
                                  <a:pt x="3266211" y="334010"/>
                                </a:lnTo>
                                <a:lnTo>
                                  <a:pt x="3265246" y="331470"/>
                                </a:lnTo>
                                <a:lnTo>
                                  <a:pt x="3257397" y="332740"/>
                                </a:lnTo>
                                <a:lnTo>
                                  <a:pt x="3251365" y="332740"/>
                                </a:lnTo>
                                <a:lnTo>
                                  <a:pt x="3240214" y="334010"/>
                                </a:lnTo>
                                <a:lnTo>
                                  <a:pt x="3239224" y="334010"/>
                                </a:lnTo>
                                <a:lnTo>
                                  <a:pt x="3239224" y="341363"/>
                                </a:lnTo>
                                <a:lnTo>
                                  <a:pt x="3238208" y="341630"/>
                                </a:lnTo>
                                <a:lnTo>
                                  <a:pt x="3235922" y="341630"/>
                                </a:lnTo>
                                <a:lnTo>
                                  <a:pt x="3232023" y="340360"/>
                                </a:lnTo>
                                <a:lnTo>
                                  <a:pt x="3230435" y="339356"/>
                                </a:lnTo>
                                <a:lnTo>
                                  <a:pt x="3234588" y="340360"/>
                                </a:lnTo>
                                <a:lnTo>
                                  <a:pt x="3239224" y="341363"/>
                                </a:lnTo>
                                <a:lnTo>
                                  <a:pt x="3239224" y="334010"/>
                                </a:lnTo>
                                <a:lnTo>
                                  <a:pt x="3237077" y="334010"/>
                                </a:lnTo>
                                <a:lnTo>
                                  <a:pt x="3242373" y="328930"/>
                                </a:lnTo>
                                <a:lnTo>
                                  <a:pt x="3240951" y="326390"/>
                                </a:lnTo>
                                <a:lnTo>
                                  <a:pt x="3235223" y="328930"/>
                                </a:lnTo>
                                <a:lnTo>
                                  <a:pt x="3234842" y="329044"/>
                                </a:lnTo>
                                <a:lnTo>
                                  <a:pt x="3234842" y="334010"/>
                                </a:lnTo>
                                <a:lnTo>
                                  <a:pt x="3228644" y="335280"/>
                                </a:lnTo>
                                <a:lnTo>
                                  <a:pt x="3228124" y="336550"/>
                                </a:lnTo>
                                <a:lnTo>
                                  <a:pt x="3228683" y="337820"/>
                                </a:lnTo>
                                <a:lnTo>
                                  <a:pt x="3227413" y="336550"/>
                                </a:lnTo>
                                <a:lnTo>
                                  <a:pt x="3227527" y="334010"/>
                                </a:lnTo>
                                <a:lnTo>
                                  <a:pt x="3226968" y="330200"/>
                                </a:lnTo>
                                <a:lnTo>
                                  <a:pt x="3231273" y="334010"/>
                                </a:lnTo>
                                <a:lnTo>
                                  <a:pt x="3234842" y="334010"/>
                                </a:lnTo>
                                <a:lnTo>
                                  <a:pt x="3234842" y="329044"/>
                                </a:lnTo>
                                <a:lnTo>
                                  <a:pt x="3230892" y="330200"/>
                                </a:lnTo>
                                <a:lnTo>
                                  <a:pt x="3226803" y="327660"/>
                                </a:lnTo>
                                <a:lnTo>
                                  <a:pt x="3226104" y="327660"/>
                                </a:lnTo>
                                <a:lnTo>
                                  <a:pt x="3223895" y="321310"/>
                                </a:lnTo>
                                <a:lnTo>
                                  <a:pt x="3219437" y="317500"/>
                                </a:lnTo>
                                <a:lnTo>
                                  <a:pt x="3218434" y="312420"/>
                                </a:lnTo>
                                <a:lnTo>
                                  <a:pt x="3224314" y="313690"/>
                                </a:lnTo>
                                <a:lnTo>
                                  <a:pt x="3231743" y="312420"/>
                                </a:lnTo>
                                <a:lnTo>
                                  <a:pt x="3236836" y="313690"/>
                                </a:lnTo>
                                <a:lnTo>
                                  <a:pt x="3252152" y="312420"/>
                                </a:lnTo>
                                <a:lnTo>
                                  <a:pt x="3267456" y="311150"/>
                                </a:lnTo>
                                <a:lnTo>
                                  <a:pt x="3300018" y="311150"/>
                                </a:lnTo>
                                <a:lnTo>
                                  <a:pt x="3306699" y="320040"/>
                                </a:lnTo>
                                <a:lnTo>
                                  <a:pt x="3310521" y="326390"/>
                                </a:lnTo>
                                <a:lnTo>
                                  <a:pt x="3314179" y="332740"/>
                                </a:lnTo>
                                <a:lnTo>
                                  <a:pt x="3317621" y="339090"/>
                                </a:lnTo>
                                <a:lnTo>
                                  <a:pt x="3317621" y="323596"/>
                                </a:lnTo>
                                <a:lnTo>
                                  <a:pt x="3313658" y="317500"/>
                                </a:lnTo>
                                <a:lnTo>
                                  <a:pt x="3304895" y="311150"/>
                                </a:lnTo>
                                <a:lnTo>
                                  <a:pt x="3304832" y="307340"/>
                                </a:lnTo>
                                <a:lnTo>
                                  <a:pt x="3304806" y="306070"/>
                                </a:lnTo>
                                <a:lnTo>
                                  <a:pt x="3304743" y="302260"/>
                                </a:lnTo>
                                <a:lnTo>
                                  <a:pt x="3303714" y="300990"/>
                                </a:lnTo>
                                <a:lnTo>
                                  <a:pt x="3301962" y="299720"/>
                                </a:lnTo>
                                <a:lnTo>
                                  <a:pt x="3299752" y="295910"/>
                                </a:lnTo>
                                <a:lnTo>
                                  <a:pt x="3296513" y="289826"/>
                                </a:lnTo>
                                <a:lnTo>
                                  <a:pt x="3296513" y="304800"/>
                                </a:lnTo>
                                <a:lnTo>
                                  <a:pt x="3263620" y="304800"/>
                                </a:lnTo>
                                <a:lnTo>
                                  <a:pt x="3259429" y="306070"/>
                                </a:lnTo>
                                <a:lnTo>
                                  <a:pt x="3239859" y="306070"/>
                                </a:lnTo>
                                <a:lnTo>
                                  <a:pt x="3233826" y="303530"/>
                                </a:lnTo>
                                <a:lnTo>
                                  <a:pt x="3231248" y="302323"/>
                                </a:lnTo>
                                <a:lnTo>
                                  <a:pt x="3231248" y="307340"/>
                                </a:lnTo>
                                <a:lnTo>
                                  <a:pt x="3226828" y="307340"/>
                                </a:lnTo>
                                <a:lnTo>
                                  <a:pt x="3222231" y="306070"/>
                                </a:lnTo>
                                <a:lnTo>
                                  <a:pt x="3213138" y="300990"/>
                                </a:lnTo>
                                <a:lnTo>
                                  <a:pt x="3216414" y="300990"/>
                                </a:lnTo>
                                <a:lnTo>
                                  <a:pt x="3212731" y="297180"/>
                                </a:lnTo>
                                <a:lnTo>
                                  <a:pt x="3209823" y="295910"/>
                                </a:lnTo>
                                <a:lnTo>
                                  <a:pt x="3205391" y="294640"/>
                                </a:lnTo>
                                <a:lnTo>
                                  <a:pt x="3199498" y="289560"/>
                                </a:lnTo>
                                <a:lnTo>
                                  <a:pt x="3197656" y="285750"/>
                                </a:lnTo>
                                <a:lnTo>
                                  <a:pt x="3197034" y="284480"/>
                                </a:lnTo>
                                <a:lnTo>
                                  <a:pt x="3194837" y="280670"/>
                                </a:lnTo>
                                <a:lnTo>
                                  <a:pt x="3207347" y="280670"/>
                                </a:lnTo>
                                <a:lnTo>
                                  <a:pt x="3231248" y="307340"/>
                                </a:lnTo>
                                <a:lnTo>
                                  <a:pt x="3231248" y="302323"/>
                                </a:lnTo>
                                <a:lnTo>
                                  <a:pt x="3228441" y="300990"/>
                                </a:lnTo>
                                <a:lnTo>
                                  <a:pt x="3221088" y="294640"/>
                                </a:lnTo>
                                <a:lnTo>
                                  <a:pt x="3209899" y="285750"/>
                                </a:lnTo>
                                <a:lnTo>
                                  <a:pt x="3210560" y="281940"/>
                                </a:lnTo>
                                <a:lnTo>
                                  <a:pt x="3218484" y="280670"/>
                                </a:lnTo>
                                <a:lnTo>
                                  <a:pt x="3234359" y="280670"/>
                                </a:lnTo>
                                <a:lnTo>
                                  <a:pt x="3249295" y="279400"/>
                                </a:lnTo>
                                <a:lnTo>
                                  <a:pt x="3256280" y="278130"/>
                                </a:lnTo>
                                <a:lnTo>
                                  <a:pt x="3269030" y="276860"/>
                                </a:lnTo>
                                <a:lnTo>
                                  <a:pt x="3274568" y="278130"/>
                                </a:lnTo>
                                <a:lnTo>
                                  <a:pt x="3280067" y="276860"/>
                                </a:lnTo>
                                <a:lnTo>
                                  <a:pt x="3283902" y="284480"/>
                                </a:lnTo>
                                <a:lnTo>
                                  <a:pt x="3287979" y="292100"/>
                                </a:lnTo>
                                <a:lnTo>
                                  <a:pt x="3292221" y="298450"/>
                                </a:lnTo>
                                <a:lnTo>
                                  <a:pt x="3296513" y="304800"/>
                                </a:lnTo>
                                <a:lnTo>
                                  <a:pt x="3296513" y="289826"/>
                                </a:lnTo>
                                <a:lnTo>
                                  <a:pt x="3292995" y="283210"/>
                                </a:lnTo>
                                <a:lnTo>
                                  <a:pt x="3289008" y="276860"/>
                                </a:lnTo>
                                <a:lnTo>
                                  <a:pt x="3288207" y="275590"/>
                                </a:lnTo>
                                <a:lnTo>
                                  <a:pt x="3286607" y="273050"/>
                                </a:lnTo>
                                <a:lnTo>
                                  <a:pt x="3272117" y="273050"/>
                                </a:lnTo>
                                <a:lnTo>
                                  <a:pt x="3253117" y="273050"/>
                                </a:lnTo>
                                <a:lnTo>
                                  <a:pt x="3246399" y="274320"/>
                                </a:lnTo>
                                <a:lnTo>
                                  <a:pt x="3239566" y="274320"/>
                                </a:lnTo>
                                <a:lnTo>
                                  <a:pt x="3216541" y="275590"/>
                                </a:lnTo>
                                <a:lnTo>
                                  <a:pt x="3192767" y="275590"/>
                                </a:lnTo>
                                <a:lnTo>
                                  <a:pt x="3189579" y="267970"/>
                                </a:lnTo>
                                <a:lnTo>
                                  <a:pt x="3186684" y="259080"/>
                                </a:lnTo>
                                <a:lnTo>
                                  <a:pt x="3182467" y="252730"/>
                                </a:lnTo>
                                <a:lnTo>
                                  <a:pt x="3203994" y="251460"/>
                                </a:lnTo>
                                <a:lnTo>
                                  <a:pt x="3225520" y="250190"/>
                                </a:lnTo>
                                <a:lnTo>
                                  <a:pt x="3268573" y="247650"/>
                                </a:lnTo>
                                <a:lnTo>
                                  <a:pt x="3269958" y="251460"/>
                                </a:lnTo>
                                <a:lnTo>
                                  <a:pt x="3271304" y="255270"/>
                                </a:lnTo>
                                <a:lnTo>
                                  <a:pt x="3274072" y="264160"/>
                                </a:lnTo>
                                <a:lnTo>
                                  <a:pt x="3275812" y="267970"/>
                                </a:lnTo>
                                <a:lnTo>
                                  <a:pt x="3277730" y="271780"/>
                                </a:lnTo>
                                <a:lnTo>
                                  <a:pt x="3285820" y="271780"/>
                                </a:lnTo>
                                <a:lnTo>
                                  <a:pt x="3282315" y="266700"/>
                                </a:lnTo>
                                <a:lnTo>
                                  <a:pt x="3278162" y="256540"/>
                                </a:lnTo>
                                <a:lnTo>
                                  <a:pt x="3275342" y="247650"/>
                                </a:lnTo>
                                <a:lnTo>
                                  <a:pt x="3274949" y="246380"/>
                                </a:lnTo>
                                <a:lnTo>
                                  <a:pt x="3274237" y="243840"/>
                                </a:lnTo>
                                <a:lnTo>
                                  <a:pt x="3273183" y="240030"/>
                                </a:lnTo>
                                <a:lnTo>
                                  <a:pt x="3272117" y="236220"/>
                                </a:lnTo>
                                <a:lnTo>
                                  <a:pt x="3269145" y="227330"/>
                                </a:lnTo>
                                <a:lnTo>
                                  <a:pt x="3267341" y="220980"/>
                                </a:lnTo>
                                <a:lnTo>
                                  <a:pt x="3266021" y="219824"/>
                                </a:lnTo>
                                <a:lnTo>
                                  <a:pt x="3266021" y="240030"/>
                                </a:lnTo>
                                <a:lnTo>
                                  <a:pt x="3252305" y="240030"/>
                                </a:lnTo>
                                <a:lnTo>
                                  <a:pt x="3249574" y="239776"/>
                                </a:lnTo>
                                <a:lnTo>
                                  <a:pt x="3249574" y="245110"/>
                                </a:lnTo>
                                <a:lnTo>
                                  <a:pt x="3232200" y="245110"/>
                                </a:lnTo>
                                <a:lnTo>
                                  <a:pt x="3197504" y="247650"/>
                                </a:lnTo>
                                <a:lnTo>
                                  <a:pt x="3180308" y="250190"/>
                                </a:lnTo>
                                <a:lnTo>
                                  <a:pt x="3179902" y="248920"/>
                                </a:lnTo>
                                <a:lnTo>
                                  <a:pt x="3179051" y="248920"/>
                                </a:lnTo>
                                <a:lnTo>
                                  <a:pt x="3179838" y="247650"/>
                                </a:lnTo>
                                <a:lnTo>
                                  <a:pt x="3179559" y="246380"/>
                                </a:lnTo>
                                <a:lnTo>
                                  <a:pt x="3178467" y="245110"/>
                                </a:lnTo>
                                <a:lnTo>
                                  <a:pt x="3196844" y="245110"/>
                                </a:lnTo>
                                <a:lnTo>
                                  <a:pt x="3214433" y="243840"/>
                                </a:lnTo>
                                <a:lnTo>
                                  <a:pt x="3232023" y="243840"/>
                                </a:lnTo>
                                <a:lnTo>
                                  <a:pt x="3249574" y="245110"/>
                                </a:lnTo>
                                <a:lnTo>
                                  <a:pt x="3249574" y="239776"/>
                                </a:lnTo>
                                <a:lnTo>
                                  <a:pt x="3238944" y="238760"/>
                                </a:lnTo>
                                <a:lnTo>
                                  <a:pt x="3212261" y="238760"/>
                                </a:lnTo>
                                <a:lnTo>
                                  <a:pt x="3193656" y="240030"/>
                                </a:lnTo>
                                <a:lnTo>
                                  <a:pt x="3175571" y="238760"/>
                                </a:lnTo>
                                <a:lnTo>
                                  <a:pt x="3161373" y="232410"/>
                                </a:lnTo>
                                <a:lnTo>
                                  <a:pt x="3155429" y="217170"/>
                                </a:lnTo>
                                <a:lnTo>
                                  <a:pt x="3154451" y="214642"/>
                                </a:lnTo>
                                <a:lnTo>
                                  <a:pt x="3185579" y="218440"/>
                                </a:lnTo>
                                <a:lnTo>
                                  <a:pt x="3196158" y="218440"/>
                                </a:lnTo>
                                <a:lnTo>
                                  <a:pt x="3258502" y="223520"/>
                                </a:lnTo>
                                <a:lnTo>
                                  <a:pt x="3261334" y="228600"/>
                                </a:lnTo>
                                <a:lnTo>
                                  <a:pt x="3263811" y="234950"/>
                                </a:lnTo>
                                <a:lnTo>
                                  <a:pt x="3266021" y="240030"/>
                                </a:lnTo>
                                <a:lnTo>
                                  <a:pt x="3266021" y="219824"/>
                                </a:lnTo>
                                <a:lnTo>
                                  <a:pt x="3263023" y="217170"/>
                                </a:lnTo>
                                <a:lnTo>
                                  <a:pt x="3260521" y="209550"/>
                                </a:lnTo>
                                <a:lnTo>
                                  <a:pt x="3259683" y="207010"/>
                                </a:lnTo>
                                <a:lnTo>
                                  <a:pt x="3259721" y="204470"/>
                                </a:lnTo>
                                <a:lnTo>
                                  <a:pt x="3255949" y="196850"/>
                                </a:lnTo>
                                <a:lnTo>
                                  <a:pt x="3255543" y="196850"/>
                                </a:lnTo>
                                <a:lnTo>
                                  <a:pt x="3255543" y="217170"/>
                                </a:lnTo>
                                <a:lnTo>
                                  <a:pt x="3252673" y="217170"/>
                                </a:lnTo>
                                <a:lnTo>
                                  <a:pt x="3251225" y="215900"/>
                                </a:lnTo>
                                <a:lnTo>
                                  <a:pt x="3251365" y="215900"/>
                                </a:lnTo>
                                <a:lnTo>
                                  <a:pt x="3252711" y="214630"/>
                                </a:lnTo>
                                <a:lnTo>
                                  <a:pt x="3253384" y="212090"/>
                                </a:lnTo>
                                <a:lnTo>
                                  <a:pt x="3253460" y="209550"/>
                                </a:lnTo>
                                <a:lnTo>
                                  <a:pt x="3254133" y="212090"/>
                                </a:lnTo>
                                <a:lnTo>
                                  <a:pt x="3254654" y="214642"/>
                                </a:lnTo>
                                <a:lnTo>
                                  <a:pt x="3255543" y="217170"/>
                                </a:lnTo>
                                <a:lnTo>
                                  <a:pt x="3255543" y="196850"/>
                                </a:lnTo>
                                <a:lnTo>
                                  <a:pt x="3254083" y="196850"/>
                                </a:lnTo>
                                <a:lnTo>
                                  <a:pt x="3252749" y="194310"/>
                                </a:lnTo>
                                <a:lnTo>
                                  <a:pt x="3251200" y="191376"/>
                                </a:lnTo>
                                <a:lnTo>
                                  <a:pt x="3251200" y="210820"/>
                                </a:lnTo>
                                <a:lnTo>
                                  <a:pt x="3248761" y="215874"/>
                                </a:lnTo>
                                <a:lnTo>
                                  <a:pt x="3236595" y="214630"/>
                                </a:lnTo>
                                <a:lnTo>
                                  <a:pt x="3224225" y="213360"/>
                                </a:lnTo>
                                <a:lnTo>
                                  <a:pt x="3199600" y="213360"/>
                                </a:lnTo>
                                <a:lnTo>
                                  <a:pt x="3164776" y="209550"/>
                                </a:lnTo>
                                <a:lnTo>
                                  <a:pt x="3153105" y="209550"/>
                                </a:lnTo>
                                <a:lnTo>
                                  <a:pt x="3152546" y="208280"/>
                                </a:lnTo>
                                <a:lnTo>
                                  <a:pt x="3150870" y="208280"/>
                                </a:lnTo>
                                <a:lnTo>
                                  <a:pt x="3152889" y="203200"/>
                                </a:lnTo>
                                <a:lnTo>
                                  <a:pt x="3155899" y="200660"/>
                                </a:lnTo>
                                <a:lnTo>
                                  <a:pt x="3153753" y="190500"/>
                                </a:lnTo>
                                <a:lnTo>
                                  <a:pt x="3150590" y="189230"/>
                                </a:lnTo>
                                <a:lnTo>
                                  <a:pt x="3147860" y="187960"/>
                                </a:lnTo>
                                <a:lnTo>
                                  <a:pt x="3145117" y="186690"/>
                                </a:lnTo>
                                <a:lnTo>
                                  <a:pt x="3141967" y="185420"/>
                                </a:lnTo>
                                <a:lnTo>
                                  <a:pt x="3141167" y="184150"/>
                                </a:lnTo>
                                <a:lnTo>
                                  <a:pt x="3141167" y="182880"/>
                                </a:lnTo>
                                <a:lnTo>
                                  <a:pt x="3141319" y="182880"/>
                                </a:lnTo>
                                <a:lnTo>
                                  <a:pt x="3164370" y="190500"/>
                                </a:lnTo>
                                <a:lnTo>
                                  <a:pt x="3171964" y="191770"/>
                                </a:lnTo>
                                <a:lnTo>
                                  <a:pt x="3171533" y="194310"/>
                                </a:lnTo>
                                <a:lnTo>
                                  <a:pt x="3171266" y="196850"/>
                                </a:lnTo>
                                <a:lnTo>
                                  <a:pt x="3171774" y="200660"/>
                                </a:lnTo>
                                <a:lnTo>
                                  <a:pt x="3174212" y="201930"/>
                                </a:lnTo>
                                <a:lnTo>
                                  <a:pt x="3175330" y="196850"/>
                                </a:lnTo>
                                <a:lnTo>
                                  <a:pt x="3175444" y="193040"/>
                                </a:lnTo>
                                <a:lnTo>
                                  <a:pt x="3180575" y="193040"/>
                                </a:lnTo>
                                <a:lnTo>
                                  <a:pt x="3183191" y="194310"/>
                                </a:lnTo>
                                <a:lnTo>
                                  <a:pt x="3182823" y="195580"/>
                                </a:lnTo>
                                <a:lnTo>
                                  <a:pt x="3183509" y="198120"/>
                                </a:lnTo>
                                <a:lnTo>
                                  <a:pt x="3186620" y="199390"/>
                                </a:lnTo>
                                <a:lnTo>
                                  <a:pt x="3187674" y="198120"/>
                                </a:lnTo>
                                <a:lnTo>
                                  <a:pt x="3186976" y="195580"/>
                                </a:lnTo>
                                <a:lnTo>
                                  <a:pt x="3186760" y="194310"/>
                                </a:lnTo>
                                <a:lnTo>
                                  <a:pt x="3192856" y="194310"/>
                                </a:lnTo>
                                <a:lnTo>
                                  <a:pt x="3217214" y="195580"/>
                                </a:lnTo>
                                <a:lnTo>
                                  <a:pt x="3217443" y="195580"/>
                                </a:lnTo>
                                <a:lnTo>
                                  <a:pt x="3217786" y="196850"/>
                                </a:lnTo>
                                <a:lnTo>
                                  <a:pt x="3223323" y="198120"/>
                                </a:lnTo>
                                <a:lnTo>
                                  <a:pt x="3228276" y="198120"/>
                                </a:lnTo>
                                <a:lnTo>
                                  <a:pt x="3237077" y="200660"/>
                                </a:lnTo>
                                <a:lnTo>
                                  <a:pt x="3242729" y="201930"/>
                                </a:lnTo>
                                <a:lnTo>
                                  <a:pt x="3246869" y="201930"/>
                                </a:lnTo>
                                <a:lnTo>
                                  <a:pt x="3250590" y="205740"/>
                                </a:lnTo>
                                <a:lnTo>
                                  <a:pt x="3251200" y="210820"/>
                                </a:lnTo>
                                <a:lnTo>
                                  <a:pt x="3251200" y="191376"/>
                                </a:lnTo>
                                <a:lnTo>
                                  <a:pt x="3250742" y="190500"/>
                                </a:lnTo>
                                <a:lnTo>
                                  <a:pt x="3251149" y="187960"/>
                                </a:lnTo>
                                <a:lnTo>
                                  <a:pt x="3247809" y="180340"/>
                                </a:lnTo>
                                <a:lnTo>
                                  <a:pt x="3244126" y="175260"/>
                                </a:lnTo>
                                <a:lnTo>
                                  <a:pt x="3243529" y="173951"/>
                                </a:lnTo>
                                <a:lnTo>
                                  <a:pt x="3243529" y="193040"/>
                                </a:lnTo>
                                <a:lnTo>
                                  <a:pt x="3219983" y="190500"/>
                                </a:lnTo>
                                <a:lnTo>
                                  <a:pt x="3208248" y="190500"/>
                                </a:lnTo>
                                <a:lnTo>
                                  <a:pt x="3196183" y="189230"/>
                                </a:lnTo>
                                <a:lnTo>
                                  <a:pt x="3182645" y="187960"/>
                                </a:lnTo>
                                <a:lnTo>
                                  <a:pt x="3156229" y="182880"/>
                                </a:lnTo>
                                <a:lnTo>
                                  <a:pt x="3151809" y="181610"/>
                                </a:lnTo>
                                <a:lnTo>
                                  <a:pt x="3142958" y="179070"/>
                                </a:lnTo>
                                <a:lnTo>
                                  <a:pt x="3140887" y="179070"/>
                                </a:lnTo>
                                <a:lnTo>
                                  <a:pt x="3139770" y="175260"/>
                                </a:lnTo>
                                <a:lnTo>
                                  <a:pt x="3127756" y="160020"/>
                                </a:lnTo>
                                <a:lnTo>
                                  <a:pt x="3154349" y="162560"/>
                                </a:lnTo>
                                <a:lnTo>
                                  <a:pt x="3234512" y="173990"/>
                                </a:lnTo>
                                <a:lnTo>
                                  <a:pt x="3237598" y="173990"/>
                                </a:lnTo>
                                <a:lnTo>
                                  <a:pt x="3239592" y="180340"/>
                                </a:lnTo>
                                <a:lnTo>
                                  <a:pt x="3241332" y="186690"/>
                                </a:lnTo>
                                <a:lnTo>
                                  <a:pt x="3243529" y="193040"/>
                                </a:lnTo>
                                <a:lnTo>
                                  <a:pt x="3243529" y="173951"/>
                                </a:lnTo>
                                <a:lnTo>
                                  <a:pt x="3241256" y="168910"/>
                                </a:lnTo>
                                <a:lnTo>
                                  <a:pt x="3239668" y="168910"/>
                                </a:lnTo>
                                <a:lnTo>
                                  <a:pt x="3238246" y="163830"/>
                                </a:lnTo>
                                <a:lnTo>
                                  <a:pt x="3234867" y="160020"/>
                                </a:lnTo>
                                <a:lnTo>
                                  <a:pt x="3233280" y="156603"/>
                                </a:lnTo>
                                <a:lnTo>
                                  <a:pt x="3233280" y="168910"/>
                                </a:lnTo>
                                <a:lnTo>
                                  <a:pt x="3215017" y="165100"/>
                                </a:lnTo>
                                <a:lnTo>
                                  <a:pt x="3214979" y="163830"/>
                                </a:lnTo>
                                <a:lnTo>
                                  <a:pt x="3214840" y="160020"/>
                                </a:lnTo>
                                <a:lnTo>
                                  <a:pt x="3212973" y="156210"/>
                                </a:lnTo>
                                <a:lnTo>
                                  <a:pt x="3210826" y="153835"/>
                                </a:lnTo>
                                <a:lnTo>
                                  <a:pt x="3210826" y="163830"/>
                                </a:lnTo>
                                <a:lnTo>
                                  <a:pt x="3179381" y="160020"/>
                                </a:lnTo>
                                <a:lnTo>
                                  <a:pt x="3147936" y="156210"/>
                                </a:lnTo>
                                <a:lnTo>
                                  <a:pt x="3126854" y="154940"/>
                                </a:lnTo>
                                <a:lnTo>
                                  <a:pt x="3121609" y="146050"/>
                                </a:lnTo>
                                <a:lnTo>
                                  <a:pt x="3120809" y="143471"/>
                                </a:lnTo>
                                <a:lnTo>
                                  <a:pt x="3119780" y="140970"/>
                                </a:lnTo>
                                <a:lnTo>
                                  <a:pt x="3119615" y="139700"/>
                                </a:lnTo>
                                <a:lnTo>
                                  <a:pt x="3119564" y="138430"/>
                                </a:lnTo>
                                <a:lnTo>
                                  <a:pt x="3139960" y="140970"/>
                                </a:lnTo>
                                <a:lnTo>
                                  <a:pt x="3180473" y="148590"/>
                                </a:lnTo>
                                <a:lnTo>
                                  <a:pt x="3200743" y="151130"/>
                                </a:lnTo>
                                <a:lnTo>
                                  <a:pt x="3206064" y="154940"/>
                                </a:lnTo>
                                <a:lnTo>
                                  <a:pt x="3208909" y="157480"/>
                                </a:lnTo>
                                <a:lnTo>
                                  <a:pt x="3210826" y="163830"/>
                                </a:lnTo>
                                <a:lnTo>
                                  <a:pt x="3210826" y="153835"/>
                                </a:lnTo>
                                <a:lnTo>
                                  <a:pt x="3209531" y="152400"/>
                                </a:lnTo>
                                <a:lnTo>
                                  <a:pt x="3214560" y="152400"/>
                                </a:lnTo>
                                <a:lnTo>
                                  <a:pt x="3219589" y="153670"/>
                                </a:lnTo>
                                <a:lnTo>
                                  <a:pt x="3224657" y="153670"/>
                                </a:lnTo>
                                <a:lnTo>
                                  <a:pt x="3227260" y="158750"/>
                                </a:lnTo>
                                <a:lnTo>
                                  <a:pt x="3231159" y="163830"/>
                                </a:lnTo>
                                <a:lnTo>
                                  <a:pt x="3233280" y="168910"/>
                                </a:lnTo>
                                <a:lnTo>
                                  <a:pt x="3233280" y="156603"/>
                                </a:lnTo>
                                <a:lnTo>
                                  <a:pt x="3231921" y="153670"/>
                                </a:lnTo>
                                <a:lnTo>
                                  <a:pt x="3231261" y="152400"/>
                                </a:lnTo>
                                <a:lnTo>
                                  <a:pt x="3229267" y="148590"/>
                                </a:lnTo>
                                <a:lnTo>
                                  <a:pt x="3228873" y="147320"/>
                                </a:lnTo>
                                <a:lnTo>
                                  <a:pt x="3227247" y="142240"/>
                                </a:lnTo>
                                <a:lnTo>
                                  <a:pt x="3225254" y="135890"/>
                                </a:lnTo>
                                <a:lnTo>
                                  <a:pt x="3222701" y="129540"/>
                                </a:lnTo>
                                <a:lnTo>
                                  <a:pt x="3222142" y="128422"/>
                                </a:lnTo>
                                <a:lnTo>
                                  <a:pt x="3222142" y="147320"/>
                                </a:lnTo>
                                <a:lnTo>
                                  <a:pt x="3215652" y="147320"/>
                                </a:lnTo>
                                <a:lnTo>
                                  <a:pt x="3209188" y="146050"/>
                                </a:lnTo>
                                <a:lnTo>
                                  <a:pt x="3202736" y="146050"/>
                                </a:lnTo>
                                <a:lnTo>
                                  <a:pt x="3196298" y="144780"/>
                                </a:lnTo>
                                <a:lnTo>
                                  <a:pt x="3195777" y="143510"/>
                                </a:lnTo>
                                <a:lnTo>
                                  <a:pt x="3191256" y="139700"/>
                                </a:lnTo>
                                <a:lnTo>
                                  <a:pt x="3190938" y="134620"/>
                                </a:lnTo>
                                <a:lnTo>
                                  <a:pt x="3188957" y="133705"/>
                                </a:lnTo>
                                <a:lnTo>
                                  <a:pt x="3188957" y="143471"/>
                                </a:lnTo>
                                <a:lnTo>
                                  <a:pt x="3172002" y="140970"/>
                                </a:lnTo>
                                <a:lnTo>
                                  <a:pt x="3160484" y="138430"/>
                                </a:lnTo>
                                <a:lnTo>
                                  <a:pt x="3154730" y="137160"/>
                                </a:lnTo>
                                <a:lnTo>
                                  <a:pt x="3119590" y="134620"/>
                                </a:lnTo>
                                <a:lnTo>
                                  <a:pt x="3119196" y="134620"/>
                                </a:lnTo>
                                <a:lnTo>
                                  <a:pt x="3118980" y="132080"/>
                                </a:lnTo>
                                <a:lnTo>
                                  <a:pt x="3118713" y="130810"/>
                                </a:lnTo>
                                <a:lnTo>
                                  <a:pt x="3118002" y="129540"/>
                                </a:lnTo>
                                <a:lnTo>
                                  <a:pt x="3116516" y="125730"/>
                                </a:lnTo>
                                <a:lnTo>
                                  <a:pt x="3114840" y="121920"/>
                                </a:lnTo>
                                <a:lnTo>
                                  <a:pt x="3113582" y="119380"/>
                                </a:lnTo>
                                <a:lnTo>
                                  <a:pt x="3124289" y="119380"/>
                                </a:lnTo>
                                <a:lnTo>
                                  <a:pt x="3134995" y="120650"/>
                                </a:lnTo>
                                <a:lnTo>
                                  <a:pt x="3145701" y="120650"/>
                                </a:lnTo>
                                <a:lnTo>
                                  <a:pt x="3156407" y="121920"/>
                                </a:lnTo>
                                <a:lnTo>
                                  <a:pt x="3160179" y="123190"/>
                                </a:lnTo>
                                <a:lnTo>
                                  <a:pt x="3167684" y="124460"/>
                                </a:lnTo>
                                <a:lnTo>
                                  <a:pt x="3167075" y="124460"/>
                                </a:lnTo>
                                <a:lnTo>
                                  <a:pt x="3166770" y="125730"/>
                                </a:lnTo>
                                <a:lnTo>
                                  <a:pt x="3169615" y="129540"/>
                                </a:lnTo>
                                <a:lnTo>
                                  <a:pt x="3172142" y="130810"/>
                                </a:lnTo>
                                <a:lnTo>
                                  <a:pt x="3181096" y="135890"/>
                                </a:lnTo>
                                <a:lnTo>
                                  <a:pt x="3184182" y="138430"/>
                                </a:lnTo>
                                <a:lnTo>
                                  <a:pt x="3188678" y="142240"/>
                                </a:lnTo>
                                <a:lnTo>
                                  <a:pt x="3188957" y="143471"/>
                                </a:lnTo>
                                <a:lnTo>
                                  <a:pt x="3188957" y="133705"/>
                                </a:lnTo>
                                <a:lnTo>
                                  <a:pt x="3180016" y="129540"/>
                                </a:lnTo>
                                <a:lnTo>
                                  <a:pt x="3174136" y="128270"/>
                                </a:lnTo>
                                <a:lnTo>
                                  <a:pt x="3169551" y="124460"/>
                                </a:lnTo>
                                <a:lnTo>
                                  <a:pt x="3180435" y="125730"/>
                                </a:lnTo>
                                <a:lnTo>
                                  <a:pt x="3191345" y="128270"/>
                                </a:lnTo>
                                <a:lnTo>
                                  <a:pt x="3202305" y="129540"/>
                                </a:lnTo>
                                <a:lnTo>
                                  <a:pt x="3214903" y="129540"/>
                                </a:lnTo>
                                <a:lnTo>
                                  <a:pt x="3218065" y="135890"/>
                                </a:lnTo>
                                <a:lnTo>
                                  <a:pt x="3219767" y="140970"/>
                                </a:lnTo>
                                <a:lnTo>
                                  <a:pt x="3222142" y="147320"/>
                                </a:lnTo>
                                <a:lnTo>
                                  <a:pt x="3222142" y="128422"/>
                                </a:lnTo>
                                <a:lnTo>
                                  <a:pt x="3211944" y="107797"/>
                                </a:lnTo>
                                <a:lnTo>
                                  <a:pt x="3211944" y="124460"/>
                                </a:lnTo>
                                <a:lnTo>
                                  <a:pt x="3161436" y="119380"/>
                                </a:lnTo>
                                <a:lnTo>
                                  <a:pt x="3136227" y="115570"/>
                                </a:lnTo>
                                <a:lnTo>
                                  <a:pt x="3110941" y="114300"/>
                                </a:lnTo>
                                <a:lnTo>
                                  <a:pt x="3109620" y="111760"/>
                                </a:lnTo>
                                <a:lnTo>
                                  <a:pt x="3108160" y="110490"/>
                                </a:lnTo>
                                <a:lnTo>
                                  <a:pt x="3105543" y="105410"/>
                                </a:lnTo>
                                <a:lnTo>
                                  <a:pt x="3105823" y="101600"/>
                                </a:lnTo>
                                <a:lnTo>
                                  <a:pt x="3103626" y="97790"/>
                                </a:lnTo>
                                <a:lnTo>
                                  <a:pt x="3102838" y="96520"/>
                                </a:lnTo>
                                <a:lnTo>
                                  <a:pt x="3101987" y="95250"/>
                                </a:lnTo>
                                <a:lnTo>
                                  <a:pt x="3109569" y="97790"/>
                                </a:lnTo>
                                <a:lnTo>
                                  <a:pt x="3117138" y="97790"/>
                                </a:lnTo>
                                <a:lnTo>
                                  <a:pt x="3124822" y="99060"/>
                                </a:lnTo>
                                <a:lnTo>
                                  <a:pt x="3149562" y="99060"/>
                                </a:lnTo>
                                <a:lnTo>
                                  <a:pt x="3200387" y="102870"/>
                                </a:lnTo>
                                <a:lnTo>
                                  <a:pt x="3201136" y="102870"/>
                                </a:lnTo>
                                <a:lnTo>
                                  <a:pt x="3204502" y="110490"/>
                                </a:lnTo>
                                <a:lnTo>
                                  <a:pt x="3207982" y="116840"/>
                                </a:lnTo>
                                <a:lnTo>
                                  <a:pt x="3211944" y="124460"/>
                                </a:lnTo>
                                <a:lnTo>
                                  <a:pt x="3211944" y="107797"/>
                                </a:lnTo>
                                <a:lnTo>
                                  <a:pt x="3210763" y="105410"/>
                                </a:lnTo>
                                <a:lnTo>
                                  <a:pt x="3204768" y="93980"/>
                                </a:lnTo>
                                <a:lnTo>
                                  <a:pt x="3198812" y="82867"/>
                                </a:lnTo>
                                <a:lnTo>
                                  <a:pt x="3198812" y="97790"/>
                                </a:lnTo>
                                <a:lnTo>
                                  <a:pt x="3183280" y="96520"/>
                                </a:lnTo>
                                <a:lnTo>
                                  <a:pt x="3175470" y="95250"/>
                                </a:lnTo>
                                <a:lnTo>
                                  <a:pt x="3167646" y="93980"/>
                                </a:lnTo>
                                <a:lnTo>
                                  <a:pt x="3152013" y="92710"/>
                                </a:lnTo>
                                <a:lnTo>
                                  <a:pt x="3117291" y="92710"/>
                                </a:lnTo>
                                <a:lnTo>
                                  <a:pt x="3098215" y="90170"/>
                                </a:lnTo>
                                <a:lnTo>
                                  <a:pt x="3097593" y="90170"/>
                                </a:lnTo>
                                <a:lnTo>
                                  <a:pt x="3096247" y="88900"/>
                                </a:lnTo>
                                <a:lnTo>
                                  <a:pt x="3095993" y="87630"/>
                                </a:lnTo>
                                <a:lnTo>
                                  <a:pt x="3095929" y="86360"/>
                                </a:lnTo>
                                <a:lnTo>
                                  <a:pt x="3095307" y="85090"/>
                                </a:lnTo>
                                <a:lnTo>
                                  <a:pt x="3094837" y="83820"/>
                                </a:lnTo>
                                <a:lnTo>
                                  <a:pt x="3093364" y="81280"/>
                                </a:lnTo>
                                <a:lnTo>
                                  <a:pt x="3092386" y="80010"/>
                                </a:lnTo>
                                <a:lnTo>
                                  <a:pt x="3091688" y="78740"/>
                                </a:lnTo>
                                <a:lnTo>
                                  <a:pt x="3091573" y="77482"/>
                                </a:lnTo>
                                <a:lnTo>
                                  <a:pt x="3116440" y="80010"/>
                                </a:lnTo>
                                <a:lnTo>
                                  <a:pt x="3141383" y="80010"/>
                                </a:lnTo>
                                <a:lnTo>
                                  <a:pt x="3166351" y="81280"/>
                                </a:lnTo>
                                <a:lnTo>
                                  <a:pt x="3191319" y="81280"/>
                                </a:lnTo>
                                <a:lnTo>
                                  <a:pt x="3191878" y="82550"/>
                                </a:lnTo>
                                <a:lnTo>
                                  <a:pt x="3192399" y="83820"/>
                                </a:lnTo>
                                <a:lnTo>
                                  <a:pt x="3192957" y="85090"/>
                                </a:lnTo>
                                <a:lnTo>
                                  <a:pt x="3194989" y="88900"/>
                                </a:lnTo>
                                <a:lnTo>
                                  <a:pt x="3198812" y="97790"/>
                                </a:lnTo>
                                <a:lnTo>
                                  <a:pt x="3198812" y="82867"/>
                                </a:lnTo>
                                <a:lnTo>
                                  <a:pt x="3198647" y="82550"/>
                                </a:lnTo>
                                <a:lnTo>
                                  <a:pt x="3195485" y="76200"/>
                                </a:lnTo>
                                <a:lnTo>
                                  <a:pt x="3192957" y="71120"/>
                                </a:lnTo>
                                <a:lnTo>
                                  <a:pt x="3188576" y="61937"/>
                                </a:lnTo>
                                <a:lnTo>
                                  <a:pt x="3188576" y="76200"/>
                                </a:lnTo>
                                <a:lnTo>
                                  <a:pt x="3139770" y="73660"/>
                                </a:lnTo>
                                <a:lnTo>
                                  <a:pt x="3090837" y="73660"/>
                                </a:lnTo>
                                <a:lnTo>
                                  <a:pt x="3090545" y="72390"/>
                                </a:lnTo>
                                <a:lnTo>
                                  <a:pt x="3090202" y="72161"/>
                                </a:lnTo>
                                <a:lnTo>
                                  <a:pt x="3090202" y="86360"/>
                                </a:lnTo>
                                <a:lnTo>
                                  <a:pt x="3080410" y="82550"/>
                                </a:lnTo>
                                <a:lnTo>
                                  <a:pt x="3071520" y="77470"/>
                                </a:lnTo>
                                <a:lnTo>
                                  <a:pt x="3070250" y="76200"/>
                                </a:lnTo>
                                <a:lnTo>
                                  <a:pt x="3063875" y="69850"/>
                                </a:lnTo>
                                <a:lnTo>
                                  <a:pt x="3057855" y="60985"/>
                                </a:lnTo>
                                <a:lnTo>
                                  <a:pt x="3057855" y="76200"/>
                                </a:lnTo>
                                <a:lnTo>
                                  <a:pt x="3054121" y="74930"/>
                                </a:lnTo>
                                <a:lnTo>
                                  <a:pt x="3050235" y="73660"/>
                                </a:lnTo>
                                <a:lnTo>
                                  <a:pt x="3041510" y="64770"/>
                                </a:lnTo>
                                <a:lnTo>
                                  <a:pt x="3043136" y="57150"/>
                                </a:lnTo>
                                <a:lnTo>
                                  <a:pt x="3045739" y="48260"/>
                                </a:lnTo>
                                <a:lnTo>
                                  <a:pt x="3046780" y="53340"/>
                                </a:lnTo>
                                <a:lnTo>
                                  <a:pt x="3048012" y="57150"/>
                                </a:lnTo>
                                <a:lnTo>
                                  <a:pt x="3051213" y="67310"/>
                                </a:lnTo>
                                <a:lnTo>
                                  <a:pt x="3054197" y="72390"/>
                                </a:lnTo>
                                <a:lnTo>
                                  <a:pt x="3057855" y="76200"/>
                                </a:lnTo>
                                <a:lnTo>
                                  <a:pt x="3057855" y="60985"/>
                                </a:lnTo>
                                <a:lnTo>
                                  <a:pt x="3053245" y="48260"/>
                                </a:lnTo>
                                <a:lnTo>
                                  <a:pt x="3049955" y="33020"/>
                                </a:lnTo>
                                <a:lnTo>
                                  <a:pt x="3050121" y="17780"/>
                                </a:lnTo>
                                <a:lnTo>
                                  <a:pt x="3055886" y="6350"/>
                                </a:lnTo>
                                <a:lnTo>
                                  <a:pt x="3056369" y="5080"/>
                                </a:lnTo>
                                <a:lnTo>
                                  <a:pt x="3057067" y="5080"/>
                                </a:lnTo>
                                <a:lnTo>
                                  <a:pt x="3056915" y="7620"/>
                                </a:lnTo>
                                <a:lnTo>
                                  <a:pt x="3057271" y="10160"/>
                                </a:lnTo>
                                <a:lnTo>
                                  <a:pt x="3058642" y="12700"/>
                                </a:lnTo>
                                <a:lnTo>
                                  <a:pt x="3060090" y="15240"/>
                                </a:lnTo>
                                <a:lnTo>
                                  <a:pt x="3061271" y="17780"/>
                                </a:lnTo>
                                <a:lnTo>
                                  <a:pt x="3063684" y="22860"/>
                                </a:lnTo>
                                <a:lnTo>
                                  <a:pt x="3064853" y="25400"/>
                                </a:lnTo>
                                <a:lnTo>
                                  <a:pt x="3066427" y="26670"/>
                                </a:lnTo>
                                <a:lnTo>
                                  <a:pt x="3066465" y="27940"/>
                                </a:lnTo>
                                <a:lnTo>
                                  <a:pt x="3066592" y="27940"/>
                                </a:lnTo>
                                <a:lnTo>
                                  <a:pt x="3066821" y="29210"/>
                                </a:lnTo>
                                <a:lnTo>
                                  <a:pt x="3063951" y="34290"/>
                                </a:lnTo>
                                <a:lnTo>
                                  <a:pt x="3064078" y="40640"/>
                                </a:lnTo>
                                <a:lnTo>
                                  <a:pt x="3065945" y="46990"/>
                                </a:lnTo>
                                <a:lnTo>
                                  <a:pt x="3068294" y="52070"/>
                                </a:lnTo>
                                <a:lnTo>
                                  <a:pt x="3071241" y="59690"/>
                                </a:lnTo>
                                <a:lnTo>
                                  <a:pt x="3074784" y="66040"/>
                                </a:lnTo>
                                <a:lnTo>
                                  <a:pt x="3079331" y="72390"/>
                                </a:lnTo>
                                <a:lnTo>
                                  <a:pt x="3085249" y="76200"/>
                                </a:lnTo>
                                <a:lnTo>
                                  <a:pt x="3085325" y="77470"/>
                                </a:lnTo>
                                <a:lnTo>
                                  <a:pt x="3085808" y="77482"/>
                                </a:lnTo>
                                <a:lnTo>
                                  <a:pt x="3086455" y="78740"/>
                                </a:lnTo>
                                <a:lnTo>
                                  <a:pt x="3087014" y="81280"/>
                                </a:lnTo>
                                <a:lnTo>
                                  <a:pt x="3088106" y="82550"/>
                                </a:lnTo>
                                <a:lnTo>
                                  <a:pt x="3089770" y="85090"/>
                                </a:lnTo>
                                <a:lnTo>
                                  <a:pt x="3090202" y="86360"/>
                                </a:lnTo>
                                <a:lnTo>
                                  <a:pt x="3090202" y="72161"/>
                                </a:lnTo>
                                <a:lnTo>
                                  <a:pt x="3082950" y="67310"/>
                                </a:lnTo>
                                <a:lnTo>
                                  <a:pt x="3078759" y="62230"/>
                                </a:lnTo>
                                <a:lnTo>
                                  <a:pt x="3073984" y="50800"/>
                                </a:lnTo>
                                <a:lnTo>
                                  <a:pt x="3071457" y="46990"/>
                                </a:lnTo>
                                <a:lnTo>
                                  <a:pt x="3070009" y="41910"/>
                                </a:lnTo>
                                <a:lnTo>
                                  <a:pt x="3073336" y="38100"/>
                                </a:lnTo>
                                <a:lnTo>
                                  <a:pt x="3077832" y="36830"/>
                                </a:lnTo>
                                <a:lnTo>
                                  <a:pt x="3083407" y="36830"/>
                                </a:lnTo>
                                <a:lnTo>
                                  <a:pt x="3083890" y="35560"/>
                                </a:lnTo>
                                <a:lnTo>
                                  <a:pt x="3105048" y="39370"/>
                                </a:lnTo>
                                <a:lnTo>
                                  <a:pt x="3169005" y="46990"/>
                                </a:lnTo>
                                <a:lnTo>
                                  <a:pt x="3168497" y="48260"/>
                                </a:lnTo>
                                <a:lnTo>
                                  <a:pt x="3169818" y="49530"/>
                                </a:lnTo>
                                <a:lnTo>
                                  <a:pt x="3174606" y="46990"/>
                                </a:lnTo>
                                <a:lnTo>
                                  <a:pt x="3176384" y="50800"/>
                                </a:lnTo>
                                <a:lnTo>
                                  <a:pt x="3177235" y="52070"/>
                                </a:lnTo>
                                <a:lnTo>
                                  <a:pt x="3150844" y="52070"/>
                                </a:lnTo>
                                <a:lnTo>
                                  <a:pt x="3150781" y="54610"/>
                                </a:lnTo>
                                <a:lnTo>
                                  <a:pt x="3157448" y="55880"/>
                                </a:lnTo>
                                <a:lnTo>
                                  <a:pt x="3162439" y="55880"/>
                                </a:lnTo>
                                <a:lnTo>
                                  <a:pt x="3171304" y="57150"/>
                                </a:lnTo>
                                <a:lnTo>
                                  <a:pt x="3175457" y="57150"/>
                                </a:lnTo>
                                <a:lnTo>
                                  <a:pt x="3179038" y="55880"/>
                                </a:lnTo>
                                <a:lnTo>
                                  <a:pt x="3182328" y="62230"/>
                                </a:lnTo>
                                <a:lnTo>
                                  <a:pt x="3185426" y="69850"/>
                                </a:lnTo>
                                <a:lnTo>
                                  <a:pt x="3188576" y="76200"/>
                                </a:lnTo>
                                <a:lnTo>
                                  <a:pt x="3188576" y="61937"/>
                                </a:lnTo>
                                <a:lnTo>
                                  <a:pt x="3187509" y="59690"/>
                                </a:lnTo>
                                <a:lnTo>
                                  <a:pt x="3182035" y="48260"/>
                                </a:lnTo>
                                <a:lnTo>
                                  <a:pt x="3181388" y="46990"/>
                                </a:lnTo>
                                <a:lnTo>
                                  <a:pt x="3178822" y="41910"/>
                                </a:lnTo>
                                <a:lnTo>
                                  <a:pt x="3176244" y="36830"/>
                                </a:lnTo>
                                <a:lnTo>
                                  <a:pt x="3171812" y="29235"/>
                                </a:lnTo>
                                <a:lnTo>
                                  <a:pt x="3171812" y="41910"/>
                                </a:lnTo>
                                <a:lnTo>
                                  <a:pt x="3149676" y="40640"/>
                                </a:lnTo>
                                <a:lnTo>
                                  <a:pt x="3105480" y="35560"/>
                                </a:lnTo>
                                <a:lnTo>
                                  <a:pt x="3083052" y="33020"/>
                                </a:lnTo>
                                <a:lnTo>
                                  <a:pt x="3082582" y="33020"/>
                                </a:lnTo>
                                <a:lnTo>
                                  <a:pt x="3077629" y="31750"/>
                                </a:lnTo>
                                <a:lnTo>
                                  <a:pt x="3072333" y="34290"/>
                                </a:lnTo>
                                <a:lnTo>
                                  <a:pt x="3068980" y="38100"/>
                                </a:lnTo>
                                <a:lnTo>
                                  <a:pt x="3068777" y="35560"/>
                                </a:lnTo>
                                <a:lnTo>
                                  <a:pt x="3069082" y="34290"/>
                                </a:lnTo>
                                <a:lnTo>
                                  <a:pt x="3070504" y="31750"/>
                                </a:lnTo>
                                <a:lnTo>
                                  <a:pt x="3070656" y="31750"/>
                                </a:lnTo>
                                <a:lnTo>
                                  <a:pt x="3071076" y="30480"/>
                                </a:lnTo>
                                <a:lnTo>
                                  <a:pt x="3071368" y="30480"/>
                                </a:lnTo>
                                <a:lnTo>
                                  <a:pt x="3071495" y="29210"/>
                                </a:lnTo>
                                <a:lnTo>
                                  <a:pt x="3072676" y="29210"/>
                                </a:lnTo>
                                <a:lnTo>
                                  <a:pt x="3072917" y="27940"/>
                                </a:lnTo>
                                <a:lnTo>
                                  <a:pt x="3083318" y="27940"/>
                                </a:lnTo>
                                <a:lnTo>
                                  <a:pt x="3098889" y="29210"/>
                                </a:lnTo>
                                <a:lnTo>
                                  <a:pt x="3122396" y="29210"/>
                                </a:lnTo>
                                <a:lnTo>
                                  <a:pt x="3144240" y="30480"/>
                                </a:lnTo>
                                <a:lnTo>
                                  <a:pt x="3165995" y="33020"/>
                                </a:lnTo>
                                <a:lnTo>
                                  <a:pt x="3167900" y="35560"/>
                                </a:lnTo>
                                <a:lnTo>
                                  <a:pt x="3169843" y="39370"/>
                                </a:lnTo>
                                <a:lnTo>
                                  <a:pt x="3171812" y="41910"/>
                                </a:lnTo>
                                <a:lnTo>
                                  <a:pt x="3171812" y="29235"/>
                                </a:lnTo>
                                <a:lnTo>
                                  <a:pt x="3171063" y="27940"/>
                                </a:lnTo>
                                <a:lnTo>
                                  <a:pt x="3170301" y="26670"/>
                                </a:lnTo>
                                <a:lnTo>
                                  <a:pt x="3165741" y="19050"/>
                                </a:lnTo>
                                <a:lnTo>
                                  <a:pt x="3162274" y="13119"/>
                                </a:lnTo>
                                <a:lnTo>
                                  <a:pt x="3162274" y="26670"/>
                                </a:lnTo>
                                <a:lnTo>
                                  <a:pt x="3143885" y="24130"/>
                                </a:lnTo>
                                <a:lnTo>
                                  <a:pt x="3125139" y="22860"/>
                                </a:lnTo>
                                <a:lnTo>
                                  <a:pt x="3106369" y="22860"/>
                                </a:lnTo>
                                <a:lnTo>
                                  <a:pt x="3084880" y="21590"/>
                                </a:lnTo>
                                <a:lnTo>
                                  <a:pt x="3075381" y="20320"/>
                                </a:lnTo>
                                <a:lnTo>
                                  <a:pt x="3070060" y="22860"/>
                                </a:lnTo>
                                <a:lnTo>
                                  <a:pt x="3069577" y="21590"/>
                                </a:lnTo>
                                <a:lnTo>
                                  <a:pt x="3068764" y="20320"/>
                                </a:lnTo>
                                <a:lnTo>
                                  <a:pt x="3067672" y="19050"/>
                                </a:lnTo>
                                <a:lnTo>
                                  <a:pt x="3065183" y="13970"/>
                                </a:lnTo>
                                <a:lnTo>
                                  <a:pt x="3062998" y="10160"/>
                                </a:lnTo>
                                <a:lnTo>
                                  <a:pt x="3062097" y="7620"/>
                                </a:lnTo>
                                <a:lnTo>
                                  <a:pt x="3070644" y="8890"/>
                                </a:lnTo>
                                <a:lnTo>
                                  <a:pt x="3080232" y="8890"/>
                                </a:lnTo>
                                <a:lnTo>
                                  <a:pt x="3089859" y="7620"/>
                                </a:lnTo>
                                <a:lnTo>
                                  <a:pt x="3098482" y="8890"/>
                                </a:lnTo>
                                <a:lnTo>
                                  <a:pt x="3140062" y="11430"/>
                                </a:lnTo>
                                <a:lnTo>
                                  <a:pt x="3153905" y="12700"/>
                                </a:lnTo>
                                <a:lnTo>
                                  <a:pt x="3156559" y="17780"/>
                                </a:lnTo>
                                <a:lnTo>
                                  <a:pt x="3159366" y="22860"/>
                                </a:lnTo>
                                <a:lnTo>
                                  <a:pt x="3162274" y="26670"/>
                                </a:lnTo>
                                <a:lnTo>
                                  <a:pt x="3162274" y="13119"/>
                                </a:lnTo>
                                <a:lnTo>
                                  <a:pt x="3160547" y="10160"/>
                                </a:lnTo>
                                <a:lnTo>
                                  <a:pt x="3155797" y="1270"/>
                                </a:lnTo>
                                <a:lnTo>
                                  <a:pt x="3155302" y="0"/>
                                </a:lnTo>
                                <a:lnTo>
                                  <a:pt x="3148266" y="0"/>
                                </a:lnTo>
                                <a:lnTo>
                                  <a:pt x="3150984" y="6350"/>
                                </a:lnTo>
                                <a:lnTo>
                                  <a:pt x="3151352" y="7620"/>
                                </a:lnTo>
                                <a:lnTo>
                                  <a:pt x="3121152" y="5080"/>
                                </a:lnTo>
                                <a:lnTo>
                                  <a:pt x="3090938" y="2540"/>
                                </a:lnTo>
                                <a:lnTo>
                                  <a:pt x="3079165" y="2540"/>
                                </a:lnTo>
                                <a:lnTo>
                                  <a:pt x="3068891" y="1270"/>
                                </a:lnTo>
                                <a:lnTo>
                                  <a:pt x="3064637" y="0"/>
                                </a:lnTo>
                                <a:lnTo>
                                  <a:pt x="3053727" y="0"/>
                                </a:lnTo>
                                <a:lnTo>
                                  <a:pt x="3054832" y="2540"/>
                                </a:lnTo>
                                <a:lnTo>
                                  <a:pt x="3052902" y="2540"/>
                                </a:lnTo>
                                <a:lnTo>
                                  <a:pt x="3046996" y="10160"/>
                                </a:lnTo>
                                <a:lnTo>
                                  <a:pt x="3044050" y="19050"/>
                                </a:lnTo>
                                <a:lnTo>
                                  <a:pt x="3043631" y="26670"/>
                                </a:lnTo>
                                <a:lnTo>
                                  <a:pt x="3043542" y="31750"/>
                                </a:lnTo>
                                <a:lnTo>
                                  <a:pt x="3044482" y="41910"/>
                                </a:lnTo>
                                <a:lnTo>
                                  <a:pt x="3041459" y="49530"/>
                                </a:lnTo>
                                <a:lnTo>
                                  <a:pt x="3039478" y="57150"/>
                                </a:lnTo>
                                <a:lnTo>
                                  <a:pt x="3039668" y="64770"/>
                                </a:lnTo>
                                <a:lnTo>
                                  <a:pt x="3043136" y="71120"/>
                                </a:lnTo>
                                <a:lnTo>
                                  <a:pt x="3045701" y="73660"/>
                                </a:lnTo>
                                <a:lnTo>
                                  <a:pt x="3048724" y="74930"/>
                                </a:lnTo>
                                <a:lnTo>
                                  <a:pt x="3055747" y="78740"/>
                                </a:lnTo>
                                <a:lnTo>
                                  <a:pt x="3059163" y="80010"/>
                                </a:lnTo>
                                <a:lnTo>
                                  <a:pt x="3064522" y="85090"/>
                                </a:lnTo>
                                <a:lnTo>
                                  <a:pt x="3065932" y="86360"/>
                                </a:lnTo>
                                <a:lnTo>
                                  <a:pt x="3073603" y="91440"/>
                                </a:lnTo>
                                <a:lnTo>
                                  <a:pt x="3080245" y="93980"/>
                                </a:lnTo>
                                <a:lnTo>
                                  <a:pt x="3089554" y="93980"/>
                                </a:lnTo>
                                <a:lnTo>
                                  <a:pt x="3095040" y="96520"/>
                                </a:lnTo>
                                <a:lnTo>
                                  <a:pt x="3095536" y="96520"/>
                                </a:lnTo>
                                <a:lnTo>
                                  <a:pt x="3098520" y="100330"/>
                                </a:lnTo>
                                <a:lnTo>
                                  <a:pt x="3099816" y="104140"/>
                                </a:lnTo>
                                <a:lnTo>
                                  <a:pt x="3101517" y="110477"/>
                                </a:lnTo>
                                <a:lnTo>
                                  <a:pt x="3078835" y="105410"/>
                                </a:lnTo>
                                <a:lnTo>
                                  <a:pt x="3057410" y="97790"/>
                                </a:lnTo>
                                <a:lnTo>
                                  <a:pt x="3046298" y="88900"/>
                                </a:lnTo>
                                <a:lnTo>
                                  <a:pt x="3039948" y="83820"/>
                                </a:lnTo>
                                <a:lnTo>
                                  <a:pt x="3033661" y="71348"/>
                                </a:lnTo>
                                <a:lnTo>
                                  <a:pt x="3033661" y="88900"/>
                                </a:lnTo>
                                <a:lnTo>
                                  <a:pt x="3033420" y="88900"/>
                                </a:lnTo>
                                <a:lnTo>
                                  <a:pt x="3033344" y="88531"/>
                                </a:lnTo>
                                <a:lnTo>
                                  <a:pt x="3033661" y="88900"/>
                                </a:lnTo>
                                <a:lnTo>
                                  <a:pt x="3033661" y="71348"/>
                                </a:lnTo>
                                <a:lnTo>
                                  <a:pt x="3032912" y="69850"/>
                                </a:lnTo>
                                <a:lnTo>
                                  <a:pt x="3030956" y="65976"/>
                                </a:lnTo>
                                <a:lnTo>
                                  <a:pt x="3030956" y="85801"/>
                                </a:lnTo>
                                <a:lnTo>
                                  <a:pt x="3027057" y="82550"/>
                                </a:lnTo>
                                <a:lnTo>
                                  <a:pt x="3024467" y="76200"/>
                                </a:lnTo>
                                <a:lnTo>
                                  <a:pt x="3023057" y="69850"/>
                                </a:lnTo>
                                <a:lnTo>
                                  <a:pt x="3025584" y="77482"/>
                                </a:lnTo>
                                <a:lnTo>
                                  <a:pt x="3029229" y="83820"/>
                                </a:lnTo>
                                <a:lnTo>
                                  <a:pt x="3030956" y="85801"/>
                                </a:lnTo>
                                <a:lnTo>
                                  <a:pt x="3030956" y="65976"/>
                                </a:lnTo>
                                <a:lnTo>
                                  <a:pt x="3029077" y="62230"/>
                                </a:lnTo>
                                <a:lnTo>
                                  <a:pt x="3025775" y="41910"/>
                                </a:lnTo>
                                <a:lnTo>
                                  <a:pt x="3025876" y="40640"/>
                                </a:lnTo>
                                <a:lnTo>
                                  <a:pt x="3027324" y="21590"/>
                                </a:lnTo>
                                <a:lnTo>
                                  <a:pt x="3033445" y="1270"/>
                                </a:lnTo>
                                <a:lnTo>
                                  <a:pt x="3034182" y="0"/>
                                </a:lnTo>
                                <a:lnTo>
                                  <a:pt x="3027235" y="0"/>
                                </a:lnTo>
                                <a:lnTo>
                                  <a:pt x="3024594" y="6350"/>
                                </a:lnTo>
                                <a:lnTo>
                                  <a:pt x="3020898" y="17780"/>
                                </a:lnTo>
                                <a:lnTo>
                                  <a:pt x="3018713" y="29210"/>
                                </a:lnTo>
                                <a:lnTo>
                                  <a:pt x="3018053" y="40640"/>
                                </a:lnTo>
                                <a:lnTo>
                                  <a:pt x="3015653" y="34290"/>
                                </a:lnTo>
                                <a:lnTo>
                                  <a:pt x="3013951" y="27940"/>
                                </a:lnTo>
                                <a:lnTo>
                                  <a:pt x="3014027" y="20320"/>
                                </a:lnTo>
                                <a:lnTo>
                                  <a:pt x="3016948" y="12700"/>
                                </a:lnTo>
                                <a:lnTo>
                                  <a:pt x="3019526" y="7620"/>
                                </a:lnTo>
                                <a:lnTo>
                                  <a:pt x="3022803" y="3810"/>
                                </a:lnTo>
                                <a:lnTo>
                                  <a:pt x="3025673" y="0"/>
                                </a:lnTo>
                                <a:lnTo>
                                  <a:pt x="3020758" y="0"/>
                                </a:lnTo>
                                <a:lnTo>
                                  <a:pt x="3014980" y="8890"/>
                                </a:lnTo>
                                <a:lnTo>
                                  <a:pt x="3010116" y="17780"/>
                                </a:lnTo>
                                <a:lnTo>
                                  <a:pt x="3008541" y="25400"/>
                                </a:lnTo>
                                <a:lnTo>
                                  <a:pt x="3009671" y="33020"/>
                                </a:lnTo>
                                <a:lnTo>
                                  <a:pt x="3012935" y="43180"/>
                                </a:lnTo>
                                <a:lnTo>
                                  <a:pt x="3015869" y="54610"/>
                                </a:lnTo>
                                <a:lnTo>
                                  <a:pt x="3033674" y="95250"/>
                                </a:lnTo>
                                <a:lnTo>
                                  <a:pt x="3042196" y="97790"/>
                                </a:lnTo>
                                <a:lnTo>
                                  <a:pt x="3049524" y="101600"/>
                                </a:lnTo>
                                <a:lnTo>
                                  <a:pt x="3062516" y="107950"/>
                                </a:lnTo>
                                <a:lnTo>
                                  <a:pt x="3071838" y="110490"/>
                                </a:lnTo>
                                <a:lnTo>
                                  <a:pt x="3090926" y="115570"/>
                                </a:lnTo>
                                <a:lnTo>
                                  <a:pt x="3105442" y="116840"/>
                                </a:lnTo>
                                <a:lnTo>
                                  <a:pt x="3105861" y="116840"/>
                                </a:lnTo>
                                <a:lnTo>
                                  <a:pt x="3106382" y="118110"/>
                                </a:lnTo>
                                <a:lnTo>
                                  <a:pt x="3106877" y="118110"/>
                                </a:lnTo>
                                <a:lnTo>
                                  <a:pt x="3108579" y="120650"/>
                                </a:lnTo>
                                <a:lnTo>
                                  <a:pt x="3108655" y="124460"/>
                                </a:lnTo>
                                <a:lnTo>
                                  <a:pt x="3110331" y="128270"/>
                                </a:lnTo>
                                <a:lnTo>
                                  <a:pt x="3111055" y="130810"/>
                                </a:lnTo>
                                <a:lnTo>
                                  <a:pt x="3111716" y="132080"/>
                                </a:lnTo>
                                <a:lnTo>
                                  <a:pt x="3094024" y="130810"/>
                                </a:lnTo>
                                <a:lnTo>
                                  <a:pt x="3042285" y="118110"/>
                                </a:lnTo>
                                <a:lnTo>
                                  <a:pt x="3015056" y="88900"/>
                                </a:lnTo>
                                <a:lnTo>
                                  <a:pt x="3000451" y="45720"/>
                                </a:lnTo>
                                <a:lnTo>
                                  <a:pt x="3001759" y="29210"/>
                                </a:lnTo>
                                <a:lnTo>
                                  <a:pt x="3004464" y="12700"/>
                                </a:lnTo>
                                <a:lnTo>
                                  <a:pt x="3006991" y="0"/>
                                </a:lnTo>
                                <a:lnTo>
                                  <a:pt x="3000349" y="0"/>
                                </a:lnTo>
                                <a:lnTo>
                                  <a:pt x="2999625" y="2540"/>
                                </a:lnTo>
                                <a:lnTo>
                                  <a:pt x="2996107" y="17780"/>
                                </a:lnTo>
                                <a:lnTo>
                                  <a:pt x="2993123" y="34290"/>
                                </a:lnTo>
                                <a:lnTo>
                                  <a:pt x="2992374" y="52070"/>
                                </a:lnTo>
                                <a:lnTo>
                                  <a:pt x="2995536" y="67310"/>
                                </a:lnTo>
                                <a:lnTo>
                                  <a:pt x="3020530" y="110490"/>
                                </a:lnTo>
                                <a:lnTo>
                                  <a:pt x="3065157" y="133350"/>
                                </a:lnTo>
                                <a:lnTo>
                                  <a:pt x="3101530" y="137160"/>
                                </a:lnTo>
                                <a:lnTo>
                                  <a:pt x="3105620" y="138430"/>
                                </a:lnTo>
                                <a:lnTo>
                                  <a:pt x="3109988" y="139700"/>
                                </a:lnTo>
                                <a:lnTo>
                                  <a:pt x="3114764" y="144780"/>
                                </a:lnTo>
                                <a:lnTo>
                                  <a:pt x="3114332" y="149860"/>
                                </a:lnTo>
                                <a:lnTo>
                                  <a:pt x="3116237" y="153670"/>
                                </a:lnTo>
                                <a:lnTo>
                                  <a:pt x="3116796" y="154940"/>
                                </a:lnTo>
                                <a:lnTo>
                                  <a:pt x="3117456" y="156210"/>
                                </a:lnTo>
                                <a:lnTo>
                                  <a:pt x="3097771" y="160020"/>
                                </a:lnTo>
                                <a:lnTo>
                                  <a:pt x="3077476" y="161290"/>
                                </a:lnTo>
                                <a:lnTo>
                                  <a:pt x="3057194" y="160020"/>
                                </a:lnTo>
                                <a:lnTo>
                                  <a:pt x="3037548" y="156210"/>
                                </a:lnTo>
                                <a:lnTo>
                                  <a:pt x="3002648" y="129540"/>
                                </a:lnTo>
                                <a:lnTo>
                                  <a:pt x="2981134" y="88900"/>
                                </a:lnTo>
                                <a:lnTo>
                                  <a:pt x="2970911" y="44450"/>
                                </a:lnTo>
                                <a:lnTo>
                                  <a:pt x="2975318" y="8890"/>
                                </a:lnTo>
                                <a:lnTo>
                                  <a:pt x="2976257" y="1270"/>
                                </a:lnTo>
                                <a:lnTo>
                                  <a:pt x="2977032" y="0"/>
                                </a:lnTo>
                                <a:lnTo>
                                  <a:pt x="2969831" y="0"/>
                                </a:lnTo>
                                <a:lnTo>
                                  <a:pt x="2967012" y="8890"/>
                                </a:lnTo>
                                <a:lnTo>
                                  <a:pt x="2968256" y="0"/>
                                </a:lnTo>
                                <a:lnTo>
                                  <a:pt x="2964269" y="0"/>
                                </a:lnTo>
                                <a:lnTo>
                                  <a:pt x="2962643" y="12700"/>
                                </a:lnTo>
                                <a:lnTo>
                                  <a:pt x="2962592" y="15240"/>
                                </a:lnTo>
                                <a:lnTo>
                                  <a:pt x="2962478" y="29210"/>
                                </a:lnTo>
                                <a:lnTo>
                                  <a:pt x="2963087" y="41910"/>
                                </a:lnTo>
                                <a:lnTo>
                                  <a:pt x="2970555" y="86360"/>
                                </a:lnTo>
                                <a:lnTo>
                                  <a:pt x="2983014" y="110490"/>
                                </a:lnTo>
                                <a:lnTo>
                                  <a:pt x="2991624" y="125730"/>
                                </a:lnTo>
                                <a:lnTo>
                                  <a:pt x="3029331" y="161290"/>
                                </a:lnTo>
                                <a:lnTo>
                                  <a:pt x="3075711" y="168910"/>
                                </a:lnTo>
                                <a:lnTo>
                                  <a:pt x="3099574" y="167640"/>
                                </a:lnTo>
                                <a:lnTo>
                                  <a:pt x="3122320" y="161290"/>
                                </a:lnTo>
                                <a:lnTo>
                                  <a:pt x="3122472" y="161290"/>
                                </a:lnTo>
                                <a:lnTo>
                                  <a:pt x="3124428" y="167640"/>
                                </a:lnTo>
                                <a:lnTo>
                                  <a:pt x="3125813" y="170180"/>
                                </a:lnTo>
                                <a:lnTo>
                                  <a:pt x="3131185" y="175260"/>
                                </a:lnTo>
                                <a:lnTo>
                                  <a:pt x="3135071" y="176530"/>
                                </a:lnTo>
                                <a:lnTo>
                                  <a:pt x="3136265" y="180340"/>
                                </a:lnTo>
                                <a:lnTo>
                                  <a:pt x="3136265" y="181610"/>
                                </a:lnTo>
                                <a:lnTo>
                                  <a:pt x="3135680" y="180340"/>
                                </a:lnTo>
                                <a:lnTo>
                                  <a:pt x="3134309" y="180340"/>
                                </a:lnTo>
                                <a:lnTo>
                                  <a:pt x="3106458" y="185420"/>
                                </a:lnTo>
                                <a:lnTo>
                                  <a:pt x="3076994" y="187960"/>
                                </a:lnTo>
                                <a:lnTo>
                                  <a:pt x="3047568" y="186690"/>
                                </a:lnTo>
                                <a:lnTo>
                                  <a:pt x="3007131" y="175260"/>
                                </a:lnTo>
                                <a:lnTo>
                                  <a:pt x="2973133" y="146050"/>
                                </a:lnTo>
                                <a:lnTo>
                                  <a:pt x="2950108" y="115570"/>
                                </a:lnTo>
                                <a:lnTo>
                                  <a:pt x="2936252" y="77470"/>
                                </a:lnTo>
                                <a:lnTo>
                                  <a:pt x="2932455" y="49530"/>
                                </a:lnTo>
                                <a:lnTo>
                                  <a:pt x="2933509" y="21590"/>
                                </a:lnTo>
                                <a:lnTo>
                                  <a:pt x="2938335" y="0"/>
                                </a:lnTo>
                                <a:lnTo>
                                  <a:pt x="2928645" y="0"/>
                                </a:lnTo>
                                <a:lnTo>
                                  <a:pt x="2923946" y="26670"/>
                                </a:lnTo>
                                <a:lnTo>
                                  <a:pt x="2923578" y="54610"/>
                                </a:lnTo>
                                <a:lnTo>
                                  <a:pt x="2927489" y="82550"/>
                                </a:lnTo>
                                <a:lnTo>
                                  <a:pt x="2948736" y="133350"/>
                                </a:lnTo>
                                <a:lnTo>
                                  <a:pt x="2989148" y="175260"/>
                                </a:lnTo>
                                <a:lnTo>
                                  <a:pt x="3042856" y="196850"/>
                                </a:lnTo>
                                <a:lnTo>
                                  <a:pt x="3074568" y="198120"/>
                                </a:lnTo>
                                <a:lnTo>
                                  <a:pt x="3106356" y="195580"/>
                                </a:lnTo>
                                <a:lnTo>
                                  <a:pt x="3135947" y="189230"/>
                                </a:lnTo>
                                <a:lnTo>
                                  <a:pt x="3138106" y="189230"/>
                                </a:lnTo>
                                <a:lnTo>
                                  <a:pt x="3138995" y="190500"/>
                                </a:lnTo>
                                <a:lnTo>
                                  <a:pt x="3140760" y="191770"/>
                                </a:lnTo>
                                <a:lnTo>
                                  <a:pt x="3142208" y="191770"/>
                                </a:lnTo>
                                <a:lnTo>
                                  <a:pt x="3142970" y="193040"/>
                                </a:lnTo>
                                <a:lnTo>
                                  <a:pt x="3143605" y="194310"/>
                                </a:lnTo>
                                <a:lnTo>
                                  <a:pt x="3144621" y="195580"/>
                                </a:lnTo>
                                <a:lnTo>
                                  <a:pt x="3144748" y="196850"/>
                                </a:lnTo>
                                <a:lnTo>
                                  <a:pt x="3144253" y="203200"/>
                                </a:lnTo>
                                <a:lnTo>
                                  <a:pt x="3145117" y="204470"/>
                                </a:lnTo>
                                <a:lnTo>
                                  <a:pt x="3146171" y="204470"/>
                                </a:lnTo>
                                <a:lnTo>
                                  <a:pt x="3145294" y="205740"/>
                                </a:lnTo>
                                <a:lnTo>
                                  <a:pt x="3144736" y="208280"/>
                                </a:lnTo>
                                <a:lnTo>
                                  <a:pt x="3145091" y="209550"/>
                                </a:lnTo>
                                <a:lnTo>
                                  <a:pt x="3111055" y="217170"/>
                                </a:lnTo>
                                <a:lnTo>
                                  <a:pt x="3075902" y="222250"/>
                                </a:lnTo>
                                <a:lnTo>
                                  <a:pt x="3040672" y="222250"/>
                                </a:lnTo>
                                <a:lnTo>
                                  <a:pt x="2976600" y="201930"/>
                                </a:lnTo>
                                <a:lnTo>
                                  <a:pt x="2930956" y="152400"/>
                                </a:lnTo>
                                <a:lnTo>
                                  <a:pt x="2909735" y="106680"/>
                                </a:lnTo>
                                <a:lnTo>
                                  <a:pt x="2904185" y="90170"/>
                                </a:lnTo>
                                <a:lnTo>
                                  <a:pt x="2900337" y="54610"/>
                                </a:lnTo>
                                <a:lnTo>
                                  <a:pt x="2903905" y="20320"/>
                                </a:lnTo>
                                <a:lnTo>
                                  <a:pt x="2910687" y="0"/>
                                </a:lnTo>
                                <a:lnTo>
                                  <a:pt x="2901150" y="0"/>
                                </a:lnTo>
                                <a:lnTo>
                                  <a:pt x="2895574" y="16510"/>
                                </a:lnTo>
                                <a:lnTo>
                                  <a:pt x="2891269" y="45720"/>
                                </a:lnTo>
                                <a:lnTo>
                                  <a:pt x="2891193" y="50800"/>
                                </a:lnTo>
                                <a:lnTo>
                                  <a:pt x="2891942" y="77482"/>
                                </a:lnTo>
                                <a:lnTo>
                                  <a:pt x="2898089" y="106680"/>
                                </a:lnTo>
                                <a:lnTo>
                                  <a:pt x="2894673" y="97790"/>
                                </a:lnTo>
                                <a:lnTo>
                                  <a:pt x="2888869" y="78740"/>
                                </a:lnTo>
                                <a:lnTo>
                                  <a:pt x="2886570" y="68580"/>
                                </a:lnTo>
                                <a:lnTo>
                                  <a:pt x="2885287" y="41910"/>
                                </a:lnTo>
                                <a:lnTo>
                                  <a:pt x="2891180" y="13970"/>
                                </a:lnTo>
                                <a:lnTo>
                                  <a:pt x="2896628" y="0"/>
                                </a:lnTo>
                                <a:lnTo>
                                  <a:pt x="2891993" y="0"/>
                                </a:lnTo>
                                <a:lnTo>
                                  <a:pt x="2886773" y="12700"/>
                                </a:lnTo>
                                <a:lnTo>
                                  <a:pt x="2880715" y="40640"/>
                                </a:lnTo>
                                <a:lnTo>
                                  <a:pt x="2881617" y="67310"/>
                                </a:lnTo>
                                <a:lnTo>
                                  <a:pt x="2893720" y="109220"/>
                                </a:lnTo>
                                <a:lnTo>
                                  <a:pt x="2911881" y="147320"/>
                                </a:lnTo>
                                <a:lnTo>
                                  <a:pt x="2943834" y="191770"/>
                                </a:lnTo>
                                <a:lnTo>
                                  <a:pt x="2958198" y="201930"/>
                                </a:lnTo>
                                <a:lnTo>
                                  <a:pt x="2967786" y="209550"/>
                                </a:lnTo>
                                <a:lnTo>
                                  <a:pt x="2977934" y="215900"/>
                                </a:lnTo>
                                <a:lnTo>
                                  <a:pt x="2988614" y="220980"/>
                                </a:lnTo>
                                <a:lnTo>
                                  <a:pt x="2999854" y="226060"/>
                                </a:lnTo>
                                <a:lnTo>
                                  <a:pt x="3036684" y="233680"/>
                                </a:lnTo>
                                <a:lnTo>
                                  <a:pt x="3074263" y="232410"/>
                                </a:lnTo>
                                <a:lnTo>
                                  <a:pt x="3111728" y="226060"/>
                                </a:lnTo>
                                <a:lnTo>
                                  <a:pt x="3127362" y="222250"/>
                                </a:lnTo>
                                <a:lnTo>
                                  <a:pt x="3148215" y="217170"/>
                                </a:lnTo>
                                <a:lnTo>
                                  <a:pt x="3147288" y="227330"/>
                                </a:lnTo>
                                <a:lnTo>
                                  <a:pt x="3149384" y="231140"/>
                                </a:lnTo>
                                <a:lnTo>
                                  <a:pt x="3154057" y="236220"/>
                                </a:lnTo>
                                <a:lnTo>
                                  <a:pt x="3155518" y="238760"/>
                                </a:lnTo>
                                <a:lnTo>
                                  <a:pt x="3157524" y="240030"/>
                                </a:lnTo>
                                <a:lnTo>
                                  <a:pt x="3160344" y="242570"/>
                                </a:lnTo>
                                <a:lnTo>
                                  <a:pt x="3147237" y="245567"/>
                                </a:lnTo>
                                <a:lnTo>
                                  <a:pt x="3147237" y="256540"/>
                                </a:lnTo>
                                <a:lnTo>
                                  <a:pt x="3107042" y="271780"/>
                                </a:lnTo>
                                <a:lnTo>
                                  <a:pt x="3086189" y="276860"/>
                                </a:lnTo>
                                <a:lnTo>
                                  <a:pt x="3064472" y="279400"/>
                                </a:lnTo>
                                <a:lnTo>
                                  <a:pt x="3040608" y="278130"/>
                                </a:lnTo>
                                <a:lnTo>
                                  <a:pt x="2993745" y="269240"/>
                                </a:lnTo>
                                <a:lnTo>
                                  <a:pt x="2947670" y="250190"/>
                                </a:lnTo>
                                <a:lnTo>
                                  <a:pt x="2903931" y="220980"/>
                                </a:lnTo>
                                <a:lnTo>
                                  <a:pt x="2880753" y="189230"/>
                                </a:lnTo>
                                <a:lnTo>
                                  <a:pt x="2865361" y="152400"/>
                                </a:lnTo>
                                <a:lnTo>
                                  <a:pt x="2888437" y="190500"/>
                                </a:lnTo>
                                <a:lnTo>
                                  <a:pt x="2919399" y="223520"/>
                                </a:lnTo>
                                <a:lnTo>
                                  <a:pt x="2956737" y="248920"/>
                                </a:lnTo>
                                <a:lnTo>
                                  <a:pt x="2998901" y="265430"/>
                                </a:lnTo>
                                <a:lnTo>
                                  <a:pt x="3036976" y="271780"/>
                                </a:lnTo>
                                <a:lnTo>
                                  <a:pt x="3055963" y="273050"/>
                                </a:lnTo>
                                <a:lnTo>
                                  <a:pt x="3075444" y="270510"/>
                                </a:lnTo>
                                <a:lnTo>
                                  <a:pt x="3111195" y="265430"/>
                                </a:lnTo>
                                <a:lnTo>
                                  <a:pt x="3123349" y="262890"/>
                                </a:lnTo>
                                <a:lnTo>
                                  <a:pt x="3129419" y="261620"/>
                                </a:lnTo>
                                <a:lnTo>
                                  <a:pt x="3147237" y="256540"/>
                                </a:lnTo>
                                <a:lnTo>
                                  <a:pt x="3147237" y="245567"/>
                                </a:lnTo>
                                <a:lnTo>
                                  <a:pt x="3121456" y="251460"/>
                                </a:lnTo>
                                <a:lnTo>
                                  <a:pt x="3083610" y="259080"/>
                                </a:lnTo>
                                <a:lnTo>
                                  <a:pt x="3045396" y="262890"/>
                                </a:lnTo>
                                <a:lnTo>
                                  <a:pt x="3005366" y="257810"/>
                                </a:lnTo>
                                <a:lnTo>
                                  <a:pt x="2960128" y="240030"/>
                                </a:lnTo>
                                <a:lnTo>
                                  <a:pt x="2920504" y="212090"/>
                                </a:lnTo>
                                <a:lnTo>
                                  <a:pt x="2888831" y="175260"/>
                                </a:lnTo>
                                <a:lnTo>
                                  <a:pt x="2867393" y="132080"/>
                                </a:lnTo>
                                <a:lnTo>
                                  <a:pt x="2859024" y="86360"/>
                                </a:lnTo>
                                <a:lnTo>
                                  <a:pt x="2861297" y="38100"/>
                                </a:lnTo>
                                <a:lnTo>
                                  <a:pt x="2870339" y="0"/>
                                </a:lnTo>
                                <a:lnTo>
                                  <a:pt x="2860967" y="0"/>
                                </a:lnTo>
                                <a:lnTo>
                                  <a:pt x="2854998" y="21590"/>
                                </a:lnTo>
                                <a:lnTo>
                                  <a:pt x="2849905" y="60960"/>
                                </a:lnTo>
                                <a:lnTo>
                                  <a:pt x="2850972" y="100330"/>
                                </a:lnTo>
                                <a:lnTo>
                                  <a:pt x="2851112" y="101600"/>
                                </a:lnTo>
                                <a:lnTo>
                                  <a:pt x="2861437" y="148590"/>
                                </a:lnTo>
                                <a:lnTo>
                                  <a:pt x="2874340" y="185420"/>
                                </a:lnTo>
                                <a:lnTo>
                                  <a:pt x="2901454" y="223520"/>
                                </a:lnTo>
                                <a:lnTo>
                                  <a:pt x="2942628" y="252730"/>
                                </a:lnTo>
                                <a:lnTo>
                                  <a:pt x="2989986" y="273050"/>
                                </a:lnTo>
                                <a:lnTo>
                                  <a:pt x="3042615" y="283210"/>
                                </a:lnTo>
                                <a:lnTo>
                                  <a:pt x="3069437" y="283210"/>
                                </a:lnTo>
                                <a:lnTo>
                                  <a:pt x="3095129" y="279400"/>
                                </a:lnTo>
                                <a:lnTo>
                                  <a:pt x="3119844" y="273050"/>
                                </a:lnTo>
                                <a:lnTo>
                                  <a:pt x="3143808" y="262890"/>
                                </a:lnTo>
                                <a:lnTo>
                                  <a:pt x="3156813" y="256540"/>
                                </a:lnTo>
                                <a:lnTo>
                                  <a:pt x="3167227" y="251460"/>
                                </a:lnTo>
                                <a:lnTo>
                                  <a:pt x="3169031" y="252730"/>
                                </a:lnTo>
                                <a:lnTo>
                                  <a:pt x="3172155" y="252730"/>
                                </a:lnTo>
                                <a:lnTo>
                                  <a:pt x="3172447" y="254000"/>
                                </a:lnTo>
                                <a:lnTo>
                                  <a:pt x="3174441" y="252730"/>
                                </a:lnTo>
                                <a:lnTo>
                                  <a:pt x="3178264" y="260350"/>
                                </a:lnTo>
                                <a:lnTo>
                                  <a:pt x="3181604" y="266700"/>
                                </a:lnTo>
                                <a:lnTo>
                                  <a:pt x="3184753" y="273050"/>
                                </a:lnTo>
                                <a:lnTo>
                                  <a:pt x="3188017" y="279400"/>
                                </a:lnTo>
                                <a:lnTo>
                                  <a:pt x="3141942" y="292100"/>
                                </a:lnTo>
                                <a:lnTo>
                                  <a:pt x="3093694" y="300990"/>
                                </a:lnTo>
                                <a:lnTo>
                                  <a:pt x="3044571" y="304800"/>
                                </a:lnTo>
                                <a:lnTo>
                                  <a:pt x="2995853" y="302260"/>
                                </a:lnTo>
                                <a:lnTo>
                                  <a:pt x="2948838" y="292100"/>
                                </a:lnTo>
                                <a:lnTo>
                                  <a:pt x="2908820" y="271780"/>
                                </a:lnTo>
                                <a:lnTo>
                                  <a:pt x="2877794" y="241300"/>
                                </a:lnTo>
                                <a:lnTo>
                                  <a:pt x="2853626" y="204470"/>
                                </a:lnTo>
                                <a:lnTo>
                                  <a:pt x="2834182" y="163830"/>
                                </a:lnTo>
                                <a:lnTo>
                                  <a:pt x="2819006" y="111760"/>
                                </a:lnTo>
                                <a:lnTo>
                                  <a:pt x="2817342" y="58420"/>
                                </a:lnTo>
                                <a:lnTo>
                                  <a:pt x="2826702" y="6350"/>
                                </a:lnTo>
                                <a:lnTo>
                                  <a:pt x="2829039" y="0"/>
                                </a:lnTo>
                                <a:lnTo>
                                  <a:pt x="2817939" y="0"/>
                                </a:lnTo>
                                <a:lnTo>
                                  <a:pt x="2815183" y="8890"/>
                                </a:lnTo>
                                <a:lnTo>
                                  <a:pt x="2806611" y="50800"/>
                                </a:lnTo>
                                <a:lnTo>
                                  <a:pt x="2805328" y="95250"/>
                                </a:lnTo>
                                <a:lnTo>
                                  <a:pt x="2811665" y="133350"/>
                                </a:lnTo>
                                <a:lnTo>
                                  <a:pt x="2824543" y="171450"/>
                                </a:lnTo>
                                <a:lnTo>
                                  <a:pt x="2842488" y="208280"/>
                                </a:lnTo>
                                <a:lnTo>
                                  <a:pt x="2864040" y="240030"/>
                                </a:lnTo>
                                <a:lnTo>
                                  <a:pt x="2890901" y="267970"/>
                                </a:lnTo>
                                <a:lnTo>
                                  <a:pt x="2956979" y="299720"/>
                                </a:lnTo>
                                <a:lnTo>
                                  <a:pt x="2995104" y="307340"/>
                                </a:lnTo>
                                <a:lnTo>
                                  <a:pt x="3044952" y="309880"/>
                                </a:lnTo>
                                <a:lnTo>
                                  <a:pt x="3094520" y="307340"/>
                                </a:lnTo>
                                <a:lnTo>
                                  <a:pt x="3110852" y="304800"/>
                                </a:lnTo>
                                <a:lnTo>
                                  <a:pt x="3143504" y="299720"/>
                                </a:lnTo>
                                <a:lnTo>
                                  <a:pt x="3191560" y="285750"/>
                                </a:lnTo>
                                <a:lnTo>
                                  <a:pt x="3195294" y="293370"/>
                                </a:lnTo>
                                <a:lnTo>
                                  <a:pt x="3199739" y="298450"/>
                                </a:lnTo>
                                <a:lnTo>
                                  <a:pt x="3203651" y="298450"/>
                                </a:lnTo>
                                <a:lnTo>
                                  <a:pt x="3208020" y="302260"/>
                                </a:lnTo>
                                <a:lnTo>
                                  <a:pt x="3209036" y="304800"/>
                                </a:lnTo>
                                <a:lnTo>
                                  <a:pt x="3209544" y="304800"/>
                                </a:lnTo>
                                <a:lnTo>
                                  <a:pt x="3166008" y="318770"/>
                                </a:lnTo>
                                <a:lnTo>
                                  <a:pt x="3122574" y="331470"/>
                                </a:lnTo>
                                <a:lnTo>
                                  <a:pt x="3078810" y="342900"/>
                                </a:lnTo>
                                <a:lnTo>
                                  <a:pt x="3034233" y="349250"/>
                                </a:lnTo>
                                <a:lnTo>
                                  <a:pt x="2988386" y="346710"/>
                                </a:lnTo>
                                <a:lnTo>
                                  <a:pt x="2943085" y="335280"/>
                                </a:lnTo>
                                <a:lnTo>
                                  <a:pt x="2901848" y="316230"/>
                                </a:lnTo>
                                <a:lnTo>
                                  <a:pt x="2865348" y="289560"/>
                                </a:lnTo>
                                <a:lnTo>
                                  <a:pt x="2834284" y="256540"/>
                                </a:lnTo>
                                <a:lnTo>
                                  <a:pt x="2809316" y="219710"/>
                                </a:lnTo>
                                <a:lnTo>
                                  <a:pt x="2791142" y="177800"/>
                                </a:lnTo>
                                <a:lnTo>
                                  <a:pt x="2780436" y="133350"/>
                                </a:lnTo>
                                <a:lnTo>
                                  <a:pt x="2777871" y="87630"/>
                                </a:lnTo>
                                <a:lnTo>
                                  <a:pt x="2782557" y="43180"/>
                                </a:lnTo>
                                <a:lnTo>
                                  <a:pt x="2792603" y="1270"/>
                                </a:lnTo>
                                <a:lnTo>
                                  <a:pt x="2792946" y="0"/>
                                </a:lnTo>
                                <a:lnTo>
                                  <a:pt x="2782125" y="0"/>
                                </a:lnTo>
                                <a:lnTo>
                                  <a:pt x="2780157" y="11544"/>
                                </a:lnTo>
                                <a:lnTo>
                                  <a:pt x="2777274" y="31750"/>
                                </a:lnTo>
                                <a:lnTo>
                                  <a:pt x="2771610" y="76200"/>
                                </a:lnTo>
                                <a:lnTo>
                                  <a:pt x="2771508" y="90170"/>
                                </a:lnTo>
                                <a:lnTo>
                                  <a:pt x="2771635" y="121920"/>
                                </a:lnTo>
                                <a:lnTo>
                                  <a:pt x="2778493" y="165100"/>
                                </a:lnTo>
                                <a:lnTo>
                                  <a:pt x="2792730" y="207010"/>
                                </a:lnTo>
                                <a:lnTo>
                                  <a:pt x="2815031" y="246380"/>
                                </a:lnTo>
                                <a:lnTo>
                                  <a:pt x="2846095" y="283210"/>
                                </a:lnTo>
                                <a:lnTo>
                                  <a:pt x="2879852" y="311150"/>
                                </a:lnTo>
                                <a:lnTo>
                                  <a:pt x="2917761" y="334010"/>
                                </a:lnTo>
                                <a:lnTo>
                                  <a:pt x="2958833" y="349250"/>
                                </a:lnTo>
                                <a:lnTo>
                                  <a:pt x="3002013" y="356870"/>
                                </a:lnTo>
                                <a:lnTo>
                                  <a:pt x="3055632" y="355600"/>
                                </a:lnTo>
                                <a:lnTo>
                                  <a:pt x="3094278" y="349250"/>
                                </a:lnTo>
                                <a:lnTo>
                                  <a:pt x="3109747" y="346710"/>
                                </a:lnTo>
                                <a:lnTo>
                                  <a:pt x="3162757" y="331470"/>
                                </a:lnTo>
                                <a:lnTo>
                                  <a:pt x="3213087" y="312420"/>
                                </a:lnTo>
                                <a:lnTo>
                                  <a:pt x="3212871" y="320040"/>
                                </a:lnTo>
                                <a:lnTo>
                                  <a:pt x="3216872" y="323850"/>
                                </a:lnTo>
                                <a:lnTo>
                                  <a:pt x="3223171" y="337820"/>
                                </a:lnTo>
                                <a:lnTo>
                                  <a:pt x="3223869" y="341630"/>
                                </a:lnTo>
                                <a:lnTo>
                                  <a:pt x="3226714" y="344170"/>
                                </a:lnTo>
                                <a:lnTo>
                                  <a:pt x="3175101" y="363220"/>
                                </a:lnTo>
                                <a:lnTo>
                                  <a:pt x="3123425" y="379730"/>
                                </a:lnTo>
                                <a:lnTo>
                                  <a:pt x="3070555" y="391160"/>
                                </a:lnTo>
                                <a:lnTo>
                                  <a:pt x="3015335" y="393700"/>
                                </a:lnTo>
                                <a:lnTo>
                                  <a:pt x="2962414" y="383540"/>
                                </a:lnTo>
                                <a:lnTo>
                                  <a:pt x="2913329" y="361950"/>
                                </a:lnTo>
                                <a:lnTo>
                                  <a:pt x="2869374" y="330200"/>
                                </a:lnTo>
                                <a:lnTo>
                                  <a:pt x="2841866" y="302260"/>
                                </a:lnTo>
                                <a:lnTo>
                                  <a:pt x="2831858" y="292100"/>
                                </a:lnTo>
                                <a:lnTo>
                                  <a:pt x="2828861" y="287972"/>
                                </a:lnTo>
                                <a:lnTo>
                                  <a:pt x="2828861" y="302260"/>
                                </a:lnTo>
                                <a:lnTo>
                                  <a:pt x="2826537" y="299720"/>
                                </a:lnTo>
                                <a:lnTo>
                                  <a:pt x="2825394" y="299720"/>
                                </a:lnTo>
                                <a:lnTo>
                                  <a:pt x="2815818" y="290830"/>
                                </a:lnTo>
                                <a:lnTo>
                                  <a:pt x="2807716" y="281940"/>
                                </a:lnTo>
                                <a:lnTo>
                                  <a:pt x="2800858" y="271780"/>
                                </a:lnTo>
                                <a:lnTo>
                                  <a:pt x="2795066" y="259080"/>
                                </a:lnTo>
                                <a:lnTo>
                                  <a:pt x="2794216" y="257810"/>
                                </a:lnTo>
                                <a:lnTo>
                                  <a:pt x="2792565" y="252730"/>
                                </a:lnTo>
                                <a:lnTo>
                                  <a:pt x="2800997" y="265430"/>
                                </a:lnTo>
                                <a:lnTo>
                                  <a:pt x="2809887" y="278130"/>
                                </a:lnTo>
                                <a:lnTo>
                                  <a:pt x="2819184" y="290830"/>
                                </a:lnTo>
                                <a:lnTo>
                                  <a:pt x="2828861" y="302260"/>
                                </a:lnTo>
                                <a:lnTo>
                                  <a:pt x="2828861" y="287972"/>
                                </a:lnTo>
                                <a:lnTo>
                                  <a:pt x="2803271" y="252730"/>
                                </a:lnTo>
                                <a:lnTo>
                                  <a:pt x="2801429" y="250190"/>
                                </a:lnTo>
                                <a:lnTo>
                                  <a:pt x="2776461" y="204470"/>
                                </a:lnTo>
                                <a:lnTo>
                                  <a:pt x="2758363" y="156210"/>
                                </a:lnTo>
                                <a:lnTo>
                                  <a:pt x="2748584" y="104140"/>
                                </a:lnTo>
                                <a:lnTo>
                                  <a:pt x="2747162" y="73660"/>
                                </a:lnTo>
                                <a:lnTo>
                                  <a:pt x="2747264" y="67310"/>
                                </a:lnTo>
                                <a:lnTo>
                                  <a:pt x="2748965" y="38100"/>
                                </a:lnTo>
                                <a:lnTo>
                                  <a:pt x="2754338" y="5080"/>
                                </a:lnTo>
                                <a:lnTo>
                                  <a:pt x="2755849" y="0"/>
                                </a:lnTo>
                                <a:lnTo>
                                  <a:pt x="2745816" y="0"/>
                                </a:lnTo>
                                <a:lnTo>
                                  <a:pt x="2745816" y="5080"/>
                                </a:lnTo>
                                <a:lnTo>
                                  <a:pt x="2744889" y="8890"/>
                                </a:lnTo>
                                <a:lnTo>
                                  <a:pt x="2744292" y="11544"/>
                                </a:lnTo>
                                <a:lnTo>
                                  <a:pt x="2744025" y="12700"/>
                                </a:lnTo>
                                <a:lnTo>
                                  <a:pt x="2745130" y="7620"/>
                                </a:lnTo>
                                <a:lnTo>
                                  <a:pt x="2745346" y="6350"/>
                                </a:lnTo>
                                <a:lnTo>
                                  <a:pt x="2745816" y="5080"/>
                                </a:lnTo>
                                <a:lnTo>
                                  <a:pt x="2745816" y="0"/>
                                </a:lnTo>
                                <a:lnTo>
                                  <a:pt x="2743898" y="0"/>
                                </a:lnTo>
                                <a:lnTo>
                                  <a:pt x="2743898" y="13347"/>
                                </a:lnTo>
                                <a:lnTo>
                                  <a:pt x="2743289" y="16510"/>
                                </a:lnTo>
                                <a:lnTo>
                                  <a:pt x="2739707" y="44450"/>
                                </a:lnTo>
                                <a:lnTo>
                                  <a:pt x="2738564" y="68580"/>
                                </a:lnTo>
                                <a:lnTo>
                                  <a:pt x="2738488" y="72390"/>
                                </a:lnTo>
                                <a:lnTo>
                                  <a:pt x="2739466" y="99060"/>
                                </a:lnTo>
                                <a:lnTo>
                                  <a:pt x="2742781" y="125730"/>
                                </a:lnTo>
                                <a:lnTo>
                                  <a:pt x="2739783" y="115570"/>
                                </a:lnTo>
                                <a:lnTo>
                                  <a:pt x="2737447" y="105410"/>
                                </a:lnTo>
                                <a:lnTo>
                                  <a:pt x="2735897" y="93980"/>
                                </a:lnTo>
                                <a:lnTo>
                                  <a:pt x="2735364" y="83820"/>
                                </a:lnTo>
                                <a:lnTo>
                                  <a:pt x="2735465" y="77470"/>
                                </a:lnTo>
                                <a:lnTo>
                                  <a:pt x="2735935" y="63500"/>
                                </a:lnTo>
                                <a:lnTo>
                                  <a:pt x="2737904" y="44450"/>
                                </a:lnTo>
                                <a:lnTo>
                                  <a:pt x="2741041" y="26670"/>
                                </a:lnTo>
                                <a:lnTo>
                                  <a:pt x="2743898" y="13347"/>
                                </a:lnTo>
                                <a:lnTo>
                                  <a:pt x="2743898" y="0"/>
                                </a:lnTo>
                                <a:lnTo>
                                  <a:pt x="2742831" y="0"/>
                                </a:lnTo>
                                <a:lnTo>
                                  <a:pt x="2737091" y="22860"/>
                                </a:lnTo>
                                <a:lnTo>
                                  <a:pt x="2731795" y="53340"/>
                                </a:lnTo>
                                <a:lnTo>
                                  <a:pt x="2730233" y="83820"/>
                                </a:lnTo>
                                <a:lnTo>
                                  <a:pt x="2733979" y="114300"/>
                                </a:lnTo>
                                <a:lnTo>
                                  <a:pt x="2737345" y="125730"/>
                                </a:lnTo>
                                <a:lnTo>
                                  <a:pt x="2741447" y="138430"/>
                                </a:lnTo>
                                <a:lnTo>
                                  <a:pt x="2746044" y="149860"/>
                                </a:lnTo>
                                <a:lnTo>
                                  <a:pt x="2750921" y="162560"/>
                                </a:lnTo>
                                <a:lnTo>
                                  <a:pt x="2755950" y="177800"/>
                                </a:lnTo>
                                <a:lnTo>
                                  <a:pt x="2761767" y="193040"/>
                                </a:lnTo>
                                <a:lnTo>
                                  <a:pt x="2768358" y="208280"/>
                                </a:lnTo>
                                <a:lnTo>
                                  <a:pt x="2775661" y="223520"/>
                                </a:lnTo>
                                <a:lnTo>
                                  <a:pt x="2788386" y="255270"/>
                                </a:lnTo>
                                <a:lnTo>
                                  <a:pt x="2810840" y="293370"/>
                                </a:lnTo>
                                <a:lnTo>
                                  <a:pt x="2817596" y="298450"/>
                                </a:lnTo>
                                <a:lnTo>
                                  <a:pt x="2824467" y="304800"/>
                                </a:lnTo>
                                <a:lnTo>
                                  <a:pt x="2831427" y="311150"/>
                                </a:lnTo>
                                <a:lnTo>
                                  <a:pt x="2838437" y="316230"/>
                                </a:lnTo>
                                <a:lnTo>
                                  <a:pt x="2846794" y="323850"/>
                                </a:lnTo>
                                <a:lnTo>
                                  <a:pt x="2855557" y="331470"/>
                                </a:lnTo>
                                <a:lnTo>
                                  <a:pt x="2864701" y="339090"/>
                                </a:lnTo>
                                <a:lnTo>
                                  <a:pt x="2874162" y="345440"/>
                                </a:lnTo>
                                <a:lnTo>
                                  <a:pt x="2910649" y="370840"/>
                                </a:lnTo>
                                <a:lnTo>
                                  <a:pt x="2950235" y="388620"/>
                                </a:lnTo>
                                <a:lnTo>
                                  <a:pt x="2992463" y="400050"/>
                                </a:lnTo>
                                <a:lnTo>
                                  <a:pt x="3036887" y="402590"/>
                                </a:lnTo>
                                <a:lnTo>
                                  <a:pt x="3087154" y="397510"/>
                                </a:lnTo>
                                <a:lnTo>
                                  <a:pt x="3104019" y="393700"/>
                                </a:lnTo>
                                <a:lnTo>
                                  <a:pt x="3137751" y="386080"/>
                                </a:lnTo>
                                <a:lnTo>
                                  <a:pt x="3186938" y="369570"/>
                                </a:lnTo>
                                <a:lnTo>
                                  <a:pt x="3232962" y="347980"/>
                                </a:lnTo>
                                <a:lnTo>
                                  <a:pt x="3233801" y="351790"/>
                                </a:lnTo>
                                <a:lnTo>
                                  <a:pt x="3235363" y="354330"/>
                                </a:lnTo>
                                <a:lnTo>
                                  <a:pt x="3240113" y="359410"/>
                                </a:lnTo>
                                <a:lnTo>
                                  <a:pt x="3243516" y="360680"/>
                                </a:lnTo>
                                <a:lnTo>
                                  <a:pt x="3246907" y="364490"/>
                                </a:lnTo>
                                <a:lnTo>
                                  <a:pt x="3248088" y="369570"/>
                                </a:lnTo>
                                <a:lnTo>
                                  <a:pt x="3248850" y="370840"/>
                                </a:lnTo>
                                <a:lnTo>
                                  <a:pt x="3219577" y="386080"/>
                                </a:lnTo>
                                <a:lnTo>
                                  <a:pt x="3157651" y="410210"/>
                                </a:lnTo>
                                <a:lnTo>
                                  <a:pt x="3073844" y="426720"/>
                                </a:lnTo>
                                <a:lnTo>
                                  <a:pt x="3067278" y="427050"/>
                                </a:lnTo>
                                <a:lnTo>
                                  <a:pt x="3067278" y="431800"/>
                                </a:lnTo>
                                <a:lnTo>
                                  <a:pt x="3047619" y="435610"/>
                                </a:lnTo>
                                <a:lnTo>
                                  <a:pt x="3007868" y="438150"/>
                                </a:lnTo>
                                <a:lnTo>
                                  <a:pt x="2987687" y="436880"/>
                                </a:lnTo>
                                <a:lnTo>
                                  <a:pt x="2929394" y="421640"/>
                                </a:lnTo>
                                <a:lnTo>
                                  <a:pt x="2875483" y="393700"/>
                                </a:lnTo>
                                <a:lnTo>
                                  <a:pt x="2828506" y="361950"/>
                                </a:lnTo>
                                <a:lnTo>
                                  <a:pt x="2791688" y="318770"/>
                                </a:lnTo>
                                <a:lnTo>
                                  <a:pt x="2787954" y="312420"/>
                                </a:lnTo>
                                <a:lnTo>
                                  <a:pt x="2784017" y="307340"/>
                                </a:lnTo>
                                <a:lnTo>
                                  <a:pt x="2780030" y="300990"/>
                                </a:lnTo>
                                <a:lnTo>
                                  <a:pt x="2789504" y="313690"/>
                                </a:lnTo>
                                <a:lnTo>
                                  <a:pt x="2794279" y="320040"/>
                                </a:lnTo>
                                <a:lnTo>
                                  <a:pt x="2827045" y="355600"/>
                                </a:lnTo>
                                <a:lnTo>
                                  <a:pt x="2900527" y="401320"/>
                                </a:lnTo>
                                <a:lnTo>
                                  <a:pt x="2958858" y="425450"/>
                                </a:lnTo>
                                <a:lnTo>
                                  <a:pt x="3021609" y="433070"/>
                                </a:lnTo>
                                <a:lnTo>
                                  <a:pt x="3055785" y="433070"/>
                                </a:lnTo>
                                <a:lnTo>
                                  <a:pt x="3067278" y="431800"/>
                                </a:lnTo>
                                <a:lnTo>
                                  <a:pt x="3067278" y="427050"/>
                                </a:lnTo>
                                <a:lnTo>
                                  <a:pt x="3021977" y="429260"/>
                                </a:lnTo>
                                <a:lnTo>
                                  <a:pt x="2987967" y="426720"/>
                                </a:lnTo>
                                <a:lnTo>
                                  <a:pt x="2939364" y="415290"/>
                                </a:lnTo>
                                <a:lnTo>
                                  <a:pt x="2896539" y="392430"/>
                                </a:lnTo>
                                <a:lnTo>
                                  <a:pt x="2882468" y="384810"/>
                                </a:lnTo>
                                <a:lnTo>
                                  <a:pt x="2868320" y="375920"/>
                                </a:lnTo>
                                <a:lnTo>
                                  <a:pt x="2854325" y="368300"/>
                                </a:lnTo>
                                <a:lnTo>
                                  <a:pt x="2840659" y="359410"/>
                                </a:lnTo>
                                <a:lnTo>
                                  <a:pt x="2805874" y="326390"/>
                                </a:lnTo>
                                <a:lnTo>
                                  <a:pt x="2780233" y="292100"/>
                                </a:lnTo>
                                <a:lnTo>
                                  <a:pt x="2765285" y="271780"/>
                                </a:lnTo>
                                <a:lnTo>
                                  <a:pt x="2750718" y="250190"/>
                                </a:lnTo>
                                <a:lnTo>
                                  <a:pt x="2736253" y="227330"/>
                                </a:lnTo>
                                <a:lnTo>
                                  <a:pt x="2736037" y="227330"/>
                                </a:lnTo>
                                <a:lnTo>
                                  <a:pt x="2719184" y="179070"/>
                                </a:lnTo>
                                <a:lnTo>
                                  <a:pt x="2709037" y="128270"/>
                                </a:lnTo>
                                <a:lnTo>
                                  <a:pt x="2706662" y="74930"/>
                                </a:lnTo>
                                <a:lnTo>
                                  <a:pt x="2712656" y="22860"/>
                                </a:lnTo>
                                <a:lnTo>
                                  <a:pt x="2718168" y="0"/>
                                </a:lnTo>
                                <a:lnTo>
                                  <a:pt x="2709837" y="0"/>
                                </a:lnTo>
                                <a:lnTo>
                                  <a:pt x="2706255" y="15240"/>
                                </a:lnTo>
                                <a:lnTo>
                                  <a:pt x="2701048" y="48260"/>
                                </a:lnTo>
                                <a:lnTo>
                                  <a:pt x="2701048" y="129540"/>
                                </a:lnTo>
                                <a:lnTo>
                                  <a:pt x="2710853" y="179070"/>
                                </a:lnTo>
                                <a:lnTo>
                                  <a:pt x="2728518" y="231140"/>
                                </a:lnTo>
                                <a:lnTo>
                                  <a:pt x="2750553" y="270510"/>
                                </a:lnTo>
                                <a:lnTo>
                                  <a:pt x="2769311" y="298450"/>
                                </a:lnTo>
                                <a:lnTo>
                                  <a:pt x="2778468" y="312420"/>
                                </a:lnTo>
                                <a:lnTo>
                                  <a:pt x="2801061" y="347980"/>
                                </a:lnTo>
                                <a:lnTo>
                                  <a:pt x="2831033" y="375920"/>
                                </a:lnTo>
                                <a:lnTo>
                                  <a:pt x="2904083" y="419100"/>
                                </a:lnTo>
                                <a:lnTo>
                                  <a:pt x="2957792" y="440690"/>
                                </a:lnTo>
                                <a:lnTo>
                                  <a:pt x="3015310" y="445770"/>
                                </a:lnTo>
                                <a:lnTo>
                                  <a:pt x="3046984" y="443230"/>
                                </a:lnTo>
                                <a:lnTo>
                                  <a:pt x="3078289" y="438150"/>
                                </a:lnTo>
                                <a:lnTo>
                                  <a:pt x="3109277" y="431800"/>
                                </a:lnTo>
                                <a:lnTo>
                                  <a:pt x="3118053" y="429260"/>
                                </a:lnTo>
                                <a:lnTo>
                                  <a:pt x="3139998" y="422910"/>
                                </a:lnTo>
                                <a:lnTo>
                                  <a:pt x="3169348" y="415290"/>
                                </a:lnTo>
                                <a:lnTo>
                                  <a:pt x="3197987" y="403860"/>
                                </a:lnTo>
                                <a:lnTo>
                                  <a:pt x="3225711" y="392430"/>
                                </a:lnTo>
                                <a:lnTo>
                                  <a:pt x="3252305" y="377190"/>
                                </a:lnTo>
                                <a:lnTo>
                                  <a:pt x="3253168" y="377190"/>
                                </a:lnTo>
                                <a:lnTo>
                                  <a:pt x="3255784" y="379730"/>
                                </a:lnTo>
                                <a:lnTo>
                                  <a:pt x="3256280" y="381000"/>
                                </a:lnTo>
                                <a:lnTo>
                                  <a:pt x="3255899" y="386080"/>
                                </a:lnTo>
                                <a:lnTo>
                                  <a:pt x="3256496" y="387350"/>
                                </a:lnTo>
                                <a:lnTo>
                                  <a:pt x="3257181" y="391160"/>
                                </a:lnTo>
                                <a:lnTo>
                                  <a:pt x="3257588" y="391160"/>
                                </a:lnTo>
                                <a:lnTo>
                                  <a:pt x="3216668" y="410210"/>
                                </a:lnTo>
                                <a:lnTo>
                                  <a:pt x="3173768" y="429260"/>
                                </a:lnTo>
                                <a:lnTo>
                                  <a:pt x="3129432" y="445770"/>
                                </a:lnTo>
                                <a:lnTo>
                                  <a:pt x="3084182" y="457200"/>
                                </a:lnTo>
                                <a:lnTo>
                                  <a:pt x="3038564" y="463550"/>
                                </a:lnTo>
                                <a:lnTo>
                                  <a:pt x="2993123" y="462280"/>
                                </a:lnTo>
                                <a:lnTo>
                                  <a:pt x="2944304" y="453390"/>
                                </a:lnTo>
                                <a:lnTo>
                                  <a:pt x="2898267" y="438150"/>
                                </a:lnTo>
                                <a:lnTo>
                                  <a:pt x="2855150" y="416560"/>
                                </a:lnTo>
                                <a:lnTo>
                                  <a:pt x="2815069" y="388620"/>
                                </a:lnTo>
                                <a:lnTo>
                                  <a:pt x="2778188" y="355600"/>
                                </a:lnTo>
                                <a:lnTo>
                                  <a:pt x="2740977" y="309880"/>
                                </a:lnTo>
                                <a:lnTo>
                                  <a:pt x="2734373" y="300990"/>
                                </a:lnTo>
                                <a:lnTo>
                                  <a:pt x="2716250" y="271780"/>
                                </a:lnTo>
                                <a:lnTo>
                                  <a:pt x="2701048" y="240030"/>
                                </a:lnTo>
                                <a:lnTo>
                                  <a:pt x="2701048" y="260350"/>
                                </a:lnTo>
                                <a:lnTo>
                                  <a:pt x="2707640" y="273050"/>
                                </a:lnTo>
                                <a:lnTo>
                                  <a:pt x="2714726" y="285750"/>
                                </a:lnTo>
                                <a:lnTo>
                                  <a:pt x="2722295" y="298450"/>
                                </a:lnTo>
                                <a:lnTo>
                                  <a:pt x="2730322" y="309880"/>
                                </a:lnTo>
                                <a:lnTo>
                                  <a:pt x="2722435" y="300990"/>
                                </a:lnTo>
                                <a:lnTo>
                                  <a:pt x="2714904" y="290830"/>
                                </a:lnTo>
                                <a:lnTo>
                                  <a:pt x="2707767" y="279400"/>
                                </a:lnTo>
                                <a:lnTo>
                                  <a:pt x="2701048" y="269240"/>
                                </a:lnTo>
                                <a:lnTo>
                                  <a:pt x="2701048" y="275590"/>
                                </a:lnTo>
                                <a:lnTo>
                                  <a:pt x="2706814" y="284480"/>
                                </a:lnTo>
                                <a:lnTo>
                                  <a:pt x="2735415" y="323850"/>
                                </a:lnTo>
                                <a:lnTo>
                                  <a:pt x="2768866" y="356870"/>
                                </a:lnTo>
                                <a:lnTo>
                                  <a:pt x="2776118" y="364490"/>
                                </a:lnTo>
                                <a:lnTo>
                                  <a:pt x="2783522" y="372110"/>
                                </a:lnTo>
                                <a:lnTo>
                                  <a:pt x="2791104" y="378460"/>
                                </a:lnTo>
                                <a:lnTo>
                                  <a:pt x="2800134" y="387350"/>
                                </a:lnTo>
                                <a:lnTo>
                                  <a:pt x="2801455" y="387350"/>
                                </a:lnTo>
                                <a:lnTo>
                                  <a:pt x="2802737" y="388620"/>
                                </a:lnTo>
                                <a:lnTo>
                                  <a:pt x="2809316" y="394970"/>
                                </a:lnTo>
                                <a:lnTo>
                                  <a:pt x="2873413" y="435610"/>
                                </a:lnTo>
                                <a:lnTo>
                                  <a:pt x="2919615" y="455930"/>
                                </a:lnTo>
                                <a:lnTo>
                                  <a:pt x="2968256" y="468630"/>
                                </a:lnTo>
                                <a:lnTo>
                                  <a:pt x="3018688" y="472440"/>
                                </a:lnTo>
                                <a:lnTo>
                                  <a:pt x="3069501" y="467360"/>
                                </a:lnTo>
                                <a:lnTo>
                                  <a:pt x="3120212" y="457200"/>
                                </a:lnTo>
                                <a:lnTo>
                                  <a:pt x="3170021" y="440690"/>
                                </a:lnTo>
                                <a:lnTo>
                                  <a:pt x="3218065" y="419100"/>
                                </a:lnTo>
                                <a:lnTo>
                                  <a:pt x="3263735" y="396240"/>
                                </a:lnTo>
                                <a:lnTo>
                                  <a:pt x="3263976" y="396240"/>
                                </a:lnTo>
                                <a:lnTo>
                                  <a:pt x="3267176" y="401320"/>
                                </a:lnTo>
                                <a:lnTo>
                                  <a:pt x="3271342" y="406400"/>
                                </a:lnTo>
                                <a:lnTo>
                                  <a:pt x="3275317" y="414020"/>
                                </a:lnTo>
                                <a:lnTo>
                                  <a:pt x="3275952" y="414020"/>
                                </a:lnTo>
                                <a:lnTo>
                                  <a:pt x="3275749" y="415290"/>
                                </a:lnTo>
                                <a:lnTo>
                                  <a:pt x="3275584" y="415290"/>
                                </a:lnTo>
                                <a:lnTo>
                                  <a:pt x="3275088" y="417830"/>
                                </a:lnTo>
                                <a:lnTo>
                                  <a:pt x="3276714" y="419100"/>
                                </a:lnTo>
                                <a:lnTo>
                                  <a:pt x="3278098" y="417830"/>
                                </a:lnTo>
                                <a:lnTo>
                                  <a:pt x="3278479" y="419100"/>
                                </a:lnTo>
                                <a:lnTo>
                                  <a:pt x="3278644" y="419100"/>
                                </a:lnTo>
                                <a:lnTo>
                                  <a:pt x="3156851" y="469900"/>
                                </a:lnTo>
                                <a:lnTo>
                                  <a:pt x="3123438" y="482600"/>
                                </a:lnTo>
                                <a:lnTo>
                                  <a:pt x="3089681" y="494030"/>
                                </a:lnTo>
                                <a:lnTo>
                                  <a:pt x="3055404" y="502932"/>
                                </a:lnTo>
                                <a:lnTo>
                                  <a:pt x="3020593" y="510540"/>
                                </a:lnTo>
                                <a:lnTo>
                                  <a:pt x="3007245" y="510540"/>
                                </a:lnTo>
                                <a:lnTo>
                                  <a:pt x="2993821" y="511810"/>
                                </a:lnTo>
                                <a:lnTo>
                                  <a:pt x="2980321" y="511810"/>
                                </a:lnTo>
                                <a:lnTo>
                                  <a:pt x="2966732" y="510540"/>
                                </a:lnTo>
                                <a:lnTo>
                                  <a:pt x="2941815" y="506133"/>
                                </a:lnTo>
                                <a:lnTo>
                                  <a:pt x="2941815" y="515620"/>
                                </a:lnTo>
                                <a:lnTo>
                                  <a:pt x="2893936" y="505460"/>
                                </a:lnTo>
                                <a:lnTo>
                                  <a:pt x="2851848" y="483870"/>
                                </a:lnTo>
                                <a:lnTo>
                                  <a:pt x="2827845" y="466090"/>
                                </a:lnTo>
                                <a:lnTo>
                                  <a:pt x="2854477" y="482600"/>
                                </a:lnTo>
                                <a:lnTo>
                                  <a:pt x="2882366" y="496570"/>
                                </a:lnTo>
                                <a:lnTo>
                                  <a:pt x="2911487" y="508000"/>
                                </a:lnTo>
                                <a:lnTo>
                                  <a:pt x="2941815" y="515620"/>
                                </a:lnTo>
                                <a:lnTo>
                                  <a:pt x="2941815" y="506133"/>
                                </a:lnTo>
                                <a:lnTo>
                                  <a:pt x="2916517" y="501650"/>
                                </a:lnTo>
                                <a:lnTo>
                                  <a:pt x="2869209" y="481330"/>
                                </a:lnTo>
                                <a:lnTo>
                                  <a:pt x="2825394" y="453390"/>
                                </a:lnTo>
                                <a:lnTo>
                                  <a:pt x="2785643" y="420370"/>
                                </a:lnTo>
                                <a:lnTo>
                                  <a:pt x="2750540" y="383540"/>
                                </a:lnTo>
                                <a:lnTo>
                                  <a:pt x="2724175" y="350520"/>
                                </a:lnTo>
                                <a:lnTo>
                                  <a:pt x="2701048" y="314960"/>
                                </a:lnTo>
                                <a:lnTo>
                                  <a:pt x="2701048" y="331470"/>
                                </a:lnTo>
                                <a:lnTo>
                                  <a:pt x="2734018" y="377190"/>
                                </a:lnTo>
                                <a:lnTo>
                                  <a:pt x="2771546" y="419100"/>
                                </a:lnTo>
                                <a:lnTo>
                                  <a:pt x="2794647" y="439420"/>
                                </a:lnTo>
                                <a:lnTo>
                                  <a:pt x="2812516" y="458470"/>
                                </a:lnTo>
                                <a:lnTo>
                                  <a:pt x="2851924" y="490220"/>
                                </a:lnTo>
                                <a:lnTo>
                                  <a:pt x="2902801" y="513080"/>
                                </a:lnTo>
                                <a:lnTo>
                                  <a:pt x="2965094" y="521970"/>
                                </a:lnTo>
                                <a:lnTo>
                                  <a:pt x="3046603" y="515620"/>
                                </a:lnTo>
                                <a:lnTo>
                                  <a:pt x="3065665" y="511810"/>
                                </a:lnTo>
                                <a:lnTo>
                                  <a:pt x="3097428" y="505460"/>
                                </a:lnTo>
                                <a:lnTo>
                                  <a:pt x="3122561" y="499110"/>
                                </a:lnTo>
                                <a:lnTo>
                                  <a:pt x="3147695" y="492760"/>
                                </a:lnTo>
                                <a:lnTo>
                                  <a:pt x="3196729" y="474980"/>
                                </a:lnTo>
                                <a:lnTo>
                                  <a:pt x="3243872" y="453390"/>
                                </a:lnTo>
                                <a:lnTo>
                                  <a:pt x="3288449" y="427990"/>
                                </a:lnTo>
                                <a:lnTo>
                                  <a:pt x="3289541" y="434340"/>
                                </a:lnTo>
                                <a:lnTo>
                                  <a:pt x="3292576" y="439420"/>
                                </a:lnTo>
                                <a:lnTo>
                                  <a:pt x="3298304" y="449580"/>
                                </a:lnTo>
                                <a:lnTo>
                                  <a:pt x="3302127" y="454660"/>
                                </a:lnTo>
                                <a:lnTo>
                                  <a:pt x="3306419" y="461010"/>
                                </a:lnTo>
                                <a:lnTo>
                                  <a:pt x="3305810" y="461010"/>
                                </a:lnTo>
                                <a:lnTo>
                                  <a:pt x="3263328" y="490220"/>
                                </a:lnTo>
                                <a:lnTo>
                                  <a:pt x="3215246" y="513080"/>
                                </a:lnTo>
                                <a:lnTo>
                                  <a:pt x="3163811" y="528320"/>
                                </a:lnTo>
                                <a:lnTo>
                                  <a:pt x="3111246" y="537210"/>
                                </a:lnTo>
                                <a:lnTo>
                                  <a:pt x="3059785" y="541020"/>
                                </a:lnTo>
                                <a:lnTo>
                                  <a:pt x="3014116" y="542290"/>
                                </a:lnTo>
                                <a:lnTo>
                                  <a:pt x="2968269" y="538480"/>
                                </a:lnTo>
                                <a:lnTo>
                                  <a:pt x="2960700" y="537210"/>
                                </a:lnTo>
                                <a:lnTo>
                                  <a:pt x="2930448" y="532130"/>
                                </a:lnTo>
                                <a:lnTo>
                                  <a:pt x="2922892" y="530860"/>
                                </a:lnTo>
                                <a:lnTo>
                                  <a:pt x="2893898" y="522541"/>
                                </a:lnTo>
                                <a:lnTo>
                                  <a:pt x="2893898" y="535940"/>
                                </a:lnTo>
                                <a:lnTo>
                                  <a:pt x="2884309" y="532130"/>
                                </a:lnTo>
                                <a:lnTo>
                                  <a:pt x="2874822" y="527050"/>
                                </a:lnTo>
                                <a:lnTo>
                                  <a:pt x="2856115" y="519430"/>
                                </a:lnTo>
                                <a:lnTo>
                                  <a:pt x="2864561" y="521970"/>
                                </a:lnTo>
                                <a:lnTo>
                                  <a:pt x="2873083" y="525780"/>
                                </a:lnTo>
                                <a:lnTo>
                                  <a:pt x="2890316" y="530860"/>
                                </a:lnTo>
                                <a:lnTo>
                                  <a:pt x="2891371" y="532130"/>
                                </a:lnTo>
                                <a:lnTo>
                                  <a:pt x="2892602" y="533400"/>
                                </a:lnTo>
                                <a:lnTo>
                                  <a:pt x="2893898" y="535940"/>
                                </a:lnTo>
                                <a:lnTo>
                                  <a:pt x="2893898" y="522541"/>
                                </a:lnTo>
                                <a:lnTo>
                                  <a:pt x="2883065" y="519430"/>
                                </a:lnTo>
                                <a:lnTo>
                                  <a:pt x="2878632" y="518160"/>
                                </a:lnTo>
                                <a:lnTo>
                                  <a:pt x="2836189" y="501650"/>
                                </a:lnTo>
                                <a:lnTo>
                                  <a:pt x="2796184" y="478790"/>
                                </a:lnTo>
                                <a:lnTo>
                                  <a:pt x="2745270" y="438150"/>
                                </a:lnTo>
                                <a:lnTo>
                                  <a:pt x="2701048" y="388620"/>
                                </a:lnTo>
                                <a:lnTo>
                                  <a:pt x="2701048" y="401320"/>
                                </a:lnTo>
                                <a:lnTo>
                                  <a:pt x="2726842" y="430530"/>
                                </a:lnTo>
                                <a:lnTo>
                                  <a:pt x="2755176" y="458470"/>
                                </a:lnTo>
                                <a:lnTo>
                                  <a:pt x="2789986" y="487680"/>
                                </a:lnTo>
                                <a:lnTo>
                                  <a:pt x="2827985" y="513080"/>
                                </a:lnTo>
                                <a:lnTo>
                                  <a:pt x="2868612" y="533400"/>
                                </a:lnTo>
                                <a:lnTo>
                                  <a:pt x="2911310" y="549910"/>
                                </a:lnTo>
                                <a:lnTo>
                                  <a:pt x="2912948" y="549910"/>
                                </a:lnTo>
                                <a:lnTo>
                                  <a:pt x="2949206" y="561340"/>
                                </a:lnTo>
                                <a:lnTo>
                                  <a:pt x="2986151" y="568960"/>
                                </a:lnTo>
                                <a:lnTo>
                                  <a:pt x="3023463" y="574040"/>
                                </a:lnTo>
                                <a:lnTo>
                                  <a:pt x="3060827" y="576580"/>
                                </a:lnTo>
                                <a:lnTo>
                                  <a:pt x="3109912" y="576580"/>
                                </a:lnTo>
                                <a:lnTo>
                                  <a:pt x="3159328" y="574040"/>
                                </a:lnTo>
                                <a:lnTo>
                                  <a:pt x="3180257" y="570230"/>
                                </a:lnTo>
                                <a:lnTo>
                                  <a:pt x="3194215" y="567690"/>
                                </a:lnTo>
                                <a:lnTo>
                                  <a:pt x="3208172" y="565150"/>
                                </a:lnTo>
                                <a:lnTo>
                                  <a:pt x="3255556" y="551180"/>
                                </a:lnTo>
                                <a:lnTo>
                                  <a:pt x="3273577" y="543560"/>
                                </a:lnTo>
                                <a:lnTo>
                                  <a:pt x="3279571" y="541020"/>
                                </a:lnTo>
                                <a:lnTo>
                                  <a:pt x="3300590" y="532130"/>
                                </a:lnTo>
                                <a:lnTo>
                                  <a:pt x="3342386" y="506730"/>
                                </a:lnTo>
                                <a:lnTo>
                                  <a:pt x="3346742" y="502920"/>
                                </a:lnTo>
                                <a:lnTo>
                                  <a:pt x="3359772" y="491490"/>
                                </a:lnTo>
                                <a:lnTo>
                                  <a:pt x="3380054" y="473710"/>
                                </a:lnTo>
                                <a:lnTo>
                                  <a:pt x="3381425" y="474980"/>
                                </a:lnTo>
                                <a:lnTo>
                                  <a:pt x="3383292" y="473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04"/>
                            <a:ext cx="5261271" cy="1262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8428076" y="226915"/>
                            <a:ext cx="537845" cy="927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927735">
                                <a:moveTo>
                                  <a:pt x="21170" y="684999"/>
                                </a:moveTo>
                                <a:lnTo>
                                  <a:pt x="19786" y="682180"/>
                                </a:lnTo>
                                <a:lnTo>
                                  <a:pt x="18503" y="681812"/>
                                </a:lnTo>
                                <a:lnTo>
                                  <a:pt x="17170" y="680796"/>
                                </a:lnTo>
                                <a:lnTo>
                                  <a:pt x="16281" y="680123"/>
                                </a:lnTo>
                                <a:lnTo>
                                  <a:pt x="15875" y="679069"/>
                                </a:lnTo>
                                <a:lnTo>
                                  <a:pt x="14960" y="678383"/>
                                </a:lnTo>
                                <a:lnTo>
                                  <a:pt x="13741" y="679208"/>
                                </a:lnTo>
                                <a:lnTo>
                                  <a:pt x="14173" y="680923"/>
                                </a:lnTo>
                                <a:lnTo>
                                  <a:pt x="14668" y="682231"/>
                                </a:lnTo>
                                <a:lnTo>
                                  <a:pt x="14897" y="682663"/>
                                </a:lnTo>
                                <a:lnTo>
                                  <a:pt x="14071" y="682218"/>
                                </a:lnTo>
                                <a:lnTo>
                                  <a:pt x="12954" y="682955"/>
                                </a:lnTo>
                                <a:lnTo>
                                  <a:pt x="14516" y="685609"/>
                                </a:lnTo>
                                <a:lnTo>
                                  <a:pt x="14998" y="688301"/>
                                </a:lnTo>
                                <a:lnTo>
                                  <a:pt x="17957" y="690270"/>
                                </a:lnTo>
                                <a:lnTo>
                                  <a:pt x="19202" y="689025"/>
                                </a:lnTo>
                                <a:lnTo>
                                  <a:pt x="19011" y="687044"/>
                                </a:lnTo>
                                <a:lnTo>
                                  <a:pt x="18707" y="686409"/>
                                </a:lnTo>
                                <a:lnTo>
                                  <a:pt x="18300" y="685800"/>
                                </a:lnTo>
                                <a:lnTo>
                                  <a:pt x="18630" y="685863"/>
                                </a:lnTo>
                                <a:lnTo>
                                  <a:pt x="18935" y="685977"/>
                                </a:lnTo>
                                <a:lnTo>
                                  <a:pt x="19291" y="685952"/>
                                </a:lnTo>
                                <a:lnTo>
                                  <a:pt x="20205" y="685901"/>
                                </a:lnTo>
                                <a:lnTo>
                                  <a:pt x="21170" y="684999"/>
                                </a:lnTo>
                                <a:close/>
                              </a:path>
                              <a:path w="537845" h="927735">
                                <a:moveTo>
                                  <a:pt x="21348" y="679894"/>
                                </a:moveTo>
                                <a:lnTo>
                                  <a:pt x="20980" y="679488"/>
                                </a:lnTo>
                                <a:lnTo>
                                  <a:pt x="19126" y="677532"/>
                                </a:lnTo>
                                <a:lnTo>
                                  <a:pt x="15659" y="676135"/>
                                </a:lnTo>
                                <a:lnTo>
                                  <a:pt x="17259" y="672706"/>
                                </a:lnTo>
                                <a:lnTo>
                                  <a:pt x="17360" y="672503"/>
                                </a:lnTo>
                                <a:lnTo>
                                  <a:pt x="17081" y="672312"/>
                                </a:lnTo>
                                <a:lnTo>
                                  <a:pt x="15887" y="674370"/>
                                </a:lnTo>
                                <a:lnTo>
                                  <a:pt x="15024" y="675728"/>
                                </a:lnTo>
                                <a:lnTo>
                                  <a:pt x="16713" y="679907"/>
                                </a:lnTo>
                                <a:lnTo>
                                  <a:pt x="18542" y="681101"/>
                                </a:lnTo>
                                <a:lnTo>
                                  <a:pt x="21145" y="680669"/>
                                </a:lnTo>
                                <a:lnTo>
                                  <a:pt x="21348" y="679894"/>
                                </a:lnTo>
                                <a:close/>
                              </a:path>
                              <a:path w="537845" h="927735">
                                <a:moveTo>
                                  <a:pt x="23012" y="676275"/>
                                </a:moveTo>
                                <a:lnTo>
                                  <a:pt x="22796" y="674966"/>
                                </a:lnTo>
                                <a:lnTo>
                                  <a:pt x="20739" y="672249"/>
                                </a:lnTo>
                                <a:lnTo>
                                  <a:pt x="19456" y="671245"/>
                                </a:lnTo>
                                <a:lnTo>
                                  <a:pt x="17945" y="670902"/>
                                </a:lnTo>
                                <a:lnTo>
                                  <a:pt x="17513" y="670801"/>
                                </a:lnTo>
                                <a:lnTo>
                                  <a:pt x="16941" y="671169"/>
                                </a:lnTo>
                                <a:lnTo>
                                  <a:pt x="17360" y="672503"/>
                                </a:lnTo>
                                <a:lnTo>
                                  <a:pt x="17487" y="672871"/>
                                </a:lnTo>
                                <a:lnTo>
                                  <a:pt x="18122" y="673785"/>
                                </a:lnTo>
                                <a:lnTo>
                                  <a:pt x="18973" y="675284"/>
                                </a:lnTo>
                                <a:lnTo>
                                  <a:pt x="19405" y="676186"/>
                                </a:lnTo>
                                <a:lnTo>
                                  <a:pt x="19253" y="676376"/>
                                </a:lnTo>
                                <a:lnTo>
                                  <a:pt x="19202" y="676681"/>
                                </a:lnTo>
                                <a:lnTo>
                                  <a:pt x="19646" y="677278"/>
                                </a:lnTo>
                                <a:lnTo>
                                  <a:pt x="20269" y="677811"/>
                                </a:lnTo>
                                <a:lnTo>
                                  <a:pt x="20891" y="679170"/>
                                </a:lnTo>
                                <a:lnTo>
                                  <a:pt x="22491" y="679132"/>
                                </a:lnTo>
                                <a:lnTo>
                                  <a:pt x="23012" y="676275"/>
                                </a:lnTo>
                                <a:close/>
                              </a:path>
                              <a:path w="537845" h="927735">
                                <a:moveTo>
                                  <a:pt x="30391" y="617715"/>
                                </a:moveTo>
                                <a:lnTo>
                                  <a:pt x="29438" y="617118"/>
                                </a:lnTo>
                                <a:lnTo>
                                  <a:pt x="29133" y="616318"/>
                                </a:lnTo>
                                <a:lnTo>
                                  <a:pt x="28409" y="615162"/>
                                </a:lnTo>
                                <a:lnTo>
                                  <a:pt x="28003" y="614387"/>
                                </a:lnTo>
                                <a:lnTo>
                                  <a:pt x="27012" y="611860"/>
                                </a:lnTo>
                                <a:lnTo>
                                  <a:pt x="26581" y="610019"/>
                                </a:lnTo>
                                <a:lnTo>
                                  <a:pt x="25311" y="608012"/>
                                </a:lnTo>
                                <a:lnTo>
                                  <a:pt x="24663" y="608076"/>
                                </a:lnTo>
                                <a:lnTo>
                                  <a:pt x="23533" y="610628"/>
                                </a:lnTo>
                                <a:lnTo>
                                  <a:pt x="24091" y="613346"/>
                                </a:lnTo>
                                <a:lnTo>
                                  <a:pt x="25552" y="616051"/>
                                </a:lnTo>
                                <a:lnTo>
                                  <a:pt x="26162" y="616991"/>
                                </a:lnTo>
                                <a:lnTo>
                                  <a:pt x="26936" y="617613"/>
                                </a:lnTo>
                                <a:lnTo>
                                  <a:pt x="27711" y="618236"/>
                                </a:lnTo>
                                <a:lnTo>
                                  <a:pt x="28422" y="618159"/>
                                </a:lnTo>
                                <a:lnTo>
                                  <a:pt x="29895" y="618871"/>
                                </a:lnTo>
                                <a:lnTo>
                                  <a:pt x="30391" y="617715"/>
                                </a:lnTo>
                                <a:close/>
                              </a:path>
                              <a:path w="537845" h="927735">
                                <a:moveTo>
                                  <a:pt x="43853" y="798957"/>
                                </a:moveTo>
                                <a:lnTo>
                                  <a:pt x="43535" y="798220"/>
                                </a:lnTo>
                                <a:lnTo>
                                  <a:pt x="43002" y="798398"/>
                                </a:lnTo>
                                <a:lnTo>
                                  <a:pt x="40957" y="799071"/>
                                </a:lnTo>
                                <a:lnTo>
                                  <a:pt x="38938" y="799934"/>
                                </a:lnTo>
                                <a:lnTo>
                                  <a:pt x="35293" y="801560"/>
                                </a:lnTo>
                                <a:lnTo>
                                  <a:pt x="33375" y="802309"/>
                                </a:lnTo>
                                <a:lnTo>
                                  <a:pt x="31559" y="803757"/>
                                </a:lnTo>
                                <a:lnTo>
                                  <a:pt x="31838" y="804291"/>
                                </a:lnTo>
                                <a:lnTo>
                                  <a:pt x="34061" y="804125"/>
                                </a:lnTo>
                                <a:lnTo>
                                  <a:pt x="35979" y="803135"/>
                                </a:lnTo>
                                <a:lnTo>
                                  <a:pt x="39535" y="801357"/>
                                </a:lnTo>
                                <a:lnTo>
                                  <a:pt x="41465" y="800303"/>
                                </a:lnTo>
                                <a:lnTo>
                                  <a:pt x="43853" y="798957"/>
                                </a:lnTo>
                                <a:close/>
                              </a:path>
                              <a:path w="537845" h="927735">
                                <a:moveTo>
                                  <a:pt x="51142" y="811339"/>
                                </a:moveTo>
                                <a:lnTo>
                                  <a:pt x="50927" y="810590"/>
                                </a:lnTo>
                                <a:lnTo>
                                  <a:pt x="50393" y="810602"/>
                                </a:lnTo>
                                <a:lnTo>
                                  <a:pt x="45923" y="810653"/>
                                </a:lnTo>
                                <a:lnTo>
                                  <a:pt x="41897" y="814184"/>
                                </a:lnTo>
                                <a:lnTo>
                                  <a:pt x="37452" y="815467"/>
                                </a:lnTo>
                                <a:lnTo>
                                  <a:pt x="37414" y="815886"/>
                                </a:lnTo>
                                <a:lnTo>
                                  <a:pt x="40030" y="816140"/>
                                </a:lnTo>
                                <a:lnTo>
                                  <a:pt x="42265" y="815860"/>
                                </a:lnTo>
                                <a:lnTo>
                                  <a:pt x="46672" y="814565"/>
                                </a:lnTo>
                                <a:lnTo>
                                  <a:pt x="49441" y="813676"/>
                                </a:lnTo>
                                <a:lnTo>
                                  <a:pt x="51142" y="811339"/>
                                </a:lnTo>
                                <a:close/>
                              </a:path>
                              <a:path w="537845" h="927735">
                                <a:moveTo>
                                  <a:pt x="63017" y="556171"/>
                                </a:moveTo>
                                <a:lnTo>
                                  <a:pt x="62585" y="555688"/>
                                </a:lnTo>
                                <a:lnTo>
                                  <a:pt x="59296" y="557390"/>
                                </a:lnTo>
                                <a:lnTo>
                                  <a:pt x="57823" y="561390"/>
                                </a:lnTo>
                                <a:lnTo>
                                  <a:pt x="55600" y="564261"/>
                                </a:lnTo>
                                <a:lnTo>
                                  <a:pt x="56095" y="564769"/>
                                </a:lnTo>
                                <a:lnTo>
                                  <a:pt x="56451" y="564553"/>
                                </a:lnTo>
                                <a:lnTo>
                                  <a:pt x="57797" y="563740"/>
                                </a:lnTo>
                                <a:lnTo>
                                  <a:pt x="58750" y="562533"/>
                                </a:lnTo>
                                <a:lnTo>
                                  <a:pt x="60706" y="559701"/>
                                </a:lnTo>
                                <a:lnTo>
                                  <a:pt x="61874" y="558215"/>
                                </a:lnTo>
                                <a:lnTo>
                                  <a:pt x="63017" y="556171"/>
                                </a:lnTo>
                                <a:close/>
                              </a:path>
                              <a:path w="537845" h="927735">
                                <a:moveTo>
                                  <a:pt x="68033" y="565848"/>
                                </a:moveTo>
                                <a:lnTo>
                                  <a:pt x="67195" y="560235"/>
                                </a:lnTo>
                                <a:lnTo>
                                  <a:pt x="66636" y="560171"/>
                                </a:lnTo>
                                <a:lnTo>
                                  <a:pt x="64465" y="563740"/>
                                </a:lnTo>
                                <a:lnTo>
                                  <a:pt x="62826" y="567994"/>
                                </a:lnTo>
                                <a:lnTo>
                                  <a:pt x="59105" y="569379"/>
                                </a:lnTo>
                                <a:lnTo>
                                  <a:pt x="58572" y="569569"/>
                                </a:lnTo>
                                <a:lnTo>
                                  <a:pt x="58737" y="570344"/>
                                </a:lnTo>
                                <a:lnTo>
                                  <a:pt x="63868" y="569671"/>
                                </a:lnTo>
                                <a:lnTo>
                                  <a:pt x="68033" y="565848"/>
                                </a:lnTo>
                                <a:close/>
                              </a:path>
                              <a:path w="537845" h="927735">
                                <a:moveTo>
                                  <a:pt x="73533" y="564705"/>
                                </a:moveTo>
                                <a:lnTo>
                                  <a:pt x="65684" y="571792"/>
                                </a:lnTo>
                                <a:lnTo>
                                  <a:pt x="65455" y="572185"/>
                                </a:lnTo>
                                <a:lnTo>
                                  <a:pt x="64998" y="574001"/>
                                </a:lnTo>
                                <a:lnTo>
                                  <a:pt x="64338" y="573887"/>
                                </a:lnTo>
                                <a:lnTo>
                                  <a:pt x="64287" y="574078"/>
                                </a:lnTo>
                                <a:lnTo>
                                  <a:pt x="65519" y="574840"/>
                                </a:lnTo>
                                <a:lnTo>
                                  <a:pt x="67348" y="573087"/>
                                </a:lnTo>
                                <a:lnTo>
                                  <a:pt x="70104" y="570103"/>
                                </a:lnTo>
                                <a:lnTo>
                                  <a:pt x="71755" y="567740"/>
                                </a:lnTo>
                                <a:lnTo>
                                  <a:pt x="73533" y="564705"/>
                                </a:lnTo>
                                <a:close/>
                              </a:path>
                              <a:path w="537845" h="927735">
                                <a:moveTo>
                                  <a:pt x="76669" y="673214"/>
                                </a:moveTo>
                                <a:lnTo>
                                  <a:pt x="76263" y="671690"/>
                                </a:lnTo>
                                <a:lnTo>
                                  <a:pt x="75628" y="668388"/>
                                </a:lnTo>
                                <a:lnTo>
                                  <a:pt x="75158" y="664413"/>
                                </a:lnTo>
                                <a:lnTo>
                                  <a:pt x="73228" y="662698"/>
                                </a:lnTo>
                                <a:lnTo>
                                  <a:pt x="72771" y="662736"/>
                                </a:lnTo>
                                <a:lnTo>
                                  <a:pt x="71856" y="665365"/>
                                </a:lnTo>
                                <a:lnTo>
                                  <a:pt x="73367" y="669074"/>
                                </a:lnTo>
                                <a:lnTo>
                                  <a:pt x="74345" y="672350"/>
                                </a:lnTo>
                                <a:lnTo>
                                  <a:pt x="74612" y="673747"/>
                                </a:lnTo>
                                <a:lnTo>
                                  <a:pt x="75133" y="674839"/>
                                </a:lnTo>
                                <a:lnTo>
                                  <a:pt x="75412" y="675436"/>
                                </a:lnTo>
                                <a:lnTo>
                                  <a:pt x="75844" y="675576"/>
                                </a:lnTo>
                                <a:lnTo>
                                  <a:pt x="76009" y="676363"/>
                                </a:lnTo>
                                <a:lnTo>
                                  <a:pt x="76339" y="676275"/>
                                </a:lnTo>
                                <a:lnTo>
                                  <a:pt x="76263" y="675513"/>
                                </a:lnTo>
                                <a:lnTo>
                                  <a:pt x="76606" y="675132"/>
                                </a:lnTo>
                                <a:lnTo>
                                  <a:pt x="76669" y="673214"/>
                                </a:lnTo>
                                <a:close/>
                              </a:path>
                              <a:path w="537845" h="927735">
                                <a:moveTo>
                                  <a:pt x="77584" y="575868"/>
                                </a:moveTo>
                                <a:lnTo>
                                  <a:pt x="74561" y="572071"/>
                                </a:lnTo>
                                <a:lnTo>
                                  <a:pt x="69608" y="580834"/>
                                </a:lnTo>
                                <a:lnTo>
                                  <a:pt x="68237" y="582142"/>
                                </a:lnTo>
                                <a:lnTo>
                                  <a:pt x="68605" y="582625"/>
                                </a:lnTo>
                                <a:lnTo>
                                  <a:pt x="68961" y="582447"/>
                                </a:lnTo>
                                <a:lnTo>
                                  <a:pt x="70916" y="581494"/>
                                </a:lnTo>
                                <a:lnTo>
                                  <a:pt x="72720" y="580428"/>
                                </a:lnTo>
                                <a:lnTo>
                                  <a:pt x="77584" y="575868"/>
                                </a:lnTo>
                                <a:close/>
                              </a:path>
                              <a:path w="537845" h="927735">
                                <a:moveTo>
                                  <a:pt x="86525" y="575398"/>
                                </a:moveTo>
                                <a:lnTo>
                                  <a:pt x="73863" y="587451"/>
                                </a:lnTo>
                                <a:lnTo>
                                  <a:pt x="73329" y="587222"/>
                                </a:lnTo>
                                <a:lnTo>
                                  <a:pt x="73240" y="587362"/>
                                </a:lnTo>
                                <a:lnTo>
                                  <a:pt x="74752" y="590562"/>
                                </a:lnTo>
                                <a:lnTo>
                                  <a:pt x="84848" y="577011"/>
                                </a:lnTo>
                                <a:lnTo>
                                  <a:pt x="86525" y="575398"/>
                                </a:lnTo>
                                <a:close/>
                              </a:path>
                              <a:path w="537845" h="927735">
                                <a:moveTo>
                                  <a:pt x="89484" y="687235"/>
                                </a:moveTo>
                                <a:lnTo>
                                  <a:pt x="88722" y="684009"/>
                                </a:lnTo>
                                <a:lnTo>
                                  <a:pt x="86347" y="676719"/>
                                </a:lnTo>
                                <a:lnTo>
                                  <a:pt x="85750" y="674331"/>
                                </a:lnTo>
                                <a:lnTo>
                                  <a:pt x="83324" y="672998"/>
                                </a:lnTo>
                                <a:lnTo>
                                  <a:pt x="82778" y="673303"/>
                                </a:lnTo>
                                <a:lnTo>
                                  <a:pt x="82397" y="676186"/>
                                </a:lnTo>
                                <a:lnTo>
                                  <a:pt x="83781" y="678561"/>
                                </a:lnTo>
                                <a:lnTo>
                                  <a:pt x="85610" y="682917"/>
                                </a:lnTo>
                                <a:lnTo>
                                  <a:pt x="86715" y="685355"/>
                                </a:lnTo>
                                <a:lnTo>
                                  <a:pt x="88442" y="687158"/>
                                </a:lnTo>
                                <a:lnTo>
                                  <a:pt x="88798" y="687527"/>
                                </a:lnTo>
                                <a:lnTo>
                                  <a:pt x="89484" y="687235"/>
                                </a:lnTo>
                                <a:close/>
                              </a:path>
                              <a:path w="537845" h="927735">
                                <a:moveTo>
                                  <a:pt x="98488" y="692061"/>
                                </a:moveTo>
                                <a:lnTo>
                                  <a:pt x="97891" y="686282"/>
                                </a:lnTo>
                                <a:lnTo>
                                  <a:pt x="94538" y="683298"/>
                                </a:lnTo>
                                <a:lnTo>
                                  <a:pt x="94145" y="683336"/>
                                </a:lnTo>
                                <a:lnTo>
                                  <a:pt x="93941" y="683564"/>
                                </a:lnTo>
                                <a:lnTo>
                                  <a:pt x="93865" y="682764"/>
                                </a:lnTo>
                                <a:lnTo>
                                  <a:pt x="93548" y="681240"/>
                                </a:lnTo>
                                <a:lnTo>
                                  <a:pt x="92341" y="678408"/>
                                </a:lnTo>
                                <a:lnTo>
                                  <a:pt x="89598" y="680148"/>
                                </a:lnTo>
                                <a:lnTo>
                                  <a:pt x="90766" y="682485"/>
                                </a:lnTo>
                                <a:lnTo>
                                  <a:pt x="91567" y="685660"/>
                                </a:lnTo>
                                <a:lnTo>
                                  <a:pt x="91986" y="687946"/>
                                </a:lnTo>
                                <a:lnTo>
                                  <a:pt x="93281" y="689749"/>
                                </a:lnTo>
                                <a:lnTo>
                                  <a:pt x="93446" y="689978"/>
                                </a:lnTo>
                                <a:lnTo>
                                  <a:pt x="93802" y="689813"/>
                                </a:lnTo>
                                <a:lnTo>
                                  <a:pt x="93865" y="687984"/>
                                </a:lnTo>
                                <a:lnTo>
                                  <a:pt x="94043" y="686320"/>
                                </a:lnTo>
                                <a:lnTo>
                                  <a:pt x="94005" y="684682"/>
                                </a:lnTo>
                                <a:lnTo>
                                  <a:pt x="94500" y="686498"/>
                                </a:lnTo>
                                <a:lnTo>
                                  <a:pt x="95224" y="688251"/>
                                </a:lnTo>
                                <a:lnTo>
                                  <a:pt x="96494" y="692061"/>
                                </a:lnTo>
                                <a:lnTo>
                                  <a:pt x="96951" y="694207"/>
                                </a:lnTo>
                                <a:lnTo>
                                  <a:pt x="97853" y="696480"/>
                                </a:lnTo>
                                <a:lnTo>
                                  <a:pt x="98272" y="696353"/>
                                </a:lnTo>
                                <a:lnTo>
                                  <a:pt x="98488" y="692061"/>
                                </a:lnTo>
                                <a:close/>
                              </a:path>
                              <a:path w="537845" h="927735">
                                <a:moveTo>
                                  <a:pt x="104419" y="699300"/>
                                </a:moveTo>
                                <a:lnTo>
                                  <a:pt x="103835" y="697001"/>
                                </a:lnTo>
                                <a:lnTo>
                                  <a:pt x="103428" y="695223"/>
                                </a:lnTo>
                                <a:lnTo>
                                  <a:pt x="102743" y="691934"/>
                                </a:lnTo>
                                <a:lnTo>
                                  <a:pt x="102616" y="690181"/>
                                </a:lnTo>
                                <a:lnTo>
                                  <a:pt x="101384" y="688632"/>
                                </a:lnTo>
                                <a:lnTo>
                                  <a:pt x="100914" y="688911"/>
                                </a:lnTo>
                                <a:lnTo>
                                  <a:pt x="100609" y="690892"/>
                                </a:lnTo>
                                <a:lnTo>
                                  <a:pt x="101320" y="692810"/>
                                </a:lnTo>
                                <a:lnTo>
                                  <a:pt x="102146" y="695972"/>
                                </a:lnTo>
                                <a:lnTo>
                                  <a:pt x="102666" y="697636"/>
                                </a:lnTo>
                                <a:lnTo>
                                  <a:pt x="103492" y="699071"/>
                                </a:lnTo>
                                <a:lnTo>
                                  <a:pt x="103720" y="699477"/>
                                </a:lnTo>
                                <a:lnTo>
                                  <a:pt x="104419" y="699300"/>
                                </a:lnTo>
                                <a:close/>
                              </a:path>
                              <a:path w="537845" h="927735">
                                <a:moveTo>
                                  <a:pt x="106349" y="514146"/>
                                </a:moveTo>
                                <a:lnTo>
                                  <a:pt x="83972" y="537641"/>
                                </a:lnTo>
                                <a:lnTo>
                                  <a:pt x="84378" y="538048"/>
                                </a:lnTo>
                                <a:lnTo>
                                  <a:pt x="84632" y="537756"/>
                                </a:lnTo>
                                <a:lnTo>
                                  <a:pt x="89954" y="531964"/>
                                </a:lnTo>
                                <a:lnTo>
                                  <a:pt x="95478" y="526376"/>
                                </a:lnTo>
                                <a:lnTo>
                                  <a:pt x="100914" y="520700"/>
                                </a:lnTo>
                                <a:lnTo>
                                  <a:pt x="105968" y="514654"/>
                                </a:lnTo>
                                <a:lnTo>
                                  <a:pt x="106349" y="514146"/>
                                </a:lnTo>
                                <a:close/>
                              </a:path>
                              <a:path w="537845" h="927735">
                                <a:moveTo>
                                  <a:pt x="114173" y="886536"/>
                                </a:moveTo>
                                <a:lnTo>
                                  <a:pt x="114134" y="882142"/>
                                </a:lnTo>
                                <a:lnTo>
                                  <a:pt x="110985" y="884974"/>
                                </a:lnTo>
                                <a:lnTo>
                                  <a:pt x="114173" y="886536"/>
                                </a:lnTo>
                                <a:close/>
                              </a:path>
                              <a:path w="537845" h="927735">
                                <a:moveTo>
                                  <a:pt x="114541" y="886714"/>
                                </a:moveTo>
                                <a:lnTo>
                                  <a:pt x="114173" y="886536"/>
                                </a:lnTo>
                                <a:lnTo>
                                  <a:pt x="114541" y="886714"/>
                                </a:lnTo>
                                <a:close/>
                              </a:path>
                              <a:path w="537845" h="927735">
                                <a:moveTo>
                                  <a:pt x="128524" y="538251"/>
                                </a:moveTo>
                                <a:lnTo>
                                  <a:pt x="128485" y="537921"/>
                                </a:lnTo>
                                <a:lnTo>
                                  <a:pt x="127635" y="537921"/>
                                </a:lnTo>
                                <a:lnTo>
                                  <a:pt x="127063" y="537845"/>
                                </a:lnTo>
                                <a:lnTo>
                                  <a:pt x="126339" y="537552"/>
                                </a:lnTo>
                                <a:lnTo>
                                  <a:pt x="126149" y="537375"/>
                                </a:lnTo>
                                <a:lnTo>
                                  <a:pt x="124802" y="537006"/>
                                </a:lnTo>
                                <a:lnTo>
                                  <a:pt x="123558" y="537476"/>
                                </a:lnTo>
                                <a:lnTo>
                                  <a:pt x="120484" y="539356"/>
                                </a:lnTo>
                                <a:lnTo>
                                  <a:pt x="119354" y="541324"/>
                                </a:lnTo>
                                <a:lnTo>
                                  <a:pt x="117906" y="544576"/>
                                </a:lnTo>
                                <a:lnTo>
                                  <a:pt x="119278" y="545096"/>
                                </a:lnTo>
                                <a:lnTo>
                                  <a:pt x="119799" y="544360"/>
                                </a:lnTo>
                                <a:lnTo>
                                  <a:pt x="120967" y="542696"/>
                                </a:lnTo>
                                <a:lnTo>
                                  <a:pt x="122567" y="541515"/>
                                </a:lnTo>
                                <a:lnTo>
                                  <a:pt x="125717" y="539978"/>
                                </a:lnTo>
                                <a:lnTo>
                                  <a:pt x="126847" y="538467"/>
                                </a:lnTo>
                                <a:lnTo>
                                  <a:pt x="128524" y="538251"/>
                                </a:lnTo>
                                <a:close/>
                              </a:path>
                              <a:path w="537845" h="927735">
                                <a:moveTo>
                                  <a:pt x="130657" y="527913"/>
                                </a:moveTo>
                                <a:lnTo>
                                  <a:pt x="130340" y="527304"/>
                                </a:lnTo>
                                <a:lnTo>
                                  <a:pt x="129882" y="527177"/>
                                </a:lnTo>
                                <a:lnTo>
                                  <a:pt x="129514" y="527113"/>
                                </a:lnTo>
                                <a:lnTo>
                                  <a:pt x="129006" y="527024"/>
                                </a:lnTo>
                                <a:lnTo>
                                  <a:pt x="126479" y="524624"/>
                                </a:lnTo>
                                <a:lnTo>
                                  <a:pt x="124764" y="530212"/>
                                </a:lnTo>
                                <a:lnTo>
                                  <a:pt x="128968" y="530161"/>
                                </a:lnTo>
                                <a:lnTo>
                                  <a:pt x="130022" y="529602"/>
                                </a:lnTo>
                                <a:lnTo>
                                  <a:pt x="130657" y="527913"/>
                                </a:lnTo>
                                <a:close/>
                              </a:path>
                              <a:path w="537845" h="927735">
                                <a:moveTo>
                                  <a:pt x="130886" y="677926"/>
                                </a:moveTo>
                                <a:lnTo>
                                  <a:pt x="130848" y="677570"/>
                                </a:lnTo>
                                <a:lnTo>
                                  <a:pt x="130149" y="670140"/>
                                </a:lnTo>
                                <a:lnTo>
                                  <a:pt x="128117" y="662241"/>
                                </a:lnTo>
                                <a:lnTo>
                                  <a:pt x="129286" y="654646"/>
                                </a:lnTo>
                                <a:lnTo>
                                  <a:pt x="129095" y="654634"/>
                                </a:lnTo>
                                <a:lnTo>
                                  <a:pt x="125971" y="662419"/>
                                </a:lnTo>
                                <a:lnTo>
                                  <a:pt x="127800" y="670102"/>
                                </a:lnTo>
                                <a:lnTo>
                                  <a:pt x="130441" y="678027"/>
                                </a:lnTo>
                                <a:lnTo>
                                  <a:pt x="130886" y="677926"/>
                                </a:lnTo>
                                <a:close/>
                              </a:path>
                              <a:path w="537845" h="927735">
                                <a:moveTo>
                                  <a:pt x="130949" y="633171"/>
                                </a:moveTo>
                                <a:lnTo>
                                  <a:pt x="130759" y="632117"/>
                                </a:lnTo>
                                <a:lnTo>
                                  <a:pt x="127533" y="621639"/>
                                </a:lnTo>
                                <a:lnTo>
                                  <a:pt x="122631" y="611936"/>
                                </a:lnTo>
                                <a:lnTo>
                                  <a:pt x="117132" y="602488"/>
                                </a:lnTo>
                                <a:lnTo>
                                  <a:pt x="112026" y="592582"/>
                                </a:lnTo>
                                <a:lnTo>
                                  <a:pt x="111696" y="592709"/>
                                </a:lnTo>
                                <a:lnTo>
                                  <a:pt x="115836" y="602983"/>
                                </a:lnTo>
                                <a:lnTo>
                                  <a:pt x="121018" y="612470"/>
                                </a:lnTo>
                                <a:lnTo>
                                  <a:pt x="125933" y="622071"/>
                                </a:lnTo>
                                <a:lnTo>
                                  <a:pt x="129197" y="632485"/>
                                </a:lnTo>
                                <a:lnTo>
                                  <a:pt x="129387" y="633539"/>
                                </a:lnTo>
                                <a:lnTo>
                                  <a:pt x="130949" y="633171"/>
                                </a:lnTo>
                                <a:close/>
                              </a:path>
                              <a:path w="537845" h="927735">
                                <a:moveTo>
                                  <a:pt x="135661" y="694372"/>
                                </a:moveTo>
                                <a:lnTo>
                                  <a:pt x="135216" y="689787"/>
                                </a:lnTo>
                                <a:lnTo>
                                  <a:pt x="132867" y="685977"/>
                                </a:lnTo>
                                <a:lnTo>
                                  <a:pt x="131305" y="682434"/>
                                </a:lnTo>
                                <a:lnTo>
                                  <a:pt x="131241" y="682294"/>
                                </a:lnTo>
                                <a:lnTo>
                                  <a:pt x="131076" y="682396"/>
                                </a:lnTo>
                                <a:lnTo>
                                  <a:pt x="131483" y="686498"/>
                                </a:lnTo>
                                <a:lnTo>
                                  <a:pt x="131813" y="691222"/>
                                </a:lnTo>
                                <a:lnTo>
                                  <a:pt x="134950" y="694931"/>
                                </a:lnTo>
                                <a:lnTo>
                                  <a:pt x="135661" y="694372"/>
                                </a:lnTo>
                                <a:close/>
                              </a:path>
                              <a:path w="537845" h="927735">
                                <a:moveTo>
                                  <a:pt x="144335" y="525919"/>
                                </a:moveTo>
                                <a:lnTo>
                                  <a:pt x="141935" y="523849"/>
                                </a:lnTo>
                                <a:lnTo>
                                  <a:pt x="139268" y="528053"/>
                                </a:lnTo>
                                <a:lnTo>
                                  <a:pt x="137337" y="529945"/>
                                </a:lnTo>
                                <a:lnTo>
                                  <a:pt x="134162" y="531406"/>
                                </a:lnTo>
                                <a:lnTo>
                                  <a:pt x="134518" y="532422"/>
                                </a:lnTo>
                                <a:lnTo>
                                  <a:pt x="135140" y="532244"/>
                                </a:lnTo>
                                <a:lnTo>
                                  <a:pt x="138112" y="531380"/>
                                </a:lnTo>
                                <a:lnTo>
                                  <a:pt x="140804" y="529793"/>
                                </a:lnTo>
                                <a:lnTo>
                                  <a:pt x="144335" y="525919"/>
                                </a:lnTo>
                                <a:close/>
                              </a:path>
                              <a:path w="537845" h="927735">
                                <a:moveTo>
                                  <a:pt x="145872" y="822020"/>
                                </a:moveTo>
                                <a:lnTo>
                                  <a:pt x="145783" y="821220"/>
                                </a:lnTo>
                                <a:lnTo>
                                  <a:pt x="143852" y="820331"/>
                                </a:lnTo>
                                <a:lnTo>
                                  <a:pt x="142671" y="819848"/>
                                </a:lnTo>
                                <a:lnTo>
                                  <a:pt x="142265" y="818095"/>
                                </a:lnTo>
                                <a:lnTo>
                                  <a:pt x="141909" y="816571"/>
                                </a:lnTo>
                                <a:lnTo>
                                  <a:pt x="142176" y="815073"/>
                                </a:lnTo>
                                <a:lnTo>
                                  <a:pt x="141897" y="812152"/>
                                </a:lnTo>
                                <a:lnTo>
                                  <a:pt x="139903" y="812279"/>
                                </a:lnTo>
                                <a:lnTo>
                                  <a:pt x="139573" y="813422"/>
                                </a:lnTo>
                                <a:lnTo>
                                  <a:pt x="137718" y="817587"/>
                                </a:lnTo>
                                <a:lnTo>
                                  <a:pt x="140652" y="822998"/>
                                </a:lnTo>
                                <a:lnTo>
                                  <a:pt x="145872" y="822020"/>
                                </a:lnTo>
                                <a:close/>
                              </a:path>
                              <a:path w="537845" h="927735">
                                <a:moveTo>
                                  <a:pt x="154152" y="682256"/>
                                </a:moveTo>
                                <a:lnTo>
                                  <a:pt x="153644" y="681367"/>
                                </a:lnTo>
                                <a:lnTo>
                                  <a:pt x="153047" y="681748"/>
                                </a:lnTo>
                                <a:lnTo>
                                  <a:pt x="149606" y="683933"/>
                                </a:lnTo>
                                <a:lnTo>
                                  <a:pt x="147853" y="687908"/>
                                </a:lnTo>
                                <a:lnTo>
                                  <a:pt x="145745" y="691807"/>
                                </a:lnTo>
                                <a:lnTo>
                                  <a:pt x="146062" y="692213"/>
                                </a:lnTo>
                                <a:lnTo>
                                  <a:pt x="149745" y="689991"/>
                                </a:lnTo>
                                <a:lnTo>
                                  <a:pt x="151130" y="685558"/>
                                </a:lnTo>
                                <a:lnTo>
                                  <a:pt x="154152" y="682256"/>
                                </a:lnTo>
                                <a:close/>
                              </a:path>
                              <a:path w="537845" h="927735">
                                <a:moveTo>
                                  <a:pt x="154432" y="795578"/>
                                </a:moveTo>
                                <a:lnTo>
                                  <a:pt x="153250" y="793165"/>
                                </a:lnTo>
                                <a:lnTo>
                                  <a:pt x="151218" y="792505"/>
                                </a:lnTo>
                                <a:lnTo>
                                  <a:pt x="148729" y="793203"/>
                                </a:lnTo>
                                <a:lnTo>
                                  <a:pt x="148539" y="794448"/>
                                </a:lnTo>
                                <a:lnTo>
                                  <a:pt x="150749" y="794943"/>
                                </a:lnTo>
                                <a:lnTo>
                                  <a:pt x="151892" y="795629"/>
                                </a:lnTo>
                                <a:lnTo>
                                  <a:pt x="153174" y="796163"/>
                                </a:lnTo>
                                <a:lnTo>
                                  <a:pt x="153847" y="796442"/>
                                </a:lnTo>
                                <a:lnTo>
                                  <a:pt x="154432" y="795578"/>
                                </a:lnTo>
                                <a:close/>
                              </a:path>
                              <a:path w="537845" h="927735">
                                <a:moveTo>
                                  <a:pt x="172199" y="820204"/>
                                </a:moveTo>
                                <a:lnTo>
                                  <a:pt x="171742" y="819531"/>
                                </a:lnTo>
                                <a:lnTo>
                                  <a:pt x="171297" y="819797"/>
                                </a:lnTo>
                                <a:lnTo>
                                  <a:pt x="166395" y="822693"/>
                                </a:lnTo>
                                <a:lnTo>
                                  <a:pt x="161023" y="823823"/>
                                </a:lnTo>
                                <a:lnTo>
                                  <a:pt x="158330" y="817003"/>
                                </a:lnTo>
                                <a:lnTo>
                                  <a:pt x="158000" y="816965"/>
                                </a:lnTo>
                                <a:lnTo>
                                  <a:pt x="155194" y="818273"/>
                                </a:lnTo>
                                <a:lnTo>
                                  <a:pt x="155130" y="816229"/>
                                </a:lnTo>
                                <a:lnTo>
                                  <a:pt x="152793" y="814946"/>
                                </a:lnTo>
                                <a:lnTo>
                                  <a:pt x="152031" y="816216"/>
                                </a:lnTo>
                                <a:lnTo>
                                  <a:pt x="153987" y="817270"/>
                                </a:lnTo>
                                <a:lnTo>
                                  <a:pt x="154419" y="818565"/>
                                </a:lnTo>
                                <a:lnTo>
                                  <a:pt x="157365" y="818718"/>
                                </a:lnTo>
                                <a:lnTo>
                                  <a:pt x="157213" y="818070"/>
                                </a:lnTo>
                                <a:lnTo>
                                  <a:pt x="158648" y="820686"/>
                                </a:lnTo>
                                <a:lnTo>
                                  <a:pt x="158902" y="821702"/>
                                </a:lnTo>
                                <a:lnTo>
                                  <a:pt x="163233" y="826058"/>
                                </a:lnTo>
                                <a:lnTo>
                                  <a:pt x="168871" y="823315"/>
                                </a:lnTo>
                                <a:lnTo>
                                  <a:pt x="172199" y="820204"/>
                                </a:lnTo>
                                <a:close/>
                              </a:path>
                              <a:path w="537845" h="927735">
                                <a:moveTo>
                                  <a:pt x="186156" y="876998"/>
                                </a:moveTo>
                                <a:lnTo>
                                  <a:pt x="184645" y="871689"/>
                                </a:lnTo>
                                <a:lnTo>
                                  <a:pt x="179895" y="870597"/>
                                </a:lnTo>
                                <a:lnTo>
                                  <a:pt x="175971" y="868235"/>
                                </a:lnTo>
                                <a:lnTo>
                                  <a:pt x="175602" y="868743"/>
                                </a:lnTo>
                                <a:lnTo>
                                  <a:pt x="178346" y="872477"/>
                                </a:lnTo>
                                <a:lnTo>
                                  <a:pt x="180174" y="877265"/>
                                </a:lnTo>
                                <a:lnTo>
                                  <a:pt x="184708" y="877773"/>
                                </a:lnTo>
                                <a:lnTo>
                                  <a:pt x="185458" y="877862"/>
                                </a:lnTo>
                                <a:lnTo>
                                  <a:pt x="186156" y="876998"/>
                                </a:lnTo>
                                <a:close/>
                              </a:path>
                              <a:path w="537845" h="927735">
                                <a:moveTo>
                                  <a:pt x="193408" y="793889"/>
                                </a:moveTo>
                                <a:lnTo>
                                  <a:pt x="193116" y="792683"/>
                                </a:lnTo>
                                <a:lnTo>
                                  <a:pt x="192265" y="792772"/>
                                </a:lnTo>
                                <a:lnTo>
                                  <a:pt x="185788" y="793445"/>
                                </a:lnTo>
                                <a:lnTo>
                                  <a:pt x="168363" y="793813"/>
                                </a:lnTo>
                                <a:lnTo>
                                  <a:pt x="164490" y="793597"/>
                                </a:lnTo>
                                <a:lnTo>
                                  <a:pt x="160121" y="796010"/>
                                </a:lnTo>
                                <a:lnTo>
                                  <a:pt x="160286" y="796455"/>
                                </a:lnTo>
                                <a:lnTo>
                                  <a:pt x="166624" y="795134"/>
                                </a:lnTo>
                                <a:lnTo>
                                  <a:pt x="172135" y="794473"/>
                                </a:lnTo>
                                <a:lnTo>
                                  <a:pt x="183146" y="795350"/>
                                </a:lnTo>
                                <a:lnTo>
                                  <a:pt x="187845" y="795642"/>
                                </a:lnTo>
                                <a:lnTo>
                                  <a:pt x="193408" y="793889"/>
                                </a:lnTo>
                                <a:close/>
                              </a:path>
                              <a:path w="537845" h="927735">
                                <a:moveTo>
                                  <a:pt x="206019" y="873213"/>
                                </a:moveTo>
                                <a:lnTo>
                                  <a:pt x="205562" y="872109"/>
                                </a:lnTo>
                                <a:lnTo>
                                  <a:pt x="202628" y="872426"/>
                                </a:lnTo>
                                <a:lnTo>
                                  <a:pt x="200672" y="872604"/>
                                </a:lnTo>
                                <a:lnTo>
                                  <a:pt x="196875" y="871829"/>
                                </a:lnTo>
                                <a:lnTo>
                                  <a:pt x="195021" y="871918"/>
                                </a:lnTo>
                                <a:lnTo>
                                  <a:pt x="192697" y="871283"/>
                                </a:lnTo>
                                <a:lnTo>
                                  <a:pt x="192036" y="872109"/>
                                </a:lnTo>
                                <a:lnTo>
                                  <a:pt x="195834" y="875652"/>
                                </a:lnTo>
                                <a:lnTo>
                                  <a:pt x="198386" y="875614"/>
                                </a:lnTo>
                                <a:lnTo>
                                  <a:pt x="200799" y="875576"/>
                                </a:lnTo>
                                <a:lnTo>
                                  <a:pt x="203174" y="875055"/>
                                </a:lnTo>
                                <a:lnTo>
                                  <a:pt x="206019" y="873213"/>
                                </a:lnTo>
                                <a:close/>
                              </a:path>
                              <a:path w="537845" h="927735">
                                <a:moveTo>
                                  <a:pt x="212572" y="505066"/>
                                </a:moveTo>
                                <a:lnTo>
                                  <a:pt x="212407" y="504190"/>
                                </a:lnTo>
                                <a:lnTo>
                                  <a:pt x="212115" y="504202"/>
                                </a:lnTo>
                                <a:lnTo>
                                  <a:pt x="211213" y="503250"/>
                                </a:lnTo>
                                <a:lnTo>
                                  <a:pt x="211442" y="502691"/>
                                </a:lnTo>
                                <a:lnTo>
                                  <a:pt x="211747" y="501396"/>
                                </a:lnTo>
                                <a:lnTo>
                                  <a:pt x="211645" y="501078"/>
                                </a:lnTo>
                                <a:lnTo>
                                  <a:pt x="210375" y="500811"/>
                                </a:lnTo>
                                <a:lnTo>
                                  <a:pt x="209296" y="500646"/>
                                </a:lnTo>
                                <a:lnTo>
                                  <a:pt x="208305" y="500303"/>
                                </a:lnTo>
                                <a:lnTo>
                                  <a:pt x="208267" y="499821"/>
                                </a:lnTo>
                                <a:lnTo>
                                  <a:pt x="207848" y="499376"/>
                                </a:lnTo>
                                <a:lnTo>
                                  <a:pt x="205663" y="500748"/>
                                </a:lnTo>
                                <a:lnTo>
                                  <a:pt x="204127" y="501802"/>
                                </a:lnTo>
                                <a:lnTo>
                                  <a:pt x="200533" y="505790"/>
                                </a:lnTo>
                                <a:lnTo>
                                  <a:pt x="200761" y="507746"/>
                                </a:lnTo>
                                <a:lnTo>
                                  <a:pt x="201180" y="508012"/>
                                </a:lnTo>
                                <a:lnTo>
                                  <a:pt x="201472" y="507911"/>
                                </a:lnTo>
                                <a:lnTo>
                                  <a:pt x="202831" y="507453"/>
                                </a:lnTo>
                                <a:lnTo>
                                  <a:pt x="203657" y="505980"/>
                                </a:lnTo>
                                <a:lnTo>
                                  <a:pt x="208165" y="500824"/>
                                </a:lnTo>
                                <a:lnTo>
                                  <a:pt x="209016" y="500976"/>
                                </a:lnTo>
                                <a:lnTo>
                                  <a:pt x="209956" y="501116"/>
                                </a:lnTo>
                                <a:lnTo>
                                  <a:pt x="210629" y="501611"/>
                                </a:lnTo>
                                <a:lnTo>
                                  <a:pt x="210159" y="502412"/>
                                </a:lnTo>
                                <a:lnTo>
                                  <a:pt x="209677" y="503478"/>
                                </a:lnTo>
                                <a:lnTo>
                                  <a:pt x="210604" y="504964"/>
                                </a:lnTo>
                                <a:lnTo>
                                  <a:pt x="211378" y="504596"/>
                                </a:lnTo>
                                <a:lnTo>
                                  <a:pt x="212077" y="505345"/>
                                </a:lnTo>
                                <a:lnTo>
                                  <a:pt x="212572" y="505066"/>
                                </a:lnTo>
                                <a:close/>
                              </a:path>
                              <a:path w="537845" h="927735">
                                <a:moveTo>
                                  <a:pt x="220891" y="914006"/>
                                </a:moveTo>
                                <a:lnTo>
                                  <a:pt x="181216" y="902665"/>
                                </a:lnTo>
                                <a:lnTo>
                                  <a:pt x="154851" y="899083"/>
                                </a:lnTo>
                                <a:lnTo>
                                  <a:pt x="143090" y="894486"/>
                                </a:lnTo>
                                <a:lnTo>
                                  <a:pt x="137960" y="892276"/>
                                </a:lnTo>
                                <a:lnTo>
                                  <a:pt x="129692" y="889635"/>
                                </a:lnTo>
                                <a:lnTo>
                                  <a:pt x="114541" y="886714"/>
                                </a:lnTo>
                                <a:lnTo>
                                  <a:pt x="119710" y="889228"/>
                                </a:lnTo>
                                <a:lnTo>
                                  <a:pt x="121031" y="889901"/>
                                </a:lnTo>
                                <a:lnTo>
                                  <a:pt x="129451" y="893330"/>
                                </a:lnTo>
                                <a:lnTo>
                                  <a:pt x="138010" y="895515"/>
                                </a:lnTo>
                                <a:lnTo>
                                  <a:pt x="146672" y="897255"/>
                                </a:lnTo>
                                <a:lnTo>
                                  <a:pt x="155435" y="899299"/>
                                </a:lnTo>
                                <a:lnTo>
                                  <a:pt x="165455" y="902335"/>
                                </a:lnTo>
                                <a:lnTo>
                                  <a:pt x="175374" y="905535"/>
                                </a:lnTo>
                                <a:lnTo>
                                  <a:pt x="185356" y="908634"/>
                                </a:lnTo>
                                <a:lnTo>
                                  <a:pt x="195503" y="911313"/>
                                </a:lnTo>
                                <a:lnTo>
                                  <a:pt x="203504" y="913142"/>
                                </a:lnTo>
                                <a:lnTo>
                                  <a:pt x="211442" y="914171"/>
                                </a:lnTo>
                                <a:lnTo>
                                  <a:pt x="220421" y="915530"/>
                                </a:lnTo>
                                <a:lnTo>
                                  <a:pt x="220891" y="914006"/>
                                </a:lnTo>
                                <a:close/>
                              </a:path>
                              <a:path w="537845" h="927735">
                                <a:moveTo>
                                  <a:pt x="238823" y="840867"/>
                                </a:moveTo>
                                <a:lnTo>
                                  <a:pt x="238658" y="840536"/>
                                </a:lnTo>
                                <a:lnTo>
                                  <a:pt x="235077" y="842175"/>
                                </a:lnTo>
                                <a:lnTo>
                                  <a:pt x="231597" y="843470"/>
                                </a:lnTo>
                                <a:lnTo>
                                  <a:pt x="232664" y="848106"/>
                                </a:lnTo>
                                <a:lnTo>
                                  <a:pt x="232956" y="849363"/>
                                </a:lnTo>
                                <a:lnTo>
                                  <a:pt x="234149" y="849782"/>
                                </a:lnTo>
                                <a:lnTo>
                                  <a:pt x="236537" y="848753"/>
                                </a:lnTo>
                                <a:lnTo>
                                  <a:pt x="236804" y="847420"/>
                                </a:lnTo>
                                <a:lnTo>
                                  <a:pt x="238518" y="845997"/>
                                </a:lnTo>
                                <a:lnTo>
                                  <a:pt x="237807" y="845096"/>
                                </a:lnTo>
                                <a:lnTo>
                                  <a:pt x="236321" y="845235"/>
                                </a:lnTo>
                                <a:lnTo>
                                  <a:pt x="235991" y="845743"/>
                                </a:lnTo>
                                <a:lnTo>
                                  <a:pt x="235546" y="846162"/>
                                </a:lnTo>
                                <a:lnTo>
                                  <a:pt x="235165" y="845540"/>
                                </a:lnTo>
                                <a:lnTo>
                                  <a:pt x="235089" y="844232"/>
                                </a:lnTo>
                                <a:lnTo>
                                  <a:pt x="235889" y="842505"/>
                                </a:lnTo>
                                <a:lnTo>
                                  <a:pt x="237591" y="841679"/>
                                </a:lnTo>
                                <a:lnTo>
                                  <a:pt x="238823" y="840867"/>
                                </a:lnTo>
                                <a:close/>
                              </a:path>
                              <a:path w="537845" h="927735">
                                <a:moveTo>
                                  <a:pt x="240690" y="909180"/>
                                </a:moveTo>
                                <a:lnTo>
                                  <a:pt x="236308" y="907986"/>
                                </a:lnTo>
                                <a:lnTo>
                                  <a:pt x="232587" y="907834"/>
                                </a:lnTo>
                                <a:lnTo>
                                  <a:pt x="229120" y="907529"/>
                                </a:lnTo>
                                <a:lnTo>
                                  <a:pt x="226885" y="907326"/>
                                </a:lnTo>
                                <a:lnTo>
                                  <a:pt x="222745" y="905687"/>
                                </a:lnTo>
                                <a:lnTo>
                                  <a:pt x="220675" y="906894"/>
                                </a:lnTo>
                                <a:lnTo>
                                  <a:pt x="220764" y="907465"/>
                                </a:lnTo>
                                <a:lnTo>
                                  <a:pt x="221373" y="907567"/>
                                </a:lnTo>
                                <a:lnTo>
                                  <a:pt x="221932" y="907592"/>
                                </a:lnTo>
                                <a:lnTo>
                                  <a:pt x="222046" y="907770"/>
                                </a:lnTo>
                                <a:lnTo>
                                  <a:pt x="224917" y="909193"/>
                                </a:lnTo>
                                <a:lnTo>
                                  <a:pt x="232092" y="910577"/>
                                </a:lnTo>
                                <a:lnTo>
                                  <a:pt x="235953" y="910882"/>
                                </a:lnTo>
                                <a:lnTo>
                                  <a:pt x="240258" y="910564"/>
                                </a:lnTo>
                                <a:lnTo>
                                  <a:pt x="240690" y="909180"/>
                                </a:lnTo>
                                <a:close/>
                              </a:path>
                              <a:path w="537845" h="927735">
                                <a:moveTo>
                                  <a:pt x="240817" y="528612"/>
                                </a:moveTo>
                                <a:lnTo>
                                  <a:pt x="240068" y="528027"/>
                                </a:lnTo>
                                <a:lnTo>
                                  <a:pt x="235508" y="530034"/>
                                </a:lnTo>
                                <a:lnTo>
                                  <a:pt x="230949" y="531215"/>
                                </a:lnTo>
                                <a:lnTo>
                                  <a:pt x="224574" y="532422"/>
                                </a:lnTo>
                                <a:lnTo>
                                  <a:pt x="222554" y="532625"/>
                                </a:lnTo>
                                <a:lnTo>
                                  <a:pt x="219405" y="532561"/>
                                </a:lnTo>
                                <a:lnTo>
                                  <a:pt x="218478" y="532257"/>
                                </a:lnTo>
                                <a:lnTo>
                                  <a:pt x="217512" y="532790"/>
                                </a:lnTo>
                                <a:lnTo>
                                  <a:pt x="218224" y="536117"/>
                                </a:lnTo>
                                <a:lnTo>
                                  <a:pt x="225336" y="535889"/>
                                </a:lnTo>
                                <a:lnTo>
                                  <a:pt x="232625" y="535368"/>
                                </a:lnTo>
                                <a:lnTo>
                                  <a:pt x="237134" y="533387"/>
                                </a:lnTo>
                                <a:lnTo>
                                  <a:pt x="240817" y="528612"/>
                                </a:lnTo>
                                <a:close/>
                              </a:path>
                              <a:path w="537845" h="927735">
                                <a:moveTo>
                                  <a:pt x="240842" y="517893"/>
                                </a:moveTo>
                                <a:lnTo>
                                  <a:pt x="240207" y="516839"/>
                                </a:lnTo>
                                <a:lnTo>
                                  <a:pt x="238556" y="517893"/>
                                </a:lnTo>
                                <a:lnTo>
                                  <a:pt x="231990" y="523303"/>
                                </a:lnTo>
                                <a:lnTo>
                                  <a:pt x="231597" y="522973"/>
                                </a:lnTo>
                                <a:lnTo>
                                  <a:pt x="231114" y="522732"/>
                                </a:lnTo>
                                <a:lnTo>
                                  <a:pt x="230606" y="523278"/>
                                </a:lnTo>
                                <a:lnTo>
                                  <a:pt x="231038" y="523798"/>
                                </a:lnTo>
                                <a:lnTo>
                                  <a:pt x="231190" y="523862"/>
                                </a:lnTo>
                                <a:lnTo>
                                  <a:pt x="231813" y="524179"/>
                                </a:lnTo>
                                <a:lnTo>
                                  <a:pt x="232460" y="524459"/>
                                </a:lnTo>
                                <a:lnTo>
                                  <a:pt x="232651" y="524573"/>
                                </a:lnTo>
                                <a:lnTo>
                                  <a:pt x="231749" y="525246"/>
                                </a:lnTo>
                                <a:lnTo>
                                  <a:pt x="230873" y="525957"/>
                                </a:lnTo>
                                <a:lnTo>
                                  <a:pt x="228549" y="527202"/>
                                </a:lnTo>
                                <a:lnTo>
                                  <a:pt x="227063" y="527507"/>
                                </a:lnTo>
                                <a:lnTo>
                                  <a:pt x="225259" y="528243"/>
                                </a:lnTo>
                                <a:lnTo>
                                  <a:pt x="225463" y="528916"/>
                                </a:lnTo>
                                <a:lnTo>
                                  <a:pt x="228993" y="529082"/>
                                </a:lnTo>
                                <a:lnTo>
                                  <a:pt x="232879" y="527913"/>
                                </a:lnTo>
                                <a:lnTo>
                                  <a:pt x="234543" y="524573"/>
                                </a:lnTo>
                                <a:lnTo>
                                  <a:pt x="234492" y="523976"/>
                                </a:lnTo>
                                <a:lnTo>
                                  <a:pt x="233641" y="523709"/>
                                </a:lnTo>
                                <a:lnTo>
                                  <a:pt x="234518" y="523303"/>
                                </a:lnTo>
                                <a:lnTo>
                                  <a:pt x="236220" y="522516"/>
                                </a:lnTo>
                                <a:lnTo>
                                  <a:pt x="239547" y="519239"/>
                                </a:lnTo>
                                <a:lnTo>
                                  <a:pt x="240842" y="517893"/>
                                </a:lnTo>
                                <a:close/>
                              </a:path>
                              <a:path w="537845" h="927735">
                                <a:moveTo>
                                  <a:pt x="254546" y="728268"/>
                                </a:moveTo>
                                <a:lnTo>
                                  <a:pt x="251269" y="724268"/>
                                </a:lnTo>
                                <a:lnTo>
                                  <a:pt x="247256" y="721385"/>
                                </a:lnTo>
                                <a:lnTo>
                                  <a:pt x="243255" y="718604"/>
                                </a:lnTo>
                                <a:lnTo>
                                  <a:pt x="243078" y="718807"/>
                                </a:lnTo>
                                <a:lnTo>
                                  <a:pt x="243154" y="718972"/>
                                </a:lnTo>
                                <a:lnTo>
                                  <a:pt x="245148" y="723328"/>
                                </a:lnTo>
                                <a:lnTo>
                                  <a:pt x="249859" y="726414"/>
                                </a:lnTo>
                                <a:lnTo>
                                  <a:pt x="254165" y="728687"/>
                                </a:lnTo>
                                <a:lnTo>
                                  <a:pt x="254546" y="728268"/>
                                </a:lnTo>
                                <a:close/>
                              </a:path>
                              <a:path w="537845" h="927735">
                                <a:moveTo>
                                  <a:pt x="257657" y="527507"/>
                                </a:moveTo>
                                <a:lnTo>
                                  <a:pt x="256882" y="519480"/>
                                </a:lnTo>
                                <a:lnTo>
                                  <a:pt x="256260" y="519582"/>
                                </a:lnTo>
                                <a:lnTo>
                                  <a:pt x="253657" y="525881"/>
                                </a:lnTo>
                                <a:lnTo>
                                  <a:pt x="245719" y="525614"/>
                                </a:lnTo>
                                <a:lnTo>
                                  <a:pt x="240131" y="527151"/>
                                </a:lnTo>
                                <a:lnTo>
                                  <a:pt x="240296" y="527913"/>
                                </a:lnTo>
                                <a:lnTo>
                                  <a:pt x="240804" y="527824"/>
                                </a:lnTo>
                                <a:lnTo>
                                  <a:pt x="245364" y="527062"/>
                                </a:lnTo>
                                <a:lnTo>
                                  <a:pt x="257657" y="527507"/>
                                </a:lnTo>
                                <a:close/>
                              </a:path>
                              <a:path w="537845" h="927735">
                                <a:moveTo>
                                  <a:pt x="259575" y="834580"/>
                                </a:moveTo>
                                <a:lnTo>
                                  <a:pt x="259168" y="834301"/>
                                </a:lnTo>
                                <a:lnTo>
                                  <a:pt x="255041" y="837133"/>
                                </a:lnTo>
                                <a:lnTo>
                                  <a:pt x="251396" y="839914"/>
                                </a:lnTo>
                                <a:lnTo>
                                  <a:pt x="247396" y="842238"/>
                                </a:lnTo>
                                <a:lnTo>
                                  <a:pt x="248754" y="839914"/>
                                </a:lnTo>
                                <a:lnTo>
                                  <a:pt x="250634" y="837018"/>
                                </a:lnTo>
                                <a:lnTo>
                                  <a:pt x="251752" y="835240"/>
                                </a:lnTo>
                                <a:lnTo>
                                  <a:pt x="251307" y="834898"/>
                                </a:lnTo>
                                <a:lnTo>
                                  <a:pt x="247777" y="837958"/>
                                </a:lnTo>
                                <a:lnTo>
                                  <a:pt x="245110" y="840841"/>
                                </a:lnTo>
                                <a:lnTo>
                                  <a:pt x="242328" y="846086"/>
                                </a:lnTo>
                                <a:lnTo>
                                  <a:pt x="243928" y="847547"/>
                                </a:lnTo>
                                <a:lnTo>
                                  <a:pt x="247777" y="844054"/>
                                </a:lnTo>
                                <a:lnTo>
                                  <a:pt x="250050" y="842238"/>
                                </a:lnTo>
                                <a:lnTo>
                                  <a:pt x="257479" y="836510"/>
                                </a:lnTo>
                                <a:lnTo>
                                  <a:pt x="259524" y="835025"/>
                                </a:lnTo>
                                <a:lnTo>
                                  <a:pt x="259575" y="834580"/>
                                </a:lnTo>
                                <a:close/>
                              </a:path>
                              <a:path w="537845" h="927735">
                                <a:moveTo>
                                  <a:pt x="259651" y="834923"/>
                                </a:moveTo>
                                <a:lnTo>
                                  <a:pt x="259499" y="835228"/>
                                </a:lnTo>
                                <a:lnTo>
                                  <a:pt x="259651" y="834923"/>
                                </a:lnTo>
                                <a:close/>
                              </a:path>
                              <a:path w="537845" h="927735">
                                <a:moveTo>
                                  <a:pt x="260616" y="735711"/>
                                </a:moveTo>
                                <a:lnTo>
                                  <a:pt x="260007" y="733539"/>
                                </a:lnTo>
                                <a:lnTo>
                                  <a:pt x="259283" y="733425"/>
                                </a:lnTo>
                                <a:lnTo>
                                  <a:pt x="258279" y="737349"/>
                                </a:lnTo>
                                <a:lnTo>
                                  <a:pt x="258660" y="739228"/>
                                </a:lnTo>
                                <a:lnTo>
                                  <a:pt x="259029" y="739267"/>
                                </a:lnTo>
                                <a:lnTo>
                                  <a:pt x="259181" y="739038"/>
                                </a:lnTo>
                                <a:lnTo>
                                  <a:pt x="260108" y="737603"/>
                                </a:lnTo>
                                <a:lnTo>
                                  <a:pt x="260527" y="736053"/>
                                </a:lnTo>
                                <a:lnTo>
                                  <a:pt x="260616" y="735711"/>
                                </a:lnTo>
                                <a:close/>
                              </a:path>
                              <a:path w="537845" h="927735">
                                <a:moveTo>
                                  <a:pt x="276313" y="602792"/>
                                </a:moveTo>
                                <a:lnTo>
                                  <a:pt x="273646" y="601548"/>
                                </a:lnTo>
                                <a:lnTo>
                                  <a:pt x="269989" y="601052"/>
                                </a:lnTo>
                                <a:lnTo>
                                  <a:pt x="267690" y="602221"/>
                                </a:lnTo>
                                <a:lnTo>
                                  <a:pt x="267373" y="602386"/>
                                </a:lnTo>
                                <a:lnTo>
                                  <a:pt x="267449" y="602869"/>
                                </a:lnTo>
                                <a:lnTo>
                                  <a:pt x="270103" y="603859"/>
                                </a:lnTo>
                                <a:lnTo>
                                  <a:pt x="273304" y="603465"/>
                                </a:lnTo>
                                <a:lnTo>
                                  <a:pt x="276237" y="603402"/>
                                </a:lnTo>
                                <a:lnTo>
                                  <a:pt x="276313" y="602792"/>
                                </a:lnTo>
                                <a:close/>
                              </a:path>
                              <a:path w="537845" h="927735">
                                <a:moveTo>
                                  <a:pt x="280416" y="804875"/>
                                </a:moveTo>
                                <a:lnTo>
                                  <a:pt x="279222" y="805103"/>
                                </a:lnTo>
                                <a:lnTo>
                                  <a:pt x="271284" y="806500"/>
                                </a:lnTo>
                                <a:lnTo>
                                  <a:pt x="256082" y="808456"/>
                                </a:lnTo>
                                <a:lnTo>
                                  <a:pt x="248793" y="809815"/>
                                </a:lnTo>
                                <a:lnTo>
                                  <a:pt x="238963" y="812431"/>
                                </a:lnTo>
                                <a:lnTo>
                                  <a:pt x="233616" y="813422"/>
                                </a:lnTo>
                                <a:lnTo>
                                  <a:pt x="231990" y="816622"/>
                                </a:lnTo>
                                <a:lnTo>
                                  <a:pt x="232156" y="816737"/>
                                </a:lnTo>
                                <a:lnTo>
                                  <a:pt x="234086" y="813612"/>
                                </a:lnTo>
                                <a:lnTo>
                                  <a:pt x="244538" y="813473"/>
                                </a:lnTo>
                                <a:lnTo>
                                  <a:pt x="254190" y="811911"/>
                                </a:lnTo>
                                <a:lnTo>
                                  <a:pt x="260946" y="811161"/>
                                </a:lnTo>
                                <a:lnTo>
                                  <a:pt x="269938" y="808456"/>
                                </a:lnTo>
                                <a:lnTo>
                                  <a:pt x="272351" y="807491"/>
                                </a:lnTo>
                                <a:lnTo>
                                  <a:pt x="280416" y="804875"/>
                                </a:lnTo>
                                <a:close/>
                              </a:path>
                              <a:path w="537845" h="927735">
                                <a:moveTo>
                                  <a:pt x="281063" y="804748"/>
                                </a:moveTo>
                                <a:lnTo>
                                  <a:pt x="280847" y="804735"/>
                                </a:lnTo>
                                <a:lnTo>
                                  <a:pt x="280416" y="804875"/>
                                </a:lnTo>
                                <a:lnTo>
                                  <a:pt x="281063" y="804748"/>
                                </a:lnTo>
                                <a:close/>
                              </a:path>
                              <a:path w="537845" h="927735">
                                <a:moveTo>
                                  <a:pt x="287591" y="711225"/>
                                </a:moveTo>
                                <a:lnTo>
                                  <a:pt x="286905" y="707529"/>
                                </a:lnTo>
                                <a:lnTo>
                                  <a:pt x="286346" y="705269"/>
                                </a:lnTo>
                                <a:lnTo>
                                  <a:pt x="286004" y="705205"/>
                                </a:lnTo>
                                <a:lnTo>
                                  <a:pt x="285838" y="705446"/>
                                </a:lnTo>
                                <a:lnTo>
                                  <a:pt x="284645" y="707199"/>
                                </a:lnTo>
                                <a:lnTo>
                                  <a:pt x="283273" y="710768"/>
                                </a:lnTo>
                                <a:lnTo>
                                  <a:pt x="285089" y="712978"/>
                                </a:lnTo>
                                <a:lnTo>
                                  <a:pt x="285521" y="712927"/>
                                </a:lnTo>
                                <a:lnTo>
                                  <a:pt x="285813" y="712698"/>
                                </a:lnTo>
                                <a:lnTo>
                                  <a:pt x="287591" y="711225"/>
                                </a:lnTo>
                                <a:close/>
                              </a:path>
                              <a:path w="537845" h="927735">
                                <a:moveTo>
                                  <a:pt x="287959" y="831900"/>
                                </a:moveTo>
                                <a:lnTo>
                                  <a:pt x="261137" y="840257"/>
                                </a:lnTo>
                                <a:lnTo>
                                  <a:pt x="259930" y="839914"/>
                                </a:lnTo>
                                <a:lnTo>
                                  <a:pt x="258787" y="840955"/>
                                </a:lnTo>
                                <a:lnTo>
                                  <a:pt x="258737" y="839914"/>
                                </a:lnTo>
                                <a:lnTo>
                                  <a:pt x="259232" y="838415"/>
                                </a:lnTo>
                                <a:lnTo>
                                  <a:pt x="259321" y="837018"/>
                                </a:lnTo>
                                <a:lnTo>
                                  <a:pt x="259397" y="836079"/>
                                </a:lnTo>
                                <a:lnTo>
                                  <a:pt x="259499" y="835228"/>
                                </a:lnTo>
                                <a:lnTo>
                                  <a:pt x="255714" y="842695"/>
                                </a:lnTo>
                                <a:lnTo>
                                  <a:pt x="256844" y="844054"/>
                                </a:lnTo>
                                <a:lnTo>
                                  <a:pt x="258102" y="843445"/>
                                </a:lnTo>
                                <a:lnTo>
                                  <a:pt x="263410" y="840955"/>
                                </a:lnTo>
                                <a:lnTo>
                                  <a:pt x="264896" y="840257"/>
                                </a:lnTo>
                                <a:lnTo>
                                  <a:pt x="265671" y="839914"/>
                                </a:lnTo>
                                <a:lnTo>
                                  <a:pt x="272605" y="837018"/>
                                </a:lnTo>
                                <a:lnTo>
                                  <a:pt x="280111" y="834301"/>
                                </a:lnTo>
                                <a:lnTo>
                                  <a:pt x="287959" y="831900"/>
                                </a:lnTo>
                                <a:close/>
                              </a:path>
                              <a:path w="537845" h="927735">
                                <a:moveTo>
                                  <a:pt x="295287" y="754202"/>
                                </a:moveTo>
                                <a:lnTo>
                                  <a:pt x="294830" y="753325"/>
                                </a:lnTo>
                                <a:lnTo>
                                  <a:pt x="293827" y="751382"/>
                                </a:lnTo>
                                <a:lnTo>
                                  <a:pt x="292569" y="749604"/>
                                </a:lnTo>
                                <a:lnTo>
                                  <a:pt x="290639" y="745896"/>
                                </a:lnTo>
                                <a:lnTo>
                                  <a:pt x="289826" y="744169"/>
                                </a:lnTo>
                                <a:lnTo>
                                  <a:pt x="288302" y="742073"/>
                                </a:lnTo>
                                <a:lnTo>
                                  <a:pt x="287629" y="742492"/>
                                </a:lnTo>
                                <a:lnTo>
                                  <a:pt x="287020" y="747420"/>
                                </a:lnTo>
                                <a:lnTo>
                                  <a:pt x="290004" y="752297"/>
                                </a:lnTo>
                                <a:lnTo>
                                  <a:pt x="294271" y="755180"/>
                                </a:lnTo>
                                <a:lnTo>
                                  <a:pt x="295287" y="754202"/>
                                </a:lnTo>
                                <a:close/>
                              </a:path>
                              <a:path w="537845" h="927735">
                                <a:moveTo>
                                  <a:pt x="296303" y="581317"/>
                                </a:moveTo>
                                <a:lnTo>
                                  <a:pt x="295275" y="580593"/>
                                </a:lnTo>
                                <a:lnTo>
                                  <a:pt x="294728" y="580415"/>
                                </a:lnTo>
                                <a:lnTo>
                                  <a:pt x="293763" y="580555"/>
                                </a:lnTo>
                                <a:lnTo>
                                  <a:pt x="293573" y="580580"/>
                                </a:lnTo>
                                <a:lnTo>
                                  <a:pt x="293408" y="580758"/>
                                </a:lnTo>
                                <a:lnTo>
                                  <a:pt x="293357" y="580948"/>
                                </a:lnTo>
                                <a:lnTo>
                                  <a:pt x="293331" y="581088"/>
                                </a:lnTo>
                                <a:lnTo>
                                  <a:pt x="293306" y="581367"/>
                                </a:lnTo>
                                <a:lnTo>
                                  <a:pt x="293497" y="581571"/>
                                </a:lnTo>
                                <a:lnTo>
                                  <a:pt x="294563" y="582079"/>
                                </a:lnTo>
                                <a:lnTo>
                                  <a:pt x="296252" y="581685"/>
                                </a:lnTo>
                                <a:lnTo>
                                  <a:pt x="296303" y="581317"/>
                                </a:lnTo>
                                <a:close/>
                              </a:path>
                              <a:path w="537845" h="927735">
                                <a:moveTo>
                                  <a:pt x="302348" y="688111"/>
                                </a:moveTo>
                                <a:lnTo>
                                  <a:pt x="301599" y="687565"/>
                                </a:lnTo>
                                <a:lnTo>
                                  <a:pt x="301142" y="687946"/>
                                </a:lnTo>
                                <a:lnTo>
                                  <a:pt x="294944" y="693077"/>
                                </a:lnTo>
                                <a:lnTo>
                                  <a:pt x="291033" y="701725"/>
                                </a:lnTo>
                                <a:lnTo>
                                  <a:pt x="287997" y="709333"/>
                                </a:lnTo>
                                <a:lnTo>
                                  <a:pt x="288213" y="709447"/>
                                </a:lnTo>
                                <a:lnTo>
                                  <a:pt x="290283" y="705688"/>
                                </a:lnTo>
                                <a:lnTo>
                                  <a:pt x="292354" y="702094"/>
                                </a:lnTo>
                                <a:lnTo>
                                  <a:pt x="296875" y="695159"/>
                                </a:lnTo>
                                <a:lnTo>
                                  <a:pt x="299618" y="692073"/>
                                </a:lnTo>
                                <a:lnTo>
                                  <a:pt x="302348" y="688111"/>
                                </a:lnTo>
                                <a:close/>
                              </a:path>
                              <a:path w="537845" h="927735">
                                <a:moveTo>
                                  <a:pt x="314325" y="897128"/>
                                </a:moveTo>
                                <a:lnTo>
                                  <a:pt x="312610" y="898004"/>
                                </a:lnTo>
                                <a:lnTo>
                                  <a:pt x="310565" y="900252"/>
                                </a:lnTo>
                                <a:lnTo>
                                  <a:pt x="310616" y="900480"/>
                                </a:lnTo>
                                <a:lnTo>
                                  <a:pt x="314325" y="897128"/>
                                </a:lnTo>
                                <a:close/>
                              </a:path>
                              <a:path w="537845" h="927735">
                                <a:moveTo>
                                  <a:pt x="315315" y="603034"/>
                                </a:moveTo>
                                <a:lnTo>
                                  <a:pt x="314858" y="602907"/>
                                </a:lnTo>
                                <a:lnTo>
                                  <a:pt x="314655" y="603313"/>
                                </a:lnTo>
                                <a:lnTo>
                                  <a:pt x="313397" y="605929"/>
                                </a:lnTo>
                                <a:lnTo>
                                  <a:pt x="313042" y="605866"/>
                                </a:lnTo>
                                <a:lnTo>
                                  <a:pt x="312889" y="606298"/>
                                </a:lnTo>
                                <a:lnTo>
                                  <a:pt x="313194" y="606386"/>
                                </a:lnTo>
                                <a:lnTo>
                                  <a:pt x="314553" y="606806"/>
                                </a:lnTo>
                                <a:lnTo>
                                  <a:pt x="315125" y="604202"/>
                                </a:lnTo>
                                <a:lnTo>
                                  <a:pt x="315315" y="603034"/>
                                </a:lnTo>
                                <a:close/>
                              </a:path>
                              <a:path w="537845" h="927735">
                                <a:moveTo>
                                  <a:pt x="321640" y="617181"/>
                                </a:moveTo>
                                <a:lnTo>
                                  <a:pt x="321449" y="616407"/>
                                </a:lnTo>
                                <a:lnTo>
                                  <a:pt x="320967" y="616407"/>
                                </a:lnTo>
                                <a:lnTo>
                                  <a:pt x="317207" y="616394"/>
                                </a:lnTo>
                                <a:lnTo>
                                  <a:pt x="314896" y="619480"/>
                                </a:lnTo>
                                <a:lnTo>
                                  <a:pt x="311683" y="621271"/>
                                </a:lnTo>
                                <a:lnTo>
                                  <a:pt x="311734" y="621487"/>
                                </a:lnTo>
                                <a:lnTo>
                                  <a:pt x="315582" y="621753"/>
                                </a:lnTo>
                                <a:lnTo>
                                  <a:pt x="318020" y="618871"/>
                                </a:lnTo>
                                <a:lnTo>
                                  <a:pt x="321640" y="617181"/>
                                </a:lnTo>
                                <a:close/>
                              </a:path>
                              <a:path w="537845" h="927735">
                                <a:moveTo>
                                  <a:pt x="322935" y="792416"/>
                                </a:moveTo>
                                <a:lnTo>
                                  <a:pt x="322605" y="790752"/>
                                </a:lnTo>
                                <a:lnTo>
                                  <a:pt x="321373" y="790905"/>
                                </a:lnTo>
                                <a:lnTo>
                                  <a:pt x="312559" y="793191"/>
                                </a:lnTo>
                                <a:lnTo>
                                  <a:pt x="304228" y="796937"/>
                                </a:lnTo>
                                <a:lnTo>
                                  <a:pt x="295935" y="800823"/>
                                </a:lnTo>
                                <a:lnTo>
                                  <a:pt x="287235" y="803567"/>
                                </a:lnTo>
                                <a:lnTo>
                                  <a:pt x="281063" y="804748"/>
                                </a:lnTo>
                                <a:lnTo>
                                  <a:pt x="286943" y="805167"/>
                                </a:lnTo>
                                <a:lnTo>
                                  <a:pt x="293103" y="804595"/>
                                </a:lnTo>
                                <a:lnTo>
                                  <a:pt x="300634" y="802868"/>
                                </a:lnTo>
                                <a:lnTo>
                                  <a:pt x="307746" y="799731"/>
                                </a:lnTo>
                                <a:lnTo>
                                  <a:pt x="314718" y="796086"/>
                                </a:lnTo>
                                <a:lnTo>
                                  <a:pt x="321792" y="792848"/>
                                </a:lnTo>
                                <a:lnTo>
                                  <a:pt x="322935" y="792416"/>
                                </a:lnTo>
                                <a:close/>
                              </a:path>
                              <a:path w="537845" h="927735">
                                <a:moveTo>
                                  <a:pt x="329031" y="585279"/>
                                </a:moveTo>
                                <a:lnTo>
                                  <a:pt x="328599" y="585000"/>
                                </a:lnTo>
                                <a:lnTo>
                                  <a:pt x="327685" y="585647"/>
                                </a:lnTo>
                                <a:lnTo>
                                  <a:pt x="324523" y="590664"/>
                                </a:lnTo>
                                <a:lnTo>
                                  <a:pt x="323875" y="590181"/>
                                </a:lnTo>
                                <a:lnTo>
                                  <a:pt x="323710" y="590054"/>
                                </a:lnTo>
                                <a:lnTo>
                                  <a:pt x="323481" y="590334"/>
                                </a:lnTo>
                                <a:lnTo>
                                  <a:pt x="325640" y="592251"/>
                                </a:lnTo>
                                <a:lnTo>
                                  <a:pt x="328752" y="587082"/>
                                </a:lnTo>
                                <a:lnTo>
                                  <a:pt x="329031" y="585279"/>
                                </a:lnTo>
                                <a:close/>
                              </a:path>
                              <a:path w="537845" h="927735">
                                <a:moveTo>
                                  <a:pt x="357428" y="596963"/>
                                </a:moveTo>
                                <a:lnTo>
                                  <a:pt x="357200" y="593458"/>
                                </a:lnTo>
                                <a:lnTo>
                                  <a:pt x="356857" y="587082"/>
                                </a:lnTo>
                                <a:lnTo>
                                  <a:pt x="356730" y="583565"/>
                                </a:lnTo>
                                <a:lnTo>
                                  <a:pt x="354723" y="580605"/>
                                </a:lnTo>
                                <a:lnTo>
                                  <a:pt x="354101" y="580682"/>
                                </a:lnTo>
                                <a:lnTo>
                                  <a:pt x="353733" y="584517"/>
                                </a:lnTo>
                                <a:lnTo>
                                  <a:pt x="354672" y="588010"/>
                                </a:lnTo>
                                <a:lnTo>
                                  <a:pt x="354990" y="594283"/>
                                </a:lnTo>
                                <a:lnTo>
                                  <a:pt x="354761" y="597230"/>
                                </a:lnTo>
                                <a:lnTo>
                                  <a:pt x="355727" y="600506"/>
                                </a:lnTo>
                                <a:lnTo>
                                  <a:pt x="356222" y="600557"/>
                                </a:lnTo>
                                <a:lnTo>
                                  <a:pt x="356349" y="600163"/>
                                </a:lnTo>
                                <a:lnTo>
                                  <a:pt x="357428" y="596963"/>
                                </a:lnTo>
                                <a:close/>
                              </a:path>
                              <a:path w="537845" h="927735">
                                <a:moveTo>
                                  <a:pt x="384822" y="509270"/>
                                </a:moveTo>
                                <a:lnTo>
                                  <a:pt x="384441" y="508812"/>
                                </a:lnTo>
                                <a:lnTo>
                                  <a:pt x="382600" y="508749"/>
                                </a:lnTo>
                                <a:lnTo>
                                  <a:pt x="380784" y="509765"/>
                                </a:lnTo>
                                <a:lnTo>
                                  <a:pt x="379285" y="510768"/>
                                </a:lnTo>
                                <a:lnTo>
                                  <a:pt x="379539" y="510362"/>
                                </a:lnTo>
                                <a:lnTo>
                                  <a:pt x="379742" y="510044"/>
                                </a:lnTo>
                                <a:lnTo>
                                  <a:pt x="380517" y="509663"/>
                                </a:lnTo>
                                <a:lnTo>
                                  <a:pt x="381177" y="509092"/>
                                </a:lnTo>
                                <a:lnTo>
                                  <a:pt x="381622" y="508215"/>
                                </a:lnTo>
                                <a:lnTo>
                                  <a:pt x="381736" y="508063"/>
                                </a:lnTo>
                                <a:lnTo>
                                  <a:pt x="381863" y="507441"/>
                                </a:lnTo>
                                <a:lnTo>
                                  <a:pt x="381533" y="506806"/>
                                </a:lnTo>
                                <a:lnTo>
                                  <a:pt x="378587" y="506653"/>
                                </a:lnTo>
                                <a:lnTo>
                                  <a:pt x="376161" y="508215"/>
                                </a:lnTo>
                                <a:lnTo>
                                  <a:pt x="373710" y="510286"/>
                                </a:lnTo>
                                <a:lnTo>
                                  <a:pt x="374357" y="511492"/>
                                </a:lnTo>
                                <a:lnTo>
                                  <a:pt x="376351" y="510933"/>
                                </a:lnTo>
                                <a:lnTo>
                                  <a:pt x="377774" y="510768"/>
                                </a:lnTo>
                                <a:lnTo>
                                  <a:pt x="378968" y="510362"/>
                                </a:lnTo>
                                <a:lnTo>
                                  <a:pt x="378574" y="510946"/>
                                </a:lnTo>
                                <a:lnTo>
                                  <a:pt x="378142" y="511492"/>
                                </a:lnTo>
                                <a:lnTo>
                                  <a:pt x="377558" y="512038"/>
                                </a:lnTo>
                                <a:lnTo>
                                  <a:pt x="377647" y="512457"/>
                                </a:lnTo>
                                <a:lnTo>
                                  <a:pt x="380263" y="513219"/>
                                </a:lnTo>
                                <a:lnTo>
                                  <a:pt x="383616" y="512064"/>
                                </a:lnTo>
                                <a:lnTo>
                                  <a:pt x="384175" y="510768"/>
                                </a:lnTo>
                                <a:lnTo>
                                  <a:pt x="384822" y="509270"/>
                                </a:lnTo>
                                <a:close/>
                              </a:path>
                              <a:path w="537845" h="927735">
                                <a:moveTo>
                                  <a:pt x="393954" y="553758"/>
                                </a:moveTo>
                                <a:lnTo>
                                  <a:pt x="393382" y="553466"/>
                                </a:lnTo>
                                <a:lnTo>
                                  <a:pt x="381330" y="551319"/>
                                </a:lnTo>
                                <a:lnTo>
                                  <a:pt x="369316" y="555447"/>
                                </a:lnTo>
                                <a:lnTo>
                                  <a:pt x="358216" y="563118"/>
                                </a:lnTo>
                                <a:lnTo>
                                  <a:pt x="348869" y="571665"/>
                                </a:lnTo>
                                <a:lnTo>
                                  <a:pt x="348970" y="571830"/>
                                </a:lnTo>
                                <a:lnTo>
                                  <a:pt x="355257" y="567740"/>
                                </a:lnTo>
                                <a:lnTo>
                                  <a:pt x="360934" y="562851"/>
                                </a:lnTo>
                                <a:lnTo>
                                  <a:pt x="367334" y="559168"/>
                                </a:lnTo>
                                <a:lnTo>
                                  <a:pt x="373608" y="556196"/>
                                </a:lnTo>
                                <a:lnTo>
                                  <a:pt x="379818" y="554558"/>
                                </a:lnTo>
                                <a:lnTo>
                                  <a:pt x="386194" y="554101"/>
                                </a:lnTo>
                                <a:lnTo>
                                  <a:pt x="393636" y="554812"/>
                                </a:lnTo>
                                <a:lnTo>
                                  <a:pt x="393954" y="553758"/>
                                </a:lnTo>
                                <a:close/>
                              </a:path>
                              <a:path w="537845" h="927735">
                                <a:moveTo>
                                  <a:pt x="394246" y="515467"/>
                                </a:moveTo>
                                <a:lnTo>
                                  <a:pt x="393598" y="515010"/>
                                </a:lnTo>
                                <a:lnTo>
                                  <a:pt x="392493" y="515848"/>
                                </a:lnTo>
                                <a:lnTo>
                                  <a:pt x="391668" y="516597"/>
                                </a:lnTo>
                                <a:lnTo>
                                  <a:pt x="390169" y="516826"/>
                                </a:lnTo>
                                <a:lnTo>
                                  <a:pt x="389737" y="516610"/>
                                </a:lnTo>
                                <a:lnTo>
                                  <a:pt x="389001" y="516572"/>
                                </a:lnTo>
                                <a:lnTo>
                                  <a:pt x="388823" y="517652"/>
                                </a:lnTo>
                                <a:lnTo>
                                  <a:pt x="388988" y="517931"/>
                                </a:lnTo>
                                <a:lnTo>
                                  <a:pt x="391109" y="519442"/>
                                </a:lnTo>
                                <a:lnTo>
                                  <a:pt x="392938" y="517715"/>
                                </a:lnTo>
                                <a:lnTo>
                                  <a:pt x="393928" y="516013"/>
                                </a:lnTo>
                                <a:lnTo>
                                  <a:pt x="394246" y="515467"/>
                                </a:lnTo>
                                <a:close/>
                              </a:path>
                              <a:path w="537845" h="927735">
                                <a:moveTo>
                                  <a:pt x="398919" y="590397"/>
                                </a:moveTo>
                                <a:lnTo>
                                  <a:pt x="396659" y="583311"/>
                                </a:lnTo>
                                <a:lnTo>
                                  <a:pt x="395439" y="583018"/>
                                </a:lnTo>
                                <a:lnTo>
                                  <a:pt x="395236" y="583984"/>
                                </a:lnTo>
                                <a:lnTo>
                                  <a:pt x="394538" y="587298"/>
                                </a:lnTo>
                                <a:lnTo>
                                  <a:pt x="394411" y="590702"/>
                                </a:lnTo>
                                <a:lnTo>
                                  <a:pt x="392988" y="597128"/>
                                </a:lnTo>
                                <a:lnTo>
                                  <a:pt x="392074" y="600100"/>
                                </a:lnTo>
                                <a:lnTo>
                                  <a:pt x="391693" y="603961"/>
                                </a:lnTo>
                                <a:lnTo>
                                  <a:pt x="392493" y="604062"/>
                                </a:lnTo>
                                <a:lnTo>
                                  <a:pt x="396786" y="598563"/>
                                </a:lnTo>
                                <a:lnTo>
                                  <a:pt x="398919" y="590397"/>
                                </a:lnTo>
                                <a:close/>
                              </a:path>
                              <a:path w="537845" h="927735">
                                <a:moveTo>
                                  <a:pt x="409257" y="218541"/>
                                </a:moveTo>
                                <a:lnTo>
                                  <a:pt x="407517" y="215531"/>
                                </a:lnTo>
                                <a:lnTo>
                                  <a:pt x="406438" y="214566"/>
                                </a:lnTo>
                                <a:lnTo>
                                  <a:pt x="402196" y="214553"/>
                                </a:lnTo>
                                <a:lnTo>
                                  <a:pt x="400316" y="214515"/>
                                </a:lnTo>
                                <a:lnTo>
                                  <a:pt x="396722" y="214972"/>
                                </a:lnTo>
                                <a:lnTo>
                                  <a:pt x="396862" y="217639"/>
                                </a:lnTo>
                                <a:lnTo>
                                  <a:pt x="398437" y="217551"/>
                                </a:lnTo>
                                <a:lnTo>
                                  <a:pt x="400100" y="217462"/>
                                </a:lnTo>
                                <a:lnTo>
                                  <a:pt x="401802" y="217779"/>
                                </a:lnTo>
                                <a:lnTo>
                                  <a:pt x="404431" y="219583"/>
                                </a:lnTo>
                                <a:lnTo>
                                  <a:pt x="405447" y="219735"/>
                                </a:lnTo>
                                <a:lnTo>
                                  <a:pt x="408139" y="219824"/>
                                </a:lnTo>
                                <a:lnTo>
                                  <a:pt x="409257" y="218541"/>
                                </a:lnTo>
                                <a:close/>
                              </a:path>
                              <a:path w="537845" h="927735">
                                <a:moveTo>
                                  <a:pt x="412508" y="812088"/>
                                </a:moveTo>
                                <a:lnTo>
                                  <a:pt x="412470" y="811809"/>
                                </a:lnTo>
                                <a:lnTo>
                                  <a:pt x="411810" y="811453"/>
                                </a:lnTo>
                                <a:lnTo>
                                  <a:pt x="411251" y="811149"/>
                                </a:lnTo>
                                <a:lnTo>
                                  <a:pt x="410756" y="811225"/>
                                </a:lnTo>
                                <a:lnTo>
                                  <a:pt x="410133" y="811707"/>
                                </a:lnTo>
                                <a:lnTo>
                                  <a:pt x="409689" y="812038"/>
                                </a:lnTo>
                                <a:lnTo>
                                  <a:pt x="409524" y="812723"/>
                                </a:lnTo>
                                <a:lnTo>
                                  <a:pt x="409651" y="813168"/>
                                </a:lnTo>
                                <a:lnTo>
                                  <a:pt x="409816" y="813803"/>
                                </a:lnTo>
                                <a:lnTo>
                                  <a:pt x="410019" y="814146"/>
                                </a:lnTo>
                                <a:lnTo>
                                  <a:pt x="411010" y="814832"/>
                                </a:lnTo>
                                <a:lnTo>
                                  <a:pt x="411746" y="814679"/>
                                </a:lnTo>
                                <a:lnTo>
                                  <a:pt x="412381" y="813511"/>
                                </a:lnTo>
                                <a:lnTo>
                                  <a:pt x="412343" y="813003"/>
                                </a:lnTo>
                                <a:lnTo>
                                  <a:pt x="412508" y="812088"/>
                                </a:lnTo>
                                <a:close/>
                              </a:path>
                              <a:path w="537845" h="927735">
                                <a:moveTo>
                                  <a:pt x="424637" y="585165"/>
                                </a:moveTo>
                                <a:lnTo>
                                  <a:pt x="419239" y="577024"/>
                                </a:lnTo>
                                <a:lnTo>
                                  <a:pt x="413524" y="569836"/>
                                </a:lnTo>
                                <a:lnTo>
                                  <a:pt x="407301" y="563092"/>
                                </a:lnTo>
                                <a:lnTo>
                                  <a:pt x="400558" y="556602"/>
                                </a:lnTo>
                                <a:lnTo>
                                  <a:pt x="400380" y="556768"/>
                                </a:lnTo>
                                <a:lnTo>
                                  <a:pt x="400494" y="556907"/>
                                </a:lnTo>
                                <a:lnTo>
                                  <a:pt x="406234" y="564032"/>
                                </a:lnTo>
                                <a:lnTo>
                                  <a:pt x="417957" y="578116"/>
                                </a:lnTo>
                                <a:lnTo>
                                  <a:pt x="424014" y="585622"/>
                                </a:lnTo>
                                <a:lnTo>
                                  <a:pt x="424637" y="585165"/>
                                </a:lnTo>
                                <a:close/>
                              </a:path>
                              <a:path w="537845" h="927735">
                                <a:moveTo>
                                  <a:pt x="425107" y="801865"/>
                                </a:moveTo>
                                <a:lnTo>
                                  <a:pt x="421995" y="799795"/>
                                </a:lnTo>
                                <a:lnTo>
                                  <a:pt x="421398" y="801954"/>
                                </a:lnTo>
                                <a:lnTo>
                                  <a:pt x="421259" y="802449"/>
                                </a:lnTo>
                                <a:lnTo>
                                  <a:pt x="421208" y="803046"/>
                                </a:lnTo>
                                <a:lnTo>
                                  <a:pt x="421043" y="803541"/>
                                </a:lnTo>
                                <a:lnTo>
                                  <a:pt x="420814" y="804278"/>
                                </a:lnTo>
                                <a:lnTo>
                                  <a:pt x="421741" y="804900"/>
                                </a:lnTo>
                                <a:lnTo>
                                  <a:pt x="422287" y="804354"/>
                                </a:lnTo>
                                <a:lnTo>
                                  <a:pt x="422630" y="803998"/>
                                </a:lnTo>
                                <a:lnTo>
                                  <a:pt x="423125" y="803694"/>
                                </a:lnTo>
                                <a:lnTo>
                                  <a:pt x="425107" y="801865"/>
                                </a:lnTo>
                                <a:close/>
                              </a:path>
                              <a:path w="537845" h="927735">
                                <a:moveTo>
                                  <a:pt x="426224" y="759079"/>
                                </a:moveTo>
                                <a:lnTo>
                                  <a:pt x="426110" y="758939"/>
                                </a:lnTo>
                                <a:lnTo>
                                  <a:pt x="421246" y="763981"/>
                                </a:lnTo>
                                <a:lnTo>
                                  <a:pt x="414566" y="765860"/>
                                </a:lnTo>
                                <a:lnTo>
                                  <a:pt x="409943" y="771080"/>
                                </a:lnTo>
                                <a:lnTo>
                                  <a:pt x="409651" y="771410"/>
                                </a:lnTo>
                                <a:lnTo>
                                  <a:pt x="410057" y="771867"/>
                                </a:lnTo>
                                <a:lnTo>
                                  <a:pt x="415582" y="767245"/>
                                </a:lnTo>
                                <a:lnTo>
                                  <a:pt x="421563" y="764324"/>
                                </a:lnTo>
                                <a:lnTo>
                                  <a:pt x="426224" y="759079"/>
                                </a:lnTo>
                                <a:close/>
                              </a:path>
                              <a:path w="537845" h="927735">
                                <a:moveTo>
                                  <a:pt x="431406" y="784682"/>
                                </a:moveTo>
                                <a:lnTo>
                                  <a:pt x="428904" y="783577"/>
                                </a:lnTo>
                                <a:lnTo>
                                  <a:pt x="427367" y="784212"/>
                                </a:lnTo>
                                <a:lnTo>
                                  <a:pt x="426415" y="785863"/>
                                </a:lnTo>
                                <a:lnTo>
                                  <a:pt x="425462" y="787527"/>
                                </a:lnTo>
                                <a:lnTo>
                                  <a:pt x="425805" y="789698"/>
                                </a:lnTo>
                                <a:lnTo>
                                  <a:pt x="425919" y="793178"/>
                                </a:lnTo>
                                <a:lnTo>
                                  <a:pt x="428002" y="793597"/>
                                </a:lnTo>
                                <a:lnTo>
                                  <a:pt x="429209" y="790448"/>
                                </a:lnTo>
                                <a:lnTo>
                                  <a:pt x="430326" y="789127"/>
                                </a:lnTo>
                                <a:lnTo>
                                  <a:pt x="430999" y="786866"/>
                                </a:lnTo>
                                <a:lnTo>
                                  <a:pt x="431406" y="784682"/>
                                </a:lnTo>
                                <a:close/>
                              </a:path>
                              <a:path w="537845" h="927735">
                                <a:moveTo>
                                  <a:pt x="434263" y="623938"/>
                                </a:moveTo>
                                <a:lnTo>
                                  <a:pt x="429145" y="604596"/>
                                </a:lnTo>
                                <a:lnTo>
                                  <a:pt x="429145" y="637908"/>
                                </a:lnTo>
                                <a:lnTo>
                                  <a:pt x="428180" y="635368"/>
                                </a:lnTo>
                                <a:lnTo>
                                  <a:pt x="427215" y="634415"/>
                                </a:lnTo>
                                <a:lnTo>
                                  <a:pt x="427215" y="650608"/>
                                </a:lnTo>
                                <a:lnTo>
                                  <a:pt x="426605" y="654418"/>
                                </a:lnTo>
                                <a:lnTo>
                                  <a:pt x="426631" y="658228"/>
                                </a:lnTo>
                                <a:lnTo>
                                  <a:pt x="421982" y="672198"/>
                                </a:lnTo>
                                <a:lnTo>
                                  <a:pt x="397700" y="710298"/>
                                </a:lnTo>
                                <a:lnTo>
                                  <a:pt x="362699" y="739508"/>
                                </a:lnTo>
                                <a:lnTo>
                                  <a:pt x="340029" y="744588"/>
                                </a:lnTo>
                                <a:lnTo>
                                  <a:pt x="331114" y="744588"/>
                                </a:lnTo>
                                <a:lnTo>
                                  <a:pt x="322160" y="743318"/>
                                </a:lnTo>
                                <a:lnTo>
                                  <a:pt x="313385" y="740778"/>
                                </a:lnTo>
                                <a:lnTo>
                                  <a:pt x="314452" y="739508"/>
                                </a:lnTo>
                                <a:lnTo>
                                  <a:pt x="320852" y="731888"/>
                                </a:lnTo>
                                <a:lnTo>
                                  <a:pt x="327088" y="721728"/>
                                </a:lnTo>
                                <a:lnTo>
                                  <a:pt x="328333" y="711568"/>
                                </a:lnTo>
                                <a:lnTo>
                                  <a:pt x="324726" y="707936"/>
                                </a:lnTo>
                                <a:lnTo>
                                  <a:pt x="324726" y="715378"/>
                                </a:lnTo>
                                <a:lnTo>
                                  <a:pt x="321868" y="724268"/>
                                </a:lnTo>
                                <a:lnTo>
                                  <a:pt x="315493" y="733158"/>
                                </a:lnTo>
                                <a:lnTo>
                                  <a:pt x="309156" y="739508"/>
                                </a:lnTo>
                                <a:lnTo>
                                  <a:pt x="304139" y="738238"/>
                                </a:lnTo>
                                <a:lnTo>
                                  <a:pt x="299415" y="735698"/>
                                </a:lnTo>
                                <a:lnTo>
                                  <a:pt x="295173" y="731888"/>
                                </a:lnTo>
                                <a:lnTo>
                                  <a:pt x="294944" y="729348"/>
                                </a:lnTo>
                                <a:lnTo>
                                  <a:pt x="294601" y="725538"/>
                                </a:lnTo>
                                <a:lnTo>
                                  <a:pt x="297091" y="717918"/>
                                </a:lnTo>
                                <a:lnTo>
                                  <a:pt x="299821" y="712838"/>
                                </a:lnTo>
                                <a:lnTo>
                                  <a:pt x="303911" y="707758"/>
                                </a:lnTo>
                                <a:lnTo>
                                  <a:pt x="308864" y="705218"/>
                                </a:lnTo>
                                <a:lnTo>
                                  <a:pt x="314464" y="705218"/>
                                </a:lnTo>
                                <a:lnTo>
                                  <a:pt x="320497" y="707758"/>
                                </a:lnTo>
                                <a:lnTo>
                                  <a:pt x="324726" y="715378"/>
                                </a:lnTo>
                                <a:lnTo>
                                  <a:pt x="324726" y="707936"/>
                                </a:lnTo>
                                <a:lnTo>
                                  <a:pt x="322046" y="705218"/>
                                </a:lnTo>
                                <a:lnTo>
                                  <a:pt x="320802" y="703948"/>
                                </a:lnTo>
                                <a:lnTo>
                                  <a:pt x="314312" y="701408"/>
                                </a:lnTo>
                                <a:lnTo>
                                  <a:pt x="308279" y="701408"/>
                                </a:lnTo>
                                <a:lnTo>
                                  <a:pt x="302793" y="703948"/>
                                </a:lnTo>
                                <a:lnTo>
                                  <a:pt x="297980" y="709028"/>
                                </a:lnTo>
                                <a:lnTo>
                                  <a:pt x="294398" y="714108"/>
                                </a:lnTo>
                                <a:lnTo>
                                  <a:pt x="291515" y="721728"/>
                                </a:lnTo>
                                <a:lnTo>
                                  <a:pt x="291376" y="729348"/>
                                </a:lnTo>
                                <a:lnTo>
                                  <a:pt x="288988" y="726808"/>
                                </a:lnTo>
                                <a:lnTo>
                                  <a:pt x="286372" y="724268"/>
                                </a:lnTo>
                                <a:lnTo>
                                  <a:pt x="286499" y="724268"/>
                                </a:lnTo>
                                <a:lnTo>
                                  <a:pt x="289331" y="720458"/>
                                </a:lnTo>
                                <a:lnTo>
                                  <a:pt x="311023" y="684898"/>
                                </a:lnTo>
                                <a:lnTo>
                                  <a:pt x="313169" y="677278"/>
                                </a:lnTo>
                                <a:lnTo>
                                  <a:pt x="312305" y="669658"/>
                                </a:lnTo>
                                <a:lnTo>
                                  <a:pt x="308927" y="664718"/>
                                </a:lnTo>
                                <a:lnTo>
                                  <a:pt x="308927" y="673468"/>
                                </a:lnTo>
                                <a:lnTo>
                                  <a:pt x="308914" y="679818"/>
                                </a:lnTo>
                                <a:lnTo>
                                  <a:pt x="288137" y="714108"/>
                                </a:lnTo>
                                <a:lnTo>
                                  <a:pt x="283654" y="720420"/>
                                </a:lnTo>
                                <a:lnTo>
                                  <a:pt x="283133" y="715378"/>
                                </a:lnTo>
                                <a:lnTo>
                                  <a:pt x="282600" y="710298"/>
                                </a:lnTo>
                                <a:lnTo>
                                  <a:pt x="282638" y="700138"/>
                                </a:lnTo>
                                <a:lnTo>
                                  <a:pt x="303580" y="664578"/>
                                </a:lnTo>
                                <a:lnTo>
                                  <a:pt x="308927" y="673468"/>
                                </a:lnTo>
                                <a:lnTo>
                                  <a:pt x="308927" y="664718"/>
                                </a:lnTo>
                                <a:lnTo>
                                  <a:pt x="308838" y="664578"/>
                                </a:lnTo>
                                <a:lnTo>
                                  <a:pt x="307111" y="662038"/>
                                </a:lnTo>
                                <a:lnTo>
                                  <a:pt x="300316" y="659498"/>
                                </a:lnTo>
                                <a:lnTo>
                                  <a:pt x="293966" y="662038"/>
                                </a:lnTo>
                                <a:lnTo>
                                  <a:pt x="278828" y="702678"/>
                                </a:lnTo>
                                <a:lnTo>
                                  <a:pt x="278739" y="706488"/>
                                </a:lnTo>
                                <a:lnTo>
                                  <a:pt x="279285" y="715378"/>
                                </a:lnTo>
                                <a:lnTo>
                                  <a:pt x="274472" y="711568"/>
                                </a:lnTo>
                                <a:lnTo>
                                  <a:pt x="272719" y="710298"/>
                                </a:lnTo>
                                <a:lnTo>
                                  <a:pt x="269227" y="707758"/>
                                </a:lnTo>
                                <a:lnTo>
                                  <a:pt x="263296" y="703948"/>
                                </a:lnTo>
                                <a:lnTo>
                                  <a:pt x="256438" y="702678"/>
                                </a:lnTo>
                                <a:lnTo>
                                  <a:pt x="254889" y="702678"/>
                                </a:lnTo>
                                <a:lnTo>
                                  <a:pt x="254177" y="703948"/>
                                </a:lnTo>
                                <a:lnTo>
                                  <a:pt x="254228" y="705218"/>
                                </a:lnTo>
                                <a:lnTo>
                                  <a:pt x="254000" y="705218"/>
                                </a:lnTo>
                                <a:lnTo>
                                  <a:pt x="253263" y="709028"/>
                                </a:lnTo>
                                <a:lnTo>
                                  <a:pt x="254177" y="712838"/>
                                </a:lnTo>
                                <a:lnTo>
                                  <a:pt x="255574" y="716648"/>
                                </a:lnTo>
                                <a:lnTo>
                                  <a:pt x="256311" y="716648"/>
                                </a:lnTo>
                                <a:lnTo>
                                  <a:pt x="260197" y="715378"/>
                                </a:lnTo>
                                <a:lnTo>
                                  <a:pt x="265366" y="734428"/>
                                </a:lnTo>
                                <a:lnTo>
                                  <a:pt x="265595" y="735520"/>
                                </a:lnTo>
                                <a:lnTo>
                                  <a:pt x="264642" y="733285"/>
                                </a:lnTo>
                                <a:lnTo>
                                  <a:pt x="264642" y="745858"/>
                                </a:lnTo>
                                <a:lnTo>
                                  <a:pt x="251155" y="743318"/>
                                </a:lnTo>
                                <a:lnTo>
                                  <a:pt x="237439" y="738238"/>
                                </a:lnTo>
                                <a:lnTo>
                                  <a:pt x="228625" y="730618"/>
                                </a:lnTo>
                                <a:lnTo>
                                  <a:pt x="229895" y="717918"/>
                                </a:lnTo>
                                <a:lnTo>
                                  <a:pt x="234061" y="714108"/>
                                </a:lnTo>
                                <a:lnTo>
                                  <a:pt x="239471" y="715378"/>
                                </a:lnTo>
                                <a:lnTo>
                                  <a:pt x="260731" y="735761"/>
                                </a:lnTo>
                                <a:lnTo>
                                  <a:pt x="260527" y="736053"/>
                                </a:lnTo>
                                <a:lnTo>
                                  <a:pt x="261670" y="737616"/>
                                </a:lnTo>
                                <a:lnTo>
                                  <a:pt x="261251" y="739051"/>
                                </a:lnTo>
                                <a:lnTo>
                                  <a:pt x="261035" y="740511"/>
                                </a:lnTo>
                                <a:lnTo>
                                  <a:pt x="260972" y="740943"/>
                                </a:lnTo>
                                <a:lnTo>
                                  <a:pt x="261594" y="741108"/>
                                </a:lnTo>
                                <a:lnTo>
                                  <a:pt x="261797" y="740765"/>
                                </a:lnTo>
                                <a:lnTo>
                                  <a:pt x="262724" y="739140"/>
                                </a:lnTo>
                                <a:lnTo>
                                  <a:pt x="262813" y="738771"/>
                                </a:lnTo>
                                <a:lnTo>
                                  <a:pt x="263182" y="739508"/>
                                </a:lnTo>
                                <a:lnTo>
                                  <a:pt x="264642" y="745858"/>
                                </a:lnTo>
                                <a:lnTo>
                                  <a:pt x="264642" y="733285"/>
                                </a:lnTo>
                                <a:lnTo>
                                  <a:pt x="248107" y="714108"/>
                                </a:lnTo>
                                <a:lnTo>
                                  <a:pt x="246278" y="712838"/>
                                </a:lnTo>
                                <a:lnTo>
                                  <a:pt x="240017" y="710298"/>
                                </a:lnTo>
                                <a:lnTo>
                                  <a:pt x="233718" y="710298"/>
                                </a:lnTo>
                                <a:lnTo>
                                  <a:pt x="228117" y="712838"/>
                                </a:lnTo>
                                <a:lnTo>
                                  <a:pt x="224637" y="716648"/>
                                </a:lnTo>
                                <a:lnTo>
                                  <a:pt x="222529" y="725538"/>
                                </a:lnTo>
                                <a:lnTo>
                                  <a:pt x="224777" y="735698"/>
                                </a:lnTo>
                                <a:lnTo>
                                  <a:pt x="229552" y="739508"/>
                                </a:lnTo>
                                <a:lnTo>
                                  <a:pt x="233883" y="740778"/>
                                </a:lnTo>
                                <a:lnTo>
                                  <a:pt x="241401" y="744588"/>
                                </a:lnTo>
                                <a:lnTo>
                                  <a:pt x="249377" y="747128"/>
                                </a:lnTo>
                                <a:lnTo>
                                  <a:pt x="265747" y="749668"/>
                                </a:lnTo>
                                <a:lnTo>
                                  <a:pt x="265112" y="754748"/>
                                </a:lnTo>
                                <a:lnTo>
                                  <a:pt x="263956" y="757288"/>
                                </a:lnTo>
                                <a:lnTo>
                                  <a:pt x="262293" y="761098"/>
                                </a:lnTo>
                                <a:lnTo>
                                  <a:pt x="256908" y="768718"/>
                                </a:lnTo>
                                <a:lnTo>
                                  <a:pt x="250291" y="773798"/>
                                </a:lnTo>
                                <a:lnTo>
                                  <a:pt x="242824" y="777608"/>
                                </a:lnTo>
                                <a:lnTo>
                                  <a:pt x="234924" y="780148"/>
                                </a:lnTo>
                                <a:lnTo>
                                  <a:pt x="228981" y="782688"/>
                                </a:lnTo>
                                <a:lnTo>
                                  <a:pt x="222885" y="783958"/>
                                </a:lnTo>
                                <a:lnTo>
                                  <a:pt x="197827" y="783958"/>
                                </a:lnTo>
                                <a:lnTo>
                                  <a:pt x="179019" y="781418"/>
                                </a:lnTo>
                                <a:lnTo>
                                  <a:pt x="170434" y="778954"/>
                                </a:lnTo>
                                <a:lnTo>
                                  <a:pt x="170434" y="783958"/>
                                </a:lnTo>
                                <a:lnTo>
                                  <a:pt x="156298" y="782688"/>
                                </a:lnTo>
                                <a:lnTo>
                                  <a:pt x="124015" y="773798"/>
                                </a:lnTo>
                                <a:lnTo>
                                  <a:pt x="128447" y="773798"/>
                                </a:lnTo>
                                <a:lnTo>
                                  <a:pt x="133083" y="772528"/>
                                </a:lnTo>
                                <a:lnTo>
                                  <a:pt x="135839" y="768718"/>
                                </a:lnTo>
                                <a:lnTo>
                                  <a:pt x="137807" y="769988"/>
                                </a:lnTo>
                                <a:lnTo>
                                  <a:pt x="140169" y="772528"/>
                                </a:lnTo>
                                <a:lnTo>
                                  <a:pt x="142862" y="773798"/>
                                </a:lnTo>
                                <a:lnTo>
                                  <a:pt x="142113" y="773798"/>
                                </a:lnTo>
                                <a:lnTo>
                                  <a:pt x="140728" y="775068"/>
                                </a:lnTo>
                                <a:lnTo>
                                  <a:pt x="140843" y="776338"/>
                                </a:lnTo>
                                <a:lnTo>
                                  <a:pt x="145135" y="776338"/>
                                </a:lnTo>
                                <a:lnTo>
                                  <a:pt x="144894" y="777608"/>
                                </a:lnTo>
                                <a:lnTo>
                                  <a:pt x="147027" y="777608"/>
                                </a:lnTo>
                                <a:lnTo>
                                  <a:pt x="147929" y="776338"/>
                                </a:lnTo>
                                <a:lnTo>
                                  <a:pt x="150126" y="776338"/>
                                </a:lnTo>
                                <a:lnTo>
                                  <a:pt x="149593" y="777608"/>
                                </a:lnTo>
                                <a:lnTo>
                                  <a:pt x="149415" y="777608"/>
                                </a:lnTo>
                                <a:lnTo>
                                  <a:pt x="149948" y="778878"/>
                                </a:lnTo>
                                <a:lnTo>
                                  <a:pt x="151053" y="778878"/>
                                </a:lnTo>
                                <a:lnTo>
                                  <a:pt x="151726" y="777608"/>
                                </a:lnTo>
                                <a:lnTo>
                                  <a:pt x="153720" y="778878"/>
                                </a:lnTo>
                                <a:lnTo>
                                  <a:pt x="152133" y="778878"/>
                                </a:lnTo>
                                <a:lnTo>
                                  <a:pt x="152107" y="780148"/>
                                </a:lnTo>
                                <a:lnTo>
                                  <a:pt x="153187" y="780148"/>
                                </a:lnTo>
                                <a:lnTo>
                                  <a:pt x="154089" y="778878"/>
                                </a:lnTo>
                                <a:lnTo>
                                  <a:pt x="154876" y="778878"/>
                                </a:lnTo>
                                <a:lnTo>
                                  <a:pt x="159766" y="780148"/>
                                </a:lnTo>
                                <a:lnTo>
                                  <a:pt x="164998" y="782688"/>
                                </a:lnTo>
                                <a:lnTo>
                                  <a:pt x="170434" y="783958"/>
                                </a:lnTo>
                                <a:lnTo>
                                  <a:pt x="170434" y="778954"/>
                                </a:lnTo>
                                <a:lnTo>
                                  <a:pt x="161404" y="776338"/>
                                </a:lnTo>
                                <a:lnTo>
                                  <a:pt x="158343" y="775068"/>
                                </a:lnTo>
                                <a:lnTo>
                                  <a:pt x="146126" y="769988"/>
                                </a:lnTo>
                                <a:lnTo>
                                  <a:pt x="145808" y="769759"/>
                                </a:lnTo>
                                <a:lnTo>
                                  <a:pt x="145808" y="775436"/>
                                </a:lnTo>
                                <a:lnTo>
                                  <a:pt x="145440" y="776338"/>
                                </a:lnTo>
                                <a:lnTo>
                                  <a:pt x="145161" y="776338"/>
                                </a:lnTo>
                                <a:lnTo>
                                  <a:pt x="145808" y="775436"/>
                                </a:lnTo>
                                <a:lnTo>
                                  <a:pt x="145808" y="769759"/>
                                </a:lnTo>
                                <a:lnTo>
                                  <a:pt x="144386" y="768718"/>
                                </a:lnTo>
                                <a:lnTo>
                                  <a:pt x="139179" y="764908"/>
                                </a:lnTo>
                                <a:lnTo>
                                  <a:pt x="135572" y="761098"/>
                                </a:lnTo>
                                <a:lnTo>
                                  <a:pt x="158445" y="725538"/>
                                </a:lnTo>
                                <a:lnTo>
                                  <a:pt x="166916" y="719188"/>
                                </a:lnTo>
                                <a:lnTo>
                                  <a:pt x="173939" y="712838"/>
                                </a:lnTo>
                                <a:lnTo>
                                  <a:pt x="179755" y="706488"/>
                                </a:lnTo>
                                <a:lnTo>
                                  <a:pt x="183527" y="697598"/>
                                </a:lnTo>
                                <a:lnTo>
                                  <a:pt x="184010" y="692518"/>
                                </a:lnTo>
                                <a:lnTo>
                                  <a:pt x="184137" y="691248"/>
                                </a:lnTo>
                                <a:lnTo>
                                  <a:pt x="184264" y="689978"/>
                                </a:lnTo>
                                <a:lnTo>
                                  <a:pt x="184289" y="687438"/>
                                </a:lnTo>
                                <a:lnTo>
                                  <a:pt x="183273" y="686168"/>
                                </a:lnTo>
                                <a:lnTo>
                                  <a:pt x="181114" y="686168"/>
                                </a:lnTo>
                                <a:lnTo>
                                  <a:pt x="180657" y="687438"/>
                                </a:lnTo>
                                <a:lnTo>
                                  <a:pt x="180225" y="687578"/>
                                </a:lnTo>
                                <a:lnTo>
                                  <a:pt x="180225" y="692518"/>
                                </a:lnTo>
                                <a:lnTo>
                                  <a:pt x="178206" y="696328"/>
                                </a:lnTo>
                                <a:lnTo>
                                  <a:pt x="176961" y="701408"/>
                                </a:lnTo>
                                <a:lnTo>
                                  <a:pt x="171488" y="707758"/>
                                </a:lnTo>
                                <a:lnTo>
                                  <a:pt x="164109" y="716648"/>
                                </a:lnTo>
                                <a:lnTo>
                                  <a:pt x="160578" y="719188"/>
                                </a:lnTo>
                                <a:lnTo>
                                  <a:pt x="144513" y="729348"/>
                                </a:lnTo>
                                <a:lnTo>
                                  <a:pt x="137350" y="735698"/>
                                </a:lnTo>
                                <a:lnTo>
                                  <a:pt x="131927" y="743318"/>
                                </a:lnTo>
                                <a:lnTo>
                                  <a:pt x="131737" y="744588"/>
                                </a:lnTo>
                                <a:lnTo>
                                  <a:pt x="127444" y="743318"/>
                                </a:lnTo>
                                <a:lnTo>
                                  <a:pt x="123164" y="743318"/>
                                </a:lnTo>
                                <a:lnTo>
                                  <a:pt x="113423" y="739508"/>
                                </a:lnTo>
                                <a:lnTo>
                                  <a:pt x="108165" y="735698"/>
                                </a:lnTo>
                                <a:lnTo>
                                  <a:pt x="102031" y="734428"/>
                                </a:lnTo>
                                <a:lnTo>
                                  <a:pt x="101815" y="734428"/>
                                </a:lnTo>
                                <a:lnTo>
                                  <a:pt x="102158" y="735698"/>
                                </a:lnTo>
                                <a:lnTo>
                                  <a:pt x="107924" y="739508"/>
                                </a:lnTo>
                                <a:lnTo>
                                  <a:pt x="115049" y="743318"/>
                                </a:lnTo>
                                <a:lnTo>
                                  <a:pt x="122796" y="745858"/>
                                </a:lnTo>
                                <a:lnTo>
                                  <a:pt x="130441" y="747128"/>
                                </a:lnTo>
                                <a:lnTo>
                                  <a:pt x="130187" y="748398"/>
                                </a:lnTo>
                                <a:lnTo>
                                  <a:pt x="129971" y="749668"/>
                                </a:lnTo>
                                <a:lnTo>
                                  <a:pt x="124485" y="749668"/>
                                </a:lnTo>
                                <a:lnTo>
                                  <a:pt x="119151" y="748398"/>
                                </a:lnTo>
                                <a:lnTo>
                                  <a:pt x="113576" y="747128"/>
                                </a:lnTo>
                                <a:lnTo>
                                  <a:pt x="113461" y="748398"/>
                                </a:lnTo>
                                <a:lnTo>
                                  <a:pt x="118364" y="749668"/>
                                </a:lnTo>
                                <a:lnTo>
                                  <a:pt x="124091" y="752208"/>
                                </a:lnTo>
                                <a:lnTo>
                                  <a:pt x="129387" y="752208"/>
                                </a:lnTo>
                                <a:lnTo>
                                  <a:pt x="128473" y="757288"/>
                                </a:lnTo>
                                <a:lnTo>
                                  <a:pt x="130009" y="762368"/>
                                </a:lnTo>
                                <a:lnTo>
                                  <a:pt x="133502" y="766178"/>
                                </a:lnTo>
                                <a:lnTo>
                                  <a:pt x="125882" y="769988"/>
                                </a:lnTo>
                                <a:lnTo>
                                  <a:pt x="123266" y="773582"/>
                                </a:lnTo>
                                <a:lnTo>
                                  <a:pt x="91516" y="745858"/>
                                </a:lnTo>
                                <a:lnTo>
                                  <a:pt x="91897" y="739508"/>
                                </a:lnTo>
                                <a:lnTo>
                                  <a:pt x="95148" y="734428"/>
                                </a:lnTo>
                                <a:lnTo>
                                  <a:pt x="104051" y="725665"/>
                                </a:lnTo>
                                <a:lnTo>
                                  <a:pt x="104775" y="727456"/>
                                </a:lnTo>
                                <a:lnTo>
                                  <a:pt x="106083" y="727621"/>
                                </a:lnTo>
                                <a:lnTo>
                                  <a:pt x="104508" y="727887"/>
                                </a:lnTo>
                                <a:lnTo>
                                  <a:pt x="102920" y="728497"/>
                                </a:lnTo>
                                <a:lnTo>
                                  <a:pt x="101638" y="729729"/>
                                </a:lnTo>
                                <a:lnTo>
                                  <a:pt x="101854" y="730211"/>
                                </a:lnTo>
                                <a:lnTo>
                                  <a:pt x="104038" y="730478"/>
                                </a:lnTo>
                                <a:lnTo>
                                  <a:pt x="105689" y="730440"/>
                                </a:lnTo>
                                <a:lnTo>
                                  <a:pt x="107442" y="731100"/>
                                </a:lnTo>
                                <a:lnTo>
                                  <a:pt x="108864" y="731634"/>
                                </a:lnTo>
                                <a:lnTo>
                                  <a:pt x="110185" y="732701"/>
                                </a:lnTo>
                                <a:lnTo>
                                  <a:pt x="113169" y="732663"/>
                                </a:lnTo>
                                <a:lnTo>
                                  <a:pt x="113779" y="730745"/>
                                </a:lnTo>
                                <a:lnTo>
                                  <a:pt x="112763" y="729894"/>
                                </a:lnTo>
                                <a:lnTo>
                                  <a:pt x="112039" y="728827"/>
                                </a:lnTo>
                                <a:lnTo>
                                  <a:pt x="110858" y="728116"/>
                                </a:lnTo>
                                <a:lnTo>
                                  <a:pt x="109461" y="727811"/>
                                </a:lnTo>
                                <a:lnTo>
                                  <a:pt x="108927" y="727303"/>
                                </a:lnTo>
                                <a:lnTo>
                                  <a:pt x="108686" y="727036"/>
                                </a:lnTo>
                                <a:lnTo>
                                  <a:pt x="110083" y="726427"/>
                                </a:lnTo>
                                <a:lnTo>
                                  <a:pt x="111404" y="725449"/>
                                </a:lnTo>
                                <a:lnTo>
                                  <a:pt x="113385" y="724141"/>
                                </a:lnTo>
                                <a:lnTo>
                                  <a:pt x="113220" y="722896"/>
                                </a:lnTo>
                                <a:lnTo>
                                  <a:pt x="110096" y="722769"/>
                                </a:lnTo>
                                <a:lnTo>
                                  <a:pt x="107467" y="723912"/>
                                </a:lnTo>
                                <a:lnTo>
                                  <a:pt x="104736" y="724992"/>
                                </a:lnTo>
                                <a:lnTo>
                                  <a:pt x="105473" y="724268"/>
                                </a:lnTo>
                                <a:lnTo>
                                  <a:pt x="117373" y="716648"/>
                                </a:lnTo>
                                <a:lnTo>
                                  <a:pt x="130276" y="712838"/>
                                </a:lnTo>
                                <a:lnTo>
                                  <a:pt x="143662" y="709028"/>
                                </a:lnTo>
                                <a:lnTo>
                                  <a:pt x="144780" y="710298"/>
                                </a:lnTo>
                                <a:lnTo>
                                  <a:pt x="146418" y="712838"/>
                                </a:lnTo>
                                <a:lnTo>
                                  <a:pt x="147205" y="714108"/>
                                </a:lnTo>
                                <a:lnTo>
                                  <a:pt x="150114" y="714108"/>
                                </a:lnTo>
                                <a:lnTo>
                                  <a:pt x="150482" y="711568"/>
                                </a:lnTo>
                                <a:lnTo>
                                  <a:pt x="148678" y="710298"/>
                                </a:lnTo>
                                <a:lnTo>
                                  <a:pt x="147955" y="709028"/>
                                </a:lnTo>
                                <a:lnTo>
                                  <a:pt x="147243" y="707758"/>
                                </a:lnTo>
                                <a:lnTo>
                                  <a:pt x="146443" y="707758"/>
                                </a:lnTo>
                                <a:lnTo>
                                  <a:pt x="150939" y="706488"/>
                                </a:lnTo>
                                <a:lnTo>
                                  <a:pt x="151549" y="709028"/>
                                </a:lnTo>
                                <a:lnTo>
                                  <a:pt x="153365" y="711568"/>
                                </a:lnTo>
                                <a:lnTo>
                                  <a:pt x="157137" y="712838"/>
                                </a:lnTo>
                                <a:lnTo>
                                  <a:pt x="157657" y="711568"/>
                                </a:lnTo>
                                <a:lnTo>
                                  <a:pt x="155282" y="709028"/>
                                </a:lnTo>
                                <a:lnTo>
                                  <a:pt x="153835" y="707758"/>
                                </a:lnTo>
                                <a:lnTo>
                                  <a:pt x="152920" y="706488"/>
                                </a:lnTo>
                                <a:lnTo>
                                  <a:pt x="160210" y="703948"/>
                                </a:lnTo>
                                <a:lnTo>
                                  <a:pt x="167259" y="700138"/>
                                </a:lnTo>
                                <a:lnTo>
                                  <a:pt x="173951" y="697598"/>
                                </a:lnTo>
                                <a:lnTo>
                                  <a:pt x="180225" y="692518"/>
                                </a:lnTo>
                                <a:lnTo>
                                  <a:pt x="180225" y="687578"/>
                                </a:lnTo>
                                <a:lnTo>
                                  <a:pt x="168148" y="691248"/>
                                </a:lnTo>
                                <a:lnTo>
                                  <a:pt x="171805" y="687438"/>
                                </a:lnTo>
                                <a:lnTo>
                                  <a:pt x="175209" y="683628"/>
                                </a:lnTo>
                                <a:lnTo>
                                  <a:pt x="178498" y="674738"/>
                                </a:lnTo>
                                <a:lnTo>
                                  <a:pt x="179019" y="670928"/>
                                </a:lnTo>
                                <a:lnTo>
                                  <a:pt x="176149" y="668388"/>
                                </a:lnTo>
                                <a:lnTo>
                                  <a:pt x="174675" y="667727"/>
                                </a:lnTo>
                                <a:lnTo>
                                  <a:pt x="174675" y="670928"/>
                                </a:lnTo>
                                <a:lnTo>
                                  <a:pt x="173405" y="677278"/>
                                </a:lnTo>
                                <a:lnTo>
                                  <a:pt x="171767" y="679818"/>
                                </a:lnTo>
                                <a:lnTo>
                                  <a:pt x="167563" y="686168"/>
                                </a:lnTo>
                                <a:lnTo>
                                  <a:pt x="165557" y="688555"/>
                                </a:lnTo>
                                <a:lnTo>
                                  <a:pt x="165557" y="696328"/>
                                </a:lnTo>
                                <a:lnTo>
                                  <a:pt x="164338" y="696798"/>
                                </a:lnTo>
                                <a:lnTo>
                                  <a:pt x="164680" y="696328"/>
                                </a:lnTo>
                                <a:lnTo>
                                  <a:pt x="165557" y="696328"/>
                                </a:lnTo>
                                <a:lnTo>
                                  <a:pt x="165557" y="688555"/>
                                </a:lnTo>
                                <a:lnTo>
                                  <a:pt x="164350" y="689978"/>
                                </a:lnTo>
                                <a:lnTo>
                                  <a:pt x="161048" y="692518"/>
                                </a:lnTo>
                                <a:lnTo>
                                  <a:pt x="148755" y="695058"/>
                                </a:lnTo>
                                <a:lnTo>
                                  <a:pt x="142557" y="695058"/>
                                </a:lnTo>
                                <a:lnTo>
                                  <a:pt x="144500" y="691248"/>
                                </a:lnTo>
                                <a:lnTo>
                                  <a:pt x="146392" y="688708"/>
                                </a:lnTo>
                                <a:lnTo>
                                  <a:pt x="148158" y="684898"/>
                                </a:lnTo>
                                <a:lnTo>
                                  <a:pt x="153238" y="677278"/>
                                </a:lnTo>
                                <a:lnTo>
                                  <a:pt x="159042" y="673468"/>
                                </a:lnTo>
                                <a:lnTo>
                                  <a:pt x="160985" y="672198"/>
                                </a:lnTo>
                                <a:lnTo>
                                  <a:pt x="172072" y="670928"/>
                                </a:lnTo>
                                <a:lnTo>
                                  <a:pt x="174675" y="670928"/>
                                </a:lnTo>
                                <a:lnTo>
                                  <a:pt x="174675" y="667727"/>
                                </a:lnTo>
                                <a:lnTo>
                                  <a:pt x="170561" y="665848"/>
                                </a:lnTo>
                                <a:lnTo>
                                  <a:pt x="164096" y="667118"/>
                                </a:lnTo>
                                <a:lnTo>
                                  <a:pt x="157835" y="670928"/>
                                </a:lnTo>
                                <a:lnTo>
                                  <a:pt x="152831" y="673468"/>
                                </a:lnTo>
                                <a:lnTo>
                                  <a:pt x="154749" y="668388"/>
                                </a:lnTo>
                                <a:lnTo>
                                  <a:pt x="156324" y="663308"/>
                                </a:lnTo>
                                <a:lnTo>
                                  <a:pt x="157187" y="656958"/>
                                </a:lnTo>
                                <a:lnTo>
                                  <a:pt x="156845" y="648068"/>
                                </a:lnTo>
                                <a:lnTo>
                                  <a:pt x="155384" y="646112"/>
                                </a:lnTo>
                                <a:lnTo>
                                  <a:pt x="155384" y="650608"/>
                                </a:lnTo>
                                <a:lnTo>
                                  <a:pt x="152057" y="660768"/>
                                </a:lnTo>
                                <a:lnTo>
                                  <a:pt x="137274" y="695058"/>
                                </a:lnTo>
                                <a:lnTo>
                                  <a:pt x="135293" y="695058"/>
                                </a:lnTo>
                                <a:lnTo>
                                  <a:pt x="131470" y="696328"/>
                                </a:lnTo>
                                <a:lnTo>
                                  <a:pt x="128511" y="684898"/>
                                </a:lnTo>
                                <a:lnTo>
                                  <a:pt x="127596" y="680415"/>
                                </a:lnTo>
                                <a:lnTo>
                                  <a:pt x="127596" y="696328"/>
                                </a:lnTo>
                                <a:lnTo>
                                  <a:pt x="123774" y="696328"/>
                                </a:lnTo>
                                <a:lnTo>
                                  <a:pt x="116230" y="698868"/>
                                </a:lnTo>
                                <a:lnTo>
                                  <a:pt x="110680" y="695058"/>
                                </a:lnTo>
                                <a:lnTo>
                                  <a:pt x="108724" y="682358"/>
                                </a:lnTo>
                                <a:lnTo>
                                  <a:pt x="109181" y="678548"/>
                                </a:lnTo>
                                <a:lnTo>
                                  <a:pt x="110197" y="670928"/>
                                </a:lnTo>
                                <a:lnTo>
                                  <a:pt x="114681" y="663308"/>
                                </a:lnTo>
                                <a:lnTo>
                                  <a:pt x="119748" y="656958"/>
                                </a:lnTo>
                                <a:lnTo>
                                  <a:pt x="121272" y="654418"/>
                                </a:lnTo>
                                <a:lnTo>
                                  <a:pt x="121145" y="665848"/>
                                </a:lnTo>
                                <a:lnTo>
                                  <a:pt x="122707" y="677278"/>
                                </a:lnTo>
                                <a:lnTo>
                                  <a:pt x="125133" y="687438"/>
                                </a:lnTo>
                                <a:lnTo>
                                  <a:pt x="127596" y="696328"/>
                                </a:lnTo>
                                <a:lnTo>
                                  <a:pt x="127596" y="680415"/>
                                </a:lnTo>
                                <a:lnTo>
                                  <a:pt x="125666" y="670928"/>
                                </a:lnTo>
                                <a:lnTo>
                                  <a:pt x="125006" y="656958"/>
                                </a:lnTo>
                                <a:lnTo>
                                  <a:pt x="125895" y="654418"/>
                                </a:lnTo>
                                <a:lnTo>
                                  <a:pt x="128587" y="646798"/>
                                </a:lnTo>
                                <a:lnTo>
                                  <a:pt x="129679" y="645528"/>
                                </a:lnTo>
                                <a:lnTo>
                                  <a:pt x="130238" y="644258"/>
                                </a:lnTo>
                                <a:lnTo>
                                  <a:pt x="131470" y="644258"/>
                                </a:lnTo>
                                <a:lnTo>
                                  <a:pt x="132930" y="642988"/>
                                </a:lnTo>
                                <a:lnTo>
                                  <a:pt x="138404" y="641718"/>
                                </a:lnTo>
                                <a:lnTo>
                                  <a:pt x="149085" y="644258"/>
                                </a:lnTo>
                                <a:lnTo>
                                  <a:pt x="155384" y="650608"/>
                                </a:lnTo>
                                <a:lnTo>
                                  <a:pt x="155384" y="646112"/>
                                </a:lnTo>
                                <a:lnTo>
                                  <a:pt x="153073" y="642988"/>
                                </a:lnTo>
                                <a:lnTo>
                                  <a:pt x="150914" y="641718"/>
                                </a:lnTo>
                                <a:lnTo>
                                  <a:pt x="146608" y="639178"/>
                                </a:lnTo>
                                <a:lnTo>
                                  <a:pt x="138214" y="637908"/>
                                </a:lnTo>
                                <a:lnTo>
                                  <a:pt x="146469" y="632828"/>
                                </a:lnTo>
                                <a:lnTo>
                                  <a:pt x="172529" y="617588"/>
                                </a:lnTo>
                                <a:lnTo>
                                  <a:pt x="180759" y="612508"/>
                                </a:lnTo>
                                <a:lnTo>
                                  <a:pt x="182816" y="611238"/>
                                </a:lnTo>
                                <a:lnTo>
                                  <a:pt x="192519" y="608698"/>
                                </a:lnTo>
                                <a:lnTo>
                                  <a:pt x="202577" y="607428"/>
                                </a:lnTo>
                                <a:lnTo>
                                  <a:pt x="228638" y="607428"/>
                                </a:lnTo>
                                <a:lnTo>
                                  <a:pt x="243725" y="603618"/>
                                </a:lnTo>
                                <a:lnTo>
                                  <a:pt x="262928" y="594728"/>
                                </a:lnTo>
                                <a:lnTo>
                                  <a:pt x="271183" y="589648"/>
                                </a:lnTo>
                                <a:lnTo>
                                  <a:pt x="278599" y="590918"/>
                                </a:lnTo>
                                <a:lnTo>
                                  <a:pt x="284149" y="592188"/>
                                </a:lnTo>
                                <a:lnTo>
                                  <a:pt x="288467" y="595998"/>
                                </a:lnTo>
                                <a:lnTo>
                                  <a:pt x="274472" y="595998"/>
                                </a:lnTo>
                                <a:lnTo>
                                  <a:pt x="267550" y="597268"/>
                                </a:lnTo>
                                <a:lnTo>
                                  <a:pt x="260718" y="597268"/>
                                </a:lnTo>
                                <a:lnTo>
                                  <a:pt x="255244" y="598538"/>
                                </a:lnTo>
                                <a:lnTo>
                                  <a:pt x="248488" y="602348"/>
                                </a:lnTo>
                                <a:lnTo>
                                  <a:pt x="243166" y="606158"/>
                                </a:lnTo>
                                <a:lnTo>
                                  <a:pt x="242049" y="612508"/>
                                </a:lnTo>
                                <a:lnTo>
                                  <a:pt x="249250" y="616318"/>
                                </a:lnTo>
                                <a:lnTo>
                                  <a:pt x="263232" y="615048"/>
                                </a:lnTo>
                                <a:lnTo>
                                  <a:pt x="273913" y="612508"/>
                                </a:lnTo>
                                <a:lnTo>
                                  <a:pt x="279247" y="611238"/>
                                </a:lnTo>
                                <a:lnTo>
                                  <a:pt x="292569" y="607428"/>
                                </a:lnTo>
                                <a:lnTo>
                                  <a:pt x="288086" y="612508"/>
                                </a:lnTo>
                                <a:lnTo>
                                  <a:pt x="279869" y="620128"/>
                                </a:lnTo>
                                <a:lnTo>
                                  <a:pt x="267995" y="631558"/>
                                </a:lnTo>
                                <a:lnTo>
                                  <a:pt x="265734" y="634098"/>
                                </a:lnTo>
                                <a:lnTo>
                                  <a:pt x="262013" y="636638"/>
                                </a:lnTo>
                                <a:lnTo>
                                  <a:pt x="260692" y="640448"/>
                                </a:lnTo>
                                <a:lnTo>
                                  <a:pt x="259105" y="640448"/>
                                </a:lnTo>
                                <a:lnTo>
                                  <a:pt x="258000" y="642988"/>
                                </a:lnTo>
                                <a:lnTo>
                                  <a:pt x="264960" y="648068"/>
                                </a:lnTo>
                                <a:lnTo>
                                  <a:pt x="271907" y="655688"/>
                                </a:lnTo>
                                <a:lnTo>
                                  <a:pt x="285254" y="659498"/>
                                </a:lnTo>
                                <a:lnTo>
                                  <a:pt x="285496" y="656958"/>
                                </a:lnTo>
                                <a:lnTo>
                                  <a:pt x="293585" y="653148"/>
                                </a:lnTo>
                                <a:lnTo>
                                  <a:pt x="297840" y="650608"/>
                                </a:lnTo>
                                <a:lnTo>
                                  <a:pt x="302107" y="648068"/>
                                </a:lnTo>
                                <a:lnTo>
                                  <a:pt x="310108" y="642899"/>
                                </a:lnTo>
                                <a:lnTo>
                                  <a:pt x="317436" y="637908"/>
                                </a:lnTo>
                                <a:lnTo>
                                  <a:pt x="324624" y="631558"/>
                                </a:lnTo>
                                <a:lnTo>
                                  <a:pt x="336969" y="635368"/>
                                </a:lnTo>
                                <a:lnTo>
                                  <a:pt x="348107" y="636638"/>
                                </a:lnTo>
                                <a:lnTo>
                                  <a:pt x="356019" y="632828"/>
                                </a:lnTo>
                                <a:lnTo>
                                  <a:pt x="358749" y="621398"/>
                                </a:lnTo>
                                <a:lnTo>
                                  <a:pt x="358521" y="616318"/>
                                </a:lnTo>
                                <a:lnTo>
                                  <a:pt x="356349" y="613778"/>
                                </a:lnTo>
                                <a:lnTo>
                                  <a:pt x="355587" y="612889"/>
                                </a:lnTo>
                                <a:lnTo>
                                  <a:pt x="355587" y="617588"/>
                                </a:lnTo>
                                <a:lnTo>
                                  <a:pt x="354025" y="625208"/>
                                </a:lnTo>
                                <a:lnTo>
                                  <a:pt x="350634" y="630288"/>
                                </a:lnTo>
                                <a:lnTo>
                                  <a:pt x="344589" y="632828"/>
                                </a:lnTo>
                                <a:lnTo>
                                  <a:pt x="336727" y="631558"/>
                                </a:lnTo>
                                <a:lnTo>
                                  <a:pt x="327952" y="629018"/>
                                </a:lnTo>
                                <a:lnTo>
                                  <a:pt x="329323" y="627748"/>
                                </a:lnTo>
                                <a:lnTo>
                                  <a:pt x="330695" y="626478"/>
                                </a:lnTo>
                                <a:lnTo>
                                  <a:pt x="338404" y="618858"/>
                                </a:lnTo>
                                <a:lnTo>
                                  <a:pt x="340575" y="617588"/>
                                </a:lnTo>
                                <a:lnTo>
                                  <a:pt x="342747" y="615048"/>
                                </a:lnTo>
                                <a:lnTo>
                                  <a:pt x="343674" y="615048"/>
                                </a:lnTo>
                                <a:lnTo>
                                  <a:pt x="345363" y="613778"/>
                                </a:lnTo>
                                <a:lnTo>
                                  <a:pt x="351574" y="615048"/>
                                </a:lnTo>
                                <a:lnTo>
                                  <a:pt x="355587" y="617588"/>
                                </a:lnTo>
                                <a:lnTo>
                                  <a:pt x="355587" y="612889"/>
                                </a:lnTo>
                                <a:lnTo>
                                  <a:pt x="355269" y="612508"/>
                                </a:lnTo>
                                <a:lnTo>
                                  <a:pt x="352869" y="611238"/>
                                </a:lnTo>
                                <a:lnTo>
                                  <a:pt x="350469" y="609968"/>
                                </a:lnTo>
                                <a:lnTo>
                                  <a:pt x="353441" y="608698"/>
                                </a:lnTo>
                                <a:lnTo>
                                  <a:pt x="356425" y="607428"/>
                                </a:lnTo>
                                <a:lnTo>
                                  <a:pt x="362750" y="604888"/>
                                </a:lnTo>
                                <a:lnTo>
                                  <a:pt x="377012" y="604888"/>
                                </a:lnTo>
                                <a:lnTo>
                                  <a:pt x="387045" y="608698"/>
                                </a:lnTo>
                                <a:lnTo>
                                  <a:pt x="396354" y="612508"/>
                                </a:lnTo>
                                <a:lnTo>
                                  <a:pt x="404990" y="618858"/>
                                </a:lnTo>
                                <a:lnTo>
                                  <a:pt x="412991" y="626478"/>
                                </a:lnTo>
                                <a:lnTo>
                                  <a:pt x="417690" y="630288"/>
                                </a:lnTo>
                                <a:lnTo>
                                  <a:pt x="422046" y="635368"/>
                                </a:lnTo>
                                <a:lnTo>
                                  <a:pt x="425361" y="640448"/>
                                </a:lnTo>
                                <a:lnTo>
                                  <a:pt x="426961" y="648068"/>
                                </a:lnTo>
                                <a:lnTo>
                                  <a:pt x="427215" y="650608"/>
                                </a:lnTo>
                                <a:lnTo>
                                  <a:pt x="427215" y="634415"/>
                                </a:lnTo>
                                <a:lnTo>
                                  <a:pt x="426897" y="634098"/>
                                </a:lnTo>
                                <a:lnTo>
                                  <a:pt x="423430" y="629018"/>
                                </a:lnTo>
                                <a:lnTo>
                                  <a:pt x="421665" y="627748"/>
                                </a:lnTo>
                                <a:lnTo>
                                  <a:pt x="419823" y="625208"/>
                                </a:lnTo>
                                <a:lnTo>
                                  <a:pt x="420154" y="623938"/>
                                </a:lnTo>
                                <a:lnTo>
                                  <a:pt x="420484" y="622668"/>
                                </a:lnTo>
                                <a:lnTo>
                                  <a:pt x="420700" y="616318"/>
                                </a:lnTo>
                                <a:lnTo>
                                  <a:pt x="419912" y="616318"/>
                                </a:lnTo>
                                <a:lnTo>
                                  <a:pt x="419303" y="618858"/>
                                </a:lnTo>
                                <a:lnTo>
                                  <a:pt x="418795" y="621398"/>
                                </a:lnTo>
                                <a:lnTo>
                                  <a:pt x="418541" y="623938"/>
                                </a:lnTo>
                                <a:lnTo>
                                  <a:pt x="416775" y="622668"/>
                                </a:lnTo>
                                <a:lnTo>
                                  <a:pt x="415861" y="621398"/>
                                </a:lnTo>
                                <a:lnTo>
                                  <a:pt x="416623" y="618858"/>
                                </a:lnTo>
                                <a:lnTo>
                                  <a:pt x="417766" y="615048"/>
                                </a:lnTo>
                                <a:lnTo>
                                  <a:pt x="419608" y="607428"/>
                                </a:lnTo>
                                <a:lnTo>
                                  <a:pt x="420243" y="599808"/>
                                </a:lnTo>
                                <a:lnTo>
                                  <a:pt x="418579" y="593458"/>
                                </a:lnTo>
                                <a:lnTo>
                                  <a:pt x="418299" y="592493"/>
                                </a:lnTo>
                                <a:lnTo>
                                  <a:pt x="422046" y="598538"/>
                                </a:lnTo>
                                <a:lnTo>
                                  <a:pt x="425577" y="607428"/>
                                </a:lnTo>
                                <a:lnTo>
                                  <a:pt x="427863" y="617588"/>
                                </a:lnTo>
                                <a:lnTo>
                                  <a:pt x="429018" y="627748"/>
                                </a:lnTo>
                                <a:lnTo>
                                  <a:pt x="429145" y="637908"/>
                                </a:lnTo>
                                <a:lnTo>
                                  <a:pt x="429145" y="604596"/>
                                </a:lnTo>
                                <a:lnTo>
                                  <a:pt x="427545" y="598538"/>
                                </a:lnTo>
                                <a:lnTo>
                                  <a:pt x="423240" y="592188"/>
                                </a:lnTo>
                                <a:lnTo>
                                  <a:pt x="418109" y="584619"/>
                                </a:lnTo>
                                <a:lnTo>
                                  <a:pt x="418109" y="592188"/>
                                </a:lnTo>
                                <a:lnTo>
                                  <a:pt x="417055" y="592188"/>
                                </a:lnTo>
                                <a:lnTo>
                                  <a:pt x="416979" y="594728"/>
                                </a:lnTo>
                                <a:lnTo>
                                  <a:pt x="416623" y="599808"/>
                                </a:lnTo>
                                <a:lnTo>
                                  <a:pt x="415417" y="606158"/>
                                </a:lnTo>
                                <a:lnTo>
                                  <a:pt x="414070" y="612508"/>
                                </a:lnTo>
                                <a:lnTo>
                                  <a:pt x="413258" y="618858"/>
                                </a:lnTo>
                                <a:lnTo>
                                  <a:pt x="407238" y="613778"/>
                                </a:lnTo>
                                <a:lnTo>
                                  <a:pt x="400862" y="609968"/>
                                </a:lnTo>
                                <a:lnTo>
                                  <a:pt x="394169" y="606158"/>
                                </a:lnTo>
                                <a:lnTo>
                                  <a:pt x="390702" y="604888"/>
                                </a:lnTo>
                                <a:lnTo>
                                  <a:pt x="387235" y="603618"/>
                                </a:lnTo>
                                <a:lnTo>
                                  <a:pt x="387731" y="602348"/>
                                </a:lnTo>
                                <a:lnTo>
                                  <a:pt x="389750" y="597268"/>
                                </a:lnTo>
                                <a:lnTo>
                                  <a:pt x="391515" y="590918"/>
                                </a:lnTo>
                                <a:lnTo>
                                  <a:pt x="395084" y="580758"/>
                                </a:lnTo>
                                <a:lnTo>
                                  <a:pt x="396621" y="575678"/>
                                </a:lnTo>
                                <a:lnTo>
                                  <a:pt x="395960" y="569328"/>
                                </a:lnTo>
                                <a:lnTo>
                                  <a:pt x="404101" y="575678"/>
                                </a:lnTo>
                                <a:lnTo>
                                  <a:pt x="411289" y="582028"/>
                                </a:lnTo>
                                <a:lnTo>
                                  <a:pt x="417322" y="590918"/>
                                </a:lnTo>
                                <a:lnTo>
                                  <a:pt x="418109" y="592188"/>
                                </a:lnTo>
                                <a:lnTo>
                                  <a:pt x="418109" y="584619"/>
                                </a:lnTo>
                                <a:lnTo>
                                  <a:pt x="412915" y="576948"/>
                                </a:lnTo>
                                <a:lnTo>
                                  <a:pt x="405257" y="569328"/>
                                </a:lnTo>
                                <a:lnTo>
                                  <a:pt x="398970" y="565518"/>
                                </a:lnTo>
                                <a:lnTo>
                                  <a:pt x="396875" y="564248"/>
                                </a:lnTo>
                                <a:lnTo>
                                  <a:pt x="394106" y="563486"/>
                                </a:lnTo>
                                <a:lnTo>
                                  <a:pt x="394106" y="569328"/>
                                </a:lnTo>
                                <a:lnTo>
                                  <a:pt x="392823" y="575678"/>
                                </a:lnTo>
                                <a:lnTo>
                                  <a:pt x="391223" y="580758"/>
                                </a:lnTo>
                                <a:lnTo>
                                  <a:pt x="387680" y="592188"/>
                                </a:lnTo>
                                <a:lnTo>
                                  <a:pt x="385140" y="597268"/>
                                </a:lnTo>
                                <a:lnTo>
                                  <a:pt x="384289" y="602348"/>
                                </a:lnTo>
                                <a:lnTo>
                                  <a:pt x="381266" y="601078"/>
                                </a:lnTo>
                                <a:lnTo>
                                  <a:pt x="378244" y="599808"/>
                                </a:lnTo>
                                <a:lnTo>
                                  <a:pt x="364947" y="599808"/>
                                </a:lnTo>
                                <a:lnTo>
                                  <a:pt x="360451" y="601078"/>
                                </a:lnTo>
                                <a:lnTo>
                                  <a:pt x="360578" y="598538"/>
                                </a:lnTo>
                                <a:lnTo>
                                  <a:pt x="360172" y="594728"/>
                                </a:lnTo>
                                <a:lnTo>
                                  <a:pt x="359765" y="589648"/>
                                </a:lnTo>
                                <a:lnTo>
                                  <a:pt x="359664" y="584568"/>
                                </a:lnTo>
                                <a:lnTo>
                                  <a:pt x="359206" y="580758"/>
                                </a:lnTo>
                                <a:lnTo>
                                  <a:pt x="358330" y="580758"/>
                                </a:lnTo>
                                <a:lnTo>
                                  <a:pt x="356984" y="584568"/>
                                </a:lnTo>
                                <a:lnTo>
                                  <a:pt x="357797" y="588378"/>
                                </a:lnTo>
                                <a:lnTo>
                                  <a:pt x="358533" y="594728"/>
                                </a:lnTo>
                                <a:lnTo>
                                  <a:pt x="359041" y="598538"/>
                                </a:lnTo>
                                <a:lnTo>
                                  <a:pt x="359435" y="601078"/>
                                </a:lnTo>
                                <a:lnTo>
                                  <a:pt x="354063" y="602348"/>
                                </a:lnTo>
                                <a:lnTo>
                                  <a:pt x="349199" y="604888"/>
                                </a:lnTo>
                                <a:lnTo>
                                  <a:pt x="344601" y="608698"/>
                                </a:lnTo>
                                <a:lnTo>
                                  <a:pt x="344385" y="608698"/>
                                </a:lnTo>
                                <a:lnTo>
                                  <a:pt x="345846" y="602348"/>
                                </a:lnTo>
                                <a:lnTo>
                                  <a:pt x="345732" y="593458"/>
                                </a:lnTo>
                                <a:lnTo>
                                  <a:pt x="344106" y="588378"/>
                                </a:lnTo>
                                <a:lnTo>
                                  <a:pt x="343712" y="587108"/>
                                </a:lnTo>
                                <a:lnTo>
                                  <a:pt x="351459" y="580758"/>
                                </a:lnTo>
                                <a:lnTo>
                                  <a:pt x="359613" y="574408"/>
                                </a:lnTo>
                                <a:lnTo>
                                  <a:pt x="368236" y="570598"/>
                                </a:lnTo>
                                <a:lnTo>
                                  <a:pt x="377431" y="568058"/>
                                </a:lnTo>
                                <a:lnTo>
                                  <a:pt x="383286" y="565518"/>
                                </a:lnTo>
                                <a:lnTo>
                                  <a:pt x="388899" y="566788"/>
                                </a:lnTo>
                                <a:lnTo>
                                  <a:pt x="394106" y="569328"/>
                                </a:lnTo>
                                <a:lnTo>
                                  <a:pt x="394106" y="563486"/>
                                </a:lnTo>
                                <a:lnTo>
                                  <a:pt x="387705" y="561708"/>
                                </a:lnTo>
                                <a:lnTo>
                                  <a:pt x="377672" y="561708"/>
                                </a:lnTo>
                                <a:lnTo>
                                  <a:pt x="367474" y="565518"/>
                                </a:lnTo>
                                <a:lnTo>
                                  <a:pt x="357873" y="570598"/>
                                </a:lnTo>
                                <a:lnTo>
                                  <a:pt x="348881" y="576948"/>
                                </a:lnTo>
                                <a:lnTo>
                                  <a:pt x="342938" y="582371"/>
                                </a:lnTo>
                                <a:lnTo>
                                  <a:pt x="342938" y="608672"/>
                                </a:lnTo>
                                <a:lnTo>
                                  <a:pt x="335368" y="607428"/>
                                </a:lnTo>
                                <a:lnTo>
                                  <a:pt x="334911" y="607491"/>
                                </a:lnTo>
                                <a:lnTo>
                                  <a:pt x="334911" y="616318"/>
                                </a:lnTo>
                                <a:lnTo>
                                  <a:pt x="331127" y="620128"/>
                                </a:lnTo>
                                <a:lnTo>
                                  <a:pt x="327393" y="623938"/>
                                </a:lnTo>
                                <a:lnTo>
                                  <a:pt x="323532" y="627748"/>
                                </a:lnTo>
                                <a:lnTo>
                                  <a:pt x="320255" y="626325"/>
                                </a:lnTo>
                                <a:lnTo>
                                  <a:pt x="320255" y="630288"/>
                                </a:lnTo>
                                <a:lnTo>
                                  <a:pt x="282041" y="650608"/>
                                </a:lnTo>
                                <a:lnTo>
                                  <a:pt x="276352" y="649338"/>
                                </a:lnTo>
                                <a:lnTo>
                                  <a:pt x="271183" y="646798"/>
                                </a:lnTo>
                                <a:lnTo>
                                  <a:pt x="265849" y="642988"/>
                                </a:lnTo>
                                <a:lnTo>
                                  <a:pt x="270649" y="642988"/>
                                </a:lnTo>
                                <a:lnTo>
                                  <a:pt x="271272" y="644258"/>
                                </a:lnTo>
                                <a:lnTo>
                                  <a:pt x="272757" y="644258"/>
                                </a:lnTo>
                                <a:lnTo>
                                  <a:pt x="272923" y="642988"/>
                                </a:lnTo>
                                <a:lnTo>
                                  <a:pt x="273875" y="644258"/>
                                </a:lnTo>
                                <a:lnTo>
                                  <a:pt x="275640" y="644258"/>
                                </a:lnTo>
                                <a:lnTo>
                                  <a:pt x="275132" y="642988"/>
                                </a:lnTo>
                                <a:lnTo>
                                  <a:pt x="274104" y="641718"/>
                                </a:lnTo>
                                <a:lnTo>
                                  <a:pt x="273113" y="640448"/>
                                </a:lnTo>
                                <a:lnTo>
                                  <a:pt x="275018" y="640448"/>
                                </a:lnTo>
                                <a:lnTo>
                                  <a:pt x="275907" y="641718"/>
                                </a:lnTo>
                                <a:lnTo>
                                  <a:pt x="276936" y="642988"/>
                                </a:lnTo>
                                <a:lnTo>
                                  <a:pt x="279323" y="642988"/>
                                </a:lnTo>
                                <a:lnTo>
                                  <a:pt x="278574" y="640448"/>
                                </a:lnTo>
                                <a:lnTo>
                                  <a:pt x="277596" y="640448"/>
                                </a:lnTo>
                                <a:lnTo>
                                  <a:pt x="276491" y="639178"/>
                                </a:lnTo>
                                <a:lnTo>
                                  <a:pt x="278498" y="637908"/>
                                </a:lnTo>
                                <a:lnTo>
                                  <a:pt x="279361" y="639178"/>
                                </a:lnTo>
                                <a:lnTo>
                                  <a:pt x="280517" y="640448"/>
                                </a:lnTo>
                                <a:lnTo>
                                  <a:pt x="282486" y="640448"/>
                                </a:lnTo>
                                <a:lnTo>
                                  <a:pt x="282092" y="639178"/>
                                </a:lnTo>
                                <a:lnTo>
                                  <a:pt x="281025" y="637908"/>
                                </a:lnTo>
                                <a:lnTo>
                                  <a:pt x="279869" y="637908"/>
                                </a:lnTo>
                                <a:lnTo>
                                  <a:pt x="281241" y="636638"/>
                                </a:lnTo>
                                <a:lnTo>
                                  <a:pt x="281965" y="636638"/>
                                </a:lnTo>
                                <a:lnTo>
                                  <a:pt x="282397" y="637908"/>
                                </a:lnTo>
                                <a:lnTo>
                                  <a:pt x="282905" y="639178"/>
                                </a:lnTo>
                                <a:lnTo>
                                  <a:pt x="284670" y="639178"/>
                                </a:lnTo>
                                <a:lnTo>
                                  <a:pt x="284822" y="637908"/>
                                </a:lnTo>
                                <a:lnTo>
                                  <a:pt x="284010" y="636638"/>
                                </a:lnTo>
                                <a:lnTo>
                                  <a:pt x="283095" y="635368"/>
                                </a:lnTo>
                                <a:lnTo>
                                  <a:pt x="284848" y="635368"/>
                                </a:lnTo>
                                <a:lnTo>
                                  <a:pt x="286042" y="636638"/>
                                </a:lnTo>
                                <a:lnTo>
                                  <a:pt x="286956" y="637908"/>
                                </a:lnTo>
                                <a:lnTo>
                                  <a:pt x="287274" y="637908"/>
                                </a:lnTo>
                                <a:lnTo>
                                  <a:pt x="287121" y="636638"/>
                                </a:lnTo>
                                <a:lnTo>
                                  <a:pt x="286486" y="635368"/>
                                </a:lnTo>
                                <a:lnTo>
                                  <a:pt x="285635" y="634098"/>
                                </a:lnTo>
                                <a:lnTo>
                                  <a:pt x="290080" y="634098"/>
                                </a:lnTo>
                                <a:lnTo>
                                  <a:pt x="289433" y="632828"/>
                                </a:lnTo>
                                <a:lnTo>
                                  <a:pt x="288836" y="632828"/>
                                </a:lnTo>
                                <a:lnTo>
                                  <a:pt x="290728" y="631558"/>
                                </a:lnTo>
                                <a:lnTo>
                                  <a:pt x="292608" y="631558"/>
                                </a:lnTo>
                                <a:lnTo>
                                  <a:pt x="294474" y="630288"/>
                                </a:lnTo>
                                <a:lnTo>
                                  <a:pt x="294995" y="635368"/>
                                </a:lnTo>
                                <a:lnTo>
                                  <a:pt x="294728" y="636638"/>
                                </a:lnTo>
                                <a:lnTo>
                                  <a:pt x="295960" y="639178"/>
                                </a:lnTo>
                                <a:lnTo>
                                  <a:pt x="296583" y="639178"/>
                                </a:lnTo>
                                <a:lnTo>
                                  <a:pt x="297891" y="636638"/>
                                </a:lnTo>
                                <a:lnTo>
                                  <a:pt x="297561" y="635368"/>
                                </a:lnTo>
                                <a:lnTo>
                                  <a:pt x="297154" y="631558"/>
                                </a:lnTo>
                                <a:lnTo>
                                  <a:pt x="296811" y="630288"/>
                                </a:lnTo>
                                <a:lnTo>
                                  <a:pt x="296214" y="629018"/>
                                </a:lnTo>
                                <a:lnTo>
                                  <a:pt x="298488" y="627748"/>
                                </a:lnTo>
                                <a:lnTo>
                                  <a:pt x="298221" y="631558"/>
                                </a:lnTo>
                                <a:lnTo>
                                  <a:pt x="299415" y="636638"/>
                                </a:lnTo>
                                <a:lnTo>
                                  <a:pt x="298678" y="640448"/>
                                </a:lnTo>
                                <a:lnTo>
                                  <a:pt x="299580" y="641718"/>
                                </a:lnTo>
                                <a:lnTo>
                                  <a:pt x="301802" y="636638"/>
                                </a:lnTo>
                                <a:lnTo>
                                  <a:pt x="300456" y="631558"/>
                                </a:lnTo>
                                <a:lnTo>
                                  <a:pt x="299910" y="627748"/>
                                </a:lnTo>
                                <a:lnTo>
                                  <a:pt x="299656" y="626478"/>
                                </a:lnTo>
                                <a:lnTo>
                                  <a:pt x="301117" y="626478"/>
                                </a:lnTo>
                                <a:lnTo>
                                  <a:pt x="302552" y="625208"/>
                                </a:lnTo>
                                <a:lnTo>
                                  <a:pt x="303949" y="623938"/>
                                </a:lnTo>
                                <a:lnTo>
                                  <a:pt x="307632" y="625208"/>
                                </a:lnTo>
                                <a:lnTo>
                                  <a:pt x="313588" y="627748"/>
                                </a:lnTo>
                                <a:lnTo>
                                  <a:pt x="320255" y="630288"/>
                                </a:lnTo>
                                <a:lnTo>
                                  <a:pt x="320255" y="626325"/>
                                </a:lnTo>
                                <a:lnTo>
                                  <a:pt x="317690" y="625208"/>
                                </a:lnTo>
                                <a:lnTo>
                                  <a:pt x="314883" y="623938"/>
                                </a:lnTo>
                                <a:lnTo>
                                  <a:pt x="312089" y="622668"/>
                                </a:lnTo>
                                <a:lnTo>
                                  <a:pt x="307835" y="621398"/>
                                </a:lnTo>
                                <a:lnTo>
                                  <a:pt x="309714" y="620128"/>
                                </a:lnTo>
                                <a:lnTo>
                                  <a:pt x="311188" y="618858"/>
                                </a:lnTo>
                                <a:lnTo>
                                  <a:pt x="315988" y="616318"/>
                                </a:lnTo>
                                <a:lnTo>
                                  <a:pt x="324967" y="613778"/>
                                </a:lnTo>
                                <a:lnTo>
                                  <a:pt x="331127" y="613778"/>
                                </a:lnTo>
                                <a:lnTo>
                                  <a:pt x="326415" y="616318"/>
                                </a:lnTo>
                                <a:lnTo>
                                  <a:pt x="334911" y="616318"/>
                                </a:lnTo>
                                <a:lnTo>
                                  <a:pt x="334911" y="607491"/>
                                </a:lnTo>
                                <a:lnTo>
                                  <a:pt x="326186" y="608698"/>
                                </a:lnTo>
                                <a:lnTo>
                                  <a:pt x="318731" y="611238"/>
                                </a:lnTo>
                                <a:lnTo>
                                  <a:pt x="324294" y="606158"/>
                                </a:lnTo>
                                <a:lnTo>
                                  <a:pt x="329920" y="599808"/>
                                </a:lnTo>
                                <a:lnTo>
                                  <a:pt x="335648" y="594728"/>
                                </a:lnTo>
                                <a:lnTo>
                                  <a:pt x="341503" y="588378"/>
                                </a:lnTo>
                                <a:lnTo>
                                  <a:pt x="341630" y="590918"/>
                                </a:lnTo>
                                <a:lnTo>
                                  <a:pt x="341731" y="592493"/>
                                </a:lnTo>
                                <a:lnTo>
                                  <a:pt x="342011" y="594728"/>
                                </a:lnTo>
                                <a:lnTo>
                                  <a:pt x="342061" y="604888"/>
                                </a:lnTo>
                                <a:lnTo>
                                  <a:pt x="342938" y="608672"/>
                                </a:lnTo>
                                <a:lnTo>
                                  <a:pt x="342938" y="582371"/>
                                </a:lnTo>
                                <a:lnTo>
                                  <a:pt x="340512" y="584568"/>
                                </a:lnTo>
                                <a:lnTo>
                                  <a:pt x="332308" y="592188"/>
                                </a:lnTo>
                                <a:lnTo>
                                  <a:pt x="316255" y="607428"/>
                                </a:lnTo>
                                <a:lnTo>
                                  <a:pt x="307873" y="615048"/>
                                </a:lnTo>
                                <a:lnTo>
                                  <a:pt x="306933" y="615048"/>
                                </a:lnTo>
                                <a:lnTo>
                                  <a:pt x="306679" y="616318"/>
                                </a:lnTo>
                                <a:lnTo>
                                  <a:pt x="306514" y="616318"/>
                                </a:lnTo>
                                <a:lnTo>
                                  <a:pt x="276733" y="632828"/>
                                </a:lnTo>
                                <a:lnTo>
                                  <a:pt x="273253" y="635368"/>
                                </a:lnTo>
                                <a:lnTo>
                                  <a:pt x="282473" y="626478"/>
                                </a:lnTo>
                                <a:lnTo>
                                  <a:pt x="288467" y="620128"/>
                                </a:lnTo>
                                <a:lnTo>
                                  <a:pt x="294386" y="615048"/>
                                </a:lnTo>
                                <a:lnTo>
                                  <a:pt x="300240" y="608672"/>
                                </a:lnTo>
                                <a:lnTo>
                                  <a:pt x="301307" y="607428"/>
                                </a:lnTo>
                                <a:lnTo>
                                  <a:pt x="307848" y="599808"/>
                                </a:lnTo>
                                <a:lnTo>
                                  <a:pt x="308940" y="598538"/>
                                </a:lnTo>
                                <a:lnTo>
                                  <a:pt x="312953" y="593458"/>
                                </a:lnTo>
                                <a:lnTo>
                                  <a:pt x="316966" y="588378"/>
                                </a:lnTo>
                                <a:lnTo>
                                  <a:pt x="324726" y="578218"/>
                                </a:lnTo>
                                <a:lnTo>
                                  <a:pt x="332663" y="568058"/>
                                </a:lnTo>
                                <a:lnTo>
                                  <a:pt x="336448" y="562978"/>
                                </a:lnTo>
                                <a:lnTo>
                                  <a:pt x="343712" y="556628"/>
                                </a:lnTo>
                                <a:lnTo>
                                  <a:pt x="344766" y="540118"/>
                                </a:lnTo>
                                <a:lnTo>
                                  <a:pt x="338861" y="536308"/>
                                </a:lnTo>
                                <a:lnTo>
                                  <a:pt x="336638" y="534873"/>
                                </a:lnTo>
                                <a:lnTo>
                                  <a:pt x="336638" y="549008"/>
                                </a:lnTo>
                                <a:lnTo>
                                  <a:pt x="334949" y="555358"/>
                                </a:lnTo>
                                <a:lnTo>
                                  <a:pt x="330923" y="561708"/>
                                </a:lnTo>
                                <a:lnTo>
                                  <a:pt x="324345" y="568058"/>
                                </a:lnTo>
                                <a:lnTo>
                                  <a:pt x="318897" y="575678"/>
                                </a:lnTo>
                                <a:lnTo>
                                  <a:pt x="317131" y="578218"/>
                                </a:lnTo>
                                <a:lnTo>
                                  <a:pt x="317271" y="576948"/>
                                </a:lnTo>
                                <a:lnTo>
                                  <a:pt x="317830" y="571868"/>
                                </a:lnTo>
                                <a:lnTo>
                                  <a:pt x="318439" y="564248"/>
                                </a:lnTo>
                                <a:lnTo>
                                  <a:pt x="321183" y="550278"/>
                                </a:lnTo>
                                <a:lnTo>
                                  <a:pt x="322999" y="542658"/>
                                </a:lnTo>
                                <a:lnTo>
                                  <a:pt x="324332" y="536308"/>
                                </a:lnTo>
                                <a:lnTo>
                                  <a:pt x="330352" y="538848"/>
                                </a:lnTo>
                                <a:lnTo>
                                  <a:pt x="334784" y="543928"/>
                                </a:lnTo>
                                <a:lnTo>
                                  <a:pt x="336638" y="549008"/>
                                </a:lnTo>
                                <a:lnTo>
                                  <a:pt x="336638" y="534873"/>
                                </a:lnTo>
                                <a:lnTo>
                                  <a:pt x="334937" y="533768"/>
                                </a:lnTo>
                                <a:lnTo>
                                  <a:pt x="328142" y="531228"/>
                                </a:lnTo>
                                <a:lnTo>
                                  <a:pt x="324065" y="529958"/>
                                </a:lnTo>
                                <a:lnTo>
                                  <a:pt x="323240" y="529704"/>
                                </a:lnTo>
                                <a:lnTo>
                                  <a:pt x="323240" y="535038"/>
                                </a:lnTo>
                                <a:lnTo>
                                  <a:pt x="319786" y="545198"/>
                                </a:lnTo>
                                <a:lnTo>
                                  <a:pt x="316788" y="555358"/>
                                </a:lnTo>
                                <a:lnTo>
                                  <a:pt x="314706" y="566788"/>
                                </a:lnTo>
                                <a:lnTo>
                                  <a:pt x="313969" y="576948"/>
                                </a:lnTo>
                                <a:lnTo>
                                  <a:pt x="311442" y="570598"/>
                                </a:lnTo>
                                <a:lnTo>
                                  <a:pt x="311111" y="570191"/>
                                </a:lnTo>
                                <a:lnTo>
                                  <a:pt x="311111" y="587108"/>
                                </a:lnTo>
                                <a:lnTo>
                                  <a:pt x="309372" y="588378"/>
                                </a:lnTo>
                                <a:lnTo>
                                  <a:pt x="307594" y="590918"/>
                                </a:lnTo>
                                <a:lnTo>
                                  <a:pt x="305777" y="593458"/>
                                </a:lnTo>
                                <a:lnTo>
                                  <a:pt x="304012" y="589711"/>
                                </a:lnTo>
                                <a:lnTo>
                                  <a:pt x="305803" y="590143"/>
                                </a:lnTo>
                                <a:lnTo>
                                  <a:pt x="306235" y="589661"/>
                                </a:lnTo>
                                <a:lnTo>
                                  <a:pt x="305828" y="585025"/>
                                </a:lnTo>
                                <a:lnTo>
                                  <a:pt x="302577" y="581850"/>
                                </a:lnTo>
                                <a:lnTo>
                                  <a:pt x="302082" y="581850"/>
                                </a:lnTo>
                                <a:lnTo>
                                  <a:pt x="302082" y="595998"/>
                                </a:lnTo>
                                <a:lnTo>
                                  <a:pt x="299859" y="594753"/>
                                </a:lnTo>
                                <a:lnTo>
                                  <a:pt x="299859" y="599808"/>
                                </a:lnTo>
                                <a:lnTo>
                                  <a:pt x="298361" y="601078"/>
                                </a:lnTo>
                                <a:lnTo>
                                  <a:pt x="298056" y="601078"/>
                                </a:lnTo>
                                <a:lnTo>
                                  <a:pt x="297878" y="599808"/>
                                </a:lnTo>
                                <a:lnTo>
                                  <a:pt x="299859" y="599808"/>
                                </a:lnTo>
                                <a:lnTo>
                                  <a:pt x="299859" y="594753"/>
                                </a:lnTo>
                                <a:lnTo>
                                  <a:pt x="295287" y="594728"/>
                                </a:lnTo>
                                <a:lnTo>
                                  <a:pt x="294449" y="594080"/>
                                </a:lnTo>
                                <a:lnTo>
                                  <a:pt x="294449" y="603618"/>
                                </a:lnTo>
                                <a:lnTo>
                                  <a:pt x="275336" y="607428"/>
                                </a:lnTo>
                                <a:lnTo>
                                  <a:pt x="269570" y="608698"/>
                                </a:lnTo>
                                <a:lnTo>
                                  <a:pt x="260400" y="611238"/>
                                </a:lnTo>
                                <a:lnTo>
                                  <a:pt x="251498" y="612508"/>
                                </a:lnTo>
                                <a:lnTo>
                                  <a:pt x="246519" y="611238"/>
                                </a:lnTo>
                                <a:lnTo>
                                  <a:pt x="245275" y="608698"/>
                                </a:lnTo>
                                <a:lnTo>
                                  <a:pt x="260248" y="601078"/>
                                </a:lnTo>
                                <a:lnTo>
                                  <a:pt x="267563" y="601078"/>
                                </a:lnTo>
                                <a:lnTo>
                                  <a:pt x="279946" y="599808"/>
                                </a:lnTo>
                                <a:lnTo>
                                  <a:pt x="286677" y="601078"/>
                                </a:lnTo>
                                <a:lnTo>
                                  <a:pt x="293839" y="601078"/>
                                </a:lnTo>
                                <a:lnTo>
                                  <a:pt x="294259" y="602348"/>
                                </a:lnTo>
                                <a:lnTo>
                                  <a:pt x="294449" y="603618"/>
                                </a:lnTo>
                                <a:lnTo>
                                  <a:pt x="294449" y="594080"/>
                                </a:lnTo>
                                <a:lnTo>
                                  <a:pt x="293662" y="593458"/>
                                </a:lnTo>
                                <a:lnTo>
                                  <a:pt x="291617" y="590918"/>
                                </a:lnTo>
                                <a:lnTo>
                                  <a:pt x="289356" y="589648"/>
                                </a:lnTo>
                                <a:lnTo>
                                  <a:pt x="293103" y="589648"/>
                                </a:lnTo>
                                <a:lnTo>
                                  <a:pt x="300037" y="592188"/>
                                </a:lnTo>
                                <a:lnTo>
                                  <a:pt x="302082" y="595998"/>
                                </a:lnTo>
                                <a:lnTo>
                                  <a:pt x="302082" y="581850"/>
                                </a:lnTo>
                                <a:lnTo>
                                  <a:pt x="298488" y="581774"/>
                                </a:lnTo>
                                <a:lnTo>
                                  <a:pt x="298259" y="581990"/>
                                </a:lnTo>
                                <a:lnTo>
                                  <a:pt x="298335" y="582231"/>
                                </a:lnTo>
                                <a:lnTo>
                                  <a:pt x="299453" y="585749"/>
                                </a:lnTo>
                                <a:lnTo>
                                  <a:pt x="300761" y="587883"/>
                                </a:lnTo>
                                <a:lnTo>
                                  <a:pt x="296786" y="587108"/>
                                </a:lnTo>
                                <a:lnTo>
                                  <a:pt x="292417" y="585838"/>
                                </a:lnTo>
                                <a:lnTo>
                                  <a:pt x="286143" y="583298"/>
                                </a:lnTo>
                                <a:lnTo>
                                  <a:pt x="278485" y="582028"/>
                                </a:lnTo>
                                <a:lnTo>
                                  <a:pt x="271449" y="578218"/>
                                </a:lnTo>
                                <a:lnTo>
                                  <a:pt x="267081" y="574408"/>
                                </a:lnTo>
                                <a:lnTo>
                                  <a:pt x="264693" y="568058"/>
                                </a:lnTo>
                                <a:lnTo>
                                  <a:pt x="271780" y="561708"/>
                                </a:lnTo>
                                <a:lnTo>
                                  <a:pt x="281762" y="554088"/>
                                </a:lnTo>
                                <a:lnTo>
                                  <a:pt x="288124" y="554088"/>
                                </a:lnTo>
                                <a:lnTo>
                                  <a:pt x="311111" y="587108"/>
                                </a:lnTo>
                                <a:lnTo>
                                  <a:pt x="311111" y="570191"/>
                                </a:lnTo>
                                <a:lnTo>
                                  <a:pt x="306298" y="564248"/>
                                </a:lnTo>
                                <a:lnTo>
                                  <a:pt x="303530" y="560438"/>
                                </a:lnTo>
                                <a:lnTo>
                                  <a:pt x="295071" y="554088"/>
                                </a:lnTo>
                                <a:lnTo>
                                  <a:pt x="286283" y="550278"/>
                                </a:lnTo>
                                <a:lnTo>
                                  <a:pt x="277418" y="552818"/>
                                </a:lnTo>
                                <a:lnTo>
                                  <a:pt x="268719" y="559168"/>
                                </a:lnTo>
                                <a:lnTo>
                                  <a:pt x="264210" y="565518"/>
                                </a:lnTo>
                                <a:lnTo>
                                  <a:pt x="262851" y="571868"/>
                                </a:lnTo>
                                <a:lnTo>
                                  <a:pt x="264985" y="578218"/>
                                </a:lnTo>
                                <a:lnTo>
                                  <a:pt x="271030" y="582028"/>
                                </a:lnTo>
                                <a:lnTo>
                                  <a:pt x="272669" y="583298"/>
                                </a:lnTo>
                                <a:lnTo>
                                  <a:pt x="274370" y="584568"/>
                                </a:lnTo>
                                <a:lnTo>
                                  <a:pt x="276098" y="584568"/>
                                </a:lnTo>
                                <a:lnTo>
                                  <a:pt x="265163" y="587108"/>
                                </a:lnTo>
                                <a:lnTo>
                                  <a:pt x="243306" y="597268"/>
                                </a:lnTo>
                                <a:lnTo>
                                  <a:pt x="232803" y="599808"/>
                                </a:lnTo>
                                <a:lnTo>
                                  <a:pt x="224231" y="602348"/>
                                </a:lnTo>
                                <a:lnTo>
                                  <a:pt x="208216" y="602348"/>
                                </a:lnTo>
                                <a:lnTo>
                                  <a:pt x="207441" y="593458"/>
                                </a:lnTo>
                                <a:lnTo>
                                  <a:pt x="206387" y="585838"/>
                                </a:lnTo>
                                <a:lnTo>
                                  <a:pt x="204889" y="578218"/>
                                </a:lnTo>
                                <a:lnTo>
                                  <a:pt x="202793" y="571868"/>
                                </a:lnTo>
                                <a:lnTo>
                                  <a:pt x="202425" y="570598"/>
                                </a:lnTo>
                                <a:lnTo>
                                  <a:pt x="201002" y="570598"/>
                                </a:lnTo>
                                <a:lnTo>
                                  <a:pt x="201117" y="571868"/>
                                </a:lnTo>
                                <a:lnTo>
                                  <a:pt x="202196" y="579488"/>
                                </a:lnTo>
                                <a:lnTo>
                                  <a:pt x="203771" y="587108"/>
                                </a:lnTo>
                                <a:lnTo>
                                  <a:pt x="205536" y="594728"/>
                                </a:lnTo>
                                <a:lnTo>
                                  <a:pt x="207213" y="602348"/>
                                </a:lnTo>
                                <a:lnTo>
                                  <a:pt x="201155" y="602348"/>
                                </a:lnTo>
                                <a:lnTo>
                                  <a:pt x="200317" y="594728"/>
                                </a:lnTo>
                                <a:lnTo>
                                  <a:pt x="198958" y="587578"/>
                                </a:lnTo>
                                <a:lnTo>
                                  <a:pt x="198958" y="602348"/>
                                </a:lnTo>
                                <a:lnTo>
                                  <a:pt x="193040" y="602348"/>
                                </a:lnTo>
                                <a:lnTo>
                                  <a:pt x="187071" y="603618"/>
                                </a:lnTo>
                                <a:lnTo>
                                  <a:pt x="176618" y="608698"/>
                                </a:lnTo>
                                <a:lnTo>
                                  <a:pt x="172148" y="611238"/>
                                </a:lnTo>
                                <a:lnTo>
                                  <a:pt x="167614" y="612508"/>
                                </a:lnTo>
                                <a:lnTo>
                                  <a:pt x="163423" y="602348"/>
                                </a:lnTo>
                                <a:lnTo>
                                  <a:pt x="159766" y="590918"/>
                                </a:lnTo>
                                <a:lnTo>
                                  <a:pt x="155638" y="580758"/>
                                </a:lnTo>
                                <a:lnTo>
                                  <a:pt x="150012" y="570598"/>
                                </a:lnTo>
                                <a:lnTo>
                                  <a:pt x="149339" y="570598"/>
                                </a:lnTo>
                                <a:lnTo>
                                  <a:pt x="151815" y="576948"/>
                                </a:lnTo>
                                <a:lnTo>
                                  <a:pt x="154368" y="583298"/>
                                </a:lnTo>
                                <a:lnTo>
                                  <a:pt x="156883" y="589648"/>
                                </a:lnTo>
                                <a:lnTo>
                                  <a:pt x="159283" y="595998"/>
                                </a:lnTo>
                                <a:lnTo>
                                  <a:pt x="161442" y="602348"/>
                                </a:lnTo>
                                <a:lnTo>
                                  <a:pt x="161886" y="608698"/>
                                </a:lnTo>
                                <a:lnTo>
                                  <a:pt x="165404" y="613778"/>
                                </a:lnTo>
                                <a:lnTo>
                                  <a:pt x="132397" y="635368"/>
                                </a:lnTo>
                                <a:lnTo>
                                  <a:pt x="108623" y="665848"/>
                                </a:lnTo>
                                <a:lnTo>
                                  <a:pt x="104686" y="683628"/>
                                </a:lnTo>
                                <a:lnTo>
                                  <a:pt x="105714" y="693788"/>
                                </a:lnTo>
                                <a:lnTo>
                                  <a:pt x="110032" y="700138"/>
                                </a:lnTo>
                                <a:lnTo>
                                  <a:pt x="108343" y="700138"/>
                                </a:lnTo>
                                <a:lnTo>
                                  <a:pt x="107492" y="701408"/>
                                </a:lnTo>
                                <a:lnTo>
                                  <a:pt x="97891" y="703948"/>
                                </a:lnTo>
                                <a:lnTo>
                                  <a:pt x="89103" y="705218"/>
                                </a:lnTo>
                                <a:lnTo>
                                  <a:pt x="80568" y="703948"/>
                                </a:lnTo>
                                <a:lnTo>
                                  <a:pt x="71780" y="698868"/>
                                </a:lnTo>
                                <a:lnTo>
                                  <a:pt x="63728" y="691248"/>
                                </a:lnTo>
                                <a:lnTo>
                                  <a:pt x="57327" y="682358"/>
                                </a:lnTo>
                                <a:lnTo>
                                  <a:pt x="53682" y="672198"/>
                                </a:lnTo>
                                <a:lnTo>
                                  <a:pt x="53898" y="662038"/>
                                </a:lnTo>
                                <a:lnTo>
                                  <a:pt x="54902" y="656958"/>
                                </a:lnTo>
                                <a:lnTo>
                                  <a:pt x="56007" y="651878"/>
                                </a:lnTo>
                                <a:lnTo>
                                  <a:pt x="57289" y="646798"/>
                                </a:lnTo>
                                <a:lnTo>
                                  <a:pt x="59461" y="650608"/>
                                </a:lnTo>
                                <a:lnTo>
                                  <a:pt x="60020" y="656958"/>
                                </a:lnTo>
                                <a:lnTo>
                                  <a:pt x="63436" y="662038"/>
                                </a:lnTo>
                                <a:lnTo>
                                  <a:pt x="64046" y="660768"/>
                                </a:lnTo>
                                <a:lnTo>
                                  <a:pt x="63652" y="659498"/>
                                </a:lnTo>
                                <a:lnTo>
                                  <a:pt x="63449" y="659498"/>
                                </a:lnTo>
                                <a:lnTo>
                                  <a:pt x="63284" y="658228"/>
                                </a:lnTo>
                                <a:lnTo>
                                  <a:pt x="64173" y="659498"/>
                                </a:lnTo>
                                <a:lnTo>
                                  <a:pt x="65011" y="662038"/>
                                </a:lnTo>
                                <a:lnTo>
                                  <a:pt x="65684" y="664578"/>
                                </a:lnTo>
                                <a:lnTo>
                                  <a:pt x="66230" y="664578"/>
                                </a:lnTo>
                                <a:lnTo>
                                  <a:pt x="66433" y="663308"/>
                                </a:lnTo>
                                <a:lnTo>
                                  <a:pt x="66941" y="664578"/>
                                </a:lnTo>
                                <a:lnTo>
                                  <a:pt x="68503" y="668388"/>
                                </a:lnTo>
                                <a:lnTo>
                                  <a:pt x="68973" y="669658"/>
                                </a:lnTo>
                                <a:lnTo>
                                  <a:pt x="70180" y="672198"/>
                                </a:lnTo>
                                <a:lnTo>
                                  <a:pt x="70815" y="672198"/>
                                </a:lnTo>
                                <a:lnTo>
                                  <a:pt x="71539" y="673468"/>
                                </a:lnTo>
                                <a:lnTo>
                                  <a:pt x="71869" y="673468"/>
                                </a:lnTo>
                                <a:lnTo>
                                  <a:pt x="71424" y="672198"/>
                                </a:lnTo>
                                <a:lnTo>
                                  <a:pt x="71412" y="670928"/>
                                </a:lnTo>
                                <a:lnTo>
                                  <a:pt x="69380" y="663308"/>
                                </a:lnTo>
                                <a:lnTo>
                                  <a:pt x="68656" y="660768"/>
                                </a:lnTo>
                                <a:lnTo>
                                  <a:pt x="66471" y="658228"/>
                                </a:lnTo>
                                <a:lnTo>
                                  <a:pt x="66243" y="658228"/>
                                </a:lnTo>
                                <a:lnTo>
                                  <a:pt x="65646" y="655688"/>
                                </a:lnTo>
                                <a:lnTo>
                                  <a:pt x="64427" y="653148"/>
                                </a:lnTo>
                                <a:lnTo>
                                  <a:pt x="63411" y="651878"/>
                                </a:lnTo>
                                <a:lnTo>
                                  <a:pt x="62407" y="650608"/>
                                </a:lnTo>
                                <a:lnTo>
                                  <a:pt x="61531" y="650608"/>
                                </a:lnTo>
                                <a:lnTo>
                                  <a:pt x="60985" y="651878"/>
                                </a:lnTo>
                                <a:lnTo>
                                  <a:pt x="60248" y="649338"/>
                                </a:lnTo>
                                <a:lnTo>
                                  <a:pt x="59359" y="648068"/>
                                </a:lnTo>
                                <a:lnTo>
                                  <a:pt x="58661" y="646798"/>
                                </a:lnTo>
                                <a:lnTo>
                                  <a:pt x="57975" y="645528"/>
                                </a:lnTo>
                                <a:lnTo>
                                  <a:pt x="57467" y="645528"/>
                                </a:lnTo>
                                <a:lnTo>
                                  <a:pt x="77863" y="604888"/>
                                </a:lnTo>
                                <a:lnTo>
                                  <a:pt x="83794" y="597268"/>
                                </a:lnTo>
                                <a:lnTo>
                                  <a:pt x="89966" y="590918"/>
                                </a:lnTo>
                                <a:lnTo>
                                  <a:pt x="96393" y="584568"/>
                                </a:lnTo>
                                <a:lnTo>
                                  <a:pt x="99301" y="590918"/>
                                </a:lnTo>
                                <a:lnTo>
                                  <a:pt x="102019" y="595998"/>
                                </a:lnTo>
                                <a:lnTo>
                                  <a:pt x="104533" y="602348"/>
                                </a:lnTo>
                                <a:lnTo>
                                  <a:pt x="106883" y="608698"/>
                                </a:lnTo>
                                <a:lnTo>
                                  <a:pt x="109270" y="615048"/>
                                </a:lnTo>
                                <a:lnTo>
                                  <a:pt x="112026" y="621398"/>
                                </a:lnTo>
                                <a:lnTo>
                                  <a:pt x="115417" y="626478"/>
                                </a:lnTo>
                                <a:lnTo>
                                  <a:pt x="119748" y="631558"/>
                                </a:lnTo>
                                <a:lnTo>
                                  <a:pt x="120218" y="632828"/>
                                </a:lnTo>
                                <a:lnTo>
                                  <a:pt x="120840" y="631558"/>
                                </a:lnTo>
                                <a:lnTo>
                                  <a:pt x="120624" y="631558"/>
                                </a:lnTo>
                                <a:lnTo>
                                  <a:pt x="116979" y="618858"/>
                                </a:lnTo>
                                <a:lnTo>
                                  <a:pt x="113157" y="604888"/>
                                </a:lnTo>
                                <a:lnTo>
                                  <a:pt x="107797" y="592188"/>
                                </a:lnTo>
                                <a:lnTo>
                                  <a:pt x="101625" y="584568"/>
                                </a:lnTo>
                                <a:lnTo>
                                  <a:pt x="99580" y="582028"/>
                                </a:lnTo>
                                <a:lnTo>
                                  <a:pt x="131699" y="557898"/>
                                </a:lnTo>
                                <a:lnTo>
                                  <a:pt x="138074" y="555358"/>
                                </a:lnTo>
                                <a:lnTo>
                                  <a:pt x="141338" y="552818"/>
                                </a:lnTo>
                                <a:lnTo>
                                  <a:pt x="141490" y="554088"/>
                                </a:lnTo>
                                <a:lnTo>
                                  <a:pt x="142532" y="554088"/>
                                </a:lnTo>
                                <a:lnTo>
                                  <a:pt x="142443" y="552818"/>
                                </a:lnTo>
                                <a:lnTo>
                                  <a:pt x="143306" y="552818"/>
                                </a:lnTo>
                                <a:lnTo>
                                  <a:pt x="143852" y="554088"/>
                                </a:lnTo>
                                <a:lnTo>
                                  <a:pt x="144106" y="554088"/>
                                </a:lnTo>
                                <a:lnTo>
                                  <a:pt x="144995" y="555358"/>
                                </a:lnTo>
                                <a:lnTo>
                                  <a:pt x="145288" y="555358"/>
                                </a:lnTo>
                                <a:lnTo>
                                  <a:pt x="145427" y="554088"/>
                                </a:lnTo>
                                <a:lnTo>
                                  <a:pt x="144970" y="552818"/>
                                </a:lnTo>
                                <a:lnTo>
                                  <a:pt x="144348" y="551548"/>
                                </a:lnTo>
                                <a:lnTo>
                                  <a:pt x="146265" y="551548"/>
                                </a:lnTo>
                                <a:lnTo>
                                  <a:pt x="146773" y="552818"/>
                                </a:lnTo>
                                <a:lnTo>
                                  <a:pt x="147713" y="554088"/>
                                </a:lnTo>
                                <a:lnTo>
                                  <a:pt x="147993" y="554088"/>
                                </a:lnTo>
                                <a:lnTo>
                                  <a:pt x="147878" y="552818"/>
                                </a:lnTo>
                                <a:lnTo>
                                  <a:pt x="147535" y="551548"/>
                                </a:lnTo>
                                <a:lnTo>
                                  <a:pt x="147104" y="550278"/>
                                </a:lnTo>
                                <a:lnTo>
                                  <a:pt x="148031" y="550278"/>
                                </a:lnTo>
                                <a:lnTo>
                                  <a:pt x="148285" y="551548"/>
                                </a:lnTo>
                                <a:lnTo>
                                  <a:pt x="148653" y="551548"/>
                                </a:lnTo>
                                <a:lnTo>
                                  <a:pt x="149504" y="552818"/>
                                </a:lnTo>
                                <a:lnTo>
                                  <a:pt x="149923" y="552818"/>
                                </a:lnTo>
                                <a:lnTo>
                                  <a:pt x="150114" y="551548"/>
                                </a:lnTo>
                                <a:lnTo>
                                  <a:pt x="149974" y="550278"/>
                                </a:lnTo>
                                <a:lnTo>
                                  <a:pt x="149733" y="549008"/>
                                </a:lnTo>
                                <a:lnTo>
                                  <a:pt x="150482" y="549008"/>
                                </a:lnTo>
                                <a:lnTo>
                                  <a:pt x="150698" y="550278"/>
                                </a:lnTo>
                                <a:lnTo>
                                  <a:pt x="151104" y="551548"/>
                                </a:lnTo>
                                <a:lnTo>
                                  <a:pt x="152184" y="552818"/>
                                </a:lnTo>
                                <a:lnTo>
                                  <a:pt x="152463" y="551548"/>
                                </a:lnTo>
                                <a:lnTo>
                                  <a:pt x="152323" y="550278"/>
                                </a:lnTo>
                                <a:lnTo>
                                  <a:pt x="152069" y="550278"/>
                                </a:lnTo>
                                <a:lnTo>
                                  <a:pt x="151752" y="549008"/>
                                </a:lnTo>
                                <a:lnTo>
                                  <a:pt x="152374" y="549008"/>
                                </a:lnTo>
                                <a:lnTo>
                                  <a:pt x="153644" y="547738"/>
                                </a:lnTo>
                                <a:lnTo>
                                  <a:pt x="153784" y="549008"/>
                                </a:lnTo>
                                <a:lnTo>
                                  <a:pt x="154063" y="550278"/>
                                </a:lnTo>
                                <a:lnTo>
                                  <a:pt x="154800" y="551548"/>
                                </a:lnTo>
                                <a:lnTo>
                                  <a:pt x="155206" y="551548"/>
                                </a:lnTo>
                                <a:lnTo>
                                  <a:pt x="155435" y="550278"/>
                                </a:lnTo>
                                <a:lnTo>
                                  <a:pt x="155282" y="549008"/>
                                </a:lnTo>
                                <a:lnTo>
                                  <a:pt x="154990" y="547738"/>
                                </a:lnTo>
                                <a:lnTo>
                                  <a:pt x="156629" y="547738"/>
                                </a:lnTo>
                                <a:lnTo>
                                  <a:pt x="157060" y="549008"/>
                                </a:lnTo>
                                <a:lnTo>
                                  <a:pt x="158356" y="549008"/>
                                </a:lnTo>
                                <a:lnTo>
                                  <a:pt x="158483" y="547738"/>
                                </a:lnTo>
                                <a:lnTo>
                                  <a:pt x="158216" y="547738"/>
                                </a:lnTo>
                                <a:lnTo>
                                  <a:pt x="157899" y="546468"/>
                                </a:lnTo>
                                <a:lnTo>
                                  <a:pt x="159385" y="546468"/>
                                </a:lnTo>
                                <a:lnTo>
                                  <a:pt x="159550" y="547738"/>
                                </a:lnTo>
                                <a:lnTo>
                                  <a:pt x="159994" y="547738"/>
                                </a:lnTo>
                                <a:lnTo>
                                  <a:pt x="160896" y="549008"/>
                                </a:lnTo>
                                <a:lnTo>
                                  <a:pt x="161340" y="549008"/>
                                </a:lnTo>
                                <a:lnTo>
                                  <a:pt x="160553" y="546468"/>
                                </a:lnTo>
                                <a:lnTo>
                                  <a:pt x="161023" y="545198"/>
                                </a:lnTo>
                                <a:lnTo>
                                  <a:pt x="161975" y="545198"/>
                                </a:lnTo>
                                <a:lnTo>
                                  <a:pt x="162179" y="546468"/>
                                </a:lnTo>
                                <a:lnTo>
                                  <a:pt x="162483" y="546468"/>
                                </a:lnTo>
                                <a:lnTo>
                                  <a:pt x="163220" y="547738"/>
                                </a:lnTo>
                                <a:lnTo>
                                  <a:pt x="163614" y="547738"/>
                                </a:lnTo>
                                <a:lnTo>
                                  <a:pt x="163868" y="546468"/>
                                </a:lnTo>
                                <a:lnTo>
                                  <a:pt x="163741" y="546468"/>
                                </a:lnTo>
                                <a:lnTo>
                                  <a:pt x="163474" y="545198"/>
                                </a:lnTo>
                                <a:lnTo>
                                  <a:pt x="165138" y="545198"/>
                                </a:lnTo>
                                <a:lnTo>
                                  <a:pt x="165989" y="543928"/>
                                </a:lnTo>
                                <a:lnTo>
                                  <a:pt x="166382" y="545198"/>
                                </a:lnTo>
                                <a:lnTo>
                                  <a:pt x="166611" y="546468"/>
                                </a:lnTo>
                                <a:lnTo>
                                  <a:pt x="167081" y="546468"/>
                                </a:lnTo>
                                <a:lnTo>
                                  <a:pt x="167322" y="545198"/>
                                </a:lnTo>
                                <a:lnTo>
                                  <a:pt x="167246" y="543928"/>
                                </a:lnTo>
                                <a:lnTo>
                                  <a:pt x="174066" y="542658"/>
                                </a:lnTo>
                                <a:lnTo>
                                  <a:pt x="186131" y="542658"/>
                                </a:lnTo>
                                <a:lnTo>
                                  <a:pt x="187172" y="550278"/>
                                </a:lnTo>
                                <a:lnTo>
                                  <a:pt x="188760" y="556628"/>
                                </a:lnTo>
                                <a:lnTo>
                                  <a:pt x="190614" y="564248"/>
                                </a:lnTo>
                                <a:lnTo>
                                  <a:pt x="192493" y="570598"/>
                                </a:lnTo>
                                <a:lnTo>
                                  <a:pt x="194246" y="578218"/>
                                </a:lnTo>
                                <a:lnTo>
                                  <a:pt x="197218" y="594728"/>
                                </a:lnTo>
                                <a:lnTo>
                                  <a:pt x="198958" y="602348"/>
                                </a:lnTo>
                                <a:lnTo>
                                  <a:pt x="198958" y="587578"/>
                                </a:lnTo>
                                <a:lnTo>
                                  <a:pt x="198869" y="587108"/>
                                </a:lnTo>
                                <a:lnTo>
                                  <a:pt x="195453" y="571868"/>
                                </a:lnTo>
                                <a:lnTo>
                                  <a:pt x="193929" y="564248"/>
                                </a:lnTo>
                                <a:lnTo>
                                  <a:pt x="192366" y="557898"/>
                                </a:lnTo>
                                <a:lnTo>
                                  <a:pt x="190576" y="550278"/>
                                </a:lnTo>
                                <a:lnTo>
                                  <a:pt x="188404" y="543928"/>
                                </a:lnTo>
                                <a:lnTo>
                                  <a:pt x="193548" y="543928"/>
                                </a:lnTo>
                                <a:lnTo>
                                  <a:pt x="198716" y="545198"/>
                                </a:lnTo>
                                <a:lnTo>
                                  <a:pt x="204368" y="546468"/>
                                </a:lnTo>
                                <a:lnTo>
                                  <a:pt x="210540" y="549008"/>
                                </a:lnTo>
                                <a:lnTo>
                                  <a:pt x="217474" y="551548"/>
                                </a:lnTo>
                                <a:lnTo>
                                  <a:pt x="231940" y="549008"/>
                                </a:lnTo>
                                <a:lnTo>
                                  <a:pt x="239572" y="543928"/>
                                </a:lnTo>
                                <a:lnTo>
                                  <a:pt x="248132" y="540118"/>
                                </a:lnTo>
                                <a:lnTo>
                                  <a:pt x="251485" y="537578"/>
                                </a:lnTo>
                                <a:lnTo>
                                  <a:pt x="251777" y="546468"/>
                                </a:lnTo>
                                <a:lnTo>
                                  <a:pt x="252653" y="554088"/>
                                </a:lnTo>
                                <a:lnTo>
                                  <a:pt x="253860" y="562978"/>
                                </a:lnTo>
                                <a:lnTo>
                                  <a:pt x="255244" y="571868"/>
                                </a:lnTo>
                                <a:lnTo>
                                  <a:pt x="256120" y="570598"/>
                                </a:lnTo>
                                <a:lnTo>
                                  <a:pt x="257314" y="561708"/>
                                </a:lnTo>
                                <a:lnTo>
                                  <a:pt x="257733" y="555358"/>
                                </a:lnTo>
                                <a:lnTo>
                                  <a:pt x="257632" y="551548"/>
                                </a:lnTo>
                                <a:lnTo>
                                  <a:pt x="257149" y="545198"/>
                                </a:lnTo>
                                <a:lnTo>
                                  <a:pt x="255117" y="537578"/>
                                </a:lnTo>
                                <a:lnTo>
                                  <a:pt x="254787" y="536308"/>
                                </a:lnTo>
                                <a:lnTo>
                                  <a:pt x="257835" y="535038"/>
                                </a:lnTo>
                                <a:lnTo>
                                  <a:pt x="260934" y="535038"/>
                                </a:lnTo>
                                <a:lnTo>
                                  <a:pt x="264083" y="533768"/>
                                </a:lnTo>
                                <a:lnTo>
                                  <a:pt x="264439" y="538848"/>
                                </a:lnTo>
                                <a:lnTo>
                                  <a:pt x="264541" y="541388"/>
                                </a:lnTo>
                                <a:lnTo>
                                  <a:pt x="264668" y="547738"/>
                                </a:lnTo>
                                <a:lnTo>
                                  <a:pt x="263639" y="554088"/>
                                </a:lnTo>
                                <a:lnTo>
                                  <a:pt x="264629" y="555358"/>
                                </a:lnTo>
                                <a:lnTo>
                                  <a:pt x="266547" y="547738"/>
                                </a:lnTo>
                                <a:lnTo>
                                  <a:pt x="267169" y="540118"/>
                                </a:lnTo>
                                <a:lnTo>
                                  <a:pt x="265671" y="533768"/>
                                </a:lnTo>
                                <a:lnTo>
                                  <a:pt x="276148" y="531228"/>
                                </a:lnTo>
                                <a:lnTo>
                                  <a:pt x="286804" y="529958"/>
                                </a:lnTo>
                                <a:lnTo>
                                  <a:pt x="297522" y="529958"/>
                                </a:lnTo>
                                <a:lnTo>
                                  <a:pt x="308178" y="531228"/>
                                </a:lnTo>
                                <a:lnTo>
                                  <a:pt x="310375" y="532498"/>
                                </a:lnTo>
                                <a:lnTo>
                                  <a:pt x="313258" y="532498"/>
                                </a:lnTo>
                                <a:lnTo>
                                  <a:pt x="316331" y="533768"/>
                                </a:lnTo>
                                <a:lnTo>
                                  <a:pt x="314185" y="538848"/>
                                </a:lnTo>
                                <a:lnTo>
                                  <a:pt x="313563" y="546468"/>
                                </a:lnTo>
                                <a:lnTo>
                                  <a:pt x="310400" y="557898"/>
                                </a:lnTo>
                                <a:lnTo>
                                  <a:pt x="307619" y="564248"/>
                                </a:lnTo>
                                <a:lnTo>
                                  <a:pt x="310959" y="569328"/>
                                </a:lnTo>
                                <a:lnTo>
                                  <a:pt x="311289" y="569328"/>
                                </a:lnTo>
                                <a:lnTo>
                                  <a:pt x="311912" y="560438"/>
                                </a:lnTo>
                                <a:lnTo>
                                  <a:pt x="314515" y="551548"/>
                                </a:lnTo>
                                <a:lnTo>
                                  <a:pt x="317309" y="542658"/>
                                </a:lnTo>
                                <a:lnTo>
                                  <a:pt x="318528" y="533768"/>
                                </a:lnTo>
                                <a:lnTo>
                                  <a:pt x="320103" y="535038"/>
                                </a:lnTo>
                                <a:lnTo>
                                  <a:pt x="323240" y="535038"/>
                                </a:lnTo>
                                <a:lnTo>
                                  <a:pt x="323240" y="529704"/>
                                </a:lnTo>
                                <a:lnTo>
                                  <a:pt x="311835" y="526148"/>
                                </a:lnTo>
                                <a:lnTo>
                                  <a:pt x="294030" y="523608"/>
                                </a:lnTo>
                                <a:lnTo>
                                  <a:pt x="276034" y="524878"/>
                                </a:lnTo>
                                <a:lnTo>
                                  <a:pt x="259207" y="527418"/>
                                </a:lnTo>
                                <a:lnTo>
                                  <a:pt x="252222" y="529958"/>
                                </a:lnTo>
                                <a:lnTo>
                                  <a:pt x="232321" y="541388"/>
                                </a:lnTo>
                                <a:lnTo>
                                  <a:pt x="222504" y="543928"/>
                                </a:lnTo>
                                <a:lnTo>
                                  <a:pt x="212864" y="542658"/>
                                </a:lnTo>
                                <a:lnTo>
                                  <a:pt x="193382" y="537578"/>
                                </a:lnTo>
                                <a:lnTo>
                                  <a:pt x="175298" y="536308"/>
                                </a:lnTo>
                                <a:lnTo>
                                  <a:pt x="123609" y="555358"/>
                                </a:lnTo>
                                <a:lnTo>
                                  <a:pt x="90347" y="580758"/>
                                </a:lnTo>
                                <a:lnTo>
                                  <a:pt x="63487" y="613778"/>
                                </a:lnTo>
                                <a:lnTo>
                                  <a:pt x="49555" y="653148"/>
                                </a:lnTo>
                                <a:lnTo>
                                  <a:pt x="47523" y="665848"/>
                                </a:lnTo>
                                <a:lnTo>
                                  <a:pt x="50647" y="682358"/>
                                </a:lnTo>
                                <a:lnTo>
                                  <a:pt x="60960" y="697598"/>
                                </a:lnTo>
                                <a:lnTo>
                                  <a:pt x="75260" y="707758"/>
                                </a:lnTo>
                                <a:lnTo>
                                  <a:pt x="90385" y="711568"/>
                                </a:lnTo>
                                <a:lnTo>
                                  <a:pt x="96469" y="710298"/>
                                </a:lnTo>
                                <a:lnTo>
                                  <a:pt x="102196" y="707758"/>
                                </a:lnTo>
                                <a:lnTo>
                                  <a:pt x="108242" y="705218"/>
                                </a:lnTo>
                                <a:lnTo>
                                  <a:pt x="111277" y="703948"/>
                                </a:lnTo>
                                <a:lnTo>
                                  <a:pt x="114604" y="703948"/>
                                </a:lnTo>
                                <a:lnTo>
                                  <a:pt x="117932" y="702678"/>
                                </a:lnTo>
                                <a:lnTo>
                                  <a:pt x="118770" y="702678"/>
                                </a:lnTo>
                                <a:lnTo>
                                  <a:pt x="129870" y="700138"/>
                                </a:lnTo>
                                <a:lnTo>
                                  <a:pt x="144424" y="700138"/>
                                </a:lnTo>
                                <a:lnTo>
                                  <a:pt x="152869" y="698868"/>
                                </a:lnTo>
                                <a:lnTo>
                                  <a:pt x="161099" y="697598"/>
                                </a:lnTo>
                                <a:lnTo>
                                  <a:pt x="162306" y="697598"/>
                                </a:lnTo>
                                <a:lnTo>
                                  <a:pt x="155905" y="700138"/>
                                </a:lnTo>
                                <a:lnTo>
                                  <a:pt x="135978" y="705218"/>
                                </a:lnTo>
                                <a:lnTo>
                                  <a:pt x="126288" y="709028"/>
                                </a:lnTo>
                                <a:lnTo>
                                  <a:pt x="121145" y="710298"/>
                                </a:lnTo>
                                <a:lnTo>
                                  <a:pt x="115531" y="714108"/>
                                </a:lnTo>
                                <a:lnTo>
                                  <a:pt x="110096" y="716648"/>
                                </a:lnTo>
                                <a:lnTo>
                                  <a:pt x="110769" y="715378"/>
                                </a:lnTo>
                                <a:lnTo>
                                  <a:pt x="111785" y="714108"/>
                                </a:lnTo>
                                <a:lnTo>
                                  <a:pt x="112572" y="712838"/>
                                </a:lnTo>
                                <a:lnTo>
                                  <a:pt x="112102" y="711568"/>
                                </a:lnTo>
                                <a:lnTo>
                                  <a:pt x="109715" y="712838"/>
                                </a:lnTo>
                                <a:lnTo>
                                  <a:pt x="107708" y="712838"/>
                                </a:lnTo>
                                <a:lnTo>
                                  <a:pt x="106057" y="714108"/>
                                </a:lnTo>
                                <a:lnTo>
                                  <a:pt x="107175" y="711568"/>
                                </a:lnTo>
                                <a:lnTo>
                                  <a:pt x="108978" y="710298"/>
                                </a:lnTo>
                                <a:lnTo>
                                  <a:pt x="111734" y="709028"/>
                                </a:lnTo>
                                <a:lnTo>
                                  <a:pt x="111760" y="707758"/>
                                </a:lnTo>
                                <a:lnTo>
                                  <a:pt x="108851" y="706488"/>
                                </a:lnTo>
                                <a:lnTo>
                                  <a:pt x="106680" y="706488"/>
                                </a:lnTo>
                                <a:lnTo>
                                  <a:pt x="104330" y="707758"/>
                                </a:lnTo>
                                <a:lnTo>
                                  <a:pt x="104559" y="707758"/>
                                </a:lnTo>
                                <a:lnTo>
                                  <a:pt x="106070" y="709028"/>
                                </a:lnTo>
                                <a:lnTo>
                                  <a:pt x="107149" y="709028"/>
                                </a:lnTo>
                                <a:lnTo>
                                  <a:pt x="108242" y="710298"/>
                                </a:lnTo>
                                <a:lnTo>
                                  <a:pt x="107429" y="710298"/>
                                </a:lnTo>
                                <a:lnTo>
                                  <a:pt x="106095" y="712838"/>
                                </a:lnTo>
                                <a:lnTo>
                                  <a:pt x="105257" y="714108"/>
                                </a:lnTo>
                                <a:lnTo>
                                  <a:pt x="103657" y="715378"/>
                                </a:lnTo>
                                <a:lnTo>
                                  <a:pt x="104127" y="716648"/>
                                </a:lnTo>
                                <a:lnTo>
                                  <a:pt x="106222" y="715378"/>
                                </a:lnTo>
                                <a:lnTo>
                                  <a:pt x="109651" y="715378"/>
                                </a:lnTo>
                                <a:lnTo>
                                  <a:pt x="108635" y="716648"/>
                                </a:lnTo>
                                <a:lnTo>
                                  <a:pt x="108419" y="717918"/>
                                </a:lnTo>
                                <a:lnTo>
                                  <a:pt x="100876" y="721728"/>
                                </a:lnTo>
                                <a:lnTo>
                                  <a:pt x="93891" y="728078"/>
                                </a:lnTo>
                                <a:lnTo>
                                  <a:pt x="89242" y="734428"/>
                                </a:lnTo>
                                <a:lnTo>
                                  <a:pt x="86918" y="739508"/>
                                </a:lnTo>
                                <a:lnTo>
                                  <a:pt x="87185" y="745858"/>
                                </a:lnTo>
                                <a:lnTo>
                                  <a:pt x="108851" y="773798"/>
                                </a:lnTo>
                                <a:lnTo>
                                  <a:pt x="117640" y="777608"/>
                                </a:lnTo>
                                <a:lnTo>
                                  <a:pt x="138163" y="783958"/>
                                </a:lnTo>
                                <a:lnTo>
                                  <a:pt x="159016" y="787768"/>
                                </a:lnTo>
                                <a:lnTo>
                                  <a:pt x="180124" y="790308"/>
                                </a:lnTo>
                                <a:lnTo>
                                  <a:pt x="217601" y="790308"/>
                                </a:lnTo>
                                <a:lnTo>
                                  <a:pt x="225793" y="789038"/>
                                </a:lnTo>
                                <a:lnTo>
                                  <a:pt x="233883" y="786498"/>
                                </a:lnTo>
                                <a:lnTo>
                                  <a:pt x="241541" y="785228"/>
                                </a:lnTo>
                                <a:lnTo>
                                  <a:pt x="243713" y="783958"/>
                                </a:lnTo>
                                <a:lnTo>
                                  <a:pt x="250228" y="780148"/>
                                </a:lnTo>
                                <a:lnTo>
                                  <a:pt x="254431" y="777608"/>
                                </a:lnTo>
                                <a:lnTo>
                                  <a:pt x="258305" y="773798"/>
                                </a:lnTo>
                                <a:lnTo>
                                  <a:pt x="261683" y="769988"/>
                                </a:lnTo>
                                <a:lnTo>
                                  <a:pt x="269227" y="757288"/>
                                </a:lnTo>
                                <a:lnTo>
                                  <a:pt x="272072" y="745858"/>
                                </a:lnTo>
                                <a:lnTo>
                                  <a:pt x="273024" y="742048"/>
                                </a:lnTo>
                                <a:lnTo>
                                  <a:pt x="272770" y="735698"/>
                                </a:lnTo>
                                <a:lnTo>
                                  <a:pt x="272313" y="724268"/>
                                </a:lnTo>
                                <a:lnTo>
                                  <a:pt x="268478" y="715302"/>
                                </a:lnTo>
                                <a:lnTo>
                                  <a:pt x="268478" y="735698"/>
                                </a:lnTo>
                                <a:lnTo>
                                  <a:pt x="268008" y="733158"/>
                                </a:lnTo>
                                <a:lnTo>
                                  <a:pt x="267322" y="730618"/>
                                </a:lnTo>
                                <a:lnTo>
                                  <a:pt x="264782" y="724268"/>
                                </a:lnTo>
                                <a:lnTo>
                                  <a:pt x="263499" y="717918"/>
                                </a:lnTo>
                                <a:lnTo>
                                  <a:pt x="261391" y="715378"/>
                                </a:lnTo>
                                <a:lnTo>
                                  <a:pt x="260337" y="714108"/>
                                </a:lnTo>
                                <a:lnTo>
                                  <a:pt x="258813" y="714108"/>
                                </a:lnTo>
                                <a:lnTo>
                                  <a:pt x="257352" y="711568"/>
                                </a:lnTo>
                                <a:lnTo>
                                  <a:pt x="256667" y="710298"/>
                                </a:lnTo>
                                <a:lnTo>
                                  <a:pt x="256514" y="707758"/>
                                </a:lnTo>
                                <a:lnTo>
                                  <a:pt x="262039" y="712838"/>
                                </a:lnTo>
                                <a:lnTo>
                                  <a:pt x="265760" y="719188"/>
                                </a:lnTo>
                                <a:lnTo>
                                  <a:pt x="267843" y="726808"/>
                                </a:lnTo>
                                <a:lnTo>
                                  <a:pt x="268478" y="735698"/>
                                </a:lnTo>
                                <a:lnTo>
                                  <a:pt x="268478" y="715302"/>
                                </a:lnTo>
                                <a:lnTo>
                                  <a:pt x="266344" y="710298"/>
                                </a:lnTo>
                                <a:lnTo>
                                  <a:pt x="274358" y="716648"/>
                                </a:lnTo>
                                <a:lnTo>
                                  <a:pt x="281457" y="725538"/>
                                </a:lnTo>
                                <a:lnTo>
                                  <a:pt x="288505" y="733158"/>
                                </a:lnTo>
                                <a:lnTo>
                                  <a:pt x="296341" y="739508"/>
                                </a:lnTo>
                                <a:lnTo>
                                  <a:pt x="307594" y="745858"/>
                                </a:lnTo>
                                <a:lnTo>
                                  <a:pt x="320395" y="748398"/>
                                </a:lnTo>
                                <a:lnTo>
                                  <a:pt x="333590" y="749668"/>
                                </a:lnTo>
                                <a:lnTo>
                                  <a:pt x="346011" y="749668"/>
                                </a:lnTo>
                                <a:lnTo>
                                  <a:pt x="360387" y="744588"/>
                                </a:lnTo>
                                <a:lnTo>
                                  <a:pt x="371170" y="740778"/>
                                </a:lnTo>
                                <a:lnTo>
                                  <a:pt x="413372" y="700138"/>
                                </a:lnTo>
                                <a:lnTo>
                                  <a:pt x="433730" y="650608"/>
                                </a:lnTo>
                                <a:lnTo>
                                  <a:pt x="433984" y="637908"/>
                                </a:lnTo>
                                <a:lnTo>
                                  <a:pt x="434263" y="623938"/>
                                </a:lnTo>
                                <a:close/>
                              </a:path>
                              <a:path w="537845" h="927735">
                                <a:moveTo>
                                  <a:pt x="436257" y="228663"/>
                                </a:moveTo>
                                <a:lnTo>
                                  <a:pt x="433184" y="225844"/>
                                </a:lnTo>
                                <a:lnTo>
                                  <a:pt x="431749" y="224751"/>
                                </a:lnTo>
                                <a:lnTo>
                                  <a:pt x="426834" y="223024"/>
                                </a:lnTo>
                                <a:lnTo>
                                  <a:pt x="424395" y="222072"/>
                                </a:lnTo>
                                <a:lnTo>
                                  <a:pt x="419557" y="220764"/>
                                </a:lnTo>
                                <a:lnTo>
                                  <a:pt x="417449" y="224053"/>
                                </a:lnTo>
                                <a:lnTo>
                                  <a:pt x="419823" y="225386"/>
                                </a:lnTo>
                                <a:lnTo>
                                  <a:pt x="421995" y="226606"/>
                                </a:lnTo>
                                <a:lnTo>
                                  <a:pt x="424268" y="227609"/>
                                </a:lnTo>
                                <a:lnTo>
                                  <a:pt x="429056" y="229831"/>
                                </a:lnTo>
                                <a:lnTo>
                                  <a:pt x="430860" y="230327"/>
                                </a:lnTo>
                                <a:lnTo>
                                  <a:pt x="434975" y="230454"/>
                                </a:lnTo>
                                <a:lnTo>
                                  <a:pt x="436257" y="228663"/>
                                </a:lnTo>
                                <a:close/>
                              </a:path>
                              <a:path w="537845" h="927735">
                                <a:moveTo>
                                  <a:pt x="446024" y="693127"/>
                                </a:moveTo>
                                <a:lnTo>
                                  <a:pt x="444792" y="692518"/>
                                </a:lnTo>
                                <a:lnTo>
                                  <a:pt x="444182" y="693077"/>
                                </a:lnTo>
                                <a:lnTo>
                                  <a:pt x="442404" y="694690"/>
                                </a:lnTo>
                                <a:lnTo>
                                  <a:pt x="440080" y="694270"/>
                                </a:lnTo>
                                <a:lnTo>
                                  <a:pt x="436918" y="695121"/>
                                </a:lnTo>
                                <a:lnTo>
                                  <a:pt x="434340" y="695553"/>
                                </a:lnTo>
                                <a:lnTo>
                                  <a:pt x="435838" y="699185"/>
                                </a:lnTo>
                                <a:lnTo>
                                  <a:pt x="439381" y="699465"/>
                                </a:lnTo>
                                <a:lnTo>
                                  <a:pt x="443103" y="698106"/>
                                </a:lnTo>
                                <a:lnTo>
                                  <a:pt x="444754" y="696099"/>
                                </a:lnTo>
                                <a:lnTo>
                                  <a:pt x="446024" y="693127"/>
                                </a:lnTo>
                                <a:close/>
                              </a:path>
                              <a:path w="537845" h="927735">
                                <a:moveTo>
                                  <a:pt x="446024" y="679831"/>
                                </a:moveTo>
                                <a:lnTo>
                                  <a:pt x="445554" y="679170"/>
                                </a:lnTo>
                                <a:lnTo>
                                  <a:pt x="445046" y="679488"/>
                                </a:lnTo>
                                <a:lnTo>
                                  <a:pt x="443826" y="680237"/>
                                </a:lnTo>
                                <a:lnTo>
                                  <a:pt x="442645" y="681621"/>
                                </a:lnTo>
                                <a:lnTo>
                                  <a:pt x="442607" y="683145"/>
                                </a:lnTo>
                                <a:lnTo>
                                  <a:pt x="442582" y="683806"/>
                                </a:lnTo>
                                <a:lnTo>
                                  <a:pt x="443445" y="684339"/>
                                </a:lnTo>
                                <a:lnTo>
                                  <a:pt x="444754" y="682802"/>
                                </a:lnTo>
                                <a:lnTo>
                                  <a:pt x="445185" y="681469"/>
                                </a:lnTo>
                                <a:lnTo>
                                  <a:pt x="446024" y="679831"/>
                                </a:lnTo>
                                <a:close/>
                              </a:path>
                              <a:path w="537845" h="927735">
                                <a:moveTo>
                                  <a:pt x="450519" y="662914"/>
                                </a:moveTo>
                                <a:lnTo>
                                  <a:pt x="449427" y="662254"/>
                                </a:lnTo>
                                <a:lnTo>
                                  <a:pt x="447903" y="664845"/>
                                </a:lnTo>
                                <a:lnTo>
                                  <a:pt x="446976" y="666559"/>
                                </a:lnTo>
                                <a:lnTo>
                                  <a:pt x="444715" y="669620"/>
                                </a:lnTo>
                                <a:lnTo>
                                  <a:pt x="443433" y="671004"/>
                                </a:lnTo>
                                <a:lnTo>
                                  <a:pt x="442861" y="672757"/>
                                </a:lnTo>
                                <a:lnTo>
                                  <a:pt x="442582" y="673633"/>
                                </a:lnTo>
                                <a:lnTo>
                                  <a:pt x="443534" y="674433"/>
                                </a:lnTo>
                                <a:lnTo>
                                  <a:pt x="445935" y="673074"/>
                                </a:lnTo>
                                <a:lnTo>
                                  <a:pt x="447027" y="671271"/>
                                </a:lnTo>
                                <a:lnTo>
                                  <a:pt x="448894" y="667829"/>
                                </a:lnTo>
                                <a:lnTo>
                                  <a:pt x="449922" y="665784"/>
                                </a:lnTo>
                                <a:lnTo>
                                  <a:pt x="450519" y="662914"/>
                                </a:lnTo>
                                <a:close/>
                              </a:path>
                              <a:path w="537845" h="927735">
                                <a:moveTo>
                                  <a:pt x="509155" y="689724"/>
                                </a:moveTo>
                                <a:lnTo>
                                  <a:pt x="507580" y="673214"/>
                                </a:lnTo>
                                <a:lnTo>
                                  <a:pt x="503910" y="659244"/>
                                </a:lnTo>
                                <a:lnTo>
                                  <a:pt x="502361" y="654202"/>
                                </a:lnTo>
                                <a:lnTo>
                                  <a:pt x="502361" y="682104"/>
                                </a:lnTo>
                                <a:lnTo>
                                  <a:pt x="502119" y="707504"/>
                                </a:lnTo>
                                <a:lnTo>
                                  <a:pt x="495084" y="750684"/>
                                </a:lnTo>
                                <a:lnTo>
                                  <a:pt x="479196" y="791324"/>
                                </a:lnTo>
                                <a:lnTo>
                                  <a:pt x="449313" y="825614"/>
                                </a:lnTo>
                                <a:lnTo>
                                  <a:pt x="413664" y="853554"/>
                                </a:lnTo>
                                <a:lnTo>
                                  <a:pt x="377532" y="875144"/>
                                </a:lnTo>
                                <a:lnTo>
                                  <a:pt x="338988" y="892924"/>
                                </a:lnTo>
                                <a:lnTo>
                                  <a:pt x="330530" y="892924"/>
                                </a:lnTo>
                                <a:lnTo>
                                  <a:pt x="330479" y="894194"/>
                                </a:lnTo>
                                <a:lnTo>
                                  <a:pt x="333286" y="894194"/>
                                </a:lnTo>
                                <a:lnTo>
                                  <a:pt x="329399" y="895464"/>
                                </a:lnTo>
                                <a:lnTo>
                                  <a:pt x="327672" y="895464"/>
                                </a:lnTo>
                                <a:lnTo>
                                  <a:pt x="326466" y="894194"/>
                                </a:lnTo>
                                <a:lnTo>
                                  <a:pt x="326009" y="890384"/>
                                </a:lnTo>
                                <a:lnTo>
                                  <a:pt x="325310" y="890384"/>
                                </a:lnTo>
                                <a:lnTo>
                                  <a:pt x="325386" y="892924"/>
                                </a:lnTo>
                                <a:lnTo>
                                  <a:pt x="325831" y="895464"/>
                                </a:lnTo>
                                <a:lnTo>
                                  <a:pt x="327240" y="896734"/>
                                </a:lnTo>
                                <a:lnTo>
                                  <a:pt x="324967" y="896734"/>
                                </a:lnTo>
                                <a:lnTo>
                                  <a:pt x="321106" y="897801"/>
                                </a:lnTo>
                                <a:lnTo>
                                  <a:pt x="321564" y="896734"/>
                                </a:lnTo>
                                <a:lnTo>
                                  <a:pt x="321017" y="896734"/>
                                </a:lnTo>
                                <a:lnTo>
                                  <a:pt x="320332" y="898004"/>
                                </a:lnTo>
                                <a:lnTo>
                                  <a:pt x="319646" y="899274"/>
                                </a:lnTo>
                                <a:lnTo>
                                  <a:pt x="318096" y="898004"/>
                                </a:lnTo>
                                <a:lnTo>
                                  <a:pt x="317246" y="896734"/>
                                </a:lnTo>
                                <a:lnTo>
                                  <a:pt x="316395" y="895464"/>
                                </a:lnTo>
                                <a:lnTo>
                                  <a:pt x="316115" y="895464"/>
                                </a:lnTo>
                                <a:lnTo>
                                  <a:pt x="314325" y="897128"/>
                                </a:lnTo>
                                <a:lnTo>
                                  <a:pt x="315087" y="896734"/>
                                </a:lnTo>
                                <a:lnTo>
                                  <a:pt x="316509" y="899274"/>
                                </a:lnTo>
                                <a:lnTo>
                                  <a:pt x="310718" y="900455"/>
                                </a:lnTo>
                                <a:lnTo>
                                  <a:pt x="310299" y="900544"/>
                                </a:lnTo>
                                <a:lnTo>
                                  <a:pt x="310565" y="900252"/>
                                </a:lnTo>
                                <a:lnTo>
                                  <a:pt x="310019" y="898004"/>
                                </a:lnTo>
                                <a:lnTo>
                                  <a:pt x="310273" y="896734"/>
                                </a:lnTo>
                                <a:lnTo>
                                  <a:pt x="310769" y="895464"/>
                                </a:lnTo>
                                <a:lnTo>
                                  <a:pt x="313804" y="892924"/>
                                </a:lnTo>
                                <a:lnTo>
                                  <a:pt x="316141" y="889114"/>
                                </a:lnTo>
                                <a:lnTo>
                                  <a:pt x="317030" y="885304"/>
                                </a:lnTo>
                                <a:lnTo>
                                  <a:pt x="316509" y="884034"/>
                                </a:lnTo>
                                <a:lnTo>
                                  <a:pt x="311200" y="887844"/>
                                </a:lnTo>
                                <a:lnTo>
                                  <a:pt x="310603" y="888415"/>
                                </a:lnTo>
                                <a:lnTo>
                                  <a:pt x="310603" y="895464"/>
                                </a:lnTo>
                                <a:lnTo>
                                  <a:pt x="309854" y="896734"/>
                                </a:lnTo>
                                <a:lnTo>
                                  <a:pt x="308965" y="900252"/>
                                </a:lnTo>
                                <a:lnTo>
                                  <a:pt x="308927" y="901814"/>
                                </a:lnTo>
                                <a:lnTo>
                                  <a:pt x="296595" y="904354"/>
                                </a:lnTo>
                                <a:lnTo>
                                  <a:pt x="301421" y="901814"/>
                                </a:lnTo>
                                <a:lnTo>
                                  <a:pt x="306603" y="899274"/>
                                </a:lnTo>
                                <a:lnTo>
                                  <a:pt x="310603" y="895464"/>
                                </a:lnTo>
                                <a:lnTo>
                                  <a:pt x="310603" y="888415"/>
                                </a:lnTo>
                                <a:lnTo>
                                  <a:pt x="307136" y="891654"/>
                                </a:lnTo>
                                <a:lnTo>
                                  <a:pt x="298577" y="899274"/>
                                </a:lnTo>
                                <a:lnTo>
                                  <a:pt x="294462" y="901814"/>
                                </a:lnTo>
                                <a:lnTo>
                                  <a:pt x="290931" y="905624"/>
                                </a:lnTo>
                                <a:lnTo>
                                  <a:pt x="284378" y="906894"/>
                                </a:lnTo>
                                <a:lnTo>
                                  <a:pt x="281127" y="908164"/>
                                </a:lnTo>
                                <a:lnTo>
                                  <a:pt x="249897" y="917054"/>
                                </a:lnTo>
                                <a:lnTo>
                                  <a:pt x="234137" y="920864"/>
                                </a:lnTo>
                                <a:lnTo>
                                  <a:pt x="217843" y="922134"/>
                                </a:lnTo>
                                <a:lnTo>
                                  <a:pt x="191350" y="919594"/>
                                </a:lnTo>
                                <a:lnTo>
                                  <a:pt x="138734" y="905624"/>
                                </a:lnTo>
                                <a:lnTo>
                                  <a:pt x="94348" y="886574"/>
                                </a:lnTo>
                                <a:lnTo>
                                  <a:pt x="64008" y="859904"/>
                                </a:lnTo>
                                <a:lnTo>
                                  <a:pt x="51701" y="843394"/>
                                </a:lnTo>
                                <a:lnTo>
                                  <a:pt x="62712" y="843394"/>
                                </a:lnTo>
                                <a:lnTo>
                                  <a:pt x="66382" y="842124"/>
                                </a:lnTo>
                                <a:lnTo>
                                  <a:pt x="68732" y="839584"/>
                                </a:lnTo>
                                <a:lnTo>
                                  <a:pt x="68275" y="838314"/>
                                </a:lnTo>
                                <a:lnTo>
                                  <a:pt x="65900" y="838314"/>
                                </a:lnTo>
                                <a:lnTo>
                                  <a:pt x="64693" y="837044"/>
                                </a:lnTo>
                                <a:lnTo>
                                  <a:pt x="64554" y="838314"/>
                                </a:lnTo>
                                <a:lnTo>
                                  <a:pt x="62585" y="838314"/>
                                </a:lnTo>
                                <a:lnTo>
                                  <a:pt x="60439" y="839584"/>
                                </a:lnTo>
                                <a:lnTo>
                                  <a:pt x="56032" y="840854"/>
                                </a:lnTo>
                                <a:lnTo>
                                  <a:pt x="53822" y="842124"/>
                                </a:lnTo>
                                <a:lnTo>
                                  <a:pt x="51511" y="842124"/>
                                </a:lnTo>
                                <a:lnTo>
                                  <a:pt x="48768" y="838314"/>
                                </a:lnTo>
                                <a:lnTo>
                                  <a:pt x="54000" y="838314"/>
                                </a:lnTo>
                                <a:lnTo>
                                  <a:pt x="59016" y="837044"/>
                                </a:lnTo>
                                <a:lnTo>
                                  <a:pt x="61569" y="835774"/>
                                </a:lnTo>
                                <a:lnTo>
                                  <a:pt x="62992" y="833234"/>
                                </a:lnTo>
                                <a:lnTo>
                                  <a:pt x="62725" y="833234"/>
                                </a:lnTo>
                                <a:lnTo>
                                  <a:pt x="59905" y="831964"/>
                                </a:lnTo>
                                <a:lnTo>
                                  <a:pt x="57416" y="833234"/>
                                </a:lnTo>
                                <a:lnTo>
                                  <a:pt x="50253" y="835774"/>
                                </a:lnTo>
                                <a:lnTo>
                                  <a:pt x="47967" y="837044"/>
                                </a:lnTo>
                                <a:lnTo>
                                  <a:pt x="47002" y="835774"/>
                                </a:lnTo>
                                <a:lnTo>
                                  <a:pt x="45097" y="831964"/>
                                </a:lnTo>
                                <a:lnTo>
                                  <a:pt x="57937" y="831964"/>
                                </a:lnTo>
                                <a:lnTo>
                                  <a:pt x="58216" y="830694"/>
                                </a:lnTo>
                                <a:lnTo>
                                  <a:pt x="59309" y="825614"/>
                                </a:lnTo>
                                <a:lnTo>
                                  <a:pt x="56083" y="825614"/>
                                </a:lnTo>
                                <a:lnTo>
                                  <a:pt x="48768" y="829424"/>
                                </a:lnTo>
                                <a:lnTo>
                                  <a:pt x="46596" y="829424"/>
                                </a:lnTo>
                                <a:lnTo>
                                  <a:pt x="44475" y="830694"/>
                                </a:lnTo>
                                <a:lnTo>
                                  <a:pt x="43167" y="829424"/>
                                </a:lnTo>
                                <a:lnTo>
                                  <a:pt x="41871" y="826884"/>
                                </a:lnTo>
                                <a:lnTo>
                                  <a:pt x="40449" y="824344"/>
                                </a:lnTo>
                                <a:lnTo>
                                  <a:pt x="43307" y="824344"/>
                                </a:lnTo>
                                <a:lnTo>
                                  <a:pt x="46202" y="823074"/>
                                </a:lnTo>
                                <a:lnTo>
                                  <a:pt x="50723" y="821804"/>
                                </a:lnTo>
                                <a:lnTo>
                                  <a:pt x="54305" y="820534"/>
                                </a:lnTo>
                                <a:lnTo>
                                  <a:pt x="54000" y="817994"/>
                                </a:lnTo>
                                <a:lnTo>
                                  <a:pt x="51308" y="817994"/>
                                </a:lnTo>
                                <a:lnTo>
                                  <a:pt x="49276" y="819264"/>
                                </a:lnTo>
                                <a:lnTo>
                                  <a:pt x="44881" y="821804"/>
                                </a:lnTo>
                                <a:lnTo>
                                  <a:pt x="42418" y="821804"/>
                                </a:lnTo>
                                <a:lnTo>
                                  <a:pt x="40017" y="823074"/>
                                </a:lnTo>
                                <a:lnTo>
                                  <a:pt x="37884" y="819264"/>
                                </a:lnTo>
                                <a:lnTo>
                                  <a:pt x="35890" y="815454"/>
                                </a:lnTo>
                                <a:lnTo>
                                  <a:pt x="33959" y="811644"/>
                                </a:lnTo>
                                <a:lnTo>
                                  <a:pt x="36220" y="811644"/>
                                </a:lnTo>
                                <a:lnTo>
                                  <a:pt x="38595" y="810374"/>
                                </a:lnTo>
                                <a:lnTo>
                                  <a:pt x="42913" y="809104"/>
                                </a:lnTo>
                                <a:lnTo>
                                  <a:pt x="45288" y="809104"/>
                                </a:lnTo>
                                <a:lnTo>
                                  <a:pt x="47053" y="806564"/>
                                </a:lnTo>
                                <a:lnTo>
                                  <a:pt x="46774" y="805294"/>
                                </a:lnTo>
                                <a:lnTo>
                                  <a:pt x="43853" y="805294"/>
                                </a:lnTo>
                                <a:lnTo>
                                  <a:pt x="41757" y="806564"/>
                                </a:lnTo>
                                <a:lnTo>
                                  <a:pt x="37642" y="807834"/>
                                </a:lnTo>
                                <a:lnTo>
                                  <a:pt x="35420" y="809104"/>
                                </a:lnTo>
                                <a:lnTo>
                                  <a:pt x="33540" y="810374"/>
                                </a:lnTo>
                                <a:lnTo>
                                  <a:pt x="27901" y="797674"/>
                                </a:lnTo>
                                <a:lnTo>
                                  <a:pt x="22923" y="784974"/>
                                </a:lnTo>
                                <a:lnTo>
                                  <a:pt x="18630" y="771004"/>
                                </a:lnTo>
                                <a:lnTo>
                                  <a:pt x="15011" y="757034"/>
                                </a:lnTo>
                                <a:lnTo>
                                  <a:pt x="15760" y="758304"/>
                                </a:lnTo>
                                <a:lnTo>
                                  <a:pt x="16637" y="759574"/>
                                </a:lnTo>
                                <a:lnTo>
                                  <a:pt x="19431" y="762114"/>
                                </a:lnTo>
                                <a:lnTo>
                                  <a:pt x="21590" y="764654"/>
                                </a:lnTo>
                                <a:lnTo>
                                  <a:pt x="26377" y="768464"/>
                                </a:lnTo>
                                <a:lnTo>
                                  <a:pt x="28613" y="764654"/>
                                </a:lnTo>
                                <a:lnTo>
                                  <a:pt x="25857" y="762114"/>
                                </a:lnTo>
                                <a:lnTo>
                                  <a:pt x="25400" y="759574"/>
                                </a:lnTo>
                                <a:lnTo>
                                  <a:pt x="25171" y="758304"/>
                                </a:lnTo>
                                <a:lnTo>
                                  <a:pt x="23939" y="755764"/>
                                </a:lnTo>
                                <a:lnTo>
                                  <a:pt x="25247" y="755764"/>
                                </a:lnTo>
                                <a:lnTo>
                                  <a:pt x="26428" y="757034"/>
                                </a:lnTo>
                                <a:lnTo>
                                  <a:pt x="27228" y="757034"/>
                                </a:lnTo>
                                <a:lnTo>
                                  <a:pt x="27813" y="755764"/>
                                </a:lnTo>
                                <a:lnTo>
                                  <a:pt x="30162" y="760844"/>
                                </a:lnTo>
                                <a:lnTo>
                                  <a:pt x="32626" y="764654"/>
                                </a:lnTo>
                                <a:lnTo>
                                  <a:pt x="36283" y="771004"/>
                                </a:lnTo>
                                <a:lnTo>
                                  <a:pt x="38582" y="774814"/>
                                </a:lnTo>
                                <a:lnTo>
                                  <a:pt x="34798" y="772274"/>
                                </a:lnTo>
                                <a:lnTo>
                                  <a:pt x="31153" y="769734"/>
                                </a:lnTo>
                                <a:lnTo>
                                  <a:pt x="25882" y="769734"/>
                                </a:lnTo>
                                <a:lnTo>
                                  <a:pt x="25565" y="771004"/>
                                </a:lnTo>
                                <a:lnTo>
                                  <a:pt x="30924" y="774814"/>
                                </a:lnTo>
                                <a:lnTo>
                                  <a:pt x="35864" y="777354"/>
                                </a:lnTo>
                                <a:lnTo>
                                  <a:pt x="41402" y="778624"/>
                                </a:lnTo>
                                <a:lnTo>
                                  <a:pt x="48882" y="788784"/>
                                </a:lnTo>
                                <a:lnTo>
                                  <a:pt x="80264" y="812914"/>
                                </a:lnTo>
                                <a:lnTo>
                                  <a:pt x="88912" y="815454"/>
                                </a:lnTo>
                                <a:lnTo>
                                  <a:pt x="96240" y="819264"/>
                                </a:lnTo>
                                <a:lnTo>
                                  <a:pt x="103276" y="821804"/>
                                </a:lnTo>
                                <a:lnTo>
                                  <a:pt x="110553" y="825614"/>
                                </a:lnTo>
                                <a:lnTo>
                                  <a:pt x="118567" y="825614"/>
                                </a:lnTo>
                                <a:lnTo>
                                  <a:pt x="120370" y="829424"/>
                                </a:lnTo>
                                <a:lnTo>
                                  <a:pt x="120967" y="831964"/>
                                </a:lnTo>
                                <a:lnTo>
                                  <a:pt x="124282" y="833234"/>
                                </a:lnTo>
                                <a:lnTo>
                                  <a:pt x="125183" y="831964"/>
                                </a:lnTo>
                                <a:lnTo>
                                  <a:pt x="126453" y="829424"/>
                                </a:lnTo>
                                <a:lnTo>
                                  <a:pt x="124942" y="826884"/>
                                </a:lnTo>
                                <a:lnTo>
                                  <a:pt x="123507" y="825614"/>
                                </a:lnTo>
                                <a:lnTo>
                                  <a:pt x="127711" y="826884"/>
                                </a:lnTo>
                                <a:lnTo>
                                  <a:pt x="128701" y="830694"/>
                                </a:lnTo>
                                <a:lnTo>
                                  <a:pt x="131013" y="835774"/>
                                </a:lnTo>
                                <a:lnTo>
                                  <a:pt x="135483" y="834504"/>
                                </a:lnTo>
                                <a:lnTo>
                                  <a:pt x="135712" y="833234"/>
                                </a:lnTo>
                                <a:lnTo>
                                  <a:pt x="134569" y="830694"/>
                                </a:lnTo>
                                <a:lnTo>
                                  <a:pt x="132994" y="829424"/>
                                </a:lnTo>
                                <a:lnTo>
                                  <a:pt x="131292" y="828154"/>
                                </a:lnTo>
                                <a:lnTo>
                                  <a:pt x="134759" y="829424"/>
                                </a:lnTo>
                                <a:lnTo>
                                  <a:pt x="136118" y="831964"/>
                                </a:lnTo>
                                <a:lnTo>
                                  <a:pt x="136867" y="835774"/>
                                </a:lnTo>
                                <a:lnTo>
                                  <a:pt x="140893" y="839584"/>
                                </a:lnTo>
                                <a:lnTo>
                                  <a:pt x="143840" y="839584"/>
                                </a:lnTo>
                                <a:lnTo>
                                  <a:pt x="145046" y="837044"/>
                                </a:lnTo>
                                <a:lnTo>
                                  <a:pt x="144538" y="835774"/>
                                </a:lnTo>
                                <a:lnTo>
                                  <a:pt x="143217" y="837018"/>
                                </a:lnTo>
                                <a:lnTo>
                                  <a:pt x="141833" y="835774"/>
                                </a:lnTo>
                                <a:lnTo>
                                  <a:pt x="141224" y="834504"/>
                                </a:lnTo>
                                <a:lnTo>
                                  <a:pt x="139446" y="831964"/>
                                </a:lnTo>
                                <a:lnTo>
                                  <a:pt x="138188" y="830694"/>
                                </a:lnTo>
                                <a:lnTo>
                                  <a:pt x="137121" y="829424"/>
                                </a:lnTo>
                                <a:lnTo>
                                  <a:pt x="141668" y="830694"/>
                                </a:lnTo>
                                <a:lnTo>
                                  <a:pt x="143967" y="830694"/>
                                </a:lnTo>
                                <a:lnTo>
                                  <a:pt x="144665" y="835774"/>
                                </a:lnTo>
                                <a:lnTo>
                                  <a:pt x="148234" y="840854"/>
                                </a:lnTo>
                                <a:lnTo>
                                  <a:pt x="154076" y="840854"/>
                                </a:lnTo>
                                <a:lnTo>
                                  <a:pt x="152527" y="838314"/>
                                </a:lnTo>
                                <a:lnTo>
                                  <a:pt x="150964" y="837018"/>
                                </a:lnTo>
                                <a:lnTo>
                                  <a:pt x="148450" y="834504"/>
                                </a:lnTo>
                                <a:lnTo>
                                  <a:pt x="147421" y="833234"/>
                                </a:lnTo>
                                <a:lnTo>
                                  <a:pt x="146456" y="831964"/>
                                </a:lnTo>
                                <a:lnTo>
                                  <a:pt x="149047" y="831964"/>
                                </a:lnTo>
                                <a:lnTo>
                                  <a:pt x="151650" y="833234"/>
                                </a:lnTo>
                                <a:lnTo>
                                  <a:pt x="154089" y="833234"/>
                                </a:lnTo>
                                <a:lnTo>
                                  <a:pt x="155765" y="835774"/>
                                </a:lnTo>
                                <a:lnTo>
                                  <a:pt x="157607" y="838314"/>
                                </a:lnTo>
                                <a:lnTo>
                                  <a:pt x="160362" y="840854"/>
                                </a:lnTo>
                                <a:lnTo>
                                  <a:pt x="161086" y="840854"/>
                                </a:lnTo>
                                <a:lnTo>
                                  <a:pt x="162382" y="839584"/>
                                </a:lnTo>
                                <a:lnTo>
                                  <a:pt x="163271" y="838314"/>
                                </a:lnTo>
                                <a:lnTo>
                                  <a:pt x="164084" y="837044"/>
                                </a:lnTo>
                                <a:lnTo>
                                  <a:pt x="163626" y="835774"/>
                                </a:lnTo>
                                <a:lnTo>
                                  <a:pt x="162420" y="837044"/>
                                </a:lnTo>
                                <a:lnTo>
                                  <a:pt x="161036" y="837044"/>
                                </a:lnTo>
                                <a:lnTo>
                                  <a:pt x="159689" y="835774"/>
                                </a:lnTo>
                                <a:lnTo>
                                  <a:pt x="157657" y="834504"/>
                                </a:lnTo>
                                <a:lnTo>
                                  <a:pt x="155892" y="833234"/>
                                </a:lnTo>
                                <a:lnTo>
                                  <a:pt x="163842" y="834504"/>
                                </a:lnTo>
                                <a:lnTo>
                                  <a:pt x="179933" y="834504"/>
                                </a:lnTo>
                                <a:lnTo>
                                  <a:pt x="185851" y="837044"/>
                                </a:lnTo>
                                <a:lnTo>
                                  <a:pt x="189115" y="837044"/>
                                </a:lnTo>
                                <a:lnTo>
                                  <a:pt x="189217" y="835774"/>
                                </a:lnTo>
                                <a:lnTo>
                                  <a:pt x="187617" y="835774"/>
                                </a:lnTo>
                                <a:lnTo>
                                  <a:pt x="185305" y="834504"/>
                                </a:lnTo>
                                <a:lnTo>
                                  <a:pt x="236194" y="828154"/>
                                </a:lnTo>
                                <a:lnTo>
                                  <a:pt x="286080" y="817994"/>
                                </a:lnTo>
                                <a:lnTo>
                                  <a:pt x="337934" y="802754"/>
                                </a:lnTo>
                                <a:lnTo>
                                  <a:pt x="355193" y="795134"/>
                                </a:lnTo>
                                <a:lnTo>
                                  <a:pt x="356463" y="795134"/>
                                </a:lnTo>
                                <a:lnTo>
                                  <a:pt x="353656" y="796404"/>
                                </a:lnTo>
                                <a:lnTo>
                                  <a:pt x="350608" y="797674"/>
                                </a:lnTo>
                                <a:lnTo>
                                  <a:pt x="347141" y="800214"/>
                                </a:lnTo>
                                <a:lnTo>
                                  <a:pt x="345973" y="802754"/>
                                </a:lnTo>
                                <a:lnTo>
                                  <a:pt x="347370" y="804024"/>
                                </a:lnTo>
                                <a:lnTo>
                                  <a:pt x="347916" y="804024"/>
                                </a:lnTo>
                                <a:lnTo>
                                  <a:pt x="348145" y="802754"/>
                                </a:lnTo>
                                <a:lnTo>
                                  <a:pt x="350342" y="801484"/>
                                </a:lnTo>
                                <a:lnTo>
                                  <a:pt x="352831" y="798944"/>
                                </a:lnTo>
                                <a:lnTo>
                                  <a:pt x="354584" y="797674"/>
                                </a:lnTo>
                                <a:lnTo>
                                  <a:pt x="356514" y="796404"/>
                                </a:lnTo>
                                <a:lnTo>
                                  <a:pt x="356793" y="797674"/>
                                </a:lnTo>
                                <a:lnTo>
                                  <a:pt x="357238" y="800214"/>
                                </a:lnTo>
                                <a:lnTo>
                                  <a:pt x="358419" y="802754"/>
                                </a:lnTo>
                                <a:lnTo>
                                  <a:pt x="359397" y="802754"/>
                                </a:lnTo>
                                <a:lnTo>
                                  <a:pt x="359359" y="798944"/>
                                </a:lnTo>
                                <a:lnTo>
                                  <a:pt x="358597" y="796404"/>
                                </a:lnTo>
                                <a:lnTo>
                                  <a:pt x="358152" y="795134"/>
                                </a:lnTo>
                                <a:lnTo>
                                  <a:pt x="357708" y="793864"/>
                                </a:lnTo>
                                <a:lnTo>
                                  <a:pt x="357898" y="793864"/>
                                </a:lnTo>
                                <a:lnTo>
                                  <a:pt x="359638" y="795134"/>
                                </a:lnTo>
                                <a:lnTo>
                                  <a:pt x="360921" y="796404"/>
                                </a:lnTo>
                                <a:lnTo>
                                  <a:pt x="362966" y="802754"/>
                                </a:lnTo>
                                <a:lnTo>
                                  <a:pt x="363143" y="805294"/>
                                </a:lnTo>
                                <a:lnTo>
                                  <a:pt x="365455" y="809104"/>
                                </a:lnTo>
                                <a:lnTo>
                                  <a:pt x="366369" y="809104"/>
                                </a:lnTo>
                                <a:lnTo>
                                  <a:pt x="367474" y="807834"/>
                                </a:lnTo>
                                <a:lnTo>
                                  <a:pt x="367398" y="806564"/>
                                </a:lnTo>
                                <a:lnTo>
                                  <a:pt x="367207" y="806564"/>
                                </a:lnTo>
                                <a:lnTo>
                                  <a:pt x="367474" y="801484"/>
                                </a:lnTo>
                                <a:lnTo>
                                  <a:pt x="365023" y="795134"/>
                                </a:lnTo>
                                <a:lnTo>
                                  <a:pt x="362534" y="793584"/>
                                </a:lnTo>
                                <a:lnTo>
                                  <a:pt x="362191" y="792594"/>
                                </a:lnTo>
                                <a:lnTo>
                                  <a:pt x="363016" y="791324"/>
                                </a:lnTo>
                                <a:lnTo>
                                  <a:pt x="364629" y="791324"/>
                                </a:lnTo>
                                <a:lnTo>
                                  <a:pt x="366776" y="790054"/>
                                </a:lnTo>
                                <a:lnTo>
                                  <a:pt x="371665" y="790054"/>
                                </a:lnTo>
                                <a:lnTo>
                                  <a:pt x="372122" y="788784"/>
                                </a:lnTo>
                                <a:lnTo>
                                  <a:pt x="370039" y="787514"/>
                                </a:lnTo>
                                <a:lnTo>
                                  <a:pt x="372859" y="787514"/>
                                </a:lnTo>
                                <a:lnTo>
                                  <a:pt x="374357" y="786244"/>
                                </a:lnTo>
                                <a:lnTo>
                                  <a:pt x="375234" y="786244"/>
                                </a:lnTo>
                                <a:lnTo>
                                  <a:pt x="376402" y="784974"/>
                                </a:lnTo>
                                <a:lnTo>
                                  <a:pt x="376161" y="784974"/>
                                </a:lnTo>
                                <a:lnTo>
                                  <a:pt x="386372" y="778624"/>
                                </a:lnTo>
                                <a:lnTo>
                                  <a:pt x="406539" y="764654"/>
                                </a:lnTo>
                                <a:lnTo>
                                  <a:pt x="416864" y="758304"/>
                                </a:lnTo>
                                <a:lnTo>
                                  <a:pt x="426034" y="753224"/>
                                </a:lnTo>
                                <a:lnTo>
                                  <a:pt x="435165" y="745604"/>
                                </a:lnTo>
                                <a:lnTo>
                                  <a:pt x="443953" y="739254"/>
                                </a:lnTo>
                                <a:lnTo>
                                  <a:pt x="452107" y="730364"/>
                                </a:lnTo>
                                <a:lnTo>
                                  <a:pt x="450875" y="732904"/>
                                </a:lnTo>
                                <a:lnTo>
                                  <a:pt x="449592" y="734174"/>
                                </a:lnTo>
                                <a:lnTo>
                                  <a:pt x="438569" y="749414"/>
                                </a:lnTo>
                                <a:lnTo>
                                  <a:pt x="431380" y="753224"/>
                                </a:lnTo>
                                <a:lnTo>
                                  <a:pt x="439077" y="751954"/>
                                </a:lnTo>
                                <a:lnTo>
                                  <a:pt x="446811" y="744334"/>
                                </a:lnTo>
                                <a:lnTo>
                                  <a:pt x="454012" y="735444"/>
                                </a:lnTo>
                                <a:lnTo>
                                  <a:pt x="457771" y="730364"/>
                                </a:lnTo>
                                <a:lnTo>
                                  <a:pt x="459651" y="727824"/>
                                </a:lnTo>
                                <a:lnTo>
                                  <a:pt x="458863" y="722744"/>
                                </a:lnTo>
                                <a:lnTo>
                                  <a:pt x="462889" y="716394"/>
                                </a:lnTo>
                                <a:lnTo>
                                  <a:pt x="466344" y="710044"/>
                                </a:lnTo>
                                <a:lnTo>
                                  <a:pt x="476897" y="669404"/>
                                </a:lnTo>
                                <a:lnTo>
                                  <a:pt x="481558" y="616064"/>
                                </a:lnTo>
                                <a:lnTo>
                                  <a:pt x="478307" y="589394"/>
                                </a:lnTo>
                                <a:lnTo>
                                  <a:pt x="481114" y="595744"/>
                                </a:lnTo>
                                <a:lnTo>
                                  <a:pt x="483501" y="603364"/>
                                </a:lnTo>
                                <a:lnTo>
                                  <a:pt x="485228" y="610984"/>
                                </a:lnTo>
                                <a:lnTo>
                                  <a:pt x="491490" y="635114"/>
                                </a:lnTo>
                                <a:lnTo>
                                  <a:pt x="498005" y="659244"/>
                                </a:lnTo>
                                <a:lnTo>
                                  <a:pt x="502361" y="682104"/>
                                </a:lnTo>
                                <a:lnTo>
                                  <a:pt x="502361" y="654202"/>
                                </a:lnTo>
                                <a:lnTo>
                                  <a:pt x="499237" y="644004"/>
                                </a:lnTo>
                                <a:lnTo>
                                  <a:pt x="494665" y="628764"/>
                                </a:lnTo>
                                <a:lnTo>
                                  <a:pt x="491744" y="617334"/>
                                </a:lnTo>
                                <a:lnTo>
                                  <a:pt x="489140" y="605904"/>
                                </a:lnTo>
                                <a:lnTo>
                                  <a:pt x="486117" y="593204"/>
                                </a:lnTo>
                                <a:lnTo>
                                  <a:pt x="484733" y="589394"/>
                                </a:lnTo>
                                <a:lnTo>
                                  <a:pt x="481965" y="581774"/>
                                </a:lnTo>
                                <a:lnTo>
                                  <a:pt x="478307" y="574154"/>
                                </a:lnTo>
                                <a:lnTo>
                                  <a:pt x="476288" y="571030"/>
                                </a:lnTo>
                                <a:lnTo>
                                  <a:pt x="476288" y="616064"/>
                                </a:lnTo>
                                <a:lnTo>
                                  <a:pt x="475195" y="646544"/>
                                </a:lnTo>
                                <a:lnTo>
                                  <a:pt x="466890" y="697344"/>
                                </a:lnTo>
                                <a:lnTo>
                                  <a:pt x="429056" y="744334"/>
                                </a:lnTo>
                                <a:lnTo>
                                  <a:pt x="398462" y="764654"/>
                                </a:lnTo>
                                <a:lnTo>
                                  <a:pt x="388213" y="771004"/>
                                </a:lnTo>
                                <a:lnTo>
                                  <a:pt x="372922" y="779894"/>
                                </a:lnTo>
                                <a:lnTo>
                                  <a:pt x="361784" y="785291"/>
                                </a:lnTo>
                                <a:lnTo>
                                  <a:pt x="361784" y="793115"/>
                                </a:lnTo>
                                <a:lnTo>
                                  <a:pt x="360946" y="792594"/>
                                </a:lnTo>
                                <a:lnTo>
                                  <a:pt x="361467" y="792594"/>
                                </a:lnTo>
                                <a:lnTo>
                                  <a:pt x="361784" y="793115"/>
                                </a:lnTo>
                                <a:lnTo>
                                  <a:pt x="361784" y="785291"/>
                                </a:lnTo>
                                <a:lnTo>
                                  <a:pt x="357162" y="787514"/>
                                </a:lnTo>
                                <a:lnTo>
                                  <a:pt x="340944" y="795134"/>
                                </a:lnTo>
                                <a:lnTo>
                                  <a:pt x="324269" y="800214"/>
                                </a:lnTo>
                                <a:lnTo>
                                  <a:pt x="310349" y="805294"/>
                                </a:lnTo>
                                <a:lnTo>
                                  <a:pt x="296557" y="809104"/>
                                </a:lnTo>
                                <a:lnTo>
                                  <a:pt x="268185" y="814184"/>
                                </a:lnTo>
                                <a:lnTo>
                                  <a:pt x="250609" y="816724"/>
                                </a:lnTo>
                                <a:lnTo>
                                  <a:pt x="215722" y="824344"/>
                                </a:lnTo>
                                <a:lnTo>
                                  <a:pt x="198018" y="826884"/>
                                </a:lnTo>
                                <a:lnTo>
                                  <a:pt x="161556" y="826884"/>
                                </a:lnTo>
                                <a:lnTo>
                                  <a:pt x="143776" y="824344"/>
                                </a:lnTo>
                                <a:lnTo>
                                  <a:pt x="139280" y="823074"/>
                                </a:lnTo>
                                <a:lnTo>
                                  <a:pt x="125793" y="819264"/>
                                </a:lnTo>
                                <a:lnTo>
                                  <a:pt x="117665" y="817041"/>
                                </a:lnTo>
                                <a:lnTo>
                                  <a:pt x="117665" y="823074"/>
                                </a:lnTo>
                                <a:lnTo>
                                  <a:pt x="112941" y="823074"/>
                                </a:lnTo>
                                <a:lnTo>
                                  <a:pt x="107556" y="820775"/>
                                </a:lnTo>
                                <a:lnTo>
                                  <a:pt x="111226" y="821804"/>
                                </a:lnTo>
                                <a:lnTo>
                                  <a:pt x="114452" y="821804"/>
                                </a:lnTo>
                                <a:lnTo>
                                  <a:pt x="117665" y="823074"/>
                                </a:lnTo>
                                <a:lnTo>
                                  <a:pt x="117665" y="817041"/>
                                </a:lnTo>
                                <a:lnTo>
                                  <a:pt x="107251" y="814184"/>
                                </a:lnTo>
                                <a:lnTo>
                                  <a:pt x="106438" y="813892"/>
                                </a:lnTo>
                                <a:lnTo>
                                  <a:pt x="106438" y="820305"/>
                                </a:lnTo>
                                <a:lnTo>
                                  <a:pt x="104000" y="819264"/>
                                </a:lnTo>
                                <a:lnTo>
                                  <a:pt x="105346" y="819264"/>
                                </a:lnTo>
                                <a:lnTo>
                                  <a:pt x="106438" y="820305"/>
                                </a:lnTo>
                                <a:lnTo>
                                  <a:pt x="106438" y="813892"/>
                                </a:lnTo>
                                <a:lnTo>
                                  <a:pt x="57899" y="787514"/>
                                </a:lnTo>
                                <a:lnTo>
                                  <a:pt x="34696" y="755764"/>
                                </a:lnTo>
                                <a:lnTo>
                                  <a:pt x="24701" y="733171"/>
                                </a:lnTo>
                                <a:lnTo>
                                  <a:pt x="24701" y="751954"/>
                                </a:lnTo>
                                <a:lnTo>
                                  <a:pt x="20993" y="751954"/>
                                </a:lnTo>
                                <a:lnTo>
                                  <a:pt x="21310" y="753224"/>
                                </a:lnTo>
                                <a:lnTo>
                                  <a:pt x="21501" y="753224"/>
                                </a:lnTo>
                                <a:lnTo>
                                  <a:pt x="21996" y="754494"/>
                                </a:lnTo>
                                <a:lnTo>
                                  <a:pt x="22872" y="755764"/>
                                </a:lnTo>
                                <a:lnTo>
                                  <a:pt x="23583" y="758304"/>
                                </a:lnTo>
                                <a:lnTo>
                                  <a:pt x="23812" y="759574"/>
                                </a:lnTo>
                                <a:lnTo>
                                  <a:pt x="21958" y="758304"/>
                                </a:lnTo>
                                <a:lnTo>
                                  <a:pt x="20955" y="757034"/>
                                </a:lnTo>
                                <a:lnTo>
                                  <a:pt x="19939" y="755764"/>
                                </a:lnTo>
                                <a:lnTo>
                                  <a:pt x="17564" y="754494"/>
                                </a:lnTo>
                                <a:lnTo>
                                  <a:pt x="14300" y="754494"/>
                                </a:lnTo>
                                <a:lnTo>
                                  <a:pt x="12954" y="748144"/>
                                </a:lnTo>
                                <a:lnTo>
                                  <a:pt x="11747" y="743064"/>
                                </a:lnTo>
                                <a:lnTo>
                                  <a:pt x="10782" y="736714"/>
                                </a:lnTo>
                                <a:lnTo>
                                  <a:pt x="7023" y="713854"/>
                                </a:lnTo>
                                <a:lnTo>
                                  <a:pt x="5448" y="702424"/>
                                </a:lnTo>
                                <a:lnTo>
                                  <a:pt x="4533" y="692264"/>
                                </a:lnTo>
                                <a:lnTo>
                                  <a:pt x="4457" y="689724"/>
                                </a:lnTo>
                                <a:lnTo>
                                  <a:pt x="4559" y="682104"/>
                                </a:lnTo>
                                <a:lnTo>
                                  <a:pt x="4724" y="679564"/>
                                </a:lnTo>
                                <a:lnTo>
                                  <a:pt x="6896" y="694804"/>
                                </a:lnTo>
                                <a:lnTo>
                                  <a:pt x="10350" y="711314"/>
                                </a:lnTo>
                                <a:lnTo>
                                  <a:pt x="14986" y="726554"/>
                                </a:lnTo>
                                <a:lnTo>
                                  <a:pt x="20701" y="740524"/>
                                </a:lnTo>
                                <a:lnTo>
                                  <a:pt x="20193" y="740524"/>
                                </a:lnTo>
                                <a:lnTo>
                                  <a:pt x="19431" y="741794"/>
                                </a:lnTo>
                                <a:lnTo>
                                  <a:pt x="19088" y="741794"/>
                                </a:lnTo>
                                <a:lnTo>
                                  <a:pt x="22174" y="744334"/>
                                </a:lnTo>
                                <a:lnTo>
                                  <a:pt x="24015" y="748144"/>
                                </a:lnTo>
                                <a:lnTo>
                                  <a:pt x="24701" y="751954"/>
                                </a:lnTo>
                                <a:lnTo>
                                  <a:pt x="24701" y="733171"/>
                                </a:lnTo>
                                <a:lnTo>
                                  <a:pt x="17030" y="715124"/>
                                </a:lnTo>
                                <a:lnTo>
                                  <a:pt x="12573" y="692200"/>
                                </a:lnTo>
                                <a:lnTo>
                                  <a:pt x="14605" y="694321"/>
                                </a:lnTo>
                                <a:lnTo>
                                  <a:pt x="18148" y="696582"/>
                                </a:lnTo>
                                <a:lnTo>
                                  <a:pt x="22898" y="696722"/>
                                </a:lnTo>
                                <a:lnTo>
                                  <a:pt x="23025" y="695617"/>
                                </a:lnTo>
                                <a:lnTo>
                                  <a:pt x="19024" y="693877"/>
                                </a:lnTo>
                                <a:lnTo>
                                  <a:pt x="18796" y="693775"/>
                                </a:lnTo>
                                <a:lnTo>
                                  <a:pt x="21475" y="692924"/>
                                </a:lnTo>
                                <a:lnTo>
                                  <a:pt x="21894" y="692797"/>
                                </a:lnTo>
                                <a:lnTo>
                                  <a:pt x="21869" y="692124"/>
                                </a:lnTo>
                                <a:lnTo>
                                  <a:pt x="18529" y="691946"/>
                                </a:lnTo>
                                <a:lnTo>
                                  <a:pt x="15887" y="691870"/>
                                </a:lnTo>
                                <a:lnTo>
                                  <a:pt x="14592" y="688301"/>
                                </a:lnTo>
                                <a:lnTo>
                                  <a:pt x="14198" y="688479"/>
                                </a:lnTo>
                                <a:lnTo>
                                  <a:pt x="14833" y="691667"/>
                                </a:lnTo>
                                <a:lnTo>
                                  <a:pt x="12725" y="690422"/>
                                </a:lnTo>
                                <a:lnTo>
                                  <a:pt x="12166" y="690105"/>
                                </a:lnTo>
                                <a:lnTo>
                                  <a:pt x="10121" y="679564"/>
                                </a:lnTo>
                                <a:lnTo>
                                  <a:pt x="9131" y="674484"/>
                                </a:lnTo>
                                <a:lnTo>
                                  <a:pt x="11531" y="632574"/>
                                </a:lnTo>
                                <a:lnTo>
                                  <a:pt x="37388" y="576694"/>
                                </a:lnTo>
                                <a:lnTo>
                                  <a:pt x="77343" y="532244"/>
                                </a:lnTo>
                                <a:lnTo>
                                  <a:pt x="83324" y="527164"/>
                                </a:lnTo>
                                <a:lnTo>
                                  <a:pt x="89154" y="522084"/>
                                </a:lnTo>
                                <a:lnTo>
                                  <a:pt x="95161" y="517004"/>
                                </a:lnTo>
                                <a:lnTo>
                                  <a:pt x="98894" y="517004"/>
                                </a:lnTo>
                                <a:lnTo>
                                  <a:pt x="102539" y="513194"/>
                                </a:lnTo>
                                <a:lnTo>
                                  <a:pt x="109194" y="509384"/>
                                </a:lnTo>
                                <a:lnTo>
                                  <a:pt x="113258" y="506844"/>
                                </a:lnTo>
                                <a:lnTo>
                                  <a:pt x="116916" y="503034"/>
                                </a:lnTo>
                                <a:lnTo>
                                  <a:pt x="122745" y="500494"/>
                                </a:lnTo>
                                <a:lnTo>
                                  <a:pt x="128841" y="497954"/>
                                </a:lnTo>
                                <a:lnTo>
                                  <a:pt x="135521" y="496684"/>
                                </a:lnTo>
                                <a:lnTo>
                                  <a:pt x="170662" y="494144"/>
                                </a:lnTo>
                                <a:lnTo>
                                  <a:pt x="211251" y="494144"/>
                                </a:lnTo>
                                <a:lnTo>
                                  <a:pt x="216522" y="492874"/>
                                </a:lnTo>
                                <a:lnTo>
                                  <a:pt x="221780" y="492874"/>
                                </a:lnTo>
                                <a:lnTo>
                                  <a:pt x="234188" y="496684"/>
                                </a:lnTo>
                                <a:lnTo>
                                  <a:pt x="247345" y="495414"/>
                                </a:lnTo>
                                <a:lnTo>
                                  <a:pt x="251688" y="494144"/>
                                </a:lnTo>
                                <a:lnTo>
                                  <a:pt x="260388" y="491604"/>
                                </a:lnTo>
                                <a:lnTo>
                                  <a:pt x="272465" y="486524"/>
                                </a:lnTo>
                                <a:lnTo>
                                  <a:pt x="272300" y="486524"/>
                                </a:lnTo>
                                <a:lnTo>
                                  <a:pt x="264871" y="487794"/>
                                </a:lnTo>
                                <a:lnTo>
                                  <a:pt x="257454" y="490334"/>
                                </a:lnTo>
                                <a:lnTo>
                                  <a:pt x="242506" y="492874"/>
                                </a:lnTo>
                                <a:lnTo>
                                  <a:pt x="236829" y="492874"/>
                                </a:lnTo>
                                <a:lnTo>
                                  <a:pt x="228841" y="494144"/>
                                </a:lnTo>
                                <a:lnTo>
                                  <a:pt x="222872" y="492874"/>
                                </a:lnTo>
                                <a:lnTo>
                                  <a:pt x="249872" y="489064"/>
                                </a:lnTo>
                                <a:lnTo>
                                  <a:pt x="276847" y="483984"/>
                                </a:lnTo>
                                <a:lnTo>
                                  <a:pt x="303847" y="481444"/>
                                </a:lnTo>
                                <a:lnTo>
                                  <a:pt x="330923" y="481444"/>
                                </a:lnTo>
                                <a:lnTo>
                                  <a:pt x="361213" y="485254"/>
                                </a:lnTo>
                                <a:lnTo>
                                  <a:pt x="419214" y="510654"/>
                                </a:lnTo>
                                <a:lnTo>
                                  <a:pt x="460463" y="556374"/>
                                </a:lnTo>
                                <a:lnTo>
                                  <a:pt x="476288" y="616064"/>
                                </a:lnTo>
                                <a:lnTo>
                                  <a:pt x="476288" y="571030"/>
                                </a:lnTo>
                                <a:lnTo>
                                  <a:pt x="474218" y="567804"/>
                                </a:lnTo>
                                <a:lnTo>
                                  <a:pt x="469785" y="560184"/>
                                </a:lnTo>
                                <a:lnTo>
                                  <a:pt x="465162" y="552564"/>
                                </a:lnTo>
                                <a:lnTo>
                                  <a:pt x="429755" y="511924"/>
                                </a:lnTo>
                                <a:lnTo>
                                  <a:pt x="381939" y="485254"/>
                                </a:lnTo>
                                <a:lnTo>
                                  <a:pt x="313842" y="475094"/>
                                </a:lnTo>
                                <a:lnTo>
                                  <a:pt x="279717" y="477634"/>
                                </a:lnTo>
                                <a:lnTo>
                                  <a:pt x="244830" y="482714"/>
                                </a:lnTo>
                                <a:lnTo>
                                  <a:pt x="204609" y="485254"/>
                                </a:lnTo>
                                <a:lnTo>
                                  <a:pt x="163804" y="486524"/>
                                </a:lnTo>
                                <a:lnTo>
                                  <a:pt x="124574" y="492874"/>
                                </a:lnTo>
                                <a:lnTo>
                                  <a:pt x="89027" y="510654"/>
                                </a:lnTo>
                                <a:lnTo>
                                  <a:pt x="41033" y="561454"/>
                                </a:lnTo>
                                <a:lnTo>
                                  <a:pt x="8851" y="624954"/>
                                </a:lnTo>
                                <a:lnTo>
                                  <a:pt x="8407" y="624954"/>
                                </a:lnTo>
                                <a:lnTo>
                                  <a:pt x="7772" y="628764"/>
                                </a:lnTo>
                                <a:lnTo>
                                  <a:pt x="7620" y="628764"/>
                                </a:lnTo>
                                <a:lnTo>
                                  <a:pt x="7442" y="630034"/>
                                </a:lnTo>
                                <a:lnTo>
                                  <a:pt x="7302" y="630034"/>
                                </a:lnTo>
                                <a:lnTo>
                                  <a:pt x="7073" y="631304"/>
                                </a:lnTo>
                                <a:lnTo>
                                  <a:pt x="5930" y="636384"/>
                                </a:lnTo>
                                <a:lnTo>
                                  <a:pt x="5168" y="641464"/>
                                </a:lnTo>
                                <a:lnTo>
                                  <a:pt x="4648" y="646544"/>
                                </a:lnTo>
                                <a:lnTo>
                                  <a:pt x="3213" y="656704"/>
                                </a:lnTo>
                                <a:lnTo>
                                  <a:pt x="1917" y="665594"/>
                                </a:lnTo>
                                <a:lnTo>
                                  <a:pt x="838" y="674484"/>
                                </a:lnTo>
                                <a:lnTo>
                                  <a:pt x="127" y="682104"/>
                                </a:lnTo>
                                <a:lnTo>
                                  <a:pt x="0" y="694804"/>
                                </a:lnTo>
                                <a:lnTo>
                                  <a:pt x="1193" y="706234"/>
                                </a:lnTo>
                                <a:lnTo>
                                  <a:pt x="8077" y="748144"/>
                                </a:lnTo>
                                <a:lnTo>
                                  <a:pt x="18669" y="787514"/>
                                </a:lnTo>
                                <a:lnTo>
                                  <a:pt x="37325" y="829424"/>
                                </a:lnTo>
                                <a:lnTo>
                                  <a:pt x="66878" y="872604"/>
                                </a:lnTo>
                                <a:lnTo>
                                  <a:pt x="108902" y="901814"/>
                                </a:lnTo>
                                <a:lnTo>
                                  <a:pt x="159004" y="918324"/>
                                </a:lnTo>
                                <a:lnTo>
                                  <a:pt x="196862" y="925944"/>
                                </a:lnTo>
                                <a:lnTo>
                                  <a:pt x="210108" y="927214"/>
                                </a:lnTo>
                                <a:lnTo>
                                  <a:pt x="236613" y="927214"/>
                                </a:lnTo>
                                <a:lnTo>
                                  <a:pt x="252704" y="923404"/>
                                </a:lnTo>
                                <a:lnTo>
                                  <a:pt x="256679" y="922134"/>
                                </a:lnTo>
                                <a:lnTo>
                                  <a:pt x="284543" y="913244"/>
                                </a:lnTo>
                                <a:lnTo>
                                  <a:pt x="300482" y="909434"/>
                                </a:lnTo>
                                <a:lnTo>
                                  <a:pt x="320548" y="904354"/>
                                </a:lnTo>
                                <a:lnTo>
                                  <a:pt x="325564" y="903084"/>
                                </a:lnTo>
                                <a:lnTo>
                                  <a:pt x="332435" y="900544"/>
                                </a:lnTo>
                                <a:lnTo>
                                  <a:pt x="335876" y="899274"/>
                                </a:lnTo>
                                <a:lnTo>
                                  <a:pt x="346189" y="895464"/>
                                </a:lnTo>
                                <a:lnTo>
                                  <a:pt x="395960" y="871334"/>
                                </a:lnTo>
                                <a:lnTo>
                                  <a:pt x="436295" y="843394"/>
                                </a:lnTo>
                                <a:lnTo>
                                  <a:pt x="472020" y="810374"/>
                                </a:lnTo>
                                <a:lnTo>
                                  <a:pt x="492328" y="777354"/>
                                </a:lnTo>
                                <a:lnTo>
                                  <a:pt x="502666" y="737984"/>
                                </a:lnTo>
                                <a:lnTo>
                                  <a:pt x="508647" y="701154"/>
                                </a:lnTo>
                                <a:lnTo>
                                  <a:pt x="509155" y="689724"/>
                                </a:lnTo>
                                <a:close/>
                              </a:path>
                              <a:path w="537845" h="927735">
                                <a:moveTo>
                                  <a:pt x="537730" y="10210"/>
                                </a:moveTo>
                                <a:lnTo>
                                  <a:pt x="534136" y="3162"/>
                                </a:lnTo>
                                <a:lnTo>
                                  <a:pt x="529285" y="977"/>
                                </a:lnTo>
                                <a:lnTo>
                                  <a:pt x="528637" y="0"/>
                                </a:lnTo>
                                <a:lnTo>
                                  <a:pt x="527761" y="127"/>
                                </a:lnTo>
                                <a:lnTo>
                                  <a:pt x="527151" y="647"/>
                                </a:lnTo>
                                <a:lnTo>
                                  <a:pt x="526059" y="1168"/>
                                </a:lnTo>
                                <a:lnTo>
                                  <a:pt x="525678" y="2806"/>
                                </a:lnTo>
                                <a:lnTo>
                                  <a:pt x="526732" y="3543"/>
                                </a:lnTo>
                                <a:lnTo>
                                  <a:pt x="527011" y="4749"/>
                                </a:lnTo>
                                <a:lnTo>
                                  <a:pt x="527011" y="5969"/>
                                </a:lnTo>
                                <a:lnTo>
                                  <a:pt x="526046" y="8648"/>
                                </a:lnTo>
                                <a:lnTo>
                                  <a:pt x="524992" y="9588"/>
                                </a:lnTo>
                                <a:lnTo>
                                  <a:pt x="523506" y="12065"/>
                                </a:lnTo>
                                <a:lnTo>
                                  <a:pt x="524408" y="13576"/>
                                </a:lnTo>
                                <a:lnTo>
                                  <a:pt x="528320" y="12941"/>
                                </a:lnTo>
                                <a:lnTo>
                                  <a:pt x="530021" y="10312"/>
                                </a:lnTo>
                                <a:lnTo>
                                  <a:pt x="530656" y="7632"/>
                                </a:lnTo>
                                <a:lnTo>
                                  <a:pt x="530669" y="7264"/>
                                </a:lnTo>
                                <a:lnTo>
                                  <a:pt x="530720" y="6896"/>
                                </a:lnTo>
                                <a:lnTo>
                                  <a:pt x="531558" y="8775"/>
                                </a:lnTo>
                                <a:lnTo>
                                  <a:pt x="531520" y="11112"/>
                                </a:lnTo>
                                <a:lnTo>
                                  <a:pt x="530326" y="15062"/>
                                </a:lnTo>
                                <a:lnTo>
                                  <a:pt x="532536" y="15976"/>
                                </a:lnTo>
                                <a:lnTo>
                                  <a:pt x="537730" y="10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087259" y="1770"/>
                            <a:ext cx="8728710" cy="1198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28710" h="1198245">
                                <a:moveTo>
                                  <a:pt x="111912" y="975017"/>
                                </a:moveTo>
                                <a:lnTo>
                                  <a:pt x="111061" y="971550"/>
                                </a:lnTo>
                                <a:lnTo>
                                  <a:pt x="110553" y="970064"/>
                                </a:lnTo>
                                <a:lnTo>
                                  <a:pt x="108991" y="966711"/>
                                </a:lnTo>
                                <a:lnTo>
                                  <a:pt x="106337" y="968070"/>
                                </a:lnTo>
                                <a:lnTo>
                                  <a:pt x="106718" y="969873"/>
                                </a:lnTo>
                                <a:lnTo>
                                  <a:pt x="107061" y="971511"/>
                                </a:lnTo>
                                <a:lnTo>
                                  <a:pt x="107619" y="972985"/>
                                </a:lnTo>
                                <a:lnTo>
                                  <a:pt x="109080" y="976376"/>
                                </a:lnTo>
                                <a:lnTo>
                                  <a:pt x="111912" y="975017"/>
                                </a:lnTo>
                                <a:close/>
                              </a:path>
                              <a:path w="8728710" h="1198245">
                                <a:moveTo>
                                  <a:pt x="122770" y="948499"/>
                                </a:moveTo>
                                <a:lnTo>
                                  <a:pt x="121373" y="945464"/>
                                </a:lnTo>
                                <a:lnTo>
                                  <a:pt x="119316" y="945997"/>
                                </a:lnTo>
                                <a:lnTo>
                                  <a:pt x="115735" y="946924"/>
                                </a:lnTo>
                                <a:lnTo>
                                  <a:pt x="112649" y="948359"/>
                                </a:lnTo>
                                <a:lnTo>
                                  <a:pt x="107518" y="954443"/>
                                </a:lnTo>
                                <a:lnTo>
                                  <a:pt x="107365" y="957414"/>
                                </a:lnTo>
                                <a:lnTo>
                                  <a:pt x="108267" y="963637"/>
                                </a:lnTo>
                                <a:lnTo>
                                  <a:pt x="111442" y="963206"/>
                                </a:lnTo>
                                <a:lnTo>
                                  <a:pt x="112712" y="959269"/>
                                </a:lnTo>
                                <a:lnTo>
                                  <a:pt x="114198" y="957186"/>
                                </a:lnTo>
                                <a:lnTo>
                                  <a:pt x="116586" y="952881"/>
                                </a:lnTo>
                                <a:lnTo>
                                  <a:pt x="118440" y="950683"/>
                                </a:lnTo>
                                <a:lnTo>
                                  <a:pt x="122770" y="948499"/>
                                </a:lnTo>
                                <a:close/>
                              </a:path>
                              <a:path w="8728710" h="1198245">
                                <a:moveTo>
                                  <a:pt x="172097" y="973937"/>
                                </a:moveTo>
                                <a:lnTo>
                                  <a:pt x="170878" y="971169"/>
                                </a:lnTo>
                                <a:lnTo>
                                  <a:pt x="168668" y="971588"/>
                                </a:lnTo>
                                <a:lnTo>
                                  <a:pt x="167576" y="971804"/>
                                </a:lnTo>
                                <a:lnTo>
                                  <a:pt x="166446" y="971778"/>
                                </a:lnTo>
                                <a:lnTo>
                                  <a:pt x="164592" y="972210"/>
                                </a:lnTo>
                                <a:lnTo>
                                  <a:pt x="164160" y="972223"/>
                                </a:lnTo>
                                <a:lnTo>
                                  <a:pt x="160820" y="973861"/>
                                </a:lnTo>
                                <a:lnTo>
                                  <a:pt x="158902" y="976553"/>
                                </a:lnTo>
                                <a:lnTo>
                                  <a:pt x="155409" y="982853"/>
                                </a:lnTo>
                                <a:lnTo>
                                  <a:pt x="156006" y="989279"/>
                                </a:lnTo>
                                <a:lnTo>
                                  <a:pt x="161798" y="994498"/>
                                </a:lnTo>
                                <a:lnTo>
                                  <a:pt x="164680" y="993140"/>
                                </a:lnTo>
                                <a:lnTo>
                                  <a:pt x="165201" y="987082"/>
                                </a:lnTo>
                                <a:lnTo>
                                  <a:pt x="165201" y="986637"/>
                                </a:lnTo>
                                <a:lnTo>
                                  <a:pt x="165938" y="984250"/>
                                </a:lnTo>
                                <a:lnTo>
                                  <a:pt x="166789" y="981214"/>
                                </a:lnTo>
                                <a:lnTo>
                                  <a:pt x="167246" y="980249"/>
                                </a:lnTo>
                                <a:lnTo>
                                  <a:pt x="168617" y="977798"/>
                                </a:lnTo>
                                <a:lnTo>
                                  <a:pt x="168986" y="976007"/>
                                </a:lnTo>
                                <a:lnTo>
                                  <a:pt x="172097" y="973937"/>
                                </a:lnTo>
                                <a:close/>
                              </a:path>
                              <a:path w="8728710" h="1198245">
                                <a:moveTo>
                                  <a:pt x="177507" y="993927"/>
                                </a:moveTo>
                                <a:lnTo>
                                  <a:pt x="175768" y="989723"/>
                                </a:lnTo>
                                <a:lnTo>
                                  <a:pt x="172656" y="989660"/>
                                </a:lnTo>
                                <a:lnTo>
                                  <a:pt x="172923" y="991882"/>
                                </a:lnTo>
                                <a:lnTo>
                                  <a:pt x="172961" y="992225"/>
                                </a:lnTo>
                                <a:lnTo>
                                  <a:pt x="172504" y="993228"/>
                                </a:lnTo>
                                <a:lnTo>
                                  <a:pt x="171018" y="994181"/>
                                </a:lnTo>
                                <a:lnTo>
                                  <a:pt x="171996" y="996899"/>
                                </a:lnTo>
                                <a:lnTo>
                                  <a:pt x="176199" y="995527"/>
                                </a:lnTo>
                                <a:lnTo>
                                  <a:pt x="177507" y="993927"/>
                                </a:lnTo>
                                <a:close/>
                              </a:path>
                              <a:path w="8728710" h="1198245">
                                <a:moveTo>
                                  <a:pt x="194424" y="1101852"/>
                                </a:moveTo>
                                <a:lnTo>
                                  <a:pt x="192214" y="1101191"/>
                                </a:lnTo>
                                <a:lnTo>
                                  <a:pt x="189636" y="1100429"/>
                                </a:lnTo>
                                <a:lnTo>
                                  <a:pt x="187680" y="1098740"/>
                                </a:lnTo>
                                <a:lnTo>
                                  <a:pt x="185166" y="1094181"/>
                                </a:lnTo>
                                <a:lnTo>
                                  <a:pt x="182143" y="1096137"/>
                                </a:lnTo>
                                <a:lnTo>
                                  <a:pt x="184556" y="1101750"/>
                                </a:lnTo>
                                <a:lnTo>
                                  <a:pt x="187579" y="1104036"/>
                                </a:lnTo>
                                <a:lnTo>
                                  <a:pt x="193433" y="1104836"/>
                                </a:lnTo>
                                <a:lnTo>
                                  <a:pt x="194424" y="1101852"/>
                                </a:lnTo>
                                <a:close/>
                              </a:path>
                              <a:path w="8728710" h="1198245">
                                <a:moveTo>
                                  <a:pt x="220878" y="837514"/>
                                </a:moveTo>
                                <a:lnTo>
                                  <a:pt x="217551" y="832180"/>
                                </a:lnTo>
                                <a:lnTo>
                                  <a:pt x="214680" y="830072"/>
                                </a:lnTo>
                                <a:lnTo>
                                  <a:pt x="207111" y="827887"/>
                                </a:lnTo>
                                <a:lnTo>
                                  <a:pt x="204089" y="828687"/>
                                </a:lnTo>
                                <a:lnTo>
                                  <a:pt x="199250" y="831545"/>
                                </a:lnTo>
                                <a:lnTo>
                                  <a:pt x="199796" y="833424"/>
                                </a:lnTo>
                                <a:lnTo>
                                  <a:pt x="201168" y="834009"/>
                                </a:lnTo>
                                <a:lnTo>
                                  <a:pt x="203758" y="835101"/>
                                </a:lnTo>
                                <a:lnTo>
                                  <a:pt x="206019" y="836320"/>
                                </a:lnTo>
                                <a:lnTo>
                                  <a:pt x="211328" y="837946"/>
                                </a:lnTo>
                                <a:lnTo>
                                  <a:pt x="213855" y="838796"/>
                                </a:lnTo>
                                <a:lnTo>
                                  <a:pt x="218732" y="840130"/>
                                </a:lnTo>
                                <a:lnTo>
                                  <a:pt x="220878" y="837514"/>
                                </a:lnTo>
                                <a:close/>
                              </a:path>
                              <a:path w="8728710" h="1198245">
                                <a:moveTo>
                                  <a:pt x="235661" y="885532"/>
                                </a:moveTo>
                                <a:lnTo>
                                  <a:pt x="230873" y="883221"/>
                                </a:lnTo>
                                <a:lnTo>
                                  <a:pt x="228815" y="883272"/>
                                </a:lnTo>
                                <a:lnTo>
                                  <a:pt x="225691" y="886510"/>
                                </a:lnTo>
                                <a:lnTo>
                                  <a:pt x="225679" y="888847"/>
                                </a:lnTo>
                                <a:lnTo>
                                  <a:pt x="227444" y="890663"/>
                                </a:lnTo>
                                <a:lnTo>
                                  <a:pt x="228828" y="892086"/>
                                </a:lnTo>
                                <a:lnTo>
                                  <a:pt x="230873" y="892136"/>
                                </a:lnTo>
                                <a:lnTo>
                                  <a:pt x="235661" y="889812"/>
                                </a:lnTo>
                                <a:lnTo>
                                  <a:pt x="235661" y="885532"/>
                                </a:lnTo>
                                <a:close/>
                              </a:path>
                              <a:path w="8728710" h="1198245">
                                <a:moveTo>
                                  <a:pt x="373799" y="960412"/>
                                </a:moveTo>
                                <a:lnTo>
                                  <a:pt x="370700" y="959980"/>
                                </a:lnTo>
                                <a:lnTo>
                                  <a:pt x="369481" y="966241"/>
                                </a:lnTo>
                                <a:lnTo>
                                  <a:pt x="363245" y="975868"/>
                                </a:lnTo>
                                <a:lnTo>
                                  <a:pt x="365988" y="977722"/>
                                </a:lnTo>
                                <a:lnTo>
                                  <a:pt x="367614" y="976299"/>
                                </a:lnTo>
                                <a:lnTo>
                                  <a:pt x="371830" y="972578"/>
                                </a:lnTo>
                                <a:lnTo>
                                  <a:pt x="373100" y="967676"/>
                                </a:lnTo>
                                <a:lnTo>
                                  <a:pt x="373799" y="960412"/>
                                </a:lnTo>
                                <a:close/>
                              </a:path>
                              <a:path w="8728710" h="1198245">
                                <a:moveTo>
                                  <a:pt x="376199" y="944968"/>
                                </a:moveTo>
                                <a:lnTo>
                                  <a:pt x="376085" y="938898"/>
                                </a:lnTo>
                                <a:lnTo>
                                  <a:pt x="371932" y="931519"/>
                                </a:lnTo>
                                <a:lnTo>
                                  <a:pt x="367766" y="932522"/>
                                </a:lnTo>
                                <a:lnTo>
                                  <a:pt x="368134" y="940168"/>
                                </a:lnTo>
                                <a:lnTo>
                                  <a:pt x="368935" y="944867"/>
                                </a:lnTo>
                                <a:lnTo>
                                  <a:pt x="369697" y="952296"/>
                                </a:lnTo>
                                <a:lnTo>
                                  <a:pt x="373024" y="952690"/>
                                </a:lnTo>
                                <a:lnTo>
                                  <a:pt x="374040" y="950214"/>
                                </a:lnTo>
                                <a:lnTo>
                                  <a:pt x="376199" y="944968"/>
                                </a:lnTo>
                                <a:close/>
                              </a:path>
                              <a:path w="8728710" h="1198245">
                                <a:moveTo>
                                  <a:pt x="397052" y="1007452"/>
                                </a:moveTo>
                                <a:lnTo>
                                  <a:pt x="395300" y="964272"/>
                                </a:lnTo>
                                <a:lnTo>
                                  <a:pt x="387032" y="931570"/>
                                </a:lnTo>
                                <a:lnTo>
                                  <a:pt x="387032" y="1020152"/>
                                </a:lnTo>
                                <a:lnTo>
                                  <a:pt x="386334" y="1027772"/>
                                </a:lnTo>
                                <a:lnTo>
                                  <a:pt x="381863" y="1069682"/>
                                </a:lnTo>
                                <a:lnTo>
                                  <a:pt x="372681" y="1111592"/>
                                </a:lnTo>
                                <a:lnTo>
                                  <a:pt x="352425" y="1133182"/>
                                </a:lnTo>
                                <a:lnTo>
                                  <a:pt x="351739" y="1115402"/>
                                </a:lnTo>
                                <a:lnTo>
                                  <a:pt x="350240" y="1098892"/>
                                </a:lnTo>
                                <a:lnTo>
                                  <a:pt x="349427" y="1092606"/>
                                </a:lnTo>
                                <a:lnTo>
                                  <a:pt x="349427" y="1135722"/>
                                </a:lnTo>
                                <a:lnTo>
                                  <a:pt x="344424" y="1140802"/>
                                </a:lnTo>
                                <a:lnTo>
                                  <a:pt x="341884" y="1143342"/>
                                </a:lnTo>
                                <a:lnTo>
                                  <a:pt x="341820" y="1133182"/>
                                </a:lnTo>
                                <a:lnTo>
                                  <a:pt x="341172" y="1125562"/>
                                </a:lnTo>
                                <a:lnTo>
                                  <a:pt x="339953" y="1116672"/>
                                </a:lnTo>
                                <a:lnTo>
                                  <a:pt x="338302" y="1106512"/>
                                </a:lnTo>
                                <a:lnTo>
                                  <a:pt x="335356" y="1107782"/>
                                </a:lnTo>
                                <a:lnTo>
                                  <a:pt x="335521" y="1109052"/>
                                </a:lnTo>
                                <a:lnTo>
                                  <a:pt x="335991" y="1119212"/>
                                </a:lnTo>
                                <a:lnTo>
                                  <a:pt x="336105" y="1139532"/>
                                </a:lnTo>
                                <a:lnTo>
                                  <a:pt x="336626" y="1147152"/>
                                </a:lnTo>
                                <a:lnTo>
                                  <a:pt x="333540" y="1150962"/>
                                </a:lnTo>
                                <a:lnTo>
                                  <a:pt x="330390" y="1153502"/>
                                </a:lnTo>
                                <a:lnTo>
                                  <a:pt x="322072" y="1159852"/>
                                </a:lnTo>
                                <a:lnTo>
                                  <a:pt x="317309" y="1162392"/>
                                </a:lnTo>
                                <a:lnTo>
                                  <a:pt x="312635" y="1164932"/>
                                </a:lnTo>
                                <a:lnTo>
                                  <a:pt x="309791" y="1166202"/>
                                </a:lnTo>
                                <a:lnTo>
                                  <a:pt x="307124" y="1164932"/>
                                </a:lnTo>
                                <a:lnTo>
                                  <a:pt x="303187" y="1163662"/>
                                </a:lnTo>
                                <a:lnTo>
                                  <a:pt x="302082" y="1163662"/>
                                </a:lnTo>
                                <a:lnTo>
                                  <a:pt x="300355" y="1157312"/>
                                </a:lnTo>
                                <a:lnTo>
                                  <a:pt x="299707" y="1150962"/>
                                </a:lnTo>
                                <a:lnTo>
                                  <a:pt x="298361" y="1142072"/>
                                </a:lnTo>
                                <a:lnTo>
                                  <a:pt x="295224" y="1143342"/>
                                </a:lnTo>
                                <a:lnTo>
                                  <a:pt x="296151" y="1150962"/>
                                </a:lnTo>
                                <a:lnTo>
                                  <a:pt x="297027" y="1157312"/>
                                </a:lnTo>
                                <a:lnTo>
                                  <a:pt x="297053" y="1158582"/>
                                </a:lnTo>
                                <a:lnTo>
                                  <a:pt x="297167" y="1170012"/>
                                </a:lnTo>
                                <a:lnTo>
                                  <a:pt x="284099" y="1172552"/>
                                </a:lnTo>
                                <a:lnTo>
                                  <a:pt x="276961" y="1172552"/>
                                </a:lnTo>
                                <a:lnTo>
                                  <a:pt x="269278" y="1173822"/>
                                </a:lnTo>
                                <a:lnTo>
                                  <a:pt x="261772" y="1173822"/>
                                </a:lnTo>
                                <a:lnTo>
                                  <a:pt x="239991" y="1177632"/>
                                </a:lnTo>
                                <a:lnTo>
                                  <a:pt x="239522" y="1170012"/>
                                </a:lnTo>
                                <a:lnTo>
                                  <a:pt x="238315" y="1154772"/>
                                </a:lnTo>
                                <a:lnTo>
                                  <a:pt x="238391" y="1143342"/>
                                </a:lnTo>
                                <a:lnTo>
                                  <a:pt x="238658" y="1139532"/>
                                </a:lnTo>
                                <a:lnTo>
                                  <a:pt x="238772" y="1136992"/>
                                </a:lnTo>
                                <a:lnTo>
                                  <a:pt x="238696" y="1131912"/>
                                </a:lnTo>
                                <a:lnTo>
                                  <a:pt x="238594" y="1130642"/>
                                </a:lnTo>
                                <a:lnTo>
                                  <a:pt x="238556" y="1129372"/>
                                </a:lnTo>
                                <a:lnTo>
                                  <a:pt x="237490" y="1120482"/>
                                </a:lnTo>
                                <a:lnTo>
                                  <a:pt x="236054" y="1115402"/>
                                </a:lnTo>
                                <a:lnTo>
                                  <a:pt x="239001" y="1115402"/>
                                </a:lnTo>
                                <a:lnTo>
                                  <a:pt x="241884" y="1114132"/>
                                </a:lnTo>
                                <a:lnTo>
                                  <a:pt x="244729" y="1114132"/>
                                </a:lnTo>
                                <a:lnTo>
                                  <a:pt x="244741" y="1128102"/>
                                </a:lnTo>
                                <a:lnTo>
                                  <a:pt x="244995" y="1135722"/>
                                </a:lnTo>
                                <a:lnTo>
                                  <a:pt x="245732" y="1148422"/>
                                </a:lnTo>
                                <a:lnTo>
                                  <a:pt x="246773" y="1161122"/>
                                </a:lnTo>
                                <a:lnTo>
                                  <a:pt x="249910" y="1161122"/>
                                </a:lnTo>
                                <a:lnTo>
                                  <a:pt x="249593" y="1145882"/>
                                </a:lnTo>
                                <a:lnTo>
                                  <a:pt x="249351" y="1135722"/>
                                </a:lnTo>
                                <a:lnTo>
                                  <a:pt x="248881" y="1124292"/>
                                </a:lnTo>
                                <a:lnTo>
                                  <a:pt x="248158" y="1114132"/>
                                </a:lnTo>
                                <a:lnTo>
                                  <a:pt x="248069" y="1112862"/>
                                </a:lnTo>
                                <a:lnTo>
                                  <a:pt x="254660" y="1111592"/>
                                </a:lnTo>
                                <a:lnTo>
                                  <a:pt x="260946" y="1110322"/>
                                </a:lnTo>
                                <a:lnTo>
                                  <a:pt x="267068" y="1107782"/>
                                </a:lnTo>
                                <a:lnTo>
                                  <a:pt x="266979" y="1111592"/>
                                </a:lnTo>
                                <a:lnTo>
                                  <a:pt x="266852" y="1126832"/>
                                </a:lnTo>
                                <a:lnTo>
                                  <a:pt x="266966" y="1134452"/>
                                </a:lnTo>
                                <a:lnTo>
                                  <a:pt x="270370" y="1134452"/>
                                </a:lnTo>
                                <a:lnTo>
                                  <a:pt x="270256" y="1107782"/>
                                </a:lnTo>
                                <a:lnTo>
                                  <a:pt x="270230" y="1106512"/>
                                </a:lnTo>
                                <a:lnTo>
                                  <a:pt x="284276" y="1100162"/>
                                </a:lnTo>
                                <a:lnTo>
                                  <a:pt x="291122" y="1096352"/>
                                </a:lnTo>
                                <a:lnTo>
                                  <a:pt x="311543" y="1084922"/>
                                </a:lnTo>
                                <a:lnTo>
                                  <a:pt x="329082" y="1073492"/>
                                </a:lnTo>
                                <a:lnTo>
                                  <a:pt x="330974" y="1072222"/>
                                </a:lnTo>
                                <a:lnTo>
                                  <a:pt x="330555" y="1078572"/>
                                </a:lnTo>
                                <a:lnTo>
                                  <a:pt x="334873" y="1105242"/>
                                </a:lnTo>
                                <a:lnTo>
                                  <a:pt x="337451" y="1105242"/>
                                </a:lnTo>
                                <a:lnTo>
                                  <a:pt x="337820" y="1102702"/>
                                </a:lnTo>
                                <a:lnTo>
                                  <a:pt x="338670" y="1095082"/>
                                </a:lnTo>
                                <a:lnTo>
                                  <a:pt x="338150" y="1086192"/>
                                </a:lnTo>
                                <a:lnTo>
                                  <a:pt x="336613" y="1078572"/>
                                </a:lnTo>
                                <a:lnTo>
                                  <a:pt x="334810" y="1072222"/>
                                </a:lnTo>
                                <a:lnTo>
                                  <a:pt x="334454" y="1070952"/>
                                </a:lnTo>
                                <a:lnTo>
                                  <a:pt x="336931" y="1068412"/>
                                </a:lnTo>
                                <a:lnTo>
                                  <a:pt x="341833" y="1065872"/>
                                </a:lnTo>
                                <a:lnTo>
                                  <a:pt x="346811" y="1117942"/>
                                </a:lnTo>
                                <a:lnTo>
                                  <a:pt x="348678" y="1135722"/>
                                </a:lnTo>
                                <a:lnTo>
                                  <a:pt x="349427" y="1135722"/>
                                </a:lnTo>
                                <a:lnTo>
                                  <a:pt x="349427" y="1092606"/>
                                </a:lnTo>
                                <a:lnTo>
                                  <a:pt x="347941" y="1081112"/>
                                </a:lnTo>
                                <a:lnTo>
                                  <a:pt x="344893" y="1064602"/>
                                </a:lnTo>
                                <a:lnTo>
                                  <a:pt x="344360" y="1063332"/>
                                </a:lnTo>
                                <a:lnTo>
                                  <a:pt x="356781" y="1054442"/>
                                </a:lnTo>
                                <a:lnTo>
                                  <a:pt x="368312" y="1044282"/>
                                </a:lnTo>
                                <a:lnTo>
                                  <a:pt x="378536" y="1032852"/>
                                </a:lnTo>
                                <a:lnTo>
                                  <a:pt x="387032" y="1020152"/>
                                </a:lnTo>
                                <a:lnTo>
                                  <a:pt x="387032" y="931570"/>
                                </a:lnTo>
                                <a:lnTo>
                                  <a:pt x="384352" y="923632"/>
                                </a:lnTo>
                                <a:lnTo>
                                  <a:pt x="384238" y="923366"/>
                                </a:lnTo>
                                <a:lnTo>
                                  <a:pt x="384238" y="965542"/>
                                </a:lnTo>
                                <a:lnTo>
                                  <a:pt x="383120" y="998562"/>
                                </a:lnTo>
                                <a:lnTo>
                                  <a:pt x="370611" y="1025232"/>
                                </a:lnTo>
                                <a:lnTo>
                                  <a:pt x="349745" y="1046822"/>
                                </a:lnTo>
                                <a:lnTo>
                                  <a:pt x="323596" y="1065872"/>
                                </a:lnTo>
                                <a:lnTo>
                                  <a:pt x="332447" y="1051902"/>
                                </a:lnTo>
                                <a:lnTo>
                                  <a:pt x="336473" y="1045552"/>
                                </a:lnTo>
                                <a:lnTo>
                                  <a:pt x="344754" y="1021422"/>
                                </a:lnTo>
                                <a:lnTo>
                                  <a:pt x="349135" y="997292"/>
                                </a:lnTo>
                                <a:lnTo>
                                  <a:pt x="350266" y="973162"/>
                                </a:lnTo>
                                <a:lnTo>
                                  <a:pt x="347027" y="941412"/>
                                </a:lnTo>
                                <a:lnTo>
                                  <a:pt x="341058" y="922261"/>
                                </a:lnTo>
                                <a:lnTo>
                                  <a:pt x="341058" y="964272"/>
                                </a:lnTo>
                                <a:lnTo>
                                  <a:pt x="338175" y="1009992"/>
                                </a:lnTo>
                                <a:lnTo>
                                  <a:pt x="322389" y="1051902"/>
                                </a:lnTo>
                                <a:lnTo>
                                  <a:pt x="322986" y="1049362"/>
                                </a:lnTo>
                                <a:lnTo>
                                  <a:pt x="323469" y="1046822"/>
                                </a:lnTo>
                                <a:lnTo>
                                  <a:pt x="323773" y="1044282"/>
                                </a:lnTo>
                                <a:lnTo>
                                  <a:pt x="324015" y="1041742"/>
                                </a:lnTo>
                                <a:lnTo>
                                  <a:pt x="324129" y="1037932"/>
                                </a:lnTo>
                                <a:lnTo>
                                  <a:pt x="325843" y="1037932"/>
                                </a:lnTo>
                                <a:lnTo>
                                  <a:pt x="326250" y="1036662"/>
                                </a:lnTo>
                                <a:lnTo>
                                  <a:pt x="328206" y="1027772"/>
                                </a:lnTo>
                                <a:lnTo>
                                  <a:pt x="335991" y="992212"/>
                                </a:lnTo>
                                <a:lnTo>
                                  <a:pt x="331571" y="949032"/>
                                </a:lnTo>
                                <a:lnTo>
                                  <a:pt x="330847" y="947356"/>
                                </a:lnTo>
                                <a:lnTo>
                                  <a:pt x="330847" y="984592"/>
                                </a:lnTo>
                                <a:lnTo>
                                  <a:pt x="324002" y="1027772"/>
                                </a:lnTo>
                                <a:lnTo>
                                  <a:pt x="321843" y="1013802"/>
                                </a:lnTo>
                                <a:lnTo>
                                  <a:pt x="317703" y="998562"/>
                                </a:lnTo>
                                <a:lnTo>
                                  <a:pt x="315836" y="994029"/>
                                </a:lnTo>
                                <a:lnTo>
                                  <a:pt x="315836" y="1034122"/>
                                </a:lnTo>
                                <a:lnTo>
                                  <a:pt x="310832" y="1056982"/>
                                </a:lnTo>
                                <a:lnTo>
                                  <a:pt x="297726" y="1074762"/>
                                </a:lnTo>
                                <a:lnTo>
                                  <a:pt x="279069" y="1087462"/>
                                </a:lnTo>
                                <a:lnTo>
                                  <a:pt x="257429" y="1095082"/>
                                </a:lnTo>
                                <a:lnTo>
                                  <a:pt x="236575" y="1096352"/>
                                </a:lnTo>
                                <a:lnTo>
                                  <a:pt x="215836" y="1092542"/>
                                </a:lnTo>
                                <a:lnTo>
                                  <a:pt x="196062" y="1083652"/>
                                </a:lnTo>
                                <a:lnTo>
                                  <a:pt x="190665" y="1079842"/>
                                </a:lnTo>
                                <a:lnTo>
                                  <a:pt x="178079" y="1070952"/>
                                </a:lnTo>
                                <a:lnTo>
                                  <a:pt x="202565" y="1074762"/>
                                </a:lnTo>
                                <a:lnTo>
                                  <a:pt x="228854" y="1074762"/>
                                </a:lnTo>
                                <a:lnTo>
                                  <a:pt x="246837" y="1070952"/>
                                </a:lnTo>
                                <a:lnTo>
                                  <a:pt x="252831" y="1069682"/>
                                </a:lnTo>
                                <a:lnTo>
                                  <a:pt x="257225" y="1065872"/>
                                </a:lnTo>
                                <a:lnTo>
                                  <a:pt x="280885" y="1020152"/>
                                </a:lnTo>
                                <a:lnTo>
                                  <a:pt x="282841" y="1001102"/>
                                </a:lnTo>
                                <a:lnTo>
                                  <a:pt x="282714" y="985862"/>
                                </a:lnTo>
                                <a:lnTo>
                                  <a:pt x="273977" y="955382"/>
                                </a:lnTo>
                                <a:lnTo>
                                  <a:pt x="272808" y="954100"/>
                                </a:lnTo>
                                <a:lnTo>
                                  <a:pt x="272808" y="998562"/>
                                </a:lnTo>
                                <a:lnTo>
                                  <a:pt x="272262" y="1004912"/>
                                </a:lnTo>
                                <a:lnTo>
                                  <a:pt x="271399" y="1012532"/>
                                </a:lnTo>
                                <a:lnTo>
                                  <a:pt x="270217" y="1021422"/>
                                </a:lnTo>
                                <a:lnTo>
                                  <a:pt x="268693" y="1030312"/>
                                </a:lnTo>
                                <a:lnTo>
                                  <a:pt x="265049" y="1035265"/>
                                </a:lnTo>
                                <a:lnTo>
                                  <a:pt x="265049" y="1043012"/>
                                </a:lnTo>
                                <a:lnTo>
                                  <a:pt x="241592" y="1063332"/>
                                </a:lnTo>
                                <a:lnTo>
                                  <a:pt x="248005" y="1059522"/>
                                </a:lnTo>
                                <a:lnTo>
                                  <a:pt x="254127" y="1054442"/>
                                </a:lnTo>
                                <a:lnTo>
                                  <a:pt x="259829" y="1049362"/>
                                </a:lnTo>
                                <a:lnTo>
                                  <a:pt x="265049" y="1043012"/>
                                </a:lnTo>
                                <a:lnTo>
                                  <a:pt x="265049" y="1035265"/>
                                </a:lnTo>
                                <a:lnTo>
                                  <a:pt x="261200" y="1040472"/>
                                </a:lnTo>
                                <a:lnTo>
                                  <a:pt x="252145" y="1049362"/>
                                </a:lnTo>
                                <a:lnTo>
                                  <a:pt x="242138" y="1056982"/>
                                </a:lnTo>
                                <a:lnTo>
                                  <a:pt x="231762" y="1065872"/>
                                </a:lnTo>
                                <a:lnTo>
                                  <a:pt x="197980" y="1065872"/>
                                </a:lnTo>
                                <a:lnTo>
                                  <a:pt x="182181" y="1063332"/>
                                </a:lnTo>
                                <a:lnTo>
                                  <a:pt x="168605" y="1062062"/>
                                </a:lnTo>
                                <a:lnTo>
                                  <a:pt x="167817" y="1062062"/>
                                </a:lnTo>
                                <a:lnTo>
                                  <a:pt x="162687" y="1056982"/>
                                </a:lnTo>
                                <a:lnTo>
                                  <a:pt x="158178" y="1050632"/>
                                </a:lnTo>
                                <a:lnTo>
                                  <a:pt x="154343" y="1044282"/>
                                </a:lnTo>
                                <a:lnTo>
                                  <a:pt x="160451" y="1045552"/>
                                </a:lnTo>
                                <a:lnTo>
                                  <a:pt x="162636" y="1044282"/>
                                </a:lnTo>
                                <a:lnTo>
                                  <a:pt x="164807" y="1043012"/>
                                </a:lnTo>
                                <a:lnTo>
                                  <a:pt x="170192" y="1037932"/>
                                </a:lnTo>
                                <a:lnTo>
                                  <a:pt x="171843" y="1035392"/>
                                </a:lnTo>
                                <a:lnTo>
                                  <a:pt x="171094" y="1032852"/>
                                </a:lnTo>
                                <a:lnTo>
                                  <a:pt x="179006" y="1025232"/>
                                </a:lnTo>
                                <a:lnTo>
                                  <a:pt x="184759" y="1025232"/>
                                </a:lnTo>
                                <a:lnTo>
                                  <a:pt x="193205" y="1022692"/>
                                </a:lnTo>
                                <a:lnTo>
                                  <a:pt x="202361" y="1020152"/>
                                </a:lnTo>
                                <a:lnTo>
                                  <a:pt x="206946" y="1018882"/>
                                </a:lnTo>
                                <a:lnTo>
                                  <a:pt x="222059" y="1013802"/>
                                </a:lnTo>
                                <a:lnTo>
                                  <a:pt x="233972" y="1006182"/>
                                </a:lnTo>
                                <a:lnTo>
                                  <a:pt x="238150" y="992212"/>
                                </a:lnTo>
                                <a:lnTo>
                                  <a:pt x="233095" y="980782"/>
                                </a:lnTo>
                                <a:lnTo>
                                  <a:pt x="227787" y="976998"/>
                                </a:lnTo>
                                <a:lnTo>
                                  <a:pt x="227787" y="988402"/>
                                </a:lnTo>
                                <a:lnTo>
                                  <a:pt x="226288" y="997292"/>
                                </a:lnTo>
                                <a:lnTo>
                                  <a:pt x="220306" y="1006182"/>
                                </a:lnTo>
                                <a:lnTo>
                                  <a:pt x="211975" y="1012532"/>
                                </a:lnTo>
                                <a:lnTo>
                                  <a:pt x="204685" y="1015072"/>
                                </a:lnTo>
                                <a:lnTo>
                                  <a:pt x="197065" y="1016342"/>
                                </a:lnTo>
                                <a:lnTo>
                                  <a:pt x="189268" y="1018882"/>
                                </a:lnTo>
                                <a:lnTo>
                                  <a:pt x="181457" y="1020152"/>
                                </a:lnTo>
                                <a:lnTo>
                                  <a:pt x="190754" y="1015072"/>
                                </a:lnTo>
                                <a:lnTo>
                                  <a:pt x="198894" y="1009992"/>
                                </a:lnTo>
                                <a:lnTo>
                                  <a:pt x="205511" y="1001102"/>
                                </a:lnTo>
                                <a:lnTo>
                                  <a:pt x="210273" y="989672"/>
                                </a:lnTo>
                                <a:lnTo>
                                  <a:pt x="212699" y="982052"/>
                                </a:lnTo>
                                <a:lnTo>
                                  <a:pt x="210566" y="975702"/>
                                </a:lnTo>
                                <a:lnTo>
                                  <a:pt x="206413" y="971892"/>
                                </a:lnTo>
                                <a:lnTo>
                                  <a:pt x="213067" y="975702"/>
                                </a:lnTo>
                                <a:lnTo>
                                  <a:pt x="218694" y="976972"/>
                                </a:lnTo>
                                <a:lnTo>
                                  <a:pt x="222694" y="979512"/>
                                </a:lnTo>
                                <a:lnTo>
                                  <a:pt x="227787" y="988402"/>
                                </a:lnTo>
                                <a:lnTo>
                                  <a:pt x="227787" y="976998"/>
                                </a:lnTo>
                                <a:lnTo>
                                  <a:pt x="222427" y="973162"/>
                                </a:lnTo>
                                <a:lnTo>
                                  <a:pt x="219925" y="971892"/>
                                </a:lnTo>
                                <a:lnTo>
                                  <a:pt x="209956" y="966812"/>
                                </a:lnTo>
                                <a:lnTo>
                                  <a:pt x="202311" y="961237"/>
                                </a:lnTo>
                                <a:lnTo>
                                  <a:pt x="202311" y="976972"/>
                                </a:lnTo>
                                <a:lnTo>
                                  <a:pt x="200977" y="985862"/>
                                </a:lnTo>
                                <a:lnTo>
                                  <a:pt x="193624" y="1002372"/>
                                </a:lnTo>
                                <a:lnTo>
                                  <a:pt x="179400" y="1011262"/>
                                </a:lnTo>
                                <a:lnTo>
                                  <a:pt x="167462" y="1016482"/>
                                </a:lnTo>
                                <a:lnTo>
                                  <a:pt x="167462" y="1023962"/>
                                </a:lnTo>
                                <a:lnTo>
                                  <a:pt x="167309" y="1025232"/>
                                </a:lnTo>
                                <a:lnTo>
                                  <a:pt x="150495" y="1037932"/>
                                </a:lnTo>
                                <a:lnTo>
                                  <a:pt x="149186" y="1035392"/>
                                </a:lnTo>
                                <a:lnTo>
                                  <a:pt x="147993" y="1032852"/>
                                </a:lnTo>
                                <a:lnTo>
                                  <a:pt x="146939" y="1029042"/>
                                </a:lnTo>
                                <a:lnTo>
                                  <a:pt x="160680" y="1026502"/>
                                </a:lnTo>
                                <a:lnTo>
                                  <a:pt x="167462" y="1023962"/>
                                </a:lnTo>
                                <a:lnTo>
                                  <a:pt x="167462" y="1016482"/>
                                </a:lnTo>
                                <a:lnTo>
                                  <a:pt x="161937" y="1018882"/>
                                </a:lnTo>
                                <a:lnTo>
                                  <a:pt x="144856" y="1023962"/>
                                </a:lnTo>
                                <a:lnTo>
                                  <a:pt x="141541" y="1006182"/>
                                </a:lnTo>
                                <a:lnTo>
                                  <a:pt x="142481" y="987132"/>
                                </a:lnTo>
                                <a:lnTo>
                                  <a:pt x="147586" y="969352"/>
                                </a:lnTo>
                                <a:lnTo>
                                  <a:pt x="156794" y="952842"/>
                                </a:lnTo>
                                <a:lnTo>
                                  <a:pt x="160769" y="952842"/>
                                </a:lnTo>
                                <a:lnTo>
                                  <a:pt x="167436" y="955382"/>
                                </a:lnTo>
                                <a:lnTo>
                                  <a:pt x="172681" y="955382"/>
                                </a:lnTo>
                                <a:lnTo>
                                  <a:pt x="176250" y="960462"/>
                                </a:lnTo>
                                <a:lnTo>
                                  <a:pt x="180594" y="964272"/>
                                </a:lnTo>
                                <a:lnTo>
                                  <a:pt x="192354" y="973162"/>
                                </a:lnTo>
                                <a:lnTo>
                                  <a:pt x="202311" y="976972"/>
                                </a:lnTo>
                                <a:lnTo>
                                  <a:pt x="202311" y="961237"/>
                                </a:lnTo>
                                <a:lnTo>
                                  <a:pt x="199529" y="959192"/>
                                </a:lnTo>
                                <a:lnTo>
                                  <a:pt x="198196" y="957922"/>
                                </a:lnTo>
                                <a:lnTo>
                                  <a:pt x="196850" y="956652"/>
                                </a:lnTo>
                                <a:lnTo>
                                  <a:pt x="194818" y="954112"/>
                                </a:lnTo>
                                <a:lnTo>
                                  <a:pt x="192913" y="950302"/>
                                </a:lnTo>
                                <a:lnTo>
                                  <a:pt x="193078" y="949032"/>
                                </a:lnTo>
                                <a:lnTo>
                                  <a:pt x="192570" y="946492"/>
                                </a:lnTo>
                                <a:lnTo>
                                  <a:pt x="191808" y="945222"/>
                                </a:lnTo>
                                <a:lnTo>
                                  <a:pt x="190893" y="943952"/>
                                </a:lnTo>
                                <a:lnTo>
                                  <a:pt x="190461" y="942682"/>
                                </a:lnTo>
                                <a:lnTo>
                                  <a:pt x="189979" y="941412"/>
                                </a:lnTo>
                                <a:lnTo>
                                  <a:pt x="189230" y="938872"/>
                                </a:lnTo>
                                <a:lnTo>
                                  <a:pt x="189039" y="938237"/>
                                </a:lnTo>
                                <a:lnTo>
                                  <a:pt x="189039" y="951572"/>
                                </a:lnTo>
                                <a:lnTo>
                                  <a:pt x="188290" y="954112"/>
                                </a:lnTo>
                                <a:lnTo>
                                  <a:pt x="187553" y="955382"/>
                                </a:lnTo>
                                <a:lnTo>
                                  <a:pt x="187731" y="957922"/>
                                </a:lnTo>
                                <a:lnTo>
                                  <a:pt x="183997" y="955382"/>
                                </a:lnTo>
                                <a:lnTo>
                                  <a:pt x="180594" y="952842"/>
                                </a:lnTo>
                                <a:lnTo>
                                  <a:pt x="178269" y="949032"/>
                                </a:lnTo>
                                <a:lnTo>
                                  <a:pt x="176707" y="946492"/>
                                </a:lnTo>
                                <a:lnTo>
                                  <a:pt x="173774" y="946492"/>
                                </a:lnTo>
                                <a:lnTo>
                                  <a:pt x="169735" y="949032"/>
                                </a:lnTo>
                                <a:lnTo>
                                  <a:pt x="165823" y="947762"/>
                                </a:lnTo>
                                <a:lnTo>
                                  <a:pt x="161683" y="947762"/>
                                </a:lnTo>
                                <a:lnTo>
                                  <a:pt x="164973" y="943952"/>
                                </a:lnTo>
                                <a:lnTo>
                                  <a:pt x="168656" y="941412"/>
                                </a:lnTo>
                                <a:lnTo>
                                  <a:pt x="172720" y="938872"/>
                                </a:lnTo>
                                <a:lnTo>
                                  <a:pt x="177482" y="938872"/>
                                </a:lnTo>
                                <a:lnTo>
                                  <a:pt x="181025" y="940142"/>
                                </a:lnTo>
                                <a:lnTo>
                                  <a:pt x="183642" y="941412"/>
                                </a:lnTo>
                                <a:lnTo>
                                  <a:pt x="184391" y="941412"/>
                                </a:lnTo>
                                <a:lnTo>
                                  <a:pt x="185470" y="945222"/>
                                </a:lnTo>
                                <a:lnTo>
                                  <a:pt x="186664" y="947762"/>
                                </a:lnTo>
                                <a:lnTo>
                                  <a:pt x="188353" y="951572"/>
                                </a:lnTo>
                                <a:lnTo>
                                  <a:pt x="189039" y="951572"/>
                                </a:lnTo>
                                <a:lnTo>
                                  <a:pt x="189039" y="938237"/>
                                </a:lnTo>
                                <a:lnTo>
                                  <a:pt x="188849" y="937602"/>
                                </a:lnTo>
                                <a:lnTo>
                                  <a:pt x="188429" y="935062"/>
                                </a:lnTo>
                                <a:lnTo>
                                  <a:pt x="187439" y="932522"/>
                                </a:lnTo>
                                <a:lnTo>
                                  <a:pt x="220637" y="931252"/>
                                </a:lnTo>
                                <a:lnTo>
                                  <a:pt x="248627" y="942682"/>
                                </a:lnTo>
                                <a:lnTo>
                                  <a:pt x="267360" y="965542"/>
                                </a:lnTo>
                                <a:lnTo>
                                  <a:pt x="272808" y="998562"/>
                                </a:lnTo>
                                <a:lnTo>
                                  <a:pt x="272808" y="954100"/>
                                </a:lnTo>
                                <a:lnTo>
                                  <a:pt x="255562" y="935062"/>
                                </a:lnTo>
                                <a:lnTo>
                                  <a:pt x="245872" y="931252"/>
                                </a:lnTo>
                                <a:lnTo>
                                  <a:pt x="229730" y="924902"/>
                                </a:lnTo>
                                <a:lnTo>
                                  <a:pt x="171018" y="928712"/>
                                </a:lnTo>
                                <a:lnTo>
                                  <a:pt x="137604" y="968082"/>
                                </a:lnTo>
                                <a:lnTo>
                                  <a:pt x="132181" y="996022"/>
                                </a:lnTo>
                                <a:lnTo>
                                  <a:pt x="134264" y="1020152"/>
                                </a:lnTo>
                                <a:lnTo>
                                  <a:pt x="142367" y="1041742"/>
                                </a:lnTo>
                                <a:lnTo>
                                  <a:pt x="155448" y="1062062"/>
                                </a:lnTo>
                                <a:lnTo>
                                  <a:pt x="172453" y="1079842"/>
                                </a:lnTo>
                                <a:lnTo>
                                  <a:pt x="158559" y="1072222"/>
                                </a:lnTo>
                                <a:lnTo>
                                  <a:pt x="119697" y="1040472"/>
                                </a:lnTo>
                                <a:lnTo>
                                  <a:pt x="96177" y="1008722"/>
                                </a:lnTo>
                                <a:lnTo>
                                  <a:pt x="90589" y="997292"/>
                                </a:lnTo>
                                <a:lnTo>
                                  <a:pt x="90614" y="980782"/>
                                </a:lnTo>
                                <a:lnTo>
                                  <a:pt x="96139" y="935062"/>
                                </a:lnTo>
                                <a:lnTo>
                                  <a:pt x="129514" y="904582"/>
                                </a:lnTo>
                                <a:lnTo>
                                  <a:pt x="153250" y="900772"/>
                                </a:lnTo>
                                <a:lnTo>
                                  <a:pt x="176872" y="904582"/>
                                </a:lnTo>
                                <a:lnTo>
                                  <a:pt x="178612" y="904582"/>
                                </a:lnTo>
                                <a:lnTo>
                                  <a:pt x="191655" y="909662"/>
                                </a:lnTo>
                                <a:lnTo>
                                  <a:pt x="197993" y="912202"/>
                                </a:lnTo>
                                <a:lnTo>
                                  <a:pt x="206781" y="914742"/>
                                </a:lnTo>
                                <a:lnTo>
                                  <a:pt x="215404" y="916012"/>
                                </a:lnTo>
                                <a:lnTo>
                                  <a:pt x="233387" y="917282"/>
                                </a:lnTo>
                                <a:lnTo>
                                  <a:pt x="251396" y="922362"/>
                                </a:lnTo>
                                <a:lnTo>
                                  <a:pt x="288709" y="960462"/>
                                </a:lnTo>
                                <a:lnTo>
                                  <a:pt x="307797" y="994752"/>
                                </a:lnTo>
                                <a:lnTo>
                                  <a:pt x="315836" y="1034122"/>
                                </a:lnTo>
                                <a:lnTo>
                                  <a:pt x="315836" y="994029"/>
                                </a:lnTo>
                                <a:lnTo>
                                  <a:pt x="295808" y="955382"/>
                                </a:lnTo>
                                <a:lnTo>
                                  <a:pt x="271373" y="924902"/>
                                </a:lnTo>
                                <a:lnTo>
                                  <a:pt x="223964" y="905852"/>
                                </a:lnTo>
                                <a:lnTo>
                                  <a:pt x="207391" y="903312"/>
                                </a:lnTo>
                                <a:lnTo>
                                  <a:pt x="199313" y="900772"/>
                                </a:lnTo>
                                <a:lnTo>
                                  <a:pt x="191236" y="898232"/>
                                </a:lnTo>
                                <a:lnTo>
                                  <a:pt x="181864" y="893152"/>
                                </a:lnTo>
                                <a:lnTo>
                                  <a:pt x="174828" y="889342"/>
                                </a:lnTo>
                                <a:lnTo>
                                  <a:pt x="162356" y="884745"/>
                                </a:lnTo>
                                <a:lnTo>
                                  <a:pt x="162356" y="898232"/>
                                </a:lnTo>
                                <a:lnTo>
                                  <a:pt x="145478" y="896962"/>
                                </a:lnTo>
                                <a:lnTo>
                                  <a:pt x="101015" y="916012"/>
                                </a:lnTo>
                                <a:lnTo>
                                  <a:pt x="85458" y="963002"/>
                                </a:lnTo>
                                <a:lnTo>
                                  <a:pt x="85255" y="980782"/>
                                </a:lnTo>
                                <a:lnTo>
                                  <a:pt x="82981" y="965542"/>
                                </a:lnTo>
                                <a:lnTo>
                                  <a:pt x="93929" y="918552"/>
                                </a:lnTo>
                                <a:lnTo>
                                  <a:pt x="125082" y="893152"/>
                                </a:lnTo>
                                <a:lnTo>
                                  <a:pt x="143268" y="893152"/>
                                </a:lnTo>
                                <a:lnTo>
                                  <a:pt x="162356" y="898232"/>
                                </a:lnTo>
                                <a:lnTo>
                                  <a:pt x="162356" y="884745"/>
                                </a:lnTo>
                                <a:lnTo>
                                  <a:pt x="157619" y="882992"/>
                                </a:lnTo>
                                <a:lnTo>
                                  <a:pt x="139827" y="880452"/>
                                </a:lnTo>
                                <a:lnTo>
                                  <a:pt x="121666" y="882992"/>
                                </a:lnTo>
                                <a:lnTo>
                                  <a:pt x="93700" y="900772"/>
                                </a:lnTo>
                                <a:lnTo>
                                  <a:pt x="77495" y="929982"/>
                                </a:lnTo>
                                <a:lnTo>
                                  <a:pt x="72542" y="964272"/>
                                </a:lnTo>
                                <a:lnTo>
                                  <a:pt x="78333" y="997292"/>
                                </a:lnTo>
                                <a:lnTo>
                                  <a:pt x="100634" y="1035392"/>
                                </a:lnTo>
                                <a:lnTo>
                                  <a:pt x="133032" y="1065872"/>
                                </a:lnTo>
                                <a:lnTo>
                                  <a:pt x="172097" y="1088732"/>
                                </a:lnTo>
                                <a:lnTo>
                                  <a:pt x="214426" y="1102702"/>
                                </a:lnTo>
                                <a:lnTo>
                                  <a:pt x="226987" y="1105242"/>
                                </a:lnTo>
                                <a:lnTo>
                                  <a:pt x="240157" y="1105242"/>
                                </a:lnTo>
                                <a:lnTo>
                                  <a:pt x="233591" y="1106589"/>
                                </a:lnTo>
                                <a:lnTo>
                                  <a:pt x="233591" y="1153502"/>
                                </a:lnTo>
                                <a:lnTo>
                                  <a:pt x="233553" y="1161122"/>
                                </a:lnTo>
                                <a:lnTo>
                                  <a:pt x="233426" y="1167472"/>
                                </a:lnTo>
                                <a:lnTo>
                                  <a:pt x="233222" y="1170012"/>
                                </a:lnTo>
                                <a:lnTo>
                                  <a:pt x="233108" y="1173822"/>
                                </a:lnTo>
                                <a:lnTo>
                                  <a:pt x="233426" y="1178902"/>
                                </a:lnTo>
                                <a:lnTo>
                                  <a:pt x="209105" y="1183982"/>
                                </a:lnTo>
                                <a:lnTo>
                                  <a:pt x="196583" y="1185252"/>
                                </a:lnTo>
                                <a:lnTo>
                                  <a:pt x="183603" y="1185252"/>
                                </a:lnTo>
                                <a:lnTo>
                                  <a:pt x="169278" y="1183982"/>
                                </a:lnTo>
                                <a:lnTo>
                                  <a:pt x="170395" y="1177632"/>
                                </a:lnTo>
                                <a:lnTo>
                                  <a:pt x="170789" y="1171282"/>
                                </a:lnTo>
                                <a:lnTo>
                                  <a:pt x="171589" y="1163662"/>
                                </a:lnTo>
                                <a:lnTo>
                                  <a:pt x="168503" y="1163662"/>
                                </a:lnTo>
                                <a:lnTo>
                                  <a:pt x="167005" y="1171282"/>
                                </a:lnTo>
                                <a:lnTo>
                                  <a:pt x="165582" y="1177632"/>
                                </a:lnTo>
                                <a:lnTo>
                                  <a:pt x="164934" y="1183982"/>
                                </a:lnTo>
                                <a:lnTo>
                                  <a:pt x="162560" y="1183982"/>
                                </a:lnTo>
                                <a:lnTo>
                                  <a:pt x="162052" y="1182712"/>
                                </a:lnTo>
                                <a:lnTo>
                                  <a:pt x="160464" y="1182712"/>
                                </a:lnTo>
                                <a:lnTo>
                                  <a:pt x="162229" y="1164932"/>
                                </a:lnTo>
                                <a:lnTo>
                                  <a:pt x="163512" y="1147152"/>
                                </a:lnTo>
                                <a:lnTo>
                                  <a:pt x="165608" y="1111592"/>
                                </a:lnTo>
                                <a:lnTo>
                                  <a:pt x="198107" y="1116672"/>
                                </a:lnTo>
                                <a:lnTo>
                                  <a:pt x="231140" y="1116672"/>
                                </a:lnTo>
                                <a:lnTo>
                                  <a:pt x="229514" y="1123022"/>
                                </a:lnTo>
                                <a:lnTo>
                                  <a:pt x="230670" y="1133182"/>
                                </a:lnTo>
                                <a:lnTo>
                                  <a:pt x="232346" y="1145882"/>
                                </a:lnTo>
                                <a:lnTo>
                                  <a:pt x="233591" y="1153502"/>
                                </a:lnTo>
                                <a:lnTo>
                                  <a:pt x="233591" y="1106589"/>
                                </a:lnTo>
                                <a:lnTo>
                                  <a:pt x="227672" y="1107782"/>
                                </a:lnTo>
                                <a:lnTo>
                                  <a:pt x="196189" y="1107782"/>
                                </a:lnTo>
                                <a:lnTo>
                                  <a:pt x="177419" y="1105242"/>
                                </a:lnTo>
                                <a:lnTo>
                                  <a:pt x="178168" y="1103972"/>
                                </a:lnTo>
                                <a:lnTo>
                                  <a:pt x="178892" y="1103972"/>
                                </a:lnTo>
                                <a:lnTo>
                                  <a:pt x="181521" y="1102702"/>
                                </a:lnTo>
                                <a:lnTo>
                                  <a:pt x="181394" y="1100162"/>
                                </a:lnTo>
                                <a:lnTo>
                                  <a:pt x="176974" y="1100162"/>
                                </a:lnTo>
                                <a:lnTo>
                                  <a:pt x="176263" y="1098892"/>
                                </a:lnTo>
                                <a:lnTo>
                                  <a:pt x="173062" y="1096352"/>
                                </a:lnTo>
                                <a:lnTo>
                                  <a:pt x="170992" y="1096352"/>
                                </a:lnTo>
                                <a:lnTo>
                                  <a:pt x="168122" y="1093812"/>
                                </a:lnTo>
                                <a:lnTo>
                                  <a:pt x="165227" y="1093812"/>
                                </a:lnTo>
                                <a:lnTo>
                                  <a:pt x="165671" y="1098892"/>
                                </a:lnTo>
                                <a:lnTo>
                                  <a:pt x="166306" y="1101432"/>
                                </a:lnTo>
                                <a:lnTo>
                                  <a:pt x="167716" y="1102702"/>
                                </a:lnTo>
                                <a:lnTo>
                                  <a:pt x="166281" y="1102702"/>
                                </a:lnTo>
                                <a:lnTo>
                                  <a:pt x="164858" y="1101432"/>
                                </a:lnTo>
                                <a:lnTo>
                                  <a:pt x="163423" y="1101432"/>
                                </a:lnTo>
                                <a:lnTo>
                                  <a:pt x="162572" y="1100848"/>
                                </a:lnTo>
                                <a:lnTo>
                                  <a:pt x="162572" y="1110322"/>
                                </a:lnTo>
                                <a:lnTo>
                                  <a:pt x="159156" y="1142072"/>
                                </a:lnTo>
                                <a:lnTo>
                                  <a:pt x="157632" y="1158582"/>
                                </a:lnTo>
                                <a:lnTo>
                                  <a:pt x="156489" y="1173822"/>
                                </a:lnTo>
                                <a:lnTo>
                                  <a:pt x="155498" y="1175092"/>
                                </a:lnTo>
                                <a:lnTo>
                                  <a:pt x="155346" y="1177632"/>
                                </a:lnTo>
                                <a:lnTo>
                                  <a:pt x="153238" y="1181442"/>
                                </a:lnTo>
                                <a:lnTo>
                                  <a:pt x="151536" y="1181442"/>
                                </a:lnTo>
                                <a:lnTo>
                                  <a:pt x="149326" y="1182712"/>
                                </a:lnTo>
                                <a:lnTo>
                                  <a:pt x="113322" y="1177632"/>
                                </a:lnTo>
                                <a:lnTo>
                                  <a:pt x="96748" y="1172552"/>
                                </a:lnTo>
                                <a:lnTo>
                                  <a:pt x="82486" y="1164932"/>
                                </a:lnTo>
                                <a:lnTo>
                                  <a:pt x="83070" y="1162392"/>
                                </a:lnTo>
                                <a:lnTo>
                                  <a:pt x="84836" y="1154772"/>
                                </a:lnTo>
                                <a:lnTo>
                                  <a:pt x="86220" y="1143342"/>
                                </a:lnTo>
                                <a:lnTo>
                                  <a:pt x="86829" y="1133182"/>
                                </a:lnTo>
                                <a:lnTo>
                                  <a:pt x="86956" y="1129372"/>
                                </a:lnTo>
                                <a:lnTo>
                                  <a:pt x="87147" y="1119212"/>
                                </a:lnTo>
                                <a:lnTo>
                                  <a:pt x="84061" y="1117942"/>
                                </a:lnTo>
                                <a:lnTo>
                                  <a:pt x="81889" y="1130642"/>
                                </a:lnTo>
                                <a:lnTo>
                                  <a:pt x="80073" y="1140802"/>
                                </a:lnTo>
                                <a:lnTo>
                                  <a:pt x="78511" y="1150962"/>
                                </a:lnTo>
                                <a:lnTo>
                                  <a:pt x="77406" y="1162392"/>
                                </a:lnTo>
                                <a:lnTo>
                                  <a:pt x="77063" y="1161122"/>
                                </a:lnTo>
                                <a:lnTo>
                                  <a:pt x="76682" y="1161122"/>
                                </a:lnTo>
                                <a:lnTo>
                                  <a:pt x="66738" y="1152232"/>
                                </a:lnTo>
                                <a:lnTo>
                                  <a:pt x="57073" y="1143342"/>
                                </a:lnTo>
                                <a:lnTo>
                                  <a:pt x="53517" y="1139532"/>
                                </a:lnTo>
                                <a:lnTo>
                                  <a:pt x="47574" y="1133182"/>
                                </a:lnTo>
                                <a:lnTo>
                                  <a:pt x="38455" y="1123022"/>
                                </a:lnTo>
                                <a:lnTo>
                                  <a:pt x="38544" y="1116672"/>
                                </a:lnTo>
                                <a:lnTo>
                                  <a:pt x="38747" y="1115402"/>
                                </a:lnTo>
                                <a:lnTo>
                                  <a:pt x="39992" y="1107782"/>
                                </a:lnTo>
                                <a:lnTo>
                                  <a:pt x="41313" y="1097622"/>
                                </a:lnTo>
                                <a:lnTo>
                                  <a:pt x="42506" y="1088732"/>
                                </a:lnTo>
                                <a:lnTo>
                                  <a:pt x="44196" y="1072222"/>
                                </a:lnTo>
                                <a:lnTo>
                                  <a:pt x="44919" y="1065872"/>
                                </a:lnTo>
                                <a:lnTo>
                                  <a:pt x="46012" y="1055712"/>
                                </a:lnTo>
                                <a:lnTo>
                                  <a:pt x="45504" y="1044282"/>
                                </a:lnTo>
                                <a:lnTo>
                                  <a:pt x="47028" y="1036662"/>
                                </a:lnTo>
                                <a:lnTo>
                                  <a:pt x="63284" y="1054442"/>
                                </a:lnTo>
                                <a:lnTo>
                                  <a:pt x="81178" y="1070952"/>
                                </a:lnTo>
                                <a:lnTo>
                                  <a:pt x="91173" y="1077722"/>
                                </a:lnTo>
                                <a:lnTo>
                                  <a:pt x="89992" y="1077417"/>
                                </a:lnTo>
                                <a:lnTo>
                                  <a:pt x="87896" y="1084732"/>
                                </a:lnTo>
                                <a:lnTo>
                                  <a:pt x="88061" y="1089863"/>
                                </a:lnTo>
                                <a:lnTo>
                                  <a:pt x="87363" y="1100391"/>
                                </a:lnTo>
                                <a:lnTo>
                                  <a:pt x="86487" y="1105890"/>
                                </a:lnTo>
                                <a:lnTo>
                                  <a:pt x="85686" y="1113193"/>
                                </a:lnTo>
                                <a:lnTo>
                                  <a:pt x="88544" y="1113536"/>
                                </a:lnTo>
                                <a:lnTo>
                                  <a:pt x="88950" y="1111846"/>
                                </a:lnTo>
                                <a:lnTo>
                                  <a:pt x="90258" y="1106424"/>
                                </a:lnTo>
                                <a:lnTo>
                                  <a:pt x="91097" y="1100899"/>
                                </a:lnTo>
                                <a:lnTo>
                                  <a:pt x="92938" y="1090523"/>
                                </a:lnTo>
                                <a:lnTo>
                                  <a:pt x="94107" y="1085443"/>
                                </a:lnTo>
                                <a:lnTo>
                                  <a:pt x="93345" y="1079182"/>
                                </a:lnTo>
                                <a:lnTo>
                                  <a:pt x="99974" y="1083652"/>
                                </a:lnTo>
                                <a:lnTo>
                                  <a:pt x="118948" y="1093812"/>
                                </a:lnTo>
                                <a:lnTo>
                                  <a:pt x="129590" y="1098892"/>
                                </a:lnTo>
                                <a:lnTo>
                                  <a:pt x="162572" y="1110322"/>
                                </a:lnTo>
                                <a:lnTo>
                                  <a:pt x="162572" y="1100848"/>
                                </a:lnTo>
                                <a:lnTo>
                                  <a:pt x="132562" y="1079842"/>
                                </a:lnTo>
                                <a:lnTo>
                                  <a:pt x="109296" y="1061262"/>
                                </a:lnTo>
                                <a:lnTo>
                                  <a:pt x="109296" y="1079842"/>
                                </a:lnTo>
                                <a:lnTo>
                                  <a:pt x="100838" y="1074762"/>
                                </a:lnTo>
                                <a:lnTo>
                                  <a:pt x="61518" y="1036662"/>
                                </a:lnTo>
                                <a:lnTo>
                                  <a:pt x="43878" y="1012964"/>
                                </a:lnTo>
                                <a:lnTo>
                                  <a:pt x="43878" y="1032852"/>
                                </a:lnTo>
                                <a:lnTo>
                                  <a:pt x="40220" y="1039202"/>
                                </a:lnTo>
                                <a:lnTo>
                                  <a:pt x="40817" y="1050632"/>
                                </a:lnTo>
                                <a:lnTo>
                                  <a:pt x="39941" y="1056982"/>
                                </a:lnTo>
                                <a:lnTo>
                                  <a:pt x="38481" y="1068412"/>
                                </a:lnTo>
                                <a:lnTo>
                                  <a:pt x="37261" y="1081112"/>
                                </a:lnTo>
                                <a:lnTo>
                                  <a:pt x="36296" y="1092542"/>
                                </a:lnTo>
                                <a:lnTo>
                                  <a:pt x="35610" y="1105242"/>
                                </a:lnTo>
                                <a:lnTo>
                                  <a:pt x="34480" y="1105242"/>
                                </a:lnTo>
                                <a:lnTo>
                                  <a:pt x="33515" y="1112862"/>
                                </a:lnTo>
                                <a:lnTo>
                                  <a:pt x="33096" y="1115402"/>
                                </a:lnTo>
                                <a:lnTo>
                                  <a:pt x="30594" y="1112862"/>
                                </a:lnTo>
                                <a:lnTo>
                                  <a:pt x="28219" y="1109052"/>
                                </a:lnTo>
                                <a:lnTo>
                                  <a:pt x="25958" y="1106512"/>
                                </a:lnTo>
                                <a:lnTo>
                                  <a:pt x="15646" y="1065872"/>
                                </a:lnTo>
                                <a:lnTo>
                                  <a:pt x="14236" y="1030312"/>
                                </a:lnTo>
                                <a:lnTo>
                                  <a:pt x="16522" y="1012532"/>
                                </a:lnTo>
                                <a:lnTo>
                                  <a:pt x="21996" y="996022"/>
                                </a:lnTo>
                                <a:lnTo>
                                  <a:pt x="26428" y="1006182"/>
                                </a:lnTo>
                                <a:lnTo>
                                  <a:pt x="31597" y="1015072"/>
                                </a:lnTo>
                                <a:lnTo>
                                  <a:pt x="37439" y="1023962"/>
                                </a:lnTo>
                                <a:lnTo>
                                  <a:pt x="43878" y="1032852"/>
                                </a:lnTo>
                                <a:lnTo>
                                  <a:pt x="43878" y="1012964"/>
                                </a:lnTo>
                                <a:lnTo>
                                  <a:pt x="33083" y="996022"/>
                                </a:lnTo>
                                <a:lnTo>
                                  <a:pt x="31470" y="993482"/>
                                </a:lnTo>
                                <a:lnTo>
                                  <a:pt x="24803" y="969352"/>
                                </a:lnTo>
                                <a:lnTo>
                                  <a:pt x="21285" y="956652"/>
                                </a:lnTo>
                                <a:lnTo>
                                  <a:pt x="27952" y="918552"/>
                                </a:lnTo>
                                <a:lnTo>
                                  <a:pt x="49161" y="890612"/>
                                </a:lnTo>
                                <a:lnTo>
                                  <a:pt x="53365" y="886802"/>
                                </a:lnTo>
                                <a:lnTo>
                                  <a:pt x="41325" y="909662"/>
                                </a:lnTo>
                                <a:lnTo>
                                  <a:pt x="35255" y="933792"/>
                                </a:lnTo>
                                <a:lnTo>
                                  <a:pt x="35153" y="960462"/>
                                </a:lnTo>
                                <a:lnTo>
                                  <a:pt x="41059" y="985862"/>
                                </a:lnTo>
                                <a:lnTo>
                                  <a:pt x="52374" y="1009992"/>
                                </a:lnTo>
                                <a:lnTo>
                                  <a:pt x="68084" y="1035392"/>
                                </a:lnTo>
                                <a:lnTo>
                                  <a:pt x="87350" y="1058252"/>
                                </a:lnTo>
                                <a:lnTo>
                                  <a:pt x="109296" y="1079842"/>
                                </a:lnTo>
                                <a:lnTo>
                                  <a:pt x="109296" y="1061262"/>
                                </a:lnTo>
                                <a:lnTo>
                                  <a:pt x="103949" y="1056982"/>
                                </a:lnTo>
                                <a:lnTo>
                                  <a:pt x="78701" y="1030312"/>
                                </a:lnTo>
                                <a:lnTo>
                                  <a:pt x="57924" y="998562"/>
                                </a:lnTo>
                                <a:lnTo>
                                  <a:pt x="50507" y="980782"/>
                                </a:lnTo>
                                <a:lnTo>
                                  <a:pt x="45948" y="961732"/>
                                </a:lnTo>
                                <a:lnTo>
                                  <a:pt x="44538" y="943952"/>
                                </a:lnTo>
                                <a:lnTo>
                                  <a:pt x="44665" y="940142"/>
                                </a:lnTo>
                                <a:lnTo>
                                  <a:pt x="46139" y="923632"/>
                                </a:lnTo>
                                <a:lnTo>
                                  <a:pt x="46342" y="923632"/>
                                </a:lnTo>
                                <a:lnTo>
                                  <a:pt x="58547" y="900772"/>
                                </a:lnTo>
                                <a:lnTo>
                                  <a:pt x="103149" y="866482"/>
                                </a:lnTo>
                                <a:lnTo>
                                  <a:pt x="153949" y="855052"/>
                                </a:lnTo>
                                <a:lnTo>
                                  <a:pt x="180873" y="855052"/>
                                </a:lnTo>
                                <a:lnTo>
                                  <a:pt x="207949" y="857592"/>
                                </a:lnTo>
                                <a:lnTo>
                                  <a:pt x="234645" y="857592"/>
                                </a:lnTo>
                                <a:lnTo>
                                  <a:pt x="275412" y="877912"/>
                                </a:lnTo>
                                <a:lnTo>
                                  <a:pt x="305638" y="907122"/>
                                </a:lnTo>
                                <a:lnTo>
                                  <a:pt x="324421" y="942682"/>
                                </a:lnTo>
                                <a:lnTo>
                                  <a:pt x="330847" y="984592"/>
                                </a:lnTo>
                                <a:lnTo>
                                  <a:pt x="330847" y="947356"/>
                                </a:lnTo>
                                <a:lnTo>
                                  <a:pt x="314071" y="908392"/>
                                </a:lnTo>
                                <a:lnTo>
                                  <a:pt x="284568" y="877912"/>
                                </a:lnTo>
                                <a:lnTo>
                                  <a:pt x="244157" y="857592"/>
                                </a:lnTo>
                                <a:lnTo>
                                  <a:pt x="269506" y="862672"/>
                                </a:lnTo>
                                <a:lnTo>
                                  <a:pt x="306997" y="882992"/>
                                </a:lnTo>
                                <a:lnTo>
                                  <a:pt x="330758" y="919822"/>
                                </a:lnTo>
                                <a:lnTo>
                                  <a:pt x="341058" y="964272"/>
                                </a:lnTo>
                                <a:lnTo>
                                  <a:pt x="341058" y="922261"/>
                                </a:lnTo>
                                <a:lnTo>
                                  <a:pt x="321005" y="882992"/>
                                </a:lnTo>
                                <a:lnTo>
                                  <a:pt x="284962" y="857592"/>
                                </a:lnTo>
                                <a:lnTo>
                                  <a:pt x="276720" y="855052"/>
                                </a:lnTo>
                                <a:lnTo>
                                  <a:pt x="272605" y="853782"/>
                                </a:lnTo>
                                <a:lnTo>
                                  <a:pt x="259842" y="851242"/>
                                </a:lnTo>
                                <a:lnTo>
                                  <a:pt x="189128" y="851242"/>
                                </a:lnTo>
                                <a:lnTo>
                                  <a:pt x="167347" y="851242"/>
                                </a:lnTo>
                                <a:lnTo>
                                  <a:pt x="138023" y="851242"/>
                                </a:lnTo>
                                <a:lnTo>
                                  <a:pt x="123685" y="853782"/>
                                </a:lnTo>
                                <a:lnTo>
                                  <a:pt x="79971" y="875372"/>
                                </a:lnTo>
                                <a:lnTo>
                                  <a:pt x="54330" y="899502"/>
                                </a:lnTo>
                                <a:lnTo>
                                  <a:pt x="60439" y="889342"/>
                                </a:lnTo>
                                <a:lnTo>
                                  <a:pt x="62623" y="886802"/>
                                </a:lnTo>
                                <a:lnTo>
                                  <a:pt x="68097" y="880452"/>
                                </a:lnTo>
                                <a:lnTo>
                                  <a:pt x="72072" y="876642"/>
                                </a:lnTo>
                                <a:lnTo>
                                  <a:pt x="77368" y="871562"/>
                                </a:lnTo>
                                <a:lnTo>
                                  <a:pt x="88315" y="865212"/>
                                </a:lnTo>
                                <a:lnTo>
                                  <a:pt x="89192" y="865212"/>
                                </a:lnTo>
                                <a:lnTo>
                                  <a:pt x="89560" y="863942"/>
                                </a:lnTo>
                                <a:lnTo>
                                  <a:pt x="134708" y="849972"/>
                                </a:lnTo>
                                <a:lnTo>
                                  <a:pt x="152654" y="848702"/>
                                </a:lnTo>
                                <a:lnTo>
                                  <a:pt x="164541" y="849972"/>
                                </a:lnTo>
                                <a:lnTo>
                                  <a:pt x="176720" y="849972"/>
                                </a:lnTo>
                                <a:lnTo>
                                  <a:pt x="253466" y="849972"/>
                                </a:lnTo>
                                <a:lnTo>
                                  <a:pt x="247078" y="848702"/>
                                </a:lnTo>
                                <a:lnTo>
                                  <a:pt x="183464" y="841082"/>
                                </a:lnTo>
                                <a:lnTo>
                                  <a:pt x="162242" y="839812"/>
                                </a:lnTo>
                                <a:lnTo>
                                  <a:pt x="131114" y="841082"/>
                                </a:lnTo>
                                <a:lnTo>
                                  <a:pt x="103974" y="848702"/>
                                </a:lnTo>
                                <a:lnTo>
                                  <a:pt x="79387" y="860132"/>
                                </a:lnTo>
                                <a:lnTo>
                                  <a:pt x="55880" y="876642"/>
                                </a:lnTo>
                                <a:lnTo>
                                  <a:pt x="64604" y="869022"/>
                                </a:lnTo>
                                <a:lnTo>
                                  <a:pt x="96088" y="847432"/>
                                </a:lnTo>
                                <a:lnTo>
                                  <a:pt x="157543" y="828382"/>
                                </a:lnTo>
                                <a:lnTo>
                                  <a:pt x="190487" y="824572"/>
                                </a:lnTo>
                                <a:lnTo>
                                  <a:pt x="221424" y="828382"/>
                                </a:lnTo>
                                <a:lnTo>
                                  <a:pt x="273697" y="841082"/>
                                </a:lnTo>
                                <a:lnTo>
                                  <a:pt x="323405" y="861402"/>
                                </a:lnTo>
                                <a:lnTo>
                                  <a:pt x="365709" y="905852"/>
                                </a:lnTo>
                                <a:lnTo>
                                  <a:pt x="384238" y="965542"/>
                                </a:lnTo>
                                <a:lnTo>
                                  <a:pt x="384238" y="923366"/>
                                </a:lnTo>
                                <a:lnTo>
                                  <a:pt x="365150" y="885532"/>
                                </a:lnTo>
                                <a:lnTo>
                                  <a:pt x="331190" y="855052"/>
                                </a:lnTo>
                                <a:lnTo>
                                  <a:pt x="285445" y="834732"/>
                                </a:lnTo>
                                <a:lnTo>
                                  <a:pt x="254279" y="824572"/>
                                </a:lnTo>
                                <a:lnTo>
                                  <a:pt x="231724" y="818222"/>
                                </a:lnTo>
                                <a:lnTo>
                                  <a:pt x="205917" y="815682"/>
                                </a:lnTo>
                                <a:lnTo>
                                  <a:pt x="161467" y="818222"/>
                                </a:lnTo>
                                <a:lnTo>
                                  <a:pt x="117551" y="828382"/>
                                </a:lnTo>
                                <a:lnTo>
                                  <a:pt x="77482" y="847432"/>
                                </a:lnTo>
                                <a:lnTo>
                                  <a:pt x="44615" y="875372"/>
                                </a:lnTo>
                                <a:lnTo>
                                  <a:pt x="22212" y="914742"/>
                                </a:lnTo>
                                <a:lnTo>
                                  <a:pt x="19939" y="919289"/>
                                </a:lnTo>
                                <a:lnTo>
                                  <a:pt x="19939" y="990942"/>
                                </a:lnTo>
                                <a:lnTo>
                                  <a:pt x="15278" y="997292"/>
                                </a:lnTo>
                                <a:lnTo>
                                  <a:pt x="12128" y="1004912"/>
                                </a:lnTo>
                                <a:lnTo>
                                  <a:pt x="10109" y="1012532"/>
                                </a:lnTo>
                                <a:lnTo>
                                  <a:pt x="9842" y="1008722"/>
                                </a:lnTo>
                                <a:lnTo>
                                  <a:pt x="14224" y="969352"/>
                                </a:lnTo>
                                <a:lnTo>
                                  <a:pt x="15367" y="975702"/>
                                </a:lnTo>
                                <a:lnTo>
                                  <a:pt x="17335" y="983322"/>
                                </a:lnTo>
                                <a:lnTo>
                                  <a:pt x="19939" y="990942"/>
                                </a:lnTo>
                                <a:lnTo>
                                  <a:pt x="19939" y="919289"/>
                                </a:lnTo>
                                <a:lnTo>
                                  <a:pt x="18440" y="922362"/>
                                </a:lnTo>
                                <a:lnTo>
                                  <a:pt x="16014" y="929982"/>
                                </a:lnTo>
                                <a:lnTo>
                                  <a:pt x="14592" y="937602"/>
                                </a:lnTo>
                                <a:lnTo>
                                  <a:pt x="10312" y="954112"/>
                                </a:lnTo>
                                <a:lnTo>
                                  <a:pt x="6223" y="971892"/>
                                </a:lnTo>
                                <a:lnTo>
                                  <a:pt x="3009" y="989672"/>
                                </a:lnTo>
                                <a:lnTo>
                                  <a:pt x="1511" y="1004912"/>
                                </a:lnTo>
                                <a:lnTo>
                                  <a:pt x="1447" y="1022692"/>
                                </a:lnTo>
                                <a:lnTo>
                                  <a:pt x="1676" y="1032852"/>
                                </a:lnTo>
                                <a:lnTo>
                                  <a:pt x="1765" y="1043012"/>
                                </a:lnTo>
                                <a:lnTo>
                                  <a:pt x="1384" y="1053172"/>
                                </a:lnTo>
                                <a:lnTo>
                                  <a:pt x="419" y="1063332"/>
                                </a:lnTo>
                                <a:lnTo>
                                  <a:pt x="114" y="1069682"/>
                                </a:lnTo>
                                <a:lnTo>
                                  <a:pt x="12877" y="1106512"/>
                                </a:lnTo>
                                <a:lnTo>
                                  <a:pt x="23152" y="1119212"/>
                                </a:lnTo>
                                <a:lnTo>
                                  <a:pt x="24955" y="1128102"/>
                                </a:lnTo>
                                <a:lnTo>
                                  <a:pt x="22580" y="1135722"/>
                                </a:lnTo>
                                <a:lnTo>
                                  <a:pt x="34074" y="1140802"/>
                                </a:lnTo>
                                <a:lnTo>
                                  <a:pt x="36156" y="1140802"/>
                                </a:lnTo>
                                <a:lnTo>
                                  <a:pt x="37312" y="1139532"/>
                                </a:lnTo>
                                <a:lnTo>
                                  <a:pt x="38379" y="1139532"/>
                                </a:lnTo>
                                <a:lnTo>
                                  <a:pt x="39560" y="1140802"/>
                                </a:lnTo>
                                <a:lnTo>
                                  <a:pt x="40792" y="1140802"/>
                                </a:lnTo>
                                <a:lnTo>
                                  <a:pt x="43230" y="1143342"/>
                                </a:lnTo>
                                <a:lnTo>
                                  <a:pt x="45720" y="1144612"/>
                                </a:lnTo>
                                <a:lnTo>
                                  <a:pt x="48323" y="1145882"/>
                                </a:lnTo>
                                <a:lnTo>
                                  <a:pt x="51473" y="1149692"/>
                                </a:lnTo>
                                <a:lnTo>
                                  <a:pt x="56997" y="1156042"/>
                                </a:lnTo>
                                <a:lnTo>
                                  <a:pt x="62585" y="1161122"/>
                                </a:lnTo>
                                <a:lnTo>
                                  <a:pt x="68414" y="1167472"/>
                                </a:lnTo>
                                <a:lnTo>
                                  <a:pt x="74612" y="1172552"/>
                                </a:lnTo>
                                <a:lnTo>
                                  <a:pt x="75399" y="1172552"/>
                                </a:lnTo>
                                <a:lnTo>
                                  <a:pt x="76238" y="1173822"/>
                                </a:lnTo>
                                <a:lnTo>
                                  <a:pt x="77063" y="1173822"/>
                                </a:lnTo>
                                <a:lnTo>
                                  <a:pt x="77673" y="1176362"/>
                                </a:lnTo>
                                <a:lnTo>
                                  <a:pt x="78981" y="1178902"/>
                                </a:lnTo>
                                <a:lnTo>
                                  <a:pt x="84874" y="1183982"/>
                                </a:lnTo>
                                <a:lnTo>
                                  <a:pt x="89827" y="1182712"/>
                                </a:lnTo>
                                <a:lnTo>
                                  <a:pt x="94538" y="1182712"/>
                                </a:lnTo>
                                <a:lnTo>
                                  <a:pt x="103873" y="1185252"/>
                                </a:lnTo>
                                <a:lnTo>
                                  <a:pt x="123596" y="1190332"/>
                                </a:lnTo>
                                <a:lnTo>
                                  <a:pt x="133718" y="1191602"/>
                                </a:lnTo>
                                <a:lnTo>
                                  <a:pt x="136296" y="1192872"/>
                                </a:lnTo>
                                <a:lnTo>
                                  <a:pt x="138671" y="1194142"/>
                                </a:lnTo>
                                <a:lnTo>
                                  <a:pt x="145923" y="1196682"/>
                                </a:lnTo>
                                <a:lnTo>
                                  <a:pt x="150876" y="1196682"/>
                                </a:lnTo>
                                <a:lnTo>
                                  <a:pt x="162267" y="1197952"/>
                                </a:lnTo>
                                <a:lnTo>
                                  <a:pt x="168338" y="1196682"/>
                                </a:lnTo>
                                <a:lnTo>
                                  <a:pt x="174879" y="1194142"/>
                                </a:lnTo>
                                <a:lnTo>
                                  <a:pt x="184823" y="1195412"/>
                                </a:lnTo>
                                <a:lnTo>
                                  <a:pt x="194538" y="1195412"/>
                                </a:lnTo>
                                <a:lnTo>
                                  <a:pt x="203974" y="1194142"/>
                                </a:lnTo>
                                <a:lnTo>
                                  <a:pt x="213423" y="1192872"/>
                                </a:lnTo>
                                <a:lnTo>
                                  <a:pt x="219202" y="1194142"/>
                                </a:lnTo>
                                <a:lnTo>
                                  <a:pt x="224675" y="1195412"/>
                                </a:lnTo>
                                <a:lnTo>
                                  <a:pt x="234315" y="1196682"/>
                                </a:lnTo>
                                <a:lnTo>
                                  <a:pt x="237058" y="1194142"/>
                                </a:lnTo>
                                <a:lnTo>
                                  <a:pt x="240703" y="1192872"/>
                                </a:lnTo>
                                <a:lnTo>
                                  <a:pt x="247332" y="1192872"/>
                                </a:lnTo>
                                <a:lnTo>
                                  <a:pt x="254165" y="1191602"/>
                                </a:lnTo>
                                <a:lnTo>
                                  <a:pt x="260273" y="1190332"/>
                                </a:lnTo>
                                <a:lnTo>
                                  <a:pt x="264731" y="1185252"/>
                                </a:lnTo>
                                <a:lnTo>
                                  <a:pt x="271005" y="1183982"/>
                                </a:lnTo>
                                <a:lnTo>
                                  <a:pt x="286562" y="1183982"/>
                                </a:lnTo>
                                <a:lnTo>
                                  <a:pt x="289293" y="1182712"/>
                                </a:lnTo>
                                <a:lnTo>
                                  <a:pt x="291985" y="1182712"/>
                                </a:lnTo>
                                <a:lnTo>
                                  <a:pt x="293128" y="1183982"/>
                                </a:lnTo>
                                <a:lnTo>
                                  <a:pt x="294093" y="1185252"/>
                                </a:lnTo>
                                <a:lnTo>
                                  <a:pt x="299275" y="1189062"/>
                                </a:lnTo>
                                <a:lnTo>
                                  <a:pt x="304266" y="1189062"/>
                                </a:lnTo>
                                <a:lnTo>
                                  <a:pt x="307733" y="1183982"/>
                                </a:lnTo>
                                <a:lnTo>
                                  <a:pt x="308089" y="1183982"/>
                                </a:lnTo>
                                <a:lnTo>
                                  <a:pt x="308381" y="1182712"/>
                                </a:lnTo>
                                <a:lnTo>
                                  <a:pt x="309829" y="1181442"/>
                                </a:lnTo>
                                <a:lnTo>
                                  <a:pt x="311251" y="1178902"/>
                                </a:lnTo>
                                <a:lnTo>
                                  <a:pt x="313461" y="1177632"/>
                                </a:lnTo>
                                <a:lnTo>
                                  <a:pt x="314769" y="1175092"/>
                                </a:lnTo>
                                <a:lnTo>
                                  <a:pt x="326504" y="1168742"/>
                                </a:lnTo>
                                <a:lnTo>
                                  <a:pt x="329641" y="1166202"/>
                                </a:lnTo>
                                <a:lnTo>
                                  <a:pt x="337515" y="1159852"/>
                                </a:lnTo>
                                <a:lnTo>
                                  <a:pt x="348234" y="1150962"/>
                                </a:lnTo>
                                <a:lnTo>
                                  <a:pt x="356336" y="1143342"/>
                                </a:lnTo>
                                <a:lnTo>
                                  <a:pt x="359041" y="1140802"/>
                                </a:lnTo>
                                <a:lnTo>
                                  <a:pt x="367423" y="1133182"/>
                                </a:lnTo>
                                <a:lnTo>
                                  <a:pt x="374408" y="1126832"/>
                                </a:lnTo>
                                <a:lnTo>
                                  <a:pt x="390067" y="1091272"/>
                                </a:lnTo>
                                <a:lnTo>
                                  <a:pt x="390804" y="1079842"/>
                                </a:lnTo>
                                <a:lnTo>
                                  <a:pt x="391591" y="1070952"/>
                                </a:lnTo>
                                <a:lnTo>
                                  <a:pt x="393979" y="1049362"/>
                                </a:lnTo>
                                <a:lnTo>
                                  <a:pt x="395998" y="1027772"/>
                                </a:lnTo>
                                <a:lnTo>
                                  <a:pt x="396392" y="1020152"/>
                                </a:lnTo>
                                <a:lnTo>
                                  <a:pt x="397052" y="1007452"/>
                                </a:lnTo>
                                <a:close/>
                              </a:path>
                              <a:path w="8728710" h="1198245">
                                <a:moveTo>
                                  <a:pt x="7604303" y="961428"/>
                                </a:moveTo>
                                <a:lnTo>
                                  <a:pt x="7601547" y="960907"/>
                                </a:lnTo>
                                <a:lnTo>
                                  <a:pt x="7601344" y="961199"/>
                                </a:lnTo>
                                <a:lnTo>
                                  <a:pt x="7602487" y="962761"/>
                                </a:lnTo>
                                <a:lnTo>
                                  <a:pt x="7602067" y="964196"/>
                                </a:lnTo>
                                <a:lnTo>
                                  <a:pt x="7601852" y="965657"/>
                                </a:lnTo>
                                <a:lnTo>
                                  <a:pt x="7601788" y="966089"/>
                                </a:lnTo>
                                <a:lnTo>
                                  <a:pt x="7602410" y="966254"/>
                                </a:lnTo>
                                <a:lnTo>
                                  <a:pt x="7602614" y="965911"/>
                                </a:lnTo>
                                <a:lnTo>
                                  <a:pt x="7603541" y="964285"/>
                                </a:lnTo>
                                <a:lnTo>
                                  <a:pt x="7604303" y="961428"/>
                                </a:lnTo>
                                <a:close/>
                              </a:path>
                              <a:path w="8728710" h="1198245">
                                <a:moveTo>
                                  <a:pt x="7642809" y="941933"/>
                                </a:moveTo>
                                <a:lnTo>
                                  <a:pt x="7642403" y="941578"/>
                                </a:lnTo>
                                <a:lnTo>
                                  <a:pt x="7642161" y="941870"/>
                                </a:lnTo>
                                <a:lnTo>
                                  <a:pt x="7638580" y="946365"/>
                                </a:lnTo>
                                <a:lnTo>
                                  <a:pt x="7635227" y="952893"/>
                                </a:lnTo>
                                <a:lnTo>
                                  <a:pt x="7638872" y="958646"/>
                                </a:lnTo>
                                <a:lnTo>
                                  <a:pt x="7639126" y="958621"/>
                                </a:lnTo>
                                <a:lnTo>
                                  <a:pt x="7639164" y="955484"/>
                                </a:lnTo>
                                <a:lnTo>
                                  <a:pt x="7639342" y="952754"/>
                                </a:lnTo>
                                <a:lnTo>
                                  <a:pt x="7641056" y="947356"/>
                                </a:lnTo>
                                <a:lnTo>
                                  <a:pt x="7642047" y="944892"/>
                                </a:lnTo>
                                <a:lnTo>
                                  <a:pt x="7642809" y="941933"/>
                                </a:lnTo>
                                <a:close/>
                              </a:path>
                              <a:path w="8728710" h="1198245">
                                <a:moveTo>
                                  <a:pt x="7643800" y="958189"/>
                                </a:moveTo>
                                <a:lnTo>
                                  <a:pt x="7643482" y="956411"/>
                                </a:lnTo>
                                <a:lnTo>
                                  <a:pt x="7642441" y="955141"/>
                                </a:lnTo>
                                <a:lnTo>
                                  <a:pt x="7642288" y="954938"/>
                                </a:lnTo>
                                <a:lnTo>
                                  <a:pt x="7641945" y="955027"/>
                                </a:lnTo>
                                <a:lnTo>
                                  <a:pt x="7641882" y="955268"/>
                                </a:lnTo>
                                <a:lnTo>
                                  <a:pt x="7641463" y="956894"/>
                                </a:lnTo>
                                <a:lnTo>
                                  <a:pt x="7641895" y="958634"/>
                                </a:lnTo>
                                <a:lnTo>
                                  <a:pt x="7642860" y="959967"/>
                                </a:lnTo>
                                <a:lnTo>
                                  <a:pt x="7643012" y="960196"/>
                                </a:lnTo>
                                <a:lnTo>
                                  <a:pt x="7643431" y="960094"/>
                                </a:lnTo>
                                <a:lnTo>
                                  <a:pt x="7643800" y="958189"/>
                                </a:lnTo>
                                <a:close/>
                              </a:path>
                              <a:path w="8728710" h="1198245">
                                <a:moveTo>
                                  <a:pt x="7831137" y="870470"/>
                                </a:moveTo>
                                <a:lnTo>
                                  <a:pt x="7831087" y="870000"/>
                                </a:lnTo>
                                <a:lnTo>
                                  <a:pt x="7830274" y="861644"/>
                                </a:lnTo>
                                <a:lnTo>
                                  <a:pt x="7827886" y="853795"/>
                                </a:lnTo>
                                <a:lnTo>
                                  <a:pt x="7824952" y="845350"/>
                                </a:lnTo>
                                <a:lnTo>
                                  <a:pt x="7824178" y="845515"/>
                                </a:lnTo>
                                <a:lnTo>
                                  <a:pt x="7825194" y="854456"/>
                                </a:lnTo>
                                <a:lnTo>
                                  <a:pt x="7828445" y="862101"/>
                                </a:lnTo>
                                <a:lnTo>
                                  <a:pt x="7830502" y="870648"/>
                                </a:lnTo>
                                <a:lnTo>
                                  <a:pt x="7831137" y="870470"/>
                                </a:lnTo>
                                <a:close/>
                              </a:path>
                              <a:path w="8728710" h="1198245">
                                <a:moveTo>
                                  <a:pt x="7839938" y="928573"/>
                                </a:moveTo>
                                <a:lnTo>
                                  <a:pt x="7839761" y="927087"/>
                                </a:lnTo>
                                <a:lnTo>
                                  <a:pt x="7839367" y="920521"/>
                                </a:lnTo>
                                <a:lnTo>
                                  <a:pt x="7839583" y="907415"/>
                                </a:lnTo>
                                <a:lnTo>
                                  <a:pt x="7839240" y="900849"/>
                                </a:lnTo>
                                <a:lnTo>
                                  <a:pt x="7838402" y="893152"/>
                                </a:lnTo>
                                <a:lnTo>
                                  <a:pt x="7835798" y="885659"/>
                                </a:lnTo>
                                <a:lnTo>
                                  <a:pt x="7832826" y="878090"/>
                                </a:lnTo>
                                <a:lnTo>
                                  <a:pt x="7832090" y="878255"/>
                                </a:lnTo>
                                <a:lnTo>
                                  <a:pt x="7832128" y="878725"/>
                                </a:lnTo>
                                <a:lnTo>
                                  <a:pt x="7832839" y="885380"/>
                                </a:lnTo>
                                <a:lnTo>
                                  <a:pt x="7834681" y="898639"/>
                                </a:lnTo>
                                <a:lnTo>
                                  <a:pt x="7835163" y="905332"/>
                                </a:lnTo>
                                <a:lnTo>
                                  <a:pt x="7835366" y="912901"/>
                                </a:lnTo>
                                <a:lnTo>
                                  <a:pt x="7835201" y="920356"/>
                                </a:lnTo>
                                <a:lnTo>
                                  <a:pt x="7838072" y="928992"/>
                                </a:lnTo>
                                <a:lnTo>
                                  <a:pt x="7839938" y="92857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077174" y="919886"/>
                                </a:moveTo>
                                <a:lnTo>
                                  <a:pt x="8051647" y="904862"/>
                                </a:lnTo>
                                <a:lnTo>
                                  <a:pt x="8050479" y="906881"/>
                                </a:lnTo>
                                <a:lnTo>
                                  <a:pt x="8075904" y="922058"/>
                                </a:lnTo>
                                <a:lnTo>
                                  <a:pt x="8077174" y="91988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18881" y="806526"/>
                                </a:moveTo>
                                <a:lnTo>
                                  <a:pt x="8118297" y="803681"/>
                                </a:lnTo>
                                <a:lnTo>
                                  <a:pt x="8115224" y="803541"/>
                                </a:lnTo>
                                <a:lnTo>
                                  <a:pt x="8113954" y="803249"/>
                                </a:lnTo>
                                <a:lnTo>
                                  <a:pt x="8112684" y="800303"/>
                                </a:lnTo>
                                <a:lnTo>
                                  <a:pt x="8110004" y="800900"/>
                                </a:lnTo>
                                <a:lnTo>
                                  <a:pt x="8111541" y="805484"/>
                                </a:lnTo>
                                <a:lnTo>
                                  <a:pt x="8113903" y="807199"/>
                                </a:lnTo>
                                <a:lnTo>
                                  <a:pt x="8116964" y="806780"/>
                                </a:lnTo>
                                <a:lnTo>
                                  <a:pt x="8118881" y="80652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48523" y="881557"/>
                                </a:moveTo>
                                <a:lnTo>
                                  <a:pt x="8147215" y="879398"/>
                                </a:lnTo>
                                <a:lnTo>
                                  <a:pt x="8142338" y="881926"/>
                                </a:lnTo>
                                <a:lnTo>
                                  <a:pt x="8138998" y="883716"/>
                                </a:lnTo>
                                <a:lnTo>
                                  <a:pt x="8134121" y="886460"/>
                                </a:lnTo>
                                <a:lnTo>
                                  <a:pt x="8135518" y="888796"/>
                                </a:lnTo>
                                <a:lnTo>
                                  <a:pt x="8137106" y="887945"/>
                                </a:lnTo>
                                <a:lnTo>
                                  <a:pt x="8140459" y="886155"/>
                                </a:lnTo>
                                <a:lnTo>
                                  <a:pt x="8143761" y="884313"/>
                                </a:lnTo>
                                <a:lnTo>
                                  <a:pt x="8148523" y="88155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63611" y="884047"/>
                                </a:moveTo>
                                <a:lnTo>
                                  <a:pt x="8132051" y="898398"/>
                                </a:lnTo>
                                <a:lnTo>
                                  <a:pt x="8133321" y="900531"/>
                                </a:lnTo>
                                <a:lnTo>
                                  <a:pt x="8134718" y="899706"/>
                                </a:lnTo>
                                <a:lnTo>
                                  <a:pt x="8141462" y="895845"/>
                                </a:lnTo>
                                <a:lnTo>
                                  <a:pt x="8148269" y="892098"/>
                                </a:lnTo>
                                <a:lnTo>
                                  <a:pt x="8155127" y="888441"/>
                                </a:lnTo>
                                <a:lnTo>
                                  <a:pt x="8163611" y="88404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65579" y="872756"/>
                                </a:moveTo>
                                <a:lnTo>
                                  <a:pt x="8164233" y="870521"/>
                                </a:lnTo>
                                <a:lnTo>
                                  <a:pt x="8158493" y="873404"/>
                                </a:lnTo>
                                <a:lnTo>
                                  <a:pt x="8154175" y="875398"/>
                                </a:lnTo>
                                <a:lnTo>
                                  <a:pt x="8148434" y="878611"/>
                                </a:lnTo>
                                <a:lnTo>
                                  <a:pt x="8149869" y="880922"/>
                                </a:lnTo>
                                <a:lnTo>
                                  <a:pt x="8151520" y="880135"/>
                                </a:lnTo>
                                <a:lnTo>
                                  <a:pt x="8155775" y="878116"/>
                                </a:lnTo>
                                <a:lnTo>
                                  <a:pt x="8159890" y="875766"/>
                                </a:lnTo>
                                <a:lnTo>
                                  <a:pt x="8165579" y="87275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19935" y="880262"/>
                                </a:moveTo>
                                <a:lnTo>
                                  <a:pt x="8219643" y="879271"/>
                                </a:lnTo>
                                <a:lnTo>
                                  <a:pt x="8219618" y="878878"/>
                                </a:lnTo>
                                <a:lnTo>
                                  <a:pt x="8219465" y="878484"/>
                                </a:lnTo>
                                <a:lnTo>
                                  <a:pt x="8215325" y="875487"/>
                                </a:lnTo>
                                <a:lnTo>
                                  <a:pt x="8211718" y="872147"/>
                                </a:lnTo>
                                <a:lnTo>
                                  <a:pt x="8206118" y="869276"/>
                                </a:lnTo>
                                <a:lnTo>
                                  <a:pt x="8204467" y="871131"/>
                                </a:lnTo>
                                <a:lnTo>
                                  <a:pt x="8208238" y="874623"/>
                                </a:lnTo>
                                <a:lnTo>
                                  <a:pt x="8214144" y="878281"/>
                                </a:lnTo>
                                <a:lnTo>
                                  <a:pt x="8213636" y="879335"/>
                                </a:lnTo>
                                <a:lnTo>
                                  <a:pt x="8214169" y="880757"/>
                                </a:lnTo>
                                <a:lnTo>
                                  <a:pt x="8216430" y="880872"/>
                                </a:lnTo>
                                <a:lnTo>
                                  <a:pt x="8217078" y="880859"/>
                                </a:lnTo>
                                <a:lnTo>
                                  <a:pt x="8218830" y="881367"/>
                                </a:lnTo>
                                <a:lnTo>
                                  <a:pt x="8219935" y="88026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33854" y="789190"/>
                                </a:moveTo>
                                <a:lnTo>
                                  <a:pt x="8231937" y="786752"/>
                                </a:lnTo>
                                <a:lnTo>
                                  <a:pt x="8229803" y="787768"/>
                                </a:lnTo>
                                <a:lnTo>
                                  <a:pt x="8221802" y="791552"/>
                                </a:lnTo>
                                <a:lnTo>
                                  <a:pt x="8214385" y="796429"/>
                                </a:lnTo>
                                <a:lnTo>
                                  <a:pt x="8210817" y="799261"/>
                                </a:lnTo>
                                <a:lnTo>
                                  <a:pt x="8205305" y="802500"/>
                                </a:lnTo>
                                <a:lnTo>
                                  <a:pt x="8206410" y="805421"/>
                                </a:lnTo>
                                <a:lnTo>
                                  <a:pt x="8212988" y="803275"/>
                                </a:lnTo>
                                <a:lnTo>
                                  <a:pt x="8217268" y="802119"/>
                                </a:lnTo>
                                <a:lnTo>
                                  <a:pt x="8225815" y="797623"/>
                                </a:lnTo>
                                <a:lnTo>
                                  <a:pt x="8229155" y="794486"/>
                                </a:lnTo>
                                <a:lnTo>
                                  <a:pt x="8233854" y="78919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45056" y="1017295"/>
                                </a:moveTo>
                                <a:lnTo>
                                  <a:pt x="8244560" y="1014323"/>
                                </a:lnTo>
                                <a:lnTo>
                                  <a:pt x="8242503" y="1014260"/>
                                </a:lnTo>
                                <a:lnTo>
                                  <a:pt x="8240712" y="1014196"/>
                                </a:lnTo>
                                <a:lnTo>
                                  <a:pt x="8239811" y="1014018"/>
                                </a:lnTo>
                                <a:lnTo>
                                  <a:pt x="8238337" y="1013701"/>
                                </a:lnTo>
                                <a:lnTo>
                                  <a:pt x="8237131" y="1015441"/>
                                </a:lnTo>
                                <a:lnTo>
                                  <a:pt x="8239633" y="1017841"/>
                                </a:lnTo>
                                <a:lnTo>
                                  <a:pt x="8241182" y="1018260"/>
                                </a:lnTo>
                                <a:lnTo>
                                  <a:pt x="8245056" y="101729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47367" y="785304"/>
                                </a:moveTo>
                                <a:lnTo>
                                  <a:pt x="8246440" y="782929"/>
                                </a:lnTo>
                                <a:lnTo>
                                  <a:pt x="8242224" y="784415"/>
                                </a:lnTo>
                                <a:lnTo>
                                  <a:pt x="8240865" y="786295"/>
                                </a:lnTo>
                                <a:lnTo>
                                  <a:pt x="8237664" y="788771"/>
                                </a:lnTo>
                                <a:lnTo>
                                  <a:pt x="8239328" y="790829"/>
                                </a:lnTo>
                                <a:lnTo>
                                  <a:pt x="8240700" y="789990"/>
                                </a:lnTo>
                                <a:lnTo>
                                  <a:pt x="8242617" y="788822"/>
                                </a:lnTo>
                                <a:lnTo>
                                  <a:pt x="8244853" y="788263"/>
                                </a:lnTo>
                                <a:lnTo>
                                  <a:pt x="8247367" y="78530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51965" y="1011707"/>
                                </a:moveTo>
                                <a:lnTo>
                                  <a:pt x="8250148" y="1009891"/>
                                </a:lnTo>
                                <a:lnTo>
                                  <a:pt x="8248802" y="1011313"/>
                                </a:lnTo>
                                <a:lnTo>
                                  <a:pt x="8248078" y="1012088"/>
                                </a:lnTo>
                                <a:lnTo>
                                  <a:pt x="8247494" y="1012532"/>
                                </a:lnTo>
                                <a:lnTo>
                                  <a:pt x="8244675" y="1013231"/>
                                </a:lnTo>
                                <a:lnTo>
                                  <a:pt x="8245005" y="1016012"/>
                                </a:lnTo>
                                <a:lnTo>
                                  <a:pt x="8248802" y="1015860"/>
                                </a:lnTo>
                                <a:lnTo>
                                  <a:pt x="8250529" y="1015009"/>
                                </a:lnTo>
                                <a:lnTo>
                                  <a:pt x="8251965" y="101170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62175" y="984973"/>
                                </a:moveTo>
                                <a:lnTo>
                                  <a:pt x="8260029" y="966292"/>
                                </a:lnTo>
                                <a:lnTo>
                                  <a:pt x="8258657" y="954468"/>
                                </a:lnTo>
                                <a:lnTo>
                                  <a:pt x="8250872" y="936612"/>
                                </a:lnTo>
                                <a:lnTo>
                                  <a:pt x="8250872" y="966292"/>
                                </a:lnTo>
                                <a:lnTo>
                                  <a:pt x="8250606" y="990828"/>
                                </a:lnTo>
                                <a:lnTo>
                                  <a:pt x="8239887" y="1001826"/>
                                </a:lnTo>
                                <a:lnTo>
                                  <a:pt x="8221878" y="1002284"/>
                                </a:lnTo>
                                <a:lnTo>
                                  <a:pt x="8199742" y="995197"/>
                                </a:lnTo>
                                <a:lnTo>
                                  <a:pt x="8203184" y="993749"/>
                                </a:lnTo>
                                <a:lnTo>
                                  <a:pt x="8205229" y="992886"/>
                                </a:lnTo>
                                <a:lnTo>
                                  <a:pt x="8210690" y="990485"/>
                                </a:lnTo>
                                <a:lnTo>
                                  <a:pt x="8217789" y="986612"/>
                                </a:lnTo>
                                <a:lnTo>
                                  <a:pt x="8216125" y="984097"/>
                                </a:lnTo>
                                <a:lnTo>
                                  <a:pt x="8208251" y="987361"/>
                                </a:lnTo>
                                <a:lnTo>
                                  <a:pt x="8202511" y="990371"/>
                                </a:lnTo>
                                <a:lnTo>
                                  <a:pt x="8196656" y="993533"/>
                                </a:lnTo>
                                <a:lnTo>
                                  <a:pt x="8196453" y="993749"/>
                                </a:lnTo>
                                <a:lnTo>
                                  <a:pt x="8181721" y="986409"/>
                                </a:lnTo>
                                <a:lnTo>
                                  <a:pt x="8167598" y="978204"/>
                                </a:lnTo>
                                <a:lnTo>
                                  <a:pt x="8154911" y="969886"/>
                                </a:lnTo>
                                <a:lnTo>
                                  <a:pt x="8144459" y="962240"/>
                                </a:lnTo>
                                <a:lnTo>
                                  <a:pt x="8147926" y="960475"/>
                                </a:lnTo>
                                <a:lnTo>
                                  <a:pt x="8151393" y="958723"/>
                                </a:lnTo>
                                <a:lnTo>
                                  <a:pt x="8158277" y="955065"/>
                                </a:lnTo>
                                <a:lnTo>
                                  <a:pt x="8165160" y="951484"/>
                                </a:lnTo>
                                <a:lnTo>
                                  <a:pt x="8172170" y="948093"/>
                                </a:lnTo>
                                <a:lnTo>
                                  <a:pt x="8187004" y="941603"/>
                                </a:lnTo>
                                <a:lnTo>
                                  <a:pt x="8194256" y="938034"/>
                                </a:lnTo>
                                <a:lnTo>
                                  <a:pt x="8201139" y="933831"/>
                                </a:lnTo>
                                <a:lnTo>
                                  <a:pt x="8202803" y="932675"/>
                                </a:lnTo>
                                <a:lnTo>
                                  <a:pt x="8201330" y="930059"/>
                                </a:lnTo>
                                <a:lnTo>
                                  <a:pt x="8199501" y="931100"/>
                                </a:lnTo>
                                <a:lnTo>
                                  <a:pt x="8191233" y="935659"/>
                                </a:lnTo>
                                <a:lnTo>
                                  <a:pt x="8182889" y="939863"/>
                                </a:lnTo>
                                <a:lnTo>
                                  <a:pt x="8174418" y="943787"/>
                                </a:lnTo>
                                <a:lnTo>
                                  <a:pt x="8164220" y="948131"/>
                                </a:lnTo>
                                <a:lnTo>
                                  <a:pt x="8159470" y="950112"/>
                                </a:lnTo>
                                <a:lnTo>
                                  <a:pt x="8153362" y="953008"/>
                                </a:lnTo>
                                <a:lnTo>
                                  <a:pt x="8147558" y="956386"/>
                                </a:lnTo>
                                <a:lnTo>
                                  <a:pt x="8142237" y="960475"/>
                                </a:lnTo>
                                <a:lnTo>
                                  <a:pt x="8140649" y="959192"/>
                                </a:lnTo>
                                <a:lnTo>
                                  <a:pt x="8139201" y="957986"/>
                                </a:lnTo>
                                <a:lnTo>
                                  <a:pt x="8136991" y="956005"/>
                                </a:lnTo>
                                <a:lnTo>
                                  <a:pt x="8136014" y="955065"/>
                                </a:lnTo>
                                <a:lnTo>
                                  <a:pt x="8135023" y="954151"/>
                                </a:lnTo>
                                <a:lnTo>
                                  <a:pt x="8179994" y="932548"/>
                                </a:lnTo>
                                <a:lnTo>
                                  <a:pt x="8223377" y="907872"/>
                                </a:lnTo>
                                <a:lnTo>
                                  <a:pt x="8232280" y="920673"/>
                                </a:lnTo>
                                <a:lnTo>
                                  <a:pt x="8239849" y="934085"/>
                                </a:lnTo>
                                <a:lnTo>
                                  <a:pt x="8245856" y="948131"/>
                                </a:lnTo>
                                <a:lnTo>
                                  <a:pt x="8250110" y="962799"/>
                                </a:lnTo>
                                <a:lnTo>
                                  <a:pt x="8245005" y="965479"/>
                                </a:lnTo>
                                <a:lnTo>
                                  <a:pt x="8240763" y="967295"/>
                                </a:lnTo>
                                <a:lnTo>
                                  <a:pt x="8241881" y="969899"/>
                                </a:lnTo>
                                <a:lnTo>
                                  <a:pt x="8245983" y="968489"/>
                                </a:lnTo>
                                <a:lnTo>
                                  <a:pt x="8248485" y="967498"/>
                                </a:lnTo>
                                <a:lnTo>
                                  <a:pt x="8250872" y="966292"/>
                                </a:lnTo>
                                <a:lnTo>
                                  <a:pt x="8250872" y="936612"/>
                                </a:lnTo>
                                <a:lnTo>
                                  <a:pt x="8245424" y="924102"/>
                                </a:lnTo>
                                <a:lnTo>
                                  <a:pt x="8234578" y="907872"/>
                                </a:lnTo>
                                <a:lnTo>
                                  <a:pt x="8230108" y="901192"/>
                                </a:lnTo>
                                <a:lnTo>
                                  <a:pt x="8220900" y="891336"/>
                                </a:lnTo>
                                <a:lnTo>
                                  <a:pt x="8220900" y="904748"/>
                                </a:lnTo>
                                <a:lnTo>
                                  <a:pt x="8162899" y="935659"/>
                                </a:lnTo>
                                <a:lnTo>
                                  <a:pt x="8154937" y="939863"/>
                                </a:lnTo>
                                <a:lnTo>
                                  <a:pt x="8132902" y="951814"/>
                                </a:lnTo>
                                <a:lnTo>
                                  <a:pt x="8132712" y="952017"/>
                                </a:lnTo>
                                <a:lnTo>
                                  <a:pt x="8120139" y="939863"/>
                                </a:lnTo>
                                <a:lnTo>
                                  <a:pt x="8084464" y="907478"/>
                                </a:lnTo>
                                <a:lnTo>
                                  <a:pt x="8046415" y="883869"/>
                                </a:lnTo>
                                <a:lnTo>
                                  <a:pt x="8034033" y="875538"/>
                                </a:lnTo>
                                <a:lnTo>
                                  <a:pt x="8040649" y="873099"/>
                                </a:lnTo>
                                <a:lnTo>
                                  <a:pt x="8046517" y="870940"/>
                                </a:lnTo>
                                <a:lnTo>
                                  <a:pt x="8058912" y="866101"/>
                                </a:lnTo>
                                <a:lnTo>
                                  <a:pt x="8071218" y="861047"/>
                                </a:lnTo>
                                <a:lnTo>
                                  <a:pt x="8097355" y="849922"/>
                                </a:lnTo>
                                <a:lnTo>
                                  <a:pt x="8125384" y="838695"/>
                                </a:lnTo>
                                <a:lnTo>
                                  <a:pt x="8139506" y="832929"/>
                                </a:lnTo>
                                <a:lnTo>
                                  <a:pt x="8139684" y="832802"/>
                                </a:lnTo>
                                <a:lnTo>
                                  <a:pt x="8139824" y="832650"/>
                                </a:lnTo>
                                <a:lnTo>
                                  <a:pt x="8143659" y="835240"/>
                                </a:lnTo>
                                <a:lnTo>
                                  <a:pt x="8177073" y="861047"/>
                                </a:lnTo>
                                <a:lnTo>
                                  <a:pt x="8175587" y="861860"/>
                                </a:lnTo>
                                <a:lnTo>
                                  <a:pt x="8174088" y="862799"/>
                                </a:lnTo>
                                <a:lnTo>
                                  <a:pt x="8171599" y="865187"/>
                                </a:lnTo>
                                <a:lnTo>
                                  <a:pt x="8173491" y="867003"/>
                                </a:lnTo>
                                <a:lnTo>
                                  <a:pt x="8176082" y="864743"/>
                                </a:lnTo>
                                <a:lnTo>
                                  <a:pt x="8177390" y="863815"/>
                                </a:lnTo>
                                <a:lnTo>
                                  <a:pt x="8179092" y="863015"/>
                                </a:lnTo>
                                <a:lnTo>
                                  <a:pt x="8179194" y="862799"/>
                                </a:lnTo>
                                <a:lnTo>
                                  <a:pt x="8190370" y="872553"/>
                                </a:lnTo>
                                <a:lnTo>
                                  <a:pt x="8201165" y="882789"/>
                                </a:lnTo>
                                <a:lnTo>
                                  <a:pt x="8211388" y="893521"/>
                                </a:lnTo>
                                <a:lnTo>
                                  <a:pt x="8220900" y="904748"/>
                                </a:lnTo>
                                <a:lnTo>
                                  <a:pt x="8220900" y="891336"/>
                                </a:lnTo>
                                <a:lnTo>
                                  <a:pt x="8192783" y="862799"/>
                                </a:lnTo>
                                <a:lnTo>
                                  <a:pt x="8154200" y="832650"/>
                                </a:lnTo>
                                <a:lnTo>
                                  <a:pt x="8136344" y="821524"/>
                                </a:lnTo>
                                <a:lnTo>
                                  <a:pt x="8136344" y="830249"/>
                                </a:lnTo>
                                <a:lnTo>
                                  <a:pt x="8109102" y="837780"/>
                                </a:lnTo>
                                <a:lnTo>
                                  <a:pt x="8081950" y="847369"/>
                                </a:lnTo>
                                <a:lnTo>
                                  <a:pt x="8055711" y="859040"/>
                                </a:lnTo>
                                <a:lnTo>
                                  <a:pt x="8031073" y="872871"/>
                                </a:lnTo>
                                <a:lnTo>
                                  <a:pt x="8030985" y="872998"/>
                                </a:lnTo>
                                <a:lnTo>
                                  <a:pt x="8025955" y="869149"/>
                                </a:lnTo>
                                <a:lnTo>
                                  <a:pt x="8021447" y="864819"/>
                                </a:lnTo>
                                <a:lnTo>
                                  <a:pt x="8017307" y="859434"/>
                                </a:lnTo>
                                <a:lnTo>
                                  <a:pt x="8016900" y="859116"/>
                                </a:lnTo>
                                <a:lnTo>
                                  <a:pt x="8016468" y="858888"/>
                                </a:lnTo>
                                <a:lnTo>
                                  <a:pt x="8013586" y="853274"/>
                                </a:lnTo>
                                <a:lnTo>
                                  <a:pt x="8011490" y="847013"/>
                                </a:lnTo>
                                <a:lnTo>
                                  <a:pt x="8010487" y="840574"/>
                                </a:lnTo>
                                <a:lnTo>
                                  <a:pt x="8019351" y="837222"/>
                                </a:lnTo>
                                <a:lnTo>
                                  <a:pt x="8029892" y="833234"/>
                                </a:lnTo>
                                <a:lnTo>
                                  <a:pt x="8049107" y="824953"/>
                                </a:lnTo>
                                <a:lnTo>
                                  <a:pt x="8067942" y="815886"/>
                                </a:lnTo>
                                <a:lnTo>
                                  <a:pt x="8086230" y="806170"/>
                                </a:lnTo>
                                <a:lnTo>
                                  <a:pt x="8099336" y="811022"/>
                                </a:lnTo>
                                <a:lnTo>
                                  <a:pt x="8112061" y="816622"/>
                                </a:lnTo>
                                <a:lnTo>
                                  <a:pt x="8124406" y="823023"/>
                                </a:lnTo>
                                <a:lnTo>
                                  <a:pt x="8136344" y="830249"/>
                                </a:lnTo>
                                <a:lnTo>
                                  <a:pt x="8136344" y="821524"/>
                                </a:lnTo>
                                <a:lnTo>
                                  <a:pt x="8124647" y="814222"/>
                                </a:lnTo>
                                <a:lnTo>
                                  <a:pt x="8105102" y="806170"/>
                                </a:lnTo>
                                <a:lnTo>
                                  <a:pt x="8094535" y="801814"/>
                                </a:lnTo>
                                <a:lnTo>
                                  <a:pt x="8087842" y="799058"/>
                                </a:lnTo>
                                <a:lnTo>
                                  <a:pt x="8082877" y="797013"/>
                                </a:lnTo>
                                <a:lnTo>
                                  <a:pt x="8081048" y="796480"/>
                                </a:lnTo>
                                <a:lnTo>
                                  <a:pt x="8081048" y="804506"/>
                                </a:lnTo>
                                <a:lnTo>
                                  <a:pt x="8045501" y="820788"/>
                                </a:lnTo>
                                <a:lnTo>
                                  <a:pt x="8010055" y="837222"/>
                                </a:lnTo>
                                <a:lnTo>
                                  <a:pt x="8009610" y="832650"/>
                                </a:lnTo>
                                <a:lnTo>
                                  <a:pt x="8009649" y="828738"/>
                                </a:lnTo>
                                <a:lnTo>
                                  <a:pt x="8009776" y="826084"/>
                                </a:lnTo>
                                <a:lnTo>
                                  <a:pt x="8011020" y="820737"/>
                                </a:lnTo>
                                <a:lnTo>
                                  <a:pt x="8018894" y="816762"/>
                                </a:lnTo>
                                <a:lnTo>
                                  <a:pt x="8023111" y="814628"/>
                                </a:lnTo>
                                <a:lnTo>
                                  <a:pt x="8035811" y="809498"/>
                                </a:lnTo>
                                <a:lnTo>
                                  <a:pt x="8048752" y="804506"/>
                                </a:lnTo>
                                <a:lnTo>
                                  <a:pt x="8061160" y="799058"/>
                                </a:lnTo>
                                <a:lnTo>
                                  <a:pt x="8067040" y="800519"/>
                                </a:lnTo>
                                <a:lnTo>
                                  <a:pt x="8054441" y="805967"/>
                                </a:lnTo>
                                <a:lnTo>
                                  <a:pt x="8041907" y="811555"/>
                                </a:lnTo>
                                <a:lnTo>
                                  <a:pt x="8029461" y="817321"/>
                                </a:lnTo>
                                <a:lnTo>
                                  <a:pt x="8017154" y="823290"/>
                                </a:lnTo>
                                <a:lnTo>
                                  <a:pt x="8015783" y="823976"/>
                                </a:lnTo>
                                <a:lnTo>
                                  <a:pt x="8016761" y="826363"/>
                                </a:lnTo>
                                <a:lnTo>
                                  <a:pt x="8058518" y="808088"/>
                                </a:lnTo>
                                <a:lnTo>
                                  <a:pt x="8071752" y="801814"/>
                                </a:lnTo>
                                <a:lnTo>
                                  <a:pt x="8074876" y="802652"/>
                                </a:lnTo>
                                <a:lnTo>
                                  <a:pt x="8077975" y="803554"/>
                                </a:lnTo>
                                <a:lnTo>
                                  <a:pt x="8081048" y="804506"/>
                                </a:lnTo>
                                <a:lnTo>
                                  <a:pt x="8081048" y="796480"/>
                                </a:lnTo>
                                <a:lnTo>
                                  <a:pt x="8079841" y="796124"/>
                                </a:lnTo>
                                <a:lnTo>
                                  <a:pt x="8066329" y="792187"/>
                                </a:lnTo>
                                <a:lnTo>
                                  <a:pt x="8055889" y="790206"/>
                                </a:lnTo>
                                <a:lnTo>
                                  <a:pt x="8055889" y="797852"/>
                                </a:lnTo>
                                <a:lnTo>
                                  <a:pt x="8043685" y="803275"/>
                                </a:lnTo>
                                <a:lnTo>
                                  <a:pt x="8037550" y="805916"/>
                                </a:lnTo>
                                <a:lnTo>
                                  <a:pt x="8031327" y="808405"/>
                                </a:lnTo>
                                <a:lnTo>
                                  <a:pt x="8018272" y="813396"/>
                                </a:lnTo>
                                <a:lnTo>
                                  <a:pt x="8012176" y="816762"/>
                                </a:lnTo>
                                <a:lnTo>
                                  <a:pt x="8044739" y="796124"/>
                                </a:lnTo>
                                <a:lnTo>
                                  <a:pt x="8055889" y="797852"/>
                                </a:lnTo>
                                <a:lnTo>
                                  <a:pt x="8055889" y="790206"/>
                                </a:lnTo>
                                <a:lnTo>
                                  <a:pt x="8047901" y="788682"/>
                                </a:lnTo>
                                <a:lnTo>
                                  <a:pt x="8030032" y="789584"/>
                                </a:lnTo>
                                <a:lnTo>
                                  <a:pt x="8015186" y="797941"/>
                                </a:lnTo>
                                <a:lnTo>
                                  <a:pt x="8014957" y="798309"/>
                                </a:lnTo>
                                <a:lnTo>
                                  <a:pt x="8013687" y="796213"/>
                                </a:lnTo>
                                <a:lnTo>
                                  <a:pt x="8010538" y="796645"/>
                                </a:lnTo>
                                <a:lnTo>
                                  <a:pt x="8009737" y="797166"/>
                                </a:lnTo>
                                <a:lnTo>
                                  <a:pt x="8006867" y="798537"/>
                                </a:lnTo>
                                <a:lnTo>
                                  <a:pt x="8008112" y="800608"/>
                                </a:lnTo>
                                <a:lnTo>
                                  <a:pt x="8009610" y="800379"/>
                                </a:lnTo>
                                <a:lnTo>
                                  <a:pt x="8011020" y="800176"/>
                                </a:lnTo>
                                <a:lnTo>
                                  <a:pt x="8011985" y="800074"/>
                                </a:lnTo>
                                <a:lnTo>
                                  <a:pt x="8014678" y="798753"/>
                                </a:lnTo>
                                <a:lnTo>
                                  <a:pt x="8006347" y="812241"/>
                                </a:lnTo>
                                <a:lnTo>
                                  <a:pt x="8003311" y="828738"/>
                                </a:lnTo>
                                <a:lnTo>
                                  <a:pt x="8005292" y="845642"/>
                                </a:lnTo>
                                <a:lnTo>
                                  <a:pt x="8011414" y="861047"/>
                                </a:lnTo>
                                <a:lnTo>
                                  <a:pt x="8011465" y="862444"/>
                                </a:lnTo>
                                <a:lnTo>
                                  <a:pt x="8011896" y="863168"/>
                                </a:lnTo>
                                <a:lnTo>
                                  <a:pt x="8022958" y="876439"/>
                                </a:lnTo>
                                <a:lnTo>
                                  <a:pt x="8036852" y="886828"/>
                                </a:lnTo>
                                <a:lnTo>
                                  <a:pt x="8052016" y="895832"/>
                                </a:lnTo>
                                <a:lnTo>
                                  <a:pt x="8066862" y="904951"/>
                                </a:lnTo>
                                <a:lnTo>
                                  <a:pt x="8085633" y="919594"/>
                                </a:lnTo>
                                <a:lnTo>
                                  <a:pt x="8102841" y="935659"/>
                                </a:lnTo>
                                <a:lnTo>
                                  <a:pt x="8119478" y="952042"/>
                                </a:lnTo>
                                <a:lnTo>
                                  <a:pt x="8136877" y="967981"/>
                                </a:lnTo>
                                <a:lnTo>
                                  <a:pt x="8159534" y="985901"/>
                                </a:lnTo>
                                <a:lnTo>
                                  <a:pt x="8188973" y="1004189"/>
                                </a:lnTo>
                                <a:lnTo>
                                  <a:pt x="8220227" y="1014450"/>
                                </a:lnTo>
                                <a:lnTo>
                                  <a:pt x="8248332" y="1008291"/>
                                </a:lnTo>
                                <a:lnTo>
                                  <a:pt x="8251901" y="1002284"/>
                                </a:lnTo>
                                <a:lnTo>
                                  <a:pt x="8262175" y="98497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82432" y="64566"/>
                                </a:moveTo>
                                <a:lnTo>
                                  <a:pt x="8282000" y="64084"/>
                                </a:lnTo>
                                <a:lnTo>
                                  <a:pt x="8278711" y="65786"/>
                                </a:lnTo>
                                <a:lnTo>
                                  <a:pt x="8277238" y="69786"/>
                                </a:lnTo>
                                <a:lnTo>
                                  <a:pt x="8275015" y="72656"/>
                                </a:lnTo>
                                <a:lnTo>
                                  <a:pt x="8275510" y="73164"/>
                                </a:lnTo>
                                <a:lnTo>
                                  <a:pt x="8275866" y="72948"/>
                                </a:lnTo>
                                <a:lnTo>
                                  <a:pt x="8277212" y="72136"/>
                                </a:lnTo>
                                <a:lnTo>
                                  <a:pt x="8278165" y="70929"/>
                                </a:lnTo>
                                <a:lnTo>
                                  <a:pt x="8280120" y="68097"/>
                                </a:lnTo>
                                <a:lnTo>
                                  <a:pt x="8281289" y="66611"/>
                                </a:lnTo>
                                <a:lnTo>
                                  <a:pt x="8282432" y="6456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87448" y="74244"/>
                                </a:moveTo>
                                <a:lnTo>
                                  <a:pt x="8286610" y="68630"/>
                                </a:lnTo>
                                <a:lnTo>
                                  <a:pt x="8286051" y="68567"/>
                                </a:lnTo>
                                <a:lnTo>
                                  <a:pt x="8283880" y="72136"/>
                                </a:lnTo>
                                <a:lnTo>
                                  <a:pt x="8282241" y="76390"/>
                                </a:lnTo>
                                <a:lnTo>
                                  <a:pt x="8278520" y="77774"/>
                                </a:lnTo>
                                <a:lnTo>
                                  <a:pt x="8277987" y="77965"/>
                                </a:lnTo>
                                <a:lnTo>
                                  <a:pt x="8278152" y="78740"/>
                                </a:lnTo>
                                <a:lnTo>
                                  <a:pt x="8283283" y="78066"/>
                                </a:lnTo>
                                <a:lnTo>
                                  <a:pt x="8287448" y="7424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92960" y="73113"/>
                                </a:moveTo>
                                <a:lnTo>
                                  <a:pt x="8285112" y="80200"/>
                                </a:lnTo>
                                <a:lnTo>
                                  <a:pt x="8284883" y="80594"/>
                                </a:lnTo>
                                <a:lnTo>
                                  <a:pt x="8284426" y="82410"/>
                                </a:lnTo>
                                <a:lnTo>
                                  <a:pt x="8283765" y="82296"/>
                                </a:lnTo>
                                <a:lnTo>
                                  <a:pt x="8283715" y="82486"/>
                                </a:lnTo>
                                <a:lnTo>
                                  <a:pt x="8284946" y="83248"/>
                                </a:lnTo>
                                <a:lnTo>
                                  <a:pt x="8286775" y="81483"/>
                                </a:lnTo>
                                <a:lnTo>
                                  <a:pt x="8289531" y="78511"/>
                                </a:lnTo>
                                <a:lnTo>
                                  <a:pt x="8291182" y="76149"/>
                                </a:lnTo>
                                <a:lnTo>
                                  <a:pt x="8292960" y="7311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97011" y="84264"/>
                                </a:moveTo>
                                <a:lnTo>
                                  <a:pt x="8293989" y="80467"/>
                                </a:lnTo>
                                <a:lnTo>
                                  <a:pt x="8289036" y="89230"/>
                                </a:lnTo>
                                <a:lnTo>
                                  <a:pt x="8287664" y="90538"/>
                                </a:lnTo>
                                <a:lnTo>
                                  <a:pt x="8288033" y="91020"/>
                                </a:lnTo>
                                <a:lnTo>
                                  <a:pt x="8288388" y="90843"/>
                                </a:lnTo>
                                <a:lnTo>
                                  <a:pt x="8290344" y="89890"/>
                                </a:lnTo>
                                <a:lnTo>
                                  <a:pt x="8292147" y="88823"/>
                                </a:lnTo>
                                <a:lnTo>
                                  <a:pt x="8297011" y="8426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05940" y="83794"/>
                                </a:moveTo>
                                <a:lnTo>
                                  <a:pt x="8293278" y="95846"/>
                                </a:lnTo>
                                <a:lnTo>
                                  <a:pt x="8292744" y="95618"/>
                                </a:lnTo>
                                <a:lnTo>
                                  <a:pt x="8292655" y="95758"/>
                                </a:lnTo>
                                <a:lnTo>
                                  <a:pt x="8294167" y="98958"/>
                                </a:lnTo>
                                <a:lnTo>
                                  <a:pt x="8304263" y="85407"/>
                                </a:lnTo>
                                <a:lnTo>
                                  <a:pt x="8305940" y="8379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25777" y="22542"/>
                                </a:moveTo>
                                <a:lnTo>
                                  <a:pt x="8303400" y="46037"/>
                                </a:lnTo>
                                <a:lnTo>
                                  <a:pt x="8303806" y="46443"/>
                                </a:lnTo>
                                <a:lnTo>
                                  <a:pt x="8304060" y="46151"/>
                                </a:lnTo>
                                <a:lnTo>
                                  <a:pt x="8309381" y="40373"/>
                                </a:lnTo>
                                <a:lnTo>
                                  <a:pt x="8314906" y="34772"/>
                                </a:lnTo>
                                <a:lnTo>
                                  <a:pt x="8320341" y="29095"/>
                                </a:lnTo>
                                <a:lnTo>
                                  <a:pt x="8325396" y="23050"/>
                                </a:lnTo>
                                <a:lnTo>
                                  <a:pt x="8325777" y="2254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33600" y="394944"/>
                                </a:moveTo>
                                <a:lnTo>
                                  <a:pt x="8333562" y="390550"/>
                                </a:lnTo>
                                <a:lnTo>
                                  <a:pt x="8330412" y="393382"/>
                                </a:lnTo>
                                <a:lnTo>
                                  <a:pt x="8333600" y="39494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33968" y="395122"/>
                                </a:moveTo>
                                <a:lnTo>
                                  <a:pt x="8333600" y="394944"/>
                                </a:lnTo>
                                <a:lnTo>
                                  <a:pt x="8333968" y="39512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47951" y="46659"/>
                                </a:moveTo>
                                <a:lnTo>
                                  <a:pt x="8347913" y="46329"/>
                                </a:lnTo>
                                <a:lnTo>
                                  <a:pt x="8347062" y="46329"/>
                                </a:lnTo>
                                <a:lnTo>
                                  <a:pt x="8346491" y="46240"/>
                                </a:lnTo>
                                <a:lnTo>
                                  <a:pt x="8345767" y="45961"/>
                                </a:lnTo>
                                <a:lnTo>
                                  <a:pt x="8345576" y="45783"/>
                                </a:lnTo>
                                <a:lnTo>
                                  <a:pt x="8344230" y="45415"/>
                                </a:lnTo>
                                <a:lnTo>
                                  <a:pt x="8342985" y="45885"/>
                                </a:lnTo>
                                <a:lnTo>
                                  <a:pt x="8339912" y="47764"/>
                                </a:lnTo>
                                <a:lnTo>
                                  <a:pt x="8338782" y="49720"/>
                                </a:lnTo>
                                <a:lnTo>
                                  <a:pt x="8337334" y="52984"/>
                                </a:lnTo>
                                <a:lnTo>
                                  <a:pt x="8338706" y="53505"/>
                                </a:lnTo>
                                <a:lnTo>
                                  <a:pt x="8339226" y="52768"/>
                                </a:lnTo>
                                <a:lnTo>
                                  <a:pt x="8340395" y="51104"/>
                                </a:lnTo>
                                <a:lnTo>
                                  <a:pt x="8341995" y="49923"/>
                                </a:lnTo>
                                <a:lnTo>
                                  <a:pt x="8345144" y="48387"/>
                                </a:lnTo>
                                <a:lnTo>
                                  <a:pt x="8346275" y="46875"/>
                                </a:lnTo>
                                <a:lnTo>
                                  <a:pt x="8347951" y="4665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50085" y="36309"/>
                                </a:moveTo>
                                <a:lnTo>
                                  <a:pt x="8349767" y="35699"/>
                                </a:lnTo>
                                <a:lnTo>
                                  <a:pt x="8349297" y="35572"/>
                                </a:lnTo>
                                <a:lnTo>
                                  <a:pt x="8348929" y="35509"/>
                                </a:lnTo>
                                <a:lnTo>
                                  <a:pt x="8348434" y="35445"/>
                                </a:lnTo>
                                <a:lnTo>
                                  <a:pt x="8345906" y="33020"/>
                                </a:lnTo>
                                <a:lnTo>
                                  <a:pt x="8344192" y="38608"/>
                                </a:lnTo>
                                <a:lnTo>
                                  <a:pt x="8348396" y="38557"/>
                                </a:lnTo>
                                <a:lnTo>
                                  <a:pt x="8349450" y="37998"/>
                                </a:lnTo>
                                <a:lnTo>
                                  <a:pt x="8350085" y="3630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50377" y="141566"/>
                                </a:moveTo>
                                <a:lnTo>
                                  <a:pt x="8350186" y="140512"/>
                                </a:lnTo>
                                <a:lnTo>
                                  <a:pt x="8346961" y="130035"/>
                                </a:lnTo>
                                <a:lnTo>
                                  <a:pt x="8342058" y="120332"/>
                                </a:lnTo>
                                <a:lnTo>
                                  <a:pt x="8336547" y="110896"/>
                                </a:lnTo>
                                <a:lnTo>
                                  <a:pt x="8331454" y="100977"/>
                                </a:lnTo>
                                <a:lnTo>
                                  <a:pt x="8331124" y="101104"/>
                                </a:lnTo>
                                <a:lnTo>
                                  <a:pt x="8335264" y="111391"/>
                                </a:lnTo>
                                <a:lnTo>
                                  <a:pt x="8340445" y="120878"/>
                                </a:lnTo>
                                <a:lnTo>
                                  <a:pt x="8345348" y="130467"/>
                                </a:lnTo>
                                <a:lnTo>
                                  <a:pt x="8348624" y="140881"/>
                                </a:lnTo>
                                <a:lnTo>
                                  <a:pt x="8348815" y="141935"/>
                                </a:lnTo>
                                <a:lnTo>
                                  <a:pt x="8350377" y="14156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63763" y="34328"/>
                                </a:moveTo>
                                <a:lnTo>
                                  <a:pt x="8361362" y="32258"/>
                                </a:lnTo>
                                <a:lnTo>
                                  <a:pt x="8358695" y="36461"/>
                                </a:lnTo>
                                <a:lnTo>
                                  <a:pt x="8356765" y="38354"/>
                                </a:lnTo>
                                <a:lnTo>
                                  <a:pt x="8353590" y="39814"/>
                                </a:lnTo>
                                <a:lnTo>
                                  <a:pt x="8353946" y="40830"/>
                                </a:lnTo>
                                <a:lnTo>
                                  <a:pt x="8354568" y="40652"/>
                                </a:lnTo>
                                <a:lnTo>
                                  <a:pt x="8357540" y="39789"/>
                                </a:lnTo>
                                <a:lnTo>
                                  <a:pt x="8360232" y="38201"/>
                                </a:lnTo>
                                <a:lnTo>
                                  <a:pt x="8363763" y="34328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65287" y="330415"/>
                                </a:moveTo>
                                <a:lnTo>
                                  <a:pt x="8365198" y="329615"/>
                                </a:lnTo>
                                <a:lnTo>
                                  <a:pt x="8363267" y="328726"/>
                                </a:lnTo>
                                <a:lnTo>
                                  <a:pt x="8362086" y="328244"/>
                                </a:lnTo>
                                <a:lnTo>
                                  <a:pt x="8361680" y="326491"/>
                                </a:lnTo>
                                <a:lnTo>
                                  <a:pt x="8361324" y="324967"/>
                                </a:lnTo>
                                <a:lnTo>
                                  <a:pt x="8361591" y="323469"/>
                                </a:lnTo>
                                <a:lnTo>
                                  <a:pt x="8361312" y="320548"/>
                                </a:lnTo>
                                <a:lnTo>
                                  <a:pt x="8359318" y="320675"/>
                                </a:lnTo>
                                <a:lnTo>
                                  <a:pt x="8358987" y="321818"/>
                                </a:lnTo>
                                <a:lnTo>
                                  <a:pt x="8357133" y="325983"/>
                                </a:lnTo>
                                <a:lnTo>
                                  <a:pt x="8360067" y="331393"/>
                                </a:lnTo>
                                <a:lnTo>
                                  <a:pt x="8365287" y="33041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73859" y="303987"/>
                                </a:moveTo>
                                <a:lnTo>
                                  <a:pt x="8372678" y="301574"/>
                                </a:lnTo>
                                <a:lnTo>
                                  <a:pt x="8370646" y="300913"/>
                                </a:lnTo>
                                <a:lnTo>
                                  <a:pt x="8368157" y="301612"/>
                                </a:lnTo>
                                <a:lnTo>
                                  <a:pt x="8367966" y="302856"/>
                                </a:lnTo>
                                <a:lnTo>
                                  <a:pt x="8370176" y="303352"/>
                                </a:lnTo>
                                <a:lnTo>
                                  <a:pt x="8371319" y="304038"/>
                                </a:lnTo>
                                <a:lnTo>
                                  <a:pt x="8372602" y="304571"/>
                                </a:lnTo>
                                <a:lnTo>
                                  <a:pt x="8373275" y="304850"/>
                                </a:lnTo>
                                <a:lnTo>
                                  <a:pt x="8373859" y="30398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91626" y="328599"/>
                                </a:moveTo>
                                <a:lnTo>
                                  <a:pt x="8391169" y="327926"/>
                                </a:lnTo>
                                <a:lnTo>
                                  <a:pt x="8390725" y="328193"/>
                                </a:lnTo>
                                <a:lnTo>
                                  <a:pt x="8385823" y="331089"/>
                                </a:lnTo>
                                <a:lnTo>
                                  <a:pt x="8380450" y="332219"/>
                                </a:lnTo>
                                <a:lnTo>
                                  <a:pt x="8377758" y="325399"/>
                                </a:lnTo>
                                <a:lnTo>
                                  <a:pt x="8377428" y="325361"/>
                                </a:lnTo>
                                <a:lnTo>
                                  <a:pt x="8374621" y="326669"/>
                                </a:lnTo>
                                <a:lnTo>
                                  <a:pt x="8374558" y="324624"/>
                                </a:lnTo>
                                <a:lnTo>
                                  <a:pt x="8372221" y="323342"/>
                                </a:lnTo>
                                <a:lnTo>
                                  <a:pt x="8371459" y="324612"/>
                                </a:lnTo>
                                <a:lnTo>
                                  <a:pt x="8373415" y="325666"/>
                                </a:lnTo>
                                <a:lnTo>
                                  <a:pt x="8373846" y="326961"/>
                                </a:lnTo>
                                <a:lnTo>
                                  <a:pt x="8376793" y="327113"/>
                                </a:lnTo>
                                <a:lnTo>
                                  <a:pt x="8376640" y="326466"/>
                                </a:lnTo>
                                <a:lnTo>
                                  <a:pt x="8378076" y="329082"/>
                                </a:lnTo>
                                <a:lnTo>
                                  <a:pt x="8378330" y="330098"/>
                                </a:lnTo>
                                <a:lnTo>
                                  <a:pt x="8382660" y="334454"/>
                                </a:lnTo>
                                <a:lnTo>
                                  <a:pt x="8388299" y="331711"/>
                                </a:lnTo>
                                <a:lnTo>
                                  <a:pt x="8391626" y="32859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05584" y="385406"/>
                                </a:moveTo>
                                <a:lnTo>
                                  <a:pt x="8404072" y="380098"/>
                                </a:lnTo>
                                <a:lnTo>
                                  <a:pt x="8399323" y="379006"/>
                                </a:lnTo>
                                <a:lnTo>
                                  <a:pt x="8395398" y="376643"/>
                                </a:lnTo>
                                <a:lnTo>
                                  <a:pt x="8395030" y="377151"/>
                                </a:lnTo>
                                <a:lnTo>
                                  <a:pt x="8397773" y="380885"/>
                                </a:lnTo>
                                <a:lnTo>
                                  <a:pt x="8399602" y="385673"/>
                                </a:lnTo>
                                <a:lnTo>
                                  <a:pt x="8404136" y="386181"/>
                                </a:lnTo>
                                <a:lnTo>
                                  <a:pt x="8404885" y="386270"/>
                                </a:lnTo>
                                <a:lnTo>
                                  <a:pt x="8405584" y="38540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12620" y="853681"/>
                                </a:moveTo>
                                <a:lnTo>
                                  <a:pt x="8410727" y="851192"/>
                                </a:lnTo>
                                <a:lnTo>
                                  <a:pt x="8409203" y="852335"/>
                                </a:lnTo>
                                <a:lnTo>
                                  <a:pt x="8396198" y="859917"/>
                                </a:lnTo>
                                <a:lnTo>
                                  <a:pt x="8382292" y="865962"/>
                                </a:lnTo>
                                <a:lnTo>
                                  <a:pt x="8368652" y="872324"/>
                                </a:lnTo>
                                <a:lnTo>
                                  <a:pt x="8356435" y="880859"/>
                                </a:lnTo>
                                <a:lnTo>
                                  <a:pt x="8355216" y="881976"/>
                                </a:lnTo>
                                <a:lnTo>
                                  <a:pt x="8356841" y="884135"/>
                                </a:lnTo>
                                <a:lnTo>
                                  <a:pt x="8358251" y="883158"/>
                                </a:lnTo>
                                <a:lnTo>
                                  <a:pt x="8371345" y="875792"/>
                                </a:lnTo>
                                <a:lnTo>
                                  <a:pt x="8385276" y="869683"/>
                                </a:lnTo>
                                <a:lnTo>
                                  <a:pt x="8398942" y="863244"/>
                                </a:lnTo>
                                <a:lnTo>
                                  <a:pt x="8411235" y="854900"/>
                                </a:lnTo>
                                <a:lnTo>
                                  <a:pt x="8412620" y="85368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12835" y="302285"/>
                                </a:moveTo>
                                <a:lnTo>
                                  <a:pt x="8412543" y="301078"/>
                                </a:lnTo>
                                <a:lnTo>
                                  <a:pt x="8411692" y="301167"/>
                                </a:lnTo>
                                <a:lnTo>
                                  <a:pt x="8405215" y="301840"/>
                                </a:lnTo>
                                <a:lnTo>
                                  <a:pt x="8387791" y="302209"/>
                                </a:lnTo>
                                <a:lnTo>
                                  <a:pt x="8383918" y="301993"/>
                                </a:lnTo>
                                <a:lnTo>
                                  <a:pt x="8379549" y="304406"/>
                                </a:lnTo>
                                <a:lnTo>
                                  <a:pt x="8379714" y="304850"/>
                                </a:lnTo>
                                <a:lnTo>
                                  <a:pt x="8386051" y="303530"/>
                                </a:lnTo>
                                <a:lnTo>
                                  <a:pt x="8391563" y="302869"/>
                                </a:lnTo>
                                <a:lnTo>
                                  <a:pt x="8402574" y="303745"/>
                                </a:lnTo>
                                <a:lnTo>
                                  <a:pt x="8407273" y="304038"/>
                                </a:lnTo>
                                <a:lnTo>
                                  <a:pt x="8412835" y="30228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32000" y="13462"/>
                                </a:moveTo>
                                <a:lnTo>
                                  <a:pt x="8431835" y="12585"/>
                                </a:lnTo>
                                <a:lnTo>
                                  <a:pt x="8431543" y="12598"/>
                                </a:lnTo>
                                <a:lnTo>
                                  <a:pt x="8430641" y="11645"/>
                                </a:lnTo>
                                <a:lnTo>
                                  <a:pt x="8430870" y="11087"/>
                                </a:lnTo>
                                <a:lnTo>
                                  <a:pt x="8431174" y="9791"/>
                                </a:lnTo>
                                <a:lnTo>
                                  <a:pt x="8431073" y="9474"/>
                                </a:lnTo>
                                <a:lnTo>
                                  <a:pt x="8429803" y="9207"/>
                                </a:lnTo>
                                <a:lnTo>
                                  <a:pt x="8428723" y="9042"/>
                                </a:lnTo>
                                <a:lnTo>
                                  <a:pt x="8427733" y="8699"/>
                                </a:lnTo>
                                <a:lnTo>
                                  <a:pt x="8427695" y="8216"/>
                                </a:lnTo>
                                <a:lnTo>
                                  <a:pt x="8427275" y="7772"/>
                                </a:lnTo>
                                <a:lnTo>
                                  <a:pt x="8425091" y="9144"/>
                                </a:lnTo>
                                <a:lnTo>
                                  <a:pt x="8423554" y="10198"/>
                                </a:lnTo>
                                <a:lnTo>
                                  <a:pt x="8419960" y="14185"/>
                                </a:lnTo>
                                <a:lnTo>
                                  <a:pt x="8420189" y="16141"/>
                                </a:lnTo>
                                <a:lnTo>
                                  <a:pt x="8420608" y="16408"/>
                                </a:lnTo>
                                <a:lnTo>
                                  <a:pt x="8420900" y="16306"/>
                                </a:lnTo>
                                <a:lnTo>
                                  <a:pt x="8422259" y="15849"/>
                                </a:lnTo>
                                <a:lnTo>
                                  <a:pt x="8423084" y="14376"/>
                                </a:lnTo>
                                <a:lnTo>
                                  <a:pt x="8427593" y="9220"/>
                                </a:lnTo>
                                <a:lnTo>
                                  <a:pt x="8428444" y="9372"/>
                                </a:lnTo>
                                <a:lnTo>
                                  <a:pt x="8429384" y="9512"/>
                                </a:lnTo>
                                <a:lnTo>
                                  <a:pt x="8430057" y="10007"/>
                                </a:lnTo>
                                <a:lnTo>
                                  <a:pt x="8429587" y="10807"/>
                                </a:lnTo>
                                <a:lnTo>
                                  <a:pt x="8429104" y="11874"/>
                                </a:lnTo>
                                <a:lnTo>
                                  <a:pt x="8430031" y="13360"/>
                                </a:lnTo>
                                <a:lnTo>
                                  <a:pt x="8430806" y="12992"/>
                                </a:lnTo>
                                <a:lnTo>
                                  <a:pt x="8431505" y="13741"/>
                                </a:lnTo>
                                <a:lnTo>
                                  <a:pt x="8432000" y="1346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40318" y="422414"/>
                                </a:moveTo>
                                <a:lnTo>
                                  <a:pt x="8400643" y="411073"/>
                                </a:lnTo>
                                <a:lnTo>
                                  <a:pt x="8374278" y="407492"/>
                                </a:lnTo>
                                <a:lnTo>
                                  <a:pt x="8362518" y="402894"/>
                                </a:lnTo>
                                <a:lnTo>
                                  <a:pt x="8357387" y="400685"/>
                                </a:lnTo>
                                <a:lnTo>
                                  <a:pt x="8349120" y="398043"/>
                                </a:lnTo>
                                <a:lnTo>
                                  <a:pt x="8333968" y="395122"/>
                                </a:lnTo>
                                <a:lnTo>
                                  <a:pt x="8339137" y="397637"/>
                                </a:lnTo>
                                <a:lnTo>
                                  <a:pt x="8340458" y="398310"/>
                                </a:lnTo>
                                <a:lnTo>
                                  <a:pt x="8348878" y="401739"/>
                                </a:lnTo>
                                <a:lnTo>
                                  <a:pt x="8357438" y="403923"/>
                                </a:lnTo>
                                <a:lnTo>
                                  <a:pt x="8366099" y="405663"/>
                                </a:lnTo>
                                <a:lnTo>
                                  <a:pt x="8374862" y="407708"/>
                                </a:lnTo>
                                <a:lnTo>
                                  <a:pt x="8384870" y="410730"/>
                                </a:lnTo>
                                <a:lnTo>
                                  <a:pt x="8394801" y="413943"/>
                                </a:lnTo>
                                <a:lnTo>
                                  <a:pt x="8404784" y="417042"/>
                                </a:lnTo>
                                <a:lnTo>
                                  <a:pt x="8414931" y="419722"/>
                                </a:lnTo>
                                <a:lnTo>
                                  <a:pt x="8422932" y="421551"/>
                                </a:lnTo>
                                <a:lnTo>
                                  <a:pt x="8430870" y="422579"/>
                                </a:lnTo>
                                <a:lnTo>
                                  <a:pt x="8439848" y="423938"/>
                                </a:lnTo>
                                <a:lnTo>
                                  <a:pt x="8440318" y="42241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54415" y="898042"/>
                                </a:moveTo>
                                <a:lnTo>
                                  <a:pt x="8453628" y="892962"/>
                                </a:lnTo>
                                <a:lnTo>
                                  <a:pt x="8452053" y="882802"/>
                                </a:lnTo>
                                <a:lnTo>
                                  <a:pt x="8446884" y="867562"/>
                                </a:lnTo>
                                <a:lnTo>
                                  <a:pt x="8444865" y="863257"/>
                                </a:lnTo>
                                <a:lnTo>
                                  <a:pt x="8444865" y="896772"/>
                                </a:lnTo>
                                <a:lnTo>
                                  <a:pt x="8444687" y="899312"/>
                                </a:lnTo>
                                <a:lnTo>
                                  <a:pt x="8443595" y="900099"/>
                                </a:lnTo>
                                <a:lnTo>
                                  <a:pt x="8443595" y="904392"/>
                                </a:lnTo>
                                <a:lnTo>
                                  <a:pt x="8439404" y="913282"/>
                                </a:lnTo>
                                <a:lnTo>
                                  <a:pt x="8432775" y="922172"/>
                                </a:lnTo>
                                <a:lnTo>
                                  <a:pt x="8424202" y="928522"/>
                                </a:lnTo>
                                <a:lnTo>
                                  <a:pt x="8332673" y="985672"/>
                                </a:lnTo>
                                <a:lnTo>
                                  <a:pt x="8318068" y="990752"/>
                                </a:lnTo>
                                <a:lnTo>
                                  <a:pt x="8303336" y="997102"/>
                                </a:lnTo>
                                <a:lnTo>
                                  <a:pt x="8299475" y="998435"/>
                                </a:lnTo>
                                <a:lnTo>
                                  <a:pt x="8299475" y="1002182"/>
                                </a:lnTo>
                                <a:lnTo>
                                  <a:pt x="8284629" y="1009802"/>
                                </a:lnTo>
                                <a:lnTo>
                                  <a:pt x="8270430" y="1014564"/>
                                </a:lnTo>
                                <a:lnTo>
                                  <a:pt x="8271053" y="1013612"/>
                                </a:lnTo>
                                <a:lnTo>
                                  <a:pt x="8271446" y="1012342"/>
                                </a:lnTo>
                                <a:lnTo>
                                  <a:pt x="8271878" y="1011072"/>
                                </a:lnTo>
                                <a:lnTo>
                                  <a:pt x="8285594" y="1007262"/>
                                </a:lnTo>
                                <a:lnTo>
                                  <a:pt x="8299475" y="1002182"/>
                                </a:lnTo>
                                <a:lnTo>
                                  <a:pt x="8299475" y="998435"/>
                                </a:lnTo>
                                <a:lnTo>
                                  <a:pt x="8273783" y="1007262"/>
                                </a:lnTo>
                                <a:lnTo>
                                  <a:pt x="8274863" y="1005992"/>
                                </a:lnTo>
                                <a:lnTo>
                                  <a:pt x="8275701" y="1002182"/>
                                </a:lnTo>
                                <a:lnTo>
                                  <a:pt x="8276285" y="999642"/>
                                </a:lnTo>
                                <a:lnTo>
                                  <a:pt x="8276945" y="999642"/>
                                </a:lnTo>
                                <a:lnTo>
                                  <a:pt x="8301431" y="992022"/>
                                </a:lnTo>
                                <a:lnTo>
                                  <a:pt x="8305584" y="989482"/>
                                </a:lnTo>
                                <a:lnTo>
                                  <a:pt x="8322196" y="979322"/>
                                </a:lnTo>
                                <a:lnTo>
                                  <a:pt x="8341677" y="964082"/>
                                </a:lnTo>
                                <a:lnTo>
                                  <a:pt x="8362315" y="950112"/>
                                </a:lnTo>
                                <a:lnTo>
                                  <a:pt x="8382724" y="938682"/>
                                </a:lnTo>
                                <a:lnTo>
                                  <a:pt x="8403653" y="928522"/>
                                </a:lnTo>
                                <a:lnTo>
                                  <a:pt x="8424240" y="917092"/>
                                </a:lnTo>
                                <a:lnTo>
                                  <a:pt x="8443595" y="904392"/>
                                </a:lnTo>
                                <a:lnTo>
                                  <a:pt x="8443595" y="900099"/>
                                </a:lnTo>
                                <a:lnTo>
                                  <a:pt x="8425028" y="913282"/>
                                </a:lnTo>
                                <a:lnTo>
                                  <a:pt x="8403857" y="924712"/>
                                </a:lnTo>
                                <a:lnTo>
                                  <a:pt x="8382063" y="934872"/>
                                </a:lnTo>
                                <a:lnTo>
                                  <a:pt x="8360550" y="946302"/>
                                </a:lnTo>
                                <a:lnTo>
                                  <a:pt x="8340484" y="959002"/>
                                </a:lnTo>
                                <a:lnTo>
                                  <a:pt x="8320214" y="970432"/>
                                </a:lnTo>
                                <a:lnTo>
                                  <a:pt x="8299386" y="980592"/>
                                </a:lnTo>
                                <a:lnTo>
                                  <a:pt x="8277606" y="989482"/>
                                </a:lnTo>
                                <a:lnTo>
                                  <a:pt x="8277669" y="985672"/>
                                </a:lnTo>
                                <a:lnTo>
                                  <a:pt x="8277453" y="983132"/>
                                </a:lnTo>
                                <a:lnTo>
                                  <a:pt x="8277072" y="979322"/>
                                </a:lnTo>
                                <a:lnTo>
                                  <a:pt x="8285988" y="975512"/>
                                </a:lnTo>
                                <a:lnTo>
                                  <a:pt x="8291919" y="972972"/>
                                </a:lnTo>
                                <a:lnTo>
                                  <a:pt x="8306155" y="965352"/>
                                </a:lnTo>
                                <a:lnTo>
                                  <a:pt x="8319922" y="957732"/>
                                </a:lnTo>
                                <a:lnTo>
                                  <a:pt x="8334984" y="947572"/>
                                </a:lnTo>
                                <a:lnTo>
                                  <a:pt x="8333600" y="945032"/>
                                </a:lnTo>
                                <a:lnTo>
                                  <a:pt x="8331924" y="946302"/>
                                </a:lnTo>
                                <a:lnTo>
                                  <a:pt x="8318132" y="953922"/>
                                </a:lnTo>
                                <a:lnTo>
                                  <a:pt x="8304187" y="960272"/>
                                </a:lnTo>
                                <a:lnTo>
                                  <a:pt x="8276539" y="975512"/>
                                </a:lnTo>
                                <a:lnTo>
                                  <a:pt x="8275104" y="967892"/>
                                </a:lnTo>
                                <a:lnTo>
                                  <a:pt x="8273275" y="960272"/>
                                </a:lnTo>
                                <a:lnTo>
                                  <a:pt x="8271243" y="952652"/>
                                </a:lnTo>
                                <a:lnTo>
                                  <a:pt x="8267852" y="941349"/>
                                </a:lnTo>
                                <a:lnTo>
                                  <a:pt x="8267852" y="974242"/>
                                </a:lnTo>
                                <a:lnTo>
                                  <a:pt x="8267255" y="997102"/>
                                </a:lnTo>
                                <a:lnTo>
                                  <a:pt x="8249983" y="1019962"/>
                                </a:lnTo>
                                <a:lnTo>
                                  <a:pt x="8220456" y="1022502"/>
                                </a:lnTo>
                                <a:lnTo>
                                  <a:pt x="8188045" y="1012342"/>
                                </a:lnTo>
                                <a:lnTo>
                                  <a:pt x="8162112" y="998372"/>
                                </a:lnTo>
                                <a:lnTo>
                                  <a:pt x="8144751" y="985672"/>
                                </a:lnTo>
                                <a:lnTo>
                                  <a:pt x="8128889" y="970432"/>
                                </a:lnTo>
                                <a:lnTo>
                                  <a:pt x="8113293" y="955192"/>
                                </a:lnTo>
                                <a:lnTo>
                                  <a:pt x="8096732" y="941222"/>
                                </a:lnTo>
                                <a:lnTo>
                                  <a:pt x="8092287" y="934872"/>
                                </a:lnTo>
                                <a:lnTo>
                                  <a:pt x="8091233" y="933602"/>
                                </a:lnTo>
                                <a:lnTo>
                                  <a:pt x="8087030" y="928522"/>
                                </a:lnTo>
                                <a:lnTo>
                                  <a:pt x="8079854" y="922172"/>
                                </a:lnTo>
                                <a:lnTo>
                                  <a:pt x="8078102" y="923442"/>
                                </a:lnTo>
                                <a:lnTo>
                                  <a:pt x="8082166" y="928522"/>
                                </a:lnTo>
                                <a:lnTo>
                                  <a:pt x="8084820" y="931062"/>
                                </a:lnTo>
                                <a:lnTo>
                                  <a:pt x="8087385" y="933602"/>
                                </a:lnTo>
                                <a:lnTo>
                                  <a:pt x="8039532" y="903122"/>
                                </a:lnTo>
                                <a:lnTo>
                                  <a:pt x="8008340" y="872642"/>
                                </a:lnTo>
                                <a:lnTo>
                                  <a:pt x="7993862" y="824382"/>
                                </a:lnTo>
                                <a:lnTo>
                                  <a:pt x="7996885" y="807593"/>
                                </a:lnTo>
                                <a:lnTo>
                                  <a:pt x="7999920" y="809510"/>
                                </a:lnTo>
                                <a:lnTo>
                                  <a:pt x="8003845" y="808558"/>
                                </a:lnTo>
                                <a:lnTo>
                                  <a:pt x="8005826" y="805586"/>
                                </a:lnTo>
                                <a:lnTo>
                                  <a:pt x="8006728" y="804227"/>
                                </a:lnTo>
                                <a:lnTo>
                                  <a:pt x="8004950" y="802601"/>
                                </a:lnTo>
                                <a:lnTo>
                                  <a:pt x="8001660" y="804532"/>
                                </a:lnTo>
                                <a:lnTo>
                                  <a:pt x="7999730" y="805078"/>
                                </a:lnTo>
                                <a:lnTo>
                                  <a:pt x="7997355" y="804976"/>
                                </a:lnTo>
                                <a:lnTo>
                                  <a:pt x="7998206" y="800252"/>
                                </a:lnTo>
                                <a:lnTo>
                                  <a:pt x="7998295" y="798982"/>
                                </a:lnTo>
                                <a:lnTo>
                                  <a:pt x="8017472" y="785012"/>
                                </a:lnTo>
                                <a:lnTo>
                                  <a:pt x="8020507" y="784390"/>
                                </a:lnTo>
                                <a:lnTo>
                                  <a:pt x="8018107" y="787019"/>
                                </a:lnTo>
                                <a:lnTo>
                                  <a:pt x="8017853" y="788263"/>
                                </a:lnTo>
                                <a:lnTo>
                                  <a:pt x="8018983" y="791464"/>
                                </a:lnTo>
                                <a:lnTo>
                                  <a:pt x="8021409" y="791210"/>
                                </a:lnTo>
                                <a:lnTo>
                                  <a:pt x="8021472" y="789444"/>
                                </a:lnTo>
                                <a:lnTo>
                                  <a:pt x="8021523" y="788873"/>
                                </a:lnTo>
                                <a:lnTo>
                                  <a:pt x="8021714" y="788352"/>
                                </a:lnTo>
                                <a:lnTo>
                                  <a:pt x="8022018" y="787882"/>
                                </a:lnTo>
                                <a:lnTo>
                                  <a:pt x="8022907" y="786206"/>
                                </a:lnTo>
                                <a:lnTo>
                                  <a:pt x="8020748" y="784339"/>
                                </a:lnTo>
                                <a:lnTo>
                                  <a:pt x="8042046" y="779932"/>
                                </a:lnTo>
                                <a:lnTo>
                                  <a:pt x="8067980" y="781202"/>
                                </a:lnTo>
                                <a:lnTo>
                                  <a:pt x="8115465" y="797712"/>
                                </a:lnTo>
                                <a:lnTo>
                                  <a:pt x="8160969" y="826922"/>
                                </a:lnTo>
                                <a:lnTo>
                                  <a:pt x="8199133" y="857402"/>
                                </a:lnTo>
                                <a:lnTo>
                                  <a:pt x="8229651" y="889152"/>
                                </a:lnTo>
                                <a:lnTo>
                                  <a:pt x="8252904" y="927252"/>
                                </a:lnTo>
                                <a:lnTo>
                                  <a:pt x="8267852" y="974242"/>
                                </a:lnTo>
                                <a:lnTo>
                                  <a:pt x="8267852" y="941349"/>
                                </a:lnTo>
                                <a:lnTo>
                                  <a:pt x="8267433" y="939952"/>
                                </a:lnTo>
                                <a:lnTo>
                                  <a:pt x="8265376" y="934872"/>
                                </a:lnTo>
                                <a:lnTo>
                                  <a:pt x="8263141" y="929792"/>
                                </a:lnTo>
                                <a:lnTo>
                                  <a:pt x="8274253" y="925982"/>
                                </a:lnTo>
                                <a:lnTo>
                                  <a:pt x="8277949" y="924712"/>
                                </a:lnTo>
                                <a:lnTo>
                                  <a:pt x="8292681" y="920902"/>
                                </a:lnTo>
                                <a:lnTo>
                                  <a:pt x="8307197" y="915822"/>
                                </a:lnTo>
                                <a:lnTo>
                                  <a:pt x="8321370" y="909472"/>
                                </a:lnTo>
                                <a:lnTo>
                                  <a:pt x="8335873" y="901852"/>
                                </a:lnTo>
                                <a:lnTo>
                                  <a:pt x="8349920" y="894232"/>
                                </a:lnTo>
                                <a:lnTo>
                                  <a:pt x="8363813" y="885342"/>
                                </a:lnTo>
                                <a:lnTo>
                                  <a:pt x="8377910" y="877722"/>
                                </a:lnTo>
                                <a:lnTo>
                                  <a:pt x="8379422" y="876452"/>
                                </a:lnTo>
                                <a:lnTo>
                                  <a:pt x="8378076" y="873912"/>
                                </a:lnTo>
                                <a:lnTo>
                                  <a:pt x="8362772" y="882802"/>
                                </a:lnTo>
                                <a:lnTo>
                                  <a:pt x="8334921" y="895502"/>
                                </a:lnTo>
                                <a:lnTo>
                                  <a:pt x="8320926" y="903122"/>
                                </a:lnTo>
                                <a:lnTo>
                                  <a:pt x="8306295" y="909472"/>
                                </a:lnTo>
                                <a:lnTo>
                                  <a:pt x="8276463" y="919632"/>
                                </a:lnTo>
                                <a:lnTo>
                                  <a:pt x="8261896" y="925982"/>
                                </a:lnTo>
                                <a:lnTo>
                                  <a:pt x="8253095" y="909472"/>
                                </a:lnTo>
                                <a:lnTo>
                                  <a:pt x="8242655" y="892962"/>
                                </a:lnTo>
                                <a:lnTo>
                                  <a:pt x="8230781" y="877722"/>
                                </a:lnTo>
                                <a:lnTo>
                                  <a:pt x="8217649" y="863752"/>
                                </a:lnTo>
                                <a:lnTo>
                                  <a:pt x="8221815" y="862482"/>
                                </a:lnTo>
                                <a:lnTo>
                                  <a:pt x="8225980" y="861212"/>
                                </a:lnTo>
                                <a:lnTo>
                                  <a:pt x="8242592" y="853592"/>
                                </a:lnTo>
                                <a:lnTo>
                                  <a:pt x="8252333" y="849782"/>
                                </a:lnTo>
                                <a:lnTo>
                                  <a:pt x="8251266" y="847242"/>
                                </a:lnTo>
                                <a:lnTo>
                                  <a:pt x="8241170" y="851052"/>
                                </a:lnTo>
                                <a:lnTo>
                                  <a:pt x="8215643" y="862482"/>
                                </a:lnTo>
                                <a:lnTo>
                                  <a:pt x="8214030" y="859942"/>
                                </a:lnTo>
                                <a:lnTo>
                                  <a:pt x="8210702" y="857402"/>
                                </a:lnTo>
                                <a:lnTo>
                                  <a:pt x="8217230" y="854862"/>
                                </a:lnTo>
                                <a:lnTo>
                                  <a:pt x="8299386" y="823112"/>
                                </a:lnTo>
                                <a:lnTo>
                                  <a:pt x="8331124" y="811682"/>
                                </a:lnTo>
                                <a:lnTo>
                                  <a:pt x="8330412" y="809142"/>
                                </a:lnTo>
                                <a:lnTo>
                                  <a:pt x="8328533" y="810412"/>
                                </a:lnTo>
                                <a:lnTo>
                                  <a:pt x="8297875" y="819302"/>
                                </a:lnTo>
                                <a:lnTo>
                                  <a:pt x="8237868" y="842162"/>
                                </a:lnTo>
                                <a:lnTo>
                                  <a:pt x="8208607" y="854862"/>
                                </a:lnTo>
                                <a:lnTo>
                                  <a:pt x="8195767" y="844702"/>
                                </a:lnTo>
                                <a:lnTo>
                                  <a:pt x="8182343" y="833272"/>
                                </a:lnTo>
                                <a:lnTo>
                                  <a:pt x="8168449" y="823112"/>
                                </a:lnTo>
                                <a:lnTo>
                                  <a:pt x="8154225" y="814222"/>
                                </a:lnTo>
                                <a:lnTo>
                                  <a:pt x="8135772" y="801522"/>
                                </a:lnTo>
                                <a:lnTo>
                                  <a:pt x="8126323" y="796442"/>
                                </a:lnTo>
                                <a:lnTo>
                                  <a:pt x="8116710" y="790092"/>
                                </a:lnTo>
                                <a:lnTo>
                                  <a:pt x="8136585" y="787552"/>
                                </a:lnTo>
                                <a:lnTo>
                                  <a:pt x="8146516" y="786282"/>
                                </a:lnTo>
                                <a:lnTo>
                                  <a:pt x="8176171" y="776122"/>
                                </a:lnTo>
                                <a:lnTo>
                                  <a:pt x="8204873" y="763422"/>
                                </a:lnTo>
                                <a:lnTo>
                                  <a:pt x="8233219" y="749452"/>
                                </a:lnTo>
                                <a:lnTo>
                                  <a:pt x="8232229" y="746912"/>
                                </a:lnTo>
                                <a:lnTo>
                                  <a:pt x="8230730" y="746912"/>
                                </a:lnTo>
                                <a:lnTo>
                                  <a:pt x="8215020" y="753262"/>
                                </a:lnTo>
                                <a:lnTo>
                                  <a:pt x="8199196" y="758342"/>
                                </a:lnTo>
                                <a:lnTo>
                                  <a:pt x="8183334" y="762152"/>
                                </a:lnTo>
                                <a:lnTo>
                                  <a:pt x="8167497" y="767232"/>
                                </a:lnTo>
                                <a:lnTo>
                                  <a:pt x="8153082" y="771042"/>
                                </a:lnTo>
                                <a:lnTo>
                                  <a:pt x="8124241" y="781202"/>
                                </a:lnTo>
                                <a:lnTo>
                                  <a:pt x="8110766" y="787552"/>
                                </a:lnTo>
                                <a:lnTo>
                                  <a:pt x="8106384" y="785012"/>
                                </a:lnTo>
                                <a:lnTo>
                                  <a:pt x="8101990" y="783742"/>
                                </a:lnTo>
                                <a:lnTo>
                                  <a:pt x="8097520" y="781202"/>
                                </a:lnTo>
                                <a:lnTo>
                                  <a:pt x="8142973" y="765962"/>
                                </a:lnTo>
                                <a:lnTo>
                                  <a:pt x="8158099" y="762152"/>
                                </a:lnTo>
                                <a:lnTo>
                                  <a:pt x="8208518" y="743102"/>
                                </a:lnTo>
                                <a:lnTo>
                                  <a:pt x="8227098" y="735482"/>
                                </a:lnTo>
                                <a:lnTo>
                                  <a:pt x="8226399" y="732942"/>
                                </a:lnTo>
                                <a:lnTo>
                                  <a:pt x="8205508" y="739292"/>
                                </a:lnTo>
                                <a:lnTo>
                                  <a:pt x="8149780" y="758342"/>
                                </a:lnTo>
                                <a:lnTo>
                                  <a:pt x="8107032" y="773582"/>
                                </a:lnTo>
                                <a:lnTo>
                                  <a:pt x="8093545" y="779932"/>
                                </a:lnTo>
                                <a:lnTo>
                                  <a:pt x="8086382" y="777392"/>
                                </a:lnTo>
                                <a:lnTo>
                                  <a:pt x="8063966" y="773582"/>
                                </a:lnTo>
                                <a:lnTo>
                                  <a:pt x="8090992" y="765962"/>
                                </a:lnTo>
                                <a:lnTo>
                                  <a:pt x="8099806" y="762152"/>
                                </a:lnTo>
                                <a:lnTo>
                                  <a:pt x="8112303" y="757072"/>
                                </a:lnTo>
                                <a:lnTo>
                                  <a:pt x="8124672" y="750722"/>
                                </a:lnTo>
                                <a:lnTo>
                                  <a:pt x="8137271" y="745642"/>
                                </a:lnTo>
                                <a:lnTo>
                                  <a:pt x="8150492" y="741832"/>
                                </a:lnTo>
                                <a:lnTo>
                                  <a:pt x="8159585" y="740562"/>
                                </a:lnTo>
                                <a:lnTo>
                                  <a:pt x="8168462" y="738022"/>
                                </a:lnTo>
                                <a:lnTo>
                                  <a:pt x="8177136" y="735482"/>
                                </a:lnTo>
                                <a:lnTo>
                                  <a:pt x="8185683" y="731672"/>
                                </a:lnTo>
                                <a:lnTo>
                                  <a:pt x="8196351" y="726592"/>
                                </a:lnTo>
                                <a:lnTo>
                                  <a:pt x="8203374" y="724052"/>
                                </a:lnTo>
                                <a:lnTo>
                                  <a:pt x="8206892" y="722782"/>
                                </a:lnTo>
                                <a:lnTo>
                                  <a:pt x="8217573" y="717702"/>
                                </a:lnTo>
                                <a:lnTo>
                                  <a:pt x="8228698" y="715162"/>
                                </a:lnTo>
                                <a:lnTo>
                                  <a:pt x="8235442" y="712622"/>
                                </a:lnTo>
                                <a:lnTo>
                                  <a:pt x="8238858" y="712622"/>
                                </a:lnTo>
                                <a:lnTo>
                                  <a:pt x="8263166" y="708812"/>
                                </a:lnTo>
                                <a:lnTo>
                                  <a:pt x="8271154" y="708812"/>
                                </a:lnTo>
                                <a:lnTo>
                                  <a:pt x="8278355" y="710082"/>
                                </a:lnTo>
                                <a:lnTo>
                                  <a:pt x="8300910" y="717702"/>
                                </a:lnTo>
                                <a:lnTo>
                                  <a:pt x="8289404" y="718972"/>
                                </a:lnTo>
                                <a:lnTo>
                                  <a:pt x="8277974" y="721512"/>
                                </a:lnTo>
                                <a:lnTo>
                                  <a:pt x="8266735" y="725322"/>
                                </a:lnTo>
                                <a:lnTo>
                                  <a:pt x="8255775" y="727862"/>
                                </a:lnTo>
                                <a:lnTo>
                                  <a:pt x="8254225" y="729132"/>
                                </a:lnTo>
                                <a:lnTo>
                                  <a:pt x="8254860" y="731672"/>
                                </a:lnTo>
                                <a:lnTo>
                                  <a:pt x="8256460" y="730402"/>
                                </a:lnTo>
                                <a:lnTo>
                                  <a:pt x="8308353" y="720242"/>
                                </a:lnTo>
                                <a:lnTo>
                                  <a:pt x="8313280" y="722782"/>
                                </a:lnTo>
                                <a:lnTo>
                                  <a:pt x="8322310" y="726592"/>
                                </a:lnTo>
                                <a:lnTo>
                                  <a:pt x="8337004" y="735482"/>
                                </a:lnTo>
                                <a:lnTo>
                                  <a:pt x="8349869" y="744372"/>
                                </a:lnTo>
                                <a:lnTo>
                                  <a:pt x="8361477" y="754532"/>
                                </a:lnTo>
                                <a:lnTo>
                                  <a:pt x="8372424" y="765962"/>
                                </a:lnTo>
                                <a:lnTo>
                                  <a:pt x="8374774" y="769772"/>
                                </a:lnTo>
                                <a:lnTo>
                                  <a:pt x="8372500" y="768502"/>
                                </a:lnTo>
                                <a:lnTo>
                                  <a:pt x="8370227" y="768502"/>
                                </a:lnTo>
                                <a:lnTo>
                                  <a:pt x="8366341" y="769772"/>
                                </a:lnTo>
                                <a:lnTo>
                                  <a:pt x="8366061" y="772312"/>
                                </a:lnTo>
                                <a:lnTo>
                                  <a:pt x="8371154" y="773582"/>
                                </a:lnTo>
                                <a:lnTo>
                                  <a:pt x="8374037" y="772312"/>
                                </a:lnTo>
                                <a:lnTo>
                                  <a:pt x="8377187" y="772312"/>
                                </a:lnTo>
                                <a:lnTo>
                                  <a:pt x="8380768" y="776122"/>
                                </a:lnTo>
                                <a:lnTo>
                                  <a:pt x="8382533" y="778662"/>
                                </a:lnTo>
                                <a:lnTo>
                                  <a:pt x="8381670" y="778662"/>
                                </a:lnTo>
                                <a:lnTo>
                                  <a:pt x="8379549" y="779932"/>
                                </a:lnTo>
                                <a:lnTo>
                                  <a:pt x="8377783" y="779932"/>
                                </a:lnTo>
                                <a:lnTo>
                                  <a:pt x="8374748" y="781202"/>
                                </a:lnTo>
                                <a:lnTo>
                                  <a:pt x="8373961" y="783742"/>
                                </a:lnTo>
                                <a:lnTo>
                                  <a:pt x="8374647" y="786282"/>
                                </a:lnTo>
                                <a:lnTo>
                                  <a:pt x="8374939" y="786282"/>
                                </a:lnTo>
                                <a:lnTo>
                                  <a:pt x="8376475" y="787552"/>
                                </a:lnTo>
                                <a:lnTo>
                                  <a:pt x="8378584" y="788822"/>
                                </a:lnTo>
                                <a:lnTo>
                                  <a:pt x="8381454" y="786282"/>
                                </a:lnTo>
                                <a:lnTo>
                                  <a:pt x="8382787" y="785012"/>
                                </a:lnTo>
                                <a:lnTo>
                                  <a:pt x="8384641" y="783742"/>
                                </a:lnTo>
                                <a:lnTo>
                                  <a:pt x="8385480" y="782472"/>
                                </a:lnTo>
                                <a:lnTo>
                                  <a:pt x="8388274" y="786282"/>
                                </a:lnTo>
                                <a:lnTo>
                                  <a:pt x="8391017" y="790092"/>
                                </a:lnTo>
                                <a:lnTo>
                                  <a:pt x="8393722" y="793902"/>
                                </a:lnTo>
                                <a:lnTo>
                                  <a:pt x="8356600" y="801522"/>
                                </a:lnTo>
                                <a:lnTo>
                                  <a:pt x="8342833" y="805332"/>
                                </a:lnTo>
                                <a:lnTo>
                                  <a:pt x="8343506" y="807872"/>
                                </a:lnTo>
                                <a:lnTo>
                                  <a:pt x="8345144" y="807872"/>
                                </a:lnTo>
                                <a:lnTo>
                                  <a:pt x="8357819" y="805332"/>
                                </a:lnTo>
                                <a:lnTo>
                                  <a:pt x="8383270" y="798982"/>
                                </a:lnTo>
                                <a:lnTo>
                                  <a:pt x="8395957" y="796442"/>
                                </a:lnTo>
                                <a:lnTo>
                                  <a:pt x="8403183" y="806602"/>
                                </a:lnTo>
                                <a:lnTo>
                                  <a:pt x="8410130" y="816762"/>
                                </a:lnTo>
                                <a:lnTo>
                                  <a:pt x="8416760" y="828192"/>
                                </a:lnTo>
                                <a:lnTo>
                                  <a:pt x="8423059" y="838352"/>
                                </a:lnTo>
                                <a:lnTo>
                                  <a:pt x="8425167" y="842162"/>
                                </a:lnTo>
                                <a:lnTo>
                                  <a:pt x="8427225" y="845972"/>
                                </a:lnTo>
                                <a:lnTo>
                                  <a:pt x="8429206" y="849782"/>
                                </a:lnTo>
                                <a:lnTo>
                                  <a:pt x="8418779" y="856132"/>
                                </a:lnTo>
                                <a:lnTo>
                                  <a:pt x="8408479" y="861212"/>
                                </a:lnTo>
                                <a:lnTo>
                                  <a:pt x="8397926" y="867562"/>
                                </a:lnTo>
                                <a:lnTo>
                                  <a:pt x="8386724" y="871372"/>
                                </a:lnTo>
                                <a:lnTo>
                                  <a:pt x="8385048" y="872642"/>
                                </a:lnTo>
                                <a:lnTo>
                                  <a:pt x="8385721" y="875182"/>
                                </a:lnTo>
                                <a:lnTo>
                                  <a:pt x="8387461" y="875182"/>
                                </a:lnTo>
                                <a:lnTo>
                                  <a:pt x="8398916" y="871372"/>
                                </a:lnTo>
                                <a:lnTo>
                                  <a:pt x="8410346" y="866292"/>
                                </a:lnTo>
                                <a:lnTo>
                                  <a:pt x="8421230" y="861212"/>
                                </a:lnTo>
                                <a:lnTo>
                                  <a:pt x="8431085" y="853592"/>
                                </a:lnTo>
                                <a:lnTo>
                                  <a:pt x="8434565" y="861212"/>
                                </a:lnTo>
                                <a:lnTo>
                                  <a:pt x="8437766" y="868832"/>
                                </a:lnTo>
                                <a:lnTo>
                                  <a:pt x="8440623" y="875182"/>
                                </a:lnTo>
                                <a:lnTo>
                                  <a:pt x="8443049" y="882802"/>
                                </a:lnTo>
                                <a:lnTo>
                                  <a:pt x="8443430" y="885342"/>
                                </a:lnTo>
                                <a:lnTo>
                                  <a:pt x="8443989" y="887882"/>
                                </a:lnTo>
                                <a:lnTo>
                                  <a:pt x="8431644" y="896772"/>
                                </a:lnTo>
                                <a:lnTo>
                                  <a:pt x="8418830" y="904392"/>
                                </a:lnTo>
                                <a:lnTo>
                                  <a:pt x="8405469" y="910742"/>
                                </a:lnTo>
                                <a:lnTo>
                                  <a:pt x="8391474" y="917092"/>
                                </a:lnTo>
                                <a:lnTo>
                                  <a:pt x="8379447" y="922172"/>
                                </a:lnTo>
                                <a:lnTo>
                                  <a:pt x="8367369" y="928522"/>
                                </a:lnTo>
                                <a:lnTo>
                                  <a:pt x="8355762" y="933602"/>
                                </a:lnTo>
                                <a:lnTo>
                                  <a:pt x="8345195" y="941222"/>
                                </a:lnTo>
                                <a:lnTo>
                                  <a:pt x="8343989" y="942492"/>
                                </a:lnTo>
                                <a:lnTo>
                                  <a:pt x="8345525" y="943762"/>
                                </a:lnTo>
                                <a:lnTo>
                                  <a:pt x="8346757" y="943762"/>
                                </a:lnTo>
                                <a:lnTo>
                                  <a:pt x="8402104" y="918362"/>
                                </a:lnTo>
                                <a:lnTo>
                                  <a:pt x="8413585" y="913282"/>
                                </a:lnTo>
                                <a:lnTo>
                                  <a:pt x="8424685" y="908202"/>
                                </a:lnTo>
                                <a:lnTo>
                                  <a:pt x="8435175" y="900582"/>
                                </a:lnTo>
                                <a:lnTo>
                                  <a:pt x="8444763" y="892962"/>
                                </a:lnTo>
                                <a:lnTo>
                                  <a:pt x="8444865" y="896772"/>
                                </a:lnTo>
                                <a:lnTo>
                                  <a:pt x="8444865" y="863257"/>
                                </a:lnTo>
                                <a:lnTo>
                                  <a:pt x="8440928" y="854862"/>
                                </a:lnTo>
                                <a:lnTo>
                                  <a:pt x="8440293" y="853592"/>
                                </a:lnTo>
                                <a:lnTo>
                                  <a:pt x="8425815" y="824382"/>
                                </a:lnTo>
                                <a:lnTo>
                                  <a:pt x="8408352" y="796442"/>
                                </a:lnTo>
                                <a:lnTo>
                                  <a:pt x="8407565" y="795172"/>
                                </a:lnTo>
                                <a:lnTo>
                                  <a:pt x="8397659" y="782472"/>
                                </a:lnTo>
                                <a:lnTo>
                                  <a:pt x="8389734" y="772312"/>
                                </a:lnTo>
                                <a:lnTo>
                                  <a:pt x="8387753" y="769772"/>
                                </a:lnTo>
                                <a:lnTo>
                                  <a:pt x="8386762" y="768502"/>
                                </a:lnTo>
                                <a:lnTo>
                                  <a:pt x="8364004" y="743102"/>
                                </a:lnTo>
                                <a:lnTo>
                                  <a:pt x="8351101" y="732942"/>
                                </a:lnTo>
                                <a:lnTo>
                                  <a:pt x="8336572" y="724052"/>
                                </a:lnTo>
                                <a:lnTo>
                                  <a:pt x="8327314" y="720242"/>
                                </a:lnTo>
                                <a:lnTo>
                                  <a:pt x="8299691" y="708812"/>
                                </a:lnTo>
                                <a:lnTo>
                                  <a:pt x="8296630" y="707542"/>
                                </a:lnTo>
                                <a:lnTo>
                                  <a:pt x="8287017" y="703732"/>
                                </a:lnTo>
                                <a:lnTo>
                                  <a:pt x="8277225" y="701192"/>
                                </a:lnTo>
                                <a:lnTo>
                                  <a:pt x="8267789" y="699922"/>
                                </a:lnTo>
                                <a:lnTo>
                                  <a:pt x="8260931" y="699922"/>
                                </a:lnTo>
                                <a:lnTo>
                                  <a:pt x="8252968" y="702462"/>
                                </a:lnTo>
                                <a:lnTo>
                                  <a:pt x="8219427" y="708812"/>
                                </a:lnTo>
                                <a:lnTo>
                                  <a:pt x="8193545" y="716432"/>
                                </a:lnTo>
                                <a:lnTo>
                                  <a:pt x="8193189" y="716559"/>
                                </a:lnTo>
                                <a:lnTo>
                                  <a:pt x="8193189" y="724052"/>
                                </a:lnTo>
                                <a:lnTo>
                                  <a:pt x="8183131" y="729132"/>
                                </a:lnTo>
                                <a:lnTo>
                                  <a:pt x="8173136" y="732942"/>
                                </a:lnTo>
                                <a:lnTo>
                                  <a:pt x="8162887" y="735482"/>
                                </a:lnTo>
                                <a:lnTo>
                                  <a:pt x="8152054" y="738022"/>
                                </a:lnTo>
                                <a:lnTo>
                                  <a:pt x="8162315" y="734212"/>
                                </a:lnTo>
                                <a:lnTo>
                                  <a:pt x="8172577" y="731672"/>
                                </a:lnTo>
                                <a:lnTo>
                                  <a:pt x="8193189" y="724052"/>
                                </a:lnTo>
                                <a:lnTo>
                                  <a:pt x="8193189" y="716559"/>
                                </a:lnTo>
                                <a:lnTo>
                                  <a:pt x="8115452" y="743788"/>
                                </a:lnTo>
                                <a:lnTo>
                                  <a:pt x="8115452" y="751459"/>
                                </a:lnTo>
                                <a:lnTo>
                                  <a:pt x="8114855" y="751992"/>
                                </a:lnTo>
                                <a:lnTo>
                                  <a:pt x="8113801" y="751992"/>
                                </a:lnTo>
                                <a:lnTo>
                                  <a:pt x="8115452" y="751459"/>
                                </a:lnTo>
                                <a:lnTo>
                                  <a:pt x="8115452" y="743788"/>
                                </a:lnTo>
                                <a:lnTo>
                                  <a:pt x="8112531" y="744816"/>
                                </a:lnTo>
                                <a:lnTo>
                                  <a:pt x="8112531" y="752398"/>
                                </a:lnTo>
                                <a:lnTo>
                                  <a:pt x="8099996" y="758342"/>
                                </a:lnTo>
                                <a:lnTo>
                                  <a:pt x="8086369" y="763422"/>
                                </a:lnTo>
                                <a:lnTo>
                                  <a:pt x="8072590" y="767232"/>
                                </a:lnTo>
                                <a:lnTo>
                                  <a:pt x="8058036" y="772312"/>
                                </a:lnTo>
                                <a:lnTo>
                                  <a:pt x="8057731" y="772312"/>
                                </a:lnTo>
                                <a:lnTo>
                                  <a:pt x="8057655" y="773582"/>
                                </a:lnTo>
                                <a:lnTo>
                                  <a:pt x="8049882" y="773582"/>
                                </a:lnTo>
                                <a:lnTo>
                                  <a:pt x="8066824" y="767232"/>
                                </a:lnTo>
                                <a:lnTo>
                                  <a:pt x="8112531" y="752398"/>
                                </a:lnTo>
                                <a:lnTo>
                                  <a:pt x="8112531" y="744816"/>
                                </a:lnTo>
                                <a:lnTo>
                                  <a:pt x="8110144" y="745642"/>
                                </a:lnTo>
                                <a:lnTo>
                                  <a:pt x="8077911" y="755802"/>
                                </a:lnTo>
                                <a:lnTo>
                                  <a:pt x="8045793" y="767232"/>
                                </a:lnTo>
                                <a:lnTo>
                                  <a:pt x="8013293" y="779932"/>
                                </a:lnTo>
                                <a:lnTo>
                                  <a:pt x="8012849" y="779932"/>
                                </a:lnTo>
                                <a:lnTo>
                                  <a:pt x="8012519" y="781202"/>
                                </a:lnTo>
                                <a:lnTo>
                                  <a:pt x="8005165" y="785012"/>
                                </a:lnTo>
                                <a:lnTo>
                                  <a:pt x="7998663" y="788822"/>
                                </a:lnTo>
                                <a:lnTo>
                                  <a:pt x="7993596" y="796442"/>
                                </a:lnTo>
                                <a:lnTo>
                                  <a:pt x="7992224" y="796442"/>
                                </a:lnTo>
                                <a:lnTo>
                                  <a:pt x="7991792" y="797712"/>
                                </a:lnTo>
                                <a:lnTo>
                                  <a:pt x="7984972" y="815492"/>
                                </a:lnTo>
                                <a:lnTo>
                                  <a:pt x="7984604" y="832002"/>
                                </a:lnTo>
                                <a:lnTo>
                                  <a:pt x="8005839" y="884072"/>
                                </a:lnTo>
                                <a:lnTo>
                                  <a:pt x="8050212" y="919632"/>
                                </a:lnTo>
                                <a:lnTo>
                                  <a:pt x="8072704" y="934872"/>
                                </a:lnTo>
                                <a:lnTo>
                                  <a:pt x="8093989" y="951382"/>
                                </a:lnTo>
                                <a:lnTo>
                                  <a:pt x="8114182" y="969162"/>
                                </a:lnTo>
                                <a:lnTo>
                                  <a:pt x="8133410" y="988212"/>
                                </a:lnTo>
                                <a:lnTo>
                                  <a:pt x="8149666" y="1002182"/>
                                </a:lnTo>
                                <a:lnTo>
                                  <a:pt x="8168322" y="1013612"/>
                                </a:lnTo>
                                <a:lnTo>
                                  <a:pt x="8188350" y="1022502"/>
                                </a:lnTo>
                                <a:lnTo>
                                  <a:pt x="8208708" y="1028852"/>
                                </a:lnTo>
                                <a:lnTo>
                                  <a:pt x="8219364" y="1032662"/>
                                </a:lnTo>
                                <a:lnTo>
                                  <a:pt x="8240738" y="1032662"/>
                                </a:lnTo>
                                <a:lnTo>
                                  <a:pt x="8250783" y="1030122"/>
                                </a:lnTo>
                                <a:lnTo>
                                  <a:pt x="8290407" y="1016152"/>
                                </a:lnTo>
                                <a:lnTo>
                                  <a:pt x="8328469" y="997102"/>
                                </a:lnTo>
                                <a:lnTo>
                                  <a:pt x="8365185" y="975512"/>
                                </a:lnTo>
                                <a:lnTo>
                                  <a:pt x="8400758" y="952652"/>
                                </a:lnTo>
                                <a:lnTo>
                                  <a:pt x="8414855" y="945032"/>
                                </a:lnTo>
                                <a:lnTo>
                                  <a:pt x="8429714" y="936142"/>
                                </a:lnTo>
                                <a:lnTo>
                                  <a:pt x="8442871" y="924712"/>
                                </a:lnTo>
                                <a:lnTo>
                                  <a:pt x="8451901" y="912012"/>
                                </a:lnTo>
                                <a:lnTo>
                                  <a:pt x="8453272" y="904392"/>
                                </a:lnTo>
                                <a:lnTo>
                                  <a:pt x="8454415" y="89804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58251" y="349275"/>
                                </a:moveTo>
                                <a:lnTo>
                                  <a:pt x="8458086" y="348945"/>
                                </a:lnTo>
                                <a:lnTo>
                                  <a:pt x="8454504" y="350583"/>
                                </a:lnTo>
                                <a:lnTo>
                                  <a:pt x="8451024" y="351878"/>
                                </a:lnTo>
                                <a:lnTo>
                                  <a:pt x="8452091" y="356514"/>
                                </a:lnTo>
                                <a:lnTo>
                                  <a:pt x="8452383" y="357759"/>
                                </a:lnTo>
                                <a:lnTo>
                                  <a:pt x="8453577" y="358190"/>
                                </a:lnTo>
                                <a:lnTo>
                                  <a:pt x="8455965" y="357162"/>
                                </a:lnTo>
                                <a:lnTo>
                                  <a:pt x="8456231" y="355828"/>
                                </a:lnTo>
                                <a:lnTo>
                                  <a:pt x="8457946" y="354393"/>
                                </a:lnTo>
                                <a:lnTo>
                                  <a:pt x="8457235" y="353504"/>
                                </a:lnTo>
                                <a:lnTo>
                                  <a:pt x="8455749" y="353644"/>
                                </a:lnTo>
                                <a:lnTo>
                                  <a:pt x="8455419" y="354152"/>
                                </a:lnTo>
                                <a:lnTo>
                                  <a:pt x="8454974" y="354571"/>
                                </a:lnTo>
                                <a:lnTo>
                                  <a:pt x="8454593" y="353949"/>
                                </a:lnTo>
                                <a:lnTo>
                                  <a:pt x="8454517" y="352640"/>
                                </a:lnTo>
                                <a:lnTo>
                                  <a:pt x="8455317" y="350913"/>
                                </a:lnTo>
                                <a:lnTo>
                                  <a:pt x="8457019" y="350088"/>
                                </a:lnTo>
                                <a:lnTo>
                                  <a:pt x="8458251" y="34927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60105" y="417576"/>
                                </a:moveTo>
                                <a:lnTo>
                                  <a:pt x="8455723" y="416382"/>
                                </a:lnTo>
                                <a:lnTo>
                                  <a:pt x="8452002" y="416229"/>
                                </a:lnTo>
                                <a:lnTo>
                                  <a:pt x="8448535" y="415925"/>
                                </a:lnTo>
                                <a:lnTo>
                                  <a:pt x="8446300" y="415721"/>
                                </a:lnTo>
                                <a:lnTo>
                                  <a:pt x="8442160" y="414083"/>
                                </a:lnTo>
                                <a:lnTo>
                                  <a:pt x="8440090" y="415290"/>
                                </a:lnTo>
                                <a:lnTo>
                                  <a:pt x="8440179" y="415861"/>
                                </a:lnTo>
                                <a:lnTo>
                                  <a:pt x="8440788" y="415963"/>
                                </a:lnTo>
                                <a:lnTo>
                                  <a:pt x="8441347" y="415988"/>
                                </a:lnTo>
                                <a:lnTo>
                                  <a:pt x="8441461" y="416166"/>
                                </a:lnTo>
                                <a:lnTo>
                                  <a:pt x="8444332" y="417588"/>
                                </a:lnTo>
                                <a:lnTo>
                                  <a:pt x="8451507" y="418973"/>
                                </a:lnTo>
                                <a:lnTo>
                                  <a:pt x="8455368" y="419277"/>
                                </a:lnTo>
                                <a:lnTo>
                                  <a:pt x="8459673" y="418960"/>
                                </a:lnTo>
                                <a:lnTo>
                                  <a:pt x="8460105" y="41757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60245" y="37020"/>
                                </a:moveTo>
                                <a:lnTo>
                                  <a:pt x="8459495" y="36436"/>
                                </a:lnTo>
                                <a:lnTo>
                                  <a:pt x="8454936" y="38442"/>
                                </a:lnTo>
                                <a:lnTo>
                                  <a:pt x="8450377" y="39624"/>
                                </a:lnTo>
                                <a:lnTo>
                                  <a:pt x="8444001" y="40830"/>
                                </a:lnTo>
                                <a:lnTo>
                                  <a:pt x="8441982" y="41033"/>
                                </a:lnTo>
                                <a:lnTo>
                                  <a:pt x="8438832" y="40970"/>
                                </a:lnTo>
                                <a:lnTo>
                                  <a:pt x="8437905" y="40665"/>
                                </a:lnTo>
                                <a:lnTo>
                                  <a:pt x="8436940" y="41198"/>
                                </a:lnTo>
                                <a:lnTo>
                                  <a:pt x="8437651" y="44526"/>
                                </a:lnTo>
                                <a:lnTo>
                                  <a:pt x="8444763" y="44297"/>
                                </a:lnTo>
                                <a:lnTo>
                                  <a:pt x="8452053" y="43776"/>
                                </a:lnTo>
                                <a:lnTo>
                                  <a:pt x="8456562" y="41795"/>
                                </a:lnTo>
                                <a:lnTo>
                                  <a:pt x="8460245" y="3702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60270" y="26301"/>
                                </a:moveTo>
                                <a:lnTo>
                                  <a:pt x="8459635" y="25260"/>
                                </a:lnTo>
                                <a:lnTo>
                                  <a:pt x="8457984" y="26301"/>
                                </a:lnTo>
                                <a:lnTo>
                                  <a:pt x="8451418" y="31711"/>
                                </a:lnTo>
                                <a:lnTo>
                                  <a:pt x="8451024" y="31381"/>
                                </a:lnTo>
                                <a:lnTo>
                                  <a:pt x="8450542" y="31140"/>
                                </a:lnTo>
                                <a:lnTo>
                                  <a:pt x="8450034" y="31686"/>
                                </a:lnTo>
                                <a:lnTo>
                                  <a:pt x="8450466" y="32207"/>
                                </a:lnTo>
                                <a:lnTo>
                                  <a:pt x="8450618" y="32270"/>
                                </a:lnTo>
                                <a:lnTo>
                                  <a:pt x="8451240" y="32588"/>
                                </a:lnTo>
                                <a:lnTo>
                                  <a:pt x="8451888" y="32867"/>
                                </a:lnTo>
                                <a:lnTo>
                                  <a:pt x="8452079" y="32981"/>
                                </a:lnTo>
                                <a:lnTo>
                                  <a:pt x="8451177" y="33655"/>
                                </a:lnTo>
                                <a:lnTo>
                                  <a:pt x="8450301" y="34366"/>
                                </a:lnTo>
                                <a:lnTo>
                                  <a:pt x="8447976" y="35610"/>
                                </a:lnTo>
                                <a:lnTo>
                                  <a:pt x="8446491" y="35915"/>
                                </a:lnTo>
                                <a:lnTo>
                                  <a:pt x="8444687" y="36652"/>
                                </a:lnTo>
                                <a:lnTo>
                                  <a:pt x="8444890" y="37325"/>
                                </a:lnTo>
                                <a:lnTo>
                                  <a:pt x="8448421" y="37490"/>
                                </a:lnTo>
                                <a:lnTo>
                                  <a:pt x="8452307" y="36322"/>
                                </a:lnTo>
                                <a:lnTo>
                                  <a:pt x="8453971" y="32981"/>
                                </a:lnTo>
                                <a:lnTo>
                                  <a:pt x="8453920" y="32385"/>
                                </a:lnTo>
                                <a:lnTo>
                                  <a:pt x="8453069" y="32118"/>
                                </a:lnTo>
                                <a:lnTo>
                                  <a:pt x="8453945" y="31711"/>
                                </a:lnTo>
                                <a:lnTo>
                                  <a:pt x="8455647" y="30924"/>
                                </a:lnTo>
                                <a:lnTo>
                                  <a:pt x="8458975" y="27647"/>
                                </a:lnTo>
                                <a:lnTo>
                                  <a:pt x="8460270" y="2630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77085" y="35902"/>
                                </a:moveTo>
                                <a:lnTo>
                                  <a:pt x="8476310" y="27876"/>
                                </a:lnTo>
                                <a:lnTo>
                                  <a:pt x="8475688" y="27978"/>
                                </a:lnTo>
                                <a:lnTo>
                                  <a:pt x="8473084" y="34277"/>
                                </a:lnTo>
                                <a:lnTo>
                                  <a:pt x="8465147" y="34010"/>
                                </a:lnTo>
                                <a:lnTo>
                                  <a:pt x="8459559" y="35547"/>
                                </a:lnTo>
                                <a:lnTo>
                                  <a:pt x="8459724" y="36309"/>
                                </a:lnTo>
                                <a:lnTo>
                                  <a:pt x="8460232" y="36220"/>
                                </a:lnTo>
                                <a:lnTo>
                                  <a:pt x="8464791" y="35458"/>
                                </a:lnTo>
                                <a:lnTo>
                                  <a:pt x="8477085" y="3590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79003" y="342988"/>
                                </a:moveTo>
                                <a:lnTo>
                                  <a:pt x="8478596" y="342709"/>
                                </a:lnTo>
                                <a:lnTo>
                                  <a:pt x="8474469" y="345541"/>
                                </a:lnTo>
                                <a:lnTo>
                                  <a:pt x="8470811" y="348322"/>
                                </a:lnTo>
                                <a:lnTo>
                                  <a:pt x="8466823" y="350647"/>
                                </a:lnTo>
                                <a:lnTo>
                                  <a:pt x="8468182" y="348322"/>
                                </a:lnTo>
                                <a:lnTo>
                                  <a:pt x="8470062" y="345427"/>
                                </a:lnTo>
                                <a:lnTo>
                                  <a:pt x="8471179" y="343649"/>
                                </a:lnTo>
                                <a:lnTo>
                                  <a:pt x="8470735" y="343306"/>
                                </a:lnTo>
                                <a:lnTo>
                                  <a:pt x="8467204" y="346367"/>
                                </a:lnTo>
                                <a:lnTo>
                                  <a:pt x="8464537" y="349250"/>
                                </a:lnTo>
                                <a:lnTo>
                                  <a:pt x="8461756" y="354495"/>
                                </a:lnTo>
                                <a:lnTo>
                                  <a:pt x="8463356" y="355955"/>
                                </a:lnTo>
                                <a:lnTo>
                                  <a:pt x="8467204" y="352463"/>
                                </a:lnTo>
                                <a:lnTo>
                                  <a:pt x="8469478" y="350647"/>
                                </a:lnTo>
                                <a:lnTo>
                                  <a:pt x="8476907" y="344919"/>
                                </a:lnTo>
                                <a:lnTo>
                                  <a:pt x="8478952" y="343420"/>
                                </a:lnTo>
                                <a:lnTo>
                                  <a:pt x="8479003" y="342988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79079" y="343331"/>
                                </a:moveTo>
                                <a:lnTo>
                                  <a:pt x="8478926" y="343636"/>
                                </a:lnTo>
                                <a:lnTo>
                                  <a:pt x="8479079" y="34333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99831" y="313270"/>
                                </a:moveTo>
                                <a:lnTo>
                                  <a:pt x="8498649" y="313499"/>
                                </a:lnTo>
                                <a:lnTo>
                                  <a:pt x="8490712" y="314896"/>
                                </a:lnTo>
                                <a:lnTo>
                                  <a:pt x="8475510" y="316852"/>
                                </a:lnTo>
                                <a:lnTo>
                                  <a:pt x="8468220" y="318223"/>
                                </a:lnTo>
                                <a:lnTo>
                                  <a:pt x="8458390" y="320827"/>
                                </a:lnTo>
                                <a:lnTo>
                                  <a:pt x="8453044" y="321818"/>
                                </a:lnTo>
                                <a:lnTo>
                                  <a:pt x="8451418" y="325018"/>
                                </a:lnTo>
                                <a:lnTo>
                                  <a:pt x="8451583" y="325132"/>
                                </a:lnTo>
                                <a:lnTo>
                                  <a:pt x="8453514" y="322008"/>
                                </a:lnTo>
                                <a:lnTo>
                                  <a:pt x="8463966" y="321868"/>
                                </a:lnTo>
                                <a:lnTo>
                                  <a:pt x="8473618" y="320306"/>
                                </a:lnTo>
                                <a:lnTo>
                                  <a:pt x="8480374" y="319557"/>
                                </a:lnTo>
                                <a:lnTo>
                                  <a:pt x="8489366" y="316852"/>
                                </a:lnTo>
                                <a:lnTo>
                                  <a:pt x="8491779" y="315887"/>
                                </a:lnTo>
                                <a:lnTo>
                                  <a:pt x="8499831" y="31327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00491" y="313143"/>
                                </a:moveTo>
                                <a:lnTo>
                                  <a:pt x="8500275" y="313131"/>
                                </a:lnTo>
                                <a:lnTo>
                                  <a:pt x="8499831" y="313270"/>
                                </a:lnTo>
                                <a:lnTo>
                                  <a:pt x="8500491" y="31314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07387" y="340309"/>
                                </a:moveTo>
                                <a:lnTo>
                                  <a:pt x="8480565" y="348665"/>
                                </a:lnTo>
                                <a:lnTo>
                                  <a:pt x="8479358" y="348322"/>
                                </a:lnTo>
                                <a:lnTo>
                                  <a:pt x="8478215" y="349364"/>
                                </a:lnTo>
                                <a:lnTo>
                                  <a:pt x="8478164" y="348322"/>
                                </a:lnTo>
                                <a:lnTo>
                                  <a:pt x="8478660" y="346824"/>
                                </a:lnTo>
                                <a:lnTo>
                                  <a:pt x="8478749" y="345427"/>
                                </a:lnTo>
                                <a:lnTo>
                                  <a:pt x="8478825" y="344487"/>
                                </a:lnTo>
                                <a:lnTo>
                                  <a:pt x="8478926" y="343636"/>
                                </a:lnTo>
                                <a:lnTo>
                                  <a:pt x="8475142" y="351104"/>
                                </a:lnTo>
                                <a:lnTo>
                                  <a:pt x="8476272" y="352463"/>
                                </a:lnTo>
                                <a:lnTo>
                                  <a:pt x="8477529" y="351853"/>
                                </a:lnTo>
                                <a:lnTo>
                                  <a:pt x="8482838" y="349364"/>
                                </a:lnTo>
                                <a:lnTo>
                                  <a:pt x="8484324" y="348665"/>
                                </a:lnTo>
                                <a:lnTo>
                                  <a:pt x="8485099" y="348322"/>
                                </a:lnTo>
                                <a:lnTo>
                                  <a:pt x="8492033" y="345427"/>
                                </a:lnTo>
                                <a:lnTo>
                                  <a:pt x="8499538" y="342709"/>
                                </a:lnTo>
                                <a:lnTo>
                                  <a:pt x="8507387" y="34030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14715" y="262610"/>
                                </a:moveTo>
                                <a:lnTo>
                                  <a:pt x="8514258" y="261734"/>
                                </a:lnTo>
                                <a:lnTo>
                                  <a:pt x="8513254" y="259791"/>
                                </a:lnTo>
                                <a:lnTo>
                                  <a:pt x="8511997" y="258013"/>
                                </a:lnTo>
                                <a:lnTo>
                                  <a:pt x="8510067" y="254304"/>
                                </a:lnTo>
                                <a:lnTo>
                                  <a:pt x="8509254" y="252577"/>
                                </a:lnTo>
                                <a:lnTo>
                                  <a:pt x="8507730" y="250482"/>
                                </a:lnTo>
                                <a:lnTo>
                                  <a:pt x="8507057" y="250901"/>
                                </a:lnTo>
                                <a:lnTo>
                                  <a:pt x="8506447" y="255828"/>
                                </a:lnTo>
                                <a:lnTo>
                                  <a:pt x="8509432" y="260705"/>
                                </a:lnTo>
                                <a:lnTo>
                                  <a:pt x="8513699" y="263588"/>
                                </a:lnTo>
                                <a:lnTo>
                                  <a:pt x="8514715" y="26261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33740" y="405523"/>
                                </a:moveTo>
                                <a:lnTo>
                                  <a:pt x="8532038" y="406400"/>
                                </a:lnTo>
                                <a:lnTo>
                                  <a:pt x="8529980" y="408660"/>
                                </a:lnTo>
                                <a:lnTo>
                                  <a:pt x="8530044" y="408876"/>
                                </a:lnTo>
                                <a:lnTo>
                                  <a:pt x="8533740" y="40552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34743" y="111442"/>
                                </a:moveTo>
                                <a:lnTo>
                                  <a:pt x="8534286" y="111315"/>
                                </a:lnTo>
                                <a:lnTo>
                                  <a:pt x="8534082" y="111721"/>
                                </a:lnTo>
                                <a:lnTo>
                                  <a:pt x="8532825" y="114338"/>
                                </a:lnTo>
                                <a:lnTo>
                                  <a:pt x="8532470" y="114274"/>
                                </a:lnTo>
                                <a:lnTo>
                                  <a:pt x="8532317" y="114706"/>
                                </a:lnTo>
                                <a:lnTo>
                                  <a:pt x="8532622" y="114795"/>
                                </a:lnTo>
                                <a:lnTo>
                                  <a:pt x="8533981" y="115214"/>
                                </a:lnTo>
                                <a:lnTo>
                                  <a:pt x="8534552" y="112610"/>
                                </a:lnTo>
                                <a:lnTo>
                                  <a:pt x="8534743" y="11144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42363" y="300812"/>
                                </a:moveTo>
                                <a:lnTo>
                                  <a:pt x="8542033" y="299148"/>
                                </a:lnTo>
                                <a:lnTo>
                                  <a:pt x="8540801" y="299300"/>
                                </a:lnTo>
                                <a:lnTo>
                                  <a:pt x="8531974" y="301599"/>
                                </a:lnTo>
                                <a:lnTo>
                                  <a:pt x="8523656" y="305346"/>
                                </a:lnTo>
                                <a:lnTo>
                                  <a:pt x="8515363" y="309232"/>
                                </a:lnTo>
                                <a:lnTo>
                                  <a:pt x="8506663" y="311975"/>
                                </a:lnTo>
                                <a:lnTo>
                                  <a:pt x="8500491" y="313143"/>
                                </a:lnTo>
                                <a:lnTo>
                                  <a:pt x="8506371" y="313563"/>
                                </a:lnTo>
                                <a:lnTo>
                                  <a:pt x="8512531" y="312991"/>
                                </a:lnTo>
                                <a:lnTo>
                                  <a:pt x="8520049" y="311264"/>
                                </a:lnTo>
                                <a:lnTo>
                                  <a:pt x="8527174" y="308127"/>
                                </a:lnTo>
                                <a:lnTo>
                                  <a:pt x="8534146" y="304482"/>
                                </a:lnTo>
                                <a:lnTo>
                                  <a:pt x="8541220" y="301244"/>
                                </a:lnTo>
                                <a:lnTo>
                                  <a:pt x="8542363" y="30081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48459" y="93675"/>
                                </a:moveTo>
                                <a:lnTo>
                                  <a:pt x="8548027" y="93395"/>
                                </a:lnTo>
                                <a:lnTo>
                                  <a:pt x="8547113" y="94043"/>
                                </a:lnTo>
                                <a:lnTo>
                                  <a:pt x="8543950" y="99060"/>
                                </a:lnTo>
                                <a:lnTo>
                                  <a:pt x="8543303" y="98577"/>
                                </a:lnTo>
                                <a:lnTo>
                                  <a:pt x="8543138" y="98450"/>
                                </a:lnTo>
                                <a:lnTo>
                                  <a:pt x="8542909" y="98729"/>
                                </a:lnTo>
                                <a:lnTo>
                                  <a:pt x="8545068" y="100647"/>
                                </a:lnTo>
                                <a:lnTo>
                                  <a:pt x="8548179" y="95478"/>
                                </a:lnTo>
                                <a:lnTo>
                                  <a:pt x="8548459" y="9367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76856" y="105371"/>
                                </a:moveTo>
                                <a:lnTo>
                                  <a:pt x="8576627" y="101866"/>
                                </a:lnTo>
                                <a:lnTo>
                                  <a:pt x="8576285" y="95491"/>
                                </a:lnTo>
                                <a:lnTo>
                                  <a:pt x="8576158" y="91973"/>
                                </a:lnTo>
                                <a:lnTo>
                                  <a:pt x="8574151" y="89014"/>
                                </a:lnTo>
                                <a:lnTo>
                                  <a:pt x="8573529" y="89090"/>
                                </a:lnTo>
                                <a:lnTo>
                                  <a:pt x="8573160" y="92925"/>
                                </a:lnTo>
                                <a:lnTo>
                                  <a:pt x="8574100" y="96418"/>
                                </a:lnTo>
                                <a:lnTo>
                                  <a:pt x="8574418" y="102692"/>
                                </a:lnTo>
                                <a:lnTo>
                                  <a:pt x="8574189" y="105638"/>
                                </a:lnTo>
                                <a:lnTo>
                                  <a:pt x="8575154" y="108915"/>
                                </a:lnTo>
                                <a:lnTo>
                                  <a:pt x="8575650" y="108966"/>
                                </a:lnTo>
                                <a:lnTo>
                                  <a:pt x="8575777" y="108572"/>
                                </a:lnTo>
                                <a:lnTo>
                                  <a:pt x="8576856" y="10537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04250" y="17678"/>
                                </a:moveTo>
                                <a:lnTo>
                                  <a:pt x="8603869" y="17221"/>
                                </a:lnTo>
                                <a:lnTo>
                                  <a:pt x="8602027" y="17157"/>
                                </a:lnTo>
                                <a:lnTo>
                                  <a:pt x="8600211" y="18173"/>
                                </a:lnTo>
                                <a:lnTo>
                                  <a:pt x="8598713" y="19177"/>
                                </a:lnTo>
                                <a:lnTo>
                                  <a:pt x="8598967" y="18770"/>
                                </a:lnTo>
                                <a:lnTo>
                                  <a:pt x="8599170" y="18453"/>
                                </a:lnTo>
                                <a:lnTo>
                                  <a:pt x="8599945" y="18072"/>
                                </a:lnTo>
                                <a:lnTo>
                                  <a:pt x="8600605" y="17500"/>
                                </a:lnTo>
                                <a:lnTo>
                                  <a:pt x="8601050" y="16624"/>
                                </a:lnTo>
                                <a:lnTo>
                                  <a:pt x="8601164" y="16471"/>
                                </a:lnTo>
                                <a:lnTo>
                                  <a:pt x="8601291" y="15849"/>
                                </a:lnTo>
                                <a:lnTo>
                                  <a:pt x="8600961" y="15214"/>
                                </a:lnTo>
                                <a:lnTo>
                                  <a:pt x="8598014" y="15062"/>
                                </a:lnTo>
                                <a:lnTo>
                                  <a:pt x="8595589" y="16624"/>
                                </a:lnTo>
                                <a:lnTo>
                                  <a:pt x="8593137" y="18694"/>
                                </a:lnTo>
                                <a:lnTo>
                                  <a:pt x="8593785" y="19900"/>
                                </a:lnTo>
                                <a:lnTo>
                                  <a:pt x="8595779" y="19342"/>
                                </a:lnTo>
                                <a:lnTo>
                                  <a:pt x="8597201" y="19177"/>
                                </a:lnTo>
                                <a:lnTo>
                                  <a:pt x="8598395" y="18770"/>
                                </a:lnTo>
                                <a:lnTo>
                                  <a:pt x="8598002" y="19354"/>
                                </a:lnTo>
                                <a:lnTo>
                                  <a:pt x="8597570" y="19900"/>
                                </a:lnTo>
                                <a:lnTo>
                                  <a:pt x="8596986" y="20447"/>
                                </a:lnTo>
                                <a:lnTo>
                                  <a:pt x="8597074" y="20866"/>
                                </a:lnTo>
                                <a:lnTo>
                                  <a:pt x="8599691" y="21628"/>
                                </a:lnTo>
                                <a:lnTo>
                                  <a:pt x="8603043" y="20472"/>
                                </a:lnTo>
                                <a:lnTo>
                                  <a:pt x="8603602" y="19177"/>
                                </a:lnTo>
                                <a:lnTo>
                                  <a:pt x="8604250" y="17678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13381" y="62166"/>
                                </a:moveTo>
                                <a:lnTo>
                                  <a:pt x="8612810" y="61874"/>
                                </a:lnTo>
                                <a:lnTo>
                                  <a:pt x="8600757" y="59715"/>
                                </a:lnTo>
                                <a:lnTo>
                                  <a:pt x="8588731" y="63855"/>
                                </a:lnTo>
                                <a:lnTo>
                                  <a:pt x="8577643" y="71526"/>
                                </a:lnTo>
                                <a:lnTo>
                                  <a:pt x="8568296" y="80073"/>
                                </a:lnTo>
                                <a:lnTo>
                                  <a:pt x="8568398" y="80238"/>
                                </a:lnTo>
                                <a:lnTo>
                                  <a:pt x="8574684" y="76149"/>
                                </a:lnTo>
                                <a:lnTo>
                                  <a:pt x="8580361" y="71259"/>
                                </a:lnTo>
                                <a:lnTo>
                                  <a:pt x="8586762" y="67576"/>
                                </a:lnTo>
                                <a:lnTo>
                                  <a:pt x="8593036" y="64604"/>
                                </a:lnTo>
                                <a:lnTo>
                                  <a:pt x="8599233" y="62953"/>
                                </a:lnTo>
                                <a:lnTo>
                                  <a:pt x="8605622" y="62509"/>
                                </a:lnTo>
                                <a:lnTo>
                                  <a:pt x="8613064" y="63220"/>
                                </a:lnTo>
                                <a:lnTo>
                                  <a:pt x="8613381" y="6216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13661" y="23863"/>
                                </a:moveTo>
                                <a:lnTo>
                                  <a:pt x="8613013" y="23406"/>
                                </a:lnTo>
                                <a:lnTo>
                                  <a:pt x="8611908" y="24244"/>
                                </a:lnTo>
                                <a:lnTo>
                                  <a:pt x="8611083" y="24980"/>
                                </a:lnTo>
                                <a:lnTo>
                                  <a:pt x="8609584" y="25222"/>
                                </a:lnTo>
                                <a:lnTo>
                                  <a:pt x="8609152" y="25006"/>
                                </a:lnTo>
                                <a:lnTo>
                                  <a:pt x="8608416" y="24968"/>
                                </a:lnTo>
                                <a:lnTo>
                                  <a:pt x="8608238" y="26047"/>
                                </a:lnTo>
                                <a:lnTo>
                                  <a:pt x="8608403" y="26327"/>
                                </a:lnTo>
                                <a:lnTo>
                                  <a:pt x="8610524" y="27838"/>
                                </a:lnTo>
                                <a:lnTo>
                                  <a:pt x="8612353" y="26111"/>
                                </a:lnTo>
                                <a:lnTo>
                                  <a:pt x="8613343" y="24409"/>
                                </a:lnTo>
                                <a:lnTo>
                                  <a:pt x="8613661" y="2386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18334" y="98793"/>
                                </a:moveTo>
                                <a:lnTo>
                                  <a:pt x="8616074" y="91706"/>
                                </a:lnTo>
                                <a:lnTo>
                                  <a:pt x="8614854" y="91414"/>
                                </a:lnTo>
                                <a:lnTo>
                                  <a:pt x="8614651" y="92379"/>
                                </a:lnTo>
                                <a:lnTo>
                                  <a:pt x="8613953" y="95694"/>
                                </a:lnTo>
                                <a:lnTo>
                                  <a:pt x="8613826" y="99098"/>
                                </a:lnTo>
                                <a:lnTo>
                                  <a:pt x="8612403" y="105524"/>
                                </a:lnTo>
                                <a:lnTo>
                                  <a:pt x="8611489" y="108496"/>
                                </a:lnTo>
                                <a:lnTo>
                                  <a:pt x="8611108" y="112356"/>
                                </a:lnTo>
                                <a:lnTo>
                                  <a:pt x="8611908" y="112458"/>
                                </a:lnTo>
                                <a:lnTo>
                                  <a:pt x="8616201" y="106959"/>
                                </a:lnTo>
                                <a:lnTo>
                                  <a:pt x="8618334" y="9879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44052" y="93560"/>
                                </a:moveTo>
                                <a:lnTo>
                                  <a:pt x="8638667" y="85432"/>
                                </a:lnTo>
                                <a:lnTo>
                                  <a:pt x="8632939" y="78244"/>
                                </a:lnTo>
                                <a:lnTo>
                                  <a:pt x="8626729" y="71501"/>
                                </a:lnTo>
                                <a:lnTo>
                                  <a:pt x="8619973" y="64998"/>
                                </a:lnTo>
                                <a:lnTo>
                                  <a:pt x="8619795" y="65163"/>
                                </a:lnTo>
                                <a:lnTo>
                                  <a:pt x="8619909" y="65303"/>
                                </a:lnTo>
                                <a:lnTo>
                                  <a:pt x="8625662" y="72440"/>
                                </a:lnTo>
                                <a:lnTo>
                                  <a:pt x="8637384" y="86525"/>
                                </a:lnTo>
                                <a:lnTo>
                                  <a:pt x="8643429" y="94018"/>
                                </a:lnTo>
                                <a:lnTo>
                                  <a:pt x="8644052" y="9356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45652" y="267487"/>
                                </a:moveTo>
                                <a:lnTo>
                                  <a:pt x="8645538" y="267347"/>
                                </a:lnTo>
                                <a:lnTo>
                                  <a:pt x="8640674" y="272389"/>
                                </a:lnTo>
                                <a:lnTo>
                                  <a:pt x="8633993" y="274269"/>
                                </a:lnTo>
                                <a:lnTo>
                                  <a:pt x="8629371" y="279488"/>
                                </a:lnTo>
                                <a:lnTo>
                                  <a:pt x="8629078" y="279819"/>
                                </a:lnTo>
                                <a:lnTo>
                                  <a:pt x="8629485" y="280276"/>
                                </a:lnTo>
                                <a:lnTo>
                                  <a:pt x="8635009" y="275653"/>
                                </a:lnTo>
                                <a:lnTo>
                                  <a:pt x="8640991" y="272732"/>
                                </a:lnTo>
                                <a:lnTo>
                                  <a:pt x="8645652" y="26748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53691" y="132334"/>
                                </a:moveTo>
                                <a:lnTo>
                                  <a:pt x="8648560" y="112941"/>
                                </a:lnTo>
                                <a:lnTo>
                                  <a:pt x="8648560" y="146304"/>
                                </a:lnTo>
                                <a:lnTo>
                                  <a:pt x="8647595" y="143764"/>
                                </a:lnTo>
                                <a:lnTo>
                                  <a:pt x="8646630" y="142811"/>
                                </a:lnTo>
                                <a:lnTo>
                                  <a:pt x="8646630" y="159004"/>
                                </a:lnTo>
                                <a:lnTo>
                                  <a:pt x="8646020" y="162814"/>
                                </a:lnTo>
                                <a:lnTo>
                                  <a:pt x="8646046" y="166624"/>
                                </a:lnTo>
                                <a:lnTo>
                                  <a:pt x="8641397" y="180594"/>
                                </a:lnTo>
                                <a:lnTo>
                                  <a:pt x="8617115" y="218694"/>
                                </a:lnTo>
                                <a:lnTo>
                                  <a:pt x="8582114" y="247904"/>
                                </a:lnTo>
                                <a:lnTo>
                                  <a:pt x="8559457" y="252984"/>
                                </a:lnTo>
                                <a:lnTo>
                                  <a:pt x="8550542" y="252984"/>
                                </a:lnTo>
                                <a:lnTo>
                                  <a:pt x="8541575" y="251714"/>
                                </a:lnTo>
                                <a:lnTo>
                                  <a:pt x="8532800" y="249174"/>
                                </a:lnTo>
                                <a:lnTo>
                                  <a:pt x="8533867" y="247904"/>
                                </a:lnTo>
                                <a:lnTo>
                                  <a:pt x="8540280" y="240284"/>
                                </a:lnTo>
                                <a:lnTo>
                                  <a:pt x="8546516" y="230124"/>
                                </a:lnTo>
                                <a:lnTo>
                                  <a:pt x="8547760" y="219964"/>
                                </a:lnTo>
                                <a:lnTo>
                                  <a:pt x="8544154" y="216331"/>
                                </a:lnTo>
                                <a:lnTo>
                                  <a:pt x="8544154" y="223774"/>
                                </a:lnTo>
                                <a:lnTo>
                                  <a:pt x="8541296" y="232664"/>
                                </a:lnTo>
                                <a:lnTo>
                                  <a:pt x="8534921" y="241554"/>
                                </a:lnTo>
                                <a:lnTo>
                                  <a:pt x="8528571" y="247904"/>
                                </a:lnTo>
                                <a:lnTo>
                                  <a:pt x="8523554" y="246634"/>
                                </a:lnTo>
                                <a:lnTo>
                                  <a:pt x="8518830" y="244094"/>
                                </a:lnTo>
                                <a:lnTo>
                                  <a:pt x="8514588" y="240284"/>
                                </a:lnTo>
                                <a:lnTo>
                                  <a:pt x="8514359" y="237744"/>
                                </a:lnTo>
                                <a:lnTo>
                                  <a:pt x="8514016" y="233934"/>
                                </a:lnTo>
                                <a:lnTo>
                                  <a:pt x="8516506" y="226314"/>
                                </a:lnTo>
                                <a:lnTo>
                                  <a:pt x="8519236" y="221234"/>
                                </a:lnTo>
                                <a:lnTo>
                                  <a:pt x="8523326" y="216154"/>
                                </a:lnTo>
                                <a:lnTo>
                                  <a:pt x="8528291" y="213614"/>
                                </a:lnTo>
                                <a:lnTo>
                                  <a:pt x="8533892" y="213614"/>
                                </a:lnTo>
                                <a:lnTo>
                                  <a:pt x="8539912" y="216154"/>
                                </a:lnTo>
                                <a:lnTo>
                                  <a:pt x="8544154" y="223774"/>
                                </a:lnTo>
                                <a:lnTo>
                                  <a:pt x="8544154" y="216331"/>
                                </a:lnTo>
                                <a:lnTo>
                                  <a:pt x="8541474" y="213614"/>
                                </a:lnTo>
                                <a:lnTo>
                                  <a:pt x="8540217" y="212344"/>
                                </a:lnTo>
                                <a:lnTo>
                                  <a:pt x="8533740" y="209804"/>
                                </a:lnTo>
                                <a:lnTo>
                                  <a:pt x="8527707" y="209804"/>
                                </a:lnTo>
                                <a:lnTo>
                                  <a:pt x="8510791" y="237744"/>
                                </a:lnTo>
                                <a:lnTo>
                                  <a:pt x="8508403" y="235204"/>
                                </a:lnTo>
                                <a:lnTo>
                                  <a:pt x="8505787" y="232664"/>
                                </a:lnTo>
                                <a:lnTo>
                                  <a:pt x="8505914" y="232664"/>
                                </a:lnTo>
                                <a:lnTo>
                                  <a:pt x="8508759" y="228854"/>
                                </a:lnTo>
                                <a:lnTo>
                                  <a:pt x="8530450" y="193294"/>
                                </a:lnTo>
                                <a:lnTo>
                                  <a:pt x="8532584" y="185674"/>
                                </a:lnTo>
                                <a:lnTo>
                                  <a:pt x="8531733" y="178054"/>
                                </a:lnTo>
                                <a:lnTo>
                                  <a:pt x="8528342" y="173088"/>
                                </a:lnTo>
                                <a:lnTo>
                                  <a:pt x="8528342" y="181864"/>
                                </a:lnTo>
                                <a:lnTo>
                                  <a:pt x="8528329" y="188214"/>
                                </a:lnTo>
                                <a:lnTo>
                                  <a:pt x="8507552" y="222504"/>
                                </a:lnTo>
                                <a:lnTo>
                                  <a:pt x="8503082" y="228828"/>
                                </a:lnTo>
                                <a:lnTo>
                                  <a:pt x="8502548" y="223774"/>
                                </a:lnTo>
                                <a:lnTo>
                                  <a:pt x="8502015" y="218694"/>
                                </a:lnTo>
                                <a:lnTo>
                                  <a:pt x="8502066" y="208534"/>
                                </a:lnTo>
                                <a:lnTo>
                                  <a:pt x="8523008" y="172974"/>
                                </a:lnTo>
                                <a:lnTo>
                                  <a:pt x="8528342" y="181864"/>
                                </a:lnTo>
                                <a:lnTo>
                                  <a:pt x="8528342" y="173088"/>
                                </a:lnTo>
                                <a:lnTo>
                                  <a:pt x="8526526" y="170434"/>
                                </a:lnTo>
                                <a:lnTo>
                                  <a:pt x="8519744" y="167894"/>
                                </a:lnTo>
                                <a:lnTo>
                                  <a:pt x="8513381" y="170434"/>
                                </a:lnTo>
                                <a:lnTo>
                                  <a:pt x="8498243" y="211074"/>
                                </a:lnTo>
                                <a:lnTo>
                                  <a:pt x="8498167" y="214884"/>
                                </a:lnTo>
                                <a:lnTo>
                                  <a:pt x="8498700" y="223774"/>
                                </a:lnTo>
                                <a:lnTo>
                                  <a:pt x="8493900" y="219964"/>
                                </a:lnTo>
                                <a:lnTo>
                                  <a:pt x="8492147" y="218694"/>
                                </a:lnTo>
                                <a:lnTo>
                                  <a:pt x="8488655" y="216154"/>
                                </a:lnTo>
                                <a:lnTo>
                                  <a:pt x="8482724" y="212344"/>
                                </a:lnTo>
                                <a:lnTo>
                                  <a:pt x="8475853" y="211074"/>
                                </a:lnTo>
                                <a:lnTo>
                                  <a:pt x="8474304" y="211074"/>
                                </a:lnTo>
                                <a:lnTo>
                                  <a:pt x="8473592" y="212344"/>
                                </a:lnTo>
                                <a:lnTo>
                                  <a:pt x="8473643" y="213614"/>
                                </a:lnTo>
                                <a:lnTo>
                                  <a:pt x="8473415" y="213614"/>
                                </a:lnTo>
                                <a:lnTo>
                                  <a:pt x="8472678" y="217424"/>
                                </a:lnTo>
                                <a:lnTo>
                                  <a:pt x="8473592" y="221234"/>
                                </a:lnTo>
                                <a:lnTo>
                                  <a:pt x="8474989" y="225044"/>
                                </a:lnTo>
                                <a:lnTo>
                                  <a:pt x="8475726" y="225044"/>
                                </a:lnTo>
                                <a:lnTo>
                                  <a:pt x="8479612" y="223774"/>
                                </a:lnTo>
                                <a:lnTo>
                                  <a:pt x="8484781" y="242824"/>
                                </a:lnTo>
                                <a:lnTo>
                                  <a:pt x="8485010" y="243916"/>
                                </a:lnTo>
                                <a:lnTo>
                                  <a:pt x="8484057" y="241681"/>
                                </a:lnTo>
                                <a:lnTo>
                                  <a:pt x="8484057" y="254254"/>
                                </a:lnTo>
                                <a:lnTo>
                                  <a:pt x="8470582" y="251714"/>
                                </a:lnTo>
                                <a:lnTo>
                                  <a:pt x="8456854" y="246634"/>
                                </a:lnTo>
                                <a:lnTo>
                                  <a:pt x="8448053" y="239014"/>
                                </a:lnTo>
                                <a:lnTo>
                                  <a:pt x="8449310" y="226314"/>
                                </a:lnTo>
                                <a:lnTo>
                                  <a:pt x="8453488" y="222504"/>
                                </a:lnTo>
                                <a:lnTo>
                                  <a:pt x="8458898" y="223774"/>
                                </a:lnTo>
                                <a:lnTo>
                                  <a:pt x="8484057" y="254254"/>
                                </a:lnTo>
                                <a:lnTo>
                                  <a:pt x="8484057" y="241681"/>
                                </a:lnTo>
                                <a:lnTo>
                                  <a:pt x="8467534" y="222504"/>
                                </a:lnTo>
                                <a:lnTo>
                                  <a:pt x="8465706" y="221234"/>
                                </a:lnTo>
                                <a:lnTo>
                                  <a:pt x="8459445" y="218694"/>
                                </a:lnTo>
                                <a:lnTo>
                                  <a:pt x="8453145" y="218694"/>
                                </a:lnTo>
                                <a:lnTo>
                                  <a:pt x="8447532" y="221234"/>
                                </a:lnTo>
                                <a:lnTo>
                                  <a:pt x="8444052" y="225044"/>
                                </a:lnTo>
                                <a:lnTo>
                                  <a:pt x="8441944" y="233934"/>
                                </a:lnTo>
                                <a:lnTo>
                                  <a:pt x="8444192" y="244094"/>
                                </a:lnTo>
                                <a:lnTo>
                                  <a:pt x="8448967" y="247904"/>
                                </a:lnTo>
                                <a:lnTo>
                                  <a:pt x="8453298" y="249174"/>
                                </a:lnTo>
                                <a:lnTo>
                                  <a:pt x="8460829" y="252984"/>
                                </a:lnTo>
                                <a:lnTo>
                                  <a:pt x="8468804" y="255524"/>
                                </a:lnTo>
                                <a:lnTo>
                                  <a:pt x="8485162" y="258064"/>
                                </a:lnTo>
                                <a:lnTo>
                                  <a:pt x="8484527" y="263144"/>
                                </a:lnTo>
                                <a:lnTo>
                                  <a:pt x="8483371" y="265684"/>
                                </a:lnTo>
                                <a:lnTo>
                                  <a:pt x="8481708" y="269494"/>
                                </a:lnTo>
                                <a:lnTo>
                                  <a:pt x="8476336" y="277114"/>
                                </a:lnTo>
                                <a:lnTo>
                                  <a:pt x="8469719" y="282194"/>
                                </a:lnTo>
                                <a:lnTo>
                                  <a:pt x="8462251" y="286004"/>
                                </a:lnTo>
                                <a:lnTo>
                                  <a:pt x="8454339" y="288544"/>
                                </a:lnTo>
                                <a:lnTo>
                                  <a:pt x="8448396" y="291084"/>
                                </a:lnTo>
                                <a:lnTo>
                                  <a:pt x="8442300" y="292354"/>
                                </a:lnTo>
                                <a:lnTo>
                                  <a:pt x="8417255" y="292354"/>
                                </a:lnTo>
                                <a:lnTo>
                                  <a:pt x="8398434" y="289814"/>
                                </a:lnTo>
                                <a:lnTo>
                                  <a:pt x="8389848" y="287350"/>
                                </a:lnTo>
                                <a:lnTo>
                                  <a:pt x="8389848" y="292354"/>
                                </a:lnTo>
                                <a:lnTo>
                                  <a:pt x="8375726" y="291084"/>
                                </a:lnTo>
                                <a:lnTo>
                                  <a:pt x="8343443" y="282194"/>
                                </a:lnTo>
                                <a:lnTo>
                                  <a:pt x="8347862" y="282194"/>
                                </a:lnTo>
                                <a:lnTo>
                                  <a:pt x="8352498" y="280924"/>
                                </a:lnTo>
                                <a:lnTo>
                                  <a:pt x="8355254" y="277114"/>
                                </a:lnTo>
                                <a:lnTo>
                                  <a:pt x="8357222" y="278384"/>
                                </a:lnTo>
                                <a:lnTo>
                                  <a:pt x="8359584" y="280924"/>
                                </a:lnTo>
                                <a:lnTo>
                                  <a:pt x="8362277" y="282194"/>
                                </a:lnTo>
                                <a:lnTo>
                                  <a:pt x="8361527" y="282194"/>
                                </a:lnTo>
                                <a:lnTo>
                                  <a:pt x="8360143" y="283464"/>
                                </a:lnTo>
                                <a:lnTo>
                                  <a:pt x="8360257" y="284734"/>
                                </a:lnTo>
                                <a:lnTo>
                                  <a:pt x="8364550" y="284734"/>
                                </a:lnTo>
                                <a:lnTo>
                                  <a:pt x="8364309" y="286004"/>
                                </a:lnTo>
                                <a:lnTo>
                                  <a:pt x="8366442" y="286004"/>
                                </a:lnTo>
                                <a:lnTo>
                                  <a:pt x="8367344" y="284734"/>
                                </a:lnTo>
                                <a:lnTo>
                                  <a:pt x="8369541" y="284734"/>
                                </a:lnTo>
                                <a:lnTo>
                                  <a:pt x="8369008" y="286004"/>
                                </a:lnTo>
                                <a:lnTo>
                                  <a:pt x="8368830" y="286004"/>
                                </a:lnTo>
                                <a:lnTo>
                                  <a:pt x="8369363" y="287274"/>
                                </a:lnTo>
                                <a:lnTo>
                                  <a:pt x="8370468" y="287274"/>
                                </a:lnTo>
                                <a:lnTo>
                                  <a:pt x="8371141" y="286004"/>
                                </a:lnTo>
                                <a:lnTo>
                                  <a:pt x="8373135" y="287274"/>
                                </a:lnTo>
                                <a:lnTo>
                                  <a:pt x="8371548" y="287274"/>
                                </a:lnTo>
                                <a:lnTo>
                                  <a:pt x="8371522" y="288544"/>
                                </a:lnTo>
                                <a:lnTo>
                                  <a:pt x="8372602" y="288544"/>
                                </a:lnTo>
                                <a:lnTo>
                                  <a:pt x="8373504" y="287274"/>
                                </a:lnTo>
                                <a:lnTo>
                                  <a:pt x="8374291" y="287274"/>
                                </a:lnTo>
                                <a:lnTo>
                                  <a:pt x="8379180" y="288544"/>
                                </a:lnTo>
                                <a:lnTo>
                                  <a:pt x="8384413" y="291084"/>
                                </a:lnTo>
                                <a:lnTo>
                                  <a:pt x="8389848" y="292354"/>
                                </a:lnTo>
                                <a:lnTo>
                                  <a:pt x="8389848" y="287350"/>
                                </a:lnTo>
                                <a:lnTo>
                                  <a:pt x="8380819" y="284734"/>
                                </a:lnTo>
                                <a:lnTo>
                                  <a:pt x="8377771" y="283464"/>
                                </a:lnTo>
                                <a:lnTo>
                                  <a:pt x="8365541" y="278384"/>
                                </a:lnTo>
                                <a:lnTo>
                                  <a:pt x="8365223" y="278155"/>
                                </a:lnTo>
                                <a:lnTo>
                                  <a:pt x="8365223" y="283832"/>
                                </a:lnTo>
                                <a:lnTo>
                                  <a:pt x="8364855" y="284734"/>
                                </a:lnTo>
                                <a:lnTo>
                                  <a:pt x="8364575" y="284734"/>
                                </a:lnTo>
                                <a:lnTo>
                                  <a:pt x="8365223" y="283832"/>
                                </a:lnTo>
                                <a:lnTo>
                                  <a:pt x="8365223" y="278155"/>
                                </a:lnTo>
                                <a:lnTo>
                                  <a:pt x="8363813" y="277114"/>
                                </a:lnTo>
                                <a:lnTo>
                                  <a:pt x="8358606" y="273304"/>
                                </a:lnTo>
                                <a:lnTo>
                                  <a:pt x="8355000" y="269494"/>
                                </a:lnTo>
                                <a:lnTo>
                                  <a:pt x="8354492" y="263144"/>
                                </a:lnTo>
                                <a:lnTo>
                                  <a:pt x="8356092" y="258064"/>
                                </a:lnTo>
                                <a:lnTo>
                                  <a:pt x="8356879" y="255524"/>
                                </a:lnTo>
                                <a:lnTo>
                                  <a:pt x="8358492" y="252984"/>
                                </a:lnTo>
                                <a:lnTo>
                                  <a:pt x="8362493" y="246634"/>
                                </a:lnTo>
                                <a:lnTo>
                                  <a:pt x="8369706" y="240284"/>
                                </a:lnTo>
                                <a:lnTo>
                                  <a:pt x="8377872" y="233934"/>
                                </a:lnTo>
                                <a:lnTo>
                                  <a:pt x="8386331" y="227584"/>
                                </a:lnTo>
                                <a:lnTo>
                                  <a:pt x="8393366" y="221234"/>
                                </a:lnTo>
                                <a:lnTo>
                                  <a:pt x="8399183" y="214884"/>
                                </a:lnTo>
                                <a:lnTo>
                                  <a:pt x="8402955" y="205994"/>
                                </a:lnTo>
                                <a:lnTo>
                                  <a:pt x="8403437" y="200914"/>
                                </a:lnTo>
                                <a:lnTo>
                                  <a:pt x="8403564" y="199644"/>
                                </a:lnTo>
                                <a:lnTo>
                                  <a:pt x="8403691" y="198374"/>
                                </a:lnTo>
                                <a:lnTo>
                                  <a:pt x="8403704" y="195834"/>
                                </a:lnTo>
                                <a:lnTo>
                                  <a:pt x="8402688" y="194564"/>
                                </a:lnTo>
                                <a:lnTo>
                                  <a:pt x="8400529" y="194564"/>
                                </a:lnTo>
                                <a:lnTo>
                                  <a:pt x="8400059" y="195834"/>
                                </a:lnTo>
                                <a:lnTo>
                                  <a:pt x="8399640" y="195973"/>
                                </a:lnTo>
                                <a:lnTo>
                                  <a:pt x="8399640" y="200914"/>
                                </a:lnTo>
                                <a:lnTo>
                                  <a:pt x="8397621" y="204724"/>
                                </a:lnTo>
                                <a:lnTo>
                                  <a:pt x="8396376" y="209804"/>
                                </a:lnTo>
                                <a:lnTo>
                                  <a:pt x="8390903" y="216154"/>
                                </a:lnTo>
                                <a:lnTo>
                                  <a:pt x="8383524" y="225044"/>
                                </a:lnTo>
                                <a:lnTo>
                                  <a:pt x="8379993" y="227584"/>
                                </a:lnTo>
                                <a:lnTo>
                                  <a:pt x="8363940" y="237744"/>
                                </a:lnTo>
                                <a:lnTo>
                                  <a:pt x="8356778" y="244094"/>
                                </a:lnTo>
                                <a:lnTo>
                                  <a:pt x="8351342" y="251714"/>
                                </a:lnTo>
                                <a:lnTo>
                                  <a:pt x="8351152" y="252984"/>
                                </a:lnTo>
                                <a:lnTo>
                                  <a:pt x="8346859" y="251714"/>
                                </a:lnTo>
                                <a:lnTo>
                                  <a:pt x="8342579" y="251714"/>
                                </a:lnTo>
                                <a:lnTo>
                                  <a:pt x="8332838" y="247904"/>
                                </a:lnTo>
                                <a:lnTo>
                                  <a:pt x="8327580" y="244094"/>
                                </a:lnTo>
                                <a:lnTo>
                                  <a:pt x="8321446" y="242824"/>
                                </a:lnTo>
                                <a:lnTo>
                                  <a:pt x="8321230" y="242824"/>
                                </a:lnTo>
                                <a:lnTo>
                                  <a:pt x="8321573" y="244094"/>
                                </a:lnTo>
                                <a:lnTo>
                                  <a:pt x="8327352" y="247904"/>
                                </a:lnTo>
                                <a:lnTo>
                                  <a:pt x="8334476" y="251714"/>
                                </a:lnTo>
                                <a:lnTo>
                                  <a:pt x="8342223" y="254254"/>
                                </a:lnTo>
                                <a:lnTo>
                                  <a:pt x="8349856" y="255524"/>
                                </a:lnTo>
                                <a:lnTo>
                                  <a:pt x="8349602" y="256794"/>
                                </a:lnTo>
                                <a:lnTo>
                                  <a:pt x="8349386" y="258064"/>
                                </a:lnTo>
                                <a:lnTo>
                                  <a:pt x="8343900" y="258064"/>
                                </a:lnTo>
                                <a:lnTo>
                                  <a:pt x="8338566" y="256794"/>
                                </a:lnTo>
                                <a:lnTo>
                                  <a:pt x="8332991" y="255524"/>
                                </a:lnTo>
                                <a:lnTo>
                                  <a:pt x="8332876" y="256794"/>
                                </a:lnTo>
                                <a:lnTo>
                                  <a:pt x="8337778" y="258064"/>
                                </a:lnTo>
                                <a:lnTo>
                                  <a:pt x="8343506" y="260604"/>
                                </a:lnTo>
                                <a:lnTo>
                                  <a:pt x="8348802" y="260604"/>
                                </a:lnTo>
                                <a:lnTo>
                                  <a:pt x="8347888" y="265684"/>
                                </a:lnTo>
                                <a:lnTo>
                                  <a:pt x="8349424" y="270764"/>
                                </a:lnTo>
                                <a:lnTo>
                                  <a:pt x="8352917" y="274574"/>
                                </a:lnTo>
                                <a:lnTo>
                                  <a:pt x="8345297" y="278384"/>
                                </a:lnTo>
                                <a:lnTo>
                                  <a:pt x="8342681" y="281978"/>
                                </a:lnTo>
                                <a:lnTo>
                                  <a:pt x="8310943" y="254254"/>
                                </a:lnTo>
                                <a:lnTo>
                                  <a:pt x="8311324" y="247904"/>
                                </a:lnTo>
                                <a:lnTo>
                                  <a:pt x="8349704" y="221234"/>
                                </a:lnTo>
                                <a:lnTo>
                                  <a:pt x="8363077" y="217424"/>
                                </a:lnTo>
                                <a:lnTo>
                                  <a:pt x="8364194" y="218694"/>
                                </a:lnTo>
                                <a:lnTo>
                                  <a:pt x="8365833" y="221234"/>
                                </a:lnTo>
                                <a:lnTo>
                                  <a:pt x="8366620" y="222504"/>
                                </a:lnTo>
                                <a:lnTo>
                                  <a:pt x="8369528" y="222504"/>
                                </a:lnTo>
                                <a:lnTo>
                                  <a:pt x="8369897" y="219964"/>
                                </a:lnTo>
                                <a:lnTo>
                                  <a:pt x="8368093" y="218694"/>
                                </a:lnTo>
                                <a:lnTo>
                                  <a:pt x="8367382" y="217424"/>
                                </a:lnTo>
                                <a:lnTo>
                                  <a:pt x="8366658" y="216154"/>
                                </a:lnTo>
                                <a:lnTo>
                                  <a:pt x="8365858" y="216154"/>
                                </a:lnTo>
                                <a:lnTo>
                                  <a:pt x="8370354" y="214884"/>
                                </a:lnTo>
                                <a:lnTo>
                                  <a:pt x="8370964" y="217424"/>
                                </a:lnTo>
                                <a:lnTo>
                                  <a:pt x="8372780" y="219964"/>
                                </a:lnTo>
                                <a:lnTo>
                                  <a:pt x="8376552" y="221234"/>
                                </a:lnTo>
                                <a:lnTo>
                                  <a:pt x="8377072" y="219964"/>
                                </a:lnTo>
                                <a:lnTo>
                                  <a:pt x="8374697" y="217424"/>
                                </a:lnTo>
                                <a:lnTo>
                                  <a:pt x="8373250" y="216154"/>
                                </a:lnTo>
                                <a:lnTo>
                                  <a:pt x="8372335" y="214884"/>
                                </a:lnTo>
                                <a:lnTo>
                                  <a:pt x="8379638" y="212344"/>
                                </a:lnTo>
                                <a:lnTo>
                                  <a:pt x="8386673" y="208534"/>
                                </a:lnTo>
                                <a:lnTo>
                                  <a:pt x="8393379" y="205994"/>
                                </a:lnTo>
                                <a:lnTo>
                                  <a:pt x="8399640" y="200914"/>
                                </a:lnTo>
                                <a:lnTo>
                                  <a:pt x="8399640" y="195973"/>
                                </a:lnTo>
                                <a:lnTo>
                                  <a:pt x="8387562" y="199644"/>
                                </a:lnTo>
                                <a:lnTo>
                                  <a:pt x="8391220" y="195834"/>
                                </a:lnTo>
                                <a:lnTo>
                                  <a:pt x="8394624" y="192024"/>
                                </a:lnTo>
                                <a:lnTo>
                                  <a:pt x="8397913" y="183134"/>
                                </a:lnTo>
                                <a:lnTo>
                                  <a:pt x="8398434" y="179324"/>
                                </a:lnTo>
                                <a:lnTo>
                                  <a:pt x="8395563" y="176784"/>
                                </a:lnTo>
                                <a:lnTo>
                                  <a:pt x="8394090" y="176123"/>
                                </a:lnTo>
                                <a:lnTo>
                                  <a:pt x="8394090" y="179324"/>
                                </a:lnTo>
                                <a:lnTo>
                                  <a:pt x="8392820" y="185674"/>
                                </a:lnTo>
                                <a:lnTo>
                                  <a:pt x="8391182" y="188214"/>
                                </a:lnTo>
                                <a:lnTo>
                                  <a:pt x="8386978" y="194564"/>
                                </a:lnTo>
                                <a:lnTo>
                                  <a:pt x="8384972" y="196951"/>
                                </a:lnTo>
                                <a:lnTo>
                                  <a:pt x="8384972" y="204724"/>
                                </a:lnTo>
                                <a:lnTo>
                                  <a:pt x="8383765" y="205206"/>
                                </a:lnTo>
                                <a:lnTo>
                                  <a:pt x="8384095" y="204724"/>
                                </a:lnTo>
                                <a:lnTo>
                                  <a:pt x="8384972" y="204724"/>
                                </a:lnTo>
                                <a:lnTo>
                                  <a:pt x="8384972" y="196951"/>
                                </a:lnTo>
                                <a:lnTo>
                                  <a:pt x="8383765" y="198374"/>
                                </a:lnTo>
                                <a:lnTo>
                                  <a:pt x="8380463" y="200914"/>
                                </a:lnTo>
                                <a:lnTo>
                                  <a:pt x="8368170" y="203454"/>
                                </a:lnTo>
                                <a:lnTo>
                                  <a:pt x="8361972" y="203454"/>
                                </a:lnTo>
                                <a:lnTo>
                                  <a:pt x="8363915" y="199644"/>
                                </a:lnTo>
                                <a:lnTo>
                                  <a:pt x="8365807" y="197104"/>
                                </a:lnTo>
                                <a:lnTo>
                                  <a:pt x="8367573" y="193294"/>
                                </a:lnTo>
                                <a:lnTo>
                                  <a:pt x="8372653" y="185674"/>
                                </a:lnTo>
                                <a:lnTo>
                                  <a:pt x="8378469" y="181864"/>
                                </a:lnTo>
                                <a:lnTo>
                                  <a:pt x="8380400" y="180594"/>
                                </a:lnTo>
                                <a:lnTo>
                                  <a:pt x="8391487" y="179324"/>
                                </a:lnTo>
                                <a:lnTo>
                                  <a:pt x="8394090" y="179324"/>
                                </a:lnTo>
                                <a:lnTo>
                                  <a:pt x="8394090" y="176123"/>
                                </a:lnTo>
                                <a:lnTo>
                                  <a:pt x="8389988" y="174244"/>
                                </a:lnTo>
                                <a:lnTo>
                                  <a:pt x="8383511" y="175514"/>
                                </a:lnTo>
                                <a:lnTo>
                                  <a:pt x="8377263" y="179324"/>
                                </a:lnTo>
                                <a:lnTo>
                                  <a:pt x="8372246" y="181864"/>
                                </a:lnTo>
                                <a:lnTo>
                                  <a:pt x="8374164" y="176784"/>
                                </a:lnTo>
                                <a:lnTo>
                                  <a:pt x="8375739" y="171704"/>
                                </a:lnTo>
                                <a:lnTo>
                                  <a:pt x="8376602" y="165354"/>
                                </a:lnTo>
                                <a:lnTo>
                                  <a:pt x="8376272" y="156464"/>
                                </a:lnTo>
                                <a:lnTo>
                                  <a:pt x="8374799" y="154482"/>
                                </a:lnTo>
                                <a:lnTo>
                                  <a:pt x="8374799" y="159004"/>
                                </a:lnTo>
                                <a:lnTo>
                                  <a:pt x="8371472" y="169164"/>
                                </a:lnTo>
                                <a:lnTo>
                                  <a:pt x="8356689" y="203454"/>
                                </a:lnTo>
                                <a:lnTo>
                                  <a:pt x="8354708" y="203454"/>
                                </a:lnTo>
                                <a:lnTo>
                                  <a:pt x="8350885" y="204724"/>
                                </a:lnTo>
                                <a:lnTo>
                                  <a:pt x="8347938" y="193294"/>
                                </a:lnTo>
                                <a:lnTo>
                                  <a:pt x="8347011" y="188747"/>
                                </a:lnTo>
                                <a:lnTo>
                                  <a:pt x="8347011" y="204724"/>
                                </a:lnTo>
                                <a:lnTo>
                                  <a:pt x="8343189" y="204724"/>
                                </a:lnTo>
                                <a:lnTo>
                                  <a:pt x="8335645" y="207264"/>
                                </a:lnTo>
                                <a:lnTo>
                                  <a:pt x="8330095" y="203454"/>
                                </a:lnTo>
                                <a:lnTo>
                                  <a:pt x="8328139" y="190754"/>
                                </a:lnTo>
                                <a:lnTo>
                                  <a:pt x="8328596" y="186944"/>
                                </a:lnTo>
                                <a:lnTo>
                                  <a:pt x="8329612" y="179324"/>
                                </a:lnTo>
                                <a:lnTo>
                                  <a:pt x="8334095" y="171704"/>
                                </a:lnTo>
                                <a:lnTo>
                                  <a:pt x="8339163" y="165354"/>
                                </a:lnTo>
                                <a:lnTo>
                                  <a:pt x="8340687" y="162814"/>
                                </a:lnTo>
                                <a:lnTo>
                                  <a:pt x="8340560" y="174244"/>
                                </a:lnTo>
                                <a:lnTo>
                                  <a:pt x="8342135" y="185674"/>
                                </a:lnTo>
                                <a:lnTo>
                                  <a:pt x="8344560" y="195834"/>
                                </a:lnTo>
                                <a:lnTo>
                                  <a:pt x="8347011" y="204724"/>
                                </a:lnTo>
                                <a:lnTo>
                                  <a:pt x="8347011" y="188747"/>
                                </a:lnTo>
                                <a:lnTo>
                                  <a:pt x="8345094" y="179324"/>
                                </a:lnTo>
                                <a:lnTo>
                                  <a:pt x="8344421" y="165354"/>
                                </a:lnTo>
                                <a:lnTo>
                                  <a:pt x="8345322" y="162814"/>
                                </a:lnTo>
                                <a:lnTo>
                                  <a:pt x="8348002" y="155194"/>
                                </a:lnTo>
                                <a:lnTo>
                                  <a:pt x="8349094" y="153924"/>
                                </a:lnTo>
                                <a:lnTo>
                                  <a:pt x="8349653" y="152654"/>
                                </a:lnTo>
                                <a:lnTo>
                                  <a:pt x="8350885" y="152654"/>
                                </a:lnTo>
                                <a:lnTo>
                                  <a:pt x="8352345" y="151384"/>
                                </a:lnTo>
                                <a:lnTo>
                                  <a:pt x="8357819" y="150114"/>
                                </a:lnTo>
                                <a:lnTo>
                                  <a:pt x="8368500" y="152654"/>
                                </a:lnTo>
                                <a:lnTo>
                                  <a:pt x="8374799" y="159004"/>
                                </a:lnTo>
                                <a:lnTo>
                                  <a:pt x="8374799" y="154482"/>
                                </a:lnTo>
                                <a:lnTo>
                                  <a:pt x="8372500" y="151384"/>
                                </a:lnTo>
                                <a:lnTo>
                                  <a:pt x="8370341" y="150114"/>
                                </a:lnTo>
                                <a:lnTo>
                                  <a:pt x="8366036" y="147574"/>
                                </a:lnTo>
                                <a:lnTo>
                                  <a:pt x="8357629" y="146304"/>
                                </a:lnTo>
                                <a:lnTo>
                                  <a:pt x="8365896" y="141224"/>
                                </a:lnTo>
                                <a:lnTo>
                                  <a:pt x="8391944" y="125984"/>
                                </a:lnTo>
                                <a:lnTo>
                                  <a:pt x="8400174" y="120904"/>
                                </a:lnTo>
                                <a:lnTo>
                                  <a:pt x="8402231" y="119634"/>
                                </a:lnTo>
                                <a:lnTo>
                                  <a:pt x="8411934" y="117094"/>
                                </a:lnTo>
                                <a:lnTo>
                                  <a:pt x="8421992" y="115824"/>
                                </a:lnTo>
                                <a:lnTo>
                                  <a:pt x="8448053" y="115824"/>
                                </a:lnTo>
                                <a:lnTo>
                                  <a:pt x="8463140" y="112014"/>
                                </a:lnTo>
                                <a:lnTo>
                                  <a:pt x="8482343" y="103124"/>
                                </a:lnTo>
                                <a:lnTo>
                                  <a:pt x="8490598" y="98044"/>
                                </a:lnTo>
                                <a:lnTo>
                                  <a:pt x="8498014" y="99314"/>
                                </a:lnTo>
                                <a:lnTo>
                                  <a:pt x="8503564" y="100584"/>
                                </a:lnTo>
                                <a:lnTo>
                                  <a:pt x="8507882" y="104394"/>
                                </a:lnTo>
                                <a:lnTo>
                                  <a:pt x="8493900" y="104394"/>
                                </a:lnTo>
                                <a:lnTo>
                                  <a:pt x="8486965" y="105664"/>
                                </a:lnTo>
                                <a:lnTo>
                                  <a:pt x="8480133" y="105664"/>
                                </a:lnTo>
                                <a:lnTo>
                                  <a:pt x="8474672" y="106934"/>
                                </a:lnTo>
                                <a:lnTo>
                                  <a:pt x="8467903" y="110744"/>
                                </a:lnTo>
                                <a:lnTo>
                                  <a:pt x="8462594" y="114554"/>
                                </a:lnTo>
                                <a:lnTo>
                                  <a:pt x="8461464" y="120904"/>
                                </a:lnTo>
                                <a:lnTo>
                                  <a:pt x="8468677" y="124714"/>
                                </a:lnTo>
                                <a:lnTo>
                                  <a:pt x="8482660" y="123444"/>
                                </a:lnTo>
                                <a:lnTo>
                                  <a:pt x="8493328" y="120904"/>
                                </a:lnTo>
                                <a:lnTo>
                                  <a:pt x="8498675" y="119634"/>
                                </a:lnTo>
                                <a:lnTo>
                                  <a:pt x="8511984" y="115824"/>
                                </a:lnTo>
                                <a:lnTo>
                                  <a:pt x="8507501" y="120904"/>
                                </a:lnTo>
                                <a:lnTo>
                                  <a:pt x="8499284" y="128524"/>
                                </a:lnTo>
                                <a:lnTo>
                                  <a:pt x="8487410" y="139954"/>
                                </a:lnTo>
                                <a:lnTo>
                                  <a:pt x="8485149" y="142494"/>
                                </a:lnTo>
                                <a:lnTo>
                                  <a:pt x="8481428" y="145034"/>
                                </a:lnTo>
                                <a:lnTo>
                                  <a:pt x="8480107" y="148844"/>
                                </a:lnTo>
                                <a:lnTo>
                                  <a:pt x="8478520" y="148844"/>
                                </a:lnTo>
                                <a:lnTo>
                                  <a:pt x="8477415" y="151384"/>
                                </a:lnTo>
                                <a:lnTo>
                                  <a:pt x="8484375" y="156464"/>
                                </a:lnTo>
                                <a:lnTo>
                                  <a:pt x="8491322" y="164084"/>
                                </a:lnTo>
                                <a:lnTo>
                                  <a:pt x="8504669" y="167894"/>
                                </a:lnTo>
                                <a:lnTo>
                                  <a:pt x="8504911" y="165354"/>
                                </a:lnTo>
                                <a:lnTo>
                                  <a:pt x="8513000" y="161544"/>
                                </a:lnTo>
                                <a:lnTo>
                                  <a:pt x="8544039" y="139954"/>
                                </a:lnTo>
                                <a:lnTo>
                                  <a:pt x="8556396" y="143764"/>
                                </a:lnTo>
                                <a:lnTo>
                                  <a:pt x="8567522" y="145034"/>
                                </a:lnTo>
                                <a:lnTo>
                                  <a:pt x="8575446" y="141224"/>
                                </a:lnTo>
                                <a:lnTo>
                                  <a:pt x="8578164" y="129794"/>
                                </a:lnTo>
                                <a:lnTo>
                                  <a:pt x="8577936" y="124714"/>
                                </a:lnTo>
                                <a:lnTo>
                                  <a:pt x="8575777" y="122174"/>
                                </a:lnTo>
                                <a:lnTo>
                                  <a:pt x="8575002" y="121285"/>
                                </a:lnTo>
                                <a:lnTo>
                                  <a:pt x="8575002" y="125984"/>
                                </a:lnTo>
                                <a:lnTo>
                                  <a:pt x="8573440" y="133604"/>
                                </a:lnTo>
                                <a:lnTo>
                                  <a:pt x="8570062" y="138684"/>
                                </a:lnTo>
                                <a:lnTo>
                                  <a:pt x="8564004" y="141224"/>
                                </a:lnTo>
                                <a:lnTo>
                                  <a:pt x="8556155" y="139954"/>
                                </a:lnTo>
                                <a:lnTo>
                                  <a:pt x="8547367" y="137414"/>
                                </a:lnTo>
                                <a:lnTo>
                                  <a:pt x="8548738" y="136144"/>
                                </a:lnTo>
                                <a:lnTo>
                                  <a:pt x="8550110" y="134874"/>
                                </a:lnTo>
                                <a:lnTo>
                                  <a:pt x="8557819" y="127254"/>
                                </a:lnTo>
                                <a:lnTo>
                                  <a:pt x="8559990" y="125984"/>
                                </a:lnTo>
                                <a:lnTo>
                                  <a:pt x="8562162" y="123444"/>
                                </a:lnTo>
                                <a:lnTo>
                                  <a:pt x="8563089" y="123444"/>
                                </a:lnTo>
                                <a:lnTo>
                                  <a:pt x="8564220" y="122174"/>
                                </a:lnTo>
                                <a:lnTo>
                                  <a:pt x="8564778" y="122174"/>
                                </a:lnTo>
                                <a:lnTo>
                                  <a:pt x="8570989" y="123444"/>
                                </a:lnTo>
                                <a:lnTo>
                                  <a:pt x="8575002" y="125984"/>
                                </a:lnTo>
                                <a:lnTo>
                                  <a:pt x="8575002" y="121285"/>
                                </a:lnTo>
                                <a:lnTo>
                                  <a:pt x="8574684" y="120904"/>
                                </a:lnTo>
                                <a:lnTo>
                                  <a:pt x="8572284" y="119634"/>
                                </a:lnTo>
                                <a:lnTo>
                                  <a:pt x="8569884" y="118364"/>
                                </a:lnTo>
                                <a:lnTo>
                                  <a:pt x="8572868" y="117094"/>
                                </a:lnTo>
                                <a:lnTo>
                                  <a:pt x="8575853" y="115824"/>
                                </a:lnTo>
                                <a:lnTo>
                                  <a:pt x="8582177" y="113284"/>
                                </a:lnTo>
                                <a:lnTo>
                                  <a:pt x="8596427" y="113284"/>
                                </a:lnTo>
                                <a:lnTo>
                                  <a:pt x="8606472" y="117094"/>
                                </a:lnTo>
                                <a:lnTo>
                                  <a:pt x="8615782" y="120904"/>
                                </a:lnTo>
                                <a:lnTo>
                                  <a:pt x="8624405" y="127254"/>
                                </a:lnTo>
                                <a:lnTo>
                                  <a:pt x="8632406" y="134874"/>
                                </a:lnTo>
                                <a:lnTo>
                                  <a:pt x="8637118" y="138684"/>
                                </a:lnTo>
                                <a:lnTo>
                                  <a:pt x="8641461" y="143764"/>
                                </a:lnTo>
                                <a:lnTo>
                                  <a:pt x="8644788" y="148844"/>
                                </a:lnTo>
                                <a:lnTo>
                                  <a:pt x="8646376" y="156464"/>
                                </a:lnTo>
                                <a:lnTo>
                                  <a:pt x="8646630" y="159004"/>
                                </a:lnTo>
                                <a:lnTo>
                                  <a:pt x="8646630" y="142811"/>
                                </a:lnTo>
                                <a:lnTo>
                                  <a:pt x="8646312" y="142494"/>
                                </a:lnTo>
                                <a:lnTo>
                                  <a:pt x="8642845" y="137414"/>
                                </a:lnTo>
                                <a:lnTo>
                                  <a:pt x="8641080" y="136144"/>
                                </a:lnTo>
                                <a:lnTo>
                                  <a:pt x="8639238" y="133604"/>
                                </a:lnTo>
                                <a:lnTo>
                                  <a:pt x="8639569" y="132334"/>
                                </a:lnTo>
                                <a:lnTo>
                                  <a:pt x="8639899" y="131064"/>
                                </a:lnTo>
                                <a:lnTo>
                                  <a:pt x="8640115" y="124714"/>
                                </a:lnTo>
                                <a:lnTo>
                                  <a:pt x="8639327" y="124714"/>
                                </a:lnTo>
                                <a:lnTo>
                                  <a:pt x="8638718" y="127254"/>
                                </a:lnTo>
                                <a:lnTo>
                                  <a:pt x="8638210" y="129794"/>
                                </a:lnTo>
                                <a:lnTo>
                                  <a:pt x="8637956" y="132334"/>
                                </a:lnTo>
                                <a:lnTo>
                                  <a:pt x="8636190" y="131064"/>
                                </a:lnTo>
                                <a:lnTo>
                                  <a:pt x="8635276" y="129794"/>
                                </a:lnTo>
                                <a:lnTo>
                                  <a:pt x="8636051" y="127254"/>
                                </a:lnTo>
                                <a:lnTo>
                                  <a:pt x="8637194" y="123444"/>
                                </a:lnTo>
                                <a:lnTo>
                                  <a:pt x="8639035" y="115824"/>
                                </a:lnTo>
                                <a:lnTo>
                                  <a:pt x="8639670" y="108204"/>
                                </a:lnTo>
                                <a:lnTo>
                                  <a:pt x="8637994" y="101854"/>
                                </a:lnTo>
                                <a:lnTo>
                                  <a:pt x="8637727" y="100901"/>
                                </a:lnTo>
                                <a:lnTo>
                                  <a:pt x="8641461" y="106934"/>
                                </a:lnTo>
                                <a:lnTo>
                                  <a:pt x="8645004" y="115824"/>
                                </a:lnTo>
                                <a:lnTo>
                                  <a:pt x="8647290" y="125984"/>
                                </a:lnTo>
                                <a:lnTo>
                                  <a:pt x="8648446" y="136144"/>
                                </a:lnTo>
                                <a:lnTo>
                                  <a:pt x="8648560" y="146304"/>
                                </a:lnTo>
                                <a:lnTo>
                                  <a:pt x="8648560" y="112941"/>
                                </a:lnTo>
                                <a:lnTo>
                                  <a:pt x="8646973" y="106934"/>
                                </a:lnTo>
                                <a:lnTo>
                                  <a:pt x="8642667" y="100584"/>
                                </a:lnTo>
                                <a:lnTo>
                                  <a:pt x="8637524" y="93002"/>
                                </a:lnTo>
                                <a:lnTo>
                                  <a:pt x="8637524" y="100584"/>
                                </a:lnTo>
                                <a:lnTo>
                                  <a:pt x="8636470" y="100584"/>
                                </a:lnTo>
                                <a:lnTo>
                                  <a:pt x="8636406" y="103124"/>
                                </a:lnTo>
                                <a:lnTo>
                                  <a:pt x="8636051" y="108204"/>
                                </a:lnTo>
                                <a:lnTo>
                                  <a:pt x="8634832" y="114554"/>
                                </a:lnTo>
                                <a:lnTo>
                                  <a:pt x="8633498" y="120904"/>
                                </a:lnTo>
                                <a:lnTo>
                                  <a:pt x="8632673" y="127254"/>
                                </a:lnTo>
                                <a:lnTo>
                                  <a:pt x="8626665" y="122174"/>
                                </a:lnTo>
                                <a:lnTo>
                                  <a:pt x="8620290" y="118364"/>
                                </a:lnTo>
                                <a:lnTo>
                                  <a:pt x="8613597" y="114554"/>
                                </a:lnTo>
                                <a:lnTo>
                                  <a:pt x="8610117" y="113284"/>
                                </a:lnTo>
                                <a:lnTo>
                                  <a:pt x="8606650" y="112014"/>
                                </a:lnTo>
                                <a:lnTo>
                                  <a:pt x="8607158" y="110744"/>
                                </a:lnTo>
                                <a:lnTo>
                                  <a:pt x="8609165" y="105664"/>
                                </a:lnTo>
                                <a:lnTo>
                                  <a:pt x="8610930" y="99314"/>
                                </a:lnTo>
                                <a:lnTo>
                                  <a:pt x="8614499" y="89154"/>
                                </a:lnTo>
                                <a:lnTo>
                                  <a:pt x="8616036" y="84074"/>
                                </a:lnTo>
                                <a:lnTo>
                                  <a:pt x="8615375" y="77724"/>
                                </a:lnTo>
                                <a:lnTo>
                                  <a:pt x="8623529" y="84074"/>
                                </a:lnTo>
                                <a:lnTo>
                                  <a:pt x="8630704" y="90424"/>
                                </a:lnTo>
                                <a:lnTo>
                                  <a:pt x="8636749" y="99314"/>
                                </a:lnTo>
                                <a:lnTo>
                                  <a:pt x="8637524" y="100584"/>
                                </a:lnTo>
                                <a:lnTo>
                                  <a:pt x="8637524" y="93002"/>
                                </a:lnTo>
                                <a:lnTo>
                                  <a:pt x="8613521" y="71882"/>
                                </a:lnTo>
                                <a:lnTo>
                                  <a:pt x="8613521" y="77724"/>
                                </a:lnTo>
                                <a:lnTo>
                                  <a:pt x="8612238" y="84074"/>
                                </a:lnTo>
                                <a:lnTo>
                                  <a:pt x="8610638" y="89154"/>
                                </a:lnTo>
                                <a:lnTo>
                                  <a:pt x="8607095" y="100584"/>
                                </a:lnTo>
                                <a:lnTo>
                                  <a:pt x="8604555" y="105664"/>
                                </a:lnTo>
                                <a:lnTo>
                                  <a:pt x="8603704" y="110744"/>
                                </a:lnTo>
                                <a:lnTo>
                                  <a:pt x="8600681" y="109474"/>
                                </a:lnTo>
                                <a:lnTo>
                                  <a:pt x="8597659" y="108204"/>
                                </a:lnTo>
                                <a:lnTo>
                                  <a:pt x="8584362" y="108204"/>
                                </a:lnTo>
                                <a:lnTo>
                                  <a:pt x="8579866" y="109474"/>
                                </a:lnTo>
                                <a:lnTo>
                                  <a:pt x="8579993" y="106934"/>
                                </a:lnTo>
                                <a:lnTo>
                                  <a:pt x="8579587" y="103124"/>
                                </a:lnTo>
                                <a:lnTo>
                                  <a:pt x="8579180" y="98044"/>
                                </a:lnTo>
                                <a:lnTo>
                                  <a:pt x="8579079" y="92964"/>
                                </a:lnTo>
                                <a:lnTo>
                                  <a:pt x="8578621" y="89154"/>
                                </a:lnTo>
                                <a:lnTo>
                                  <a:pt x="8577745" y="89154"/>
                                </a:lnTo>
                                <a:lnTo>
                                  <a:pt x="8576399" y="92964"/>
                                </a:lnTo>
                                <a:lnTo>
                                  <a:pt x="8577212" y="96774"/>
                                </a:lnTo>
                                <a:lnTo>
                                  <a:pt x="8577948" y="103124"/>
                                </a:lnTo>
                                <a:lnTo>
                                  <a:pt x="8578456" y="106934"/>
                                </a:lnTo>
                                <a:lnTo>
                                  <a:pt x="8578850" y="109474"/>
                                </a:lnTo>
                                <a:lnTo>
                                  <a:pt x="8573478" y="110744"/>
                                </a:lnTo>
                                <a:lnTo>
                                  <a:pt x="8568614" y="113284"/>
                                </a:lnTo>
                                <a:lnTo>
                                  <a:pt x="8564016" y="117094"/>
                                </a:lnTo>
                                <a:lnTo>
                                  <a:pt x="8563800" y="117094"/>
                                </a:lnTo>
                                <a:lnTo>
                                  <a:pt x="8565261" y="110744"/>
                                </a:lnTo>
                                <a:lnTo>
                                  <a:pt x="8565147" y="101854"/>
                                </a:lnTo>
                                <a:lnTo>
                                  <a:pt x="8563534" y="96774"/>
                                </a:lnTo>
                                <a:lnTo>
                                  <a:pt x="8563127" y="95504"/>
                                </a:lnTo>
                                <a:lnTo>
                                  <a:pt x="8570887" y="89154"/>
                                </a:lnTo>
                                <a:lnTo>
                                  <a:pt x="8579028" y="82804"/>
                                </a:lnTo>
                                <a:lnTo>
                                  <a:pt x="8587664" y="78994"/>
                                </a:lnTo>
                                <a:lnTo>
                                  <a:pt x="8596846" y="76454"/>
                                </a:lnTo>
                                <a:lnTo>
                                  <a:pt x="8602701" y="73914"/>
                                </a:lnTo>
                                <a:lnTo>
                                  <a:pt x="8608314" y="75184"/>
                                </a:lnTo>
                                <a:lnTo>
                                  <a:pt x="8613521" y="77724"/>
                                </a:lnTo>
                                <a:lnTo>
                                  <a:pt x="8613521" y="71882"/>
                                </a:lnTo>
                                <a:lnTo>
                                  <a:pt x="8607133" y="70104"/>
                                </a:lnTo>
                                <a:lnTo>
                                  <a:pt x="8597087" y="70104"/>
                                </a:lnTo>
                                <a:lnTo>
                                  <a:pt x="8586889" y="73914"/>
                                </a:lnTo>
                                <a:lnTo>
                                  <a:pt x="8577301" y="78994"/>
                                </a:lnTo>
                                <a:lnTo>
                                  <a:pt x="8568309" y="85344"/>
                                </a:lnTo>
                                <a:lnTo>
                                  <a:pt x="8562365" y="90754"/>
                                </a:lnTo>
                                <a:lnTo>
                                  <a:pt x="8562365" y="117081"/>
                                </a:lnTo>
                                <a:lnTo>
                                  <a:pt x="8554783" y="115824"/>
                                </a:lnTo>
                                <a:lnTo>
                                  <a:pt x="8554326" y="115887"/>
                                </a:lnTo>
                                <a:lnTo>
                                  <a:pt x="8554326" y="124714"/>
                                </a:lnTo>
                                <a:lnTo>
                                  <a:pt x="8550542" y="128524"/>
                                </a:lnTo>
                                <a:lnTo>
                                  <a:pt x="8546808" y="132334"/>
                                </a:lnTo>
                                <a:lnTo>
                                  <a:pt x="8542947" y="136144"/>
                                </a:lnTo>
                                <a:lnTo>
                                  <a:pt x="8539670" y="134721"/>
                                </a:lnTo>
                                <a:lnTo>
                                  <a:pt x="8539670" y="138684"/>
                                </a:lnTo>
                                <a:lnTo>
                                  <a:pt x="8501469" y="159004"/>
                                </a:lnTo>
                                <a:lnTo>
                                  <a:pt x="8495779" y="157734"/>
                                </a:lnTo>
                                <a:lnTo>
                                  <a:pt x="8490610" y="155194"/>
                                </a:lnTo>
                                <a:lnTo>
                                  <a:pt x="8485264" y="151384"/>
                                </a:lnTo>
                                <a:lnTo>
                                  <a:pt x="8490064" y="151384"/>
                                </a:lnTo>
                                <a:lnTo>
                                  <a:pt x="8490687" y="152654"/>
                                </a:lnTo>
                                <a:lnTo>
                                  <a:pt x="8492172" y="152654"/>
                                </a:lnTo>
                                <a:lnTo>
                                  <a:pt x="8492338" y="151384"/>
                                </a:lnTo>
                                <a:lnTo>
                                  <a:pt x="8493290" y="152654"/>
                                </a:lnTo>
                                <a:lnTo>
                                  <a:pt x="8495055" y="152654"/>
                                </a:lnTo>
                                <a:lnTo>
                                  <a:pt x="8494547" y="151384"/>
                                </a:lnTo>
                                <a:lnTo>
                                  <a:pt x="8493519" y="150114"/>
                                </a:lnTo>
                                <a:lnTo>
                                  <a:pt x="8492528" y="148844"/>
                                </a:lnTo>
                                <a:lnTo>
                                  <a:pt x="8494433" y="148844"/>
                                </a:lnTo>
                                <a:lnTo>
                                  <a:pt x="8495322" y="150114"/>
                                </a:lnTo>
                                <a:lnTo>
                                  <a:pt x="8496351" y="151384"/>
                                </a:lnTo>
                                <a:lnTo>
                                  <a:pt x="8498738" y="151384"/>
                                </a:lnTo>
                                <a:lnTo>
                                  <a:pt x="8497989" y="148844"/>
                                </a:lnTo>
                                <a:lnTo>
                                  <a:pt x="8497011" y="148844"/>
                                </a:lnTo>
                                <a:lnTo>
                                  <a:pt x="8495906" y="147574"/>
                                </a:lnTo>
                                <a:lnTo>
                                  <a:pt x="8497913" y="146304"/>
                                </a:lnTo>
                                <a:lnTo>
                                  <a:pt x="8498776" y="147574"/>
                                </a:lnTo>
                                <a:lnTo>
                                  <a:pt x="8499932" y="148844"/>
                                </a:lnTo>
                                <a:lnTo>
                                  <a:pt x="8501901" y="148844"/>
                                </a:lnTo>
                                <a:lnTo>
                                  <a:pt x="8501507" y="147574"/>
                                </a:lnTo>
                                <a:lnTo>
                                  <a:pt x="8500440" y="146304"/>
                                </a:lnTo>
                                <a:lnTo>
                                  <a:pt x="8499284" y="146304"/>
                                </a:lnTo>
                                <a:lnTo>
                                  <a:pt x="8500656" y="145034"/>
                                </a:lnTo>
                                <a:lnTo>
                                  <a:pt x="8501380" y="145034"/>
                                </a:lnTo>
                                <a:lnTo>
                                  <a:pt x="8501812" y="146304"/>
                                </a:lnTo>
                                <a:lnTo>
                                  <a:pt x="8502320" y="147574"/>
                                </a:lnTo>
                                <a:lnTo>
                                  <a:pt x="8504085" y="147574"/>
                                </a:lnTo>
                                <a:lnTo>
                                  <a:pt x="8504237" y="146304"/>
                                </a:lnTo>
                                <a:lnTo>
                                  <a:pt x="8503425" y="145034"/>
                                </a:lnTo>
                                <a:lnTo>
                                  <a:pt x="8502510" y="143764"/>
                                </a:lnTo>
                                <a:lnTo>
                                  <a:pt x="8504834" y="143764"/>
                                </a:lnTo>
                                <a:lnTo>
                                  <a:pt x="8505457" y="145034"/>
                                </a:lnTo>
                                <a:lnTo>
                                  <a:pt x="8506371" y="146304"/>
                                </a:lnTo>
                                <a:lnTo>
                                  <a:pt x="8506689" y="146304"/>
                                </a:lnTo>
                                <a:lnTo>
                                  <a:pt x="8506536" y="145034"/>
                                </a:lnTo>
                                <a:lnTo>
                                  <a:pt x="8505901" y="143764"/>
                                </a:lnTo>
                                <a:lnTo>
                                  <a:pt x="8505050" y="142494"/>
                                </a:lnTo>
                                <a:lnTo>
                                  <a:pt x="8509495" y="142494"/>
                                </a:lnTo>
                                <a:lnTo>
                                  <a:pt x="8508848" y="141224"/>
                                </a:lnTo>
                                <a:lnTo>
                                  <a:pt x="8508251" y="141224"/>
                                </a:lnTo>
                                <a:lnTo>
                                  <a:pt x="8510143" y="139954"/>
                                </a:lnTo>
                                <a:lnTo>
                                  <a:pt x="8512023" y="139954"/>
                                </a:lnTo>
                                <a:lnTo>
                                  <a:pt x="8513889" y="138684"/>
                                </a:lnTo>
                                <a:lnTo>
                                  <a:pt x="8514410" y="143764"/>
                                </a:lnTo>
                                <a:lnTo>
                                  <a:pt x="8514143" y="145034"/>
                                </a:lnTo>
                                <a:lnTo>
                                  <a:pt x="8515375" y="147574"/>
                                </a:lnTo>
                                <a:lnTo>
                                  <a:pt x="8515998" y="147574"/>
                                </a:lnTo>
                                <a:lnTo>
                                  <a:pt x="8517306" y="145034"/>
                                </a:lnTo>
                                <a:lnTo>
                                  <a:pt x="8516976" y="143764"/>
                                </a:lnTo>
                                <a:lnTo>
                                  <a:pt x="8516569" y="139954"/>
                                </a:lnTo>
                                <a:lnTo>
                                  <a:pt x="8516226" y="138684"/>
                                </a:lnTo>
                                <a:lnTo>
                                  <a:pt x="8515629" y="137414"/>
                                </a:lnTo>
                                <a:lnTo>
                                  <a:pt x="8517903" y="136144"/>
                                </a:lnTo>
                                <a:lnTo>
                                  <a:pt x="8517636" y="139954"/>
                                </a:lnTo>
                                <a:lnTo>
                                  <a:pt x="8518830" y="145034"/>
                                </a:lnTo>
                                <a:lnTo>
                                  <a:pt x="8518093" y="148844"/>
                                </a:lnTo>
                                <a:lnTo>
                                  <a:pt x="8518995" y="150114"/>
                                </a:lnTo>
                                <a:lnTo>
                                  <a:pt x="8521217" y="145034"/>
                                </a:lnTo>
                                <a:lnTo>
                                  <a:pt x="8519871" y="139954"/>
                                </a:lnTo>
                                <a:lnTo>
                                  <a:pt x="8519325" y="136144"/>
                                </a:lnTo>
                                <a:lnTo>
                                  <a:pt x="8519071" y="134874"/>
                                </a:lnTo>
                                <a:lnTo>
                                  <a:pt x="8520532" y="134874"/>
                                </a:lnTo>
                                <a:lnTo>
                                  <a:pt x="8521967" y="133604"/>
                                </a:lnTo>
                                <a:lnTo>
                                  <a:pt x="8523364" y="132334"/>
                                </a:lnTo>
                                <a:lnTo>
                                  <a:pt x="8527047" y="133604"/>
                                </a:lnTo>
                                <a:lnTo>
                                  <a:pt x="8533003" y="136144"/>
                                </a:lnTo>
                                <a:lnTo>
                                  <a:pt x="8539670" y="138684"/>
                                </a:lnTo>
                                <a:lnTo>
                                  <a:pt x="8539670" y="134721"/>
                                </a:lnTo>
                                <a:lnTo>
                                  <a:pt x="8537105" y="133604"/>
                                </a:lnTo>
                                <a:lnTo>
                                  <a:pt x="8534311" y="132334"/>
                                </a:lnTo>
                                <a:lnTo>
                                  <a:pt x="8531504" y="131064"/>
                                </a:lnTo>
                                <a:lnTo>
                                  <a:pt x="8527250" y="129794"/>
                                </a:lnTo>
                                <a:lnTo>
                                  <a:pt x="8529129" y="128524"/>
                                </a:lnTo>
                                <a:lnTo>
                                  <a:pt x="8530603" y="127254"/>
                                </a:lnTo>
                                <a:lnTo>
                                  <a:pt x="8535403" y="124714"/>
                                </a:lnTo>
                                <a:lnTo>
                                  <a:pt x="8544382" y="122174"/>
                                </a:lnTo>
                                <a:lnTo>
                                  <a:pt x="8550542" y="122174"/>
                                </a:lnTo>
                                <a:lnTo>
                                  <a:pt x="8545830" y="124714"/>
                                </a:lnTo>
                                <a:lnTo>
                                  <a:pt x="8554326" y="124714"/>
                                </a:lnTo>
                                <a:lnTo>
                                  <a:pt x="8554326" y="115887"/>
                                </a:lnTo>
                                <a:lnTo>
                                  <a:pt x="8545601" y="117094"/>
                                </a:lnTo>
                                <a:lnTo>
                                  <a:pt x="8538146" y="119634"/>
                                </a:lnTo>
                                <a:lnTo>
                                  <a:pt x="8543722" y="114554"/>
                                </a:lnTo>
                                <a:lnTo>
                                  <a:pt x="8549348" y="108204"/>
                                </a:lnTo>
                                <a:lnTo>
                                  <a:pt x="8555063" y="103124"/>
                                </a:lnTo>
                                <a:lnTo>
                                  <a:pt x="8560918" y="96774"/>
                                </a:lnTo>
                                <a:lnTo>
                                  <a:pt x="8561057" y="99314"/>
                                </a:lnTo>
                                <a:lnTo>
                                  <a:pt x="8561159" y="100901"/>
                                </a:lnTo>
                                <a:lnTo>
                                  <a:pt x="8561426" y="103124"/>
                                </a:lnTo>
                                <a:lnTo>
                                  <a:pt x="8561476" y="113284"/>
                                </a:lnTo>
                                <a:lnTo>
                                  <a:pt x="8562365" y="117081"/>
                                </a:lnTo>
                                <a:lnTo>
                                  <a:pt x="8562365" y="90754"/>
                                </a:lnTo>
                                <a:lnTo>
                                  <a:pt x="8559927" y="92964"/>
                                </a:lnTo>
                                <a:lnTo>
                                  <a:pt x="8551735" y="100584"/>
                                </a:lnTo>
                                <a:lnTo>
                                  <a:pt x="8535683" y="115824"/>
                                </a:lnTo>
                                <a:lnTo>
                                  <a:pt x="8527288" y="123444"/>
                                </a:lnTo>
                                <a:lnTo>
                                  <a:pt x="8526348" y="123444"/>
                                </a:lnTo>
                                <a:lnTo>
                                  <a:pt x="8526094" y="124714"/>
                                </a:lnTo>
                                <a:lnTo>
                                  <a:pt x="8525929" y="124714"/>
                                </a:lnTo>
                                <a:lnTo>
                                  <a:pt x="8496148" y="141224"/>
                                </a:lnTo>
                                <a:lnTo>
                                  <a:pt x="8492668" y="143764"/>
                                </a:lnTo>
                                <a:lnTo>
                                  <a:pt x="8501888" y="134874"/>
                                </a:lnTo>
                                <a:lnTo>
                                  <a:pt x="8507882" y="128524"/>
                                </a:lnTo>
                                <a:lnTo>
                                  <a:pt x="8513813" y="123444"/>
                                </a:lnTo>
                                <a:lnTo>
                                  <a:pt x="8519655" y="117081"/>
                                </a:lnTo>
                                <a:lnTo>
                                  <a:pt x="8520735" y="115824"/>
                                </a:lnTo>
                                <a:lnTo>
                                  <a:pt x="8527275" y="108204"/>
                                </a:lnTo>
                                <a:lnTo>
                                  <a:pt x="8528367" y="106934"/>
                                </a:lnTo>
                                <a:lnTo>
                                  <a:pt x="8532381" y="101854"/>
                                </a:lnTo>
                                <a:lnTo>
                                  <a:pt x="8536394" y="96774"/>
                                </a:lnTo>
                                <a:lnTo>
                                  <a:pt x="8544154" y="86614"/>
                                </a:lnTo>
                                <a:lnTo>
                                  <a:pt x="8552078" y="76454"/>
                                </a:lnTo>
                                <a:lnTo>
                                  <a:pt x="8555863" y="71374"/>
                                </a:lnTo>
                                <a:lnTo>
                                  <a:pt x="8563127" y="65024"/>
                                </a:lnTo>
                                <a:lnTo>
                                  <a:pt x="8564181" y="48514"/>
                                </a:lnTo>
                                <a:lnTo>
                                  <a:pt x="8558289" y="44704"/>
                                </a:lnTo>
                                <a:lnTo>
                                  <a:pt x="8556066" y="43281"/>
                                </a:lnTo>
                                <a:lnTo>
                                  <a:pt x="8556066" y="57404"/>
                                </a:lnTo>
                                <a:lnTo>
                                  <a:pt x="8554364" y="63754"/>
                                </a:lnTo>
                                <a:lnTo>
                                  <a:pt x="8550338" y="70104"/>
                                </a:lnTo>
                                <a:lnTo>
                                  <a:pt x="8543760" y="76454"/>
                                </a:lnTo>
                                <a:lnTo>
                                  <a:pt x="8538312" y="84074"/>
                                </a:lnTo>
                                <a:lnTo>
                                  <a:pt x="8536546" y="86614"/>
                                </a:lnTo>
                                <a:lnTo>
                                  <a:pt x="8536686" y="85344"/>
                                </a:lnTo>
                                <a:lnTo>
                                  <a:pt x="8537245" y="80264"/>
                                </a:lnTo>
                                <a:lnTo>
                                  <a:pt x="8537854" y="72644"/>
                                </a:lnTo>
                                <a:lnTo>
                                  <a:pt x="8540598" y="58674"/>
                                </a:lnTo>
                                <a:lnTo>
                                  <a:pt x="8542414" y="51054"/>
                                </a:lnTo>
                                <a:lnTo>
                                  <a:pt x="8543747" y="44704"/>
                                </a:lnTo>
                                <a:lnTo>
                                  <a:pt x="8549767" y="47244"/>
                                </a:lnTo>
                                <a:lnTo>
                                  <a:pt x="8554212" y="52324"/>
                                </a:lnTo>
                                <a:lnTo>
                                  <a:pt x="8556066" y="57404"/>
                                </a:lnTo>
                                <a:lnTo>
                                  <a:pt x="8556066" y="43281"/>
                                </a:lnTo>
                                <a:lnTo>
                                  <a:pt x="8554352" y="42164"/>
                                </a:lnTo>
                                <a:lnTo>
                                  <a:pt x="8547557" y="39624"/>
                                </a:lnTo>
                                <a:lnTo>
                                  <a:pt x="8543493" y="38354"/>
                                </a:lnTo>
                                <a:lnTo>
                                  <a:pt x="8542655" y="38100"/>
                                </a:lnTo>
                                <a:lnTo>
                                  <a:pt x="8542655" y="43434"/>
                                </a:lnTo>
                                <a:lnTo>
                                  <a:pt x="8539213" y="53594"/>
                                </a:lnTo>
                                <a:lnTo>
                                  <a:pt x="8536216" y="63754"/>
                                </a:lnTo>
                                <a:lnTo>
                                  <a:pt x="8534133" y="75184"/>
                                </a:lnTo>
                                <a:lnTo>
                                  <a:pt x="8533384" y="85344"/>
                                </a:lnTo>
                                <a:lnTo>
                                  <a:pt x="8530857" y="78994"/>
                                </a:lnTo>
                                <a:lnTo>
                                  <a:pt x="8530526" y="78587"/>
                                </a:lnTo>
                                <a:lnTo>
                                  <a:pt x="8530526" y="95504"/>
                                </a:lnTo>
                                <a:lnTo>
                                  <a:pt x="8528787" y="96774"/>
                                </a:lnTo>
                                <a:lnTo>
                                  <a:pt x="8527009" y="99314"/>
                                </a:lnTo>
                                <a:lnTo>
                                  <a:pt x="8525192" y="101854"/>
                                </a:lnTo>
                                <a:lnTo>
                                  <a:pt x="8523402" y="98044"/>
                                </a:lnTo>
                                <a:lnTo>
                                  <a:pt x="8522805" y="96774"/>
                                </a:lnTo>
                                <a:lnTo>
                                  <a:pt x="8521497" y="96532"/>
                                </a:lnTo>
                                <a:lnTo>
                                  <a:pt x="8521497" y="104394"/>
                                </a:lnTo>
                                <a:lnTo>
                                  <a:pt x="8519274" y="103149"/>
                                </a:lnTo>
                                <a:lnTo>
                                  <a:pt x="8519274" y="108204"/>
                                </a:lnTo>
                                <a:lnTo>
                                  <a:pt x="8517776" y="109474"/>
                                </a:lnTo>
                                <a:lnTo>
                                  <a:pt x="8517471" y="109474"/>
                                </a:lnTo>
                                <a:lnTo>
                                  <a:pt x="8517293" y="108204"/>
                                </a:lnTo>
                                <a:lnTo>
                                  <a:pt x="8519274" y="108204"/>
                                </a:lnTo>
                                <a:lnTo>
                                  <a:pt x="8519274" y="103149"/>
                                </a:lnTo>
                                <a:lnTo>
                                  <a:pt x="8514702" y="103124"/>
                                </a:lnTo>
                                <a:lnTo>
                                  <a:pt x="8513864" y="102476"/>
                                </a:lnTo>
                                <a:lnTo>
                                  <a:pt x="8513864" y="112014"/>
                                </a:lnTo>
                                <a:lnTo>
                                  <a:pt x="8494751" y="115824"/>
                                </a:lnTo>
                                <a:lnTo>
                                  <a:pt x="8488997" y="117094"/>
                                </a:lnTo>
                                <a:lnTo>
                                  <a:pt x="8479828" y="119634"/>
                                </a:lnTo>
                                <a:lnTo>
                                  <a:pt x="8470913" y="120904"/>
                                </a:lnTo>
                                <a:lnTo>
                                  <a:pt x="8465934" y="119634"/>
                                </a:lnTo>
                                <a:lnTo>
                                  <a:pt x="8464690" y="117094"/>
                                </a:lnTo>
                                <a:lnTo>
                                  <a:pt x="8479663" y="109474"/>
                                </a:lnTo>
                                <a:lnTo>
                                  <a:pt x="8486978" y="109474"/>
                                </a:lnTo>
                                <a:lnTo>
                                  <a:pt x="8499361" y="108204"/>
                                </a:lnTo>
                                <a:lnTo>
                                  <a:pt x="8506092" y="109474"/>
                                </a:lnTo>
                                <a:lnTo>
                                  <a:pt x="8513254" y="109474"/>
                                </a:lnTo>
                                <a:lnTo>
                                  <a:pt x="8513674" y="110744"/>
                                </a:lnTo>
                                <a:lnTo>
                                  <a:pt x="8513864" y="112014"/>
                                </a:lnTo>
                                <a:lnTo>
                                  <a:pt x="8513864" y="102476"/>
                                </a:lnTo>
                                <a:lnTo>
                                  <a:pt x="8513077" y="101854"/>
                                </a:lnTo>
                                <a:lnTo>
                                  <a:pt x="8511032" y="99314"/>
                                </a:lnTo>
                                <a:lnTo>
                                  <a:pt x="8508771" y="98044"/>
                                </a:lnTo>
                                <a:lnTo>
                                  <a:pt x="8512518" y="98044"/>
                                </a:lnTo>
                                <a:lnTo>
                                  <a:pt x="8519452" y="100584"/>
                                </a:lnTo>
                                <a:lnTo>
                                  <a:pt x="8521497" y="104394"/>
                                </a:lnTo>
                                <a:lnTo>
                                  <a:pt x="8521497" y="96532"/>
                                </a:lnTo>
                                <a:lnTo>
                                  <a:pt x="8516201" y="95504"/>
                                </a:lnTo>
                                <a:lnTo>
                                  <a:pt x="8511832" y="94234"/>
                                </a:lnTo>
                                <a:lnTo>
                                  <a:pt x="8505558" y="91694"/>
                                </a:lnTo>
                                <a:lnTo>
                                  <a:pt x="8497900" y="90424"/>
                                </a:lnTo>
                                <a:lnTo>
                                  <a:pt x="8490877" y="86614"/>
                                </a:lnTo>
                                <a:lnTo>
                                  <a:pt x="8486496" y="82804"/>
                                </a:lnTo>
                                <a:lnTo>
                                  <a:pt x="8484108" y="76454"/>
                                </a:lnTo>
                                <a:lnTo>
                                  <a:pt x="8491195" y="70104"/>
                                </a:lnTo>
                                <a:lnTo>
                                  <a:pt x="8501177" y="62484"/>
                                </a:lnTo>
                                <a:lnTo>
                                  <a:pt x="8507539" y="62484"/>
                                </a:lnTo>
                                <a:lnTo>
                                  <a:pt x="8530526" y="95504"/>
                                </a:lnTo>
                                <a:lnTo>
                                  <a:pt x="8530526" y="78587"/>
                                </a:lnTo>
                                <a:lnTo>
                                  <a:pt x="8525713" y="72644"/>
                                </a:lnTo>
                                <a:lnTo>
                                  <a:pt x="8522945" y="68834"/>
                                </a:lnTo>
                                <a:lnTo>
                                  <a:pt x="8514486" y="62484"/>
                                </a:lnTo>
                                <a:lnTo>
                                  <a:pt x="8505711" y="58674"/>
                                </a:lnTo>
                                <a:lnTo>
                                  <a:pt x="8496833" y="61214"/>
                                </a:lnTo>
                                <a:lnTo>
                                  <a:pt x="8488134" y="67564"/>
                                </a:lnTo>
                                <a:lnTo>
                                  <a:pt x="8483638" y="73914"/>
                                </a:lnTo>
                                <a:lnTo>
                                  <a:pt x="8482279" y="80264"/>
                                </a:lnTo>
                                <a:lnTo>
                                  <a:pt x="8484413" y="86614"/>
                                </a:lnTo>
                                <a:lnTo>
                                  <a:pt x="8490445" y="90424"/>
                                </a:lnTo>
                                <a:lnTo>
                                  <a:pt x="8492084" y="91694"/>
                                </a:lnTo>
                                <a:lnTo>
                                  <a:pt x="8493785" y="92964"/>
                                </a:lnTo>
                                <a:lnTo>
                                  <a:pt x="8495513" y="92964"/>
                                </a:lnTo>
                                <a:lnTo>
                                  <a:pt x="8484591" y="95504"/>
                                </a:lnTo>
                                <a:lnTo>
                                  <a:pt x="8462734" y="105664"/>
                                </a:lnTo>
                                <a:lnTo>
                                  <a:pt x="8452218" y="108204"/>
                                </a:lnTo>
                                <a:lnTo>
                                  <a:pt x="8443646" y="110744"/>
                                </a:lnTo>
                                <a:lnTo>
                                  <a:pt x="8427631" y="110744"/>
                                </a:lnTo>
                                <a:lnTo>
                                  <a:pt x="8426856" y="101854"/>
                                </a:lnTo>
                                <a:lnTo>
                                  <a:pt x="8425815" y="94234"/>
                                </a:lnTo>
                                <a:lnTo>
                                  <a:pt x="8424316" y="86614"/>
                                </a:lnTo>
                                <a:lnTo>
                                  <a:pt x="8422208" y="80264"/>
                                </a:lnTo>
                                <a:lnTo>
                                  <a:pt x="8421840" y="78994"/>
                                </a:lnTo>
                                <a:lnTo>
                                  <a:pt x="8420417" y="78994"/>
                                </a:lnTo>
                                <a:lnTo>
                                  <a:pt x="8420532" y="80264"/>
                                </a:lnTo>
                                <a:lnTo>
                                  <a:pt x="8421624" y="87884"/>
                                </a:lnTo>
                                <a:lnTo>
                                  <a:pt x="8423199" y="95504"/>
                                </a:lnTo>
                                <a:lnTo>
                                  <a:pt x="8424964" y="103124"/>
                                </a:lnTo>
                                <a:lnTo>
                                  <a:pt x="8426628" y="110744"/>
                                </a:lnTo>
                                <a:lnTo>
                                  <a:pt x="8420570" y="110744"/>
                                </a:lnTo>
                                <a:lnTo>
                                  <a:pt x="8419744" y="103124"/>
                                </a:lnTo>
                                <a:lnTo>
                                  <a:pt x="8418373" y="95910"/>
                                </a:lnTo>
                                <a:lnTo>
                                  <a:pt x="8418373" y="110744"/>
                                </a:lnTo>
                                <a:lnTo>
                                  <a:pt x="8412454" y="110744"/>
                                </a:lnTo>
                                <a:lnTo>
                                  <a:pt x="8406485" y="112014"/>
                                </a:lnTo>
                                <a:lnTo>
                                  <a:pt x="8396033" y="117094"/>
                                </a:lnTo>
                                <a:lnTo>
                                  <a:pt x="8391563" y="119634"/>
                                </a:lnTo>
                                <a:lnTo>
                                  <a:pt x="8387029" y="120904"/>
                                </a:lnTo>
                                <a:lnTo>
                                  <a:pt x="8382851" y="110744"/>
                                </a:lnTo>
                                <a:lnTo>
                                  <a:pt x="8379193" y="99314"/>
                                </a:lnTo>
                                <a:lnTo>
                                  <a:pt x="8375066" y="89154"/>
                                </a:lnTo>
                                <a:lnTo>
                                  <a:pt x="8369427" y="78994"/>
                                </a:lnTo>
                                <a:lnTo>
                                  <a:pt x="8368754" y="78994"/>
                                </a:lnTo>
                                <a:lnTo>
                                  <a:pt x="8371243" y="85344"/>
                                </a:lnTo>
                                <a:lnTo>
                                  <a:pt x="8373796" y="91694"/>
                                </a:lnTo>
                                <a:lnTo>
                                  <a:pt x="8376310" y="98044"/>
                                </a:lnTo>
                                <a:lnTo>
                                  <a:pt x="8378698" y="104394"/>
                                </a:lnTo>
                                <a:lnTo>
                                  <a:pt x="8380857" y="110744"/>
                                </a:lnTo>
                                <a:lnTo>
                                  <a:pt x="8381301" y="117094"/>
                                </a:lnTo>
                                <a:lnTo>
                                  <a:pt x="8384819" y="122174"/>
                                </a:lnTo>
                                <a:lnTo>
                                  <a:pt x="8351812" y="143764"/>
                                </a:lnTo>
                                <a:lnTo>
                                  <a:pt x="8328038" y="174244"/>
                                </a:lnTo>
                                <a:lnTo>
                                  <a:pt x="8324113" y="192024"/>
                                </a:lnTo>
                                <a:lnTo>
                                  <a:pt x="8325142" y="202184"/>
                                </a:lnTo>
                                <a:lnTo>
                                  <a:pt x="8329447" y="208534"/>
                                </a:lnTo>
                                <a:lnTo>
                                  <a:pt x="8327758" y="208534"/>
                                </a:lnTo>
                                <a:lnTo>
                                  <a:pt x="8326907" y="209804"/>
                                </a:lnTo>
                                <a:lnTo>
                                  <a:pt x="8317319" y="212344"/>
                                </a:lnTo>
                                <a:lnTo>
                                  <a:pt x="8308530" y="213614"/>
                                </a:lnTo>
                                <a:lnTo>
                                  <a:pt x="8299996" y="212344"/>
                                </a:lnTo>
                                <a:lnTo>
                                  <a:pt x="8291195" y="207264"/>
                                </a:lnTo>
                                <a:lnTo>
                                  <a:pt x="8283156" y="199644"/>
                                </a:lnTo>
                                <a:lnTo>
                                  <a:pt x="8276755" y="190754"/>
                                </a:lnTo>
                                <a:lnTo>
                                  <a:pt x="8273110" y="180594"/>
                                </a:lnTo>
                                <a:lnTo>
                                  <a:pt x="8273313" y="170434"/>
                                </a:lnTo>
                                <a:lnTo>
                                  <a:pt x="8274317" y="165354"/>
                                </a:lnTo>
                                <a:lnTo>
                                  <a:pt x="8275421" y="160274"/>
                                </a:lnTo>
                                <a:lnTo>
                                  <a:pt x="8276704" y="155194"/>
                                </a:lnTo>
                                <a:lnTo>
                                  <a:pt x="8278876" y="159004"/>
                                </a:lnTo>
                                <a:lnTo>
                                  <a:pt x="8279435" y="165354"/>
                                </a:lnTo>
                                <a:lnTo>
                                  <a:pt x="8282851" y="170434"/>
                                </a:lnTo>
                                <a:lnTo>
                                  <a:pt x="8283461" y="169164"/>
                                </a:lnTo>
                                <a:lnTo>
                                  <a:pt x="8283067" y="167894"/>
                                </a:lnTo>
                                <a:lnTo>
                                  <a:pt x="8282864" y="167894"/>
                                </a:lnTo>
                                <a:lnTo>
                                  <a:pt x="8282699" y="166624"/>
                                </a:lnTo>
                                <a:lnTo>
                                  <a:pt x="8283588" y="167894"/>
                                </a:lnTo>
                                <a:lnTo>
                                  <a:pt x="8284426" y="170434"/>
                                </a:lnTo>
                                <a:lnTo>
                                  <a:pt x="8285099" y="172974"/>
                                </a:lnTo>
                                <a:lnTo>
                                  <a:pt x="8285645" y="172974"/>
                                </a:lnTo>
                                <a:lnTo>
                                  <a:pt x="8285848" y="171704"/>
                                </a:lnTo>
                                <a:lnTo>
                                  <a:pt x="8286356" y="172974"/>
                                </a:lnTo>
                                <a:lnTo>
                                  <a:pt x="8287918" y="176784"/>
                                </a:lnTo>
                                <a:lnTo>
                                  <a:pt x="8288388" y="178054"/>
                                </a:lnTo>
                                <a:lnTo>
                                  <a:pt x="8289595" y="180594"/>
                                </a:lnTo>
                                <a:lnTo>
                                  <a:pt x="8290230" y="180594"/>
                                </a:lnTo>
                                <a:lnTo>
                                  <a:pt x="8290954" y="181864"/>
                                </a:lnTo>
                                <a:lnTo>
                                  <a:pt x="8291284" y="181864"/>
                                </a:lnTo>
                                <a:lnTo>
                                  <a:pt x="8290839" y="180594"/>
                                </a:lnTo>
                                <a:lnTo>
                                  <a:pt x="8290827" y="179324"/>
                                </a:lnTo>
                                <a:lnTo>
                                  <a:pt x="8288795" y="171704"/>
                                </a:lnTo>
                                <a:lnTo>
                                  <a:pt x="8288071" y="169164"/>
                                </a:lnTo>
                                <a:lnTo>
                                  <a:pt x="8285886" y="166624"/>
                                </a:lnTo>
                                <a:lnTo>
                                  <a:pt x="8285658" y="166624"/>
                                </a:lnTo>
                                <a:lnTo>
                                  <a:pt x="8285061" y="164084"/>
                                </a:lnTo>
                                <a:lnTo>
                                  <a:pt x="8283842" y="161544"/>
                                </a:lnTo>
                                <a:lnTo>
                                  <a:pt x="8282838" y="160274"/>
                                </a:lnTo>
                                <a:lnTo>
                                  <a:pt x="8281822" y="159004"/>
                                </a:lnTo>
                                <a:lnTo>
                                  <a:pt x="8280946" y="159004"/>
                                </a:lnTo>
                                <a:lnTo>
                                  <a:pt x="8280400" y="160274"/>
                                </a:lnTo>
                                <a:lnTo>
                                  <a:pt x="8279663" y="157734"/>
                                </a:lnTo>
                                <a:lnTo>
                                  <a:pt x="8278774" y="156464"/>
                                </a:lnTo>
                                <a:lnTo>
                                  <a:pt x="8278088" y="155194"/>
                                </a:lnTo>
                                <a:lnTo>
                                  <a:pt x="8277390" y="153924"/>
                                </a:lnTo>
                                <a:lnTo>
                                  <a:pt x="8276882" y="153924"/>
                                </a:lnTo>
                                <a:lnTo>
                                  <a:pt x="8279485" y="145034"/>
                                </a:lnTo>
                                <a:lnTo>
                                  <a:pt x="8282699" y="136144"/>
                                </a:lnTo>
                                <a:lnTo>
                                  <a:pt x="8286686" y="127254"/>
                                </a:lnTo>
                                <a:lnTo>
                                  <a:pt x="8291627" y="119634"/>
                                </a:lnTo>
                                <a:lnTo>
                                  <a:pt x="8297291" y="113284"/>
                                </a:lnTo>
                                <a:lnTo>
                                  <a:pt x="8303222" y="105664"/>
                                </a:lnTo>
                                <a:lnTo>
                                  <a:pt x="8309394" y="99314"/>
                                </a:lnTo>
                                <a:lnTo>
                                  <a:pt x="8315807" y="92964"/>
                                </a:lnTo>
                                <a:lnTo>
                                  <a:pt x="8318728" y="99314"/>
                                </a:lnTo>
                                <a:lnTo>
                                  <a:pt x="8321434" y="104394"/>
                                </a:lnTo>
                                <a:lnTo>
                                  <a:pt x="8323961" y="110744"/>
                                </a:lnTo>
                                <a:lnTo>
                                  <a:pt x="8326298" y="117094"/>
                                </a:lnTo>
                                <a:lnTo>
                                  <a:pt x="8328698" y="123444"/>
                                </a:lnTo>
                                <a:lnTo>
                                  <a:pt x="8331454" y="129794"/>
                                </a:lnTo>
                                <a:lnTo>
                                  <a:pt x="8334845" y="134874"/>
                                </a:lnTo>
                                <a:lnTo>
                                  <a:pt x="8339163" y="139954"/>
                                </a:lnTo>
                                <a:lnTo>
                                  <a:pt x="8339633" y="141224"/>
                                </a:lnTo>
                                <a:lnTo>
                                  <a:pt x="8340255" y="139954"/>
                                </a:lnTo>
                                <a:lnTo>
                                  <a:pt x="8340039" y="139954"/>
                                </a:lnTo>
                                <a:lnTo>
                                  <a:pt x="8336407" y="127254"/>
                                </a:lnTo>
                                <a:lnTo>
                                  <a:pt x="8332584" y="113284"/>
                                </a:lnTo>
                                <a:lnTo>
                                  <a:pt x="8327225" y="100584"/>
                                </a:lnTo>
                                <a:lnTo>
                                  <a:pt x="8321053" y="92964"/>
                                </a:lnTo>
                                <a:lnTo>
                                  <a:pt x="8318995" y="90424"/>
                                </a:lnTo>
                                <a:lnTo>
                                  <a:pt x="8351113" y="66294"/>
                                </a:lnTo>
                                <a:lnTo>
                                  <a:pt x="8357489" y="63754"/>
                                </a:lnTo>
                                <a:lnTo>
                                  <a:pt x="8360753" y="61214"/>
                                </a:lnTo>
                                <a:lnTo>
                                  <a:pt x="8360905" y="62484"/>
                                </a:lnTo>
                                <a:lnTo>
                                  <a:pt x="8361947" y="62484"/>
                                </a:lnTo>
                                <a:lnTo>
                                  <a:pt x="8361858" y="61214"/>
                                </a:lnTo>
                                <a:lnTo>
                                  <a:pt x="8362721" y="61214"/>
                                </a:lnTo>
                                <a:lnTo>
                                  <a:pt x="8363267" y="62484"/>
                                </a:lnTo>
                                <a:lnTo>
                                  <a:pt x="8363521" y="62484"/>
                                </a:lnTo>
                                <a:lnTo>
                                  <a:pt x="8364410" y="63754"/>
                                </a:lnTo>
                                <a:lnTo>
                                  <a:pt x="8364702" y="63754"/>
                                </a:lnTo>
                                <a:lnTo>
                                  <a:pt x="8364842" y="62484"/>
                                </a:lnTo>
                                <a:lnTo>
                                  <a:pt x="8364385" y="61214"/>
                                </a:lnTo>
                                <a:lnTo>
                                  <a:pt x="8363763" y="59944"/>
                                </a:lnTo>
                                <a:lnTo>
                                  <a:pt x="8365680" y="59944"/>
                                </a:lnTo>
                                <a:lnTo>
                                  <a:pt x="8366188" y="61214"/>
                                </a:lnTo>
                                <a:lnTo>
                                  <a:pt x="8367128" y="62484"/>
                                </a:lnTo>
                                <a:lnTo>
                                  <a:pt x="8367408" y="62484"/>
                                </a:lnTo>
                                <a:lnTo>
                                  <a:pt x="8367293" y="61214"/>
                                </a:lnTo>
                                <a:lnTo>
                                  <a:pt x="8366950" y="59944"/>
                                </a:lnTo>
                                <a:lnTo>
                                  <a:pt x="8366519" y="58674"/>
                                </a:lnTo>
                                <a:lnTo>
                                  <a:pt x="8367446" y="58674"/>
                                </a:lnTo>
                                <a:lnTo>
                                  <a:pt x="8367700" y="59944"/>
                                </a:lnTo>
                                <a:lnTo>
                                  <a:pt x="8368068" y="59944"/>
                                </a:lnTo>
                                <a:lnTo>
                                  <a:pt x="8368919" y="61214"/>
                                </a:lnTo>
                                <a:lnTo>
                                  <a:pt x="8369338" y="61214"/>
                                </a:lnTo>
                                <a:lnTo>
                                  <a:pt x="8369528" y="59944"/>
                                </a:lnTo>
                                <a:lnTo>
                                  <a:pt x="8369389" y="58674"/>
                                </a:lnTo>
                                <a:lnTo>
                                  <a:pt x="8369147" y="57404"/>
                                </a:lnTo>
                                <a:lnTo>
                                  <a:pt x="8369897" y="57404"/>
                                </a:lnTo>
                                <a:lnTo>
                                  <a:pt x="8370113" y="58674"/>
                                </a:lnTo>
                                <a:lnTo>
                                  <a:pt x="8370519" y="59944"/>
                                </a:lnTo>
                                <a:lnTo>
                                  <a:pt x="8371599" y="61214"/>
                                </a:lnTo>
                                <a:lnTo>
                                  <a:pt x="8371878" y="59944"/>
                                </a:lnTo>
                                <a:lnTo>
                                  <a:pt x="8371738" y="58674"/>
                                </a:lnTo>
                                <a:lnTo>
                                  <a:pt x="8371484" y="58674"/>
                                </a:lnTo>
                                <a:lnTo>
                                  <a:pt x="8371167" y="57404"/>
                                </a:lnTo>
                                <a:lnTo>
                                  <a:pt x="8371789" y="57404"/>
                                </a:lnTo>
                                <a:lnTo>
                                  <a:pt x="8373059" y="56134"/>
                                </a:lnTo>
                                <a:lnTo>
                                  <a:pt x="8373199" y="57404"/>
                                </a:lnTo>
                                <a:lnTo>
                                  <a:pt x="8373478" y="58674"/>
                                </a:lnTo>
                                <a:lnTo>
                                  <a:pt x="8374215" y="59944"/>
                                </a:lnTo>
                                <a:lnTo>
                                  <a:pt x="8374621" y="59944"/>
                                </a:lnTo>
                                <a:lnTo>
                                  <a:pt x="8374850" y="58674"/>
                                </a:lnTo>
                                <a:lnTo>
                                  <a:pt x="8374697" y="57404"/>
                                </a:lnTo>
                                <a:lnTo>
                                  <a:pt x="8374405" y="56134"/>
                                </a:lnTo>
                                <a:lnTo>
                                  <a:pt x="8376044" y="56134"/>
                                </a:lnTo>
                                <a:lnTo>
                                  <a:pt x="8376475" y="57404"/>
                                </a:lnTo>
                                <a:lnTo>
                                  <a:pt x="8377771" y="57404"/>
                                </a:lnTo>
                                <a:lnTo>
                                  <a:pt x="8377898" y="56134"/>
                                </a:lnTo>
                                <a:lnTo>
                                  <a:pt x="8377631" y="56134"/>
                                </a:lnTo>
                                <a:lnTo>
                                  <a:pt x="8377314" y="54864"/>
                                </a:lnTo>
                                <a:lnTo>
                                  <a:pt x="8378799" y="54864"/>
                                </a:lnTo>
                                <a:lnTo>
                                  <a:pt x="8378965" y="56134"/>
                                </a:lnTo>
                                <a:lnTo>
                                  <a:pt x="8379409" y="56134"/>
                                </a:lnTo>
                                <a:lnTo>
                                  <a:pt x="8380311" y="57404"/>
                                </a:lnTo>
                                <a:lnTo>
                                  <a:pt x="8380755" y="57404"/>
                                </a:lnTo>
                                <a:lnTo>
                                  <a:pt x="8379968" y="54864"/>
                                </a:lnTo>
                                <a:lnTo>
                                  <a:pt x="8380438" y="53594"/>
                                </a:lnTo>
                                <a:lnTo>
                                  <a:pt x="8381390" y="53594"/>
                                </a:lnTo>
                                <a:lnTo>
                                  <a:pt x="8381593" y="54864"/>
                                </a:lnTo>
                                <a:lnTo>
                                  <a:pt x="8381898" y="54864"/>
                                </a:lnTo>
                                <a:lnTo>
                                  <a:pt x="8382635" y="56134"/>
                                </a:lnTo>
                                <a:lnTo>
                                  <a:pt x="8383029" y="56134"/>
                                </a:lnTo>
                                <a:lnTo>
                                  <a:pt x="8383283" y="54864"/>
                                </a:lnTo>
                                <a:lnTo>
                                  <a:pt x="8383156" y="54864"/>
                                </a:lnTo>
                                <a:lnTo>
                                  <a:pt x="8382889" y="53594"/>
                                </a:lnTo>
                                <a:lnTo>
                                  <a:pt x="8384553" y="53594"/>
                                </a:lnTo>
                                <a:lnTo>
                                  <a:pt x="8385403" y="52324"/>
                                </a:lnTo>
                                <a:lnTo>
                                  <a:pt x="8385797" y="53594"/>
                                </a:lnTo>
                                <a:lnTo>
                                  <a:pt x="8386026" y="54864"/>
                                </a:lnTo>
                                <a:lnTo>
                                  <a:pt x="8386496" y="54864"/>
                                </a:lnTo>
                                <a:lnTo>
                                  <a:pt x="8386737" y="53594"/>
                                </a:lnTo>
                                <a:lnTo>
                                  <a:pt x="8386661" y="52324"/>
                                </a:lnTo>
                                <a:lnTo>
                                  <a:pt x="8393481" y="51054"/>
                                </a:lnTo>
                                <a:lnTo>
                                  <a:pt x="8405546" y="51054"/>
                                </a:lnTo>
                                <a:lnTo>
                                  <a:pt x="8406600" y="58674"/>
                                </a:lnTo>
                                <a:lnTo>
                                  <a:pt x="8408187" y="65024"/>
                                </a:lnTo>
                                <a:lnTo>
                                  <a:pt x="8410041" y="72644"/>
                                </a:lnTo>
                                <a:lnTo>
                                  <a:pt x="8411908" y="78994"/>
                                </a:lnTo>
                                <a:lnTo>
                                  <a:pt x="8413674" y="86614"/>
                                </a:lnTo>
                                <a:lnTo>
                                  <a:pt x="8416645" y="103124"/>
                                </a:lnTo>
                                <a:lnTo>
                                  <a:pt x="8418373" y="110744"/>
                                </a:lnTo>
                                <a:lnTo>
                                  <a:pt x="8418373" y="95910"/>
                                </a:lnTo>
                                <a:lnTo>
                                  <a:pt x="8418296" y="95504"/>
                                </a:lnTo>
                                <a:lnTo>
                                  <a:pt x="8414867" y="80264"/>
                                </a:lnTo>
                                <a:lnTo>
                                  <a:pt x="8413356" y="72644"/>
                                </a:lnTo>
                                <a:lnTo>
                                  <a:pt x="8411794" y="66294"/>
                                </a:lnTo>
                                <a:lnTo>
                                  <a:pt x="8410003" y="58674"/>
                                </a:lnTo>
                                <a:lnTo>
                                  <a:pt x="8407819" y="52324"/>
                                </a:lnTo>
                                <a:lnTo>
                                  <a:pt x="8412962" y="52324"/>
                                </a:lnTo>
                                <a:lnTo>
                                  <a:pt x="8418131" y="53594"/>
                                </a:lnTo>
                                <a:lnTo>
                                  <a:pt x="8423783" y="54864"/>
                                </a:lnTo>
                                <a:lnTo>
                                  <a:pt x="8429955" y="57404"/>
                                </a:lnTo>
                                <a:lnTo>
                                  <a:pt x="8436889" y="59944"/>
                                </a:lnTo>
                                <a:lnTo>
                                  <a:pt x="8451355" y="57404"/>
                                </a:lnTo>
                                <a:lnTo>
                                  <a:pt x="8458987" y="52324"/>
                                </a:lnTo>
                                <a:lnTo>
                                  <a:pt x="8467547" y="48514"/>
                                </a:lnTo>
                                <a:lnTo>
                                  <a:pt x="8470900" y="45974"/>
                                </a:lnTo>
                                <a:lnTo>
                                  <a:pt x="8471205" y="54864"/>
                                </a:lnTo>
                                <a:lnTo>
                                  <a:pt x="8472081" y="62484"/>
                                </a:lnTo>
                                <a:lnTo>
                                  <a:pt x="8473275" y="71374"/>
                                </a:lnTo>
                                <a:lnTo>
                                  <a:pt x="8474659" y="80264"/>
                                </a:lnTo>
                                <a:lnTo>
                                  <a:pt x="8475535" y="78994"/>
                                </a:lnTo>
                                <a:lnTo>
                                  <a:pt x="8476742" y="70104"/>
                                </a:lnTo>
                                <a:lnTo>
                                  <a:pt x="8477161" y="63754"/>
                                </a:lnTo>
                                <a:lnTo>
                                  <a:pt x="8477047" y="59944"/>
                                </a:lnTo>
                                <a:lnTo>
                                  <a:pt x="8476577" y="53594"/>
                                </a:lnTo>
                                <a:lnTo>
                                  <a:pt x="8474545" y="45974"/>
                                </a:lnTo>
                                <a:lnTo>
                                  <a:pt x="8474202" y="44704"/>
                                </a:lnTo>
                                <a:lnTo>
                                  <a:pt x="8477250" y="43434"/>
                                </a:lnTo>
                                <a:lnTo>
                                  <a:pt x="8480349" y="43434"/>
                                </a:lnTo>
                                <a:lnTo>
                                  <a:pt x="8483498" y="42164"/>
                                </a:lnTo>
                                <a:lnTo>
                                  <a:pt x="8483854" y="47244"/>
                                </a:lnTo>
                                <a:lnTo>
                                  <a:pt x="8483968" y="49784"/>
                                </a:lnTo>
                                <a:lnTo>
                                  <a:pt x="8484083" y="56134"/>
                                </a:lnTo>
                                <a:lnTo>
                                  <a:pt x="8483054" y="62484"/>
                                </a:lnTo>
                                <a:lnTo>
                                  <a:pt x="8484044" y="63754"/>
                                </a:lnTo>
                                <a:lnTo>
                                  <a:pt x="8485962" y="56134"/>
                                </a:lnTo>
                                <a:lnTo>
                                  <a:pt x="8486584" y="48514"/>
                                </a:lnTo>
                                <a:lnTo>
                                  <a:pt x="8485086" y="42164"/>
                                </a:lnTo>
                                <a:lnTo>
                                  <a:pt x="8495563" y="39624"/>
                                </a:lnTo>
                                <a:lnTo>
                                  <a:pt x="8506231" y="38354"/>
                                </a:lnTo>
                                <a:lnTo>
                                  <a:pt x="8516950" y="38354"/>
                                </a:lnTo>
                                <a:lnTo>
                                  <a:pt x="8527593" y="39624"/>
                                </a:lnTo>
                                <a:lnTo>
                                  <a:pt x="8529790" y="40894"/>
                                </a:lnTo>
                                <a:lnTo>
                                  <a:pt x="8532673" y="40894"/>
                                </a:lnTo>
                                <a:lnTo>
                                  <a:pt x="8535746" y="42164"/>
                                </a:lnTo>
                                <a:lnTo>
                                  <a:pt x="8533600" y="47244"/>
                                </a:lnTo>
                                <a:lnTo>
                                  <a:pt x="8532978" y="54864"/>
                                </a:lnTo>
                                <a:lnTo>
                                  <a:pt x="8529815" y="66294"/>
                                </a:lnTo>
                                <a:lnTo>
                                  <a:pt x="8527034" y="72644"/>
                                </a:lnTo>
                                <a:lnTo>
                                  <a:pt x="8530374" y="77724"/>
                                </a:lnTo>
                                <a:lnTo>
                                  <a:pt x="8530704" y="77724"/>
                                </a:lnTo>
                                <a:lnTo>
                                  <a:pt x="8531339" y="68834"/>
                                </a:lnTo>
                                <a:lnTo>
                                  <a:pt x="8533943" y="59944"/>
                                </a:lnTo>
                                <a:lnTo>
                                  <a:pt x="8536737" y="51054"/>
                                </a:lnTo>
                                <a:lnTo>
                                  <a:pt x="8537943" y="42164"/>
                                </a:lnTo>
                                <a:lnTo>
                                  <a:pt x="8539518" y="43434"/>
                                </a:lnTo>
                                <a:lnTo>
                                  <a:pt x="8542655" y="43434"/>
                                </a:lnTo>
                                <a:lnTo>
                                  <a:pt x="8542655" y="38100"/>
                                </a:lnTo>
                                <a:lnTo>
                                  <a:pt x="8531263" y="34544"/>
                                </a:lnTo>
                                <a:lnTo>
                                  <a:pt x="8513445" y="32004"/>
                                </a:lnTo>
                                <a:lnTo>
                                  <a:pt x="8495462" y="33274"/>
                                </a:lnTo>
                                <a:lnTo>
                                  <a:pt x="8478622" y="35814"/>
                                </a:lnTo>
                                <a:lnTo>
                                  <a:pt x="8471637" y="38354"/>
                                </a:lnTo>
                                <a:lnTo>
                                  <a:pt x="8451736" y="49784"/>
                                </a:lnTo>
                                <a:lnTo>
                                  <a:pt x="8441931" y="52324"/>
                                </a:lnTo>
                                <a:lnTo>
                                  <a:pt x="8432292" y="51054"/>
                                </a:lnTo>
                                <a:lnTo>
                                  <a:pt x="8412797" y="45974"/>
                                </a:lnTo>
                                <a:lnTo>
                                  <a:pt x="8394725" y="44704"/>
                                </a:lnTo>
                                <a:lnTo>
                                  <a:pt x="8343024" y="63754"/>
                                </a:lnTo>
                                <a:lnTo>
                                  <a:pt x="8309775" y="89154"/>
                                </a:lnTo>
                                <a:lnTo>
                                  <a:pt x="8282902" y="122174"/>
                                </a:lnTo>
                                <a:lnTo>
                                  <a:pt x="8268970" y="161544"/>
                                </a:lnTo>
                                <a:lnTo>
                                  <a:pt x="8266938" y="174244"/>
                                </a:lnTo>
                                <a:lnTo>
                                  <a:pt x="8270075" y="190754"/>
                                </a:lnTo>
                                <a:lnTo>
                                  <a:pt x="8280387" y="205994"/>
                                </a:lnTo>
                                <a:lnTo>
                                  <a:pt x="8294675" y="216154"/>
                                </a:lnTo>
                                <a:lnTo>
                                  <a:pt x="8309800" y="219964"/>
                                </a:lnTo>
                                <a:lnTo>
                                  <a:pt x="8315884" y="218694"/>
                                </a:lnTo>
                                <a:lnTo>
                                  <a:pt x="8321611" y="216154"/>
                                </a:lnTo>
                                <a:lnTo>
                                  <a:pt x="8327669" y="213614"/>
                                </a:lnTo>
                                <a:lnTo>
                                  <a:pt x="8330692" y="212344"/>
                                </a:lnTo>
                                <a:lnTo>
                                  <a:pt x="8334019" y="212344"/>
                                </a:lnTo>
                                <a:lnTo>
                                  <a:pt x="8337347" y="211074"/>
                                </a:lnTo>
                                <a:lnTo>
                                  <a:pt x="8338185" y="211074"/>
                                </a:lnTo>
                                <a:lnTo>
                                  <a:pt x="8349285" y="208534"/>
                                </a:lnTo>
                                <a:lnTo>
                                  <a:pt x="8363839" y="208534"/>
                                </a:lnTo>
                                <a:lnTo>
                                  <a:pt x="8372284" y="207264"/>
                                </a:lnTo>
                                <a:lnTo>
                                  <a:pt x="8380514" y="205994"/>
                                </a:lnTo>
                                <a:lnTo>
                                  <a:pt x="8381759" y="205994"/>
                                </a:lnTo>
                                <a:lnTo>
                                  <a:pt x="8375332" y="208534"/>
                                </a:lnTo>
                                <a:lnTo>
                                  <a:pt x="8355406" y="213614"/>
                                </a:lnTo>
                                <a:lnTo>
                                  <a:pt x="8345703" y="217424"/>
                                </a:lnTo>
                                <a:lnTo>
                                  <a:pt x="8340560" y="218694"/>
                                </a:lnTo>
                                <a:lnTo>
                                  <a:pt x="8334946" y="222504"/>
                                </a:lnTo>
                                <a:lnTo>
                                  <a:pt x="8329511" y="225044"/>
                                </a:lnTo>
                                <a:lnTo>
                                  <a:pt x="8330184" y="223774"/>
                                </a:lnTo>
                                <a:lnTo>
                                  <a:pt x="8331200" y="222504"/>
                                </a:lnTo>
                                <a:lnTo>
                                  <a:pt x="8331987" y="221234"/>
                                </a:lnTo>
                                <a:lnTo>
                                  <a:pt x="8331517" y="219964"/>
                                </a:lnTo>
                                <a:lnTo>
                                  <a:pt x="8329130" y="221234"/>
                                </a:lnTo>
                                <a:lnTo>
                                  <a:pt x="8327123" y="221234"/>
                                </a:lnTo>
                                <a:lnTo>
                                  <a:pt x="8325472" y="222504"/>
                                </a:lnTo>
                                <a:lnTo>
                                  <a:pt x="8326590" y="219964"/>
                                </a:lnTo>
                                <a:lnTo>
                                  <a:pt x="8328393" y="218694"/>
                                </a:lnTo>
                                <a:lnTo>
                                  <a:pt x="8331149" y="217424"/>
                                </a:lnTo>
                                <a:lnTo>
                                  <a:pt x="8331174" y="216154"/>
                                </a:lnTo>
                                <a:lnTo>
                                  <a:pt x="8328266" y="214884"/>
                                </a:lnTo>
                                <a:lnTo>
                                  <a:pt x="8326094" y="214884"/>
                                </a:lnTo>
                                <a:lnTo>
                                  <a:pt x="8323745" y="216154"/>
                                </a:lnTo>
                                <a:lnTo>
                                  <a:pt x="8323974" y="216154"/>
                                </a:lnTo>
                                <a:lnTo>
                                  <a:pt x="8325485" y="217424"/>
                                </a:lnTo>
                                <a:lnTo>
                                  <a:pt x="8326564" y="217424"/>
                                </a:lnTo>
                                <a:lnTo>
                                  <a:pt x="8327657" y="218694"/>
                                </a:lnTo>
                                <a:lnTo>
                                  <a:pt x="8326844" y="218694"/>
                                </a:lnTo>
                                <a:lnTo>
                                  <a:pt x="8325510" y="221234"/>
                                </a:lnTo>
                                <a:lnTo>
                                  <a:pt x="8324672" y="222504"/>
                                </a:lnTo>
                                <a:lnTo>
                                  <a:pt x="8323072" y="223774"/>
                                </a:lnTo>
                                <a:lnTo>
                                  <a:pt x="8323542" y="225044"/>
                                </a:lnTo>
                                <a:lnTo>
                                  <a:pt x="8325637" y="223774"/>
                                </a:lnTo>
                                <a:lnTo>
                                  <a:pt x="8329066" y="223774"/>
                                </a:lnTo>
                                <a:lnTo>
                                  <a:pt x="8328050" y="225044"/>
                                </a:lnTo>
                                <a:lnTo>
                                  <a:pt x="8327834" y="226314"/>
                                </a:lnTo>
                                <a:lnTo>
                                  <a:pt x="8320291" y="230124"/>
                                </a:lnTo>
                                <a:lnTo>
                                  <a:pt x="8313306" y="236474"/>
                                </a:lnTo>
                                <a:lnTo>
                                  <a:pt x="8308657" y="242824"/>
                                </a:lnTo>
                                <a:lnTo>
                                  <a:pt x="8306346" y="247904"/>
                                </a:lnTo>
                                <a:lnTo>
                                  <a:pt x="8306600" y="254254"/>
                                </a:lnTo>
                                <a:lnTo>
                                  <a:pt x="8328279" y="282194"/>
                                </a:lnTo>
                                <a:lnTo>
                                  <a:pt x="8337055" y="286004"/>
                                </a:lnTo>
                                <a:lnTo>
                                  <a:pt x="8357590" y="292354"/>
                                </a:lnTo>
                                <a:lnTo>
                                  <a:pt x="8378431" y="296164"/>
                                </a:lnTo>
                                <a:lnTo>
                                  <a:pt x="8399539" y="298704"/>
                                </a:lnTo>
                                <a:lnTo>
                                  <a:pt x="8437016" y="298704"/>
                                </a:lnTo>
                                <a:lnTo>
                                  <a:pt x="8445208" y="297434"/>
                                </a:lnTo>
                                <a:lnTo>
                                  <a:pt x="8453298" y="294894"/>
                                </a:lnTo>
                                <a:lnTo>
                                  <a:pt x="8460956" y="293624"/>
                                </a:lnTo>
                                <a:lnTo>
                                  <a:pt x="8463128" y="292354"/>
                                </a:lnTo>
                                <a:lnTo>
                                  <a:pt x="8469643" y="288544"/>
                                </a:lnTo>
                                <a:lnTo>
                                  <a:pt x="8473846" y="286004"/>
                                </a:lnTo>
                                <a:lnTo>
                                  <a:pt x="8477720" y="282194"/>
                                </a:lnTo>
                                <a:lnTo>
                                  <a:pt x="8481098" y="278384"/>
                                </a:lnTo>
                                <a:lnTo>
                                  <a:pt x="8488655" y="265684"/>
                                </a:lnTo>
                                <a:lnTo>
                                  <a:pt x="8491499" y="254254"/>
                                </a:lnTo>
                                <a:lnTo>
                                  <a:pt x="8492452" y="250444"/>
                                </a:lnTo>
                                <a:lnTo>
                                  <a:pt x="8492198" y="244094"/>
                                </a:lnTo>
                                <a:lnTo>
                                  <a:pt x="8491728" y="232664"/>
                                </a:lnTo>
                                <a:lnTo>
                                  <a:pt x="8487893" y="223697"/>
                                </a:lnTo>
                                <a:lnTo>
                                  <a:pt x="8487893" y="244094"/>
                                </a:lnTo>
                                <a:lnTo>
                                  <a:pt x="8487423" y="241554"/>
                                </a:lnTo>
                                <a:lnTo>
                                  <a:pt x="8486737" y="239014"/>
                                </a:lnTo>
                                <a:lnTo>
                                  <a:pt x="8484197" y="232664"/>
                                </a:lnTo>
                                <a:lnTo>
                                  <a:pt x="8482914" y="226314"/>
                                </a:lnTo>
                                <a:lnTo>
                                  <a:pt x="8480806" y="223774"/>
                                </a:lnTo>
                                <a:lnTo>
                                  <a:pt x="8479752" y="222504"/>
                                </a:lnTo>
                                <a:lnTo>
                                  <a:pt x="8478228" y="222504"/>
                                </a:lnTo>
                                <a:lnTo>
                                  <a:pt x="8476767" y="219964"/>
                                </a:lnTo>
                                <a:lnTo>
                                  <a:pt x="8476082" y="218694"/>
                                </a:lnTo>
                                <a:lnTo>
                                  <a:pt x="8475929" y="216154"/>
                                </a:lnTo>
                                <a:lnTo>
                                  <a:pt x="8481454" y="221234"/>
                                </a:lnTo>
                                <a:lnTo>
                                  <a:pt x="8485187" y="227584"/>
                                </a:lnTo>
                                <a:lnTo>
                                  <a:pt x="8487270" y="235204"/>
                                </a:lnTo>
                                <a:lnTo>
                                  <a:pt x="8487893" y="244094"/>
                                </a:lnTo>
                                <a:lnTo>
                                  <a:pt x="8487893" y="223697"/>
                                </a:lnTo>
                                <a:lnTo>
                                  <a:pt x="8485759" y="218694"/>
                                </a:lnTo>
                                <a:lnTo>
                                  <a:pt x="8493773" y="225044"/>
                                </a:lnTo>
                                <a:lnTo>
                                  <a:pt x="8500885" y="233934"/>
                                </a:lnTo>
                                <a:lnTo>
                                  <a:pt x="8507933" y="241554"/>
                                </a:lnTo>
                                <a:lnTo>
                                  <a:pt x="8515756" y="247904"/>
                                </a:lnTo>
                                <a:lnTo>
                                  <a:pt x="8527021" y="254254"/>
                                </a:lnTo>
                                <a:lnTo>
                                  <a:pt x="8539823" y="256794"/>
                                </a:lnTo>
                                <a:lnTo>
                                  <a:pt x="8553005" y="258064"/>
                                </a:lnTo>
                                <a:lnTo>
                                  <a:pt x="8565426" y="258064"/>
                                </a:lnTo>
                                <a:lnTo>
                                  <a:pt x="8579802" y="252984"/>
                                </a:lnTo>
                                <a:lnTo>
                                  <a:pt x="8590585" y="249174"/>
                                </a:lnTo>
                                <a:lnTo>
                                  <a:pt x="8632787" y="208534"/>
                                </a:lnTo>
                                <a:lnTo>
                                  <a:pt x="8653158" y="159004"/>
                                </a:lnTo>
                                <a:lnTo>
                                  <a:pt x="8653412" y="146304"/>
                                </a:lnTo>
                                <a:lnTo>
                                  <a:pt x="8653691" y="13233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65439" y="201536"/>
                                </a:moveTo>
                                <a:lnTo>
                                  <a:pt x="8664207" y="200926"/>
                                </a:lnTo>
                                <a:lnTo>
                                  <a:pt x="8663597" y="201485"/>
                                </a:lnTo>
                                <a:lnTo>
                                  <a:pt x="8661819" y="203098"/>
                                </a:lnTo>
                                <a:lnTo>
                                  <a:pt x="8659495" y="202679"/>
                                </a:lnTo>
                                <a:lnTo>
                                  <a:pt x="8656333" y="203530"/>
                                </a:lnTo>
                                <a:lnTo>
                                  <a:pt x="8653755" y="203962"/>
                                </a:lnTo>
                                <a:lnTo>
                                  <a:pt x="8655253" y="207594"/>
                                </a:lnTo>
                                <a:lnTo>
                                  <a:pt x="8658796" y="207873"/>
                                </a:lnTo>
                                <a:lnTo>
                                  <a:pt x="8662518" y="206514"/>
                                </a:lnTo>
                                <a:lnTo>
                                  <a:pt x="8664169" y="204508"/>
                                </a:lnTo>
                                <a:lnTo>
                                  <a:pt x="8665439" y="20153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65439" y="188226"/>
                                </a:moveTo>
                                <a:lnTo>
                                  <a:pt x="8664969" y="187566"/>
                                </a:lnTo>
                                <a:lnTo>
                                  <a:pt x="8664461" y="187883"/>
                                </a:lnTo>
                                <a:lnTo>
                                  <a:pt x="8663241" y="188633"/>
                                </a:lnTo>
                                <a:lnTo>
                                  <a:pt x="8662060" y="190017"/>
                                </a:lnTo>
                                <a:lnTo>
                                  <a:pt x="8662022" y="191541"/>
                                </a:lnTo>
                                <a:lnTo>
                                  <a:pt x="8661997" y="192201"/>
                                </a:lnTo>
                                <a:lnTo>
                                  <a:pt x="8662860" y="192735"/>
                                </a:lnTo>
                                <a:lnTo>
                                  <a:pt x="8664169" y="191198"/>
                                </a:lnTo>
                                <a:lnTo>
                                  <a:pt x="8664600" y="189865"/>
                                </a:lnTo>
                                <a:lnTo>
                                  <a:pt x="8665439" y="18822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69934" y="171310"/>
                                </a:moveTo>
                                <a:lnTo>
                                  <a:pt x="8668842" y="170649"/>
                                </a:lnTo>
                                <a:lnTo>
                                  <a:pt x="8667318" y="173240"/>
                                </a:lnTo>
                                <a:lnTo>
                                  <a:pt x="8666391" y="174955"/>
                                </a:lnTo>
                                <a:lnTo>
                                  <a:pt x="8664130" y="178015"/>
                                </a:lnTo>
                                <a:lnTo>
                                  <a:pt x="8662848" y="179400"/>
                                </a:lnTo>
                                <a:lnTo>
                                  <a:pt x="8662276" y="181152"/>
                                </a:lnTo>
                                <a:lnTo>
                                  <a:pt x="8661997" y="182029"/>
                                </a:lnTo>
                                <a:lnTo>
                                  <a:pt x="8662949" y="182829"/>
                                </a:lnTo>
                                <a:lnTo>
                                  <a:pt x="8665350" y="181470"/>
                                </a:lnTo>
                                <a:lnTo>
                                  <a:pt x="8666442" y="179666"/>
                                </a:lnTo>
                                <a:lnTo>
                                  <a:pt x="8668309" y="176225"/>
                                </a:lnTo>
                                <a:lnTo>
                                  <a:pt x="8669337" y="174180"/>
                                </a:lnTo>
                                <a:lnTo>
                                  <a:pt x="8669934" y="17131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728583" y="198120"/>
                                </a:moveTo>
                                <a:lnTo>
                                  <a:pt x="8726995" y="181610"/>
                                </a:lnTo>
                                <a:lnTo>
                                  <a:pt x="8723338" y="167640"/>
                                </a:lnTo>
                                <a:lnTo>
                                  <a:pt x="8721776" y="162547"/>
                                </a:lnTo>
                                <a:lnTo>
                                  <a:pt x="8721776" y="190500"/>
                                </a:lnTo>
                                <a:lnTo>
                                  <a:pt x="8721547" y="215900"/>
                                </a:lnTo>
                                <a:lnTo>
                                  <a:pt x="8714511" y="259080"/>
                                </a:lnTo>
                                <a:lnTo>
                                  <a:pt x="8698624" y="299720"/>
                                </a:lnTo>
                                <a:lnTo>
                                  <a:pt x="8668741" y="334010"/>
                                </a:lnTo>
                                <a:lnTo>
                                  <a:pt x="8633092" y="361950"/>
                                </a:lnTo>
                                <a:lnTo>
                                  <a:pt x="8596960" y="383540"/>
                                </a:lnTo>
                                <a:lnTo>
                                  <a:pt x="8558416" y="401320"/>
                                </a:lnTo>
                                <a:lnTo>
                                  <a:pt x="8549957" y="401320"/>
                                </a:lnTo>
                                <a:lnTo>
                                  <a:pt x="8549907" y="402590"/>
                                </a:lnTo>
                                <a:lnTo>
                                  <a:pt x="8552713" y="402590"/>
                                </a:lnTo>
                                <a:lnTo>
                                  <a:pt x="8548827" y="403860"/>
                                </a:lnTo>
                                <a:lnTo>
                                  <a:pt x="8547100" y="403860"/>
                                </a:lnTo>
                                <a:lnTo>
                                  <a:pt x="8545893" y="402590"/>
                                </a:lnTo>
                                <a:lnTo>
                                  <a:pt x="8545436" y="398780"/>
                                </a:lnTo>
                                <a:lnTo>
                                  <a:pt x="8544738" y="398780"/>
                                </a:lnTo>
                                <a:lnTo>
                                  <a:pt x="8544814" y="401320"/>
                                </a:lnTo>
                                <a:lnTo>
                                  <a:pt x="8545258" y="403860"/>
                                </a:lnTo>
                                <a:lnTo>
                                  <a:pt x="8546668" y="405130"/>
                                </a:lnTo>
                                <a:lnTo>
                                  <a:pt x="8544395" y="405130"/>
                                </a:lnTo>
                                <a:lnTo>
                                  <a:pt x="8542109" y="406400"/>
                                </a:lnTo>
                                <a:lnTo>
                                  <a:pt x="8540445" y="406400"/>
                                </a:lnTo>
                                <a:lnTo>
                                  <a:pt x="8540991" y="405130"/>
                                </a:lnTo>
                                <a:lnTo>
                                  <a:pt x="8540445" y="405130"/>
                                </a:lnTo>
                                <a:lnTo>
                                  <a:pt x="8539074" y="407670"/>
                                </a:lnTo>
                                <a:lnTo>
                                  <a:pt x="8537524" y="406400"/>
                                </a:lnTo>
                                <a:lnTo>
                                  <a:pt x="8536673" y="405130"/>
                                </a:lnTo>
                                <a:lnTo>
                                  <a:pt x="8535822" y="403860"/>
                                </a:lnTo>
                                <a:lnTo>
                                  <a:pt x="8535543" y="403860"/>
                                </a:lnTo>
                                <a:lnTo>
                                  <a:pt x="8533740" y="405523"/>
                                </a:lnTo>
                                <a:lnTo>
                                  <a:pt x="8534514" y="405130"/>
                                </a:lnTo>
                                <a:lnTo>
                                  <a:pt x="8535937" y="407670"/>
                                </a:lnTo>
                                <a:lnTo>
                                  <a:pt x="8530145" y="408863"/>
                                </a:lnTo>
                                <a:lnTo>
                                  <a:pt x="8529726" y="408940"/>
                                </a:lnTo>
                                <a:lnTo>
                                  <a:pt x="8529980" y="408660"/>
                                </a:lnTo>
                                <a:lnTo>
                                  <a:pt x="8529447" y="406400"/>
                                </a:lnTo>
                                <a:lnTo>
                                  <a:pt x="8529701" y="405130"/>
                                </a:lnTo>
                                <a:lnTo>
                                  <a:pt x="8530196" y="403860"/>
                                </a:lnTo>
                                <a:lnTo>
                                  <a:pt x="8533232" y="401320"/>
                                </a:lnTo>
                                <a:lnTo>
                                  <a:pt x="8535568" y="397510"/>
                                </a:lnTo>
                                <a:lnTo>
                                  <a:pt x="8536457" y="393700"/>
                                </a:lnTo>
                                <a:lnTo>
                                  <a:pt x="8535937" y="392430"/>
                                </a:lnTo>
                                <a:lnTo>
                                  <a:pt x="8530628" y="396240"/>
                                </a:lnTo>
                                <a:lnTo>
                                  <a:pt x="8530031" y="396811"/>
                                </a:lnTo>
                                <a:lnTo>
                                  <a:pt x="8530031" y="403860"/>
                                </a:lnTo>
                                <a:lnTo>
                                  <a:pt x="8529282" y="405130"/>
                                </a:lnTo>
                                <a:lnTo>
                                  <a:pt x="8528393" y="408660"/>
                                </a:lnTo>
                                <a:lnTo>
                                  <a:pt x="8528355" y="410210"/>
                                </a:lnTo>
                                <a:lnTo>
                                  <a:pt x="8516023" y="412750"/>
                                </a:lnTo>
                                <a:lnTo>
                                  <a:pt x="8520849" y="410210"/>
                                </a:lnTo>
                                <a:lnTo>
                                  <a:pt x="8526031" y="407670"/>
                                </a:lnTo>
                                <a:lnTo>
                                  <a:pt x="8530031" y="403860"/>
                                </a:lnTo>
                                <a:lnTo>
                                  <a:pt x="8530031" y="396811"/>
                                </a:lnTo>
                                <a:lnTo>
                                  <a:pt x="8526564" y="400050"/>
                                </a:lnTo>
                                <a:lnTo>
                                  <a:pt x="8518004" y="407670"/>
                                </a:lnTo>
                                <a:lnTo>
                                  <a:pt x="8513889" y="410210"/>
                                </a:lnTo>
                                <a:lnTo>
                                  <a:pt x="8510359" y="414020"/>
                                </a:lnTo>
                                <a:lnTo>
                                  <a:pt x="8503806" y="415290"/>
                                </a:lnTo>
                                <a:lnTo>
                                  <a:pt x="8500554" y="416560"/>
                                </a:lnTo>
                                <a:lnTo>
                                  <a:pt x="8469325" y="425450"/>
                                </a:lnTo>
                                <a:lnTo>
                                  <a:pt x="8453564" y="429260"/>
                                </a:lnTo>
                                <a:lnTo>
                                  <a:pt x="8437270" y="430530"/>
                                </a:lnTo>
                                <a:lnTo>
                                  <a:pt x="8410778" y="427990"/>
                                </a:lnTo>
                                <a:lnTo>
                                  <a:pt x="8358149" y="414020"/>
                                </a:lnTo>
                                <a:lnTo>
                                  <a:pt x="8313763" y="394970"/>
                                </a:lnTo>
                                <a:lnTo>
                                  <a:pt x="8283435" y="368300"/>
                                </a:lnTo>
                                <a:lnTo>
                                  <a:pt x="8271129" y="351790"/>
                                </a:lnTo>
                                <a:lnTo>
                                  <a:pt x="8282140" y="351790"/>
                                </a:lnTo>
                                <a:lnTo>
                                  <a:pt x="8285810" y="350520"/>
                                </a:lnTo>
                                <a:lnTo>
                                  <a:pt x="8288160" y="347980"/>
                                </a:lnTo>
                                <a:lnTo>
                                  <a:pt x="8287702" y="346710"/>
                                </a:lnTo>
                                <a:lnTo>
                                  <a:pt x="8285327" y="346710"/>
                                </a:lnTo>
                                <a:lnTo>
                                  <a:pt x="8284121" y="345440"/>
                                </a:lnTo>
                                <a:lnTo>
                                  <a:pt x="8283981" y="346710"/>
                                </a:lnTo>
                                <a:lnTo>
                                  <a:pt x="8282013" y="346710"/>
                                </a:lnTo>
                                <a:lnTo>
                                  <a:pt x="8279866" y="347980"/>
                                </a:lnTo>
                                <a:lnTo>
                                  <a:pt x="8275460" y="349250"/>
                                </a:lnTo>
                                <a:lnTo>
                                  <a:pt x="8273250" y="350520"/>
                                </a:lnTo>
                                <a:lnTo>
                                  <a:pt x="8270938" y="350520"/>
                                </a:lnTo>
                                <a:lnTo>
                                  <a:pt x="8268195" y="346710"/>
                                </a:lnTo>
                                <a:lnTo>
                                  <a:pt x="8273428" y="346710"/>
                                </a:lnTo>
                                <a:lnTo>
                                  <a:pt x="8278444" y="345440"/>
                                </a:lnTo>
                                <a:lnTo>
                                  <a:pt x="8280997" y="344170"/>
                                </a:lnTo>
                                <a:lnTo>
                                  <a:pt x="8282419" y="341630"/>
                                </a:lnTo>
                                <a:lnTo>
                                  <a:pt x="8282152" y="341630"/>
                                </a:lnTo>
                                <a:lnTo>
                                  <a:pt x="8279333" y="340360"/>
                                </a:lnTo>
                                <a:lnTo>
                                  <a:pt x="8276844" y="341630"/>
                                </a:lnTo>
                                <a:lnTo>
                                  <a:pt x="8269681" y="344170"/>
                                </a:lnTo>
                                <a:lnTo>
                                  <a:pt x="8267395" y="345440"/>
                                </a:lnTo>
                                <a:lnTo>
                                  <a:pt x="8266430" y="344170"/>
                                </a:lnTo>
                                <a:lnTo>
                                  <a:pt x="8264525" y="340360"/>
                                </a:lnTo>
                                <a:lnTo>
                                  <a:pt x="8277365" y="340360"/>
                                </a:lnTo>
                                <a:lnTo>
                                  <a:pt x="8277644" y="339090"/>
                                </a:lnTo>
                                <a:lnTo>
                                  <a:pt x="8278736" y="334010"/>
                                </a:lnTo>
                                <a:lnTo>
                                  <a:pt x="8275510" y="334010"/>
                                </a:lnTo>
                                <a:lnTo>
                                  <a:pt x="8268195" y="337820"/>
                                </a:lnTo>
                                <a:lnTo>
                                  <a:pt x="8266023" y="337820"/>
                                </a:lnTo>
                                <a:lnTo>
                                  <a:pt x="8263903" y="339090"/>
                                </a:lnTo>
                                <a:lnTo>
                                  <a:pt x="8262594" y="337820"/>
                                </a:lnTo>
                                <a:lnTo>
                                  <a:pt x="8261299" y="335280"/>
                                </a:lnTo>
                                <a:lnTo>
                                  <a:pt x="8259877" y="332740"/>
                                </a:lnTo>
                                <a:lnTo>
                                  <a:pt x="8262734" y="332740"/>
                                </a:lnTo>
                                <a:lnTo>
                                  <a:pt x="8265630" y="331470"/>
                                </a:lnTo>
                                <a:lnTo>
                                  <a:pt x="8270151" y="330200"/>
                                </a:lnTo>
                                <a:lnTo>
                                  <a:pt x="8273732" y="328930"/>
                                </a:lnTo>
                                <a:lnTo>
                                  <a:pt x="8273428" y="326390"/>
                                </a:lnTo>
                                <a:lnTo>
                                  <a:pt x="8270735" y="326390"/>
                                </a:lnTo>
                                <a:lnTo>
                                  <a:pt x="8268703" y="327660"/>
                                </a:lnTo>
                                <a:lnTo>
                                  <a:pt x="8264309" y="330200"/>
                                </a:lnTo>
                                <a:lnTo>
                                  <a:pt x="8261845" y="330200"/>
                                </a:lnTo>
                                <a:lnTo>
                                  <a:pt x="8259445" y="331470"/>
                                </a:lnTo>
                                <a:lnTo>
                                  <a:pt x="8257311" y="327660"/>
                                </a:lnTo>
                                <a:lnTo>
                                  <a:pt x="8255317" y="323850"/>
                                </a:lnTo>
                                <a:lnTo>
                                  <a:pt x="8253387" y="320040"/>
                                </a:lnTo>
                                <a:lnTo>
                                  <a:pt x="8255648" y="320040"/>
                                </a:lnTo>
                                <a:lnTo>
                                  <a:pt x="8258022" y="318770"/>
                                </a:lnTo>
                                <a:lnTo>
                                  <a:pt x="8262340" y="317500"/>
                                </a:lnTo>
                                <a:lnTo>
                                  <a:pt x="8264715" y="317500"/>
                                </a:lnTo>
                                <a:lnTo>
                                  <a:pt x="8266481" y="314960"/>
                                </a:lnTo>
                                <a:lnTo>
                                  <a:pt x="8266201" y="313690"/>
                                </a:lnTo>
                                <a:lnTo>
                                  <a:pt x="8263280" y="313690"/>
                                </a:lnTo>
                                <a:lnTo>
                                  <a:pt x="8261185" y="314960"/>
                                </a:lnTo>
                                <a:lnTo>
                                  <a:pt x="8257070" y="316230"/>
                                </a:lnTo>
                                <a:lnTo>
                                  <a:pt x="8254847" y="317500"/>
                                </a:lnTo>
                                <a:lnTo>
                                  <a:pt x="8252968" y="318770"/>
                                </a:lnTo>
                                <a:lnTo>
                                  <a:pt x="8247329" y="306070"/>
                                </a:lnTo>
                                <a:lnTo>
                                  <a:pt x="8242351" y="293370"/>
                                </a:lnTo>
                                <a:lnTo>
                                  <a:pt x="8238058" y="279400"/>
                                </a:lnTo>
                                <a:lnTo>
                                  <a:pt x="8234439" y="265430"/>
                                </a:lnTo>
                                <a:lnTo>
                                  <a:pt x="8235188" y="266700"/>
                                </a:lnTo>
                                <a:lnTo>
                                  <a:pt x="8236064" y="267970"/>
                                </a:lnTo>
                                <a:lnTo>
                                  <a:pt x="8238858" y="270510"/>
                                </a:lnTo>
                                <a:lnTo>
                                  <a:pt x="8241017" y="273050"/>
                                </a:lnTo>
                                <a:lnTo>
                                  <a:pt x="8245805" y="276860"/>
                                </a:lnTo>
                                <a:lnTo>
                                  <a:pt x="8248040" y="273050"/>
                                </a:lnTo>
                                <a:lnTo>
                                  <a:pt x="8245284" y="270510"/>
                                </a:lnTo>
                                <a:lnTo>
                                  <a:pt x="8244827" y="267970"/>
                                </a:lnTo>
                                <a:lnTo>
                                  <a:pt x="8244599" y="266700"/>
                                </a:lnTo>
                                <a:lnTo>
                                  <a:pt x="8243367" y="264160"/>
                                </a:lnTo>
                                <a:lnTo>
                                  <a:pt x="8244675" y="264160"/>
                                </a:lnTo>
                                <a:lnTo>
                                  <a:pt x="8245856" y="265430"/>
                                </a:lnTo>
                                <a:lnTo>
                                  <a:pt x="8246656" y="265430"/>
                                </a:lnTo>
                                <a:lnTo>
                                  <a:pt x="8247240" y="264160"/>
                                </a:lnTo>
                                <a:lnTo>
                                  <a:pt x="8249590" y="269240"/>
                                </a:lnTo>
                                <a:lnTo>
                                  <a:pt x="8252053" y="273050"/>
                                </a:lnTo>
                                <a:lnTo>
                                  <a:pt x="8255711" y="279400"/>
                                </a:lnTo>
                                <a:lnTo>
                                  <a:pt x="8258010" y="283210"/>
                                </a:lnTo>
                                <a:lnTo>
                                  <a:pt x="8254225" y="280670"/>
                                </a:lnTo>
                                <a:lnTo>
                                  <a:pt x="8250580" y="278130"/>
                                </a:lnTo>
                                <a:lnTo>
                                  <a:pt x="8245310" y="278130"/>
                                </a:lnTo>
                                <a:lnTo>
                                  <a:pt x="8244992" y="279400"/>
                                </a:lnTo>
                                <a:lnTo>
                                  <a:pt x="8250352" y="283210"/>
                                </a:lnTo>
                                <a:lnTo>
                                  <a:pt x="8255292" y="285750"/>
                                </a:lnTo>
                                <a:lnTo>
                                  <a:pt x="8260829" y="287020"/>
                                </a:lnTo>
                                <a:lnTo>
                                  <a:pt x="8268297" y="297180"/>
                                </a:lnTo>
                                <a:lnTo>
                                  <a:pt x="8299691" y="321310"/>
                                </a:lnTo>
                                <a:lnTo>
                                  <a:pt x="8308340" y="323850"/>
                                </a:lnTo>
                                <a:lnTo>
                                  <a:pt x="8315668" y="327660"/>
                                </a:lnTo>
                                <a:lnTo>
                                  <a:pt x="8322704" y="330200"/>
                                </a:lnTo>
                                <a:lnTo>
                                  <a:pt x="8329981" y="334010"/>
                                </a:lnTo>
                                <a:lnTo>
                                  <a:pt x="8337994" y="334010"/>
                                </a:lnTo>
                                <a:lnTo>
                                  <a:pt x="8339798" y="337820"/>
                                </a:lnTo>
                                <a:lnTo>
                                  <a:pt x="8340395" y="340360"/>
                                </a:lnTo>
                                <a:lnTo>
                                  <a:pt x="8343709" y="341630"/>
                                </a:lnTo>
                                <a:lnTo>
                                  <a:pt x="8344611" y="340360"/>
                                </a:lnTo>
                                <a:lnTo>
                                  <a:pt x="8345881" y="337820"/>
                                </a:lnTo>
                                <a:lnTo>
                                  <a:pt x="8344370" y="335280"/>
                                </a:lnTo>
                                <a:lnTo>
                                  <a:pt x="8342935" y="334010"/>
                                </a:lnTo>
                                <a:lnTo>
                                  <a:pt x="8347138" y="335280"/>
                                </a:lnTo>
                                <a:lnTo>
                                  <a:pt x="8348129" y="339090"/>
                                </a:lnTo>
                                <a:lnTo>
                                  <a:pt x="8350440" y="344170"/>
                                </a:lnTo>
                                <a:lnTo>
                                  <a:pt x="8354911" y="342900"/>
                                </a:lnTo>
                                <a:lnTo>
                                  <a:pt x="8355139" y="341630"/>
                                </a:lnTo>
                                <a:lnTo>
                                  <a:pt x="8353996" y="339090"/>
                                </a:lnTo>
                                <a:lnTo>
                                  <a:pt x="8352422" y="337820"/>
                                </a:lnTo>
                                <a:lnTo>
                                  <a:pt x="8350720" y="336550"/>
                                </a:lnTo>
                                <a:lnTo>
                                  <a:pt x="8354187" y="337820"/>
                                </a:lnTo>
                                <a:lnTo>
                                  <a:pt x="8355546" y="340360"/>
                                </a:lnTo>
                                <a:lnTo>
                                  <a:pt x="8356295" y="344170"/>
                                </a:lnTo>
                                <a:lnTo>
                                  <a:pt x="8360321" y="347980"/>
                                </a:lnTo>
                                <a:lnTo>
                                  <a:pt x="8363267" y="347980"/>
                                </a:lnTo>
                                <a:lnTo>
                                  <a:pt x="8364474" y="345440"/>
                                </a:lnTo>
                                <a:lnTo>
                                  <a:pt x="8363966" y="344170"/>
                                </a:lnTo>
                                <a:lnTo>
                                  <a:pt x="8362632" y="345414"/>
                                </a:lnTo>
                                <a:lnTo>
                                  <a:pt x="8361261" y="344170"/>
                                </a:lnTo>
                                <a:lnTo>
                                  <a:pt x="8360651" y="342900"/>
                                </a:lnTo>
                                <a:lnTo>
                                  <a:pt x="8358873" y="340360"/>
                                </a:lnTo>
                                <a:lnTo>
                                  <a:pt x="8357616" y="339090"/>
                                </a:lnTo>
                                <a:lnTo>
                                  <a:pt x="8356549" y="337820"/>
                                </a:lnTo>
                                <a:lnTo>
                                  <a:pt x="8358822" y="339090"/>
                                </a:lnTo>
                                <a:lnTo>
                                  <a:pt x="8363394" y="339090"/>
                                </a:lnTo>
                                <a:lnTo>
                                  <a:pt x="8364093" y="344170"/>
                                </a:lnTo>
                                <a:lnTo>
                                  <a:pt x="8367662" y="349250"/>
                                </a:lnTo>
                                <a:lnTo>
                                  <a:pt x="8373504" y="349250"/>
                                </a:lnTo>
                                <a:lnTo>
                                  <a:pt x="8371954" y="346710"/>
                                </a:lnTo>
                                <a:lnTo>
                                  <a:pt x="8370392" y="345414"/>
                                </a:lnTo>
                                <a:lnTo>
                                  <a:pt x="8367877" y="342900"/>
                                </a:lnTo>
                                <a:lnTo>
                                  <a:pt x="8366849" y="341630"/>
                                </a:lnTo>
                                <a:lnTo>
                                  <a:pt x="8365884" y="340360"/>
                                </a:lnTo>
                                <a:lnTo>
                                  <a:pt x="8368474" y="340360"/>
                                </a:lnTo>
                                <a:lnTo>
                                  <a:pt x="8371078" y="341630"/>
                                </a:lnTo>
                                <a:lnTo>
                                  <a:pt x="8373516" y="341630"/>
                                </a:lnTo>
                                <a:lnTo>
                                  <a:pt x="8375193" y="344170"/>
                                </a:lnTo>
                                <a:lnTo>
                                  <a:pt x="8377034" y="346710"/>
                                </a:lnTo>
                                <a:lnTo>
                                  <a:pt x="8379790" y="349250"/>
                                </a:lnTo>
                                <a:lnTo>
                                  <a:pt x="8380514" y="349250"/>
                                </a:lnTo>
                                <a:lnTo>
                                  <a:pt x="8381809" y="347980"/>
                                </a:lnTo>
                                <a:lnTo>
                                  <a:pt x="8382698" y="346710"/>
                                </a:lnTo>
                                <a:lnTo>
                                  <a:pt x="8383511" y="345440"/>
                                </a:lnTo>
                                <a:lnTo>
                                  <a:pt x="8383054" y="344170"/>
                                </a:lnTo>
                                <a:lnTo>
                                  <a:pt x="8381847" y="345440"/>
                                </a:lnTo>
                                <a:lnTo>
                                  <a:pt x="8380463" y="345440"/>
                                </a:lnTo>
                                <a:lnTo>
                                  <a:pt x="8379117" y="344170"/>
                                </a:lnTo>
                                <a:lnTo>
                                  <a:pt x="8377085" y="342900"/>
                                </a:lnTo>
                                <a:lnTo>
                                  <a:pt x="8375320" y="341630"/>
                                </a:lnTo>
                                <a:lnTo>
                                  <a:pt x="8383270" y="342900"/>
                                </a:lnTo>
                                <a:lnTo>
                                  <a:pt x="8399361" y="342900"/>
                                </a:lnTo>
                                <a:lnTo>
                                  <a:pt x="8405279" y="345440"/>
                                </a:lnTo>
                                <a:lnTo>
                                  <a:pt x="8408543" y="345440"/>
                                </a:lnTo>
                                <a:lnTo>
                                  <a:pt x="8408644" y="344170"/>
                                </a:lnTo>
                                <a:lnTo>
                                  <a:pt x="8407044" y="344170"/>
                                </a:lnTo>
                                <a:lnTo>
                                  <a:pt x="8404733" y="342900"/>
                                </a:lnTo>
                                <a:lnTo>
                                  <a:pt x="8455622" y="336550"/>
                                </a:lnTo>
                                <a:lnTo>
                                  <a:pt x="8505507" y="326390"/>
                                </a:lnTo>
                                <a:lnTo>
                                  <a:pt x="8557362" y="311150"/>
                                </a:lnTo>
                                <a:lnTo>
                                  <a:pt x="8574621" y="303530"/>
                                </a:lnTo>
                                <a:lnTo>
                                  <a:pt x="8575891" y="303530"/>
                                </a:lnTo>
                                <a:lnTo>
                                  <a:pt x="8573084" y="304800"/>
                                </a:lnTo>
                                <a:lnTo>
                                  <a:pt x="8570036" y="306070"/>
                                </a:lnTo>
                                <a:lnTo>
                                  <a:pt x="8566569" y="308610"/>
                                </a:lnTo>
                                <a:lnTo>
                                  <a:pt x="8565401" y="311150"/>
                                </a:lnTo>
                                <a:lnTo>
                                  <a:pt x="8566798" y="312420"/>
                                </a:lnTo>
                                <a:lnTo>
                                  <a:pt x="8567344" y="312420"/>
                                </a:lnTo>
                                <a:lnTo>
                                  <a:pt x="8567572" y="311150"/>
                                </a:lnTo>
                                <a:lnTo>
                                  <a:pt x="8569769" y="309880"/>
                                </a:lnTo>
                                <a:lnTo>
                                  <a:pt x="8572259" y="307340"/>
                                </a:lnTo>
                                <a:lnTo>
                                  <a:pt x="8574011" y="306070"/>
                                </a:lnTo>
                                <a:lnTo>
                                  <a:pt x="8575942" y="304800"/>
                                </a:lnTo>
                                <a:lnTo>
                                  <a:pt x="8576221" y="306070"/>
                                </a:lnTo>
                                <a:lnTo>
                                  <a:pt x="8576666" y="308610"/>
                                </a:lnTo>
                                <a:lnTo>
                                  <a:pt x="8577847" y="311150"/>
                                </a:lnTo>
                                <a:lnTo>
                                  <a:pt x="8578825" y="311150"/>
                                </a:lnTo>
                                <a:lnTo>
                                  <a:pt x="8578786" y="307340"/>
                                </a:lnTo>
                                <a:lnTo>
                                  <a:pt x="8578024" y="304800"/>
                                </a:lnTo>
                                <a:lnTo>
                                  <a:pt x="8577580" y="303530"/>
                                </a:lnTo>
                                <a:lnTo>
                                  <a:pt x="8577135" y="302260"/>
                                </a:lnTo>
                                <a:lnTo>
                                  <a:pt x="8577326" y="302260"/>
                                </a:lnTo>
                                <a:lnTo>
                                  <a:pt x="8579066" y="303530"/>
                                </a:lnTo>
                                <a:lnTo>
                                  <a:pt x="8580349" y="304800"/>
                                </a:lnTo>
                                <a:lnTo>
                                  <a:pt x="8582393" y="311150"/>
                                </a:lnTo>
                                <a:lnTo>
                                  <a:pt x="8582571" y="313690"/>
                                </a:lnTo>
                                <a:lnTo>
                                  <a:pt x="8584882" y="317500"/>
                                </a:lnTo>
                                <a:lnTo>
                                  <a:pt x="8585797" y="317500"/>
                                </a:lnTo>
                                <a:lnTo>
                                  <a:pt x="8586902" y="316230"/>
                                </a:lnTo>
                                <a:lnTo>
                                  <a:pt x="8586826" y="314960"/>
                                </a:lnTo>
                                <a:lnTo>
                                  <a:pt x="8586635" y="314960"/>
                                </a:lnTo>
                                <a:lnTo>
                                  <a:pt x="8586902" y="309880"/>
                                </a:lnTo>
                                <a:lnTo>
                                  <a:pt x="8584451" y="303530"/>
                                </a:lnTo>
                                <a:lnTo>
                                  <a:pt x="8581961" y="301980"/>
                                </a:lnTo>
                                <a:lnTo>
                                  <a:pt x="8581619" y="300990"/>
                                </a:lnTo>
                                <a:lnTo>
                                  <a:pt x="8582444" y="299720"/>
                                </a:lnTo>
                                <a:lnTo>
                                  <a:pt x="8584057" y="299720"/>
                                </a:lnTo>
                                <a:lnTo>
                                  <a:pt x="8586203" y="298450"/>
                                </a:lnTo>
                                <a:lnTo>
                                  <a:pt x="8591093" y="298450"/>
                                </a:lnTo>
                                <a:lnTo>
                                  <a:pt x="8591550" y="297180"/>
                                </a:lnTo>
                                <a:lnTo>
                                  <a:pt x="8589467" y="295910"/>
                                </a:lnTo>
                                <a:lnTo>
                                  <a:pt x="8592287" y="295910"/>
                                </a:lnTo>
                                <a:lnTo>
                                  <a:pt x="8593785" y="294640"/>
                                </a:lnTo>
                                <a:lnTo>
                                  <a:pt x="8594661" y="294640"/>
                                </a:lnTo>
                                <a:lnTo>
                                  <a:pt x="8595830" y="293370"/>
                                </a:lnTo>
                                <a:lnTo>
                                  <a:pt x="8595589" y="293370"/>
                                </a:lnTo>
                                <a:lnTo>
                                  <a:pt x="8605787" y="287020"/>
                                </a:lnTo>
                                <a:lnTo>
                                  <a:pt x="8625954" y="273050"/>
                                </a:lnTo>
                                <a:lnTo>
                                  <a:pt x="8636292" y="266700"/>
                                </a:lnTo>
                                <a:lnTo>
                                  <a:pt x="8645461" y="261620"/>
                                </a:lnTo>
                                <a:lnTo>
                                  <a:pt x="8654593" y="254000"/>
                                </a:lnTo>
                                <a:lnTo>
                                  <a:pt x="8663381" y="247650"/>
                                </a:lnTo>
                                <a:lnTo>
                                  <a:pt x="8671535" y="238760"/>
                                </a:lnTo>
                                <a:lnTo>
                                  <a:pt x="8670303" y="241300"/>
                                </a:lnTo>
                                <a:lnTo>
                                  <a:pt x="8669020" y="242570"/>
                                </a:lnTo>
                                <a:lnTo>
                                  <a:pt x="8657996" y="257810"/>
                                </a:lnTo>
                                <a:lnTo>
                                  <a:pt x="8650808" y="261620"/>
                                </a:lnTo>
                                <a:lnTo>
                                  <a:pt x="8658504" y="260350"/>
                                </a:lnTo>
                                <a:lnTo>
                                  <a:pt x="8666239" y="252730"/>
                                </a:lnTo>
                                <a:lnTo>
                                  <a:pt x="8673440" y="243840"/>
                                </a:lnTo>
                                <a:lnTo>
                                  <a:pt x="8677199" y="238760"/>
                                </a:lnTo>
                                <a:lnTo>
                                  <a:pt x="8679078" y="236220"/>
                                </a:lnTo>
                                <a:lnTo>
                                  <a:pt x="8678291" y="231140"/>
                                </a:lnTo>
                                <a:lnTo>
                                  <a:pt x="8682317" y="224790"/>
                                </a:lnTo>
                                <a:lnTo>
                                  <a:pt x="8685771" y="218440"/>
                                </a:lnTo>
                                <a:lnTo>
                                  <a:pt x="8696325" y="177800"/>
                                </a:lnTo>
                                <a:lnTo>
                                  <a:pt x="8700986" y="124460"/>
                                </a:lnTo>
                                <a:lnTo>
                                  <a:pt x="8697735" y="97790"/>
                                </a:lnTo>
                                <a:lnTo>
                                  <a:pt x="8700541" y="104140"/>
                                </a:lnTo>
                                <a:lnTo>
                                  <a:pt x="8702929" y="111760"/>
                                </a:lnTo>
                                <a:lnTo>
                                  <a:pt x="8704656" y="119380"/>
                                </a:lnTo>
                                <a:lnTo>
                                  <a:pt x="8710917" y="143510"/>
                                </a:lnTo>
                                <a:lnTo>
                                  <a:pt x="8717432" y="167640"/>
                                </a:lnTo>
                                <a:lnTo>
                                  <a:pt x="8721776" y="190500"/>
                                </a:lnTo>
                                <a:lnTo>
                                  <a:pt x="8721776" y="162547"/>
                                </a:lnTo>
                                <a:lnTo>
                                  <a:pt x="8718664" y="152400"/>
                                </a:lnTo>
                                <a:lnTo>
                                  <a:pt x="8714092" y="137160"/>
                                </a:lnTo>
                                <a:lnTo>
                                  <a:pt x="8711171" y="125730"/>
                                </a:lnTo>
                                <a:lnTo>
                                  <a:pt x="8708555" y="114300"/>
                                </a:lnTo>
                                <a:lnTo>
                                  <a:pt x="8705532" y="101600"/>
                                </a:lnTo>
                                <a:lnTo>
                                  <a:pt x="8704161" y="97790"/>
                                </a:lnTo>
                                <a:lnTo>
                                  <a:pt x="8701392" y="90170"/>
                                </a:lnTo>
                                <a:lnTo>
                                  <a:pt x="8697735" y="82550"/>
                                </a:lnTo>
                                <a:lnTo>
                                  <a:pt x="8693633" y="76200"/>
                                </a:lnTo>
                                <a:lnTo>
                                  <a:pt x="8689213" y="68580"/>
                                </a:lnTo>
                                <a:lnTo>
                                  <a:pt x="8649183" y="20320"/>
                                </a:lnTo>
                                <a:lnTo>
                                  <a:pt x="8616099" y="0"/>
                                </a:lnTo>
                                <a:lnTo>
                                  <a:pt x="8600084" y="0"/>
                                </a:lnTo>
                                <a:lnTo>
                                  <a:pt x="8610727" y="3810"/>
                                </a:lnTo>
                                <a:lnTo>
                                  <a:pt x="8638642" y="19050"/>
                                </a:lnTo>
                                <a:lnTo>
                                  <a:pt x="8662416" y="39370"/>
                                </a:lnTo>
                                <a:lnTo>
                                  <a:pt x="8679891" y="64770"/>
                                </a:lnTo>
                                <a:lnTo>
                                  <a:pt x="8690902" y="92710"/>
                                </a:lnTo>
                                <a:lnTo>
                                  <a:pt x="8695715" y="124460"/>
                                </a:lnTo>
                                <a:lnTo>
                                  <a:pt x="8694623" y="154940"/>
                                </a:lnTo>
                                <a:lnTo>
                                  <a:pt x="8686317" y="205740"/>
                                </a:lnTo>
                                <a:lnTo>
                                  <a:pt x="8648484" y="252730"/>
                                </a:lnTo>
                                <a:lnTo>
                                  <a:pt x="8617890" y="273050"/>
                                </a:lnTo>
                                <a:lnTo>
                                  <a:pt x="8607641" y="279400"/>
                                </a:lnTo>
                                <a:lnTo>
                                  <a:pt x="8592337" y="288290"/>
                                </a:lnTo>
                                <a:lnTo>
                                  <a:pt x="8581212" y="293674"/>
                                </a:lnTo>
                                <a:lnTo>
                                  <a:pt x="8581212" y="301523"/>
                                </a:lnTo>
                                <a:lnTo>
                                  <a:pt x="8580374" y="300990"/>
                                </a:lnTo>
                                <a:lnTo>
                                  <a:pt x="8580895" y="300990"/>
                                </a:lnTo>
                                <a:lnTo>
                                  <a:pt x="8581212" y="301523"/>
                                </a:lnTo>
                                <a:lnTo>
                                  <a:pt x="8581212" y="293674"/>
                                </a:lnTo>
                                <a:lnTo>
                                  <a:pt x="8576589" y="295910"/>
                                </a:lnTo>
                                <a:lnTo>
                                  <a:pt x="8560371" y="303530"/>
                                </a:lnTo>
                                <a:lnTo>
                                  <a:pt x="8543696" y="308610"/>
                                </a:lnTo>
                                <a:lnTo>
                                  <a:pt x="8529764" y="313690"/>
                                </a:lnTo>
                                <a:lnTo>
                                  <a:pt x="8515985" y="317500"/>
                                </a:lnTo>
                                <a:lnTo>
                                  <a:pt x="8487613" y="322580"/>
                                </a:lnTo>
                                <a:lnTo>
                                  <a:pt x="8470036" y="325120"/>
                                </a:lnTo>
                                <a:lnTo>
                                  <a:pt x="8435149" y="332740"/>
                                </a:lnTo>
                                <a:lnTo>
                                  <a:pt x="8417446" y="335280"/>
                                </a:lnTo>
                                <a:lnTo>
                                  <a:pt x="8380984" y="335280"/>
                                </a:lnTo>
                                <a:lnTo>
                                  <a:pt x="8363204" y="332740"/>
                                </a:lnTo>
                                <a:lnTo>
                                  <a:pt x="8358708" y="331470"/>
                                </a:lnTo>
                                <a:lnTo>
                                  <a:pt x="8345221" y="327660"/>
                                </a:lnTo>
                                <a:lnTo>
                                  <a:pt x="8337093" y="325437"/>
                                </a:lnTo>
                                <a:lnTo>
                                  <a:pt x="8337093" y="331470"/>
                                </a:lnTo>
                                <a:lnTo>
                                  <a:pt x="8332368" y="331470"/>
                                </a:lnTo>
                                <a:lnTo>
                                  <a:pt x="8326983" y="329184"/>
                                </a:lnTo>
                                <a:lnTo>
                                  <a:pt x="8330654" y="330200"/>
                                </a:lnTo>
                                <a:lnTo>
                                  <a:pt x="8333880" y="330200"/>
                                </a:lnTo>
                                <a:lnTo>
                                  <a:pt x="8337093" y="331470"/>
                                </a:lnTo>
                                <a:lnTo>
                                  <a:pt x="8337093" y="325437"/>
                                </a:lnTo>
                                <a:lnTo>
                                  <a:pt x="8326679" y="322580"/>
                                </a:lnTo>
                                <a:lnTo>
                                  <a:pt x="8325866" y="322287"/>
                                </a:lnTo>
                                <a:lnTo>
                                  <a:pt x="8325866" y="328701"/>
                                </a:lnTo>
                                <a:lnTo>
                                  <a:pt x="8323427" y="327660"/>
                                </a:lnTo>
                                <a:lnTo>
                                  <a:pt x="8324774" y="327660"/>
                                </a:lnTo>
                                <a:lnTo>
                                  <a:pt x="8325866" y="328701"/>
                                </a:lnTo>
                                <a:lnTo>
                                  <a:pt x="8325866" y="322287"/>
                                </a:lnTo>
                                <a:lnTo>
                                  <a:pt x="8277326" y="295910"/>
                                </a:lnTo>
                                <a:lnTo>
                                  <a:pt x="8254124" y="264160"/>
                                </a:lnTo>
                                <a:lnTo>
                                  <a:pt x="8244129" y="241566"/>
                                </a:lnTo>
                                <a:lnTo>
                                  <a:pt x="8244129" y="260350"/>
                                </a:lnTo>
                                <a:lnTo>
                                  <a:pt x="8240420" y="260350"/>
                                </a:lnTo>
                                <a:lnTo>
                                  <a:pt x="8240738" y="261620"/>
                                </a:lnTo>
                                <a:lnTo>
                                  <a:pt x="8240928" y="261620"/>
                                </a:lnTo>
                                <a:lnTo>
                                  <a:pt x="8241424" y="262890"/>
                                </a:lnTo>
                                <a:lnTo>
                                  <a:pt x="8242300" y="264160"/>
                                </a:lnTo>
                                <a:lnTo>
                                  <a:pt x="8243011" y="266700"/>
                                </a:lnTo>
                                <a:lnTo>
                                  <a:pt x="8243240" y="267970"/>
                                </a:lnTo>
                                <a:lnTo>
                                  <a:pt x="8241385" y="266700"/>
                                </a:lnTo>
                                <a:lnTo>
                                  <a:pt x="8240369" y="265430"/>
                                </a:lnTo>
                                <a:lnTo>
                                  <a:pt x="8239366" y="264160"/>
                                </a:lnTo>
                                <a:lnTo>
                                  <a:pt x="8236991" y="262890"/>
                                </a:lnTo>
                                <a:lnTo>
                                  <a:pt x="8233727" y="262890"/>
                                </a:lnTo>
                                <a:lnTo>
                                  <a:pt x="8232381" y="256540"/>
                                </a:lnTo>
                                <a:lnTo>
                                  <a:pt x="8231175" y="251460"/>
                                </a:lnTo>
                                <a:lnTo>
                                  <a:pt x="8230209" y="245110"/>
                                </a:lnTo>
                                <a:lnTo>
                                  <a:pt x="8226450" y="222250"/>
                                </a:lnTo>
                                <a:lnTo>
                                  <a:pt x="8224875" y="210820"/>
                                </a:lnTo>
                                <a:lnTo>
                                  <a:pt x="8223961" y="200660"/>
                                </a:lnTo>
                                <a:lnTo>
                                  <a:pt x="8223872" y="198120"/>
                                </a:lnTo>
                                <a:lnTo>
                                  <a:pt x="8223986" y="190500"/>
                                </a:lnTo>
                                <a:lnTo>
                                  <a:pt x="8224152" y="187960"/>
                                </a:lnTo>
                                <a:lnTo>
                                  <a:pt x="8226323" y="203200"/>
                                </a:lnTo>
                                <a:lnTo>
                                  <a:pt x="8229778" y="219710"/>
                                </a:lnTo>
                                <a:lnTo>
                                  <a:pt x="8234413" y="234950"/>
                                </a:lnTo>
                                <a:lnTo>
                                  <a:pt x="8240128" y="248920"/>
                                </a:lnTo>
                                <a:lnTo>
                                  <a:pt x="8239620" y="248920"/>
                                </a:lnTo>
                                <a:lnTo>
                                  <a:pt x="8238858" y="250190"/>
                                </a:lnTo>
                                <a:lnTo>
                                  <a:pt x="8238515" y="250190"/>
                                </a:lnTo>
                                <a:lnTo>
                                  <a:pt x="8241601" y="252730"/>
                                </a:lnTo>
                                <a:lnTo>
                                  <a:pt x="8243443" y="256540"/>
                                </a:lnTo>
                                <a:lnTo>
                                  <a:pt x="8244129" y="260350"/>
                                </a:lnTo>
                                <a:lnTo>
                                  <a:pt x="8244129" y="241566"/>
                                </a:lnTo>
                                <a:lnTo>
                                  <a:pt x="8236458" y="223520"/>
                                </a:lnTo>
                                <a:lnTo>
                                  <a:pt x="8229549" y="187960"/>
                                </a:lnTo>
                                <a:lnTo>
                                  <a:pt x="8228558" y="182880"/>
                                </a:lnTo>
                                <a:lnTo>
                                  <a:pt x="8230959" y="140970"/>
                                </a:lnTo>
                                <a:lnTo>
                                  <a:pt x="8256816" y="85090"/>
                                </a:lnTo>
                                <a:lnTo>
                                  <a:pt x="8296770" y="40640"/>
                                </a:lnTo>
                                <a:lnTo>
                                  <a:pt x="8302752" y="35560"/>
                                </a:lnTo>
                                <a:lnTo>
                                  <a:pt x="8308581" y="30480"/>
                                </a:lnTo>
                                <a:lnTo>
                                  <a:pt x="8314588" y="25400"/>
                                </a:lnTo>
                                <a:lnTo>
                                  <a:pt x="8318322" y="25400"/>
                                </a:lnTo>
                                <a:lnTo>
                                  <a:pt x="8321967" y="21590"/>
                                </a:lnTo>
                                <a:lnTo>
                                  <a:pt x="8328622" y="17780"/>
                                </a:lnTo>
                                <a:lnTo>
                                  <a:pt x="8332686" y="15240"/>
                                </a:lnTo>
                                <a:lnTo>
                                  <a:pt x="8336343" y="11430"/>
                                </a:lnTo>
                                <a:lnTo>
                                  <a:pt x="8342173" y="8890"/>
                                </a:lnTo>
                                <a:lnTo>
                                  <a:pt x="8348269" y="6350"/>
                                </a:lnTo>
                                <a:lnTo>
                                  <a:pt x="8354949" y="5080"/>
                                </a:lnTo>
                                <a:lnTo>
                                  <a:pt x="8390090" y="2540"/>
                                </a:lnTo>
                                <a:lnTo>
                                  <a:pt x="8430679" y="2540"/>
                                </a:lnTo>
                                <a:lnTo>
                                  <a:pt x="8435950" y="1270"/>
                                </a:lnTo>
                                <a:lnTo>
                                  <a:pt x="8441207" y="1270"/>
                                </a:lnTo>
                                <a:lnTo>
                                  <a:pt x="8453615" y="5080"/>
                                </a:lnTo>
                                <a:lnTo>
                                  <a:pt x="8466772" y="3810"/>
                                </a:lnTo>
                                <a:lnTo>
                                  <a:pt x="8470519" y="2540"/>
                                </a:lnTo>
                                <a:lnTo>
                                  <a:pt x="8478012" y="0"/>
                                </a:lnTo>
                                <a:lnTo>
                                  <a:pt x="8468614" y="0"/>
                                </a:lnTo>
                                <a:lnTo>
                                  <a:pt x="8461934" y="1270"/>
                                </a:lnTo>
                                <a:lnTo>
                                  <a:pt x="8456257" y="1270"/>
                                </a:lnTo>
                                <a:lnTo>
                                  <a:pt x="8448269" y="2540"/>
                                </a:lnTo>
                                <a:lnTo>
                                  <a:pt x="8442300" y="1270"/>
                                </a:lnTo>
                                <a:lnTo>
                                  <a:pt x="8445957" y="0"/>
                                </a:lnTo>
                                <a:lnTo>
                                  <a:pt x="8344802" y="0"/>
                                </a:lnTo>
                                <a:lnTo>
                                  <a:pt x="8344001" y="1270"/>
                                </a:lnTo>
                                <a:lnTo>
                                  <a:pt x="8308454" y="19050"/>
                                </a:lnTo>
                                <a:lnTo>
                                  <a:pt x="8283524" y="43180"/>
                                </a:lnTo>
                                <a:lnTo>
                                  <a:pt x="8260461" y="69850"/>
                                </a:lnTo>
                                <a:lnTo>
                                  <a:pt x="8241335" y="100330"/>
                                </a:lnTo>
                                <a:lnTo>
                                  <a:pt x="8228279" y="133350"/>
                                </a:lnTo>
                                <a:lnTo>
                                  <a:pt x="8227835" y="133350"/>
                                </a:lnTo>
                                <a:lnTo>
                                  <a:pt x="8227200" y="137160"/>
                                </a:lnTo>
                                <a:lnTo>
                                  <a:pt x="8226869" y="138430"/>
                                </a:lnTo>
                                <a:lnTo>
                                  <a:pt x="8226730" y="138430"/>
                                </a:lnTo>
                                <a:lnTo>
                                  <a:pt x="8226501" y="139700"/>
                                </a:lnTo>
                                <a:lnTo>
                                  <a:pt x="8225358" y="144780"/>
                                </a:lnTo>
                                <a:lnTo>
                                  <a:pt x="8224596" y="149860"/>
                                </a:lnTo>
                                <a:lnTo>
                                  <a:pt x="8224075" y="154940"/>
                                </a:lnTo>
                                <a:lnTo>
                                  <a:pt x="8222628" y="165100"/>
                                </a:lnTo>
                                <a:lnTo>
                                  <a:pt x="8221345" y="173990"/>
                                </a:lnTo>
                                <a:lnTo>
                                  <a:pt x="8220253" y="182880"/>
                                </a:lnTo>
                                <a:lnTo>
                                  <a:pt x="8219554" y="190500"/>
                                </a:lnTo>
                                <a:lnTo>
                                  <a:pt x="8219427" y="203200"/>
                                </a:lnTo>
                                <a:lnTo>
                                  <a:pt x="8220608" y="214630"/>
                                </a:lnTo>
                                <a:lnTo>
                                  <a:pt x="8227504" y="256540"/>
                                </a:lnTo>
                                <a:lnTo>
                                  <a:pt x="8238096" y="295910"/>
                                </a:lnTo>
                                <a:lnTo>
                                  <a:pt x="8256752" y="337820"/>
                                </a:lnTo>
                                <a:lnTo>
                                  <a:pt x="8286293" y="381000"/>
                                </a:lnTo>
                                <a:lnTo>
                                  <a:pt x="8328330" y="410210"/>
                                </a:lnTo>
                                <a:lnTo>
                                  <a:pt x="8378418" y="426720"/>
                                </a:lnTo>
                                <a:lnTo>
                                  <a:pt x="8416277" y="434340"/>
                                </a:lnTo>
                                <a:lnTo>
                                  <a:pt x="8429523" y="435610"/>
                                </a:lnTo>
                                <a:lnTo>
                                  <a:pt x="8456041" y="435610"/>
                                </a:lnTo>
                                <a:lnTo>
                                  <a:pt x="8472132" y="431800"/>
                                </a:lnTo>
                                <a:lnTo>
                                  <a:pt x="8476107" y="430530"/>
                                </a:lnTo>
                                <a:lnTo>
                                  <a:pt x="8503971" y="421640"/>
                                </a:lnTo>
                                <a:lnTo>
                                  <a:pt x="8519909" y="417830"/>
                                </a:lnTo>
                                <a:lnTo>
                                  <a:pt x="8539975" y="412750"/>
                                </a:lnTo>
                                <a:lnTo>
                                  <a:pt x="8544992" y="411480"/>
                                </a:lnTo>
                                <a:lnTo>
                                  <a:pt x="8551862" y="408940"/>
                                </a:lnTo>
                                <a:lnTo>
                                  <a:pt x="8555304" y="407670"/>
                                </a:lnTo>
                                <a:lnTo>
                                  <a:pt x="8558746" y="406400"/>
                                </a:lnTo>
                                <a:lnTo>
                                  <a:pt x="8565617" y="403860"/>
                                </a:lnTo>
                                <a:lnTo>
                                  <a:pt x="8569058" y="402590"/>
                                </a:lnTo>
                                <a:lnTo>
                                  <a:pt x="8592426" y="392430"/>
                                </a:lnTo>
                                <a:lnTo>
                                  <a:pt x="8635898" y="367030"/>
                                </a:lnTo>
                                <a:lnTo>
                                  <a:pt x="8674405" y="336550"/>
                                </a:lnTo>
                                <a:lnTo>
                                  <a:pt x="8703373" y="302260"/>
                                </a:lnTo>
                                <a:lnTo>
                                  <a:pt x="8717648" y="266700"/>
                                </a:lnTo>
                                <a:lnTo>
                                  <a:pt x="8726564" y="222250"/>
                                </a:lnTo>
                                <a:lnTo>
                                  <a:pt x="8728075" y="209550"/>
                                </a:lnTo>
                                <a:lnTo>
                                  <a:pt x="8728583" y="198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5345277" y="1681"/>
                            <a:ext cx="446087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0875" h="706755">
                                <a:moveTo>
                                  <a:pt x="133146" y="63"/>
                                </a:moveTo>
                                <a:lnTo>
                                  <a:pt x="100685" y="63"/>
                                </a:lnTo>
                                <a:lnTo>
                                  <a:pt x="89649" y="5143"/>
                                </a:lnTo>
                                <a:lnTo>
                                  <a:pt x="77889" y="8953"/>
                                </a:lnTo>
                                <a:lnTo>
                                  <a:pt x="39560" y="29273"/>
                                </a:lnTo>
                                <a:lnTo>
                                  <a:pt x="8394" y="59753"/>
                                </a:lnTo>
                                <a:lnTo>
                                  <a:pt x="5842" y="63563"/>
                                </a:lnTo>
                                <a:lnTo>
                                  <a:pt x="0" y="68643"/>
                                </a:lnTo>
                                <a:lnTo>
                                  <a:pt x="6489" y="74993"/>
                                </a:lnTo>
                                <a:lnTo>
                                  <a:pt x="9779" y="67373"/>
                                </a:lnTo>
                                <a:lnTo>
                                  <a:pt x="12560" y="64833"/>
                                </a:lnTo>
                                <a:lnTo>
                                  <a:pt x="51358" y="30543"/>
                                </a:lnTo>
                                <a:lnTo>
                                  <a:pt x="98488" y="10223"/>
                                </a:lnTo>
                                <a:lnTo>
                                  <a:pt x="113042" y="7683"/>
                                </a:lnTo>
                                <a:lnTo>
                                  <a:pt x="127520" y="2603"/>
                                </a:lnTo>
                                <a:lnTo>
                                  <a:pt x="133146" y="63"/>
                                </a:lnTo>
                                <a:close/>
                              </a:path>
                              <a:path w="4460875" h="706755">
                                <a:moveTo>
                                  <a:pt x="172199" y="63"/>
                                </a:moveTo>
                                <a:lnTo>
                                  <a:pt x="154381" y="63"/>
                                </a:lnTo>
                                <a:lnTo>
                                  <a:pt x="152400" y="7683"/>
                                </a:lnTo>
                                <a:lnTo>
                                  <a:pt x="147561" y="15303"/>
                                </a:lnTo>
                                <a:lnTo>
                                  <a:pt x="140195" y="21653"/>
                                </a:lnTo>
                                <a:lnTo>
                                  <a:pt x="124675" y="30543"/>
                                </a:lnTo>
                                <a:lnTo>
                                  <a:pt x="110210" y="40703"/>
                                </a:lnTo>
                                <a:lnTo>
                                  <a:pt x="96227" y="50863"/>
                                </a:lnTo>
                                <a:lnTo>
                                  <a:pt x="82156" y="62293"/>
                                </a:lnTo>
                                <a:lnTo>
                                  <a:pt x="65493" y="73723"/>
                                </a:lnTo>
                                <a:lnTo>
                                  <a:pt x="49276" y="87693"/>
                                </a:lnTo>
                                <a:lnTo>
                                  <a:pt x="33896" y="101663"/>
                                </a:lnTo>
                                <a:lnTo>
                                  <a:pt x="19761" y="116903"/>
                                </a:lnTo>
                                <a:lnTo>
                                  <a:pt x="18199" y="118173"/>
                                </a:lnTo>
                                <a:lnTo>
                                  <a:pt x="16840" y="120713"/>
                                </a:lnTo>
                                <a:lnTo>
                                  <a:pt x="20218" y="124523"/>
                                </a:lnTo>
                                <a:lnTo>
                                  <a:pt x="22148" y="123253"/>
                                </a:lnTo>
                                <a:lnTo>
                                  <a:pt x="23799" y="121983"/>
                                </a:lnTo>
                                <a:lnTo>
                                  <a:pt x="43942" y="101663"/>
                                </a:lnTo>
                                <a:lnTo>
                                  <a:pt x="65773" y="83883"/>
                                </a:lnTo>
                                <a:lnTo>
                                  <a:pt x="88633" y="67373"/>
                                </a:lnTo>
                                <a:lnTo>
                                  <a:pt x="114249" y="50863"/>
                                </a:lnTo>
                                <a:lnTo>
                                  <a:pt x="116827" y="45783"/>
                                </a:lnTo>
                                <a:lnTo>
                                  <a:pt x="123139" y="52133"/>
                                </a:lnTo>
                                <a:lnTo>
                                  <a:pt x="119659" y="55943"/>
                                </a:lnTo>
                                <a:lnTo>
                                  <a:pt x="87134" y="118173"/>
                                </a:lnTo>
                                <a:lnTo>
                                  <a:pt x="76898" y="137223"/>
                                </a:lnTo>
                                <a:lnTo>
                                  <a:pt x="74066" y="142303"/>
                                </a:lnTo>
                                <a:lnTo>
                                  <a:pt x="71945" y="148653"/>
                                </a:lnTo>
                                <a:lnTo>
                                  <a:pt x="69494" y="155003"/>
                                </a:lnTo>
                                <a:lnTo>
                                  <a:pt x="70739" y="157543"/>
                                </a:lnTo>
                                <a:lnTo>
                                  <a:pt x="72847" y="158813"/>
                                </a:lnTo>
                                <a:lnTo>
                                  <a:pt x="75171" y="157543"/>
                                </a:lnTo>
                                <a:lnTo>
                                  <a:pt x="77622" y="155003"/>
                                </a:lnTo>
                                <a:lnTo>
                                  <a:pt x="78879" y="152463"/>
                                </a:lnTo>
                                <a:lnTo>
                                  <a:pt x="91732" y="129603"/>
                                </a:lnTo>
                                <a:lnTo>
                                  <a:pt x="103454" y="109283"/>
                                </a:lnTo>
                                <a:lnTo>
                                  <a:pt x="114757" y="88963"/>
                                </a:lnTo>
                                <a:lnTo>
                                  <a:pt x="124879" y="67373"/>
                                </a:lnTo>
                                <a:lnTo>
                                  <a:pt x="126111" y="64833"/>
                                </a:lnTo>
                                <a:lnTo>
                                  <a:pt x="128117" y="61023"/>
                                </a:lnTo>
                                <a:lnTo>
                                  <a:pt x="136309" y="62293"/>
                                </a:lnTo>
                                <a:lnTo>
                                  <a:pt x="135255" y="67373"/>
                                </a:lnTo>
                                <a:lnTo>
                                  <a:pt x="134899" y="71183"/>
                                </a:lnTo>
                                <a:lnTo>
                                  <a:pt x="131394" y="111823"/>
                                </a:lnTo>
                                <a:lnTo>
                                  <a:pt x="123863" y="151193"/>
                                </a:lnTo>
                                <a:lnTo>
                                  <a:pt x="119265" y="166433"/>
                                </a:lnTo>
                                <a:lnTo>
                                  <a:pt x="121716" y="174053"/>
                                </a:lnTo>
                                <a:lnTo>
                                  <a:pt x="123444" y="172783"/>
                                </a:lnTo>
                                <a:lnTo>
                                  <a:pt x="125945" y="171513"/>
                                </a:lnTo>
                                <a:lnTo>
                                  <a:pt x="132143" y="148653"/>
                                </a:lnTo>
                                <a:lnTo>
                                  <a:pt x="137325" y="128333"/>
                                </a:lnTo>
                                <a:lnTo>
                                  <a:pt x="141224" y="108013"/>
                                </a:lnTo>
                                <a:lnTo>
                                  <a:pt x="143090" y="87693"/>
                                </a:lnTo>
                                <a:lnTo>
                                  <a:pt x="143294" y="74993"/>
                                </a:lnTo>
                                <a:lnTo>
                                  <a:pt x="143891" y="61023"/>
                                </a:lnTo>
                                <a:lnTo>
                                  <a:pt x="145846" y="48323"/>
                                </a:lnTo>
                                <a:lnTo>
                                  <a:pt x="146812" y="45783"/>
                                </a:lnTo>
                                <a:lnTo>
                                  <a:pt x="150164" y="36893"/>
                                </a:lnTo>
                                <a:lnTo>
                                  <a:pt x="157632" y="22923"/>
                                </a:lnTo>
                                <a:lnTo>
                                  <a:pt x="165989" y="8953"/>
                                </a:lnTo>
                                <a:lnTo>
                                  <a:pt x="172199" y="63"/>
                                </a:lnTo>
                                <a:close/>
                              </a:path>
                              <a:path w="4460875" h="706755">
                                <a:moveTo>
                                  <a:pt x="209042" y="61023"/>
                                </a:moveTo>
                                <a:lnTo>
                                  <a:pt x="208305" y="40703"/>
                                </a:lnTo>
                                <a:lnTo>
                                  <a:pt x="207035" y="30543"/>
                                </a:lnTo>
                                <a:lnTo>
                                  <a:pt x="205676" y="20383"/>
                                </a:lnTo>
                                <a:lnTo>
                                  <a:pt x="204393" y="10223"/>
                                </a:lnTo>
                                <a:lnTo>
                                  <a:pt x="203428" y="63"/>
                                </a:lnTo>
                                <a:lnTo>
                                  <a:pt x="194373" y="63"/>
                                </a:lnTo>
                                <a:lnTo>
                                  <a:pt x="196354" y="19113"/>
                                </a:lnTo>
                                <a:lnTo>
                                  <a:pt x="197764" y="30543"/>
                                </a:lnTo>
                                <a:lnTo>
                                  <a:pt x="199580" y="50863"/>
                                </a:lnTo>
                                <a:lnTo>
                                  <a:pt x="195910" y="94043"/>
                                </a:lnTo>
                                <a:lnTo>
                                  <a:pt x="188976" y="116903"/>
                                </a:lnTo>
                                <a:lnTo>
                                  <a:pt x="187566" y="120713"/>
                                </a:lnTo>
                                <a:lnTo>
                                  <a:pt x="193027" y="123253"/>
                                </a:lnTo>
                                <a:lnTo>
                                  <a:pt x="194614" y="119443"/>
                                </a:lnTo>
                                <a:lnTo>
                                  <a:pt x="195821" y="116903"/>
                                </a:lnTo>
                                <a:lnTo>
                                  <a:pt x="202501" y="97853"/>
                                </a:lnTo>
                                <a:lnTo>
                                  <a:pt x="207010" y="80073"/>
                                </a:lnTo>
                                <a:lnTo>
                                  <a:pt x="209042" y="61023"/>
                                </a:lnTo>
                                <a:close/>
                              </a:path>
                              <a:path w="4460875" h="706755">
                                <a:moveTo>
                                  <a:pt x="247243" y="12763"/>
                                </a:moveTo>
                                <a:lnTo>
                                  <a:pt x="247154" y="63"/>
                                </a:lnTo>
                                <a:lnTo>
                                  <a:pt x="240385" y="63"/>
                                </a:lnTo>
                                <a:lnTo>
                                  <a:pt x="241134" y="10223"/>
                                </a:lnTo>
                                <a:lnTo>
                                  <a:pt x="241236" y="12763"/>
                                </a:lnTo>
                                <a:lnTo>
                                  <a:pt x="241604" y="39433"/>
                                </a:lnTo>
                                <a:lnTo>
                                  <a:pt x="237070" y="66103"/>
                                </a:lnTo>
                                <a:lnTo>
                                  <a:pt x="236664" y="67373"/>
                                </a:lnTo>
                                <a:lnTo>
                                  <a:pt x="236664" y="69913"/>
                                </a:lnTo>
                                <a:lnTo>
                                  <a:pt x="240220" y="71183"/>
                                </a:lnTo>
                                <a:lnTo>
                                  <a:pt x="240347" y="67373"/>
                                </a:lnTo>
                                <a:lnTo>
                                  <a:pt x="240766" y="66103"/>
                                </a:lnTo>
                                <a:lnTo>
                                  <a:pt x="243763" y="52133"/>
                                </a:lnTo>
                                <a:lnTo>
                                  <a:pt x="245910" y="38163"/>
                                </a:lnTo>
                                <a:lnTo>
                                  <a:pt x="247002" y="25463"/>
                                </a:lnTo>
                                <a:lnTo>
                                  <a:pt x="247129" y="22923"/>
                                </a:lnTo>
                                <a:lnTo>
                                  <a:pt x="247243" y="12763"/>
                                </a:lnTo>
                                <a:close/>
                              </a:path>
                              <a:path w="4460875" h="706755">
                                <a:moveTo>
                                  <a:pt x="340410" y="63"/>
                                </a:moveTo>
                                <a:lnTo>
                                  <a:pt x="330111" y="63"/>
                                </a:lnTo>
                                <a:lnTo>
                                  <a:pt x="316534" y="15303"/>
                                </a:lnTo>
                                <a:lnTo>
                                  <a:pt x="302768" y="29273"/>
                                </a:lnTo>
                                <a:lnTo>
                                  <a:pt x="288404" y="43243"/>
                                </a:lnTo>
                                <a:lnTo>
                                  <a:pt x="286054" y="44513"/>
                                </a:lnTo>
                                <a:lnTo>
                                  <a:pt x="283286" y="47053"/>
                                </a:lnTo>
                                <a:lnTo>
                                  <a:pt x="279222" y="43243"/>
                                </a:lnTo>
                                <a:lnTo>
                                  <a:pt x="278460" y="40703"/>
                                </a:lnTo>
                                <a:lnTo>
                                  <a:pt x="278879" y="38163"/>
                                </a:lnTo>
                                <a:lnTo>
                                  <a:pt x="282092" y="21653"/>
                                </a:lnTo>
                                <a:lnTo>
                                  <a:pt x="284810" y="6413"/>
                                </a:lnTo>
                                <a:lnTo>
                                  <a:pt x="285597" y="63"/>
                                </a:lnTo>
                                <a:lnTo>
                                  <a:pt x="279641" y="63"/>
                                </a:lnTo>
                                <a:lnTo>
                                  <a:pt x="278663" y="12763"/>
                                </a:lnTo>
                                <a:lnTo>
                                  <a:pt x="276644" y="28003"/>
                                </a:lnTo>
                                <a:lnTo>
                                  <a:pt x="274104" y="43243"/>
                                </a:lnTo>
                                <a:lnTo>
                                  <a:pt x="273494" y="47053"/>
                                </a:lnTo>
                                <a:lnTo>
                                  <a:pt x="270446" y="50863"/>
                                </a:lnTo>
                                <a:lnTo>
                                  <a:pt x="278790" y="54673"/>
                                </a:lnTo>
                                <a:lnTo>
                                  <a:pt x="282536" y="53403"/>
                                </a:lnTo>
                                <a:lnTo>
                                  <a:pt x="289293" y="48323"/>
                                </a:lnTo>
                                <a:lnTo>
                                  <a:pt x="291287" y="47053"/>
                                </a:lnTo>
                                <a:lnTo>
                                  <a:pt x="293281" y="45783"/>
                                </a:lnTo>
                                <a:lnTo>
                                  <a:pt x="296849" y="41973"/>
                                </a:lnTo>
                                <a:lnTo>
                                  <a:pt x="313842" y="28003"/>
                                </a:lnTo>
                                <a:lnTo>
                                  <a:pt x="329958" y="11493"/>
                                </a:lnTo>
                                <a:lnTo>
                                  <a:pt x="340410" y="63"/>
                                </a:lnTo>
                                <a:close/>
                              </a:path>
                              <a:path w="4460875" h="706755">
                                <a:moveTo>
                                  <a:pt x="509651" y="3873"/>
                                </a:moveTo>
                                <a:lnTo>
                                  <a:pt x="509092" y="63"/>
                                </a:lnTo>
                                <a:lnTo>
                                  <a:pt x="507809" y="63"/>
                                </a:lnTo>
                                <a:lnTo>
                                  <a:pt x="509651" y="3873"/>
                                </a:lnTo>
                                <a:close/>
                              </a:path>
                              <a:path w="4460875" h="706755">
                                <a:moveTo>
                                  <a:pt x="513930" y="73723"/>
                                </a:moveTo>
                                <a:lnTo>
                                  <a:pt x="510108" y="59753"/>
                                </a:lnTo>
                                <a:lnTo>
                                  <a:pt x="504393" y="47053"/>
                                </a:lnTo>
                                <a:lnTo>
                                  <a:pt x="497205" y="35623"/>
                                </a:lnTo>
                                <a:lnTo>
                                  <a:pt x="488937" y="25463"/>
                                </a:lnTo>
                                <a:lnTo>
                                  <a:pt x="471652" y="63"/>
                                </a:lnTo>
                                <a:lnTo>
                                  <a:pt x="461746" y="63"/>
                                </a:lnTo>
                                <a:lnTo>
                                  <a:pt x="463435" y="3873"/>
                                </a:lnTo>
                                <a:lnTo>
                                  <a:pt x="475729" y="20383"/>
                                </a:lnTo>
                                <a:lnTo>
                                  <a:pt x="485267" y="33083"/>
                                </a:lnTo>
                                <a:lnTo>
                                  <a:pt x="494118" y="47053"/>
                                </a:lnTo>
                                <a:lnTo>
                                  <a:pt x="503313" y="61023"/>
                                </a:lnTo>
                                <a:lnTo>
                                  <a:pt x="513930" y="73723"/>
                                </a:lnTo>
                                <a:close/>
                              </a:path>
                              <a:path w="4460875" h="706755">
                                <a:moveTo>
                                  <a:pt x="541096" y="294703"/>
                                </a:moveTo>
                                <a:lnTo>
                                  <a:pt x="540931" y="294703"/>
                                </a:lnTo>
                                <a:lnTo>
                                  <a:pt x="540588" y="295973"/>
                                </a:lnTo>
                                <a:lnTo>
                                  <a:pt x="540829" y="295973"/>
                                </a:lnTo>
                                <a:lnTo>
                                  <a:pt x="541096" y="294703"/>
                                </a:lnTo>
                                <a:close/>
                              </a:path>
                              <a:path w="4460875" h="706755">
                                <a:moveTo>
                                  <a:pt x="552348" y="428053"/>
                                </a:moveTo>
                                <a:lnTo>
                                  <a:pt x="537425" y="374713"/>
                                </a:lnTo>
                                <a:lnTo>
                                  <a:pt x="505663" y="330263"/>
                                </a:lnTo>
                                <a:lnTo>
                                  <a:pt x="497001" y="323913"/>
                                </a:lnTo>
                                <a:lnTo>
                                  <a:pt x="488061" y="316293"/>
                                </a:lnTo>
                                <a:lnTo>
                                  <a:pt x="453390" y="289623"/>
                                </a:lnTo>
                                <a:lnTo>
                                  <a:pt x="420458" y="242633"/>
                                </a:lnTo>
                                <a:lnTo>
                                  <a:pt x="419150" y="233743"/>
                                </a:lnTo>
                                <a:lnTo>
                                  <a:pt x="417283" y="221081"/>
                                </a:lnTo>
                                <a:lnTo>
                                  <a:pt x="417283" y="269303"/>
                                </a:lnTo>
                                <a:lnTo>
                                  <a:pt x="416560" y="284543"/>
                                </a:lnTo>
                                <a:lnTo>
                                  <a:pt x="395668" y="328993"/>
                                </a:lnTo>
                                <a:lnTo>
                                  <a:pt x="358152" y="382333"/>
                                </a:lnTo>
                                <a:lnTo>
                                  <a:pt x="338772" y="407733"/>
                                </a:lnTo>
                                <a:lnTo>
                                  <a:pt x="337540" y="410273"/>
                                </a:lnTo>
                                <a:lnTo>
                                  <a:pt x="335546" y="411543"/>
                                </a:lnTo>
                                <a:lnTo>
                                  <a:pt x="331292" y="411543"/>
                                </a:lnTo>
                                <a:lnTo>
                                  <a:pt x="331000" y="409003"/>
                                </a:lnTo>
                                <a:lnTo>
                                  <a:pt x="330898" y="401383"/>
                                </a:lnTo>
                                <a:lnTo>
                                  <a:pt x="329907" y="375983"/>
                                </a:lnTo>
                                <a:lnTo>
                                  <a:pt x="325501" y="346773"/>
                                </a:lnTo>
                                <a:lnTo>
                                  <a:pt x="320421" y="316293"/>
                                </a:lnTo>
                                <a:lnTo>
                                  <a:pt x="317652" y="290893"/>
                                </a:lnTo>
                                <a:lnTo>
                                  <a:pt x="317246" y="287083"/>
                                </a:lnTo>
                                <a:lnTo>
                                  <a:pt x="316979" y="279463"/>
                                </a:lnTo>
                                <a:lnTo>
                                  <a:pt x="316814" y="273113"/>
                                </a:lnTo>
                                <a:lnTo>
                                  <a:pt x="316534" y="257873"/>
                                </a:lnTo>
                                <a:lnTo>
                                  <a:pt x="327596" y="233743"/>
                                </a:lnTo>
                                <a:lnTo>
                                  <a:pt x="333248" y="222313"/>
                                </a:lnTo>
                                <a:lnTo>
                                  <a:pt x="333832" y="221043"/>
                                </a:lnTo>
                                <a:lnTo>
                                  <a:pt x="339140" y="209613"/>
                                </a:lnTo>
                                <a:lnTo>
                                  <a:pt x="341439" y="205803"/>
                                </a:lnTo>
                                <a:lnTo>
                                  <a:pt x="346379" y="207073"/>
                                </a:lnTo>
                                <a:lnTo>
                                  <a:pt x="347040" y="212153"/>
                                </a:lnTo>
                                <a:lnTo>
                                  <a:pt x="350558" y="229933"/>
                                </a:lnTo>
                                <a:lnTo>
                                  <a:pt x="354787" y="246443"/>
                                </a:lnTo>
                                <a:lnTo>
                                  <a:pt x="357339" y="262953"/>
                                </a:lnTo>
                                <a:lnTo>
                                  <a:pt x="357416" y="266763"/>
                                </a:lnTo>
                                <a:lnTo>
                                  <a:pt x="356628" y="283273"/>
                                </a:lnTo>
                                <a:lnTo>
                                  <a:pt x="354965" y="292163"/>
                                </a:lnTo>
                                <a:lnTo>
                                  <a:pt x="353822" y="302323"/>
                                </a:lnTo>
                                <a:lnTo>
                                  <a:pt x="353669" y="312483"/>
                                </a:lnTo>
                                <a:lnTo>
                                  <a:pt x="354990" y="322643"/>
                                </a:lnTo>
                                <a:lnTo>
                                  <a:pt x="355625" y="325183"/>
                                </a:lnTo>
                                <a:lnTo>
                                  <a:pt x="355739" y="328993"/>
                                </a:lnTo>
                                <a:lnTo>
                                  <a:pt x="363448" y="330263"/>
                                </a:lnTo>
                                <a:lnTo>
                                  <a:pt x="364350" y="326453"/>
                                </a:lnTo>
                                <a:lnTo>
                                  <a:pt x="365302" y="323913"/>
                                </a:lnTo>
                                <a:lnTo>
                                  <a:pt x="373735" y="303593"/>
                                </a:lnTo>
                                <a:lnTo>
                                  <a:pt x="383476" y="284543"/>
                                </a:lnTo>
                                <a:lnTo>
                                  <a:pt x="387223" y="276923"/>
                                </a:lnTo>
                                <a:lnTo>
                                  <a:pt x="392836" y="265493"/>
                                </a:lnTo>
                                <a:lnTo>
                                  <a:pt x="400177" y="245173"/>
                                </a:lnTo>
                                <a:lnTo>
                                  <a:pt x="400773" y="242633"/>
                                </a:lnTo>
                                <a:lnTo>
                                  <a:pt x="401701" y="240093"/>
                                </a:lnTo>
                                <a:lnTo>
                                  <a:pt x="406019" y="235013"/>
                                </a:lnTo>
                                <a:lnTo>
                                  <a:pt x="410146" y="233743"/>
                                </a:lnTo>
                                <a:lnTo>
                                  <a:pt x="411594" y="238823"/>
                                </a:lnTo>
                                <a:lnTo>
                                  <a:pt x="415137" y="254063"/>
                                </a:lnTo>
                                <a:lnTo>
                                  <a:pt x="417283" y="269303"/>
                                </a:lnTo>
                                <a:lnTo>
                                  <a:pt x="417283" y="221081"/>
                                </a:lnTo>
                                <a:lnTo>
                                  <a:pt x="416344" y="214693"/>
                                </a:lnTo>
                                <a:lnTo>
                                  <a:pt x="416471" y="210883"/>
                                </a:lnTo>
                                <a:lnTo>
                                  <a:pt x="416699" y="208343"/>
                                </a:lnTo>
                                <a:lnTo>
                                  <a:pt x="421043" y="204533"/>
                                </a:lnTo>
                                <a:lnTo>
                                  <a:pt x="423989" y="207073"/>
                                </a:lnTo>
                                <a:lnTo>
                                  <a:pt x="425894" y="209613"/>
                                </a:lnTo>
                                <a:lnTo>
                                  <a:pt x="437070" y="219773"/>
                                </a:lnTo>
                                <a:lnTo>
                                  <a:pt x="449211" y="228663"/>
                                </a:lnTo>
                                <a:lnTo>
                                  <a:pt x="474383" y="246443"/>
                                </a:lnTo>
                                <a:lnTo>
                                  <a:pt x="481876" y="251523"/>
                                </a:lnTo>
                                <a:lnTo>
                                  <a:pt x="489496" y="256603"/>
                                </a:lnTo>
                                <a:lnTo>
                                  <a:pt x="497014" y="261683"/>
                                </a:lnTo>
                                <a:lnTo>
                                  <a:pt x="504164" y="266763"/>
                                </a:lnTo>
                                <a:lnTo>
                                  <a:pt x="513029" y="275653"/>
                                </a:lnTo>
                                <a:lnTo>
                                  <a:pt x="521157" y="283273"/>
                                </a:lnTo>
                                <a:lnTo>
                                  <a:pt x="528066" y="293433"/>
                                </a:lnTo>
                                <a:lnTo>
                                  <a:pt x="533247" y="304863"/>
                                </a:lnTo>
                                <a:lnTo>
                                  <a:pt x="534073" y="307403"/>
                                </a:lnTo>
                                <a:lnTo>
                                  <a:pt x="536448" y="308673"/>
                                </a:lnTo>
                                <a:lnTo>
                                  <a:pt x="539584" y="306133"/>
                                </a:lnTo>
                                <a:lnTo>
                                  <a:pt x="539165" y="302323"/>
                                </a:lnTo>
                                <a:lnTo>
                                  <a:pt x="539775" y="297243"/>
                                </a:lnTo>
                                <a:lnTo>
                                  <a:pt x="539953" y="295973"/>
                                </a:lnTo>
                                <a:lnTo>
                                  <a:pt x="540219" y="295973"/>
                                </a:lnTo>
                                <a:lnTo>
                                  <a:pt x="523709" y="275653"/>
                                </a:lnTo>
                                <a:lnTo>
                                  <a:pt x="505193" y="259143"/>
                                </a:lnTo>
                                <a:lnTo>
                                  <a:pt x="485140" y="243903"/>
                                </a:lnTo>
                                <a:lnTo>
                                  <a:pt x="464032" y="229933"/>
                                </a:lnTo>
                                <a:lnTo>
                                  <a:pt x="449872" y="218503"/>
                                </a:lnTo>
                                <a:lnTo>
                                  <a:pt x="437032" y="207073"/>
                                </a:lnTo>
                                <a:lnTo>
                                  <a:pt x="434809" y="204533"/>
                                </a:lnTo>
                                <a:lnTo>
                                  <a:pt x="424827" y="193103"/>
                                </a:lnTo>
                                <a:lnTo>
                                  <a:pt x="412572" y="180403"/>
                                </a:lnTo>
                                <a:lnTo>
                                  <a:pt x="406654" y="172783"/>
                                </a:lnTo>
                                <a:lnTo>
                                  <a:pt x="403466" y="162623"/>
                                </a:lnTo>
                                <a:lnTo>
                                  <a:pt x="402069" y="152463"/>
                                </a:lnTo>
                                <a:lnTo>
                                  <a:pt x="401612" y="142151"/>
                                </a:lnTo>
                                <a:lnTo>
                                  <a:pt x="401612" y="198183"/>
                                </a:lnTo>
                                <a:lnTo>
                                  <a:pt x="390436" y="243903"/>
                                </a:lnTo>
                                <a:lnTo>
                                  <a:pt x="380085" y="268033"/>
                                </a:lnTo>
                                <a:lnTo>
                                  <a:pt x="380695" y="276923"/>
                                </a:lnTo>
                                <a:lnTo>
                                  <a:pt x="370154" y="274383"/>
                                </a:lnTo>
                                <a:lnTo>
                                  <a:pt x="373164" y="265493"/>
                                </a:lnTo>
                                <a:lnTo>
                                  <a:pt x="378409" y="243903"/>
                                </a:lnTo>
                                <a:lnTo>
                                  <a:pt x="378879" y="241363"/>
                                </a:lnTo>
                                <a:lnTo>
                                  <a:pt x="381762" y="226123"/>
                                </a:lnTo>
                                <a:lnTo>
                                  <a:pt x="383616" y="208343"/>
                                </a:lnTo>
                                <a:lnTo>
                                  <a:pt x="383451" y="190563"/>
                                </a:lnTo>
                                <a:lnTo>
                                  <a:pt x="380746" y="172783"/>
                                </a:lnTo>
                                <a:lnTo>
                                  <a:pt x="378993" y="160083"/>
                                </a:lnTo>
                                <a:lnTo>
                                  <a:pt x="378218" y="146113"/>
                                </a:lnTo>
                                <a:lnTo>
                                  <a:pt x="377799" y="143573"/>
                                </a:lnTo>
                                <a:lnTo>
                                  <a:pt x="376135" y="133413"/>
                                </a:lnTo>
                                <a:lnTo>
                                  <a:pt x="372389" y="125006"/>
                                </a:lnTo>
                                <a:lnTo>
                                  <a:pt x="372389" y="212153"/>
                                </a:lnTo>
                                <a:lnTo>
                                  <a:pt x="371208" y="231203"/>
                                </a:lnTo>
                                <a:lnTo>
                                  <a:pt x="370827" y="233743"/>
                                </a:lnTo>
                                <a:lnTo>
                                  <a:pt x="370674" y="236283"/>
                                </a:lnTo>
                                <a:lnTo>
                                  <a:pt x="369608" y="238823"/>
                                </a:lnTo>
                                <a:lnTo>
                                  <a:pt x="368465" y="241363"/>
                                </a:lnTo>
                                <a:lnTo>
                                  <a:pt x="366407" y="241363"/>
                                </a:lnTo>
                                <a:lnTo>
                                  <a:pt x="364210" y="240093"/>
                                </a:lnTo>
                                <a:lnTo>
                                  <a:pt x="364096" y="238823"/>
                                </a:lnTo>
                                <a:lnTo>
                                  <a:pt x="359295" y="217233"/>
                                </a:lnTo>
                                <a:lnTo>
                                  <a:pt x="356450" y="205803"/>
                                </a:lnTo>
                                <a:lnTo>
                                  <a:pt x="353923" y="195643"/>
                                </a:lnTo>
                                <a:lnTo>
                                  <a:pt x="352450" y="174053"/>
                                </a:lnTo>
                                <a:lnTo>
                                  <a:pt x="359371" y="151193"/>
                                </a:lnTo>
                                <a:lnTo>
                                  <a:pt x="360451" y="148653"/>
                                </a:lnTo>
                                <a:lnTo>
                                  <a:pt x="362000" y="146113"/>
                                </a:lnTo>
                                <a:lnTo>
                                  <a:pt x="367334" y="146113"/>
                                </a:lnTo>
                                <a:lnTo>
                                  <a:pt x="366039" y="149923"/>
                                </a:lnTo>
                                <a:lnTo>
                                  <a:pt x="366699" y="152463"/>
                                </a:lnTo>
                                <a:lnTo>
                                  <a:pt x="370484" y="172783"/>
                                </a:lnTo>
                                <a:lnTo>
                                  <a:pt x="372325" y="191833"/>
                                </a:lnTo>
                                <a:lnTo>
                                  <a:pt x="372389" y="212153"/>
                                </a:lnTo>
                                <a:lnTo>
                                  <a:pt x="372389" y="125006"/>
                                </a:lnTo>
                                <a:lnTo>
                                  <a:pt x="370484" y="120713"/>
                                </a:lnTo>
                                <a:lnTo>
                                  <a:pt x="373761" y="110553"/>
                                </a:lnTo>
                                <a:lnTo>
                                  <a:pt x="375145" y="99123"/>
                                </a:lnTo>
                                <a:lnTo>
                                  <a:pt x="380949" y="76263"/>
                                </a:lnTo>
                                <a:lnTo>
                                  <a:pt x="382841" y="76263"/>
                                </a:lnTo>
                                <a:lnTo>
                                  <a:pt x="384365" y="77533"/>
                                </a:lnTo>
                                <a:lnTo>
                                  <a:pt x="384403" y="78803"/>
                                </a:lnTo>
                                <a:lnTo>
                                  <a:pt x="384530" y="88963"/>
                                </a:lnTo>
                                <a:lnTo>
                                  <a:pt x="384416" y="91503"/>
                                </a:lnTo>
                                <a:lnTo>
                                  <a:pt x="384302" y="96583"/>
                                </a:lnTo>
                                <a:lnTo>
                                  <a:pt x="384606" y="102933"/>
                                </a:lnTo>
                                <a:lnTo>
                                  <a:pt x="386321" y="119443"/>
                                </a:lnTo>
                                <a:lnTo>
                                  <a:pt x="389001" y="135953"/>
                                </a:lnTo>
                                <a:lnTo>
                                  <a:pt x="391248" y="152463"/>
                                </a:lnTo>
                                <a:lnTo>
                                  <a:pt x="391439" y="160083"/>
                                </a:lnTo>
                                <a:lnTo>
                                  <a:pt x="391553" y="171513"/>
                                </a:lnTo>
                                <a:lnTo>
                                  <a:pt x="392353" y="174053"/>
                                </a:lnTo>
                                <a:lnTo>
                                  <a:pt x="393687" y="176593"/>
                                </a:lnTo>
                                <a:lnTo>
                                  <a:pt x="399859" y="186753"/>
                                </a:lnTo>
                                <a:lnTo>
                                  <a:pt x="401612" y="198183"/>
                                </a:lnTo>
                                <a:lnTo>
                                  <a:pt x="401612" y="142151"/>
                                </a:lnTo>
                                <a:lnTo>
                                  <a:pt x="401281" y="134683"/>
                                </a:lnTo>
                                <a:lnTo>
                                  <a:pt x="407263" y="138493"/>
                                </a:lnTo>
                                <a:lnTo>
                                  <a:pt x="448449" y="163893"/>
                                </a:lnTo>
                                <a:lnTo>
                                  <a:pt x="462610" y="170243"/>
                                </a:lnTo>
                                <a:lnTo>
                                  <a:pt x="464388" y="165163"/>
                                </a:lnTo>
                                <a:lnTo>
                                  <a:pt x="460883" y="163893"/>
                                </a:lnTo>
                                <a:lnTo>
                                  <a:pt x="458000" y="161353"/>
                                </a:lnTo>
                                <a:lnTo>
                                  <a:pt x="435038" y="146113"/>
                                </a:lnTo>
                                <a:lnTo>
                                  <a:pt x="423329" y="139763"/>
                                </a:lnTo>
                                <a:lnTo>
                                  <a:pt x="411149" y="134683"/>
                                </a:lnTo>
                                <a:lnTo>
                                  <a:pt x="403682" y="130873"/>
                                </a:lnTo>
                                <a:lnTo>
                                  <a:pt x="399173" y="125793"/>
                                </a:lnTo>
                                <a:lnTo>
                                  <a:pt x="396824" y="119443"/>
                                </a:lnTo>
                                <a:lnTo>
                                  <a:pt x="394716" y="105473"/>
                                </a:lnTo>
                                <a:lnTo>
                                  <a:pt x="393649" y="97853"/>
                                </a:lnTo>
                                <a:lnTo>
                                  <a:pt x="394157" y="91503"/>
                                </a:lnTo>
                                <a:lnTo>
                                  <a:pt x="397776" y="86423"/>
                                </a:lnTo>
                                <a:lnTo>
                                  <a:pt x="403377" y="85153"/>
                                </a:lnTo>
                                <a:lnTo>
                                  <a:pt x="409511" y="87693"/>
                                </a:lnTo>
                                <a:lnTo>
                                  <a:pt x="415683" y="91503"/>
                                </a:lnTo>
                                <a:lnTo>
                                  <a:pt x="421462" y="96583"/>
                                </a:lnTo>
                                <a:lnTo>
                                  <a:pt x="433171" y="104203"/>
                                </a:lnTo>
                                <a:lnTo>
                                  <a:pt x="445211" y="111823"/>
                                </a:lnTo>
                                <a:lnTo>
                                  <a:pt x="477431" y="128333"/>
                                </a:lnTo>
                                <a:lnTo>
                                  <a:pt x="484479" y="133413"/>
                                </a:lnTo>
                                <a:lnTo>
                                  <a:pt x="491185" y="138493"/>
                                </a:lnTo>
                                <a:lnTo>
                                  <a:pt x="497522" y="143573"/>
                                </a:lnTo>
                                <a:lnTo>
                                  <a:pt x="500926" y="134683"/>
                                </a:lnTo>
                                <a:lnTo>
                                  <a:pt x="493153" y="132143"/>
                                </a:lnTo>
                                <a:lnTo>
                                  <a:pt x="469506" y="116903"/>
                                </a:lnTo>
                                <a:lnTo>
                                  <a:pt x="450989" y="104203"/>
                                </a:lnTo>
                                <a:lnTo>
                                  <a:pt x="419747" y="85153"/>
                                </a:lnTo>
                                <a:lnTo>
                                  <a:pt x="397497" y="59753"/>
                                </a:lnTo>
                                <a:lnTo>
                                  <a:pt x="397992" y="49593"/>
                                </a:lnTo>
                                <a:lnTo>
                                  <a:pt x="399059" y="41973"/>
                                </a:lnTo>
                                <a:lnTo>
                                  <a:pt x="400773" y="26733"/>
                                </a:lnTo>
                                <a:lnTo>
                                  <a:pt x="401497" y="21653"/>
                                </a:lnTo>
                                <a:lnTo>
                                  <a:pt x="401866" y="19113"/>
                                </a:lnTo>
                                <a:lnTo>
                                  <a:pt x="403872" y="11493"/>
                                </a:lnTo>
                                <a:lnTo>
                                  <a:pt x="406971" y="6413"/>
                                </a:lnTo>
                                <a:lnTo>
                                  <a:pt x="412102" y="6413"/>
                                </a:lnTo>
                                <a:lnTo>
                                  <a:pt x="452856" y="34353"/>
                                </a:lnTo>
                                <a:lnTo>
                                  <a:pt x="477697" y="66103"/>
                                </a:lnTo>
                                <a:lnTo>
                                  <a:pt x="481888" y="73723"/>
                                </a:lnTo>
                                <a:lnTo>
                                  <a:pt x="485914" y="80073"/>
                                </a:lnTo>
                                <a:lnTo>
                                  <a:pt x="489927" y="87693"/>
                                </a:lnTo>
                                <a:lnTo>
                                  <a:pt x="494055" y="94043"/>
                                </a:lnTo>
                                <a:lnTo>
                                  <a:pt x="496341" y="97853"/>
                                </a:lnTo>
                                <a:lnTo>
                                  <a:pt x="498195" y="102933"/>
                                </a:lnTo>
                                <a:lnTo>
                                  <a:pt x="503872" y="101663"/>
                                </a:lnTo>
                                <a:lnTo>
                                  <a:pt x="504558" y="102933"/>
                                </a:lnTo>
                                <a:lnTo>
                                  <a:pt x="503948" y="101663"/>
                                </a:lnTo>
                                <a:lnTo>
                                  <a:pt x="495439" y="83883"/>
                                </a:lnTo>
                                <a:lnTo>
                                  <a:pt x="485775" y="66103"/>
                                </a:lnTo>
                                <a:lnTo>
                                  <a:pt x="462064" y="31813"/>
                                </a:lnTo>
                                <a:lnTo>
                                  <a:pt x="431152" y="6413"/>
                                </a:lnTo>
                                <a:lnTo>
                                  <a:pt x="429221" y="5143"/>
                                </a:lnTo>
                                <a:lnTo>
                                  <a:pt x="421843" y="63"/>
                                </a:lnTo>
                                <a:lnTo>
                                  <a:pt x="379717" y="63"/>
                                </a:lnTo>
                                <a:lnTo>
                                  <a:pt x="375513" y="7683"/>
                                </a:lnTo>
                                <a:lnTo>
                                  <a:pt x="360667" y="26733"/>
                                </a:lnTo>
                                <a:lnTo>
                                  <a:pt x="343471" y="41973"/>
                                </a:lnTo>
                                <a:lnTo>
                                  <a:pt x="324916" y="57213"/>
                                </a:lnTo>
                                <a:lnTo>
                                  <a:pt x="305968" y="71183"/>
                                </a:lnTo>
                                <a:lnTo>
                                  <a:pt x="299186" y="76263"/>
                                </a:lnTo>
                                <a:lnTo>
                                  <a:pt x="291592" y="80073"/>
                                </a:lnTo>
                                <a:lnTo>
                                  <a:pt x="291363" y="90233"/>
                                </a:lnTo>
                                <a:lnTo>
                                  <a:pt x="331177" y="62293"/>
                                </a:lnTo>
                                <a:lnTo>
                                  <a:pt x="350697" y="47053"/>
                                </a:lnTo>
                                <a:lnTo>
                                  <a:pt x="368909" y="30543"/>
                                </a:lnTo>
                                <a:lnTo>
                                  <a:pt x="371017" y="28003"/>
                                </a:lnTo>
                                <a:lnTo>
                                  <a:pt x="373557" y="26733"/>
                                </a:lnTo>
                                <a:lnTo>
                                  <a:pt x="379691" y="21653"/>
                                </a:lnTo>
                                <a:lnTo>
                                  <a:pt x="382511" y="24193"/>
                                </a:lnTo>
                                <a:lnTo>
                                  <a:pt x="381596" y="28003"/>
                                </a:lnTo>
                                <a:lnTo>
                                  <a:pt x="362115" y="71183"/>
                                </a:lnTo>
                                <a:lnTo>
                                  <a:pt x="344106" y="86423"/>
                                </a:lnTo>
                                <a:lnTo>
                                  <a:pt x="308698" y="116903"/>
                                </a:lnTo>
                                <a:lnTo>
                                  <a:pt x="285699" y="137223"/>
                                </a:lnTo>
                                <a:lnTo>
                                  <a:pt x="278955" y="141033"/>
                                </a:lnTo>
                                <a:lnTo>
                                  <a:pt x="276352" y="148653"/>
                                </a:lnTo>
                                <a:lnTo>
                                  <a:pt x="284124" y="147383"/>
                                </a:lnTo>
                                <a:lnTo>
                                  <a:pt x="289598" y="142303"/>
                                </a:lnTo>
                                <a:lnTo>
                                  <a:pt x="320065" y="116903"/>
                                </a:lnTo>
                                <a:lnTo>
                                  <a:pt x="349631" y="92773"/>
                                </a:lnTo>
                                <a:lnTo>
                                  <a:pt x="354520" y="88963"/>
                                </a:lnTo>
                                <a:lnTo>
                                  <a:pt x="360578" y="85153"/>
                                </a:lnTo>
                                <a:lnTo>
                                  <a:pt x="362521" y="85153"/>
                                </a:lnTo>
                                <a:lnTo>
                                  <a:pt x="366661" y="86423"/>
                                </a:lnTo>
                                <a:lnTo>
                                  <a:pt x="366306" y="88963"/>
                                </a:lnTo>
                                <a:lnTo>
                                  <a:pt x="365785" y="90233"/>
                                </a:lnTo>
                                <a:lnTo>
                                  <a:pt x="361734" y="102933"/>
                                </a:lnTo>
                                <a:lnTo>
                                  <a:pt x="324650" y="146113"/>
                                </a:lnTo>
                                <a:lnTo>
                                  <a:pt x="277202" y="176593"/>
                                </a:lnTo>
                                <a:lnTo>
                                  <a:pt x="263956" y="184213"/>
                                </a:lnTo>
                                <a:lnTo>
                                  <a:pt x="257886" y="189293"/>
                                </a:lnTo>
                                <a:lnTo>
                                  <a:pt x="252844" y="195643"/>
                                </a:lnTo>
                                <a:lnTo>
                                  <a:pt x="252641" y="196913"/>
                                </a:lnTo>
                                <a:lnTo>
                                  <a:pt x="252577" y="198183"/>
                                </a:lnTo>
                                <a:lnTo>
                                  <a:pt x="253136" y="198183"/>
                                </a:lnTo>
                                <a:lnTo>
                                  <a:pt x="290614" y="177863"/>
                                </a:lnTo>
                                <a:lnTo>
                                  <a:pt x="326885" y="156273"/>
                                </a:lnTo>
                                <a:lnTo>
                                  <a:pt x="336931" y="148653"/>
                                </a:lnTo>
                                <a:lnTo>
                                  <a:pt x="345706" y="143573"/>
                                </a:lnTo>
                                <a:lnTo>
                                  <a:pt x="349250" y="147383"/>
                                </a:lnTo>
                                <a:lnTo>
                                  <a:pt x="347878" y="149923"/>
                                </a:lnTo>
                                <a:lnTo>
                                  <a:pt x="344119" y="158813"/>
                                </a:lnTo>
                                <a:lnTo>
                                  <a:pt x="319430" y="201993"/>
                                </a:lnTo>
                                <a:lnTo>
                                  <a:pt x="288759" y="226123"/>
                                </a:lnTo>
                                <a:lnTo>
                                  <a:pt x="246011" y="247713"/>
                                </a:lnTo>
                                <a:lnTo>
                                  <a:pt x="221234" y="262953"/>
                                </a:lnTo>
                                <a:lnTo>
                                  <a:pt x="197586" y="278193"/>
                                </a:lnTo>
                                <a:lnTo>
                                  <a:pt x="175475" y="297243"/>
                                </a:lnTo>
                                <a:lnTo>
                                  <a:pt x="171208" y="301053"/>
                                </a:lnTo>
                                <a:lnTo>
                                  <a:pt x="165519" y="304863"/>
                                </a:lnTo>
                                <a:lnTo>
                                  <a:pt x="167055" y="312483"/>
                                </a:lnTo>
                                <a:lnTo>
                                  <a:pt x="183705" y="298513"/>
                                </a:lnTo>
                                <a:lnTo>
                                  <a:pt x="200266" y="285813"/>
                                </a:lnTo>
                                <a:lnTo>
                                  <a:pt x="217322" y="273113"/>
                                </a:lnTo>
                                <a:lnTo>
                                  <a:pt x="235419" y="262953"/>
                                </a:lnTo>
                                <a:lnTo>
                                  <a:pt x="295529" y="232473"/>
                                </a:lnTo>
                                <a:lnTo>
                                  <a:pt x="314871" y="222313"/>
                                </a:lnTo>
                                <a:lnTo>
                                  <a:pt x="316369" y="221043"/>
                                </a:lnTo>
                                <a:lnTo>
                                  <a:pt x="320687" y="221043"/>
                                </a:lnTo>
                                <a:lnTo>
                                  <a:pt x="320344" y="223583"/>
                                </a:lnTo>
                                <a:lnTo>
                                  <a:pt x="320382" y="226123"/>
                                </a:lnTo>
                                <a:lnTo>
                                  <a:pt x="319570" y="227393"/>
                                </a:lnTo>
                                <a:lnTo>
                                  <a:pt x="313270" y="242633"/>
                                </a:lnTo>
                                <a:lnTo>
                                  <a:pt x="306158" y="256603"/>
                                </a:lnTo>
                                <a:lnTo>
                                  <a:pt x="298488" y="269303"/>
                                </a:lnTo>
                                <a:lnTo>
                                  <a:pt x="290525" y="283273"/>
                                </a:lnTo>
                                <a:lnTo>
                                  <a:pt x="285178" y="290893"/>
                                </a:lnTo>
                                <a:lnTo>
                                  <a:pt x="278663" y="295973"/>
                                </a:lnTo>
                                <a:lnTo>
                                  <a:pt x="271208" y="299783"/>
                                </a:lnTo>
                                <a:lnTo>
                                  <a:pt x="263093" y="302323"/>
                                </a:lnTo>
                                <a:lnTo>
                                  <a:pt x="255816" y="304863"/>
                                </a:lnTo>
                                <a:lnTo>
                                  <a:pt x="204063" y="318833"/>
                                </a:lnTo>
                                <a:lnTo>
                                  <a:pt x="171297" y="339153"/>
                                </a:lnTo>
                                <a:lnTo>
                                  <a:pt x="169011" y="342963"/>
                                </a:lnTo>
                                <a:lnTo>
                                  <a:pt x="170967" y="345503"/>
                                </a:lnTo>
                                <a:lnTo>
                                  <a:pt x="173342" y="344233"/>
                                </a:lnTo>
                                <a:lnTo>
                                  <a:pt x="175348" y="342963"/>
                                </a:lnTo>
                                <a:lnTo>
                                  <a:pt x="203593" y="327723"/>
                                </a:lnTo>
                                <a:lnTo>
                                  <a:pt x="212763" y="323913"/>
                                </a:lnTo>
                                <a:lnTo>
                                  <a:pt x="222135" y="318833"/>
                                </a:lnTo>
                                <a:lnTo>
                                  <a:pt x="231914" y="316293"/>
                                </a:lnTo>
                                <a:lnTo>
                                  <a:pt x="248539" y="316293"/>
                                </a:lnTo>
                                <a:lnTo>
                                  <a:pt x="255066" y="315023"/>
                                </a:lnTo>
                                <a:lnTo>
                                  <a:pt x="260642" y="315023"/>
                                </a:lnTo>
                                <a:lnTo>
                                  <a:pt x="264045" y="318833"/>
                                </a:lnTo>
                                <a:lnTo>
                                  <a:pt x="263550" y="323913"/>
                                </a:lnTo>
                                <a:lnTo>
                                  <a:pt x="260083" y="330263"/>
                                </a:lnTo>
                                <a:lnTo>
                                  <a:pt x="254901" y="335343"/>
                                </a:lnTo>
                                <a:lnTo>
                                  <a:pt x="249288" y="340423"/>
                                </a:lnTo>
                                <a:lnTo>
                                  <a:pt x="241846" y="346773"/>
                                </a:lnTo>
                                <a:lnTo>
                                  <a:pt x="234022" y="350583"/>
                                </a:lnTo>
                                <a:lnTo>
                                  <a:pt x="225793" y="355663"/>
                                </a:lnTo>
                                <a:lnTo>
                                  <a:pt x="192100" y="365823"/>
                                </a:lnTo>
                                <a:lnTo>
                                  <a:pt x="179336" y="368363"/>
                                </a:lnTo>
                                <a:lnTo>
                                  <a:pt x="166281" y="369633"/>
                                </a:lnTo>
                                <a:lnTo>
                                  <a:pt x="143408" y="373443"/>
                                </a:lnTo>
                                <a:lnTo>
                                  <a:pt x="123266" y="383603"/>
                                </a:lnTo>
                                <a:lnTo>
                                  <a:pt x="104889" y="397573"/>
                                </a:lnTo>
                                <a:lnTo>
                                  <a:pt x="86436" y="412813"/>
                                </a:lnTo>
                                <a:lnTo>
                                  <a:pt x="85420" y="415353"/>
                                </a:lnTo>
                                <a:lnTo>
                                  <a:pt x="87668" y="417893"/>
                                </a:lnTo>
                                <a:lnTo>
                                  <a:pt x="89738" y="416623"/>
                                </a:lnTo>
                                <a:lnTo>
                                  <a:pt x="98171" y="410273"/>
                                </a:lnTo>
                                <a:lnTo>
                                  <a:pt x="104851" y="406463"/>
                                </a:lnTo>
                                <a:lnTo>
                                  <a:pt x="111404" y="401383"/>
                                </a:lnTo>
                                <a:lnTo>
                                  <a:pt x="117716" y="396303"/>
                                </a:lnTo>
                                <a:lnTo>
                                  <a:pt x="124244" y="391223"/>
                                </a:lnTo>
                                <a:lnTo>
                                  <a:pt x="164757" y="377253"/>
                                </a:lnTo>
                                <a:lnTo>
                                  <a:pt x="183769" y="374713"/>
                                </a:lnTo>
                                <a:lnTo>
                                  <a:pt x="224091" y="367093"/>
                                </a:lnTo>
                                <a:lnTo>
                                  <a:pt x="226606" y="368363"/>
                                </a:lnTo>
                                <a:lnTo>
                                  <a:pt x="227939" y="370903"/>
                                </a:lnTo>
                                <a:lnTo>
                                  <a:pt x="226885" y="373443"/>
                                </a:lnTo>
                                <a:lnTo>
                                  <a:pt x="197535" y="414083"/>
                                </a:lnTo>
                                <a:lnTo>
                                  <a:pt x="150774" y="428053"/>
                                </a:lnTo>
                                <a:lnTo>
                                  <a:pt x="147015" y="428053"/>
                                </a:lnTo>
                                <a:lnTo>
                                  <a:pt x="143294" y="429323"/>
                                </a:lnTo>
                                <a:lnTo>
                                  <a:pt x="139534" y="429323"/>
                                </a:lnTo>
                                <a:lnTo>
                                  <a:pt x="121386" y="431863"/>
                                </a:lnTo>
                                <a:lnTo>
                                  <a:pt x="105384" y="439483"/>
                                </a:lnTo>
                                <a:lnTo>
                                  <a:pt x="91147" y="449643"/>
                                </a:lnTo>
                                <a:lnTo>
                                  <a:pt x="78282" y="463613"/>
                                </a:lnTo>
                                <a:lnTo>
                                  <a:pt x="77812" y="466153"/>
                                </a:lnTo>
                                <a:lnTo>
                                  <a:pt x="79540" y="464883"/>
                                </a:lnTo>
                                <a:lnTo>
                                  <a:pt x="81229" y="464883"/>
                                </a:lnTo>
                                <a:lnTo>
                                  <a:pt x="116293" y="443293"/>
                                </a:lnTo>
                                <a:lnTo>
                                  <a:pt x="154076" y="435673"/>
                                </a:lnTo>
                                <a:lnTo>
                                  <a:pt x="160693" y="435673"/>
                                </a:lnTo>
                                <a:lnTo>
                                  <a:pt x="167500" y="434403"/>
                                </a:lnTo>
                                <a:lnTo>
                                  <a:pt x="173507" y="435673"/>
                                </a:lnTo>
                                <a:lnTo>
                                  <a:pt x="177698" y="438213"/>
                                </a:lnTo>
                                <a:lnTo>
                                  <a:pt x="178600" y="443293"/>
                                </a:lnTo>
                                <a:lnTo>
                                  <a:pt x="175933" y="448373"/>
                                </a:lnTo>
                                <a:lnTo>
                                  <a:pt x="167411" y="459803"/>
                                </a:lnTo>
                                <a:lnTo>
                                  <a:pt x="155486" y="478853"/>
                                </a:lnTo>
                                <a:lnTo>
                                  <a:pt x="145567" y="499173"/>
                                </a:lnTo>
                                <a:lnTo>
                                  <a:pt x="127711" y="541083"/>
                                </a:lnTo>
                                <a:lnTo>
                                  <a:pt x="126682" y="543623"/>
                                </a:lnTo>
                                <a:lnTo>
                                  <a:pt x="124764" y="546163"/>
                                </a:lnTo>
                                <a:lnTo>
                                  <a:pt x="129222" y="548703"/>
                                </a:lnTo>
                                <a:lnTo>
                                  <a:pt x="132245" y="546163"/>
                                </a:lnTo>
                                <a:lnTo>
                                  <a:pt x="133235" y="543623"/>
                                </a:lnTo>
                                <a:lnTo>
                                  <a:pt x="136334" y="537273"/>
                                </a:lnTo>
                                <a:lnTo>
                                  <a:pt x="139306" y="530923"/>
                                </a:lnTo>
                                <a:lnTo>
                                  <a:pt x="142341" y="524573"/>
                                </a:lnTo>
                                <a:lnTo>
                                  <a:pt x="145656" y="519493"/>
                                </a:lnTo>
                                <a:lnTo>
                                  <a:pt x="152501" y="506793"/>
                                </a:lnTo>
                                <a:lnTo>
                                  <a:pt x="158889" y="492823"/>
                                </a:lnTo>
                                <a:lnTo>
                                  <a:pt x="165658" y="480123"/>
                                </a:lnTo>
                                <a:lnTo>
                                  <a:pt x="173647" y="467423"/>
                                </a:lnTo>
                                <a:lnTo>
                                  <a:pt x="175463" y="466153"/>
                                </a:lnTo>
                                <a:lnTo>
                                  <a:pt x="177038" y="461073"/>
                                </a:lnTo>
                                <a:lnTo>
                                  <a:pt x="184277" y="463613"/>
                                </a:lnTo>
                                <a:lnTo>
                                  <a:pt x="184658" y="467423"/>
                                </a:lnTo>
                                <a:lnTo>
                                  <a:pt x="184835" y="475043"/>
                                </a:lnTo>
                                <a:lnTo>
                                  <a:pt x="185204" y="478853"/>
                                </a:lnTo>
                                <a:lnTo>
                                  <a:pt x="185267" y="486473"/>
                                </a:lnTo>
                                <a:lnTo>
                                  <a:pt x="184861" y="496633"/>
                                </a:lnTo>
                                <a:lnTo>
                                  <a:pt x="182968" y="509333"/>
                                </a:lnTo>
                                <a:lnTo>
                                  <a:pt x="180721" y="522033"/>
                                </a:lnTo>
                                <a:lnTo>
                                  <a:pt x="179197" y="534733"/>
                                </a:lnTo>
                                <a:lnTo>
                                  <a:pt x="179070" y="536003"/>
                                </a:lnTo>
                                <a:lnTo>
                                  <a:pt x="179717" y="538543"/>
                                </a:lnTo>
                                <a:lnTo>
                                  <a:pt x="180009" y="541083"/>
                                </a:lnTo>
                                <a:lnTo>
                                  <a:pt x="182816" y="539813"/>
                                </a:lnTo>
                                <a:lnTo>
                                  <a:pt x="182968" y="537273"/>
                                </a:lnTo>
                                <a:lnTo>
                                  <a:pt x="183642" y="536003"/>
                                </a:lnTo>
                                <a:lnTo>
                                  <a:pt x="189103" y="515683"/>
                                </a:lnTo>
                                <a:lnTo>
                                  <a:pt x="192544" y="495363"/>
                                </a:lnTo>
                                <a:lnTo>
                                  <a:pt x="193979" y="476313"/>
                                </a:lnTo>
                                <a:lnTo>
                                  <a:pt x="193890" y="461073"/>
                                </a:lnTo>
                                <a:lnTo>
                                  <a:pt x="193941" y="452183"/>
                                </a:lnTo>
                                <a:lnTo>
                                  <a:pt x="194386" y="444563"/>
                                </a:lnTo>
                                <a:lnTo>
                                  <a:pt x="197104" y="435673"/>
                                </a:lnTo>
                                <a:lnTo>
                                  <a:pt x="198018" y="434403"/>
                                </a:lnTo>
                                <a:lnTo>
                                  <a:pt x="201650" y="429323"/>
                                </a:lnTo>
                                <a:lnTo>
                                  <a:pt x="207683" y="421703"/>
                                </a:lnTo>
                                <a:lnTo>
                                  <a:pt x="212026" y="417893"/>
                                </a:lnTo>
                                <a:lnTo>
                                  <a:pt x="215328" y="417893"/>
                                </a:lnTo>
                                <a:lnTo>
                                  <a:pt x="216242" y="424243"/>
                                </a:lnTo>
                                <a:lnTo>
                                  <a:pt x="217627" y="435673"/>
                                </a:lnTo>
                                <a:lnTo>
                                  <a:pt x="219113" y="445833"/>
                                </a:lnTo>
                                <a:lnTo>
                                  <a:pt x="220548" y="455993"/>
                                </a:lnTo>
                                <a:lnTo>
                                  <a:pt x="221805" y="466153"/>
                                </a:lnTo>
                                <a:lnTo>
                                  <a:pt x="225310" y="494093"/>
                                </a:lnTo>
                                <a:lnTo>
                                  <a:pt x="228752" y="520763"/>
                                </a:lnTo>
                                <a:lnTo>
                                  <a:pt x="230492" y="548703"/>
                                </a:lnTo>
                                <a:lnTo>
                                  <a:pt x="228866" y="576643"/>
                                </a:lnTo>
                                <a:lnTo>
                                  <a:pt x="231940" y="566483"/>
                                </a:lnTo>
                                <a:lnTo>
                                  <a:pt x="234810" y="556323"/>
                                </a:lnTo>
                                <a:lnTo>
                                  <a:pt x="236664" y="544893"/>
                                </a:lnTo>
                                <a:lnTo>
                                  <a:pt x="236588" y="532193"/>
                                </a:lnTo>
                                <a:lnTo>
                                  <a:pt x="234975" y="513143"/>
                                </a:lnTo>
                                <a:lnTo>
                                  <a:pt x="233489" y="492823"/>
                                </a:lnTo>
                                <a:lnTo>
                                  <a:pt x="231482" y="472503"/>
                                </a:lnTo>
                                <a:lnTo>
                                  <a:pt x="228180" y="453453"/>
                                </a:lnTo>
                                <a:lnTo>
                                  <a:pt x="226225" y="439483"/>
                                </a:lnTo>
                                <a:lnTo>
                                  <a:pt x="225717" y="429323"/>
                                </a:lnTo>
                                <a:lnTo>
                                  <a:pt x="225742" y="417893"/>
                                </a:lnTo>
                                <a:lnTo>
                                  <a:pt x="225818" y="412813"/>
                                </a:lnTo>
                                <a:lnTo>
                                  <a:pt x="226707" y="393763"/>
                                </a:lnTo>
                                <a:lnTo>
                                  <a:pt x="227279" y="384873"/>
                                </a:lnTo>
                                <a:lnTo>
                                  <a:pt x="241515" y="384873"/>
                                </a:lnTo>
                                <a:lnTo>
                                  <a:pt x="239915" y="392493"/>
                                </a:lnTo>
                                <a:lnTo>
                                  <a:pt x="247459" y="424243"/>
                                </a:lnTo>
                                <a:lnTo>
                                  <a:pt x="252907" y="450913"/>
                                </a:lnTo>
                                <a:lnTo>
                                  <a:pt x="257314" y="477583"/>
                                </a:lnTo>
                                <a:lnTo>
                                  <a:pt x="260477" y="505523"/>
                                </a:lnTo>
                                <a:lnTo>
                                  <a:pt x="260845" y="509333"/>
                                </a:lnTo>
                                <a:lnTo>
                                  <a:pt x="258673" y="514413"/>
                                </a:lnTo>
                                <a:lnTo>
                                  <a:pt x="262636" y="518223"/>
                                </a:lnTo>
                                <a:lnTo>
                                  <a:pt x="263613" y="513143"/>
                                </a:lnTo>
                                <a:lnTo>
                                  <a:pt x="265112" y="509333"/>
                                </a:lnTo>
                                <a:lnTo>
                                  <a:pt x="265722" y="499173"/>
                                </a:lnTo>
                                <a:lnTo>
                                  <a:pt x="264795" y="495363"/>
                                </a:lnTo>
                                <a:lnTo>
                                  <a:pt x="264490" y="490283"/>
                                </a:lnTo>
                                <a:lnTo>
                                  <a:pt x="262534" y="467423"/>
                                </a:lnTo>
                                <a:lnTo>
                                  <a:pt x="259702" y="443293"/>
                                </a:lnTo>
                                <a:lnTo>
                                  <a:pt x="255981" y="420433"/>
                                </a:lnTo>
                                <a:lnTo>
                                  <a:pt x="251333" y="397573"/>
                                </a:lnTo>
                                <a:lnTo>
                                  <a:pt x="249351" y="384873"/>
                                </a:lnTo>
                                <a:lnTo>
                                  <a:pt x="248958" y="382333"/>
                                </a:lnTo>
                                <a:lnTo>
                                  <a:pt x="249885" y="367093"/>
                                </a:lnTo>
                                <a:lnTo>
                                  <a:pt x="249961" y="365823"/>
                                </a:lnTo>
                                <a:lnTo>
                                  <a:pt x="255447" y="351853"/>
                                </a:lnTo>
                                <a:lnTo>
                                  <a:pt x="266522" y="337883"/>
                                </a:lnTo>
                                <a:lnTo>
                                  <a:pt x="272199" y="332803"/>
                                </a:lnTo>
                                <a:lnTo>
                                  <a:pt x="274866" y="334073"/>
                                </a:lnTo>
                                <a:lnTo>
                                  <a:pt x="281419" y="378523"/>
                                </a:lnTo>
                                <a:lnTo>
                                  <a:pt x="285661" y="426783"/>
                                </a:lnTo>
                                <a:lnTo>
                                  <a:pt x="285775" y="434403"/>
                                </a:lnTo>
                                <a:lnTo>
                                  <a:pt x="285673" y="443293"/>
                                </a:lnTo>
                                <a:lnTo>
                                  <a:pt x="285546" y="449643"/>
                                </a:lnTo>
                                <a:lnTo>
                                  <a:pt x="284327" y="480123"/>
                                </a:lnTo>
                                <a:lnTo>
                                  <a:pt x="284226" y="483933"/>
                                </a:lnTo>
                                <a:lnTo>
                                  <a:pt x="282460" y="486473"/>
                                </a:lnTo>
                                <a:lnTo>
                                  <a:pt x="286854" y="486473"/>
                                </a:lnTo>
                                <a:lnTo>
                                  <a:pt x="290029" y="469963"/>
                                </a:lnTo>
                                <a:lnTo>
                                  <a:pt x="292227" y="457263"/>
                                </a:lnTo>
                                <a:lnTo>
                                  <a:pt x="293878" y="444563"/>
                                </a:lnTo>
                                <a:lnTo>
                                  <a:pt x="294538" y="431863"/>
                                </a:lnTo>
                                <a:lnTo>
                                  <a:pt x="294424" y="421703"/>
                                </a:lnTo>
                                <a:lnTo>
                                  <a:pt x="290372" y="369633"/>
                                </a:lnTo>
                                <a:lnTo>
                                  <a:pt x="287477" y="349313"/>
                                </a:lnTo>
                                <a:lnTo>
                                  <a:pt x="286397" y="339153"/>
                                </a:lnTo>
                                <a:lnTo>
                                  <a:pt x="296125" y="302323"/>
                                </a:lnTo>
                                <a:lnTo>
                                  <a:pt x="298881" y="290893"/>
                                </a:lnTo>
                                <a:lnTo>
                                  <a:pt x="311607" y="293433"/>
                                </a:lnTo>
                                <a:lnTo>
                                  <a:pt x="308165" y="304863"/>
                                </a:lnTo>
                                <a:lnTo>
                                  <a:pt x="311810" y="318833"/>
                                </a:lnTo>
                                <a:lnTo>
                                  <a:pt x="312420" y="322643"/>
                                </a:lnTo>
                                <a:lnTo>
                                  <a:pt x="316776" y="346773"/>
                                </a:lnTo>
                                <a:lnTo>
                                  <a:pt x="320992" y="370903"/>
                                </a:lnTo>
                                <a:lnTo>
                                  <a:pt x="323151" y="393763"/>
                                </a:lnTo>
                                <a:lnTo>
                                  <a:pt x="323189" y="396303"/>
                                </a:lnTo>
                                <a:lnTo>
                                  <a:pt x="321754" y="420433"/>
                                </a:lnTo>
                                <a:lnTo>
                                  <a:pt x="321386" y="422973"/>
                                </a:lnTo>
                                <a:lnTo>
                                  <a:pt x="321398" y="425513"/>
                                </a:lnTo>
                                <a:lnTo>
                                  <a:pt x="322605" y="430593"/>
                                </a:lnTo>
                                <a:lnTo>
                                  <a:pt x="326034" y="431863"/>
                                </a:lnTo>
                                <a:lnTo>
                                  <a:pt x="331304" y="429323"/>
                                </a:lnTo>
                                <a:lnTo>
                                  <a:pt x="335241" y="424243"/>
                                </a:lnTo>
                                <a:lnTo>
                                  <a:pt x="345567" y="411543"/>
                                </a:lnTo>
                                <a:lnTo>
                                  <a:pt x="378942" y="369633"/>
                                </a:lnTo>
                                <a:lnTo>
                                  <a:pt x="417156" y="311213"/>
                                </a:lnTo>
                                <a:lnTo>
                                  <a:pt x="419671" y="304863"/>
                                </a:lnTo>
                                <a:lnTo>
                                  <a:pt x="425323" y="308673"/>
                                </a:lnTo>
                                <a:lnTo>
                                  <a:pt x="426783" y="311213"/>
                                </a:lnTo>
                                <a:lnTo>
                                  <a:pt x="427215" y="312483"/>
                                </a:lnTo>
                                <a:lnTo>
                                  <a:pt x="430669" y="330263"/>
                                </a:lnTo>
                                <a:lnTo>
                                  <a:pt x="432003" y="348043"/>
                                </a:lnTo>
                                <a:lnTo>
                                  <a:pt x="428764" y="364553"/>
                                </a:lnTo>
                                <a:lnTo>
                                  <a:pt x="418528" y="381063"/>
                                </a:lnTo>
                                <a:lnTo>
                                  <a:pt x="414007" y="386143"/>
                                </a:lnTo>
                                <a:lnTo>
                                  <a:pt x="410476" y="392493"/>
                                </a:lnTo>
                                <a:lnTo>
                                  <a:pt x="337616" y="475043"/>
                                </a:lnTo>
                                <a:lnTo>
                                  <a:pt x="332244" y="482663"/>
                                </a:lnTo>
                                <a:lnTo>
                                  <a:pt x="321665" y="496633"/>
                                </a:lnTo>
                                <a:lnTo>
                                  <a:pt x="320294" y="497903"/>
                                </a:lnTo>
                                <a:lnTo>
                                  <a:pt x="318846" y="500443"/>
                                </a:lnTo>
                                <a:lnTo>
                                  <a:pt x="323850" y="502983"/>
                                </a:lnTo>
                                <a:lnTo>
                                  <a:pt x="325780" y="501713"/>
                                </a:lnTo>
                                <a:lnTo>
                                  <a:pt x="328726" y="497903"/>
                                </a:lnTo>
                                <a:lnTo>
                                  <a:pt x="330047" y="495363"/>
                                </a:lnTo>
                                <a:lnTo>
                                  <a:pt x="331495" y="494093"/>
                                </a:lnTo>
                                <a:lnTo>
                                  <a:pt x="355752" y="466153"/>
                                </a:lnTo>
                                <a:lnTo>
                                  <a:pt x="381330" y="439483"/>
                                </a:lnTo>
                                <a:lnTo>
                                  <a:pt x="406488" y="411543"/>
                                </a:lnTo>
                                <a:lnTo>
                                  <a:pt x="429501" y="382333"/>
                                </a:lnTo>
                                <a:lnTo>
                                  <a:pt x="430961" y="381063"/>
                                </a:lnTo>
                                <a:lnTo>
                                  <a:pt x="433400" y="379793"/>
                                </a:lnTo>
                                <a:lnTo>
                                  <a:pt x="436816" y="381063"/>
                                </a:lnTo>
                                <a:lnTo>
                                  <a:pt x="437705" y="383603"/>
                                </a:lnTo>
                                <a:lnTo>
                                  <a:pt x="438010" y="386143"/>
                                </a:lnTo>
                                <a:lnTo>
                                  <a:pt x="438480" y="410273"/>
                                </a:lnTo>
                                <a:lnTo>
                                  <a:pt x="433260" y="431863"/>
                                </a:lnTo>
                                <a:lnTo>
                                  <a:pt x="411162" y="472503"/>
                                </a:lnTo>
                                <a:lnTo>
                                  <a:pt x="375869" y="518223"/>
                                </a:lnTo>
                                <a:lnTo>
                                  <a:pt x="358114" y="539813"/>
                                </a:lnTo>
                                <a:lnTo>
                                  <a:pt x="341807" y="562673"/>
                                </a:lnTo>
                                <a:lnTo>
                                  <a:pt x="338150" y="569023"/>
                                </a:lnTo>
                                <a:lnTo>
                                  <a:pt x="334556" y="575373"/>
                                </a:lnTo>
                                <a:lnTo>
                                  <a:pt x="331025" y="581723"/>
                                </a:lnTo>
                                <a:lnTo>
                                  <a:pt x="326593" y="589343"/>
                                </a:lnTo>
                                <a:lnTo>
                                  <a:pt x="326428" y="591883"/>
                                </a:lnTo>
                                <a:lnTo>
                                  <a:pt x="329399" y="593153"/>
                                </a:lnTo>
                                <a:lnTo>
                                  <a:pt x="331317" y="591883"/>
                                </a:lnTo>
                                <a:lnTo>
                                  <a:pt x="334022" y="588073"/>
                                </a:lnTo>
                                <a:lnTo>
                                  <a:pt x="335559" y="585533"/>
                                </a:lnTo>
                                <a:lnTo>
                                  <a:pt x="337210" y="582993"/>
                                </a:lnTo>
                                <a:lnTo>
                                  <a:pt x="356031" y="556323"/>
                                </a:lnTo>
                                <a:lnTo>
                                  <a:pt x="376682" y="530923"/>
                                </a:lnTo>
                                <a:lnTo>
                                  <a:pt x="397878" y="506793"/>
                                </a:lnTo>
                                <a:lnTo>
                                  <a:pt x="418350" y="481393"/>
                                </a:lnTo>
                                <a:lnTo>
                                  <a:pt x="419684" y="478853"/>
                                </a:lnTo>
                                <a:lnTo>
                                  <a:pt x="422211" y="476313"/>
                                </a:lnTo>
                                <a:lnTo>
                                  <a:pt x="427710" y="477583"/>
                                </a:lnTo>
                                <a:lnTo>
                                  <a:pt x="426770" y="481393"/>
                                </a:lnTo>
                                <a:lnTo>
                                  <a:pt x="426339" y="483933"/>
                                </a:lnTo>
                                <a:lnTo>
                                  <a:pt x="419874" y="523303"/>
                                </a:lnTo>
                                <a:lnTo>
                                  <a:pt x="410400" y="562673"/>
                                </a:lnTo>
                                <a:lnTo>
                                  <a:pt x="389864" y="596963"/>
                                </a:lnTo>
                                <a:lnTo>
                                  <a:pt x="384289" y="605853"/>
                                </a:lnTo>
                                <a:lnTo>
                                  <a:pt x="379272" y="616013"/>
                                </a:lnTo>
                                <a:lnTo>
                                  <a:pt x="374650" y="624903"/>
                                </a:lnTo>
                                <a:lnTo>
                                  <a:pt x="366344" y="642683"/>
                                </a:lnTo>
                                <a:lnTo>
                                  <a:pt x="357911" y="659193"/>
                                </a:lnTo>
                                <a:lnTo>
                                  <a:pt x="349402" y="676973"/>
                                </a:lnTo>
                                <a:lnTo>
                                  <a:pt x="338861" y="698563"/>
                                </a:lnTo>
                                <a:lnTo>
                                  <a:pt x="334937" y="701103"/>
                                </a:lnTo>
                                <a:lnTo>
                                  <a:pt x="336740" y="706183"/>
                                </a:lnTo>
                                <a:lnTo>
                                  <a:pt x="339915" y="703643"/>
                                </a:lnTo>
                                <a:lnTo>
                                  <a:pt x="343433" y="701103"/>
                                </a:lnTo>
                                <a:lnTo>
                                  <a:pt x="349478" y="692213"/>
                                </a:lnTo>
                                <a:lnTo>
                                  <a:pt x="352132" y="688403"/>
                                </a:lnTo>
                                <a:lnTo>
                                  <a:pt x="355041" y="683323"/>
                                </a:lnTo>
                                <a:lnTo>
                                  <a:pt x="367855" y="659193"/>
                                </a:lnTo>
                                <a:lnTo>
                                  <a:pt x="379120" y="633793"/>
                                </a:lnTo>
                                <a:lnTo>
                                  <a:pt x="391782" y="609663"/>
                                </a:lnTo>
                                <a:lnTo>
                                  <a:pt x="408749" y="588073"/>
                                </a:lnTo>
                                <a:lnTo>
                                  <a:pt x="409232" y="588073"/>
                                </a:lnTo>
                                <a:lnTo>
                                  <a:pt x="409181" y="586803"/>
                                </a:lnTo>
                                <a:lnTo>
                                  <a:pt x="412838" y="580453"/>
                                </a:lnTo>
                                <a:lnTo>
                                  <a:pt x="413423" y="569023"/>
                                </a:lnTo>
                                <a:lnTo>
                                  <a:pt x="425983" y="572833"/>
                                </a:lnTo>
                                <a:lnTo>
                                  <a:pt x="423278" y="584263"/>
                                </a:lnTo>
                                <a:lnTo>
                                  <a:pt x="424167" y="596963"/>
                                </a:lnTo>
                                <a:lnTo>
                                  <a:pt x="424688" y="603313"/>
                                </a:lnTo>
                                <a:lnTo>
                                  <a:pt x="425805" y="609663"/>
                                </a:lnTo>
                                <a:lnTo>
                                  <a:pt x="427799" y="623633"/>
                                </a:lnTo>
                                <a:lnTo>
                                  <a:pt x="425081" y="669353"/>
                                </a:lnTo>
                                <a:lnTo>
                                  <a:pt x="419100" y="680783"/>
                                </a:lnTo>
                                <a:lnTo>
                                  <a:pt x="430415" y="683323"/>
                                </a:lnTo>
                                <a:lnTo>
                                  <a:pt x="431126" y="674433"/>
                                </a:lnTo>
                                <a:lnTo>
                                  <a:pt x="433057" y="666813"/>
                                </a:lnTo>
                                <a:lnTo>
                                  <a:pt x="433209" y="664273"/>
                                </a:lnTo>
                                <a:lnTo>
                                  <a:pt x="433781" y="663003"/>
                                </a:lnTo>
                                <a:lnTo>
                                  <a:pt x="436651" y="643953"/>
                                </a:lnTo>
                                <a:lnTo>
                                  <a:pt x="436575" y="623633"/>
                                </a:lnTo>
                                <a:lnTo>
                                  <a:pt x="435114" y="607123"/>
                                </a:lnTo>
                                <a:lnTo>
                                  <a:pt x="433171" y="588073"/>
                                </a:lnTo>
                                <a:lnTo>
                                  <a:pt x="432511" y="569023"/>
                                </a:lnTo>
                                <a:lnTo>
                                  <a:pt x="432168" y="558863"/>
                                </a:lnTo>
                                <a:lnTo>
                                  <a:pt x="433730" y="528383"/>
                                </a:lnTo>
                                <a:lnTo>
                                  <a:pt x="436308" y="499173"/>
                                </a:lnTo>
                                <a:lnTo>
                                  <a:pt x="437908" y="476313"/>
                                </a:lnTo>
                                <a:lnTo>
                                  <a:pt x="438353" y="469963"/>
                                </a:lnTo>
                                <a:lnTo>
                                  <a:pt x="438619" y="463613"/>
                                </a:lnTo>
                                <a:lnTo>
                                  <a:pt x="440677" y="457263"/>
                                </a:lnTo>
                                <a:lnTo>
                                  <a:pt x="443433" y="444563"/>
                                </a:lnTo>
                                <a:lnTo>
                                  <a:pt x="450621" y="443293"/>
                                </a:lnTo>
                                <a:lnTo>
                                  <a:pt x="451878" y="447103"/>
                                </a:lnTo>
                                <a:lnTo>
                                  <a:pt x="452818" y="449643"/>
                                </a:lnTo>
                                <a:lnTo>
                                  <a:pt x="454875" y="455993"/>
                                </a:lnTo>
                                <a:lnTo>
                                  <a:pt x="456869" y="463613"/>
                                </a:lnTo>
                                <a:lnTo>
                                  <a:pt x="458952" y="469963"/>
                                </a:lnTo>
                                <a:lnTo>
                                  <a:pt x="477939" y="532193"/>
                                </a:lnTo>
                                <a:lnTo>
                                  <a:pt x="483514" y="585533"/>
                                </a:lnTo>
                                <a:lnTo>
                                  <a:pt x="483603" y="591883"/>
                                </a:lnTo>
                                <a:lnTo>
                                  <a:pt x="483336" y="595693"/>
                                </a:lnTo>
                                <a:lnTo>
                                  <a:pt x="484136" y="596963"/>
                                </a:lnTo>
                                <a:lnTo>
                                  <a:pt x="486194" y="596963"/>
                                </a:lnTo>
                                <a:lnTo>
                                  <a:pt x="486689" y="595693"/>
                                </a:lnTo>
                                <a:lnTo>
                                  <a:pt x="487375" y="593153"/>
                                </a:lnTo>
                                <a:lnTo>
                                  <a:pt x="487934" y="590613"/>
                                </a:lnTo>
                                <a:lnTo>
                                  <a:pt x="488188" y="588073"/>
                                </a:lnTo>
                                <a:lnTo>
                                  <a:pt x="489242" y="562673"/>
                                </a:lnTo>
                                <a:lnTo>
                                  <a:pt x="489229" y="558863"/>
                                </a:lnTo>
                                <a:lnTo>
                                  <a:pt x="486956" y="533463"/>
                                </a:lnTo>
                                <a:lnTo>
                                  <a:pt x="481228" y="506793"/>
                                </a:lnTo>
                                <a:lnTo>
                                  <a:pt x="472401" y="481393"/>
                                </a:lnTo>
                                <a:lnTo>
                                  <a:pt x="466483" y="466153"/>
                                </a:lnTo>
                                <a:lnTo>
                                  <a:pt x="461505" y="449643"/>
                                </a:lnTo>
                                <a:lnTo>
                                  <a:pt x="460070" y="443293"/>
                                </a:lnTo>
                                <a:lnTo>
                                  <a:pt x="457758" y="433133"/>
                                </a:lnTo>
                                <a:lnTo>
                                  <a:pt x="455498" y="416623"/>
                                </a:lnTo>
                                <a:lnTo>
                                  <a:pt x="455256" y="414083"/>
                                </a:lnTo>
                                <a:lnTo>
                                  <a:pt x="453212" y="409003"/>
                                </a:lnTo>
                                <a:lnTo>
                                  <a:pt x="459105" y="407733"/>
                                </a:lnTo>
                                <a:lnTo>
                                  <a:pt x="462381" y="410273"/>
                                </a:lnTo>
                                <a:lnTo>
                                  <a:pt x="464464" y="412813"/>
                                </a:lnTo>
                                <a:lnTo>
                                  <a:pt x="485698" y="436943"/>
                                </a:lnTo>
                                <a:lnTo>
                                  <a:pt x="521119" y="489013"/>
                                </a:lnTo>
                                <a:lnTo>
                                  <a:pt x="539038" y="528383"/>
                                </a:lnTo>
                                <a:lnTo>
                                  <a:pt x="549452" y="522033"/>
                                </a:lnTo>
                                <a:lnTo>
                                  <a:pt x="543775" y="516953"/>
                                </a:lnTo>
                                <a:lnTo>
                                  <a:pt x="541439" y="508063"/>
                                </a:lnTo>
                                <a:lnTo>
                                  <a:pt x="539330" y="504253"/>
                                </a:lnTo>
                                <a:lnTo>
                                  <a:pt x="524154" y="475043"/>
                                </a:lnTo>
                                <a:lnTo>
                                  <a:pt x="508990" y="450913"/>
                                </a:lnTo>
                                <a:lnTo>
                                  <a:pt x="492239" y="429323"/>
                                </a:lnTo>
                                <a:lnTo>
                                  <a:pt x="475234" y="407733"/>
                                </a:lnTo>
                                <a:lnTo>
                                  <a:pt x="474243" y="406463"/>
                                </a:lnTo>
                                <a:lnTo>
                                  <a:pt x="463562" y="392493"/>
                                </a:lnTo>
                                <a:lnTo>
                                  <a:pt x="456501" y="379793"/>
                                </a:lnTo>
                                <a:lnTo>
                                  <a:pt x="455079" y="377253"/>
                                </a:lnTo>
                                <a:lnTo>
                                  <a:pt x="448144" y="360743"/>
                                </a:lnTo>
                                <a:lnTo>
                                  <a:pt x="442137" y="344233"/>
                                </a:lnTo>
                                <a:lnTo>
                                  <a:pt x="440829" y="340423"/>
                                </a:lnTo>
                                <a:lnTo>
                                  <a:pt x="440080" y="335343"/>
                                </a:lnTo>
                                <a:lnTo>
                                  <a:pt x="446595" y="332803"/>
                                </a:lnTo>
                                <a:lnTo>
                                  <a:pt x="449732" y="335343"/>
                                </a:lnTo>
                                <a:lnTo>
                                  <a:pt x="451497" y="337883"/>
                                </a:lnTo>
                                <a:lnTo>
                                  <a:pt x="471525" y="368363"/>
                                </a:lnTo>
                                <a:lnTo>
                                  <a:pt x="478269" y="378523"/>
                                </a:lnTo>
                                <a:lnTo>
                                  <a:pt x="499198" y="406463"/>
                                </a:lnTo>
                                <a:lnTo>
                                  <a:pt x="503377" y="411543"/>
                                </a:lnTo>
                                <a:lnTo>
                                  <a:pt x="510425" y="405193"/>
                                </a:lnTo>
                                <a:lnTo>
                                  <a:pt x="504482" y="402653"/>
                                </a:lnTo>
                                <a:lnTo>
                                  <a:pt x="502716" y="400113"/>
                                </a:lnTo>
                                <a:lnTo>
                                  <a:pt x="497687" y="393763"/>
                                </a:lnTo>
                                <a:lnTo>
                                  <a:pt x="492569" y="386143"/>
                                </a:lnTo>
                                <a:lnTo>
                                  <a:pt x="487667" y="379793"/>
                                </a:lnTo>
                                <a:lnTo>
                                  <a:pt x="483285" y="372173"/>
                                </a:lnTo>
                                <a:lnTo>
                                  <a:pt x="475119" y="356933"/>
                                </a:lnTo>
                                <a:lnTo>
                                  <a:pt x="466242" y="341693"/>
                                </a:lnTo>
                                <a:lnTo>
                                  <a:pt x="459816" y="332803"/>
                                </a:lnTo>
                                <a:lnTo>
                                  <a:pt x="456133" y="327723"/>
                                </a:lnTo>
                                <a:lnTo>
                                  <a:pt x="444271" y="315023"/>
                                </a:lnTo>
                                <a:lnTo>
                                  <a:pt x="439254" y="311213"/>
                                </a:lnTo>
                                <a:lnTo>
                                  <a:pt x="434187" y="306133"/>
                                </a:lnTo>
                                <a:lnTo>
                                  <a:pt x="434098" y="304863"/>
                                </a:lnTo>
                                <a:lnTo>
                                  <a:pt x="433476" y="294703"/>
                                </a:lnTo>
                                <a:lnTo>
                                  <a:pt x="431088" y="290893"/>
                                </a:lnTo>
                                <a:lnTo>
                                  <a:pt x="436803" y="289623"/>
                                </a:lnTo>
                                <a:lnTo>
                                  <a:pt x="439483" y="290893"/>
                                </a:lnTo>
                                <a:lnTo>
                                  <a:pt x="448945" y="297243"/>
                                </a:lnTo>
                                <a:lnTo>
                                  <a:pt x="456704" y="303593"/>
                                </a:lnTo>
                                <a:lnTo>
                                  <a:pt x="464477" y="308673"/>
                                </a:lnTo>
                                <a:lnTo>
                                  <a:pt x="472351" y="315023"/>
                                </a:lnTo>
                                <a:lnTo>
                                  <a:pt x="489229" y="327723"/>
                                </a:lnTo>
                                <a:lnTo>
                                  <a:pt x="504520" y="341693"/>
                                </a:lnTo>
                                <a:lnTo>
                                  <a:pt x="528878" y="377253"/>
                                </a:lnTo>
                                <a:lnTo>
                                  <a:pt x="543077" y="414083"/>
                                </a:lnTo>
                                <a:lnTo>
                                  <a:pt x="545350" y="419163"/>
                                </a:lnTo>
                                <a:lnTo>
                                  <a:pt x="545820" y="425513"/>
                                </a:lnTo>
                                <a:lnTo>
                                  <a:pt x="552348" y="428053"/>
                                </a:lnTo>
                                <a:close/>
                              </a:path>
                              <a:path w="4460875" h="706755">
                                <a:moveTo>
                                  <a:pt x="626745" y="0"/>
                                </a:moveTo>
                                <a:lnTo>
                                  <a:pt x="618363" y="0"/>
                                </a:lnTo>
                                <a:lnTo>
                                  <a:pt x="617194" y="1828"/>
                                </a:lnTo>
                                <a:lnTo>
                                  <a:pt x="608342" y="16903"/>
                                </a:lnTo>
                                <a:lnTo>
                                  <a:pt x="600430" y="32600"/>
                                </a:lnTo>
                                <a:lnTo>
                                  <a:pt x="597166" y="39751"/>
                                </a:lnTo>
                                <a:lnTo>
                                  <a:pt x="595223" y="46431"/>
                                </a:lnTo>
                                <a:lnTo>
                                  <a:pt x="596468" y="53975"/>
                                </a:lnTo>
                                <a:lnTo>
                                  <a:pt x="594906" y="53428"/>
                                </a:lnTo>
                                <a:lnTo>
                                  <a:pt x="594728" y="54508"/>
                                </a:lnTo>
                                <a:lnTo>
                                  <a:pt x="596188" y="54851"/>
                                </a:lnTo>
                                <a:lnTo>
                                  <a:pt x="596290" y="54292"/>
                                </a:lnTo>
                                <a:lnTo>
                                  <a:pt x="596341" y="54165"/>
                                </a:lnTo>
                                <a:lnTo>
                                  <a:pt x="596468" y="54013"/>
                                </a:lnTo>
                                <a:lnTo>
                                  <a:pt x="597738" y="54292"/>
                                </a:lnTo>
                                <a:lnTo>
                                  <a:pt x="597522" y="54013"/>
                                </a:lnTo>
                                <a:lnTo>
                                  <a:pt x="597395" y="53848"/>
                                </a:lnTo>
                                <a:lnTo>
                                  <a:pt x="597217" y="53606"/>
                                </a:lnTo>
                                <a:lnTo>
                                  <a:pt x="596684" y="53848"/>
                                </a:lnTo>
                                <a:lnTo>
                                  <a:pt x="605142" y="34315"/>
                                </a:lnTo>
                                <a:lnTo>
                                  <a:pt x="615810" y="16129"/>
                                </a:lnTo>
                                <a:lnTo>
                                  <a:pt x="626745" y="0"/>
                                </a:lnTo>
                                <a:close/>
                              </a:path>
                              <a:path w="4460875" h="706755">
                                <a:moveTo>
                                  <a:pt x="682383" y="0"/>
                                </a:moveTo>
                                <a:lnTo>
                                  <a:pt x="670026" y="0"/>
                                </a:lnTo>
                                <a:lnTo>
                                  <a:pt x="658126" y="15036"/>
                                </a:lnTo>
                                <a:lnTo>
                                  <a:pt x="646049" y="29146"/>
                                </a:lnTo>
                                <a:lnTo>
                                  <a:pt x="637755" y="37820"/>
                                </a:lnTo>
                                <a:lnTo>
                                  <a:pt x="619150" y="57238"/>
                                </a:lnTo>
                                <a:lnTo>
                                  <a:pt x="605751" y="72504"/>
                                </a:lnTo>
                                <a:lnTo>
                                  <a:pt x="590702" y="90525"/>
                                </a:lnTo>
                                <a:lnTo>
                                  <a:pt x="579412" y="104127"/>
                                </a:lnTo>
                                <a:lnTo>
                                  <a:pt x="574687" y="109778"/>
                                </a:lnTo>
                                <a:lnTo>
                                  <a:pt x="568337" y="116052"/>
                                </a:lnTo>
                                <a:lnTo>
                                  <a:pt x="569950" y="125437"/>
                                </a:lnTo>
                                <a:lnTo>
                                  <a:pt x="585660" y="105486"/>
                                </a:lnTo>
                                <a:lnTo>
                                  <a:pt x="602691" y="86766"/>
                                </a:lnTo>
                                <a:lnTo>
                                  <a:pt x="620255" y="68554"/>
                                </a:lnTo>
                                <a:lnTo>
                                  <a:pt x="637590" y="50126"/>
                                </a:lnTo>
                                <a:lnTo>
                                  <a:pt x="648817" y="37769"/>
                                </a:lnTo>
                                <a:lnTo>
                                  <a:pt x="678129" y="5765"/>
                                </a:lnTo>
                                <a:lnTo>
                                  <a:pt x="680656" y="3035"/>
                                </a:lnTo>
                                <a:lnTo>
                                  <a:pt x="682383" y="0"/>
                                </a:lnTo>
                                <a:close/>
                              </a:path>
                              <a:path w="4460875" h="706755">
                                <a:moveTo>
                                  <a:pt x="750836" y="131495"/>
                                </a:moveTo>
                                <a:lnTo>
                                  <a:pt x="743038" y="90512"/>
                                </a:lnTo>
                                <a:lnTo>
                                  <a:pt x="730885" y="53428"/>
                                </a:lnTo>
                                <a:lnTo>
                                  <a:pt x="714730" y="9525"/>
                                </a:lnTo>
                                <a:lnTo>
                                  <a:pt x="713943" y="7454"/>
                                </a:lnTo>
                                <a:lnTo>
                                  <a:pt x="711365" y="0"/>
                                </a:lnTo>
                                <a:lnTo>
                                  <a:pt x="687743" y="0"/>
                                </a:lnTo>
                                <a:lnTo>
                                  <a:pt x="692581" y="1765"/>
                                </a:lnTo>
                                <a:lnTo>
                                  <a:pt x="689533" y="7454"/>
                                </a:lnTo>
                                <a:lnTo>
                                  <a:pt x="678332" y="52006"/>
                                </a:lnTo>
                                <a:lnTo>
                                  <a:pt x="652932" y="84582"/>
                                </a:lnTo>
                                <a:lnTo>
                                  <a:pt x="631875" y="105981"/>
                                </a:lnTo>
                                <a:lnTo>
                                  <a:pt x="621538" y="116865"/>
                                </a:lnTo>
                                <a:lnTo>
                                  <a:pt x="612089" y="128587"/>
                                </a:lnTo>
                                <a:lnTo>
                                  <a:pt x="609866" y="131673"/>
                                </a:lnTo>
                                <a:lnTo>
                                  <a:pt x="608418" y="135343"/>
                                </a:lnTo>
                                <a:lnTo>
                                  <a:pt x="606615" y="138734"/>
                                </a:lnTo>
                                <a:lnTo>
                                  <a:pt x="599376" y="144386"/>
                                </a:lnTo>
                                <a:lnTo>
                                  <a:pt x="593890" y="151726"/>
                                </a:lnTo>
                                <a:lnTo>
                                  <a:pt x="588670" y="159308"/>
                                </a:lnTo>
                                <a:lnTo>
                                  <a:pt x="582206" y="165684"/>
                                </a:lnTo>
                                <a:lnTo>
                                  <a:pt x="591591" y="162661"/>
                                </a:lnTo>
                                <a:lnTo>
                                  <a:pt x="598043" y="156387"/>
                                </a:lnTo>
                                <a:lnTo>
                                  <a:pt x="603084" y="148539"/>
                                </a:lnTo>
                                <a:lnTo>
                                  <a:pt x="608190" y="140754"/>
                                </a:lnTo>
                                <a:lnTo>
                                  <a:pt x="644677" y="104025"/>
                                </a:lnTo>
                                <a:lnTo>
                                  <a:pt x="671283" y="79692"/>
                                </a:lnTo>
                                <a:lnTo>
                                  <a:pt x="675005" y="80949"/>
                                </a:lnTo>
                                <a:lnTo>
                                  <a:pt x="675195" y="83553"/>
                                </a:lnTo>
                                <a:lnTo>
                                  <a:pt x="674649" y="85775"/>
                                </a:lnTo>
                                <a:lnTo>
                                  <a:pt x="661238" y="125260"/>
                                </a:lnTo>
                                <a:lnTo>
                                  <a:pt x="649147" y="144424"/>
                                </a:lnTo>
                                <a:lnTo>
                                  <a:pt x="625119" y="166789"/>
                                </a:lnTo>
                                <a:lnTo>
                                  <a:pt x="605294" y="192455"/>
                                </a:lnTo>
                                <a:lnTo>
                                  <a:pt x="587946" y="220052"/>
                                </a:lnTo>
                                <a:lnTo>
                                  <a:pt x="570801" y="249148"/>
                                </a:lnTo>
                                <a:lnTo>
                                  <a:pt x="570814" y="251650"/>
                                </a:lnTo>
                                <a:lnTo>
                                  <a:pt x="576986" y="244335"/>
                                </a:lnTo>
                                <a:lnTo>
                                  <a:pt x="583107" y="236969"/>
                                </a:lnTo>
                                <a:lnTo>
                                  <a:pt x="589000" y="229387"/>
                                </a:lnTo>
                                <a:lnTo>
                                  <a:pt x="594474" y="221411"/>
                                </a:lnTo>
                                <a:lnTo>
                                  <a:pt x="599186" y="214642"/>
                                </a:lnTo>
                                <a:lnTo>
                                  <a:pt x="604139" y="208419"/>
                                </a:lnTo>
                                <a:lnTo>
                                  <a:pt x="616026" y="194576"/>
                                </a:lnTo>
                                <a:lnTo>
                                  <a:pt x="618845" y="193192"/>
                                </a:lnTo>
                                <a:lnTo>
                                  <a:pt x="624243" y="194525"/>
                                </a:lnTo>
                                <a:lnTo>
                                  <a:pt x="623874" y="198424"/>
                                </a:lnTo>
                                <a:lnTo>
                                  <a:pt x="622769" y="205130"/>
                                </a:lnTo>
                                <a:lnTo>
                                  <a:pt x="621233" y="208788"/>
                                </a:lnTo>
                                <a:lnTo>
                                  <a:pt x="606158" y="261874"/>
                                </a:lnTo>
                                <a:lnTo>
                                  <a:pt x="599186" y="286550"/>
                                </a:lnTo>
                                <a:lnTo>
                                  <a:pt x="591502" y="313944"/>
                                </a:lnTo>
                                <a:lnTo>
                                  <a:pt x="589927" y="318579"/>
                                </a:lnTo>
                                <a:lnTo>
                                  <a:pt x="596201" y="319760"/>
                                </a:lnTo>
                                <a:lnTo>
                                  <a:pt x="595718" y="314693"/>
                                </a:lnTo>
                                <a:lnTo>
                                  <a:pt x="599020" y="305536"/>
                                </a:lnTo>
                                <a:lnTo>
                                  <a:pt x="601319" y="298932"/>
                                </a:lnTo>
                                <a:lnTo>
                                  <a:pt x="605904" y="285724"/>
                                </a:lnTo>
                                <a:lnTo>
                                  <a:pt x="612813" y="264668"/>
                                </a:lnTo>
                                <a:lnTo>
                                  <a:pt x="619353" y="243484"/>
                                </a:lnTo>
                                <a:lnTo>
                                  <a:pt x="626148" y="222364"/>
                                </a:lnTo>
                                <a:lnTo>
                                  <a:pt x="633857" y="201523"/>
                                </a:lnTo>
                                <a:lnTo>
                                  <a:pt x="637476" y="193192"/>
                                </a:lnTo>
                                <a:lnTo>
                                  <a:pt x="643153" y="180111"/>
                                </a:lnTo>
                                <a:lnTo>
                                  <a:pt x="653224" y="159131"/>
                                </a:lnTo>
                                <a:lnTo>
                                  <a:pt x="674077" y="117525"/>
                                </a:lnTo>
                                <a:lnTo>
                                  <a:pt x="677824" y="109194"/>
                                </a:lnTo>
                                <a:lnTo>
                                  <a:pt x="681189" y="100647"/>
                                </a:lnTo>
                                <a:lnTo>
                                  <a:pt x="687616" y="83413"/>
                                </a:lnTo>
                                <a:lnTo>
                                  <a:pt x="693547" y="92202"/>
                                </a:lnTo>
                                <a:lnTo>
                                  <a:pt x="696023" y="102057"/>
                                </a:lnTo>
                                <a:lnTo>
                                  <a:pt x="696925" y="112420"/>
                                </a:lnTo>
                                <a:lnTo>
                                  <a:pt x="698093" y="122466"/>
                                </a:lnTo>
                                <a:lnTo>
                                  <a:pt x="702398" y="153797"/>
                                </a:lnTo>
                                <a:lnTo>
                                  <a:pt x="702259" y="184785"/>
                                </a:lnTo>
                                <a:lnTo>
                                  <a:pt x="696722" y="215265"/>
                                </a:lnTo>
                                <a:lnTo>
                                  <a:pt x="684885" y="245059"/>
                                </a:lnTo>
                                <a:lnTo>
                                  <a:pt x="685596" y="244716"/>
                                </a:lnTo>
                                <a:lnTo>
                                  <a:pt x="707390" y="198081"/>
                                </a:lnTo>
                                <a:lnTo>
                                  <a:pt x="709828" y="150622"/>
                                </a:lnTo>
                                <a:lnTo>
                                  <a:pt x="707517" y="120421"/>
                                </a:lnTo>
                                <a:lnTo>
                                  <a:pt x="702818" y="90512"/>
                                </a:lnTo>
                                <a:lnTo>
                                  <a:pt x="701192" y="83413"/>
                                </a:lnTo>
                                <a:lnTo>
                                  <a:pt x="700341" y="79692"/>
                                </a:lnTo>
                                <a:lnTo>
                                  <a:pt x="696074" y="61074"/>
                                </a:lnTo>
                                <a:lnTo>
                                  <a:pt x="694524" y="49085"/>
                                </a:lnTo>
                                <a:lnTo>
                                  <a:pt x="695464" y="37769"/>
                                </a:lnTo>
                                <a:lnTo>
                                  <a:pt x="697331" y="26746"/>
                                </a:lnTo>
                                <a:lnTo>
                                  <a:pt x="698563" y="16129"/>
                                </a:lnTo>
                                <a:lnTo>
                                  <a:pt x="698652" y="15036"/>
                                </a:lnTo>
                                <a:lnTo>
                                  <a:pt x="698804" y="11430"/>
                                </a:lnTo>
                                <a:lnTo>
                                  <a:pt x="703872" y="9525"/>
                                </a:lnTo>
                                <a:lnTo>
                                  <a:pt x="709968" y="19392"/>
                                </a:lnTo>
                                <a:lnTo>
                                  <a:pt x="712089" y="25311"/>
                                </a:lnTo>
                                <a:lnTo>
                                  <a:pt x="714590" y="30937"/>
                                </a:lnTo>
                                <a:lnTo>
                                  <a:pt x="726071" y="58737"/>
                                </a:lnTo>
                                <a:lnTo>
                                  <a:pt x="735914" y="87071"/>
                                </a:lnTo>
                                <a:lnTo>
                                  <a:pt x="743978" y="116052"/>
                                </a:lnTo>
                                <a:lnTo>
                                  <a:pt x="750112" y="145605"/>
                                </a:lnTo>
                                <a:lnTo>
                                  <a:pt x="750836" y="131495"/>
                                </a:lnTo>
                                <a:close/>
                              </a:path>
                              <a:path w="4460875" h="706755">
                                <a:moveTo>
                                  <a:pt x="768235" y="10693"/>
                                </a:moveTo>
                                <a:lnTo>
                                  <a:pt x="767892" y="0"/>
                                </a:lnTo>
                                <a:lnTo>
                                  <a:pt x="763955" y="0"/>
                                </a:lnTo>
                                <a:lnTo>
                                  <a:pt x="764984" y="4457"/>
                                </a:lnTo>
                                <a:lnTo>
                                  <a:pt x="768235" y="10693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2580" y="193497"/>
                                </a:moveTo>
                                <a:lnTo>
                                  <a:pt x="3981196" y="190677"/>
                                </a:lnTo>
                                <a:lnTo>
                                  <a:pt x="3979913" y="190309"/>
                                </a:lnTo>
                                <a:lnTo>
                                  <a:pt x="3978579" y="189293"/>
                                </a:lnTo>
                                <a:lnTo>
                                  <a:pt x="3977690" y="188620"/>
                                </a:lnTo>
                                <a:lnTo>
                                  <a:pt x="3977284" y="187566"/>
                                </a:lnTo>
                                <a:lnTo>
                                  <a:pt x="3976370" y="186880"/>
                                </a:lnTo>
                                <a:lnTo>
                                  <a:pt x="3975150" y="187706"/>
                                </a:lnTo>
                                <a:lnTo>
                                  <a:pt x="3975582" y="189420"/>
                                </a:lnTo>
                                <a:lnTo>
                                  <a:pt x="3976078" y="190728"/>
                                </a:lnTo>
                                <a:lnTo>
                                  <a:pt x="3976306" y="191160"/>
                                </a:lnTo>
                                <a:lnTo>
                                  <a:pt x="3975481" y="190715"/>
                                </a:lnTo>
                                <a:lnTo>
                                  <a:pt x="3974363" y="191452"/>
                                </a:lnTo>
                                <a:lnTo>
                                  <a:pt x="3975925" y="194106"/>
                                </a:lnTo>
                                <a:lnTo>
                                  <a:pt x="3976408" y="196799"/>
                                </a:lnTo>
                                <a:lnTo>
                                  <a:pt x="3979367" y="198767"/>
                                </a:lnTo>
                                <a:lnTo>
                                  <a:pt x="3980611" y="197523"/>
                                </a:lnTo>
                                <a:lnTo>
                                  <a:pt x="3980421" y="195541"/>
                                </a:lnTo>
                                <a:lnTo>
                                  <a:pt x="3980116" y="194906"/>
                                </a:lnTo>
                                <a:lnTo>
                                  <a:pt x="3979710" y="194297"/>
                                </a:lnTo>
                                <a:lnTo>
                                  <a:pt x="3980040" y="194360"/>
                                </a:lnTo>
                                <a:lnTo>
                                  <a:pt x="3980345" y="194475"/>
                                </a:lnTo>
                                <a:lnTo>
                                  <a:pt x="3980700" y="194449"/>
                                </a:lnTo>
                                <a:lnTo>
                                  <a:pt x="3981615" y="194398"/>
                                </a:lnTo>
                                <a:lnTo>
                                  <a:pt x="3982580" y="193497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2758" y="188391"/>
                                </a:moveTo>
                                <a:lnTo>
                                  <a:pt x="3982389" y="187985"/>
                                </a:lnTo>
                                <a:lnTo>
                                  <a:pt x="3980535" y="186029"/>
                                </a:lnTo>
                                <a:lnTo>
                                  <a:pt x="3977068" y="184632"/>
                                </a:lnTo>
                                <a:lnTo>
                                  <a:pt x="3978668" y="181203"/>
                                </a:lnTo>
                                <a:lnTo>
                                  <a:pt x="3978770" y="181000"/>
                                </a:lnTo>
                                <a:lnTo>
                                  <a:pt x="3978491" y="180809"/>
                                </a:lnTo>
                                <a:lnTo>
                                  <a:pt x="3977297" y="182867"/>
                                </a:lnTo>
                                <a:lnTo>
                                  <a:pt x="3976433" y="184226"/>
                                </a:lnTo>
                                <a:lnTo>
                                  <a:pt x="3978122" y="188404"/>
                                </a:lnTo>
                                <a:lnTo>
                                  <a:pt x="3979951" y="189598"/>
                                </a:lnTo>
                                <a:lnTo>
                                  <a:pt x="3982555" y="189166"/>
                                </a:lnTo>
                                <a:lnTo>
                                  <a:pt x="3982758" y="188391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4421" y="184759"/>
                                </a:moveTo>
                                <a:lnTo>
                                  <a:pt x="3984206" y="183451"/>
                                </a:lnTo>
                                <a:lnTo>
                                  <a:pt x="3982148" y="180733"/>
                                </a:lnTo>
                                <a:lnTo>
                                  <a:pt x="3980865" y="179730"/>
                                </a:lnTo>
                                <a:lnTo>
                                  <a:pt x="3979354" y="179387"/>
                                </a:lnTo>
                                <a:lnTo>
                                  <a:pt x="3978922" y="179285"/>
                                </a:lnTo>
                                <a:lnTo>
                                  <a:pt x="3978351" y="179654"/>
                                </a:lnTo>
                                <a:lnTo>
                                  <a:pt x="3978770" y="181000"/>
                                </a:lnTo>
                                <a:lnTo>
                                  <a:pt x="3978897" y="181356"/>
                                </a:lnTo>
                                <a:lnTo>
                                  <a:pt x="3979532" y="182270"/>
                                </a:lnTo>
                                <a:lnTo>
                                  <a:pt x="3980383" y="183769"/>
                                </a:lnTo>
                                <a:lnTo>
                                  <a:pt x="3980815" y="184670"/>
                                </a:lnTo>
                                <a:lnTo>
                                  <a:pt x="3980662" y="184861"/>
                                </a:lnTo>
                                <a:lnTo>
                                  <a:pt x="3980611" y="185166"/>
                                </a:lnTo>
                                <a:lnTo>
                                  <a:pt x="3981056" y="185762"/>
                                </a:lnTo>
                                <a:lnTo>
                                  <a:pt x="3981678" y="186296"/>
                                </a:lnTo>
                                <a:lnTo>
                                  <a:pt x="3982301" y="187655"/>
                                </a:lnTo>
                                <a:lnTo>
                                  <a:pt x="3983901" y="187617"/>
                                </a:lnTo>
                                <a:lnTo>
                                  <a:pt x="3984421" y="184759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4434" y="204101"/>
                                </a:moveTo>
                                <a:lnTo>
                                  <a:pt x="3980434" y="202361"/>
                                </a:lnTo>
                                <a:lnTo>
                                  <a:pt x="3980230" y="202260"/>
                                </a:lnTo>
                                <a:lnTo>
                                  <a:pt x="3982885" y="201422"/>
                                </a:lnTo>
                                <a:lnTo>
                                  <a:pt x="3983304" y="201295"/>
                                </a:lnTo>
                                <a:lnTo>
                                  <a:pt x="3983278" y="200621"/>
                                </a:lnTo>
                                <a:lnTo>
                                  <a:pt x="3979938" y="200444"/>
                                </a:lnTo>
                                <a:lnTo>
                                  <a:pt x="3977297" y="200367"/>
                                </a:lnTo>
                                <a:lnTo>
                                  <a:pt x="3976001" y="196799"/>
                                </a:lnTo>
                                <a:lnTo>
                                  <a:pt x="3975608" y="196977"/>
                                </a:lnTo>
                                <a:lnTo>
                                  <a:pt x="3976243" y="200152"/>
                                </a:lnTo>
                                <a:lnTo>
                                  <a:pt x="3974134" y="198907"/>
                                </a:lnTo>
                                <a:lnTo>
                                  <a:pt x="3973499" y="198539"/>
                                </a:lnTo>
                                <a:lnTo>
                                  <a:pt x="3972737" y="199390"/>
                                </a:lnTo>
                                <a:lnTo>
                                  <a:pt x="3976014" y="202806"/>
                                </a:lnTo>
                                <a:lnTo>
                                  <a:pt x="3979557" y="205066"/>
                                </a:lnTo>
                                <a:lnTo>
                                  <a:pt x="3984307" y="205206"/>
                                </a:lnTo>
                                <a:lnTo>
                                  <a:pt x="3984434" y="204101"/>
                                </a:lnTo>
                                <a:close/>
                              </a:path>
                              <a:path w="4460875" h="706755">
                                <a:moveTo>
                                  <a:pt x="3991787" y="126199"/>
                                </a:moveTo>
                                <a:lnTo>
                                  <a:pt x="3990835" y="125603"/>
                                </a:lnTo>
                                <a:lnTo>
                                  <a:pt x="3990530" y="124802"/>
                                </a:lnTo>
                                <a:lnTo>
                                  <a:pt x="3989806" y="123647"/>
                                </a:lnTo>
                                <a:lnTo>
                                  <a:pt x="3989400" y="122872"/>
                                </a:lnTo>
                                <a:lnTo>
                                  <a:pt x="3988409" y="120345"/>
                                </a:lnTo>
                                <a:lnTo>
                                  <a:pt x="3987977" y="118503"/>
                                </a:lnTo>
                                <a:lnTo>
                                  <a:pt x="3986707" y="116497"/>
                                </a:lnTo>
                                <a:lnTo>
                                  <a:pt x="3986060" y="116560"/>
                                </a:lnTo>
                                <a:lnTo>
                                  <a:pt x="3984929" y="119113"/>
                                </a:lnTo>
                                <a:lnTo>
                                  <a:pt x="3985488" y="121831"/>
                                </a:lnTo>
                                <a:lnTo>
                                  <a:pt x="3986949" y="124536"/>
                                </a:lnTo>
                                <a:lnTo>
                                  <a:pt x="3987558" y="125476"/>
                                </a:lnTo>
                                <a:lnTo>
                                  <a:pt x="3988333" y="126098"/>
                                </a:lnTo>
                                <a:lnTo>
                                  <a:pt x="3989108" y="126720"/>
                                </a:lnTo>
                                <a:lnTo>
                                  <a:pt x="3989819" y="126644"/>
                                </a:lnTo>
                                <a:lnTo>
                                  <a:pt x="3991292" y="127355"/>
                                </a:lnTo>
                                <a:lnTo>
                                  <a:pt x="3991787" y="126199"/>
                                </a:lnTo>
                                <a:close/>
                              </a:path>
                              <a:path w="4460875" h="706755">
                                <a:moveTo>
                                  <a:pt x="4005262" y="307441"/>
                                </a:moveTo>
                                <a:lnTo>
                                  <a:pt x="4004945" y="306705"/>
                                </a:lnTo>
                                <a:lnTo>
                                  <a:pt x="4004411" y="306882"/>
                                </a:lnTo>
                                <a:lnTo>
                                  <a:pt x="4002367" y="307555"/>
                                </a:lnTo>
                                <a:lnTo>
                                  <a:pt x="4000347" y="308419"/>
                                </a:lnTo>
                                <a:lnTo>
                                  <a:pt x="3996702" y="310045"/>
                                </a:lnTo>
                                <a:lnTo>
                                  <a:pt x="3994785" y="310794"/>
                                </a:lnTo>
                                <a:lnTo>
                                  <a:pt x="3992969" y="312242"/>
                                </a:lnTo>
                                <a:lnTo>
                                  <a:pt x="3993248" y="312775"/>
                                </a:lnTo>
                                <a:lnTo>
                                  <a:pt x="3995470" y="312610"/>
                                </a:lnTo>
                                <a:lnTo>
                                  <a:pt x="3997388" y="311619"/>
                                </a:lnTo>
                                <a:lnTo>
                                  <a:pt x="4000944" y="309841"/>
                                </a:lnTo>
                                <a:lnTo>
                                  <a:pt x="4002875" y="308787"/>
                                </a:lnTo>
                                <a:lnTo>
                                  <a:pt x="4005262" y="307441"/>
                                </a:lnTo>
                                <a:close/>
                              </a:path>
                              <a:path w="4460875" h="706755">
                                <a:moveTo>
                                  <a:pt x="4012552" y="319836"/>
                                </a:moveTo>
                                <a:lnTo>
                                  <a:pt x="4012336" y="319087"/>
                                </a:lnTo>
                                <a:lnTo>
                                  <a:pt x="4011803" y="319100"/>
                                </a:lnTo>
                                <a:lnTo>
                                  <a:pt x="4007332" y="319151"/>
                                </a:lnTo>
                                <a:lnTo>
                                  <a:pt x="4003306" y="322681"/>
                                </a:lnTo>
                                <a:lnTo>
                                  <a:pt x="3998861" y="323964"/>
                                </a:lnTo>
                                <a:lnTo>
                                  <a:pt x="3998823" y="324383"/>
                                </a:lnTo>
                                <a:lnTo>
                                  <a:pt x="4001439" y="324637"/>
                                </a:lnTo>
                                <a:lnTo>
                                  <a:pt x="4003675" y="324358"/>
                                </a:lnTo>
                                <a:lnTo>
                                  <a:pt x="4008082" y="323062"/>
                                </a:lnTo>
                                <a:lnTo>
                                  <a:pt x="4010850" y="322173"/>
                                </a:lnTo>
                                <a:lnTo>
                                  <a:pt x="4012552" y="319836"/>
                                </a:lnTo>
                                <a:close/>
                              </a:path>
                              <a:path w="4460875" h="706755">
                                <a:moveTo>
                                  <a:pt x="4038079" y="181698"/>
                                </a:moveTo>
                                <a:lnTo>
                                  <a:pt x="4037673" y="180174"/>
                                </a:lnTo>
                                <a:lnTo>
                                  <a:pt x="4037038" y="176872"/>
                                </a:lnTo>
                                <a:lnTo>
                                  <a:pt x="4036568" y="172897"/>
                                </a:lnTo>
                                <a:lnTo>
                                  <a:pt x="4034637" y="171183"/>
                                </a:lnTo>
                                <a:lnTo>
                                  <a:pt x="4034180" y="171221"/>
                                </a:lnTo>
                                <a:lnTo>
                                  <a:pt x="4033266" y="173850"/>
                                </a:lnTo>
                                <a:lnTo>
                                  <a:pt x="4034777" y="177558"/>
                                </a:lnTo>
                                <a:lnTo>
                                  <a:pt x="4035755" y="180835"/>
                                </a:lnTo>
                                <a:lnTo>
                                  <a:pt x="4036022" y="182232"/>
                                </a:lnTo>
                                <a:lnTo>
                                  <a:pt x="4036542" y="183324"/>
                                </a:lnTo>
                                <a:lnTo>
                                  <a:pt x="4036822" y="183921"/>
                                </a:lnTo>
                                <a:lnTo>
                                  <a:pt x="4037253" y="184061"/>
                                </a:lnTo>
                                <a:lnTo>
                                  <a:pt x="4037419" y="184848"/>
                                </a:lnTo>
                                <a:lnTo>
                                  <a:pt x="4037749" y="184759"/>
                                </a:lnTo>
                                <a:lnTo>
                                  <a:pt x="4037673" y="183997"/>
                                </a:lnTo>
                                <a:lnTo>
                                  <a:pt x="4038015" y="183616"/>
                                </a:lnTo>
                                <a:lnTo>
                                  <a:pt x="4038079" y="181698"/>
                                </a:lnTo>
                                <a:close/>
                              </a:path>
                              <a:path w="4460875" h="706755">
                                <a:moveTo>
                                  <a:pt x="4050893" y="195719"/>
                                </a:moveTo>
                                <a:lnTo>
                                  <a:pt x="4050131" y="192493"/>
                                </a:lnTo>
                                <a:lnTo>
                                  <a:pt x="4047756" y="185204"/>
                                </a:lnTo>
                                <a:lnTo>
                                  <a:pt x="4047159" y="182816"/>
                                </a:lnTo>
                                <a:lnTo>
                                  <a:pt x="4044734" y="181483"/>
                                </a:lnTo>
                                <a:lnTo>
                                  <a:pt x="4044188" y="181787"/>
                                </a:lnTo>
                                <a:lnTo>
                                  <a:pt x="4043807" y="184670"/>
                                </a:lnTo>
                                <a:lnTo>
                                  <a:pt x="4045191" y="187045"/>
                                </a:lnTo>
                                <a:lnTo>
                                  <a:pt x="4047020" y="191401"/>
                                </a:lnTo>
                                <a:lnTo>
                                  <a:pt x="4048125" y="193840"/>
                                </a:lnTo>
                                <a:lnTo>
                                  <a:pt x="4049852" y="195643"/>
                                </a:lnTo>
                                <a:lnTo>
                                  <a:pt x="4050207" y="196011"/>
                                </a:lnTo>
                                <a:lnTo>
                                  <a:pt x="4050893" y="195719"/>
                                </a:lnTo>
                                <a:close/>
                              </a:path>
                              <a:path w="4460875" h="706755">
                                <a:moveTo>
                                  <a:pt x="4059898" y="200558"/>
                                </a:moveTo>
                                <a:lnTo>
                                  <a:pt x="4059301" y="194779"/>
                                </a:lnTo>
                                <a:lnTo>
                                  <a:pt x="4055948" y="191795"/>
                                </a:lnTo>
                                <a:lnTo>
                                  <a:pt x="4055554" y="191833"/>
                                </a:lnTo>
                                <a:lnTo>
                                  <a:pt x="4055351" y="192062"/>
                                </a:lnTo>
                                <a:lnTo>
                                  <a:pt x="4055275" y="191262"/>
                                </a:lnTo>
                                <a:lnTo>
                                  <a:pt x="4054957" y="189738"/>
                                </a:lnTo>
                                <a:lnTo>
                                  <a:pt x="4053751" y="186905"/>
                                </a:lnTo>
                                <a:lnTo>
                                  <a:pt x="4051008" y="188645"/>
                                </a:lnTo>
                                <a:lnTo>
                                  <a:pt x="4052176" y="190982"/>
                                </a:lnTo>
                                <a:lnTo>
                                  <a:pt x="4052976" y="194157"/>
                                </a:lnTo>
                                <a:lnTo>
                                  <a:pt x="4053395" y="196443"/>
                                </a:lnTo>
                                <a:lnTo>
                                  <a:pt x="4054691" y="198247"/>
                                </a:lnTo>
                                <a:lnTo>
                                  <a:pt x="4054856" y="198475"/>
                                </a:lnTo>
                                <a:lnTo>
                                  <a:pt x="4055211" y="198310"/>
                                </a:lnTo>
                                <a:lnTo>
                                  <a:pt x="4055275" y="196481"/>
                                </a:lnTo>
                                <a:lnTo>
                                  <a:pt x="4055453" y="194818"/>
                                </a:lnTo>
                                <a:lnTo>
                                  <a:pt x="4055414" y="193179"/>
                                </a:lnTo>
                                <a:lnTo>
                                  <a:pt x="4055910" y="194995"/>
                                </a:lnTo>
                                <a:lnTo>
                                  <a:pt x="4056634" y="196748"/>
                                </a:lnTo>
                                <a:lnTo>
                                  <a:pt x="4057904" y="200558"/>
                                </a:lnTo>
                                <a:lnTo>
                                  <a:pt x="4058361" y="202704"/>
                                </a:lnTo>
                                <a:lnTo>
                                  <a:pt x="4059263" y="204978"/>
                                </a:lnTo>
                                <a:lnTo>
                                  <a:pt x="4059682" y="204851"/>
                                </a:lnTo>
                                <a:lnTo>
                                  <a:pt x="4059898" y="200558"/>
                                </a:lnTo>
                                <a:close/>
                              </a:path>
                              <a:path w="4460875" h="706755">
                                <a:moveTo>
                                  <a:pt x="4065828" y="207797"/>
                                </a:moveTo>
                                <a:lnTo>
                                  <a:pt x="4065244" y="205498"/>
                                </a:lnTo>
                                <a:lnTo>
                                  <a:pt x="4064838" y="203720"/>
                                </a:lnTo>
                                <a:lnTo>
                                  <a:pt x="4064152" y="200431"/>
                                </a:lnTo>
                                <a:lnTo>
                                  <a:pt x="4064025" y="198678"/>
                                </a:lnTo>
                                <a:lnTo>
                                  <a:pt x="4062793" y="197129"/>
                                </a:lnTo>
                                <a:lnTo>
                                  <a:pt x="4062323" y="197408"/>
                                </a:lnTo>
                                <a:lnTo>
                                  <a:pt x="4062018" y="199390"/>
                                </a:lnTo>
                                <a:lnTo>
                                  <a:pt x="4062730" y="201307"/>
                                </a:lnTo>
                                <a:lnTo>
                                  <a:pt x="4063555" y="204470"/>
                                </a:lnTo>
                                <a:lnTo>
                                  <a:pt x="4064076" y="206133"/>
                                </a:lnTo>
                                <a:lnTo>
                                  <a:pt x="4064901" y="207568"/>
                                </a:lnTo>
                                <a:lnTo>
                                  <a:pt x="4065130" y="207975"/>
                                </a:lnTo>
                                <a:lnTo>
                                  <a:pt x="4065828" y="207797"/>
                                </a:lnTo>
                                <a:close/>
                              </a:path>
                              <a:path w="4460875" h="706755">
                                <a:moveTo>
                                  <a:pt x="4075188" y="239229"/>
                                </a:moveTo>
                                <a:lnTo>
                                  <a:pt x="4074172" y="238379"/>
                                </a:lnTo>
                                <a:lnTo>
                                  <a:pt x="4073448" y="237312"/>
                                </a:lnTo>
                                <a:lnTo>
                                  <a:pt x="4072267" y="236613"/>
                                </a:lnTo>
                                <a:lnTo>
                                  <a:pt x="4070870" y="236296"/>
                                </a:lnTo>
                                <a:lnTo>
                                  <a:pt x="4070337" y="235788"/>
                                </a:lnTo>
                                <a:lnTo>
                                  <a:pt x="4070096" y="235521"/>
                                </a:lnTo>
                                <a:lnTo>
                                  <a:pt x="4071493" y="234911"/>
                                </a:lnTo>
                                <a:lnTo>
                                  <a:pt x="4072813" y="233934"/>
                                </a:lnTo>
                                <a:lnTo>
                                  <a:pt x="4074795" y="232625"/>
                                </a:lnTo>
                                <a:lnTo>
                                  <a:pt x="4074630" y="231381"/>
                                </a:lnTo>
                                <a:lnTo>
                                  <a:pt x="4071505" y="231254"/>
                                </a:lnTo>
                                <a:lnTo>
                                  <a:pt x="4068876" y="232397"/>
                                </a:lnTo>
                                <a:lnTo>
                                  <a:pt x="4065333" y="233794"/>
                                </a:lnTo>
                                <a:lnTo>
                                  <a:pt x="4066184" y="235940"/>
                                </a:lnTo>
                                <a:lnTo>
                                  <a:pt x="4067492" y="236105"/>
                                </a:lnTo>
                                <a:lnTo>
                                  <a:pt x="4065917" y="236372"/>
                                </a:lnTo>
                                <a:lnTo>
                                  <a:pt x="4064330" y="236982"/>
                                </a:lnTo>
                                <a:lnTo>
                                  <a:pt x="4063047" y="238213"/>
                                </a:lnTo>
                                <a:lnTo>
                                  <a:pt x="4063263" y="238696"/>
                                </a:lnTo>
                                <a:lnTo>
                                  <a:pt x="4065447" y="238963"/>
                                </a:lnTo>
                                <a:lnTo>
                                  <a:pt x="4067098" y="238925"/>
                                </a:lnTo>
                                <a:lnTo>
                                  <a:pt x="4068851" y="239585"/>
                                </a:lnTo>
                                <a:lnTo>
                                  <a:pt x="4070273" y="240118"/>
                                </a:lnTo>
                                <a:lnTo>
                                  <a:pt x="4071594" y="241185"/>
                                </a:lnTo>
                                <a:lnTo>
                                  <a:pt x="4074579" y="241147"/>
                                </a:lnTo>
                                <a:lnTo>
                                  <a:pt x="4075188" y="239229"/>
                                </a:lnTo>
                                <a:close/>
                              </a:path>
                              <a:path w="4460875" h="706755">
                                <a:moveTo>
                                  <a:pt x="4092295" y="186423"/>
                                </a:moveTo>
                                <a:lnTo>
                                  <a:pt x="4092257" y="186067"/>
                                </a:lnTo>
                                <a:lnTo>
                                  <a:pt x="4091559" y="178638"/>
                                </a:lnTo>
                                <a:lnTo>
                                  <a:pt x="4089527" y="170738"/>
                                </a:lnTo>
                                <a:lnTo>
                                  <a:pt x="4090695" y="163144"/>
                                </a:lnTo>
                                <a:lnTo>
                                  <a:pt x="4090505" y="163131"/>
                                </a:lnTo>
                                <a:lnTo>
                                  <a:pt x="4087380" y="170916"/>
                                </a:lnTo>
                                <a:lnTo>
                                  <a:pt x="4089209" y="178600"/>
                                </a:lnTo>
                                <a:lnTo>
                                  <a:pt x="4091851" y="186524"/>
                                </a:lnTo>
                                <a:lnTo>
                                  <a:pt x="4092295" y="186423"/>
                                </a:lnTo>
                                <a:close/>
                              </a:path>
                              <a:path w="4460875" h="706755">
                                <a:moveTo>
                                  <a:pt x="4097070" y="202857"/>
                                </a:moveTo>
                                <a:lnTo>
                                  <a:pt x="4096626" y="198272"/>
                                </a:lnTo>
                                <a:lnTo>
                                  <a:pt x="4094276" y="194462"/>
                                </a:lnTo>
                                <a:lnTo>
                                  <a:pt x="4092714" y="190919"/>
                                </a:lnTo>
                                <a:lnTo>
                                  <a:pt x="4092651" y="190779"/>
                                </a:lnTo>
                                <a:lnTo>
                                  <a:pt x="4092486" y="190881"/>
                                </a:lnTo>
                                <a:lnTo>
                                  <a:pt x="4092892" y="194983"/>
                                </a:lnTo>
                                <a:lnTo>
                                  <a:pt x="4093222" y="199707"/>
                                </a:lnTo>
                                <a:lnTo>
                                  <a:pt x="4096359" y="203415"/>
                                </a:lnTo>
                                <a:lnTo>
                                  <a:pt x="4097070" y="202857"/>
                                </a:lnTo>
                                <a:close/>
                              </a:path>
                              <a:path w="4460875" h="706755">
                                <a:moveTo>
                                  <a:pt x="4115562" y="190754"/>
                                </a:moveTo>
                                <a:lnTo>
                                  <a:pt x="4115054" y="189865"/>
                                </a:lnTo>
                                <a:lnTo>
                                  <a:pt x="4114457" y="190246"/>
                                </a:lnTo>
                                <a:lnTo>
                                  <a:pt x="4111015" y="192430"/>
                                </a:lnTo>
                                <a:lnTo>
                                  <a:pt x="4109262" y="196405"/>
                                </a:lnTo>
                                <a:lnTo>
                                  <a:pt x="4107154" y="200291"/>
                                </a:lnTo>
                                <a:lnTo>
                                  <a:pt x="4107472" y="200710"/>
                                </a:lnTo>
                                <a:lnTo>
                                  <a:pt x="4111155" y="198488"/>
                                </a:lnTo>
                                <a:lnTo>
                                  <a:pt x="4112539" y="194056"/>
                                </a:lnTo>
                                <a:lnTo>
                                  <a:pt x="4115562" y="190754"/>
                                </a:lnTo>
                                <a:close/>
                              </a:path>
                              <a:path w="4460875" h="706755">
                                <a:moveTo>
                                  <a:pt x="4147566" y="385495"/>
                                </a:moveTo>
                                <a:lnTo>
                                  <a:pt x="4146054" y="380187"/>
                                </a:lnTo>
                                <a:lnTo>
                                  <a:pt x="4141305" y="379095"/>
                                </a:lnTo>
                                <a:lnTo>
                                  <a:pt x="4137380" y="376732"/>
                                </a:lnTo>
                                <a:lnTo>
                                  <a:pt x="4137012" y="377240"/>
                                </a:lnTo>
                                <a:lnTo>
                                  <a:pt x="4139755" y="380974"/>
                                </a:lnTo>
                                <a:lnTo>
                                  <a:pt x="4141584" y="385762"/>
                                </a:lnTo>
                                <a:lnTo>
                                  <a:pt x="4146118" y="386270"/>
                                </a:lnTo>
                                <a:lnTo>
                                  <a:pt x="4146867" y="386359"/>
                                </a:lnTo>
                                <a:lnTo>
                                  <a:pt x="4147566" y="385495"/>
                                </a:lnTo>
                                <a:close/>
                              </a:path>
                              <a:path w="4460875" h="706755">
                                <a:moveTo>
                                  <a:pt x="4167416" y="381698"/>
                                </a:moveTo>
                                <a:lnTo>
                                  <a:pt x="4166959" y="380593"/>
                                </a:lnTo>
                                <a:lnTo>
                                  <a:pt x="4164025" y="380911"/>
                                </a:lnTo>
                                <a:lnTo>
                                  <a:pt x="4162069" y="381088"/>
                                </a:lnTo>
                                <a:lnTo>
                                  <a:pt x="4158272" y="380314"/>
                                </a:lnTo>
                                <a:lnTo>
                                  <a:pt x="4156418" y="380403"/>
                                </a:lnTo>
                                <a:lnTo>
                                  <a:pt x="4154093" y="379768"/>
                                </a:lnTo>
                                <a:lnTo>
                                  <a:pt x="4153433" y="380593"/>
                                </a:lnTo>
                                <a:lnTo>
                                  <a:pt x="4157230" y="384136"/>
                                </a:lnTo>
                                <a:lnTo>
                                  <a:pt x="4159783" y="384098"/>
                                </a:lnTo>
                                <a:lnTo>
                                  <a:pt x="4162196" y="384060"/>
                                </a:lnTo>
                                <a:lnTo>
                                  <a:pt x="4164571" y="383540"/>
                                </a:lnTo>
                                <a:lnTo>
                                  <a:pt x="4167416" y="381698"/>
                                </a:lnTo>
                                <a:close/>
                              </a:path>
                              <a:path w="4460875" h="706755">
                                <a:moveTo>
                                  <a:pt x="4215955" y="236753"/>
                                </a:moveTo>
                                <a:lnTo>
                                  <a:pt x="4212679" y="232752"/>
                                </a:lnTo>
                                <a:lnTo>
                                  <a:pt x="4208665" y="229870"/>
                                </a:lnTo>
                                <a:lnTo>
                                  <a:pt x="4204665" y="227088"/>
                                </a:lnTo>
                                <a:lnTo>
                                  <a:pt x="4204487" y="227291"/>
                                </a:lnTo>
                                <a:lnTo>
                                  <a:pt x="4204563" y="227457"/>
                                </a:lnTo>
                                <a:lnTo>
                                  <a:pt x="4206557" y="231813"/>
                                </a:lnTo>
                                <a:lnTo>
                                  <a:pt x="4211269" y="234899"/>
                                </a:lnTo>
                                <a:lnTo>
                                  <a:pt x="4215574" y="237172"/>
                                </a:lnTo>
                                <a:lnTo>
                                  <a:pt x="4215955" y="236753"/>
                                </a:lnTo>
                                <a:close/>
                              </a:path>
                              <a:path w="4460875" h="706755">
                                <a:moveTo>
                                  <a:pt x="4222026" y="244195"/>
                                </a:moveTo>
                                <a:lnTo>
                                  <a:pt x="4221416" y="242023"/>
                                </a:lnTo>
                                <a:lnTo>
                                  <a:pt x="4220692" y="241909"/>
                                </a:lnTo>
                                <a:lnTo>
                                  <a:pt x="4219689" y="245833"/>
                                </a:lnTo>
                                <a:lnTo>
                                  <a:pt x="4220070" y="247713"/>
                                </a:lnTo>
                                <a:lnTo>
                                  <a:pt x="4220438" y="247751"/>
                                </a:lnTo>
                                <a:lnTo>
                                  <a:pt x="4220591" y="247523"/>
                                </a:lnTo>
                                <a:lnTo>
                                  <a:pt x="4221518" y="246087"/>
                                </a:lnTo>
                                <a:lnTo>
                                  <a:pt x="4222026" y="244195"/>
                                </a:lnTo>
                                <a:close/>
                              </a:path>
                              <a:path w="4460875" h="706755">
                                <a:moveTo>
                                  <a:pt x="4224896" y="244779"/>
                                </a:moveTo>
                                <a:lnTo>
                                  <a:pt x="4222140" y="244259"/>
                                </a:lnTo>
                                <a:lnTo>
                                  <a:pt x="4221937" y="244551"/>
                                </a:lnTo>
                                <a:lnTo>
                                  <a:pt x="4223080" y="246113"/>
                                </a:lnTo>
                                <a:lnTo>
                                  <a:pt x="4222661" y="247548"/>
                                </a:lnTo>
                                <a:lnTo>
                                  <a:pt x="4222445" y="249008"/>
                                </a:lnTo>
                                <a:lnTo>
                                  <a:pt x="4222381" y="249440"/>
                                </a:lnTo>
                                <a:lnTo>
                                  <a:pt x="4223004" y="249605"/>
                                </a:lnTo>
                                <a:lnTo>
                                  <a:pt x="4223207" y="249262"/>
                                </a:lnTo>
                                <a:lnTo>
                                  <a:pt x="4224134" y="247637"/>
                                </a:lnTo>
                                <a:lnTo>
                                  <a:pt x="4224896" y="244779"/>
                                </a:lnTo>
                                <a:close/>
                              </a:path>
                              <a:path w="4460875" h="706755">
                                <a:moveTo>
                                  <a:pt x="4237723" y="111277"/>
                                </a:moveTo>
                                <a:lnTo>
                                  <a:pt x="4235056" y="110032"/>
                                </a:lnTo>
                                <a:lnTo>
                                  <a:pt x="4231398" y="109537"/>
                                </a:lnTo>
                                <a:lnTo>
                                  <a:pt x="4229100" y="110705"/>
                                </a:lnTo>
                                <a:lnTo>
                                  <a:pt x="4228782" y="110871"/>
                                </a:lnTo>
                                <a:lnTo>
                                  <a:pt x="4228858" y="111353"/>
                                </a:lnTo>
                                <a:lnTo>
                                  <a:pt x="4231513" y="112344"/>
                                </a:lnTo>
                                <a:lnTo>
                                  <a:pt x="4234713" y="111950"/>
                                </a:lnTo>
                                <a:lnTo>
                                  <a:pt x="4237647" y="111887"/>
                                </a:lnTo>
                                <a:lnTo>
                                  <a:pt x="4237723" y="111277"/>
                                </a:lnTo>
                                <a:close/>
                              </a:path>
                              <a:path w="4460875" h="706755">
                                <a:moveTo>
                                  <a:pt x="4249001" y="219722"/>
                                </a:moveTo>
                                <a:lnTo>
                                  <a:pt x="4248315" y="216027"/>
                                </a:lnTo>
                                <a:lnTo>
                                  <a:pt x="4247756" y="213766"/>
                                </a:lnTo>
                                <a:lnTo>
                                  <a:pt x="4247413" y="213702"/>
                                </a:lnTo>
                                <a:lnTo>
                                  <a:pt x="4247248" y="213944"/>
                                </a:lnTo>
                                <a:lnTo>
                                  <a:pt x="4246054" y="215696"/>
                                </a:lnTo>
                                <a:lnTo>
                                  <a:pt x="4244683" y="219278"/>
                                </a:lnTo>
                                <a:lnTo>
                                  <a:pt x="4246499" y="221475"/>
                                </a:lnTo>
                                <a:lnTo>
                                  <a:pt x="4246931" y="221424"/>
                                </a:lnTo>
                                <a:lnTo>
                                  <a:pt x="4247223" y="221195"/>
                                </a:lnTo>
                                <a:lnTo>
                                  <a:pt x="4249001" y="219722"/>
                                </a:lnTo>
                                <a:close/>
                              </a:path>
                              <a:path w="4460875" h="706755">
                                <a:moveTo>
                                  <a:pt x="4257713" y="89801"/>
                                </a:moveTo>
                                <a:lnTo>
                                  <a:pt x="4256684" y="89077"/>
                                </a:lnTo>
                                <a:lnTo>
                                  <a:pt x="4256138" y="88900"/>
                                </a:lnTo>
                                <a:lnTo>
                                  <a:pt x="4255173" y="89039"/>
                                </a:lnTo>
                                <a:lnTo>
                                  <a:pt x="4254982" y="89065"/>
                                </a:lnTo>
                                <a:lnTo>
                                  <a:pt x="4254817" y="89242"/>
                                </a:lnTo>
                                <a:lnTo>
                                  <a:pt x="4254766" y="89433"/>
                                </a:lnTo>
                                <a:lnTo>
                                  <a:pt x="4254741" y="89585"/>
                                </a:lnTo>
                                <a:lnTo>
                                  <a:pt x="4254716" y="89852"/>
                                </a:lnTo>
                                <a:lnTo>
                                  <a:pt x="4254906" y="90055"/>
                                </a:lnTo>
                                <a:lnTo>
                                  <a:pt x="4255973" y="90563"/>
                                </a:lnTo>
                                <a:lnTo>
                                  <a:pt x="4257662" y="90170"/>
                                </a:lnTo>
                                <a:lnTo>
                                  <a:pt x="4257713" y="89801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3402" y="225285"/>
                                </a:moveTo>
                                <a:lnTo>
                                  <a:pt x="4262996" y="224929"/>
                                </a:lnTo>
                                <a:lnTo>
                                  <a:pt x="4262755" y="225221"/>
                                </a:lnTo>
                                <a:lnTo>
                                  <a:pt x="4259173" y="229717"/>
                                </a:lnTo>
                                <a:lnTo>
                                  <a:pt x="4255821" y="236245"/>
                                </a:lnTo>
                                <a:lnTo>
                                  <a:pt x="4259465" y="241998"/>
                                </a:lnTo>
                                <a:lnTo>
                                  <a:pt x="4259719" y="241973"/>
                                </a:lnTo>
                                <a:lnTo>
                                  <a:pt x="4259758" y="238836"/>
                                </a:lnTo>
                                <a:lnTo>
                                  <a:pt x="4259935" y="236105"/>
                                </a:lnTo>
                                <a:lnTo>
                                  <a:pt x="4261650" y="230708"/>
                                </a:lnTo>
                                <a:lnTo>
                                  <a:pt x="4262640" y="228244"/>
                                </a:lnTo>
                                <a:lnTo>
                                  <a:pt x="4263402" y="225285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3758" y="196596"/>
                                </a:moveTo>
                                <a:lnTo>
                                  <a:pt x="4263009" y="196049"/>
                                </a:lnTo>
                                <a:lnTo>
                                  <a:pt x="4262552" y="196430"/>
                                </a:lnTo>
                                <a:lnTo>
                                  <a:pt x="4256354" y="201561"/>
                                </a:lnTo>
                                <a:lnTo>
                                  <a:pt x="4252442" y="210210"/>
                                </a:lnTo>
                                <a:lnTo>
                                  <a:pt x="4249407" y="217817"/>
                                </a:lnTo>
                                <a:lnTo>
                                  <a:pt x="4249623" y="217932"/>
                                </a:lnTo>
                                <a:lnTo>
                                  <a:pt x="4251693" y="214172"/>
                                </a:lnTo>
                                <a:lnTo>
                                  <a:pt x="4253763" y="210578"/>
                                </a:lnTo>
                                <a:lnTo>
                                  <a:pt x="4258284" y="203644"/>
                                </a:lnTo>
                                <a:lnTo>
                                  <a:pt x="4261028" y="200558"/>
                                </a:lnTo>
                                <a:lnTo>
                                  <a:pt x="4263758" y="196596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4393" y="241541"/>
                                </a:moveTo>
                                <a:lnTo>
                                  <a:pt x="4264076" y="239763"/>
                                </a:lnTo>
                                <a:lnTo>
                                  <a:pt x="4263034" y="238493"/>
                                </a:lnTo>
                                <a:lnTo>
                                  <a:pt x="4262882" y="238290"/>
                                </a:lnTo>
                                <a:lnTo>
                                  <a:pt x="4262539" y="238379"/>
                                </a:lnTo>
                                <a:lnTo>
                                  <a:pt x="4262475" y="238620"/>
                                </a:lnTo>
                                <a:lnTo>
                                  <a:pt x="4262056" y="240245"/>
                                </a:lnTo>
                                <a:lnTo>
                                  <a:pt x="4262488" y="241985"/>
                                </a:lnTo>
                                <a:lnTo>
                                  <a:pt x="4263453" y="243319"/>
                                </a:lnTo>
                                <a:lnTo>
                                  <a:pt x="4263606" y="243547"/>
                                </a:lnTo>
                                <a:lnTo>
                                  <a:pt x="4264025" y="243446"/>
                                </a:lnTo>
                                <a:lnTo>
                                  <a:pt x="4264393" y="241541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7644" y="98145"/>
                                </a:moveTo>
                                <a:lnTo>
                                  <a:pt x="4267238" y="93510"/>
                                </a:lnTo>
                                <a:lnTo>
                                  <a:pt x="4263987" y="90335"/>
                                </a:lnTo>
                                <a:lnTo>
                                  <a:pt x="4259897" y="90258"/>
                                </a:lnTo>
                                <a:lnTo>
                                  <a:pt x="4259669" y="90474"/>
                                </a:lnTo>
                                <a:lnTo>
                                  <a:pt x="4259745" y="90716"/>
                                </a:lnTo>
                                <a:lnTo>
                                  <a:pt x="4260862" y="94234"/>
                                </a:lnTo>
                                <a:lnTo>
                                  <a:pt x="4262933" y="97574"/>
                                </a:lnTo>
                                <a:lnTo>
                                  <a:pt x="4267212" y="98628"/>
                                </a:lnTo>
                                <a:lnTo>
                                  <a:pt x="4267644" y="98145"/>
                                </a:lnTo>
                                <a:close/>
                              </a:path>
                              <a:path w="4460875" h="706755">
                                <a:moveTo>
                                  <a:pt x="4283037" y="125679"/>
                                </a:moveTo>
                                <a:lnTo>
                                  <a:pt x="4282846" y="124904"/>
                                </a:lnTo>
                                <a:lnTo>
                                  <a:pt x="4282364" y="124904"/>
                                </a:lnTo>
                                <a:lnTo>
                                  <a:pt x="4278604" y="124891"/>
                                </a:lnTo>
                                <a:lnTo>
                                  <a:pt x="4276293" y="127977"/>
                                </a:lnTo>
                                <a:lnTo>
                                  <a:pt x="4273080" y="129768"/>
                                </a:lnTo>
                                <a:lnTo>
                                  <a:pt x="4273131" y="129984"/>
                                </a:lnTo>
                                <a:lnTo>
                                  <a:pt x="4276979" y="130251"/>
                                </a:lnTo>
                                <a:lnTo>
                                  <a:pt x="4279417" y="127368"/>
                                </a:lnTo>
                                <a:lnTo>
                                  <a:pt x="4283037" y="125679"/>
                                </a:lnTo>
                                <a:close/>
                              </a:path>
                              <a:path w="4460875" h="706755">
                                <a:moveTo>
                                  <a:pt x="4373918" y="320573"/>
                                </a:moveTo>
                                <a:lnTo>
                                  <a:pt x="4373880" y="320294"/>
                                </a:lnTo>
                                <a:lnTo>
                                  <a:pt x="4373664" y="320179"/>
                                </a:lnTo>
                                <a:lnTo>
                                  <a:pt x="4373372" y="320014"/>
                                </a:lnTo>
                                <a:lnTo>
                                  <a:pt x="4373219" y="319938"/>
                                </a:lnTo>
                                <a:lnTo>
                                  <a:pt x="4372661" y="319633"/>
                                </a:lnTo>
                                <a:lnTo>
                                  <a:pt x="4372165" y="319709"/>
                                </a:lnTo>
                                <a:lnTo>
                                  <a:pt x="4371543" y="320192"/>
                                </a:lnTo>
                                <a:lnTo>
                                  <a:pt x="4371098" y="320522"/>
                                </a:lnTo>
                                <a:lnTo>
                                  <a:pt x="4370933" y="321208"/>
                                </a:lnTo>
                                <a:lnTo>
                                  <a:pt x="4371060" y="321652"/>
                                </a:lnTo>
                                <a:lnTo>
                                  <a:pt x="4371225" y="322287"/>
                                </a:lnTo>
                                <a:lnTo>
                                  <a:pt x="4371429" y="322630"/>
                                </a:lnTo>
                                <a:lnTo>
                                  <a:pt x="4372419" y="323316"/>
                                </a:lnTo>
                                <a:lnTo>
                                  <a:pt x="4373156" y="323164"/>
                                </a:lnTo>
                                <a:lnTo>
                                  <a:pt x="4373791" y="321995"/>
                                </a:lnTo>
                                <a:lnTo>
                                  <a:pt x="4373753" y="321487"/>
                                </a:lnTo>
                                <a:lnTo>
                                  <a:pt x="4373918" y="320573"/>
                                </a:lnTo>
                                <a:close/>
                              </a:path>
                              <a:path w="4460875" h="706755">
                                <a:moveTo>
                                  <a:pt x="4386516" y="310362"/>
                                </a:moveTo>
                                <a:lnTo>
                                  <a:pt x="4383405" y="308292"/>
                                </a:lnTo>
                                <a:lnTo>
                                  <a:pt x="4382808" y="310451"/>
                                </a:lnTo>
                                <a:lnTo>
                                  <a:pt x="4382668" y="310946"/>
                                </a:lnTo>
                                <a:lnTo>
                                  <a:pt x="4382617" y="311543"/>
                                </a:lnTo>
                                <a:lnTo>
                                  <a:pt x="4382452" y="312039"/>
                                </a:lnTo>
                                <a:lnTo>
                                  <a:pt x="4382224" y="312775"/>
                                </a:lnTo>
                                <a:lnTo>
                                  <a:pt x="4383151" y="313397"/>
                                </a:lnTo>
                                <a:lnTo>
                                  <a:pt x="4383697" y="312851"/>
                                </a:lnTo>
                                <a:lnTo>
                                  <a:pt x="4384040" y="312496"/>
                                </a:lnTo>
                                <a:lnTo>
                                  <a:pt x="4384535" y="312191"/>
                                </a:lnTo>
                                <a:lnTo>
                                  <a:pt x="4386516" y="310362"/>
                                </a:lnTo>
                                <a:close/>
                              </a:path>
                              <a:path w="4460875" h="706755">
                                <a:moveTo>
                                  <a:pt x="4392815" y="293166"/>
                                </a:moveTo>
                                <a:lnTo>
                                  <a:pt x="4390314" y="292061"/>
                                </a:lnTo>
                                <a:lnTo>
                                  <a:pt x="4388777" y="292696"/>
                                </a:lnTo>
                                <a:lnTo>
                                  <a:pt x="4387824" y="294347"/>
                                </a:lnTo>
                                <a:lnTo>
                                  <a:pt x="4386872" y="296011"/>
                                </a:lnTo>
                                <a:lnTo>
                                  <a:pt x="4387215" y="298183"/>
                                </a:lnTo>
                                <a:lnTo>
                                  <a:pt x="4387329" y="301663"/>
                                </a:lnTo>
                                <a:lnTo>
                                  <a:pt x="4389412" y="302082"/>
                                </a:lnTo>
                                <a:lnTo>
                                  <a:pt x="4390618" y="298932"/>
                                </a:lnTo>
                                <a:lnTo>
                                  <a:pt x="4391736" y="297611"/>
                                </a:lnTo>
                                <a:lnTo>
                                  <a:pt x="4392409" y="295351"/>
                                </a:lnTo>
                                <a:lnTo>
                                  <a:pt x="4392815" y="293166"/>
                                </a:lnTo>
                                <a:close/>
                              </a:path>
                              <a:path w="4460875" h="706755">
                                <a:moveTo>
                                  <a:pt x="4451731" y="153822"/>
                                </a:moveTo>
                                <a:lnTo>
                                  <a:pt x="4451680" y="153352"/>
                                </a:lnTo>
                                <a:lnTo>
                                  <a:pt x="4450867" y="144995"/>
                                </a:lnTo>
                                <a:lnTo>
                                  <a:pt x="4448480" y="137147"/>
                                </a:lnTo>
                                <a:lnTo>
                                  <a:pt x="4445546" y="128701"/>
                                </a:lnTo>
                                <a:lnTo>
                                  <a:pt x="4444771" y="128866"/>
                                </a:lnTo>
                                <a:lnTo>
                                  <a:pt x="4445787" y="137807"/>
                                </a:lnTo>
                                <a:lnTo>
                                  <a:pt x="4449038" y="145453"/>
                                </a:lnTo>
                                <a:lnTo>
                                  <a:pt x="4451096" y="154000"/>
                                </a:lnTo>
                                <a:lnTo>
                                  <a:pt x="4451731" y="153822"/>
                                </a:lnTo>
                                <a:close/>
                              </a:path>
                              <a:path w="4460875" h="706755">
                                <a:moveTo>
                                  <a:pt x="4460532" y="211912"/>
                                </a:moveTo>
                                <a:lnTo>
                                  <a:pt x="4460354" y="210426"/>
                                </a:lnTo>
                                <a:lnTo>
                                  <a:pt x="4459960" y="203873"/>
                                </a:lnTo>
                                <a:lnTo>
                                  <a:pt x="4460176" y="190754"/>
                                </a:lnTo>
                                <a:lnTo>
                                  <a:pt x="4459833" y="184188"/>
                                </a:lnTo>
                                <a:lnTo>
                                  <a:pt x="4458995" y="176491"/>
                                </a:lnTo>
                                <a:lnTo>
                                  <a:pt x="4456392" y="168998"/>
                                </a:lnTo>
                                <a:lnTo>
                                  <a:pt x="4453420" y="161429"/>
                                </a:lnTo>
                                <a:lnTo>
                                  <a:pt x="4452683" y="161594"/>
                                </a:lnTo>
                                <a:lnTo>
                                  <a:pt x="4452721" y="162064"/>
                                </a:lnTo>
                                <a:lnTo>
                                  <a:pt x="4453420" y="168732"/>
                                </a:lnTo>
                                <a:lnTo>
                                  <a:pt x="4455261" y="181978"/>
                                </a:lnTo>
                                <a:lnTo>
                                  <a:pt x="4455757" y="188671"/>
                                </a:lnTo>
                                <a:lnTo>
                                  <a:pt x="4455960" y="196240"/>
                                </a:lnTo>
                                <a:lnTo>
                                  <a:pt x="4455795" y="203695"/>
                                </a:lnTo>
                                <a:lnTo>
                                  <a:pt x="4458665" y="212331"/>
                                </a:lnTo>
                                <a:lnTo>
                                  <a:pt x="4460532" y="211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128929F7" id="Group 22" o:spid="_x0000_s1026" style="position:absolute;margin-left:790.75pt;margin-top:2.45pt;width:841.95pt;height:595.45pt;z-index:-251658235;mso-wrap-distance-left:0;mso-wrap-distance-right:0;mso-position-horizontal:right;mso-position-horizontal-relative:page;mso-position-vertical-relative:page" coordsize="106927,756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">
                <v:shape id="Image 23" o:spid="_x0000_s1027" type="#_x0000_t75" style="position:absolute;top:16;width:106920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">
                  <v:imagedata r:id="rId8" o:title=""/>
                </v:shape>
                <v:shape id="Graphic 24" o:spid="_x0000_s1028" style="position:absolute;left:68387;top:16;width:17565;height:7912;visibility:visible;mso-wrap-style:square;v-text-anchor:top" coordsize="1756410,79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" path="m103898,699084r-533,-546l87083,715314,69583,729056,50711,740943,29895,752144r521,1270l31203,753122r20943,-9410l71310,731507,88506,716686r15392,-17602xem251447,511213r-851,-458l250240,511314r-30873,45733l186778,601243r-34226,42951l116547,686473r420,406l154800,646607r50673,-64897l238023,535800r13424,-24587xem258635,494652r-559,-267l256781,493788r-1042,-774l254228,491693r-533,571l255066,493864r1143,724l257619,495223r559,242l258635,494652xem262851,487730r-304,-114l261899,488848r-483,1118l260172,489927r-813,-12l258178,488543r-1118,-673l256692,488289r1041,1791l259029,490651r1790,483l260985,491032r101,-152l261759,489940r610,-927l262851,487730xem298767,455968r-737,-724l292747,460121r-2044,5422l285089,476681r-4013,4852l279234,488416r1347,546l283591,483031r3302,-4534l289712,473557r3213,-5613l294157,461657r4610,-5689xem326047,417423r-559,-521l325120,417156r-8027,7163l310261,433374r-5284,10084l301548,453631r-152,635l302272,454583r318,-533l308165,444855r5715,-9118l319747,426720r6300,-9297xem362585,389089r-2261,-2019l358775,388315r-18860,18262l323557,427545r-14859,22225l271462,505968r-16891,25184l245465,545122r-9563,13601l223901,573087r2324,2273l263613,529564r32144,-47345l326339,434746r16116,-23101l361086,390550r1499,-1461xem364337,296481r-51,-4775l363753,288747r-2438,-5042l359105,284772r-305,3822l359168,293243r-660,-64l357809,293446r-2070,3784l355498,300456r-470,3493l353949,303466r-775,216l345135,315887r-1054,8077l345795,324916r1588,-3873l352120,306425r3619,483l356349,306984r762,-254l357987,301078r864,-2286l359079,299669r127,901l359168,301510r153,927l360578,302717r1118,-3188l361734,297713r-623,-1943l361378,292252r813,2235l362686,296760r1651,-279xem367830,286905r-191,-508l366903,284429r-991,-1816l364426,279463r-317,-2146l362559,276339r-457,89l360743,277876r1295,1854l363829,283044r1283,2032l367068,287375r762,-470xem392950,282486r-114,-2731l387477,279184r-1944,4635l382181,290588r-2159,4483l378142,301485r2705,1130l382930,297865r1118,-3225l385305,291503r711,-1778l388505,282867r4445,-381xem397065,275297r-1587,-914l394500,273812r-1042,-216l391883,272135r-1155,-25l388518,274434r254,1130l389775,279196r2807,-279l392315,277101r-76,-394l392899,276961r674,203l396125,278066r940,-2769xem405180,261277r-673,-2718l403148,257568r-3137,-1587l397383,258089r1955,2578l399427,261975r-63,1270l398005,262432r-2337,-1257l393992,263029r965,1778l395097,264909r114,152l394868,265531r13,546l395122,266585r-1321,-533l392264,267347r1956,3340l395973,271767r2133,419l400240,272605r775,-3099l397891,268617r-699,-520l396494,267512r254,-12l396989,267538r432,-318l397637,266941r749,355l399161,267614r2171,1118l402882,267487r-458,-1880l402374,264566r901,368l404444,264566r12,-2438l405180,261277xem408330,310222r-241,-1244l404736,309651r-1486,2946l402323,314020r-11722,11569l379577,337502r-10515,12357l358368,363423r851,889l359803,363689r6045,-6769l377329,342874r6033,-6794l393369,325526r4941,-5334l403174,314782r1613,-1194l405879,312496r432,-394l406742,311569r229,-191l407212,311619r369,115l407758,311378r572,-1156xem412953,346900r-1054,-2642l406971,346252r-9982,7582l392633,355688r-4890,2706l381990,362788r-4750,5524l372808,374180r-4813,5448l366382,381165r2273,3010l370497,382803r5410,-4953l380707,372287r4903,-5397l391350,362394r7150,-4254l404279,351713r8674,-4813xem432879,314134r-838,-13l429679,317360r-2693,2159l424002,321284r2489,-6642l428218,309676r-1892,-1574l422732,309143r-1804,965l419201,311238r267,-1955l417474,307860r-5791,2985l409067,315950r-4433,1067l404037,317157r13,762l407670,320306r2463,-1206l412445,317258r-432,1905l414324,321106r4014,-2565l422579,315442r-838,3048l420230,321538r-1181,4191l420687,326745r5753,-2984l432320,320471r559,-6337xem456285,340296r-444,-597l455015,338594r-1803,-2425l451827,335026r-355,-293l450824,334225r,4369l449338,338239r-1486,-356l448005,336169r1003,736l449935,337731r889,863l450824,334225r-190,-165l447979,332219r,2807l447827,334733r152,293l447979,332219r-622,-432l446557,332079r-2121,1778l445058,334518r-114,2781l441413,336765r-8902,3391l429107,343750r-4470,4839l426808,350697r4230,-4076l433844,343509r7646,-3505l445935,340728r5562,1270l452183,340728r-178,-724l451942,339699r165,191l452310,340029r1346,1740l456285,340296xem473138,340360r-2502,-4979l465683,326821r-1270,-2933l461543,320192r-2299,724l460400,325564r2007,2654l465569,333590r-3467,-1905l459066,328231r-2133,-5169l454431,323126r140,4635l456450,330530r2362,2248l456565,331165r-1778,-2096l451091,325945r-1956,2019l453072,332320r2883,2883l459486,336854r1308,610l461886,336245r-127,-1067l462775,335864r1003,597l465721,337299r877,-597l466928,335915r1689,2794l470433,341985r2705,-1625xem491959,222097r-1562,-1181l488988,222694r-407,1702l484987,227812r-724,-6388l483641,219329r-1969,-6643l480568,205930r-1194,-8763l476478,197078r9436,32665l488327,230225r2743,-3061l490245,224790r1714,-2693xem521081,289013r-1169,-1587l518871,288137r-15685,6363l495477,288290r-5118,-12231l482447,264337r-9588,-5067l464502,257149r-6782,-4864l452869,238975r-559,-8204l453034,222161r1029,-8636l454406,205206r-89,-2235l451142,203085r-153,2159l449326,216179r-2172,11328l446405,238785r2590,10782l455663,257467r8725,4483l473367,266204r7416,7188l488632,286854r7861,10072l506349,299351r13893,-9487l521081,289013xem654456,91503r-1067,-965l646912,84709r-7645,-3391l629259,80518r-101,2082l638136,85255r6960,2984l653122,93332r1334,-1829xem677341,58801r-8890,-2159l661111,55562r-7227,356l646950,58496r-1244,736l645858,61531r1600,254l649363,62090r1880,584l655408,62865r2312,-407l665111,62166r5169,-813l677062,61226r279,-2425xem769810,18834r-1499,-356l758151,45377,745947,69989,732269,93865r-14275,23698l705789,138137r-13449,20765l676757,177736r-18605,14796l657059,193179r737,1931l695185,167081r25133,-38862l749020,75831,760869,48577r8941,-29743xem785152,409803r-13119,31636l772350,467956r-686,15533l770128,498944r-3048,18796l772185,518426r5207,-38239l777798,468401r-609,-28461l778700,426021r4890,-13360l785152,409803xem821397,1104r-17081,l800900,7454r-6896,12700l787361,34124,770826,69684r-17069,34290l735203,138264r-21019,33020l689203,203034r-27368,27940l660234,230974r-4292,-1270l654900,228434r-1600,l651154,227164r-2350,l647788,230974r1486,1270l652526,233514r2095,1270l656717,234784r-5525,2540l645223,236054r-6909,-5080l636028,234784r5588,5080l646785,241134r5055,-1270l647192,244944r-2375,1270l644359,244944r-1231,-1270l641273,242404r-1346,l639292,243674r-3162,-2540l633349,238594r-5042,-3810l625487,237324r4128,5080l632269,244944r8877,5080l636346,253834r-7011,l622528,248754r-5004,-6350l613956,243674r4876,7620l625398,256374r6465,1270l630301,258914r-1639,1270l627087,261454r-2755,-1270l621703,257644r-8065,-3810l612990,252564r-533,l610704,251294r-2933,1270l610527,257644r3251,1270l618159,261454r4687,2540l622503,263994r-5906,6350l609333,266534r-6071,-7620l600125,261454r4229,6350l608888,270344r4674,1270l611924,272884r-1702,l608558,274154r-952,l602056,275424r-3480,-5080l594106,265264r-2871,2540l594207,272884r3035,3810l600824,277964r-5093,1270l590854,276694r-5448,-7620l582015,271614r4737,7620l592150,283044r3873,l592670,285584r-304,l587324,286766r,2628l586879,290664r-89,-1270l587324,289394r,-2628l586905,286854r-5779,-5080l576376,276694r-3467,1270l575716,283044r2184,1270l580440,286854r-2641,l575856,284314r-3277,-3810l569125,281774r3797,6350l576922,290664r4611,l579412,291934r-2439,1270l574700,295744r-2743,-2540l569074,290664r-3556,-5080l561962,288124r3823,6350l569645,297014r3633,2540l573544,299554r-4483,3810l565048,299554r-3975,-5080l554990,289394r-2833,2540l557847,298284r7747,7620l563537,307174r-254,l562952,305904r-6350,-1270l550278,298284r-5182,-6350l541921,294474r5068,6350l552881,307174r5969,2540l555955,309714r-3086,2540l550049,313524r-139,-1270l546328,308444r-4508,-5080l533984,302094r-788,3810l540054,308444r3734,2540l546760,314794r-1715,1270l543471,317334r-1118,1270l537870,314794r-3569,-5080l530098,302094r-3468,2540l530339,312254r3759,3810l538480,319874r-1372,1270l536892,319874r-8369,l524941,314794r-3606,-7620l517664,308444r3264,8890l525640,322414r6591,1270l531368,323684r-1766,1270l528002,324954r-1359,-1270l525284,322414r-1359,-1270l523316,320560r,5664l523214,327494r-2172,l521246,326224r-267,-1270l520700,323684r850,1270l523316,326224r,-5664l519950,317334r-2375,-4648l517575,328764r-4851,l512724,350354r-826,l510197,351624r-585,-2540l510641,349084r2083,1270l512724,328764r-648,l510324,327494r355,l511073,326224r279,l511594,324954r1816,1270l515366,327494r2209,1270l517575,312686r-1511,-2972l512483,312254r1257,2540l515226,317334r635,2540l516356,322414r-1625,l513181,321144r-2235,-2540l508774,318604r-317,-1270l507949,313524r-318,102l507631,349084r-178,1270l507415,352894r-266,l506323,351624r-559,-889l505764,352894r-1905,1270l502907,354164r228,-1270l503440,351624r559,-1270l505764,352894r,-2159l505536,350354r-1080,-2514l507631,349084r,-35458l503923,314794r711,5080l506082,323684r724,3785l504380,326682r,21132l503682,347814r-1753,2540l501726,352894r-496,1270l500380,352894r-750,-1270l499605,355434r-2591,l497014,354164r330,-1270l497979,351624r1626,3810l499605,351574r-1105,-2490l497713,349084r-1474,1270l495681,351624r-204,2540l494919,352894r-102,-215l494817,355434r-2578,1270l492455,355434r343,-1270l493217,352894r559,1270l494309,354164r508,1270l494817,352679r-470,-1055l493369,350354r-838,l491490,352894r-331,1270l490486,353034r,3670l487705,356704r102,-3810l488188,351624r838,1270l489775,354164r711,2540l490486,353034r-76,-140l490067,351624r-355,-1270l488454,347814r-940,l486435,350354r-229,1270l486092,352894r-508,-1270l485114,349084r-800,-2540l483311,346544r-419,3810l484047,354164r1067,2540l483260,356704r-1092,-2311l482168,356704r-3010,1270l479183,354164r165,-1270l480174,354164r902,1270l482168,356704r,-2311l482066,354164r-508,-1270l481037,351624r-1955,-2540l477748,349084r267,3810l478624,355434r-165,2540l477481,355434r-850,-2540l476288,352729r,5245l474357,357974r102,-1270l474611,355434r521,1270l475691,356704r597,1270l476288,352729r-2121,-1105l473138,351624r-216,2540l473202,356704r76,1270l472300,355434r-1372,-1270l468058,355434r64,1270l470141,356704r851,1270l471716,359244r-4064,l466458,357974r-1461,-1270l463473,356704r-152,1270l464096,357974r774,1270l465162,359244r254,1270l461594,360514r-2096,-3810l457746,356704r457,2540l458609,360514r229,1270l458304,363054r-1028,l456514,361784r-800,l454647,360514r-1130,1270l454494,363054r51,1270l454418,364324r-6451,5080l443268,374484r-12243,11430l423164,388454r-6439,5080l393369,403694r-35509,22860l322440,458304r-24689,30480l275501,520534r-22479,31750l227634,582764r-5740,5080l220878,585304r-660,l219494,584034r-2109,l216852,586574r-698,3810l215226,589114r-2057,l212229,592924r-990,3810l208546,596734r-647,3810l206578,603084r-1677,2540l200025,610704r-1143,l197713,611974r-1816,1270l195961,614514r-78829,81280l104292,708494,91452,722464,78371,736434,63461,750404r-2832,2540l60540,751674r-571,-2540l57188,750404r520,2540l57721,754214r-178,1270l57696,755484r-585,1270l55892,756754r-647,-1270l54838,754214r-330,-3810l51587,750404r-254,5080l52019,756754r1244,2540l52349,760564r-889,l50520,761834r-1244,-2540l48602,758024r-673,-5080l45161,752944r-534,5080l45948,760564r1931,2540l44462,765644r-1778,1270l40043,766914r-1283,-4051l38760,769454r-1295,1270l36220,770724r-394,394l36639,769454r203,l36969,768184r559,l38125,769454r635,l38760,762863r-724,-2299l37807,758024r-749,-2540l33324,755484r-203,5080l33832,763104r1194,2540l34328,765644r-89,635l34239,771994r-267,l33007,773264r-762,l32385,771994r-204,l32105,769454r1245,1270l34239,771994r,-5715l34150,766914r-1029,-1270l32143,764374r-1536,-3810l29400,761060r,13474l27305,774534r-115,-2540l28600,773264r800,1270l29400,761060r-1943,774l28448,766914r-1220,-1270l25590,764374r-1714,966l23876,775804r-3315,l21348,774534r292,-1270l21932,771994r1169,2540l23876,775804r,-10464l23317,765644r165,1270l23456,768184r-165,-1270l23088,766914r-914,-1270l19621,765644r-343,2540l18707,773264r-2464,l16357,771994r229,-2540l16687,768184r115,-2540l13576,765644r-838,2363l12738,774534r-1029,l10668,773264r-381,-1270l12395,771994r51,1270l12738,774534r,-6527l12674,768184r-1244,l10414,769454r952,-3810l14376,761834r6020,-5080l31724,749134,57277,736434r11912,-7620l102831,698334r43815,-49530l178054,609434r29375,-41910l234772,524344r23406,-39941l259511,485648r1816,469l263309,487083r558,-648l263410,486054r-1270,-1080l260527,483679r-1778,-241l260083,481164r1460,1270l264020,482434r2083,1270l266547,483704r-1765,-2540l262547,479894r-2007,l262724,476084r1321,1270l267893,478624r432,l267017,476084r-1854,-1270l263271,474814r2095,-3810l266611,472274r1727,l270471,473544r229,-1270l268922,471004r-1448,l265963,469734r610,-1270l267220,467194r610,-1270l269468,467194r2362,1270l273812,467194r254,l272224,465924r-1765,-1270l268770,464654r597,-1270l270014,462114r610,-1270l272224,462114r4407,l274840,460844r-3746,l271868,458304r699,-1270l273342,455764r1346,1270l277037,458304r2528,l279514,457034r-2299,l275742,455764r-1803,-1270l274612,453224r635,-1270l275920,450684r1321,1270l279463,453224r2261,-1270l279349,451954r-1169,-1270l276491,449414r1524,-3810l279781,446874r1943,1270l284086,449414r178,-1270l282181,446874r-1791,-1270l278523,445604r1600,-3810l281813,443064r3390,1270l287159,445604r-774,-1270l285178,443064r-2019,-1270l281978,440524r-1194,l285534,430364r4673,-8890l294792,411314r4483,-10160l301866,397344r3619,-3810l311289,383374r1308,-7620l314845,370674r4763,-13970l333425,314794r20574,-40640l372237,248754r4978,-11430l377977,232244r1435,-6350l379742,225894r2020,1270l384390,229704r2223,1270l387070,230974r-863,3810l385216,237324r444,5080l388454,242404r1397,-5080l390220,239864r1956,1270l393280,238594r1715,-1270l395274,238594r737,2540l397497,242404r1384,-1270l394512,246214r-24244,40640l365734,300824r-4902,13970l354533,327494r-7862,12700l329869,364324r-7899,12700l315290,389724r-5893,13970l303263,417664r-7404,12700l294817,431634r2578,1270l298500,431634r7214,-11430l311556,407504r5461,-12700l323088,383374r8039,-13970l339712,356704r8814,-12700l357238,331304r7404,-12700l370700,305904r10935,-27940l387629,267804r7214,-11430l402361,246214r3467,-5080l408419,237324r863,-1270l409448,237324r254,1270l411302,242404r1333,l414134,243674r2019,6350l418731,256374r3137,6350l425551,267804r546,3810l426834,274154r4089,6350l433362,280504r2121,1270l434111,281774r-1016,2540l432257,285584r800,1270l434086,284314r990,-1270l436435,281774r699,1270l437794,283044r952,2540l439521,286854r5182,-1270l445236,290664r927,3810l448170,294474r736,-1270l449389,293204r1181,-2540l450761,290664r139,1270l451116,290664r-101,6350l452907,297014r-699,1270l451650,299554r647,1270l459016,300824r2336,-1270l462661,302094r1460,2540l465810,305904r-1359,l463346,308444r204,1270l451192,316064r-11557,7620l428358,331304r-11557,7620l414705,340194r1880,3810l418731,342734r6274,-3810l436549,331304r6439,-3835l448894,323684r5727,-2540l460082,317334r5106,-5080l465201,313524r228,l466547,314794r622,1270l466801,316064r-470,1270l467220,322414r8242,12700l479666,341464r6312,5080l487553,344004r-5995,-6350l477100,331304r-3886,-6350l470141,318604r2857,2540l475932,323684r3086,2540l479221,326224r483,1270l482434,328764r2223,3810l487070,335114r8064,7620l501192,346544r3188,1270l504380,326682r-5283,-1728l491871,321144r-3328,-2540l485203,316064r-3683,-3810l479069,309714r-3442,-5080l473049,299554r-648,-1270l469366,293204r-1117,-2540l467118,288124r-1117,-2540l464591,284314r-1092,l450303,280644r,6210l449719,286854r-622,1270l448043,288124r-368,-1270l447179,285584r-774,-1270l450303,286854r,-6210l423799,244944r-3455,-15240l419481,225894r-191,-1270l419087,223354r-4712,l409663,222084r-5194,l401955,220700r,9004l400900,230974r204,-1270l401955,229704r,-9004l399884,219544r2096,l401637,215734r-9055,l391566,205574r38,-7620l391795,197954r787,-1270l393446,195414r812,-1270l395211,199224r2997,6350l404850,210654r2908,-2540l399986,200494r-1537,-6350l398132,192874r825,-7620l401383,181444r1232,-1270l403567,183984r2591,5080l410883,194144r2667,-2540l408444,185254r-2540,-5080l404622,177634r3708,-6350l409181,173824r1613,2540l413562,178904r1194,l415518,177634r6718,-5080l422262,163664r-1715,-3810l419392,157314r3238,l422948,156044r482,1270l424002,159854r698,1270l425107,161124r431,1270l427977,162394r571,-1270l430060,156044r368,-1270l430568,153504r419,-3810l430987,145884r,-2540l435559,145884r1498,-1270l437362,143344r915,-3810l439178,135724r1296,-2540l442391,129374r3963,-7620l446354,120484r-178,l457758,105244,483984,69684,498030,48094r3124,l505612,44284r-1765,-3810l509689,37934r762,-1270l509638,35394r787,l513435,36664r1283,l517169,37934r1308,-1270l517474,35394r-2032,-2540l514819,31584r-635,-1270l513549,29044r-1752,-2540l519061,13804,526072,1104r-15342,l510730,31584r-2146,l509752,30314r457,l510730,31584r,-30480l508812,1104r-7912,15240l495592,26504r-5576,8890l484276,45554r-5779,8890l474649,60794r-3937,6350l466902,72224r-3454,6350l462572,79844r-826,1270l460870,82384r-19368,25400l436372,114465r,18719l435483,135724r-775,2540l434047,139534r-749,l431812,138264r4560,-5080l436372,114465r-9716,12636l426656,145884r-190,3810l426250,152234r-204,-2540l425983,147154r673,-1270l426656,127101r-4572,5944l422084,153504r-787,l421919,152234r165,1270l422084,133045r-114,139l417347,139395r,25539l417334,170014r-3175,2540l412381,171284r-1473,-2540l414655,164934r-13,-1270l414058,163664r1879,-3810l417347,164934r,-25539l403059,158584r-15049,22886l388010,225894r-457,l387007,224624r812,l388010,225894r,-44424l385521,185254r-724,1270l384149,187794r-698,1270l379247,189064r-1372,1270l376643,190334r-609,2540l359968,232244r-17742,38100l325158,308444r-14047,40640l293687,398614r-22898,48260l244576,493864r-27356,44450l187972,581494r-31737,43180l122097,665314,76923,711034,37668,736434r-11748,5080l14566,746594r-9296,6350l419,760564,,768184r1955,10160l4229,787234r406,2540l7340,791044r2197,l45085,779614r5219,-3810l52044,774534r1740,-1270l69430,761834r6960,-5080l80035,752944r49733,-52070l202603,627214r34125,-36830l237909,589114r1003,-1270l270116,548474r28156,-39370l326948,471004r32957,-33020l400913,411314r10224,-3810l431736,397344r9931,-5080l450037,387184r8013,-5080l466331,377024r9131,-5080l480555,370674r10160,-2540l505561,363054r7277,-2540l520103,357974r2857,-1270l525818,355434r2870,-1270l531545,352894r2858,-1270l537133,349084r-89,-1270l536956,346544r-1512,-2540l563981,328764r2375,-1270l571119,324954r4749,-2540l577697,321144r3658,-2540l588657,313524r9132,-6350l603262,303364r10960,-7620l621423,289394r2870,-2540l632929,279234r4306,-3810l642988,270344r7201,-6350l652653,261454r7378,-7620l667423,246214r6159,-6350l676046,237324r6159,-6350l683437,229704r30214,-34290l740498,158584r7722,-11430l755497,135724r3721,-6350l762203,124294r2387,-5080l768172,111594r774,-1270l791197,68414,811225,25234,821397,1104xem821575,289572r-2819,-838l812469,286867r-5867,-2756l798563,278244r-3201,4140l803935,288734r6401,3099l820204,294449r1371,-4877xem908278,267500r-25959,43688l876452,334060r-1715,3671l867219,344119r-11163,13068l848944,373075r-2820,17196l847852,407276r406,1651l850938,409295r1232,-11798l853795,387756r19279,-40792l877227,344258r2248,-3505l883259,333197r3010,-8611l888949,315760r2832,-8154l903770,279730r4508,-12230xem989431,443877r-5283,-5842l977506,434314r,9576l974610,444449r-3746,1867l962317,449160r-6185,1715l949833,451866r-6173,-293l937806,450494r-5728,-3327l931354,433857r5131,-3988l942835,430149r5359,38l953160,432917r11087,4648l970419,440245r6058,3061l977506,443890r,-9576l938479,422300r-9030,3848l923505,433311r-419,6934l922972,443306r7671,11925l943305,459422r14554,-1016l971334,454837r7670,-2641l979690,451866r6693,-3302l989431,443877xem1003681,503974r-229,-2959l998766,500291r-966,2883l993317,516991r-4635,13246l964717,567626r-38418,24994l923188,593991r1981,4369l969822,571754r28004,-37745l1002614,519061r1067,-15087xem1047496,336067r-813,-2807l1043190,321221r-4127,-8090l1039063,330441r-661,2819l1000569,320001,979258,293344r1512,-10579l986028,278701r10248,-2222l1006551,282028r24663,35573l1033310,320675r3137,5753l1039063,330441r,-17310l1035138,305435r-6019,-10237l1028839,294830,996848,269113r-14008,1981l973289,280162r-1625,12674l975702,306095r35637,27191l1023531,337096r9677,3276l1038263,343852r3911,-444l1047496,336067xem1058202,437642r-5055,-661l1050556,448132r-4953,6489l1036650,461784r3149,4102l1042530,463842r5245,-4687l1052080,453694r3277,-6134l1057490,440880r712,-3238xem1076185,325970r-21463,-40767l1021956,256628r-2134,-977l1017866,258864r1994,1346l1029957,267411r9118,7759l1047115,283984r6845,10363l1062875,310261r10440,17513l1076185,325970xem1098867,51435r-2832,-1461l1094803,51460r-9169,8738l1075093,66700r-11456,5016l1049312,76771r1054,4026l1089355,64122r8483,-10884l1098867,51435xem1099654,417309r-26593,11925l1075969,433260r8179,-6960l1090193,422186r9461,-4877xem1113053,205092r-6680,-8700l1103299,191185r-1117,-1714l1102182,209931r-8103,-3061l1087996,206159r-40767,-17958l1045654,182105r114,-6871l1049108,169545r5487,-3836l1061161,164414r9195,2197l1078166,171805r6604,6960l1090371,186258r3175,4534l1098029,196215r-25883,-37694l1056995,155968r-10007,3620l1040104,167576r-2857,10236l1039368,188163r33566,23698l1099299,216128r6159,-813l1109802,211442r774,-1511l1113053,205092xem1136573,490715r-3010,-445l1133297,492264r-762,5614l1131252,503351r-267,8052l1134287,511949r1575,-7975l1135862,498348r711,-7633xem1143114,460489r-1283,-2896l1139837,458254r-10515,5562l1121257,472325r-5004,10592l1114882,494715r101,1880l1118171,496646r64,-1905l1120038,484035r4585,-9475l1131747,466826r9373,-5512l1143114,460489xem1143876,283044r-610,-3695l1140587,279361r-9322,788l1122756,282740r-7074,4965l1110678,295567r-978,2463l1113370,300456r1486,-2451l1119911,292036r6375,-4077l1133513,285292r7620,-1727l1143876,283044xem1153274,364655r-4039,-3061l1147013,363931r-8281,8699l1142771,375704r10503,-11049xem1153566,352171r-737,-2782l1149527,337172r-4749,2006l1147165,347916r1550,5525l1153566,352171xem1178077,116662r-38354,22593l1138504,153682r660,2934l1143520,156159r-317,-3086l1145209,141262r7176,-10808l1162824,122809r11811,-2325l1177556,120751r521,-4089xem1178369,326377r-698,-5182l1169212,321437r-4813,2908l1161719,328676r-1714,2768l1163929,334594r4001,-5982l1171117,326593r7252,-216xem1207922,185140r-102,-2400l1207173,179539r-2705,-13385l1199121,153847r,25692l1192530,178066r-24588,-32639l1170520,139725r10351,1232l1189431,151536r6248,14618l1199121,179539r,-25692l1195971,146596r-6261,-6871l1183132,132511r-16358,-190l1166647,132384r-76,127l1166253,132689r-203,26l1165847,132854r-5334,7417l1160246,149237r2985,9157l1193304,187083r10960,280l1206588,186855r1334,-1715xem1213764,12r-10579,l1194803,4457r-13195,7595l1179664,13233r1905,3188l1183601,15481r13577,-6604l1210513,1816,1213764,12xem1263624,357911r-1638,-1194l1248295,350697r-14567,-139l1219733,355409r-11938,8979l1206436,365785r2337,2349l1210233,366814r11075,-7595l1234122,354812r13335,-330l1260094,359168r1663,1042l1263624,357911xem1268793,474510r-2413,-1855l1265212,474205r-3201,4229l1262964,479602r1041,64l1263421,479818r-8636,11189l1257134,492810r9208,-11976l1265377,479653r-1042,-51l1264920,479450r3873,-4940xem1270114,134708r-8027,-39433l1262087,135978r-1003,7620l1254163,137566r-6261,-7341l1236891,115303r-2883,-6198l1229639,101358r4801,-6566l1243253,89242r7608,4763l1262087,135978r,-40703l1259255,90258r-1181,-1016l1251991,83985r-6629,-2261l1238821,82080r-5969,2743l1227912,89763r-3505,8763l1224978,107696r20803,33159l1263751,154533r2235,-1410l1267015,151282r2527,-7684l1270114,134708xem1293025,470522r-1893,-4636l1289697,463283r-2235,-4407l1284579,460044r876,1855l1285836,462724r-2032,-851l1279842,469480r-2400,4712l1280198,475322r876,-1689l1282611,470662r3594,-7151l1286713,464553r1181,2718l1290345,471487r2680,-965xem1300137,484149r-229,-2108l1299387,477075r-3492,445l1296225,479704r749,4851l1300137,484149xem1310855,454787r-3835,-851l1304988,454101r-3327,1498l1299273,457161r-711,3417l1300454,462902r2578,3010l1304874,467296r3962,1918l1309928,466407r-4280,-2375l1303731,462000r-1372,-2540l1303896,457593r2222,-800l1308595,457314r1879,394l1310855,454787xem1314831,192024r-4115,-3201l1308823,191617r-4775,6198l1298575,203327r-6135,4762l1285659,212026r-2972,1486l1284643,218300r28321,-23495l1314831,192024xem1317967,52362r-3771,-15050l1313243,34925r-3378,1536l1310589,38823r2781,14237l1313180,67284r-3137,13869l1303997,94335r-1155,1956l1305509,98526r1371,-1968l1314145,82829r3759,-15011l1317967,52362xem1320431,460527r-2210,-3366l1314767,452107r-2400,1867l1313459,455599r2311,3467l1318082,462394r2349,-1867xem1374292,320865r-1588,-1841l1363446,312204r-10998,-2286l1341450,312191r-9259,6871l1330693,320802r2730,1943l1334947,321183r8103,-5373l1352372,314032r9322,1817l1369771,321284r1625,1677l1374292,320865xem1384693,4927l1380845,r-8839,l1372514,762r2426,6553l1360043,58331r-9271,13030l1347876,65316r-2159,-6350l1343952,52438r-1715,-6579l1339596,36842r-2312,-9360l1335913,17983r203,-9436l1339176,88,1329969,r-1905,4762l1327759,19773r2858,15152l1334630,49060r2248,8471l1352372,83312r1575,-2223l1360411,71361r7950,-11951l1381683,32067r3010,-27140xem1388592,129933r-2438,-1981l1384935,129692r-7570,660l1373390,127914r-406,-5550l1372400,120078r-445,-2311l1370977,110426r-101,-5156l1371219,100241r7569,-29363l1375130,69443r-1244,2337l1368386,84632r-3111,13729l1365072,112369r3238,13678l1371739,131610r5017,3848l1382356,136004r5144,-4331l1388592,129933xem1393380,23837r-63,-16154l1390319,12r-4241,l1388821,8572r-330,15519l1384503,39497r-6858,17386l1380934,58254r1003,-2133l1388960,39903r4420,-16066xem1398155,340233r-825,-6135l1394980,328307r-3607,-5067l1391069,323011r-724,-978l1388491,322135r-2769,13094l1384884,343217r3010,356l1389494,336981r1346,-9283l1394383,333006r483,5830l1393520,347357r3035,927l1397177,346367r978,-6134xem1400073,428637r-381,-2794l1397876,425881r-9258,610l1379524,427863r-8940,2120l1361757,432892r-1765,673l1361122,436270r1778,-660l1371536,432777r8763,-2095l1389189,429323r9055,-635l1400073,428637xem1425168,363842r-13,-9855l1420545,347192r-6616,-3696l1413903,341630r-5473,12128l1411389,354685r1092,-3861l1413306,346760r5309,3379l1421498,355790r394,8573l1425168,363842xem1523326,133464r-2349,-9589l1520901,123583r-76,-139l1520532,123063r-25,-204l1520367,122656r-5575,-2756l1514792,133769r-2172,5600l1488833,156781r-4292,2858l1480388,159473r1143,-1651l1482102,155308r4128,-10389l1494193,132080r9766,-8205l1513522,127355r1270,6414l1514792,119900r-9766,-4838l1489329,125183r-12015,18454l1473022,160997r4762,7316l1487589,166827r10782,-5576l1500822,159639r5207,-3404l1514017,149999r6388,-7658l1523326,133464xem1540929,217754r-1893,-623l1531493,212991r-5334,-6312l1523479,198869r368,-8560l1524304,188341r-3302,-940l1520418,189357r-902,10147l1522577,208724r6401,7328l1538109,220497r1918,495l1540929,217754xem1584413,234276r-2781,-2349l1579968,233997r-7696,8611l1563700,249491r-9906,4242l1542122,254431r-11709,-3683l1521828,243192r-5055,-10376l1515656,220675r177,-2350l1512341,217792r12890,36119l1551216,260883r12700,-4382l1574634,247916r8509,-11481l1584413,234276xem1618754,4521r-5067,-711l1613255,7061r-1029,7747l1617256,15506r1498,-10985xem1639023,275285r-4102,-3137l1632724,274650r-8433,9207l1615503,292684r-9144,8471l1596872,309270r-2565,2108l1597431,315468r30772,-28169l1636826,277812r2197,-2527xem1643164,41808r-1258,-4763l1639150,37744r-2806,698l1631353,39763r1282,4991l1637677,43370r5487,-1562xem1646986,138645r-9614,-46990l1618754,47205,1593405,7835,1586852,215r-16116,l1598282,34505r23215,44450l1634172,127215r368,49530l1628025,204685r-28562,49530l1559496,282155r-20307,3810l1519847,282155r-15672,-13970l1497622,249135r-1435,-21590l1493558,207225r-10110,-16510l1477797,186905r-6147,-2540l1465554,180555r-5474,-3810l1454543,171665r-3949,-7620l1445082,157695r-3810,-3810l1440002,152615r-5182,-3810l1429118,146265r-6630,-2540l1407693,141185r-11506,2540l1387817,151345r-5346,13970l1380871,171665r-1867,5080l1376146,179285r-4508,-3810l1368818,170395r-1625,-6350l1365275,158965r-5017,-13970l1359801,143725r-2768,-16510l1356220,111975r432,-17780l1356982,86575r-11290,-1270l1344752,92925r-1448,15240l1339748,131025r-7404,19050l1319339,152615r-4280,-3810l1312075,143725r-3683,-3810l1302004,139915r-2566,1270l1297152,142455r-1143,10160l1295031,158965r-23698,33020l1262392,193255r-7810,-1270l1250899,184365r-8941,l1222667,212305r6464,6350l1224889,226275r-6998,6350l1207249,237705r-11506,2540l1186205,240245r-9792,-2540l1171511,236435r-14402,-8890l1142974,218655r-13881,-7620l1123784,208495r-5854,6350l1121994,219925r8877,10160l1148321,250405r8903,11430l1161084,265645r8154,7620l1177480,282155r9030,11430l1186738,303745r-18135,1270l1160716,302475r-7112,-3810l1146187,296125r-20739,26670l1126871,332955r889,10160l1126147,352005r-5106,6350l1114158,359625r-7150,2540l1101102,367245r-4026,8890l1093724,383755r-4268,7620l1082687,397725r-10350,5080l1061567,404075r-21793,-5080l1026350,393915r-13157,-6350l986536,377405r-6249,-2540l974864,382485r5664,5080l991082,395185r10998,8890l1012621,412965r9157,8890l1027772,429475r1182,3810l1024394,445985r-4165,8890l1008634,444715r-7938,5080l1003731,456145r7493,15240l1016088,490435r1778,19050l1016152,527265r-7201,19050l983322,578065r-34759,30480l912444,623785r-13310,6350l885621,635215r-13284,3810l848233,628865,834440,600925r-6807,-34290l824534,538695r-3505,-53340l823556,432015r9386,-52070l850049,329145r22847,-49530l899210,232625r28448,-45720l956906,141185r7836,-12700l991781,94195r55041,-29210l1068387,52285r18809,-15240l1105458,20535,1125372,5295r9512,-5080l1110488,215r-10427,8890l1076706,31965r-12561,10160l1049718,51015r-30747,12700l1003922,71335,970953,99275r-37313,53340l906018,195795r-26023,44450l856411,284695r-20332,46990l820077,381215r-9106,52070l808304,485355r3391,52070l820712,589495r16154,44450l877100,649185r14960,-3810l906856,640295r2921,-1270l921435,633945r26480,-12700l958824,616165r35052,-31750l1020737,550125r9004,-36830l1028992,495515r-3074,-16510l1020660,462495r6808,-2540l1033462,454875r4953,-7620l1042098,439635r2858,-7620l1043305,426935r-8929,-11430l1029500,410425r-5284,-5080l1042771,412965r18339,2540l1078649,412965r12103,-7620l1092771,404075r2019,-1270l1100632,396455r2947,-5080l1108062,383755r2489,-3810l1110881,377405r1893,-1270l1119924,373595r2375,-1270l1125474,373595r2311,-1270l1134173,365975r3112,-7620l1138262,349465r-76,-13970l1135075,321525r2349,-5080l1144485,310095r8967,1270l1162659,315175r7798,3810l1178725,318985r8826,-2540l1195247,312635r1626,-2540l1200124,305015r432,-10160l1195692,284695r-7557,-8890l1180503,268185r-7138,-7620l1166482,252945r-6706,-7620l1153185,237705r15303,8890l1184160,251675r16739,l1219365,244055r7353,-3810l1233297,235165r4711,-5080l1239774,222465r-1855,-7620l1235964,207225r3162,-5080l1252639,200875r5461,l1262862,205955r6337,l1280414,203415r3759,-2540l1289824,197065r3188,-3810l1297279,188175r5321,-10160l1304442,171665r2019,-7620l1307388,157695r-1435,-3810l1310373,155155r2311,11430l1318196,169125r10579,2540l1337157,166585r6452,-8890l1345057,153885r482,-1270l1348422,144995r2438,10160l1353997,164045r3899,10160l1362646,184365r8928,10160l1380045,191985r7468,-8890l1389481,179285r3950,-7620l1396961,164045r4077,-6350l1406906,153885r8877,l1423301,156425r5906,2540l1434376,164045r5283,5080l1444993,175475r3657,7620l1458988,194525r4471,l1469605,198335r9919,11430l1482915,223735r660,15240l1485328,252945r54826,45720l1576527,287235r1575,-1270l1608137,261835r21958,-31750l1645310,184365r1676,-45720xem1662874,172288r-978,-20447l1658251,128219r-5143,635l1653717,132156r2985,20980l1655584,195453r-13563,37274l1606956,280593r4153,3175l1638236,248894r18364,-36195l1661287,192646r1587,-20358xem1691817,76708r-8610,-32843l1678457,45808r1486,2985l1682902,55651r2121,7036l1686306,69913r431,7455l1686737,80657r5080,-698l1691817,76708xem1755952,267779r-876,-6350l1752536,253809r-2718,-7620l1746186,232219r-4585,-41910l1741004,152209r-1689,-17780l1737626,116649r-7378,-35560l1717649,45529,1702777,16319,1695665,2349r-1130,-1270l1683702,1079r5372,8369l1687461,7429r-3226,-3810l1681238,1079r-14871,l1672755,7429r18148,24130l1705610,56959r11226,26670l1724520,112839r-5880,26670l1707210,194119r-14021,50800l1669605,284289r-38938,25400l1570431,336359r-10452,5080l1538465,351599r-11075,2540l1519440,356679r-7861,l1503514,355409r-9017,-2540l1488249,349059r-5359,-6350l1476552,335089r-4407,-5080l1471536,328739r-6769,-2540l1461376,324929r-3632,1270l1453921,326199r-10579,-2540l1435582,319849r-4877,-6350l1428750,302069r736,-12700l1430502,275399r-1943,-12700l1423466,256349r-3060,-3810l1411097,247459r-10275,l1390307,249999r-10008,2540l1376108,253809r1041,6350l1381467,258889r22899,-2540l1414627,260159r7265,10160l1422971,277939r51,2540l1422196,289369r-1371,10160l1420799,308419r3188,11430l1429918,327469r8649,5080l1449908,333819r11557,2540l1469466,342709r7074,7620l1485265,357949r6972,2540l1499654,363029r7696,1270l1515148,364299r18885,-3810l1545069,356679r7353,-2540l1570291,345249r57061,-25400l1664970,298259r24587,-29210l1703336,233489r13653,-49530l1727949,134429r698,6350l1728838,143319r876,24130l1730057,189039r127,3810l1731657,215709r4344,24130l1737563,244919r2489,6350l1741385,257619r458,7620l1738655,270319r-6210,3810l1723885,277939r-151549,81280l1534325,378269r-38253,20320l1350619,467169r-48831,21590l1252982,511619r-48680,21590l1155852,556069r-42875,21590l1070546,600519r-42316,21590l985672,644969r-39675,20320l906360,684339r-39217,20320l828675,727519r-2464,1270l818413,735139r-3277,1270l807453,735139r-5931,-3810l780300,683069,769734,639889r-7099,-44450l756818,520509r-64,-36830l758698,445579r2806,-26670l765517,392239r5207,-26670l777125,338899r1245,1270l780275,342709r5816,l786612,338899r165,-1270l781215,336359r-978,-2540l780872,332549r3073,l788593,331279r-1422,-3810l786688,326199r-3822,1270l782535,326199r-254,l781608,324929r-774,l781392,323659r597,-2540l782548,319849r9512,3810l799960,326199r2019,-5080l797966,319849r-4013,-1270l788987,316039r-4953,-1270l784745,312229r1499,-5080l790168,310959r5029,2540l803783,313499r63,-5080l796163,308419r-2134,-1270l791883,305879r-3340,-3810l788009,302069r1804,-5080l790752,294449r4788,3810l800989,300799r9334,1270l810831,296989r-8725,-2540l797077,293179r-4534,-3810l794943,283019r2490,-7620l800074,269049r13513,7620l823455,281749r1930,-5080l815695,271589r-4559,-2540l802017,263969r2477,-5080l805789,255079r7214,5080l820737,262699r11087,3810l833907,261429r-11049,-3810l817892,255079r-9944,-5080l810310,244919r1232,-2540l825500,248729r10147,5080l837526,248729r-9804,-5080l824217,242379r-3505,-1270l813727,237299r2489,-5080l817486,229679r6058,3810l829767,236029r9626,2540l841438,234759r-9474,-3810l828890,229679r-3086,-1270l819759,224599r1016,-1270l822883,219519r5880,3810l835583,225869r10287,2540l846442,223329r-9678,-2540l833869,219519r-2908,-1270l825246,214439r571,-1270l827278,210629r3009,-5080l835177,208089r5258,2540l848893,213169r1384,-5080l842238,205549r-4902,-2540l832764,200469r1448,-2540l837196,192849r5271,2540l848067,197929r9056,3810l859193,196659r-8840,-2540l847674,192849r-2680,-1270l839838,187769r1448,-2540l844245,180149r11925,7620l864997,194119r3187,-3810l859269,183959r-6172,-3810l846912,176339r1219,-2540l850620,169989r6007,6350l863892,180149r10680,2540l875944,177609r-10173,-2540l859345,171259r-1460,-1270l853465,166179r1143,-2540l855776,162369r1220,-1270l862571,163639r5562,3810l876325,171259r2578,-3810l870915,162369r-2210,-1270l859866,156019r2552,-3810l863727,150939r11239,7620l883513,163639r3175,-3810l878268,153479r-3848,-2540l866711,145859r3391,-3810l871816,139509r4318,2540l879830,145859r4928,6350l888784,149669r-5118,-7620l880935,139509r-1372,-1270l874839,134429r1829,-1270l880376,128079r10389,5080l898969,138239r1842,-5080l893229,129349r-2426,-1270l888377,126809r-4864,-3810l885710,120459r4496,-5080l898385,120459r6909,5080l908431,121729r-6782,-5080l899604,115379r-6172,-3810l895007,109029r3213,-3810l906729,111569r7036,5080l916914,111569r-6909,-3810l906614,105219r-5080,-3810l903109,100139r3201,-3810l910399,100139r4623,2540l923353,106489r1981,-5080l917651,97599r-2108,-1270l913422,95059r-3721,-2540l915835,84899r4508,2540l924369,89979r5550,5080l933970,92519r-5537,-6350l926350,84899r-2095,-1270l919594,81089r1879,-2540l925283,74739r3569,3810l932586,81089r6909,5080l942670,82359r-6680,-5080l932370,74739r-3492,-3810l932472,67119r1828,-1270l939520,69659r5245,5080l947864,69659r-4928,-3810l937996,62039r4471,-3810l944727,55689r1702,2540l948905,62039r6198,3810l958316,62039r-5982,-3810l950861,55689r-736,-1270l948728,51879r3327,-3810l953744,46799r1575,2540l957275,51879r5004,5080l965276,51879r-4547,-3810l959942,46799r-788,-1270l957834,42989r4470,-3810l966139,42989r4039,3810l973772,42989r-3899,-3810l966089,35369,1005954,3619r3784,-2540l991870,1079,937539,46799,902373,83629r-32220,39370l841133,164909r-25590,44450l794296,253809r-17425,46990l763282,347789r-9753,49530l747636,445579r-2019,50800l746683,540829r3645,45720l756996,632269r10096,44450l767626,679259,751141,639889,736752,594169,725716,548449r-7620,-45720l713955,454469r-596,-46990l716381,360489r6693,-48260l734060,263969r15036,-46990l768032,169989r22657,-44450l816902,83629,846518,44259,879348,6159r5600,-5080l863765,1079,825296,46799,798626,84899r-23850,40640l753859,168719r-17818,44450l721474,258889r-11608,50800l702627,360489r-2946,50800l700913,460819r5334,49530l715568,559879r13234,48260l745845,656399r20752,45720l790968,747839r12662,5080l808215,751649r7290,-2540l822579,745299r6705,-5080l835494,736409r42406,-24130l921194,689419r87236,-43180l1093597,600519r86017,-43180l1278280,511619r49466,-21590l1426476,444309r97739,-48260l1648777,331279r41415,-22860l1700872,303339r10681,-6350l1722259,291909r16040,-8890l1750225,280479r3467,-5080l1755952,267779xe" stroked="f">
                  <v:path arrowok="t"/>
                </v:shape>
                <v:shape id="Graphic 25" o:spid="_x0000_s1029" style="position:absolute;left:76058;top:16;width:29172;height:7284;visibility:visible;mso-wrap-style:square;v-text-anchor:top" coordsize="2917190,72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" path="m18072,409790l4953,441426r317,26518l4584,483476,3048,498932,,517728r5105,686l10312,480174r406,-11786l10109,439928r1511,-13920l16510,412648r1562,-2858xem32092,378790r-419,-3277l30734,368071r-5131,660l27025,379437r5067,-647xem32854,403212r-4051,-3074l21882,407517r-1283,6985l23774,424053r4674,-1982l27444,418960r-1549,-4788l27241,409257r5613,-6045xem37630,644639l22923,597801,12065,549986r-5030,622l12293,576630r5563,22543l24345,621474r8573,25159l37630,644639xem43332,723519r-4458,-1855l38290,720293r1829,-4445l35471,713879r-1334,3023l32397,720852r1867,4521l41325,728256r2007,-4737xem52362,721131r-4534,-4369l47066,714133r-13,-2946l47040,708317r-4889,-26l41719,715772r1727,4076l49339,725220r3023,-4089xem55575,662444r-280,-698l55245,660628r-648,-1029l46824,659015r-3149,-203l40322,658596r-787,5156l44602,664171r3327,229l46037,667296r-1245,3276l43827,677341r5093,724l49987,670572r1841,-3556l55511,663232r64,-788xem58762,695147r-5943,-8839l48818,689394r1816,2692l54775,698233r3987,-3086xem62103,718591r-4903,-2845l56718,713016r2349,-5106l54305,705916r-1410,3010l50634,713778r2096,5410l60223,723315r1880,-4724xem102057,236143r-4039,-3162l90004,246265r4064,3163l95770,246595r6287,-10452xem109029,684682r-660,-5042l98259,680783r-6756,l84645,680186r-3302,-292l80606,684961r10592,1093l98501,685927r10528,-1245xem138315,176872r-4000,-3086l129146,180505r4000,3086l135128,181013r3187,-4141xem233235,620649r-1930,-4725l168008,646544r-17425,8179l132867,661581r-18326,4356l95288,666623r-3264,-254l91274,671385r3290,305l111379,671626r16154,-2946l143230,663536r15469,-6654l194576,639673r38659,-19024xem254254,565124r-5055,-686l248488,567626r-1143,6502l246811,580656r51,6528l247497,593750r457,3251l253009,596353r-1626,-11595l251726,576567r2528,-11443xem257771,r-8191,l252260,3378r2794,-1766l257771,xem279057,r-9475,l265214,2806,235813,19456r-14110,9258l218998,30695r3150,4039l224878,32816r14224,-9080l268401,6959,279057,xem303199,27089r-3073,-4014l297561,25120r-7557,5626l282155,35839r-8153,4597l265531,44526r-2984,1321l264490,50520,300659,29121r2540,-2032xem604037,247142r-2261,-2782l592137,235191r-11608,-6363l567601,225742r-13589,660l546785,229476r-4407,5258l539572,241592r-2439,7874l526669,263182r-14732,50l495223,257898r-16408,-2438l466572,260578r-8674,9754l450151,281470r-9487,9220l437896,292468r2324,5067l443369,296595r9195,-5334l458571,283362r5309,-8661l470941,267042r13792,-3683l499249,267690r14681,5779l528243,274129r17984,-30048l548881,238150r5181,-3747l563727,232981r9614,1270l582002,237883r7951,5195l600240,251434r3797,-4292xem673138,187350l646671,169646r-4064,3112l671118,192049r2020,-4699xem692277,234823r-1207,-3099l688289,224574r-6985,-17260l676617,209270r6808,17348l687565,236791r4712,-1968xem694347,287934r-5017,-699l688822,290474r-698,4458l686320,307124r5042,698l693229,295656r1118,-7722xem716241,322859r-5130,-2781l709383,318300r-2806,-5030l701916,315099r1524,2959l705269,321589r2603,2553l714260,327621r1981,-4762xem750849,334479r-660,-5156l739482,330695r-3683,521l732523,331673r648,5029l740156,335876r10693,-1397xem2322766,441604r-12522,-29820l2309558,412203r12395,29909l2322766,441604xem2323312,470166r-30467,-41199l2289162,423011r22060,37783l2322322,471081r990,-915xem2411311,400837r-22860,38392l2383320,453834r1067,241l2390343,439902r6197,-13284l2403398,413664r7913,-12827xem2916948,496887r-4407,-13208l2911335,470420r965,-27152l2912110,431330r-877,-11875l2909595,407670r-2616,-12243l2906014,395528r1790,14923l2909100,424776r749,14377l2909925,453567r-305,11367l2909874,475907r1931,10630l2916555,496862r114,190l2916948,496887xe" stroked="f">
                  <v:path arrowok="t"/>
                </v:shape>
                <v:shape id="Image 26" o:spid="_x0000_s1030" type="#_x0000_t75" style="position:absolute;left:100115;top:793;width:747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">
                  <v:imagedata r:id="rId9" o:title=""/>
                </v:shape>
                <v:shape id="Graphic 27" o:spid="_x0000_s1031" style="position:absolute;left:95931;top:17;width:10992;height:10059;visibility:visible;mso-wrap-style:square;v-text-anchor:top" coordsize="1099185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" path="m309372,453936l296087,430263r-4064,-7887l288493,414248r-6160,-16650l278904,389166r15736,40233l308711,454304r661,-368xem314388,393954r-2172,-8916l311632,388239r546,2959l313486,393725r191,394l314388,393954xem316306,404266r-64,-305l315912,402336r-546,-1524l314820,399249r-89,-228l314401,399110r432,1841l315188,402539r699,1829l316306,404266xem360629,479158r-978,-1550l359371,477583r-101,203l358635,478955r-318,1625l358432,482244r368,152l360273,481139r356,-1981xem362826,481164r-76,-1739l362280,479348r-89,318l361810,481025r-153,1282l361759,483717r13,280l362165,484073r508,-1639l362826,481164xem366293,484428r-102,-1295l366052,481914r-64,-483l365366,481431r-64,483l365163,483133r-115,1295l365404,485609r76,280l365874,485889r419,-1461xem369900,484390r-76,-2311l369100,482041r-826,2032l367817,486003r267,2058l368604,488315r216,-420l369646,486346r254,-1956xem372935,486892r-254,-2146l372059,484454r-242,482l371055,486473r-622,1842l371106,490258r407,190l372833,488810r102,-1918xem376707,488581r-152,-1867l376212,486638r-178,229l375119,488099r-520,1701l374789,491324r26,204l375081,491718r178,-203l376237,490296r470,-1715xem377545,453885r-10579,6858l365379,459486r-331,190l366141,461479r1727,-711l372059,458343r2730,-2007l377304,454101r241,-216xem380250,489953r-343,-2210l379069,487807r-470,1841l378320,491007r,1702l378752,492937r203,-266l380009,491337r241,-1384xem383108,492315r-457,-1791l382562,490207r-508,-114l381901,490423r-698,1536l380695,493966r152,1994l381228,496176r1473,-1651l383108,492315xem386537,494271r-1105,-2058l384924,492328r-114,343l384302,494182r-381,2045l384086,498170r368,152l386232,496824r305,-2553xem389674,494423r-356,-355l389013,494245r-1359,762l386994,496290r25,1562l387019,498195r534,191l388251,496900r623,-1067l389674,494423xem393407,496735r-25,-2147l392950,494487r-1130,1803l391464,498208r-177,1791l391248,500341r559,153l391947,500176r787,-1613l393407,496735xem393827,435317r-585,-368l389089,441388r-3949,5601l379514,451739r165,203l385546,447725r5271,-5372l393636,435775r191,-458xem395617,499135r-152,-1969l394957,496938r-927,1879l393623,500608r343,1918l394322,502526r127,-191l395325,500951r292,-1816xem397929,499427r-2261,4509l396176,504190r216,-369l397154,502513r495,-1257l397929,499427xem401193,503059r-572,-1714l400469,500862r-724,-38l399605,501345r-381,1422l398970,504291r-343,1753l398957,506222r242,-191l400570,504901r623,-1842xem405193,503085r-381,-356l403326,504558r-914,1829l402247,508647r406,153l405193,503085xem407403,462953r-813,l406615,463435r26,242l406666,464159r26,419l407289,464578r25,-419l407327,463918r25,-241l407365,463435r38,-482xem409194,505942r-635,-508l406793,507022r-1143,1663l405853,510514r39,280l406222,510984r216,-229l407555,509587r661,-1664l409194,505942xem409994,471817r-204,-1803l409587,470192r-343,-1080l409117,468693r-724,51l408444,469214r102,1041l408292,470293r279,915l408787,471906r1207,-89xem411886,508177r-3708,4953l408813,513549r1663,-1562l411073,510476r546,-1562l411886,508177xem414070,513638r-533,-2121l412508,511670r,686l412508,513461r-152,1003l411899,515924r546,305l413766,514845r304,-1207xem421754,517156r-457,-1930l420890,515048r-266,178l419709,515835r-279,-2273l418884,513219r-623,280l416306,514375r-1588,2603l415201,519112r114,445l415848,519874r2515,-825l418604,518579r229,1663l419442,520255r293,-229l421017,518972r737,-1816xem425119,517372r-724,-584l423913,517321r-851,940l422567,519277r-381,1854l422973,521741r1283,-1524l424802,519226r317,-1854xem425323,454736r-445,-64l424840,454939r-508,3416l423621,461873r,3963l424421,465988r749,-3950l425157,458470r166,-3734xem428091,405701r-432,-229l423684,410768r-3429,5322l417588,422198r457,292l418236,422160r6134,-10960l428091,405701xem429018,519976r-355,-267l428396,519836r-1727,775l425716,522503r-63,2146l426123,524789r889,-1816l427951,521703r889,-1423l429018,519976xem432422,522325r-330,-533l431685,522033r-1714,1003l428891,524471r-228,2452l429260,527011r203,-304l430326,525322r826,-1397l432155,522643r267,-318xem434949,524713r-508,-394l434098,524637r-1308,1193l431787,527240r-584,2108l431736,529704r292,-330l433120,528091r851,-1473l434949,524713xem438619,528015r-711,-775l437375,527646r-1219,902l435140,529590r-953,1803l434695,531964r1778,-1092l437451,529818r826,-1270l438619,528015xem439928,530580r-572,-419l438950,530352r-1626,774l436194,532511r-1435,1638l435089,534644r355,-228l437007,533450r1549,-901l439928,530580xem443547,126250r-2032,-6274l438010,115125r-4623,-4394l433260,110871r3861,4749l440131,120878r2933,5575l443547,126250xem464032,157619r-4394,-5842l455650,146227r-3746,-5715l448475,134404r-153,76l463486,158013r546,-394xem468490,495071r-330,-622l464985,495109r-2083,1689l458177,499706r-2832,674l452348,502107r305,635l453136,502653r3073,-610l458838,500418r7645,-2921l468490,495071xem470509,410527r-3581,-2591l465493,405930r-445,254l466293,408368r1651,978l470509,410527xem471347,410908r-838,-381l471157,410997r190,-89xem472846,388391r-89,-140l471868,388874r,203l472224,388823r266,-178l472757,388454r89,-63xem473278,185102r-407,-521l465378,175247r-7391,-9385l451015,156184r-6300,-10363l444461,145923r5322,11061l456349,167055r7543,9386l472617,185826r661,-724xem473951,410159r-280,-267l471347,410908r1131,432l473951,410159xem474954,351167r-114,-127l470192,355650r-4128,4903l462762,366483r407,229l463359,366445r3620,-5245l470636,356006r4318,-4839xem486854,335521r-330,-534l481901,338455r-3721,4495l476440,348564r610,203l477291,348424r3035,-4318l483146,339801r3708,-4280xem493293,535228r-1397,-127l490931,535063r-4928,64l486791,534289r876,330l490054,533654r229,-102l490397,533209r-1295,-686l487946,532333r-2362,-788l484403,530923r-1537,-330l482663,530821r127,216l484073,533209r2375,940l486067,534365r-216,622l486397,535559r368,406l487400,535952r2134,178l491236,536041r2057,-228l493293,535228xem501357,200152r-101,-356l500761,197929r-991,-1181l497573,196024r-203,445l498589,197866r1054,1117l500608,200177r254,317l501357,200152xem508000,203377r-369,-114l507022,203123r-534,-279l506018,202412r-165,-178l505599,202463r508,1041l506577,203936r953,26l507936,203974r64,-597xem514400,389077r-177,-1080l507593,387832r-6578,1613l495401,391769r,318l495630,392061r12243,-1397l514400,389077xem522973,435635r-280,-165l518744,441426r-3315,6007l509244,459727r-7493,14275l498868,481901r521,216l499541,481812r2807,-5791l507682,464273r2743,-5842l513461,452742r6477,-11125l522973,435635xem528599,540118r-178,-622l523976,540105r-5982,737l514921,543953r114,216l515226,544182r2108,203l519391,543496r4242,-1448l525907,541223r2692,-1105xem537019,187363r-762,-6681l535368,180276r-1562,2985l533019,185737r-3163,4648l527621,192265r-2896,2222l525005,195427r736,-203l531317,193738r5702,-6375xem544068,168300l527570,135153r3721,8268l534809,151739r3607,8281l542886,168859r1182,-559xem545490,157530r-76,-381l544588,152628r-2108,-4407l540245,144132r-140,51l541604,148653r1244,4559l544918,157848r572,-318xem550240,169037r-51,-2121l549338,164566r-267,64l549617,166941r-330,1905l548500,171170r444,178l549097,171081r1143,-2044xem553859,527761r-622,-648l546417,530225r-9500,1625l532638,537883r4038,-1258l540448,534885r3823,-1498l547611,532079r3073,-1435l553859,527761xem572452,516839r-76,-292l568845,517334r-3365,470l561759,517944r,482l565531,518261r3378,-482l572262,516890r190,-51xem575525,172554r-152,-38l573430,177546r-2248,4800l569239,187515r356,140l569696,187452r2375,-4725l575525,172554xem590905,139115r-368,-355l584098,143916r-5525,17272l579513,161582r318,-572l583653,154051r1791,-8560l590905,139115xem593255,534390r-775,-13l592556,534911r26,228l592645,535520r445,l593128,535254r38,-229l593255,534390xem614464,235267r-140,-533l611974,235216r-2057,242l606298,235534r-1728,-394l601865,235483r-876,394l601205,237236r305,l601535,237058r152,-1029l606971,236842r3111,-165l612063,236169r2401,-902xem655193,88900r-1664,l655027,90170r166,-1270xem656348,229806r-216,-508l646950,232105r-8991,1841l628827,234911r-9525,102l619315,235369r9627,508l638162,235115r9030,-1982l656043,229933r305,-127xem657466,100114r-508,-292l654926,101409r-2235,1981l652411,106045r419,215l653084,106095r1842,-1219l656069,102311r1397,-2197xem707288,211709r-13,-458l700366,210705r-6553,178l687324,211734r-6452,1537l680707,213321r63,254l687412,212305r6477,-723l700417,211378r6871,331xem729792,171361r-152,-115l719874,181533r-4001,6147l716432,188087r305,-305l721626,182981r8166,-11620xem739711,150698r-203,-102l734695,154330r-1931,6172l731659,166484r572,305l732447,166370r2603,-4928l738479,156400r1232,-5702xem760793,123431r-20612,33198l735533,169151r457,127l756196,130797r4597,-7366xem896721,462280r-406,l896683,462534r38,-254xem898169,463550r-1486,-1016l896531,463550r1638,xem899909,499110r-5321,l894283,497840r-407,1270l893648,500380r647,1270l892670,501650r597,2540l896112,504190r2705,1270l899515,504190r-1498,-2540l898880,501650r699,-1270l899909,499110xem904659,481330r-534,-5080l899464,476250r-1308,l896734,476250r-470,1270l898093,478790r1536,l899795,481330r4864,xem941489,l926287,r-2020,2540l920445,6350r-6084,2540l901725,11430r-6617,l888225,10160r-6680,l881138,8890r-1473,l873023,6350r-3226,l869162,3810,868133,2540,866736,1270r-457,l866762,2540r597,2540l868248,6350,866076,5080r-1092,l864171,3810,862825,1270,862291,r-1955,l860412,1270r571,2540l861910,5080,859307,3810r381,l858189,1270,857389,r-3568,l853859,1270r1600,2032l851217,2540,850138,1270,849439,r-2159,l847572,1270r635,1270l844702,1270r-343,l843813,r-3467,l840486,1270,838949,,800125,r9893,3810l832688,8890r45466,5080l878332,13970r22961,2540l912456,15240r10834,-3810l928281,8890r2756,-3810l937171,2540,941489,xem1098880,506730r-12726,2540l1068362,511810r-17780,3810l1032421,518160r-13,1270l1032649,519430r20511,-1270l1094143,513080r4737,-1270l1098880,506730xem1098880,15240r-635,-1270l1098080,r-7493,l1090434,1270r-25,3810l1090523,7620r1372,6350l1091272,13970r204,-1270l1090866,11430r-927,-2540l1089253,6350r-851,-1270l1088148,5080r-1714,2540l1085659,13970r2934,1270l1086281,16510r-216,-1270l1084770,12700r-711,-1270l1083475,11430r-673,1270l1082205,16510r1409,2540l1081354,20320r38,-2540l1079944,15240r-940,-1270l1078585,13970r-381,2540l1077201,19050r1549,2540l1076655,22860r-76,-2655l1075791,19050r-952,-1270l1074280,17780r-534,1270l1073492,22860r1055,1270l1072629,25400r-127,-1270l1072007,22860r-686,-2540l1070711,20320r-495,2540l1069822,25400r495,1270l1067650,27940r-38,-1270l1067384,26670r-381,-1270l1066787,25400r-292,1270l1065923,27940r-305,1270l1062469,31750r-102,-1270l1062151,29210r-762,l1060564,30480r-356,1270l1060170,33020r-3429,2540l1056601,34290r-330,-1270l1055611,33020r-940,1270l1054112,35560r254,1270l1052385,38100r-292,-1270l1051496,35560r-787,l1050023,39370r51,1270l1047076,41910r-711,l1046289,43180r-7569,5080l1029309,55880r-8687,7620l1011948,72390r-9309,7620l969721,101600r-23724,30480l940574,139700r-7137,7620l926477,154940r-6743,8890l913231,171450r-12408,15240l886891,203200r-13030,16510l864158,237490r-419,-2540l863409,232410r-343,-5080l858608,227330r9005,39370l885266,307340r2286,7620l890041,320040r89,3810l892378,327660r2781,3810l896251,334010r292,3810l896835,339090r1232,l900811,340360r2032,2540l904049,346710r-279,7620l903681,358140r-51,2540l903617,361950r13,-1270l903630,358140r-216,l902030,360680r-838,1270l900684,361950r-4141,1270l892695,363220r-3124,-1270l885698,357720r,18200l885215,383540r-851,8890l883958,401320r-2540,45720l879094,461010r-877,7620l874407,467360r-3810,-1270l868032,464820,839381,436880r1206,-5080l851204,394970r18479,-38100l870521,355600r-2134,-1270l848575,392430r-10858,39370l836485,427990r-1575,-6350l832954,415290r4280,-13970l839190,394970r1169,-3810l841502,388620r6845,-15240l850061,369570r1397,-2540l854925,360680r3468,-6350l861860,347980r4254,-6350l870369,335280r4267,-6350l875487,327660r1016,2540l877582,331470r3417,8890l880364,342900r-1893,2540l877125,350520r-330,6350l880960,360680r4331,5080l885634,372110r64,3810l885698,357720r-775,-850l878027,347980r9055,-1270l888453,345440r-2806,-8890l882523,330200r-1182,-2540l878992,322580r-318,l878306,321310r-432,l877633,320040r-292,l876642,318770r-711,-1270l871639,317500r,2540l870966,321310r-648,-2540l870750,318770r470,1270l871639,320040r,-2540l869543,317500r-1841,l869061,323850r-2172,2540l865847,328930r-736,-3810l864247,322580r-2222,l863041,326390r495,2590l863968,331470r-1931,2540l861098,335280r-508,-1270l859980,331470r-1321,-2540l856551,328930r1499,3810l858723,335280r546,2540l858418,339090r-1626,2540l856208,339090r-686,-2540l854265,332740r-2273,1270l853427,339090r749,2540l854976,345440r-686,l853567,346710r-674,1270l851941,345440r-864,-2540l850163,339090r-2261,l848906,344170r1003,3810l851369,350520r-1866,3810l847636,347980r-1093,-3810l844308,344170r1156,5080l846378,353060r1474,3810l847991,356870r-1219,2540l846188,360680r-915,-2540l844486,356870r-775,-3810l841527,353060r673,3810l842962,359410r1562,2540l844778,363220r254,l842924,367030r-1067,-2540l840854,361950r-775,-3810l837806,358140r749,5080l839482,367030r1956,2540l841603,369570r-1752,3810l838708,370840r-1220,-2540l835939,363220r-2286,1270l835266,368300r1181,3810l838212,375920r597,l837006,379730r-1702,3810l833704,388620r-546,-1270l832573,386080r-647,-1270l831316,383540r-1981,l830529,387350r1905,3810l832015,392430r-483,1270l831126,394970r-2134,-3810l827011,392430r3124,5080l828992,401320,815809,374650r-3060,-3810l811720,369570r-4369,-3810l805256,363943r,15787l796226,388620r-8801,10160l778560,407670r-9233,8890l769048,414020r-165,-1270l771334,410210r6134,-6350l785634,394970r8204,-10160l802500,375920r1003,1270l804418,378460r838,1270l805256,363943r-2274,-1993l801052,360972r,13678l792391,382270r-8268,8890l776173,400050r-7735,10160l768108,407670r-432,-2540l767295,403860r4052,-3810l775411,396240r7734,-8890l790638,379730r7391,-8890l799084,372110r1016,1270l801052,374650r,-13678l798017,359410r-1677,-851l796340,369570r-7404,7620l774268,392430r-7531,7620l765911,396240r-444,-1270l768959,391160r3505,-3810l779297,381000r6667,-7620l792480,365760r1346,1270l795108,368300r1232,1270l796340,358559r-812,-419l793051,356870r-2476,-877l790575,364490r-6350,6350l777798,378460r-12662,12331l765136,450799r-2235,33020l753338,482600r-1130,l733945,476250,697776,466090r-18784,-5080l668159,459740r-10655,-3810l647484,452120r-7100,-5080l638606,445770r-6591,-7620l629602,434340r-3213,-5080l621182,420370r-5398,-8890l614794,407670r-4598,1270l611124,412750r16852,45720l676630,483870r37846,10160l716749,494030r-14274,6350l688555,508000r-12420,7023l676579,514350r-1740,-1270l672452,511340r,6070l662051,524510r-864,l660730,525780r-26035,20320l611949,570230r-19266,25400l577037,623570r-4928,6438l572109,635000r-1244,2540l569683,641350r-1130,2540l565378,647941r,4839l564146,656590r-1168,3810l561936,664210r-1841,2451l560095,671830r-483,2540l558749,678180r-1283,1676l557466,684530r-775,3810l556069,692150r-546,3810l555396,695960r-76,-1270l554786,692150r-520,-1270l553783,688340r3683,-3810l557466,679856r-673,864l554875,681990r-1359,1854l553516,748030r-4470,43180l537629,830580r-14262,30480l519849,855980r-1778,1270l519950,859790r1042,2540l522160,863600r-749,1270l519823,867410r-889,-2540l516559,862330r-3987,-1270l511721,863600r3441,1270l516382,866140r1562,2540l518706,868680r-1918,3810l515797,873760r-1625,-2540l510997,868680r-4458,-1270l505739,868680r3835,2540l513778,876300r864,l512076,880110r-1854,-2540l507466,875030r-3619,-2540l502564,875030r2934,2540l507771,880110r2692,2540l510667,881380r190,1270l509905,883920r-1982,2540l505701,883920r-6769,-6350l497522,880110r3772,2540l506095,889000r203,l503834,892810r-1270,1270l499808,890270r-2946,-2540l492823,882650r-1562,2540l495007,889000r2883,3810l500913,896620r-1956,2540l497954,900430r-3086,-3810l487375,887730r-1588,2540l489839,894080r3136,3810l496227,901700r-1067,1270l492975,905510r-2997,-3810l486879,897890r-4191,-5080l481037,894080r3607,6350l491248,908050r-1308,1270l487273,913130r216,-1270l480987,902970r-4344,-3810l474980,900430r3568,5080l481876,909320r3721,3810l486829,913130r-2731,2540l482688,918210r-63,-1270l480148,913130r-3835,-3810l471817,904240r-1803,1270l472338,909320r1613,1270l477151,914400r1473,2540l480656,919480r521,l479780,920750r-2857,2540l475703,922020r-1841,-2540l470573,915670r-1728,-2540l465988,910590r-1867,1270l466432,914400r1651,2540l471398,920750r1588,2540l475043,925830r-1587,1270l470166,929640r-2806,-5080l464108,919480r-4978,-3810l457542,915670r3887,6350l465074,927100r2997,5080l465594,933450r-1257,1270l463016,932180r-1956,-1270l457822,925830r-1461,-2540l453453,920750r-1410,1270l453885,925830r2032,2540l459155,932180r1435,2540l462432,937260r-3518,2540l457098,941070r-1473,-2540l453859,935990r-3352,-5080l448868,928370r-2844,-2540l444525,927100r2095,3810l448614,933450r3302,5080l453339,941070r1625,1270l449491,946150r-1524,-2540l445884,941070r-3074,-6350l441401,932180r-3099,-2540l436791,930910r2159,3810l440677,937260r2984,6350l445122,946150r2375,2540l445706,949960r-3670,2540l438632,946150r-3137,-5080l431622,934720r-2070,l432562,942340r3365,6350l439623,953770r-1372,l435470,956310r-3175,-5080l428802,944880r-4254,-6350l422567,939800r3937,7620l429641,952500r3429,5080l428510,960120r-2349,1270l420624,949960r-3734,-6350l414947,944880r3149,6350l423722,962660r140,l421182,963930r-1359,1270l417017,958850r-2909,-5080l410235,946150r-1930,1270l411568,955040r2883,5080l417385,966470r-1981,1270l412013,969010r-1308,-2540l409155,963930r-2806,-5080l404990,955040r-2134,-3810l400748,951230r2451,7620l405892,965200r3695,5080l407619,971550r-3950,1270l401027,967740r-3111,-6350l393674,953770r-2108,1270l395084,962660r2857,6350l400900,974090r-1828,1270l395401,976630r-2629,-5080l389902,965200r-4432,-6350l383387,960120r3645,6350l389966,972820r2654,5080l390385,979170r-4496,1270l383717,974090r-2997,-5080l377126,962660r-2095,l380047,976630r2959,5080l381241,981710r-3569,1270l375551,976630r-2946,-6350l369709,962660r-2133,1270l369443,971550r2235,6350l374980,984250r-2058,1270l368782,986790r-914,-6350l364807,974090r-2819,-7620l359625,967740r2121,6350l363194,981710r2921,5080l363753,988060r-4750,1270l358444,981710r-3505,-6350l351574,967740r-2490,1270l352132,976630r1613,6350l356031,989330r-5346,2540l348005,991870r-686,-2540l346189,986790r-2312,-6350l340372,970280r-2540,1270l339420,976630r1321,3810l342836,986790r673,3810l344563,993140r-5334,l336994,986790r-5575,-13970l329120,972820r4788,15240l336308,994410r-2667,l330962,995680r-2680,l326186,989330r-1511,-7620l321500,975360r-2159,l321805,982980r1181,7620l325526,995680r-48895,3810l228066,993140,180949,979170,136410,955040,98272,925830,66344,891540,40894,850900,22199,808990,10541,763270,6172,715010,9461,666750,22618,622300,42557,581660,68478,544830,99796,514350r36119,-25400l176237,471170r43930,-10160l267119,461010r21869,2540l299669,466090r10515,3810l312369,472440r2286,2540l317119,476250r114,1270l317398,477520r15278,12700l348246,501650r15977,10160l380390,523240r13475,7620l408724,538480r15710,6350l440410,548640r597,l442823,549910r2489,l460590,562610r7519,7620l475513,576580r-4280,1270l467347,579120r-4572,3810l464439,585470r4991,-3810l473392,580390r4458,-1270l478942,579120r2019,2540l476935,584200r-3924,1270l467106,586740r635,2540l473964,588010r4914,-1270l482892,584200r1879,1270l488442,589280r-267,l477862,591820r-6477,1270l472020,595630r6604,-1270l483743,593090r5549,-1270l489470,590600r3480,3760l483501,596900r-6172,2540l477951,601980r6642,-2540l489800,598170r5017,-2540l498221,599440r-4255,2540l489712,603250r-5614,2540l484670,607060r6058,-1270l495325,603250r4572,-1270l502246,604520r1143,1270l494207,608330r-6083,2540l488759,613410r6604,-1270l500367,609600r4953,-1270l506183,609600r1702,1270l503402,612140r-4470,2540l493090,615950r571,2540l500011,617220r4788,-2540l509562,613410r1308,1270l513410,618490r-8903,2540l498716,623570r571,2540l505599,623570r9373,-2540l516559,622300r775,1270l512622,624840r-10769,3810l502462,631190r6465,-2540l514057,627380r4750,-1270l520509,628650r826,1270l512203,632460r-6045,1270l506806,636270r6388,-1270l522922,632460r686,1270l524916,635000r-8420,2540l511822,640080r775,2540l518121,640080r4001,-1270l526503,638810r1499,2540l524306,642620r-3860,1270l515112,645160r304,1270l521055,646430r4013,-1270l529056,642620r21577,63500l553516,748030r,-64186l553008,684530r-343,-1270l551878,680720r2832,-2540l556082,676910r1371,-1270l560095,671830r,-5169l558101,669290r-3492,3810l550938,676910r-571,-1270l549109,671830r2236,-2540l554697,665480r5474,-6350l565378,652780r,-4839l563575,650240r-5068,6350l553339,662940r-5258,6350l547268,666750r-432,-1270l548957,662940r16916,-20320l572109,635000r,-4992l569252,633730r-15748,19050l545731,662940r-965,-2540l544245,659130r2007,-2540l551268,650240r7252,-8890l565721,631190r6909,-8890l573532,621030r-2109,-1270l556514,638810r-6846,8890l543052,656590r-521,-1270l567842,619760r-1943,-2540l540131,650240r-813,-1270l537629,645160r11011,-12700l554037,626110r5093,-6350l560222,617220r-2527,-1270l556615,617220r-4877,6350l546620,629920r-5181,6350l536333,642620r-1270,-2540l534390,638810r165,l536816,636270r2260,-2540l543712,628650r4559,-6350l552500,617220r877,-1270l551332,614680r-5372,6350l541553,626110r-4331,5080l533044,636270r-1588,-2540l530631,632460r2680,-2540l536003,627380r5359,-6350l546722,613410r-2058,-2540l534212,624840r-5042,5080l528561,629920r-661,-1270l527278,627380r457,l532345,622300r4306,-5080l541769,610870r-1791,-2540l534416,614680r-4217,5080l526110,624840r-64,1270l524611,623570r-749,-1270l524725,621030r801,-1270l526313,618490r1118,-1270l531672,612140r1905,-1270l536041,607060r-2019,-2540l530618,609600r-2565,2540l524459,615950r-1575,1270l521843,619760r-2071,-3810l522439,610870r3556,-3810l530898,600710r-1994,-1270l524217,604520r-4038,3810l517766,613410r-2159,-2540l518782,607060r2895,-5080l525868,596900r-2044,-2540l519595,599440r-3340,5080l513676,608330r-2374,-2540l514896,601980r3124,-5080l522071,590550r-2832,-1270l515150,595630r-3150,2540l509016,601980r-1359,-1270l506958,599440r1651,-1270l510260,596900r3112,-5080l517626,588010r-1829,-2540l511429,590600r-3277,3760l505066,598170r-572,-1270l503313,595630r2197,-2540l506603,591820r2882,-3810l513092,582930r-2171,-1270l507314,586740r-2947,3810l501497,593090r-2540,-2540l500849,588010r940,-1270l504456,582930r4496,-5080l507111,576580r-4471,3810l499338,584200r-2476,3810l494296,585470r737,-1270l495769,582930r737,-1270l498932,577850r4673,-3810l501764,571500r-4661,3810l494106,579120r-2070,3810l489978,581660r2794,-3810l495096,574040r4649,-5080l497801,567690r-4584,3810l489864,575310r-1930,3810l485368,576580r330,l487641,574040r966,-1270l491096,568960r4115,-5080l493420,561340r-7836,8890l483450,574040r-2616,-2540l481901,570230r2121,-2540l487159,563880r4127,-5080l489813,557530r-7747,8890l479069,570230r-686,-1270l477672,568960r-165,-318l477837,567690r3137,-2540l483831,561340r3264,-3810l486968,556260r-406,l496671,554990r10109,-1270l511886,552450r5105,-1270l527456,547370r190,l544283,548640r16218,l568464,547370r7976,-1270l588327,542290r3962,-1270l597166,538480r34176,-17780l645668,515620r7162,-2540l671322,516890r1130,520l672452,511340r-4547,-3340l662635,506730r-17768,l638517,509270r-3187,1244l635330,515620r-5982,2540l626110,519430r-9602,5080l596925,534670r-9703,3695l587387,537210r-635,-1270l586359,537210r-648,l585038,538480r-369,1270l582714,539750r-1131,1270l581291,541020r432,-2540l582066,538480r-406,-1270l580263,538480r-801,1270l579462,541020r-1409,l577329,542290r292,-1270l577862,539750r445,-1270l577761,538480r-1486,1270l575284,541020r26,1270l572566,542290r331,-1270l573608,539750r-661,-1270l571576,541020r-597,l570941,543560r-3163,l568528,542290r584,-1270l569747,539750r-368,-1270l567715,539750r-1435,2540l566064,543560r-3823,l562851,542290r482,-1270l563994,539750r-280,l562089,541020r-1105,1270l561073,543560r-2693,l559028,542290r953,-1270l558228,541020r-940,1270l556996,543560r-2832,l554990,542290r1104,-1270l555739,539750r-1740,1270l552500,542290r-812,1270l547725,543560r813,-1270l549262,542290r863,-1270l548208,541020r-1473,1270l545909,543560r-2248,l544918,542290r1093,-1270l546671,539750r2223,-1270l553554,537210r12827,l579348,535940r6337,-1270l592023,533400r11912,-5080l604393,528320r-318,-1270l603605,528320r-11049,2540l559168,534670r7226,-2540l573862,528320r7061,-2540l599554,525780r8674,-1270l617435,521970r6008,-1270l629335,516890r5995,-1270l635330,510514r-3366,1296l624967,514350r-6935,3810l603186,521970r-7112,-1270l588695,520700r5245,-2540l598766,514350r1982,-2540l602742,509270r16357,-35560l621830,458470r-4395,-1270l616966,461010r-572,l613803,467360r-724,6350l611022,477253r,9157l608317,494030r-3810,6350l598805,506730r-3493,l591794,508000r-51,3810l580567,519430r-12166,6350l543674,535940r-673,317l543001,541020r-851,1270l541451,542290r-584,1270l538314,543560r1537,-1270l543001,541020r,-4763l526884,543560r-381,l512470,548640r-7226,1270l497827,552450r-13221,l484606,556260r-3200,2540l478434,562610r-2680,3810l475780,567690r-2236,-2540l476288,562610r5562,-5080l481901,556260r2705,l484606,552450r-5639,l478967,556260r-5092,3810l471500,562610r-1270,-1270l470357,561340r1892,-1270l474281,557530r2159,-1270l478967,556260r,-3810l476021,552450r-3416,-407l472605,556260r-1537,1270l469607,558800r-1358,1270l466610,558800r1207,-1270l468985,556260r3620,l472605,552043r-5817,-698l466788,554990r-2146,1270l463778,556260r-825,-1270l466788,554990r,-3645l465455,551180r-10516,-2540l454215,547370r4521,l463169,544830r4267,-1270l468299,543560r13767,1270l494576,542290r5969,-2540l506526,537210r12129,-7620l536270,521970r18199,-3810l573036,515620r18707,-3810l591743,508000r-3505,l594271,504190r5588,-3810l606971,491490r2121,-2540l611022,486410r,-9157l607161,483870r-3823,5080l599300,492760r-5004,5080l588899,501650r-5677,3810l577367,509270r-21501,2540l534898,516890r-1968,1270l530999,518160r-1905,1270l519150,519430r,5080l511098,529590r-4026,1270l493687,528320r-3772,-1270l485952,527050r-190,1270l486156,528320r3390,2540l493953,530860r5753,1270l501611,533400r1905,l496379,535940r-7366,2540l481291,539750r-8178,l478294,534670r4598,-5080l486994,524510r3670,-5080l497255,521970r14466,2540l519150,524510r,-5080l510387,519430r-17539,-5080l496506,508000r3162,-6350l502780,494030r8242,-17780l519188,458470r19634,-43180l542531,407670r3721,-8890l549770,388620r140,l565721,383540r27686,-8890l635368,355600r41376,-20320l718477,316230r6324,7620l755027,382270r10008,64770l765136,450799r,-60008l764755,391160r-406,-1270l763981,388620r-445,-1270l766889,383540r7836,-8890l780415,368300r5803,-6350l787704,363220r1448,l790575,364490r,-8497l783945,353644r,7036l778383,365760r-5436,6350l767702,377190r-5017,6350l762368,382270r-356,-1270l761682,381000r38,-1270l761974,379730r-254,-1270l764425,378460r724,-1270l770229,368300r7938,-8890l782053,359410r1892,1270l783945,353644r-1613,-584l783082,353060r-1524,-2540l779487,353060r-4127,l775360,358140r-10630,13970l762520,373380r-1968,3810l759942,374650r-1359,-3810l760590,368300r3022,-3810l764463,363220r1715,-2540l768883,359410r2642,l774115,358140r1245,l775360,353060r-3353,l773734,351790r1766,-2540l778344,346710r-1651,-2540l772972,347980r-2603,3810l767829,354330r-5893,2540l759015,359410r-597,l756500,360680r1880,3810l760463,363220r-1029,1270l757491,368300r-787,-2540l755878,363220r-863,-1270l757021,359410r3010,-3810l765060,347980r6693,-6350l770178,339090r-11785,13970l753795,359410r-470,-1270l752906,356870r-482,-1270l753935,353060r2273,-3810l760476,342900r6261,-6350l765238,335280r-6350,5080l754481,346710r-3480,6350l749630,350520r-711,-1270l750671,346710r2629,-3810l757440,336550r5042,-6350l760514,328930r-4890,6350l751547,340360r-3873,6350l746760,344170r-1004,-1270l744791,341630r1638,-2540l748880,335280r3988,-5080l758507,325120r-1651,-2540l751357,328980r-4242,5030l743470,339090r-1867,-3810l743496,332740r1905,-2540l748220,325120r5144,-6350l751814,317500r-5156,5080l743356,327660r-3200,5080l738543,330200r-839,l738835,327660r1079,-2540l743026,320040r2133,-1270l748195,314960r-1550,-1270l741743,318770r-3010,3810l736206,327660r-953,-1270l733259,323850r1448,-2540l736168,318770r2819,-3810l743178,308610r-1575,-1270l734326,316230r-2591,5080l730415,320040r12331,-15240l756018,297180r9220,-5080l783310,287020r9957,-3810l820343,273050r7963,-2540l832332,271780r2959,-2540l836764,267970r1486,-1270l840994,273050r3683,5080l848829,284480r5461,7620l859586,300990r5080,7620l868845,316230r6388,l873823,313690r-7709,-12700l856983,288290r-8979,-13970l842924,264160r-1905,-3810l837895,245110r-102,-2540l833386,242570r-38,8890l834466,256540r1854,5080l835799,262890r-965,l834644,261620r-267,-1270l833945,259080r-737,-2540l832612,255270r-1347,-1270l831227,256540r521,1270l832332,261620r305,1270l833767,262890r-800,1270l831138,264160r-101,-1270l830427,259080r-254,-1270l829462,255270r-635,l828662,257810r203,1270l829233,264160r204,1270l828243,265430r-2553,1270l825703,264160r-737,-2540l824369,260350r-343,l823785,261620r-305,2540l823963,266700r-2172,1270l821639,265430r-559,-1270l820394,262890r-241,l819912,264160r-102,2540l820166,267970r-4357,1270l815848,266700r330,-1270l815898,264160r-1270,2540l814400,267970r584,1270l812634,270510r-2209,l808532,271780r229,-1270l809612,269240r1816,-1270l808964,267970r-1092,2540l807910,271780r-965,l806513,273050r-21971,7620l776770,283210r-16587,5080l731405,304584r,6566l730148,312420r-1118,2540l728091,316230r-1626,-1270l725627,313690r3873,-2540l731405,311150r,-6566l728776,306070r-16103,7620l672401,331470r-39586,19050l592861,368300r-41339,15240l552970,379730r1245,-5080l555129,369570r14821,-5080l588479,358140r32068,-13970l649389,328930r66319,-35560l725170,288290r33274,-17780l773544,265430r16408,-5080l805751,254000r7569,-5080l819010,245110r648,l819962,243840r4318,-5080l828243,232410r4102,-5080l837044,222250r5334,-5080l848360,213360r4724,-5080l863371,194310r9919,-13970l883170,167640r10186,-13970l904506,140970r14288,-17780l925982,105410r-6617,-7443l919365,106680r-7264,15240l900430,137160r-8205,10160l885304,156210r-7061,7620l871245,172720r-18313,24130l841121,212090r-12116,13970l816406,241300r-9042,6350l806780,247878r2629,-6578l809409,238760r787,-7620l808545,227330r-1092,-2540l805459,223697r,24689l797458,251460r-44552,16510l714413,288290r355,-1270l715149,287020r1194,-1270l714400,284480r-2375,2540l708660,290830r-3188,2540l703732,290830r-800,l703935,289560r2019,-2540l709041,284480r3111,-5080l710438,278130r-3582,5080l704037,285750r-2972,2540l700963,289560r-2844,-2540l697890,286829r,10351l680161,306070r-41986,22910l619544,339090r-31166,13970l555980,364490r838,-11430l556082,346710r-445,-3810l554723,340360r-445,-1270l551992,332740r-800,-1080l551192,358140r-1219,11430l533247,417830r-13144,26670l508660,473710r-14554,31750l474408,532130r-7861,3352l474853,527888r8128,-11164l489546,504418r5525,-12763l494804,491540r-6972,11938l479933,514375r-8294,10604l463067,536613r241,254l447573,543560r-7150,l426110,541020r-7099,-2540l418871,538480r-2083,-2540l415036,534670r-3506,-2540l375069,514350,343052,491490,329196,478790r-3467,-1270l322541,474980r-1485,l311607,462280r-788,-1270l310032,459740r-6337,-10160l296456,435610r-7443,-13970l283413,411480r-4458,-10160l275729,391160r-1879,-11430l276263,383540r2959,2540l282270,388620r432,l283159,389890r533,l286283,392430r2578,1270l291172,394970r6681,6350l302996,406400r4432,7620l311365,420370r4064,6350l319773,433070r4788,6350l331368,447040r7709,8890l347992,461010r10402,l370649,454660r1448,-1270l382257,444500r26670,-36830l412483,400050r3746,-6350l420306,387350r4674,-6350l429920,375920r4839,-5080l445439,356870r15139,-15240l478167,328930r18009,-6350l486486,326390r-8865,5080l469658,339090r-6972,7620l453910,355600r-8598,10160l437616,377190r-6058,11430l431304,388620r940,1270l432638,388620r29121,-36830l478815,335280r12560,-6300l487324,336550r-4585,6350l471639,358140r-11557,16510l448627,389890r-10770,16510l435114,410210r-3429,6350l428371,424180r-343,l420471,444500r-4165,21590l418325,485140r11011,12700l439178,501650r10198,-2540l487743,468630r13297,-24130l514553,420370r15227,-21590l533374,392430r9360,-16510l543445,373380r6007,-21590l545934,372110r-7162,19050l529475,410210r-9969,19050l508736,450850r-10884,19050l485368,488950r-15595,17780l469468,508000r749,l487578,492760r13056,-17780l510870,454660r8928,-21590l529805,412750r10427,-21590l548195,369570r2032,-17780l550811,346710r381,11430l551192,331660r-5740,-7810l543852,321310r-3074,2540l541528,325120r2755,11430l544880,347980r-1244,10160l540816,368300r-2387,584l538429,373380r-2058,5080l533933,383540r-2667,3810l530898,387350r-2972,457l527926,392430r-5055,7620l512394,415290r-5093,7620l484987,463550r-14224,17780l450443,492760r-8712,2540l434949,494030r-5067,-2540l426326,486410r495,l430174,481330r4178,-6350l441172,463550r7379,-12751l454456,440690r2718,-3810l460362,427990r8433,-7620l478282,421640r1930,-1270l487921,415290r-648,-1270l493826,401320r470,1270l497763,401320r3480,-1270l507619,397510r6718,-2540l527926,392430r,-4623l522490,388620r-7112,2540l502018,394970r-23190,15240l473583,412750r-1728,1270l470014,412750r-1943,1270l466648,414020r-1409,-1270l463384,412750r-215,1270l463511,414020r-279,1270l462534,415290r-597,1270l461454,417830r203,1270l459105,421640r-1791,5080l448017,443230r-7569,12700l432625,468630r-8255,12700l422821,472440r50,-8890l424002,453390r686,-3074l425069,453237r495,76l426593,450659r431,-2299l428256,443699r889,-2171l429945,439166r-165,-102l426720,442785r-534,1232l427393,439420r2324,-6350l432473,426720r254,1270l433158,429260r712,l433933,427990r-190,-1270l433489,425450r724,-1270l434340,425450r190,l435203,426720r838,l435737,424180r-381,l435635,422910r559,l436333,424180r293,l437476,425450r483,l438023,424180r-178,-1270l437667,421640r190,l438302,422910r762,l439369,421640r-115,-2540l440347,419100r800,1270l441325,419100r-89,-1270l442379,416560r1092,l443318,415290r1347,-1270l444982,414020r394,1270l445846,415290r12,-1270l445693,412750r1207,-1270l447065,412750r1003,l448348,411480r25,-2540l449122,408940r165,1270l450583,410210r63,-1270l450596,406400r1536,-1270l452221,406400r178,l453059,408940r851,-1270l454139,406400r-102,-1270l453936,403860r1066,-1270l454558,403860r330,2540l456526,408940r407,-1270l457238,405130r-280,-2540l456755,400050r1956,l458177,402590r445,2540l461467,406400r406,l461784,403860r-571,-1270l460679,401320r-63,-801l463600,405752r699,-343l464197,404901r-965,-5055l463384,395363r2756,-4877l465734,390144r-3823,4216l460984,398678r343,-7518l464159,387350r7887,-1270l474776,386080r1740,1270l478269,387350r3022,2540l484632,389890r-77,-1270l485533,388620r483,-1270l485470,386080r4699,-889l488175,385711r-203,64l488010,386105r2870,-279l493636,385483r2591,-699l496570,384695r-64,-584l495046,384263r10388,-1993l512089,381000r26340,-7620l538429,368884r-28131,7036l494957,378460r-15050,3810l475932,381000r-4610,l461111,383540r-152,241l460959,398780r-343,1651l460590,400050r26,-1270l460959,398780r,-14999l457733,388620r-876,6350l450278,400050r-5169,6350l439674,412750r1981,-3810l443750,405130r2197,-2540l452272,393700r6566,-8890l465493,375920r6591,-8890l479031,355600r8661,-12700l497827,331470r11316,-3810l510273,327660r851,-1270l511568,326390r76,-1270l511683,323850r-242,l510667,322580r-16714,-3810l459447,336550r-22301,22860l432828,364490r-4546,5080l423354,375920r-5804,3810l413651,386080r-8166,15240l397687,415290r-28041,33020l362661,452120r-2667,l357301,453390r-762,-1270l350951,442798r,9322l344297,450850r-6477,-5080l332651,441960r-6261,-6350l320941,427990r-4889,-8890l308965,407670r-2540,-3810l303377,400050r267,-11430l304863,378460r1613,-11430l307911,355600r889,-10160l309549,335280r1308,-10160l313397,315125r39,-165l313385,316230r-3163,20320l309854,359410r2820,21590l319112,400050r318,1270l320636,401320r-76,-1270l319049,388620r-2083,-11430l314972,365760r-1232,-10160l313601,350520r1663,8890l317411,367030r2565,8890l322884,384810r5779,16510l334708,419100r7150,17780l350951,452120r,-9322l348170,438150r-7036,-16510l322287,365760r-4838,-44450l319125,314960r4699,-17780l324853,295910r-2921,-3810l303860,335280r-1308,13970l300761,364490r-1600,15240l298450,394970r-5931,-5080l288099,384810r-3010,-5080l284619,377190r-1194,-6350l295490,317500r33986,-31750l344805,281940r15570,-5080l361734,276860r3429,-1270l362610,270510r-2908,1270l351510,274320r-8522,l325856,276860r-28702,19253l297154,303530r-4445,8890l278955,356870r-1130,20320l275704,373380r-1626,-2540l273469,368300r228,-6350l289941,314960r7213,-11430l297154,296113r-22441,39167l268046,373380r254,10160l271500,398780r6299,15240l283895,425450r6058,11430l296278,448310r6934,11430l299694,458470r-5575,l293408,457200r-4229,-7620l284480,440690r-8040,-19050l275932,420370r-2260,l277444,430530r3949,10160l285915,448310r4965,8890l268300,454660r-22428,-1270l223723,454660r-21781,3810l201891,457200r4547,l211747,454660r4978,-2540l216001,449580r-3632,1270l210273,452120r-4279,1270l203911,453390r-2070,1270l201777,450850r10300,-2540l218592,445770r-584,-2540l216509,444500r-14719,3810l201828,443230r241,l206540,441960r4762,l213004,440690r3391,-2540l215569,436880r-5461,1270l206133,439420r-4242,1270l202031,436880r9309,-2540l216420,431800r-787,-2540l210248,431800r-3975,1270l202120,434340r292,-5080l210807,426720r4978,-2540l214972,421640r-5016,2540l202603,426720r292,-3810l203073,421640r9093,-2540l217449,416560r-1219,-2540l210997,416560r-3708,1270l203327,419100r254,-2540l203733,415290r9677,-2540l219138,410210r-914,-2540l212610,410210r-8534,2540l204584,408940r292,-2540l205244,406400r4471,-1270l214363,403860r5067,-2540l218617,400050r-5372,1270l209321,402590r-4051,1270l205968,400050r394,-2540l211239,396240r5130,-1270l221424,391160r-1460,-2540l214795,391160r-3747,2540l206895,394970r965,-5080l208508,387350r127,-1270l217538,383540r5270,-2540l221640,378460r-4928,2540l213144,382270r-3721,1270l210540,378460r648,-2540l215049,375920r3860,-1270l221145,373380r2235,-1270l222300,369570r-4343,2540l215074,373380r-3137,l212991,369570r559,-1270l213931,368300r5906,-1270l224066,365760r-585,-2540l219316,364490r-2527,l214312,365760r495,-1270l215887,360680r2768,l221475,359410r4165,-1270l225399,356870r-6210,l216903,358140r432,-1270l217728,355600r445,-1270l220256,354330r2095,-1270l226009,353060r-343,-1270l225323,350520r-4559,l219341,351790r15888,-34290l280492,256540r64948,-44450l384848,200660r41122,-5080l467461,199390r2337,l469544,198653r13856,12167l499224,220980r17094,10160l534631,238760r20028,7620l576440,251460r22555,2540l621271,252730r20790,10160l661847,273050r18669,11430l697890,297180r,-10351l696658,285750r889,-1270l699312,281940r2667,-2540l705904,275590r-1601,-1270l700278,278130r-2807,2540l694804,284480r-3836,-3810l692124,279400r1156,-1270l698779,271780r-1575,-1270l691375,276860r-2362,2540l687539,278130r-3009,-1270l685419,275590r901,-1270l687870,271780r3454,-3810l689724,266700r-3582,2540l684301,271780r-1753,3810l681621,274320r-1879,-1270l680758,271780r1028,-1270l683755,267970r3175,-3810l685406,262890r-3442,3810l679627,269240r-1892,2540l673709,269240r1105,-1270l675919,266700r5283,-5080l679577,259080r-3302,3810l673925,265430r-2261,2540l670001,267970r-851,-1270l670052,265430r901,-1270l675309,259080r-1803,-1270l670801,261620r-1931,1270l667004,265430r-3493,-1270l664311,262890r800,-1270l669010,255270r-1905,-1270l664629,257810r-1677,2540l661352,262890r-1486,-1270l656844,260350r1422,-1270l661911,254000r-1524,-1270l656145,257810r-1537,1270l649236,256540r521,l650303,255270r241,l651370,254000r597,-1270l653935,250190r-1562,-1270l650100,251460r-762,1270l648157,254000r-699,1270l646861,255270r-3467,-1270l643064,252730r-330,-1270l642404,250190r-458,-2540l645198,246380r2121,-1270l648347,245110r14935,-2540l678345,238760r14440,-5080l705878,226060r10884,2540l721741,228600r15697,2540l745324,231140r7913,1270l764006,231140r18771,l799312,234950r4115,7620l802093,246380r3366,2006l805459,223697r-4940,-2717l795896,218440r-2312,-1270l785520,218440r-7264,l767321,217170r-648,-153l766673,226060r-5905,l754900,227330r-5524,l736244,226060r-13018,-2540l710247,222250r-11608,-2248l698639,224790r-9944,5080l678383,233680r-21387,5080l663321,233680r5880,-6350l674090,226060r9792,-2540l691248,223520r7391,1270l698639,220002r-1435,-292l691946,219710r-5118,-1270l681786,219710r-12242,l661390,221564r,5766l656056,232410r-5308,3810l645109,240030r-6261,3810l637692,244119r,7341l634593,250190r1765,l637247,248920r445,2540l637692,244119r-14808,3531l606005,248920r-17297,l571461,246380r-355,-1270l570738,245110r-1131,-1270l568756,242570r-1219,-1270l566801,242570r889,1270l568477,245110r-2756,l565772,243840r-788,-1270l564045,241300r-356,-1270l563181,240030r-127,2540l563181,243840r-2718,l560158,242570r-292,-1270l558647,240030r-1168,-2540l556996,237490r432,2540l557745,241300r508,1270l555472,241300r-1371,l553720,240030r-635,-1270l552196,237490r-521,1270l551840,238760r165,1270l552221,241300r-2616,-1270l548767,238760r-1156,-2540l546836,233680r-813,l546074,236220r153,1270l546620,238760r-2083,l544029,237490r-889,-1270l541832,234950r-216,l541794,236220r203,l542239,237490r-2197,-1270l539686,234950r-1333,-2540l537730,232410r64,3810l536346,234950r-660,l535381,233680r-292,-1270l535000,231140r-369,-2540l533869,228600r-482,2540l533247,232410r203,1270l532269,233680r-597,-1270l531393,231140r-1207,-2540l529590,228600r-305,1270l529323,231140r279,1270l528980,231140r-1270,l527570,229870r-533,-1270l526211,226060r-698,l525272,227330r38,2540l524446,229870r-127,-1270l524192,227330r-521,-1270l522554,224790r-648,l521957,227330r254,1270l520573,227330r-381,-1270l519671,223520r-318,-1270l518629,220980r-165,1270l518401,224790r457,2540l516699,226060r-1041,-1270l515226,223520r-673,-1270l513791,219710r-572,l513486,222250r165,1270l512762,223520r-2210,-1270l510324,220980r-318,-1270l509498,218440r-305,l509282,219710r242,1270l507987,220980r-178,-1270l506882,217170r-749,l506120,219710,477380,198120r-2235,-2540l471805,191770,453948,171450,435825,140970,422998,104140r-2311,-7620l418211,87630r-2833,-7620l411988,71120r-3658,-8890l405384,52070,402336,41910r-3950,-8890l394703,26670r-4852,-5042l409130,53340r3823,8890l417855,71120r11747,16510l442112,104140r12636,15240l466915,135890r18631,26670l506209,189230r23787,24130l557999,229870r826,l573024,233680r14414,2540l616712,233680r17246,-2540l642581,231140r8649,-1270l654672,228600r3365,l661390,227330r,-5766l647077,224790r-11176,1270l634936,226060r33858,-12700l685901,209550r17298,-2540l716457,208280r12764,2540l741781,215900r12649,3810l756234,219710r2489,1168l749858,219710r-19304,-5080l720559,214630r,1270l721004,215900r8420,1270l745832,222250r8497,2540l758393,224790r8280,1270l766673,217017r-19888,-4927l736422,208280r-4001,-1270l728675,205740r-3671,l725932,204470r8343,-11430l742835,180340r7785,-13970l757593,153670r2603,-6350l762635,140970r2286,-5080l767054,129540r5448,-12700l779716,109220r1880,-1270l789076,102870r11874,-3810l804087,100330r331,-1270l805421,95250r-3201,-1270l777214,97790r-7086,5397l770128,107950r-1347,2540l767549,113030r-11049,25400l746201,161290r-11875,21590l719632,204470r-2933,l713828,203200r-2844,l718261,198120r5981,-7620l729348,182880r4724,-7620l733844,175260r-7925,11430l716622,196850r-5118,2540l706462,203200r-7620,l683006,205740r-8548,2540l665822,212090r-8623,1270l639826,218440r-8357,2540l614768,227330r-8369,2540l595185,231140r-22504,-2540l561263,226060r-393,l552767,223520r-7239,-3810l538734,214630r-1169,-2540l536981,210820r-2121,-2540l532917,204470r-826,l534162,209550r1308,2540l529247,207010r-5830,-6350l517944,194310r5181,-2540l525703,190500r4636,-6350l532257,177800r-343,-7620l532904,168910r2261,-2540l534644,166370r-2959,2540l531431,167640r-292,-1270l530783,165100r534,-1270l531964,163830r1016,-1270l532599,161290r-1041,1270l530872,162560r-609,1270l529717,162560r889,-2540l531533,158750r685,-1270l530644,157480r-864,1270l528967,160020r-851,-2540l527646,156210r534,-1270l528612,154940r495,-2540l528523,152400r-686,1270l527392,154940r-419,l526224,153670r-368,-1270l526529,151130r457,-1270l527913,147320r-597,l526224,148590r-635,1270l525030,149860r-965,-1270l524662,147320r635,-1270l526338,143510r-749,l523951,144780r-610,1270l522224,143510r431,-1270l522986,140970r25,-1270l522109,139700r-393,1270l521373,140970r-2477,-6350l516255,129540r-2858,-6350l510273,116840r2514,2540l517359,124460r2921,3810l524459,132080r876,l522947,125730r-3162,-3810l513956,116840r-1207,-1270l511479,114300r4280,2540l524878,121920r6274,3810l535495,130810r3658,6350l543331,143510r4966,6350l552945,154940r4064,6350l560247,168910r-6413,7620l547243,184150r-5982,7620l536714,200660r-457,l535749,199390r-3289,l532244,203200r1321,1270l535330,205740r-178,1270l538111,208280r1283,-1270l540346,207010r1601,1270l543712,210820r4356,2540l551700,214630r3086,l561162,219710r7975,1270l577176,220980r966,1270l579513,222250r2147,-3810l582714,217170r863,-2540l588200,215900r2350,l588772,217170r-1474,1270l586041,219710r343,1270l587984,218440r1715,-1270l591654,215900r3137,1270l593699,218440r-965,1270l591908,220980r280,l594715,218440r1181,-1270l597916,217170r-585,1270l596912,218440r-152,1270l597192,220980r749,-1270l598589,218440r698,-1270l602653,218440r-331,l602208,219710r978,l603643,218440r7531,1270l626211,219710r7430,-1270l638644,217170r10008,-2540l651522,213360r5741,-2540l663016,208280r13792,-7620l690105,191770r12522,-7620l733806,152400r26035,-34290l770128,107950r,-4763l757174,113030r-16828,21590l725004,156210r-12827,12700l698322,180340r-14910,10160l667461,199390r-7658,3810l652386,207010r-7252,2540l638009,210820r-419,-20320l637692,182880r952,-21590l641642,137160r3403,-15240l646747,114300r39624,-10160l699427,101600r13043,-2540l745312,93980r33121,-3810l812228,88900r34493,l880973,91440r33020,6350l914349,97790r5016,8890l919365,97967r-3530,-3987l915492,93980r-242,-1270l895159,88900,881773,86360,847318,83820r-68885,2540l725411,91440r-52438,10160l674103,100330r-394,l672160,101600r-623,1270l668070,102870r699,-1270l668248,101600r-1257,1270l666559,102870r-1562,1270l662444,104140r496,-1270l663803,101600r-546,l661911,102870r-1092,1270l660565,105410r-3188,l658380,104140r623,-1270l659790,101600r-330,l658164,102870r-1333,1270l656259,105410r-2019,1270l652183,106680r-2045,1270l651459,105410r2184,-5080l649452,97790r-1435,2540l644486,106680r-4178,5080l637641,113753r,8167l633425,143510r-2350,22860l630707,181610r-114,8890l631748,212090r-10985,1270l609511,213360r-24295,-2540l586778,203200r1003,-6350l588721,189230r1397,-6350l591896,175260r3784,-6350l597547,162560r7582,-17780l607034,142240r28245,-19050l636117,121920r1524,l637641,113753r-2451,1817l625602,119380r-3531,l618832,120650r-1270,l616343,119380r-1676,l614527,120650r-965,l612609,123190r-444,2540l611454,127000r-5131,5080l600595,139700r-9474,12700l592874,160020r-2731,8890l587108,180340r-2477,12700l581609,205740r-4661,11430l573392,215900r-3658,l563803,213360r-2222,-1270l558520,212090r-267,1270l557809,213360r-1295,-1270l554037,210820r-4102,l546277,209550r-673,-1270l545249,208280r152,-1270l543661,204470r-1206,-1270l541578,201930r699,-1270l547141,191770r7074,-7620l561505,175260r6197,-8890l569150,163830r2896,-5080l576465,151130r4547,-7620l585800,137160r4064,-6350l591832,128460r445,1080l592607,128270r368,-1270l594067,124460r2299,-2540l596112,123190r51,1270l597128,125730r381,l597712,124460r-304,-2540l597700,120650r431,-1270l599059,119380r-229,1270l598741,121920r216,1270l599732,123190r317,-1270l600113,119380r89,-1270l600659,116840r914,l601192,118110r-89,2540l601967,121920r406,l602665,120650r-190,-1270l602462,116840r165,-1270l602996,115570r800,-1270l603440,115570r51,2540l604494,119380r394,l605028,118110r-305,-1270l604812,114300r266,-1270l605993,113030r1854,-1270l606945,114300r-241,2540l608660,118110r355,l609409,116840r-495,-2121l608812,111760r229,l609371,110490r394,l610501,109220r292,1270l611149,111760r686,1270l612660,113030r1448,-3810l615670,104140r114,-1270l619607,97790r3620,-5080l627913,88900r6972,-2540l634504,87630r648,1270l637235,87630r6388,l646976,88900r2375,2540l650913,90170r165,-1270l653021,88900r-2007,-1270l650494,87630r1320,-1270l681189,86360r25070,-3810l696658,85090r-4635,2540l692200,87630r42139,-7620l748157,76200r16929,-1270l773544,74930r8458,-1270l833234,73660r3492,l847013,73660r6744,-1270l879868,72390r26073,-1270l932014,71120r28042,-1270l960678,68580r-647,-1270l966228,62230r6096,-3810l977150,55448r-495,432l976947,57150r7366,-5080l988745,49530r2210,-1270l997369,43180r5575,-2540l1036129,12700r8192,-6350l1051560,2540,1055077,r-9283,l1037056,6350r-22022,19050l1006805,31407r-775,-3467l1005776,27940r-2794,-13970l1001280,10160,998435,3810,996086,r-4547,l993279,2540r3112,7620l989596,2540,988466,1270,987158,r-4242,l984719,2540,981773,,968222,r10363,3810l988669,10160r7912,8890l1001395,30480r736,2540l1006017,31978r-3162,2312l995146,38100r-16002,7620l971943,49530r-6591,5080l960323,60960r-6541,5080l916470,66040r-74600,2540l788212,68580r-48323,3810l686828,80010r-17869,1270l668121,81280r-330,1270l657733,82550r520,-1270l660895,74930r3429,-6350l668032,60960r4001,-6350l690892,27940,713181,5080,718527,,708355,,678281,33020,656463,68580r-5741,12700l648576,81280r,6146l646544,86360r1981,l648576,87426r,-6146l644448,81280r-6273,-1270l622147,80010r-5410,5080l616445,86360r-1016,1270l612749,92710r-1333,3810l608901,101600r-6236,7620l598055,114300r-4800,3810l589076,123190r-6654,10160l576237,142240r-5868,10160l564337,162560r-699,1270l561200,157480r-3404,-5080l550113,143510r-3569,-3810l541413,132080r-1079,-5080l532396,118110r-6782,-1270l519976,114300r-8446,-3810l505256,106680r-6388,-5080l496773,100330r-2235,-1270l489445,95250r-2388,3810l489686,101600r6795,5080l502132,114300r22416,49530l525322,180340r-10553,11430l510844,186690r-3746,-5080l503478,177800,487946,130810r-4229,-13970l498729,72390,533590,45720r13843,l557784,50800r8280,8890l573671,71120r635,l574586,72390r3556,3810l582193,73660r-2870,-3810l577291,67310,563740,48260r-4166,-2540l555396,43180r-8331,-5080l527469,36830r-2680,1079l524789,43180r-6706,2540l511835,50800r-5626,3810l501332,59690r-9296,12700l483908,86360r-5461,15240l477126,116840r1079,6350l480225,129540r2756,6350l486270,140970r3797,7620l492950,154940r2197,6350l496887,168910r-3086,-5080l490816,160020r-6845,-8890l476237,139700r-114,-1270l475678,133350r-1130,-6350l473354,120650r-660,-5931l472782,111760r559,-10160l476427,90170r5233,-10160l488746,69850r445,l488454,68580r-5385,6350l478790,81280r-3239,6350l475424,87630r-4801,3810l467817,96520r-1346,5080l466890,101600r1816,-3810l471512,93980r3201,-3810l472300,95250r-1740,6350l469836,106680r-13,8890l471385,123190r2159,7620l475310,138430r-9284,-12700l466280,125730r,-3810l465861,119380r178,-7620l466521,109220r-177,-3810l465937,105410r-2680,5486l463207,111760r-89,5080l463257,119380r2655,6350l462597,120650r343,-5080l462902,113030r101,1689l487489,66040,512851,48260r5918,-3810l524789,43180r,-5271l489267,57150,461251,92710r-4686,20320l452145,106680r-4458,-6350l443166,95250r-4597,-6350l434644,83820r-4318,-5080l426516,74930r-5169,-8890l417449,58420r-3341,-8890l410603,41910,388404,14389r,5816l381482,16510r5728,2540l388404,20205r,-5816l385635,12700,374065,7620,361784,6350,349199,7620r-2896,l346964,12700r2933,l366979,15240r13487,7620l390639,35560r7099,15240l401180,59690r7506,17780l412064,86360r5486,17780l422821,120650r18986,43180l462343,191770r-33033,-2540l364185,198120r-69025,35560l262343,266700r-26924,36830l215112,344170r-15989,57150l195529,459740r-46228,16510l107086,500380,70205,533400,39979,571500,17741,615950,4813,664210r-292,1270l4178,665480,,717550r4622,50800l17792,817880r21438,45720l68643,905510r37109,36830l148386,971550r46330,20320l243535,1003300r50152,2540l343979,1000760r4115,-1270l360413,995680r8217,-2540l372732,991870r8217,-2540l389166,986790r4102,-1270l398411,982980r5144,-2540l411264,976630r7721,-3810l426707,969010r7709,-3810l439508,961390r6782,-5080l451383,952500r8471,-6350l466648,941070r3391,-2540l473837,934720r5067,-5080l485241,923290r5067,-5080l500468,908011r1677,-2501l505548,900430r4268,-6350l525983,869950r1270,-2540l530440,861060r7024,-13970l546620,822960r6769,-24130l557733,773430r2337,11430l593153,859790r30785,36830l661162,927100r42214,24130l749185,967740r48006,10160l841794,979170r44780,-3810l901153,971550r14580,-3810l920584,966470r9729,-2540l933500,962660r6388,-2540l943076,958850r3188,-1270l952652,955040r3200,-1270l962228,951230r6388,-2540l971804,947420r4229,-2540l980262,942340r6350,-3810l990841,935990r6337,-3810l1003528,928370r6337,-3810l1011326,923290r4356,-3810l1020038,915670r4356,-3810l1028750,908050r5817,-5080l1040371,897890r2908,-2540l1044270,894080r26581,-34290l1090930,817880r7950,-27940l1098880,687070r-2299,-11088l1096581,720090r-495,36830l1089723,795020r-21539,53340l1046378,880110r-12624,13970l1032243,889000r-1981,-3810l1027137,880110r-2019,1270l1028179,886460r1892,5080l1031875,895350r177,l1029652,897890r-1245,-5080l1025956,889000r-4153,-5080l1020191,885190r3886,5080l1026287,894080r1295,5080l1027772,899160r-2717,2540l1023721,902919r-1841,-3759l1019810,895350r-3163,-5080l1014641,891540r3086,5080l1019759,900430r2095,3810l1022642,904240r-1397,1270l1018425,908011r-1816,-5092l1014437,899160r-3441,-5080l1008951,895350r3340,5080l1014425,904240r2006,5080l1014374,911860r-2235,-5080l1006322,896620r-2057,1270l1009700,908050r2642,5080l1010615,914400r-864,1270l1008583,913130r-3874,-7620l1003300,902970r-3277,-3810l998499,901700r4445,5080l1005001,911860r2629,5080l1004874,919480r-1435,l1000404,914400r-3264,-5080l993178,902970r-2032,l995019,910590r3010,5080l1001407,920750r229,l997851,923290r-4229,-3810l990130,913130r-3010,-6350l984910,906780r2857,7620l991235,920750r4533,5080l994384,925830r-2794,2540l988085,923290r-3581,-5080l980821,910590r-2007,1270l982332,918210r3200,6350l989520,929640r-1295,l985596,932180r-3061,-6350l974509,914400r-1880,1270l979893,927100r3493,6350l981595,933450r-3632,2540l975474,930910r-3010,-6350l968349,918210r-1879,1270l970140,925830r5651,11430l973632,938530r-1092,l969810,932180r-4001,-5080l960437,920750r-1549,1270l963980,928370r3239,6350l970394,939800r-2997,1270l965873,942340r-3048,-6350l959218,929640r-4382,-6350l952893,924560r3798,6350l959993,937260r3644,6350l960729,944880r-1473,l955433,939800r-1854,-7620l948563,925830r-1969,l951395,933450r1270,7620l956983,946150r-1308,1270l953020,948690r-2489,-6350l947801,935990r-3442,-7620l942428,928370r2845,7620l947940,942340r2832,6350l947166,951230r-5461,-13970l938314,929640r-1931,1270l938834,938530r2794,6350l944740,951230r-1397,1270l941959,952500r-1410,1270l938098,947420r-4890,-13970l931151,934720r1968,7620l935443,948690r2617,5080l935456,955040r-1321,l931443,948690r-2337,-6350l926541,934720r-2032,1270l926490,943610r2388,6350l931710,956310r-991,l928712,957580r-2387,-6350l920597,937260r-2210,l923734,951230r2616,6350l923086,958850r-2832,-6350l917562,944880r-2997,-7620l912329,937260r2706,8890l917663,952500r2934,7620l916787,960120r-2489,-6350l911669,947420r-2654,-7620l906983,939800r1740,8890l910945,955040r3162,6350l910564,962660r-1778,l906843,955040r-2667,-6350l901090,939800r-2273,l901509,948690r1981,7620l905992,963930r-1943,l900163,965200r-1181,-8890l896226,948690r-3785,-8890l890397,941070r3086,8890l895286,957580r2045,7620l895578,965200r-3530,1270l890447,958850r-2209,-8890l885710,941070r-2121,1270l885520,951230r1625,7620l889304,966470r-2235,1270l882561,967740r-1169,-7620l879944,952500r-1854,-10160l875868,943610r1321,8890l878408,960120r1486,7620l878446,969010r-2883,l874585,960120r-1321,-7620l871410,943610r-2172,l870737,953770r1079,7620l872959,969010r-2578,l869099,970280r-648,-8890l867054,953770r-1880,-8890l863079,946150r1270,8890l865263,962660r1194,7620l862190,970280r-1816,-15240l859447,944880r-2286,l857681,955040r788,7620l859510,970280r-4165,l851166,971550r-4089,l846683,962660r-1384,-7620l844067,944880r-2388,l842619,955040r483,7620l844537,971550r-4115,l840066,970280r-419,l840092,969010r-1054,-11430l838682,952500r-495,-10160l835812,942340r63,6350l836180,957580r534,6350l837552,971550r-47308,-3810l744016,958850,700138,941070,659904,918210,624611,887730,595566,850900,574840,808990r-9589,-35560l563194,765810r-2921,-44450l563372,695960r2324,-19050l567321,671830r6084,-19050l579094,635000r21006,-39370l628357,560070r35116,-30480l664324,529590r21272,-11430l697420,511810r16624,-7620l730808,497840r34341,5080l800354,505460r22123,3810l844029,515620r21285,7620l886701,529590r23215,5080l933145,537210r56566,l985608,539750r1118,1270l994308,537210r1714,1270l997153,539750r-6033,3810l992466,546100r6528,-5080l1001598,542290r-6058,5080l996632,548640r6795,-3810l1004214,544830r800,1270l1005789,546100r-2388,1270l1001141,549910r-3163,2540l999553,553720r3239,-2540l1005154,548640r2476,-1270l1009789,549910r1067,l1003465,556260r1600,1270l1012621,552450r2413,1270l1012240,556260r-6642,5080l1007186,563880r9537,-8890l1018273,557530r762,l1016673,560070r-5715,5080l1012532,566420r5893,-5080l1020800,558800r2464,2540l1019149,566420r-3670,2540l1016533,570230r3886,-2540l1022858,566420r2019,-2540l1026845,565150r-266,l1024521,567690r-1968,2540l1019225,572770r1601,1270l1024153,571500r2095,-2540l1028192,566420r1727,2540l1030706,568960r-2172,2540l1026210,574040r-4153,1270l1023188,577850r4280,-2540l1030135,574040r2171,-2540l1034072,572770r-2121,2540l1029792,577850r-3886,2540l1026896,582930r4128,-2540l1033716,577850r2007,-3810l1037615,576580r914,1270l1033907,581660r-3760,2540l1031290,586740r3887,-2540l1037767,581660r2337,-2540l1042657,582930r-178,l1039622,584200r-2540,2540l1033360,590550r1639,1270l1038707,589280r2731,-2540l1043927,584200r990,1270l1046619,588010r-2730,2590l1041527,593090r-4077,3810l1039075,598170r4077,-2540l1045705,591820r2451,-2540l1050391,591820r1080,2540l1048524,596900r-7531,5080l1042060,604520r4940,-2540l1050213,599440r2858,-3810l1055649,599440r-3416,2540l1048727,604520r-4775,3810l1044981,609600r5156,-2540l1053884,604520r3162,-2540l1057681,603250r1219,1270l1052614,609600r-4890,2540l1048575,613410r5029,-1270l1057351,609600r2984,-2540l1061935,609600r775,1270l1054544,615950r-5169,2540l1050467,621030r5411,-3810l1060030,614680r3950,-2540l1064691,613410r1359,2540l1057897,621030r-5309,3810l1053719,626110r5359,-2540l1063205,621030r4052,-2540l1069644,622300r-4470,2540l1060805,627380r-5651,3810l1056284,632460r5690,-2540l1066406,627380r4331,-2540l1072007,627380r609,1270l1067879,631190r-10325,6350l1058608,638810r5918,-2540l1069276,633730r4470,-2540l1074140,631190r343,1270l1074877,632460r-4179,2540l1066584,638810r-5118,2540l1062494,643890r5360,-3810l1071956,637540r3962,-2540l1076934,637540r483,1270l1072972,641350r-9919,6350l1064158,650240r10008,-6350l1078433,641350r622,1270l1080211,645160r-3785,3810l1072400,651510r-5740,2540l1067828,655320r5614,-2540l1077493,650240r3696,-2540l1084249,656590r2756,8890l1089418,673100r2083,8890l1096581,720090r,-44108l1093089,659130r-5131,-11430l1085113,641350r-2858,-6350l1080554,631190r-2858,-6350l1074851,618490r-2857,-6350l1071422,610870r-2832,-3810l1064818,601980r-4724,-6350l1055382,589280r-3784,-5080l1047826,579120r-3772,-5080l1042162,571500r-2833,-3810l1038174,566420r-2312,-2540l1031240,558800r-4217,-3810l1024204,552450r-1397,-1270l1018413,547370r-2921,-2540l1014031,543560r-3632,-2540l1004951,537210r33108,-2540l1054620,533400r5487,-1270l1071092,529590r5868,-1270l1094549,524510r4331,-1270l1098880,518160r-10783,2540l1075690,524510r-12472,2540l1050531,528320r-53785,l994041,528154r,5246l967968,534670r-26073,-1270l916292,530860r-24651,-5080l891260,524510r-495,-1270l889635,521970r-470,l889304,524510r369,l890130,525780r-2680,l887476,524510r38,-1270l886574,523240r-1308,-1270l884936,521970r304,1270l885507,524510r-1803,l883640,523240r-51,-1270l881176,519430r-419,l880618,520700r127,1270l881240,523240r-2426,-1270l878611,520700r-1029,-2540l876249,516890r-356,l875487,518160r152,2540l876185,521970r-2044,-1270l874344,519430r-521,-2540l872871,515620r9194,2540l886841,519430r711,l895286,520700r5906,-3810l905192,511810r1156,-5080l906627,505460r559,-2426l907199,496570r-191,-1270l906056,488950r-927,-5080l904887,482600r-5004,l898398,482600r-1715,l897128,483870r1574,1270l899947,483870r178,3810l897026,487680r-229,1270l897064,488950r1207,1270l900163,490220r25,2540l897216,492760r-1485,1270l895502,494030r787,2540l898766,496570r1384,-1270l900049,497840r-77,1270l899744,501650r-229,2540l899160,505460r-343,l897788,505460r,5080l897039,511810r-991,1270l894816,514350r-5054,-2540l886879,510540r-318,l889063,513080r2299,1270l893813,514350r-1511,1270l890473,515620r-2235,-1270l887971,514350r-3772,-1270l872147,509028r,11672l868476,519430r-216,-1270l868045,516890r-851,-1270l866292,514350r3226,l871118,515620r-127,1270l871334,518160r813,2540l872147,509028r-6096,-2044l866051,518160r-4115,-1270l861974,515620r-572,-1270l860755,513270r,3620l857021,515620r-152,-1270l856411,513080r-609,-1270l858837,513080r419,1270l859904,515620r851,1270l860755,513270r-115,-190l864717,513080r241,2540l865301,516890r750,1270l866051,506984r-724,-254l854481,504355r,9995l851725,513080r-114,-1270l851408,511810r-267,-1270l852081,510540r1905,1270l854227,513080r254,1270l854481,504355r-4953,-1093l849528,511810r-2654,l846772,510540r-305,-1270l848487,510540r1016,l849528,511810r,-8548l845058,502285r,8255l842873,510540r51,-1270l844931,509270r127,1270l845058,502285r-2871,-635l841921,501611r,7659l839012,509270r-1460,-1270l837171,506730r4445,1270l841921,509270r,-7659l835647,500595r,7405l834097,506730r1372,l835647,508000r,-7405l831151,499859r,6871l827938,505460r-457,-1270l830859,505460r292,1270l831151,499859r-5994,-965l825157,504190r-3201,l821842,503034r3315,1156l825157,498894r-7316,-1194l817841,502920r-1016,l816635,501650r1206,1270l817841,497700r-6959,-1130l809815,496404r,3976l809802,501650r-978,l806856,500380r2959,l809815,496404r-7556,-1231l802259,500380r-1309,l800633,499643r1626,737l802259,495173r-2210,-356l800049,500380r-2655,l797090,499110r2400,l799947,499325r102,1055l800049,494817r-4763,-775l795286,500380r-3200,l791591,499110r-1016,-1194l790575,500380r-2909,l787184,499110r-648,-1270l785787,496570r2298,1270l789241,497840r343,1270l790028,499110r547,1270l790575,497916r2476,1194l794613,499110r673,1270l795286,494042r6985,-1282l808482,491490r4038,-3810l816559,483870r368,-6350l815378,467360r-2274,-2540l811479,461010r-2705,-6973l808774,476250r-2299,7620l801281,487680r-8090,l785533,486714r,12396l783590,499110r-610,-1270l782307,496570r2070,l784885,497840r648,1270l785533,486714r-3290,-419l782243,499110r-16751,l756767,497840r-8725,-1270l728687,492760,690270,482600r-18999,-6350l661441,473710,626529,447040r-4636,-12700l634669,454660r18796,12700l676059,474980r24206,5080l700481,480060,665213,468630r-11227,-3810l648004,461010r-5283,-3810l638035,452120r-4217,-5080l638632,452120r5600,5080l651141,459740r21387,6350l716711,476250r21603,6350l770089,494030r10694,2540l781469,497840r774,1270l782243,486295r-18948,-2425l765073,483870r2222,-1270l769543,482600r978,-10160l771067,463550r115,-2540l771309,457200r63,-13970l779056,447040r7861,3810l803135,458470r1638,2540l806450,462280r1727,2540l808774,476250r,-22213l807542,450850r-1575,-6350l805649,443230r483,-6350l806234,435610r3467,-8890l810602,424180r4052,-11430l815225,408940r1334,-8890l815975,396240r-1169,-7620l814603,387350r-2464,-4738l812139,402590r-432,2540l810768,406082r,2858l809891,411480r-1206,3810l807313,417830r-2337,2425l804976,424180r-2133,5080l801941,431800r-1346,1473l800595,436880r-381,1270l800163,438404r,12395l796391,448310r-1892,l796163,447040r3467,-2540l799757,448310r406,2489l800163,438404r-203,1016l799782,441960r-2553,1270l794512,444500r-2464,2540l789241,445770r1905,-1270l793051,443230r3899,-3810l800595,436880r,-3607l797267,436880r-5435,3810l786790,444500r-2997,-1270l785660,441960r3746,-2540l794791,434340r5182,-5080l804976,424180r,-3925l801179,424180r-6286,6350l788441,435610r-6579,6350l781570,441960r-2337,-1270l778090,440690r1436,-1270l786739,433070r8230,-7620l802932,416560r7836,-7620l810768,406082r-16752,16828l784974,430530r-9398,8890l774090,438150r-2959,-1270l771067,435610r4255,-3810l778154,429260r6731,-5080l791349,417830r6312,-6350l802271,406400r5449,-5080l811834,396240r191,1270l812139,402590r,-19978l811961,382270r-647,-1232l811314,393700r-4166,5080l800925,403860r-5016,5080l789901,415290r-6134,6350l777443,426720r-6541,5080l770470,426720r2998,-2540l780948,417830r9931,-8890l800430,398780r9309,-10160l810412,389890r533,2540l811314,393700r,-12662l808774,376174r,9906l799350,396240r-9474,8890l780211,415290r-9995,8890l769924,421640r-177,-2540l772502,416560r6884,-6350l788492,401320r8915,-10160l806500,382270r686,1270l807808,383540r674,2540l808774,386080r,-9906l808647,375920r-661,-1270l812660,382270r3505,6350l818261,396240r177,3810l818553,406400r-1601,17780l816876,436880r22098,38100l870534,491490r-10719,-5080l849528,480060,821397,443230r-762,-10160l820661,430530r902,-10160l823468,406400r-686,-7620l826071,408940r2769,11430l831634,430530r21856,31750l853313,463550r-216,l853046,464820r2006,l855446,463550r470,l855700,464820r,1270l856195,467360r547,l857135,466090r76,-1270l858126,464820r495,1270l858405,466090r64,1270l859015,468630r343,l859802,467360r64,-1270l860767,466090r178,1270l861009,469900r279,l862152,468630r-89,-1270l863536,467360r-546,1270l862812,469900r343,1270l863663,471170r762,-1270l864654,469900r-89,-1270l867295,469900r51,1270l867600,472440r559,l868375,471170r89,-1270l877646,473710r-673,7620l876922,482600r-102,6350l877290,495300r-317,1270l874890,497840r-1245,2540l875944,505460r7709,2540l884694,508000r597,-1270l888847,509270r4598,1270l897788,510540r,-5080l891603,505460r-3035,-1270l888809,504190r25,-1270l887666,502920r-1397,-1270l884682,501650r-648,-1639l884034,502920r-673,l882916,501650r-647,l882472,500380r51,-1270l882675,500380r533,1270l883983,501650r51,1270l884034,500011r-356,-901l882497,497840r-394,-5080l882116,490220r343,-3810l882091,483819r63,-3759l883170,468630r2058,-12700l887399,441960r1601,-13970l889266,420370r-114,-7620l888911,402590r101,-8890l889114,389890r330,-5080l889965,381000r228,-3810l892149,377190r1118,-1270l892746,374650r-1143,1270l890816,375920r698,-1270l890397,374650r279,-1270l890308,373380r-26,-1270l891425,372110r648,1270l893381,372110r-279,l892911,370840r1473,l893864,369570r1257,l895210,368300r-546,l895210,367030r-1638,-1270l893076,365760r-1003,-1270l894905,365760r3073,-1270l899299,363842r-546,648l898956,365760r2794,1270l901306,375920r546,3810l902677,382270r1512,2540l905052,384810r229,-1270l906551,388620r1892,5080l911479,400050r-1474,10160l907745,421640r-2756,10160l902055,443230r-1359,6350l899871,454660r-419,6350l899147,461010r-2032,-1270l896721,462280r3391,l898321,463550r89,1270l898880,464820r343,-1270l899096,469900r-1460,l898055,472440r1117,l899236,473710r114,1270l903998,474980r102,-7620l904278,462280r190,-1270l905954,450799r2667,-11379l912101,429260r3759,-17780l916241,396240r-76,-3810l915987,388620r-470,-10160l915581,359410r635,-10160l919759,342900r5283,-5080l920432,346710r-2629,11430l926020,406400r4978,11430l936167,430530r6922,17780l947610,466090r1905,17729l949591,487680r-444,16510l948359,514350r2045,7620l955852,527050r9386,3810l967968,530860r2781,1270l964768,532130r-8662,-1270l948639,527050r-5220,-5080l943076,521970r64,6350l949553,529590r5423,1270l968032,533400r26009,l994041,528154r-17615,-1104l959396,520700r-5766,-13970l954646,494030r-114,-13970l953046,467360r-2655,-12700l951458,452120r3721,-8890l961682,430530r7696,-11430l977785,407670r534,l977811,406400r-851,l966152,414020r-8052,11430l952627,438150r-3048,13970l948855,449580r-813,-2540l947178,444500r750,-1270l950175,439420r1080,-3810l950976,435610r-1702,2540l946937,443230r-1372,-3810l944092,435610r-1702,-3810l942581,431800r3365,-5080l950150,420370r10947,-8890l973582,403860r12255,-3810l989545,398780r3734,l997026,397510r-19152,17780l966139,441960r-4407,26670l961631,471170r2070,24130l963777,496570r572,l972108,504190r9729,5080l992606,511810r10871,1270l1020686,514350r16904,-1270l1054354,510540r5600,-1270l1082789,504190r11646,-1270l1098880,501650r,-5080l1091425,496570r-9068,1270l1073315,500380r-35395,7620l1025817,509270r-14123,l995121,508000r-15672,-5080l968032,494030r-1702,-21590l969467,448310r8356,-22860l991781,407670r10134,l1010348,408940r8090,2540l1027557,416560r7835,3810l1051572,425450r7925,3810l1071041,434340r22721,12700l1098880,449580r,-7620l1094689,439420r-8116,-6350l1080389,429260r-2058,-1270l1072146,423252r,6008l1048727,419100r-12725,-6350l1024204,407670r-11887,-3810l999324,402590r3137,-1270l1005814,400050r3886,-1270l1010094,398780r39230,13970l1060983,421640r11163,7620l1072146,423252r-7061,-5422l1051356,408940r-14465,-7620l1029144,398780r-3861,-1270l1021410,396240r-22301,-2540l975690,398780r-20879,10160l940104,426720,929195,398780r-5969,-26670l926668,345440r5791,-7620l944016,322580r2451,-1270l947293,320040r1104,l949439,318770r254,l949858,317500r1537,-1270l952512,314960r1905,-6350l950226,307340r-2184,5080l946023,314960r-3048,2540l942390,317500r-558,1270l934808,322580r-7454,5080l920572,331470r-4941,7620l911987,349250r-1207,8890l910666,367030r127,5080l911529,382270r216,2540l911847,388620r-1677,-5080l909751,382270r-1295,-7620l907973,368300r13,-7620l908088,358140r241,-3810l911313,345440r-3213,-10160l907694,334010r-2184,1270l900709,328930r-686,-1270l899325,327660r2044,-2540l911618,312420r12980,-12700l938504,287020r15050,-11430l954874,275590r-1206,-2540l952271,274320r-15329,10160l922591,297180r-13119,12700l897851,325120r-2819,-5080l892416,314960r-2439,-5080l896937,302260r3467,-3810l911339,287020r11354,-11430l934453,265430r254,l951966,255270r17844,-10160l988288,237490r18999,-6350l1011275,231140r4001,1270l1019238,232410r35357,5080l1072108,241300r17183,5080l1098880,250190r,-6350l1098334,243840r-16599,-5080l1047292,231140r-17208,-2540l1027150,228600r-5867,-1270l1025423,226060r4166,l1033767,224790r22238,3810l1063650,228600r-6706,-1270l1050404,227330r-12954,-2540l1048181,222250r5411,l1098880,226060r,-3810l1091209,220980r7671,l1098880,215900r-13780,-1270l1045756,217170r-18111,-2337l1027645,219710r-1612,l1024432,220980r-1600,l1019708,219710r-2286,l1017930,220980r2692,l1009421,223520r-5512,2540l999172,224790r-4737,l982522,222250r-6934,-1270l960932,222250r-14186,5080l943114,227330r-2146,1270l944905,228600r-3658,1270l939444,231140r-876,-1270l937666,228600r-1867,l936764,229870r826,1270l938568,231140r-2223,1270l935266,232410r-1270,-1270l932522,231140r-1778,-1270l930236,231140r1220,1270l932357,232410r978,1270l929881,233680r-1448,-1270l924166,232410r1295,1270l926731,233680r1283,1270l926350,234950r-3327,1270l922045,234950r-1080,l919632,233680r-686,l919708,234950r597,1270l920953,236220r-3683,1270l916254,236220r-2731,l913472,237490r1004,l911529,238760r-749,-1270l909916,237490r-927,-1270l930897,228600r19990,-7620l961148,218440r10490,-1270l999744,217170r27901,2540l1027645,214833r-1524,-203l1006678,213360r-19457,l934605,224790r-26200,10426l908405,238760r-635,l905598,240030r-444,-1270l905484,238760r2324,-1270l908024,237490r381,1270l908405,235216r-5601,2274l902360,237490r,2540l901268,241300r-4013,l895642,242570r-1524,1270l895248,242570r1994,-1270l901255,240030r1105,l902360,237490r-483,l911148,232410r8878,-5080l927252,224790r4293,-2540l967549,210820r12992,-1270l1071118,209550r27762,1270l1098880,209550r,-2540l1095984,207010r-16167,-2540l1061440,204470r-18389,-1270l970661,203200r-11278,2540l952715,208280r-12903,5080l933348,217170r-7480,2540l916762,220980r-6998,3810l900341,230124r,8636l899782,239052r267,-292l900341,238760r,-8636l898525,231140r-623,533l897902,240030r-1206,1270l897775,240030r127,l897902,231673r-11341,9627l879500,254000r3454,12700l884745,267970r2781,-2540l886739,262890r3277,-5080l920432,242570r3924,-1270l931252,240030r6846,-2540l944918,233680r6832,-2540l961986,228600r10414,-1270l993533,229870r-15951,5080l962037,242570r-15087,8890l932141,261620r-304,l919797,270510r-11532,10160l897255,290830r-10465,11430l884237,295910r-2337,-5080l875741,275590r-3798,-10160l868565,256540r-2743,-10160l865962,246380r4013,-8890l871118,234950r7290,-11430l886764,213360r8319,-8890l902144,195580r6655,-8890l915289,176530r6616,-8890l929246,160020r7925,-8890l945019,143510r7125,-8890l956195,128270r3505,-6350l963510,115570r4966,-6350l978611,101600r10973,-7620l1000747,86360r10668,-7620l1019543,72390r7709,-7620l1035075,57150r8471,-6350l1055763,41910r6185,-3810l1066076,35560r2057,-1270l1071740,31750r5397,-3810l1080731,25400r4293,-2540l1089329,20320r4293,-2540l1098550,25400r330,1270l1098880,17780r,-1270l1098880,15240xe" stroked="f">
                  <v:path arrowok="t"/>
                </v:shape>
                <v:shape id="Graphic 28" o:spid="_x0000_s1032" style="position:absolute;left:96036;top:321;width:10884;height:9582;visibility:visible;mso-wrap-style:square;v-text-anchor:top" coordsize="1088390,95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" path="m16992,765860l9715,728459,5029,692581,4064,656564,8331,620331r305,-1524l6388,618159r-394,1524l,655866r50,36906l5143,729449r9563,37059l16992,765860xem77736,780034r-2121,-1169l73075,782358r-1714,1473l68186,786079r584,2006l73012,786498r2451,-2273l76911,781558r825,-1524xem83667,783577r-1879,-1410l78232,785964r-2655,2172l71234,791273r1092,1880l73787,792480r3543,-1639l80556,787920r3111,-4343xem89852,786206r-1714,-1575l82994,788657r-3873,3289l74599,796429r1347,1893l77101,797433r4039,-3099l85013,790892r4839,-4686xem96494,789597r-1625,-1766l89814,793000r-4166,3632l80797,801471r1232,1677l83197,802411r4648,-2934l92100,795147r4394,-5550xem101650,792759r-1955,-1562l90970,801370r-4471,5829l88379,808405r1003,-876l93713,803744r3988,-4876l101650,792759xem108623,901026l78778,870940,54800,838047,28930,794219,21882,777354r-2083,521l42760,826731r33249,47638l106819,903325r1804,-2299xem110261,796594r-1918,-1473l102997,801090r-3607,5385l95732,813854r2159,1295l98755,813676r3251,-5499l105575,802881r4686,-6287xem116446,799922r-2096,-1334l109969,805561r-3023,5956l103822,818832r1842,1181l106540,818654r3454,-5410l113195,807402r3251,-7480xem125844,802474r-2299,-965l122872,802855r-3010,6058l116789,814959r-3594,7569l115176,823722r4623,-7100l122872,810247r2972,-7773xem135051,806361r-11150,23241l126085,830580r3632,-8243l132892,815009r2159,-8648xem138188,504291r-292,-2235l131432,502869r-5029,3848l125361,513638r2134,686l127952,512775r1295,-4356l132295,505206r5893,-915xem144005,810856r-9246,20346l137109,831532r1321,-7683l140423,817968r3582,-7112xem145973,506298r-1854,-1448l143256,505917r-3518,4356l136042,514553r-4064,5715l133832,521716r4610,-5296l141744,511822r4229,-5524xem148551,526669r-1536,-1537l146024,526122r-2438,2439l145122,530098r3429,-3429xem150088,512521r-1206,-2096l147599,511314r-3327,2324l141516,516724r-2185,5119l141274,523062r2312,-4750l145732,515543r4356,-3022xem152425,814933r-1854,-1575l149618,814578r-4153,5321l143357,826427r-1016,7963l144627,834707r1346,-7658l148513,821702r3912,-6769xem161201,820839r-1880,-1296l158305,820508r-3848,3620l152425,830059r-419,6832l154495,836841r635,-6490l157505,825982r3696,-5143xem169176,825068r-1905,-1181l166357,825258r-2591,3886l162204,833691r-1410,6058l163068,840384r1765,-5804l166700,830605r2476,-5537xem174180,830643r-1867,-1168l171475,830821r-1410,2273l168922,835558r-1930,3746l169037,840511r2032,-3708l172466,834478r1714,-3835xem178892,834047r-2210,-610l175831,836104r-394,1359l173355,839330r1638,1575l177406,838923r762,-1778l178536,835558r356,-1511xem183692,837222r-1740,-1270l181038,836891r-597,610l178333,840016r1727,1752l182333,839101r1359,-1879xem237388,955560l191465,943419r-15380,-6464l174917,938911r15494,6667l205130,950595r15024,4013l236740,957834r648,-2274xem270167,947242r-1588,-419l266331,946226r-2083,-661l260299,944956r-711,2235l263474,948448r2159,330l269494,949591r673,-2349xem291566,951534r-1295,-203l287997,950963r-2324,114l281647,951420r-12,2426l285686,954189r2311,114l291566,953731r,-2197xem292315,478040r-5168,-762l285762,477075r-635,1956l290004,480441r-2248,12788l285280,503402r-3798,7176l272440,514438r927,2248l291045,489458r1270,-11418xem388112,493102r-1118,-1028l380403,486689r-6947,-4851l366382,477126r-6947,-4940l358330,471347r-1460,1880l364604,479425r6832,5041l378371,489356r8242,5690l388112,493102xem391071,766889r-3023,-5512l385140,757148r-3074,-3759l381114,752221r-1753,1498l382384,759218r2857,4242l389305,768400r1766,-1511xem396824,762660r-991,-1257l391363,755650r-2705,-4623l386448,752309r2667,4839l391287,760476r3937,3949l396824,762660xem402005,759358r-4026,-3823l395503,752576r-2197,-5156l391109,748322r2044,5511l395782,757796r3760,2527l400685,761098r1320,-1740xem404279,753021r-3086,-2248l400050,748944r-331,-3874l397243,745058r394,4737l399122,752513r2693,1701l403161,755065r1118,-2044xem410756,749261r-3506,-3213l405523,743432r-1409,-4559l401802,739508r1384,5054l405066,747572r2845,2324l409079,750849r1677,-1588xem416610,739013r-3187,-1347l412191,736269r-521,-1892l411251,732815r-2413,660l409968,737831r1880,2071l416128,741210r482,-2197xem421182,841171r-1676,-1701l418477,840638r-4915,5016l408178,849934r-5893,3556l395833,856272r-1486,533l394982,859193r25197,-16853l421182,841171xem422021,730402r-2185,-3073l418312,725449r-1498,-1905l415988,722490r-1880,1422l416394,726922r1436,1956l420243,731748r1778,-1346xem436308,875652r-508,-2235l434200,873836r-559,127l433095,874128r-2134,724l431647,877392r1600,-546l433806,876681r534,-204l434860,876249r1448,-597xem443166,868718r-1867,-1207l440524,868883r-406,711l439737,870292r-1041,2172l440791,873721r1130,-2159l442252,870839r914,-2121xem469036,845121r-1854,-1448l466305,844753r-2921,3581l460629,852068r-3582,4775l458863,858253r3721,-4674l465493,849972r3543,-4851xem513626,718604r-2134,63l511314,720026r-2197,14008l505993,747750r-4445,13310l495427,773874r-750,1334l496709,776401r775,-1333l503897,762063r4636,-13602l511644,734415r1982,-15811xem526084,764501r-304,-635l525246,763524r38,-1182l525310,762177r-229,-76l524535,763333r-622,51l523316,763739r-1753,7024l517398,784174r1346,609l522084,777900r2045,-6299l526084,764501xem526948,668401r-6922,-29858l517842,639445r508,1270l520598,647065r1714,6464l523557,660107r864,6693l524573,668337r2375,64xem532269,661682l520204,622401r-774,-1359l517461,622236r673,1372l522020,632498r3125,9182l527621,651065r2210,10922l532269,661682xem535901,715060r-355,-19570l532320,675678r-965,317l531444,676668r1562,19088l532739,714946r-1816,19139l527608,753910r1347,381l533742,734529r2159,-19469xem549402,191160r-1004,-3061l545287,186563r-2312,1371l542747,188087r-38,393l546417,190347r1689,1042l548652,191719r750,-559xem564108,193636r-1003,-2514l563054,190995r-2045,127l556933,190639r-2363,-330l552386,190766r-330,89l551967,191376r1956,1473l555980,193497r1918,698l556755,194119r-1143,-38l554380,194233r-89,165l556361,196659r3455,76l562711,195618r89,-635l562952,194983r724,-331l563867,194195r241,-559xem564984,142163r-152,-38l562889,147154r-2248,4801l558698,157124r356,140l559155,157060r2375,-4724l564984,142163xem684339,286232r-470,-736l683323,285737r-11481,5258l638035,308013r-11392,5270l592074,328485r101,229l603694,324751r11214,-4534l648855,304761r11862,-5664l672401,293090r11938,-6858xem765949,247942r-813,-1816l763905,246456r-9525,3175l745172,253695r-8966,4597l727367,263105r-8446,4230l710158,271513r-8407,4673l694321,281876r26,152l702437,277063r8763,-3950l720229,269582r8763,-3683l746963,257378r18986,-9436xem808380,450824r-572,-2667l807707,447700r-572,102l806411,449580r-317,1498l804938,453567r-698,991l803871,456145r420,318l807212,454939r1168,-4115xem809612,455256r-483,-2616l808736,452602r-115,229l807732,454520r-863,1270l805053,457111r38,558l807783,457327r1829,-2071xem814298,417055r-254,-5702l812317,406234r89,-5435l812406,400507r-483,-89l811085,406031r-470,6134l813816,417144r482,-89xem824293,432269r-3188,-4660l817727,423519r-3391,-4242l814184,419392r2781,4699l819950,428485r3924,4089l824293,432269xem867765,476173r-3416,-2451l862660,470852r-2261,-2807l860158,467982r-2502,4407l862838,477291r4749,-559l867765,476173xem885672,370954r-203,-6757l884478,357238r-50,-318l883894,356997r292,7200l884415,371094r127,7302l885151,378383r521,-7429xem886421,403606r-596,-8522l885634,386626r-254,8458l884796,403606r406,8966l886002,412572r419,-8966xem889762,152882r-724,-686l888517,152615r-6096,5284l876668,163576r-5360,6057l866394,176034r-2452,3429l855014,190220r3366,4775l858875,194703r-178,-381l859548,188912r4331,-7125l869162,175006r8827,-10491l883577,158915r6185,-6033xem911593,484924r-26,-496l911237,484327r-1829,-610l907770,484124r-2032,952l905891,485648r368,-26l907923,485457r1689,-13l911237,485013r356,-89xem916927,87071r-330,-254l916432,87007r-11621,13488l889546,118770r-8306,7963l880491,131038r-915,-267l879373,131914r508,280l885964,127254r4725,-7049l900811,107835r5397,-6782l916927,87071xem918984,486270r-432,-800l918006,485673r-1663,635l915085,486549r-2298,-228l912583,487133r458,216l914844,488238r2223,-228l918565,486638r419,-368xem920877,68148r-3290,-4369l912507,60540r-381,508l915974,64719r2134,4775l919607,74104r203,648l920800,74650r77,-6502xem931265,424268r-622,-4051l929144,416864r-470,140l928878,420700r622,3683l930389,428091r533,-114l930960,427609r305,-3341xem932446,441642r-381,-4242l931265,433336r-317,64l930833,441629r331,3925l931214,446100r737,l932446,441642xem946658,393776r-4115,7302l942746,401129r38,-127l943787,398513r1308,-2324l946658,393776xem951674,418947r-3480,8433l946213,436194r-698,9017l946010,454240r76,597l946962,454875r369,-9588l948283,436486r1473,-8725l951674,418947xem988060,493674r-407,-762l983018,493839r-4179,1067l974928,494360r101,-369l973620,493674r457,1346l976414,496239r3073,-482l983437,495325r1829,-419l985545,494842r2515,-1168xem998588,493991r-153,-609l996175,493826r-1410,-470l992797,492810r-178,331l994206,494868r2121,25l998169,494157r419,-166xem1009269,493941r-102,-394l1007262,493991r-1626,343l1003465,494957r241,889l1004277,495681r1601,-483l1007440,494601r1575,-559l1009269,493941xem1010551,812l1009916,r-6223,4114l997343,6832r-5829,4661l992136,12319r508,-356l998194,7988r6668,-2286l1010551,812xem1016558,494030r-254,-508l1013625,494131r355,1054l1014666,494880r1549,-685l1016558,494030xem1030871,494347r-152,-13l1030173,494309r-546,-13l1028852,494258r,394l1029093,494639r534,-13l1030719,494576r152,-13l1030871,494347xem1088339,483628r-30328,5131l1047026,490740r101,661l1047546,491401r10745,-585l1069047,489419r10643,-2108l1088339,485051r,-1423xe" stroked="f">
                  <v:path arrowok="t"/>
                </v:shape>
                <v:shape id="Graphic 29" o:spid="_x0000_s1033" style="position:absolute;left:96607;top:2010;width:6871;height:7804;visibility:visible;mso-wrap-style:square;v-text-anchor:top" coordsize="687070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" path="m73444,330225r-1486,-394l69900,329285r-1841,470l65303,332130r1676,1651l69088,331978r1028,-166l72809,332549r635,-2324xem171843,777341r-9868,-444l154508,773544r-9284,-2477l144665,773252r1423,508l153784,776490r8026,3620l171843,779868r,-2527xem188277,268960r-13,-2286l160045,266890r-26060,3683l83845,287578,38328,315175,,353910r1790,1309l2730,354253,21310,336003,61468,304419r47256,-22657l160451,270192r27826,-1232xem206502,75196r-1575,-1587l203885,74650r-9144,9766l186258,94767r-7696,10935l171818,117246r-749,1422l173164,119913r7823,-12624l188544,96507r8153,-10338l206502,75196xem208521,276212r-1461,-280l195580,274091r-12116,-940l171386,273608r-11328,2388l158673,276440r597,2185l160655,278168r10998,-2261l183438,275501r11849,927l207899,278434r622,-2222xem228854,60693r-1143,-1981l226428,59499r-7747,5652l211709,71818r-6414,7277l198297,87795r1702,1752l207022,81013r6299,-7138l220103,67246r7493,-5740l228854,60693xem249402,465239r-4483,-6109l242112,454050r-1892,-5829l239750,446773r-2172,584l239369,455028r2908,5855l247497,466661r1905,-1422xem268058,178981r-1282,-712l261099,175107r-1156,1969l266903,180949r1155,-1968xem268668,169062r-2388,-1740l263842,165671r-1245,-864l261467,166814r3594,2578l266293,170218r1270,851l268668,169062xem268693,176085r-2184,-1803l265290,173329r-1207,-965l262928,171450r-1639,1625l262445,174002r1295,1016l265010,176060r2337,1765l268693,176085xem269913,163677r-2617,-2222l265747,160235r-1295,-1651l263639,157556r-1842,1397l263969,161772r1549,1740l268579,165201r1334,-1524xem270535,152146r-2184,-1715l264845,147739r-1143,1994l267042,152311r1093,825l269163,153911r1372,-1765xem270865,159715r-2349,-2655l266992,155676r-1461,-1435l264452,153200r-1613,1613l265315,157353r1385,1524l269354,161213r1511,-1498xem271170,147027r-3861,-4343l266344,141592r-1600,1600l267639,146456r978,1079l269582,148628r1588,-1601xem271449,139077r-2121,-3797l268630,134035r-1918,1118l269532,140208r1917,-1131xem272364,128320r-1334,-597l267169,125996r-1155,1994l271208,130251r1156,-1931xem306070,10134r-597,-2184l304038,8305r-27102,9043l251548,30454,228409,47231,208051,67271r-1003,1143l208686,70091r1041,-1143l230212,49352,252996,32905,277876,19875r26771,-9360l306070,10134xem341249,330530r-2274,-2248l337616,327152r-1422,-1080l335038,325196r-1384,1879l335940,329311r1346,1143l339877,332397r1372,-1867xem352577,10007r-940,-1117l350469,7493r-292,-1690l351129,2603r-2273,-622l347649,6032r597,2464l351002,11633r1575,-1626xem361886,440169r-292,-19876l357746,400799r-7328,-18529l349770,380987r-1816,1117l348526,383374r6705,18479l358762,420624r355,19113l356273,459206r-343,1499l358190,461340r394,-1499l361886,440169xem362381,13665l361213,8585,359460,5245,356704,965r-2006,1155l357187,6438r1168,3125l359625,12738r585,1460l362381,13665xem364921,561492r-2184,-3073l361213,556539r-1499,-1905l358889,553580r-1880,1422l359295,558012r1435,1956l363143,562838r1778,-1346xem368617,551675r-978,-3048l367182,547217r-2248,610l365417,549236r177,547l365975,550862r470,1372l368617,551675xem369468,431215r-584,-7239l368719,422592r-2185,-38l366674,423976r432,6922l366941,437908r-1004,6909l363829,451421r-597,1410l365264,454063r648,-1423l368223,445744r1105,-7201l369468,431215xem373341,13906r-1003,-2934l370217,6273,368655,4127r915,-3340l367296,190r-1117,3264l366776,5054r1701,3950l369417,11341r1219,2171l371309,14706r2032,-800xem373773,441693r-292,-4725l373392,435470r-2337,-13l371398,441591r-635,4598l369074,452107r2223,597l373253,446760r520,-5067xem373964,54686r-6947,101l362038,53708r-5041,-1778l355765,51498r-826,1956l361175,56591r5588,914l373926,57023r38,-2337xem376186,540181r-1511,-25l374307,540156r-356,-13l373583,540143r-1524,-25l372059,542544r1524,-26l373951,542505r724,l376186,542480r,-2299xem378879,444830r-635,-4509l376072,440931r533,3873l375640,448373r-2248,3213l375361,452729r838,-1194l377990,448970r889,-4140xem382435,444207r-2286,13l380009,445681r-191,1968l379895,448995r-1956,2959l379895,453034r2324,-3175l382079,448056r229,-2375l382435,444207xem382714,13639r-1219,-2756l379882,7823,377952,4914r1333,-1536l377647,1676r-2108,2197l375666,5054r1524,3709l378561,11214r1359,2248l380771,14871r1943,-1232xem384505,132168r-34900,39790l338772,187134r1930,1080l341541,187071r10223,-13653l362165,159918r10592,-13348l384505,132168xem388061,285153r-1169,-1969l385546,283857r-4635,2299l376034,287020r-6363,-623l369366,288480r6871,1054l381711,288620r6350,-3467xem389928,71920r-534,-1397l389013,69507r-444,-978l387413,66217r-2375,966l386054,69596r445,977l387705,72783r2223,-863xem390258,14973l388543,9994,386181,6565,383324,2095r-1931,1118l383933,7810r1524,3658l387616,14528r724,1029l390258,14973xem391693,81534r-419,-1486l390728,78193r-788,-2311l387807,76441r622,2387l388975,80683r457,1447l391693,81534xem392557,88011r-2248,-623l389877,88811r-153,520l389559,89839r-584,1943l391172,92379r775,-2438l392099,89420r458,-1409xem398894,15125r-3658,-4343l392950,7835,391528,2006r-2197,661l390385,8610r2299,4826l396506,16078r1245,863l398894,15125xem408711,15443l404469,9918,400380,5943,396163,r11049,16891l408711,15443xem410959,264896r-1550,-1625l404380,269481r-4597,4635l393547,279082r1613,1562l396290,279768r5182,-4013l406069,271208r4890,-6312xem451002,295249r-2324,-3556l446659,289509r-1931,-1918l443801,286677r-1702,1206l444411,291274r1765,2400l449160,296545r1842,-1296xem457390,288442r-3480,-3302l451624,283146r-1803,-2883l448957,278892r-2083,1206l449300,284581r2439,3137l456044,290017r1346,-1575xem461073,282041r-2769,-3632l455917,276110r-1905,-2819l453136,271995r-2058,1156l453605,277482r2261,3289l459663,283375r1410,-1334xem462521,96507r-1130,-1994l460133,95338r-6108,4001l449516,105511r-1651,8763l450138,114947r1969,-8153l455625,101180r6896,-4673xem463842,274535r-2553,-3924l459105,268058r-2045,-2616l456234,264388r-1867,1410l457149,269570r1879,2781l462114,275856r1728,-1321xem469747,265785r-1168,-635l465899,263690r-2146,-2020l462038,257403r-2286,572l461619,263042r2477,2807l468909,267843r838,-2058xem474967,258419r-2197,-3569l471157,252780r-1397,-2171l469061,249516r-1968,674l468490,254114r1435,2705l473062,259740r1905,-1321xem480136,249923r-2578,-3162l475805,244894r-1778,-1842l472948,241935r-1575,1638l473989,246697r1676,1943l478586,251574r1550,-1651xem482460,47701l436257,29946,423024,19138r-1499,1563l465239,45783r16573,4216l482460,47701xem486587,241719r-3403,-2680l481101,236918r-1689,-2476l478561,233197r-2032,1130l479145,238480r2197,2350l485203,243471r1384,-1752xem489966,232625r-2401,-3009l485495,228371r-1511,-1829l483031,225399r-1600,1638l483844,230022r2019,1283l488365,234289r1601,-1664xem494182,217043r-1029,-1029l492963,215836r-178,-190l492607,215468r-1041,-1042l489966,216039r1028,1042l491185,217258r1397,1397l494182,217043xem501865,356120r-1752,-1638l498868,355498r-2159,1753l494512,358241r-4051,876l490728,361378r4597,-444l498373,359562r3492,-3442xem512572,350151r-610,-2298l510451,348297r-11875,2731l486295,352247r-12306,-508l462051,349313r-1410,-419l460082,351028r1372,482l473532,354355r12763,648l499046,353682r12052,-3048l512572,350151xem551586,101079r-1994,-2540l548271,97726r-1676,-444l545096,96901r-559,2171l545960,99580r1194,419l548132,100685r1943,2045l551586,101079xem556653,67106r-76,-2286l552462,64312r-2616,-571l545833,62433r-584,2248l546671,65201r2756,1004l552183,66802r4470,304xem561670,343623r-1600,-1574l558965,343014r-7430,7150l525500,382193r-16891,27216l510501,410552r648,-1308l521169,391769r11951,-16904l546442,359003r15228,-15380xem563168,69291r-3987,317l556742,69545r-3911,-686l552183,71107r1498,292l556336,71920r2603,177l563105,71602r63,-2311xem563245,112064r-1499,-5029l558533,104851r-2172,-2705l555510,101092r-1867,1422l556361,106108r2807,2083l560971,112585r2274,-521xem568134,76428r-292,-2260l564934,74510r-1461,-38l560438,73698r-622,2235l561276,76327r1867,495l564934,76911r3200,-483xem576910,83235r-572,-2171l572160,82384r-2731,356l565048,82435r13,2312l566534,84848r3073,216l572617,84696r4293,-1461xem583539,189496r-2260,-597l579348,194195r-3175,9182l578332,203936r495,-1346l581685,194843r1854,-5347xem585012,183070r-1511,-1651l581164,183946r-1232,1448l577850,188061r1562,1702l580478,188582r1270,-1397l582955,185724r2057,-2654xem606031,293751r-1245,-2020l603377,292328r-2083,889l599503,294462r-2769,2616l598424,298767r2654,-2438l602754,295300r3277,-1549xem615289,293116r-1841,-1105l610476,296303r-3188,3277l602615,301917r1219,1968l607161,302412r4737,-4356l613778,296430r863,-1892l615289,293116xem621525,295490r-1346,-1790l615632,296926r-3340,2628l608025,303123r1371,1804l610489,304139r3429,-2464l617296,299085r4229,-3595xem630174,295186r-1613,-1677l622795,299478r-5207,3671l610717,307149r737,1981l612698,308622r6388,-2603l624738,301599r5436,-6413xem630720,133223r-585,-2312l625170,132842r-3493,1435l617080,136283r825,1969l619086,137820r3442,-1257l625932,135216r4788,-1993xem677278,211785l666559,170319r-6363,-13894l658266,157594r610,1321l664184,171297r4585,12687l672350,196964r2350,13271l674890,211747r2388,38xem683996,220103l672477,168694,646252,123202r-1715,1308l658609,147104r10655,22669l676973,193586r4534,24942l681672,220027r2324,76xem686600,248145r-483,-7874l685088,232422r-1384,-9131l681355,223596r127,1384l683183,240449r534,7759l683602,255993r-127,1690l685977,257594r204,-1601l686600,248145xe" stroked="f">
                  <v:path arrowok="t"/>
                </v:shape>
                <v:shape id="Graphic 30" o:spid="_x0000_s1034" style="position:absolute;left:101278;top:2483;width:5652;height:7245;visibility:visible;mso-wrap-style:square;v-text-anchor:top" coordsize="565150,72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" path="m7874,211137l5676,207568,4064,205498,2667,203327r-699,-1093l,202907r1397,3925l2832,209537r3137,2921l7874,211137xem24879,177901r-1207,-2413l22618,174574r-1244,-711l20078,173126r-990,1841l21132,176479r2236,2794l24879,177901xem52158,402145r-9639,40424l42506,444042r2286,l44818,442569r609,-9830l46824,422821r2109,-9792l52158,402145xem53848,411111r-2325,-635l51079,411975r-2299,7671l47739,428040r-13,9500l50025,437540r216,-9296l51295,420128r2553,-9017xem68211,372821r-2768,l65570,374840r,178l65671,376618r2299,13l68072,375018r139,-2197xem74625,600087l57658,569963,45580,537705,38531,503999,37071,470141r25,-495l36385,469684r-749,34315l41541,539280r12522,33236l73685,600786r940,-699xem93395,406641r-2209,-622l89141,417601r2235,622l91630,416763r1765,-10122xem104114,433171r-584,-2184l96634,432663r-5029,2591l86004,439458r1105,1994l88353,440588r4445,-3112l97523,435330r6591,-2159xem104203,442798r-1143,-1956l98310,443407r-3403,1918l90297,448157r1143,1943l92773,449389r3429,-1829l99593,445604r4610,-2806xem105537,453504r-572,-2235l100164,453212r-8128,3391l92595,458812r1385,-558l97396,456882r3403,-1397l105537,453504xem105752,462254r-2032,-1168l101422,464553r-2235,1308l95008,466051r,2388l96545,468376r3505,-153l103060,466521r2692,-4267xem108534,475272r-2020,-1169l104521,476961r-1664,736l99390,477583r,2324l100888,479958r2820,102l106070,478802r2464,-3530xem112941,500773r-3188,-3429l108318,494703r-762,-3086l107213,490194r-2134,610l106121,495693r1663,3099l111315,502424r1626,-1651xem117221,515658r-1766,-2655l113512,510108r-787,-1194l110782,510032r800,1206l115277,516788r1944,-1130xem120345,304342r-1181,-2121l117690,303047r-7632,5080l80365,343674r-9677,18047l72936,362686r597,-1295l82092,345465,92710,330365r12395,-13627l118999,305282r1346,-940xem175056,279260r-4254,-1638l163601,274993r-584,2184l164376,277698r5778,2210l174485,281470r571,-2210xem178600,669709r-7468,-4369l157365,657631r-1143,1968l157505,660349r6172,3594l169875,667499r7569,4191l178600,669709xem180632,277114r-2959,-3912l174409,271780r-4776,711l169938,274561r1245,-51l173939,274396r2235,940l178790,278511r1842,-1397xem183070,679310l140119,654926,103822,623379r-1041,-1092l101180,623912r37300,33401l182156,681443r914,-2133xem188150,270878r-3797,-1778l181673,268071r-3873,-1600l176885,268605r1232,533l180746,270268r2603,1194l187274,272935r876,-2057xem193814,376847r-1613,-1550l191096,376224r-4724,3963l181165,383260r-7188,2515l174548,387934r7620,-2540l187820,382231r5994,-5384xem197027,268795r-3822,-1981l190703,265645r-3810,-1866l185712,265772r1346,674l189522,267677r2438,1283l195821,270789r1206,-1994xem202425,267576r-2375,-3416l198120,262432r-3722,-1663l193205,262661r1359,737l196507,264464r1600,1245l200367,268693r2058,-1117xem212090,261162r-3836,-1803l201714,256654r-915,2146l202031,259359r5207,2388l211175,263321r915,-2159xem242544,325132r-1575,-6439l235597,313778r-1524,1512l238645,320179r1080,4788l238188,329958r-470,1512l240004,332054r2540,-6922xem246545,326148r-115,-2070l245249,320535r-2159,559l244017,324256r165,1714l243687,329247r2261,648l246189,328396r356,-2248xem268338,678853r-3582,-229l264756,681215r2083,-127l268338,680999r,-2146xem272783,712978r-13,-2528l271145,710336r-24842,-3467l198081,691781,149440,667969,102971,633514,82054,611314r-1905,1435l123164,655624r51219,30328l221500,704088r24664,5829l272783,712978xem273608,355701r-1917,-1117l270929,355790r-3975,6274l263817,371716r2286,8826l268300,379933r-2083,-8179l269240,362648r4368,-6947xem279692,700595r-165,-1829l279501,698576r-13,-178l279336,696810r-2159,l277025,698398r-13,178l276987,698766r-166,1829l279692,700595xem292811,706272r-2223,-2273l290017,703478r-1207,-1105l287121,704062r1626,1778l291033,708063r1778,-1791xem297014,667372r-139,-1575l296849,665619r-25,-368l296684,663740r-2070,l294474,665251r-12,178l294436,665619r-12,178l294271,667372r2743,xem317855,331546r-1422,-292l308737,330441r-7570,660l293903,333273r-6807,3708l285851,337832r1130,2020l288290,339039r6489,-3315l301548,333629r7036,-788l315836,333413r1397,241l317855,331546xem320941,723519r-1232,-9144l318046,706793r-1499,-9055l314375,698373r216,1422l315709,707415r940,7747l318770,724230r2171,-711xem330466,283832r-1384,-597l321678,280073r-7646,-2578l305460,273469r-1130,1892l312877,279501r7607,2616l329272,285838r1194,-2006xem341147,127431r-1981,-1168l329184,146583r-3696,7696l327482,155473r673,-1359l334365,141452r6782,-14021xem342531,283057r-1587,-444l328853,278549r-23711,-9462l292989,265341r-12929,-2134l253758,261581r-14440,-1854l238709,261785r14402,2349l279311,265938r12916,2159l304368,271932r23685,9411l341871,285470r660,-2413xem345821,163550r-267,-15164l343331,148374r-38,15100l342785,177063r-952,13564l340283,205549r2375,330l342849,204520r1587,-13614l345427,177241r394,-13691xem390601,297853r-3696,-3328l384225,292468r-2832,-1905l380085,289687r-1219,2108l382790,294474r2515,1956l388899,299516r1702,-1663xem398526,298043r-1385,-660l395325,296506r-1283,-1244l392506,292087r-1994,1194l391147,294640r990,2171l393763,298450r2184,977l397319,300024r1207,-1981xem404952,299364r-1029,-1105l398729,292658r-1639,1639l398094,295402r4178,4508l403288,301028r1664,-1664xem408114,464642r-1651,-2096l404139,461657r-1486,-571l402018,463473r2870,1105l405434,465810r-38,3010l407682,468744r432,-4102xem414299,298221r-1219,-838l411200,296087r-1930,-1219l406133,292823r-1143,1969l408101,296875r1880,1295l413181,300202r1118,-1981xem419608,461162r-1156,-4953l416255,453390r-3112,-1766l411848,450888r-1156,1981l414578,455117r1689,2311l417398,461772r2210,-610xem427278,450672r-2844,-4267l420141,441998r-3188,4013l416026,447179r1626,1664l420598,445236r2566,3797l425246,451751r2032,-1079xem428485,435648r-1486,-13l426034,435635r-483,-13l424053,435622r,2337l428485,437934r,-2286xem437743,4356l436562,2273r-1346,851l414642,16573,394944,31165,376885,47586,361238,66548r-863,1270l362394,68948r889,-1207l379095,49390,397078,33375,416458,18923,437743,4356xem456768,16802r-2197,-572l454025,17576r-1055,2591l451383,22440r-3086,2998l449961,27101r3441,-3302l455079,21221r1689,-4419xem463588,13652r-1943,-1130l460870,13766r-1486,2388l457860,18529r-2197,3772l457682,23469r2324,-3683l461403,17335r2185,-3683xem472821,8864r-2236,-597l470039,9626r-1257,3112l467461,15849r-1664,4344l467868,21082r1866,-4395l470979,13449r1842,-4585xem483895,2781l481977,1651r-787,1270l478624,7086r-2984,4242l473036,17208r1766,1054l478624,13068r2223,-4686l483895,2781xem493064,1181l491121,r-3645,6451l484339,11658r-3022,6884l483298,19799r902,-1448l487299,13347r2514,-5537l493064,1181xem495515,71818r-1257,-546l489470,69176r-4902,-1790l478180,65328r-559,2159l483793,69723r10795,4254l495515,71818xem501294,1892r-2070,-876l498665,2209r-2311,4890l493433,11684r-2985,6299l492277,18999r4204,-5550l501294,1892xem509016,287286r-1893,-838l504952,290410r-1550,3163l502310,298069r1981,901l505079,297649r1612,-2717l507796,291604r1220,-4318xem511149,3200r-2045,-902l508558,3543r-1905,4331l504405,11772r-3263,5207l502996,18478r3911,-4915l509206,9004r1943,-5804xem519747,286473r-2121,-901l515302,290512r-2299,3416l510654,298831r1625,1574l513245,299173r2641,-3365l519747,286473xem519963,143141r-1346,-266l516559,142468r-1676,699l512940,146011r1765,1385l516331,145453r813,-305l519645,145389r318,-2248xem520357,3111r-1982,-787l515378,7772r-2667,3988l508901,16954r2007,1537l511924,17360r3403,-3784l517994,9055r2363,-5944xem523532,137401l516775,97624,510108,85267r-1969,1105l508990,87579r5448,11100l517423,111112r3467,25222l521144,137706r2388,-305xem523913,582206r-2058,-1016l521271,582561r-2730,6414l515112,595083r-2185,2807l510540,602462r1854,1473l518680,598030r3264,-7874l523913,582206xem528231,287997r-1664,-1651l521944,290499r-3188,4318l517486,301129r2172,534l520268,300164r1702,-4229l523760,292265r4471,-4268xem530987,2628l528866,1384r-3658,5994l521766,11455r-3924,5626l519671,18389r1016,-978l524560,13665r3010,-4966l530987,2628xem540486,287718r-1168,-2032l533958,288823r-3327,4077l529831,299059r2197,153l532434,297954r1308,-3962l535546,290766r4940,-3048xem540639,3822l538835,2387r-863,1092l535025,7213r-3162,3747l528599,16268r1854,1499l534568,13017r2642,-4127l540639,3822xem546684,464654r-5588,-36233l538899,428663r165,1346l540854,447141r1055,17107l542023,481368r-1003,17221l538581,516470r-3619,17590l530555,551484r-5220,19050l527837,571690r787,-1613l540664,536841r5893,-35801l546684,464654xem548411,5080l546569,3670r-914,1041l539762,11366r-3314,4839l538353,17640r4000,-4242l545007,9715r3404,-4635xem559384,6070l557822,4635r-3302,2578l552589,9144r-3505,3835l547192,14973r-1753,3607l547103,20053r2946,-2985l551421,14833r3315,-3924l556552,9093r1765,-1880l559384,6070xem564134,388721l544639,353923,518439,319176,488848,296684r-902,2121l489178,299351r11671,6973l527596,336359r22974,34366l564134,401370r,-12649xem564134,18211r-1093,813l559562,25450r1625,1296l564134,23876r,-5665xem564603,10769l563092,8763r-4470,3403l554799,15354r-2248,5105l553999,21894r3962,-4153l560209,14376r3277,-2692l564603,10769xe" stroked="f">
                  <v:path arrowok="t"/>
                </v:shape>
                <v:shape id="Graphic 31" o:spid="_x0000_s1035" style="position:absolute;left:102354;width:4566;height:8693;visibility:visible;mso-wrap-style:square;v-text-anchor:top" coordsize="456565,86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" path="m4152,172631r-2159,-318l1778,173596,635,180479,,187553r406,8573l2730,196126r406,-8497l3403,180784r749,-8153xem14262,116522l2006,155232r-444,13208l1600,170129r2476,-26l4152,168440,5232,155422,7175,142735r2845,-12497l14262,116522xem41757,115735r-2057,-1194l38862,115811r-2769,4191l33261,124167r-3505,5538l31762,130835r3696,-5385l38150,121208r3607,-5473xem51384,114541r-8916,13805l44742,129006r1498,-5804l47866,119354r3518,-4813xem63385,113969r-1625,-1613l60655,113360r-2629,2387l56032,118846r-851,5004l57289,124498r1308,-4585l59956,117246r3429,-3277xem75234,111125r-1117,-1956l72821,109918r-2717,1575l68300,114147r-114,4458l70307,118948r597,-3696l71907,113233r3327,-2108xem85051,105892r-1854,-1054l82372,106045r-2020,2946l79057,112649r13,4927l81267,117970r711,-4775l82740,110236r2311,-4344xem88404,1676r-6489,l81127,2273,59766,24003,41617,48475,27673,74701r-610,1435l29083,77419r749,-1461l44983,50266,62890,26987,83362,5905,88404,1676xem96850,103200r-2286,-597l94030,104025r-800,2147l92392,108305r-1219,3696l93472,112560r1397,-3556l95592,106819r1258,-3619xem102273,6070l100609,4381,99568,5524r-5157,5715l90868,15290r1651,1689l96164,12992r6109,-6922xem111810,99060r-1994,-1143l109016,99187r-2781,4419l104127,107213r2045,1181l108394,104876r1334,-2248l111810,99060xem114388,196608r-4089,-2921l107200,192557r-3378,-457l102501,191922r-279,2222l106527,195059r2693,1130l113195,198755r1193,-2147xem120497,240944r-13,-2438l118910,238429r-14097,-1193l90881,235216,77012,232664,61722,229577r-623,2172l76542,235089r13996,2705l104635,239852r15862,1092xem121729,190398r-63,-2248l120103,187985r-2806,-292l114820,185966r-1498,-4166l111023,182384r1537,5423l116027,190614r5702,-216xem127393,181114r-1244,-660l123431,179019r-2045,-1880l119341,173228r-2095,825l119176,178752r2528,2667l126517,183261r876,-2147xem128270,171018r-1334,-330l125222,170256r-1423,-991l123596,167360r-178,-1537l121031,165760r292,4610l123482,172948r4495,178l128270,171018xem130327,1676r-3061,l126123,3187r-2527,3696l125412,8305r2819,-3619l130327,1676xem130644,164668r-2247,-3124l126860,159664r-1499,-1905l124510,156679r-1905,1448l124891,161188r1423,1956l128739,166116r1905,-1448xem132537,152958r-1715,-2603l128041,149821r-1562,-304l125818,151904r3201,635l129781,153771r-229,2985l131851,157086r686,-4128xem140208,1282l138125,r-1956,4038l134861,6604r-1562,3975l135420,11442r660,-1219l137388,7797r1067,-2565l140208,1282xem146164,3759l144183,2540r-2134,3898l140627,8915r-1588,3988l141084,13639r698,-1117l143243,10185r1105,-2540l146164,3759xem153111,6464r-2108,-673l150215,9436r-444,2159l149237,15303r2261,711l151828,14427r457,-2159l153111,6464xem160566,14185l158559,8089r-2261,623l157886,13385r470,1385l160566,14185xem169100,10426r-2349,l166776,11912r,724l166789,13004r25,1461l169037,14465r25,-1461l169062,12636r13,-356l169075,11912r25,-1486xem192798,301498r-1206,-1969l190220,300151r-4127,1893l181838,303314r-5982,1295l176555,306793r6185,-850l187210,304380r5588,-2882xem195986,305790r-1168,-1930l191300,305574r-2159,1105l185610,308533r1219,2058l192532,307682r2133,-1168l195986,305790xem196062,281673r-40792,6794l117144,303136r864,2083l119227,304723r18466,-6883l156387,291922r18898,-5182l196062,281673xem197040,311721r-1651,-1626l194271,311086r-1320,1168l191427,312877r-3201,228l188201,315328r3899,-140l194119,314350r2921,-2629xem200266,319316r-1638,-1639l195935,320255r-1905,559l191846,320535r-1283,-165l190246,322630r4216,572l197065,322440r3201,-3124xem210883,444931r-2057,-2641l205333,438200r-1740,1766l207048,444055r1282,1384l209384,446570r1499,-1639xem210934,452894r-2299,-2908l207162,448310r-1435,-1702l204736,445439r-1638,1677l205473,449986r1397,1753l209372,454558r1562,-1664xem212559,436118r-1993,-2083l209613,433057r-1016,-915l207505,431152r-1524,1524l206971,433768r928,1003l208876,435737r2071,1993l212559,436118xem212623,427215r-38,-1511l212585,425462r-13,-241l212572,424980r-38,-1486l210299,423494r-38,1486l210261,425221r-13,241l210248,425704r-38,1511l212623,427215xem237324,242290r-1917,-1549l235229,240106r102,-1029l235470,237705r-2019,-114l232422,240576r800,1740l235902,244094r1422,-1804xem242646,239610r-2820,-3683l238340,233273r-1130,-4661l235013,229247r991,4915l237490,237388r2413,2578l240817,240944r1829,-1334xem247992,234429r-2082,-4318l242023,223062r-1993,1194l243598,231444r1588,2820l245973,235661r2019,-1232xem248767,20535r-1486,l246189,20548r-1079,l244017,20561r-1460,l242557,22821r1460,13l245110,22834r1079,13l248767,22860r,-2325xem249123,101460r-1435,-521l229679,96342,210934,94373r-18949,-254l171894,94742r-13,2247l173367,96977r18542,-165l210540,97256r18479,1880l247040,103276r1499,457l249123,101460xem255371,229082r-2426,-4661l251117,221132r-2769,-4483l246392,217805r2401,4686l250659,225755r1931,3175l253390,230251r1981,-1169xem260946,217995r-3517,-1092l256146,215201r76,-2172l256260,211480r-2387,l253669,216230r2045,2870l258876,219811r1474,330l260946,217995xem261543,866559r-1574,-26l252526,866457r-12,2591l259969,868984r1574,-25l261543,866559xem265176,22567r-3556,-1333l259486,20383r-3658,-1219l255282,21412r1397,559l258800,22821r2185,724l264579,24828r597,-2261xem268338,207505r-3023,-127l264071,206565r-1016,-2908l260743,204266r1334,3975l264160,209880r2679,-115l268338,209702r,-2197xem269862,113169r-2121,-5029l265544,108699r559,1371l266458,115773r-2260,6274l260375,127685r-4255,3810l254863,132257r1130,1969l257276,133477r4483,-2617l264744,126149r3403,-8141l269862,113169xem276288,200850r-3467,-1778l271487,198399r-1168,2007l271653,201066r3479,1727l276288,200850xem284619,192316r-2184,-13l282067,192290r-1474,l280593,194602r1474,-13l282790,194589r369,-13l284619,194564r,-2248xem290487,853541r-1537,-13l284480,853478r,2476l290474,855891r13,-2350xem293928,18884r-1244,-2133l283565,21424r-8141,1143l265607,21259r-317,2223l266573,23698r6705,559l279869,23736r6427,-1562l292519,19596r1409,-712xem307543,9601r-2286,25l304533,9626r-2248,26l302272,12001r1537,13l304533,12014r724,12l307530,12039r13,-2438xem341845,432739r-2070,-1232l336372,438238r-1004,5779l336677,451281r2362,-304l338861,449592r-686,-5385l338772,439051r3073,-6312xem346925,169583r-673,-2261l340118,168148r-4318,-966l330225,164541r-1219,1981l330390,167259r4724,2514l340093,170700r6832,-1117xem348272,436549r-2261,38l345516,441147r-470,3149l344893,448741r2159,343l347256,447751r495,-3213l347891,441274r381,-4725xem354330,436499r-1969,-1220l349885,440093r-610,4064l351231,449300r2197,-559l353072,447154r-724,-3201l352336,440918r1994,-4419xem360222,448119r-152,-1333l359714,443598r-216,-3086l359930,435775r-2375,25l357060,440575r,3302l358025,448373r2197,-254xem371157,437362r-1130,-1994l365518,438200r-635,4649l368846,446544r1613,-1613l369404,443814r-1511,-1600l368046,439458r3111,-2096xem379844,443128r-673,-1397l378447,440220r-114,-1537l379679,435749r-2020,-1232l375805,438238r-63,2452l377875,444322r1969,-1194xem385229,160235r-1613,-1574l382485,159562r-5816,4610l368503,165341r-8674,546l359816,168211r9411,-571l377799,166344r7430,-6109xem390690,442849r-1080,-1080l388289,440448r-101,-1778l390093,435851r-2007,-1067l385406,438251r369,3277l389077,444411r1613,-1562xem391947,505701l340868,495681r-8459,-15291l330161,481063r43371,26733l391934,508025r13,-2324xem400278,438746r-13,-4394l397941,434352r,1499l397941,438746r26,2934l400240,441693r38,-2947xem417004,500100r-1168,-1918l414515,498741r-3899,1664l406615,501535r-5638,788l401586,504520r5830,-800l411619,502526r5385,-2426xem427316,177838r-1016,-2058l425577,174332r-674,-1333l422897,174167r673,1347l423938,176225r1397,2781l427316,177838xem432879,536067r-1168,-2032l426351,537171r-3327,4077l422224,547408r2197,152l424827,546303r1308,-3963l427939,539115r4940,-3048xem434962,167589r-1372,-1397l433222,165836r-356,-368l431838,164439r-1601,1600l431266,167068r737,711l432358,168148r1029,1016l434962,167589xem440220,156108r-1397,-483l437743,155244r-1092,-355l434136,154038r-622,2260l437121,157505r2514,800l440220,156108xem441477,31089r-1613,-1537l427570,39547,405104,57340r-11023,9258l382143,76327r-12459,9194l343230,104305r1168,2082l381774,79667,410730,55143r6084,-4851l428866,41541r5880,-4546l441477,31089xem441566,536270r-1664,-1613l436092,537794r-2133,2667l432168,544703r-699,1231l432206,546989r635,901l433908,548093r2311,-711l435876,545630r-1155,-153l434797,545325r4191,-6820l441566,536270xem443560,147205r-7227,-1956l435711,147523r1461,381l442950,149428r610,-2223xem450075,493064r-597,-2159l448068,491261r-5397,1359l437248,493649r-6972,711l430250,496633r7201,-724l443103,494944r6972,-1880xem453555,534771r-1308,-1727l446633,536956r-3162,4953l442899,548817r1639,305l445376,548462r2591,-1994l447459,545033r-966,-89l447624,541324r1892,-3111l453555,534771xem456526,537997r-165,89l453618,541578r445,4979l456057,547052r469,-2121l456526,537997xe" stroked="f">
                  <v:path arrowok="t"/>
                </v:shape>
                <v:shape id="Graphic 32" o:spid="_x0000_s1036" style="position:absolute;left:62753;top:16;width:44075;height:5099;visibility:visible;mso-wrap-style:square;v-text-anchor:top" coordsize="4407535,509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" path="m6921,49784l3327,49199r-267,2426l2349,60858r-229,9233l2349,79324r648,9233l3225,90982r3658,-431l6692,88138,6172,79133,6032,70154r191,-8979l6921,49784xem19926,187490l6959,144335,3606,101866r77,-2349l101,98933r2947,45897l15494,186613r952,2286l19926,187490xem67106,138480r-139,-8305l65227,103759,66941,92951,65176,86055,63157,78168,59309,71539r-699,-8522l58496,56616r597,-6388l60261,43916r1943,-7315l60769,35458r-800,1130l54876,46799,52743,58166r914,11557l57721,80492r2565,4547l61569,87795r-457,10160l60388,102768r-25,12446l60807,122720r1016,7429l64249,139636r2857,-1156xem142379,322643l117449,291680r-1816,2223l123964,300926r6350,6121l135763,313905r4038,7951l140258,323113r2121,-470xem164452,48729l154216,42583r-178,-140l154038,49314r-1880,127l143802,49618r-483,l121196,41198r3149,-4610l130556,34899r6565,2083l143319,41008r6248,5042l152069,47675r1969,1639l154038,42443r-2185,-1803l144487,35140r-482,-241l135839,30670r-8941,-1194l118681,33858r-2959,6477l117500,46736r4928,5181l128917,54711r6350,737l141897,55600r6642,-241l156921,54800r3251,127l160261,54800r3569,-5182l164452,48729xem175475,132270r-12,-279l175437,131140r-2730,-3277l171526,126453r-2007,572l169519,131991r-9855,9779l154584,146202r-5271,3975l145630,152285r-3886,2350l131495,157619r-13081,-673l118567,146672r3746,-8585l131025,133565r10427,-1663l150368,131927r3517,229l157378,132676r9080,851l169519,131991r,-4966l166471,127863r-10833,-1054l149555,125895r-6122,114l134937,126834r-8141,2477l119786,133819r-5093,6985l113118,147447r1397,5842l118427,158000r5969,3264l131851,162445r7239,-1270l171284,139255r3849,-6071l175475,132270xem186994,221767r-6845,-559l179959,221195r,5461l179412,231267r-7086,3949l170929,236143r-5728,3531l159232,242481r-6312,1549l146202,243789r-5207,-2261l137210,237375r-1041,-5194l139230,226822r2502,-2325l146596,223354r10858,-2146l171424,225196r2820,495l179959,226656r,-5461l176898,220941r-4140,-1206l172593,219735r-153,-13l172250,219583r-9551,-2236l130860,236143r2528,6388l138620,247269r9982,2667l158534,248615r9487,-4077l168821,244030r7899,-5029l179984,236664r6591,-3543l186867,225158r127,-3391xem187680,12r-6655,l181089,8267r-394,12256l183705,21717r1041,-2325l187439,9601,187680,12xem191135,148323r-1321,-1918l181838,152120r-12890,9881l162026,166446r-7226,3137l147205,171780r-8052,1587l137337,173672r318,2604l179095,159181r10897,-9741l191135,148323xem210223,301574r-1677,-559l201472,296545r-5346,-7341l193636,280606r1512,-8280l195973,270687r-2552,-1536l192405,270675r-2744,9766l192227,290766r6477,8598l207721,303974r1676,318l210223,301574xem219430,400964l189699,367626r-1092,-1092l186829,368350r7823,9373l201777,385673r15697,16701l219430,400964xem225679,192913r-7392,-4636l211696,183578r-2019,-9487l206717,174371r635,11722l214757,191135r8039,3365l224243,195110r1436,-2197xem244995,270421r-228,-1194l244690,268808r-1016,-673l238150,265950r,5588l232676,278892r-7620,7251l216928,290207r-6934,-2222l206298,282498r10173,-6400l225386,271449r7049,-2222l238150,271538r,-5588l236575,265315r-7556,-51l221564,267322r-6820,3492l209943,274459r-4051,4699l203809,284568r1118,5779l205028,290703r191,368l205536,291414r292,432l206171,292112r356,191l217081,295605r11303,-5029l228765,290207r9487,-8991l244538,271449r457,-1028xem276059,306768r-266,-1587l274561,304203r-1588,63l270586,304723r,5550l269989,317487r-6109,9677l260324,331724r-4318,3975l250494,338302r-5270,-381l241642,332968r-1701,-5804l244259,324332r3581,-3302l254609,317296r8065,-5550l270586,310273r,-5550l265785,305612r-7036,2921l251968,312216r-6401,3658l245211,315976r-368,190l239725,320890r-5004,4153l236651,338899r5055,5156l257225,344881r5792,-6579l263982,337210r11963,-26937l276059,306768xem276466,80784r-3480,-9436l269074,64439r-4483,-6667l260565,52082r-4013,-5943l253314,39865r-1677,-6718l252018,23342r1575,-9614l254241,4191,253199,r-3124,l250875,5829r-1219,10223l248297,26365r1016,10503l253949,48425r6197,10553l266839,69265r6147,10783l273837,81788r2629,-1004xem291236,361429r-1613,-10147l289229,349948r-2260,559l287248,351878r953,9678l287108,370954r-3175,8890l278701,387972r-1118,1371l279615,390817r1169,-1194l286804,381342r3492,-9639l291236,361429xem303225,3975r-826,-2070l301091,2438r-4991,2045l296900,6515r6325,-2540xem308013,18313r-394,-2908l305879,12192r-508,-280l304749,12128r-2451,838l299770,13804r-3657,1639l296887,17259r3468,-1016l304622,14566r952,1994l305714,18770r-902,3493l306870,22542r1143,-4229xem309283,24244r-1334,-368l304850,23025r-3124,431l297916,25768r1042,1879l302501,25755r2438,-394l308991,26428r292,-2184xem310375,44665r-267,-1308l309295,43027r242,-5778l301701,32600r-4483,4268l296202,37833r1232,1752l301942,35839r5969,3238l307187,43548r-4089,1562l299808,46621r775,1956l304444,47205r2451,-1016l310375,44665xem323532,410032r-2184,-19660l318579,379717r,23190l317830,414909r-5906,10426l307949,429361r-8318,4115l287693,424815r-800,-7735l291757,403339r5042,-5931l301256,391833r3531,-4598l307962,382066r4724,-3429l316191,390448r2388,12459l318579,379717r-279,-1080l316915,373291r-393,-1385l314540,371068r-8572,4369l301663,382066r-6439,8382l291236,395579r-5080,7988l282803,412229r-406,9220l284924,428320r4737,4889l295973,435889r7264,203l307784,433476r11214,-6452l323532,410032xem330517,408038r-876,-11621l329463,394792r-2388,305l327583,407403r-863,10515l323405,427558r-6934,8115l315226,436638r1423,1854l317931,437629r8128,-8331l329793,419214r724,-11176xem344246,346240r-280,l339572,346303r-12230,30518l328053,384987r318,1816l330987,386511r-470,-8305l331089,371741r9042,-19837l344246,346240xem346481,180898r-1461,-6070l344487,170281r762,-6540l343027,163423r-318,1511l341655,170002r368,5473l344652,181203r1829,-305xem346989,465899r-305,-2375l345160,463550r-10287,76l324523,463029r-10097,-1905l304888,457250r-1384,-762l302221,458736r1270,927l313220,464477r10515,1892l334606,466483r12383,-584xem348386,118148l322453,84226,315899,70243r-1955,800l336219,108724r10960,11062l348386,118148xem351155,353136r-1055,-4598l347560,346189r-609,13l349110,353644r2045,-508xem371246,205117l334238,176631r114,-1778l331838,174421r23749,30823l370852,207391r394,-2274xem381495,87769r-800,-2057l379349,86233r-2490,952l374269,88277r838,2121l377723,89382r1232,-521l380174,88328r1321,-559xem384467,508482r-407,-3657l381711,505091r-20104,330l341960,502500r-19368,-5003l301040,490829r-1549,3531l321500,501383r19863,5143l361543,509371r20574,-584l384467,508482xem387769,75552r-1283,-546l382981,73520r-635,889l382485,75145r-203,-381l372986,70713r-838,1981l382092,77000r647,-889l382587,75374r216,381l386905,77571r864,-2019xem390588,99529r-940,-2387l388200,97777r-3225,1397l385813,101333r1422,-546l389115,100088r1473,-559xem401066,87858r-1321,-1816l398132,87414r216,-1588l397052,85521r-4673,-1105l388683,83591r-292,2134l392061,86575r5588,1245l397014,88353r-1676,1334l392849,92163r1143,1715l395185,92976r1690,-1270l398411,90233r2655,-2375xem406196,470293r-139,-2210l404545,468312r-11722,1156l381215,469442r-11569,-978l356527,466471r-737,2387l357263,469341r11722,2870l380911,473329r11988,-547l404799,470636r1397,-343xem408076,103555r-89,-2844l407517,99314r-1638,-2058l404368,95859r-2490,102l400596,97713r-1626,2363l398348,101625r-635,3124l399859,105016r356,-1384l400748,101574r1105,-1689l403377,98463r1537,749l405853,100609r127,3213l408076,103555xem410641,105829r-1714,-1347l406006,107784r-978,1143l404114,110020r1701,1308l406755,110286r1003,-1117l410641,105829xem440715,381419r-1511,-4356l439204,383603r-6312,4978l425780,388315r-4598,-7633l418820,370598r-368,-7645l418960,358444r1600,2477l424903,365696r1982,2273l432257,374904r6947,8699l439204,377063r-673,-1944l434949,369265r-3721,-5144l426224,358444r-800,-927l419138,353707r-5118,3213l412521,367969r-64,1296l415912,383019r7848,10160l435089,393636r394,-76l435876,393407r394,-317l439623,388581r724,-990l440715,381419xem443992,160731l431558,134239r-1676,1295l430657,136652r3505,5549l437172,147980r2527,6007l441756,160235r356,1270l443992,160731xem450481,228028r-6947,-1816l440321,230746r-6934,7798l429247,243014r-5487,-3543l419760,236880r-4242,-10744l413410,227025r2527,7696l420293,243840r7760,-280l433895,240995r4775,-5169l443344,231076r5562,-1295l450227,230085r254,-2057xem469074,40805l466572,30530r-5855,-8953l452374,14820r-1220,-698l449948,16192r1168,787l458355,23380r5347,8204l466305,40894r-990,9728l464883,51981r1930,901l467347,51511r1727,-10706xem471957,338277r-1524,-242l461391,336613r-9208,5855l451612,353796r2298,407l455015,344525r7353,-4800l471601,340563r356,-2286xem504164,342214l477507,313512r-8306,825l461975,317830r-5512,5791l453288,331381r-330,1625l455333,333273r431,-1524l459740,324078r6350,-4839l473900,317449r8420,1435l501751,342760r2413,-546xem504888,155511r-330,-2007l503123,153492r-2121,-13l498919,153530r-3416,330l495401,156095r2858,76l501230,156019r-1397,4331l496430,163398r-5880,1829l491502,167436r6833,-1803l502221,161175r1384,-5321l504888,155511xem514273,135420r-393,-1296l504304,134556r-5690,851l498919,137591r1499,-25l503758,137515r3353,-343l510438,136791r-3048,3442l503440,141630r-6147,597l497192,144526r7455,469l510362,141351r3314,-5080l513727,136093r546,-673xem516293,114731r-381,-8128l512381,99288r-6413,-5270l504494,93281r-851,2261l504990,96342r5169,4711l513054,107289r394,6871l511124,120827r-864,1435l512229,123926r990,-1448l516293,114731xem532244,388467r-102,-36830l520255,318617,498005,297027r-2617,-2540l480695,289407r-14631,l452742,295757r-10808,11430l438404,312267r-1093,7620l433412,324967r-5346,5080l422884,332587r-5474,l411251,333857r-8204,3810l395427,342747r-7938,3810l378333,346557r-10656,-3810l364604,333857r-470,-10160l362889,319887r-1638,-5080l358089,309727r-2909,-1270l350113,310997r-5575,3810l339013,319887r-5130,6350l328993,331317r-432,1270l328079,332587r-331,-7620l326745,321157r-1016,-3810l321525,312267r-6883,-1270l311899,310997r-7823,6350l304114,316077r1321,-12700l305333,300837r-1041,-7620l301726,286867r-3327,-5080l297573,280517r-5778,-5080l287870,274167r-2743,l275755,271627r-7773,l270865,260197r2743,-1270l274332,257657,258445,230987r-3353,-2540l246989,224637r-2705,-1270l232854,223367r-11887,1270l235191,217017r33172,-26670l264718,186537r-3632,-3810l258140,181457r-8852,-3810l240499,181457r-9296,-3810l230657,170027r1041,-7620l234696,158597r4991,-13970l239839,140817,227711,128117r-686,l223951,116687,189738,87477,176428,86207r4280,-1270l184759,83667r8103,-5080l195008,76047r-279,-5080l194525,67157r-266,-5080l192455,55727r-711,-2540l186143,50647r6858,-8890l198742,32867r4407,-10160l205981,12547r317,-11430l198120,1117r304,8890l195453,21437r-5512,10160l182587,41757r-8547,7620l170192,53187r3582,5080l182880,55727r1968,7620l152488,83667r-9296,2540l139103,86207r-1093,7620l164706,93827r23381,1270l207505,102717r9766,20320l218389,133197r-1931,l232600,145897r-2311,1270l225158,159867r-2121,3810l221703,167487r-762,10160l225539,183997r8052,2540l243217,187807r4128,-1270l251142,187807r3467,1270l256057,197967r-2489,5080l247129,204317r-4331,2540l237045,208127r-4623,1270l223570,213207r-8750,5080l197319,225907r-4381,2540l194779,234797r4496,l210159,233527r11303,-2540l232664,230987r33756,25400l260896,258927r-2820,11430l261239,277977r5816,2540l273545,283057r5994,-1270l285686,283057r7023,5080l296494,294487r724,8890l296075,312267r-1816,7620l293801,322427r1397,1270l303453,328777r1804,-6350l311378,321157r7861,5080l319620,338937r-3175,16510l313626,365607r-1079,5080l319951,371957r1447,-3810l323748,360527r2540,-7620l329374,346557r3988,-7620l336308,335127r2261,-2540l341960,328777r6058,-6350l352158,319887r3200,2540l355561,330047r-685,5080l354774,341477r1892,6350l366534,352907r9894,2540l385902,355447r18288,-7620l407022,346557r8483,-3810l425157,341477r8357,-3810l440905,328777r4433,-10160l450303,309727r6554,-7620l466102,298297r10440,-1270l486651,299567r28918,29210l525703,368147r77,2540l524268,389737r-15125,36830l482053,458317r-34785,22860l409105,491337r-32931,1270l342226,487527,277202,471017,232892,440537,221208,425297,210337,411327,198704,399897,185966,389737,171831,379577r-7722,-5080l156908,368147r-6553,-7620l144602,352907r-5347,-8890l134480,333857r-4852,-8890l124028,316077,111442,300837,97980,286867,85610,272897,76352,255117,70904,238607,66433,219557,58521,183997,54800,167487,51371,150977,48336,134467,45796,116687,42951,79857r38,-3810l44945,40487,52578,3657,53809,1117r-9372,l35712,40487,34378,81127r3518,39370l45008,161137r8967,39370l58343,220827r11164,40640l90906,293217r13081,12700l113385,316077r7633,11430l127812,340207r6884,12700l148615,370687r16802,12700l183159,396087r16751,15240l211886,425297r11087,15240l235013,455777r50470,26670l323215,491337r17487,3810l376123,500227r17818,l432562,493877r35648,-15240l498690,453237r23064,-31750l532244,388467xem545452,389648r-1791,-24612l543115,362737r-3658,356l539991,365455r1549,23914l526567,435571r-30937,37415l453186,497979r-26263,6731l427329,508482r50127,-17539l516178,457720r24194,-43497l545452,389648xem568744,336080l530415,299440,520115,285788,509727,272707,498678,260019,486562,248500r-13589,-9601l471881,238264r-1131,1918l471843,240842r15062,11227l500240,265417r12179,14579l533234,306793r9906,11850l554151,329247r12573,8179l567944,338023r800,-1943xem584962,194868r-1766,-1905l582041,194081r-4992,7455l575652,209918r1753,8496l581837,226187r851,1066l584327,225996r-813,-1105l579970,217893r-1155,-7556l580123,202844r3848,-6782l584962,194868xem587044,379742l576414,348589r-2120,203l585000,380542r2044,-800xem609663,8382l607618,7086r-762,1296l603046,14871r-1333,9894l607009,32143r1613,-597l607885,26911r-1143,-3213l606679,16446r838,-3416l609663,8382xem647801,251599r-546,-2235l645922,249631r-14771,2070l615327,251218r-14059,-5080l591756,234365r-686,-1714l588784,233718r419,1676l598220,250291r14669,5842l630034,255765r16472,-3772l647801,251599xem658495,137274r-50623,18555l596950,173380r2769,1067l600722,172694r10516,-13779l624624,148767r15544,-6489l657148,139509r1283,-76l658495,137274xem663143,44081r-1524,-2044l660298,43040r-3086,2362l653770,47879r-1689,5321l653948,54025r2375,-4521l659104,47269r4039,-3188xem684491,38735r-5181,-191l674954,39230r-4064,3581l672236,44602r1295,-876l676249,41884r3493,-571l684441,41287r50,-2552xem710399,61226r-3352,-6375l704977,50914r-267,-26l704710,61963r-1181,7290l683895,66484r-4230,-229l672922,63322r5143,-3175l684618,57099r8789,-2248l701217,55575r3467,5651l704710,61963r,-11075l692505,49301r-13906,4140l668909,60413r-1016,6122l673684,70180r8217,1841l688187,72771r7061,304l702119,71945r4318,-2692l707593,68529r2794,-6566l710399,61226xem730694,163982r-1714,-2032l727519,163156r-2603,2159l721372,167297r-7137,241l709739,164744r-10516,-5601l692823,154178r-7671,-5563l683729,149910r30252,22556l716876,174015r6922,-2388l727671,168452r3023,-4470xem743077,145046r-597,-7772l738860,130784r-1422,-1219l737438,143167r-1499,6464l728129,152323r-3226,-38l720737,149783r-9182,-5092l695477,131064r-4712,-5258l687933,119900r5639,1359l699058,123012r5639,1422l711060,125577r6553,851l723988,127787r5842,2654l734695,135813r2743,7354l737438,129565r-4344,-3772l726173,122605r-6680,-2044l715873,120561r-3556,l709714,119900r-11468,-2921l691286,114604r-9703,-1790l680339,115138r520,1956l683387,123532r38773,32449l735520,157175r3023,-4852l743077,145046xem774776,72199l754964,29083,749274,12395r-3454,1448l763282,58712r8344,15265l774776,72199xem781862,109791l778446,99085,767207,78765,760653,64643,754875,50076,749706,35267,744486,18973r-2540,610l754938,59004r11570,23698l772858,95338r4699,13043l778637,121119r-216,1804l780897,123228r432,-1702l781862,109791xem811453,119214l795439,71399,788873,58356,783577,44780,780122,29756,775373,6070,773277,12r-6972,l768019,5715r2223,12369l771918,30327r2096,12332l781329,61899r10376,18441l800557,99047r2578,18885l803262,119214r-2540,15367l784631,179870r-24600,43319l714095,250037r-57010,13703l635279,264591r-21679,-2413l592556,256336,571804,245833,555269,230593r-6375,-18846l558571,190398r5931,-5156l577748,177114r5905,-5004l589902,163398r5245,-9894l600240,144322r36855,-18821l645845,124002r16891,-4788l671271,117932r4584,-216l676021,110134,644347,83832r-1296,-6121l642035,74853r-1638,-4559l634619,67640r-2998,-242l627291,67043r-11672,355l610831,65506r-3327,-6007l606374,55359r2235,-4623l605028,40271r-5563,-3010l596557,32118r-3404,-9716l593229,20561r559,-7315l593852,13119r3721,-8395l600786,12r-13030,l585736,1943r-14465,9626l555967,14452,542290,5029,540143,12r-7772,l532980,3251r5563,10122l549706,20561r9398,1841l568172,21386r8649,-3302l582752,14452r2184,-1333l583285,19342r102,6489l588416,35598r2857,2171l598512,47955r-1104,6451l601129,70358r8686,6159l615124,74853r5309,623l629856,78193r4458,4903l636244,89903r1880,8318l640194,105130r5880,4940l652945,113309r-5969,1765l640956,116916r-22632,1740l610908,122618r-26035,30937l581977,159385r-3442,5473l573925,169532r-5232,4000l562229,175514r-5030,4356l548309,189560r-6261,11519l539661,213664r2667,12840l581329,260680r56973,12192l659015,271843r38735,-8395l733894,251129r40729,-33490l797369,170573r11494,-34442l811453,119214xem4153865,382143r-1296,-4090l4151566,375526r-1448,-3988l4147794,372148r521,1473l4149229,376174r839,2590l4151655,382651r2210,-508xem4208894,18872r-1486,l4206316,18884r-1080,l4204144,18897r-1460,l4202684,21158r1460,12l4205236,21170r1080,13l4208894,21196r,-2324xem4374464,86131r-1638,-3797l4371035,80530r-1905,-1473l4368038,78219r-1232,1752l4369181,82461r1105,1701l4372495,87337r1969,-1206xem4377487,80492r-1296,-368l4374654,79679r-1231,-787l4372457,75780r-2248,623l4371175,80518r1981,1917l4377245,82524r242,-2032xem4380865,77279r-1385,-216l4378007,76835r-965,-648l4375709,73736r-2007,787l4375010,78041r1753,1308l4380509,79552r356,-2273xem4386034,75780r-1385,-787l4383252,74193r-1371,-826l4379480,71424r-1663,1562l4380331,75260r1410,1054l4384814,77736r1220,-1956xem4388523,71069r-2845,-1981l4384421,68211r-1207,2070l4387354,73101r1169,-2032xem4393641,67564r-1384,-737l4391545,66446r-2844,-1410l4387469,67119r2845,1435l4392422,69532r1219,-1968xem4401540,61747r-1943,-1105l4398797,61836r-381,648l4397845,62852r-750,63l4395432,63119r292,2324l4398886,64998r1067,-787l4401540,61747xem4407027,56210r-1550,-1550l4404093,56019r-356,369l4403369,56743r-1016,1016l4403941,59334r1003,-1016l4405300,57950r368,-356l4407027,56210xe" stroked="f">
                  <v:path arrowok="t"/>
                </v:shape>
                <v:shape id="Graphic 33" o:spid="_x0000_s1037" style="position:absolute;left:62562;top:16;width:9004;height:5683;visibility:visible;mso-wrap-style:square;v-text-anchor:top" coordsize="900430,568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" path="m34632,19685l32131,17360r-775,-635l28816,14478r-2248,2946l29083,19697r711,699l30543,21056r1854,1613l34632,19685xem39052,187490l26085,144335,22733,101866r76,-2349l19227,98933r2947,45897l34620,186613r952,2286l39052,187490xem41427,57848r-292,-2464l38087,51955r-2947,2235l36728,55968r711,801l37452,57442r-1715,2959l39128,61849r2299,-4001xem144360,345897l125260,315455r-2959,2210l123875,319506r4737,5931l132880,331647r3772,6528l139903,345046r952,2260l144360,345897xem155867,359460r-5017,-4292l146215,356527r-2312,673l145338,360591r4102,-1067l151866,362000r-381,4191l155117,366750r750,-7290xem167233,381685r-1981,-3962l161810,374891r-1867,-1537l157695,376301r4039,3467l163398,382600r-140,5499l167055,388696r178,-7011xem224396,450761r-3277,-3518l219506,445452r-1663,-1740l216204,441985r-2997,2222l216484,447776r1689,1727l221437,452970r2959,-2209xem229108,51193r-3137,-1905l224904,51117r-3188,5448l220903,62572r2236,8433l226529,69596r-1866,-7214l225539,57353r3569,-6160xem238582,471551r-1778,-3747l235750,466102r-1029,-1727l233641,462559r-3162,1791l232448,467995r901,1803l235623,473202r2959,-1651xem240385,85839l236296,75222r-2629,-6376l230301,70205r2426,6464l236105,84988r889,2222l240385,85839xem301485,189699r-2781,-6819l290474,178777r-1435,3480l295198,185445r2223,4826l295516,196989r3353,1512l299554,196189r1931,-6490xem314274,262204r-2210,-5626l308711,257937r864,2184l310934,263550r3340,-1346xem335470,268820r-6769,-2997l326390,264833r-2185,-940l322770,267296r4470,1994l334035,272224r1435,-3404xem353136,291553r-2451,-6438l346456,274523r-3442,1384l343890,278180r3277,8357l349758,292925r3378,-1372xem413867,260769r-3797,-3721l407492,259067r-9182,5702l388518,267995r-10262,483l367715,265950r-11531,-6972l349364,249529r-3785,-11481l343179,224955r-2350,-9754l336816,206565r-6020,-6655l322402,196075r1651,-10020l321208,176466r-6210,-8458l306590,161417r-12776,-6884l282067,147802r-9805,-8903l265328,125501r-2705,-14300l262724,96697r1474,-15100l265366,68338r521,-10553l263537,54292r-5613,-7531l257302,45923r-191,-267l254698,45923r-1956,-2870l251650,34493r64,-5728l252907,26301r-444,-3975l251383,14693,250228,7442,249491,12r-6706,l242531,3086r39,4356l243370,11112r1397,11214l244703,26301r-127,2464l243674,39357r-1536,3200l248399,51092r-699,-4331l251485,50685r5613,7811l258914,65824r-469,7467l257238,81597r-1270,15100l265544,140792r31280,22949l310197,171869r8192,10807l314896,196684r-1270,1728l314426,201752r2489,63l329653,207289r5817,12636l338112,235369r3149,13893l372745,274243r13995,877l400113,271564r4242,-3086l411568,263245r2299,-2476xem422300,313829r-6744,-2108l410349,311848r-6528,3543l405066,318884r2273,-1054l411264,316014r3822,-102l421297,317182r1003,-3353xem511022,14490r-2705,-2044l502894,5588,500570,r-6464,l494245,215r4369,8992l505180,16535r2731,1727l511022,14490xem550964,225894r-2858,-7277l547090,216128r-902,-2222l542823,215277r1816,4750l547509,227291r3455,-1397xem554316,192366r-2095,-2959l550443,191020r-2121,1918l547014,195224r-1270,5118l549402,200888r1016,-4115l551332,195237r2984,-2871xem569696,179197r-406,-3658l566953,175768r-11989,1244l555383,180682r14313,-1485xem578205,397205r-3607,-546l574230,399008r-1587,10122l576249,409676r1956,-12471xem614489,286486l581977,266458r-1918,-1422l577786,267970r33122,20878l613041,289928r1448,-3442xem623303,86982r-8179,-5791l610196,75539r-4343,-9068l602399,67830r4559,9767l612203,83832r6807,4737l620979,89941r2324,-2959xem709523,273443r-1359,-3505l705980,270967r-14008,5880l677405,281292r-14961,2413l647268,283489r-13081,-2578l621512,276694r-12370,-5219l594753,264947r-1460,3480l608736,275640r13564,5538l636257,285394r14414,2159l665403,287210r14389,-2565l693801,280263r15722,-6820xem775792,260629r-978,-1816l773328,256057r-1295,-2362l768794,255498r1854,3289l771702,260604r1004,1765l775792,260629xem778421,290868r-2197,-2985l774420,289471r-5448,4813l762825,297573r-9284,2426l754938,303453r9551,-2489l770991,297484r7430,-6616xem794207,238493r-407,-3683l791464,235089r-5550,673l786320,239433r7887,-940xem805688,230441r-712,-2146l804926,228142r-1309,-3924l797763,223012r-496,3644l799858,227241r280,939l797750,228866r1384,3429l805688,230441xem811644,214630r-762,-6223l807275,208826r229,2400l807796,214401r-102,3137l806145,222910r3391,1511l811276,218414r368,-3784xem821728,66573l814044,42799r-3365,1384l811403,46431r6985,21514l821728,66573xem827443,10820r-496,-2045l824496,12r-3975,l820826,863r2553,8814l823899,11709r3544,-889xem834898,88836r-1461,-5791l831634,80073r-4179,-4254l825233,78752r1638,1664l828929,82511r1308,2579l831532,90220r3366,-1384xem900150,69164l895261,22174,890206,584r-9436,l881240,1854r7417,46990l890231,97104r-4889,45720l872426,188544r-21133,44450l822960,273634r-34544,34290l792911,302844r4369,-5080l822871,262204r25958,-57150l863117,123774,859370,72974,847344,23444,838009,584r-8611,l842492,37414r9284,44450l853630,127584r-12586,69850l811491,262204r-24371,33020l756246,323164r-5384,2540l745261,329514r-5728,2540l720140,338404r-19189,5080l681380,343484r-41072,-8890l602742,315544,570852,287604,545211,253314,528599,222834r-3581,-7620l527202,207594r7963,-5080l537095,201244r1880,-1270l540804,198704r1155,-1270l544271,194894r2146,-2540l546874,178384r-5969,-5080l543839,163144r32106,-36830l590080,97104r-762,-13970l581279,72974,569582,70434,556971,69164,546201,62814,540677,52654,537438,42494,532752,32334r-9855,-6350l519480,25984r-749,5080l522084,32334r7442,5080l533908,46304r3098,10160l540613,65354r4953,7620l551561,75514r15697,1270l573798,78054r5614,3810l583565,88214r292,7620l580783,104724r-4521,8890l572135,119964r-8217,11430l554913,144094r-9766,10160l534670,164414r-1423,1270l533082,168224r5359,8890l540931,180924r-9195,16510l531329,193624r-7035,7620l522732,202514r-1512,3810l520052,213944r1168,7620l538607,255854r28333,36830l605510,325704r51600,21590l684593,351104r-22898,8890l624014,387934r-23355,36830l593064,440004r-7721,15240l576770,470484r2616,-7620l586524,440004r4661,-17780l593801,400634r-762,-20320l587514,362534r-1206,-2540l582841,361264r901,2540l587692,382854r-2807,40640l571842,470484r-16141,24130l555383,495884r-190,l554355,497154r-889,l552602,498424r-13284,10160l532549,513664r-6896,5080l525233,517474r-1498,-2540l520852,517474r1372,2540l522452,520014r-2489,1270l517448,523824r-2590,1270l514794,522554r-178,-1270l513664,517474r-3556,l510946,522554r,3810l507911,527634r-1537,1270l503478,518744r-3391,1270l501421,525094r1600,5080l499745,532714r-1651,l497662,530174r-407,-3810l496277,521284r-3505,1270l493471,527634r597,3810l494588,533984r-3822,2540l488848,536524r-457,-10160l484720,526364r521,11430l477926,541604r317,-5080l478370,533984r140,-3810l474929,528904r-470,6350l474141,542874r-4546,1270l467309,545414r-115,-2540l467245,536524r165,-2540l463892,533984r-698,5080l463207,540334r127,3810l463550,546684r-4877,1270l456234,547954r-50,-11430l452615,536524r-64,12700l450100,550494r-2464,l445173,551764r1092,-3810l446646,544144r-953,-6350l442150,537794r673,6350l442417,547954r-1486,3810l438531,553034r-4839,l434238,550494r102,-2540l434301,545414r-368,-5080l430250,540334r241,3810l430580,547954r-152,2540l429793,554304r-2350,l422719,555574r114,-5080l422948,541604r-3633,l419214,546684r-102,8890l414832,556844r-2159,l412864,553034r597,-3810l414807,542874r-3607,-1270l409498,547954r-444,5080l408990,556844r-4635,l402018,558114r1283,-3810l404063,550494r-26,-6350l400570,544144r-533,6350l399300,554304r-1409,3810l390994,558114r1194,-3810l392861,550494r26,-6350l389305,544144r-355,6350l388264,554304r-1283,3810l380898,558114r1410,-7620l383374,544144r-3657,l378510,550494r-1371,7620l371589,558114r-2629,-1270l370192,551764r876,-5080l367538,545414r-1194,5080l365264,556844r-6159,l356044,555574r978,-2540l357543,550494r-356,-6350l353644,545414r12,5080l353187,553034r-915,2540l350100,554304r-4305,l346087,553034r877,-3810l348068,544144r1461,-6350l345935,536524r-1778,7620l343115,549224r-1003,3810l332232,551180r5219,-4852l339636,541299r-673,-7684l335445,534111r38,2375l335546,540385r-1321,3721l329730,548487r1828,2566l328650,550494r-6604,-2540l322275,547954r2184,-3810l325501,540334r-381,-6350l321538,535254r127,5080l320967,542874r-1931,3810l319316,547954r-3836,-1270l313575,545414r750,-1270l315836,541604r1727,-3810l318909,531444r-3581,-1270l313740,536524r-1536,3810l309968,544144r-2628,l306031,542874r762,-1270l308305,539064r1206,-5080l309168,526364r-3543,l305536,532714r-1016,5080l302552,541604r-4610,-1270l298386,539064r889,-2540l300405,531444r915,-6350l297815,525094r-1232,6350l295744,535254r-1206,3810l286816,535254r140,l287782,533984r1638,-2540l290779,527634r89,-7620l287312,520014r-369,6350l286054,530174r-2222,2540l283794,533984r-3378,-1270l278739,531444r800,-1270l281139,527634r1448,-3810l282994,517474r-3645,-1270l278942,522554r-1232,3810l275424,530174r-1117,-1270l273215,528904r-1105,-1270l271868,526364r-266,-1270l271741,523824r1410,-5080l269989,517474r-1753,3810l268084,522554r-64,2540l268109,526364r-1549,-1270l263512,523824r571,-2540l265772,513664r-3619,l261112,517474r-953,3810l258991,521284r-2299,-1270l256794,517474r-267,-3810l252869,513664r229,3810l250075,516204r-3010,-2540l244081,512394,223608,498424,203987,484454,185229,467944,167335,451434r1105,-2540l169532,446354r-3353,-1270l164515,448894r-3987,-3810l162598,442544r1689,-2540l166090,434924r-3188,-1270l160947,438734r-1347,1270l157924,442544r-1930,-2540l154051,438734r-1893,-2540l152501,436194r1232,-2540l156832,426034r-3340,-2540l149529,433654r-1498,-1270l146570,429844r-1473,-1270l146189,426034r546,-1270l150888,415874r-3340,-1270l143776,422224r-1359,3810l141084,423494r-2667,-2540l138772,420954r1080,-2540l140931,415874r1956,-3810l145923,405714r-3391,-1270l137769,414604r-1816,3810l131914,413334r-1968,-2540l131559,406984r533,-1270l134480,400634r4483,-6350l136105,391744r-4343,6350l129159,403174r-1893,3810l124548,404444r-2667,-3810l119253,396824r812,l121907,394284r3696,-5080l130568,384124r-2159,-2540l123088,386664r-3124,3810l117322,394284r-1651,-1270l112598,387934r241,l114223,385394r1385,-2540l118491,379044r4533,-6350l120180,371424r-4598,5080l112801,380314r-2515,5080l107543,381584r-5308,-7620l105244,370154r1004,-1270l115608,359994r-2502,-2540l107721,362534r-7595,7620l96939,365074r-775,-1270l96888,363804r851,-1270l98577,361264r1689,-2540l103632,354914r5816,-5080l107276,347294r-6108,5080l97536,356184r-3226,3810l94246,361264r-2921,-5080l90614,354914r610,l92176,353644r953,-1270l95021,349834r7988,-8890l100114,338404r-8052,8890l88671,351104r-114,1270l87312,349834r-1105,-1270l85064,346024r2667,-3810l90766,339674r5360,-5080l93954,332054r-5283,3810l85725,339674r-2642,2540l80048,337134r-1461,-2540l81140,330784r3365,-3810l90563,323164r-2210,-2540l82435,324434r-3238,2540l76568,330784r-2858,-5080l72326,323164r2591,-3810l78066,316814r5906,-5080l81737,309194r-5703,3810l72923,315544r-2553,3810l68478,315544r-1842,-2540l64820,309194r1537,-3810l68948,304114r5753,-1270l74345,299034r-6032,1270l64998,301574r-2184,2540l61747,302844r-2045,-5080l64096,293954r1448,-1270l70243,288874r-2222,-2540l60769,292684r-2705,1270l56819,291414r-2413,-5080l56769,283794r1625,-1270l63258,278714r-2197,-2540l54991,281254r-2109,1270l51333,278714r-1511,-2540l48361,272364r1715,-1270l51943,269824r4165,-1270l55257,264744r-4356,1270l48793,267284r-1905,1270l45148,263474r-825,-1270l49961,258394r4826,-2540l53517,253314r-4927,2540l43040,258394r-1981,-5080l40106,250774r1194,-1270l42633,248234r3899,-1270l46126,243154r-4280,1270l40195,245694r-1448,1270l25209,201244,15849,155524,11010,108534r39,-48260l15557,22174,20586,584r-12103,l7061,6934,406,56464,,108534r5346,50800l15925,210134r15329,48260l52070,307924r25336,46990l107111,399364r33947,41910l179108,478104r42024,33020l254698,531444r35331,17780l327113,561924r38850,6350l403466,568274r36855,-5080l458216,558114r8953,-2540l476110,553034r2857,-1270l487553,547954r5715,-2540l501853,541604r8572,-3810l511606,537794r1677,-1270l514946,535254r1004,l517131,533984r2133,-1270l525691,528904r6273,-3810l534047,523824r6503,-5080l542175,517474r7874,-5080l552069,509854r5130,-3810l587146,470484r3277,-5080l598424,450164r7670,-15240l613587,419684r8293,-12700l648106,377774r31191,-12700l710399,356184r29757,-11430l742505,343484r25857,-13970l794842,310464r2578,-2540l818070,287604r39180,-50800l889190,163144r9068,-46990l900150,69164xe" stroked="f">
                  <v:path arrowok="t"/>
                </v:shape>
                <v:shape id="Image 34" o:spid="_x0000_s1038" type="#_x0000_t75" style="position:absolute;left:66739;top:2489;width:165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">
                  <v:imagedata r:id="rId10" o:title=""/>
                </v:shape>
                <v:shape id="Graphic 35" o:spid="_x0000_s1039" style="position:absolute;left:59815;top:22;width:33839;height:7372;visibility:visible;mso-wrap-style:square;v-text-anchor:top" coordsize="3383915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" path="m98374,541147r-737,-3048l97193,536790r-1385,-2946l93484,535038r330,1587l94119,538073r496,1283l95897,542340r2477,-1193xem107937,517829r-1232,-2667l104902,515632r-3150,813l99047,517715r-4521,5347l94399,525665r787,5474l97980,530771r1118,-3467l100406,525462r2095,-3772l104127,519747r3810,-1918xem151307,540207r-1066,-2439l148297,538137r-965,190l146342,538302r-1626,381l144335,538695r-2946,1436l139712,542505r-3073,5538l137160,553694r5105,4585l144792,557085r457,-5321l145249,551370r648,-2095l146646,546595r394,-838l148247,543598r330,-1575l151307,540207xem156057,557784r-279,-661l154533,554088r-2743,-64l152069,556272r-406,889l150355,557999r851,2401l154901,559181r1156,-1397xem170942,652665r-1944,-584l166738,651408r-1727,-1473l162801,645922r-2654,1714l162255,652576r2667,2007l170078,655281r864,-2616xem194208,420255r-2934,-4686l188747,413715r-6642,-1918l179451,412496r-4268,2514l175666,416661r1206,508l179146,418122r1994,1079l185801,420636r2222,737l192316,422554r1892,-2299xem207200,462470r-4204,-2045l201180,460489r-2756,2832l198424,465378r1550,1601l201193,468236r1803,38l207200,466229r,-3759xem209778,677494r-76,-1270l209740,677494r38,xem328650,528307r-2730,-381l324853,533425r-2273,3467l319366,541909r2426,1625l323215,542277r3708,-3264l328041,534695r609,-6388xem330758,514731r-89,-5347l327012,502907r-3670,876l323672,510514r711,4128l325043,521182r2921,343l328866,519341r1892,-4610xem349097,569544r-1537,-38100l340296,503326r,77648l339674,587324r-4979,45720l314375,676224r-4508,3810l309257,664794r-1321,-15240l307225,644194r,38380l305028,685114r-2210,1270l300596,688924r-76,-8890l299974,673684r-1080,-7620l297446,657174r-2591,l295414,667334r115,19050l295973,692734r-2718,2540l290487,697814r-7316,6350l278980,706704r-4102,1270l272376,709244r-2349,-1270l266573,706704r-978,l264083,701624r-584,-6350l262331,688924r-2756,l260375,696544r787,5080l261277,713054r-7341,1270l246126,715594r-15977,l211010,719404r-419,-7620l209943,705434r-406,-6350l209588,688924r241,-3810l209956,682574r-102,-3810l209740,677494r-927,-7620l207543,664794r2591,l212674,663524r2502,l215188,676224r242,7620l216966,705434r2756,l218198,663524r-89,-1270l223901,660984r5524,-1270l232117,658444r2693,-1270l234721,660984r-114,13970l234721,681304r2984,l237832,673684r-127,-12700l237591,657174r12345,-6350l254749,648284r7213,-3810l273913,636854r15418,-8890l290995,626694r-292,5080l290626,636854r127,3810l291769,648284r2032,6350l294424,655904r2273,l297027,653364r737,-6350l297307,639394r-1347,-7620l294436,626694r-381,-1270l298399,622884r1067,-1270l300545,620344r6020,62230l307225,682574r,-38380l305917,634314r-2743,-13970l302780,619074r10910,-7620l323824,602564r8992,-10160l340296,580974r,-77648l337921,495884r-89,-203l337832,532714r-978,29210l325843,584784r-18338,20320l284518,621614r7543,-12700l295833,602564r7277,-20320l306959,560654r1003,-20320l305104,512394r-6070,-20320l299034,561924r-15583,46990l283972,606374r431,-2540l284670,602564r203,-2540l284975,596214r1511,l286842,594944r1143,-6350l295567,546684r-5030,-22797l290537,540334r-5664,48260l282981,574624r-3658,-12700l277698,558241r,35433l273291,612724r-11532,16510l245351,640664r-19012,6350l208000,648284r-18237,-3810l172377,636854r-5931,-3810l156565,626694r21539,2540l201218,629234r10541,-2540l222300,624154r3086,-2540l228473,619074r9271,-7620l241808,601294r1524,-3810l246951,580974r1727,-16510l248564,550494r-7684,-26670l239852,522706r,39218l239369,568274r-762,6350l237578,582244r-1333,7620l233045,594182r,7112l232689,602564r-343,l228219,611454r-7125,5080l212407,619074r5639,-3810l223418,610184r5029,-3810l233045,601294r,-7112l229654,598754r-7963,7620l212877,613994r-9119,6350l189026,621614r-28854,-2540l148234,617804r-686,l143040,612724r-3975,-5080l135699,602564r5372,l144894,601294r4737,-5080l151079,594944r-661,-2540l157378,586054r5055,-1270l169862,583514r8052,-2540l181940,579704r13297,-3810l205714,568274r3670,-11430l204939,546684r-4660,-3772l200279,553034r-1334,7620l193687,569544r-7315,5080l179959,575894r-6706,2540l159537,580974r8166,-3810l174866,572084r5816,-7620l184873,554304r2134,-7620l185127,541604r-3644,-3810l187337,541604r4941,1270l195795,545414r4484,7620l200279,542912r-4725,-3848l192811,537794r-8217,-3810l177876,529336r,13538l176707,550494r-6477,13970l157721,573354r-10719,4445l147002,584822r,1232l132321,596214r-1169,-2540l130111,591134r-927,-1270l135140,587324r11862,-2502l147002,577799r-4635,1905l127355,584784r-2908,-16510l125260,551764r4495,-16510l137845,521284r3493,1270l147205,523824r4610,l154952,528904r3823,2540l169113,539064r8763,3810l177876,529336r-2451,-1702l174244,526364r-1182,-1270l171284,522554r-1676,-2540l169710,518744r-407,-2540l168643,514934r-813,-1270l167449,512394r-419,-1270l166535,509854r-331,-838l166204,521284r-1308,2540l165049,526364r-3277,-2540l158775,521284r-1702,-2540l155371,516204r-2590,l149225,518744r-3429,-1270l142151,516204r2895,-2540l148272,511124r3581,-1270l159156,509854r2299,1270l161912,511124r203,1270l163068,514934r1054,2540l165595,520014r292,1270l166204,521284r,-12268l166039,508584r-368,-2540l164795,504774r29184,-1270l218592,513664r16472,19050l239852,561924r,-39218l224688,506044r-6490,-2540l201968,497154r-27280,-2540l150355,500964r-17945,13970l120980,535254r-4534,24130l116319,561924r1714,19050l125158,600024r11506,17780l151612,633044r-12230,-6350l105232,598754,79629,560654r25,-13970l84518,506044r29337,-26670l134734,476834r20777,2540l157035,479374r11468,5080l174078,485724r7722,2540l189382,489534r15824,1270l221030,494614r32817,33020l275818,575894r1880,17780l277698,558241,260070,523824,225412,488264,182333,478104r-3543,-1270l168135,473024r-8662,-3810l153708,466674r-10973,-4598l142735,473024r-14846,l113131,474294,81203,502234r-6248,44450l72948,532714r9627,-40640l109956,469214r16002,l142735,473024r,-10948l138569,460324r-15646,-2540l106959,460324,82372,475564,68122,502234r-4356,30480l68859,560654r19609,34290l116954,621614r34353,19050l188531,653364r14783,2540l211150,655904r-5779,1016l205371,697814r-25,3810l205219,710514r-165,2540l204978,716864r254,3810l194589,723214r-21755,2540l148831,725754r978,-6350l150152,714324r711,-7620l148145,706704r-1321,7620l145567,719404r-559,5080l141084,724484r1549,-16510l143751,692734r1854,-31750l174167,666064r14491,l203225,664794r-1435,7620l202806,680034r1473,11430l205371,697814r,-40894l196545,658444r-15939,l172491,657174r-8230,l155981,655904r660,-1270l157276,654634r2312,-1270l159486,650824r-4508,l152158,648284r-1829,l147802,645744r-2540,l145656,649554r559,2540l147459,653364r-1270,l143675,652094r-750,-521l142925,659714r-3010,27940l138582,701624r-1003,13970l136715,718134r-140,1270l134721,721944r-1498,1270l131292,724484,99631,719404,85051,714324,72517,709244r774,-3810l74574,699084r1219,-10160l76314,680034r127,-3810l76606,667334r-2705,l71983,677494r-2972,19050l68046,705434r-635,l58674,697814r-8509,-8890l46583,685114r-4775,-5080l33794,671144r89,-5080l34061,664794r1079,-7620l36309,649554r1041,-8890l38277,633044r572,-6350l39484,621614r838,-8890l40246,607644r-254,-5080l41338,596214r14288,15240l71361,625424r8649,5981l79108,631177r-1842,6426l77419,642124r-623,9259l76034,656209r-711,6426l77838,662940r355,-1486l79349,656691r724,-4864l81699,642708r1028,-4470l82054,632828r5842,4026l104584,645744r9335,5080l123444,654634r19481,5080l142925,651573,116535,633044,96088,616534r,16510l88646,627964,55257,596214,38569,574090r,18314l35344,597484r533,10160l35115,612724r-1295,11430l32740,634314r-851,10160l31292,654634r-533,1270l30314,655904r-444,3810l29451,662254r-368,2540l26885,662254r-2082,-2540l13754,620344,12509,589864r2007,-15240l19316,559384r3899,8890l27762,575894r5169,8928l38569,592404r,-18314l29260,559384r-1600,-2540l21932,536524,18707,525094r5867,-34290l28028,484454r3633,-6350l35585,471754r7633,-5080l46913,464134,36322,483184r-5347,22860l30899,528904r5194,21590l46037,572084r13818,21590l76784,613994r19304,19050l96088,616534r-4712,-3810l69176,589864,50914,561924,44386,546684,40386,530174,39154,514934r114,-3810l40563,495884r178,l51460,476834,90690,446354r44653,-11430l206298,438734r43384,22860l278282,495884r12255,44450l290537,523887r-5334,-24193l257619,461594,214668,437464r15138,2540l236956,442544r39307,25400l296799,511124r2235,50800l299034,492074,260870,442544,228511,432384r-62230,l147129,432384r-25794,l108737,434924,70294,453974,47752,475564r5372,-10160l77647,445084r762,-1270l78740,443814r63,-1270l91059,437464r13106,-3810l118440,431114r15773,-1270l144653,431114r10718,l217246,431114r-9322,-1270l161302,423494r-18656,-1270l115265,423494r-23864,6350l69786,441274,49123,455244r7658,-7620l110070,418414r57404,-8890l194678,412064r45961,11430l284353,441274r37185,39370l337832,532714r,-37033l307479,447624,272529,426034,227533,409524r-46495,-8890l132143,404444,85115,419684,45681,446354,19519,488264r-1993,3772l17526,555574r-4103,5080l10655,568274r-1778,6350l8648,570814r3848,-34290l13500,542874r1727,6350l17526,555574r,-63538l16192,494614r-2121,6350l12814,508584,9055,522554,5448,537794,2628,553034,1193,568274r-12,12700l1384,588594r101,13970l1206,610184r-851,8890l76,624154r15595,38100l20345,668604r1587,7620l19850,682574r10096,5080l31788,686384r1003,-1270l33731,686384r1041,l35852,687654r4330,2540l42468,691464r2782,3810l50088,700354r4928,5080l60134,710514r5461,3810l66281,715594r749,l67741,716864r546,1270l69430,720674r5182,3810l83108,724484r8205,2540l117563,730834r2274,1270l121920,734644r6375,1270l132638,735914r10033,1270l148005,735914r5753,-1270l179400,734644r8242,-1270l192722,733374r4813,2540l206006,735914r2426,-1270l211632,733374r5830,-1270l223469,732104r5372,-1270l232765,725754r5499,l243763,724484r13958,l258572,725754r4559,3810l267512,729564r3048,-5080l271132,724484r2527,-3810l275602,719404r1156,-1270l287070,711784r3226,-2540l296760,704164r16206,-15240l315683,686384r7506,-6350l329184,674954r15113,-49530l346392,606374r1778,-19050l348500,580974r597,-11430xem2758668,227558r-18808,-41072l2738310,179501r-1879,-6375l2733700,167093r-4102,-5930l2728582,159956r-1981,1321l2727299,162674r6973,16345l2740228,195681r6566,16434l2755557,227736r901,1295l2758668,227558xem2841256,435940r-2933,-2134l2837561,432993r-1943,-1028l2834678,431571r-3366,-1676l2829293,430580r-3404,1321l2825343,432981r-482,3670l2828544,437718r2451,381l2831693,438124r1118,-203l2834271,437781r254,-12l2836278,437908r1079,318l2839643,438886r1613,-2946xem3004020,113131r-420,-1625l3002076,105638r-3822,-5448l2994355,93726r-1905,927l2995091,101727r1893,6375l3001645,114287r2375,-1156xem3020403,126415r-1728,-2743l3016516,122809r-3479,-2833l3011741,118033r-876,-2209l3010255,114287r-2438,876l3008769,119430r1169,2528l3013240,126034r2667,2363l3019577,127736r826,-1321xem3103194,57061r-7341,63l3089414,57391r-7226,1994l3082125,62014r7683,241l3096145,61036r5639,-1321l3103194,59385r,-2324xem3119374,367538r-394,-813l3116935,362508r-7023,2464l3104756,365645r-191,2502l3109557,369595r6565,3505l3119297,368515r77,-977xem3125762,560781r-2909,-2312l3119234,556679r-1308,-1423l3116313,554418r-3353,-1600l3112109,555205r1537,1321l3114459,557136r-13,635l3114751,558444r813,419l3117939,560070r2451,1600l3124682,562965r1080,-2184xem3162109,560019r-3327,-1702l3156635,557517r-3454,-1423l3152495,558152r3340,1575l3157867,560768r2134,813l3161474,562140r635,-2121xem3267735,506730r-3315,-1270l3262719,504190r-534,-1270l3258832,502932r686,2528l3261918,509270r4865,l3267735,506730xem3383292,473710r-50,-3810l3382175,457200r-4407,-10122l3377768,467360r-229,l3370719,466813r,6897l3366008,478790r-4814,3810l3356318,486410r-4966,5080l3347910,490867r,3163l3343770,496570r-4191,3810l3335286,502920r-6705,l3315424,500380r-6579,-2540l3307270,497840r-787,2540l3314852,504190r7760,2540l3330308,506730r-15583,10160l3298634,525780r-16561,7620l3265081,541020r482,-1270l3265297,538480r-1207,l3263849,538403r,2617l3258096,543560r-2896,l3233089,535940r-7200,-3810l3224682,532130r-1041,1270l3224809,534670r6325,2540l3237598,541020r13348,5080l3226689,553720r-49899,10160l3151416,567690r-6592,-6350l3137992,557530r-6388,-7620l3129953,551180r5029,6350l3139795,563880r5944,3810l3119323,570230r-26594,l3088386,566674r,3556l3061385,570230r-67411,-7620l2971901,558800r534,-1270l2972181,556260r-1169,l2962872,553720r-7430,-2540l2952318,549427r,4293l2945320,552450r-6959,-2540l2931452,548640r-5258,-3810l2921266,542290r-558,-597l2920708,544830r-6503,-2540l2907741,541020r-6388,-2540l2899219,535940r-2057,-1270l2895130,532130r16116,3810l2914192,539750r3163,2540l2920708,544830r,-3137l2916605,537210r6846,2540l2937243,542290r4381,5080l2946641,551180r5677,2540l2952318,549427r-3658,-2057l2942437,543560r6287,l2951873,544830r2502,2540l2958084,548640r3733,-1270l2962198,546100r166,l2983420,548640r42278,2540l3046844,549910r-114,1270l3047479,553720r1753,-1270l3050044,551180r534,-1270l3051962,551180r1016,l3053232,549910r953,2540l3055861,556260r4064,l3060750,554990r-1206,-2540l3058134,551180r-1219,-1270l3062198,549910r3188,3810l3077756,562610r5029,3810l3088386,570230r,-3556l3086531,565150r-6057,-2540l3072066,554990r-5537,-5080l3073120,548640r13132,l3092793,547370r6794,l3106445,546100r13729,-2540l3121799,547370r3201,2540l3130435,549910r229,-1270l3125673,544830r-1372,-1270l3127565,543560r5233,3810l3138246,549910r5626,3810l3149650,556260r1232,l3151911,554990r-7747,-5080l3133572,543560r-2121,-1270l3152762,538480r42431,-10160l3215995,520700r10973,7620l3238741,533400r12357,5080l3263849,541020r,-2617l3252216,534670r-11316,-3810l3230029,525780r-8497,-5080l3219412,519430r16014,-5080l3251047,506730r2134,2540l3255695,511810r4992,2540l3261639,511810r-3619,-2540l3255607,508000r-1029,-1270l3253536,505460r3544,-1270l3258832,502920r3353,l3261652,501650r-292,l3269653,496570r8102,-3810l3285680,487680r7722,-6350l3293503,482600r597,l3307283,486410r40627,7620l3347910,490867r-38570,-6997l3300057,481330r-4649,-1270l3300895,476250r5385,-3810l3311410,467360r14529,3810l3355810,473710r14909,l3370719,466813r-55753,-4533l3310242,457200r-3493,-6350l3302736,445770r-2641,-3810l3295853,435610r-2007,-5080l3315551,433070r28194,l3350564,431800r7074,1270l3360115,433070r635,1270l3361334,434340r1219,-1270l3363010,433070r4484,8890l3371697,449580r3556,8890l3377768,467360r,-20282l3376650,444500r-7226,-11430l3368789,431800r-635,-1270l3365614,425450r-1270,-2540l3363074,420370r-3048,-8878l3360026,427990r-1448,l3355848,426720r3048,l3359188,425450r266,1270l3360026,427990r,-16498l3359150,408940r-1232,-915l3357918,422910r-1804,l3353739,416560r-4762,-6350l3342919,406400r-6274,-3810l3335210,401320r-1473,2540l3342360,408940r7125,5080l3352139,422910r-7988,-1270l3342182,421335r,5385l3337445,427990r-11900,-1270l3310826,426720r-7340,-1270l3299752,425450r-3429,-1270l3294405,422910r-1791,-1169l3305327,422910r13856,2540l3333051,426720r9131,l3342182,421335r-6019,-965l3303803,417830r-16053,l3287077,416560r-711,-1270l3284131,414020r-1981,-1270l3281273,411784r,13666l3234271,447040r-47791,20320l3137852,485140r-49568,13970l3137141,482600r47968,-19050l3232708,441960r47752,-19050l3280943,424180r330,1270l3281273,411784r-1422,-1574l3279229,408940r-3531,-6350l3271951,398780r-1638,-2540l3268675,393700r20028,2540l3308693,396240r12700,5080l3329317,402590r788,-2540l3326257,398780r-5855,-2540l3335020,396240r7810,1270l3343643,397510r3404,6350l3354476,416560r3442,6350l3357918,408025r-457,-355l3351593,397510r-2032,-3810l3348888,392430r-1422,-6350l3346386,379730r-1333,-5080l3344710,373380r-381,-1270l3342259,372110r-1067,-839l3341192,391160r-3391,l3319856,389890r-53874,l3265767,388620r-178,1270l3265411,389890r-330,-1270l3263519,388620r-546,1270l3261766,389890r-470,-3810l3261499,383540r356,-1270l3262020,379730r-254,-1270l3261055,377190r-711,-1270l3259594,375920r-774,-1270l3262642,375920r8192,l3282848,377190r35890,l3327082,374650r5537,l3333432,375920r813,l3334931,374650r813,1270l3336899,377190r2502,l3340938,378460r-1994,5080l3339858,387350r623,1270l3341192,391160r,-19889l3335845,367030r-3924,-8890l3330130,352056r,17514l3328327,370840r-18314,l3301619,372110r-16739,l3276473,370840r-8789,l3258451,369570r-6007,-5080l3249333,360680r-7989,-8890l3238131,347980r6973,l3259734,345440r6439,l3279229,344170r40868,l3323463,351790r825,5080l3328263,367030r902,2540l3330130,369570r,-17514l3329305,349250r-1448,-5080l3327146,341630r-369,-1270l3326193,339090r-1740,-3810l3320262,327660r-2641,-4064l3317621,339090r-17234,-1270l3282746,337820r-35153,2540l3246907,340360r6375,-1270l3259607,336550r6604,-2540l3265246,331470r-7849,1270l3251365,332740r-11151,1270l3239224,334010r,7353l3238208,341630r-2286,l3232023,340360r-1588,-1004l3234588,340360r4636,1003l3239224,334010r-2147,l3242373,328930r-1422,-2540l3235223,328930r-381,114l3234842,334010r-6198,1270l3228124,336550r559,1270l3227413,336550r114,-2540l3226968,330200r4305,3810l3234842,334010r,-4966l3230892,330200r-4089,-2540l3226104,327660r-2209,-6350l3219437,317500r-1003,-5080l3224314,313690r7429,-1270l3236836,313690r15316,-1270l3267456,311150r32562,l3306699,320040r3822,6350l3314179,332740r3442,6350l3317621,323596r-3963,-6096l3304895,311150r-63,-3810l3304806,306070r-63,-3810l3303714,300990r-1752,-1270l3299752,295910r-3239,-6084l3296513,304800r-32893,l3259429,306070r-19570,l3233826,303530r-2578,-1207l3231248,307340r-4420,l3222231,306070r-9093,-5080l3216414,300990r-3683,-3810l3209823,295910r-4432,-1270l3199498,289560r-1842,-3810l3197034,284480r-2197,-3810l3207347,280670r23901,26670l3231248,302323r-2807,-1333l3221088,294640r-11189,-8890l3210560,281940r7924,-1270l3234359,280670r14936,-1270l3256280,278130r12750,-1270l3274568,278130r5499,-1270l3283902,284480r4077,7620l3292221,298450r4292,6350l3296513,289826r-3518,-6616l3289008,276860r-801,-1270l3286607,273050r-14490,l3253117,273050r-6718,1270l3239566,274320r-23025,1270l3192767,275590r-3188,-7620l3186684,259080r-4217,-6350l3203994,251460r21526,-1270l3268573,247650r1385,3810l3271304,255270r2768,8890l3275812,267970r1918,3810l3285820,271780r-3505,-5080l3278162,256540r-2820,-8890l3274949,246380r-712,-2540l3273183,240030r-1066,-3810l3269145,227330r-1804,-6350l3266021,219824r,20206l3252305,240030r-2731,-254l3249574,245110r-17374,l3197504,247650r-17196,2540l3179902,248920r-851,l3179838,247650r-279,-1270l3178467,245110r18377,l3214433,243840r17590,l3249574,245110r,-5334l3238944,238760r-26683,l3193656,240030r-18085,-1270l3161373,232410r-5944,-15240l3154451,214642r31128,3798l3196158,218440r62344,5080l3261334,228600r2477,6350l3266021,240030r,-20206l3263023,217170r-2502,-7620l3259683,207010r38,-2540l3255949,196850r-406,l3255543,217170r-2870,l3251225,215900r140,l3252711,214630r673,-2540l3253460,209550r673,2540l3254654,214642r889,2528l3255543,196850r-1460,l3252749,194310r-1549,-2934l3251200,210820r-2439,5054l3236595,214630r-12370,-1270l3199600,213360r-34824,-3810l3153105,209550r-559,-1270l3150870,208280r2019,-5080l3155899,200660r-2146,-10160l3150590,189230r-2730,-1270l3145117,186690r-3150,-1270l3141167,184150r,-1270l3141319,182880r23051,7620l3171964,191770r-431,2540l3171266,196850r508,3810l3174212,201930r1118,-5080l3175444,193040r5131,l3183191,194310r-368,1270l3183509,198120r3111,1270l3187674,198120r-698,-2540l3186760,194310r6096,l3217214,195580r229,l3217786,196850r5537,1270l3228276,198120r8801,2540l3242729,201930r4140,l3250590,205740r610,5080l3251200,191376r-458,-876l3251149,187960r-3340,-7620l3244126,175260r-597,-1309l3243529,193040r-23546,-2540l3208248,190500r-12065,-1270l3182645,187960r-26416,-5080l3151809,181610r-8851,-2540l3140887,179070r-1117,-3810l3127756,160020r26593,2540l3234512,173990r3086,l3239592,180340r1740,6350l3243529,193040r,-19089l3241256,168910r-1588,l3238246,163830r-3379,-3810l3233280,156603r,12307l3215017,165100r-38,-1270l3214840,160020r-1867,-3810l3210826,153835r,9995l3179381,160020r-31445,-3810l3126854,154940r-5245,-8890l3120809,143471r-1029,-2501l3119615,139700r-51,-1270l3139960,140970r40513,7620l3200743,151130r5321,3810l3208909,157480r1917,6350l3210826,153835r-1295,-1435l3214560,152400r5029,1270l3224657,153670r2603,5080l3231159,163830r2121,5080l3233280,156603r-1359,-2933l3231261,152400r-1994,-3810l3228873,147320r-1626,-5080l3225254,135890r-2553,-6350l3222142,128422r,18898l3215652,147320r-6464,-1270l3202736,146050r-6438,-1270l3195777,143510r-4521,-3810l3190938,134620r-1981,-915l3188957,143471r-16955,-2501l3160484,138430r-5754,-1270l3119590,134620r-394,l3118980,132080r-267,-1270l3118002,129540r-1486,-3810l3114840,121920r-1258,-2540l3124289,119380r10706,1270l3145701,120650r10706,1270l3160179,123190r7505,1270l3167075,124460r-305,1270l3169615,129540r2527,1270l3181096,135890r3086,2540l3188678,142240r279,1231l3188957,133705r-8941,-4165l3174136,128270r-4585,-3810l3180435,125730r10910,2540l3202305,129540r12598,l3218065,135890r1702,5080l3222142,147320r,-18898l3211944,107797r,16663l3161436,119380r-25209,-3810l3110941,114300r-1321,-2540l3108160,110490r-2617,-5080l3105823,101600r-2197,-3810l3102838,96520r-851,-1270l3109569,97790r7569,l3124822,99060r24740,l3200387,102870r749,l3204502,110490r3480,6350l3211944,124460r,-16663l3210763,105410r-5995,-11430l3198812,82867r,14923l3183280,96520r-7810,-1270l3167646,93980r-15633,-1270l3117291,92710r-19076,-2540l3097593,90170r-1346,-1270l3095993,87630r-64,-1270l3095307,85090r-470,-1270l3093364,81280r-978,-1270l3091688,78740r-115,-1258l3116440,80010r24943,l3166351,81280r24968,l3191878,82550r521,1270l3192957,85090r2032,3810l3198812,97790r,-14923l3198647,82550r-3162,-6350l3192957,71120r-4381,-9183l3188576,76200r-48806,-2540l3090837,73660r-292,-1270l3090202,72161r,14199l3080410,82550r-8890,-5080l3070250,76200r-6375,-6350l3057855,60985r,15215l3054121,74930r-3886,-1270l3041510,64770r1626,-7620l3045739,48260r1041,5080l3048012,57150r3201,10160l3054197,72390r3658,3810l3057855,60985r-4610,-12725l3049955,33020r166,-15240l3055886,6350r483,-1270l3057067,5080r-152,2540l3057271,10160r1371,2540l3060090,15240r1181,2540l3063684,22860r1169,2540l3066427,26670r38,1270l3066592,27940r229,1270l3063951,34290r127,6350l3065945,46990r2349,5080l3071241,59690r3543,6350l3079331,72390r5918,3810l3085325,77470r483,12l3086455,78740r559,2540l3088106,82550r1664,2540l3090202,86360r,-14199l3082950,67310r-4191,-5080l3073984,50800r-2527,-3810l3070009,41910r3327,-3810l3077832,36830r5575,l3083890,35560r21158,3810l3169005,46990r-508,1270l3169818,49530r4788,-2540l3176384,50800r851,1270l3150844,52070r-63,2540l3157448,55880r4991,l3171304,57150r4153,l3179038,55880r3290,6350l3185426,69850r3150,6350l3188576,61937r-1067,-2247l3182035,48260r-647,-1270l3178822,41910r-2578,-5080l3171812,29235r,12675l3149676,40640r-44196,-5080l3083052,33020r-470,l3077629,31750r-5296,2540l3068980,38100r-203,-2540l3069082,34290r1422,-2540l3070656,31750r420,-1270l3071368,30480r127,-1270l3072676,29210r241,-1270l3083318,27940r15571,1270l3122396,29210r21844,1270l3165995,33020r1905,2540l3169843,39370r1969,2540l3171812,29235r-749,-1295l3170301,26670r-4560,-7620l3162274,13119r,13551l3143885,24130r-18746,-1270l3106369,22860r-21489,-1270l3075381,20320r-5321,2540l3069577,21590r-813,-1270l3067672,19050r-2489,-5080l3062998,10160r-901,-2540l3070644,8890r9588,l3089859,7620r8623,1270l3140062,11430r13843,1270l3156559,17780r2807,5080l3162274,26670r,-13551l3160547,10160r-4750,-8890l3155302,r-7036,l3150984,6350r368,1270l3121152,5080,3090938,2540r-11773,l3068891,1270,3064637,r-10910,l3054832,2540r-1930,l3046996,10160r-2946,8890l3043631,26670r-89,5080l3044482,41910r-3023,7620l3039478,57150r190,7620l3043136,71120r2565,2540l3048724,74930r7023,3810l3059163,80010r5359,5080l3065932,86360r7671,5080l3080245,93980r9309,l3095040,96520r496,l3098520,100330r1296,3810l3101517,110477r-22682,-5067l3057410,97790r-11112,-8890l3039948,83820r-6287,-12472l3033661,88900r-241,l3033344,88531r317,369l3033661,71348r-749,-1498l3030956,65976r,19825l3027057,82550r-2590,-6350l3023057,69850r2527,7632l3029229,83820r1727,1981l3030956,65976r-1879,-3746l3025775,41910r101,-1270l3027324,21590r6121,-20320l3034182,r-6947,l3024594,6350r-3696,11430l3018713,29210r-660,11430l3015653,34290r-1702,-6350l3014027,20320r2921,-7620l3019526,7620r3277,-3810l3025673,r-4915,l3014980,8890r-4864,8890l3008541,25400r1130,7620l3012935,43180r2934,11430l3033674,95250r8522,2540l3049524,101600r12992,6350l3071838,110490r19088,5080l3105442,116840r419,l3106382,118110r495,l3108579,120650r76,3810l3110331,128270r724,2540l3111716,132080r-17692,-1270l3042285,118110,3015056,88900,3000451,45720r1308,-16510l3004464,12700,3006991,r-6642,l2999625,2540r-3518,15240l2993123,34290r-749,17780l2995536,67310r24994,43180l3065157,133350r36373,3810l3105620,138430r4368,1270l3114764,144780r-432,5080l3116237,153670r559,1270l3117456,156210r-19685,3810l3077476,161290r-20282,-1270l3037548,156210r-34900,-26670l2981134,88900,2970911,44450r4407,-35560l2976257,1270,2977032,r-7201,l2967012,8890,2968256,r-3987,l2962643,12700r-51,2540l2962478,29210r609,12700l2970555,86360r12459,24130l2991624,125730r37707,35560l3075711,168910r23863,-1270l3122320,161290r152,l3124428,167640r1385,2540l3131185,175260r3886,1270l3136265,180340r,1270l3135680,180340r-1371,l3106458,185420r-29464,2540l3047568,186690r-40437,-11430l2973133,146050r-23025,-30480l2936252,77470r-3797,-27940l2933509,21590,2938335,r-9690,l2923946,26670r-368,27940l2927489,82550r21247,50800l2989148,175260r53708,21590l3074568,198120r31788,-2540l3135947,189230r2159,l3138995,190500r1765,1270l3142208,191770r762,1270l3143605,194310r1016,1270l3144748,196850r-495,6350l3145117,204470r1054,l3145294,205740r-558,2540l3145091,209550r-34036,7620l3075902,222250r-35230,l2976600,201930r-45644,-49530l2909735,106680r-5550,-16510l2900337,54610r3568,-34290l2910687,r-9537,l2895574,16510r-4305,29210l2891193,50800r749,26682l2898089,106680r-3416,-8890l2888869,78740r-2299,-10160l2885287,41910r5893,-27940l2896628,r-4635,l2886773,12700r-6058,27940l2881617,67310r12103,41910l2911881,147320r31953,44450l2958198,201930r9588,7620l2977934,215900r10680,5080l2999854,226060r36830,7620l3074263,232410r37465,-6350l3127362,222250r20853,-5080l3147288,227330r2096,3810l3154057,236220r1461,2540l3157524,240030r2820,2540l3147237,245567r,10973l3107042,271780r-20853,5080l3064472,279400r-23864,-1270l2993745,269240r-46075,-19050l2903931,220980r-23178,-31750l2865361,152400r23076,38100l2919399,223520r37338,25400l2998901,265430r38075,6350l3055963,273050r19481,-2540l3111195,265430r12154,-2540l3129419,261620r17818,-5080l3147237,245567r-25781,5893l3083610,259080r-38214,3810l3005366,257810r-45238,-17780l2920504,212090r-31673,-36830l2867393,132080r-8369,-45720l2861297,38100,2870339,r-9372,l2854998,21590r-5093,39370l2850972,100330r140,1270l2861437,148590r12903,36830l2901454,223520r41174,29210l2989986,273050r52629,10160l3069437,283210r25692,-3810l3119844,273050r23964,-10160l3156813,256540r10414,-5080l3169031,252730r3124,l3172447,254000r1994,-1270l3178264,260350r3340,6350l3184753,273050r3264,6350l3141942,292100r-48248,8890l3044571,304800r-48718,-2540l2948838,292100r-40018,-20320l2877794,241300r-24168,-36830l2834182,163830r-15176,-52070l2817342,58420r9360,-52070l2829039,r-11100,l2815183,8890r-8572,41910l2805328,95250r6337,38100l2824543,171450r17945,36830l2864040,240030r26861,27940l2956979,299720r38125,7620l3044952,309880r49568,-2540l3110852,304800r32652,-5080l3191560,285750r3734,7620l3199739,298450r3912,l3208020,302260r1016,2540l3209544,304800r-43536,13970l3122574,331470r-43764,11430l3034233,349250r-45847,-2540l2943085,335280r-41237,-19050l2865348,289560r-31064,-33020l2809316,219710r-18174,-41910l2780436,133350r-2565,-45720l2782557,43180,2792603,1270,2792946,r-10821,l2780157,11544r-2883,20206l2771610,76200r-102,13970l2771635,121920r6858,43180l2792730,207010r22301,39370l2846095,283210r33757,27940l2917761,334010r41072,15240l3002013,356870r53619,-1270l3094278,349250r15469,-2540l3162757,331470r50330,-19050l3212871,320040r4001,3810l3223171,337820r698,3810l3226714,344170r-51613,19050l3123425,379730r-52870,11430l3015335,393700r-52921,-10160l2913329,361950r-43955,-31750l2841866,302260r-10008,-10160l2828861,287972r,14288l2826537,299720r-1143,l2815818,290830r-8102,-8890l2800858,271780r-5792,-12700l2794216,257810r-1651,-5080l2800997,265430r8890,12700l2819184,290830r9677,11430l2828861,287972r-25590,-35242l2801429,250190r-24968,-45720l2758363,156210r-9779,-52070l2747162,73660r102,-6350l2748965,38100r5373,-33020l2755849,r-10033,l2745816,5080r-927,3810l2744292,11544r-267,1156l2745130,7620r216,-1270l2745816,5080r,-5080l2743898,r,13347l2743289,16510r-3582,27940l2738564,68580r-76,3810l2739466,99060r3315,26670l2739783,115570r-2336,-10160l2735897,93980r-533,-10160l2735465,77470r470,-13970l2737904,44450r3137,-17780l2743898,13347r,-13347l2742831,r-5740,22860l2731795,53340r-1562,30480l2733979,114300r3366,11430l2741447,138430r4597,11430l2750921,162560r5029,15240l2761767,193040r6591,15240l2775661,223520r12725,31750l2810840,293370r6756,5080l2824467,304800r6960,6350l2838437,316230r8357,7620l2855557,331470r9144,7620l2874162,345440r36487,25400l2950235,388620r42228,11430l3036887,402590r50267,-5080l3104019,393700r33732,-7620l3186938,369570r46024,-21590l3233801,351790r1562,2540l3240113,359410r3403,1270l3246907,364490r1181,5080l3248850,370840r-29273,15240l3157651,410210r-83807,16510l3067278,427050r,4750l3047619,435610r-39751,2540l2987687,436880r-58293,-15240l2875483,393700r-46977,-31750l2791688,318770r-3734,-6350l2784017,307340r-3987,-6350l2789504,313690r4775,6350l2827045,355600r73482,45720l2958858,425450r62751,7620l3055785,433070r11493,-1270l3067278,427050r-45301,2210l2987967,426720r-48603,-11430l2896539,392430r-14071,-7620l2868320,375920r-13995,-7620l2840659,359410r-34785,-33020l2780233,292100r-14948,-20320l2750718,250190r-14465,-22860l2736037,227330r-16853,-48260l2709037,128270r-2375,-53340l2712656,22860,2718168,r-8331,l2706255,15240r-5207,33020l2701048,129540r9805,49530l2728518,231140r22035,39370l2769311,298450r9157,13970l2801061,347980r29972,27940l2904083,419100r53709,21590l3015310,445770r31674,-2540l3078289,438150r30988,-6350l3118053,429260r21945,-6350l3169348,415290r28639,-11430l3225711,392430r26594,-15240l3253168,377190r2616,2540l3256280,381000r-381,5080l3256496,387350r685,3810l3257588,391160r-40920,19050l3173768,429260r-44336,16510l3084182,457200r-45618,6350l2993123,462280r-48819,-8890l2898267,438150r-43117,-21590l2815069,388620r-36881,-33020l2740977,309880r-6604,-8890l2716250,271780r-15202,-31750l2701048,260350r6592,12700l2714726,285750r7569,12700l2730322,309880r-7887,-8890l2714904,290830r-7137,-11430l2701048,269240r,6350l2706814,284480r28601,39370l2768866,356870r7252,7620l2783522,372110r7582,6350l2800134,387350r1321,l2802737,388620r6579,6350l2873413,435610r46202,20320l2968256,468630r50432,3810l3069501,467360r50711,-10160l3170021,440690r48044,-21590l3263735,396240r241,l3267176,401320r4166,5080l3275317,414020r635,l3275749,415290r-165,l3275088,417830r1626,1270l3278098,417830r381,1270l3278644,419100r-121793,50800l3123438,482600r-33757,11430l3055404,502932r-34811,7608l3007245,510540r-13424,1270l2980321,511810r-13589,-1270l2941815,506133r,9487l2893936,505460r-42088,-21590l2827845,466090r26632,16510l2882366,496570r29121,11430l2941815,515620r,-9487l2916517,501650r-47308,-20320l2825394,453390r-39751,-33020l2750540,383540r-26365,-33020l2701048,314960r,16510l2734018,377190r37528,41910l2794647,439420r17869,19050l2851924,490220r50877,22860l2965094,521970r81509,-6350l3065665,511810r31763,-6350l3122561,499110r25134,-6350l3196729,474980r47143,-21590l3288449,427990r1092,6350l3292576,439420r5728,10160l3302127,454660r4292,6350l3305810,461010r-42482,29210l3215246,513080r-51435,15240l3111246,537210r-51461,3810l3014116,542290r-45847,-3810l2960700,537210r-30252,-5080l2922892,530860r-28994,-8319l2893898,535940r-9589,-3810l2874822,527050r-18707,-7620l2864561,521970r8522,3810l2890316,530860r1055,1270l2892602,533400r1296,2540l2893898,522541r-10833,-3111l2878632,518160r-42443,-16510l2796184,478790r-50914,-40640l2701048,388620r,12700l2726842,430530r28334,27940l2789986,487680r37999,25400l2868612,533400r42698,16510l2912948,549910r36258,11430l2986151,568960r37312,5080l3060827,576580r49085,l3159328,574040r20929,-3810l3194215,567690r13957,-2540l3255556,551180r18021,-7620l3279571,541020r21019,-8890l3342386,506730r4356,-3810l3359772,491490r20282,-17780l3381425,474980r1867,-1270xe" stroked="f">
                  <v:path arrowok="t"/>
                </v:shape>
                <v:shape id="Image 36" o:spid="_x0000_s1040" type="#_x0000_t75" style="position:absolute;top:16;width:52612;height:12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">
                  <v:imagedata r:id="rId11" o:title=""/>
                </v:shape>
                <v:shape id="Graphic 37" o:spid="_x0000_s1041" style="position:absolute;left:84280;top:2269;width:5379;height:9277;visibility:visible;mso-wrap-style:square;v-text-anchor:top" coordsize="537845,927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" path="m21170,684999r-1384,-2819l18503,681812r-1333,-1016l16281,680123r-406,-1054l14960,678383r-1219,825l14173,680923r495,1308l14897,682663r-826,-445l12954,682955r1562,2654l14998,688301r2959,1969l19202,689025r-191,-1981l18707,686409r-407,-609l18630,685863r305,114l19291,685952r914,-51l21170,684999xem21348,679894r-368,-406l19126,677532r-3467,-1397l17259,672706r101,-203l17081,672312r-1194,2058l15024,675728r1689,4179l18542,681101r2603,-432l21348,679894xem23012,676275r-216,-1309l20739,672249r-1283,-1004l17945,670902r-432,-101l16941,671169r419,1334l17487,672871r635,914l18973,675284r432,902l19253,676376r-51,305l19646,677278r623,533l20891,679170r1600,-38l23012,676275xem30391,617715r-953,-597l29133,616318r-724,-1156l28003,614387r-991,-2527l26581,610019r-1270,-2007l24663,608076r-1130,2552l24091,613346r1461,2705l26162,616991r774,622l27711,618236r711,-77l29895,618871r496,-1156xem43853,798957r-318,-737l43002,798398r-2045,673l38938,799934r-3645,1626l33375,802309r-1816,1448l31838,804291r2223,-166l35979,803135r3556,-1778l41465,800303r2388,-1346xem51142,811339r-215,-749l50393,810602r-4470,51l41897,814184r-4445,1283l37414,815886r2616,254l42265,815860r4407,-1295l49441,813676r1701,-2337xem63017,556171r-432,-483l59296,557390r-1473,4000l55600,564261r495,508l56451,564553r1346,-813l58750,562533r1956,-2832l61874,558215r1143,-2044xem68033,565848r-838,-5613l66636,560171r-2171,3569l62826,567994r-3721,1385l58572,569569r165,775l63868,569671r4165,-3823xem73533,564705r-7849,7087l65455,572185r-457,1816l64338,573887r-51,191l65519,574840r1829,-1753l70104,570103r1651,-2363l73533,564705xem76669,673214r-406,-1524l75628,668388r-470,-3975l73228,662698r-457,38l71856,665365r1511,3709l74345,672350r267,1397l75133,674839r279,597l75844,675576r165,787l76339,676275r-76,-762l76606,675132r63,-1918xem77584,575868r-3023,-3797l69608,580834r-1371,1308l68605,582625r356,-178l70916,581494r1804,-1066l77584,575868xem86525,575398l73863,587451r-534,-229l73240,587362r1512,3200l84848,577011r1677,-1613xem89484,687235r-762,-3226l86347,676719r-597,-2388l83324,672998r-546,305l82397,676186r1384,2375l85610,682917r1105,2438l88442,687158r356,369l89484,687235xem98488,692061r-597,-5779l94538,683298r-393,38l93941,683564r-76,-800l93548,681240r-1207,-2832l89598,680148r1168,2337l91567,685660r419,2286l93281,689749r165,229l93802,689813r63,-1829l94043,686320r-38,-1638l94500,686498r724,1753l96494,692061r457,2146l97853,696480r419,-127l98488,692061xem104419,699300r-584,-2299l103428,695223r-685,-3289l102616,690181r-1232,-1549l100914,688911r-305,1981l101320,692810r826,3162l102666,697636r826,1435l103720,699477r699,-177xem106349,514146l83972,537641r406,407l84632,537756r5322,-5792l95478,526376r5436,-5676l105968,514654r381,-508xem114173,886536r-39,-4394l110985,884974r3188,1562xem114541,886714r-368,-178l114541,886714xem128524,538251r-39,-330l127635,537921r-572,-76l126339,537552r-190,-177l124802,537006r-1244,470l120484,539356r-1130,1968l117906,544576r1372,520l119799,544360r1168,-1664l122567,541515r3150,-1537l126847,538467r1677,-216xem130657,527913r-317,-609l129882,527177r-368,-64l129006,527024r-2527,-2400l124764,530212r4204,-51l130022,529602r635,-1689xem130886,677926r-38,-356l130149,670140r-2032,-7899l129286,654646r-191,-12l125971,662419r1829,7683l130441,678027r445,-101xem130949,633171r-190,-1054l127533,621639r-4902,-9703l117132,602488r-5106,-9906l111696,592709r4140,10274l121018,612470r4915,9601l129197,632485r190,1054l130949,633171xem135661,694372r-445,-4585l132867,685977r-1562,-3543l131241,682294r-165,102l131483,686498r330,4724l134950,694931r711,-559xem144335,525919r-2400,-2070l139268,528053r-1931,1892l134162,531406r356,1016l135140,532244r2972,-864l140804,529793r3531,-3874xem145872,822020r-89,-800l143852,820331r-1181,-483l142265,818095r-356,-1524l142176,815073r-279,-2921l139903,812279r-330,1143l137718,817587r2934,5411l145872,822020xem154152,682256r-508,-889l153047,681748r-3441,2185l147853,687908r-2108,3899l146062,692213r3683,-2222l151130,685558r3022,-3302xem154432,795578r-1182,-2413l151218,792505r-2489,698l148539,794448r2210,495l151892,795629r1282,534l153847,796442r585,-864xem172199,820204r-457,-673l171297,819797r-4902,2896l161023,823823r-2693,-6820l158000,816965r-2806,1308l155130,816229r-2337,-1283l152031,816216r1956,1054l154419,818565r2946,153l157213,818070r1435,2616l158902,821702r4331,4356l168871,823315r3328,-3111xem186156,876998r-1511,-5309l179895,870597r-3924,-2362l175602,868743r2744,3734l180174,877265r4534,508l185458,877862r698,-864xem193408,793889r-292,-1206l192265,792772r-6477,673l168363,793813r-3873,-216l160121,796010r165,445l166624,795134r5511,-661l183146,795350r4699,292l193408,793889xem206019,873213r-457,-1104l202628,872426r-1956,178l196875,871829r-1854,89l192697,871283r-661,826l195834,875652r2552,-38l200799,875576r2375,-521l206019,873213xem212572,505066r-165,-876l212115,504202r-902,-952l211442,502691r305,-1295l211645,501078r-1270,-267l209296,500646r-991,-343l208267,499821r-419,-445l205663,500748r-1536,1054l200533,505790r228,1956l201180,508012r292,-101l202831,507453r826,-1473l208165,500824r851,152l209956,501116r673,495l210159,502412r-482,1066l210604,504964r774,-368l212077,505345r495,-279xem220891,914006l181216,902665r-26365,-3582l143090,894486r-5130,-2210l129692,889635r-15151,-2921l119710,889228r1321,673l129451,893330r8559,2185l146672,897255r8763,2044l165455,902335r9919,3200l185356,908634r10147,2679l203504,913142r7938,1029l220421,915530r470,-1524xem238823,840867r-165,-331l235077,842175r-3480,1295l232664,848106r292,1257l234149,849782r2388,-1029l236804,847420r1714,-1423l237807,845096r-1486,139l235991,845743r-445,419l235165,845540r-76,-1308l235889,842505r1702,-826l238823,840867xem240690,909180r-4382,-1194l232587,907834r-3467,-305l226885,907326r-4140,-1639l220675,906894r89,571l221373,907567r559,25l222046,907770r2871,1423l232092,910577r3861,305l240258,910564r432,-1384xem240817,528612r-749,-585l235508,530034r-4559,1181l224574,532422r-2020,203l219405,532561r-927,-304l217512,532790r712,3327l225336,535889r7289,-521l237134,533387r3683,-4775xem240842,517893r-635,-1054l238556,517893r-6566,5410l231597,522973r-483,-241l230606,523278r432,520l231190,523862r623,317l232460,524459r191,114l231749,525246r-876,711l228549,527202r-1486,305l225259,528243r204,673l228993,529082r3886,-1169l234543,524573r-51,-597l233641,523709r877,-406l236220,522516r3327,-3277l240842,517893xem254546,728268r-3277,-4000l247256,721385r-4001,-2781l243078,718807r76,165l245148,723328r4711,3086l254165,728687r381,-419xem257657,527507r-775,-8027l256260,519582r-2603,6299l245719,525614r-5588,1537l240296,527913r508,-89l245364,527062r12293,445xem259575,834580r-407,-279l255041,837133r-3645,2781l247396,842238r1358,-2324l250634,837018r1118,-1778l251307,834898r-3530,3060l245110,840841r-2782,5245l243928,847547r3849,-3493l250050,842238r7429,-5728l259524,835025r51,-445xem259651,834923r-152,305l259651,834923xem260616,735711r-609,-2172l259283,733425r-1004,3924l258660,739228r369,39l259181,739038r927,-1435l260527,736053r89,-342xem276313,602792r-2667,-1244l269989,601052r-2299,1169l267373,602386r76,483l270103,603859r3201,-394l276237,603402r76,-610xem280416,804875r-1194,228l271284,806500r-15202,1956l248793,809815r-9830,2616l233616,813422r-1626,3200l232156,816737r1930,-3125l244538,813473r9652,-1562l260946,811161r8992,-2705l272351,807491r8065,-2616xem281063,804748r-216,-13l280416,804875r647,-127xem287591,711225r-686,-3696l286346,705269r-342,-64l285838,705446r-1193,1753l283273,710768r1816,2210l285521,712927r292,-229l287591,711225xem287959,831900r-26822,8357l259930,839914r-1143,1041l258737,839914r495,-1499l259321,837018r76,-939l259499,835228r-3785,7467l256844,844054r1258,-609l263410,840955r1486,-698l265671,839914r6934,-2896l280111,834301r7848,-2401xem295287,754202r-457,-877l293827,751382r-1258,-1778l290639,745896r-813,-1727l288302,742073r-673,419l287020,747420r2984,4877l294271,755180r1016,-978xem296303,581317r-1028,-724l294728,580415r-965,140l293573,580580r-165,178l293357,580948r-26,140l293306,581367r191,204l294563,582079r1689,-394l296303,581317xem302348,688111r-749,-546l301142,687946r-6198,5131l291033,701725r-3036,7608l288213,709447r2070,-3759l292354,702094r4521,-6935l299618,692073r2730,-3962xem314325,897128r-1715,876l310565,900252r51,228l314325,897128xem315315,603034r-457,-127l314655,603313r-1258,2616l313042,605866r-153,432l313194,606386r1359,420l315125,604202r190,-1168xem321640,617181r-191,-774l320967,616407r-3760,-13l314896,619480r-3213,1791l311734,621487r3848,266l318020,618871r3620,-1690xem322935,792416r-330,-1664l321373,790905r-8814,2286l304228,796937r-8293,3886l287235,803567r-6172,1181l286943,805167r6160,-572l300634,802868r7112,-3137l314718,796086r7074,-3238l322935,792416xem329031,585279r-432,-279l327685,585647r-3162,5017l323875,590181r-165,-127l323481,590334r2159,1917l328752,587082r279,-1803xem357428,596963r-228,-3505l356857,587082r-127,-3517l354723,580605r-622,77l353733,584517r939,3493l354990,594283r-229,2947l355727,600506r495,51l356349,600163r1079,-3200xem384822,509270r-381,-458l382600,508749r-1816,1016l379285,510768r254,-406l379742,510044r775,-381l381177,509092r445,-877l381736,508063r127,-622l381533,506806r-2946,-153l376161,508215r-2451,2071l374357,511492r1994,-559l377774,510768r1194,-406l378574,510946r-432,546l377558,512038r89,419l380263,513219r3353,-1155l384175,510768r647,-1498xem393954,553758r-572,-292l381330,551319r-12014,4128l358216,563118r-9347,8547l348970,571830r6287,-4090l360934,562851r6400,-3683l373608,556196r6210,-1638l386194,554101r7442,711l393954,553758xem394246,515467r-648,-457l392493,515848r-825,749l390169,516826r-432,-216l389001,516572r-178,1080l388988,517931r2121,1511l392938,517715r990,-1702l394246,515467xem398919,590397r-2260,-7086l395439,583018r-203,966l394538,587298r-127,3404l392988,597128r-914,2972l391693,603961r800,101l396786,598563r2133,-8166xem409257,218541r-1740,-3010l406438,214566r-4242,-13l400316,214515r-3594,457l396862,217639r1575,-88l400100,217462r1702,317l404431,219583r1016,152l408139,219824r1118,-1283xem412508,812088r-38,-279l411810,811453r-559,-304l410756,811225r-623,482l409689,812038r-165,685l409651,813168r165,635l410019,814146r991,686l411746,814679r635,-1168l412343,813003r165,-915xem424637,585165r-5398,-8141l413524,569836r-6223,-6744l400558,556602r-178,166l400494,556907r5740,7125l417957,578116r6057,7506l424637,585165xem425107,801865r-3112,-2070l421398,801954r-139,495l421208,803046r-165,495l420814,804278r927,622l422287,804354r343,-356l423125,803694r1982,-1829xem426224,759079r-114,-140l421246,763981r-6680,1879l409943,771080r-292,330l410057,771867r5525,-4622l421563,764324r4661,-5245xem431406,784682r-2502,-1105l427367,784212r-952,1651l425462,787527r343,2171l425919,793178r2083,419l429209,790448r1117,-1321l430999,786866r407,-2184xem434263,623938r-5118,-19342l429145,637908r-965,-2540l427215,634415r,16193l426605,654418r26,3810l421982,672198r-24282,38100l362699,739508r-22670,5080l331114,744588r-8954,-1270l313385,740778r1067,-1270l320852,731888r6236,-10160l328333,711568r-3607,-3632l324726,715378r-2858,8890l315493,733158r-6337,6350l304139,738238r-4724,-2540l295173,731888r-229,-2540l294601,725538r2490,-7620l299821,712838r4090,-5080l308864,705218r5600,l320497,707758r4229,7620l324726,707936r-2680,-2718l320802,703948r-6490,-2540l308279,701408r-5486,2540l297980,709028r-3582,5080l291515,721728r-139,7620l288988,726808r-2616,-2540l286499,724268r2832,-3810l311023,684898r2146,-7620l312305,669658r-3378,-4940l308927,673468r-13,6350l288137,714108r-4483,6312l283133,715378r-533,-5080l282638,700138r20942,-35560l308927,673468r,-8750l308838,664578r-1727,-2540l300316,659498r-6350,2540l278828,702678r-89,3810l279285,715378r-4813,-3810l272719,710298r-3492,-2540l263296,703948r-6858,-1270l254889,702678r-712,1270l254228,705218r-228,l253263,709028r914,3810l255574,716648r737,l260197,715378r5169,19050l265595,735520r-953,-2235l264642,745858r-13487,-2540l237439,738238r-8814,-7620l229895,717918r4166,-3810l239471,715378r21260,20383l260527,736053r1143,1563l261251,739051r-216,1460l260972,740943r622,165l261797,740765r927,-1625l262813,738771r369,737l264642,745858r,-12573l248107,714108r-1829,-1270l240017,710298r-6299,l228117,712838r-3480,3810l222529,725538r2248,10160l229552,739508r4331,1270l241401,744588r7976,2540l265747,749668r-635,5080l263956,757288r-1663,3810l256908,768718r-6617,5080l242824,777608r-7900,2540l228981,782688r-6096,1270l197827,783958r-18808,-2540l170434,778954r,5004l156298,782688r-32283,-8890l128447,773798r4636,-1270l135839,768718r1968,1270l140169,772528r2693,1270l142113,773798r-1385,1270l140843,776338r4292,l144894,777608r2133,l147929,776338r2197,l149593,777608r-178,l149948,778878r1105,l151726,777608r1994,1270l152133,778878r-26,1270l153187,780148r902,-1270l154876,778878r4890,1270l164998,782688r5436,1270l170434,778954r-9030,-2616l158343,775068r-12217,-5080l145808,769759r,5677l145440,776338r-279,l145808,775436r,-5677l144386,768718r-5207,-3810l135572,761098r22873,-35560l166916,719188r7023,-6350l179755,706488r3772,-8890l184010,692518r127,-1270l184264,689978r25,-2540l183273,686168r-2159,l180657,687438r-432,140l180225,692518r-2019,3810l176961,701408r-5473,6350l164109,716648r-3531,2540l144513,729348r-7163,6350l131927,743318r-190,1270l127444,743318r-4280,l113423,739508r-5258,-3810l102031,734428r-216,l102158,735698r5766,3810l115049,743318r7747,2540l130441,747128r-254,1270l129971,749668r-5486,l119151,748398r-5575,-1270l113461,748398r4903,1270l124091,752208r5296,l128473,757288r1536,5080l133502,766178r-7620,3810l123266,773582,91516,745858r381,-6350l95148,734428r8903,-8763l104775,727456r1308,165l104508,727887r-1588,610l101638,729729r216,482l104038,730478r1651,-38l107442,731100r1422,534l110185,732701r2984,-38l113779,730745r-1016,-851l112039,728827r-1181,-711l109461,727811r-534,-508l108686,727036r1397,-609l111404,725449r1981,-1308l113220,722896r-3124,-127l107467,723912r-2731,1080l105473,724268r11900,-7620l130276,712838r13386,-3810l144780,710298r1638,2540l147205,714108r2909,l150482,711568r-1804,-1270l147955,709028r-712,-1270l146443,707758r4496,-1270l151549,709028r1816,2540l157137,712838r520,-1270l155282,709028r-1447,-1270l152920,706488r7290,-2540l167259,700138r6692,-2540l180225,692518r,-4940l168148,691248r3657,-3810l175209,683628r3289,-8890l179019,670928r-2870,-2540l174675,667727r,3201l173405,677278r-1638,2540l167563,686168r-2006,2387l165557,696328r-1219,470l164680,696328r877,l165557,688555r-1207,1423l161048,692518r-12293,2540l142557,695058r1943,-3810l146392,688708r1766,-3810l153238,677278r5804,-3810l160985,672198r11087,-1270l174675,670928r,-3201l170561,665848r-6465,1270l157835,670928r-5004,2540l154749,668388r1575,-5080l157187,656958r-342,-8890l155384,646112r,4496l152057,660768r-14783,34290l135293,695058r-3823,1270l128511,684898r-915,-4483l127596,696328r-3822,l116230,698868r-5550,-3810l108724,682358r457,-3810l110197,670928r4484,-7620l119748,656958r1524,-2540l121145,665848r1562,11430l125133,687438r2463,8890l127596,680415r-1930,-9487l125006,656958r889,-2540l128587,646798r1092,-1270l130238,644258r1232,l132930,642988r5474,-1270l149085,644258r6299,6350l155384,646112r-2311,-3124l150914,641718r-4306,-2540l138214,637908r8255,-5080l172529,617588r8230,-5080l182816,611238r9703,-2540l202577,607428r26061,l243725,603618r19203,-8890l271183,589648r7416,1270l284149,592188r4318,3810l274472,595998r-6922,1270l260718,597268r-5474,1270l248488,602348r-5322,3810l242049,612508r7201,3810l263232,615048r10681,-2540l279247,611238r13322,-3810l288086,612508r-8217,7620l267995,631558r-2261,2540l262013,636638r-1321,3810l259105,640448r-1105,2540l264960,648068r6947,7620l285254,659498r242,-2540l293585,653148r4255,-2540l302107,648068r8001,-5169l317436,637908r7188,-6350l336969,635368r11138,1270l356019,632828r2730,-11430l358521,616318r-2172,-2540l355587,612889r,4699l354025,625208r-3391,5080l344589,632828r-7862,-1270l327952,629018r1371,-1270l330695,626478r7709,-7620l340575,617588r2172,-2540l343674,615048r1689,-1270l351574,615048r4013,2540l355587,612889r-318,-381l352869,611238r-2400,-1270l353441,608698r2984,-1270l362750,604888r14262,l387045,608698r9309,3810l404990,618858r8001,7620l417690,630288r4356,5080l425361,640448r1600,7620l427215,650608r,-16193l426897,634098r-3467,-5080l421665,627748r-1842,-2540l420154,623938r330,-1270l420700,616318r-788,l419303,618858r-508,2540l418541,623938r-1766,-1270l415861,621398r762,-2540l417766,615048r1842,-7620l420243,599808r-1664,-6350l418299,592493r3747,6045l425577,607428r2286,10160l429018,627748r127,10160l429145,604596r-1600,-6058l423240,592188r-5131,-7569l418109,592188r-1054,l416979,594728r-356,5080l415417,606158r-1347,6350l413258,618858r-6020,-5080l400862,609968r-6693,-3810l390702,604888r-3467,-1270l387731,602348r2019,-5080l391515,590918r3569,-10160l396621,575678r-661,-6350l404101,575678r7188,6350l417322,590918r787,1270l418109,584619r-5194,-7671l405257,569328r-6287,-3810l396875,564248r-2769,-762l394106,569328r-1283,6350l391223,580758r-3543,11430l385140,597268r-851,5080l381266,601078r-3022,-1270l364947,599808r-4496,1270l360578,598538r-406,-3810l359765,589648r-101,-5080l359206,580758r-876,l356984,584568r813,3810l358533,594728r508,3810l359435,601078r-5372,1270l349199,604888r-4598,3810l344385,608698r1461,-6350l345732,593458r-1626,-5080l343712,587108r7747,-6350l359613,574408r8623,-3810l377431,568058r5855,-2540l388899,566788r5207,2540l394106,563486r-6401,-1778l377672,561708r-10198,3810l357873,570598r-8992,6350l342938,582371r,26301l335368,607428r-457,63l334911,616318r-3784,3810l327393,623938r-3861,3810l320255,626325r,3963l282041,650608r-5689,-1270l271183,646798r-5334,-3810l270649,642988r623,1270l272757,644258r166,-1270l273875,644258r1765,l275132,642988r-1028,-1270l273113,640448r1905,l275907,641718r1029,1270l279323,642988r-749,-2540l277596,640448r-1105,-1270l278498,637908r863,1270l280517,640448r1969,l282092,639178r-1067,-1270l279869,637908r1372,-1270l281965,636638r432,1270l282905,639178r1765,l284822,637908r-812,-1270l283095,635368r1753,l286042,636638r914,1270l287274,637908r-153,-1270l286486,635368r-851,-1270l290080,634098r-647,-1270l288836,632828r1892,-1270l292608,631558r1866,-1270l294995,635368r-267,1270l295960,639178r623,l297891,636638r-330,-1270l297154,631558r-343,-1270l296214,629018r2274,-1270l298221,631558r1194,5080l298678,640448r902,1270l301802,636638r-1346,-5080l299910,627748r-254,-1270l301117,626478r1435,-1270l303949,623938r3683,1270l313588,627748r6667,2540l320255,626325r-2565,-1117l314883,623938r-2794,-1270l307835,621398r1879,-1270l311188,618858r4800,-2540l324967,613778r6160,l326415,616318r8496,l334911,607491r-8725,1207l318731,611238r5563,-5080l329920,599808r5728,-5080l341503,588378r127,2540l341731,592493r280,2235l342061,604888r877,3784l342938,582371r-2426,2197l332308,592188r-16053,15240l307873,615048r-940,l306679,616318r-165,l276733,632828r-3480,2540l282473,626478r5994,-6350l294386,615048r5854,-6376l301307,607428r6541,-7620l308940,598538r4013,-5080l316966,588378r7760,-10160l332663,568058r3785,-5080l343712,556628r1054,-16510l338861,536308r-2223,-1435l336638,549008r-1689,6350l330923,561708r-6578,6350l318897,575678r-1766,2540l317271,576948r559,-5080l318439,564248r2744,-13970l322999,542658r1333,-6350l330352,538848r4432,5080l336638,549008r,-14135l334937,533768r-6795,-2540l324065,529958r-825,-254l323240,535038r-3454,10160l316788,555358r-2082,11430l313969,576948r-2527,-6350l311111,570191r,16917l309372,588378r-1778,2540l305777,593458r-1765,-3747l305803,590143r432,-482l305828,585025r-3251,-3175l302082,581850r,14148l299859,594753r,5055l298361,601078r-305,l297878,599808r1981,l299859,594753r-4572,-25l294449,594080r,9538l275336,607428r-5766,1270l260400,611238r-8902,1270l246519,611238r-1244,-2540l260248,601078r7315,l279946,599808r6731,1270l293839,601078r420,1270l294449,603618r,-9538l293662,593458r-2045,-2540l289356,589648r3747,l300037,592188r2045,3810l302082,581850r-3594,-76l298259,581990r76,241l299453,585749r1308,2134l296786,587108r-4369,-1270l286143,583298r-7658,-1270l271449,578218r-4368,-3810l264693,568058r7087,-6350l281762,554088r6362,l311111,587108r,-16917l306298,564248r-2768,-3810l295071,554088r-8788,-3810l277418,552818r-8699,6350l264210,565518r-1359,6350l264985,578218r6045,3810l272669,583298r1701,1270l276098,584568r-10935,2540l243306,597268r-10503,2540l224231,602348r-16015,l207441,593458r-1054,-7620l204889,578218r-2096,-6350l202425,570598r-1423,l201117,571868r1079,7620l203771,587108r1765,7620l207213,602348r-6058,l200317,594728r-1359,-7150l198958,602348r-5918,l187071,603618r-10453,5080l172148,611238r-4534,1270l163423,602348r-3657,-11430l155638,580758r-5626,-10160l149339,570598r2476,6350l154368,583298r2515,6350l159283,595998r2159,6350l161886,608698r3518,5080l132397,635368r-23774,30480l104686,683628r1028,10160l110032,700138r-1689,l107492,701408r-9601,2540l89103,705218r-8535,-1270l71780,698868r-8052,-7620l57327,682358,53682,672198r216,-10160l54902,656958r1105,-5080l57289,646798r2172,3810l60020,656958r3416,5080l64046,660768r-394,-1270l63449,659498r-165,-1270l64173,659498r838,2540l65684,664578r546,l66433,663308r508,1270l68503,668388r470,1270l70180,672198r635,l71539,673468r330,l71424,672198r-12,-1270l69380,663308r-724,-2540l66471,658228r-228,l65646,655688r-1219,-2540l63411,651878r-1004,-1270l61531,650608r-546,1270l60248,649338r-889,-1270l58661,646798r-686,-1270l57467,645528,77863,604888r5931,-7620l89966,590918r6427,-6350l99301,590918r2718,5080l104533,602348r2350,6350l109270,615048r2756,6350l115417,626478r4331,5080l120218,632828r622,-1270l120624,631558r-3645,-12700l113157,604888r-5360,-12700l101625,584568r-2045,-2540l131699,557898r6375,-2540l141338,552818r152,1270l142532,554088r-89,-1270l143306,552818r546,1270l144106,554088r889,1270l145288,555358r139,-1270l144970,552818r-622,-1270l146265,551548r508,1270l147713,554088r280,l147878,552818r-343,-1270l147104,550278r927,l148285,551548r368,l149504,552818r419,l150114,551548r-140,-1270l149733,549008r749,l150698,550278r406,1270l152184,552818r279,-1270l152323,550278r-254,l151752,549008r622,l153644,547738r140,1270l154063,550278r737,1270l155206,551548r229,-1270l155282,549008r-292,-1270l156629,547738r431,1270l158356,549008r127,-1270l158216,547738r-317,-1270l159385,546468r165,1270l159994,547738r902,1270l161340,549008r-787,-2540l161023,545198r952,l162179,546468r304,l163220,547738r394,l163868,546468r-127,l163474,545198r1664,l165989,543928r393,1270l166611,546468r470,l167322,545198r-76,-1270l174066,542658r12065,l187172,550278r1588,6350l190614,564248r1879,6350l194246,578218r2972,16510l198958,602348r,-14770l198869,587108r-3416,-15240l193929,564248r-1563,-6350l190576,550278r-2172,-6350l193548,543928r5168,1270l204368,546468r6172,2540l217474,551548r14466,-2540l239572,543928r8560,-3810l251485,537578r292,8890l252653,554088r1207,8890l255244,571868r876,-1270l257314,561708r419,-6350l257632,551548r-483,-6350l255117,537578r-330,-1270l257835,535038r3099,l264083,533768r356,5080l264541,541388r127,6350l263639,554088r990,1270l266547,547738r622,-7620l265671,533768r10477,-2540l286804,529958r10718,l308178,531228r2197,1270l313258,532498r3073,1270l314185,538848r-622,7620l310400,557898r-2781,6350l310959,569328r330,l311912,560438r2603,-8890l317309,542658r1219,-8890l320103,535038r3137,l323240,529704r-11405,-3556l294030,523608r-17996,1270l259207,527418r-6985,2540l232321,541388r-9817,2540l212864,542658r-19482,-5080l175298,536308r-51689,19050l90347,580758,63487,613778,49555,653148r-2032,12700l50647,682358r10313,15240l75260,707758r15125,3810l96469,710298r5727,-2540l108242,705218r3035,-1270l114604,703948r3328,-1270l118770,702678r11100,-2540l144424,700138r8445,-1270l161099,697598r1207,l155905,700138r-19927,5080l126288,709028r-5143,1270l115531,714108r-5435,2540l110769,715378r1016,-1270l112572,712838r-470,-1270l109715,712838r-2007,l106057,714108r1118,-2540l108978,710298r2756,-1270l111760,707758r-2909,-1270l106680,706488r-2350,1270l104559,707758r1511,1270l107149,709028r1093,1270l107429,710298r-1334,2540l105257,714108r-1600,1270l104127,716648r2095,-1270l109651,715378r-1016,1270l108419,717918r-7543,3810l93891,728078r-4649,6350l86918,739508r267,6350l108851,773798r8789,3810l138163,783958r20853,3810l180124,790308r37477,l225793,789038r8090,-2540l241541,785228r2172,-1270l250228,780148r4203,-2540l258305,773798r3378,-3810l269227,757288r2845,-11430l273024,742048r-254,-6350l272313,724268r-3835,-8966l268478,735698r-470,-2540l267322,730618r-2540,-6350l263499,717918r-2108,-2540l260337,714108r-1524,l257352,711568r-685,-1270l256514,707758r5525,5080l265760,719188r2083,7620l268478,735698r,-20396l266344,710298r8014,6350l281457,725538r7048,7620l296341,739508r11253,6350l320395,748398r13195,1270l346011,749668r14376,-5080l371170,740778r42202,-40640l433730,650608r254,-12700l434263,623938xem436257,228663r-3073,-2819l431749,224751r-4915,-1727l424395,222072r-4838,-1308l417449,224053r2374,1333l421995,226606r2273,1003l429056,229831r1804,496l434975,230454r1282,-1791xem446024,693127r-1232,-609l444182,693077r-1778,1613l440080,694270r-3162,851l434340,695553r1498,3632l439381,699465r3722,-1359l444754,696099r1270,-2972xem446024,679831r-470,-661l445046,679488r-1220,749l442645,681621r-38,1524l442582,683806r863,533l444754,682802r431,-1333l446024,679831xem450519,662914r-1092,-660l447903,664845r-927,1714l444715,669620r-1282,1384l442861,672757r-279,876l443534,674433r2401,-1359l447027,671271r1867,-3442l449922,665784r597,-2870xem509155,689724r-1575,-16510l503910,659244r-1549,-5042l502361,682104r-242,25400l495084,750684r-15888,40640l449313,825614r-35649,27940l377532,875144r-38544,17780l330530,892924r-51,1270l333286,894194r-3887,1270l327672,895464r-1206,-1270l326009,890384r-699,l325386,892924r445,2540l327240,896734r-2273,l321106,897801r458,-1067l321017,896734r-685,1270l319646,899274r-1550,-1270l317246,896734r-851,-1270l316115,895464r-1790,1664l315087,896734r1422,2540l310718,900455r-419,89l310565,900252r-546,-2248l310273,896734r496,-1270l313804,892924r2337,-3810l317030,885304r-521,-1270l311200,887844r-597,571l310603,895464r-749,1270l308965,900252r-38,1562l296595,904354r4826,-2540l306603,899274r4000,-3810l310603,888415r-3467,3239l298577,899274r-4115,2540l290931,905624r-6553,1270l281127,908164r-31230,8890l234137,920864r-16294,1270l191350,919594,138734,905624,94348,886574,64008,859904,51701,843394r11011,l66382,842124r2350,-2540l68275,838314r-2375,l64693,837044r-139,1270l62585,838314r-2146,1270l56032,840854r-2210,1270l51511,842124r-2743,-3810l54000,838314r5016,-1270l61569,835774r1423,-2540l62725,833234r-2820,-1270l57416,833234r-7163,2540l47967,837044r-965,-1270l45097,831964r12840,l58216,830694r1093,-5080l56083,825614r-7315,3810l46596,829424r-2121,1270l43167,829424r-1296,-2540l40449,824344r2858,l46202,823074r4521,-1270l54305,820534r-305,-2540l51308,817994r-2032,1270l44881,821804r-2463,l40017,823074r-2133,-3810l35890,815454r-1931,-3810l36220,811644r2375,-1270l42913,809104r2375,l47053,806564r-279,-1270l43853,805294r-2096,1270l37642,807834r-2222,1270l33540,810374,27901,797674,22923,784974,18630,771004,15011,757034r749,1270l16637,759574r2794,2540l21590,764654r4787,3810l28613,764654r-2756,-2540l25400,759574r-229,-1270l23939,755764r1308,l26428,757034r800,l27813,755764r2349,5080l32626,764654r3657,6350l38582,774814r-3784,-2540l31153,769734r-5271,l25565,771004r5359,3810l35864,777354r5538,1270l48882,788784r31382,24130l88912,815454r7328,3810l103276,821804r7277,3810l118567,825614r1803,3810l120967,831964r3315,1270l125183,831964r1270,-2540l124942,826884r-1435,-1270l127711,826884r990,3810l131013,835774r4470,-1270l135712,833234r-1143,-2540l132994,829424r-1702,-1270l134759,829424r1359,2540l136867,835774r4026,3810l143840,839584r1206,-2540l144538,835774r-1321,1244l141833,835774r-609,-1270l139446,831964r-1258,-1270l137121,829424r4547,1270l143967,830694r698,5080l148234,840854r5842,l152527,838314r-1563,-1296l148450,834504r-1029,-1270l146456,831964r2591,l151650,833234r2439,l155765,835774r1842,2540l160362,840854r724,l162382,839584r889,-1270l164084,837044r-458,-1270l162420,837044r-1384,l159689,835774r-2032,-1270l155892,833234r7950,1270l179933,834504r5918,2540l189115,837044r102,-1270l187617,835774r-2312,-1270l236194,828154r49886,-10160l337934,802754r17259,-7620l356463,795134r-2807,1270l350608,797674r-3467,2540l345973,802754r1397,1270l347916,804024r229,-1270l350342,801484r2489,-2540l354584,797674r1930,-1270l356793,797674r445,2540l358419,802754r978,l359359,798944r-762,-2540l358152,795134r-444,-1270l357898,793864r1740,1270l360921,796404r2045,6350l363143,805294r2312,3810l366369,809104r1105,-1270l367398,806564r-191,l367474,801484r-2451,-6350l362534,793584r-343,-990l363016,791324r1613,l366776,790054r4889,l372122,788784r-2083,-1270l372859,787514r1498,-1270l375234,786244r1168,-1270l376161,784974r10211,-6350l406539,764654r10325,-6350l426034,753224r9131,-7620l443953,739254r8154,-8890l450875,732904r-1283,1270l438569,749414r-7189,3810l439077,751954r7734,-7620l454012,735444r3759,-5080l459651,727824r-788,-5080l462889,716394r3455,-6350l476897,669404r4661,-53340l478307,589394r2807,6350l483501,603364r1727,7620l491490,635114r6515,24130l502361,682104r,-27902l499237,644004r-4572,-15240l491744,617334r-2604,-11430l486117,593204r-1384,-3810l481965,581774r-3658,-7620l476288,571030r,45034l475195,646544r-8305,50800l429056,744334r-30594,20320l388213,771004r-15291,8890l361784,785291r,7824l360946,792594r521,l361784,793115r,-7824l357162,787514r-16218,7620l324269,800214r-13920,5080l296557,809104r-28372,5080l250609,816724r-34887,7620l198018,826884r-36462,l143776,824344r-4496,-1270l125793,819264r-8128,-2223l117665,823074r-4724,l107556,820775r3670,1029l114452,821804r3213,1270l117665,817041r-10414,-2857l106438,813892r,6413l104000,819264r1346,l106438,820305r,-6413l57899,787514,34696,755764,24701,733171r,18783l20993,751954r317,1270l21501,753224r495,1270l22872,755764r711,2540l23812,759574r-1854,-1270l20955,757034r-1016,-1270l17564,754494r-3264,l12954,748144r-1207,-5080l10782,736714,7023,713854,5448,702424,4533,692264r-76,-2540l4559,682104r165,-2540l6896,694804r3454,16510l14986,726554r5715,13970l20193,740524r-762,1270l19088,741794r3086,2540l24015,748144r686,3810l24701,733171,17030,715124,12573,692200r2032,2121l18148,696582r4750,140l23025,695617r-4001,-1740l18796,693775r2679,-851l21894,692797r-25,-673l18529,691946r-2642,-76l14592,688301r-394,178l14833,691667r-2108,-1245l12166,690105,10121,679564r-990,-5080l11531,632574,37388,576694,77343,532244r5981,-5080l89154,522084r6007,-5080l98894,517004r3645,-3810l109194,509384r4064,-2540l116916,503034r5829,-2540l128841,497954r6680,-1270l170662,494144r40589,l216522,492874r5258,l234188,496684r13157,-1270l251688,494144r8700,-2540l272465,486524r-165,l264871,487794r-7417,2540l242506,492874r-5677,l228841,494144r-5969,-1270l249872,489064r26975,-5080l303847,481444r27076,l361213,485254r58001,25400l460463,556374r15825,59690l476288,571030r-2070,-3226l469785,560184r-4623,-7620l429755,511924,381939,485254,313842,475094r-34125,2540l244830,482714r-40221,2540l163804,486524r-39230,6350l89027,510654,41033,561454,8851,624954r-444,l7772,628764r-152,l7442,630034r-140,l7073,631304r-1143,5080l5168,641464r-520,5080l3213,656704r-1296,8890l838,674484r-711,7620l,694804r1193,11430l8077,748144r10592,39370l37325,829424r29553,43180l108902,901814r50102,16510l196862,925944r13246,1270l236613,927214r16091,-3810l256679,922134r27864,-8890l300482,909434r20066,-5080l325564,903084r6871,-2540l335876,899274r10313,-3810l395960,871334r40335,-27940l472020,810374r20308,-33020l502666,737984r5981,-36830l509155,689724xem537730,10210l534136,3162,529285,977,528637,r-876,127l527151,647r-1092,521l525678,2806r1054,737l527011,4749r,1220l526046,8648r-1054,940l523506,12065r902,1511l528320,12941r1701,-2629l530656,7632r13,-368l530720,6896r838,1879l531520,11112r-1194,3950l532536,15976r5194,-5766xe" stroked="f">
                  <v:path arrowok="t"/>
                </v:shape>
                <v:shape id="Graphic 38" o:spid="_x0000_s1042" style="position:absolute;left:10872;top:17;width:87287;height:11983;visibility:visible;mso-wrap-style:square;v-text-anchor:top" coordsize="8728710,1198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" path="m111912,975017r-851,-3467l110553,970064r-1562,-3353l106337,968070r381,1803l107061,971511r558,1474l109080,976376r2832,-1359xem122770,948499r-1397,-3035l119316,945997r-3581,927l112649,948359r-5131,6084l107365,957414r902,6223l111442,963206r1270,-3937l114198,957186r2388,-4305l118440,950683r4330,-2184xem172097,973937r-1219,-2768l168668,971588r-1092,216l166446,971778r-1854,432l164160,972223r-3340,1638l158902,976553r-3493,6300l156006,989279r5792,5219l164680,993140r521,-6058l165201,986637r737,-2387l166789,981214r457,-965l168617,977798r369,-1791l172097,973937xem177507,993927r-1739,-4204l172656,989660r267,2222l172961,992225r-457,1003l171018,994181r978,2718l176199,995527r1308,-1600xem194424,1101852r-2210,-661l189636,1100429r-1956,-1689l185166,1094181r-3023,1956l184556,1101750r3023,2286l193433,1104836r991,-2984xem220878,837514r-3327,-5334l214680,830072r-7569,-2185l204089,828687r-4839,2858l199796,833424r1372,585l203758,835101r2261,1219l211328,837946r2527,850l218732,840130r2146,-2616xem235661,885532r-4788,-2311l228815,883272r-3124,3238l225679,888847r1765,1816l228828,892086r2045,50l235661,889812r,-4280xem373799,960412r-3099,-432l369481,966241r-6236,9627l365988,977722r1626,-1423l371830,972578r1270,-4902l373799,960412xem376199,944968r-114,-6070l371932,931519r-4166,1003l368134,940168r801,4699l369697,952296r3327,394l374040,950214r2159,-5246xem397052,1007452r-1752,-43180l387032,931570r,88582l386334,1027772r-4471,41910l372681,1111592r-20256,21590l351739,1115402r-1499,-16510l349427,1092606r,43116l344424,1140802r-2540,2540l341820,1133182r-648,-7620l339953,1116672r-1651,-10160l335356,1107782r165,1270l335991,1119212r114,20320l336626,1147152r-3086,3810l330390,1153502r-8318,6350l317309,1162392r-4674,2540l309791,1166202r-2667,-1270l303187,1163662r-1105,l300355,1157312r-648,-6350l298361,1142072r-3137,1270l296151,1150962r876,6350l297053,1158582r114,11430l284099,1172552r-7138,l269278,1173822r-7506,l239991,1177632r-469,-7620l238315,1154772r76,-11430l238658,1139532r114,-2540l238696,1131912r-102,-1270l238556,1129372r-1066,-8890l236054,1115402r2947,l241884,1114132r2845,l244741,1128102r254,7620l245732,1148422r1041,12700l249910,1161122r-317,-15240l249351,1135722r-470,-11430l248158,1114132r-89,-1270l254660,1111592r6286,-1270l267068,1107782r-89,3810l266852,1126832r114,7620l270370,1134452r-114,-26670l270230,1106512r14046,-6350l291122,1096352r20421,-11430l329082,1073492r1892,-1270l330555,1078572r4318,26670l337451,1105242r369,-2540l338670,1095082r-520,-8890l336613,1078572r-1803,-6350l334454,1070952r2477,-2540l341833,1065872r4978,52070l348678,1135722r749,l349427,1092606r-1486,-11494l344893,1064602r-533,-1270l356781,1054442r11531,-10160l378536,1032852r8496,-12700l387032,931570r-2680,-7938l384238,923366r,42176l383120,998562r-12509,26670l349745,1046822r-26149,19050l332447,1051902r4026,-6350l344754,1021422r4381,-24130l350266,973162r-3239,-31750l341058,922261r,42011l338175,1009992r-15786,41910l322986,1049362r483,-2540l323773,1044282r242,-2540l324129,1037932r1714,l326250,1036662r1956,-8890l335991,992212r-4420,-43180l330847,947356r,37236l324002,1027772r-2159,-13970l317703,998562r-1867,-4533l315836,1034122r-5004,22860l297726,1074762r-18657,12700l257429,1095082r-20854,1270l215836,1092542r-19774,-8890l190665,1079842r-12586,-8890l202565,1074762r26289,l246837,1070952r5994,-1270l257225,1065872r23660,-45720l282841,1001102r-127,-15240l273977,955382r-1169,-1282l272808,998562r-546,6350l271399,1012532r-1182,8890l268693,1030312r-3644,4953l265049,1043012r-23457,20320l248005,1059522r6122,-5080l259829,1049362r5220,-6350l265049,1035265r-3849,5207l252145,1049362r-10007,7620l231762,1065872r-33782,l182181,1063332r-13576,-1270l167817,1062062r-5130,-5080l158178,1050632r-3835,-6350l160451,1045552r2185,-1270l164807,1043012r5385,-5080l171843,1035392r-749,-2540l179006,1025232r5753,l193205,1022692r9156,-2540l206946,1018882r15113,-5080l233972,1006182r4178,-13970l233095,980782r-5308,-3784l227787,988402r-1499,8890l220306,1006182r-8331,6350l204685,1015072r-7620,1270l189268,1018882r-7811,1270l190754,1015072r8140,-5080l205511,1001102r4762,-11430l212699,982052r-2133,-6350l206413,971892r6654,3810l218694,976972r4000,2540l227787,988402r,-11404l222427,973162r-2502,-1270l209956,966812r-7645,-5575l202311,976972r-1334,8890l193624,1002372r-14224,8890l167462,1016482r,7480l167309,1025232r-16814,12700l149186,1035392r-1193,-2540l146939,1029042r13741,-2540l167462,1023962r,-7480l161937,1018882r-17081,5080l141541,1006182r940,-19050l147586,969352r9208,-16510l160769,952842r6667,2540l172681,955382r3569,5080l180594,964272r11760,8890l202311,976972r,-15735l199529,959192r-1333,-1270l196850,956652r-2032,-2540l192913,950302r165,-1270l192570,946492r-762,-1270l190893,943952r-432,-1270l189979,941412r-749,-2540l189039,938237r,13335l188290,954112r-737,1270l187731,957922r-3734,-2540l180594,952842r-2325,-3810l176707,946492r-2933,l169735,949032r-3912,-1270l161683,947762r3290,-3810l168656,941412r4064,-2540l177482,938872r3543,1270l183642,941412r749,l185470,945222r1194,2540l188353,951572r686,l189039,938237r-190,-635l188429,935062r-990,-2540l220637,931252r27990,11430l267360,965542r5448,33020l272808,954100,255562,935062r-9690,-3810l229730,924902r-58712,3810l137604,968082r-5423,27940l134264,1020152r8103,21590l155448,1062062r17005,17780l158559,1072222r-38862,-31750l96177,1008722,90589,997292r25,-16510l96139,935062r33375,-30480l153250,900772r23622,3810l178612,904582r13043,5080l197993,912202r8788,2540l215404,916012r17983,1270l251396,922362r37313,38100l307797,994752r8039,39370l315836,994029,295808,955382,271373,924902,223964,905852r-16573,-2540l199313,900772r-8077,-2540l181864,893152r-7036,-3810l162356,884745r,13487l145478,896962r-44463,19050l85458,963002r-203,17780l82981,965542,93929,918552r31153,-25400l143268,893152r19088,5080l162356,884745r-4737,-1753l139827,880452r-18161,2540l93700,900772,77495,929982r-4953,34290l78333,997292r22301,38100l133032,1065872r39065,22860l214426,1102702r12561,2540l240157,1105242r-6566,1347l233591,1153502r-38,7620l233426,1167472r-204,2540l233108,1173822r318,5080l209105,1183982r-12522,1270l183603,1185252r-14325,-1270l170395,1177632r394,-6350l171589,1163662r-3086,l167005,1171282r-1423,6350l164934,1183982r-2374,l162052,1182712r-1588,l162229,1164932r1283,-17780l165608,1111592r32499,5080l231140,1116672r-1626,6350l230670,1133182r1676,12700l233591,1153502r,-46913l227672,1107782r-31483,l177419,1105242r749,-1270l178892,1103972r2629,-1270l181394,1100162r-4420,l176263,1098892r-3201,-2540l170992,1096352r-2870,-2540l165227,1093812r444,5080l166306,1101432r1410,1270l166281,1102702r-1423,-1270l163423,1101432r-851,-584l162572,1110322r-3416,31750l157632,1158582r-1143,15240l155498,1175092r-152,2540l153238,1181442r-1702,l149326,1182712r-36004,-5080l96748,1172552r-14262,-7620l83070,1162392r1766,-7620l86220,1143342r609,-10160l86956,1129372r191,-10160l84061,1117942r-2172,12700l80073,1140802r-1562,10160l77406,1162392r-343,-1270l76682,1161122r-9944,-8890l57073,1143342r-3556,-3810l47574,1133182r-9119,-10160l38544,1116672r203,-1270l39992,1107782r1321,-10160l42506,1088732r1690,-16510l44919,1065872r1093,-10160l45504,1044282r1524,-7620l63284,1054442r17894,16510l91173,1077722r-1181,-305l87896,1084732r165,5131l87363,1100391r-876,5499l85686,1113193r2858,343l88950,1111846r1308,-5422l91097,1100899r1841,-10376l94107,1085443r-762,-6261l99974,1083652r18974,10160l129590,1098892r32982,11430l162572,1100848r-30010,-21006l109296,1061262r,18580l100838,1074762,61518,1036662,43878,1012964r,19888l40220,1039202r597,11430l39941,1056982r-1460,11430l37261,1081112r-965,11430l35610,1105242r-1130,l33515,1112862r-419,2540l30594,1112862r-2375,-3810l25958,1106512,15646,1065872r-1410,-35560l16522,1012532r5474,-16510l26428,1006182r5169,8890l37439,1023962r6439,8890l43878,1012964,33083,996022r-1613,-2540l24803,969352,21285,956652r6667,-38100l49161,890612r4204,-3810l41325,909662r-6070,24130l35153,960462r5906,25400l52374,1009992r15710,25400l87350,1058252r21946,21590l109296,1061262r-5347,-4280l78701,1030312,57924,998562,50507,980782,45948,961732,44538,943952r127,-3810l46139,923632r203,l58547,900772r44602,-34290l153949,855052r26924,l207949,857592r26696,l275412,877912r30226,29210l324421,942682r6426,41910l330847,947356,314071,908392,284568,877912,244157,857592r25349,5080l306997,882992r23761,36830l341058,964272r,-42011l321005,882992,284962,857592r-8242,-2540l272605,853782r-12763,-2540l189128,851242r-21781,l138023,851242r-14338,2540l79971,875372,54330,899502r6109,-10160l62623,886802r5474,-6350l72072,876642r5296,-5080l88315,865212r877,l89560,863942r45148,-13970l152654,848702r11887,1270l176720,849972r76746,l247078,848702r-63614,-7620l162242,839812r-31128,1270l103974,848702,79387,860132,55880,876642r8724,-7620l96088,847432r61455,-19050l190487,824572r30937,3810l273697,841082r49708,20320l365709,905852r18529,59690l384238,923366,365150,885532,331190,855052,285445,834732,254279,824572r-22555,-6350l205917,815682r-44450,2540l117551,828382,77482,847432,44615,875372,22212,914742r-2273,4547l19939,990942r-4661,6350l12128,1004912r-2019,7620l9842,1008722r4382,-39370l15367,975702r1968,7620l19939,990942r,-71653l18440,922362r-2426,7620l14592,937602r-4280,16510l6223,971892,3009,989672r-1498,15240l1447,1022692r229,10160l1765,1043012r-381,10160l419,1063332r-305,6350l12877,1106512r10275,12700l24955,1128102r-2375,7620l34074,1140802r2082,l37312,1139532r1067,l39560,1140802r1232,l43230,1143342r2490,1270l48323,1145882r3150,3810l56997,1156042r5588,5080l68414,1167472r6198,5080l75399,1172552r839,1270l77063,1173822r610,2540l78981,1178902r5893,5080l89827,1182712r4711,l103873,1185252r19723,5080l133718,1191602r2578,1270l138671,1194142r7252,2540l150876,1196682r11391,1270l168338,1196682r6541,-2540l184823,1195412r9715,l203974,1194142r9449,-1270l219202,1194142r5473,1270l234315,1196682r2743,-2540l240703,1192872r6629,l254165,1191602r6108,-1270l264731,1185252r6274,-1270l286562,1183982r2731,-1270l291985,1182712r1143,1270l294093,1185252r5182,3810l304266,1189062r3467,-5080l308089,1183982r292,-1270l309829,1181442r1422,-2540l313461,1177632r1308,-2540l326504,1168742r3137,-2540l337515,1159852r10719,-8890l356336,1143342r2705,-2540l367423,1133182r6985,-6350l390067,1091272r737,-11430l391591,1070952r2388,-21590l395998,1027772r394,-7620l397052,1007452xem7604303,961428r-2756,-521l7601344,961199r1143,1562l7602067,964196r-215,1461l7601788,966089r622,165l7602614,965911r927,-1626l7604303,961428xem7642809,941933r-406,-355l7642161,941870r-3581,4495l7635227,952893r3645,5753l7639126,958621r38,-3137l7639342,952754r1714,-5398l7642047,944892r762,-2959xem7643800,958189r-318,-1778l7642441,955141r-153,-203l7641945,955027r-63,241l7641463,956894r432,1740l7642860,959967r152,229l7643431,960094r369,-1905xem7831137,870470r-50,-470l7830274,861644r-2388,-7849l7824952,845350r-774,165l7825194,854456r3251,7645l7830502,870648r635,-178xem7839938,928573r-177,-1486l7839367,920521r216,-13106l7839240,900849r-838,-7697l7835798,885659r-2972,-7569l7832090,878255r38,470l7832839,885380r1842,13259l7835163,905332r203,7569l7835201,920356r2871,8636l7839938,928573xem8077174,919886r-25527,-15024l8050479,906881r25425,15177l8077174,919886xem8118881,806526r-584,-2845l8115224,803541r-1270,-292l8112684,800303r-2680,597l8111541,805484r2362,1715l8116964,806780r1917,-254xem8148523,881557r-1308,-2159l8142338,881926r-3340,1790l8134121,886460r1397,2336l8137106,887945r3353,-1790l8143761,884313r4762,-2756xem8163611,884047r-31560,14351l8133321,900531r1397,-825l8141462,895845r6807,-3747l8155127,888441r8484,-4394xem8165579,872756r-1346,-2235l8158493,873404r-4318,1994l8148434,878611r1435,2311l8151520,880135r4255,-2019l8159890,875766r5689,-3010xem8219935,880262r-292,-991l8219618,878878r-153,-394l8215325,875487r-3607,-3340l8206118,869276r-1651,1855l8208238,874623r5906,3658l8213636,879335r533,1422l8216430,880872r648,-13l8218830,881367r1105,-1105xem8233854,789190r-1917,-2438l8229803,787768r-8001,3784l8214385,796429r-3568,2832l8205305,802500r1105,2921l8212988,803275r4280,-1156l8225815,797623r3340,-3137l8233854,789190xem8245056,1017295r-496,-2972l8242503,1014260r-1791,-64l8239811,1014018r-1474,-317l8237131,1015441r2502,2400l8241182,1018260r3874,-965xem8247367,785304r-927,-2375l8242224,784415r-1359,1880l8237664,788771r1664,2058l8240700,789990r1917,-1168l8244853,788263r2514,-2959xem8251965,1011707r-1817,-1816l8248802,1011313r-724,775l8247494,1012532r-2819,699l8245005,1016012r3797,-152l8250529,1015009r1436,-3302xem8262175,984973r-2146,-18681l8258657,954468r-7785,-17856l8250872,966292r-266,24536l8239887,1001826r-18009,458l8199742,995197r3442,-1448l8205229,992886r5461,-2401l8217789,986612r-1664,-2515l8208251,987361r-5740,3010l8196656,993533r-203,216l8181721,986409r-14123,-8205l8154911,969886r-10452,-7646l8147926,960475r3467,-1752l8158277,955065r6883,-3581l8172170,948093r14834,-6490l8194256,938034r6883,-4203l8202803,932675r-1473,-2616l8199501,931100r-8268,4559l8182889,939863r-8471,3924l8164220,948131r-4750,1981l8153362,953008r-5804,3378l8142237,960475r-1588,-1283l8139201,957986r-2210,-1981l8136014,955065r-991,-914l8179994,932548r43383,-24676l8232280,920673r7569,13412l8245856,948131r4254,14668l8245005,965479r-4242,1816l8241881,969899r4102,-1410l8248485,967498r2387,-1206l8250872,936612r-5448,-12510l8234578,907872r-4470,-6680l8220900,891336r,13412l8162899,935659r-7962,4204l8132902,951814r-190,203l8120139,939863r-35675,-32385l8046415,883869r-12382,-8331l8040649,873099r5868,-2159l8058912,866101r12306,-5054l8097355,849922r28029,-11227l8139506,832929r178,-127l8139824,832650r3835,2590l8177073,861047r-1486,813l8174088,862799r-2489,2388l8173491,867003r2591,-2260l8177390,863815r1702,-800l8179194,862799r11176,9754l8201165,882789r10223,10732l8220900,904748r,-13412l8192783,862799r-38583,-30149l8136344,821524r,8725l8109102,837780r-27152,9589l8055711,859040r-24638,13831l8030985,872998r-5030,-3849l8021447,864819r-4140,-5385l8016900,859116r-432,-228l8013586,853274r-2096,-6261l8010487,840574r8864,-3352l8029892,833234r19215,-8281l8067942,815886r18288,-9716l8099336,811022r12725,5600l8124406,823023r11938,7226l8136344,821524r-11697,-7302l8105102,806170r-10567,-4356l8087842,799058r-4965,-2045l8081048,796480r,8026l8045501,820788r-35446,16434l8009610,832650r39,-3912l8009776,826084r1244,-5347l8018894,816762r4217,-2134l8035811,809498r12941,-4992l8061160,799058r5880,1461l8054441,805967r-12534,5588l8029461,817321r-12307,5969l8015783,823976r978,2387l8058518,808088r13234,-6274l8074876,802652r3099,902l8081048,804506r,-8026l8079841,796124r-13512,-3937l8055889,790206r,7646l8043685,803275r-6135,2641l8031327,808405r-13055,4991l8012176,816762r32563,-20638l8055889,797852r,-7646l8047901,788682r-17869,902l8015186,797941r-229,368l8013687,796213r-3149,432l8009737,797166r-2870,1371l8008112,800608r1498,-229l8011020,800176r965,-102l8014678,798753r-8331,13488l8003311,828738r1981,16904l8011414,861047r51,1397l8011896,863168r11062,13271l8036852,886828r15164,9004l8066862,904951r18771,14643l8102841,935659r16637,16383l8136877,967981r22657,17920l8188973,1004189r31254,10261l8248332,1008291r3569,-6007l8262175,984973xem8282432,64566r-432,-482l8278711,65786r-1473,4000l8275015,72656r495,508l8275866,72948r1346,-812l8278165,70929r1955,-2832l8281289,66611r1143,-2045xem8287448,74244r-838,-5614l8286051,68567r-2171,3569l8282241,76390r-3721,1384l8277987,77965r165,775l8283283,78066r4165,-3822xem8292960,73113r-7848,7087l8284883,80594r-457,1816l8283765,82296r-50,190l8284946,83248r1829,-1765l8289531,78511r1651,-2362l8292960,73113xem8297011,84264r-3022,-3797l8289036,89230r-1372,1308l8288033,91020r355,-177l8290344,89890r1803,-1067l8297011,84264xem8305940,83794r-12662,12052l8292744,95618r-89,140l8294167,98958r10096,-13551l8305940,83794xem8325777,22542r-22377,23495l8303806,46443r254,-292l8309381,40373r5525,-5601l8320341,29095r5055,-6045l8325777,22542xem8333600,394944r-38,-4394l8330412,393382r3188,1562xem8333968,395122r-368,-178l8333968,395122xem8347951,46659r-38,-330l8347062,46329r-571,-89l8345767,45961r-191,-178l8344230,45415r-1245,470l8339912,47764r-1130,1956l8337334,52984r1372,521l8339226,52768r1169,-1664l8341995,49923r3149,-1536l8346275,46875r1676,-216xem8350085,36309r-318,-610l8349297,35572r-368,-63l8348434,35445r-2528,-2425l8344192,38608r4204,-51l8349450,37998r635,-1689xem8350377,141566r-191,-1054l8346961,130035r-4903,-9703l8336547,110896r-5093,-9919l8331124,101104r4140,10287l8340445,120878r4903,9589l8348624,140881r191,1054l8350377,141566xem8363763,34328r-2401,-2070l8358695,36461r-1930,1893l8353590,39814r356,1016l8354568,40652r2972,-863l8360232,38201r3531,-3873xem8365287,330415r-89,-800l8363267,328726r-1181,-482l8361680,326491r-356,-1524l8361591,323469r-279,-2921l8359318,320675r-331,1143l8357133,325983r2934,5410l8365287,330415xem8373859,303987r-1181,-2413l8370646,300913r-2489,699l8367966,302856r2210,496l8371319,304038r1283,533l8373275,304850r584,-863xem8391626,328599r-457,-673l8390725,328193r-4902,2896l8380450,332219r-2692,-6820l8377428,325361r-2807,1308l8374558,324624r-2337,-1282l8371459,324612r1956,1054l8373846,326961r2947,152l8376640,326466r1436,2616l8378330,330098r4330,4356l8388299,331711r3327,-3112xem8405584,385406r-1512,-5308l8399323,379006r-3925,-2363l8395030,377151r2743,3734l8399602,385673r4534,508l8404885,386270r699,-864xem8412620,853681r-1893,-2489l8409203,852335r-13005,7582l8382292,865962r-13640,6362l8356435,880859r-1219,1117l8356841,884135r1410,-977l8371345,875792r13931,-6109l8398942,863244r12293,-8344l8412620,853681xem8412835,302285r-292,-1207l8411692,301167r-6477,673l8387791,302209r-3873,-216l8379549,304406r165,444l8386051,303530r5512,-661l8402574,303745r4699,293l8412835,302285xem8432000,13462r-165,-877l8431543,12598r-902,-953l8430870,11087r304,-1296l8431073,9474r-1270,-267l8428723,9042r-990,-343l8427695,8216r-420,-444l8425091,9144r-1537,1054l8419960,14185r229,1956l8420608,16408r292,-102l8422259,15849r825,-1473l8427593,9220r851,152l8429384,9512r673,495l8429587,10807r-483,1067l8430031,13360r775,-368l8431505,13741r495,-279xem8440318,422414r-39675,-11341l8374278,407492r-11760,-4598l8357387,400685r-8267,-2642l8333968,395122r5169,2515l8340458,398310r8420,3429l8357438,403923r8661,1740l8374862,407708r10008,3022l8394801,413943r9983,3099l8414931,419722r8001,1829l8430870,422579r8978,1359l8440318,422414xem8454415,898042r-787,-5080l8452053,882802r-5169,-15240l8444865,863257r,33515l8444687,899312r-1092,787l8443595,904392r-4191,8890l8432775,922172r-8573,6350l8332673,985672r-14605,5080l8303336,997102r-3861,1333l8299475,1002182r-14846,7620l8270430,1014564r623,-952l8271446,1012342r432,-1270l8285594,1007262r13881,-5080l8299475,998435r-25692,8827l8274863,1005992r838,-3810l8276285,999642r660,l8301431,992022r4153,-2540l8322196,979322r19481,-15240l8362315,950112r20409,-11430l8403653,928522r20587,-11430l8443595,904392r,-4293l8425028,913282r-21171,11430l8382063,934872r-21513,11430l8340484,959002r-20270,11430l8299386,980592r-21780,8890l8277669,985672r-216,-2540l8277072,979322r8916,-3810l8291919,972972r14236,-7620l8319922,957732r15062,-10160l8333600,945032r-1676,1270l8318132,953922r-13945,6350l8276539,975512r-1435,-7620l8273275,960272r-2032,-7620l8267852,941349r,32893l8267255,997102r-17272,22860l8220456,1022502r-32411,-10160l8162112,998372r-17361,-12700l8128889,970432r-15596,-15240l8096732,941222r-4445,-6350l8091233,933602r-4203,-5080l8079854,922172r-1752,1270l8082166,928522r2654,2540l8087385,933602r-47853,-30480l8008340,872642r-14478,-48260l7996885,807593r3035,1917l8003845,808558r1981,-2972l8006728,804227r-1778,-1626l8001660,804532r-1930,546l7997355,804976r851,-4724l7998295,798982r19177,-13970l8020507,784390r-2400,2629l8017853,788263r1130,3201l8021409,791210r63,-1766l8021523,788873r191,-521l8022018,787882r889,-1676l8020748,784339r21298,-4407l8067980,781202r47485,16510l8160969,826922r38164,30480l8229651,889152r23253,38100l8267852,974242r,-32893l8267433,939952r-2057,-5080l8263141,929792r11112,-3810l8277949,924712r14732,-3810l8307197,915822r14173,-6350l8335873,901852r14047,-7620l8363813,885342r14097,-7620l8379422,876452r-1346,-2540l8362772,882802r-27851,12700l8320926,903122r-14631,6350l8276463,919632r-14567,6350l8253095,909472r-10440,-16510l8230781,877722r-13132,-13970l8221815,862482r4165,-1270l8242592,853592r9741,-3810l8251266,847242r-10096,3810l8215643,862482r-1613,-2540l8210702,857402r6528,-2540l8299386,823112r31738,-11430l8330412,809142r-1879,1270l8297875,819302r-60007,22860l8208607,854862r-12840,-10160l8182343,833272r-13894,-10160l8154225,814222r-18453,-12700l8126323,796442r-9613,-6350l8136585,787552r9931,-1270l8176171,776122r28702,-12700l8233219,749452r-990,-2540l8230730,746912r-15710,6350l8199196,758342r-15862,3810l8167497,767232r-14415,3810l8124241,781202r-13475,6350l8106384,785012r-4394,-1270l8097520,781202r45453,-15240l8158099,762152r50419,-19050l8227098,735482r-699,-2540l8205508,739292r-55728,19050l8107032,773582r-13487,6350l8086382,777392r-22416,-3810l8090992,765962r8814,-3810l8112303,757072r12369,-6350l8137271,745642r13221,-3810l8159585,740562r8877,-2540l8177136,735482r8547,-3810l8196351,726592r7023,-2540l8206892,722782r10681,-5080l8228698,715162r6744,-2540l8238858,712622r24308,-3810l8271154,708812r7201,1270l8300910,717702r-11506,1270l8277974,721512r-11239,3810l8255775,727862r-1550,1270l8254860,731672r1600,-1270l8308353,720242r4927,2540l8322310,726592r14694,8890l8349869,744372r11608,10160l8372424,765962r2350,3810l8372500,768502r-2273,l8366341,769772r-280,2540l8371154,773582r2883,-1270l8377187,772312r3581,3810l8382533,778662r-863,l8379549,779932r-1766,l8374748,781202r-787,2540l8374647,786282r292,l8376475,787552r2109,1270l8381454,786282r1333,-1270l8384641,783742r839,-1270l8388274,786282r2743,3810l8393722,793902r-37122,7620l8342833,805332r673,2540l8345144,807872r12675,-2540l8383270,798982r12687,-2540l8403183,806602r6947,10160l8416760,828192r6299,10160l8425167,842162r2058,3810l8429206,849782r-10427,6350l8408479,861212r-10553,6350l8386724,871372r-1676,1270l8385721,875182r1740,l8398916,871372r11430,-5080l8421230,861212r9855,-7620l8434565,861212r3201,7620l8440623,875182r2426,7620l8443430,885342r559,2540l8431644,896772r-12814,7620l8405469,910742r-13995,6350l8379447,922172r-12078,6350l8355762,933602r-10567,7620l8343989,942492r1536,1270l8346757,943762r55347,-25400l8413585,913282r11100,-5080l8435175,900582r9588,-7620l8444865,896772r,-33515l8440928,854862r-635,-1270l8425815,824382r-17463,-27940l8407565,795172r-9906,-12700l8389734,772312r-1981,-2540l8386762,768502r-22758,-25400l8351101,732942r-14529,-8890l8327314,720242r-27623,-11430l8296630,707542r-9613,-3810l8277225,701192r-9436,-1270l8260931,699922r-7963,2540l8219427,708812r-25882,7620l8193189,716559r,7493l8183131,729132r-9995,3810l8162887,735482r-10833,2540l8162315,734212r10262,-2540l8193189,724052r,-7493l8115452,743788r,7671l8114855,751992r-1054,l8115452,751459r,-7671l8112531,744816r,7582l8099996,758342r-13627,5080l8072590,767232r-14554,5080l8057731,772312r-76,1270l8049882,773582r16942,-6350l8112531,752398r,-7582l8110144,745642r-32233,10160l8045793,767232r-32500,12700l8012849,779932r-330,1270l8005165,785012r-6502,3810l7993596,796442r-1372,l7991792,797712r-6820,17780l7984604,832002r21235,52070l8050212,919632r22492,15240l8093989,951382r20193,17780l8133410,988212r16256,13970l8168322,1013612r20028,8890l8208708,1028852r10656,3810l8240738,1032662r10045,-2540l8290407,1016152r38062,-19050l8365185,975512r35573,-22860l8414855,945032r14859,-8890l8442871,924712r9030,-12700l8453272,904392r1143,-6350xem8458251,349275r-165,-330l8454504,350583r-3480,1295l8452091,356514r292,1245l8453577,358190r2388,-1028l8456231,355828r1715,-1435l8457235,353504r-1486,140l8455419,354152r-445,419l8454593,353949r-76,-1309l8455317,350913r1702,-825l8458251,349275xem8460105,417576r-4382,-1194l8452002,416229r-3467,-304l8446300,415721r-4140,-1638l8440090,415290r89,571l8440788,415963r559,25l8441461,416166r2871,1422l8451507,418973r3861,304l8459673,418960r432,-1384xem8460245,37020r-750,-584l8454936,38442r-4559,1182l8444001,40830r-2019,203l8438832,40970r-927,-305l8436940,41198r711,3328l8444763,44297r7290,-521l8456562,41795r3683,-4775xem8460270,26301r-635,-1041l8457984,26301r-6566,5410l8451024,31381r-482,-241l8450034,31686r432,521l8450618,32270r622,318l8451888,32867r191,114l8451177,33655r-876,711l8447976,35610r-1485,305l8444687,36652r203,673l8448421,37490r3886,-1168l8453971,32981r-51,-596l8453069,32118r876,-407l8455647,30924r3328,-3277l8460270,26301xem8477085,35902r-775,-8026l8475688,27978r-2604,6299l8465147,34010r-5588,1537l8459724,36309r508,-89l8464791,35458r12294,444xem8479003,342988r-407,-279l8474469,345541r-3658,2781l8466823,350647r1359,-2325l8470062,345427r1117,-1778l8470735,343306r-3531,3061l8464537,349250r-2781,5245l8463356,355955r3848,-3492l8469478,350647r7429,-5728l8478952,343420r51,-432xem8479079,343331r-153,305l8479079,343331xem8499831,313270r-1182,229l8490712,314896r-15202,1956l8468220,318223r-9830,2604l8453044,321818r-1626,3200l8451583,325132r1931,-3124l8463966,321868r9652,-1562l8480374,319557r8992,-2705l8491779,315887r8052,-2617xem8500491,313143r-216,-12l8499831,313270r660,-127xem8507387,340309r-26822,8356l8479358,348322r-1143,1042l8478164,348322r496,-1498l8478749,345427r76,-940l8478926,343636r-3784,7468l8476272,352463r1257,-610l8482838,349364r1486,-699l8485099,348322r6934,-2895l8499538,342709r7849,-2400xem8514715,262610r-457,-876l8513254,259791r-1257,-1778l8510067,254304r-813,-1727l8507730,250482r-673,419l8506447,255828r2985,4877l8513699,263588r1016,-978xem8533740,405523r-1702,877l8529980,408660r64,216l8533740,405523xem8534743,111442r-457,-127l8534082,111721r-1257,2617l8532470,114274r-153,432l8532622,114795r1359,419l8534552,112610r191,-1168xem8542363,300812r-330,-1664l8540801,299300r-8827,2299l8523656,305346r-8293,3886l8506663,311975r-6172,1168l8506371,313563r6160,-572l8520049,311264r7125,-3137l8534146,304482r7074,-3238l8542363,300812xem8548459,93675r-432,-280l8547113,94043r-3163,5017l8543303,98577r-165,-127l8542909,98729r2159,1918l8548179,95478r280,-1803xem8576856,105371r-229,-3505l8576285,95491r-127,-3518l8574151,89014r-622,76l8573160,92925r940,3493l8574418,102692r-229,2946l8575154,108915r496,51l8575777,108572r1079,-3201xem8604250,17678r-381,-457l8602027,17157r-1816,1016l8598713,19177r254,-407l8599170,18453r775,-381l8600605,17500r445,-876l8601164,16471r127,-622l8600961,15214r-2947,-152l8595589,16624r-2452,2070l8593785,19900r1994,-558l8597201,19177r1194,-407l8598002,19354r-432,546l8596986,20447r88,419l8599691,21628r3352,-1156l8603602,19177r648,-1499xem8613381,62166r-571,-292l8600757,59715r-12026,4140l8577643,71526r-9347,8547l8568398,80238r6286,-4089l8580361,71259r6401,-3683l8593036,64604r6197,-1651l8605622,62509r7442,711l8613381,62166xem8613661,23863r-648,-457l8611908,24244r-825,736l8609584,25222r-432,-216l8608416,24968r-178,1079l8608403,26327r2121,1511l8612353,26111r990,-1702l8613661,23863xem8618334,98793r-2260,-7087l8614854,91414r-203,965l8613953,95694r-127,3404l8612403,105524r-914,2972l8611108,112356r800,102l8616201,106959r2133,-8166xem8644052,93560r-5385,-8128l8632939,78244r-6210,-6743l8619973,64998r-178,165l8619909,65303r5753,7137l8637384,86525r6045,7493l8644052,93560xem8645652,267487r-114,-140l8640674,272389r-6681,1880l8629371,279488r-293,331l8629485,280276r5524,-4623l8640991,272732r4661,-5245xem8653691,132334r-5131,-19393l8648560,146304r-965,-2540l8646630,142811r,16193l8646020,162814r26,3810l8641397,180594r-24282,38100l8582114,247904r-22657,5080l8550542,252984r-8967,-1270l8532800,249174r1067,-1270l8540280,240284r6236,-10160l8547760,219964r-3606,-3633l8544154,223774r-2858,8890l8534921,241554r-6350,6350l8523554,246634r-4724,-2540l8514588,240284r-229,-2540l8514016,233934r2490,-7620l8519236,221234r4090,-5080l8528291,213614r5601,l8539912,216154r4242,7620l8544154,216331r-2680,-2717l8540217,212344r-6477,-2540l8527707,209804r-16916,27940l8508403,235204r-2616,-2540l8505914,232664r2845,-3810l8530450,193294r2134,-7620l8531733,178054r-3391,-4966l8528342,181864r-13,6350l8507552,222504r-4470,6324l8502548,223774r-533,-5080l8502066,208534r20942,-35560l8528342,181864r,-8776l8526526,170434r-6782,-2540l8513381,170434r-15138,40640l8498167,214884r533,8890l8493900,219964r-1753,-1270l8488655,216154r-5931,-3810l8475853,211074r-1549,l8473592,212344r51,1270l8473415,213614r-737,3810l8473592,221234r1397,3810l8475726,225044r3886,-1270l8484781,242824r229,1092l8484057,241681r,12573l8470582,251714r-13728,-5080l8448053,239014r1257,-12700l8453488,222504r5410,1270l8484057,254254r,-12573l8467534,222504r-1828,-1270l8459445,218694r-6300,l8447532,221234r-3480,3810l8441944,233934r2248,10160l8448967,247904r4331,1270l8460829,252984r7975,2540l8485162,258064r-635,5080l8483371,265684r-1663,3810l8476336,277114r-6617,5080l8462251,286004r-7912,2540l8448396,291084r-6096,1270l8417255,292354r-18821,-2540l8389848,287350r,5004l8375726,291084r-32283,-8890l8347862,282194r4636,-1270l8355254,277114r1968,1270l8359584,280924r2693,1270l8361527,282194r-1384,1270l8360257,284734r4293,l8364309,286004r2133,l8367344,284734r2197,l8369008,286004r-178,l8369363,287274r1105,l8371141,286004r1994,1270l8371548,287274r-26,1270l8372602,288544r902,-1270l8374291,287274r4889,1270l8384413,291084r5435,1270l8389848,287350r-9029,-2616l8377771,283464r-12230,-5080l8365223,278155r,5677l8364855,284734r-280,l8365223,283832r,-5677l8363813,277114r-5207,-3810l8355000,269494r-508,-6350l8356092,258064r787,-2540l8358492,252984r4001,-6350l8369706,240284r8166,-6350l8386331,227584r7035,-6350l8399183,214884r3772,-8890l8403437,200914r127,-1270l8403691,198374r13,-2540l8402688,194564r-2159,l8400059,195834r-419,139l8399640,200914r-2019,3810l8396376,209804r-5473,6350l8383524,225044r-3531,2540l8363940,237744r-7162,6350l8351342,251714r-190,1270l8346859,251714r-4280,l8332838,247904r-5258,-3810l8321446,242824r-216,l8321573,244094r5779,3810l8334476,251714r7747,2540l8349856,255524r-254,1270l8349386,258064r-5486,l8338566,256794r-5575,-1270l8332876,256794r4902,1270l8343506,260604r5296,l8347888,265684r1536,5080l8352917,274574r-7620,3810l8342681,281978r-31738,-27724l8311324,247904r38380,-26670l8363077,217424r1117,1270l8365833,221234r787,1270l8369528,222504r369,-2540l8368093,218694r-711,-1270l8366658,216154r-800,l8370354,214884r610,2540l8372780,219964r3772,1270l8377072,219964r-2375,-2540l8373250,216154r-915,-1270l8379638,212344r7035,-3810l8393379,205994r6261,-5080l8399640,195973r-12078,3671l8391220,195834r3404,-3810l8397913,183134r521,-3810l8395563,176784r-1473,-661l8394090,179324r-1270,6350l8391182,188214r-4204,6350l8384972,196951r,7773l8383765,205206r330,-482l8384972,204724r,-7773l8383765,198374r-3302,2540l8368170,203454r-6198,l8363915,199644r1892,-2540l8367573,193294r5080,-7620l8378469,181864r1931,-1270l8391487,179324r2603,l8394090,176123r-4102,-1879l8383511,175514r-6248,3810l8372246,181864r1918,-5080l8375739,171704r863,-6350l8376272,156464r-1473,-1982l8374799,159004r-3327,10160l8356689,203454r-1981,l8350885,204724r-2947,-11430l8347011,188747r,15977l8343189,204724r-7544,2540l8330095,203454r-1956,-12700l8328596,186944r1016,-7620l8334095,171704r5068,-6350l8340687,162814r-127,11430l8342135,185674r2425,10160l8347011,204724r,-15977l8345094,179324r-673,-13970l8345322,162814r2680,-7620l8349094,153924r559,-1270l8350885,152654r1460,-1270l8357819,150114r10681,2540l8374799,159004r,-4522l8372500,151384r-2159,-1270l8366036,147574r-8407,-1270l8365896,141224r26048,-15240l8400174,120904r2057,-1270l8411934,117094r10058,-1270l8448053,115824r15087,-3810l8482343,103124r8255,-5080l8498014,99314r5550,1270l8507882,104394r-13982,l8486965,105664r-6832,l8474672,106934r-6769,3810l8462594,114554r-1130,6350l8468677,124714r13983,-1270l8493328,120904r5347,-1270l8511984,115824r-4483,5080l8499284,128524r-11874,11430l8485149,142494r-3721,2540l8480107,148844r-1587,l8477415,151384r6960,5080l8491322,164084r13347,3810l8504911,165354r8089,-3810l8544039,139954r12357,3810l8567522,145034r7924,-3810l8578164,129794r-228,-5080l8575777,122174r-775,-889l8575002,125984r-1562,7620l8570062,138684r-6058,2540l8556155,139954r-8788,-2540l8548738,136144r1372,-1270l8557819,127254r2171,-1270l8562162,123444r927,l8564220,122174r558,l8570989,123444r4013,2540l8575002,121285r-318,-381l8572284,119634r-2400,-1270l8572868,117094r2985,-1270l8582177,113284r14250,l8606472,117094r9310,3810l8624405,127254r8001,7620l8637118,138684r4343,5080l8644788,148844r1588,7620l8646630,159004r,-16193l8646312,142494r-3467,-5080l8641080,136144r-1842,-2540l8639569,132334r330,-1270l8640115,124714r-788,l8638718,127254r-508,2540l8637956,132334r-1766,-1270l8635276,129794r775,-2540l8637194,123444r1841,-7620l8639670,108204r-1676,-6350l8637727,100901r3734,6033l8645004,115824r2286,10160l8648446,136144r114,10160l8648560,112941r-1587,-6007l8642667,100584r-5143,-7582l8637524,100584r-1054,l8636406,103124r-355,5080l8634832,114554r-1334,6350l8632673,127254r-6008,-5080l8620290,118364r-6693,-3810l8610117,113284r-3467,-1270l8607158,110744r2007,-5080l8610930,99314r3569,-10160l8616036,84074r-661,-6350l8623529,84074r7175,6350l8636749,99314r775,1270l8637524,93002,8613521,71882r,5842l8612238,84074r-1600,5080l8607095,100584r-2540,5080l8603704,110744r-3023,-1270l8597659,108204r-13297,l8579866,109474r127,-2540l8579587,103124r-407,-5080l8579079,92964r-458,-3810l8577745,89154r-1346,3810l8577212,96774r736,6350l8578456,106934r394,2540l8573478,110744r-4864,2540l8564016,117094r-216,l8565261,110744r-114,-8890l8563534,96774r-407,-1270l8570887,89154r8141,-6350l8587664,78994r9182,-2540l8602701,73914r5613,1270l8613521,77724r,-5842l8607133,70104r-10046,l8586889,73914r-9588,5080l8568309,85344r-5944,5410l8562365,117081r-7582,-1257l8554326,115887r,8827l8550542,128524r-3734,3810l8542947,136144r-3277,-1423l8539670,138684r-38201,20320l8495779,157734r-5169,-2540l8485264,151384r4800,l8490687,152654r1485,l8492338,151384r952,1270l8495055,152654r-508,-1270l8493519,150114r-991,-1270l8494433,148844r889,1270l8496351,151384r2387,l8497989,148844r-978,l8495906,147574r2007,-1270l8498776,147574r1156,1270l8501901,148844r-394,-1270l8500440,146304r-1156,l8500656,145034r724,l8501812,146304r508,1270l8504085,147574r152,-1270l8503425,145034r-915,-1270l8504834,143764r623,1270l8506371,146304r318,l8506536,145034r-635,-1270l8505050,142494r4445,l8508848,141224r-597,l8510143,139954r1880,l8513889,138684r521,5080l8514143,145034r1232,2540l8515998,147574r1308,-2540l8516976,143764r-407,-3810l8516226,138684r-597,-1270l8517903,136144r-267,3810l8518830,145034r-737,3810l8518995,150114r2222,-5080l8519871,139954r-546,-3810l8519071,134874r1461,l8521967,133604r1397,-1270l8527047,133604r5956,2540l8539670,138684r,-3963l8537105,133604r-2794,-1270l8531504,131064r-4254,-1270l8529129,128524r1474,-1270l8535403,124714r8979,-2540l8550542,122174r-4712,2540l8554326,124714r,-8827l8545601,117094r-7455,2540l8543722,114554r5626,-6350l8555063,103124r5855,-6350l8561057,99314r102,1587l8561426,103124r50,10160l8562365,117081r,-26327l8559927,92964r-8192,7620l8535683,115824r-8395,7620l8526348,123444r-254,1270l8525929,124714r-29781,16510l8492668,143764r9220,-8890l8507882,128524r5931,-5080l8519655,117081r1080,-1257l8527275,108204r1092,-1270l8532381,101854r4013,-5080l8544154,86614r7924,-10160l8555863,71374r7264,-6350l8564181,48514r-5892,-3810l8556066,43281r,14123l8554364,63754r-4026,6350l8543760,76454r-5448,7620l8536546,86614r140,-1270l8537245,80264r609,-7620l8540598,58674r1816,-7620l8543747,44704r6020,2540l8554212,52324r1854,5080l8556066,43281r-1714,-1117l8547557,39624r-4064,-1270l8542655,38100r,5334l8539213,53594r-2997,10160l8534133,75184r-749,10160l8530857,78994r-331,-407l8530526,95504r-1739,1270l8527009,99314r-1817,2540l8523402,98044r-597,-1270l8521497,96532r,7862l8519274,103149r,5055l8517776,109474r-305,l8517293,108204r1981,l8519274,103149r-4572,-25l8513864,102476r,9538l8494751,115824r-5754,1270l8479828,119634r-8915,1270l8465934,119634r-1244,-2540l8479663,109474r7315,l8499361,108204r6731,1270l8513254,109474r420,1270l8513864,112014r,-9538l8513077,101854r-2045,-2540l8508771,98044r3747,l8519452,100584r2045,3810l8521497,96532r-5296,-1028l8511832,94234r-6274,-2540l8497900,90424r-7023,-3810l8486496,82804r-2388,-6350l8491195,70104r9982,-7620l8507539,62484r22987,33020l8530526,78587r-4813,-5943l8522945,68834r-8459,-6350l8505711,58674r-8878,2540l8488134,67564r-4496,6350l8482279,80264r2134,6350l8490445,90424r1639,1270l8493785,92964r1728,l8484591,95504r-21857,10160l8452218,108204r-8572,2540l8427631,110744r-775,-8890l8425815,94234r-1499,-7620l8422208,80264r-368,-1270l8420417,78994r115,1270l8421624,87884r1575,7620l8424964,103124r1664,7620l8420570,110744r-826,-7620l8418373,95910r,14834l8412454,110744r-5969,1270l8396033,117094r-4470,2540l8387029,120904r-4178,-10160l8379193,99314r-4127,-10160l8369427,78994r-673,l8371243,85344r2553,6350l8376310,98044r2388,6350l8380857,110744r444,6350l8384819,122174r-33007,21590l8328038,174244r-3925,17780l8325142,202184r4305,6350l8327758,208534r-851,1270l8317319,212344r-8789,1270l8299996,212344r-8801,-5080l8283156,199644r-6401,-8890l8273110,180594r203,-10160l8274317,165354r1104,-5080l8276704,155194r2172,3810l8279435,165354r3416,5080l8283461,169164r-394,-1270l8282864,167894r-165,-1270l8283588,167894r838,2540l8285099,172974r546,l8285848,171704r508,1270l8287918,176784r470,1270l8289595,180594r635,l8290954,181864r330,l8290839,180594r-12,-1270l8288795,171704r-724,-2540l8285886,166624r-228,l8285061,164084r-1219,-2540l8282838,160274r-1016,-1270l8280946,159004r-546,1270l8279663,157734r-889,-1270l8278088,155194r-698,-1270l8276882,153924r2603,-8890l8282699,136144r3987,-8890l8291627,119634r5664,-6350l8303222,105664r6172,-6350l8315807,92964r2921,6350l8321434,104394r2527,6350l8326298,117094r2400,6350l8331454,129794r3391,5080l8339163,139954r470,1270l8340255,139954r-216,l8336407,127254r-3823,-13970l8327225,100584r-6172,-7620l8318995,90424r32118,-24130l8357489,63754r3264,-2540l8360905,62484r1042,l8361858,61214r863,l8363267,62484r254,l8364410,63754r292,l8364842,62484r-457,-1270l8363763,59944r1917,l8366188,61214r940,1270l8367408,62484r-115,-1270l8366950,59944r-431,-1270l8367446,58674r254,1270l8368068,59944r851,1270l8369338,61214r190,-1270l8369389,58674r-242,-1270l8369897,57404r216,1270l8370519,59944r1080,1270l8371878,59944r-140,-1270l8371484,58674r-317,-1270l8371789,57404r1270,-1270l8373199,57404r279,1270l8374215,59944r406,l8374850,58674r-153,-1270l8374405,56134r1639,l8376475,57404r1296,l8377898,56134r-267,l8377314,54864r1485,l8378965,56134r444,l8380311,57404r444,l8379968,54864r470,-1270l8381390,53594r203,1270l8381898,54864r737,1270l8383029,56134r254,-1270l8383156,54864r-267,-1270l8384553,53594r850,-1270l8385797,53594r229,1270l8386496,54864r241,-1270l8386661,52324r6820,-1270l8405546,51054r1054,7620l8408187,65024r1854,7620l8411908,78994r1766,7620l8416645,103124r1728,7620l8418373,95910r-77,-406l8414867,80264r-1511,-7620l8411794,66294r-1791,-7620l8407819,52324r5143,l8418131,53594r5652,1270l8429955,57404r6934,2540l8451355,57404r7632,-5080l8467547,48514r3353,-2540l8471205,54864r876,7620l8473275,71374r1384,8890l8475535,78994r1207,-8890l8477161,63754r-114,-3810l8476577,53594r-2032,-7620l8474202,44704r3048,-1270l8480349,43434r3149,-1270l8483854,47244r114,2540l8484083,56134r-1029,6350l8484044,63754r1918,-7620l8486584,48514r-1498,-6350l8495563,39624r10668,-1270l8516950,38354r10643,1270l8529790,40894r2883,l8535746,42164r-2146,5080l8532978,54864r-3163,11430l8527034,72644r3340,5080l8530704,77724r635,-8890l8533943,59944r2794,-8890l8537943,42164r1575,1270l8542655,43434r,-5334l8531263,34544r-17818,-2540l8495462,33274r-16840,2540l8471637,38354r-19901,11430l8441931,52324r-9639,-1270l8412797,45974r-18072,-1270l8343024,63754r-33249,25400l8282902,122174r-13932,39370l8266938,174244r3137,16510l8280387,205994r14288,10160l8309800,219964r6084,-1270l8321611,216154r6058,-2540l8330692,212344r3327,l8337347,211074r838,l8349285,208534r14554,l8372284,207264r8230,-1270l8381759,205994r-6427,2540l8355406,213614r-9703,3810l8340560,218694r-5614,3810l8329511,225044r673,-1270l8331200,222504r787,-1270l8331517,219964r-2387,1270l8327123,221234r-1651,1270l8326590,219964r1803,-1270l8331149,217424r25,-1270l8328266,214884r-2172,l8323745,216154r229,l8325485,217424r1079,l8327657,218694r-813,l8325510,221234r-838,1270l8323072,223774r470,1270l8325637,223774r3429,l8328050,225044r-216,1270l8320291,230124r-6985,6350l8308657,242824r-2311,5080l8306600,254254r21679,27940l8337055,286004r20535,6350l8378431,296164r21108,2540l8437016,298704r8192,-1270l8453298,294894r7658,-1270l8463128,292354r6515,-3810l8473846,286004r3874,-3810l8481098,278384r7557,-12700l8491499,254254r953,-3810l8492198,244094r-470,-11430l8487893,223697r,20397l8487423,241554r-686,-2540l8484197,232664r-1283,-6350l8480806,223774r-1054,-1270l8478228,222504r-1461,-2540l8476082,218694r-153,-2540l8481454,221234r3733,6350l8487270,235204r623,8890l8487893,223697r-2134,-5003l8493773,225044r7112,8890l8507933,241554r7823,6350l8527021,254254r12802,2540l8553005,258064r12421,l8579802,252984r10783,-3810l8632787,208534r20371,-49530l8653412,146304r279,-13970xem8665439,201536r-1232,-610l8663597,201485r-1778,1613l8659495,202679r-3162,851l8653755,203962r1498,3632l8658796,207873r3722,-1359l8664169,204508r1270,-2972xem8665439,188226r-470,-660l8664461,187883r-1220,750l8662060,190017r-38,1524l8661997,192201r863,534l8664169,191198r431,-1333l8665439,188226xem8669934,171310r-1092,-661l8667318,173240r-927,1715l8664130,178015r-1282,1385l8662276,181152r-279,877l8662949,182829r2401,-1359l8666442,179666r1867,-3441l8669337,174180r597,-2870xem8728583,198120r-1588,-16510l8723338,167640r-1562,-5093l8721776,190500r-229,25400l8714511,259080r-15887,40640l8668741,334010r-35649,27940l8596960,383540r-38544,17780l8549957,401320r-50,1270l8552713,402590r-3886,1270l8547100,403860r-1207,-1270l8545436,398780r-698,l8544814,401320r444,2540l8546668,405130r-2273,l8542109,406400r-1664,l8540991,405130r-546,l8539074,407670r-1550,-1270l8536673,405130r-851,-1270l8535543,403860r-1803,1663l8534514,405130r1423,2540l8530145,408863r-419,77l8529980,408660r-533,-2260l8529701,405130r495,-1270l8533232,401320r2336,-3810l8536457,393700r-520,-1270l8530628,396240r-597,571l8530031,403860r-749,1270l8528393,408660r-38,1550l8516023,412750r4826,-2540l8526031,407670r4000,-3810l8530031,396811r-3467,3239l8518004,407670r-4115,2540l8510359,414020r-6553,1270l8500554,416560r-31229,8890l8453564,429260r-16294,1270l8410778,427990r-52629,-13970l8313763,394970r-30328,-26670l8271129,351790r11011,l8285810,350520r2350,-2540l8287702,346710r-2375,l8284121,345440r-140,1270l8282013,346710r-2147,1270l8275460,349250r-2210,1270l8270938,350520r-2743,-3810l8273428,346710r5016,-1270l8280997,344170r1422,-2540l8282152,341630r-2819,-1270l8276844,341630r-7163,2540l8267395,345440r-965,-1270l8264525,340360r12840,l8277644,339090r1092,-5080l8275510,334010r-7315,3810l8266023,337820r-2120,1270l8262594,337820r-1295,-2540l8259877,332740r2857,l8265630,331470r4521,-1270l8273732,328930r-304,-2540l8270735,326390r-2032,1270l8264309,330200r-2464,l8259445,331470r-2134,-3810l8255317,323850r-1930,-3810l8255648,320040r2374,-1270l8262340,317500r2375,l8266481,314960r-280,-1270l8263280,313690r-2095,1270l8257070,316230r-2223,1270l8252968,318770r-5639,-12700l8242351,293370r-4293,-13970l8234439,265430r749,1270l8236064,267970r2794,2540l8241017,273050r4788,3810l8248040,273050r-2756,-2540l8244827,267970r-228,-1270l8243367,264160r1308,l8245856,265430r800,l8247240,264160r2350,5080l8252053,273050r3658,6350l8258010,283210r-3785,-2540l8250580,278130r-5270,l8244992,279400r5360,3810l8255292,285750r5537,1270l8268297,297180r31394,24130l8308340,323850r7328,3810l8322704,330200r7277,3810l8337994,334010r1804,3810l8340395,340360r3314,1270l8344611,340360r1270,-2540l8344370,335280r-1435,-1270l8347138,335280r991,3810l8350440,344170r4471,-1270l8355139,341630r-1143,-2540l8352422,337820r-1702,-1270l8354187,337820r1359,2540l8356295,344170r4026,3810l8363267,347980r1207,-2540l8363966,344170r-1334,1244l8361261,344170r-610,-1270l8358873,340360r-1257,-1270l8356549,337820r2273,1270l8363394,339090r699,5080l8367662,349250r5842,l8371954,346710r-1562,-1296l8367877,342900r-1028,-1270l8365884,340360r2590,l8371078,341630r2438,l8375193,344170r1841,2540l8379790,349250r724,l8381809,347980r889,-1270l8383511,345440r-457,-1270l8381847,345440r-1384,l8379117,344170r-2032,-1270l8375320,341630r7950,1270l8399361,342900r5918,2540l8408543,345440r101,-1270l8407044,344170r-2311,-1270l8455622,336550r49885,-10160l8557362,311150r17259,-7620l8575891,303530r-2807,1270l8570036,306070r-3467,2540l8565401,311150r1397,1270l8567344,312420r228,-1270l8569769,309880r2490,-2540l8574011,306070r1931,-1270l8576221,306070r445,2540l8577847,311150r978,l8578786,307340r-762,-2540l8577580,303530r-445,-1270l8577326,302260r1740,1270l8580349,304800r2044,6350l8582571,313690r2311,3810l8585797,317500r1105,-1270l8586826,314960r-191,l8586902,309880r-2451,-6350l8581961,301980r-342,-990l8582444,299720r1613,l8586203,298450r4890,l8591550,297180r-2083,-1270l8592287,295910r1498,-1270l8594661,294640r1169,-1270l8595589,293370r10198,-6350l8625954,273050r10338,-6350l8645461,261620r9132,-7620l8663381,247650r8154,-8890l8670303,241300r-1283,1270l8657996,257810r-7188,3810l8658504,260350r7735,-7620l8673440,243840r3759,-5080l8679078,236220r-787,-5080l8682317,224790r3454,-6350l8696325,177800r4661,-53340l8697735,97790r2806,6350l8702929,111760r1727,7620l8710917,143510r6515,24130l8721776,190500r,-27953l8718664,152400r-4572,-15240l8711171,125730r-2616,-11430l8705532,101600r-1371,-3810l8701392,90170r-3657,-7620l8693633,76200r-4420,-7620l8649183,20320,8616099,r-16015,l8610727,3810r27915,15240l8662416,39370r17475,25400l8690902,92710r4813,31750l8694623,154940r-8306,50800l8648484,252730r-30594,20320l8607641,279400r-15304,8890l8581212,293674r,7849l8580374,300990r521,l8581212,301523r,-7849l8576589,295910r-16218,7620l8543696,308610r-13932,5080l8515985,317500r-28372,5080l8470036,325120r-34887,7620l8417446,335280r-36462,l8363204,332740r-4496,-1270l8345221,327660r-8128,-2223l8337093,331470r-4725,l8326983,329184r3671,1016l8333880,330200r3213,1270l8337093,325437r-10414,-2857l8325866,322287r,6414l8323427,327660r1347,l8325866,328701r,-6414l8277326,295910r-23202,-31750l8244129,241566r,18784l8240420,260350r318,1270l8240928,261620r496,1270l8242300,264160r711,2540l8243240,267970r-1855,-1270l8240369,265430r-1003,-1270l8236991,262890r-3264,l8232381,256540r-1206,-5080l8230209,245110r-3759,-22860l8224875,210820r-914,-10160l8223872,198120r114,-7620l8224152,187960r2171,15240l8229778,219710r4635,15240l8240128,248920r-508,l8238858,250190r-343,l8241601,252730r1842,3810l8244129,260350r,-18784l8236458,223520r-6909,-35560l8228558,182880r2401,-41910l8256816,85090r39954,-44450l8302752,35560r5829,-5080l8314588,25400r3734,l8321967,21590r6655,-3810l8332686,15240r3657,-3810l8342173,8890r6096,-2540l8354949,5080r35141,-2540l8430679,2540r5271,-1270l8441207,1270r12408,3810l8466772,3810r3747,-1270l8478012,r-9398,l8461934,1270r-5677,l8448269,2540r-5969,-1270l8445957,,8344802,r-801,1270l8308454,19050r-24930,24130l8260461,69850r-19126,30480l8228279,133350r-444,l8227200,137160r-331,1270l8226730,138430r-229,1270l8225358,144780r-762,5080l8224075,154940r-1447,10160l8221345,173990r-1092,8890l8219554,190500r-127,12700l8220608,214630r6896,41910l8238096,295910r18656,41910l8286293,381000r42037,29210l8378418,426720r37859,7620l8429523,435610r26518,l8472132,431800r3975,-1270l8503971,421640r15938,-3810l8539975,412750r5017,-1270l8551862,408940r3442,-1270l8558746,406400r6871,-2540l8569058,402590r23368,-10160l8635898,367030r38507,-30480l8703373,302260r14275,-35560l8726564,222250r1511,-12700l8728583,198120xe" stroked="f">
                  <v:path arrowok="t"/>
                </v:shape>
                <v:shape id="Graphic 39" o:spid="_x0000_s1043" style="position:absolute;left:53452;top:16;width:44609;height:7068;visibility:visible;mso-wrap-style:square;v-text-anchor:top" coordsize="4460875,706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" path="m133146,63r-32461,l89649,5143,77889,8953,39560,29273,8394,59753,5842,63563,,68643r6489,6350l9779,67373r2781,-2540l51358,30543,98488,10223,113042,7683,127520,2603,133146,63xem172199,63r-17818,l152400,7683r-4839,7620l140195,21653r-15520,8890l110210,40703,96227,50863,82156,62293,65493,73723,49276,87693,33896,101663,19761,116903r-1562,1270l16840,120713r3378,3810l22148,123253r1651,-1270l43942,101663,65773,83883,88633,67373,114249,50863r2578,-5080l123139,52133r-3480,3810l87134,118173,76898,137223r-2832,5080l71945,148653r-2451,6350l70739,157543r2108,1270l75171,157543r2451,-2540l78879,152463,91732,129603r11722,-20320l114757,88963,124879,67373r1232,-2540l128117,61023r8192,1270l135255,67373r-356,3810l131394,111823r-7531,39370l119265,166433r2451,7620l123444,172783r2501,-1270l132143,148653r5182,-20320l141224,108013r1866,-20320l143294,74993r597,-13970l145846,48323r966,-2540l150164,36893r7468,-13970l165989,8953,172199,63xem209042,61023r-737,-20320l207035,30543,205676,20383,204393,10223,203428,63r-9055,l196354,19113r1410,11430l199580,50863r-3670,43180l188976,116903r-1410,3810l193027,123253r1587,-3810l195821,116903r6680,-19050l207010,80073r2032,-19050xem247243,12763l247154,63r-6769,l241134,10223r102,2540l241604,39433r-4534,26670l236664,67373r,2540l240220,71183r127,-3810l240766,66103r2997,-13970l245910,38163r1092,-12700l247129,22923r114,-10160xem340410,63r-10299,l316534,15303,302768,29273,288404,43243r-2350,1270l283286,47053r-4064,-3810l278460,40703r419,-2540l282092,21653,284810,6413,285597,63r-5956,l278663,12763r-2019,15240l274104,43243r-610,3810l270446,50863r8344,3810l282536,53403r6757,-5080l291287,47053r1994,-1270l296849,41973,313842,28003,329958,11493,340410,63xem509651,3873l509092,63r-1283,l509651,3873xem513930,73723l510108,59753,504393,47053,497205,35623,488937,25463,471652,63r-9906,l463435,3873r12294,16510l485267,33083r8851,13970l503313,61023r10617,12700xem541096,294703r-165,l540588,295973r241,l541096,294703xem552348,428053l537425,374713,505663,330263r-8662,-6350l488061,316293,453390,289623,420458,242633r-1308,-8890l417283,221081r,48222l416560,284543r-20892,44450l358152,382333r-19380,25400l337540,410273r-1994,1270l331292,411543r-292,-2540l330898,401383r-991,-25400l325501,346773r-5080,-30480l317652,290893r-406,-3810l316979,279463r-165,-6350l316534,257873r11062,-24130l333248,222313r584,-1270l339140,209613r2299,-3810l346379,207073r661,5080l350558,229933r4229,16510l357339,262953r77,3810l356628,283273r-1663,8890l353822,302323r-153,10160l354990,322643r635,2540l355739,328993r7709,1270l364350,326453r952,-2540l373735,303593r9741,-19050l387223,276923r5613,-11430l400177,245173r596,-2540l401701,240093r4318,-5080l410146,233743r1448,5080l415137,254063r2146,15240l417283,221081r-939,-6388l416471,210883r228,-2540l421043,204533r2946,2540l425894,209613r11176,10160l449211,228663r25172,17780l481876,251523r7620,5080l497014,261683r7150,5080l513029,275653r8128,7620l528066,293433r5181,11430l534073,307403r2375,1270l539584,306133r-419,-3810l539775,297243r178,-1270l540219,295973,523709,275653,505193,259143,485140,243903,464032,229933,449872,218503,437032,207073r-2223,-2540l424827,193103,412572,180403r-5918,-7620l403466,162623r-1397,-10160l401612,142151r,56032l390436,243903r-10351,24130l380695,276923r-10541,-2540l373164,265493r5245,-21590l378879,241363r2883,-15240l383616,208343r-165,-17780l380746,172783r-1753,-12700l378218,146113r-419,-2540l376135,133413r-3746,-8407l372389,212153r-1181,19050l370827,233743r-153,2540l369608,238823r-1143,2540l366407,241363r-2197,-1270l364096,238823r-4801,-21590l356450,205803r-2527,-10160l352450,174053r6921,-22860l360451,148653r1549,-2540l367334,146113r-1295,3810l366699,152463r3785,20320l372325,191833r64,20320l372389,125006r-1905,-4293l373761,110553r1384,-11430l380949,76263r1892,l384365,77533r38,1270l384530,88963r-114,2540l384302,96583r304,6350l386321,119443r2680,16510l391248,152463r191,7620l391553,171513r800,2540l393687,176593r6172,10160l401612,198183r,-56032l401281,134683r5982,3810l448449,163893r14161,6350l464388,165163r-3505,-1270l458000,161353,435038,146113r-11709,-6350l411149,134683r-7467,-3810l399173,125793r-2349,-6350l394716,105473r-1067,-7620l394157,91503r3619,-5080l403377,85153r6134,2540l415683,91503r5779,5080l433171,104203r12040,7620l477431,128333r7048,5080l491185,138493r6337,5080l500926,134683r-7773,-2540l469506,116903,450989,104203,419747,85153,397497,59753r495,-10160l399059,41973r1714,-15240l401497,21653r369,-2540l403872,11493r3099,-5080l412102,6413r40754,27940l477697,66103r4191,7620l485914,80073r4013,7620l494055,94043r2286,3810l498195,102933r5677,-1270l504558,102933r-610,-1270l495439,83883,485775,66103,462064,31813,431152,6413,429221,5143,421843,63r-42126,l375513,7683,360667,26733,343471,41973,324916,57213,305968,71183r-6782,5080l291592,80073r-229,10160l331177,62293,350697,47053,368909,30543r2108,-2540l373557,26733r6134,-5080l382511,24193r-915,3810l362115,71183,344106,86423r-35408,30480l285699,137223r-6744,3810l276352,148653r7772,-1270l289598,142303r30467,-25400l349631,92773r4889,-3810l360578,85153r1943,l366661,86423r-355,2540l365785,90233r-4051,12700l324650,146113r-47448,30480l263956,184213r-6070,5080l252844,195643r-203,1270l252577,198183r559,l290614,177863r36271,-21590l336931,148653r8775,-5080l349250,147383r-1372,2540l344119,158813r-24689,43180l288759,226123r-42748,21590l221234,262953r-23648,15240l175475,297243r-4267,3810l165519,304863r1536,7620l183705,298513r16561,-12700l217322,273113r18097,-10160l295529,232473r19342,-10160l316369,221043r4318,l320344,223583r38,2540l319570,227393r-6300,15240l306158,256603r-7670,12700l290525,283273r-5347,7620l278663,295973r-7455,3810l263093,302323r-7277,2540l204063,318833r-32766,20320l169011,342963r1956,2540l173342,344233r2006,-1270l203593,327723r9170,-3810l222135,318833r9779,-2540l248539,316293r6527,-1270l260642,315023r3403,3810l263550,323913r-3467,6350l254901,335343r-5613,5080l241846,346773r-7824,3810l225793,355663r-33693,10160l179336,368363r-13055,1270l143408,373443r-20142,10160l104889,397573,86436,412813r-1016,2540l87668,417893r2070,-1270l98171,410273r6680,-3810l111404,401383r6312,-5080l124244,391223r40513,-13970l183769,374713r40322,-7620l226606,368363r1333,2540l226885,373443r-29350,40640l150774,428053r-3759,l143294,429323r-3760,l121386,431863r-16002,7620l91147,449643,78282,463613r-470,2540l79540,464883r1689,l116293,443293r37783,-7620l160693,435673r6807,-1270l173507,435673r4191,2540l178600,443293r-2667,5080l167411,459803r-11925,19050l145567,499173r-17856,41910l126682,543623r-1918,2540l129222,548703r3023,-2540l133235,543623r3099,-6350l139306,530923r3035,-6350l145656,519493r6845,-12700l158889,492823r6769,-12700l173647,467423r1816,-1270l177038,461073r7239,2540l184658,467423r177,7620l185204,478853r63,7620l184861,496633r-1893,12700l180721,522033r-1524,12700l179070,536003r647,2540l180009,541083r2807,-1270l182968,537273r674,-1270l189103,515683r3441,-20320l193979,476313r-89,-15240l193941,452183r445,-7620l197104,435673r914,-1270l201650,429323r6033,-7620l212026,417893r3302,l216242,424243r1385,11430l219113,445833r1435,10160l221805,466153r3505,27940l228752,520763r1740,27940l228866,576643r3074,-10160l234810,556323r1854,-11430l236588,532193r-1613,-19050l233489,492823r-2007,-20320l228180,453453r-1955,-13970l225717,429323r25,-11430l225818,412813r889,-19050l227279,384873r14236,l239915,392493r7544,31750l252907,450913r4407,26670l260477,505523r368,3810l258673,514413r3963,3810l263613,513143r1499,-3810l265722,499173r-927,-3810l264490,490283r-1956,-22860l259702,443293r-3721,-22860l251333,397573r-1982,-12700l248958,382333r927,-15240l249961,365823r5486,-13970l266522,337883r5677,-5080l274866,334073r6553,44450l285661,426783r114,7620l285673,443293r-127,6350l284327,480123r-101,3810l282460,486473r4394,l290029,469963r2198,-12700l293878,444563r660,-12700l294424,421703r-4052,-52070l287477,349313r-1080,-10160l296125,302323r2756,-11430l311607,293433r-3442,11430l311810,318833r610,3810l316776,346773r4216,24130l323151,393763r38,2540l321754,420433r-368,2540l321398,425513r1207,5080l326034,431863r5270,-2540l335241,424243r10326,-12700l378942,369633r38214,-58420l419671,304863r5652,3810l426783,311213r432,1270l430669,330263r1334,17780l428764,364553r-10236,16510l414007,386143r-3531,6350l337616,475043r-5372,7620l321665,496633r-1371,1270l318846,500443r5004,2540l325780,501713r2946,-3810l330047,495363r1448,-1270l355752,466153r25578,-26670l406488,411543r23013,-29210l430961,381063r2439,-1270l436816,381063r889,2540l438010,386143r470,24130l433260,431863r-22098,40640l375869,518223r-17755,21590l341807,562673r-3657,6350l334556,575373r-3531,6350l326593,589343r-165,2540l329399,593153r1918,-1270l334022,588073r1537,-2540l337210,582993r18821,-26670l376682,530923r21196,-24130l418350,481393r1334,-2540l422211,476313r5499,1270l426770,481393r-431,2540l419874,523303r-9474,39370l389864,596963r-5575,8890l379272,616013r-4622,8890l366344,642683r-8433,16510l349402,676973r-10541,21590l334937,701103r1803,5080l339915,703643r3518,-2540l349478,692213r2654,-3810l355041,683323r12814,-24130l379120,633793r12662,-24130l408749,588073r483,l409181,586803r3657,-6350l413423,569023r12560,3810l423278,584263r889,12700l424688,603313r1117,6350l427799,623633r-2718,45720l419100,680783r11315,2540l431126,674433r1931,-7620l433209,664273r572,-1270l436651,643953r-76,-20320l435114,607123r-1943,-19050l432511,569023r-343,-10160l433730,528383r2578,-29210l437908,476313r445,-6350l438619,463613r2058,-6350l443433,444563r7188,-1270l451878,447103r940,2540l454875,455993r1994,7620l458952,469963r18987,62230l483514,585533r89,6350l483336,595693r800,1270l486194,596963r495,-1270l487375,593153r559,-2540l488188,588073r1054,-25400l489229,558863r-2273,-25400l481228,506793r-8827,-25400l466483,466153r-4978,-16510l460070,443293r-2312,-10160l455498,416623r-242,-2540l453212,409003r5893,-1270l462381,410273r2083,2540l485698,436943r35421,52070l539038,528383r10414,-6350l543775,516953r-2336,-8890l539330,504253,524154,475043,508990,450913,492239,429323,475234,407733r-991,-1270l463562,392493r-7061,-12700l455079,377253r-6935,-16510l442137,344233r-1308,-3810l440080,335343r6515,-2540l449732,335343r1765,2540l471525,368363r6744,10160l499198,406463r4179,5080l510425,405193r-5943,-2540l502716,400113r-5029,-6350l492569,386143r-4902,-6350l483285,372173r-8166,-15240l466242,341693r-6426,-8890l456133,327723,444271,315023r-5017,-3810l434187,306133r-89,-1270l433476,294703r-2388,-3810l436803,289623r2680,1270l448945,297243r7759,6350l464477,308673r7874,6350l489229,327723r15291,13970l528878,377253r14199,36830l545350,419163r470,6350l552348,428053xem626745,r-8382,l617194,1828r-8852,15075l600430,32600r-3264,7151l595223,46431r1245,7544l594906,53428r-178,1080l596188,54851r102,-559l596341,54165r127,-152l597738,54292r-216,-279l597395,53848r-178,-242l596684,53848r8458,-19533l615810,16129,626745,xem682383,l670026,,658126,15036,646049,29146r-8294,8674l619150,57238,605751,72504,590702,90525r-11290,13602l574687,109778r-6350,6274l569950,125437r15710,-19951l602691,86766,620255,68554,637590,50126,648817,37769,678129,5765r2527,-2730l682383,xem750836,131495l743038,90512,730885,53428,714730,9525r-787,-2071l711365,,687743,r4838,1765l689533,7454,678332,52006,652932,84582r-21057,21399l621538,116865r-9449,11722l609866,131673r-1448,3670l606615,138734r-7239,5652l593890,151726r-5220,7582l582206,165684r9385,-3023l598043,156387r5041,-7848l608190,140754r36487,-36729l671283,79692r3722,1257l675195,83553r-546,2222l661238,125260r-12091,19164l625119,166789r-19825,25666l587946,220052r-17145,29096l570814,251650r6172,-7315l583107,236969r5893,-7582l594474,221411r4712,-6769l604139,208419r11887,-13843l618845,193192r5398,1333l623874,198424r-1105,6706l621233,208788r-15075,53086l599186,286550r-7684,27394l589927,318579r6274,1181l595718,314693r3302,-9157l601319,298932r4585,-13208l612813,264668r6540,-21184l626148,222364r7709,-20841l637476,193192r5677,-13081l653224,159131r20853,-41606l677824,109194r3365,-8547l687616,83413r5931,8789l696023,102057r902,10363l698093,122466r4305,31331l702259,184785r-5537,30480l684885,245059r711,-343l707390,198081r2438,-47459l707517,120421,702818,90512r-1626,-7099l700341,79692,696074,61074,694524,49085r940,-11316l697331,26746r1232,-10617l698652,15036r152,-3606l703872,9525r6096,9867l712089,25311r2501,5626l726071,58737r9843,28334l743978,116052r6134,29553l750836,131495xem768235,10693l767892,r-3937,l764984,4457r3251,6236xem3982580,193497r-1384,-2820l3979913,190309r-1334,-1016l3977690,188620r-406,-1054l3976370,186880r-1220,826l3975582,189420r496,1308l3976306,191160r-825,-445l3974363,191452r1562,2654l3976408,196799r2959,1968l3980611,197523r-190,-1982l3980116,194906r-406,-609l3980040,194360r305,115l3980700,194449r915,-51l3982580,193497xem3982758,188391r-369,-406l3980535,186029r-3467,-1397l3978668,181203r102,-203l3978491,180809r-1194,2058l3976433,184226r1689,4178l3979951,189598r2604,-432l3982758,188391xem3984421,184759r-215,-1308l3982148,180733r-1283,-1003l3979354,179387r-432,-102l3978351,179654r419,1346l3978897,181356r635,914l3980383,183769r432,901l3980662,184861r-51,305l3981056,185762r622,534l3982301,187655r1600,-38l3984421,184759xem3984434,204101r-4000,-1740l3980230,202260r2655,-838l3983304,201295r-26,-674l3979938,200444r-2641,-77l3976001,196799r-393,178l3976243,200152r-2109,-1245l3973499,198539r-762,851l3976014,202806r3543,2260l3984307,205206r127,-1105xem3991787,126199r-952,-596l3990530,124802r-724,-1155l3989400,122872r-991,-2527l3987977,118503r-1270,-2006l3986060,116560r-1131,2553l3985488,121831r1461,2705l3987558,125476r775,622l3989108,126720r711,-76l3991292,127355r495,-1156xem4005262,307441r-317,-736l4004411,306882r-2044,673l4000347,308419r-3645,1626l3994785,310794r-1816,1448l3993248,312775r2222,-165l3997388,311619r3556,-1778l4002875,308787r2387,-1346xem4012552,319836r-216,-749l4011803,319100r-4471,51l4003306,322681r-4445,1283l3998823,324383r2616,254l4003675,324358r4407,-1296l4010850,322173r1702,-2337xem4038079,181698r-406,-1524l4037038,176872r-470,-3975l4034637,171183r-457,38l4033266,173850r1511,3708l4035755,180835r267,1397l4036542,183324r280,597l4037253,184061r166,787l4037749,184759r-76,-762l4038015,183616r64,-1918xem4050893,195719r-762,-3226l4047756,185204r-597,-2388l4044734,181483r-546,304l4043807,184670r1384,2375l4047020,191401r1105,2439l4049852,195643r355,368l4050893,195719xem4059898,200558r-597,-5779l4055948,191795r-394,38l4055351,192062r-76,-800l4054957,189738r-1206,-2833l4051008,188645r1168,2337l4052976,194157r419,2286l4054691,198247r165,228l4055211,198310r64,-1829l4055453,194818r-39,-1639l4055910,194995r724,1753l4057904,200558r457,2146l4059263,204978r419,-127l4059898,200558xem4065828,207797r-584,-2299l4064838,203720r-686,-3289l4064025,198678r-1232,-1549l4062323,197408r-305,1982l4062730,201307r825,3163l4064076,206133r825,1435l4065130,207975r698,-178xem4075188,239229r-1016,-850l4073448,237312r-1181,-699l4070870,236296r-533,-508l4070096,235521r1397,-610l4072813,233934r1982,-1309l4074630,231381r-3125,-127l4068876,232397r-3543,1397l4066184,235940r1308,165l4065917,236372r-1587,610l4063047,238213r216,483l4065447,238963r1651,-38l4068851,239585r1422,533l4071594,241185r2985,-38l4075188,239229xem4092295,186423r-38,-356l4091559,178638r-2032,-7900l4090695,163144r-190,-13l4087380,170916r1829,7684l4091851,186524r444,-101xem4097070,202857r-444,-4585l4094276,194462r-1562,-3543l4092651,190779r-165,102l4092892,194983r330,4724l4096359,203415r711,-558xem4115562,190754r-508,-889l4114457,190246r-3442,2184l4109262,196405r-2108,3886l4107472,200710r3683,-2222l4112539,194056r3023,-3302xem4147566,385495r-1512,-5308l4141305,379095r-3925,-2363l4137012,377240r2743,3734l4141584,385762r4534,508l4146867,386359r699,-864xem4167416,381698r-457,-1105l4164025,380911r-1956,177l4158272,380314r-1854,89l4154093,379768r-660,825l4157230,384136r2553,-38l4162196,384060r2375,-520l4167416,381698xem4215955,236753r-3276,-4001l4208665,229870r-4000,-2782l4204487,227291r76,166l4206557,231813r4712,3086l4215574,237172r381,-419xem4222026,244195r-610,-2172l4220692,241909r-1003,3924l4220070,247713r368,38l4220591,247523r927,-1436l4222026,244195xem4224896,244779r-2756,-520l4221937,244551r1143,1562l4222661,247548r-216,1460l4222381,249440r623,165l4223207,249262r927,-1625l4224896,244779xem4237723,111277r-2667,-1245l4231398,109537r-2298,1168l4228782,110871r76,482l4231513,112344r3200,-394l4237647,111887r76,-610xem4249001,219722r-686,-3695l4247756,213766r-343,-64l4247248,213944r-1194,1752l4244683,219278r1816,2197l4246931,221424r292,-229l4249001,219722xem4257713,89801r-1029,-724l4256138,88900r-965,139l4254982,89065r-165,177l4254766,89433r-25,152l4254716,89852r190,203l4255973,90563r1689,-393l4257713,89801xem4263402,225285r-406,-356l4262755,225221r-3582,4496l4255821,236245r3644,5753l4259719,241973r39,-3137l4259935,236105r1715,-5397l4262640,228244r762,-2959xem4263758,196596r-749,-547l4262552,196430r-6198,5131l4252442,210210r-3035,7607l4249623,217932r2070,-3760l4253763,210578r4521,-6934l4261028,200558r2730,-3962xem4264393,241541r-317,-1778l4263034,238493r-152,-203l4262539,238379r-64,241l4262056,240245r432,1740l4263453,243319r153,228l4264025,243446r368,-1905xem4267644,98145r-406,-4635l4263987,90335r-4090,-77l4259669,90474r76,242l4260862,94234r2071,3340l4267212,98628r432,-483xem4283037,125679r-191,-775l4282364,124904r-3760,-13l4276293,127977r-3213,1791l4273131,129984r3848,267l4279417,127368r3620,-1689xem4373918,320573r-38,-279l4373664,320179r-292,-165l4373219,319938r-558,-305l4372165,319709r-622,483l4371098,320522r-165,686l4371060,321652r165,635l4371429,322630r990,686l4373156,323164r635,-1169l4373753,321487r165,-914xem4386516,310362r-3111,-2070l4382808,310451r-140,495l4382617,311543r-165,496l4382224,312775r927,622l4383697,312851r343,-355l4384535,312191r1981,-1829xem4392815,293166r-2501,-1105l4388777,292696r-953,1651l4386872,296011r343,2172l4387329,301663r2083,419l4390618,298932r1118,-1321l4392409,295351r406,-2185xem4451731,153822r-51,-470l4450867,144995r-2387,-7848l4445546,128701r-775,165l4445787,137807r3251,7646l4451096,154000r635,-178xem4460532,211912r-178,-1486l4459960,203873r216,-13119l4459833,184188r-838,-7697l4456392,168998r-2972,-7569l4452683,161594r38,470l4453420,168732r1841,13246l4455757,188671r203,7569l4455795,203695r2870,8636l4460532,211912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58246" behindDoc="1" locked="0" layoutInCell="1" allowOverlap="1" wp14:anchorId="50EDFAAF" wp14:editId="6596E4B3">
            <wp:simplePos x="0" y="0"/>
            <wp:positionH relativeFrom="page">
              <wp:posOffset>331859</wp:posOffset>
            </wp:positionH>
            <wp:positionV relativeFrom="page">
              <wp:posOffset>1460967</wp:posOffset>
            </wp:positionV>
            <wp:extent cx="10028275" cy="4890815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8275" cy="489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241" behindDoc="0" locked="0" layoutInCell="1" allowOverlap="1" wp14:anchorId="0A12A816" wp14:editId="68D09FBC">
            <wp:simplePos x="0" y="0"/>
            <wp:positionH relativeFrom="page">
              <wp:posOffset>-153</wp:posOffset>
            </wp:positionH>
            <wp:positionV relativeFrom="page">
              <wp:posOffset>6456944</wp:posOffset>
            </wp:positionV>
            <wp:extent cx="10692156" cy="1104959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56" cy="1104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mc:AlternateContent>
          <mc:Choice Requires="wps">
            <w:drawing>
              <wp:inline distT="0" distB="0" distL="0" distR="0" wp14:anchorId="556B044B" wp14:editId="268CE10A">
                <wp:extent cx="3145790" cy="462280"/>
                <wp:effectExtent l="0" t="0" r="0" b="0"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45790" cy="4622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19F3CF" w14:textId="1029BEC9" w:rsidR="00FE1DCA" w:rsidRDefault="00F20837">
                            <w:pPr>
                              <w:spacing w:line="727" w:lineRule="exact"/>
                              <w:ind w:left="92"/>
                              <w:rPr>
                                <w:rFonts w:ascii="Quintus"/>
                                <w:b/>
                                <w:color w:val="000000"/>
                                <w:sz w:val="70"/>
                              </w:rPr>
                            </w:pPr>
                            <w:r>
                              <w:rPr>
                                <w:rFonts w:ascii="Quintus"/>
                                <w:b/>
                                <w:color w:val="AAC13A"/>
                                <w:sz w:val="70"/>
                              </w:rPr>
                              <w:t>Lunch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pacing w:val="13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z w:val="70"/>
                              </w:rPr>
                              <w:t>Menu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pacing w:val="13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z w:val="70"/>
                              </w:rPr>
                              <w:t>Week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pacing w:val="14"/>
                                <w:sz w:val="70"/>
                              </w:rPr>
                              <w:t xml:space="preserve"> </w:t>
                            </w:r>
                            <w:r w:rsidR="00F70B9F">
                              <w:rPr>
                                <w:rFonts w:ascii="Quintus"/>
                                <w:b/>
                                <w:color w:val="AAC13A"/>
                                <w:spacing w:val="-12"/>
                                <w:sz w:val="70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shape w14:anchorId="556B044B" id="Textbox 42" o:spid="_x0000_s1036" type="#_x0000_t202" style="width:247.7pt;height:36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" filled="f" stroked="f">
                <v:textbox inset="0,0,0,0">
                  <w:txbxContent>
                    <w:p w14:paraId="3D19F3CF" w14:textId="1029BEC9" w:rsidR="00FE1DCA" w:rsidRDefault="00F20837">
                      <w:pPr>
                        <w:spacing w:line="727" w:lineRule="exact"/>
                        <w:ind w:left="92"/>
                        <w:rPr>
                          <w:rFonts w:ascii="Quintus"/>
                          <w:b/>
                          <w:color w:val="000000"/>
                          <w:sz w:val="70"/>
                        </w:rPr>
                      </w:pPr>
                      <w:r>
                        <w:rPr>
                          <w:rFonts w:ascii="Quintus"/>
                          <w:b/>
                          <w:color w:val="AAC13A"/>
                          <w:sz w:val="70"/>
                        </w:rPr>
                        <w:t>Lunch</w:t>
                      </w:r>
                      <w:r>
                        <w:rPr>
                          <w:rFonts w:ascii="Quintus"/>
                          <w:b/>
                          <w:color w:val="AAC13A"/>
                          <w:spacing w:val="13"/>
                          <w:sz w:val="70"/>
                        </w:rPr>
                        <w:t xml:space="preserve"> </w:t>
                      </w:r>
                      <w:r>
                        <w:rPr>
                          <w:rFonts w:ascii="Quintus"/>
                          <w:b/>
                          <w:color w:val="AAC13A"/>
                          <w:sz w:val="70"/>
                        </w:rPr>
                        <w:t>Menu</w:t>
                      </w:r>
                      <w:r>
                        <w:rPr>
                          <w:rFonts w:ascii="Quintus"/>
                          <w:b/>
                          <w:color w:val="AAC13A"/>
                          <w:spacing w:val="13"/>
                          <w:sz w:val="70"/>
                        </w:rPr>
                        <w:t xml:space="preserve"> </w:t>
                      </w:r>
                      <w:r>
                        <w:rPr>
                          <w:rFonts w:ascii="Quintus"/>
                          <w:b/>
                          <w:color w:val="AAC13A"/>
                          <w:sz w:val="70"/>
                        </w:rPr>
                        <w:t>Week</w:t>
                      </w:r>
                      <w:r>
                        <w:rPr>
                          <w:rFonts w:ascii="Quintus"/>
                          <w:b/>
                          <w:color w:val="AAC13A"/>
                          <w:spacing w:val="14"/>
                          <w:sz w:val="70"/>
                        </w:rPr>
                        <w:t xml:space="preserve"> </w:t>
                      </w:r>
                      <w:r w:rsidR="00F70B9F">
                        <w:rPr>
                          <w:rFonts w:ascii="Quintus"/>
                          <w:b/>
                          <w:color w:val="AAC13A"/>
                          <w:spacing w:val="-12"/>
                          <w:sz w:val="70"/>
                        </w:rPr>
                        <w:t>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9A98650" w14:textId="77777777" w:rsidR="00FE1DCA" w:rsidRDefault="00FE1DCA">
      <w:pPr>
        <w:pStyle w:val="BodyText"/>
        <w:spacing w:before="1"/>
        <w:rPr>
          <w:sz w:val="13"/>
        </w:rPr>
      </w:pPr>
    </w:p>
    <w:p w14:paraId="379285BA" w14:textId="5359AC98" w:rsidR="00FE1DCA" w:rsidRDefault="001B0EA3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</w:pPr>
      <w:r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58F5268F" wp14:editId="3CD1A5D5">
                <wp:simplePos x="0" y="0"/>
                <wp:positionH relativeFrom="column">
                  <wp:posOffset>-448733</wp:posOffset>
                </wp:positionH>
                <wp:positionV relativeFrom="paragraph">
                  <wp:posOffset>416137</wp:posOffset>
                </wp:positionV>
                <wp:extent cx="1859280" cy="4622800"/>
                <wp:effectExtent l="0" t="0" r="0" b="6350"/>
                <wp:wrapNone/>
                <wp:docPr id="155095337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622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835DE7" w14:textId="77777777" w:rsidR="00902000" w:rsidRDefault="00902000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56DD1BCC" w14:textId="175E83AD" w:rsidR="00570D60" w:rsidRPr="00DD32F8" w:rsidRDefault="00570D60" w:rsidP="00570D6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Sausages in Onion Gravy</w:t>
                            </w:r>
                          </w:p>
                          <w:p w14:paraId="7B804AC1" w14:textId="77777777" w:rsidR="00570D60" w:rsidRPr="00DD32F8" w:rsidRDefault="00570D60" w:rsidP="00570D6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FBFEC67" w14:textId="77777777" w:rsidR="009F6891" w:rsidRDefault="009F6891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0F9C497" w14:textId="77777777" w:rsidR="000837B3" w:rsidRPr="00C65637" w:rsidRDefault="000837B3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1801EC6" w14:textId="77777777" w:rsidR="00C65637" w:rsidRDefault="00C6563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31C06CF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A38A9CD" w14:textId="77777777" w:rsidR="00FE4601" w:rsidRDefault="00FE4601" w:rsidP="00FE460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Vegetable Quiche</w:t>
                            </w:r>
                          </w:p>
                          <w:p w14:paraId="0E1502B6" w14:textId="77777777" w:rsidR="00FE4601" w:rsidRDefault="00FE4601" w:rsidP="00FE460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8A5A839" w14:textId="77777777" w:rsidR="00FE4601" w:rsidRDefault="00FE4601" w:rsidP="00FE460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F45D811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C5BFDA2" w14:textId="77777777" w:rsidR="00C65637" w:rsidRPr="00C65637" w:rsidRDefault="00C6563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02A4115" w14:textId="77777777" w:rsidR="0024387B" w:rsidRDefault="0024387B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37163A9" w14:textId="330133BA" w:rsidR="008B5275" w:rsidRDefault="0024387B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Mashed Potatoes</w:t>
                            </w:r>
                          </w:p>
                          <w:p w14:paraId="430118A4" w14:textId="024385D1" w:rsidR="009F6891" w:rsidRDefault="006B71FA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Cut green beans</w:t>
                            </w:r>
                          </w:p>
                          <w:p w14:paraId="7813D773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65322F8" w14:textId="77777777" w:rsidR="00C37E4E" w:rsidRPr="00C65637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C1B2904" w14:textId="77777777" w:rsidR="009F6891" w:rsidRPr="00C65637" w:rsidRDefault="009F6891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31AE0E3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45CB2B4" w14:textId="77777777" w:rsidR="00E460EA" w:rsidRDefault="00E460EA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C7C30BF" w14:textId="2CC09D3B" w:rsidR="00306039" w:rsidRDefault="00894C3B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Somerset </w:t>
                            </w:r>
                            <w:r w:rsidR="007C23D6">
                              <w:rPr>
                                <w:color w:val="FFFFFF" w:themeColor="background1"/>
                                <w:lang w:val="en-GB"/>
                              </w:rPr>
                              <w:t>Apple Cake</w:t>
                            </w:r>
                          </w:p>
                          <w:p w14:paraId="402AE952" w14:textId="77777777" w:rsidR="002E7020" w:rsidRDefault="002E7020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45CED1E" w14:textId="77777777" w:rsidR="002E7020" w:rsidRDefault="002E7020" w:rsidP="002E7020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03DE8D97" w14:textId="77777777" w:rsidR="002E7020" w:rsidRPr="00C65637" w:rsidRDefault="002E7020" w:rsidP="009F689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58F5268F" id="_x0000_s1037" type="#_x0000_t202" style="position:absolute;left:0;text-align:left;margin-left:-35.35pt;margin-top:32.75pt;width:146.4pt;height:364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" filled="f" stroked="f" strokeweight=".5pt">
                <v:textbox>
                  <w:txbxContent>
                    <w:p w14:paraId="0C835DE7" w14:textId="77777777" w:rsidR="00902000" w:rsidRDefault="00902000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56DD1BCC" w14:textId="175E83AD" w:rsidR="00570D60" w:rsidRPr="00DD32F8" w:rsidRDefault="00570D60" w:rsidP="00570D6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Sausages in Onion Gravy</w:t>
                      </w:r>
                    </w:p>
                    <w:p w14:paraId="7B804AC1" w14:textId="77777777" w:rsidR="00570D60" w:rsidRPr="00DD32F8" w:rsidRDefault="00570D60" w:rsidP="00570D6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FBFEC67" w14:textId="77777777" w:rsidR="009F6891" w:rsidRDefault="009F6891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0F9C497" w14:textId="77777777" w:rsidR="000837B3" w:rsidRPr="00C65637" w:rsidRDefault="000837B3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1801EC6" w14:textId="77777777" w:rsidR="00C65637" w:rsidRDefault="00C6563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31C06CF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A38A9CD" w14:textId="77777777" w:rsidR="00FE4601" w:rsidRDefault="00FE4601" w:rsidP="00FE460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Vegetable Quiche</w:t>
                      </w:r>
                    </w:p>
                    <w:p w14:paraId="0E1502B6" w14:textId="77777777" w:rsidR="00FE4601" w:rsidRDefault="00FE4601" w:rsidP="00FE460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8A5A839" w14:textId="77777777" w:rsidR="00FE4601" w:rsidRDefault="00FE4601" w:rsidP="00FE460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F45D811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C5BFDA2" w14:textId="77777777" w:rsidR="00C65637" w:rsidRPr="00C65637" w:rsidRDefault="00C6563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02A4115" w14:textId="77777777" w:rsidR="0024387B" w:rsidRDefault="0024387B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37163A9" w14:textId="330133BA" w:rsidR="008B5275" w:rsidRDefault="0024387B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Mashed Potatoes</w:t>
                      </w:r>
                    </w:p>
                    <w:p w14:paraId="430118A4" w14:textId="024385D1" w:rsidR="009F6891" w:rsidRDefault="006B71FA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 xml:space="preserve">Cut green </w:t>
                      </w:r>
                      <w:proofErr w:type="gramStart"/>
                      <w:r w:rsidRPr="00C65637">
                        <w:rPr>
                          <w:color w:val="FFFFFF" w:themeColor="background1"/>
                          <w:lang w:val="en-GB"/>
                        </w:rPr>
                        <w:t>beans</w:t>
                      </w:r>
                      <w:proofErr w:type="gramEnd"/>
                    </w:p>
                    <w:p w14:paraId="7813D773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65322F8" w14:textId="77777777" w:rsidR="00C37E4E" w:rsidRPr="00C65637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C1B2904" w14:textId="77777777" w:rsidR="009F6891" w:rsidRPr="00C65637" w:rsidRDefault="009F6891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31AE0E3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45CB2B4" w14:textId="77777777" w:rsidR="00E460EA" w:rsidRDefault="00E460EA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C7C30BF" w14:textId="2CC09D3B" w:rsidR="00306039" w:rsidRDefault="00894C3B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Somerset </w:t>
                      </w:r>
                      <w:r w:rsidR="007C23D6">
                        <w:rPr>
                          <w:color w:val="FFFFFF" w:themeColor="background1"/>
                          <w:lang w:val="en-GB"/>
                        </w:rPr>
                        <w:t>Apple Cake</w:t>
                      </w:r>
                    </w:p>
                    <w:p w14:paraId="402AE952" w14:textId="77777777" w:rsidR="002E7020" w:rsidRDefault="002E7020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45CED1E" w14:textId="77777777" w:rsidR="002E7020" w:rsidRDefault="002E7020" w:rsidP="002E7020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03DE8D97" w14:textId="77777777" w:rsidR="002E7020" w:rsidRPr="00C65637" w:rsidRDefault="002E7020" w:rsidP="009F689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0099F80E" wp14:editId="6B0E913A">
                <wp:simplePos x="0" y="0"/>
                <wp:positionH relativeFrom="column">
                  <wp:posOffset>-1200150</wp:posOffset>
                </wp:positionH>
                <wp:positionV relativeFrom="paragraph">
                  <wp:posOffset>4140835</wp:posOffset>
                </wp:positionV>
                <wp:extent cx="1082675" cy="443230"/>
                <wp:effectExtent l="0" t="0" r="0" b="0"/>
                <wp:wrapNone/>
                <wp:docPr id="138115567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267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279F99" w14:textId="77777777" w:rsidR="009F6891" w:rsidRPr="009F6891" w:rsidRDefault="009F6891" w:rsidP="002057FC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Desserts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0099F80E" id="_x0000_s1038" type="#_x0000_t202" style="position:absolute;left:0;text-align:left;margin-left:-94.5pt;margin-top:326.05pt;width:85.25pt;height:34.9pt;rotation:-90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" filled="f" stroked="f" strokeweight=".5pt">
                <v:textbox>
                  <w:txbxContent>
                    <w:p w14:paraId="7B279F99" w14:textId="77777777" w:rsidR="009F6891" w:rsidRPr="009F6891" w:rsidRDefault="009F6891" w:rsidP="002057FC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Desserts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70DA68BB" wp14:editId="64996041">
                <wp:simplePos x="0" y="0"/>
                <wp:positionH relativeFrom="column">
                  <wp:posOffset>-1203325</wp:posOffset>
                </wp:positionH>
                <wp:positionV relativeFrom="paragraph">
                  <wp:posOffset>2963545</wp:posOffset>
                </wp:positionV>
                <wp:extent cx="1082675" cy="443230"/>
                <wp:effectExtent l="0" t="0" r="0" b="0"/>
                <wp:wrapNone/>
                <wp:docPr id="4241754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267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CE9AF1" w14:textId="77777777" w:rsidR="009F6891" w:rsidRPr="009F6891" w:rsidRDefault="009F6891" w:rsidP="002057FC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Sides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70DA68BB" id="_x0000_s1039" type="#_x0000_t202" style="position:absolute;left:0;text-align:left;margin-left:-94.75pt;margin-top:233.35pt;width:85.25pt;height:34.9pt;rotation:-90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" filled="f" stroked="f" strokeweight=".5pt">
                <v:textbox>
                  <w:txbxContent>
                    <w:p w14:paraId="61CE9AF1" w14:textId="77777777" w:rsidR="009F6891" w:rsidRPr="009F6891" w:rsidRDefault="009F6891" w:rsidP="002057FC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Sides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23681FD6" wp14:editId="6DE77C53">
                <wp:simplePos x="0" y="0"/>
                <wp:positionH relativeFrom="column">
                  <wp:posOffset>-1203325</wp:posOffset>
                </wp:positionH>
                <wp:positionV relativeFrom="paragraph">
                  <wp:posOffset>1881505</wp:posOffset>
                </wp:positionV>
                <wp:extent cx="1082675" cy="443230"/>
                <wp:effectExtent l="0" t="0" r="0" b="0"/>
                <wp:wrapNone/>
                <wp:docPr id="162880419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267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7DDBE6" w14:textId="77777777" w:rsidR="009F6891" w:rsidRPr="009F6891" w:rsidRDefault="009F6891" w:rsidP="002057FC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9F6891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Main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23681FD6" id="_x0000_s1040" type="#_x0000_t202" style="position:absolute;left:0;text-align:left;margin-left:-94.75pt;margin-top:148.15pt;width:85.25pt;height:34.9pt;rotation:-90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" filled="f" stroked="f" strokeweight=".5pt">
                <v:textbox>
                  <w:txbxContent>
                    <w:p w14:paraId="617DDBE6" w14:textId="77777777" w:rsidR="009F6891" w:rsidRPr="009F6891" w:rsidRDefault="009F6891" w:rsidP="002057FC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9F6891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Main 2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69D387C0" wp14:editId="56CC1250">
                <wp:simplePos x="0" y="0"/>
                <wp:positionH relativeFrom="column">
                  <wp:posOffset>-1201420</wp:posOffset>
                </wp:positionH>
                <wp:positionV relativeFrom="paragraph">
                  <wp:posOffset>741045</wp:posOffset>
                </wp:positionV>
                <wp:extent cx="1082675" cy="443230"/>
                <wp:effectExtent l="0" t="0" r="0" b="0"/>
                <wp:wrapNone/>
                <wp:docPr id="1992659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267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6BE17D" w14:textId="77777777" w:rsidR="009F6891" w:rsidRPr="009F6891" w:rsidRDefault="009F6891" w:rsidP="002057FC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9F6891"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Main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69D387C0" id="_x0000_s1041" type="#_x0000_t202" style="position:absolute;left:0;text-align:left;margin-left:-94.6pt;margin-top:58.35pt;width:85.25pt;height:34.9pt;rotation:-90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" filled="f" stroked="f" strokeweight=".5pt">
                <v:textbox>
                  <w:txbxContent>
                    <w:p w14:paraId="596BE17D" w14:textId="77777777" w:rsidR="009F6891" w:rsidRPr="009F6891" w:rsidRDefault="009F6891" w:rsidP="002057FC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9F6891"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Main 1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200A245D" wp14:editId="5DEC8C37">
                <wp:simplePos x="0" y="0"/>
                <wp:positionH relativeFrom="column">
                  <wp:posOffset>7051040</wp:posOffset>
                </wp:positionH>
                <wp:positionV relativeFrom="paragraph">
                  <wp:posOffset>412115</wp:posOffset>
                </wp:positionV>
                <wp:extent cx="1859280" cy="4485005"/>
                <wp:effectExtent l="0" t="0" r="0" b="0"/>
                <wp:wrapNone/>
                <wp:docPr id="162734079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485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D07C6B" w14:textId="77777777" w:rsidR="009F6891" w:rsidRDefault="009F6891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3DC66A0D" w14:textId="0061368C" w:rsidR="00FF6D59" w:rsidRPr="00C65637" w:rsidRDefault="00FF6D5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Fish goujons</w:t>
                            </w:r>
                          </w:p>
                          <w:p w14:paraId="38420A0F" w14:textId="77777777" w:rsidR="009F6891" w:rsidRPr="00C65637" w:rsidRDefault="009F6891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888BE95" w14:textId="77777777" w:rsidR="009F6891" w:rsidRPr="00C65637" w:rsidRDefault="009F6891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10451DE" w14:textId="77777777" w:rsidR="009F6891" w:rsidRPr="00C65637" w:rsidRDefault="009F6891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5664898" w14:textId="77777777" w:rsidR="00C65637" w:rsidRDefault="00C6563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A89E2B1" w14:textId="77777777" w:rsidR="00E460EA" w:rsidRDefault="00E460EA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DC56F29" w14:textId="5F51A73E" w:rsidR="009F6891" w:rsidRDefault="009A102A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Potato, Cheese &amp; Leek Bake</w:t>
                            </w:r>
                          </w:p>
                          <w:p w14:paraId="3E182A89" w14:textId="77777777" w:rsidR="00C65637" w:rsidRPr="00C65637" w:rsidRDefault="00C6563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26DFE53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03B0360" w14:textId="77777777" w:rsidR="00AD7994" w:rsidRDefault="00AD7994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DA7F43D" w14:textId="77777777" w:rsidR="00E460EA" w:rsidRDefault="00E460EA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5C936A0" w14:textId="5033C8B7" w:rsidR="00352191" w:rsidRPr="00C65637" w:rsidRDefault="00352191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Oven chips</w:t>
                            </w:r>
                          </w:p>
                          <w:p w14:paraId="37F77C46" w14:textId="20852FDD" w:rsidR="00352191" w:rsidRDefault="00352191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Baked Beans</w:t>
                            </w:r>
                          </w:p>
                          <w:p w14:paraId="14178B34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D1BE5A0" w14:textId="77777777" w:rsidR="00C37E4E" w:rsidRPr="00C65637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3D495FE" w14:textId="77777777" w:rsidR="00352191" w:rsidRPr="00C65637" w:rsidRDefault="00352191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2769EAE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02F2ED2" w14:textId="77777777" w:rsidR="006F0D06" w:rsidRDefault="006F0D06" w:rsidP="009F689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4FE093E" w14:textId="5F754043" w:rsidR="002E7020" w:rsidRPr="00C65637" w:rsidRDefault="006F0D06" w:rsidP="009F689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Chocolate Mousse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200A245D" id="_x0000_s1042" type="#_x0000_t202" style="position:absolute;left:0;text-align:left;margin-left:555.2pt;margin-top:32.45pt;width:146.4pt;height:353.15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" filled="f" stroked="f" strokeweight=".5pt">
                <v:textbox>
                  <w:txbxContent>
                    <w:p w14:paraId="6BD07C6B" w14:textId="77777777" w:rsidR="009F6891" w:rsidRDefault="009F6891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3DC66A0D" w14:textId="0061368C" w:rsidR="00FF6D59" w:rsidRPr="00C65637" w:rsidRDefault="00FF6D5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 xml:space="preserve">Fish </w:t>
                      </w:r>
                      <w:proofErr w:type="gramStart"/>
                      <w:r w:rsidRPr="00C65637">
                        <w:rPr>
                          <w:color w:val="FFFFFF" w:themeColor="background1"/>
                          <w:lang w:val="en-GB"/>
                        </w:rPr>
                        <w:t>goujons</w:t>
                      </w:r>
                      <w:proofErr w:type="gramEnd"/>
                    </w:p>
                    <w:p w14:paraId="38420A0F" w14:textId="77777777" w:rsidR="009F6891" w:rsidRPr="00C65637" w:rsidRDefault="009F6891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888BE95" w14:textId="77777777" w:rsidR="009F6891" w:rsidRPr="00C65637" w:rsidRDefault="009F6891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10451DE" w14:textId="77777777" w:rsidR="009F6891" w:rsidRPr="00C65637" w:rsidRDefault="009F6891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5664898" w14:textId="77777777" w:rsidR="00C65637" w:rsidRDefault="00C6563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A89E2B1" w14:textId="77777777" w:rsidR="00E460EA" w:rsidRDefault="00E460EA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DC56F29" w14:textId="5F51A73E" w:rsidR="009F6891" w:rsidRDefault="009A102A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Potato, Cheese &amp; Leek Bake</w:t>
                      </w:r>
                    </w:p>
                    <w:p w14:paraId="3E182A89" w14:textId="77777777" w:rsidR="00C65637" w:rsidRPr="00C65637" w:rsidRDefault="00C6563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26DFE53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03B0360" w14:textId="77777777" w:rsidR="00AD7994" w:rsidRDefault="00AD7994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DA7F43D" w14:textId="77777777" w:rsidR="00E460EA" w:rsidRDefault="00E460EA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5C936A0" w14:textId="5033C8B7" w:rsidR="00352191" w:rsidRPr="00C65637" w:rsidRDefault="00352191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Oven chips</w:t>
                      </w:r>
                    </w:p>
                    <w:p w14:paraId="37F77C46" w14:textId="20852FDD" w:rsidR="00352191" w:rsidRDefault="00352191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Baked Beans</w:t>
                      </w:r>
                    </w:p>
                    <w:p w14:paraId="14178B34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D1BE5A0" w14:textId="77777777" w:rsidR="00C37E4E" w:rsidRPr="00C65637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3D495FE" w14:textId="77777777" w:rsidR="00352191" w:rsidRPr="00C65637" w:rsidRDefault="00352191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2769EAE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02F2ED2" w14:textId="77777777" w:rsidR="006F0D06" w:rsidRDefault="006F0D06" w:rsidP="009F689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4FE093E" w14:textId="5F754043" w:rsidR="002E7020" w:rsidRPr="00C65637" w:rsidRDefault="006F0D06" w:rsidP="009F689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Chocolate Mousse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43BCC4B2" wp14:editId="63FC3790">
                <wp:simplePos x="0" y="0"/>
                <wp:positionH relativeFrom="column">
                  <wp:posOffset>5193030</wp:posOffset>
                </wp:positionH>
                <wp:positionV relativeFrom="paragraph">
                  <wp:posOffset>412115</wp:posOffset>
                </wp:positionV>
                <wp:extent cx="1859280" cy="4485005"/>
                <wp:effectExtent l="0" t="0" r="0" b="0"/>
                <wp:wrapNone/>
                <wp:docPr id="12975234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485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801607" w14:textId="77777777" w:rsidR="006C6B16" w:rsidRDefault="006C6B16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31442D29" w14:textId="77777777" w:rsidR="009216B8" w:rsidRDefault="009216B8" w:rsidP="009216B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Lamb Burgers in Minted Gravy</w:t>
                            </w:r>
                          </w:p>
                          <w:p w14:paraId="39EF32F5" w14:textId="77777777" w:rsidR="00C65637" w:rsidRDefault="00C6563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6E602A5" w14:textId="77777777" w:rsidR="00F529C5" w:rsidRDefault="00F529C5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255579C" w14:textId="77777777" w:rsidR="00AD7994" w:rsidRDefault="00AD7994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60920D9" w14:textId="77777777" w:rsidR="00E460EA" w:rsidRDefault="00E460EA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042E49B" w14:textId="77777777" w:rsidR="00FE4601" w:rsidRDefault="00FE4601" w:rsidP="00FE460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Penne Pasta in Tomato &amp; Basil Sauce</w:t>
                            </w:r>
                          </w:p>
                          <w:p w14:paraId="1B64EBC6" w14:textId="77777777" w:rsidR="0052040C" w:rsidRDefault="0052040C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F3EEBF6" w14:textId="77777777" w:rsidR="0052040C" w:rsidRDefault="0052040C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BA197E8" w14:textId="77777777" w:rsidR="007D3ECE" w:rsidRDefault="007D3EC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B071BD4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65767D3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A260AD5" w14:textId="48342483" w:rsidR="000837B3" w:rsidRPr="00C65637" w:rsidRDefault="00732399" w:rsidP="000837B3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Boiled Potatoes</w:t>
                            </w:r>
                          </w:p>
                          <w:p w14:paraId="507A8BC8" w14:textId="77777777" w:rsidR="000837B3" w:rsidRDefault="000837B3" w:rsidP="000837B3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Broccoli</w:t>
                            </w:r>
                          </w:p>
                          <w:p w14:paraId="257A2E32" w14:textId="77777777" w:rsidR="000837B3" w:rsidRDefault="000837B3" w:rsidP="000837B3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3BC4F37" w14:textId="77777777" w:rsidR="000837B3" w:rsidRDefault="000837B3" w:rsidP="000837B3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7814CBE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3DEA0EE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9D0F46C" w14:textId="5669CCB2" w:rsidR="009F6891" w:rsidRDefault="0030603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 xml:space="preserve">GF </w:t>
                            </w:r>
                            <w:r w:rsidR="00FF6D59" w:rsidRPr="00C65637">
                              <w:rPr>
                                <w:color w:val="FFFFFF" w:themeColor="background1"/>
                                <w:lang w:val="en-GB"/>
                              </w:rPr>
                              <w:t>Chocolate Chip Sponge</w:t>
                            </w:r>
                          </w:p>
                          <w:p w14:paraId="359CAA60" w14:textId="77777777" w:rsidR="002E7020" w:rsidRDefault="002E7020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F7E5447" w14:textId="77777777" w:rsidR="002E7020" w:rsidRDefault="002E7020" w:rsidP="002E7020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14BDD812" w14:textId="77777777" w:rsidR="002E7020" w:rsidRPr="00C65637" w:rsidRDefault="002E7020" w:rsidP="002E7020">
                            <w:pPr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43BCC4B2" id="_x0000_s1043" type="#_x0000_t202" style="position:absolute;left:0;text-align:left;margin-left:408.9pt;margin-top:32.45pt;width:146.4pt;height:353.15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" filled="f" stroked="f" strokeweight=".5pt">
                <v:textbox>
                  <w:txbxContent>
                    <w:p w14:paraId="77801607" w14:textId="77777777" w:rsidR="006C6B16" w:rsidRDefault="006C6B16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31442D29" w14:textId="77777777" w:rsidR="009216B8" w:rsidRDefault="009216B8" w:rsidP="009216B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Lamb Burgers in Minted Gravy</w:t>
                      </w:r>
                    </w:p>
                    <w:p w14:paraId="39EF32F5" w14:textId="77777777" w:rsidR="00C65637" w:rsidRDefault="00C6563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6E602A5" w14:textId="77777777" w:rsidR="00F529C5" w:rsidRDefault="00F529C5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255579C" w14:textId="77777777" w:rsidR="00AD7994" w:rsidRDefault="00AD7994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60920D9" w14:textId="77777777" w:rsidR="00E460EA" w:rsidRDefault="00E460EA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042E49B" w14:textId="77777777" w:rsidR="00FE4601" w:rsidRDefault="00FE4601" w:rsidP="00FE460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Penne Pasta in Tomato &amp; Basil Sauce</w:t>
                      </w:r>
                    </w:p>
                    <w:p w14:paraId="1B64EBC6" w14:textId="77777777" w:rsidR="0052040C" w:rsidRDefault="0052040C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F3EEBF6" w14:textId="77777777" w:rsidR="0052040C" w:rsidRDefault="0052040C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BA197E8" w14:textId="77777777" w:rsidR="007D3ECE" w:rsidRDefault="007D3EC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B071BD4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65767D3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A260AD5" w14:textId="48342483" w:rsidR="000837B3" w:rsidRPr="00C65637" w:rsidRDefault="00732399" w:rsidP="000837B3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Boiled Potatoes</w:t>
                      </w:r>
                    </w:p>
                    <w:p w14:paraId="507A8BC8" w14:textId="77777777" w:rsidR="000837B3" w:rsidRDefault="000837B3" w:rsidP="000837B3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Broccoli</w:t>
                      </w:r>
                    </w:p>
                    <w:p w14:paraId="257A2E32" w14:textId="77777777" w:rsidR="000837B3" w:rsidRDefault="000837B3" w:rsidP="000837B3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3BC4F37" w14:textId="77777777" w:rsidR="000837B3" w:rsidRDefault="000837B3" w:rsidP="000837B3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7814CBE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3DEA0EE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9D0F46C" w14:textId="5669CCB2" w:rsidR="009F6891" w:rsidRDefault="0030603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 xml:space="preserve">GF </w:t>
                      </w:r>
                      <w:r w:rsidR="00FF6D59" w:rsidRPr="00C65637">
                        <w:rPr>
                          <w:color w:val="FFFFFF" w:themeColor="background1"/>
                          <w:lang w:val="en-GB"/>
                        </w:rPr>
                        <w:t>Chocolate Chip Sponge</w:t>
                      </w:r>
                    </w:p>
                    <w:p w14:paraId="359CAA60" w14:textId="77777777" w:rsidR="002E7020" w:rsidRDefault="002E7020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F7E5447" w14:textId="77777777" w:rsidR="002E7020" w:rsidRDefault="002E7020" w:rsidP="002E7020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14BDD812" w14:textId="77777777" w:rsidR="002E7020" w:rsidRPr="00C65637" w:rsidRDefault="002E7020" w:rsidP="002E7020">
                      <w:pPr>
                        <w:rPr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107CD4E6" wp14:editId="0D1E71B0">
                <wp:simplePos x="0" y="0"/>
                <wp:positionH relativeFrom="column">
                  <wp:posOffset>3333750</wp:posOffset>
                </wp:positionH>
                <wp:positionV relativeFrom="paragraph">
                  <wp:posOffset>412115</wp:posOffset>
                </wp:positionV>
                <wp:extent cx="1859280" cy="4485005"/>
                <wp:effectExtent l="0" t="0" r="0" b="0"/>
                <wp:wrapNone/>
                <wp:docPr id="190930907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485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A29D36" w14:textId="77777777" w:rsidR="00354F49" w:rsidRDefault="00354F49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7839FB2A" w14:textId="40860AFA" w:rsidR="009F6891" w:rsidRPr="00C65637" w:rsidRDefault="007E285B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Sliced Gammon &amp; Pineapple</w:t>
                            </w:r>
                          </w:p>
                          <w:p w14:paraId="63656A0D" w14:textId="77777777" w:rsidR="009F6891" w:rsidRPr="00C65637" w:rsidRDefault="009F6891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4DF21CC" w14:textId="77777777" w:rsidR="00C65637" w:rsidRDefault="00C6563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D43D775" w14:textId="77777777" w:rsidR="00C65637" w:rsidRDefault="00C6563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6A1E62C" w14:textId="77777777" w:rsidR="00C65637" w:rsidRDefault="00C6563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8AB86EA" w14:textId="101CCA5D" w:rsidR="00900297" w:rsidRPr="00900297" w:rsidRDefault="00900297" w:rsidP="009216B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900297">
                              <w:rPr>
                                <w:color w:val="FFFFFF" w:themeColor="background1"/>
                              </w:rPr>
                              <w:t>Cauliflower &amp; Broccoli Pasta</w:t>
                            </w:r>
                          </w:p>
                          <w:p w14:paraId="4D599A74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A2B3425" w14:textId="77777777" w:rsidR="00900297" w:rsidRDefault="0090029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CD71581" w14:textId="77777777" w:rsidR="00900297" w:rsidRDefault="00900297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9685826" w14:textId="77777777" w:rsidR="0052040C" w:rsidRDefault="0052040C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89A853A" w14:textId="4BEEF636" w:rsidR="009F6891" w:rsidRPr="00C65637" w:rsidRDefault="00AD7994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Sauté Potatoes</w:t>
                            </w:r>
                          </w:p>
                          <w:p w14:paraId="2968398F" w14:textId="5360959A" w:rsidR="00412344" w:rsidRDefault="00412344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Sweetcorn</w:t>
                            </w:r>
                          </w:p>
                          <w:p w14:paraId="2E4B5D18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513B175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9E73644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0F0B357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AFE9635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560C62B" w14:textId="20235D5C" w:rsidR="001B0EA3" w:rsidRDefault="006F0D06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Strawberry Mousse</w:t>
                            </w:r>
                          </w:p>
                          <w:p w14:paraId="57D994AE" w14:textId="77777777" w:rsidR="002E7020" w:rsidRDefault="002E7020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73429C0" w14:textId="77777777" w:rsidR="002E7020" w:rsidRDefault="002E7020" w:rsidP="002E7020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47D32D63" w14:textId="77777777" w:rsidR="002E7020" w:rsidRPr="00C65637" w:rsidRDefault="002E7020" w:rsidP="002E7020">
                            <w:pPr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107CD4E6" id="_x0000_s1044" type="#_x0000_t202" style="position:absolute;left:0;text-align:left;margin-left:262.5pt;margin-top:32.45pt;width:146.4pt;height:353.15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" filled="f" stroked="f" strokeweight=".5pt">
                <v:textbox>
                  <w:txbxContent>
                    <w:p w14:paraId="6BA29D36" w14:textId="77777777" w:rsidR="00354F49" w:rsidRDefault="00354F49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7839FB2A" w14:textId="40860AFA" w:rsidR="009F6891" w:rsidRPr="00C65637" w:rsidRDefault="007E285B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Sliced Gammon &amp; Pineapple</w:t>
                      </w:r>
                    </w:p>
                    <w:p w14:paraId="63656A0D" w14:textId="77777777" w:rsidR="009F6891" w:rsidRPr="00C65637" w:rsidRDefault="009F6891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4DF21CC" w14:textId="77777777" w:rsidR="00C65637" w:rsidRDefault="00C6563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D43D775" w14:textId="77777777" w:rsidR="00C65637" w:rsidRDefault="00C6563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6A1E62C" w14:textId="77777777" w:rsidR="00C65637" w:rsidRDefault="00C6563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8AB86EA" w14:textId="101CCA5D" w:rsidR="00900297" w:rsidRPr="00900297" w:rsidRDefault="00900297" w:rsidP="009216B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900297">
                        <w:rPr>
                          <w:color w:val="FFFFFF" w:themeColor="background1"/>
                        </w:rPr>
                        <w:t>Cauliflower &amp; Broccoli Pasta</w:t>
                      </w:r>
                    </w:p>
                    <w:p w14:paraId="4D599A74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A2B3425" w14:textId="77777777" w:rsidR="00900297" w:rsidRDefault="0090029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CD71581" w14:textId="77777777" w:rsidR="00900297" w:rsidRDefault="00900297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9685826" w14:textId="77777777" w:rsidR="0052040C" w:rsidRDefault="0052040C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89A853A" w14:textId="4BEEF636" w:rsidR="009F6891" w:rsidRPr="00C65637" w:rsidRDefault="00AD7994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Sauté Potatoes</w:t>
                      </w:r>
                    </w:p>
                    <w:p w14:paraId="2968398F" w14:textId="5360959A" w:rsidR="00412344" w:rsidRDefault="00412344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Sweetcorn</w:t>
                      </w:r>
                    </w:p>
                    <w:p w14:paraId="2E4B5D18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513B175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9E73644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0F0B357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AFE9635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560C62B" w14:textId="20235D5C" w:rsidR="001B0EA3" w:rsidRDefault="006F0D06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Strawberry Mousse</w:t>
                      </w:r>
                    </w:p>
                    <w:p w14:paraId="57D994AE" w14:textId="77777777" w:rsidR="002E7020" w:rsidRDefault="002E7020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73429C0" w14:textId="77777777" w:rsidR="002E7020" w:rsidRDefault="002E7020" w:rsidP="002E7020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47D32D63" w14:textId="77777777" w:rsidR="002E7020" w:rsidRPr="00C65637" w:rsidRDefault="002E7020" w:rsidP="002E7020">
                      <w:pPr>
                        <w:rPr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3C7DFA62" wp14:editId="63D86369">
                <wp:simplePos x="0" y="0"/>
                <wp:positionH relativeFrom="column">
                  <wp:posOffset>1422400</wp:posOffset>
                </wp:positionH>
                <wp:positionV relativeFrom="paragraph">
                  <wp:posOffset>412115</wp:posOffset>
                </wp:positionV>
                <wp:extent cx="1859280" cy="4485005"/>
                <wp:effectExtent l="0" t="0" r="0" b="0"/>
                <wp:wrapNone/>
                <wp:docPr id="9810743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485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ECE2A2" w14:textId="77777777" w:rsidR="009F6891" w:rsidRDefault="009F6891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26BFA530" w14:textId="77777777" w:rsidR="009216B8" w:rsidRDefault="009216B8" w:rsidP="009216B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Chicken Tikka Masala</w:t>
                            </w:r>
                          </w:p>
                          <w:p w14:paraId="31C84F59" w14:textId="77777777" w:rsidR="00CA221D" w:rsidRDefault="00CA221D" w:rsidP="009216B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48FBFAD" w14:textId="03518BB0" w:rsidR="006A574A" w:rsidRPr="00C65637" w:rsidRDefault="006A574A" w:rsidP="009216B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Tuna &amp; Pasta Bake</w:t>
                            </w:r>
                          </w:p>
                          <w:p w14:paraId="29028467" w14:textId="77777777" w:rsidR="001C23ED" w:rsidRDefault="001C23ED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E3705F7" w14:textId="77777777" w:rsidR="001C23ED" w:rsidRDefault="001C23ED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D253390" w14:textId="77777777" w:rsidR="000837B3" w:rsidRDefault="000837B3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9E89EC6" w14:textId="6A6A7087" w:rsidR="009216B8" w:rsidRDefault="009216B8" w:rsidP="006A574A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Vegetarian Tikka Masala</w:t>
                            </w:r>
                          </w:p>
                          <w:p w14:paraId="0BD2DD22" w14:textId="77777777" w:rsidR="007E285B" w:rsidRDefault="007E285B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046BA9D" w14:textId="77777777" w:rsidR="007E285B" w:rsidRDefault="007E285B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104B8CD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0FF8F19" w14:textId="77777777" w:rsidR="00992D05" w:rsidRDefault="00992D05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4974C0D" w14:textId="77777777" w:rsidR="0052040C" w:rsidRDefault="0052040C" w:rsidP="009216B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3ADE3FC" w14:textId="230A7E2D" w:rsidR="009216B8" w:rsidRPr="00C65637" w:rsidRDefault="009216B8" w:rsidP="009216B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Basmati Rice</w:t>
                            </w:r>
                          </w:p>
                          <w:p w14:paraId="410FE183" w14:textId="77777777" w:rsidR="009216B8" w:rsidRDefault="009216B8" w:rsidP="009216B8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Sliced carrots</w:t>
                            </w:r>
                          </w:p>
                          <w:p w14:paraId="79239358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45482EB" w14:textId="77777777" w:rsidR="00C37E4E" w:rsidRDefault="00C37E4E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9B1A7CB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9F0B667" w14:textId="77777777" w:rsidR="00ED6479" w:rsidRDefault="00ED6479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E9AB4F3" w14:textId="77777777" w:rsidR="00E460EA" w:rsidRDefault="00E460EA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85197B0" w14:textId="23408E2A" w:rsidR="00412344" w:rsidRDefault="00412344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C65637">
                              <w:rPr>
                                <w:color w:val="FFFFFF" w:themeColor="background1"/>
                                <w:lang w:val="en-GB"/>
                              </w:rPr>
                              <w:t>GF lemon &amp; orange sponge</w:t>
                            </w:r>
                          </w:p>
                          <w:p w14:paraId="5CAFC8B7" w14:textId="77777777" w:rsidR="002E7020" w:rsidRDefault="002E7020" w:rsidP="002E7020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64C99D4" w14:textId="77777777" w:rsidR="002E7020" w:rsidRDefault="002E7020" w:rsidP="002E7020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3B6B07B0" w14:textId="77777777" w:rsidR="002E7020" w:rsidRPr="00C65637" w:rsidRDefault="002E7020" w:rsidP="00412344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CDF7E7F" w14:textId="77777777" w:rsidR="009F6891" w:rsidRDefault="009F6891" w:rsidP="00412344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C7DFA62" id="_x0000_s1045" type="#_x0000_t202" style="position:absolute;left:0;text-align:left;margin-left:112pt;margin-top:32.45pt;width:146.4pt;height:353.15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" filled="f" stroked="f" strokeweight=".5pt">
                <v:textbox>
                  <w:txbxContent>
                    <w:p w14:paraId="2BECE2A2" w14:textId="77777777" w:rsidR="009F6891" w:rsidRDefault="009F6891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26BFA530" w14:textId="77777777" w:rsidR="009216B8" w:rsidRDefault="009216B8" w:rsidP="009216B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Chicken Tikka Masala</w:t>
                      </w:r>
                    </w:p>
                    <w:p w14:paraId="31C84F59" w14:textId="77777777" w:rsidR="00CA221D" w:rsidRDefault="00CA221D" w:rsidP="009216B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48FBFAD" w14:textId="03518BB0" w:rsidR="006A574A" w:rsidRPr="00C65637" w:rsidRDefault="006A574A" w:rsidP="009216B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Tuna &amp; Pasta Bake</w:t>
                      </w:r>
                    </w:p>
                    <w:p w14:paraId="29028467" w14:textId="77777777" w:rsidR="001C23ED" w:rsidRDefault="001C23ED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E3705F7" w14:textId="77777777" w:rsidR="001C23ED" w:rsidRDefault="001C23ED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D253390" w14:textId="77777777" w:rsidR="000837B3" w:rsidRDefault="000837B3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9E89EC6" w14:textId="6A6A7087" w:rsidR="009216B8" w:rsidRDefault="009216B8" w:rsidP="006A574A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Vegetarian Tikka Masala</w:t>
                      </w:r>
                    </w:p>
                    <w:p w14:paraId="0BD2DD22" w14:textId="77777777" w:rsidR="007E285B" w:rsidRDefault="007E285B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046BA9D" w14:textId="77777777" w:rsidR="007E285B" w:rsidRDefault="007E285B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104B8CD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0FF8F19" w14:textId="77777777" w:rsidR="00992D05" w:rsidRDefault="00992D05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4974C0D" w14:textId="77777777" w:rsidR="0052040C" w:rsidRDefault="0052040C" w:rsidP="009216B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3ADE3FC" w14:textId="230A7E2D" w:rsidR="009216B8" w:rsidRPr="00C65637" w:rsidRDefault="009216B8" w:rsidP="009216B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Basmati Rice</w:t>
                      </w:r>
                    </w:p>
                    <w:p w14:paraId="410FE183" w14:textId="77777777" w:rsidR="009216B8" w:rsidRDefault="009216B8" w:rsidP="009216B8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Sliced carrots</w:t>
                      </w:r>
                    </w:p>
                    <w:p w14:paraId="79239358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45482EB" w14:textId="77777777" w:rsidR="00C37E4E" w:rsidRDefault="00C37E4E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9B1A7CB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9F0B667" w14:textId="77777777" w:rsidR="00ED6479" w:rsidRDefault="00ED6479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E9AB4F3" w14:textId="77777777" w:rsidR="00E460EA" w:rsidRDefault="00E460EA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85197B0" w14:textId="23408E2A" w:rsidR="00412344" w:rsidRDefault="00412344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C65637">
                        <w:rPr>
                          <w:color w:val="FFFFFF" w:themeColor="background1"/>
                          <w:lang w:val="en-GB"/>
                        </w:rPr>
                        <w:t>GF lemon &amp; orange sponge</w:t>
                      </w:r>
                    </w:p>
                    <w:p w14:paraId="5CAFC8B7" w14:textId="77777777" w:rsidR="002E7020" w:rsidRDefault="002E7020" w:rsidP="002E7020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64C99D4" w14:textId="77777777" w:rsidR="002E7020" w:rsidRDefault="002E7020" w:rsidP="002E7020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3B6B07B0" w14:textId="77777777" w:rsidR="002E7020" w:rsidRPr="00C65637" w:rsidRDefault="002E7020" w:rsidP="00412344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CDF7E7F" w14:textId="77777777" w:rsidR="009F6891" w:rsidRDefault="009F6891" w:rsidP="00412344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6891">
        <w:rPr>
          <w:color w:val="FFFFFF"/>
          <w:spacing w:val="-2"/>
        </w:rPr>
        <w:t>Monday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Tuesday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Wednesday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Thursday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Friday</w:t>
      </w:r>
    </w:p>
    <w:p w14:paraId="0B21022C" w14:textId="77777777" w:rsidR="00FE1DCA" w:rsidRDefault="00FE1DCA">
      <w:pPr>
        <w:sectPr w:rsidR="00FE1DCA" w:rsidSect="001022B2">
          <w:pgSz w:w="16840" w:h="11910" w:orient="landscape"/>
          <w:pgMar w:top="1220" w:right="1680" w:bottom="0" w:left="1920" w:header="720" w:footer="720" w:gutter="0"/>
          <w:cols w:space="720"/>
        </w:sectPr>
      </w:pPr>
    </w:p>
    <w:p w14:paraId="0C5CFE0C" w14:textId="2E6DB353" w:rsidR="00FE1DCA" w:rsidRDefault="00F20837">
      <w:pPr>
        <w:pStyle w:val="BodyText"/>
        <w:ind w:left="4129"/>
        <w:rPr>
          <w:b w:val="0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7" behindDoc="1" locked="0" layoutInCell="1" allowOverlap="1" wp14:anchorId="1514FE17" wp14:editId="6820FF52">
                <wp:simplePos x="0" y="0"/>
                <wp:positionH relativeFrom="page">
                  <wp:posOffset>0</wp:posOffset>
                </wp:positionH>
                <wp:positionV relativeFrom="page">
                  <wp:posOffset>-1668</wp:posOffset>
                </wp:positionV>
                <wp:extent cx="10692765" cy="7562215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765" cy="7562215"/>
                          <a:chOff x="0" y="0"/>
                          <a:chExt cx="10692765" cy="7562215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81"/>
                            <a:ext cx="10692003" cy="7559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6838798" y="1668"/>
                            <a:ext cx="1756410" cy="791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6410" h="791210">
                                <a:moveTo>
                                  <a:pt x="103898" y="699084"/>
                                </a:moveTo>
                                <a:lnTo>
                                  <a:pt x="103365" y="698538"/>
                                </a:lnTo>
                                <a:lnTo>
                                  <a:pt x="87083" y="715314"/>
                                </a:lnTo>
                                <a:lnTo>
                                  <a:pt x="69583" y="729056"/>
                                </a:lnTo>
                                <a:lnTo>
                                  <a:pt x="50711" y="740943"/>
                                </a:lnTo>
                                <a:lnTo>
                                  <a:pt x="29895" y="752144"/>
                                </a:lnTo>
                                <a:lnTo>
                                  <a:pt x="30416" y="753414"/>
                                </a:lnTo>
                                <a:lnTo>
                                  <a:pt x="31203" y="753122"/>
                                </a:lnTo>
                                <a:lnTo>
                                  <a:pt x="52146" y="743712"/>
                                </a:lnTo>
                                <a:lnTo>
                                  <a:pt x="71310" y="731507"/>
                                </a:lnTo>
                                <a:lnTo>
                                  <a:pt x="88506" y="716686"/>
                                </a:lnTo>
                                <a:lnTo>
                                  <a:pt x="103898" y="699084"/>
                                </a:lnTo>
                                <a:close/>
                              </a:path>
                              <a:path w="1756410" h="791210">
                                <a:moveTo>
                                  <a:pt x="251447" y="511213"/>
                                </a:moveTo>
                                <a:lnTo>
                                  <a:pt x="250596" y="510755"/>
                                </a:lnTo>
                                <a:lnTo>
                                  <a:pt x="250240" y="511314"/>
                                </a:lnTo>
                                <a:lnTo>
                                  <a:pt x="219367" y="557047"/>
                                </a:lnTo>
                                <a:lnTo>
                                  <a:pt x="186778" y="601243"/>
                                </a:lnTo>
                                <a:lnTo>
                                  <a:pt x="152552" y="644194"/>
                                </a:lnTo>
                                <a:lnTo>
                                  <a:pt x="116560" y="686473"/>
                                </a:lnTo>
                                <a:lnTo>
                                  <a:pt x="116967" y="686879"/>
                                </a:lnTo>
                                <a:lnTo>
                                  <a:pt x="154800" y="646607"/>
                                </a:lnTo>
                                <a:lnTo>
                                  <a:pt x="205473" y="581710"/>
                                </a:lnTo>
                                <a:lnTo>
                                  <a:pt x="238023" y="535800"/>
                                </a:lnTo>
                                <a:lnTo>
                                  <a:pt x="251447" y="511213"/>
                                </a:lnTo>
                                <a:close/>
                              </a:path>
                              <a:path w="1756410" h="791210">
                                <a:moveTo>
                                  <a:pt x="258635" y="494652"/>
                                </a:moveTo>
                                <a:lnTo>
                                  <a:pt x="258076" y="494385"/>
                                </a:lnTo>
                                <a:lnTo>
                                  <a:pt x="256781" y="493788"/>
                                </a:lnTo>
                                <a:lnTo>
                                  <a:pt x="255739" y="493014"/>
                                </a:lnTo>
                                <a:lnTo>
                                  <a:pt x="254228" y="491693"/>
                                </a:lnTo>
                                <a:lnTo>
                                  <a:pt x="253695" y="492264"/>
                                </a:lnTo>
                                <a:lnTo>
                                  <a:pt x="255066" y="493864"/>
                                </a:lnTo>
                                <a:lnTo>
                                  <a:pt x="256209" y="494588"/>
                                </a:lnTo>
                                <a:lnTo>
                                  <a:pt x="257619" y="495223"/>
                                </a:lnTo>
                                <a:lnTo>
                                  <a:pt x="258178" y="495465"/>
                                </a:lnTo>
                                <a:lnTo>
                                  <a:pt x="258635" y="494652"/>
                                </a:lnTo>
                                <a:close/>
                              </a:path>
                              <a:path w="1756410" h="791210">
                                <a:moveTo>
                                  <a:pt x="262839" y="487730"/>
                                </a:moveTo>
                                <a:lnTo>
                                  <a:pt x="262534" y="487616"/>
                                </a:lnTo>
                                <a:lnTo>
                                  <a:pt x="261886" y="488848"/>
                                </a:lnTo>
                                <a:lnTo>
                                  <a:pt x="261404" y="489966"/>
                                </a:lnTo>
                                <a:lnTo>
                                  <a:pt x="260159" y="489927"/>
                                </a:lnTo>
                                <a:lnTo>
                                  <a:pt x="259346" y="489915"/>
                                </a:lnTo>
                                <a:lnTo>
                                  <a:pt x="258165" y="488543"/>
                                </a:lnTo>
                                <a:lnTo>
                                  <a:pt x="257048" y="487870"/>
                                </a:lnTo>
                                <a:lnTo>
                                  <a:pt x="256679" y="488289"/>
                                </a:lnTo>
                                <a:lnTo>
                                  <a:pt x="257721" y="490080"/>
                                </a:lnTo>
                                <a:lnTo>
                                  <a:pt x="259016" y="490651"/>
                                </a:lnTo>
                                <a:lnTo>
                                  <a:pt x="260807" y="491134"/>
                                </a:lnTo>
                                <a:lnTo>
                                  <a:pt x="260972" y="491032"/>
                                </a:lnTo>
                                <a:lnTo>
                                  <a:pt x="261073" y="490880"/>
                                </a:lnTo>
                                <a:lnTo>
                                  <a:pt x="261747" y="489940"/>
                                </a:lnTo>
                                <a:lnTo>
                                  <a:pt x="262356" y="489013"/>
                                </a:lnTo>
                                <a:lnTo>
                                  <a:pt x="262839" y="487730"/>
                                </a:lnTo>
                                <a:close/>
                              </a:path>
                              <a:path w="1756410" h="791210">
                                <a:moveTo>
                                  <a:pt x="298767" y="455968"/>
                                </a:moveTo>
                                <a:lnTo>
                                  <a:pt x="298030" y="455244"/>
                                </a:lnTo>
                                <a:lnTo>
                                  <a:pt x="292747" y="460121"/>
                                </a:lnTo>
                                <a:lnTo>
                                  <a:pt x="290703" y="465543"/>
                                </a:lnTo>
                                <a:lnTo>
                                  <a:pt x="285089" y="476681"/>
                                </a:lnTo>
                                <a:lnTo>
                                  <a:pt x="281076" y="481533"/>
                                </a:lnTo>
                                <a:lnTo>
                                  <a:pt x="279234" y="488416"/>
                                </a:lnTo>
                                <a:lnTo>
                                  <a:pt x="280581" y="488962"/>
                                </a:lnTo>
                                <a:lnTo>
                                  <a:pt x="283591" y="483031"/>
                                </a:lnTo>
                                <a:lnTo>
                                  <a:pt x="286893" y="478497"/>
                                </a:lnTo>
                                <a:lnTo>
                                  <a:pt x="289712" y="473557"/>
                                </a:lnTo>
                                <a:lnTo>
                                  <a:pt x="292925" y="467944"/>
                                </a:lnTo>
                                <a:lnTo>
                                  <a:pt x="294157" y="461657"/>
                                </a:lnTo>
                                <a:lnTo>
                                  <a:pt x="298767" y="455968"/>
                                </a:lnTo>
                                <a:close/>
                              </a:path>
                              <a:path w="1756410" h="791210">
                                <a:moveTo>
                                  <a:pt x="326047" y="417423"/>
                                </a:moveTo>
                                <a:lnTo>
                                  <a:pt x="325488" y="416902"/>
                                </a:lnTo>
                                <a:lnTo>
                                  <a:pt x="325120" y="417156"/>
                                </a:lnTo>
                                <a:lnTo>
                                  <a:pt x="317093" y="424319"/>
                                </a:lnTo>
                                <a:lnTo>
                                  <a:pt x="310261" y="433374"/>
                                </a:lnTo>
                                <a:lnTo>
                                  <a:pt x="304977" y="443458"/>
                                </a:lnTo>
                                <a:lnTo>
                                  <a:pt x="301548" y="453631"/>
                                </a:lnTo>
                                <a:lnTo>
                                  <a:pt x="301396" y="454266"/>
                                </a:lnTo>
                                <a:lnTo>
                                  <a:pt x="302260" y="454583"/>
                                </a:lnTo>
                                <a:lnTo>
                                  <a:pt x="302590" y="454050"/>
                                </a:lnTo>
                                <a:lnTo>
                                  <a:pt x="308165" y="444855"/>
                                </a:lnTo>
                                <a:lnTo>
                                  <a:pt x="313880" y="435737"/>
                                </a:lnTo>
                                <a:lnTo>
                                  <a:pt x="319747" y="426720"/>
                                </a:lnTo>
                                <a:lnTo>
                                  <a:pt x="326047" y="417423"/>
                                </a:lnTo>
                                <a:close/>
                              </a:path>
                              <a:path w="1756410" h="791210">
                                <a:moveTo>
                                  <a:pt x="362585" y="389089"/>
                                </a:moveTo>
                                <a:lnTo>
                                  <a:pt x="360324" y="387070"/>
                                </a:lnTo>
                                <a:lnTo>
                                  <a:pt x="358775" y="388315"/>
                                </a:lnTo>
                                <a:lnTo>
                                  <a:pt x="339915" y="406577"/>
                                </a:lnTo>
                                <a:lnTo>
                                  <a:pt x="323557" y="427545"/>
                                </a:lnTo>
                                <a:lnTo>
                                  <a:pt x="308698" y="449770"/>
                                </a:lnTo>
                                <a:lnTo>
                                  <a:pt x="271462" y="505968"/>
                                </a:lnTo>
                                <a:lnTo>
                                  <a:pt x="254571" y="531152"/>
                                </a:lnTo>
                                <a:lnTo>
                                  <a:pt x="245465" y="545122"/>
                                </a:lnTo>
                                <a:lnTo>
                                  <a:pt x="235902" y="558723"/>
                                </a:lnTo>
                                <a:lnTo>
                                  <a:pt x="223901" y="573087"/>
                                </a:lnTo>
                                <a:lnTo>
                                  <a:pt x="226225" y="575360"/>
                                </a:lnTo>
                                <a:lnTo>
                                  <a:pt x="263613" y="529564"/>
                                </a:lnTo>
                                <a:lnTo>
                                  <a:pt x="295757" y="482219"/>
                                </a:lnTo>
                                <a:lnTo>
                                  <a:pt x="326339" y="434746"/>
                                </a:lnTo>
                                <a:lnTo>
                                  <a:pt x="342455" y="411645"/>
                                </a:lnTo>
                                <a:lnTo>
                                  <a:pt x="361086" y="390550"/>
                                </a:lnTo>
                                <a:lnTo>
                                  <a:pt x="362585" y="389089"/>
                                </a:lnTo>
                                <a:close/>
                              </a:path>
                              <a:path w="1756410" h="791210">
                                <a:moveTo>
                                  <a:pt x="364337" y="296481"/>
                                </a:moveTo>
                                <a:lnTo>
                                  <a:pt x="364286" y="291706"/>
                                </a:lnTo>
                                <a:lnTo>
                                  <a:pt x="363753" y="288747"/>
                                </a:lnTo>
                                <a:lnTo>
                                  <a:pt x="361315" y="283705"/>
                                </a:lnTo>
                                <a:lnTo>
                                  <a:pt x="359105" y="284772"/>
                                </a:lnTo>
                                <a:lnTo>
                                  <a:pt x="358800" y="288594"/>
                                </a:lnTo>
                                <a:lnTo>
                                  <a:pt x="359168" y="293243"/>
                                </a:lnTo>
                                <a:lnTo>
                                  <a:pt x="358508" y="293179"/>
                                </a:lnTo>
                                <a:lnTo>
                                  <a:pt x="357809" y="293446"/>
                                </a:lnTo>
                                <a:lnTo>
                                  <a:pt x="355739" y="297230"/>
                                </a:lnTo>
                                <a:lnTo>
                                  <a:pt x="355498" y="300456"/>
                                </a:lnTo>
                                <a:lnTo>
                                  <a:pt x="355028" y="303949"/>
                                </a:lnTo>
                                <a:lnTo>
                                  <a:pt x="353949" y="303466"/>
                                </a:lnTo>
                                <a:lnTo>
                                  <a:pt x="353174" y="303682"/>
                                </a:lnTo>
                                <a:lnTo>
                                  <a:pt x="345135" y="315887"/>
                                </a:lnTo>
                                <a:lnTo>
                                  <a:pt x="344081" y="323964"/>
                                </a:lnTo>
                                <a:lnTo>
                                  <a:pt x="345795" y="324916"/>
                                </a:lnTo>
                                <a:lnTo>
                                  <a:pt x="347383" y="321043"/>
                                </a:lnTo>
                                <a:lnTo>
                                  <a:pt x="352120" y="306425"/>
                                </a:lnTo>
                                <a:lnTo>
                                  <a:pt x="355739" y="306908"/>
                                </a:lnTo>
                                <a:lnTo>
                                  <a:pt x="356349" y="306984"/>
                                </a:lnTo>
                                <a:lnTo>
                                  <a:pt x="357111" y="306730"/>
                                </a:lnTo>
                                <a:lnTo>
                                  <a:pt x="357987" y="301078"/>
                                </a:lnTo>
                                <a:lnTo>
                                  <a:pt x="358851" y="298792"/>
                                </a:lnTo>
                                <a:lnTo>
                                  <a:pt x="359079" y="299669"/>
                                </a:lnTo>
                                <a:lnTo>
                                  <a:pt x="359206" y="300570"/>
                                </a:lnTo>
                                <a:lnTo>
                                  <a:pt x="359168" y="301510"/>
                                </a:lnTo>
                                <a:lnTo>
                                  <a:pt x="359321" y="302437"/>
                                </a:lnTo>
                                <a:lnTo>
                                  <a:pt x="360578" y="302717"/>
                                </a:lnTo>
                                <a:lnTo>
                                  <a:pt x="361696" y="299529"/>
                                </a:lnTo>
                                <a:lnTo>
                                  <a:pt x="361734" y="297713"/>
                                </a:lnTo>
                                <a:lnTo>
                                  <a:pt x="361111" y="295770"/>
                                </a:lnTo>
                                <a:lnTo>
                                  <a:pt x="361378" y="292252"/>
                                </a:lnTo>
                                <a:lnTo>
                                  <a:pt x="362191" y="294487"/>
                                </a:lnTo>
                                <a:lnTo>
                                  <a:pt x="362686" y="296760"/>
                                </a:lnTo>
                                <a:lnTo>
                                  <a:pt x="364337" y="296481"/>
                                </a:lnTo>
                                <a:close/>
                              </a:path>
                              <a:path w="1756410" h="791210">
                                <a:moveTo>
                                  <a:pt x="367830" y="286905"/>
                                </a:moveTo>
                                <a:lnTo>
                                  <a:pt x="367639" y="286397"/>
                                </a:lnTo>
                                <a:lnTo>
                                  <a:pt x="366903" y="284429"/>
                                </a:lnTo>
                                <a:lnTo>
                                  <a:pt x="365912" y="282613"/>
                                </a:lnTo>
                                <a:lnTo>
                                  <a:pt x="364426" y="279463"/>
                                </a:lnTo>
                                <a:lnTo>
                                  <a:pt x="364109" y="277317"/>
                                </a:lnTo>
                                <a:lnTo>
                                  <a:pt x="362559" y="276339"/>
                                </a:lnTo>
                                <a:lnTo>
                                  <a:pt x="362102" y="276428"/>
                                </a:lnTo>
                                <a:lnTo>
                                  <a:pt x="360743" y="277876"/>
                                </a:lnTo>
                                <a:lnTo>
                                  <a:pt x="362038" y="279730"/>
                                </a:lnTo>
                                <a:lnTo>
                                  <a:pt x="363829" y="283044"/>
                                </a:lnTo>
                                <a:lnTo>
                                  <a:pt x="365112" y="285076"/>
                                </a:lnTo>
                                <a:lnTo>
                                  <a:pt x="367068" y="287375"/>
                                </a:lnTo>
                                <a:lnTo>
                                  <a:pt x="367830" y="286905"/>
                                </a:lnTo>
                                <a:close/>
                              </a:path>
                              <a:path w="1756410" h="791210">
                                <a:moveTo>
                                  <a:pt x="392950" y="282486"/>
                                </a:moveTo>
                                <a:lnTo>
                                  <a:pt x="392836" y="279755"/>
                                </a:lnTo>
                                <a:lnTo>
                                  <a:pt x="387477" y="279184"/>
                                </a:lnTo>
                                <a:lnTo>
                                  <a:pt x="385533" y="283819"/>
                                </a:lnTo>
                                <a:lnTo>
                                  <a:pt x="380022" y="295071"/>
                                </a:lnTo>
                                <a:lnTo>
                                  <a:pt x="378142" y="301485"/>
                                </a:lnTo>
                                <a:lnTo>
                                  <a:pt x="380847" y="302615"/>
                                </a:lnTo>
                                <a:lnTo>
                                  <a:pt x="382930" y="297865"/>
                                </a:lnTo>
                                <a:lnTo>
                                  <a:pt x="384048" y="294640"/>
                                </a:lnTo>
                                <a:lnTo>
                                  <a:pt x="385305" y="291503"/>
                                </a:lnTo>
                                <a:lnTo>
                                  <a:pt x="386016" y="289725"/>
                                </a:lnTo>
                                <a:lnTo>
                                  <a:pt x="388505" y="282867"/>
                                </a:lnTo>
                                <a:lnTo>
                                  <a:pt x="392950" y="282486"/>
                                </a:lnTo>
                                <a:close/>
                              </a:path>
                              <a:path w="1756410" h="791210">
                                <a:moveTo>
                                  <a:pt x="397065" y="275297"/>
                                </a:moveTo>
                                <a:lnTo>
                                  <a:pt x="395478" y="274383"/>
                                </a:lnTo>
                                <a:lnTo>
                                  <a:pt x="394500" y="273812"/>
                                </a:lnTo>
                                <a:lnTo>
                                  <a:pt x="393458" y="273596"/>
                                </a:lnTo>
                                <a:lnTo>
                                  <a:pt x="391883" y="272135"/>
                                </a:lnTo>
                                <a:lnTo>
                                  <a:pt x="390728" y="272110"/>
                                </a:lnTo>
                                <a:lnTo>
                                  <a:pt x="388518" y="274434"/>
                                </a:lnTo>
                                <a:lnTo>
                                  <a:pt x="388772" y="275564"/>
                                </a:lnTo>
                                <a:lnTo>
                                  <a:pt x="389775" y="279196"/>
                                </a:lnTo>
                                <a:lnTo>
                                  <a:pt x="392582" y="278917"/>
                                </a:lnTo>
                                <a:lnTo>
                                  <a:pt x="392315" y="277101"/>
                                </a:lnTo>
                                <a:lnTo>
                                  <a:pt x="392239" y="276707"/>
                                </a:lnTo>
                                <a:lnTo>
                                  <a:pt x="392899" y="276961"/>
                                </a:lnTo>
                                <a:lnTo>
                                  <a:pt x="393573" y="277164"/>
                                </a:lnTo>
                                <a:lnTo>
                                  <a:pt x="396125" y="278066"/>
                                </a:lnTo>
                                <a:lnTo>
                                  <a:pt x="397065" y="275297"/>
                                </a:lnTo>
                                <a:close/>
                              </a:path>
                              <a:path w="1756410" h="791210">
                                <a:moveTo>
                                  <a:pt x="405180" y="261277"/>
                                </a:moveTo>
                                <a:lnTo>
                                  <a:pt x="404507" y="258559"/>
                                </a:lnTo>
                                <a:lnTo>
                                  <a:pt x="403148" y="257568"/>
                                </a:lnTo>
                                <a:lnTo>
                                  <a:pt x="400011" y="255981"/>
                                </a:lnTo>
                                <a:lnTo>
                                  <a:pt x="397383" y="258089"/>
                                </a:lnTo>
                                <a:lnTo>
                                  <a:pt x="399338" y="260667"/>
                                </a:lnTo>
                                <a:lnTo>
                                  <a:pt x="399427" y="261975"/>
                                </a:lnTo>
                                <a:lnTo>
                                  <a:pt x="399364" y="263245"/>
                                </a:lnTo>
                                <a:lnTo>
                                  <a:pt x="398005" y="262432"/>
                                </a:lnTo>
                                <a:lnTo>
                                  <a:pt x="395668" y="261175"/>
                                </a:lnTo>
                                <a:lnTo>
                                  <a:pt x="393992" y="263029"/>
                                </a:lnTo>
                                <a:lnTo>
                                  <a:pt x="394957" y="264807"/>
                                </a:lnTo>
                                <a:lnTo>
                                  <a:pt x="395097" y="264909"/>
                                </a:lnTo>
                                <a:lnTo>
                                  <a:pt x="395211" y="265061"/>
                                </a:lnTo>
                                <a:lnTo>
                                  <a:pt x="394868" y="265531"/>
                                </a:lnTo>
                                <a:lnTo>
                                  <a:pt x="394881" y="266077"/>
                                </a:lnTo>
                                <a:lnTo>
                                  <a:pt x="395122" y="266585"/>
                                </a:lnTo>
                                <a:lnTo>
                                  <a:pt x="393801" y="266052"/>
                                </a:lnTo>
                                <a:lnTo>
                                  <a:pt x="392264" y="267347"/>
                                </a:lnTo>
                                <a:lnTo>
                                  <a:pt x="394220" y="270687"/>
                                </a:lnTo>
                                <a:lnTo>
                                  <a:pt x="395973" y="271767"/>
                                </a:lnTo>
                                <a:lnTo>
                                  <a:pt x="398106" y="272186"/>
                                </a:lnTo>
                                <a:lnTo>
                                  <a:pt x="400240" y="272605"/>
                                </a:lnTo>
                                <a:lnTo>
                                  <a:pt x="401015" y="269506"/>
                                </a:lnTo>
                                <a:lnTo>
                                  <a:pt x="397891" y="268617"/>
                                </a:lnTo>
                                <a:lnTo>
                                  <a:pt x="397192" y="268097"/>
                                </a:lnTo>
                                <a:lnTo>
                                  <a:pt x="396494" y="267512"/>
                                </a:lnTo>
                                <a:lnTo>
                                  <a:pt x="396748" y="267500"/>
                                </a:lnTo>
                                <a:lnTo>
                                  <a:pt x="396989" y="267538"/>
                                </a:lnTo>
                                <a:lnTo>
                                  <a:pt x="397421" y="267220"/>
                                </a:lnTo>
                                <a:lnTo>
                                  <a:pt x="397637" y="266941"/>
                                </a:lnTo>
                                <a:lnTo>
                                  <a:pt x="398386" y="267296"/>
                                </a:lnTo>
                                <a:lnTo>
                                  <a:pt x="399161" y="267614"/>
                                </a:lnTo>
                                <a:lnTo>
                                  <a:pt x="401332" y="268732"/>
                                </a:lnTo>
                                <a:lnTo>
                                  <a:pt x="402882" y="267487"/>
                                </a:lnTo>
                                <a:lnTo>
                                  <a:pt x="402424" y="265607"/>
                                </a:lnTo>
                                <a:lnTo>
                                  <a:pt x="402374" y="264566"/>
                                </a:lnTo>
                                <a:lnTo>
                                  <a:pt x="403275" y="264934"/>
                                </a:lnTo>
                                <a:lnTo>
                                  <a:pt x="404444" y="264566"/>
                                </a:lnTo>
                                <a:lnTo>
                                  <a:pt x="404456" y="262128"/>
                                </a:lnTo>
                                <a:lnTo>
                                  <a:pt x="405180" y="261277"/>
                                </a:lnTo>
                                <a:close/>
                              </a:path>
                              <a:path w="1756410" h="791210">
                                <a:moveTo>
                                  <a:pt x="408330" y="310222"/>
                                </a:moveTo>
                                <a:lnTo>
                                  <a:pt x="408089" y="308978"/>
                                </a:lnTo>
                                <a:lnTo>
                                  <a:pt x="404736" y="309651"/>
                                </a:lnTo>
                                <a:lnTo>
                                  <a:pt x="403250" y="312597"/>
                                </a:lnTo>
                                <a:lnTo>
                                  <a:pt x="402323" y="314020"/>
                                </a:lnTo>
                                <a:lnTo>
                                  <a:pt x="390601" y="325589"/>
                                </a:lnTo>
                                <a:lnTo>
                                  <a:pt x="379577" y="337502"/>
                                </a:lnTo>
                                <a:lnTo>
                                  <a:pt x="369062" y="349859"/>
                                </a:lnTo>
                                <a:lnTo>
                                  <a:pt x="358368" y="363423"/>
                                </a:lnTo>
                                <a:lnTo>
                                  <a:pt x="359219" y="364312"/>
                                </a:lnTo>
                                <a:lnTo>
                                  <a:pt x="359803" y="363689"/>
                                </a:lnTo>
                                <a:lnTo>
                                  <a:pt x="365848" y="356920"/>
                                </a:lnTo>
                                <a:lnTo>
                                  <a:pt x="377329" y="342874"/>
                                </a:lnTo>
                                <a:lnTo>
                                  <a:pt x="383362" y="336080"/>
                                </a:lnTo>
                                <a:lnTo>
                                  <a:pt x="393369" y="325526"/>
                                </a:lnTo>
                                <a:lnTo>
                                  <a:pt x="398310" y="320192"/>
                                </a:lnTo>
                                <a:lnTo>
                                  <a:pt x="403174" y="314782"/>
                                </a:lnTo>
                                <a:lnTo>
                                  <a:pt x="404787" y="313588"/>
                                </a:lnTo>
                                <a:lnTo>
                                  <a:pt x="405879" y="312496"/>
                                </a:lnTo>
                                <a:lnTo>
                                  <a:pt x="406311" y="312102"/>
                                </a:lnTo>
                                <a:lnTo>
                                  <a:pt x="406742" y="311569"/>
                                </a:lnTo>
                                <a:lnTo>
                                  <a:pt x="406971" y="311378"/>
                                </a:lnTo>
                                <a:lnTo>
                                  <a:pt x="407212" y="311619"/>
                                </a:lnTo>
                                <a:lnTo>
                                  <a:pt x="407581" y="311734"/>
                                </a:lnTo>
                                <a:lnTo>
                                  <a:pt x="407758" y="311378"/>
                                </a:lnTo>
                                <a:lnTo>
                                  <a:pt x="408330" y="310222"/>
                                </a:lnTo>
                                <a:close/>
                              </a:path>
                              <a:path w="1756410" h="791210">
                                <a:moveTo>
                                  <a:pt x="412953" y="346900"/>
                                </a:moveTo>
                                <a:lnTo>
                                  <a:pt x="411899" y="344258"/>
                                </a:lnTo>
                                <a:lnTo>
                                  <a:pt x="406971" y="346252"/>
                                </a:lnTo>
                                <a:lnTo>
                                  <a:pt x="396989" y="353834"/>
                                </a:lnTo>
                                <a:lnTo>
                                  <a:pt x="392633" y="355688"/>
                                </a:lnTo>
                                <a:lnTo>
                                  <a:pt x="387743" y="358394"/>
                                </a:lnTo>
                                <a:lnTo>
                                  <a:pt x="381990" y="362788"/>
                                </a:lnTo>
                                <a:lnTo>
                                  <a:pt x="377240" y="368312"/>
                                </a:lnTo>
                                <a:lnTo>
                                  <a:pt x="372808" y="374180"/>
                                </a:lnTo>
                                <a:lnTo>
                                  <a:pt x="367995" y="379628"/>
                                </a:lnTo>
                                <a:lnTo>
                                  <a:pt x="366382" y="381165"/>
                                </a:lnTo>
                                <a:lnTo>
                                  <a:pt x="368655" y="384175"/>
                                </a:lnTo>
                                <a:lnTo>
                                  <a:pt x="370497" y="382803"/>
                                </a:lnTo>
                                <a:lnTo>
                                  <a:pt x="375907" y="377850"/>
                                </a:lnTo>
                                <a:lnTo>
                                  <a:pt x="380707" y="372287"/>
                                </a:lnTo>
                                <a:lnTo>
                                  <a:pt x="385610" y="366890"/>
                                </a:lnTo>
                                <a:lnTo>
                                  <a:pt x="391350" y="362394"/>
                                </a:lnTo>
                                <a:lnTo>
                                  <a:pt x="398500" y="358140"/>
                                </a:lnTo>
                                <a:lnTo>
                                  <a:pt x="404266" y="351713"/>
                                </a:lnTo>
                                <a:lnTo>
                                  <a:pt x="412953" y="346900"/>
                                </a:lnTo>
                                <a:close/>
                              </a:path>
                              <a:path w="1756410" h="791210">
                                <a:moveTo>
                                  <a:pt x="432879" y="314134"/>
                                </a:moveTo>
                                <a:lnTo>
                                  <a:pt x="432041" y="314121"/>
                                </a:lnTo>
                                <a:lnTo>
                                  <a:pt x="429679" y="317360"/>
                                </a:lnTo>
                                <a:lnTo>
                                  <a:pt x="426986" y="319519"/>
                                </a:lnTo>
                                <a:lnTo>
                                  <a:pt x="424002" y="321284"/>
                                </a:lnTo>
                                <a:lnTo>
                                  <a:pt x="426491" y="314642"/>
                                </a:lnTo>
                                <a:lnTo>
                                  <a:pt x="428218" y="309676"/>
                                </a:lnTo>
                                <a:lnTo>
                                  <a:pt x="426326" y="308102"/>
                                </a:lnTo>
                                <a:lnTo>
                                  <a:pt x="422744" y="309143"/>
                                </a:lnTo>
                                <a:lnTo>
                                  <a:pt x="420928" y="310108"/>
                                </a:lnTo>
                                <a:lnTo>
                                  <a:pt x="419201" y="311238"/>
                                </a:lnTo>
                                <a:lnTo>
                                  <a:pt x="419468" y="309283"/>
                                </a:lnTo>
                                <a:lnTo>
                                  <a:pt x="417474" y="307860"/>
                                </a:lnTo>
                                <a:lnTo>
                                  <a:pt x="411683" y="310845"/>
                                </a:lnTo>
                                <a:lnTo>
                                  <a:pt x="409067" y="315950"/>
                                </a:lnTo>
                                <a:lnTo>
                                  <a:pt x="404634" y="317017"/>
                                </a:lnTo>
                                <a:lnTo>
                                  <a:pt x="404037" y="317157"/>
                                </a:lnTo>
                                <a:lnTo>
                                  <a:pt x="404050" y="317919"/>
                                </a:lnTo>
                                <a:lnTo>
                                  <a:pt x="407670" y="320306"/>
                                </a:lnTo>
                                <a:lnTo>
                                  <a:pt x="410133" y="319100"/>
                                </a:lnTo>
                                <a:lnTo>
                                  <a:pt x="412445" y="317258"/>
                                </a:lnTo>
                                <a:lnTo>
                                  <a:pt x="412013" y="319163"/>
                                </a:lnTo>
                                <a:lnTo>
                                  <a:pt x="414324" y="321106"/>
                                </a:lnTo>
                                <a:lnTo>
                                  <a:pt x="418338" y="318541"/>
                                </a:lnTo>
                                <a:lnTo>
                                  <a:pt x="422579" y="315442"/>
                                </a:lnTo>
                                <a:lnTo>
                                  <a:pt x="421741" y="318490"/>
                                </a:lnTo>
                                <a:lnTo>
                                  <a:pt x="420230" y="321538"/>
                                </a:lnTo>
                                <a:lnTo>
                                  <a:pt x="419049" y="325729"/>
                                </a:lnTo>
                                <a:lnTo>
                                  <a:pt x="420700" y="326745"/>
                                </a:lnTo>
                                <a:lnTo>
                                  <a:pt x="426440" y="323761"/>
                                </a:lnTo>
                                <a:lnTo>
                                  <a:pt x="432320" y="320471"/>
                                </a:lnTo>
                                <a:lnTo>
                                  <a:pt x="432879" y="314134"/>
                                </a:lnTo>
                                <a:close/>
                              </a:path>
                              <a:path w="1756410" h="791210">
                                <a:moveTo>
                                  <a:pt x="456285" y="340296"/>
                                </a:moveTo>
                                <a:lnTo>
                                  <a:pt x="455841" y="339699"/>
                                </a:lnTo>
                                <a:lnTo>
                                  <a:pt x="455015" y="338594"/>
                                </a:lnTo>
                                <a:lnTo>
                                  <a:pt x="453212" y="336169"/>
                                </a:lnTo>
                                <a:lnTo>
                                  <a:pt x="451827" y="335026"/>
                                </a:lnTo>
                                <a:lnTo>
                                  <a:pt x="451472" y="334733"/>
                                </a:lnTo>
                                <a:lnTo>
                                  <a:pt x="450824" y="334225"/>
                                </a:lnTo>
                                <a:lnTo>
                                  <a:pt x="450824" y="338594"/>
                                </a:lnTo>
                                <a:lnTo>
                                  <a:pt x="449338" y="338239"/>
                                </a:lnTo>
                                <a:lnTo>
                                  <a:pt x="447852" y="337883"/>
                                </a:lnTo>
                                <a:lnTo>
                                  <a:pt x="448005" y="336169"/>
                                </a:lnTo>
                                <a:lnTo>
                                  <a:pt x="449008" y="336905"/>
                                </a:lnTo>
                                <a:lnTo>
                                  <a:pt x="449935" y="337731"/>
                                </a:lnTo>
                                <a:lnTo>
                                  <a:pt x="450824" y="338594"/>
                                </a:lnTo>
                                <a:lnTo>
                                  <a:pt x="450824" y="334225"/>
                                </a:lnTo>
                                <a:lnTo>
                                  <a:pt x="450634" y="334060"/>
                                </a:lnTo>
                                <a:lnTo>
                                  <a:pt x="447979" y="332219"/>
                                </a:lnTo>
                                <a:lnTo>
                                  <a:pt x="447979" y="335026"/>
                                </a:lnTo>
                                <a:lnTo>
                                  <a:pt x="447827" y="334733"/>
                                </a:lnTo>
                                <a:lnTo>
                                  <a:pt x="447979" y="335026"/>
                                </a:lnTo>
                                <a:lnTo>
                                  <a:pt x="447979" y="332219"/>
                                </a:lnTo>
                                <a:lnTo>
                                  <a:pt x="447357" y="331787"/>
                                </a:lnTo>
                                <a:lnTo>
                                  <a:pt x="446557" y="332079"/>
                                </a:lnTo>
                                <a:lnTo>
                                  <a:pt x="444436" y="333857"/>
                                </a:lnTo>
                                <a:lnTo>
                                  <a:pt x="445058" y="334518"/>
                                </a:lnTo>
                                <a:lnTo>
                                  <a:pt x="444944" y="337299"/>
                                </a:lnTo>
                                <a:lnTo>
                                  <a:pt x="441413" y="336765"/>
                                </a:lnTo>
                                <a:lnTo>
                                  <a:pt x="432511" y="340156"/>
                                </a:lnTo>
                                <a:lnTo>
                                  <a:pt x="429107" y="343750"/>
                                </a:lnTo>
                                <a:lnTo>
                                  <a:pt x="424637" y="348589"/>
                                </a:lnTo>
                                <a:lnTo>
                                  <a:pt x="426808" y="350697"/>
                                </a:lnTo>
                                <a:lnTo>
                                  <a:pt x="431038" y="346621"/>
                                </a:lnTo>
                                <a:lnTo>
                                  <a:pt x="433844" y="343509"/>
                                </a:lnTo>
                                <a:lnTo>
                                  <a:pt x="441490" y="340004"/>
                                </a:lnTo>
                                <a:lnTo>
                                  <a:pt x="445935" y="340728"/>
                                </a:lnTo>
                                <a:lnTo>
                                  <a:pt x="451497" y="341998"/>
                                </a:lnTo>
                                <a:lnTo>
                                  <a:pt x="452183" y="340728"/>
                                </a:lnTo>
                                <a:lnTo>
                                  <a:pt x="452005" y="340004"/>
                                </a:lnTo>
                                <a:lnTo>
                                  <a:pt x="451942" y="339699"/>
                                </a:lnTo>
                                <a:lnTo>
                                  <a:pt x="452107" y="339890"/>
                                </a:lnTo>
                                <a:lnTo>
                                  <a:pt x="452310" y="340029"/>
                                </a:lnTo>
                                <a:lnTo>
                                  <a:pt x="453656" y="341769"/>
                                </a:lnTo>
                                <a:lnTo>
                                  <a:pt x="456285" y="340296"/>
                                </a:lnTo>
                                <a:close/>
                              </a:path>
                              <a:path w="1756410" h="791210">
                                <a:moveTo>
                                  <a:pt x="473138" y="340360"/>
                                </a:moveTo>
                                <a:lnTo>
                                  <a:pt x="470636" y="335381"/>
                                </a:lnTo>
                                <a:lnTo>
                                  <a:pt x="465683" y="326821"/>
                                </a:lnTo>
                                <a:lnTo>
                                  <a:pt x="464413" y="323888"/>
                                </a:lnTo>
                                <a:lnTo>
                                  <a:pt x="461543" y="320192"/>
                                </a:lnTo>
                                <a:lnTo>
                                  <a:pt x="459244" y="320916"/>
                                </a:lnTo>
                                <a:lnTo>
                                  <a:pt x="460400" y="325564"/>
                                </a:lnTo>
                                <a:lnTo>
                                  <a:pt x="462407" y="328218"/>
                                </a:lnTo>
                                <a:lnTo>
                                  <a:pt x="465569" y="333590"/>
                                </a:lnTo>
                                <a:lnTo>
                                  <a:pt x="462102" y="331685"/>
                                </a:lnTo>
                                <a:lnTo>
                                  <a:pt x="459066" y="328231"/>
                                </a:lnTo>
                                <a:lnTo>
                                  <a:pt x="456933" y="323062"/>
                                </a:lnTo>
                                <a:lnTo>
                                  <a:pt x="454431" y="323126"/>
                                </a:lnTo>
                                <a:lnTo>
                                  <a:pt x="454571" y="327761"/>
                                </a:lnTo>
                                <a:lnTo>
                                  <a:pt x="456450" y="330530"/>
                                </a:lnTo>
                                <a:lnTo>
                                  <a:pt x="458812" y="332778"/>
                                </a:lnTo>
                                <a:lnTo>
                                  <a:pt x="456565" y="331165"/>
                                </a:lnTo>
                                <a:lnTo>
                                  <a:pt x="454787" y="329069"/>
                                </a:lnTo>
                                <a:lnTo>
                                  <a:pt x="451091" y="325945"/>
                                </a:lnTo>
                                <a:lnTo>
                                  <a:pt x="449135" y="327964"/>
                                </a:lnTo>
                                <a:lnTo>
                                  <a:pt x="453072" y="332320"/>
                                </a:lnTo>
                                <a:lnTo>
                                  <a:pt x="455955" y="335203"/>
                                </a:lnTo>
                                <a:lnTo>
                                  <a:pt x="459486" y="336854"/>
                                </a:lnTo>
                                <a:lnTo>
                                  <a:pt x="460794" y="337464"/>
                                </a:lnTo>
                                <a:lnTo>
                                  <a:pt x="461886" y="336245"/>
                                </a:lnTo>
                                <a:lnTo>
                                  <a:pt x="461759" y="335178"/>
                                </a:lnTo>
                                <a:lnTo>
                                  <a:pt x="462775" y="335864"/>
                                </a:lnTo>
                                <a:lnTo>
                                  <a:pt x="463778" y="336461"/>
                                </a:lnTo>
                                <a:lnTo>
                                  <a:pt x="465721" y="337299"/>
                                </a:lnTo>
                                <a:lnTo>
                                  <a:pt x="466598" y="336702"/>
                                </a:lnTo>
                                <a:lnTo>
                                  <a:pt x="466928" y="335915"/>
                                </a:lnTo>
                                <a:lnTo>
                                  <a:pt x="468617" y="338709"/>
                                </a:lnTo>
                                <a:lnTo>
                                  <a:pt x="470433" y="341985"/>
                                </a:lnTo>
                                <a:lnTo>
                                  <a:pt x="473138" y="340360"/>
                                </a:lnTo>
                                <a:close/>
                              </a:path>
                              <a:path w="1756410" h="791210">
                                <a:moveTo>
                                  <a:pt x="491959" y="222097"/>
                                </a:moveTo>
                                <a:lnTo>
                                  <a:pt x="490397" y="220916"/>
                                </a:lnTo>
                                <a:lnTo>
                                  <a:pt x="488988" y="222694"/>
                                </a:lnTo>
                                <a:lnTo>
                                  <a:pt x="488581" y="224396"/>
                                </a:lnTo>
                                <a:lnTo>
                                  <a:pt x="484987" y="227812"/>
                                </a:lnTo>
                                <a:lnTo>
                                  <a:pt x="484263" y="221424"/>
                                </a:lnTo>
                                <a:lnTo>
                                  <a:pt x="483641" y="219329"/>
                                </a:lnTo>
                                <a:lnTo>
                                  <a:pt x="481672" y="212686"/>
                                </a:lnTo>
                                <a:lnTo>
                                  <a:pt x="480568" y="205930"/>
                                </a:lnTo>
                                <a:lnTo>
                                  <a:pt x="479374" y="197167"/>
                                </a:lnTo>
                                <a:lnTo>
                                  <a:pt x="476478" y="197078"/>
                                </a:lnTo>
                                <a:lnTo>
                                  <a:pt x="485914" y="229743"/>
                                </a:lnTo>
                                <a:lnTo>
                                  <a:pt x="488327" y="230225"/>
                                </a:lnTo>
                                <a:lnTo>
                                  <a:pt x="491070" y="227164"/>
                                </a:lnTo>
                                <a:lnTo>
                                  <a:pt x="490245" y="224790"/>
                                </a:lnTo>
                                <a:lnTo>
                                  <a:pt x="491959" y="222097"/>
                                </a:lnTo>
                                <a:close/>
                              </a:path>
                              <a:path w="1756410" h="791210">
                                <a:moveTo>
                                  <a:pt x="521081" y="289013"/>
                                </a:moveTo>
                                <a:lnTo>
                                  <a:pt x="519912" y="287426"/>
                                </a:lnTo>
                                <a:lnTo>
                                  <a:pt x="518871" y="288137"/>
                                </a:lnTo>
                                <a:lnTo>
                                  <a:pt x="503186" y="294500"/>
                                </a:lnTo>
                                <a:lnTo>
                                  <a:pt x="495477" y="288290"/>
                                </a:lnTo>
                                <a:lnTo>
                                  <a:pt x="490359" y="276059"/>
                                </a:lnTo>
                                <a:lnTo>
                                  <a:pt x="482447" y="264337"/>
                                </a:lnTo>
                                <a:lnTo>
                                  <a:pt x="472859" y="259270"/>
                                </a:lnTo>
                                <a:lnTo>
                                  <a:pt x="464502" y="257149"/>
                                </a:lnTo>
                                <a:lnTo>
                                  <a:pt x="457720" y="252285"/>
                                </a:lnTo>
                                <a:lnTo>
                                  <a:pt x="452869" y="238975"/>
                                </a:lnTo>
                                <a:lnTo>
                                  <a:pt x="452310" y="230771"/>
                                </a:lnTo>
                                <a:lnTo>
                                  <a:pt x="453034" y="222161"/>
                                </a:lnTo>
                                <a:lnTo>
                                  <a:pt x="454063" y="213525"/>
                                </a:lnTo>
                                <a:lnTo>
                                  <a:pt x="454406" y="205206"/>
                                </a:lnTo>
                                <a:lnTo>
                                  <a:pt x="454317" y="202971"/>
                                </a:lnTo>
                                <a:lnTo>
                                  <a:pt x="451142" y="203085"/>
                                </a:lnTo>
                                <a:lnTo>
                                  <a:pt x="450989" y="205244"/>
                                </a:lnTo>
                                <a:lnTo>
                                  <a:pt x="449326" y="216179"/>
                                </a:lnTo>
                                <a:lnTo>
                                  <a:pt x="447154" y="227507"/>
                                </a:lnTo>
                                <a:lnTo>
                                  <a:pt x="446405" y="238785"/>
                                </a:lnTo>
                                <a:lnTo>
                                  <a:pt x="448995" y="249567"/>
                                </a:lnTo>
                                <a:lnTo>
                                  <a:pt x="455663" y="257467"/>
                                </a:lnTo>
                                <a:lnTo>
                                  <a:pt x="464388" y="261950"/>
                                </a:lnTo>
                                <a:lnTo>
                                  <a:pt x="473367" y="266204"/>
                                </a:lnTo>
                                <a:lnTo>
                                  <a:pt x="480783" y="273392"/>
                                </a:lnTo>
                                <a:lnTo>
                                  <a:pt x="488632" y="286854"/>
                                </a:lnTo>
                                <a:lnTo>
                                  <a:pt x="496493" y="296926"/>
                                </a:lnTo>
                                <a:lnTo>
                                  <a:pt x="506349" y="299351"/>
                                </a:lnTo>
                                <a:lnTo>
                                  <a:pt x="520242" y="289864"/>
                                </a:lnTo>
                                <a:lnTo>
                                  <a:pt x="521081" y="289013"/>
                                </a:lnTo>
                                <a:close/>
                              </a:path>
                              <a:path w="1756410" h="791210">
                                <a:moveTo>
                                  <a:pt x="654456" y="91503"/>
                                </a:moveTo>
                                <a:lnTo>
                                  <a:pt x="653389" y="90538"/>
                                </a:lnTo>
                                <a:lnTo>
                                  <a:pt x="646912" y="84709"/>
                                </a:lnTo>
                                <a:lnTo>
                                  <a:pt x="639267" y="81318"/>
                                </a:lnTo>
                                <a:lnTo>
                                  <a:pt x="629259" y="80518"/>
                                </a:lnTo>
                                <a:lnTo>
                                  <a:pt x="629158" y="82600"/>
                                </a:lnTo>
                                <a:lnTo>
                                  <a:pt x="638136" y="85255"/>
                                </a:lnTo>
                                <a:lnTo>
                                  <a:pt x="645096" y="88239"/>
                                </a:lnTo>
                                <a:lnTo>
                                  <a:pt x="653122" y="93332"/>
                                </a:lnTo>
                                <a:lnTo>
                                  <a:pt x="654456" y="91503"/>
                                </a:lnTo>
                                <a:close/>
                              </a:path>
                              <a:path w="1756410" h="791210">
                                <a:moveTo>
                                  <a:pt x="677341" y="58801"/>
                                </a:moveTo>
                                <a:lnTo>
                                  <a:pt x="668451" y="56642"/>
                                </a:lnTo>
                                <a:lnTo>
                                  <a:pt x="661111" y="55562"/>
                                </a:lnTo>
                                <a:lnTo>
                                  <a:pt x="653884" y="55918"/>
                                </a:lnTo>
                                <a:lnTo>
                                  <a:pt x="646950" y="58496"/>
                                </a:lnTo>
                                <a:lnTo>
                                  <a:pt x="645706" y="59232"/>
                                </a:lnTo>
                                <a:lnTo>
                                  <a:pt x="645858" y="61531"/>
                                </a:lnTo>
                                <a:lnTo>
                                  <a:pt x="647458" y="61785"/>
                                </a:lnTo>
                                <a:lnTo>
                                  <a:pt x="649363" y="62090"/>
                                </a:lnTo>
                                <a:lnTo>
                                  <a:pt x="651243" y="62674"/>
                                </a:lnTo>
                                <a:lnTo>
                                  <a:pt x="655408" y="62865"/>
                                </a:lnTo>
                                <a:lnTo>
                                  <a:pt x="657720" y="62458"/>
                                </a:lnTo>
                                <a:lnTo>
                                  <a:pt x="665111" y="62166"/>
                                </a:lnTo>
                                <a:lnTo>
                                  <a:pt x="670280" y="61353"/>
                                </a:lnTo>
                                <a:lnTo>
                                  <a:pt x="677062" y="61226"/>
                                </a:lnTo>
                                <a:lnTo>
                                  <a:pt x="677341" y="58801"/>
                                </a:lnTo>
                                <a:close/>
                              </a:path>
                              <a:path w="1756410" h="791210">
                                <a:moveTo>
                                  <a:pt x="769810" y="18834"/>
                                </a:moveTo>
                                <a:lnTo>
                                  <a:pt x="768311" y="18478"/>
                                </a:lnTo>
                                <a:lnTo>
                                  <a:pt x="758151" y="45377"/>
                                </a:lnTo>
                                <a:lnTo>
                                  <a:pt x="745947" y="69989"/>
                                </a:lnTo>
                                <a:lnTo>
                                  <a:pt x="732256" y="93865"/>
                                </a:lnTo>
                                <a:lnTo>
                                  <a:pt x="717994" y="117563"/>
                                </a:lnTo>
                                <a:lnTo>
                                  <a:pt x="705789" y="138137"/>
                                </a:lnTo>
                                <a:lnTo>
                                  <a:pt x="692340" y="158902"/>
                                </a:lnTo>
                                <a:lnTo>
                                  <a:pt x="676757" y="177736"/>
                                </a:lnTo>
                                <a:lnTo>
                                  <a:pt x="658152" y="192532"/>
                                </a:lnTo>
                                <a:lnTo>
                                  <a:pt x="657059" y="193179"/>
                                </a:lnTo>
                                <a:lnTo>
                                  <a:pt x="657796" y="195110"/>
                                </a:lnTo>
                                <a:lnTo>
                                  <a:pt x="695185" y="167081"/>
                                </a:lnTo>
                                <a:lnTo>
                                  <a:pt x="720318" y="128219"/>
                                </a:lnTo>
                                <a:lnTo>
                                  <a:pt x="749020" y="75831"/>
                                </a:lnTo>
                                <a:lnTo>
                                  <a:pt x="760869" y="48577"/>
                                </a:lnTo>
                                <a:lnTo>
                                  <a:pt x="769810" y="18834"/>
                                </a:lnTo>
                                <a:close/>
                              </a:path>
                              <a:path w="1756410" h="791210">
                                <a:moveTo>
                                  <a:pt x="785152" y="409803"/>
                                </a:moveTo>
                                <a:lnTo>
                                  <a:pt x="772033" y="441439"/>
                                </a:lnTo>
                                <a:lnTo>
                                  <a:pt x="772350" y="467956"/>
                                </a:lnTo>
                                <a:lnTo>
                                  <a:pt x="771664" y="483489"/>
                                </a:lnTo>
                                <a:lnTo>
                                  <a:pt x="770128" y="498944"/>
                                </a:lnTo>
                                <a:lnTo>
                                  <a:pt x="767080" y="517740"/>
                                </a:lnTo>
                                <a:lnTo>
                                  <a:pt x="772185" y="518426"/>
                                </a:lnTo>
                                <a:lnTo>
                                  <a:pt x="777392" y="480187"/>
                                </a:lnTo>
                                <a:lnTo>
                                  <a:pt x="777798" y="468401"/>
                                </a:lnTo>
                                <a:lnTo>
                                  <a:pt x="777189" y="439940"/>
                                </a:lnTo>
                                <a:lnTo>
                                  <a:pt x="778700" y="426021"/>
                                </a:lnTo>
                                <a:lnTo>
                                  <a:pt x="783590" y="412661"/>
                                </a:lnTo>
                                <a:lnTo>
                                  <a:pt x="785152" y="409803"/>
                                </a:lnTo>
                                <a:close/>
                              </a:path>
                              <a:path w="1756410" h="791210">
                                <a:moveTo>
                                  <a:pt x="821397" y="1104"/>
                                </a:moveTo>
                                <a:lnTo>
                                  <a:pt x="804316" y="1104"/>
                                </a:lnTo>
                                <a:lnTo>
                                  <a:pt x="800900" y="7454"/>
                                </a:lnTo>
                                <a:lnTo>
                                  <a:pt x="794004" y="20154"/>
                                </a:lnTo>
                                <a:lnTo>
                                  <a:pt x="787361" y="34124"/>
                                </a:lnTo>
                                <a:lnTo>
                                  <a:pt x="770826" y="69684"/>
                                </a:lnTo>
                                <a:lnTo>
                                  <a:pt x="753757" y="103974"/>
                                </a:lnTo>
                                <a:lnTo>
                                  <a:pt x="735203" y="138264"/>
                                </a:lnTo>
                                <a:lnTo>
                                  <a:pt x="714184" y="171284"/>
                                </a:lnTo>
                                <a:lnTo>
                                  <a:pt x="689203" y="203034"/>
                                </a:lnTo>
                                <a:lnTo>
                                  <a:pt x="661835" y="230974"/>
                                </a:lnTo>
                                <a:lnTo>
                                  <a:pt x="660234" y="230974"/>
                                </a:lnTo>
                                <a:lnTo>
                                  <a:pt x="655942" y="229704"/>
                                </a:lnTo>
                                <a:lnTo>
                                  <a:pt x="654900" y="228434"/>
                                </a:lnTo>
                                <a:lnTo>
                                  <a:pt x="653300" y="228434"/>
                                </a:lnTo>
                                <a:lnTo>
                                  <a:pt x="651154" y="227164"/>
                                </a:lnTo>
                                <a:lnTo>
                                  <a:pt x="648804" y="227164"/>
                                </a:lnTo>
                                <a:lnTo>
                                  <a:pt x="647788" y="230974"/>
                                </a:lnTo>
                                <a:lnTo>
                                  <a:pt x="649274" y="232244"/>
                                </a:lnTo>
                                <a:lnTo>
                                  <a:pt x="652526" y="233514"/>
                                </a:lnTo>
                                <a:lnTo>
                                  <a:pt x="654621" y="234784"/>
                                </a:lnTo>
                                <a:lnTo>
                                  <a:pt x="656717" y="234784"/>
                                </a:lnTo>
                                <a:lnTo>
                                  <a:pt x="651192" y="237324"/>
                                </a:lnTo>
                                <a:lnTo>
                                  <a:pt x="645223" y="236054"/>
                                </a:lnTo>
                                <a:lnTo>
                                  <a:pt x="638314" y="230974"/>
                                </a:lnTo>
                                <a:lnTo>
                                  <a:pt x="636028" y="234784"/>
                                </a:lnTo>
                                <a:lnTo>
                                  <a:pt x="641616" y="239864"/>
                                </a:lnTo>
                                <a:lnTo>
                                  <a:pt x="646785" y="241134"/>
                                </a:lnTo>
                                <a:lnTo>
                                  <a:pt x="651840" y="239864"/>
                                </a:lnTo>
                                <a:lnTo>
                                  <a:pt x="647192" y="244944"/>
                                </a:lnTo>
                                <a:lnTo>
                                  <a:pt x="644817" y="246214"/>
                                </a:lnTo>
                                <a:lnTo>
                                  <a:pt x="644359" y="244944"/>
                                </a:lnTo>
                                <a:lnTo>
                                  <a:pt x="643128" y="243674"/>
                                </a:lnTo>
                                <a:lnTo>
                                  <a:pt x="641273" y="242404"/>
                                </a:lnTo>
                                <a:lnTo>
                                  <a:pt x="639927" y="242404"/>
                                </a:lnTo>
                                <a:lnTo>
                                  <a:pt x="639292" y="243674"/>
                                </a:lnTo>
                                <a:lnTo>
                                  <a:pt x="636130" y="241134"/>
                                </a:lnTo>
                                <a:lnTo>
                                  <a:pt x="633361" y="238594"/>
                                </a:lnTo>
                                <a:lnTo>
                                  <a:pt x="628307" y="234784"/>
                                </a:lnTo>
                                <a:lnTo>
                                  <a:pt x="625487" y="237324"/>
                                </a:lnTo>
                                <a:lnTo>
                                  <a:pt x="629615" y="242404"/>
                                </a:lnTo>
                                <a:lnTo>
                                  <a:pt x="632269" y="244944"/>
                                </a:lnTo>
                                <a:lnTo>
                                  <a:pt x="641146" y="250024"/>
                                </a:lnTo>
                                <a:lnTo>
                                  <a:pt x="636346" y="253834"/>
                                </a:lnTo>
                                <a:lnTo>
                                  <a:pt x="629335" y="253834"/>
                                </a:lnTo>
                                <a:lnTo>
                                  <a:pt x="622528" y="248754"/>
                                </a:lnTo>
                                <a:lnTo>
                                  <a:pt x="617524" y="242404"/>
                                </a:lnTo>
                                <a:lnTo>
                                  <a:pt x="613956" y="243674"/>
                                </a:lnTo>
                                <a:lnTo>
                                  <a:pt x="618832" y="251294"/>
                                </a:lnTo>
                                <a:lnTo>
                                  <a:pt x="625398" y="256374"/>
                                </a:lnTo>
                                <a:lnTo>
                                  <a:pt x="631863" y="257644"/>
                                </a:lnTo>
                                <a:lnTo>
                                  <a:pt x="630301" y="258914"/>
                                </a:lnTo>
                                <a:lnTo>
                                  <a:pt x="628662" y="260184"/>
                                </a:lnTo>
                                <a:lnTo>
                                  <a:pt x="627087" y="261454"/>
                                </a:lnTo>
                                <a:lnTo>
                                  <a:pt x="624332" y="260184"/>
                                </a:lnTo>
                                <a:lnTo>
                                  <a:pt x="621703" y="257644"/>
                                </a:lnTo>
                                <a:lnTo>
                                  <a:pt x="613638" y="253834"/>
                                </a:lnTo>
                                <a:lnTo>
                                  <a:pt x="612990" y="252564"/>
                                </a:lnTo>
                                <a:lnTo>
                                  <a:pt x="612457" y="252564"/>
                                </a:lnTo>
                                <a:lnTo>
                                  <a:pt x="610704" y="251294"/>
                                </a:lnTo>
                                <a:lnTo>
                                  <a:pt x="607771" y="252564"/>
                                </a:lnTo>
                                <a:lnTo>
                                  <a:pt x="610527" y="257644"/>
                                </a:lnTo>
                                <a:lnTo>
                                  <a:pt x="613778" y="258914"/>
                                </a:lnTo>
                                <a:lnTo>
                                  <a:pt x="618159" y="261454"/>
                                </a:lnTo>
                                <a:lnTo>
                                  <a:pt x="622846" y="263994"/>
                                </a:lnTo>
                                <a:lnTo>
                                  <a:pt x="622503" y="263994"/>
                                </a:lnTo>
                                <a:lnTo>
                                  <a:pt x="616597" y="270344"/>
                                </a:lnTo>
                                <a:lnTo>
                                  <a:pt x="609333" y="266534"/>
                                </a:lnTo>
                                <a:lnTo>
                                  <a:pt x="603262" y="258914"/>
                                </a:lnTo>
                                <a:lnTo>
                                  <a:pt x="600125" y="261454"/>
                                </a:lnTo>
                                <a:lnTo>
                                  <a:pt x="604354" y="267804"/>
                                </a:lnTo>
                                <a:lnTo>
                                  <a:pt x="608888" y="270344"/>
                                </a:lnTo>
                                <a:lnTo>
                                  <a:pt x="613562" y="271614"/>
                                </a:lnTo>
                                <a:lnTo>
                                  <a:pt x="611924" y="272884"/>
                                </a:lnTo>
                                <a:lnTo>
                                  <a:pt x="610222" y="272884"/>
                                </a:lnTo>
                                <a:lnTo>
                                  <a:pt x="608558" y="274154"/>
                                </a:lnTo>
                                <a:lnTo>
                                  <a:pt x="607606" y="274154"/>
                                </a:lnTo>
                                <a:lnTo>
                                  <a:pt x="602056" y="275424"/>
                                </a:lnTo>
                                <a:lnTo>
                                  <a:pt x="598576" y="270344"/>
                                </a:lnTo>
                                <a:lnTo>
                                  <a:pt x="594106" y="265264"/>
                                </a:lnTo>
                                <a:lnTo>
                                  <a:pt x="591235" y="267804"/>
                                </a:lnTo>
                                <a:lnTo>
                                  <a:pt x="594207" y="272884"/>
                                </a:lnTo>
                                <a:lnTo>
                                  <a:pt x="597242" y="276694"/>
                                </a:lnTo>
                                <a:lnTo>
                                  <a:pt x="600824" y="277964"/>
                                </a:lnTo>
                                <a:lnTo>
                                  <a:pt x="595731" y="279234"/>
                                </a:lnTo>
                                <a:lnTo>
                                  <a:pt x="590854" y="276694"/>
                                </a:lnTo>
                                <a:lnTo>
                                  <a:pt x="585406" y="269074"/>
                                </a:lnTo>
                                <a:lnTo>
                                  <a:pt x="582015" y="271614"/>
                                </a:lnTo>
                                <a:lnTo>
                                  <a:pt x="586752" y="279234"/>
                                </a:lnTo>
                                <a:lnTo>
                                  <a:pt x="592150" y="283044"/>
                                </a:lnTo>
                                <a:lnTo>
                                  <a:pt x="596023" y="283044"/>
                                </a:lnTo>
                                <a:lnTo>
                                  <a:pt x="592670" y="285584"/>
                                </a:lnTo>
                                <a:lnTo>
                                  <a:pt x="592366" y="285584"/>
                                </a:lnTo>
                                <a:lnTo>
                                  <a:pt x="587324" y="286766"/>
                                </a:lnTo>
                                <a:lnTo>
                                  <a:pt x="587324" y="289394"/>
                                </a:lnTo>
                                <a:lnTo>
                                  <a:pt x="586879" y="290664"/>
                                </a:lnTo>
                                <a:lnTo>
                                  <a:pt x="586854" y="289394"/>
                                </a:lnTo>
                                <a:lnTo>
                                  <a:pt x="587324" y="289394"/>
                                </a:lnTo>
                                <a:lnTo>
                                  <a:pt x="587324" y="286766"/>
                                </a:lnTo>
                                <a:lnTo>
                                  <a:pt x="586905" y="286854"/>
                                </a:lnTo>
                                <a:lnTo>
                                  <a:pt x="581126" y="281774"/>
                                </a:lnTo>
                                <a:lnTo>
                                  <a:pt x="576376" y="276694"/>
                                </a:lnTo>
                                <a:lnTo>
                                  <a:pt x="572909" y="277964"/>
                                </a:lnTo>
                                <a:lnTo>
                                  <a:pt x="575716" y="283044"/>
                                </a:lnTo>
                                <a:lnTo>
                                  <a:pt x="577900" y="284314"/>
                                </a:lnTo>
                                <a:lnTo>
                                  <a:pt x="580440" y="286854"/>
                                </a:lnTo>
                                <a:lnTo>
                                  <a:pt x="577799" y="286854"/>
                                </a:lnTo>
                                <a:lnTo>
                                  <a:pt x="575856" y="284314"/>
                                </a:lnTo>
                                <a:lnTo>
                                  <a:pt x="572579" y="280504"/>
                                </a:lnTo>
                                <a:lnTo>
                                  <a:pt x="569125" y="281774"/>
                                </a:lnTo>
                                <a:lnTo>
                                  <a:pt x="572922" y="288124"/>
                                </a:lnTo>
                                <a:lnTo>
                                  <a:pt x="576922" y="290664"/>
                                </a:lnTo>
                                <a:lnTo>
                                  <a:pt x="581533" y="290664"/>
                                </a:lnTo>
                                <a:lnTo>
                                  <a:pt x="579412" y="291934"/>
                                </a:lnTo>
                                <a:lnTo>
                                  <a:pt x="576973" y="293204"/>
                                </a:lnTo>
                                <a:lnTo>
                                  <a:pt x="574700" y="295744"/>
                                </a:lnTo>
                                <a:lnTo>
                                  <a:pt x="571957" y="293204"/>
                                </a:lnTo>
                                <a:lnTo>
                                  <a:pt x="569074" y="290664"/>
                                </a:lnTo>
                                <a:lnTo>
                                  <a:pt x="565518" y="285584"/>
                                </a:lnTo>
                                <a:lnTo>
                                  <a:pt x="561962" y="288124"/>
                                </a:lnTo>
                                <a:lnTo>
                                  <a:pt x="565785" y="294474"/>
                                </a:lnTo>
                                <a:lnTo>
                                  <a:pt x="569645" y="297014"/>
                                </a:lnTo>
                                <a:lnTo>
                                  <a:pt x="573278" y="299554"/>
                                </a:lnTo>
                                <a:lnTo>
                                  <a:pt x="573544" y="299554"/>
                                </a:lnTo>
                                <a:lnTo>
                                  <a:pt x="569061" y="303364"/>
                                </a:lnTo>
                                <a:lnTo>
                                  <a:pt x="565048" y="299554"/>
                                </a:lnTo>
                                <a:lnTo>
                                  <a:pt x="561073" y="294474"/>
                                </a:lnTo>
                                <a:lnTo>
                                  <a:pt x="554990" y="289394"/>
                                </a:lnTo>
                                <a:lnTo>
                                  <a:pt x="552157" y="291934"/>
                                </a:lnTo>
                                <a:lnTo>
                                  <a:pt x="557847" y="298284"/>
                                </a:lnTo>
                                <a:lnTo>
                                  <a:pt x="565594" y="305904"/>
                                </a:lnTo>
                                <a:lnTo>
                                  <a:pt x="563537" y="307174"/>
                                </a:lnTo>
                                <a:lnTo>
                                  <a:pt x="563283" y="307174"/>
                                </a:lnTo>
                                <a:lnTo>
                                  <a:pt x="562965" y="305904"/>
                                </a:lnTo>
                                <a:lnTo>
                                  <a:pt x="556602" y="304634"/>
                                </a:lnTo>
                                <a:lnTo>
                                  <a:pt x="550278" y="298284"/>
                                </a:lnTo>
                                <a:lnTo>
                                  <a:pt x="545096" y="291934"/>
                                </a:lnTo>
                                <a:lnTo>
                                  <a:pt x="541921" y="294474"/>
                                </a:lnTo>
                                <a:lnTo>
                                  <a:pt x="546989" y="300824"/>
                                </a:lnTo>
                                <a:lnTo>
                                  <a:pt x="552881" y="307174"/>
                                </a:lnTo>
                                <a:lnTo>
                                  <a:pt x="558850" y="309714"/>
                                </a:lnTo>
                                <a:lnTo>
                                  <a:pt x="555967" y="309714"/>
                                </a:lnTo>
                                <a:lnTo>
                                  <a:pt x="552869" y="312254"/>
                                </a:lnTo>
                                <a:lnTo>
                                  <a:pt x="550049" y="313524"/>
                                </a:lnTo>
                                <a:lnTo>
                                  <a:pt x="549910" y="312254"/>
                                </a:lnTo>
                                <a:lnTo>
                                  <a:pt x="546328" y="308444"/>
                                </a:lnTo>
                                <a:lnTo>
                                  <a:pt x="541820" y="303364"/>
                                </a:lnTo>
                                <a:lnTo>
                                  <a:pt x="533984" y="302094"/>
                                </a:lnTo>
                                <a:lnTo>
                                  <a:pt x="533196" y="305904"/>
                                </a:lnTo>
                                <a:lnTo>
                                  <a:pt x="540054" y="308444"/>
                                </a:lnTo>
                                <a:lnTo>
                                  <a:pt x="543788" y="310984"/>
                                </a:lnTo>
                                <a:lnTo>
                                  <a:pt x="546760" y="314794"/>
                                </a:lnTo>
                                <a:lnTo>
                                  <a:pt x="545045" y="316064"/>
                                </a:lnTo>
                                <a:lnTo>
                                  <a:pt x="543471" y="317334"/>
                                </a:lnTo>
                                <a:lnTo>
                                  <a:pt x="542353" y="318604"/>
                                </a:lnTo>
                                <a:lnTo>
                                  <a:pt x="537870" y="314794"/>
                                </a:lnTo>
                                <a:lnTo>
                                  <a:pt x="534301" y="309714"/>
                                </a:lnTo>
                                <a:lnTo>
                                  <a:pt x="530098" y="302094"/>
                                </a:lnTo>
                                <a:lnTo>
                                  <a:pt x="526630" y="304634"/>
                                </a:lnTo>
                                <a:lnTo>
                                  <a:pt x="530339" y="312254"/>
                                </a:lnTo>
                                <a:lnTo>
                                  <a:pt x="534098" y="316064"/>
                                </a:lnTo>
                                <a:lnTo>
                                  <a:pt x="538480" y="319874"/>
                                </a:lnTo>
                                <a:lnTo>
                                  <a:pt x="537108" y="321144"/>
                                </a:lnTo>
                                <a:lnTo>
                                  <a:pt x="536892" y="319874"/>
                                </a:lnTo>
                                <a:lnTo>
                                  <a:pt x="528523" y="319874"/>
                                </a:lnTo>
                                <a:lnTo>
                                  <a:pt x="524941" y="314794"/>
                                </a:lnTo>
                                <a:lnTo>
                                  <a:pt x="521335" y="307174"/>
                                </a:lnTo>
                                <a:lnTo>
                                  <a:pt x="517664" y="308444"/>
                                </a:lnTo>
                                <a:lnTo>
                                  <a:pt x="520928" y="317334"/>
                                </a:lnTo>
                                <a:lnTo>
                                  <a:pt x="525640" y="322414"/>
                                </a:lnTo>
                                <a:lnTo>
                                  <a:pt x="532231" y="323684"/>
                                </a:lnTo>
                                <a:lnTo>
                                  <a:pt x="531368" y="323684"/>
                                </a:lnTo>
                                <a:lnTo>
                                  <a:pt x="529602" y="324954"/>
                                </a:lnTo>
                                <a:lnTo>
                                  <a:pt x="528002" y="324954"/>
                                </a:lnTo>
                                <a:lnTo>
                                  <a:pt x="526643" y="323684"/>
                                </a:lnTo>
                                <a:lnTo>
                                  <a:pt x="525284" y="322414"/>
                                </a:lnTo>
                                <a:lnTo>
                                  <a:pt x="523925" y="321144"/>
                                </a:lnTo>
                                <a:lnTo>
                                  <a:pt x="523316" y="320560"/>
                                </a:lnTo>
                                <a:lnTo>
                                  <a:pt x="523316" y="326224"/>
                                </a:lnTo>
                                <a:lnTo>
                                  <a:pt x="523214" y="327494"/>
                                </a:lnTo>
                                <a:lnTo>
                                  <a:pt x="521042" y="327494"/>
                                </a:lnTo>
                                <a:lnTo>
                                  <a:pt x="521246" y="326224"/>
                                </a:lnTo>
                                <a:lnTo>
                                  <a:pt x="520979" y="324954"/>
                                </a:lnTo>
                                <a:lnTo>
                                  <a:pt x="520700" y="323684"/>
                                </a:lnTo>
                                <a:lnTo>
                                  <a:pt x="521550" y="324954"/>
                                </a:lnTo>
                                <a:lnTo>
                                  <a:pt x="523316" y="326224"/>
                                </a:lnTo>
                                <a:lnTo>
                                  <a:pt x="523316" y="320560"/>
                                </a:lnTo>
                                <a:lnTo>
                                  <a:pt x="519950" y="317334"/>
                                </a:lnTo>
                                <a:lnTo>
                                  <a:pt x="517575" y="312686"/>
                                </a:lnTo>
                                <a:lnTo>
                                  <a:pt x="517575" y="328764"/>
                                </a:lnTo>
                                <a:lnTo>
                                  <a:pt x="512724" y="328764"/>
                                </a:lnTo>
                                <a:lnTo>
                                  <a:pt x="512724" y="350354"/>
                                </a:lnTo>
                                <a:lnTo>
                                  <a:pt x="511898" y="350354"/>
                                </a:lnTo>
                                <a:lnTo>
                                  <a:pt x="510197" y="351624"/>
                                </a:lnTo>
                                <a:lnTo>
                                  <a:pt x="509612" y="349084"/>
                                </a:lnTo>
                                <a:lnTo>
                                  <a:pt x="510641" y="349084"/>
                                </a:lnTo>
                                <a:lnTo>
                                  <a:pt x="512724" y="350354"/>
                                </a:lnTo>
                                <a:lnTo>
                                  <a:pt x="512724" y="328764"/>
                                </a:lnTo>
                                <a:lnTo>
                                  <a:pt x="512076" y="328764"/>
                                </a:lnTo>
                                <a:lnTo>
                                  <a:pt x="510324" y="327494"/>
                                </a:lnTo>
                                <a:lnTo>
                                  <a:pt x="510679" y="327494"/>
                                </a:lnTo>
                                <a:lnTo>
                                  <a:pt x="511073" y="326224"/>
                                </a:lnTo>
                                <a:lnTo>
                                  <a:pt x="511352" y="326224"/>
                                </a:lnTo>
                                <a:lnTo>
                                  <a:pt x="511594" y="324954"/>
                                </a:lnTo>
                                <a:lnTo>
                                  <a:pt x="513410" y="326224"/>
                                </a:lnTo>
                                <a:lnTo>
                                  <a:pt x="515366" y="327494"/>
                                </a:lnTo>
                                <a:lnTo>
                                  <a:pt x="517575" y="328764"/>
                                </a:lnTo>
                                <a:lnTo>
                                  <a:pt x="517575" y="312686"/>
                                </a:lnTo>
                                <a:lnTo>
                                  <a:pt x="516064" y="309714"/>
                                </a:lnTo>
                                <a:lnTo>
                                  <a:pt x="512483" y="312254"/>
                                </a:lnTo>
                                <a:lnTo>
                                  <a:pt x="513740" y="314794"/>
                                </a:lnTo>
                                <a:lnTo>
                                  <a:pt x="515226" y="317334"/>
                                </a:lnTo>
                                <a:lnTo>
                                  <a:pt x="515861" y="319874"/>
                                </a:lnTo>
                                <a:lnTo>
                                  <a:pt x="516356" y="322414"/>
                                </a:lnTo>
                                <a:lnTo>
                                  <a:pt x="514731" y="322414"/>
                                </a:lnTo>
                                <a:lnTo>
                                  <a:pt x="513181" y="321144"/>
                                </a:lnTo>
                                <a:lnTo>
                                  <a:pt x="510946" y="318604"/>
                                </a:lnTo>
                                <a:lnTo>
                                  <a:pt x="508774" y="318604"/>
                                </a:lnTo>
                                <a:lnTo>
                                  <a:pt x="508457" y="317334"/>
                                </a:lnTo>
                                <a:lnTo>
                                  <a:pt x="507949" y="313524"/>
                                </a:lnTo>
                                <a:lnTo>
                                  <a:pt x="507631" y="313626"/>
                                </a:lnTo>
                                <a:lnTo>
                                  <a:pt x="507631" y="349084"/>
                                </a:lnTo>
                                <a:lnTo>
                                  <a:pt x="507453" y="350354"/>
                                </a:lnTo>
                                <a:lnTo>
                                  <a:pt x="507415" y="352894"/>
                                </a:lnTo>
                                <a:lnTo>
                                  <a:pt x="507149" y="352894"/>
                                </a:lnTo>
                                <a:lnTo>
                                  <a:pt x="506323" y="351624"/>
                                </a:lnTo>
                                <a:lnTo>
                                  <a:pt x="505764" y="350735"/>
                                </a:lnTo>
                                <a:lnTo>
                                  <a:pt x="505764" y="352894"/>
                                </a:lnTo>
                                <a:lnTo>
                                  <a:pt x="503859" y="354164"/>
                                </a:lnTo>
                                <a:lnTo>
                                  <a:pt x="502907" y="354164"/>
                                </a:lnTo>
                                <a:lnTo>
                                  <a:pt x="503135" y="352894"/>
                                </a:lnTo>
                                <a:lnTo>
                                  <a:pt x="503440" y="351624"/>
                                </a:lnTo>
                                <a:lnTo>
                                  <a:pt x="503999" y="350354"/>
                                </a:lnTo>
                                <a:lnTo>
                                  <a:pt x="505764" y="352894"/>
                                </a:lnTo>
                                <a:lnTo>
                                  <a:pt x="505764" y="350735"/>
                                </a:lnTo>
                                <a:lnTo>
                                  <a:pt x="505536" y="350354"/>
                                </a:lnTo>
                                <a:lnTo>
                                  <a:pt x="504456" y="347840"/>
                                </a:lnTo>
                                <a:lnTo>
                                  <a:pt x="507631" y="349084"/>
                                </a:lnTo>
                                <a:lnTo>
                                  <a:pt x="507631" y="313626"/>
                                </a:lnTo>
                                <a:lnTo>
                                  <a:pt x="503923" y="314794"/>
                                </a:lnTo>
                                <a:lnTo>
                                  <a:pt x="504634" y="319874"/>
                                </a:lnTo>
                                <a:lnTo>
                                  <a:pt x="506082" y="323684"/>
                                </a:lnTo>
                                <a:lnTo>
                                  <a:pt x="506806" y="327469"/>
                                </a:lnTo>
                                <a:lnTo>
                                  <a:pt x="504380" y="326682"/>
                                </a:lnTo>
                                <a:lnTo>
                                  <a:pt x="504380" y="347814"/>
                                </a:lnTo>
                                <a:lnTo>
                                  <a:pt x="503682" y="347814"/>
                                </a:lnTo>
                                <a:lnTo>
                                  <a:pt x="501929" y="350354"/>
                                </a:lnTo>
                                <a:lnTo>
                                  <a:pt x="501726" y="352894"/>
                                </a:lnTo>
                                <a:lnTo>
                                  <a:pt x="501230" y="354164"/>
                                </a:lnTo>
                                <a:lnTo>
                                  <a:pt x="500380" y="352894"/>
                                </a:lnTo>
                                <a:lnTo>
                                  <a:pt x="499630" y="351624"/>
                                </a:lnTo>
                                <a:lnTo>
                                  <a:pt x="499605" y="355434"/>
                                </a:lnTo>
                                <a:lnTo>
                                  <a:pt x="497014" y="355434"/>
                                </a:lnTo>
                                <a:lnTo>
                                  <a:pt x="497014" y="354164"/>
                                </a:lnTo>
                                <a:lnTo>
                                  <a:pt x="497344" y="352894"/>
                                </a:lnTo>
                                <a:lnTo>
                                  <a:pt x="497979" y="351624"/>
                                </a:lnTo>
                                <a:lnTo>
                                  <a:pt x="499605" y="355434"/>
                                </a:lnTo>
                                <a:lnTo>
                                  <a:pt x="499605" y="351574"/>
                                </a:lnTo>
                                <a:lnTo>
                                  <a:pt x="498500" y="349084"/>
                                </a:lnTo>
                                <a:lnTo>
                                  <a:pt x="497713" y="349084"/>
                                </a:lnTo>
                                <a:lnTo>
                                  <a:pt x="496239" y="350354"/>
                                </a:lnTo>
                                <a:lnTo>
                                  <a:pt x="495681" y="351624"/>
                                </a:lnTo>
                                <a:lnTo>
                                  <a:pt x="495477" y="354164"/>
                                </a:lnTo>
                                <a:lnTo>
                                  <a:pt x="494919" y="352894"/>
                                </a:lnTo>
                                <a:lnTo>
                                  <a:pt x="494817" y="352679"/>
                                </a:lnTo>
                                <a:lnTo>
                                  <a:pt x="494817" y="355434"/>
                                </a:lnTo>
                                <a:lnTo>
                                  <a:pt x="492239" y="356704"/>
                                </a:lnTo>
                                <a:lnTo>
                                  <a:pt x="492455" y="355434"/>
                                </a:lnTo>
                                <a:lnTo>
                                  <a:pt x="492798" y="354164"/>
                                </a:lnTo>
                                <a:lnTo>
                                  <a:pt x="493217" y="352894"/>
                                </a:lnTo>
                                <a:lnTo>
                                  <a:pt x="493776" y="354164"/>
                                </a:lnTo>
                                <a:lnTo>
                                  <a:pt x="494309" y="354164"/>
                                </a:lnTo>
                                <a:lnTo>
                                  <a:pt x="494817" y="355434"/>
                                </a:lnTo>
                                <a:lnTo>
                                  <a:pt x="494817" y="352679"/>
                                </a:lnTo>
                                <a:lnTo>
                                  <a:pt x="494347" y="351624"/>
                                </a:lnTo>
                                <a:lnTo>
                                  <a:pt x="493369" y="350354"/>
                                </a:lnTo>
                                <a:lnTo>
                                  <a:pt x="492531" y="350354"/>
                                </a:lnTo>
                                <a:lnTo>
                                  <a:pt x="491490" y="352894"/>
                                </a:lnTo>
                                <a:lnTo>
                                  <a:pt x="491159" y="354164"/>
                                </a:lnTo>
                                <a:lnTo>
                                  <a:pt x="490486" y="353034"/>
                                </a:lnTo>
                                <a:lnTo>
                                  <a:pt x="490486" y="356704"/>
                                </a:lnTo>
                                <a:lnTo>
                                  <a:pt x="487705" y="356704"/>
                                </a:lnTo>
                                <a:lnTo>
                                  <a:pt x="487807" y="352894"/>
                                </a:lnTo>
                                <a:lnTo>
                                  <a:pt x="488188" y="351624"/>
                                </a:lnTo>
                                <a:lnTo>
                                  <a:pt x="489026" y="352894"/>
                                </a:lnTo>
                                <a:lnTo>
                                  <a:pt x="489775" y="354164"/>
                                </a:lnTo>
                                <a:lnTo>
                                  <a:pt x="490486" y="356704"/>
                                </a:lnTo>
                                <a:lnTo>
                                  <a:pt x="490486" y="353034"/>
                                </a:lnTo>
                                <a:lnTo>
                                  <a:pt x="490410" y="352894"/>
                                </a:lnTo>
                                <a:lnTo>
                                  <a:pt x="490067" y="351624"/>
                                </a:lnTo>
                                <a:lnTo>
                                  <a:pt x="489712" y="350354"/>
                                </a:lnTo>
                                <a:lnTo>
                                  <a:pt x="488454" y="347814"/>
                                </a:lnTo>
                                <a:lnTo>
                                  <a:pt x="487514" y="347814"/>
                                </a:lnTo>
                                <a:lnTo>
                                  <a:pt x="486448" y="350354"/>
                                </a:lnTo>
                                <a:lnTo>
                                  <a:pt x="486206" y="351624"/>
                                </a:lnTo>
                                <a:lnTo>
                                  <a:pt x="486092" y="352894"/>
                                </a:lnTo>
                                <a:lnTo>
                                  <a:pt x="485584" y="351624"/>
                                </a:lnTo>
                                <a:lnTo>
                                  <a:pt x="485114" y="349084"/>
                                </a:lnTo>
                                <a:lnTo>
                                  <a:pt x="484314" y="346544"/>
                                </a:lnTo>
                                <a:lnTo>
                                  <a:pt x="483311" y="346544"/>
                                </a:lnTo>
                                <a:lnTo>
                                  <a:pt x="482892" y="350354"/>
                                </a:lnTo>
                                <a:lnTo>
                                  <a:pt x="484047" y="354164"/>
                                </a:lnTo>
                                <a:lnTo>
                                  <a:pt x="485114" y="356704"/>
                                </a:lnTo>
                                <a:lnTo>
                                  <a:pt x="483260" y="356704"/>
                                </a:lnTo>
                                <a:lnTo>
                                  <a:pt x="482168" y="354393"/>
                                </a:lnTo>
                                <a:lnTo>
                                  <a:pt x="482168" y="356704"/>
                                </a:lnTo>
                                <a:lnTo>
                                  <a:pt x="479158" y="357974"/>
                                </a:lnTo>
                                <a:lnTo>
                                  <a:pt x="479183" y="354164"/>
                                </a:lnTo>
                                <a:lnTo>
                                  <a:pt x="479348" y="352894"/>
                                </a:lnTo>
                                <a:lnTo>
                                  <a:pt x="480174" y="354164"/>
                                </a:lnTo>
                                <a:lnTo>
                                  <a:pt x="481076" y="355434"/>
                                </a:lnTo>
                                <a:lnTo>
                                  <a:pt x="482168" y="356704"/>
                                </a:lnTo>
                                <a:lnTo>
                                  <a:pt x="482168" y="354393"/>
                                </a:lnTo>
                                <a:lnTo>
                                  <a:pt x="482066" y="354164"/>
                                </a:lnTo>
                                <a:lnTo>
                                  <a:pt x="481558" y="352894"/>
                                </a:lnTo>
                                <a:lnTo>
                                  <a:pt x="481037" y="351624"/>
                                </a:lnTo>
                                <a:lnTo>
                                  <a:pt x="479082" y="349084"/>
                                </a:lnTo>
                                <a:lnTo>
                                  <a:pt x="477748" y="349084"/>
                                </a:lnTo>
                                <a:lnTo>
                                  <a:pt x="478015" y="352894"/>
                                </a:lnTo>
                                <a:lnTo>
                                  <a:pt x="478624" y="355434"/>
                                </a:lnTo>
                                <a:lnTo>
                                  <a:pt x="478459" y="357974"/>
                                </a:lnTo>
                                <a:lnTo>
                                  <a:pt x="477481" y="355434"/>
                                </a:lnTo>
                                <a:lnTo>
                                  <a:pt x="476631" y="352894"/>
                                </a:lnTo>
                                <a:lnTo>
                                  <a:pt x="476288" y="352729"/>
                                </a:lnTo>
                                <a:lnTo>
                                  <a:pt x="476288" y="357974"/>
                                </a:lnTo>
                                <a:lnTo>
                                  <a:pt x="474357" y="357974"/>
                                </a:lnTo>
                                <a:lnTo>
                                  <a:pt x="474459" y="356704"/>
                                </a:lnTo>
                                <a:lnTo>
                                  <a:pt x="474611" y="355434"/>
                                </a:lnTo>
                                <a:lnTo>
                                  <a:pt x="475132" y="356704"/>
                                </a:lnTo>
                                <a:lnTo>
                                  <a:pt x="475691" y="356704"/>
                                </a:lnTo>
                                <a:lnTo>
                                  <a:pt x="476288" y="357974"/>
                                </a:lnTo>
                                <a:lnTo>
                                  <a:pt x="476288" y="352729"/>
                                </a:lnTo>
                                <a:lnTo>
                                  <a:pt x="474167" y="351624"/>
                                </a:lnTo>
                                <a:lnTo>
                                  <a:pt x="473138" y="351624"/>
                                </a:lnTo>
                                <a:lnTo>
                                  <a:pt x="472922" y="354164"/>
                                </a:lnTo>
                                <a:lnTo>
                                  <a:pt x="473202" y="356704"/>
                                </a:lnTo>
                                <a:lnTo>
                                  <a:pt x="473278" y="357974"/>
                                </a:lnTo>
                                <a:lnTo>
                                  <a:pt x="472300" y="355434"/>
                                </a:lnTo>
                                <a:lnTo>
                                  <a:pt x="470928" y="354164"/>
                                </a:lnTo>
                                <a:lnTo>
                                  <a:pt x="468058" y="355434"/>
                                </a:lnTo>
                                <a:lnTo>
                                  <a:pt x="468122" y="356704"/>
                                </a:lnTo>
                                <a:lnTo>
                                  <a:pt x="470141" y="356704"/>
                                </a:lnTo>
                                <a:lnTo>
                                  <a:pt x="470992" y="357974"/>
                                </a:lnTo>
                                <a:lnTo>
                                  <a:pt x="471716" y="359244"/>
                                </a:lnTo>
                                <a:lnTo>
                                  <a:pt x="467652" y="359244"/>
                                </a:lnTo>
                                <a:lnTo>
                                  <a:pt x="466458" y="357974"/>
                                </a:lnTo>
                                <a:lnTo>
                                  <a:pt x="464997" y="356704"/>
                                </a:lnTo>
                                <a:lnTo>
                                  <a:pt x="463473" y="356704"/>
                                </a:lnTo>
                                <a:lnTo>
                                  <a:pt x="463321" y="357974"/>
                                </a:lnTo>
                                <a:lnTo>
                                  <a:pt x="464096" y="357974"/>
                                </a:lnTo>
                                <a:lnTo>
                                  <a:pt x="464870" y="359244"/>
                                </a:lnTo>
                                <a:lnTo>
                                  <a:pt x="465162" y="359244"/>
                                </a:lnTo>
                                <a:lnTo>
                                  <a:pt x="465416" y="360514"/>
                                </a:lnTo>
                                <a:lnTo>
                                  <a:pt x="461594" y="360514"/>
                                </a:lnTo>
                                <a:lnTo>
                                  <a:pt x="459498" y="356704"/>
                                </a:lnTo>
                                <a:lnTo>
                                  <a:pt x="457746" y="356704"/>
                                </a:lnTo>
                                <a:lnTo>
                                  <a:pt x="458203" y="359244"/>
                                </a:lnTo>
                                <a:lnTo>
                                  <a:pt x="458609" y="360514"/>
                                </a:lnTo>
                                <a:lnTo>
                                  <a:pt x="458838" y="361784"/>
                                </a:lnTo>
                                <a:lnTo>
                                  <a:pt x="458304" y="363054"/>
                                </a:lnTo>
                                <a:lnTo>
                                  <a:pt x="457276" y="363054"/>
                                </a:lnTo>
                                <a:lnTo>
                                  <a:pt x="456514" y="361784"/>
                                </a:lnTo>
                                <a:lnTo>
                                  <a:pt x="455714" y="361784"/>
                                </a:lnTo>
                                <a:lnTo>
                                  <a:pt x="454647" y="360514"/>
                                </a:lnTo>
                                <a:lnTo>
                                  <a:pt x="453517" y="361784"/>
                                </a:lnTo>
                                <a:lnTo>
                                  <a:pt x="454494" y="363054"/>
                                </a:lnTo>
                                <a:lnTo>
                                  <a:pt x="454545" y="364324"/>
                                </a:lnTo>
                                <a:lnTo>
                                  <a:pt x="454418" y="364324"/>
                                </a:lnTo>
                                <a:lnTo>
                                  <a:pt x="447967" y="369404"/>
                                </a:lnTo>
                                <a:lnTo>
                                  <a:pt x="443268" y="374484"/>
                                </a:lnTo>
                                <a:lnTo>
                                  <a:pt x="431025" y="385914"/>
                                </a:lnTo>
                                <a:lnTo>
                                  <a:pt x="423164" y="388454"/>
                                </a:lnTo>
                                <a:lnTo>
                                  <a:pt x="416737" y="393534"/>
                                </a:lnTo>
                                <a:lnTo>
                                  <a:pt x="393369" y="403694"/>
                                </a:lnTo>
                                <a:lnTo>
                                  <a:pt x="357860" y="426554"/>
                                </a:lnTo>
                                <a:lnTo>
                                  <a:pt x="322440" y="458304"/>
                                </a:lnTo>
                                <a:lnTo>
                                  <a:pt x="297751" y="488784"/>
                                </a:lnTo>
                                <a:lnTo>
                                  <a:pt x="275501" y="520534"/>
                                </a:lnTo>
                                <a:lnTo>
                                  <a:pt x="253022" y="552284"/>
                                </a:lnTo>
                                <a:lnTo>
                                  <a:pt x="227634" y="582764"/>
                                </a:lnTo>
                                <a:lnTo>
                                  <a:pt x="221894" y="587844"/>
                                </a:lnTo>
                                <a:lnTo>
                                  <a:pt x="220878" y="585304"/>
                                </a:lnTo>
                                <a:lnTo>
                                  <a:pt x="220218" y="585304"/>
                                </a:lnTo>
                                <a:lnTo>
                                  <a:pt x="219494" y="584034"/>
                                </a:lnTo>
                                <a:lnTo>
                                  <a:pt x="217385" y="584034"/>
                                </a:lnTo>
                                <a:lnTo>
                                  <a:pt x="216852" y="586574"/>
                                </a:lnTo>
                                <a:lnTo>
                                  <a:pt x="216154" y="590384"/>
                                </a:lnTo>
                                <a:lnTo>
                                  <a:pt x="215226" y="589114"/>
                                </a:lnTo>
                                <a:lnTo>
                                  <a:pt x="213169" y="589114"/>
                                </a:lnTo>
                                <a:lnTo>
                                  <a:pt x="212229" y="592924"/>
                                </a:lnTo>
                                <a:lnTo>
                                  <a:pt x="211239" y="596734"/>
                                </a:lnTo>
                                <a:lnTo>
                                  <a:pt x="208546" y="596734"/>
                                </a:lnTo>
                                <a:lnTo>
                                  <a:pt x="207899" y="600544"/>
                                </a:lnTo>
                                <a:lnTo>
                                  <a:pt x="206578" y="603084"/>
                                </a:lnTo>
                                <a:lnTo>
                                  <a:pt x="204901" y="605624"/>
                                </a:lnTo>
                                <a:lnTo>
                                  <a:pt x="200025" y="610704"/>
                                </a:lnTo>
                                <a:lnTo>
                                  <a:pt x="198882" y="610704"/>
                                </a:lnTo>
                                <a:lnTo>
                                  <a:pt x="197713" y="611974"/>
                                </a:lnTo>
                                <a:lnTo>
                                  <a:pt x="195897" y="613244"/>
                                </a:lnTo>
                                <a:lnTo>
                                  <a:pt x="195961" y="614514"/>
                                </a:lnTo>
                                <a:lnTo>
                                  <a:pt x="117132" y="695794"/>
                                </a:lnTo>
                                <a:lnTo>
                                  <a:pt x="104292" y="708494"/>
                                </a:lnTo>
                                <a:lnTo>
                                  <a:pt x="91452" y="722464"/>
                                </a:lnTo>
                                <a:lnTo>
                                  <a:pt x="78371" y="736434"/>
                                </a:lnTo>
                                <a:lnTo>
                                  <a:pt x="63461" y="750404"/>
                                </a:lnTo>
                                <a:lnTo>
                                  <a:pt x="60629" y="752944"/>
                                </a:lnTo>
                                <a:lnTo>
                                  <a:pt x="60540" y="751674"/>
                                </a:lnTo>
                                <a:lnTo>
                                  <a:pt x="59969" y="749134"/>
                                </a:lnTo>
                                <a:lnTo>
                                  <a:pt x="57188" y="750404"/>
                                </a:lnTo>
                                <a:lnTo>
                                  <a:pt x="57708" y="752944"/>
                                </a:lnTo>
                                <a:lnTo>
                                  <a:pt x="57721" y="754214"/>
                                </a:lnTo>
                                <a:lnTo>
                                  <a:pt x="57543" y="755484"/>
                                </a:lnTo>
                                <a:lnTo>
                                  <a:pt x="57696" y="755484"/>
                                </a:lnTo>
                                <a:lnTo>
                                  <a:pt x="57111" y="756754"/>
                                </a:lnTo>
                                <a:lnTo>
                                  <a:pt x="55892" y="756754"/>
                                </a:lnTo>
                                <a:lnTo>
                                  <a:pt x="55245" y="755484"/>
                                </a:lnTo>
                                <a:lnTo>
                                  <a:pt x="54838" y="754214"/>
                                </a:lnTo>
                                <a:lnTo>
                                  <a:pt x="54508" y="750404"/>
                                </a:lnTo>
                                <a:lnTo>
                                  <a:pt x="51587" y="750404"/>
                                </a:lnTo>
                                <a:lnTo>
                                  <a:pt x="51346" y="755484"/>
                                </a:lnTo>
                                <a:lnTo>
                                  <a:pt x="52019" y="756754"/>
                                </a:lnTo>
                                <a:lnTo>
                                  <a:pt x="53263" y="759294"/>
                                </a:lnTo>
                                <a:lnTo>
                                  <a:pt x="52349" y="760564"/>
                                </a:lnTo>
                                <a:lnTo>
                                  <a:pt x="51460" y="760564"/>
                                </a:lnTo>
                                <a:lnTo>
                                  <a:pt x="50533" y="761834"/>
                                </a:lnTo>
                                <a:lnTo>
                                  <a:pt x="49276" y="759294"/>
                                </a:lnTo>
                                <a:lnTo>
                                  <a:pt x="48602" y="758024"/>
                                </a:lnTo>
                                <a:lnTo>
                                  <a:pt x="47929" y="752944"/>
                                </a:lnTo>
                                <a:lnTo>
                                  <a:pt x="45161" y="752944"/>
                                </a:lnTo>
                                <a:lnTo>
                                  <a:pt x="44627" y="758024"/>
                                </a:lnTo>
                                <a:lnTo>
                                  <a:pt x="45948" y="760564"/>
                                </a:lnTo>
                                <a:lnTo>
                                  <a:pt x="47879" y="763104"/>
                                </a:lnTo>
                                <a:lnTo>
                                  <a:pt x="44462" y="765644"/>
                                </a:lnTo>
                                <a:lnTo>
                                  <a:pt x="42684" y="766914"/>
                                </a:lnTo>
                                <a:lnTo>
                                  <a:pt x="40043" y="766914"/>
                                </a:lnTo>
                                <a:lnTo>
                                  <a:pt x="38760" y="762863"/>
                                </a:lnTo>
                                <a:lnTo>
                                  <a:pt x="38760" y="769454"/>
                                </a:lnTo>
                                <a:lnTo>
                                  <a:pt x="37465" y="770724"/>
                                </a:lnTo>
                                <a:lnTo>
                                  <a:pt x="36220" y="770724"/>
                                </a:lnTo>
                                <a:lnTo>
                                  <a:pt x="35826" y="771118"/>
                                </a:lnTo>
                                <a:lnTo>
                                  <a:pt x="36639" y="769454"/>
                                </a:lnTo>
                                <a:lnTo>
                                  <a:pt x="36842" y="769454"/>
                                </a:lnTo>
                                <a:lnTo>
                                  <a:pt x="36969" y="768184"/>
                                </a:lnTo>
                                <a:lnTo>
                                  <a:pt x="37528" y="768184"/>
                                </a:lnTo>
                                <a:lnTo>
                                  <a:pt x="38125" y="769454"/>
                                </a:lnTo>
                                <a:lnTo>
                                  <a:pt x="38760" y="769454"/>
                                </a:lnTo>
                                <a:lnTo>
                                  <a:pt x="38760" y="762863"/>
                                </a:lnTo>
                                <a:lnTo>
                                  <a:pt x="38036" y="760564"/>
                                </a:lnTo>
                                <a:lnTo>
                                  <a:pt x="37807" y="758024"/>
                                </a:lnTo>
                                <a:lnTo>
                                  <a:pt x="37058" y="755484"/>
                                </a:lnTo>
                                <a:lnTo>
                                  <a:pt x="33324" y="755484"/>
                                </a:lnTo>
                                <a:lnTo>
                                  <a:pt x="33134" y="760564"/>
                                </a:lnTo>
                                <a:lnTo>
                                  <a:pt x="33832" y="763104"/>
                                </a:lnTo>
                                <a:lnTo>
                                  <a:pt x="35026" y="765644"/>
                                </a:lnTo>
                                <a:lnTo>
                                  <a:pt x="34328" y="765644"/>
                                </a:lnTo>
                                <a:lnTo>
                                  <a:pt x="34239" y="766279"/>
                                </a:lnTo>
                                <a:lnTo>
                                  <a:pt x="34239" y="771994"/>
                                </a:lnTo>
                                <a:lnTo>
                                  <a:pt x="33972" y="771994"/>
                                </a:lnTo>
                                <a:lnTo>
                                  <a:pt x="33007" y="773264"/>
                                </a:lnTo>
                                <a:lnTo>
                                  <a:pt x="32245" y="773264"/>
                                </a:lnTo>
                                <a:lnTo>
                                  <a:pt x="32385" y="771994"/>
                                </a:lnTo>
                                <a:lnTo>
                                  <a:pt x="32181" y="771994"/>
                                </a:lnTo>
                                <a:lnTo>
                                  <a:pt x="32105" y="769454"/>
                                </a:lnTo>
                                <a:lnTo>
                                  <a:pt x="33350" y="770724"/>
                                </a:lnTo>
                                <a:lnTo>
                                  <a:pt x="34239" y="771994"/>
                                </a:lnTo>
                                <a:lnTo>
                                  <a:pt x="34239" y="766279"/>
                                </a:lnTo>
                                <a:lnTo>
                                  <a:pt x="34150" y="766914"/>
                                </a:lnTo>
                                <a:lnTo>
                                  <a:pt x="33121" y="765644"/>
                                </a:lnTo>
                                <a:lnTo>
                                  <a:pt x="32143" y="764374"/>
                                </a:lnTo>
                                <a:lnTo>
                                  <a:pt x="30607" y="760564"/>
                                </a:lnTo>
                                <a:lnTo>
                                  <a:pt x="29400" y="761060"/>
                                </a:lnTo>
                                <a:lnTo>
                                  <a:pt x="29400" y="774534"/>
                                </a:lnTo>
                                <a:lnTo>
                                  <a:pt x="27305" y="774534"/>
                                </a:lnTo>
                                <a:lnTo>
                                  <a:pt x="27190" y="771994"/>
                                </a:lnTo>
                                <a:lnTo>
                                  <a:pt x="28600" y="773264"/>
                                </a:lnTo>
                                <a:lnTo>
                                  <a:pt x="29400" y="774534"/>
                                </a:lnTo>
                                <a:lnTo>
                                  <a:pt x="29400" y="761060"/>
                                </a:lnTo>
                                <a:lnTo>
                                  <a:pt x="27457" y="761834"/>
                                </a:lnTo>
                                <a:lnTo>
                                  <a:pt x="28448" y="766914"/>
                                </a:lnTo>
                                <a:lnTo>
                                  <a:pt x="27228" y="765644"/>
                                </a:lnTo>
                                <a:lnTo>
                                  <a:pt x="25590" y="764374"/>
                                </a:lnTo>
                                <a:lnTo>
                                  <a:pt x="23876" y="765340"/>
                                </a:lnTo>
                                <a:lnTo>
                                  <a:pt x="23876" y="775804"/>
                                </a:lnTo>
                                <a:lnTo>
                                  <a:pt x="20561" y="775804"/>
                                </a:lnTo>
                                <a:lnTo>
                                  <a:pt x="21348" y="774534"/>
                                </a:lnTo>
                                <a:lnTo>
                                  <a:pt x="21640" y="773264"/>
                                </a:lnTo>
                                <a:lnTo>
                                  <a:pt x="21932" y="771994"/>
                                </a:lnTo>
                                <a:lnTo>
                                  <a:pt x="23101" y="774534"/>
                                </a:lnTo>
                                <a:lnTo>
                                  <a:pt x="23876" y="775804"/>
                                </a:lnTo>
                                <a:lnTo>
                                  <a:pt x="23876" y="765340"/>
                                </a:lnTo>
                                <a:lnTo>
                                  <a:pt x="23317" y="765644"/>
                                </a:lnTo>
                                <a:lnTo>
                                  <a:pt x="23482" y="766914"/>
                                </a:lnTo>
                                <a:lnTo>
                                  <a:pt x="23456" y="768184"/>
                                </a:lnTo>
                                <a:lnTo>
                                  <a:pt x="23291" y="766914"/>
                                </a:lnTo>
                                <a:lnTo>
                                  <a:pt x="23088" y="766914"/>
                                </a:lnTo>
                                <a:lnTo>
                                  <a:pt x="22174" y="765644"/>
                                </a:lnTo>
                                <a:lnTo>
                                  <a:pt x="19621" y="765644"/>
                                </a:lnTo>
                                <a:lnTo>
                                  <a:pt x="19278" y="768184"/>
                                </a:lnTo>
                                <a:lnTo>
                                  <a:pt x="18707" y="773264"/>
                                </a:lnTo>
                                <a:lnTo>
                                  <a:pt x="16243" y="773264"/>
                                </a:lnTo>
                                <a:lnTo>
                                  <a:pt x="16357" y="771994"/>
                                </a:lnTo>
                                <a:lnTo>
                                  <a:pt x="16573" y="769454"/>
                                </a:lnTo>
                                <a:lnTo>
                                  <a:pt x="16687" y="768184"/>
                                </a:lnTo>
                                <a:lnTo>
                                  <a:pt x="16802" y="765644"/>
                                </a:lnTo>
                                <a:lnTo>
                                  <a:pt x="13576" y="765644"/>
                                </a:lnTo>
                                <a:lnTo>
                                  <a:pt x="12738" y="768007"/>
                                </a:lnTo>
                                <a:lnTo>
                                  <a:pt x="12738" y="774534"/>
                                </a:lnTo>
                                <a:lnTo>
                                  <a:pt x="11709" y="774534"/>
                                </a:lnTo>
                                <a:lnTo>
                                  <a:pt x="10668" y="773264"/>
                                </a:lnTo>
                                <a:lnTo>
                                  <a:pt x="10287" y="771994"/>
                                </a:lnTo>
                                <a:lnTo>
                                  <a:pt x="12395" y="771994"/>
                                </a:lnTo>
                                <a:lnTo>
                                  <a:pt x="12446" y="773264"/>
                                </a:lnTo>
                                <a:lnTo>
                                  <a:pt x="12738" y="774534"/>
                                </a:lnTo>
                                <a:lnTo>
                                  <a:pt x="12738" y="768007"/>
                                </a:lnTo>
                                <a:lnTo>
                                  <a:pt x="12674" y="768184"/>
                                </a:lnTo>
                                <a:lnTo>
                                  <a:pt x="11430" y="768184"/>
                                </a:lnTo>
                                <a:lnTo>
                                  <a:pt x="10414" y="769454"/>
                                </a:lnTo>
                                <a:lnTo>
                                  <a:pt x="11366" y="765644"/>
                                </a:lnTo>
                                <a:lnTo>
                                  <a:pt x="14376" y="761834"/>
                                </a:lnTo>
                                <a:lnTo>
                                  <a:pt x="20396" y="756754"/>
                                </a:lnTo>
                                <a:lnTo>
                                  <a:pt x="31724" y="749134"/>
                                </a:lnTo>
                                <a:lnTo>
                                  <a:pt x="57277" y="736434"/>
                                </a:lnTo>
                                <a:lnTo>
                                  <a:pt x="69189" y="728814"/>
                                </a:lnTo>
                                <a:lnTo>
                                  <a:pt x="102831" y="698334"/>
                                </a:lnTo>
                                <a:lnTo>
                                  <a:pt x="146646" y="648804"/>
                                </a:lnTo>
                                <a:lnTo>
                                  <a:pt x="178054" y="609434"/>
                                </a:lnTo>
                                <a:lnTo>
                                  <a:pt x="207429" y="567524"/>
                                </a:lnTo>
                                <a:lnTo>
                                  <a:pt x="234772" y="524344"/>
                                </a:lnTo>
                                <a:lnTo>
                                  <a:pt x="258178" y="484403"/>
                                </a:lnTo>
                                <a:lnTo>
                                  <a:pt x="259511" y="485648"/>
                                </a:lnTo>
                                <a:lnTo>
                                  <a:pt x="261327" y="486117"/>
                                </a:lnTo>
                                <a:lnTo>
                                  <a:pt x="263309" y="487083"/>
                                </a:lnTo>
                                <a:lnTo>
                                  <a:pt x="263867" y="486435"/>
                                </a:lnTo>
                                <a:lnTo>
                                  <a:pt x="263410" y="486054"/>
                                </a:lnTo>
                                <a:lnTo>
                                  <a:pt x="262140" y="484974"/>
                                </a:lnTo>
                                <a:lnTo>
                                  <a:pt x="260527" y="483679"/>
                                </a:lnTo>
                                <a:lnTo>
                                  <a:pt x="258749" y="483438"/>
                                </a:lnTo>
                                <a:lnTo>
                                  <a:pt x="260083" y="481164"/>
                                </a:lnTo>
                                <a:lnTo>
                                  <a:pt x="261543" y="482434"/>
                                </a:lnTo>
                                <a:lnTo>
                                  <a:pt x="264020" y="482434"/>
                                </a:lnTo>
                                <a:lnTo>
                                  <a:pt x="266103" y="483704"/>
                                </a:lnTo>
                                <a:lnTo>
                                  <a:pt x="266547" y="483704"/>
                                </a:lnTo>
                                <a:lnTo>
                                  <a:pt x="264782" y="481164"/>
                                </a:lnTo>
                                <a:lnTo>
                                  <a:pt x="262547" y="479894"/>
                                </a:lnTo>
                                <a:lnTo>
                                  <a:pt x="260540" y="479894"/>
                                </a:lnTo>
                                <a:lnTo>
                                  <a:pt x="262724" y="476084"/>
                                </a:lnTo>
                                <a:lnTo>
                                  <a:pt x="264045" y="477354"/>
                                </a:lnTo>
                                <a:lnTo>
                                  <a:pt x="267893" y="478624"/>
                                </a:lnTo>
                                <a:lnTo>
                                  <a:pt x="268325" y="478624"/>
                                </a:lnTo>
                                <a:lnTo>
                                  <a:pt x="267017" y="476084"/>
                                </a:lnTo>
                                <a:lnTo>
                                  <a:pt x="265176" y="474814"/>
                                </a:lnTo>
                                <a:lnTo>
                                  <a:pt x="263271" y="474814"/>
                                </a:lnTo>
                                <a:lnTo>
                                  <a:pt x="265366" y="471004"/>
                                </a:lnTo>
                                <a:lnTo>
                                  <a:pt x="266611" y="472274"/>
                                </a:lnTo>
                                <a:lnTo>
                                  <a:pt x="268338" y="472274"/>
                                </a:lnTo>
                                <a:lnTo>
                                  <a:pt x="270471" y="473544"/>
                                </a:lnTo>
                                <a:lnTo>
                                  <a:pt x="270700" y="472274"/>
                                </a:lnTo>
                                <a:lnTo>
                                  <a:pt x="268922" y="471004"/>
                                </a:lnTo>
                                <a:lnTo>
                                  <a:pt x="267474" y="471004"/>
                                </a:lnTo>
                                <a:lnTo>
                                  <a:pt x="265963" y="469734"/>
                                </a:lnTo>
                                <a:lnTo>
                                  <a:pt x="267830" y="465924"/>
                                </a:lnTo>
                                <a:lnTo>
                                  <a:pt x="269468" y="467194"/>
                                </a:lnTo>
                                <a:lnTo>
                                  <a:pt x="271830" y="468464"/>
                                </a:lnTo>
                                <a:lnTo>
                                  <a:pt x="273812" y="467194"/>
                                </a:lnTo>
                                <a:lnTo>
                                  <a:pt x="274066" y="467194"/>
                                </a:lnTo>
                                <a:lnTo>
                                  <a:pt x="272224" y="465924"/>
                                </a:lnTo>
                                <a:lnTo>
                                  <a:pt x="270459" y="464654"/>
                                </a:lnTo>
                                <a:lnTo>
                                  <a:pt x="268770" y="464654"/>
                                </a:lnTo>
                                <a:lnTo>
                                  <a:pt x="269367" y="463384"/>
                                </a:lnTo>
                                <a:lnTo>
                                  <a:pt x="270014" y="462114"/>
                                </a:lnTo>
                                <a:lnTo>
                                  <a:pt x="270624" y="460844"/>
                                </a:lnTo>
                                <a:lnTo>
                                  <a:pt x="272224" y="462114"/>
                                </a:lnTo>
                                <a:lnTo>
                                  <a:pt x="276631" y="462114"/>
                                </a:lnTo>
                                <a:lnTo>
                                  <a:pt x="274840" y="460844"/>
                                </a:lnTo>
                                <a:lnTo>
                                  <a:pt x="271094" y="460844"/>
                                </a:lnTo>
                                <a:lnTo>
                                  <a:pt x="271868" y="458304"/>
                                </a:lnTo>
                                <a:lnTo>
                                  <a:pt x="272567" y="457034"/>
                                </a:lnTo>
                                <a:lnTo>
                                  <a:pt x="273342" y="455764"/>
                                </a:lnTo>
                                <a:lnTo>
                                  <a:pt x="274688" y="457034"/>
                                </a:lnTo>
                                <a:lnTo>
                                  <a:pt x="277037" y="458304"/>
                                </a:lnTo>
                                <a:lnTo>
                                  <a:pt x="279565" y="458304"/>
                                </a:lnTo>
                                <a:lnTo>
                                  <a:pt x="279514" y="457034"/>
                                </a:lnTo>
                                <a:lnTo>
                                  <a:pt x="277215" y="457034"/>
                                </a:lnTo>
                                <a:lnTo>
                                  <a:pt x="275742" y="455764"/>
                                </a:lnTo>
                                <a:lnTo>
                                  <a:pt x="273939" y="454494"/>
                                </a:lnTo>
                                <a:lnTo>
                                  <a:pt x="274612" y="453224"/>
                                </a:lnTo>
                                <a:lnTo>
                                  <a:pt x="275247" y="451954"/>
                                </a:lnTo>
                                <a:lnTo>
                                  <a:pt x="275920" y="450684"/>
                                </a:lnTo>
                                <a:lnTo>
                                  <a:pt x="277241" y="451954"/>
                                </a:lnTo>
                                <a:lnTo>
                                  <a:pt x="279463" y="453224"/>
                                </a:lnTo>
                                <a:lnTo>
                                  <a:pt x="281724" y="451954"/>
                                </a:lnTo>
                                <a:lnTo>
                                  <a:pt x="279349" y="451954"/>
                                </a:lnTo>
                                <a:lnTo>
                                  <a:pt x="278180" y="450684"/>
                                </a:lnTo>
                                <a:lnTo>
                                  <a:pt x="276504" y="449414"/>
                                </a:lnTo>
                                <a:lnTo>
                                  <a:pt x="278015" y="445604"/>
                                </a:lnTo>
                                <a:lnTo>
                                  <a:pt x="279781" y="446874"/>
                                </a:lnTo>
                                <a:lnTo>
                                  <a:pt x="281724" y="448144"/>
                                </a:lnTo>
                                <a:lnTo>
                                  <a:pt x="284086" y="449414"/>
                                </a:lnTo>
                                <a:lnTo>
                                  <a:pt x="284264" y="448144"/>
                                </a:lnTo>
                                <a:lnTo>
                                  <a:pt x="282181" y="446874"/>
                                </a:lnTo>
                                <a:lnTo>
                                  <a:pt x="280390" y="445604"/>
                                </a:lnTo>
                                <a:lnTo>
                                  <a:pt x="278523" y="445604"/>
                                </a:lnTo>
                                <a:lnTo>
                                  <a:pt x="280123" y="441794"/>
                                </a:lnTo>
                                <a:lnTo>
                                  <a:pt x="281813" y="443064"/>
                                </a:lnTo>
                                <a:lnTo>
                                  <a:pt x="285216" y="444334"/>
                                </a:lnTo>
                                <a:lnTo>
                                  <a:pt x="287159" y="445604"/>
                                </a:lnTo>
                                <a:lnTo>
                                  <a:pt x="286385" y="444334"/>
                                </a:lnTo>
                                <a:lnTo>
                                  <a:pt x="285178" y="443064"/>
                                </a:lnTo>
                                <a:lnTo>
                                  <a:pt x="283159" y="441794"/>
                                </a:lnTo>
                                <a:lnTo>
                                  <a:pt x="281978" y="440524"/>
                                </a:lnTo>
                                <a:lnTo>
                                  <a:pt x="280784" y="440524"/>
                                </a:lnTo>
                                <a:lnTo>
                                  <a:pt x="285534" y="430364"/>
                                </a:lnTo>
                                <a:lnTo>
                                  <a:pt x="290207" y="421474"/>
                                </a:lnTo>
                                <a:lnTo>
                                  <a:pt x="294779" y="411314"/>
                                </a:lnTo>
                                <a:lnTo>
                                  <a:pt x="299275" y="401154"/>
                                </a:lnTo>
                                <a:lnTo>
                                  <a:pt x="301866" y="397344"/>
                                </a:lnTo>
                                <a:lnTo>
                                  <a:pt x="305485" y="393534"/>
                                </a:lnTo>
                                <a:lnTo>
                                  <a:pt x="311289" y="383374"/>
                                </a:lnTo>
                                <a:lnTo>
                                  <a:pt x="312597" y="375754"/>
                                </a:lnTo>
                                <a:lnTo>
                                  <a:pt x="314845" y="370674"/>
                                </a:lnTo>
                                <a:lnTo>
                                  <a:pt x="319608" y="356704"/>
                                </a:lnTo>
                                <a:lnTo>
                                  <a:pt x="333425" y="314794"/>
                                </a:lnTo>
                                <a:lnTo>
                                  <a:pt x="353999" y="274154"/>
                                </a:lnTo>
                                <a:lnTo>
                                  <a:pt x="372237" y="248754"/>
                                </a:lnTo>
                                <a:lnTo>
                                  <a:pt x="377215" y="237324"/>
                                </a:lnTo>
                                <a:lnTo>
                                  <a:pt x="377977" y="232244"/>
                                </a:lnTo>
                                <a:lnTo>
                                  <a:pt x="379412" y="225894"/>
                                </a:lnTo>
                                <a:lnTo>
                                  <a:pt x="379742" y="225894"/>
                                </a:lnTo>
                                <a:lnTo>
                                  <a:pt x="381762" y="227164"/>
                                </a:lnTo>
                                <a:lnTo>
                                  <a:pt x="384390" y="229704"/>
                                </a:lnTo>
                                <a:lnTo>
                                  <a:pt x="386613" y="230974"/>
                                </a:lnTo>
                                <a:lnTo>
                                  <a:pt x="387070" y="230974"/>
                                </a:lnTo>
                                <a:lnTo>
                                  <a:pt x="386207" y="234784"/>
                                </a:lnTo>
                                <a:lnTo>
                                  <a:pt x="385216" y="237324"/>
                                </a:lnTo>
                                <a:lnTo>
                                  <a:pt x="385660" y="242404"/>
                                </a:lnTo>
                                <a:lnTo>
                                  <a:pt x="388454" y="242404"/>
                                </a:lnTo>
                                <a:lnTo>
                                  <a:pt x="389851" y="237324"/>
                                </a:lnTo>
                                <a:lnTo>
                                  <a:pt x="390220" y="239864"/>
                                </a:lnTo>
                                <a:lnTo>
                                  <a:pt x="392176" y="241134"/>
                                </a:lnTo>
                                <a:lnTo>
                                  <a:pt x="393280" y="238594"/>
                                </a:lnTo>
                                <a:lnTo>
                                  <a:pt x="394995" y="237324"/>
                                </a:lnTo>
                                <a:lnTo>
                                  <a:pt x="395274" y="238594"/>
                                </a:lnTo>
                                <a:lnTo>
                                  <a:pt x="396011" y="241134"/>
                                </a:lnTo>
                                <a:lnTo>
                                  <a:pt x="397497" y="242404"/>
                                </a:lnTo>
                                <a:lnTo>
                                  <a:pt x="398881" y="241134"/>
                                </a:lnTo>
                                <a:lnTo>
                                  <a:pt x="394512" y="246214"/>
                                </a:lnTo>
                                <a:lnTo>
                                  <a:pt x="370268" y="286854"/>
                                </a:lnTo>
                                <a:lnTo>
                                  <a:pt x="365734" y="300824"/>
                                </a:lnTo>
                                <a:lnTo>
                                  <a:pt x="360819" y="314794"/>
                                </a:lnTo>
                                <a:lnTo>
                                  <a:pt x="354533" y="327494"/>
                                </a:lnTo>
                                <a:lnTo>
                                  <a:pt x="346671" y="340194"/>
                                </a:lnTo>
                                <a:lnTo>
                                  <a:pt x="329869" y="364324"/>
                                </a:lnTo>
                                <a:lnTo>
                                  <a:pt x="321970" y="377024"/>
                                </a:lnTo>
                                <a:lnTo>
                                  <a:pt x="315290" y="389724"/>
                                </a:lnTo>
                                <a:lnTo>
                                  <a:pt x="309397" y="403694"/>
                                </a:lnTo>
                                <a:lnTo>
                                  <a:pt x="303263" y="417664"/>
                                </a:lnTo>
                                <a:lnTo>
                                  <a:pt x="295859" y="430364"/>
                                </a:lnTo>
                                <a:lnTo>
                                  <a:pt x="294817" y="431634"/>
                                </a:lnTo>
                                <a:lnTo>
                                  <a:pt x="297395" y="432904"/>
                                </a:lnTo>
                                <a:lnTo>
                                  <a:pt x="298500" y="431634"/>
                                </a:lnTo>
                                <a:lnTo>
                                  <a:pt x="305701" y="420204"/>
                                </a:lnTo>
                                <a:lnTo>
                                  <a:pt x="311556" y="407504"/>
                                </a:lnTo>
                                <a:lnTo>
                                  <a:pt x="317017" y="394804"/>
                                </a:lnTo>
                                <a:lnTo>
                                  <a:pt x="323088" y="383374"/>
                                </a:lnTo>
                                <a:lnTo>
                                  <a:pt x="331127" y="369404"/>
                                </a:lnTo>
                                <a:lnTo>
                                  <a:pt x="339712" y="356704"/>
                                </a:lnTo>
                                <a:lnTo>
                                  <a:pt x="348526" y="344004"/>
                                </a:lnTo>
                                <a:lnTo>
                                  <a:pt x="357238" y="331304"/>
                                </a:lnTo>
                                <a:lnTo>
                                  <a:pt x="364642" y="318604"/>
                                </a:lnTo>
                                <a:lnTo>
                                  <a:pt x="370700" y="305904"/>
                                </a:lnTo>
                                <a:lnTo>
                                  <a:pt x="381635" y="277964"/>
                                </a:lnTo>
                                <a:lnTo>
                                  <a:pt x="387629" y="267804"/>
                                </a:lnTo>
                                <a:lnTo>
                                  <a:pt x="394843" y="256374"/>
                                </a:lnTo>
                                <a:lnTo>
                                  <a:pt x="402361" y="246214"/>
                                </a:lnTo>
                                <a:lnTo>
                                  <a:pt x="405828" y="241134"/>
                                </a:lnTo>
                                <a:lnTo>
                                  <a:pt x="408419" y="237324"/>
                                </a:lnTo>
                                <a:lnTo>
                                  <a:pt x="409282" y="236054"/>
                                </a:lnTo>
                                <a:lnTo>
                                  <a:pt x="409448" y="237324"/>
                                </a:lnTo>
                                <a:lnTo>
                                  <a:pt x="409702" y="238594"/>
                                </a:lnTo>
                                <a:lnTo>
                                  <a:pt x="411302" y="242404"/>
                                </a:lnTo>
                                <a:lnTo>
                                  <a:pt x="412635" y="242404"/>
                                </a:lnTo>
                                <a:lnTo>
                                  <a:pt x="414134" y="243674"/>
                                </a:lnTo>
                                <a:lnTo>
                                  <a:pt x="416153" y="250024"/>
                                </a:lnTo>
                                <a:lnTo>
                                  <a:pt x="418731" y="256374"/>
                                </a:lnTo>
                                <a:lnTo>
                                  <a:pt x="421868" y="262724"/>
                                </a:lnTo>
                                <a:lnTo>
                                  <a:pt x="425551" y="267804"/>
                                </a:lnTo>
                                <a:lnTo>
                                  <a:pt x="426097" y="271614"/>
                                </a:lnTo>
                                <a:lnTo>
                                  <a:pt x="426834" y="274154"/>
                                </a:lnTo>
                                <a:lnTo>
                                  <a:pt x="430923" y="280504"/>
                                </a:lnTo>
                                <a:lnTo>
                                  <a:pt x="433362" y="280504"/>
                                </a:lnTo>
                                <a:lnTo>
                                  <a:pt x="435483" y="281774"/>
                                </a:lnTo>
                                <a:lnTo>
                                  <a:pt x="434111" y="281774"/>
                                </a:lnTo>
                                <a:lnTo>
                                  <a:pt x="433095" y="284314"/>
                                </a:lnTo>
                                <a:lnTo>
                                  <a:pt x="432257" y="285584"/>
                                </a:lnTo>
                                <a:lnTo>
                                  <a:pt x="433057" y="286854"/>
                                </a:lnTo>
                                <a:lnTo>
                                  <a:pt x="434086" y="284314"/>
                                </a:lnTo>
                                <a:lnTo>
                                  <a:pt x="435076" y="283044"/>
                                </a:lnTo>
                                <a:lnTo>
                                  <a:pt x="436435" y="281774"/>
                                </a:lnTo>
                                <a:lnTo>
                                  <a:pt x="437134" y="283044"/>
                                </a:lnTo>
                                <a:lnTo>
                                  <a:pt x="437794" y="283044"/>
                                </a:lnTo>
                                <a:lnTo>
                                  <a:pt x="438746" y="285584"/>
                                </a:lnTo>
                                <a:lnTo>
                                  <a:pt x="439521" y="286854"/>
                                </a:lnTo>
                                <a:lnTo>
                                  <a:pt x="444703" y="285584"/>
                                </a:lnTo>
                                <a:lnTo>
                                  <a:pt x="445249" y="290664"/>
                                </a:lnTo>
                                <a:lnTo>
                                  <a:pt x="446163" y="294474"/>
                                </a:lnTo>
                                <a:lnTo>
                                  <a:pt x="448170" y="294474"/>
                                </a:lnTo>
                                <a:lnTo>
                                  <a:pt x="448906" y="293204"/>
                                </a:lnTo>
                                <a:lnTo>
                                  <a:pt x="449389" y="293204"/>
                                </a:lnTo>
                                <a:lnTo>
                                  <a:pt x="450570" y="290664"/>
                                </a:lnTo>
                                <a:lnTo>
                                  <a:pt x="450761" y="290664"/>
                                </a:lnTo>
                                <a:lnTo>
                                  <a:pt x="450900" y="291934"/>
                                </a:lnTo>
                                <a:lnTo>
                                  <a:pt x="451116" y="290664"/>
                                </a:lnTo>
                                <a:lnTo>
                                  <a:pt x="451015" y="297014"/>
                                </a:lnTo>
                                <a:lnTo>
                                  <a:pt x="452907" y="297014"/>
                                </a:lnTo>
                                <a:lnTo>
                                  <a:pt x="452208" y="298284"/>
                                </a:lnTo>
                                <a:lnTo>
                                  <a:pt x="451650" y="299554"/>
                                </a:lnTo>
                                <a:lnTo>
                                  <a:pt x="452297" y="300824"/>
                                </a:lnTo>
                                <a:lnTo>
                                  <a:pt x="459016" y="300824"/>
                                </a:lnTo>
                                <a:lnTo>
                                  <a:pt x="461352" y="299554"/>
                                </a:lnTo>
                                <a:lnTo>
                                  <a:pt x="462661" y="302094"/>
                                </a:lnTo>
                                <a:lnTo>
                                  <a:pt x="464121" y="304634"/>
                                </a:lnTo>
                                <a:lnTo>
                                  <a:pt x="465810" y="305904"/>
                                </a:lnTo>
                                <a:lnTo>
                                  <a:pt x="464451" y="305904"/>
                                </a:lnTo>
                                <a:lnTo>
                                  <a:pt x="463346" y="308444"/>
                                </a:lnTo>
                                <a:lnTo>
                                  <a:pt x="463550" y="309714"/>
                                </a:lnTo>
                                <a:lnTo>
                                  <a:pt x="451192" y="316064"/>
                                </a:lnTo>
                                <a:lnTo>
                                  <a:pt x="439635" y="323684"/>
                                </a:lnTo>
                                <a:lnTo>
                                  <a:pt x="428358" y="331304"/>
                                </a:lnTo>
                                <a:lnTo>
                                  <a:pt x="416801" y="338924"/>
                                </a:lnTo>
                                <a:lnTo>
                                  <a:pt x="414705" y="340194"/>
                                </a:lnTo>
                                <a:lnTo>
                                  <a:pt x="416585" y="344004"/>
                                </a:lnTo>
                                <a:lnTo>
                                  <a:pt x="418731" y="342734"/>
                                </a:lnTo>
                                <a:lnTo>
                                  <a:pt x="425005" y="338924"/>
                                </a:lnTo>
                                <a:lnTo>
                                  <a:pt x="436549" y="331304"/>
                                </a:lnTo>
                                <a:lnTo>
                                  <a:pt x="442988" y="327469"/>
                                </a:lnTo>
                                <a:lnTo>
                                  <a:pt x="448894" y="323684"/>
                                </a:lnTo>
                                <a:lnTo>
                                  <a:pt x="454621" y="321144"/>
                                </a:lnTo>
                                <a:lnTo>
                                  <a:pt x="460070" y="317334"/>
                                </a:lnTo>
                                <a:lnTo>
                                  <a:pt x="465188" y="312254"/>
                                </a:lnTo>
                                <a:lnTo>
                                  <a:pt x="465201" y="313524"/>
                                </a:lnTo>
                                <a:lnTo>
                                  <a:pt x="465429" y="313524"/>
                                </a:lnTo>
                                <a:lnTo>
                                  <a:pt x="466547" y="314794"/>
                                </a:lnTo>
                                <a:lnTo>
                                  <a:pt x="467169" y="316064"/>
                                </a:lnTo>
                                <a:lnTo>
                                  <a:pt x="466801" y="316064"/>
                                </a:lnTo>
                                <a:lnTo>
                                  <a:pt x="466331" y="317334"/>
                                </a:lnTo>
                                <a:lnTo>
                                  <a:pt x="467220" y="322414"/>
                                </a:lnTo>
                                <a:lnTo>
                                  <a:pt x="475462" y="335114"/>
                                </a:lnTo>
                                <a:lnTo>
                                  <a:pt x="479666" y="341464"/>
                                </a:lnTo>
                                <a:lnTo>
                                  <a:pt x="485978" y="346544"/>
                                </a:lnTo>
                                <a:lnTo>
                                  <a:pt x="487553" y="344004"/>
                                </a:lnTo>
                                <a:lnTo>
                                  <a:pt x="481558" y="337654"/>
                                </a:lnTo>
                                <a:lnTo>
                                  <a:pt x="477088" y="331304"/>
                                </a:lnTo>
                                <a:lnTo>
                                  <a:pt x="473202" y="324954"/>
                                </a:lnTo>
                                <a:lnTo>
                                  <a:pt x="470141" y="318604"/>
                                </a:lnTo>
                                <a:lnTo>
                                  <a:pt x="472998" y="321144"/>
                                </a:lnTo>
                                <a:lnTo>
                                  <a:pt x="475932" y="323684"/>
                                </a:lnTo>
                                <a:lnTo>
                                  <a:pt x="479018" y="326224"/>
                                </a:lnTo>
                                <a:lnTo>
                                  <a:pt x="479221" y="326224"/>
                                </a:lnTo>
                                <a:lnTo>
                                  <a:pt x="479704" y="327494"/>
                                </a:lnTo>
                                <a:lnTo>
                                  <a:pt x="482434" y="328764"/>
                                </a:lnTo>
                                <a:lnTo>
                                  <a:pt x="484657" y="332574"/>
                                </a:lnTo>
                                <a:lnTo>
                                  <a:pt x="487070" y="335114"/>
                                </a:lnTo>
                                <a:lnTo>
                                  <a:pt x="495134" y="342734"/>
                                </a:lnTo>
                                <a:lnTo>
                                  <a:pt x="501192" y="346544"/>
                                </a:lnTo>
                                <a:lnTo>
                                  <a:pt x="504380" y="347814"/>
                                </a:lnTo>
                                <a:lnTo>
                                  <a:pt x="504380" y="326682"/>
                                </a:lnTo>
                                <a:lnTo>
                                  <a:pt x="499097" y="324954"/>
                                </a:lnTo>
                                <a:lnTo>
                                  <a:pt x="491871" y="321144"/>
                                </a:lnTo>
                                <a:lnTo>
                                  <a:pt x="488543" y="318604"/>
                                </a:lnTo>
                                <a:lnTo>
                                  <a:pt x="485216" y="316064"/>
                                </a:lnTo>
                                <a:lnTo>
                                  <a:pt x="481533" y="312254"/>
                                </a:lnTo>
                                <a:lnTo>
                                  <a:pt x="479069" y="309714"/>
                                </a:lnTo>
                                <a:lnTo>
                                  <a:pt x="475640" y="304634"/>
                                </a:lnTo>
                                <a:lnTo>
                                  <a:pt x="473049" y="299554"/>
                                </a:lnTo>
                                <a:lnTo>
                                  <a:pt x="472401" y="298284"/>
                                </a:lnTo>
                                <a:lnTo>
                                  <a:pt x="469366" y="293204"/>
                                </a:lnTo>
                                <a:lnTo>
                                  <a:pt x="468249" y="290664"/>
                                </a:lnTo>
                                <a:lnTo>
                                  <a:pt x="467118" y="288124"/>
                                </a:lnTo>
                                <a:lnTo>
                                  <a:pt x="466001" y="285584"/>
                                </a:lnTo>
                                <a:lnTo>
                                  <a:pt x="464591" y="284314"/>
                                </a:lnTo>
                                <a:lnTo>
                                  <a:pt x="463499" y="284314"/>
                                </a:lnTo>
                                <a:lnTo>
                                  <a:pt x="450303" y="280644"/>
                                </a:lnTo>
                                <a:lnTo>
                                  <a:pt x="450303" y="286854"/>
                                </a:lnTo>
                                <a:lnTo>
                                  <a:pt x="449719" y="286854"/>
                                </a:lnTo>
                                <a:lnTo>
                                  <a:pt x="449097" y="288124"/>
                                </a:lnTo>
                                <a:lnTo>
                                  <a:pt x="448043" y="288124"/>
                                </a:lnTo>
                                <a:lnTo>
                                  <a:pt x="447675" y="286854"/>
                                </a:lnTo>
                                <a:lnTo>
                                  <a:pt x="447179" y="285584"/>
                                </a:lnTo>
                                <a:lnTo>
                                  <a:pt x="446405" y="284314"/>
                                </a:lnTo>
                                <a:lnTo>
                                  <a:pt x="450303" y="286854"/>
                                </a:lnTo>
                                <a:lnTo>
                                  <a:pt x="450303" y="280644"/>
                                </a:lnTo>
                                <a:lnTo>
                                  <a:pt x="423799" y="244944"/>
                                </a:lnTo>
                                <a:lnTo>
                                  <a:pt x="420344" y="229704"/>
                                </a:lnTo>
                                <a:lnTo>
                                  <a:pt x="419481" y="225894"/>
                                </a:lnTo>
                                <a:lnTo>
                                  <a:pt x="419290" y="224624"/>
                                </a:lnTo>
                                <a:lnTo>
                                  <a:pt x="419087" y="223354"/>
                                </a:lnTo>
                                <a:lnTo>
                                  <a:pt x="414375" y="223354"/>
                                </a:lnTo>
                                <a:lnTo>
                                  <a:pt x="409663" y="222084"/>
                                </a:lnTo>
                                <a:lnTo>
                                  <a:pt x="404469" y="222084"/>
                                </a:lnTo>
                                <a:lnTo>
                                  <a:pt x="401955" y="220700"/>
                                </a:lnTo>
                                <a:lnTo>
                                  <a:pt x="401955" y="229704"/>
                                </a:lnTo>
                                <a:lnTo>
                                  <a:pt x="400900" y="230974"/>
                                </a:lnTo>
                                <a:lnTo>
                                  <a:pt x="401104" y="229704"/>
                                </a:lnTo>
                                <a:lnTo>
                                  <a:pt x="401955" y="229704"/>
                                </a:lnTo>
                                <a:lnTo>
                                  <a:pt x="401955" y="220700"/>
                                </a:lnTo>
                                <a:lnTo>
                                  <a:pt x="399884" y="219544"/>
                                </a:lnTo>
                                <a:lnTo>
                                  <a:pt x="401980" y="219544"/>
                                </a:lnTo>
                                <a:lnTo>
                                  <a:pt x="401637" y="215734"/>
                                </a:lnTo>
                                <a:lnTo>
                                  <a:pt x="392582" y="215734"/>
                                </a:lnTo>
                                <a:lnTo>
                                  <a:pt x="391566" y="205574"/>
                                </a:lnTo>
                                <a:lnTo>
                                  <a:pt x="391604" y="197954"/>
                                </a:lnTo>
                                <a:lnTo>
                                  <a:pt x="391795" y="197954"/>
                                </a:lnTo>
                                <a:lnTo>
                                  <a:pt x="392595" y="196684"/>
                                </a:lnTo>
                                <a:lnTo>
                                  <a:pt x="393446" y="195414"/>
                                </a:lnTo>
                                <a:lnTo>
                                  <a:pt x="394258" y="194144"/>
                                </a:lnTo>
                                <a:lnTo>
                                  <a:pt x="395211" y="199224"/>
                                </a:lnTo>
                                <a:lnTo>
                                  <a:pt x="398208" y="205574"/>
                                </a:lnTo>
                                <a:lnTo>
                                  <a:pt x="404850" y="210654"/>
                                </a:lnTo>
                                <a:lnTo>
                                  <a:pt x="407758" y="208114"/>
                                </a:lnTo>
                                <a:lnTo>
                                  <a:pt x="399986" y="200494"/>
                                </a:lnTo>
                                <a:lnTo>
                                  <a:pt x="398449" y="194144"/>
                                </a:lnTo>
                                <a:lnTo>
                                  <a:pt x="398132" y="192874"/>
                                </a:lnTo>
                                <a:lnTo>
                                  <a:pt x="398957" y="185254"/>
                                </a:lnTo>
                                <a:lnTo>
                                  <a:pt x="401383" y="181444"/>
                                </a:lnTo>
                                <a:lnTo>
                                  <a:pt x="402615" y="180174"/>
                                </a:lnTo>
                                <a:lnTo>
                                  <a:pt x="403567" y="183984"/>
                                </a:lnTo>
                                <a:lnTo>
                                  <a:pt x="406158" y="189064"/>
                                </a:lnTo>
                                <a:lnTo>
                                  <a:pt x="410883" y="194144"/>
                                </a:lnTo>
                                <a:lnTo>
                                  <a:pt x="413550" y="191604"/>
                                </a:lnTo>
                                <a:lnTo>
                                  <a:pt x="408444" y="185254"/>
                                </a:lnTo>
                                <a:lnTo>
                                  <a:pt x="405904" y="180174"/>
                                </a:lnTo>
                                <a:lnTo>
                                  <a:pt x="404622" y="177634"/>
                                </a:lnTo>
                                <a:lnTo>
                                  <a:pt x="408330" y="171284"/>
                                </a:lnTo>
                                <a:lnTo>
                                  <a:pt x="409181" y="173824"/>
                                </a:lnTo>
                                <a:lnTo>
                                  <a:pt x="410794" y="176364"/>
                                </a:lnTo>
                                <a:lnTo>
                                  <a:pt x="413562" y="178904"/>
                                </a:lnTo>
                                <a:lnTo>
                                  <a:pt x="414756" y="178904"/>
                                </a:lnTo>
                                <a:lnTo>
                                  <a:pt x="415518" y="177634"/>
                                </a:lnTo>
                                <a:lnTo>
                                  <a:pt x="422236" y="172554"/>
                                </a:lnTo>
                                <a:lnTo>
                                  <a:pt x="422262" y="163664"/>
                                </a:lnTo>
                                <a:lnTo>
                                  <a:pt x="420547" y="159854"/>
                                </a:lnTo>
                                <a:lnTo>
                                  <a:pt x="419392" y="157314"/>
                                </a:lnTo>
                                <a:lnTo>
                                  <a:pt x="422630" y="157314"/>
                                </a:lnTo>
                                <a:lnTo>
                                  <a:pt x="422960" y="156044"/>
                                </a:lnTo>
                                <a:lnTo>
                                  <a:pt x="423430" y="157314"/>
                                </a:lnTo>
                                <a:lnTo>
                                  <a:pt x="424002" y="159854"/>
                                </a:lnTo>
                                <a:lnTo>
                                  <a:pt x="424700" y="161124"/>
                                </a:lnTo>
                                <a:lnTo>
                                  <a:pt x="425107" y="161124"/>
                                </a:lnTo>
                                <a:lnTo>
                                  <a:pt x="425538" y="162394"/>
                                </a:lnTo>
                                <a:lnTo>
                                  <a:pt x="427977" y="162394"/>
                                </a:lnTo>
                                <a:lnTo>
                                  <a:pt x="428548" y="161124"/>
                                </a:lnTo>
                                <a:lnTo>
                                  <a:pt x="430060" y="156044"/>
                                </a:lnTo>
                                <a:lnTo>
                                  <a:pt x="430428" y="154774"/>
                                </a:lnTo>
                                <a:lnTo>
                                  <a:pt x="430568" y="153504"/>
                                </a:lnTo>
                                <a:lnTo>
                                  <a:pt x="430987" y="149694"/>
                                </a:lnTo>
                                <a:lnTo>
                                  <a:pt x="430987" y="145884"/>
                                </a:lnTo>
                                <a:lnTo>
                                  <a:pt x="430987" y="143344"/>
                                </a:lnTo>
                                <a:lnTo>
                                  <a:pt x="435559" y="145884"/>
                                </a:lnTo>
                                <a:lnTo>
                                  <a:pt x="437057" y="144614"/>
                                </a:lnTo>
                                <a:lnTo>
                                  <a:pt x="437362" y="143344"/>
                                </a:lnTo>
                                <a:lnTo>
                                  <a:pt x="438277" y="139534"/>
                                </a:lnTo>
                                <a:lnTo>
                                  <a:pt x="439178" y="135724"/>
                                </a:lnTo>
                                <a:lnTo>
                                  <a:pt x="440461" y="133184"/>
                                </a:lnTo>
                                <a:lnTo>
                                  <a:pt x="442391" y="129374"/>
                                </a:lnTo>
                                <a:lnTo>
                                  <a:pt x="446354" y="121754"/>
                                </a:lnTo>
                                <a:lnTo>
                                  <a:pt x="446354" y="120484"/>
                                </a:lnTo>
                                <a:lnTo>
                                  <a:pt x="446176" y="120484"/>
                                </a:lnTo>
                                <a:lnTo>
                                  <a:pt x="457758" y="105244"/>
                                </a:lnTo>
                                <a:lnTo>
                                  <a:pt x="463499" y="97624"/>
                                </a:lnTo>
                                <a:lnTo>
                                  <a:pt x="476669" y="79844"/>
                                </a:lnTo>
                                <a:lnTo>
                                  <a:pt x="483984" y="69684"/>
                                </a:lnTo>
                                <a:lnTo>
                                  <a:pt x="491109" y="59524"/>
                                </a:lnTo>
                                <a:lnTo>
                                  <a:pt x="498030" y="48094"/>
                                </a:lnTo>
                                <a:lnTo>
                                  <a:pt x="501154" y="48094"/>
                                </a:lnTo>
                                <a:lnTo>
                                  <a:pt x="505612" y="44284"/>
                                </a:lnTo>
                                <a:lnTo>
                                  <a:pt x="503847" y="40474"/>
                                </a:lnTo>
                                <a:lnTo>
                                  <a:pt x="509689" y="37934"/>
                                </a:lnTo>
                                <a:lnTo>
                                  <a:pt x="510451" y="36664"/>
                                </a:lnTo>
                                <a:lnTo>
                                  <a:pt x="509638" y="35394"/>
                                </a:lnTo>
                                <a:lnTo>
                                  <a:pt x="510425" y="35394"/>
                                </a:lnTo>
                                <a:lnTo>
                                  <a:pt x="513435" y="36664"/>
                                </a:lnTo>
                                <a:lnTo>
                                  <a:pt x="514718" y="36664"/>
                                </a:lnTo>
                                <a:lnTo>
                                  <a:pt x="517169" y="37934"/>
                                </a:lnTo>
                                <a:lnTo>
                                  <a:pt x="518477" y="36664"/>
                                </a:lnTo>
                                <a:lnTo>
                                  <a:pt x="517474" y="35394"/>
                                </a:lnTo>
                                <a:lnTo>
                                  <a:pt x="515442" y="32854"/>
                                </a:lnTo>
                                <a:lnTo>
                                  <a:pt x="514819" y="31584"/>
                                </a:lnTo>
                                <a:lnTo>
                                  <a:pt x="514184" y="30314"/>
                                </a:lnTo>
                                <a:lnTo>
                                  <a:pt x="513549" y="29044"/>
                                </a:lnTo>
                                <a:lnTo>
                                  <a:pt x="511797" y="26504"/>
                                </a:lnTo>
                                <a:lnTo>
                                  <a:pt x="519049" y="13804"/>
                                </a:lnTo>
                                <a:lnTo>
                                  <a:pt x="526072" y="1104"/>
                                </a:lnTo>
                                <a:lnTo>
                                  <a:pt x="510730" y="1104"/>
                                </a:lnTo>
                                <a:lnTo>
                                  <a:pt x="510730" y="31584"/>
                                </a:lnTo>
                                <a:lnTo>
                                  <a:pt x="508584" y="31584"/>
                                </a:lnTo>
                                <a:lnTo>
                                  <a:pt x="509752" y="30314"/>
                                </a:lnTo>
                                <a:lnTo>
                                  <a:pt x="510209" y="30314"/>
                                </a:lnTo>
                                <a:lnTo>
                                  <a:pt x="510730" y="31584"/>
                                </a:lnTo>
                                <a:lnTo>
                                  <a:pt x="510730" y="1104"/>
                                </a:lnTo>
                                <a:lnTo>
                                  <a:pt x="508812" y="1104"/>
                                </a:lnTo>
                                <a:lnTo>
                                  <a:pt x="500900" y="16344"/>
                                </a:lnTo>
                                <a:lnTo>
                                  <a:pt x="495592" y="26504"/>
                                </a:lnTo>
                                <a:lnTo>
                                  <a:pt x="490016" y="35394"/>
                                </a:lnTo>
                                <a:lnTo>
                                  <a:pt x="484276" y="45554"/>
                                </a:lnTo>
                                <a:lnTo>
                                  <a:pt x="478497" y="54444"/>
                                </a:lnTo>
                                <a:lnTo>
                                  <a:pt x="474649" y="60794"/>
                                </a:lnTo>
                                <a:lnTo>
                                  <a:pt x="470712" y="67144"/>
                                </a:lnTo>
                                <a:lnTo>
                                  <a:pt x="466902" y="72224"/>
                                </a:lnTo>
                                <a:lnTo>
                                  <a:pt x="463448" y="78574"/>
                                </a:lnTo>
                                <a:lnTo>
                                  <a:pt x="462572" y="79844"/>
                                </a:lnTo>
                                <a:lnTo>
                                  <a:pt x="461746" y="81114"/>
                                </a:lnTo>
                                <a:lnTo>
                                  <a:pt x="460870" y="82384"/>
                                </a:lnTo>
                                <a:lnTo>
                                  <a:pt x="441502" y="107784"/>
                                </a:lnTo>
                                <a:lnTo>
                                  <a:pt x="436372" y="114465"/>
                                </a:lnTo>
                                <a:lnTo>
                                  <a:pt x="436372" y="133184"/>
                                </a:lnTo>
                                <a:lnTo>
                                  <a:pt x="435483" y="135724"/>
                                </a:lnTo>
                                <a:lnTo>
                                  <a:pt x="434708" y="138264"/>
                                </a:lnTo>
                                <a:lnTo>
                                  <a:pt x="434047" y="139534"/>
                                </a:lnTo>
                                <a:lnTo>
                                  <a:pt x="433298" y="139534"/>
                                </a:lnTo>
                                <a:lnTo>
                                  <a:pt x="431812" y="138264"/>
                                </a:lnTo>
                                <a:lnTo>
                                  <a:pt x="436372" y="133184"/>
                                </a:lnTo>
                                <a:lnTo>
                                  <a:pt x="436372" y="114465"/>
                                </a:lnTo>
                                <a:lnTo>
                                  <a:pt x="426656" y="127101"/>
                                </a:lnTo>
                                <a:lnTo>
                                  <a:pt x="426656" y="145884"/>
                                </a:lnTo>
                                <a:lnTo>
                                  <a:pt x="426466" y="149694"/>
                                </a:lnTo>
                                <a:lnTo>
                                  <a:pt x="426250" y="152234"/>
                                </a:lnTo>
                                <a:lnTo>
                                  <a:pt x="426046" y="149694"/>
                                </a:lnTo>
                                <a:lnTo>
                                  <a:pt x="425983" y="147154"/>
                                </a:lnTo>
                                <a:lnTo>
                                  <a:pt x="426656" y="145884"/>
                                </a:lnTo>
                                <a:lnTo>
                                  <a:pt x="426656" y="127101"/>
                                </a:lnTo>
                                <a:lnTo>
                                  <a:pt x="422097" y="133019"/>
                                </a:lnTo>
                                <a:lnTo>
                                  <a:pt x="422097" y="153504"/>
                                </a:lnTo>
                                <a:lnTo>
                                  <a:pt x="421297" y="153504"/>
                                </a:lnTo>
                                <a:lnTo>
                                  <a:pt x="421919" y="152234"/>
                                </a:lnTo>
                                <a:lnTo>
                                  <a:pt x="422097" y="153504"/>
                                </a:lnTo>
                                <a:lnTo>
                                  <a:pt x="422097" y="133019"/>
                                </a:lnTo>
                                <a:lnTo>
                                  <a:pt x="421970" y="133184"/>
                                </a:lnTo>
                                <a:lnTo>
                                  <a:pt x="417347" y="139395"/>
                                </a:lnTo>
                                <a:lnTo>
                                  <a:pt x="417347" y="164934"/>
                                </a:lnTo>
                                <a:lnTo>
                                  <a:pt x="417334" y="170014"/>
                                </a:lnTo>
                                <a:lnTo>
                                  <a:pt x="414159" y="172554"/>
                                </a:lnTo>
                                <a:lnTo>
                                  <a:pt x="412381" y="171284"/>
                                </a:lnTo>
                                <a:lnTo>
                                  <a:pt x="410908" y="168744"/>
                                </a:lnTo>
                                <a:lnTo>
                                  <a:pt x="414655" y="164934"/>
                                </a:lnTo>
                                <a:lnTo>
                                  <a:pt x="414642" y="163664"/>
                                </a:lnTo>
                                <a:lnTo>
                                  <a:pt x="414058" y="163664"/>
                                </a:lnTo>
                                <a:lnTo>
                                  <a:pt x="415937" y="159854"/>
                                </a:lnTo>
                                <a:lnTo>
                                  <a:pt x="417347" y="164934"/>
                                </a:lnTo>
                                <a:lnTo>
                                  <a:pt x="417347" y="139395"/>
                                </a:lnTo>
                                <a:lnTo>
                                  <a:pt x="403059" y="158584"/>
                                </a:lnTo>
                                <a:lnTo>
                                  <a:pt x="388010" y="181470"/>
                                </a:lnTo>
                                <a:lnTo>
                                  <a:pt x="388010" y="225894"/>
                                </a:lnTo>
                                <a:lnTo>
                                  <a:pt x="387553" y="225894"/>
                                </a:lnTo>
                                <a:lnTo>
                                  <a:pt x="387007" y="224624"/>
                                </a:lnTo>
                                <a:lnTo>
                                  <a:pt x="387819" y="224624"/>
                                </a:lnTo>
                                <a:lnTo>
                                  <a:pt x="388010" y="225894"/>
                                </a:lnTo>
                                <a:lnTo>
                                  <a:pt x="388010" y="181470"/>
                                </a:lnTo>
                                <a:lnTo>
                                  <a:pt x="385521" y="185254"/>
                                </a:lnTo>
                                <a:lnTo>
                                  <a:pt x="384797" y="186524"/>
                                </a:lnTo>
                                <a:lnTo>
                                  <a:pt x="384149" y="187794"/>
                                </a:lnTo>
                                <a:lnTo>
                                  <a:pt x="383451" y="189064"/>
                                </a:lnTo>
                                <a:lnTo>
                                  <a:pt x="379247" y="189064"/>
                                </a:lnTo>
                                <a:lnTo>
                                  <a:pt x="377875" y="190334"/>
                                </a:lnTo>
                                <a:lnTo>
                                  <a:pt x="376643" y="190334"/>
                                </a:lnTo>
                                <a:lnTo>
                                  <a:pt x="376034" y="192874"/>
                                </a:lnTo>
                                <a:lnTo>
                                  <a:pt x="359968" y="232244"/>
                                </a:lnTo>
                                <a:lnTo>
                                  <a:pt x="342226" y="270344"/>
                                </a:lnTo>
                                <a:lnTo>
                                  <a:pt x="325158" y="308444"/>
                                </a:lnTo>
                                <a:lnTo>
                                  <a:pt x="311111" y="349084"/>
                                </a:lnTo>
                                <a:lnTo>
                                  <a:pt x="293687" y="398614"/>
                                </a:lnTo>
                                <a:lnTo>
                                  <a:pt x="270789" y="446874"/>
                                </a:lnTo>
                                <a:lnTo>
                                  <a:pt x="244576" y="493864"/>
                                </a:lnTo>
                                <a:lnTo>
                                  <a:pt x="217220" y="538314"/>
                                </a:lnTo>
                                <a:lnTo>
                                  <a:pt x="187972" y="581494"/>
                                </a:lnTo>
                                <a:lnTo>
                                  <a:pt x="156235" y="624674"/>
                                </a:lnTo>
                                <a:lnTo>
                                  <a:pt x="122097" y="665314"/>
                                </a:lnTo>
                                <a:lnTo>
                                  <a:pt x="76923" y="711034"/>
                                </a:lnTo>
                                <a:lnTo>
                                  <a:pt x="37668" y="736434"/>
                                </a:lnTo>
                                <a:lnTo>
                                  <a:pt x="25920" y="741514"/>
                                </a:lnTo>
                                <a:lnTo>
                                  <a:pt x="14566" y="746594"/>
                                </a:lnTo>
                                <a:lnTo>
                                  <a:pt x="5270" y="752944"/>
                                </a:lnTo>
                                <a:lnTo>
                                  <a:pt x="419" y="760564"/>
                                </a:lnTo>
                                <a:lnTo>
                                  <a:pt x="0" y="768184"/>
                                </a:lnTo>
                                <a:lnTo>
                                  <a:pt x="1943" y="778344"/>
                                </a:lnTo>
                                <a:lnTo>
                                  <a:pt x="4229" y="787234"/>
                                </a:lnTo>
                                <a:lnTo>
                                  <a:pt x="4635" y="789774"/>
                                </a:lnTo>
                                <a:lnTo>
                                  <a:pt x="7340" y="791044"/>
                                </a:lnTo>
                                <a:lnTo>
                                  <a:pt x="9537" y="791044"/>
                                </a:lnTo>
                                <a:lnTo>
                                  <a:pt x="45085" y="779614"/>
                                </a:lnTo>
                                <a:lnTo>
                                  <a:pt x="50304" y="775804"/>
                                </a:lnTo>
                                <a:lnTo>
                                  <a:pt x="52044" y="774534"/>
                                </a:lnTo>
                                <a:lnTo>
                                  <a:pt x="53784" y="773264"/>
                                </a:lnTo>
                                <a:lnTo>
                                  <a:pt x="69430" y="761834"/>
                                </a:lnTo>
                                <a:lnTo>
                                  <a:pt x="76390" y="756754"/>
                                </a:lnTo>
                                <a:lnTo>
                                  <a:pt x="80035" y="752944"/>
                                </a:lnTo>
                                <a:lnTo>
                                  <a:pt x="129768" y="700874"/>
                                </a:lnTo>
                                <a:lnTo>
                                  <a:pt x="202603" y="627214"/>
                                </a:lnTo>
                                <a:lnTo>
                                  <a:pt x="236728" y="590384"/>
                                </a:lnTo>
                                <a:lnTo>
                                  <a:pt x="237909" y="589114"/>
                                </a:lnTo>
                                <a:lnTo>
                                  <a:pt x="238912" y="587844"/>
                                </a:lnTo>
                                <a:lnTo>
                                  <a:pt x="270116" y="548474"/>
                                </a:lnTo>
                                <a:lnTo>
                                  <a:pt x="298272" y="509104"/>
                                </a:lnTo>
                                <a:lnTo>
                                  <a:pt x="326948" y="471004"/>
                                </a:lnTo>
                                <a:lnTo>
                                  <a:pt x="359905" y="437984"/>
                                </a:lnTo>
                                <a:lnTo>
                                  <a:pt x="400913" y="411314"/>
                                </a:lnTo>
                                <a:lnTo>
                                  <a:pt x="411137" y="407504"/>
                                </a:lnTo>
                                <a:lnTo>
                                  <a:pt x="431736" y="397344"/>
                                </a:lnTo>
                                <a:lnTo>
                                  <a:pt x="441667" y="392264"/>
                                </a:lnTo>
                                <a:lnTo>
                                  <a:pt x="450037" y="387184"/>
                                </a:lnTo>
                                <a:lnTo>
                                  <a:pt x="458050" y="382104"/>
                                </a:lnTo>
                                <a:lnTo>
                                  <a:pt x="466331" y="377024"/>
                                </a:lnTo>
                                <a:lnTo>
                                  <a:pt x="475462" y="371944"/>
                                </a:lnTo>
                                <a:lnTo>
                                  <a:pt x="480542" y="370674"/>
                                </a:lnTo>
                                <a:lnTo>
                                  <a:pt x="490715" y="368134"/>
                                </a:lnTo>
                                <a:lnTo>
                                  <a:pt x="505561" y="363054"/>
                                </a:lnTo>
                                <a:lnTo>
                                  <a:pt x="512826" y="360514"/>
                                </a:lnTo>
                                <a:lnTo>
                                  <a:pt x="520103" y="357974"/>
                                </a:lnTo>
                                <a:lnTo>
                                  <a:pt x="522960" y="356704"/>
                                </a:lnTo>
                                <a:lnTo>
                                  <a:pt x="525818" y="355434"/>
                                </a:lnTo>
                                <a:lnTo>
                                  <a:pt x="528688" y="354164"/>
                                </a:lnTo>
                                <a:lnTo>
                                  <a:pt x="531545" y="352894"/>
                                </a:lnTo>
                                <a:lnTo>
                                  <a:pt x="534403" y="351624"/>
                                </a:lnTo>
                                <a:lnTo>
                                  <a:pt x="537133" y="349084"/>
                                </a:lnTo>
                                <a:lnTo>
                                  <a:pt x="537044" y="347814"/>
                                </a:lnTo>
                                <a:lnTo>
                                  <a:pt x="536956" y="346544"/>
                                </a:lnTo>
                                <a:lnTo>
                                  <a:pt x="535444" y="344004"/>
                                </a:lnTo>
                                <a:lnTo>
                                  <a:pt x="563981" y="328764"/>
                                </a:lnTo>
                                <a:lnTo>
                                  <a:pt x="566356" y="327494"/>
                                </a:lnTo>
                                <a:lnTo>
                                  <a:pt x="571119" y="324954"/>
                                </a:lnTo>
                                <a:lnTo>
                                  <a:pt x="575868" y="322414"/>
                                </a:lnTo>
                                <a:lnTo>
                                  <a:pt x="577697" y="321144"/>
                                </a:lnTo>
                                <a:lnTo>
                                  <a:pt x="581355" y="318604"/>
                                </a:lnTo>
                                <a:lnTo>
                                  <a:pt x="588657" y="313524"/>
                                </a:lnTo>
                                <a:lnTo>
                                  <a:pt x="597789" y="307174"/>
                                </a:lnTo>
                                <a:lnTo>
                                  <a:pt x="603262" y="303364"/>
                                </a:lnTo>
                                <a:lnTo>
                                  <a:pt x="614222" y="295744"/>
                                </a:lnTo>
                                <a:lnTo>
                                  <a:pt x="621411" y="289394"/>
                                </a:lnTo>
                                <a:lnTo>
                                  <a:pt x="624293" y="286854"/>
                                </a:lnTo>
                                <a:lnTo>
                                  <a:pt x="632929" y="279234"/>
                                </a:lnTo>
                                <a:lnTo>
                                  <a:pt x="637235" y="275424"/>
                                </a:lnTo>
                                <a:lnTo>
                                  <a:pt x="642988" y="270344"/>
                                </a:lnTo>
                                <a:lnTo>
                                  <a:pt x="650189" y="263994"/>
                                </a:lnTo>
                                <a:lnTo>
                                  <a:pt x="652653" y="261454"/>
                                </a:lnTo>
                                <a:lnTo>
                                  <a:pt x="660031" y="253834"/>
                                </a:lnTo>
                                <a:lnTo>
                                  <a:pt x="667423" y="246214"/>
                                </a:lnTo>
                                <a:lnTo>
                                  <a:pt x="673582" y="239864"/>
                                </a:lnTo>
                                <a:lnTo>
                                  <a:pt x="676046" y="237324"/>
                                </a:lnTo>
                                <a:lnTo>
                                  <a:pt x="682205" y="230974"/>
                                </a:lnTo>
                                <a:lnTo>
                                  <a:pt x="683437" y="229704"/>
                                </a:lnTo>
                                <a:lnTo>
                                  <a:pt x="713651" y="195414"/>
                                </a:lnTo>
                                <a:lnTo>
                                  <a:pt x="740498" y="158584"/>
                                </a:lnTo>
                                <a:lnTo>
                                  <a:pt x="748207" y="147154"/>
                                </a:lnTo>
                                <a:lnTo>
                                  <a:pt x="755497" y="135724"/>
                                </a:lnTo>
                                <a:lnTo>
                                  <a:pt x="759218" y="129374"/>
                                </a:lnTo>
                                <a:lnTo>
                                  <a:pt x="762203" y="124294"/>
                                </a:lnTo>
                                <a:lnTo>
                                  <a:pt x="764590" y="119214"/>
                                </a:lnTo>
                                <a:lnTo>
                                  <a:pt x="768172" y="111594"/>
                                </a:lnTo>
                                <a:lnTo>
                                  <a:pt x="768946" y="110324"/>
                                </a:lnTo>
                                <a:lnTo>
                                  <a:pt x="791197" y="68414"/>
                                </a:lnTo>
                                <a:lnTo>
                                  <a:pt x="811225" y="25234"/>
                                </a:lnTo>
                                <a:lnTo>
                                  <a:pt x="821397" y="1104"/>
                                </a:lnTo>
                                <a:close/>
                              </a:path>
                              <a:path w="1756410" h="791210">
                                <a:moveTo>
                                  <a:pt x="821575" y="289572"/>
                                </a:moveTo>
                                <a:lnTo>
                                  <a:pt x="818756" y="288734"/>
                                </a:lnTo>
                                <a:lnTo>
                                  <a:pt x="812469" y="286867"/>
                                </a:lnTo>
                                <a:lnTo>
                                  <a:pt x="806602" y="284111"/>
                                </a:lnTo>
                                <a:lnTo>
                                  <a:pt x="798563" y="278244"/>
                                </a:lnTo>
                                <a:lnTo>
                                  <a:pt x="795362" y="282384"/>
                                </a:lnTo>
                                <a:lnTo>
                                  <a:pt x="803935" y="288734"/>
                                </a:lnTo>
                                <a:lnTo>
                                  <a:pt x="810336" y="291833"/>
                                </a:lnTo>
                                <a:lnTo>
                                  <a:pt x="820204" y="294449"/>
                                </a:lnTo>
                                <a:lnTo>
                                  <a:pt x="821575" y="289572"/>
                                </a:lnTo>
                                <a:close/>
                              </a:path>
                              <a:path w="1756410" h="791210">
                                <a:moveTo>
                                  <a:pt x="908278" y="267500"/>
                                </a:moveTo>
                                <a:lnTo>
                                  <a:pt x="882319" y="311188"/>
                                </a:lnTo>
                                <a:lnTo>
                                  <a:pt x="876452" y="334060"/>
                                </a:lnTo>
                                <a:lnTo>
                                  <a:pt x="874737" y="337731"/>
                                </a:lnTo>
                                <a:lnTo>
                                  <a:pt x="867219" y="344119"/>
                                </a:lnTo>
                                <a:lnTo>
                                  <a:pt x="856056" y="357187"/>
                                </a:lnTo>
                                <a:lnTo>
                                  <a:pt x="848944" y="373075"/>
                                </a:lnTo>
                                <a:lnTo>
                                  <a:pt x="846124" y="390271"/>
                                </a:lnTo>
                                <a:lnTo>
                                  <a:pt x="847852" y="407276"/>
                                </a:lnTo>
                                <a:lnTo>
                                  <a:pt x="848258" y="408927"/>
                                </a:lnTo>
                                <a:lnTo>
                                  <a:pt x="850938" y="409295"/>
                                </a:lnTo>
                                <a:lnTo>
                                  <a:pt x="852170" y="397497"/>
                                </a:lnTo>
                                <a:lnTo>
                                  <a:pt x="853795" y="387756"/>
                                </a:lnTo>
                                <a:lnTo>
                                  <a:pt x="873074" y="346964"/>
                                </a:lnTo>
                                <a:lnTo>
                                  <a:pt x="877227" y="344258"/>
                                </a:lnTo>
                                <a:lnTo>
                                  <a:pt x="879475" y="340753"/>
                                </a:lnTo>
                                <a:lnTo>
                                  <a:pt x="883259" y="333197"/>
                                </a:lnTo>
                                <a:lnTo>
                                  <a:pt x="886269" y="324586"/>
                                </a:lnTo>
                                <a:lnTo>
                                  <a:pt x="888949" y="315760"/>
                                </a:lnTo>
                                <a:lnTo>
                                  <a:pt x="891781" y="307606"/>
                                </a:lnTo>
                                <a:lnTo>
                                  <a:pt x="903770" y="279730"/>
                                </a:lnTo>
                                <a:lnTo>
                                  <a:pt x="908278" y="267500"/>
                                </a:lnTo>
                                <a:close/>
                              </a:path>
                              <a:path w="1756410" h="791210">
                                <a:moveTo>
                                  <a:pt x="989431" y="443877"/>
                                </a:moveTo>
                                <a:lnTo>
                                  <a:pt x="984148" y="438035"/>
                                </a:lnTo>
                                <a:lnTo>
                                  <a:pt x="977506" y="434314"/>
                                </a:lnTo>
                                <a:lnTo>
                                  <a:pt x="977506" y="443890"/>
                                </a:lnTo>
                                <a:lnTo>
                                  <a:pt x="974610" y="444449"/>
                                </a:lnTo>
                                <a:lnTo>
                                  <a:pt x="970864" y="446316"/>
                                </a:lnTo>
                                <a:lnTo>
                                  <a:pt x="962317" y="449160"/>
                                </a:lnTo>
                                <a:lnTo>
                                  <a:pt x="956132" y="450875"/>
                                </a:lnTo>
                                <a:lnTo>
                                  <a:pt x="949833" y="451866"/>
                                </a:lnTo>
                                <a:lnTo>
                                  <a:pt x="943660" y="451573"/>
                                </a:lnTo>
                                <a:lnTo>
                                  <a:pt x="937806" y="450494"/>
                                </a:lnTo>
                                <a:lnTo>
                                  <a:pt x="932078" y="447167"/>
                                </a:lnTo>
                                <a:lnTo>
                                  <a:pt x="931354" y="433857"/>
                                </a:lnTo>
                                <a:lnTo>
                                  <a:pt x="936485" y="429869"/>
                                </a:lnTo>
                                <a:lnTo>
                                  <a:pt x="942835" y="430149"/>
                                </a:lnTo>
                                <a:lnTo>
                                  <a:pt x="948194" y="430187"/>
                                </a:lnTo>
                                <a:lnTo>
                                  <a:pt x="953160" y="432917"/>
                                </a:lnTo>
                                <a:lnTo>
                                  <a:pt x="964247" y="437565"/>
                                </a:lnTo>
                                <a:lnTo>
                                  <a:pt x="970419" y="440245"/>
                                </a:lnTo>
                                <a:lnTo>
                                  <a:pt x="976477" y="443306"/>
                                </a:lnTo>
                                <a:lnTo>
                                  <a:pt x="977506" y="443890"/>
                                </a:lnTo>
                                <a:lnTo>
                                  <a:pt x="977506" y="434314"/>
                                </a:lnTo>
                                <a:lnTo>
                                  <a:pt x="938479" y="422300"/>
                                </a:lnTo>
                                <a:lnTo>
                                  <a:pt x="929449" y="426148"/>
                                </a:lnTo>
                                <a:lnTo>
                                  <a:pt x="923505" y="433311"/>
                                </a:lnTo>
                                <a:lnTo>
                                  <a:pt x="923086" y="440245"/>
                                </a:lnTo>
                                <a:lnTo>
                                  <a:pt x="922972" y="443306"/>
                                </a:lnTo>
                                <a:lnTo>
                                  <a:pt x="930643" y="455231"/>
                                </a:lnTo>
                                <a:lnTo>
                                  <a:pt x="943305" y="459422"/>
                                </a:lnTo>
                                <a:lnTo>
                                  <a:pt x="957859" y="458406"/>
                                </a:lnTo>
                                <a:lnTo>
                                  <a:pt x="971334" y="454837"/>
                                </a:lnTo>
                                <a:lnTo>
                                  <a:pt x="979004" y="452196"/>
                                </a:lnTo>
                                <a:lnTo>
                                  <a:pt x="979690" y="451866"/>
                                </a:lnTo>
                                <a:lnTo>
                                  <a:pt x="986383" y="448564"/>
                                </a:lnTo>
                                <a:lnTo>
                                  <a:pt x="989431" y="443877"/>
                                </a:lnTo>
                                <a:close/>
                              </a:path>
                              <a:path w="1756410" h="791210">
                                <a:moveTo>
                                  <a:pt x="1003681" y="503974"/>
                                </a:moveTo>
                                <a:lnTo>
                                  <a:pt x="1003452" y="501015"/>
                                </a:lnTo>
                                <a:lnTo>
                                  <a:pt x="998766" y="500291"/>
                                </a:lnTo>
                                <a:lnTo>
                                  <a:pt x="997800" y="503174"/>
                                </a:lnTo>
                                <a:lnTo>
                                  <a:pt x="993317" y="516991"/>
                                </a:lnTo>
                                <a:lnTo>
                                  <a:pt x="988682" y="530237"/>
                                </a:lnTo>
                                <a:lnTo>
                                  <a:pt x="964717" y="567626"/>
                                </a:lnTo>
                                <a:lnTo>
                                  <a:pt x="926299" y="592620"/>
                                </a:lnTo>
                                <a:lnTo>
                                  <a:pt x="923188" y="593991"/>
                                </a:lnTo>
                                <a:lnTo>
                                  <a:pt x="925169" y="598360"/>
                                </a:lnTo>
                                <a:lnTo>
                                  <a:pt x="969822" y="571754"/>
                                </a:lnTo>
                                <a:lnTo>
                                  <a:pt x="997826" y="534009"/>
                                </a:lnTo>
                                <a:lnTo>
                                  <a:pt x="1002614" y="519061"/>
                                </a:lnTo>
                                <a:lnTo>
                                  <a:pt x="1003681" y="503974"/>
                                </a:lnTo>
                                <a:close/>
                              </a:path>
                              <a:path w="1756410" h="791210">
                                <a:moveTo>
                                  <a:pt x="1047496" y="336067"/>
                                </a:moveTo>
                                <a:lnTo>
                                  <a:pt x="1046683" y="333260"/>
                                </a:lnTo>
                                <a:lnTo>
                                  <a:pt x="1043190" y="321221"/>
                                </a:lnTo>
                                <a:lnTo>
                                  <a:pt x="1039063" y="313131"/>
                                </a:lnTo>
                                <a:lnTo>
                                  <a:pt x="1039063" y="330441"/>
                                </a:lnTo>
                                <a:lnTo>
                                  <a:pt x="1038402" y="333260"/>
                                </a:lnTo>
                                <a:lnTo>
                                  <a:pt x="1000569" y="320001"/>
                                </a:lnTo>
                                <a:lnTo>
                                  <a:pt x="979258" y="293344"/>
                                </a:lnTo>
                                <a:lnTo>
                                  <a:pt x="980770" y="282765"/>
                                </a:lnTo>
                                <a:lnTo>
                                  <a:pt x="986028" y="278701"/>
                                </a:lnTo>
                                <a:lnTo>
                                  <a:pt x="996276" y="276479"/>
                                </a:lnTo>
                                <a:lnTo>
                                  <a:pt x="1006551" y="282028"/>
                                </a:lnTo>
                                <a:lnTo>
                                  <a:pt x="1031214" y="317601"/>
                                </a:lnTo>
                                <a:lnTo>
                                  <a:pt x="1033310" y="320675"/>
                                </a:lnTo>
                                <a:lnTo>
                                  <a:pt x="1036447" y="326428"/>
                                </a:lnTo>
                                <a:lnTo>
                                  <a:pt x="1039063" y="330441"/>
                                </a:lnTo>
                                <a:lnTo>
                                  <a:pt x="1039063" y="313131"/>
                                </a:lnTo>
                                <a:lnTo>
                                  <a:pt x="1035138" y="305435"/>
                                </a:lnTo>
                                <a:lnTo>
                                  <a:pt x="1029119" y="295198"/>
                                </a:lnTo>
                                <a:lnTo>
                                  <a:pt x="1028839" y="294830"/>
                                </a:lnTo>
                                <a:lnTo>
                                  <a:pt x="996848" y="269113"/>
                                </a:lnTo>
                                <a:lnTo>
                                  <a:pt x="982840" y="271094"/>
                                </a:lnTo>
                                <a:lnTo>
                                  <a:pt x="973289" y="280162"/>
                                </a:lnTo>
                                <a:lnTo>
                                  <a:pt x="971664" y="292836"/>
                                </a:lnTo>
                                <a:lnTo>
                                  <a:pt x="975702" y="306095"/>
                                </a:lnTo>
                                <a:lnTo>
                                  <a:pt x="1011339" y="333286"/>
                                </a:lnTo>
                                <a:lnTo>
                                  <a:pt x="1023531" y="337096"/>
                                </a:lnTo>
                                <a:lnTo>
                                  <a:pt x="1033208" y="340372"/>
                                </a:lnTo>
                                <a:lnTo>
                                  <a:pt x="1038263" y="343852"/>
                                </a:lnTo>
                                <a:lnTo>
                                  <a:pt x="1042174" y="343408"/>
                                </a:lnTo>
                                <a:lnTo>
                                  <a:pt x="1047496" y="336067"/>
                                </a:lnTo>
                                <a:close/>
                              </a:path>
                              <a:path w="1756410" h="791210">
                                <a:moveTo>
                                  <a:pt x="1058202" y="437642"/>
                                </a:moveTo>
                                <a:lnTo>
                                  <a:pt x="1053147" y="436981"/>
                                </a:lnTo>
                                <a:lnTo>
                                  <a:pt x="1050556" y="448132"/>
                                </a:lnTo>
                                <a:lnTo>
                                  <a:pt x="1045603" y="454621"/>
                                </a:lnTo>
                                <a:lnTo>
                                  <a:pt x="1036650" y="461784"/>
                                </a:lnTo>
                                <a:lnTo>
                                  <a:pt x="1039799" y="465886"/>
                                </a:lnTo>
                                <a:lnTo>
                                  <a:pt x="1042530" y="463842"/>
                                </a:lnTo>
                                <a:lnTo>
                                  <a:pt x="1047775" y="459155"/>
                                </a:lnTo>
                                <a:lnTo>
                                  <a:pt x="1052080" y="453694"/>
                                </a:lnTo>
                                <a:lnTo>
                                  <a:pt x="1055357" y="447560"/>
                                </a:lnTo>
                                <a:lnTo>
                                  <a:pt x="1057490" y="440880"/>
                                </a:lnTo>
                                <a:lnTo>
                                  <a:pt x="1058202" y="437642"/>
                                </a:lnTo>
                                <a:close/>
                              </a:path>
                              <a:path w="1756410" h="791210">
                                <a:moveTo>
                                  <a:pt x="1076185" y="325970"/>
                                </a:moveTo>
                                <a:lnTo>
                                  <a:pt x="1054722" y="285203"/>
                                </a:lnTo>
                                <a:lnTo>
                                  <a:pt x="1021956" y="256628"/>
                                </a:lnTo>
                                <a:lnTo>
                                  <a:pt x="1019822" y="255651"/>
                                </a:lnTo>
                                <a:lnTo>
                                  <a:pt x="1017866" y="258864"/>
                                </a:lnTo>
                                <a:lnTo>
                                  <a:pt x="1019860" y="260210"/>
                                </a:lnTo>
                                <a:lnTo>
                                  <a:pt x="1029957" y="267411"/>
                                </a:lnTo>
                                <a:lnTo>
                                  <a:pt x="1039075" y="275170"/>
                                </a:lnTo>
                                <a:lnTo>
                                  <a:pt x="1047115" y="283984"/>
                                </a:lnTo>
                                <a:lnTo>
                                  <a:pt x="1053960" y="294347"/>
                                </a:lnTo>
                                <a:lnTo>
                                  <a:pt x="1062875" y="310261"/>
                                </a:lnTo>
                                <a:lnTo>
                                  <a:pt x="1073315" y="327774"/>
                                </a:lnTo>
                                <a:lnTo>
                                  <a:pt x="1076185" y="325970"/>
                                </a:lnTo>
                                <a:close/>
                              </a:path>
                              <a:path w="1756410" h="791210">
                                <a:moveTo>
                                  <a:pt x="1098867" y="51435"/>
                                </a:moveTo>
                                <a:lnTo>
                                  <a:pt x="1096035" y="49974"/>
                                </a:lnTo>
                                <a:lnTo>
                                  <a:pt x="1094803" y="51460"/>
                                </a:lnTo>
                                <a:lnTo>
                                  <a:pt x="1085634" y="60198"/>
                                </a:lnTo>
                                <a:lnTo>
                                  <a:pt x="1075093" y="66700"/>
                                </a:lnTo>
                                <a:lnTo>
                                  <a:pt x="1063637" y="71716"/>
                                </a:lnTo>
                                <a:lnTo>
                                  <a:pt x="1049312" y="76771"/>
                                </a:lnTo>
                                <a:lnTo>
                                  <a:pt x="1050366" y="80797"/>
                                </a:lnTo>
                                <a:lnTo>
                                  <a:pt x="1089355" y="64122"/>
                                </a:lnTo>
                                <a:lnTo>
                                  <a:pt x="1097838" y="53238"/>
                                </a:lnTo>
                                <a:lnTo>
                                  <a:pt x="1098867" y="51435"/>
                                </a:lnTo>
                                <a:close/>
                              </a:path>
                              <a:path w="1756410" h="791210">
                                <a:moveTo>
                                  <a:pt x="1099654" y="417309"/>
                                </a:moveTo>
                                <a:lnTo>
                                  <a:pt x="1073061" y="429234"/>
                                </a:lnTo>
                                <a:lnTo>
                                  <a:pt x="1075969" y="433260"/>
                                </a:lnTo>
                                <a:lnTo>
                                  <a:pt x="1084148" y="426300"/>
                                </a:lnTo>
                                <a:lnTo>
                                  <a:pt x="1090193" y="422186"/>
                                </a:lnTo>
                                <a:lnTo>
                                  <a:pt x="1099654" y="417309"/>
                                </a:lnTo>
                                <a:close/>
                              </a:path>
                              <a:path w="1756410" h="791210">
                                <a:moveTo>
                                  <a:pt x="1113053" y="205092"/>
                                </a:moveTo>
                                <a:lnTo>
                                  <a:pt x="1106373" y="196392"/>
                                </a:lnTo>
                                <a:lnTo>
                                  <a:pt x="1103299" y="191185"/>
                                </a:lnTo>
                                <a:lnTo>
                                  <a:pt x="1102182" y="189471"/>
                                </a:lnTo>
                                <a:lnTo>
                                  <a:pt x="1102182" y="209931"/>
                                </a:lnTo>
                                <a:lnTo>
                                  <a:pt x="1094079" y="206870"/>
                                </a:lnTo>
                                <a:lnTo>
                                  <a:pt x="1087996" y="206159"/>
                                </a:lnTo>
                                <a:lnTo>
                                  <a:pt x="1047229" y="188201"/>
                                </a:lnTo>
                                <a:lnTo>
                                  <a:pt x="1045654" y="182105"/>
                                </a:lnTo>
                                <a:lnTo>
                                  <a:pt x="1045768" y="175234"/>
                                </a:lnTo>
                                <a:lnTo>
                                  <a:pt x="1049108" y="169545"/>
                                </a:lnTo>
                                <a:lnTo>
                                  <a:pt x="1054595" y="165709"/>
                                </a:lnTo>
                                <a:lnTo>
                                  <a:pt x="1061161" y="164414"/>
                                </a:lnTo>
                                <a:lnTo>
                                  <a:pt x="1070356" y="166611"/>
                                </a:lnTo>
                                <a:lnTo>
                                  <a:pt x="1078166" y="171805"/>
                                </a:lnTo>
                                <a:lnTo>
                                  <a:pt x="1084770" y="178765"/>
                                </a:lnTo>
                                <a:lnTo>
                                  <a:pt x="1090371" y="186258"/>
                                </a:lnTo>
                                <a:lnTo>
                                  <a:pt x="1093546" y="190792"/>
                                </a:lnTo>
                                <a:lnTo>
                                  <a:pt x="1098029" y="196215"/>
                                </a:lnTo>
                                <a:lnTo>
                                  <a:pt x="1072146" y="158521"/>
                                </a:lnTo>
                                <a:lnTo>
                                  <a:pt x="1056995" y="155968"/>
                                </a:lnTo>
                                <a:lnTo>
                                  <a:pt x="1046988" y="159588"/>
                                </a:lnTo>
                                <a:lnTo>
                                  <a:pt x="1040104" y="167576"/>
                                </a:lnTo>
                                <a:lnTo>
                                  <a:pt x="1037247" y="177812"/>
                                </a:lnTo>
                                <a:lnTo>
                                  <a:pt x="1039368" y="188163"/>
                                </a:lnTo>
                                <a:lnTo>
                                  <a:pt x="1072934" y="211861"/>
                                </a:lnTo>
                                <a:lnTo>
                                  <a:pt x="1099299" y="216128"/>
                                </a:lnTo>
                                <a:lnTo>
                                  <a:pt x="1105458" y="215315"/>
                                </a:lnTo>
                                <a:lnTo>
                                  <a:pt x="1109802" y="211442"/>
                                </a:lnTo>
                                <a:lnTo>
                                  <a:pt x="1110576" y="209931"/>
                                </a:lnTo>
                                <a:lnTo>
                                  <a:pt x="1113053" y="205092"/>
                                </a:lnTo>
                                <a:close/>
                              </a:path>
                              <a:path w="1756410" h="791210">
                                <a:moveTo>
                                  <a:pt x="1136573" y="490715"/>
                                </a:moveTo>
                                <a:lnTo>
                                  <a:pt x="1133563" y="490270"/>
                                </a:lnTo>
                                <a:lnTo>
                                  <a:pt x="1133297" y="492264"/>
                                </a:lnTo>
                                <a:lnTo>
                                  <a:pt x="1132535" y="497878"/>
                                </a:lnTo>
                                <a:lnTo>
                                  <a:pt x="1131252" y="503351"/>
                                </a:lnTo>
                                <a:lnTo>
                                  <a:pt x="1130985" y="511403"/>
                                </a:lnTo>
                                <a:lnTo>
                                  <a:pt x="1134287" y="511949"/>
                                </a:lnTo>
                                <a:lnTo>
                                  <a:pt x="1135862" y="503974"/>
                                </a:lnTo>
                                <a:lnTo>
                                  <a:pt x="1135862" y="498348"/>
                                </a:lnTo>
                                <a:lnTo>
                                  <a:pt x="1136573" y="490715"/>
                                </a:lnTo>
                                <a:close/>
                              </a:path>
                              <a:path w="1756410" h="791210">
                                <a:moveTo>
                                  <a:pt x="1143114" y="460489"/>
                                </a:moveTo>
                                <a:lnTo>
                                  <a:pt x="1141831" y="457593"/>
                                </a:lnTo>
                                <a:lnTo>
                                  <a:pt x="1139837" y="458254"/>
                                </a:lnTo>
                                <a:lnTo>
                                  <a:pt x="1129322" y="463816"/>
                                </a:lnTo>
                                <a:lnTo>
                                  <a:pt x="1121257" y="472325"/>
                                </a:lnTo>
                                <a:lnTo>
                                  <a:pt x="1116253" y="482917"/>
                                </a:lnTo>
                                <a:lnTo>
                                  <a:pt x="1114882" y="494715"/>
                                </a:lnTo>
                                <a:lnTo>
                                  <a:pt x="1114983" y="496595"/>
                                </a:lnTo>
                                <a:lnTo>
                                  <a:pt x="1118171" y="496646"/>
                                </a:lnTo>
                                <a:lnTo>
                                  <a:pt x="1118235" y="494741"/>
                                </a:lnTo>
                                <a:lnTo>
                                  <a:pt x="1120038" y="484035"/>
                                </a:lnTo>
                                <a:lnTo>
                                  <a:pt x="1124623" y="474560"/>
                                </a:lnTo>
                                <a:lnTo>
                                  <a:pt x="1131747" y="466826"/>
                                </a:lnTo>
                                <a:lnTo>
                                  <a:pt x="1141120" y="461314"/>
                                </a:lnTo>
                                <a:lnTo>
                                  <a:pt x="1143114" y="460489"/>
                                </a:lnTo>
                                <a:close/>
                              </a:path>
                              <a:path w="1756410" h="791210">
                                <a:moveTo>
                                  <a:pt x="1143876" y="283044"/>
                                </a:moveTo>
                                <a:lnTo>
                                  <a:pt x="1143266" y="279349"/>
                                </a:lnTo>
                                <a:lnTo>
                                  <a:pt x="1140587" y="279361"/>
                                </a:lnTo>
                                <a:lnTo>
                                  <a:pt x="1131265" y="280149"/>
                                </a:lnTo>
                                <a:lnTo>
                                  <a:pt x="1122756" y="282740"/>
                                </a:lnTo>
                                <a:lnTo>
                                  <a:pt x="1115682" y="287705"/>
                                </a:lnTo>
                                <a:lnTo>
                                  <a:pt x="1110678" y="295567"/>
                                </a:lnTo>
                                <a:lnTo>
                                  <a:pt x="1109700" y="298030"/>
                                </a:lnTo>
                                <a:lnTo>
                                  <a:pt x="1113370" y="300456"/>
                                </a:lnTo>
                                <a:lnTo>
                                  <a:pt x="1114856" y="298005"/>
                                </a:lnTo>
                                <a:lnTo>
                                  <a:pt x="1119911" y="292036"/>
                                </a:lnTo>
                                <a:lnTo>
                                  <a:pt x="1126286" y="287959"/>
                                </a:lnTo>
                                <a:lnTo>
                                  <a:pt x="1133513" y="285292"/>
                                </a:lnTo>
                                <a:lnTo>
                                  <a:pt x="1141133" y="283565"/>
                                </a:lnTo>
                                <a:lnTo>
                                  <a:pt x="1143876" y="283044"/>
                                </a:lnTo>
                                <a:close/>
                              </a:path>
                              <a:path w="1756410" h="791210">
                                <a:moveTo>
                                  <a:pt x="1153274" y="364655"/>
                                </a:moveTo>
                                <a:lnTo>
                                  <a:pt x="1149235" y="361594"/>
                                </a:lnTo>
                                <a:lnTo>
                                  <a:pt x="1147013" y="363931"/>
                                </a:lnTo>
                                <a:lnTo>
                                  <a:pt x="1138732" y="372630"/>
                                </a:lnTo>
                                <a:lnTo>
                                  <a:pt x="1142771" y="375704"/>
                                </a:lnTo>
                                <a:lnTo>
                                  <a:pt x="1153274" y="364655"/>
                                </a:lnTo>
                                <a:close/>
                              </a:path>
                              <a:path w="1756410" h="791210">
                                <a:moveTo>
                                  <a:pt x="1153566" y="352171"/>
                                </a:moveTo>
                                <a:lnTo>
                                  <a:pt x="1152829" y="349389"/>
                                </a:lnTo>
                                <a:lnTo>
                                  <a:pt x="1149527" y="337172"/>
                                </a:lnTo>
                                <a:lnTo>
                                  <a:pt x="1144778" y="339178"/>
                                </a:lnTo>
                                <a:lnTo>
                                  <a:pt x="1147165" y="347916"/>
                                </a:lnTo>
                                <a:lnTo>
                                  <a:pt x="1148715" y="353441"/>
                                </a:lnTo>
                                <a:lnTo>
                                  <a:pt x="1153566" y="352171"/>
                                </a:lnTo>
                                <a:close/>
                              </a:path>
                              <a:path w="1756410" h="791210">
                                <a:moveTo>
                                  <a:pt x="1178077" y="116662"/>
                                </a:moveTo>
                                <a:lnTo>
                                  <a:pt x="1139723" y="139255"/>
                                </a:lnTo>
                                <a:lnTo>
                                  <a:pt x="1138504" y="153682"/>
                                </a:lnTo>
                                <a:lnTo>
                                  <a:pt x="1139164" y="156616"/>
                                </a:lnTo>
                                <a:lnTo>
                                  <a:pt x="1143520" y="156159"/>
                                </a:lnTo>
                                <a:lnTo>
                                  <a:pt x="1143203" y="153073"/>
                                </a:lnTo>
                                <a:lnTo>
                                  <a:pt x="1145209" y="141262"/>
                                </a:lnTo>
                                <a:lnTo>
                                  <a:pt x="1152385" y="130454"/>
                                </a:lnTo>
                                <a:lnTo>
                                  <a:pt x="1162824" y="122809"/>
                                </a:lnTo>
                                <a:lnTo>
                                  <a:pt x="1174635" y="120484"/>
                                </a:lnTo>
                                <a:lnTo>
                                  <a:pt x="1177556" y="120751"/>
                                </a:lnTo>
                                <a:lnTo>
                                  <a:pt x="1178077" y="116662"/>
                                </a:lnTo>
                                <a:close/>
                              </a:path>
                              <a:path w="1756410" h="791210">
                                <a:moveTo>
                                  <a:pt x="1178369" y="326377"/>
                                </a:moveTo>
                                <a:lnTo>
                                  <a:pt x="1177671" y="321195"/>
                                </a:lnTo>
                                <a:lnTo>
                                  <a:pt x="1169212" y="321437"/>
                                </a:lnTo>
                                <a:lnTo>
                                  <a:pt x="1164399" y="324345"/>
                                </a:lnTo>
                                <a:lnTo>
                                  <a:pt x="1161719" y="328676"/>
                                </a:lnTo>
                                <a:lnTo>
                                  <a:pt x="1160005" y="331444"/>
                                </a:lnTo>
                                <a:lnTo>
                                  <a:pt x="1163929" y="334594"/>
                                </a:lnTo>
                                <a:lnTo>
                                  <a:pt x="1167930" y="328612"/>
                                </a:lnTo>
                                <a:lnTo>
                                  <a:pt x="1171117" y="326593"/>
                                </a:lnTo>
                                <a:lnTo>
                                  <a:pt x="1178369" y="326377"/>
                                </a:lnTo>
                                <a:close/>
                              </a:path>
                              <a:path w="1756410" h="791210">
                                <a:moveTo>
                                  <a:pt x="1207922" y="185140"/>
                                </a:moveTo>
                                <a:lnTo>
                                  <a:pt x="1207820" y="182740"/>
                                </a:lnTo>
                                <a:lnTo>
                                  <a:pt x="1207173" y="179539"/>
                                </a:lnTo>
                                <a:lnTo>
                                  <a:pt x="1204468" y="166154"/>
                                </a:lnTo>
                                <a:lnTo>
                                  <a:pt x="1199121" y="153847"/>
                                </a:lnTo>
                                <a:lnTo>
                                  <a:pt x="1199121" y="179539"/>
                                </a:lnTo>
                                <a:lnTo>
                                  <a:pt x="1192530" y="178066"/>
                                </a:lnTo>
                                <a:lnTo>
                                  <a:pt x="1167942" y="145427"/>
                                </a:lnTo>
                                <a:lnTo>
                                  <a:pt x="1170520" y="139725"/>
                                </a:lnTo>
                                <a:lnTo>
                                  <a:pt x="1180871" y="140957"/>
                                </a:lnTo>
                                <a:lnTo>
                                  <a:pt x="1189431" y="151536"/>
                                </a:lnTo>
                                <a:lnTo>
                                  <a:pt x="1195679" y="166154"/>
                                </a:lnTo>
                                <a:lnTo>
                                  <a:pt x="1199121" y="179539"/>
                                </a:lnTo>
                                <a:lnTo>
                                  <a:pt x="1199121" y="153847"/>
                                </a:lnTo>
                                <a:lnTo>
                                  <a:pt x="1195971" y="146596"/>
                                </a:lnTo>
                                <a:lnTo>
                                  <a:pt x="1189710" y="139725"/>
                                </a:lnTo>
                                <a:lnTo>
                                  <a:pt x="1183132" y="132511"/>
                                </a:lnTo>
                                <a:lnTo>
                                  <a:pt x="1166774" y="132321"/>
                                </a:lnTo>
                                <a:lnTo>
                                  <a:pt x="1166647" y="132384"/>
                                </a:lnTo>
                                <a:lnTo>
                                  <a:pt x="1166571" y="132511"/>
                                </a:lnTo>
                                <a:lnTo>
                                  <a:pt x="1166253" y="132689"/>
                                </a:lnTo>
                                <a:lnTo>
                                  <a:pt x="1166050" y="132715"/>
                                </a:lnTo>
                                <a:lnTo>
                                  <a:pt x="1165847" y="132854"/>
                                </a:lnTo>
                                <a:lnTo>
                                  <a:pt x="1160513" y="140271"/>
                                </a:lnTo>
                                <a:lnTo>
                                  <a:pt x="1160246" y="149237"/>
                                </a:lnTo>
                                <a:lnTo>
                                  <a:pt x="1163231" y="158394"/>
                                </a:lnTo>
                                <a:lnTo>
                                  <a:pt x="1193304" y="187083"/>
                                </a:lnTo>
                                <a:lnTo>
                                  <a:pt x="1204264" y="187363"/>
                                </a:lnTo>
                                <a:lnTo>
                                  <a:pt x="1206588" y="186855"/>
                                </a:lnTo>
                                <a:lnTo>
                                  <a:pt x="1207922" y="185140"/>
                                </a:lnTo>
                                <a:close/>
                              </a:path>
                              <a:path w="1756410" h="791210">
                                <a:moveTo>
                                  <a:pt x="1213764" y="12"/>
                                </a:moveTo>
                                <a:lnTo>
                                  <a:pt x="1203185" y="12"/>
                                </a:lnTo>
                                <a:lnTo>
                                  <a:pt x="1194803" y="4457"/>
                                </a:lnTo>
                                <a:lnTo>
                                  <a:pt x="1181608" y="12052"/>
                                </a:lnTo>
                                <a:lnTo>
                                  <a:pt x="1179664" y="13233"/>
                                </a:lnTo>
                                <a:lnTo>
                                  <a:pt x="1181569" y="16421"/>
                                </a:lnTo>
                                <a:lnTo>
                                  <a:pt x="1183601" y="15481"/>
                                </a:lnTo>
                                <a:lnTo>
                                  <a:pt x="1197178" y="8877"/>
                                </a:lnTo>
                                <a:lnTo>
                                  <a:pt x="1210513" y="1816"/>
                                </a:lnTo>
                                <a:lnTo>
                                  <a:pt x="1213764" y="12"/>
                                </a:lnTo>
                                <a:close/>
                              </a:path>
                              <a:path w="1756410" h="791210">
                                <a:moveTo>
                                  <a:pt x="1263624" y="357911"/>
                                </a:moveTo>
                                <a:lnTo>
                                  <a:pt x="1261986" y="356717"/>
                                </a:lnTo>
                                <a:lnTo>
                                  <a:pt x="1248295" y="350697"/>
                                </a:lnTo>
                                <a:lnTo>
                                  <a:pt x="1233728" y="350558"/>
                                </a:lnTo>
                                <a:lnTo>
                                  <a:pt x="1219733" y="355409"/>
                                </a:lnTo>
                                <a:lnTo>
                                  <a:pt x="1207795" y="364388"/>
                                </a:lnTo>
                                <a:lnTo>
                                  <a:pt x="1206436" y="365785"/>
                                </a:lnTo>
                                <a:lnTo>
                                  <a:pt x="1208773" y="368134"/>
                                </a:lnTo>
                                <a:lnTo>
                                  <a:pt x="1210233" y="366814"/>
                                </a:lnTo>
                                <a:lnTo>
                                  <a:pt x="1221308" y="359219"/>
                                </a:lnTo>
                                <a:lnTo>
                                  <a:pt x="1234122" y="354812"/>
                                </a:lnTo>
                                <a:lnTo>
                                  <a:pt x="1247457" y="354482"/>
                                </a:lnTo>
                                <a:lnTo>
                                  <a:pt x="1260094" y="359168"/>
                                </a:lnTo>
                                <a:lnTo>
                                  <a:pt x="1261757" y="360210"/>
                                </a:lnTo>
                                <a:lnTo>
                                  <a:pt x="1263624" y="357911"/>
                                </a:lnTo>
                                <a:close/>
                              </a:path>
                              <a:path w="1756410" h="791210">
                                <a:moveTo>
                                  <a:pt x="1268793" y="474510"/>
                                </a:moveTo>
                                <a:lnTo>
                                  <a:pt x="1266380" y="472655"/>
                                </a:lnTo>
                                <a:lnTo>
                                  <a:pt x="1265212" y="474205"/>
                                </a:lnTo>
                                <a:lnTo>
                                  <a:pt x="1262011" y="478434"/>
                                </a:lnTo>
                                <a:lnTo>
                                  <a:pt x="1262964" y="479602"/>
                                </a:lnTo>
                                <a:lnTo>
                                  <a:pt x="1264005" y="479666"/>
                                </a:lnTo>
                                <a:lnTo>
                                  <a:pt x="1263421" y="479818"/>
                                </a:lnTo>
                                <a:lnTo>
                                  <a:pt x="1254785" y="491007"/>
                                </a:lnTo>
                                <a:lnTo>
                                  <a:pt x="1257134" y="492810"/>
                                </a:lnTo>
                                <a:lnTo>
                                  <a:pt x="1266342" y="480834"/>
                                </a:lnTo>
                                <a:lnTo>
                                  <a:pt x="1265377" y="479653"/>
                                </a:lnTo>
                                <a:lnTo>
                                  <a:pt x="1264335" y="479602"/>
                                </a:lnTo>
                                <a:lnTo>
                                  <a:pt x="1264920" y="479450"/>
                                </a:lnTo>
                                <a:lnTo>
                                  <a:pt x="1268793" y="474510"/>
                                </a:lnTo>
                                <a:close/>
                              </a:path>
                              <a:path w="1756410" h="791210">
                                <a:moveTo>
                                  <a:pt x="1270114" y="134708"/>
                                </a:moveTo>
                                <a:lnTo>
                                  <a:pt x="1262087" y="95275"/>
                                </a:lnTo>
                                <a:lnTo>
                                  <a:pt x="1262087" y="135978"/>
                                </a:lnTo>
                                <a:lnTo>
                                  <a:pt x="1261084" y="143598"/>
                                </a:lnTo>
                                <a:lnTo>
                                  <a:pt x="1254163" y="137566"/>
                                </a:lnTo>
                                <a:lnTo>
                                  <a:pt x="1247902" y="130225"/>
                                </a:lnTo>
                                <a:lnTo>
                                  <a:pt x="1236891" y="115303"/>
                                </a:lnTo>
                                <a:lnTo>
                                  <a:pt x="1234008" y="109105"/>
                                </a:lnTo>
                                <a:lnTo>
                                  <a:pt x="1229639" y="101358"/>
                                </a:lnTo>
                                <a:lnTo>
                                  <a:pt x="1234440" y="94792"/>
                                </a:lnTo>
                                <a:lnTo>
                                  <a:pt x="1243253" y="89242"/>
                                </a:lnTo>
                                <a:lnTo>
                                  <a:pt x="1250861" y="94005"/>
                                </a:lnTo>
                                <a:lnTo>
                                  <a:pt x="1262087" y="135978"/>
                                </a:lnTo>
                                <a:lnTo>
                                  <a:pt x="1262087" y="95275"/>
                                </a:lnTo>
                                <a:lnTo>
                                  <a:pt x="1259255" y="90258"/>
                                </a:lnTo>
                                <a:lnTo>
                                  <a:pt x="1258074" y="89242"/>
                                </a:lnTo>
                                <a:lnTo>
                                  <a:pt x="1251991" y="83985"/>
                                </a:lnTo>
                                <a:lnTo>
                                  <a:pt x="1245362" y="81724"/>
                                </a:lnTo>
                                <a:lnTo>
                                  <a:pt x="1238821" y="82080"/>
                                </a:lnTo>
                                <a:lnTo>
                                  <a:pt x="1232852" y="84823"/>
                                </a:lnTo>
                                <a:lnTo>
                                  <a:pt x="1227912" y="89763"/>
                                </a:lnTo>
                                <a:lnTo>
                                  <a:pt x="1224407" y="98526"/>
                                </a:lnTo>
                                <a:lnTo>
                                  <a:pt x="1224978" y="107696"/>
                                </a:lnTo>
                                <a:lnTo>
                                  <a:pt x="1245781" y="140855"/>
                                </a:lnTo>
                                <a:lnTo>
                                  <a:pt x="1263751" y="154533"/>
                                </a:lnTo>
                                <a:lnTo>
                                  <a:pt x="1265986" y="153123"/>
                                </a:lnTo>
                                <a:lnTo>
                                  <a:pt x="1267015" y="151282"/>
                                </a:lnTo>
                                <a:lnTo>
                                  <a:pt x="1269542" y="143598"/>
                                </a:lnTo>
                                <a:lnTo>
                                  <a:pt x="1270114" y="134708"/>
                                </a:lnTo>
                                <a:close/>
                              </a:path>
                              <a:path w="1756410" h="791210">
                                <a:moveTo>
                                  <a:pt x="1293025" y="470522"/>
                                </a:moveTo>
                                <a:lnTo>
                                  <a:pt x="1291132" y="465886"/>
                                </a:lnTo>
                                <a:lnTo>
                                  <a:pt x="1289697" y="463283"/>
                                </a:lnTo>
                                <a:lnTo>
                                  <a:pt x="1287462" y="458876"/>
                                </a:lnTo>
                                <a:lnTo>
                                  <a:pt x="1284579" y="460044"/>
                                </a:lnTo>
                                <a:lnTo>
                                  <a:pt x="1285455" y="461899"/>
                                </a:lnTo>
                                <a:lnTo>
                                  <a:pt x="1285836" y="462724"/>
                                </a:lnTo>
                                <a:lnTo>
                                  <a:pt x="1283804" y="461873"/>
                                </a:lnTo>
                                <a:lnTo>
                                  <a:pt x="1279842" y="469480"/>
                                </a:lnTo>
                                <a:lnTo>
                                  <a:pt x="1277442" y="474192"/>
                                </a:lnTo>
                                <a:lnTo>
                                  <a:pt x="1280198" y="475322"/>
                                </a:lnTo>
                                <a:lnTo>
                                  <a:pt x="1281074" y="473633"/>
                                </a:lnTo>
                                <a:lnTo>
                                  <a:pt x="1282611" y="470662"/>
                                </a:lnTo>
                                <a:lnTo>
                                  <a:pt x="1286205" y="463511"/>
                                </a:lnTo>
                                <a:lnTo>
                                  <a:pt x="1286713" y="464553"/>
                                </a:lnTo>
                                <a:lnTo>
                                  <a:pt x="1287894" y="467271"/>
                                </a:lnTo>
                                <a:lnTo>
                                  <a:pt x="1290345" y="471487"/>
                                </a:lnTo>
                                <a:lnTo>
                                  <a:pt x="1293025" y="470522"/>
                                </a:lnTo>
                                <a:close/>
                              </a:path>
                              <a:path w="1756410" h="791210">
                                <a:moveTo>
                                  <a:pt x="1300137" y="484149"/>
                                </a:moveTo>
                                <a:lnTo>
                                  <a:pt x="1299908" y="482041"/>
                                </a:lnTo>
                                <a:lnTo>
                                  <a:pt x="1299387" y="477075"/>
                                </a:lnTo>
                                <a:lnTo>
                                  <a:pt x="1295895" y="477520"/>
                                </a:lnTo>
                                <a:lnTo>
                                  <a:pt x="1296225" y="479704"/>
                                </a:lnTo>
                                <a:lnTo>
                                  <a:pt x="1296974" y="484555"/>
                                </a:lnTo>
                                <a:lnTo>
                                  <a:pt x="1300137" y="484149"/>
                                </a:lnTo>
                                <a:close/>
                              </a:path>
                              <a:path w="1756410" h="791210">
                                <a:moveTo>
                                  <a:pt x="1310855" y="454787"/>
                                </a:moveTo>
                                <a:lnTo>
                                  <a:pt x="1307020" y="453936"/>
                                </a:lnTo>
                                <a:lnTo>
                                  <a:pt x="1304988" y="454101"/>
                                </a:lnTo>
                                <a:lnTo>
                                  <a:pt x="1301661" y="455599"/>
                                </a:lnTo>
                                <a:lnTo>
                                  <a:pt x="1299273" y="457161"/>
                                </a:lnTo>
                                <a:lnTo>
                                  <a:pt x="1298562" y="460578"/>
                                </a:lnTo>
                                <a:lnTo>
                                  <a:pt x="1300454" y="462902"/>
                                </a:lnTo>
                                <a:lnTo>
                                  <a:pt x="1303032" y="465912"/>
                                </a:lnTo>
                                <a:lnTo>
                                  <a:pt x="1304874" y="467296"/>
                                </a:lnTo>
                                <a:lnTo>
                                  <a:pt x="1308836" y="469214"/>
                                </a:lnTo>
                                <a:lnTo>
                                  <a:pt x="1309928" y="466407"/>
                                </a:lnTo>
                                <a:lnTo>
                                  <a:pt x="1305648" y="464032"/>
                                </a:lnTo>
                                <a:lnTo>
                                  <a:pt x="1303731" y="462000"/>
                                </a:lnTo>
                                <a:lnTo>
                                  <a:pt x="1302359" y="459460"/>
                                </a:lnTo>
                                <a:lnTo>
                                  <a:pt x="1303896" y="457593"/>
                                </a:lnTo>
                                <a:lnTo>
                                  <a:pt x="1306118" y="456793"/>
                                </a:lnTo>
                                <a:lnTo>
                                  <a:pt x="1308595" y="457314"/>
                                </a:lnTo>
                                <a:lnTo>
                                  <a:pt x="1310474" y="457708"/>
                                </a:lnTo>
                                <a:lnTo>
                                  <a:pt x="1310855" y="45478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14831" y="192024"/>
                                </a:moveTo>
                                <a:lnTo>
                                  <a:pt x="1310716" y="188823"/>
                                </a:lnTo>
                                <a:lnTo>
                                  <a:pt x="1308823" y="191617"/>
                                </a:lnTo>
                                <a:lnTo>
                                  <a:pt x="1304048" y="197815"/>
                                </a:lnTo>
                                <a:lnTo>
                                  <a:pt x="1298575" y="203327"/>
                                </a:lnTo>
                                <a:lnTo>
                                  <a:pt x="1292440" y="208089"/>
                                </a:lnTo>
                                <a:lnTo>
                                  <a:pt x="1285659" y="212026"/>
                                </a:lnTo>
                                <a:lnTo>
                                  <a:pt x="1282687" y="213512"/>
                                </a:lnTo>
                                <a:lnTo>
                                  <a:pt x="1284643" y="218300"/>
                                </a:lnTo>
                                <a:lnTo>
                                  <a:pt x="1312964" y="194805"/>
                                </a:lnTo>
                                <a:lnTo>
                                  <a:pt x="1314831" y="192024"/>
                                </a:lnTo>
                                <a:close/>
                              </a:path>
                              <a:path w="1756410" h="791210">
                                <a:moveTo>
                                  <a:pt x="1317967" y="52362"/>
                                </a:moveTo>
                                <a:lnTo>
                                  <a:pt x="1314196" y="37312"/>
                                </a:lnTo>
                                <a:lnTo>
                                  <a:pt x="1313243" y="34925"/>
                                </a:lnTo>
                                <a:lnTo>
                                  <a:pt x="1309865" y="36461"/>
                                </a:lnTo>
                                <a:lnTo>
                                  <a:pt x="1310589" y="38823"/>
                                </a:lnTo>
                                <a:lnTo>
                                  <a:pt x="1313370" y="53060"/>
                                </a:lnTo>
                                <a:lnTo>
                                  <a:pt x="1313180" y="67284"/>
                                </a:lnTo>
                                <a:lnTo>
                                  <a:pt x="1310043" y="81153"/>
                                </a:lnTo>
                                <a:lnTo>
                                  <a:pt x="1303997" y="94335"/>
                                </a:lnTo>
                                <a:lnTo>
                                  <a:pt x="1302842" y="96291"/>
                                </a:lnTo>
                                <a:lnTo>
                                  <a:pt x="1305509" y="98526"/>
                                </a:lnTo>
                                <a:lnTo>
                                  <a:pt x="1306880" y="96558"/>
                                </a:lnTo>
                                <a:lnTo>
                                  <a:pt x="1314145" y="82829"/>
                                </a:lnTo>
                                <a:lnTo>
                                  <a:pt x="1317904" y="67818"/>
                                </a:lnTo>
                                <a:lnTo>
                                  <a:pt x="1317967" y="52362"/>
                                </a:lnTo>
                                <a:close/>
                              </a:path>
                              <a:path w="1756410" h="791210">
                                <a:moveTo>
                                  <a:pt x="1320431" y="460527"/>
                                </a:moveTo>
                                <a:lnTo>
                                  <a:pt x="1318221" y="457161"/>
                                </a:lnTo>
                                <a:lnTo>
                                  <a:pt x="1314767" y="452107"/>
                                </a:lnTo>
                                <a:lnTo>
                                  <a:pt x="1312367" y="453974"/>
                                </a:lnTo>
                                <a:lnTo>
                                  <a:pt x="1313459" y="455599"/>
                                </a:lnTo>
                                <a:lnTo>
                                  <a:pt x="1315770" y="459066"/>
                                </a:lnTo>
                                <a:lnTo>
                                  <a:pt x="1318082" y="462394"/>
                                </a:lnTo>
                                <a:lnTo>
                                  <a:pt x="1320431" y="46052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74292" y="320865"/>
                                </a:moveTo>
                                <a:lnTo>
                                  <a:pt x="1372704" y="319024"/>
                                </a:lnTo>
                                <a:lnTo>
                                  <a:pt x="1363446" y="312204"/>
                                </a:lnTo>
                                <a:lnTo>
                                  <a:pt x="1352448" y="309918"/>
                                </a:lnTo>
                                <a:lnTo>
                                  <a:pt x="1341450" y="312191"/>
                                </a:lnTo>
                                <a:lnTo>
                                  <a:pt x="1332191" y="319062"/>
                                </a:lnTo>
                                <a:lnTo>
                                  <a:pt x="1330693" y="320802"/>
                                </a:lnTo>
                                <a:lnTo>
                                  <a:pt x="1333423" y="322745"/>
                                </a:lnTo>
                                <a:lnTo>
                                  <a:pt x="1334947" y="321183"/>
                                </a:lnTo>
                                <a:lnTo>
                                  <a:pt x="1343050" y="315810"/>
                                </a:lnTo>
                                <a:lnTo>
                                  <a:pt x="1352372" y="314032"/>
                                </a:lnTo>
                                <a:lnTo>
                                  <a:pt x="1361694" y="315849"/>
                                </a:lnTo>
                                <a:lnTo>
                                  <a:pt x="1369771" y="321284"/>
                                </a:lnTo>
                                <a:lnTo>
                                  <a:pt x="1371396" y="322961"/>
                                </a:lnTo>
                                <a:lnTo>
                                  <a:pt x="1374292" y="320865"/>
                                </a:lnTo>
                                <a:close/>
                              </a:path>
                              <a:path w="1756410" h="791210">
                                <a:moveTo>
                                  <a:pt x="1384693" y="4927"/>
                                </a:moveTo>
                                <a:lnTo>
                                  <a:pt x="1380845" y="0"/>
                                </a:lnTo>
                                <a:lnTo>
                                  <a:pt x="1372006" y="0"/>
                                </a:lnTo>
                                <a:lnTo>
                                  <a:pt x="1372514" y="762"/>
                                </a:lnTo>
                                <a:lnTo>
                                  <a:pt x="1374940" y="7315"/>
                                </a:lnTo>
                                <a:lnTo>
                                  <a:pt x="1360043" y="58331"/>
                                </a:lnTo>
                                <a:lnTo>
                                  <a:pt x="1350772" y="71361"/>
                                </a:lnTo>
                                <a:lnTo>
                                  <a:pt x="1347876" y="65316"/>
                                </a:lnTo>
                                <a:lnTo>
                                  <a:pt x="1345717" y="58966"/>
                                </a:lnTo>
                                <a:lnTo>
                                  <a:pt x="1343952" y="52438"/>
                                </a:lnTo>
                                <a:lnTo>
                                  <a:pt x="1342237" y="45859"/>
                                </a:lnTo>
                                <a:lnTo>
                                  <a:pt x="1339596" y="36842"/>
                                </a:lnTo>
                                <a:lnTo>
                                  <a:pt x="1337284" y="27482"/>
                                </a:lnTo>
                                <a:lnTo>
                                  <a:pt x="1335913" y="17983"/>
                                </a:lnTo>
                                <a:lnTo>
                                  <a:pt x="1336116" y="8547"/>
                                </a:lnTo>
                                <a:lnTo>
                                  <a:pt x="1339176" y="88"/>
                                </a:lnTo>
                                <a:lnTo>
                                  <a:pt x="1329969" y="0"/>
                                </a:lnTo>
                                <a:lnTo>
                                  <a:pt x="1328064" y="4762"/>
                                </a:lnTo>
                                <a:lnTo>
                                  <a:pt x="1327759" y="19773"/>
                                </a:lnTo>
                                <a:lnTo>
                                  <a:pt x="1330617" y="34925"/>
                                </a:lnTo>
                                <a:lnTo>
                                  <a:pt x="1334630" y="49060"/>
                                </a:lnTo>
                                <a:lnTo>
                                  <a:pt x="1336878" y="57531"/>
                                </a:lnTo>
                                <a:lnTo>
                                  <a:pt x="1352372" y="83312"/>
                                </a:lnTo>
                                <a:lnTo>
                                  <a:pt x="1353947" y="81089"/>
                                </a:lnTo>
                                <a:lnTo>
                                  <a:pt x="1360411" y="71361"/>
                                </a:lnTo>
                                <a:lnTo>
                                  <a:pt x="1368361" y="59410"/>
                                </a:lnTo>
                                <a:lnTo>
                                  <a:pt x="1381683" y="32067"/>
                                </a:lnTo>
                                <a:lnTo>
                                  <a:pt x="1384693" y="492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88592" y="129933"/>
                                </a:moveTo>
                                <a:lnTo>
                                  <a:pt x="1386154" y="127952"/>
                                </a:lnTo>
                                <a:lnTo>
                                  <a:pt x="1384935" y="129692"/>
                                </a:lnTo>
                                <a:lnTo>
                                  <a:pt x="1377365" y="130352"/>
                                </a:lnTo>
                                <a:lnTo>
                                  <a:pt x="1373390" y="127914"/>
                                </a:lnTo>
                                <a:lnTo>
                                  <a:pt x="1372984" y="122364"/>
                                </a:lnTo>
                                <a:lnTo>
                                  <a:pt x="1372400" y="120078"/>
                                </a:lnTo>
                                <a:lnTo>
                                  <a:pt x="1371955" y="117767"/>
                                </a:lnTo>
                                <a:lnTo>
                                  <a:pt x="1370977" y="110426"/>
                                </a:lnTo>
                                <a:lnTo>
                                  <a:pt x="1370876" y="105270"/>
                                </a:lnTo>
                                <a:lnTo>
                                  <a:pt x="1371219" y="100241"/>
                                </a:lnTo>
                                <a:lnTo>
                                  <a:pt x="1378788" y="70878"/>
                                </a:lnTo>
                                <a:lnTo>
                                  <a:pt x="1375130" y="69443"/>
                                </a:lnTo>
                                <a:lnTo>
                                  <a:pt x="1373886" y="71780"/>
                                </a:lnTo>
                                <a:lnTo>
                                  <a:pt x="1368386" y="84632"/>
                                </a:lnTo>
                                <a:lnTo>
                                  <a:pt x="1365275" y="98361"/>
                                </a:lnTo>
                                <a:lnTo>
                                  <a:pt x="1365072" y="112369"/>
                                </a:lnTo>
                                <a:lnTo>
                                  <a:pt x="1368310" y="126047"/>
                                </a:lnTo>
                                <a:lnTo>
                                  <a:pt x="1371739" y="131610"/>
                                </a:lnTo>
                                <a:lnTo>
                                  <a:pt x="1376756" y="135458"/>
                                </a:lnTo>
                                <a:lnTo>
                                  <a:pt x="1382356" y="136004"/>
                                </a:lnTo>
                                <a:lnTo>
                                  <a:pt x="1387500" y="131673"/>
                                </a:lnTo>
                                <a:lnTo>
                                  <a:pt x="1388592" y="129933"/>
                                </a:lnTo>
                                <a:close/>
                              </a:path>
                              <a:path w="1756410" h="791210">
                                <a:moveTo>
                                  <a:pt x="1393380" y="23837"/>
                                </a:moveTo>
                                <a:lnTo>
                                  <a:pt x="1393317" y="7683"/>
                                </a:lnTo>
                                <a:lnTo>
                                  <a:pt x="1390319" y="12"/>
                                </a:lnTo>
                                <a:lnTo>
                                  <a:pt x="1386078" y="12"/>
                                </a:lnTo>
                                <a:lnTo>
                                  <a:pt x="1388821" y="8572"/>
                                </a:lnTo>
                                <a:lnTo>
                                  <a:pt x="1388491" y="24091"/>
                                </a:lnTo>
                                <a:lnTo>
                                  <a:pt x="1384503" y="39497"/>
                                </a:lnTo>
                                <a:lnTo>
                                  <a:pt x="1377645" y="56883"/>
                                </a:lnTo>
                                <a:lnTo>
                                  <a:pt x="1380934" y="58254"/>
                                </a:lnTo>
                                <a:lnTo>
                                  <a:pt x="1381937" y="56121"/>
                                </a:lnTo>
                                <a:lnTo>
                                  <a:pt x="1388960" y="39903"/>
                                </a:lnTo>
                                <a:lnTo>
                                  <a:pt x="1393380" y="23837"/>
                                </a:lnTo>
                                <a:close/>
                              </a:path>
                              <a:path w="1756410" h="791210">
                                <a:moveTo>
                                  <a:pt x="1398155" y="340233"/>
                                </a:moveTo>
                                <a:lnTo>
                                  <a:pt x="1397330" y="334098"/>
                                </a:lnTo>
                                <a:lnTo>
                                  <a:pt x="1394980" y="328307"/>
                                </a:lnTo>
                                <a:lnTo>
                                  <a:pt x="1391373" y="323240"/>
                                </a:lnTo>
                                <a:lnTo>
                                  <a:pt x="1391069" y="323011"/>
                                </a:lnTo>
                                <a:lnTo>
                                  <a:pt x="1390345" y="322033"/>
                                </a:lnTo>
                                <a:lnTo>
                                  <a:pt x="1388491" y="322135"/>
                                </a:lnTo>
                                <a:lnTo>
                                  <a:pt x="1385722" y="335229"/>
                                </a:lnTo>
                                <a:lnTo>
                                  <a:pt x="1384884" y="343217"/>
                                </a:lnTo>
                                <a:lnTo>
                                  <a:pt x="1387894" y="343573"/>
                                </a:lnTo>
                                <a:lnTo>
                                  <a:pt x="1389494" y="336981"/>
                                </a:lnTo>
                                <a:lnTo>
                                  <a:pt x="1390840" y="327698"/>
                                </a:lnTo>
                                <a:lnTo>
                                  <a:pt x="1394383" y="333006"/>
                                </a:lnTo>
                                <a:lnTo>
                                  <a:pt x="1394866" y="338836"/>
                                </a:lnTo>
                                <a:lnTo>
                                  <a:pt x="1393520" y="347357"/>
                                </a:lnTo>
                                <a:lnTo>
                                  <a:pt x="1396555" y="348284"/>
                                </a:lnTo>
                                <a:lnTo>
                                  <a:pt x="1397177" y="346367"/>
                                </a:lnTo>
                                <a:lnTo>
                                  <a:pt x="1398155" y="340233"/>
                                </a:lnTo>
                                <a:close/>
                              </a:path>
                              <a:path w="1756410" h="791210">
                                <a:moveTo>
                                  <a:pt x="1400073" y="428637"/>
                                </a:moveTo>
                                <a:lnTo>
                                  <a:pt x="1399692" y="425843"/>
                                </a:lnTo>
                                <a:lnTo>
                                  <a:pt x="1397876" y="425881"/>
                                </a:lnTo>
                                <a:lnTo>
                                  <a:pt x="1388618" y="426491"/>
                                </a:lnTo>
                                <a:lnTo>
                                  <a:pt x="1379524" y="427863"/>
                                </a:lnTo>
                                <a:lnTo>
                                  <a:pt x="1370584" y="429983"/>
                                </a:lnTo>
                                <a:lnTo>
                                  <a:pt x="1361757" y="432892"/>
                                </a:lnTo>
                                <a:lnTo>
                                  <a:pt x="1359992" y="433565"/>
                                </a:lnTo>
                                <a:lnTo>
                                  <a:pt x="1361122" y="436270"/>
                                </a:lnTo>
                                <a:lnTo>
                                  <a:pt x="1362900" y="435610"/>
                                </a:lnTo>
                                <a:lnTo>
                                  <a:pt x="1371536" y="432777"/>
                                </a:lnTo>
                                <a:lnTo>
                                  <a:pt x="1380299" y="430682"/>
                                </a:lnTo>
                                <a:lnTo>
                                  <a:pt x="1389189" y="429323"/>
                                </a:lnTo>
                                <a:lnTo>
                                  <a:pt x="1398244" y="428688"/>
                                </a:lnTo>
                                <a:lnTo>
                                  <a:pt x="1400073" y="428637"/>
                                </a:lnTo>
                                <a:close/>
                              </a:path>
                              <a:path w="1756410" h="791210">
                                <a:moveTo>
                                  <a:pt x="1425168" y="363842"/>
                                </a:moveTo>
                                <a:lnTo>
                                  <a:pt x="1425155" y="353987"/>
                                </a:lnTo>
                                <a:lnTo>
                                  <a:pt x="1420545" y="347192"/>
                                </a:lnTo>
                                <a:lnTo>
                                  <a:pt x="1413929" y="343496"/>
                                </a:lnTo>
                                <a:lnTo>
                                  <a:pt x="1413903" y="341630"/>
                                </a:lnTo>
                                <a:lnTo>
                                  <a:pt x="1408430" y="353758"/>
                                </a:lnTo>
                                <a:lnTo>
                                  <a:pt x="1411389" y="354685"/>
                                </a:lnTo>
                                <a:lnTo>
                                  <a:pt x="1412481" y="350824"/>
                                </a:lnTo>
                                <a:lnTo>
                                  <a:pt x="1413306" y="346760"/>
                                </a:lnTo>
                                <a:lnTo>
                                  <a:pt x="1418615" y="350139"/>
                                </a:lnTo>
                                <a:lnTo>
                                  <a:pt x="1421498" y="355790"/>
                                </a:lnTo>
                                <a:lnTo>
                                  <a:pt x="1421892" y="364363"/>
                                </a:lnTo>
                                <a:lnTo>
                                  <a:pt x="1425168" y="363842"/>
                                </a:lnTo>
                                <a:close/>
                              </a:path>
                              <a:path w="1756410" h="791210">
                                <a:moveTo>
                                  <a:pt x="1523326" y="133464"/>
                                </a:moveTo>
                                <a:lnTo>
                                  <a:pt x="1520977" y="123875"/>
                                </a:lnTo>
                                <a:lnTo>
                                  <a:pt x="1520901" y="123583"/>
                                </a:lnTo>
                                <a:lnTo>
                                  <a:pt x="1520825" y="123444"/>
                                </a:lnTo>
                                <a:lnTo>
                                  <a:pt x="1520532" y="123063"/>
                                </a:lnTo>
                                <a:lnTo>
                                  <a:pt x="1520507" y="122859"/>
                                </a:lnTo>
                                <a:lnTo>
                                  <a:pt x="1520367" y="122656"/>
                                </a:lnTo>
                                <a:lnTo>
                                  <a:pt x="1514792" y="119900"/>
                                </a:lnTo>
                                <a:lnTo>
                                  <a:pt x="1514792" y="133769"/>
                                </a:lnTo>
                                <a:lnTo>
                                  <a:pt x="1512620" y="139369"/>
                                </a:lnTo>
                                <a:lnTo>
                                  <a:pt x="1488833" y="156781"/>
                                </a:lnTo>
                                <a:lnTo>
                                  <a:pt x="1484541" y="159639"/>
                                </a:lnTo>
                                <a:lnTo>
                                  <a:pt x="1480388" y="159473"/>
                                </a:lnTo>
                                <a:lnTo>
                                  <a:pt x="1481531" y="157822"/>
                                </a:lnTo>
                                <a:lnTo>
                                  <a:pt x="1482102" y="155308"/>
                                </a:lnTo>
                                <a:lnTo>
                                  <a:pt x="1486230" y="144919"/>
                                </a:lnTo>
                                <a:lnTo>
                                  <a:pt x="1494193" y="132080"/>
                                </a:lnTo>
                                <a:lnTo>
                                  <a:pt x="1503959" y="123875"/>
                                </a:lnTo>
                                <a:lnTo>
                                  <a:pt x="1513522" y="127355"/>
                                </a:lnTo>
                                <a:lnTo>
                                  <a:pt x="1514792" y="133769"/>
                                </a:lnTo>
                                <a:lnTo>
                                  <a:pt x="1514792" y="119900"/>
                                </a:lnTo>
                                <a:lnTo>
                                  <a:pt x="1505026" y="115062"/>
                                </a:lnTo>
                                <a:lnTo>
                                  <a:pt x="1489329" y="125183"/>
                                </a:lnTo>
                                <a:lnTo>
                                  <a:pt x="1477314" y="143637"/>
                                </a:lnTo>
                                <a:lnTo>
                                  <a:pt x="1473022" y="160997"/>
                                </a:lnTo>
                                <a:lnTo>
                                  <a:pt x="1477784" y="168313"/>
                                </a:lnTo>
                                <a:lnTo>
                                  <a:pt x="1487589" y="166827"/>
                                </a:lnTo>
                                <a:lnTo>
                                  <a:pt x="1498371" y="161251"/>
                                </a:lnTo>
                                <a:lnTo>
                                  <a:pt x="1500822" y="159639"/>
                                </a:lnTo>
                                <a:lnTo>
                                  <a:pt x="1506029" y="156235"/>
                                </a:lnTo>
                                <a:lnTo>
                                  <a:pt x="1514017" y="149999"/>
                                </a:lnTo>
                                <a:lnTo>
                                  <a:pt x="1520405" y="142341"/>
                                </a:lnTo>
                                <a:lnTo>
                                  <a:pt x="1523326" y="133464"/>
                                </a:lnTo>
                                <a:close/>
                              </a:path>
                              <a:path w="1756410" h="791210">
                                <a:moveTo>
                                  <a:pt x="1540929" y="217754"/>
                                </a:moveTo>
                                <a:lnTo>
                                  <a:pt x="1539036" y="217131"/>
                                </a:lnTo>
                                <a:lnTo>
                                  <a:pt x="1531493" y="212991"/>
                                </a:lnTo>
                                <a:lnTo>
                                  <a:pt x="1526159" y="206679"/>
                                </a:lnTo>
                                <a:lnTo>
                                  <a:pt x="1523479" y="198869"/>
                                </a:lnTo>
                                <a:lnTo>
                                  <a:pt x="1523847" y="190309"/>
                                </a:lnTo>
                                <a:lnTo>
                                  <a:pt x="1524304" y="188341"/>
                                </a:lnTo>
                                <a:lnTo>
                                  <a:pt x="1521002" y="187401"/>
                                </a:lnTo>
                                <a:lnTo>
                                  <a:pt x="1520418" y="189357"/>
                                </a:lnTo>
                                <a:lnTo>
                                  <a:pt x="1519516" y="199504"/>
                                </a:lnTo>
                                <a:lnTo>
                                  <a:pt x="1522577" y="208724"/>
                                </a:lnTo>
                                <a:lnTo>
                                  <a:pt x="1528978" y="216052"/>
                                </a:lnTo>
                                <a:lnTo>
                                  <a:pt x="1538109" y="220497"/>
                                </a:lnTo>
                                <a:lnTo>
                                  <a:pt x="1540027" y="220992"/>
                                </a:lnTo>
                                <a:lnTo>
                                  <a:pt x="1540929" y="217754"/>
                                </a:lnTo>
                                <a:close/>
                              </a:path>
                              <a:path w="1756410" h="791210">
                                <a:moveTo>
                                  <a:pt x="1584413" y="234276"/>
                                </a:moveTo>
                                <a:lnTo>
                                  <a:pt x="1581632" y="231927"/>
                                </a:lnTo>
                                <a:lnTo>
                                  <a:pt x="1579968" y="233997"/>
                                </a:lnTo>
                                <a:lnTo>
                                  <a:pt x="1572272" y="242608"/>
                                </a:lnTo>
                                <a:lnTo>
                                  <a:pt x="1563700" y="249491"/>
                                </a:lnTo>
                                <a:lnTo>
                                  <a:pt x="1553794" y="253733"/>
                                </a:lnTo>
                                <a:lnTo>
                                  <a:pt x="1542122" y="254431"/>
                                </a:lnTo>
                                <a:lnTo>
                                  <a:pt x="1530413" y="250748"/>
                                </a:lnTo>
                                <a:lnTo>
                                  <a:pt x="1521828" y="243192"/>
                                </a:lnTo>
                                <a:lnTo>
                                  <a:pt x="1516773" y="232816"/>
                                </a:lnTo>
                                <a:lnTo>
                                  <a:pt x="1515656" y="220675"/>
                                </a:lnTo>
                                <a:lnTo>
                                  <a:pt x="1515833" y="218325"/>
                                </a:lnTo>
                                <a:lnTo>
                                  <a:pt x="1512341" y="217792"/>
                                </a:lnTo>
                                <a:lnTo>
                                  <a:pt x="1525231" y="253911"/>
                                </a:lnTo>
                                <a:lnTo>
                                  <a:pt x="1551216" y="260883"/>
                                </a:lnTo>
                                <a:lnTo>
                                  <a:pt x="1563916" y="256501"/>
                                </a:lnTo>
                                <a:lnTo>
                                  <a:pt x="1574634" y="247916"/>
                                </a:lnTo>
                                <a:lnTo>
                                  <a:pt x="1583143" y="236435"/>
                                </a:lnTo>
                                <a:lnTo>
                                  <a:pt x="1584413" y="234276"/>
                                </a:lnTo>
                                <a:close/>
                              </a:path>
                              <a:path w="1756410" h="791210">
                                <a:moveTo>
                                  <a:pt x="1618754" y="4521"/>
                                </a:moveTo>
                                <a:lnTo>
                                  <a:pt x="1613687" y="3810"/>
                                </a:lnTo>
                                <a:lnTo>
                                  <a:pt x="1613255" y="7061"/>
                                </a:lnTo>
                                <a:lnTo>
                                  <a:pt x="1612226" y="14808"/>
                                </a:lnTo>
                                <a:lnTo>
                                  <a:pt x="1617256" y="15506"/>
                                </a:lnTo>
                                <a:lnTo>
                                  <a:pt x="1618754" y="4521"/>
                                </a:lnTo>
                                <a:close/>
                              </a:path>
                              <a:path w="1756410" h="791210">
                                <a:moveTo>
                                  <a:pt x="1639023" y="275285"/>
                                </a:moveTo>
                                <a:lnTo>
                                  <a:pt x="1634921" y="272148"/>
                                </a:lnTo>
                                <a:lnTo>
                                  <a:pt x="1632724" y="274650"/>
                                </a:lnTo>
                                <a:lnTo>
                                  <a:pt x="1624291" y="283857"/>
                                </a:lnTo>
                                <a:lnTo>
                                  <a:pt x="1615503" y="292684"/>
                                </a:lnTo>
                                <a:lnTo>
                                  <a:pt x="1606359" y="301155"/>
                                </a:lnTo>
                                <a:lnTo>
                                  <a:pt x="1596872" y="309270"/>
                                </a:lnTo>
                                <a:lnTo>
                                  <a:pt x="1594307" y="311378"/>
                                </a:lnTo>
                                <a:lnTo>
                                  <a:pt x="1597431" y="315468"/>
                                </a:lnTo>
                                <a:lnTo>
                                  <a:pt x="1628203" y="287299"/>
                                </a:lnTo>
                                <a:lnTo>
                                  <a:pt x="1636826" y="277812"/>
                                </a:lnTo>
                                <a:lnTo>
                                  <a:pt x="1639023" y="275285"/>
                                </a:lnTo>
                                <a:close/>
                              </a:path>
                              <a:path w="1756410" h="791210">
                                <a:moveTo>
                                  <a:pt x="1643164" y="41808"/>
                                </a:moveTo>
                                <a:lnTo>
                                  <a:pt x="1641906" y="37045"/>
                                </a:lnTo>
                                <a:lnTo>
                                  <a:pt x="1639150" y="37744"/>
                                </a:lnTo>
                                <a:lnTo>
                                  <a:pt x="1636344" y="38442"/>
                                </a:lnTo>
                                <a:lnTo>
                                  <a:pt x="1631353" y="39763"/>
                                </a:lnTo>
                                <a:lnTo>
                                  <a:pt x="1632635" y="44754"/>
                                </a:lnTo>
                                <a:lnTo>
                                  <a:pt x="1637677" y="43370"/>
                                </a:lnTo>
                                <a:lnTo>
                                  <a:pt x="1643164" y="41808"/>
                                </a:lnTo>
                                <a:close/>
                              </a:path>
                              <a:path w="1756410" h="791210">
                                <a:moveTo>
                                  <a:pt x="1646986" y="138645"/>
                                </a:moveTo>
                                <a:lnTo>
                                  <a:pt x="1637372" y="91655"/>
                                </a:lnTo>
                                <a:lnTo>
                                  <a:pt x="1618754" y="47205"/>
                                </a:lnTo>
                                <a:lnTo>
                                  <a:pt x="1593405" y="7835"/>
                                </a:lnTo>
                                <a:lnTo>
                                  <a:pt x="1586852" y="215"/>
                                </a:lnTo>
                                <a:lnTo>
                                  <a:pt x="1570736" y="215"/>
                                </a:lnTo>
                                <a:lnTo>
                                  <a:pt x="1598282" y="34505"/>
                                </a:lnTo>
                                <a:lnTo>
                                  <a:pt x="1621497" y="78955"/>
                                </a:lnTo>
                                <a:lnTo>
                                  <a:pt x="1634172" y="127215"/>
                                </a:lnTo>
                                <a:lnTo>
                                  <a:pt x="1634540" y="176745"/>
                                </a:lnTo>
                                <a:lnTo>
                                  <a:pt x="1628025" y="204685"/>
                                </a:lnTo>
                                <a:lnTo>
                                  <a:pt x="1599463" y="254215"/>
                                </a:lnTo>
                                <a:lnTo>
                                  <a:pt x="1559496" y="282155"/>
                                </a:lnTo>
                                <a:lnTo>
                                  <a:pt x="1539189" y="285965"/>
                                </a:lnTo>
                                <a:lnTo>
                                  <a:pt x="1519847" y="282155"/>
                                </a:lnTo>
                                <a:lnTo>
                                  <a:pt x="1504175" y="268185"/>
                                </a:lnTo>
                                <a:lnTo>
                                  <a:pt x="1497622" y="249135"/>
                                </a:lnTo>
                                <a:lnTo>
                                  <a:pt x="1496187" y="227545"/>
                                </a:lnTo>
                                <a:lnTo>
                                  <a:pt x="1493558" y="207225"/>
                                </a:lnTo>
                                <a:lnTo>
                                  <a:pt x="1483448" y="190715"/>
                                </a:lnTo>
                                <a:lnTo>
                                  <a:pt x="1477797" y="186905"/>
                                </a:lnTo>
                                <a:lnTo>
                                  <a:pt x="1471650" y="184365"/>
                                </a:lnTo>
                                <a:lnTo>
                                  <a:pt x="1465554" y="180555"/>
                                </a:lnTo>
                                <a:lnTo>
                                  <a:pt x="1460080" y="176745"/>
                                </a:lnTo>
                                <a:lnTo>
                                  <a:pt x="1454543" y="171665"/>
                                </a:lnTo>
                                <a:lnTo>
                                  <a:pt x="1450594" y="164045"/>
                                </a:lnTo>
                                <a:lnTo>
                                  <a:pt x="1445082" y="157695"/>
                                </a:lnTo>
                                <a:lnTo>
                                  <a:pt x="1441272" y="153885"/>
                                </a:lnTo>
                                <a:lnTo>
                                  <a:pt x="1440002" y="152615"/>
                                </a:lnTo>
                                <a:lnTo>
                                  <a:pt x="1434820" y="148805"/>
                                </a:lnTo>
                                <a:lnTo>
                                  <a:pt x="1429118" y="146265"/>
                                </a:lnTo>
                                <a:lnTo>
                                  <a:pt x="1422488" y="143725"/>
                                </a:lnTo>
                                <a:lnTo>
                                  <a:pt x="1407693" y="141185"/>
                                </a:lnTo>
                                <a:lnTo>
                                  <a:pt x="1396187" y="143725"/>
                                </a:lnTo>
                                <a:lnTo>
                                  <a:pt x="1387817" y="151345"/>
                                </a:lnTo>
                                <a:lnTo>
                                  <a:pt x="1382471" y="165315"/>
                                </a:lnTo>
                                <a:lnTo>
                                  <a:pt x="1380871" y="171665"/>
                                </a:lnTo>
                                <a:lnTo>
                                  <a:pt x="1379004" y="176745"/>
                                </a:lnTo>
                                <a:lnTo>
                                  <a:pt x="1376146" y="179285"/>
                                </a:lnTo>
                                <a:lnTo>
                                  <a:pt x="1371638" y="175475"/>
                                </a:lnTo>
                                <a:lnTo>
                                  <a:pt x="1368818" y="170395"/>
                                </a:lnTo>
                                <a:lnTo>
                                  <a:pt x="1367193" y="164045"/>
                                </a:lnTo>
                                <a:lnTo>
                                  <a:pt x="1365275" y="158965"/>
                                </a:lnTo>
                                <a:lnTo>
                                  <a:pt x="1360258" y="144995"/>
                                </a:lnTo>
                                <a:lnTo>
                                  <a:pt x="1359801" y="143725"/>
                                </a:lnTo>
                                <a:lnTo>
                                  <a:pt x="1357033" y="127215"/>
                                </a:lnTo>
                                <a:lnTo>
                                  <a:pt x="1356220" y="111975"/>
                                </a:lnTo>
                                <a:lnTo>
                                  <a:pt x="1356652" y="94195"/>
                                </a:lnTo>
                                <a:lnTo>
                                  <a:pt x="1356982" y="86575"/>
                                </a:lnTo>
                                <a:lnTo>
                                  <a:pt x="1345692" y="85305"/>
                                </a:lnTo>
                                <a:lnTo>
                                  <a:pt x="1344752" y="92925"/>
                                </a:lnTo>
                                <a:lnTo>
                                  <a:pt x="1343304" y="108165"/>
                                </a:lnTo>
                                <a:lnTo>
                                  <a:pt x="1339748" y="131025"/>
                                </a:lnTo>
                                <a:lnTo>
                                  <a:pt x="1332344" y="150075"/>
                                </a:lnTo>
                                <a:lnTo>
                                  <a:pt x="1319339" y="152615"/>
                                </a:lnTo>
                                <a:lnTo>
                                  <a:pt x="1315059" y="148805"/>
                                </a:lnTo>
                                <a:lnTo>
                                  <a:pt x="1312075" y="143725"/>
                                </a:lnTo>
                                <a:lnTo>
                                  <a:pt x="1308392" y="139915"/>
                                </a:lnTo>
                                <a:lnTo>
                                  <a:pt x="1302004" y="139915"/>
                                </a:lnTo>
                                <a:lnTo>
                                  <a:pt x="1299438" y="141185"/>
                                </a:lnTo>
                                <a:lnTo>
                                  <a:pt x="1297152" y="142455"/>
                                </a:lnTo>
                                <a:lnTo>
                                  <a:pt x="1296009" y="152615"/>
                                </a:lnTo>
                                <a:lnTo>
                                  <a:pt x="1295031" y="158965"/>
                                </a:lnTo>
                                <a:lnTo>
                                  <a:pt x="1271333" y="191985"/>
                                </a:lnTo>
                                <a:lnTo>
                                  <a:pt x="1262392" y="193255"/>
                                </a:lnTo>
                                <a:lnTo>
                                  <a:pt x="1254582" y="191985"/>
                                </a:lnTo>
                                <a:lnTo>
                                  <a:pt x="1250899" y="184365"/>
                                </a:lnTo>
                                <a:lnTo>
                                  <a:pt x="1241958" y="184365"/>
                                </a:lnTo>
                                <a:lnTo>
                                  <a:pt x="1222667" y="212305"/>
                                </a:lnTo>
                                <a:lnTo>
                                  <a:pt x="1229131" y="218655"/>
                                </a:lnTo>
                                <a:lnTo>
                                  <a:pt x="1224889" y="226275"/>
                                </a:lnTo>
                                <a:lnTo>
                                  <a:pt x="1217891" y="232625"/>
                                </a:lnTo>
                                <a:lnTo>
                                  <a:pt x="1207249" y="237705"/>
                                </a:lnTo>
                                <a:lnTo>
                                  <a:pt x="1195743" y="240245"/>
                                </a:lnTo>
                                <a:lnTo>
                                  <a:pt x="1186205" y="240245"/>
                                </a:lnTo>
                                <a:lnTo>
                                  <a:pt x="1176413" y="237705"/>
                                </a:lnTo>
                                <a:lnTo>
                                  <a:pt x="1171511" y="236435"/>
                                </a:lnTo>
                                <a:lnTo>
                                  <a:pt x="1157109" y="227545"/>
                                </a:lnTo>
                                <a:lnTo>
                                  <a:pt x="1142974" y="218655"/>
                                </a:lnTo>
                                <a:lnTo>
                                  <a:pt x="1129093" y="211035"/>
                                </a:lnTo>
                                <a:lnTo>
                                  <a:pt x="1123784" y="208495"/>
                                </a:lnTo>
                                <a:lnTo>
                                  <a:pt x="1117930" y="214845"/>
                                </a:lnTo>
                                <a:lnTo>
                                  <a:pt x="1121994" y="219925"/>
                                </a:lnTo>
                                <a:lnTo>
                                  <a:pt x="1130871" y="230085"/>
                                </a:lnTo>
                                <a:lnTo>
                                  <a:pt x="1148321" y="250405"/>
                                </a:lnTo>
                                <a:lnTo>
                                  <a:pt x="1157224" y="261835"/>
                                </a:lnTo>
                                <a:lnTo>
                                  <a:pt x="1161084" y="265645"/>
                                </a:lnTo>
                                <a:lnTo>
                                  <a:pt x="1169238" y="273265"/>
                                </a:lnTo>
                                <a:lnTo>
                                  <a:pt x="1177480" y="282155"/>
                                </a:lnTo>
                                <a:lnTo>
                                  <a:pt x="1186510" y="293585"/>
                                </a:lnTo>
                                <a:lnTo>
                                  <a:pt x="1186738" y="303745"/>
                                </a:lnTo>
                                <a:lnTo>
                                  <a:pt x="1168603" y="305015"/>
                                </a:lnTo>
                                <a:lnTo>
                                  <a:pt x="1160716" y="302475"/>
                                </a:lnTo>
                                <a:lnTo>
                                  <a:pt x="1153604" y="298665"/>
                                </a:lnTo>
                                <a:lnTo>
                                  <a:pt x="1146187" y="296125"/>
                                </a:lnTo>
                                <a:lnTo>
                                  <a:pt x="1125448" y="322795"/>
                                </a:lnTo>
                                <a:lnTo>
                                  <a:pt x="1126871" y="332955"/>
                                </a:lnTo>
                                <a:lnTo>
                                  <a:pt x="1127760" y="343115"/>
                                </a:lnTo>
                                <a:lnTo>
                                  <a:pt x="1126147" y="352005"/>
                                </a:lnTo>
                                <a:lnTo>
                                  <a:pt x="1121041" y="358355"/>
                                </a:lnTo>
                                <a:lnTo>
                                  <a:pt x="1114158" y="359625"/>
                                </a:lnTo>
                                <a:lnTo>
                                  <a:pt x="1107008" y="362165"/>
                                </a:lnTo>
                                <a:lnTo>
                                  <a:pt x="1101102" y="367245"/>
                                </a:lnTo>
                                <a:lnTo>
                                  <a:pt x="1097076" y="376135"/>
                                </a:lnTo>
                                <a:lnTo>
                                  <a:pt x="1093724" y="383755"/>
                                </a:lnTo>
                                <a:lnTo>
                                  <a:pt x="1089456" y="391375"/>
                                </a:lnTo>
                                <a:lnTo>
                                  <a:pt x="1082687" y="397725"/>
                                </a:lnTo>
                                <a:lnTo>
                                  <a:pt x="1072337" y="402805"/>
                                </a:lnTo>
                                <a:lnTo>
                                  <a:pt x="1061567" y="404075"/>
                                </a:lnTo>
                                <a:lnTo>
                                  <a:pt x="1039774" y="398995"/>
                                </a:lnTo>
                                <a:lnTo>
                                  <a:pt x="1026350" y="393915"/>
                                </a:lnTo>
                                <a:lnTo>
                                  <a:pt x="1013193" y="387565"/>
                                </a:lnTo>
                                <a:lnTo>
                                  <a:pt x="986536" y="377405"/>
                                </a:lnTo>
                                <a:lnTo>
                                  <a:pt x="980287" y="374865"/>
                                </a:lnTo>
                                <a:lnTo>
                                  <a:pt x="974864" y="382485"/>
                                </a:lnTo>
                                <a:lnTo>
                                  <a:pt x="980528" y="387565"/>
                                </a:lnTo>
                                <a:lnTo>
                                  <a:pt x="991082" y="395185"/>
                                </a:lnTo>
                                <a:lnTo>
                                  <a:pt x="1002080" y="404075"/>
                                </a:lnTo>
                                <a:lnTo>
                                  <a:pt x="1012621" y="412965"/>
                                </a:lnTo>
                                <a:lnTo>
                                  <a:pt x="1021778" y="421855"/>
                                </a:lnTo>
                                <a:lnTo>
                                  <a:pt x="1027772" y="429475"/>
                                </a:lnTo>
                                <a:lnTo>
                                  <a:pt x="1028954" y="433285"/>
                                </a:lnTo>
                                <a:lnTo>
                                  <a:pt x="1024394" y="445985"/>
                                </a:lnTo>
                                <a:lnTo>
                                  <a:pt x="1020229" y="454875"/>
                                </a:lnTo>
                                <a:lnTo>
                                  <a:pt x="1008634" y="444715"/>
                                </a:lnTo>
                                <a:lnTo>
                                  <a:pt x="1000696" y="449795"/>
                                </a:lnTo>
                                <a:lnTo>
                                  <a:pt x="1003731" y="456145"/>
                                </a:lnTo>
                                <a:lnTo>
                                  <a:pt x="1011224" y="471385"/>
                                </a:lnTo>
                                <a:lnTo>
                                  <a:pt x="1016088" y="490435"/>
                                </a:lnTo>
                                <a:lnTo>
                                  <a:pt x="1017866" y="509485"/>
                                </a:lnTo>
                                <a:lnTo>
                                  <a:pt x="1016152" y="527265"/>
                                </a:lnTo>
                                <a:lnTo>
                                  <a:pt x="1008951" y="546315"/>
                                </a:lnTo>
                                <a:lnTo>
                                  <a:pt x="983322" y="578065"/>
                                </a:lnTo>
                                <a:lnTo>
                                  <a:pt x="948563" y="608545"/>
                                </a:lnTo>
                                <a:lnTo>
                                  <a:pt x="912444" y="623785"/>
                                </a:lnTo>
                                <a:lnTo>
                                  <a:pt x="899134" y="630135"/>
                                </a:lnTo>
                                <a:lnTo>
                                  <a:pt x="885621" y="635215"/>
                                </a:lnTo>
                                <a:lnTo>
                                  <a:pt x="872337" y="639025"/>
                                </a:lnTo>
                                <a:lnTo>
                                  <a:pt x="848233" y="628865"/>
                                </a:lnTo>
                                <a:lnTo>
                                  <a:pt x="834440" y="600925"/>
                                </a:lnTo>
                                <a:lnTo>
                                  <a:pt x="827633" y="566635"/>
                                </a:lnTo>
                                <a:lnTo>
                                  <a:pt x="824534" y="538695"/>
                                </a:lnTo>
                                <a:lnTo>
                                  <a:pt x="821029" y="485355"/>
                                </a:lnTo>
                                <a:lnTo>
                                  <a:pt x="823556" y="432015"/>
                                </a:lnTo>
                                <a:lnTo>
                                  <a:pt x="832942" y="379945"/>
                                </a:lnTo>
                                <a:lnTo>
                                  <a:pt x="850049" y="329145"/>
                                </a:lnTo>
                                <a:lnTo>
                                  <a:pt x="872896" y="279615"/>
                                </a:lnTo>
                                <a:lnTo>
                                  <a:pt x="899210" y="232625"/>
                                </a:lnTo>
                                <a:lnTo>
                                  <a:pt x="927658" y="186905"/>
                                </a:lnTo>
                                <a:lnTo>
                                  <a:pt x="956906" y="141185"/>
                                </a:lnTo>
                                <a:lnTo>
                                  <a:pt x="964742" y="128485"/>
                                </a:lnTo>
                                <a:lnTo>
                                  <a:pt x="991781" y="94195"/>
                                </a:lnTo>
                                <a:lnTo>
                                  <a:pt x="1046822" y="64985"/>
                                </a:lnTo>
                                <a:lnTo>
                                  <a:pt x="1068387" y="52285"/>
                                </a:lnTo>
                                <a:lnTo>
                                  <a:pt x="1087196" y="37045"/>
                                </a:lnTo>
                                <a:lnTo>
                                  <a:pt x="1105458" y="20535"/>
                                </a:lnTo>
                                <a:lnTo>
                                  <a:pt x="1125372" y="5295"/>
                                </a:lnTo>
                                <a:lnTo>
                                  <a:pt x="1134884" y="215"/>
                                </a:lnTo>
                                <a:lnTo>
                                  <a:pt x="1110488" y="215"/>
                                </a:lnTo>
                                <a:lnTo>
                                  <a:pt x="1100061" y="9105"/>
                                </a:lnTo>
                                <a:lnTo>
                                  <a:pt x="1076706" y="31965"/>
                                </a:lnTo>
                                <a:lnTo>
                                  <a:pt x="1064145" y="42125"/>
                                </a:lnTo>
                                <a:lnTo>
                                  <a:pt x="1049718" y="51015"/>
                                </a:lnTo>
                                <a:lnTo>
                                  <a:pt x="1018971" y="63715"/>
                                </a:lnTo>
                                <a:lnTo>
                                  <a:pt x="1003922" y="71335"/>
                                </a:lnTo>
                                <a:lnTo>
                                  <a:pt x="970953" y="99275"/>
                                </a:lnTo>
                                <a:lnTo>
                                  <a:pt x="933640" y="152615"/>
                                </a:lnTo>
                                <a:lnTo>
                                  <a:pt x="906018" y="195795"/>
                                </a:lnTo>
                                <a:lnTo>
                                  <a:pt x="879995" y="240245"/>
                                </a:lnTo>
                                <a:lnTo>
                                  <a:pt x="856411" y="284695"/>
                                </a:lnTo>
                                <a:lnTo>
                                  <a:pt x="836079" y="331685"/>
                                </a:lnTo>
                                <a:lnTo>
                                  <a:pt x="820077" y="381215"/>
                                </a:lnTo>
                                <a:lnTo>
                                  <a:pt x="810971" y="433285"/>
                                </a:lnTo>
                                <a:lnTo>
                                  <a:pt x="808304" y="485355"/>
                                </a:lnTo>
                                <a:lnTo>
                                  <a:pt x="811695" y="537425"/>
                                </a:lnTo>
                                <a:lnTo>
                                  <a:pt x="820712" y="589495"/>
                                </a:lnTo>
                                <a:lnTo>
                                  <a:pt x="836866" y="633945"/>
                                </a:lnTo>
                                <a:lnTo>
                                  <a:pt x="877100" y="649185"/>
                                </a:lnTo>
                                <a:lnTo>
                                  <a:pt x="892060" y="645375"/>
                                </a:lnTo>
                                <a:lnTo>
                                  <a:pt x="906856" y="640295"/>
                                </a:lnTo>
                                <a:lnTo>
                                  <a:pt x="909777" y="639025"/>
                                </a:lnTo>
                                <a:lnTo>
                                  <a:pt x="921435" y="633945"/>
                                </a:lnTo>
                                <a:lnTo>
                                  <a:pt x="947915" y="621245"/>
                                </a:lnTo>
                                <a:lnTo>
                                  <a:pt x="958824" y="616165"/>
                                </a:lnTo>
                                <a:lnTo>
                                  <a:pt x="993876" y="584415"/>
                                </a:lnTo>
                                <a:lnTo>
                                  <a:pt x="1020737" y="550125"/>
                                </a:lnTo>
                                <a:lnTo>
                                  <a:pt x="1029741" y="513295"/>
                                </a:lnTo>
                                <a:lnTo>
                                  <a:pt x="1028992" y="495515"/>
                                </a:lnTo>
                                <a:lnTo>
                                  <a:pt x="1025918" y="479005"/>
                                </a:lnTo>
                                <a:lnTo>
                                  <a:pt x="1020660" y="462495"/>
                                </a:lnTo>
                                <a:lnTo>
                                  <a:pt x="1027468" y="459955"/>
                                </a:lnTo>
                                <a:lnTo>
                                  <a:pt x="1033462" y="454875"/>
                                </a:lnTo>
                                <a:lnTo>
                                  <a:pt x="1038415" y="447255"/>
                                </a:lnTo>
                                <a:lnTo>
                                  <a:pt x="1042098" y="439635"/>
                                </a:lnTo>
                                <a:lnTo>
                                  <a:pt x="1044956" y="432015"/>
                                </a:lnTo>
                                <a:lnTo>
                                  <a:pt x="1043305" y="426935"/>
                                </a:lnTo>
                                <a:lnTo>
                                  <a:pt x="1034376" y="415505"/>
                                </a:lnTo>
                                <a:lnTo>
                                  <a:pt x="1029500" y="410425"/>
                                </a:lnTo>
                                <a:lnTo>
                                  <a:pt x="1024216" y="405345"/>
                                </a:lnTo>
                                <a:lnTo>
                                  <a:pt x="1042771" y="412965"/>
                                </a:lnTo>
                                <a:lnTo>
                                  <a:pt x="1061110" y="415505"/>
                                </a:lnTo>
                                <a:lnTo>
                                  <a:pt x="1078649" y="412965"/>
                                </a:lnTo>
                                <a:lnTo>
                                  <a:pt x="1090752" y="405345"/>
                                </a:lnTo>
                                <a:lnTo>
                                  <a:pt x="1092771" y="404075"/>
                                </a:lnTo>
                                <a:lnTo>
                                  <a:pt x="1094790" y="402805"/>
                                </a:lnTo>
                                <a:lnTo>
                                  <a:pt x="1100632" y="396455"/>
                                </a:lnTo>
                                <a:lnTo>
                                  <a:pt x="1103579" y="391375"/>
                                </a:lnTo>
                                <a:lnTo>
                                  <a:pt x="1108062" y="383755"/>
                                </a:lnTo>
                                <a:lnTo>
                                  <a:pt x="1110551" y="379945"/>
                                </a:lnTo>
                                <a:lnTo>
                                  <a:pt x="1110881" y="377405"/>
                                </a:lnTo>
                                <a:lnTo>
                                  <a:pt x="1112774" y="376135"/>
                                </a:lnTo>
                                <a:lnTo>
                                  <a:pt x="1119924" y="373595"/>
                                </a:lnTo>
                                <a:lnTo>
                                  <a:pt x="1122299" y="372325"/>
                                </a:lnTo>
                                <a:lnTo>
                                  <a:pt x="1125474" y="373595"/>
                                </a:lnTo>
                                <a:lnTo>
                                  <a:pt x="1127785" y="372325"/>
                                </a:lnTo>
                                <a:lnTo>
                                  <a:pt x="1134173" y="365975"/>
                                </a:lnTo>
                                <a:lnTo>
                                  <a:pt x="1137285" y="358355"/>
                                </a:lnTo>
                                <a:lnTo>
                                  <a:pt x="1138262" y="349465"/>
                                </a:lnTo>
                                <a:lnTo>
                                  <a:pt x="1138186" y="335495"/>
                                </a:lnTo>
                                <a:lnTo>
                                  <a:pt x="1135075" y="321525"/>
                                </a:lnTo>
                                <a:lnTo>
                                  <a:pt x="1137424" y="316445"/>
                                </a:lnTo>
                                <a:lnTo>
                                  <a:pt x="1144485" y="310095"/>
                                </a:lnTo>
                                <a:lnTo>
                                  <a:pt x="1153452" y="311365"/>
                                </a:lnTo>
                                <a:lnTo>
                                  <a:pt x="1162659" y="315175"/>
                                </a:lnTo>
                                <a:lnTo>
                                  <a:pt x="1170457" y="318985"/>
                                </a:lnTo>
                                <a:lnTo>
                                  <a:pt x="1178725" y="318985"/>
                                </a:lnTo>
                                <a:lnTo>
                                  <a:pt x="1187551" y="316445"/>
                                </a:lnTo>
                                <a:lnTo>
                                  <a:pt x="1195247" y="312635"/>
                                </a:lnTo>
                                <a:lnTo>
                                  <a:pt x="1196873" y="310095"/>
                                </a:lnTo>
                                <a:lnTo>
                                  <a:pt x="1200124" y="305015"/>
                                </a:lnTo>
                                <a:lnTo>
                                  <a:pt x="1200556" y="294855"/>
                                </a:lnTo>
                                <a:lnTo>
                                  <a:pt x="1195692" y="284695"/>
                                </a:lnTo>
                                <a:lnTo>
                                  <a:pt x="1188135" y="275805"/>
                                </a:lnTo>
                                <a:lnTo>
                                  <a:pt x="1180503" y="268185"/>
                                </a:lnTo>
                                <a:lnTo>
                                  <a:pt x="1173365" y="260565"/>
                                </a:lnTo>
                                <a:lnTo>
                                  <a:pt x="1166482" y="252945"/>
                                </a:lnTo>
                                <a:lnTo>
                                  <a:pt x="1159776" y="245325"/>
                                </a:lnTo>
                                <a:lnTo>
                                  <a:pt x="1153185" y="237705"/>
                                </a:lnTo>
                                <a:lnTo>
                                  <a:pt x="1168488" y="246595"/>
                                </a:lnTo>
                                <a:lnTo>
                                  <a:pt x="1184160" y="251675"/>
                                </a:lnTo>
                                <a:lnTo>
                                  <a:pt x="1200899" y="251675"/>
                                </a:lnTo>
                                <a:lnTo>
                                  <a:pt x="1219365" y="244055"/>
                                </a:lnTo>
                                <a:lnTo>
                                  <a:pt x="1226718" y="240245"/>
                                </a:lnTo>
                                <a:lnTo>
                                  <a:pt x="1233297" y="235165"/>
                                </a:lnTo>
                                <a:lnTo>
                                  <a:pt x="1238008" y="230085"/>
                                </a:lnTo>
                                <a:lnTo>
                                  <a:pt x="1239774" y="222465"/>
                                </a:lnTo>
                                <a:lnTo>
                                  <a:pt x="1237919" y="214845"/>
                                </a:lnTo>
                                <a:lnTo>
                                  <a:pt x="1235964" y="207225"/>
                                </a:lnTo>
                                <a:lnTo>
                                  <a:pt x="1239126" y="202145"/>
                                </a:lnTo>
                                <a:lnTo>
                                  <a:pt x="1252639" y="200875"/>
                                </a:lnTo>
                                <a:lnTo>
                                  <a:pt x="1258100" y="200875"/>
                                </a:lnTo>
                                <a:lnTo>
                                  <a:pt x="1262862" y="205955"/>
                                </a:lnTo>
                                <a:lnTo>
                                  <a:pt x="1269199" y="205955"/>
                                </a:lnTo>
                                <a:lnTo>
                                  <a:pt x="1280414" y="203415"/>
                                </a:lnTo>
                                <a:lnTo>
                                  <a:pt x="1284173" y="200875"/>
                                </a:lnTo>
                                <a:lnTo>
                                  <a:pt x="1289824" y="197065"/>
                                </a:lnTo>
                                <a:lnTo>
                                  <a:pt x="1293012" y="193255"/>
                                </a:lnTo>
                                <a:lnTo>
                                  <a:pt x="1297279" y="188175"/>
                                </a:lnTo>
                                <a:lnTo>
                                  <a:pt x="1302600" y="178015"/>
                                </a:lnTo>
                                <a:lnTo>
                                  <a:pt x="1304442" y="171665"/>
                                </a:lnTo>
                                <a:lnTo>
                                  <a:pt x="1306461" y="164045"/>
                                </a:lnTo>
                                <a:lnTo>
                                  <a:pt x="1307388" y="157695"/>
                                </a:lnTo>
                                <a:lnTo>
                                  <a:pt x="1305953" y="153885"/>
                                </a:lnTo>
                                <a:lnTo>
                                  <a:pt x="1310373" y="155155"/>
                                </a:lnTo>
                                <a:lnTo>
                                  <a:pt x="1312684" y="166585"/>
                                </a:lnTo>
                                <a:lnTo>
                                  <a:pt x="1318196" y="169125"/>
                                </a:lnTo>
                                <a:lnTo>
                                  <a:pt x="1328775" y="171665"/>
                                </a:lnTo>
                                <a:lnTo>
                                  <a:pt x="1337157" y="166585"/>
                                </a:lnTo>
                                <a:lnTo>
                                  <a:pt x="1343609" y="157695"/>
                                </a:lnTo>
                                <a:lnTo>
                                  <a:pt x="1345057" y="153885"/>
                                </a:lnTo>
                                <a:lnTo>
                                  <a:pt x="1345539" y="152615"/>
                                </a:lnTo>
                                <a:lnTo>
                                  <a:pt x="1348422" y="144995"/>
                                </a:lnTo>
                                <a:lnTo>
                                  <a:pt x="1350860" y="155155"/>
                                </a:lnTo>
                                <a:lnTo>
                                  <a:pt x="1353997" y="164045"/>
                                </a:lnTo>
                                <a:lnTo>
                                  <a:pt x="1357896" y="174205"/>
                                </a:lnTo>
                                <a:lnTo>
                                  <a:pt x="1362646" y="184365"/>
                                </a:lnTo>
                                <a:lnTo>
                                  <a:pt x="1371574" y="194525"/>
                                </a:lnTo>
                                <a:lnTo>
                                  <a:pt x="1380045" y="191985"/>
                                </a:lnTo>
                                <a:lnTo>
                                  <a:pt x="1387513" y="183095"/>
                                </a:lnTo>
                                <a:lnTo>
                                  <a:pt x="1389481" y="179285"/>
                                </a:lnTo>
                                <a:lnTo>
                                  <a:pt x="1393431" y="171665"/>
                                </a:lnTo>
                                <a:lnTo>
                                  <a:pt x="1396961" y="164045"/>
                                </a:lnTo>
                                <a:lnTo>
                                  <a:pt x="1401038" y="157695"/>
                                </a:lnTo>
                                <a:lnTo>
                                  <a:pt x="1406906" y="153885"/>
                                </a:lnTo>
                                <a:lnTo>
                                  <a:pt x="1415783" y="153885"/>
                                </a:lnTo>
                                <a:lnTo>
                                  <a:pt x="1423301" y="156425"/>
                                </a:lnTo>
                                <a:lnTo>
                                  <a:pt x="1429207" y="158965"/>
                                </a:lnTo>
                                <a:lnTo>
                                  <a:pt x="1434376" y="164045"/>
                                </a:lnTo>
                                <a:lnTo>
                                  <a:pt x="1439659" y="169125"/>
                                </a:lnTo>
                                <a:lnTo>
                                  <a:pt x="1444993" y="175475"/>
                                </a:lnTo>
                                <a:lnTo>
                                  <a:pt x="1448650" y="183095"/>
                                </a:lnTo>
                                <a:lnTo>
                                  <a:pt x="1458988" y="194525"/>
                                </a:lnTo>
                                <a:lnTo>
                                  <a:pt x="1463459" y="194525"/>
                                </a:lnTo>
                                <a:lnTo>
                                  <a:pt x="1469605" y="198335"/>
                                </a:lnTo>
                                <a:lnTo>
                                  <a:pt x="1479524" y="209765"/>
                                </a:lnTo>
                                <a:lnTo>
                                  <a:pt x="1482915" y="223735"/>
                                </a:lnTo>
                                <a:lnTo>
                                  <a:pt x="1483575" y="238975"/>
                                </a:lnTo>
                                <a:lnTo>
                                  <a:pt x="1485328" y="252945"/>
                                </a:lnTo>
                                <a:lnTo>
                                  <a:pt x="1540154" y="298665"/>
                                </a:lnTo>
                                <a:lnTo>
                                  <a:pt x="1576527" y="287235"/>
                                </a:lnTo>
                                <a:lnTo>
                                  <a:pt x="1578102" y="285965"/>
                                </a:lnTo>
                                <a:lnTo>
                                  <a:pt x="1608137" y="261835"/>
                                </a:lnTo>
                                <a:lnTo>
                                  <a:pt x="1630095" y="230085"/>
                                </a:lnTo>
                                <a:lnTo>
                                  <a:pt x="1645310" y="184365"/>
                                </a:lnTo>
                                <a:lnTo>
                                  <a:pt x="1646986" y="138645"/>
                                </a:lnTo>
                                <a:close/>
                              </a:path>
                              <a:path w="1756410" h="791210">
                                <a:moveTo>
                                  <a:pt x="1662874" y="172288"/>
                                </a:moveTo>
                                <a:lnTo>
                                  <a:pt x="1661896" y="151841"/>
                                </a:lnTo>
                                <a:lnTo>
                                  <a:pt x="1658251" y="128219"/>
                                </a:lnTo>
                                <a:lnTo>
                                  <a:pt x="1653108" y="128854"/>
                                </a:lnTo>
                                <a:lnTo>
                                  <a:pt x="1653717" y="132156"/>
                                </a:lnTo>
                                <a:lnTo>
                                  <a:pt x="1656702" y="153136"/>
                                </a:lnTo>
                                <a:lnTo>
                                  <a:pt x="1655584" y="195453"/>
                                </a:lnTo>
                                <a:lnTo>
                                  <a:pt x="1642021" y="232727"/>
                                </a:lnTo>
                                <a:lnTo>
                                  <a:pt x="1606956" y="280593"/>
                                </a:lnTo>
                                <a:lnTo>
                                  <a:pt x="1611109" y="283768"/>
                                </a:lnTo>
                                <a:lnTo>
                                  <a:pt x="1638236" y="248894"/>
                                </a:lnTo>
                                <a:lnTo>
                                  <a:pt x="1656600" y="212699"/>
                                </a:lnTo>
                                <a:lnTo>
                                  <a:pt x="1661287" y="192646"/>
                                </a:lnTo>
                                <a:lnTo>
                                  <a:pt x="1662874" y="172288"/>
                                </a:lnTo>
                                <a:close/>
                              </a:path>
                              <a:path w="1756410" h="791210">
                                <a:moveTo>
                                  <a:pt x="1691817" y="76708"/>
                                </a:moveTo>
                                <a:lnTo>
                                  <a:pt x="1683207" y="43865"/>
                                </a:lnTo>
                                <a:lnTo>
                                  <a:pt x="1678457" y="45808"/>
                                </a:lnTo>
                                <a:lnTo>
                                  <a:pt x="1679943" y="48793"/>
                                </a:lnTo>
                                <a:lnTo>
                                  <a:pt x="1682902" y="55651"/>
                                </a:lnTo>
                                <a:lnTo>
                                  <a:pt x="1685023" y="62687"/>
                                </a:lnTo>
                                <a:lnTo>
                                  <a:pt x="1686306" y="69913"/>
                                </a:lnTo>
                                <a:lnTo>
                                  <a:pt x="1686737" y="77368"/>
                                </a:lnTo>
                                <a:lnTo>
                                  <a:pt x="1686737" y="80657"/>
                                </a:lnTo>
                                <a:lnTo>
                                  <a:pt x="1691817" y="79959"/>
                                </a:lnTo>
                                <a:lnTo>
                                  <a:pt x="1691817" y="76708"/>
                                </a:lnTo>
                                <a:close/>
                              </a:path>
                              <a:path w="1756410" h="791210">
                                <a:moveTo>
                                  <a:pt x="1755952" y="267779"/>
                                </a:moveTo>
                                <a:lnTo>
                                  <a:pt x="1755076" y="261429"/>
                                </a:lnTo>
                                <a:lnTo>
                                  <a:pt x="1752536" y="253809"/>
                                </a:lnTo>
                                <a:lnTo>
                                  <a:pt x="1749818" y="246189"/>
                                </a:lnTo>
                                <a:lnTo>
                                  <a:pt x="1746186" y="232219"/>
                                </a:lnTo>
                                <a:lnTo>
                                  <a:pt x="1741601" y="190309"/>
                                </a:lnTo>
                                <a:lnTo>
                                  <a:pt x="1741004" y="152209"/>
                                </a:lnTo>
                                <a:lnTo>
                                  <a:pt x="1739315" y="134429"/>
                                </a:lnTo>
                                <a:lnTo>
                                  <a:pt x="1737626" y="116649"/>
                                </a:lnTo>
                                <a:lnTo>
                                  <a:pt x="1730248" y="81089"/>
                                </a:lnTo>
                                <a:lnTo>
                                  <a:pt x="1717649" y="45529"/>
                                </a:lnTo>
                                <a:lnTo>
                                  <a:pt x="1702777" y="16319"/>
                                </a:lnTo>
                                <a:lnTo>
                                  <a:pt x="1695665" y="2349"/>
                                </a:lnTo>
                                <a:lnTo>
                                  <a:pt x="1694535" y="1079"/>
                                </a:lnTo>
                                <a:lnTo>
                                  <a:pt x="1683702" y="1079"/>
                                </a:lnTo>
                                <a:lnTo>
                                  <a:pt x="1689074" y="9448"/>
                                </a:lnTo>
                                <a:lnTo>
                                  <a:pt x="1687461" y="7429"/>
                                </a:lnTo>
                                <a:lnTo>
                                  <a:pt x="1684235" y="3619"/>
                                </a:lnTo>
                                <a:lnTo>
                                  <a:pt x="1681238" y="1079"/>
                                </a:lnTo>
                                <a:lnTo>
                                  <a:pt x="1666367" y="1079"/>
                                </a:lnTo>
                                <a:lnTo>
                                  <a:pt x="1672755" y="7429"/>
                                </a:lnTo>
                                <a:lnTo>
                                  <a:pt x="1690903" y="31559"/>
                                </a:lnTo>
                                <a:lnTo>
                                  <a:pt x="1705610" y="56959"/>
                                </a:lnTo>
                                <a:lnTo>
                                  <a:pt x="1716836" y="83629"/>
                                </a:lnTo>
                                <a:lnTo>
                                  <a:pt x="1724520" y="112839"/>
                                </a:lnTo>
                                <a:lnTo>
                                  <a:pt x="1718640" y="139509"/>
                                </a:lnTo>
                                <a:lnTo>
                                  <a:pt x="1707210" y="194119"/>
                                </a:lnTo>
                                <a:lnTo>
                                  <a:pt x="1693189" y="244919"/>
                                </a:lnTo>
                                <a:lnTo>
                                  <a:pt x="1669605" y="284289"/>
                                </a:lnTo>
                                <a:lnTo>
                                  <a:pt x="1630667" y="309689"/>
                                </a:lnTo>
                                <a:lnTo>
                                  <a:pt x="1570431" y="336359"/>
                                </a:lnTo>
                                <a:lnTo>
                                  <a:pt x="1559979" y="341439"/>
                                </a:lnTo>
                                <a:lnTo>
                                  <a:pt x="1538465" y="351599"/>
                                </a:lnTo>
                                <a:lnTo>
                                  <a:pt x="1527390" y="354139"/>
                                </a:lnTo>
                                <a:lnTo>
                                  <a:pt x="1519440" y="356679"/>
                                </a:lnTo>
                                <a:lnTo>
                                  <a:pt x="1511579" y="356679"/>
                                </a:lnTo>
                                <a:lnTo>
                                  <a:pt x="1503514" y="355409"/>
                                </a:lnTo>
                                <a:lnTo>
                                  <a:pt x="1494497" y="352869"/>
                                </a:lnTo>
                                <a:lnTo>
                                  <a:pt x="1488249" y="349059"/>
                                </a:lnTo>
                                <a:lnTo>
                                  <a:pt x="1482890" y="342709"/>
                                </a:lnTo>
                                <a:lnTo>
                                  <a:pt x="1476552" y="335089"/>
                                </a:lnTo>
                                <a:lnTo>
                                  <a:pt x="1472145" y="330009"/>
                                </a:lnTo>
                                <a:lnTo>
                                  <a:pt x="1471536" y="328739"/>
                                </a:lnTo>
                                <a:lnTo>
                                  <a:pt x="1464767" y="326199"/>
                                </a:lnTo>
                                <a:lnTo>
                                  <a:pt x="1461376" y="324929"/>
                                </a:lnTo>
                                <a:lnTo>
                                  <a:pt x="1457744" y="326199"/>
                                </a:lnTo>
                                <a:lnTo>
                                  <a:pt x="1453921" y="326199"/>
                                </a:lnTo>
                                <a:lnTo>
                                  <a:pt x="1443342" y="323659"/>
                                </a:lnTo>
                                <a:lnTo>
                                  <a:pt x="1435582" y="319849"/>
                                </a:lnTo>
                                <a:lnTo>
                                  <a:pt x="1430705" y="313499"/>
                                </a:lnTo>
                                <a:lnTo>
                                  <a:pt x="1428750" y="302069"/>
                                </a:lnTo>
                                <a:lnTo>
                                  <a:pt x="1429486" y="289369"/>
                                </a:lnTo>
                                <a:lnTo>
                                  <a:pt x="1430502" y="275399"/>
                                </a:lnTo>
                                <a:lnTo>
                                  <a:pt x="1428559" y="262699"/>
                                </a:lnTo>
                                <a:lnTo>
                                  <a:pt x="1423466" y="256349"/>
                                </a:lnTo>
                                <a:lnTo>
                                  <a:pt x="1420406" y="252539"/>
                                </a:lnTo>
                                <a:lnTo>
                                  <a:pt x="1411097" y="247459"/>
                                </a:lnTo>
                                <a:lnTo>
                                  <a:pt x="1400822" y="247459"/>
                                </a:lnTo>
                                <a:lnTo>
                                  <a:pt x="1390307" y="249999"/>
                                </a:lnTo>
                                <a:lnTo>
                                  <a:pt x="1380299" y="252539"/>
                                </a:lnTo>
                                <a:lnTo>
                                  <a:pt x="1376108" y="253809"/>
                                </a:lnTo>
                                <a:lnTo>
                                  <a:pt x="1377149" y="260159"/>
                                </a:lnTo>
                                <a:lnTo>
                                  <a:pt x="1381467" y="258889"/>
                                </a:lnTo>
                                <a:lnTo>
                                  <a:pt x="1404366" y="256349"/>
                                </a:lnTo>
                                <a:lnTo>
                                  <a:pt x="1414627" y="260159"/>
                                </a:lnTo>
                                <a:lnTo>
                                  <a:pt x="1421892" y="270319"/>
                                </a:lnTo>
                                <a:lnTo>
                                  <a:pt x="1422971" y="277939"/>
                                </a:lnTo>
                                <a:lnTo>
                                  <a:pt x="1423022" y="280479"/>
                                </a:lnTo>
                                <a:lnTo>
                                  <a:pt x="1422196" y="289369"/>
                                </a:lnTo>
                                <a:lnTo>
                                  <a:pt x="1420825" y="299529"/>
                                </a:lnTo>
                                <a:lnTo>
                                  <a:pt x="1420799" y="308419"/>
                                </a:lnTo>
                                <a:lnTo>
                                  <a:pt x="1423987" y="319849"/>
                                </a:lnTo>
                                <a:lnTo>
                                  <a:pt x="1429918" y="327469"/>
                                </a:lnTo>
                                <a:lnTo>
                                  <a:pt x="1438567" y="332549"/>
                                </a:lnTo>
                                <a:lnTo>
                                  <a:pt x="1449908" y="333819"/>
                                </a:lnTo>
                                <a:lnTo>
                                  <a:pt x="1461465" y="336359"/>
                                </a:lnTo>
                                <a:lnTo>
                                  <a:pt x="1469466" y="342709"/>
                                </a:lnTo>
                                <a:lnTo>
                                  <a:pt x="1476540" y="350329"/>
                                </a:lnTo>
                                <a:lnTo>
                                  <a:pt x="1485265" y="357949"/>
                                </a:lnTo>
                                <a:lnTo>
                                  <a:pt x="1492237" y="360489"/>
                                </a:lnTo>
                                <a:lnTo>
                                  <a:pt x="1499654" y="363029"/>
                                </a:lnTo>
                                <a:lnTo>
                                  <a:pt x="1507350" y="364299"/>
                                </a:lnTo>
                                <a:lnTo>
                                  <a:pt x="1515148" y="364299"/>
                                </a:lnTo>
                                <a:lnTo>
                                  <a:pt x="1534033" y="360489"/>
                                </a:lnTo>
                                <a:lnTo>
                                  <a:pt x="1545069" y="356679"/>
                                </a:lnTo>
                                <a:lnTo>
                                  <a:pt x="1552422" y="354139"/>
                                </a:lnTo>
                                <a:lnTo>
                                  <a:pt x="1570291" y="345249"/>
                                </a:lnTo>
                                <a:lnTo>
                                  <a:pt x="1627352" y="319849"/>
                                </a:lnTo>
                                <a:lnTo>
                                  <a:pt x="1664970" y="298259"/>
                                </a:lnTo>
                                <a:lnTo>
                                  <a:pt x="1689557" y="269049"/>
                                </a:lnTo>
                                <a:lnTo>
                                  <a:pt x="1703336" y="233489"/>
                                </a:lnTo>
                                <a:lnTo>
                                  <a:pt x="1716989" y="183959"/>
                                </a:lnTo>
                                <a:lnTo>
                                  <a:pt x="1727949" y="134429"/>
                                </a:lnTo>
                                <a:lnTo>
                                  <a:pt x="1728647" y="140779"/>
                                </a:lnTo>
                                <a:lnTo>
                                  <a:pt x="1728838" y="143319"/>
                                </a:lnTo>
                                <a:lnTo>
                                  <a:pt x="1729714" y="167449"/>
                                </a:lnTo>
                                <a:lnTo>
                                  <a:pt x="1730057" y="189039"/>
                                </a:lnTo>
                                <a:lnTo>
                                  <a:pt x="1730184" y="192849"/>
                                </a:lnTo>
                                <a:lnTo>
                                  <a:pt x="1731657" y="215709"/>
                                </a:lnTo>
                                <a:lnTo>
                                  <a:pt x="1736001" y="239839"/>
                                </a:lnTo>
                                <a:lnTo>
                                  <a:pt x="1737563" y="244919"/>
                                </a:lnTo>
                                <a:lnTo>
                                  <a:pt x="1740052" y="251269"/>
                                </a:lnTo>
                                <a:lnTo>
                                  <a:pt x="1741385" y="257619"/>
                                </a:lnTo>
                                <a:lnTo>
                                  <a:pt x="1741843" y="265239"/>
                                </a:lnTo>
                                <a:lnTo>
                                  <a:pt x="1738655" y="270319"/>
                                </a:lnTo>
                                <a:lnTo>
                                  <a:pt x="1732445" y="274129"/>
                                </a:lnTo>
                                <a:lnTo>
                                  <a:pt x="1723885" y="277939"/>
                                </a:lnTo>
                                <a:lnTo>
                                  <a:pt x="1572336" y="359219"/>
                                </a:lnTo>
                                <a:lnTo>
                                  <a:pt x="1534325" y="378269"/>
                                </a:lnTo>
                                <a:lnTo>
                                  <a:pt x="1496072" y="398589"/>
                                </a:lnTo>
                                <a:lnTo>
                                  <a:pt x="1350619" y="467169"/>
                                </a:lnTo>
                                <a:lnTo>
                                  <a:pt x="1301788" y="488759"/>
                                </a:lnTo>
                                <a:lnTo>
                                  <a:pt x="1252982" y="511619"/>
                                </a:lnTo>
                                <a:lnTo>
                                  <a:pt x="1204302" y="533209"/>
                                </a:lnTo>
                                <a:lnTo>
                                  <a:pt x="1155852" y="556069"/>
                                </a:lnTo>
                                <a:lnTo>
                                  <a:pt x="1112977" y="577659"/>
                                </a:lnTo>
                                <a:lnTo>
                                  <a:pt x="1070546" y="600519"/>
                                </a:lnTo>
                                <a:lnTo>
                                  <a:pt x="1028230" y="622109"/>
                                </a:lnTo>
                                <a:lnTo>
                                  <a:pt x="985672" y="644969"/>
                                </a:lnTo>
                                <a:lnTo>
                                  <a:pt x="945997" y="665289"/>
                                </a:lnTo>
                                <a:lnTo>
                                  <a:pt x="906360" y="684339"/>
                                </a:lnTo>
                                <a:lnTo>
                                  <a:pt x="867143" y="704659"/>
                                </a:lnTo>
                                <a:lnTo>
                                  <a:pt x="828675" y="727519"/>
                                </a:lnTo>
                                <a:lnTo>
                                  <a:pt x="826211" y="728789"/>
                                </a:lnTo>
                                <a:lnTo>
                                  <a:pt x="818413" y="735139"/>
                                </a:lnTo>
                                <a:lnTo>
                                  <a:pt x="815136" y="736409"/>
                                </a:lnTo>
                                <a:lnTo>
                                  <a:pt x="807453" y="735139"/>
                                </a:lnTo>
                                <a:lnTo>
                                  <a:pt x="801522" y="731329"/>
                                </a:lnTo>
                                <a:lnTo>
                                  <a:pt x="780300" y="683069"/>
                                </a:lnTo>
                                <a:lnTo>
                                  <a:pt x="769734" y="639889"/>
                                </a:lnTo>
                                <a:lnTo>
                                  <a:pt x="762635" y="595439"/>
                                </a:lnTo>
                                <a:lnTo>
                                  <a:pt x="756818" y="520509"/>
                                </a:lnTo>
                                <a:lnTo>
                                  <a:pt x="756754" y="483679"/>
                                </a:lnTo>
                                <a:lnTo>
                                  <a:pt x="758698" y="445579"/>
                                </a:lnTo>
                                <a:lnTo>
                                  <a:pt x="761504" y="418909"/>
                                </a:lnTo>
                                <a:lnTo>
                                  <a:pt x="765517" y="392239"/>
                                </a:lnTo>
                                <a:lnTo>
                                  <a:pt x="770724" y="365569"/>
                                </a:lnTo>
                                <a:lnTo>
                                  <a:pt x="777125" y="338899"/>
                                </a:lnTo>
                                <a:lnTo>
                                  <a:pt x="778370" y="340169"/>
                                </a:lnTo>
                                <a:lnTo>
                                  <a:pt x="780275" y="342709"/>
                                </a:lnTo>
                                <a:lnTo>
                                  <a:pt x="786091" y="342709"/>
                                </a:lnTo>
                                <a:lnTo>
                                  <a:pt x="786612" y="338899"/>
                                </a:lnTo>
                                <a:lnTo>
                                  <a:pt x="786777" y="337629"/>
                                </a:lnTo>
                                <a:lnTo>
                                  <a:pt x="781215" y="336359"/>
                                </a:lnTo>
                                <a:lnTo>
                                  <a:pt x="780237" y="333819"/>
                                </a:lnTo>
                                <a:lnTo>
                                  <a:pt x="780872" y="332549"/>
                                </a:lnTo>
                                <a:lnTo>
                                  <a:pt x="783945" y="332549"/>
                                </a:lnTo>
                                <a:lnTo>
                                  <a:pt x="788593" y="331279"/>
                                </a:lnTo>
                                <a:lnTo>
                                  <a:pt x="787171" y="327469"/>
                                </a:lnTo>
                                <a:lnTo>
                                  <a:pt x="786688" y="326199"/>
                                </a:lnTo>
                                <a:lnTo>
                                  <a:pt x="782866" y="327469"/>
                                </a:lnTo>
                                <a:lnTo>
                                  <a:pt x="782535" y="326199"/>
                                </a:lnTo>
                                <a:lnTo>
                                  <a:pt x="782281" y="326199"/>
                                </a:lnTo>
                                <a:lnTo>
                                  <a:pt x="781608" y="324929"/>
                                </a:lnTo>
                                <a:lnTo>
                                  <a:pt x="780834" y="324929"/>
                                </a:lnTo>
                                <a:lnTo>
                                  <a:pt x="781392" y="323659"/>
                                </a:lnTo>
                                <a:lnTo>
                                  <a:pt x="781989" y="321119"/>
                                </a:lnTo>
                                <a:lnTo>
                                  <a:pt x="782548" y="319849"/>
                                </a:lnTo>
                                <a:lnTo>
                                  <a:pt x="792060" y="323659"/>
                                </a:lnTo>
                                <a:lnTo>
                                  <a:pt x="799960" y="326199"/>
                                </a:lnTo>
                                <a:lnTo>
                                  <a:pt x="801979" y="321119"/>
                                </a:lnTo>
                                <a:lnTo>
                                  <a:pt x="797966" y="319849"/>
                                </a:lnTo>
                                <a:lnTo>
                                  <a:pt x="793953" y="318579"/>
                                </a:lnTo>
                                <a:lnTo>
                                  <a:pt x="788987" y="316039"/>
                                </a:lnTo>
                                <a:lnTo>
                                  <a:pt x="784034" y="314769"/>
                                </a:lnTo>
                                <a:lnTo>
                                  <a:pt x="784745" y="312229"/>
                                </a:lnTo>
                                <a:lnTo>
                                  <a:pt x="786244" y="307149"/>
                                </a:lnTo>
                                <a:lnTo>
                                  <a:pt x="790168" y="310959"/>
                                </a:lnTo>
                                <a:lnTo>
                                  <a:pt x="795197" y="313499"/>
                                </a:lnTo>
                                <a:lnTo>
                                  <a:pt x="803783" y="313499"/>
                                </a:lnTo>
                                <a:lnTo>
                                  <a:pt x="803846" y="308419"/>
                                </a:lnTo>
                                <a:lnTo>
                                  <a:pt x="796163" y="308419"/>
                                </a:lnTo>
                                <a:lnTo>
                                  <a:pt x="794029" y="307149"/>
                                </a:lnTo>
                                <a:lnTo>
                                  <a:pt x="791883" y="305879"/>
                                </a:lnTo>
                                <a:lnTo>
                                  <a:pt x="788543" y="302069"/>
                                </a:lnTo>
                                <a:lnTo>
                                  <a:pt x="788009" y="302069"/>
                                </a:lnTo>
                                <a:lnTo>
                                  <a:pt x="789813" y="296989"/>
                                </a:lnTo>
                                <a:lnTo>
                                  <a:pt x="790752" y="294449"/>
                                </a:lnTo>
                                <a:lnTo>
                                  <a:pt x="795540" y="298259"/>
                                </a:lnTo>
                                <a:lnTo>
                                  <a:pt x="800989" y="300799"/>
                                </a:lnTo>
                                <a:lnTo>
                                  <a:pt x="810323" y="302069"/>
                                </a:lnTo>
                                <a:lnTo>
                                  <a:pt x="810831" y="296989"/>
                                </a:lnTo>
                                <a:lnTo>
                                  <a:pt x="802106" y="294449"/>
                                </a:lnTo>
                                <a:lnTo>
                                  <a:pt x="797077" y="293179"/>
                                </a:lnTo>
                                <a:lnTo>
                                  <a:pt x="792543" y="289369"/>
                                </a:lnTo>
                                <a:lnTo>
                                  <a:pt x="794943" y="283019"/>
                                </a:lnTo>
                                <a:lnTo>
                                  <a:pt x="797433" y="275399"/>
                                </a:lnTo>
                                <a:lnTo>
                                  <a:pt x="800074" y="269049"/>
                                </a:lnTo>
                                <a:lnTo>
                                  <a:pt x="813587" y="276669"/>
                                </a:lnTo>
                                <a:lnTo>
                                  <a:pt x="823455" y="281749"/>
                                </a:lnTo>
                                <a:lnTo>
                                  <a:pt x="825385" y="276669"/>
                                </a:lnTo>
                                <a:lnTo>
                                  <a:pt x="815695" y="271589"/>
                                </a:lnTo>
                                <a:lnTo>
                                  <a:pt x="811136" y="269049"/>
                                </a:lnTo>
                                <a:lnTo>
                                  <a:pt x="802017" y="263969"/>
                                </a:lnTo>
                                <a:lnTo>
                                  <a:pt x="804494" y="258889"/>
                                </a:lnTo>
                                <a:lnTo>
                                  <a:pt x="805789" y="255079"/>
                                </a:lnTo>
                                <a:lnTo>
                                  <a:pt x="813003" y="260159"/>
                                </a:lnTo>
                                <a:lnTo>
                                  <a:pt x="820737" y="262699"/>
                                </a:lnTo>
                                <a:lnTo>
                                  <a:pt x="831824" y="266509"/>
                                </a:lnTo>
                                <a:lnTo>
                                  <a:pt x="833907" y="261429"/>
                                </a:lnTo>
                                <a:lnTo>
                                  <a:pt x="822858" y="257619"/>
                                </a:lnTo>
                                <a:lnTo>
                                  <a:pt x="817892" y="255079"/>
                                </a:lnTo>
                                <a:lnTo>
                                  <a:pt x="807948" y="249999"/>
                                </a:lnTo>
                                <a:lnTo>
                                  <a:pt x="810310" y="244919"/>
                                </a:lnTo>
                                <a:lnTo>
                                  <a:pt x="811542" y="242379"/>
                                </a:lnTo>
                                <a:lnTo>
                                  <a:pt x="825500" y="248729"/>
                                </a:lnTo>
                                <a:lnTo>
                                  <a:pt x="835647" y="253809"/>
                                </a:lnTo>
                                <a:lnTo>
                                  <a:pt x="837526" y="248729"/>
                                </a:lnTo>
                                <a:lnTo>
                                  <a:pt x="827722" y="243649"/>
                                </a:lnTo>
                                <a:lnTo>
                                  <a:pt x="824217" y="242379"/>
                                </a:lnTo>
                                <a:lnTo>
                                  <a:pt x="820712" y="241109"/>
                                </a:lnTo>
                                <a:lnTo>
                                  <a:pt x="813727" y="237299"/>
                                </a:lnTo>
                                <a:lnTo>
                                  <a:pt x="816216" y="232219"/>
                                </a:lnTo>
                                <a:lnTo>
                                  <a:pt x="817486" y="229679"/>
                                </a:lnTo>
                                <a:lnTo>
                                  <a:pt x="823544" y="233489"/>
                                </a:lnTo>
                                <a:lnTo>
                                  <a:pt x="829767" y="236029"/>
                                </a:lnTo>
                                <a:lnTo>
                                  <a:pt x="839393" y="238569"/>
                                </a:lnTo>
                                <a:lnTo>
                                  <a:pt x="841438" y="234759"/>
                                </a:lnTo>
                                <a:lnTo>
                                  <a:pt x="831964" y="230949"/>
                                </a:lnTo>
                                <a:lnTo>
                                  <a:pt x="828890" y="229679"/>
                                </a:lnTo>
                                <a:lnTo>
                                  <a:pt x="825804" y="228409"/>
                                </a:lnTo>
                                <a:lnTo>
                                  <a:pt x="819759" y="224599"/>
                                </a:lnTo>
                                <a:lnTo>
                                  <a:pt x="820775" y="223329"/>
                                </a:lnTo>
                                <a:lnTo>
                                  <a:pt x="822883" y="219519"/>
                                </a:lnTo>
                                <a:lnTo>
                                  <a:pt x="828763" y="223329"/>
                                </a:lnTo>
                                <a:lnTo>
                                  <a:pt x="835583" y="225869"/>
                                </a:lnTo>
                                <a:lnTo>
                                  <a:pt x="845870" y="228409"/>
                                </a:lnTo>
                                <a:lnTo>
                                  <a:pt x="846442" y="223329"/>
                                </a:lnTo>
                                <a:lnTo>
                                  <a:pt x="836764" y="220789"/>
                                </a:lnTo>
                                <a:lnTo>
                                  <a:pt x="833869" y="219519"/>
                                </a:lnTo>
                                <a:lnTo>
                                  <a:pt x="830961" y="218249"/>
                                </a:lnTo>
                                <a:lnTo>
                                  <a:pt x="825246" y="214439"/>
                                </a:lnTo>
                                <a:lnTo>
                                  <a:pt x="825817" y="213169"/>
                                </a:lnTo>
                                <a:lnTo>
                                  <a:pt x="827278" y="210629"/>
                                </a:lnTo>
                                <a:lnTo>
                                  <a:pt x="830287" y="205549"/>
                                </a:lnTo>
                                <a:lnTo>
                                  <a:pt x="835177" y="208089"/>
                                </a:lnTo>
                                <a:lnTo>
                                  <a:pt x="840435" y="210629"/>
                                </a:lnTo>
                                <a:lnTo>
                                  <a:pt x="848893" y="213169"/>
                                </a:lnTo>
                                <a:lnTo>
                                  <a:pt x="850277" y="208089"/>
                                </a:lnTo>
                                <a:lnTo>
                                  <a:pt x="842238" y="205549"/>
                                </a:lnTo>
                                <a:lnTo>
                                  <a:pt x="837336" y="203009"/>
                                </a:lnTo>
                                <a:lnTo>
                                  <a:pt x="832764" y="200469"/>
                                </a:lnTo>
                                <a:lnTo>
                                  <a:pt x="834212" y="197929"/>
                                </a:lnTo>
                                <a:lnTo>
                                  <a:pt x="837196" y="192849"/>
                                </a:lnTo>
                                <a:lnTo>
                                  <a:pt x="842467" y="195389"/>
                                </a:lnTo>
                                <a:lnTo>
                                  <a:pt x="848067" y="197929"/>
                                </a:lnTo>
                                <a:lnTo>
                                  <a:pt x="857123" y="201739"/>
                                </a:lnTo>
                                <a:lnTo>
                                  <a:pt x="859193" y="196659"/>
                                </a:lnTo>
                                <a:lnTo>
                                  <a:pt x="850353" y="194119"/>
                                </a:lnTo>
                                <a:lnTo>
                                  <a:pt x="847674" y="192849"/>
                                </a:lnTo>
                                <a:lnTo>
                                  <a:pt x="844994" y="191579"/>
                                </a:lnTo>
                                <a:lnTo>
                                  <a:pt x="839838" y="187769"/>
                                </a:lnTo>
                                <a:lnTo>
                                  <a:pt x="841286" y="185229"/>
                                </a:lnTo>
                                <a:lnTo>
                                  <a:pt x="844245" y="180149"/>
                                </a:lnTo>
                                <a:lnTo>
                                  <a:pt x="856170" y="187769"/>
                                </a:lnTo>
                                <a:lnTo>
                                  <a:pt x="864997" y="194119"/>
                                </a:lnTo>
                                <a:lnTo>
                                  <a:pt x="868184" y="190309"/>
                                </a:lnTo>
                                <a:lnTo>
                                  <a:pt x="859269" y="183959"/>
                                </a:lnTo>
                                <a:lnTo>
                                  <a:pt x="853097" y="180149"/>
                                </a:lnTo>
                                <a:lnTo>
                                  <a:pt x="846912" y="176339"/>
                                </a:lnTo>
                                <a:lnTo>
                                  <a:pt x="848131" y="173799"/>
                                </a:lnTo>
                                <a:lnTo>
                                  <a:pt x="850620" y="169989"/>
                                </a:lnTo>
                                <a:lnTo>
                                  <a:pt x="856627" y="176339"/>
                                </a:lnTo>
                                <a:lnTo>
                                  <a:pt x="863892" y="180149"/>
                                </a:lnTo>
                                <a:lnTo>
                                  <a:pt x="874572" y="182689"/>
                                </a:lnTo>
                                <a:lnTo>
                                  <a:pt x="875944" y="177609"/>
                                </a:lnTo>
                                <a:lnTo>
                                  <a:pt x="865771" y="175069"/>
                                </a:lnTo>
                                <a:lnTo>
                                  <a:pt x="859345" y="171259"/>
                                </a:lnTo>
                                <a:lnTo>
                                  <a:pt x="857885" y="169989"/>
                                </a:lnTo>
                                <a:lnTo>
                                  <a:pt x="853465" y="166179"/>
                                </a:lnTo>
                                <a:lnTo>
                                  <a:pt x="854608" y="163639"/>
                                </a:lnTo>
                                <a:lnTo>
                                  <a:pt x="855776" y="162369"/>
                                </a:lnTo>
                                <a:lnTo>
                                  <a:pt x="856996" y="161099"/>
                                </a:lnTo>
                                <a:lnTo>
                                  <a:pt x="862571" y="163639"/>
                                </a:lnTo>
                                <a:lnTo>
                                  <a:pt x="868133" y="167449"/>
                                </a:lnTo>
                                <a:lnTo>
                                  <a:pt x="876325" y="171259"/>
                                </a:lnTo>
                                <a:lnTo>
                                  <a:pt x="878903" y="167449"/>
                                </a:lnTo>
                                <a:lnTo>
                                  <a:pt x="870915" y="162369"/>
                                </a:lnTo>
                                <a:lnTo>
                                  <a:pt x="868705" y="161099"/>
                                </a:lnTo>
                                <a:lnTo>
                                  <a:pt x="859866" y="156019"/>
                                </a:lnTo>
                                <a:lnTo>
                                  <a:pt x="862418" y="152209"/>
                                </a:lnTo>
                                <a:lnTo>
                                  <a:pt x="863727" y="150939"/>
                                </a:lnTo>
                                <a:lnTo>
                                  <a:pt x="874966" y="158559"/>
                                </a:lnTo>
                                <a:lnTo>
                                  <a:pt x="883513" y="163639"/>
                                </a:lnTo>
                                <a:lnTo>
                                  <a:pt x="886688" y="159829"/>
                                </a:lnTo>
                                <a:lnTo>
                                  <a:pt x="878268" y="153479"/>
                                </a:lnTo>
                                <a:lnTo>
                                  <a:pt x="874420" y="150939"/>
                                </a:lnTo>
                                <a:lnTo>
                                  <a:pt x="866711" y="145859"/>
                                </a:lnTo>
                                <a:lnTo>
                                  <a:pt x="870102" y="142049"/>
                                </a:lnTo>
                                <a:lnTo>
                                  <a:pt x="871816" y="139509"/>
                                </a:lnTo>
                                <a:lnTo>
                                  <a:pt x="876134" y="142049"/>
                                </a:lnTo>
                                <a:lnTo>
                                  <a:pt x="879830" y="145859"/>
                                </a:lnTo>
                                <a:lnTo>
                                  <a:pt x="884758" y="152209"/>
                                </a:lnTo>
                                <a:lnTo>
                                  <a:pt x="888784" y="149669"/>
                                </a:lnTo>
                                <a:lnTo>
                                  <a:pt x="883666" y="142049"/>
                                </a:lnTo>
                                <a:lnTo>
                                  <a:pt x="880935" y="139509"/>
                                </a:lnTo>
                                <a:lnTo>
                                  <a:pt x="879563" y="138239"/>
                                </a:lnTo>
                                <a:lnTo>
                                  <a:pt x="874839" y="134429"/>
                                </a:lnTo>
                                <a:lnTo>
                                  <a:pt x="876668" y="133159"/>
                                </a:lnTo>
                                <a:lnTo>
                                  <a:pt x="880376" y="128079"/>
                                </a:lnTo>
                                <a:lnTo>
                                  <a:pt x="890765" y="133159"/>
                                </a:lnTo>
                                <a:lnTo>
                                  <a:pt x="898969" y="138239"/>
                                </a:lnTo>
                                <a:lnTo>
                                  <a:pt x="900811" y="133159"/>
                                </a:lnTo>
                                <a:lnTo>
                                  <a:pt x="893229" y="129349"/>
                                </a:lnTo>
                                <a:lnTo>
                                  <a:pt x="890803" y="128079"/>
                                </a:lnTo>
                                <a:lnTo>
                                  <a:pt x="888377" y="126809"/>
                                </a:lnTo>
                                <a:lnTo>
                                  <a:pt x="883513" y="122999"/>
                                </a:lnTo>
                                <a:lnTo>
                                  <a:pt x="885710" y="120459"/>
                                </a:lnTo>
                                <a:lnTo>
                                  <a:pt x="890206" y="115379"/>
                                </a:lnTo>
                                <a:lnTo>
                                  <a:pt x="898385" y="120459"/>
                                </a:lnTo>
                                <a:lnTo>
                                  <a:pt x="905294" y="125539"/>
                                </a:lnTo>
                                <a:lnTo>
                                  <a:pt x="908431" y="121729"/>
                                </a:lnTo>
                                <a:lnTo>
                                  <a:pt x="901649" y="116649"/>
                                </a:lnTo>
                                <a:lnTo>
                                  <a:pt x="899604" y="115379"/>
                                </a:lnTo>
                                <a:lnTo>
                                  <a:pt x="893432" y="111569"/>
                                </a:lnTo>
                                <a:lnTo>
                                  <a:pt x="895007" y="109029"/>
                                </a:lnTo>
                                <a:lnTo>
                                  <a:pt x="898220" y="105219"/>
                                </a:lnTo>
                                <a:lnTo>
                                  <a:pt x="906729" y="111569"/>
                                </a:lnTo>
                                <a:lnTo>
                                  <a:pt x="913765" y="116649"/>
                                </a:lnTo>
                                <a:lnTo>
                                  <a:pt x="916914" y="111569"/>
                                </a:lnTo>
                                <a:lnTo>
                                  <a:pt x="910005" y="107759"/>
                                </a:lnTo>
                                <a:lnTo>
                                  <a:pt x="906614" y="105219"/>
                                </a:lnTo>
                                <a:lnTo>
                                  <a:pt x="901534" y="101409"/>
                                </a:lnTo>
                                <a:lnTo>
                                  <a:pt x="903109" y="100139"/>
                                </a:lnTo>
                                <a:lnTo>
                                  <a:pt x="906310" y="96329"/>
                                </a:lnTo>
                                <a:lnTo>
                                  <a:pt x="910399" y="100139"/>
                                </a:lnTo>
                                <a:lnTo>
                                  <a:pt x="915022" y="102679"/>
                                </a:lnTo>
                                <a:lnTo>
                                  <a:pt x="923353" y="106489"/>
                                </a:lnTo>
                                <a:lnTo>
                                  <a:pt x="925334" y="101409"/>
                                </a:lnTo>
                                <a:lnTo>
                                  <a:pt x="917651" y="97599"/>
                                </a:lnTo>
                                <a:lnTo>
                                  <a:pt x="915543" y="96329"/>
                                </a:lnTo>
                                <a:lnTo>
                                  <a:pt x="913422" y="95059"/>
                                </a:lnTo>
                                <a:lnTo>
                                  <a:pt x="909701" y="92519"/>
                                </a:lnTo>
                                <a:lnTo>
                                  <a:pt x="915835" y="84899"/>
                                </a:lnTo>
                                <a:lnTo>
                                  <a:pt x="920343" y="87439"/>
                                </a:lnTo>
                                <a:lnTo>
                                  <a:pt x="924369" y="89979"/>
                                </a:lnTo>
                                <a:lnTo>
                                  <a:pt x="929919" y="95059"/>
                                </a:lnTo>
                                <a:lnTo>
                                  <a:pt x="933970" y="92519"/>
                                </a:lnTo>
                                <a:lnTo>
                                  <a:pt x="928433" y="86169"/>
                                </a:lnTo>
                                <a:lnTo>
                                  <a:pt x="926350" y="84899"/>
                                </a:lnTo>
                                <a:lnTo>
                                  <a:pt x="924255" y="83629"/>
                                </a:lnTo>
                                <a:lnTo>
                                  <a:pt x="919594" y="81089"/>
                                </a:lnTo>
                                <a:lnTo>
                                  <a:pt x="921473" y="78549"/>
                                </a:lnTo>
                                <a:lnTo>
                                  <a:pt x="925283" y="74739"/>
                                </a:lnTo>
                                <a:lnTo>
                                  <a:pt x="928852" y="78549"/>
                                </a:lnTo>
                                <a:lnTo>
                                  <a:pt x="932586" y="81089"/>
                                </a:lnTo>
                                <a:lnTo>
                                  <a:pt x="939495" y="86169"/>
                                </a:lnTo>
                                <a:lnTo>
                                  <a:pt x="942670" y="82359"/>
                                </a:lnTo>
                                <a:lnTo>
                                  <a:pt x="935990" y="77279"/>
                                </a:lnTo>
                                <a:lnTo>
                                  <a:pt x="932370" y="74739"/>
                                </a:lnTo>
                                <a:lnTo>
                                  <a:pt x="928878" y="70929"/>
                                </a:lnTo>
                                <a:lnTo>
                                  <a:pt x="932472" y="67119"/>
                                </a:lnTo>
                                <a:lnTo>
                                  <a:pt x="934300" y="65849"/>
                                </a:lnTo>
                                <a:lnTo>
                                  <a:pt x="939520" y="69659"/>
                                </a:lnTo>
                                <a:lnTo>
                                  <a:pt x="944765" y="74739"/>
                                </a:lnTo>
                                <a:lnTo>
                                  <a:pt x="947864" y="69659"/>
                                </a:lnTo>
                                <a:lnTo>
                                  <a:pt x="942936" y="65849"/>
                                </a:lnTo>
                                <a:lnTo>
                                  <a:pt x="937996" y="62039"/>
                                </a:lnTo>
                                <a:lnTo>
                                  <a:pt x="942467" y="58229"/>
                                </a:lnTo>
                                <a:lnTo>
                                  <a:pt x="944727" y="55689"/>
                                </a:lnTo>
                                <a:lnTo>
                                  <a:pt x="946429" y="58229"/>
                                </a:lnTo>
                                <a:lnTo>
                                  <a:pt x="948905" y="62039"/>
                                </a:lnTo>
                                <a:lnTo>
                                  <a:pt x="955103" y="65849"/>
                                </a:lnTo>
                                <a:lnTo>
                                  <a:pt x="958316" y="62039"/>
                                </a:lnTo>
                                <a:lnTo>
                                  <a:pt x="952334" y="58229"/>
                                </a:lnTo>
                                <a:lnTo>
                                  <a:pt x="950861" y="55689"/>
                                </a:lnTo>
                                <a:lnTo>
                                  <a:pt x="950125" y="54419"/>
                                </a:lnTo>
                                <a:lnTo>
                                  <a:pt x="948728" y="51879"/>
                                </a:lnTo>
                                <a:lnTo>
                                  <a:pt x="952055" y="48069"/>
                                </a:lnTo>
                                <a:lnTo>
                                  <a:pt x="953744" y="46799"/>
                                </a:lnTo>
                                <a:lnTo>
                                  <a:pt x="955319" y="49339"/>
                                </a:lnTo>
                                <a:lnTo>
                                  <a:pt x="957275" y="51879"/>
                                </a:lnTo>
                                <a:lnTo>
                                  <a:pt x="962279" y="56959"/>
                                </a:lnTo>
                                <a:lnTo>
                                  <a:pt x="965276" y="51879"/>
                                </a:lnTo>
                                <a:lnTo>
                                  <a:pt x="960729" y="48069"/>
                                </a:lnTo>
                                <a:lnTo>
                                  <a:pt x="959942" y="46799"/>
                                </a:lnTo>
                                <a:lnTo>
                                  <a:pt x="959154" y="45529"/>
                                </a:lnTo>
                                <a:lnTo>
                                  <a:pt x="957834" y="42989"/>
                                </a:lnTo>
                                <a:lnTo>
                                  <a:pt x="962304" y="39179"/>
                                </a:lnTo>
                                <a:lnTo>
                                  <a:pt x="966139" y="42989"/>
                                </a:lnTo>
                                <a:lnTo>
                                  <a:pt x="970178" y="46799"/>
                                </a:lnTo>
                                <a:lnTo>
                                  <a:pt x="973772" y="42989"/>
                                </a:lnTo>
                                <a:lnTo>
                                  <a:pt x="969873" y="39179"/>
                                </a:lnTo>
                                <a:lnTo>
                                  <a:pt x="966089" y="35369"/>
                                </a:lnTo>
                                <a:lnTo>
                                  <a:pt x="1005954" y="3619"/>
                                </a:lnTo>
                                <a:lnTo>
                                  <a:pt x="1009738" y="1079"/>
                                </a:lnTo>
                                <a:lnTo>
                                  <a:pt x="991870" y="1079"/>
                                </a:lnTo>
                                <a:lnTo>
                                  <a:pt x="937539" y="46799"/>
                                </a:lnTo>
                                <a:lnTo>
                                  <a:pt x="902373" y="83629"/>
                                </a:lnTo>
                                <a:lnTo>
                                  <a:pt x="870153" y="122999"/>
                                </a:lnTo>
                                <a:lnTo>
                                  <a:pt x="841133" y="164909"/>
                                </a:lnTo>
                                <a:lnTo>
                                  <a:pt x="815543" y="209359"/>
                                </a:lnTo>
                                <a:lnTo>
                                  <a:pt x="794296" y="253809"/>
                                </a:lnTo>
                                <a:lnTo>
                                  <a:pt x="776871" y="300799"/>
                                </a:lnTo>
                                <a:lnTo>
                                  <a:pt x="763282" y="347789"/>
                                </a:lnTo>
                                <a:lnTo>
                                  <a:pt x="753529" y="397319"/>
                                </a:lnTo>
                                <a:lnTo>
                                  <a:pt x="747636" y="445579"/>
                                </a:lnTo>
                                <a:lnTo>
                                  <a:pt x="745617" y="496379"/>
                                </a:lnTo>
                                <a:lnTo>
                                  <a:pt x="746683" y="540829"/>
                                </a:lnTo>
                                <a:lnTo>
                                  <a:pt x="750328" y="586549"/>
                                </a:lnTo>
                                <a:lnTo>
                                  <a:pt x="756996" y="632269"/>
                                </a:lnTo>
                                <a:lnTo>
                                  <a:pt x="767092" y="676719"/>
                                </a:lnTo>
                                <a:lnTo>
                                  <a:pt x="767626" y="679259"/>
                                </a:lnTo>
                                <a:lnTo>
                                  <a:pt x="751141" y="639889"/>
                                </a:lnTo>
                                <a:lnTo>
                                  <a:pt x="736752" y="594169"/>
                                </a:lnTo>
                                <a:lnTo>
                                  <a:pt x="725716" y="548449"/>
                                </a:lnTo>
                                <a:lnTo>
                                  <a:pt x="718096" y="502729"/>
                                </a:lnTo>
                                <a:lnTo>
                                  <a:pt x="713955" y="454469"/>
                                </a:lnTo>
                                <a:lnTo>
                                  <a:pt x="713359" y="407479"/>
                                </a:lnTo>
                                <a:lnTo>
                                  <a:pt x="716381" y="360489"/>
                                </a:lnTo>
                                <a:lnTo>
                                  <a:pt x="723074" y="312229"/>
                                </a:lnTo>
                                <a:lnTo>
                                  <a:pt x="734060" y="263969"/>
                                </a:lnTo>
                                <a:lnTo>
                                  <a:pt x="749096" y="216979"/>
                                </a:lnTo>
                                <a:lnTo>
                                  <a:pt x="768032" y="169989"/>
                                </a:lnTo>
                                <a:lnTo>
                                  <a:pt x="790689" y="125539"/>
                                </a:lnTo>
                                <a:lnTo>
                                  <a:pt x="816902" y="83629"/>
                                </a:lnTo>
                                <a:lnTo>
                                  <a:pt x="846518" y="44259"/>
                                </a:lnTo>
                                <a:lnTo>
                                  <a:pt x="879348" y="6159"/>
                                </a:lnTo>
                                <a:lnTo>
                                  <a:pt x="884948" y="1079"/>
                                </a:lnTo>
                                <a:lnTo>
                                  <a:pt x="863765" y="1079"/>
                                </a:lnTo>
                                <a:lnTo>
                                  <a:pt x="825296" y="46799"/>
                                </a:lnTo>
                                <a:lnTo>
                                  <a:pt x="798626" y="84899"/>
                                </a:lnTo>
                                <a:lnTo>
                                  <a:pt x="774776" y="125539"/>
                                </a:lnTo>
                                <a:lnTo>
                                  <a:pt x="753859" y="168719"/>
                                </a:lnTo>
                                <a:lnTo>
                                  <a:pt x="736041" y="213169"/>
                                </a:lnTo>
                                <a:lnTo>
                                  <a:pt x="721474" y="258889"/>
                                </a:lnTo>
                                <a:lnTo>
                                  <a:pt x="709866" y="309689"/>
                                </a:lnTo>
                                <a:lnTo>
                                  <a:pt x="702627" y="360489"/>
                                </a:lnTo>
                                <a:lnTo>
                                  <a:pt x="699681" y="411289"/>
                                </a:lnTo>
                                <a:lnTo>
                                  <a:pt x="700913" y="460819"/>
                                </a:lnTo>
                                <a:lnTo>
                                  <a:pt x="706247" y="510349"/>
                                </a:lnTo>
                                <a:lnTo>
                                  <a:pt x="715568" y="559879"/>
                                </a:lnTo>
                                <a:lnTo>
                                  <a:pt x="728802" y="608139"/>
                                </a:lnTo>
                                <a:lnTo>
                                  <a:pt x="745845" y="656399"/>
                                </a:lnTo>
                                <a:lnTo>
                                  <a:pt x="766597" y="702119"/>
                                </a:lnTo>
                                <a:lnTo>
                                  <a:pt x="790968" y="747839"/>
                                </a:lnTo>
                                <a:lnTo>
                                  <a:pt x="803630" y="752919"/>
                                </a:lnTo>
                                <a:lnTo>
                                  <a:pt x="808215" y="751649"/>
                                </a:lnTo>
                                <a:lnTo>
                                  <a:pt x="815505" y="749109"/>
                                </a:lnTo>
                                <a:lnTo>
                                  <a:pt x="822579" y="745299"/>
                                </a:lnTo>
                                <a:lnTo>
                                  <a:pt x="829284" y="740219"/>
                                </a:lnTo>
                                <a:lnTo>
                                  <a:pt x="835494" y="736409"/>
                                </a:lnTo>
                                <a:lnTo>
                                  <a:pt x="877900" y="712279"/>
                                </a:lnTo>
                                <a:lnTo>
                                  <a:pt x="921194" y="689419"/>
                                </a:lnTo>
                                <a:lnTo>
                                  <a:pt x="1008430" y="646239"/>
                                </a:lnTo>
                                <a:lnTo>
                                  <a:pt x="1093597" y="600519"/>
                                </a:lnTo>
                                <a:lnTo>
                                  <a:pt x="1179614" y="557339"/>
                                </a:lnTo>
                                <a:lnTo>
                                  <a:pt x="1278280" y="511619"/>
                                </a:lnTo>
                                <a:lnTo>
                                  <a:pt x="1327746" y="490029"/>
                                </a:lnTo>
                                <a:lnTo>
                                  <a:pt x="1426476" y="444309"/>
                                </a:lnTo>
                                <a:lnTo>
                                  <a:pt x="1524215" y="396049"/>
                                </a:lnTo>
                                <a:lnTo>
                                  <a:pt x="1648777" y="331279"/>
                                </a:lnTo>
                                <a:lnTo>
                                  <a:pt x="1690192" y="308419"/>
                                </a:lnTo>
                                <a:lnTo>
                                  <a:pt x="1700872" y="303339"/>
                                </a:lnTo>
                                <a:lnTo>
                                  <a:pt x="1711553" y="296989"/>
                                </a:lnTo>
                                <a:lnTo>
                                  <a:pt x="1722259" y="291909"/>
                                </a:lnTo>
                                <a:lnTo>
                                  <a:pt x="1738299" y="283019"/>
                                </a:lnTo>
                                <a:lnTo>
                                  <a:pt x="1750225" y="280479"/>
                                </a:lnTo>
                                <a:lnTo>
                                  <a:pt x="1753692" y="275399"/>
                                </a:lnTo>
                                <a:lnTo>
                                  <a:pt x="1755952" y="2677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7605877" y="1681"/>
                            <a:ext cx="2917190" cy="72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7190" h="728345">
                                <a:moveTo>
                                  <a:pt x="18072" y="409790"/>
                                </a:moveTo>
                                <a:lnTo>
                                  <a:pt x="4953" y="441426"/>
                                </a:lnTo>
                                <a:lnTo>
                                  <a:pt x="5270" y="467944"/>
                                </a:lnTo>
                                <a:lnTo>
                                  <a:pt x="4584" y="483476"/>
                                </a:lnTo>
                                <a:lnTo>
                                  <a:pt x="3048" y="498932"/>
                                </a:lnTo>
                                <a:lnTo>
                                  <a:pt x="0" y="517728"/>
                                </a:lnTo>
                                <a:lnTo>
                                  <a:pt x="5105" y="518414"/>
                                </a:lnTo>
                                <a:lnTo>
                                  <a:pt x="10312" y="480174"/>
                                </a:lnTo>
                                <a:lnTo>
                                  <a:pt x="10718" y="468388"/>
                                </a:lnTo>
                                <a:lnTo>
                                  <a:pt x="10109" y="439928"/>
                                </a:lnTo>
                                <a:lnTo>
                                  <a:pt x="11620" y="426008"/>
                                </a:lnTo>
                                <a:lnTo>
                                  <a:pt x="16510" y="412648"/>
                                </a:lnTo>
                                <a:lnTo>
                                  <a:pt x="18072" y="409790"/>
                                </a:lnTo>
                                <a:close/>
                              </a:path>
                              <a:path w="2917190" h="728345">
                                <a:moveTo>
                                  <a:pt x="32092" y="378790"/>
                                </a:moveTo>
                                <a:lnTo>
                                  <a:pt x="31673" y="375513"/>
                                </a:lnTo>
                                <a:lnTo>
                                  <a:pt x="30734" y="368071"/>
                                </a:lnTo>
                                <a:lnTo>
                                  <a:pt x="25603" y="368731"/>
                                </a:lnTo>
                                <a:lnTo>
                                  <a:pt x="27025" y="379437"/>
                                </a:lnTo>
                                <a:lnTo>
                                  <a:pt x="32092" y="378790"/>
                                </a:lnTo>
                                <a:close/>
                              </a:path>
                              <a:path w="2917190" h="728345">
                                <a:moveTo>
                                  <a:pt x="32854" y="403212"/>
                                </a:moveTo>
                                <a:lnTo>
                                  <a:pt x="28803" y="400138"/>
                                </a:lnTo>
                                <a:lnTo>
                                  <a:pt x="21882" y="407517"/>
                                </a:lnTo>
                                <a:lnTo>
                                  <a:pt x="20599" y="414502"/>
                                </a:lnTo>
                                <a:lnTo>
                                  <a:pt x="23774" y="424053"/>
                                </a:lnTo>
                                <a:lnTo>
                                  <a:pt x="28448" y="422071"/>
                                </a:lnTo>
                                <a:lnTo>
                                  <a:pt x="27444" y="418960"/>
                                </a:lnTo>
                                <a:lnTo>
                                  <a:pt x="25895" y="414172"/>
                                </a:lnTo>
                                <a:lnTo>
                                  <a:pt x="27241" y="409257"/>
                                </a:lnTo>
                                <a:lnTo>
                                  <a:pt x="32854" y="403212"/>
                                </a:lnTo>
                                <a:close/>
                              </a:path>
                              <a:path w="2917190" h="728345">
                                <a:moveTo>
                                  <a:pt x="37630" y="644639"/>
                                </a:moveTo>
                                <a:lnTo>
                                  <a:pt x="22923" y="597801"/>
                                </a:lnTo>
                                <a:lnTo>
                                  <a:pt x="12065" y="549986"/>
                                </a:lnTo>
                                <a:lnTo>
                                  <a:pt x="7035" y="550608"/>
                                </a:lnTo>
                                <a:lnTo>
                                  <a:pt x="12293" y="576630"/>
                                </a:lnTo>
                                <a:lnTo>
                                  <a:pt x="17856" y="599173"/>
                                </a:lnTo>
                                <a:lnTo>
                                  <a:pt x="24345" y="621474"/>
                                </a:lnTo>
                                <a:lnTo>
                                  <a:pt x="32918" y="646633"/>
                                </a:lnTo>
                                <a:lnTo>
                                  <a:pt x="37630" y="644639"/>
                                </a:lnTo>
                                <a:close/>
                              </a:path>
                              <a:path w="2917190" h="728345">
                                <a:moveTo>
                                  <a:pt x="43332" y="723519"/>
                                </a:moveTo>
                                <a:lnTo>
                                  <a:pt x="38874" y="721664"/>
                                </a:lnTo>
                                <a:lnTo>
                                  <a:pt x="38290" y="720293"/>
                                </a:lnTo>
                                <a:lnTo>
                                  <a:pt x="40119" y="715848"/>
                                </a:lnTo>
                                <a:lnTo>
                                  <a:pt x="35471" y="713879"/>
                                </a:lnTo>
                                <a:lnTo>
                                  <a:pt x="34137" y="716902"/>
                                </a:lnTo>
                                <a:lnTo>
                                  <a:pt x="32397" y="720852"/>
                                </a:lnTo>
                                <a:lnTo>
                                  <a:pt x="34264" y="725373"/>
                                </a:lnTo>
                                <a:lnTo>
                                  <a:pt x="41325" y="728256"/>
                                </a:lnTo>
                                <a:lnTo>
                                  <a:pt x="43332" y="723519"/>
                                </a:lnTo>
                                <a:close/>
                              </a:path>
                              <a:path w="2917190" h="728345">
                                <a:moveTo>
                                  <a:pt x="52362" y="721131"/>
                                </a:moveTo>
                                <a:lnTo>
                                  <a:pt x="47828" y="716762"/>
                                </a:lnTo>
                                <a:lnTo>
                                  <a:pt x="47066" y="714133"/>
                                </a:lnTo>
                                <a:lnTo>
                                  <a:pt x="47053" y="711187"/>
                                </a:lnTo>
                                <a:lnTo>
                                  <a:pt x="47040" y="708317"/>
                                </a:lnTo>
                                <a:lnTo>
                                  <a:pt x="42151" y="708291"/>
                                </a:lnTo>
                                <a:lnTo>
                                  <a:pt x="41719" y="715772"/>
                                </a:lnTo>
                                <a:lnTo>
                                  <a:pt x="43446" y="719848"/>
                                </a:lnTo>
                                <a:lnTo>
                                  <a:pt x="49339" y="725220"/>
                                </a:lnTo>
                                <a:lnTo>
                                  <a:pt x="52362" y="721131"/>
                                </a:lnTo>
                                <a:close/>
                              </a:path>
                              <a:path w="2917190" h="728345">
                                <a:moveTo>
                                  <a:pt x="55575" y="662444"/>
                                </a:moveTo>
                                <a:lnTo>
                                  <a:pt x="55295" y="661746"/>
                                </a:lnTo>
                                <a:lnTo>
                                  <a:pt x="55245" y="660628"/>
                                </a:lnTo>
                                <a:lnTo>
                                  <a:pt x="54597" y="659599"/>
                                </a:lnTo>
                                <a:lnTo>
                                  <a:pt x="46824" y="659015"/>
                                </a:lnTo>
                                <a:lnTo>
                                  <a:pt x="43675" y="658812"/>
                                </a:lnTo>
                                <a:lnTo>
                                  <a:pt x="40322" y="658596"/>
                                </a:lnTo>
                                <a:lnTo>
                                  <a:pt x="39535" y="663752"/>
                                </a:lnTo>
                                <a:lnTo>
                                  <a:pt x="44602" y="664171"/>
                                </a:lnTo>
                                <a:lnTo>
                                  <a:pt x="47929" y="664400"/>
                                </a:lnTo>
                                <a:lnTo>
                                  <a:pt x="46037" y="667296"/>
                                </a:lnTo>
                                <a:lnTo>
                                  <a:pt x="44792" y="670572"/>
                                </a:lnTo>
                                <a:lnTo>
                                  <a:pt x="43827" y="677341"/>
                                </a:lnTo>
                                <a:lnTo>
                                  <a:pt x="48920" y="678065"/>
                                </a:lnTo>
                                <a:lnTo>
                                  <a:pt x="49987" y="670572"/>
                                </a:lnTo>
                                <a:lnTo>
                                  <a:pt x="51828" y="667016"/>
                                </a:lnTo>
                                <a:lnTo>
                                  <a:pt x="55511" y="663232"/>
                                </a:lnTo>
                                <a:lnTo>
                                  <a:pt x="55575" y="662444"/>
                                </a:lnTo>
                                <a:close/>
                              </a:path>
                              <a:path w="2917190" h="728345">
                                <a:moveTo>
                                  <a:pt x="58762" y="695147"/>
                                </a:moveTo>
                                <a:lnTo>
                                  <a:pt x="52819" y="686308"/>
                                </a:lnTo>
                                <a:lnTo>
                                  <a:pt x="48818" y="689394"/>
                                </a:lnTo>
                                <a:lnTo>
                                  <a:pt x="50634" y="692086"/>
                                </a:lnTo>
                                <a:lnTo>
                                  <a:pt x="54775" y="698233"/>
                                </a:lnTo>
                                <a:lnTo>
                                  <a:pt x="58762" y="695147"/>
                                </a:lnTo>
                                <a:close/>
                              </a:path>
                              <a:path w="2917190" h="728345">
                                <a:moveTo>
                                  <a:pt x="62103" y="718591"/>
                                </a:moveTo>
                                <a:lnTo>
                                  <a:pt x="57200" y="715746"/>
                                </a:lnTo>
                                <a:lnTo>
                                  <a:pt x="56718" y="713016"/>
                                </a:lnTo>
                                <a:lnTo>
                                  <a:pt x="59067" y="707910"/>
                                </a:lnTo>
                                <a:lnTo>
                                  <a:pt x="54305" y="705916"/>
                                </a:lnTo>
                                <a:lnTo>
                                  <a:pt x="52895" y="708926"/>
                                </a:lnTo>
                                <a:lnTo>
                                  <a:pt x="50634" y="713778"/>
                                </a:lnTo>
                                <a:lnTo>
                                  <a:pt x="52730" y="719188"/>
                                </a:lnTo>
                                <a:lnTo>
                                  <a:pt x="60223" y="723315"/>
                                </a:lnTo>
                                <a:lnTo>
                                  <a:pt x="62103" y="718591"/>
                                </a:lnTo>
                                <a:close/>
                              </a:path>
                              <a:path w="2917190" h="728345">
                                <a:moveTo>
                                  <a:pt x="102057" y="236143"/>
                                </a:moveTo>
                                <a:lnTo>
                                  <a:pt x="98018" y="232981"/>
                                </a:lnTo>
                                <a:lnTo>
                                  <a:pt x="90004" y="246265"/>
                                </a:lnTo>
                                <a:lnTo>
                                  <a:pt x="94068" y="249428"/>
                                </a:lnTo>
                                <a:lnTo>
                                  <a:pt x="95770" y="246595"/>
                                </a:lnTo>
                                <a:lnTo>
                                  <a:pt x="102057" y="236143"/>
                                </a:lnTo>
                                <a:close/>
                              </a:path>
                              <a:path w="2917190" h="728345">
                                <a:moveTo>
                                  <a:pt x="109029" y="684682"/>
                                </a:moveTo>
                                <a:lnTo>
                                  <a:pt x="108369" y="679640"/>
                                </a:lnTo>
                                <a:lnTo>
                                  <a:pt x="98259" y="680783"/>
                                </a:lnTo>
                                <a:lnTo>
                                  <a:pt x="91503" y="680783"/>
                                </a:lnTo>
                                <a:lnTo>
                                  <a:pt x="84645" y="680186"/>
                                </a:lnTo>
                                <a:lnTo>
                                  <a:pt x="81343" y="679894"/>
                                </a:lnTo>
                                <a:lnTo>
                                  <a:pt x="80606" y="684961"/>
                                </a:lnTo>
                                <a:lnTo>
                                  <a:pt x="91198" y="686054"/>
                                </a:lnTo>
                                <a:lnTo>
                                  <a:pt x="98501" y="685927"/>
                                </a:lnTo>
                                <a:lnTo>
                                  <a:pt x="109029" y="684682"/>
                                </a:lnTo>
                                <a:close/>
                              </a:path>
                              <a:path w="2917190" h="728345">
                                <a:moveTo>
                                  <a:pt x="138315" y="176872"/>
                                </a:moveTo>
                                <a:lnTo>
                                  <a:pt x="134315" y="173786"/>
                                </a:lnTo>
                                <a:lnTo>
                                  <a:pt x="129146" y="180505"/>
                                </a:lnTo>
                                <a:lnTo>
                                  <a:pt x="133146" y="183591"/>
                                </a:lnTo>
                                <a:lnTo>
                                  <a:pt x="135128" y="181013"/>
                                </a:lnTo>
                                <a:lnTo>
                                  <a:pt x="138315" y="176872"/>
                                </a:lnTo>
                                <a:close/>
                              </a:path>
                              <a:path w="2917190" h="728345">
                                <a:moveTo>
                                  <a:pt x="233235" y="620649"/>
                                </a:moveTo>
                                <a:lnTo>
                                  <a:pt x="231305" y="615924"/>
                                </a:lnTo>
                                <a:lnTo>
                                  <a:pt x="168008" y="646544"/>
                                </a:lnTo>
                                <a:lnTo>
                                  <a:pt x="150583" y="654723"/>
                                </a:lnTo>
                                <a:lnTo>
                                  <a:pt x="132867" y="661581"/>
                                </a:lnTo>
                                <a:lnTo>
                                  <a:pt x="114541" y="665937"/>
                                </a:lnTo>
                                <a:lnTo>
                                  <a:pt x="95288" y="666623"/>
                                </a:lnTo>
                                <a:lnTo>
                                  <a:pt x="92024" y="666369"/>
                                </a:lnTo>
                                <a:lnTo>
                                  <a:pt x="91274" y="671385"/>
                                </a:lnTo>
                                <a:lnTo>
                                  <a:pt x="94564" y="671690"/>
                                </a:lnTo>
                                <a:lnTo>
                                  <a:pt x="111379" y="671626"/>
                                </a:lnTo>
                                <a:lnTo>
                                  <a:pt x="127533" y="668680"/>
                                </a:lnTo>
                                <a:lnTo>
                                  <a:pt x="143230" y="663536"/>
                                </a:lnTo>
                                <a:lnTo>
                                  <a:pt x="158699" y="656882"/>
                                </a:lnTo>
                                <a:lnTo>
                                  <a:pt x="194576" y="639673"/>
                                </a:lnTo>
                                <a:lnTo>
                                  <a:pt x="233235" y="620649"/>
                                </a:lnTo>
                                <a:close/>
                              </a:path>
                              <a:path w="2917190" h="728345">
                                <a:moveTo>
                                  <a:pt x="254254" y="565124"/>
                                </a:moveTo>
                                <a:lnTo>
                                  <a:pt x="249199" y="564438"/>
                                </a:lnTo>
                                <a:lnTo>
                                  <a:pt x="248488" y="567626"/>
                                </a:lnTo>
                                <a:lnTo>
                                  <a:pt x="247345" y="574128"/>
                                </a:lnTo>
                                <a:lnTo>
                                  <a:pt x="246811" y="580656"/>
                                </a:lnTo>
                                <a:lnTo>
                                  <a:pt x="246862" y="587184"/>
                                </a:lnTo>
                                <a:lnTo>
                                  <a:pt x="247497" y="593750"/>
                                </a:lnTo>
                                <a:lnTo>
                                  <a:pt x="247954" y="597001"/>
                                </a:lnTo>
                                <a:lnTo>
                                  <a:pt x="253009" y="596353"/>
                                </a:lnTo>
                                <a:lnTo>
                                  <a:pt x="251383" y="584758"/>
                                </a:lnTo>
                                <a:lnTo>
                                  <a:pt x="251726" y="576567"/>
                                </a:lnTo>
                                <a:lnTo>
                                  <a:pt x="254254" y="565124"/>
                                </a:lnTo>
                                <a:close/>
                              </a:path>
                              <a:path w="2917190" h="728345">
                                <a:moveTo>
                                  <a:pt x="257771" y="0"/>
                                </a:moveTo>
                                <a:lnTo>
                                  <a:pt x="249580" y="0"/>
                                </a:lnTo>
                                <a:lnTo>
                                  <a:pt x="252260" y="3378"/>
                                </a:lnTo>
                                <a:lnTo>
                                  <a:pt x="255054" y="1612"/>
                                </a:lnTo>
                                <a:lnTo>
                                  <a:pt x="257771" y="0"/>
                                </a:lnTo>
                                <a:close/>
                              </a:path>
                              <a:path w="2917190" h="728345">
                                <a:moveTo>
                                  <a:pt x="279057" y="0"/>
                                </a:moveTo>
                                <a:lnTo>
                                  <a:pt x="269582" y="0"/>
                                </a:lnTo>
                                <a:lnTo>
                                  <a:pt x="265214" y="2806"/>
                                </a:lnTo>
                                <a:lnTo>
                                  <a:pt x="235813" y="19456"/>
                                </a:lnTo>
                                <a:lnTo>
                                  <a:pt x="221703" y="28714"/>
                                </a:lnTo>
                                <a:lnTo>
                                  <a:pt x="218998" y="30695"/>
                                </a:lnTo>
                                <a:lnTo>
                                  <a:pt x="222148" y="34734"/>
                                </a:lnTo>
                                <a:lnTo>
                                  <a:pt x="224878" y="32816"/>
                                </a:lnTo>
                                <a:lnTo>
                                  <a:pt x="239102" y="23736"/>
                                </a:lnTo>
                                <a:lnTo>
                                  <a:pt x="268401" y="6959"/>
                                </a:lnTo>
                                <a:lnTo>
                                  <a:pt x="279057" y="0"/>
                                </a:lnTo>
                                <a:close/>
                              </a:path>
                              <a:path w="2917190" h="728345">
                                <a:moveTo>
                                  <a:pt x="303199" y="27089"/>
                                </a:moveTo>
                                <a:lnTo>
                                  <a:pt x="300126" y="23075"/>
                                </a:lnTo>
                                <a:lnTo>
                                  <a:pt x="297561" y="25120"/>
                                </a:lnTo>
                                <a:lnTo>
                                  <a:pt x="290004" y="30746"/>
                                </a:lnTo>
                                <a:lnTo>
                                  <a:pt x="282155" y="35839"/>
                                </a:lnTo>
                                <a:lnTo>
                                  <a:pt x="274002" y="40436"/>
                                </a:lnTo>
                                <a:lnTo>
                                  <a:pt x="265531" y="44526"/>
                                </a:lnTo>
                                <a:lnTo>
                                  <a:pt x="262547" y="45847"/>
                                </a:lnTo>
                                <a:lnTo>
                                  <a:pt x="264490" y="50520"/>
                                </a:lnTo>
                                <a:lnTo>
                                  <a:pt x="300659" y="29121"/>
                                </a:lnTo>
                                <a:lnTo>
                                  <a:pt x="303199" y="27089"/>
                                </a:lnTo>
                                <a:close/>
                              </a:path>
                              <a:path w="2917190" h="728345">
                                <a:moveTo>
                                  <a:pt x="604037" y="247142"/>
                                </a:moveTo>
                                <a:lnTo>
                                  <a:pt x="601776" y="244360"/>
                                </a:lnTo>
                                <a:lnTo>
                                  <a:pt x="592137" y="235191"/>
                                </a:lnTo>
                                <a:lnTo>
                                  <a:pt x="580529" y="228828"/>
                                </a:lnTo>
                                <a:lnTo>
                                  <a:pt x="567601" y="225742"/>
                                </a:lnTo>
                                <a:lnTo>
                                  <a:pt x="554012" y="226402"/>
                                </a:lnTo>
                                <a:lnTo>
                                  <a:pt x="546785" y="229476"/>
                                </a:lnTo>
                                <a:lnTo>
                                  <a:pt x="542378" y="234734"/>
                                </a:lnTo>
                                <a:lnTo>
                                  <a:pt x="539572" y="241592"/>
                                </a:lnTo>
                                <a:lnTo>
                                  <a:pt x="537133" y="249466"/>
                                </a:lnTo>
                                <a:lnTo>
                                  <a:pt x="526669" y="263182"/>
                                </a:lnTo>
                                <a:lnTo>
                                  <a:pt x="511937" y="263232"/>
                                </a:lnTo>
                                <a:lnTo>
                                  <a:pt x="495223" y="257898"/>
                                </a:lnTo>
                                <a:lnTo>
                                  <a:pt x="478815" y="255460"/>
                                </a:lnTo>
                                <a:lnTo>
                                  <a:pt x="466572" y="260578"/>
                                </a:lnTo>
                                <a:lnTo>
                                  <a:pt x="457898" y="270332"/>
                                </a:lnTo>
                                <a:lnTo>
                                  <a:pt x="450151" y="281470"/>
                                </a:lnTo>
                                <a:lnTo>
                                  <a:pt x="440664" y="290690"/>
                                </a:lnTo>
                                <a:lnTo>
                                  <a:pt x="437896" y="292468"/>
                                </a:lnTo>
                                <a:lnTo>
                                  <a:pt x="440220" y="297535"/>
                                </a:lnTo>
                                <a:lnTo>
                                  <a:pt x="443369" y="296595"/>
                                </a:lnTo>
                                <a:lnTo>
                                  <a:pt x="452564" y="291261"/>
                                </a:lnTo>
                                <a:lnTo>
                                  <a:pt x="458571" y="283362"/>
                                </a:lnTo>
                                <a:lnTo>
                                  <a:pt x="463880" y="274701"/>
                                </a:lnTo>
                                <a:lnTo>
                                  <a:pt x="470941" y="267042"/>
                                </a:lnTo>
                                <a:lnTo>
                                  <a:pt x="484733" y="263359"/>
                                </a:lnTo>
                                <a:lnTo>
                                  <a:pt x="499249" y="267690"/>
                                </a:lnTo>
                                <a:lnTo>
                                  <a:pt x="513930" y="273469"/>
                                </a:lnTo>
                                <a:lnTo>
                                  <a:pt x="528243" y="274129"/>
                                </a:lnTo>
                                <a:lnTo>
                                  <a:pt x="546227" y="244081"/>
                                </a:lnTo>
                                <a:lnTo>
                                  <a:pt x="548881" y="238150"/>
                                </a:lnTo>
                                <a:lnTo>
                                  <a:pt x="554062" y="234403"/>
                                </a:lnTo>
                                <a:lnTo>
                                  <a:pt x="563727" y="232981"/>
                                </a:lnTo>
                                <a:lnTo>
                                  <a:pt x="573341" y="234251"/>
                                </a:lnTo>
                                <a:lnTo>
                                  <a:pt x="582002" y="237883"/>
                                </a:lnTo>
                                <a:lnTo>
                                  <a:pt x="589953" y="243078"/>
                                </a:lnTo>
                                <a:lnTo>
                                  <a:pt x="600240" y="251434"/>
                                </a:lnTo>
                                <a:lnTo>
                                  <a:pt x="604037" y="247142"/>
                                </a:lnTo>
                                <a:close/>
                              </a:path>
                              <a:path w="2917190" h="728345">
                                <a:moveTo>
                                  <a:pt x="673138" y="187350"/>
                                </a:moveTo>
                                <a:lnTo>
                                  <a:pt x="646671" y="169646"/>
                                </a:lnTo>
                                <a:lnTo>
                                  <a:pt x="642607" y="172758"/>
                                </a:lnTo>
                                <a:lnTo>
                                  <a:pt x="671118" y="192049"/>
                                </a:lnTo>
                                <a:lnTo>
                                  <a:pt x="673138" y="187350"/>
                                </a:lnTo>
                                <a:close/>
                              </a:path>
                              <a:path w="2917190" h="728345">
                                <a:moveTo>
                                  <a:pt x="692277" y="234823"/>
                                </a:moveTo>
                                <a:lnTo>
                                  <a:pt x="691070" y="231724"/>
                                </a:lnTo>
                                <a:lnTo>
                                  <a:pt x="688289" y="224574"/>
                                </a:lnTo>
                                <a:lnTo>
                                  <a:pt x="681304" y="207314"/>
                                </a:lnTo>
                                <a:lnTo>
                                  <a:pt x="676617" y="209270"/>
                                </a:lnTo>
                                <a:lnTo>
                                  <a:pt x="683425" y="226618"/>
                                </a:lnTo>
                                <a:lnTo>
                                  <a:pt x="687565" y="236791"/>
                                </a:lnTo>
                                <a:lnTo>
                                  <a:pt x="692277" y="234823"/>
                                </a:lnTo>
                                <a:close/>
                              </a:path>
                              <a:path w="2917190" h="728345">
                                <a:moveTo>
                                  <a:pt x="694347" y="287934"/>
                                </a:moveTo>
                                <a:lnTo>
                                  <a:pt x="689330" y="287235"/>
                                </a:lnTo>
                                <a:lnTo>
                                  <a:pt x="688822" y="290474"/>
                                </a:lnTo>
                                <a:lnTo>
                                  <a:pt x="688124" y="294932"/>
                                </a:lnTo>
                                <a:lnTo>
                                  <a:pt x="686320" y="307124"/>
                                </a:lnTo>
                                <a:lnTo>
                                  <a:pt x="691362" y="307822"/>
                                </a:lnTo>
                                <a:lnTo>
                                  <a:pt x="693229" y="295656"/>
                                </a:lnTo>
                                <a:lnTo>
                                  <a:pt x="694347" y="287934"/>
                                </a:lnTo>
                                <a:close/>
                              </a:path>
                              <a:path w="2917190" h="728345">
                                <a:moveTo>
                                  <a:pt x="716241" y="322859"/>
                                </a:moveTo>
                                <a:lnTo>
                                  <a:pt x="711111" y="320078"/>
                                </a:lnTo>
                                <a:lnTo>
                                  <a:pt x="709383" y="318300"/>
                                </a:lnTo>
                                <a:lnTo>
                                  <a:pt x="706577" y="313270"/>
                                </a:lnTo>
                                <a:lnTo>
                                  <a:pt x="701916" y="315099"/>
                                </a:lnTo>
                                <a:lnTo>
                                  <a:pt x="703440" y="318058"/>
                                </a:lnTo>
                                <a:lnTo>
                                  <a:pt x="705269" y="321589"/>
                                </a:lnTo>
                                <a:lnTo>
                                  <a:pt x="707872" y="324142"/>
                                </a:lnTo>
                                <a:lnTo>
                                  <a:pt x="714260" y="327621"/>
                                </a:lnTo>
                                <a:lnTo>
                                  <a:pt x="716241" y="322859"/>
                                </a:lnTo>
                                <a:close/>
                              </a:path>
                              <a:path w="2917190" h="728345">
                                <a:moveTo>
                                  <a:pt x="750849" y="334479"/>
                                </a:moveTo>
                                <a:lnTo>
                                  <a:pt x="750189" y="329323"/>
                                </a:lnTo>
                                <a:lnTo>
                                  <a:pt x="739482" y="330695"/>
                                </a:lnTo>
                                <a:lnTo>
                                  <a:pt x="735799" y="331216"/>
                                </a:lnTo>
                                <a:lnTo>
                                  <a:pt x="732523" y="331673"/>
                                </a:lnTo>
                                <a:lnTo>
                                  <a:pt x="733171" y="336702"/>
                                </a:lnTo>
                                <a:lnTo>
                                  <a:pt x="740156" y="335876"/>
                                </a:lnTo>
                                <a:lnTo>
                                  <a:pt x="750849" y="334479"/>
                                </a:lnTo>
                                <a:close/>
                              </a:path>
                              <a:path w="2917190" h="728345">
                                <a:moveTo>
                                  <a:pt x="2322753" y="441604"/>
                                </a:moveTo>
                                <a:lnTo>
                                  <a:pt x="2310231" y="411784"/>
                                </a:lnTo>
                                <a:lnTo>
                                  <a:pt x="2309545" y="412203"/>
                                </a:lnTo>
                                <a:lnTo>
                                  <a:pt x="2321941" y="442112"/>
                                </a:lnTo>
                                <a:lnTo>
                                  <a:pt x="2322753" y="441604"/>
                                </a:lnTo>
                                <a:close/>
                              </a:path>
                              <a:path w="2917190" h="728345">
                                <a:moveTo>
                                  <a:pt x="2323312" y="470166"/>
                                </a:moveTo>
                                <a:lnTo>
                                  <a:pt x="2292845" y="428967"/>
                                </a:lnTo>
                                <a:lnTo>
                                  <a:pt x="2289162" y="423011"/>
                                </a:lnTo>
                                <a:lnTo>
                                  <a:pt x="2311222" y="460794"/>
                                </a:lnTo>
                                <a:lnTo>
                                  <a:pt x="2322322" y="471081"/>
                                </a:lnTo>
                                <a:lnTo>
                                  <a:pt x="2323312" y="470166"/>
                                </a:lnTo>
                                <a:close/>
                              </a:path>
                              <a:path w="2917190" h="728345">
                                <a:moveTo>
                                  <a:pt x="2411311" y="400837"/>
                                </a:moveTo>
                                <a:lnTo>
                                  <a:pt x="2388451" y="439229"/>
                                </a:lnTo>
                                <a:lnTo>
                                  <a:pt x="2383332" y="453834"/>
                                </a:lnTo>
                                <a:lnTo>
                                  <a:pt x="2384387" y="454075"/>
                                </a:lnTo>
                                <a:lnTo>
                                  <a:pt x="2390343" y="439902"/>
                                </a:lnTo>
                                <a:lnTo>
                                  <a:pt x="2396540" y="426618"/>
                                </a:lnTo>
                                <a:lnTo>
                                  <a:pt x="2403398" y="413664"/>
                                </a:lnTo>
                                <a:lnTo>
                                  <a:pt x="2411311" y="400837"/>
                                </a:lnTo>
                                <a:close/>
                              </a:path>
                              <a:path w="2917190" h="728345">
                                <a:moveTo>
                                  <a:pt x="2916948" y="496887"/>
                                </a:moveTo>
                                <a:lnTo>
                                  <a:pt x="2912541" y="483679"/>
                                </a:lnTo>
                                <a:lnTo>
                                  <a:pt x="2911335" y="470420"/>
                                </a:lnTo>
                                <a:lnTo>
                                  <a:pt x="2912300" y="443268"/>
                                </a:lnTo>
                                <a:lnTo>
                                  <a:pt x="2912110" y="431330"/>
                                </a:lnTo>
                                <a:lnTo>
                                  <a:pt x="2911233" y="419455"/>
                                </a:lnTo>
                                <a:lnTo>
                                  <a:pt x="2909595" y="407670"/>
                                </a:lnTo>
                                <a:lnTo>
                                  <a:pt x="2906979" y="395427"/>
                                </a:lnTo>
                                <a:lnTo>
                                  <a:pt x="2906014" y="395528"/>
                                </a:lnTo>
                                <a:lnTo>
                                  <a:pt x="2907804" y="410451"/>
                                </a:lnTo>
                                <a:lnTo>
                                  <a:pt x="2909100" y="424776"/>
                                </a:lnTo>
                                <a:lnTo>
                                  <a:pt x="2909849" y="439153"/>
                                </a:lnTo>
                                <a:lnTo>
                                  <a:pt x="2909925" y="453567"/>
                                </a:lnTo>
                                <a:lnTo>
                                  <a:pt x="2909620" y="464934"/>
                                </a:lnTo>
                                <a:lnTo>
                                  <a:pt x="2909874" y="475907"/>
                                </a:lnTo>
                                <a:lnTo>
                                  <a:pt x="2911805" y="486537"/>
                                </a:lnTo>
                                <a:lnTo>
                                  <a:pt x="2916555" y="496862"/>
                                </a:lnTo>
                                <a:lnTo>
                                  <a:pt x="2916669" y="497052"/>
                                </a:lnTo>
                                <a:lnTo>
                                  <a:pt x="2916948" y="496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1539" y="79366"/>
                            <a:ext cx="74752" cy="108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9593110" y="1770"/>
                            <a:ext cx="1099185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9185" h="1005840">
                                <a:moveTo>
                                  <a:pt x="309384" y="453936"/>
                                </a:moveTo>
                                <a:lnTo>
                                  <a:pt x="296100" y="430263"/>
                                </a:lnTo>
                                <a:lnTo>
                                  <a:pt x="292036" y="422376"/>
                                </a:lnTo>
                                <a:lnTo>
                                  <a:pt x="288505" y="414248"/>
                                </a:lnTo>
                                <a:lnTo>
                                  <a:pt x="282346" y="397598"/>
                                </a:lnTo>
                                <a:lnTo>
                                  <a:pt x="278917" y="389166"/>
                                </a:lnTo>
                                <a:lnTo>
                                  <a:pt x="294652" y="429399"/>
                                </a:lnTo>
                                <a:lnTo>
                                  <a:pt x="308724" y="454304"/>
                                </a:lnTo>
                                <a:lnTo>
                                  <a:pt x="309384" y="453936"/>
                                </a:lnTo>
                                <a:close/>
                              </a:path>
                              <a:path w="1099185" h="1005840">
                                <a:moveTo>
                                  <a:pt x="314401" y="393954"/>
                                </a:moveTo>
                                <a:lnTo>
                                  <a:pt x="312229" y="385038"/>
                                </a:lnTo>
                                <a:lnTo>
                                  <a:pt x="311645" y="388239"/>
                                </a:lnTo>
                                <a:lnTo>
                                  <a:pt x="312191" y="391198"/>
                                </a:lnTo>
                                <a:lnTo>
                                  <a:pt x="313499" y="393725"/>
                                </a:lnTo>
                                <a:lnTo>
                                  <a:pt x="313690" y="394119"/>
                                </a:lnTo>
                                <a:lnTo>
                                  <a:pt x="314401" y="393954"/>
                                </a:lnTo>
                                <a:close/>
                              </a:path>
                              <a:path w="1099185" h="1005840">
                                <a:moveTo>
                                  <a:pt x="316318" y="404266"/>
                                </a:moveTo>
                                <a:lnTo>
                                  <a:pt x="316255" y="403961"/>
                                </a:lnTo>
                                <a:lnTo>
                                  <a:pt x="315925" y="402336"/>
                                </a:lnTo>
                                <a:lnTo>
                                  <a:pt x="315379" y="400812"/>
                                </a:lnTo>
                                <a:lnTo>
                                  <a:pt x="314833" y="399249"/>
                                </a:lnTo>
                                <a:lnTo>
                                  <a:pt x="314744" y="399021"/>
                                </a:lnTo>
                                <a:lnTo>
                                  <a:pt x="314413" y="399110"/>
                                </a:lnTo>
                                <a:lnTo>
                                  <a:pt x="314845" y="400951"/>
                                </a:lnTo>
                                <a:lnTo>
                                  <a:pt x="315201" y="402539"/>
                                </a:lnTo>
                                <a:lnTo>
                                  <a:pt x="315899" y="404368"/>
                                </a:lnTo>
                                <a:lnTo>
                                  <a:pt x="316318" y="404266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0641" y="479158"/>
                                </a:moveTo>
                                <a:lnTo>
                                  <a:pt x="359778" y="477786"/>
                                </a:lnTo>
                                <a:lnTo>
                                  <a:pt x="359676" y="477608"/>
                                </a:lnTo>
                                <a:lnTo>
                                  <a:pt x="359384" y="477583"/>
                                </a:lnTo>
                                <a:lnTo>
                                  <a:pt x="359283" y="477786"/>
                                </a:lnTo>
                                <a:lnTo>
                                  <a:pt x="358648" y="478955"/>
                                </a:lnTo>
                                <a:lnTo>
                                  <a:pt x="358330" y="480580"/>
                                </a:lnTo>
                                <a:lnTo>
                                  <a:pt x="358444" y="482244"/>
                                </a:lnTo>
                                <a:lnTo>
                                  <a:pt x="358813" y="482396"/>
                                </a:lnTo>
                                <a:lnTo>
                                  <a:pt x="360286" y="481139"/>
                                </a:lnTo>
                                <a:lnTo>
                                  <a:pt x="360641" y="479158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2839" y="481164"/>
                                </a:moveTo>
                                <a:lnTo>
                                  <a:pt x="362775" y="479742"/>
                                </a:lnTo>
                                <a:lnTo>
                                  <a:pt x="362750" y="479425"/>
                                </a:lnTo>
                                <a:lnTo>
                                  <a:pt x="362292" y="479348"/>
                                </a:lnTo>
                                <a:lnTo>
                                  <a:pt x="362204" y="479666"/>
                                </a:lnTo>
                                <a:lnTo>
                                  <a:pt x="361810" y="481025"/>
                                </a:lnTo>
                                <a:lnTo>
                                  <a:pt x="361670" y="482307"/>
                                </a:lnTo>
                                <a:lnTo>
                                  <a:pt x="361759" y="483717"/>
                                </a:lnTo>
                                <a:lnTo>
                                  <a:pt x="361784" y="483997"/>
                                </a:lnTo>
                                <a:lnTo>
                                  <a:pt x="362178" y="484073"/>
                                </a:lnTo>
                                <a:lnTo>
                                  <a:pt x="362686" y="482434"/>
                                </a:lnTo>
                                <a:lnTo>
                                  <a:pt x="362839" y="481164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6306" y="484428"/>
                                </a:moveTo>
                                <a:lnTo>
                                  <a:pt x="366204" y="483133"/>
                                </a:lnTo>
                                <a:lnTo>
                                  <a:pt x="366064" y="481914"/>
                                </a:lnTo>
                                <a:lnTo>
                                  <a:pt x="366001" y="481431"/>
                                </a:lnTo>
                                <a:lnTo>
                                  <a:pt x="365379" y="481431"/>
                                </a:lnTo>
                                <a:lnTo>
                                  <a:pt x="365315" y="481914"/>
                                </a:lnTo>
                                <a:lnTo>
                                  <a:pt x="365175" y="483133"/>
                                </a:lnTo>
                                <a:lnTo>
                                  <a:pt x="365061" y="484428"/>
                                </a:lnTo>
                                <a:lnTo>
                                  <a:pt x="365417" y="485609"/>
                                </a:lnTo>
                                <a:lnTo>
                                  <a:pt x="365493" y="485889"/>
                                </a:lnTo>
                                <a:lnTo>
                                  <a:pt x="365887" y="485889"/>
                                </a:lnTo>
                                <a:lnTo>
                                  <a:pt x="366306" y="484428"/>
                                </a:lnTo>
                                <a:close/>
                              </a:path>
                              <a:path w="1099185" h="1005840">
                                <a:moveTo>
                                  <a:pt x="369912" y="484390"/>
                                </a:moveTo>
                                <a:lnTo>
                                  <a:pt x="369836" y="482079"/>
                                </a:lnTo>
                                <a:lnTo>
                                  <a:pt x="369112" y="482041"/>
                                </a:lnTo>
                                <a:lnTo>
                                  <a:pt x="368287" y="484073"/>
                                </a:lnTo>
                                <a:lnTo>
                                  <a:pt x="367830" y="486003"/>
                                </a:lnTo>
                                <a:lnTo>
                                  <a:pt x="368096" y="488061"/>
                                </a:lnTo>
                                <a:lnTo>
                                  <a:pt x="368617" y="488315"/>
                                </a:lnTo>
                                <a:lnTo>
                                  <a:pt x="368833" y="487895"/>
                                </a:lnTo>
                                <a:lnTo>
                                  <a:pt x="369658" y="486346"/>
                                </a:lnTo>
                                <a:lnTo>
                                  <a:pt x="369912" y="484390"/>
                                </a:lnTo>
                                <a:close/>
                              </a:path>
                              <a:path w="1099185" h="1005840">
                                <a:moveTo>
                                  <a:pt x="372948" y="486892"/>
                                </a:moveTo>
                                <a:lnTo>
                                  <a:pt x="372694" y="484746"/>
                                </a:lnTo>
                                <a:lnTo>
                                  <a:pt x="372071" y="484454"/>
                                </a:lnTo>
                                <a:lnTo>
                                  <a:pt x="371830" y="484936"/>
                                </a:lnTo>
                                <a:lnTo>
                                  <a:pt x="371068" y="486473"/>
                                </a:lnTo>
                                <a:lnTo>
                                  <a:pt x="370446" y="488315"/>
                                </a:lnTo>
                                <a:lnTo>
                                  <a:pt x="371119" y="490258"/>
                                </a:lnTo>
                                <a:lnTo>
                                  <a:pt x="371525" y="490448"/>
                                </a:lnTo>
                                <a:lnTo>
                                  <a:pt x="372846" y="488810"/>
                                </a:lnTo>
                                <a:lnTo>
                                  <a:pt x="372948" y="486892"/>
                                </a:lnTo>
                                <a:close/>
                              </a:path>
                              <a:path w="1099185" h="1005840">
                                <a:moveTo>
                                  <a:pt x="376720" y="488581"/>
                                </a:moveTo>
                                <a:lnTo>
                                  <a:pt x="376567" y="486714"/>
                                </a:lnTo>
                                <a:lnTo>
                                  <a:pt x="376224" y="486638"/>
                                </a:lnTo>
                                <a:lnTo>
                                  <a:pt x="376047" y="486867"/>
                                </a:lnTo>
                                <a:lnTo>
                                  <a:pt x="375132" y="488099"/>
                                </a:lnTo>
                                <a:lnTo>
                                  <a:pt x="374611" y="489800"/>
                                </a:lnTo>
                                <a:lnTo>
                                  <a:pt x="374802" y="491324"/>
                                </a:lnTo>
                                <a:lnTo>
                                  <a:pt x="374827" y="491528"/>
                                </a:lnTo>
                                <a:lnTo>
                                  <a:pt x="375094" y="491718"/>
                                </a:lnTo>
                                <a:lnTo>
                                  <a:pt x="375272" y="491515"/>
                                </a:lnTo>
                                <a:lnTo>
                                  <a:pt x="376250" y="490296"/>
                                </a:lnTo>
                                <a:lnTo>
                                  <a:pt x="376720" y="488581"/>
                                </a:lnTo>
                                <a:close/>
                              </a:path>
                              <a:path w="1099185" h="1005840">
                                <a:moveTo>
                                  <a:pt x="377558" y="453885"/>
                                </a:moveTo>
                                <a:lnTo>
                                  <a:pt x="366979" y="460743"/>
                                </a:lnTo>
                                <a:lnTo>
                                  <a:pt x="365391" y="459486"/>
                                </a:lnTo>
                                <a:lnTo>
                                  <a:pt x="365061" y="459676"/>
                                </a:lnTo>
                                <a:lnTo>
                                  <a:pt x="366153" y="461479"/>
                                </a:lnTo>
                                <a:lnTo>
                                  <a:pt x="367880" y="460768"/>
                                </a:lnTo>
                                <a:lnTo>
                                  <a:pt x="372071" y="458343"/>
                                </a:lnTo>
                                <a:lnTo>
                                  <a:pt x="374802" y="456336"/>
                                </a:lnTo>
                                <a:lnTo>
                                  <a:pt x="377317" y="454101"/>
                                </a:lnTo>
                                <a:lnTo>
                                  <a:pt x="377558" y="45388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0263" y="489953"/>
                                </a:moveTo>
                                <a:lnTo>
                                  <a:pt x="379920" y="487743"/>
                                </a:lnTo>
                                <a:lnTo>
                                  <a:pt x="379082" y="487807"/>
                                </a:lnTo>
                                <a:lnTo>
                                  <a:pt x="378612" y="489648"/>
                                </a:lnTo>
                                <a:lnTo>
                                  <a:pt x="378333" y="491007"/>
                                </a:lnTo>
                                <a:lnTo>
                                  <a:pt x="378333" y="492709"/>
                                </a:lnTo>
                                <a:lnTo>
                                  <a:pt x="378764" y="492937"/>
                                </a:lnTo>
                                <a:lnTo>
                                  <a:pt x="378968" y="492671"/>
                                </a:lnTo>
                                <a:lnTo>
                                  <a:pt x="380022" y="491337"/>
                                </a:lnTo>
                                <a:lnTo>
                                  <a:pt x="380263" y="489953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3120" y="492315"/>
                                </a:moveTo>
                                <a:lnTo>
                                  <a:pt x="382663" y="490524"/>
                                </a:lnTo>
                                <a:lnTo>
                                  <a:pt x="382574" y="490207"/>
                                </a:lnTo>
                                <a:lnTo>
                                  <a:pt x="382066" y="490093"/>
                                </a:lnTo>
                                <a:lnTo>
                                  <a:pt x="381914" y="490423"/>
                                </a:lnTo>
                                <a:lnTo>
                                  <a:pt x="381215" y="491959"/>
                                </a:lnTo>
                                <a:lnTo>
                                  <a:pt x="380707" y="493966"/>
                                </a:lnTo>
                                <a:lnTo>
                                  <a:pt x="380860" y="495960"/>
                                </a:lnTo>
                                <a:lnTo>
                                  <a:pt x="381241" y="496176"/>
                                </a:lnTo>
                                <a:lnTo>
                                  <a:pt x="382714" y="494525"/>
                                </a:lnTo>
                                <a:lnTo>
                                  <a:pt x="383120" y="49231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6549" y="494271"/>
                                </a:moveTo>
                                <a:lnTo>
                                  <a:pt x="385445" y="492213"/>
                                </a:lnTo>
                                <a:lnTo>
                                  <a:pt x="384937" y="492328"/>
                                </a:lnTo>
                                <a:lnTo>
                                  <a:pt x="384822" y="492671"/>
                                </a:lnTo>
                                <a:lnTo>
                                  <a:pt x="384314" y="494182"/>
                                </a:lnTo>
                                <a:lnTo>
                                  <a:pt x="383946" y="496227"/>
                                </a:lnTo>
                                <a:lnTo>
                                  <a:pt x="384098" y="498170"/>
                                </a:lnTo>
                                <a:lnTo>
                                  <a:pt x="384467" y="498322"/>
                                </a:lnTo>
                                <a:lnTo>
                                  <a:pt x="386257" y="496824"/>
                                </a:lnTo>
                                <a:lnTo>
                                  <a:pt x="386549" y="494271"/>
                                </a:lnTo>
                                <a:close/>
                              </a:path>
                              <a:path w="1099185" h="1005840">
                                <a:moveTo>
                                  <a:pt x="389686" y="494423"/>
                                </a:moveTo>
                                <a:lnTo>
                                  <a:pt x="389331" y="494068"/>
                                </a:lnTo>
                                <a:lnTo>
                                  <a:pt x="389026" y="494245"/>
                                </a:lnTo>
                                <a:lnTo>
                                  <a:pt x="387667" y="495007"/>
                                </a:lnTo>
                                <a:lnTo>
                                  <a:pt x="387007" y="496290"/>
                                </a:lnTo>
                                <a:lnTo>
                                  <a:pt x="387032" y="497852"/>
                                </a:lnTo>
                                <a:lnTo>
                                  <a:pt x="387032" y="498195"/>
                                </a:lnTo>
                                <a:lnTo>
                                  <a:pt x="387565" y="498386"/>
                                </a:lnTo>
                                <a:lnTo>
                                  <a:pt x="388264" y="496900"/>
                                </a:lnTo>
                                <a:lnTo>
                                  <a:pt x="388886" y="495833"/>
                                </a:lnTo>
                                <a:lnTo>
                                  <a:pt x="389686" y="494423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3420" y="496735"/>
                                </a:moveTo>
                                <a:lnTo>
                                  <a:pt x="393395" y="494588"/>
                                </a:lnTo>
                                <a:lnTo>
                                  <a:pt x="392963" y="494487"/>
                                </a:lnTo>
                                <a:lnTo>
                                  <a:pt x="391833" y="496290"/>
                                </a:lnTo>
                                <a:lnTo>
                                  <a:pt x="391477" y="498208"/>
                                </a:lnTo>
                                <a:lnTo>
                                  <a:pt x="391299" y="499999"/>
                                </a:lnTo>
                                <a:lnTo>
                                  <a:pt x="391261" y="500341"/>
                                </a:lnTo>
                                <a:lnTo>
                                  <a:pt x="391820" y="500494"/>
                                </a:lnTo>
                                <a:lnTo>
                                  <a:pt x="391960" y="500176"/>
                                </a:lnTo>
                                <a:lnTo>
                                  <a:pt x="392747" y="498563"/>
                                </a:lnTo>
                                <a:lnTo>
                                  <a:pt x="393420" y="49673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3839" y="435317"/>
                                </a:moveTo>
                                <a:lnTo>
                                  <a:pt x="393255" y="434949"/>
                                </a:lnTo>
                                <a:lnTo>
                                  <a:pt x="389102" y="441388"/>
                                </a:lnTo>
                                <a:lnTo>
                                  <a:pt x="385152" y="446989"/>
                                </a:lnTo>
                                <a:lnTo>
                                  <a:pt x="379526" y="451739"/>
                                </a:lnTo>
                                <a:lnTo>
                                  <a:pt x="379691" y="451942"/>
                                </a:lnTo>
                                <a:lnTo>
                                  <a:pt x="385559" y="447725"/>
                                </a:lnTo>
                                <a:lnTo>
                                  <a:pt x="390829" y="442353"/>
                                </a:lnTo>
                                <a:lnTo>
                                  <a:pt x="393649" y="435775"/>
                                </a:lnTo>
                                <a:lnTo>
                                  <a:pt x="393839" y="435317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5630" y="499135"/>
                                </a:moveTo>
                                <a:lnTo>
                                  <a:pt x="395478" y="497166"/>
                                </a:lnTo>
                                <a:lnTo>
                                  <a:pt x="394970" y="496938"/>
                                </a:lnTo>
                                <a:lnTo>
                                  <a:pt x="394042" y="498817"/>
                                </a:lnTo>
                                <a:lnTo>
                                  <a:pt x="393636" y="500608"/>
                                </a:lnTo>
                                <a:lnTo>
                                  <a:pt x="393979" y="502526"/>
                                </a:lnTo>
                                <a:lnTo>
                                  <a:pt x="394335" y="502526"/>
                                </a:lnTo>
                                <a:lnTo>
                                  <a:pt x="394462" y="502335"/>
                                </a:lnTo>
                                <a:lnTo>
                                  <a:pt x="395338" y="500951"/>
                                </a:lnTo>
                                <a:lnTo>
                                  <a:pt x="395630" y="499135"/>
                                </a:lnTo>
                                <a:close/>
                              </a:path>
                              <a:path w="1099185" h="1005840">
                                <a:moveTo>
                                  <a:pt x="397941" y="499427"/>
                                </a:moveTo>
                                <a:lnTo>
                                  <a:pt x="395681" y="503936"/>
                                </a:lnTo>
                                <a:lnTo>
                                  <a:pt x="396189" y="504190"/>
                                </a:lnTo>
                                <a:lnTo>
                                  <a:pt x="396405" y="503821"/>
                                </a:lnTo>
                                <a:lnTo>
                                  <a:pt x="397167" y="502513"/>
                                </a:lnTo>
                                <a:lnTo>
                                  <a:pt x="397662" y="501256"/>
                                </a:lnTo>
                                <a:lnTo>
                                  <a:pt x="397941" y="49942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1205" y="503059"/>
                                </a:moveTo>
                                <a:lnTo>
                                  <a:pt x="400634" y="501345"/>
                                </a:lnTo>
                                <a:lnTo>
                                  <a:pt x="400481" y="500862"/>
                                </a:lnTo>
                                <a:lnTo>
                                  <a:pt x="399757" y="500824"/>
                                </a:lnTo>
                                <a:lnTo>
                                  <a:pt x="399618" y="501345"/>
                                </a:lnTo>
                                <a:lnTo>
                                  <a:pt x="399237" y="502767"/>
                                </a:lnTo>
                                <a:lnTo>
                                  <a:pt x="398983" y="504291"/>
                                </a:lnTo>
                                <a:lnTo>
                                  <a:pt x="398640" y="506044"/>
                                </a:lnTo>
                                <a:lnTo>
                                  <a:pt x="398970" y="506222"/>
                                </a:lnTo>
                                <a:lnTo>
                                  <a:pt x="399211" y="506031"/>
                                </a:lnTo>
                                <a:lnTo>
                                  <a:pt x="400583" y="504901"/>
                                </a:lnTo>
                                <a:lnTo>
                                  <a:pt x="401205" y="503059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5206" y="503085"/>
                                </a:moveTo>
                                <a:lnTo>
                                  <a:pt x="404825" y="502729"/>
                                </a:lnTo>
                                <a:lnTo>
                                  <a:pt x="403339" y="504558"/>
                                </a:lnTo>
                                <a:lnTo>
                                  <a:pt x="402424" y="506387"/>
                                </a:lnTo>
                                <a:lnTo>
                                  <a:pt x="402259" y="508647"/>
                                </a:lnTo>
                                <a:lnTo>
                                  <a:pt x="402666" y="508800"/>
                                </a:lnTo>
                                <a:lnTo>
                                  <a:pt x="405206" y="503085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7416" y="462953"/>
                                </a:moveTo>
                                <a:lnTo>
                                  <a:pt x="406603" y="462953"/>
                                </a:lnTo>
                                <a:lnTo>
                                  <a:pt x="406628" y="463435"/>
                                </a:lnTo>
                                <a:lnTo>
                                  <a:pt x="406654" y="463677"/>
                                </a:lnTo>
                                <a:lnTo>
                                  <a:pt x="406679" y="464159"/>
                                </a:lnTo>
                                <a:lnTo>
                                  <a:pt x="406704" y="464578"/>
                                </a:lnTo>
                                <a:lnTo>
                                  <a:pt x="407301" y="464578"/>
                                </a:lnTo>
                                <a:lnTo>
                                  <a:pt x="407327" y="464159"/>
                                </a:lnTo>
                                <a:lnTo>
                                  <a:pt x="407339" y="463918"/>
                                </a:lnTo>
                                <a:lnTo>
                                  <a:pt x="407365" y="463677"/>
                                </a:lnTo>
                                <a:lnTo>
                                  <a:pt x="407377" y="463435"/>
                                </a:lnTo>
                                <a:lnTo>
                                  <a:pt x="407416" y="462953"/>
                                </a:lnTo>
                                <a:close/>
                              </a:path>
                              <a:path w="1099185" h="1005840">
                                <a:moveTo>
                                  <a:pt x="409206" y="505942"/>
                                </a:moveTo>
                                <a:lnTo>
                                  <a:pt x="408571" y="505434"/>
                                </a:lnTo>
                                <a:lnTo>
                                  <a:pt x="406806" y="507022"/>
                                </a:lnTo>
                                <a:lnTo>
                                  <a:pt x="405663" y="508685"/>
                                </a:lnTo>
                                <a:lnTo>
                                  <a:pt x="405866" y="510514"/>
                                </a:lnTo>
                                <a:lnTo>
                                  <a:pt x="405904" y="510794"/>
                                </a:lnTo>
                                <a:lnTo>
                                  <a:pt x="406234" y="510984"/>
                                </a:lnTo>
                                <a:lnTo>
                                  <a:pt x="406450" y="510755"/>
                                </a:lnTo>
                                <a:lnTo>
                                  <a:pt x="407568" y="509587"/>
                                </a:lnTo>
                                <a:lnTo>
                                  <a:pt x="408228" y="507923"/>
                                </a:lnTo>
                                <a:lnTo>
                                  <a:pt x="409206" y="505942"/>
                                </a:lnTo>
                                <a:close/>
                              </a:path>
                              <a:path w="1099185" h="1005840">
                                <a:moveTo>
                                  <a:pt x="410006" y="471817"/>
                                </a:moveTo>
                                <a:lnTo>
                                  <a:pt x="409803" y="470014"/>
                                </a:lnTo>
                                <a:lnTo>
                                  <a:pt x="409600" y="470192"/>
                                </a:lnTo>
                                <a:lnTo>
                                  <a:pt x="409257" y="469112"/>
                                </a:lnTo>
                                <a:lnTo>
                                  <a:pt x="409130" y="468693"/>
                                </a:lnTo>
                                <a:lnTo>
                                  <a:pt x="408406" y="468744"/>
                                </a:lnTo>
                                <a:lnTo>
                                  <a:pt x="408457" y="469214"/>
                                </a:lnTo>
                                <a:lnTo>
                                  <a:pt x="408559" y="470255"/>
                                </a:lnTo>
                                <a:lnTo>
                                  <a:pt x="408305" y="470293"/>
                                </a:lnTo>
                                <a:lnTo>
                                  <a:pt x="408584" y="471208"/>
                                </a:lnTo>
                                <a:lnTo>
                                  <a:pt x="408800" y="471906"/>
                                </a:lnTo>
                                <a:lnTo>
                                  <a:pt x="410006" y="47181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11899" y="508177"/>
                                </a:moveTo>
                                <a:lnTo>
                                  <a:pt x="408190" y="513130"/>
                                </a:lnTo>
                                <a:lnTo>
                                  <a:pt x="408825" y="513549"/>
                                </a:lnTo>
                                <a:lnTo>
                                  <a:pt x="410489" y="511987"/>
                                </a:lnTo>
                                <a:lnTo>
                                  <a:pt x="411086" y="510476"/>
                                </a:lnTo>
                                <a:lnTo>
                                  <a:pt x="411632" y="508914"/>
                                </a:lnTo>
                                <a:lnTo>
                                  <a:pt x="411899" y="50817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14083" y="513638"/>
                                </a:moveTo>
                                <a:lnTo>
                                  <a:pt x="413727" y="512191"/>
                                </a:lnTo>
                                <a:lnTo>
                                  <a:pt x="413550" y="511517"/>
                                </a:lnTo>
                                <a:lnTo>
                                  <a:pt x="412521" y="511670"/>
                                </a:lnTo>
                                <a:lnTo>
                                  <a:pt x="412521" y="512356"/>
                                </a:lnTo>
                                <a:lnTo>
                                  <a:pt x="412521" y="513461"/>
                                </a:lnTo>
                                <a:lnTo>
                                  <a:pt x="412369" y="514464"/>
                                </a:lnTo>
                                <a:lnTo>
                                  <a:pt x="411911" y="515924"/>
                                </a:lnTo>
                                <a:lnTo>
                                  <a:pt x="412457" y="516229"/>
                                </a:lnTo>
                                <a:lnTo>
                                  <a:pt x="413791" y="514845"/>
                                </a:lnTo>
                                <a:lnTo>
                                  <a:pt x="414083" y="513638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1767" y="517156"/>
                                </a:moveTo>
                                <a:lnTo>
                                  <a:pt x="421309" y="515226"/>
                                </a:lnTo>
                                <a:lnTo>
                                  <a:pt x="420903" y="515048"/>
                                </a:lnTo>
                                <a:lnTo>
                                  <a:pt x="420636" y="515226"/>
                                </a:lnTo>
                                <a:lnTo>
                                  <a:pt x="419722" y="515835"/>
                                </a:lnTo>
                                <a:lnTo>
                                  <a:pt x="419442" y="513562"/>
                                </a:lnTo>
                                <a:lnTo>
                                  <a:pt x="418896" y="513219"/>
                                </a:lnTo>
                                <a:lnTo>
                                  <a:pt x="418274" y="513499"/>
                                </a:lnTo>
                                <a:lnTo>
                                  <a:pt x="416318" y="514375"/>
                                </a:lnTo>
                                <a:lnTo>
                                  <a:pt x="414731" y="516978"/>
                                </a:lnTo>
                                <a:lnTo>
                                  <a:pt x="415213" y="519112"/>
                                </a:lnTo>
                                <a:lnTo>
                                  <a:pt x="415328" y="519557"/>
                                </a:lnTo>
                                <a:lnTo>
                                  <a:pt x="415861" y="519874"/>
                                </a:lnTo>
                                <a:lnTo>
                                  <a:pt x="418376" y="519049"/>
                                </a:lnTo>
                                <a:lnTo>
                                  <a:pt x="418617" y="518579"/>
                                </a:lnTo>
                                <a:lnTo>
                                  <a:pt x="418846" y="520242"/>
                                </a:lnTo>
                                <a:lnTo>
                                  <a:pt x="419455" y="520255"/>
                                </a:lnTo>
                                <a:lnTo>
                                  <a:pt x="419747" y="520026"/>
                                </a:lnTo>
                                <a:lnTo>
                                  <a:pt x="421030" y="518972"/>
                                </a:lnTo>
                                <a:lnTo>
                                  <a:pt x="421767" y="517156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5132" y="517372"/>
                                </a:moveTo>
                                <a:lnTo>
                                  <a:pt x="424408" y="516788"/>
                                </a:lnTo>
                                <a:lnTo>
                                  <a:pt x="423926" y="517321"/>
                                </a:lnTo>
                                <a:lnTo>
                                  <a:pt x="423075" y="518261"/>
                                </a:lnTo>
                                <a:lnTo>
                                  <a:pt x="422579" y="519277"/>
                                </a:lnTo>
                                <a:lnTo>
                                  <a:pt x="422198" y="521131"/>
                                </a:lnTo>
                                <a:lnTo>
                                  <a:pt x="422986" y="521741"/>
                                </a:lnTo>
                                <a:lnTo>
                                  <a:pt x="424268" y="520217"/>
                                </a:lnTo>
                                <a:lnTo>
                                  <a:pt x="424815" y="519226"/>
                                </a:lnTo>
                                <a:lnTo>
                                  <a:pt x="425132" y="517372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5335" y="454736"/>
                                </a:moveTo>
                                <a:lnTo>
                                  <a:pt x="424891" y="454672"/>
                                </a:lnTo>
                                <a:lnTo>
                                  <a:pt x="424853" y="454939"/>
                                </a:lnTo>
                                <a:lnTo>
                                  <a:pt x="424345" y="458355"/>
                                </a:lnTo>
                                <a:lnTo>
                                  <a:pt x="423633" y="461873"/>
                                </a:lnTo>
                                <a:lnTo>
                                  <a:pt x="423633" y="465836"/>
                                </a:lnTo>
                                <a:lnTo>
                                  <a:pt x="424434" y="465988"/>
                                </a:lnTo>
                                <a:lnTo>
                                  <a:pt x="425183" y="462038"/>
                                </a:lnTo>
                                <a:lnTo>
                                  <a:pt x="425170" y="458470"/>
                                </a:lnTo>
                                <a:lnTo>
                                  <a:pt x="425335" y="454736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8104" y="405701"/>
                                </a:moveTo>
                                <a:lnTo>
                                  <a:pt x="427672" y="405472"/>
                                </a:lnTo>
                                <a:lnTo>
                                  <a:pt x="423697" y="410768"/>
                                </a:lnTo>
                                <a:lnTo>
                                  <a:pt x="420268" y="416090"/>
                                </a:lnTo>
                                <a:lnTo>
                                  <a:pt x="417601" y="422198"/>
                                </a:lnTo>
                                <a:lnTo>
                                  <a:pt x="418058" y="422490"/>
                                </a:lnTo>
                                <a:lnTo>
                                  <a:pt x="418249" y="422160"/>
                                </a:lnTo>
                                <a:lnTo>
                                  <a:pt x="424383" y="411200"/>
                                </a:lnTo>
                                <a:lnTo>
                                  <a:pt x="428104" y="405701"/>
                                </a:lnTo>
                                <a:close/>
                              </a:path>
                              <a:path w="1099185" h="1005840">
                                <a:moveTo>
                                  <a:pt x="429031" y="519976"/>
                                </a:moveTo>
                                <a:lnTo>
                                  <a:pt x="428675" y="519709"/>
                                </a:lnTo>
                                <a:lnTo>
                                  <a:pt x="428409" y="519836"/>
                                </a:lnTo>
                                <a:lnTo>
                                  <a:pt x="426681" y="520611"/>
                                </a:lnTo>
                                <a:lnTo>
                                  <a:pt x="425729" y="522503"/>
                                </a:lnTo>
                                <a:lnTo>
                                  <a:pt x="425678" y="524332"/>
                                </a:lnTo>
                                <a:lnTo>
                                  <a:pt x="425678" y="524649"/>
                                </a:lnTo>
                                <a:lnTo>
                                  <a:pt x="426135" y="524789"/>
                                </a:lnTo>
                                <a:lnTo>
                                  <a:pt x="426288" y="524497"/>
                                </a:lnTo>
                                <a:lnTo>
                                  <a:pt x="427024" y="522973"/>
                                </a:lnTo>
                                <a:lnTo>
                                  <a:pt x="427964" y="521703"/>
                                </a:lnTo>
                                <a:lnTo>
                                  <a:pt x="428853" y="520280"/>
                                </a:lnTo>
                                <a:lnTo>
                                  <a:pt x="429031" y="519976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2435" y="522325"/>
                                </a:moveTo>
                                <a:lnTo>
                                  <a:pt x="432104" y="521792"/>
                                </a:lnTo>
                                <a:lnTo>
                                  <a:pt x="431698" y="522033"/>
                                </a:lnTo>
                                <a:lnTo>
                                  <a:pt x="429983" y="523036"/>
                                </a:lnTo>
                                <a:lnTo>
                                  <a:pt x="428904" y="524471"/>
                                </a:lnTo>
                                <a:lnTo>
                                  <a:pt x="428675" y="526923"/>
                                </a:lnTo>
                                <a:lnTo>
                                  <a:pt x="429285" y="527011"/>
                                </a:lnTo>
                                <a:lnTo>
                                  <a:pt x="430339" y="525322"/>
                                </a:lnTo>
                                <a:lnTo>
                                  <a:pt x="431165" y="523925"/>
                                </a:lnTo>
                                <a:lnTo>
                                  <a:pt x="432168" y="522643"/>
                                </a:lnTo>
                                <a:lnTo>
                                  <a:pt x="432435" y="522325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4962" y="524713"/>
                                </a:moveTo>
                                <a:lnTo>
                                  <a:pt x="434454" y="524319"/>
                                </a:lnTo>
                                <a:lnTo>
                                  <a:pt x="434111" y="524637"/>
                                </a:lnTo>
                                <a:lnTo>
                                  <a:pt x="432803" y="525830"/>
                                </a:lnTo>
                                <a:lnTo>
                                  <a:pt x="431800" y="527240"/>
                                </a:lnTo>
                                <a:lnTo>
                                  <a:pt x="431215" y="529348"/>
                                </a:lnTo>
                                <a:lnTo>
                                  <a:pt x="431749" y="529704"/>
                                </a:lnTo>
                                <a:lnTo>
                                  <a:pt x="432041" y="529374"/>
                                </a:lnTo>
                                <a:lnTo>
                                  <a:pt x="433133" y="528091"/>
                                </a:lnTo>
                                <a:lnTo>
                                  <a:pt x="433984" y="526618"/>
                                </a:lnTo>
                                <a:lnTo>
                                  <a:pt x="434962" y="524713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8632" y="528015"/>
                                </a:moveTo>
                                <a:lnTo>
                                  <a:pt x="437921" y="527240"/>
                                </a:lnTo>
                                <a:lnTo>
                                  <a:pt x="437388" y="527646"/>
                                </a:lnTo>
                                <a:lnTo>
                                  <a:pt x="436168" y="528548"/>
                                </a:lnTo>
                                <a:lnTo>
                                  <a:pt x="435165" y="529590"/>
                                </a:lnTo>
                                <a:lnTo>
                                  <a:pt x="434200" y="531393"/>
                                </a:lnTo>
                                <a:lnTo>
                                  <a:pt x="434708" y="531964"/>
                                </a:lnTo>
                                <a:lnTo>
                                  <a:pt x="436486" y="530872"/>
                                </a:lnTo>
                                <a:lnTo>
                                  <a:pt x="437464" y="529818"/>
                                </a:lnTo>
                                <a:lnTo>
                                  <a:pt x="438289" y="528548"/>
                                </a:lnTo>
                                <a:lnTo>
                                  <a:pt x="438632" y="528015"/>
                                </a:lnTo>
                                <a:close/>
                              </a:path>
                              <a:path w="1099185" h="1005840">
                                <a:moveTo>
                                  <a:pt x="439940" y="530580"/>
                                </a:moveTo>
                                <a:lnTo>
                                  <a:pt x="439369" y="530161"/>
                                </a:lnTo>
                                <a:lnTo>
                                  <a:pt x="438962" y="530352"/>
                                </a:lnTo>
                                <a:lnTo>
                                  <a:pt x="437337" y="531126"/>
                                </a:lnTo>
                                <a:lnTo>
                                  <a:pt x="436206" y="532511"/>
                                </a:lnTo>
                                <a:lnTo>
                                  <a:pt x="434771" y="534149"/>
                                </a:lnTo>
                                <a:lnTo>
                                  <a:pt x="435102" y="534644"/>
                                </a:lnTo>
                                <a:lnTo>
                                  <a:pt x="435457" y="534416"/>
                                </a:lnTo>
                                <a:lnTo>
                                  <a:pt x="437019" y="533450"/>
                                </a:lnTo>
                                <a:lnTo>
                                  <a:pt x="438569" y="532549"/>
                                </a:lnTo>
                                <a:lnTo>
                                  <a:pt x="439940" y="530580"/>
                                </a:lnTo>
                                <a:close/>
                              </a:path>
                              <a:path w="1099185" h="1005840">
                                <a:moveTo>
                                  <a:pt x="443560" y="126250"/>
                                </a:moveTo>
                                <a:lnTo>
                                  <a:pt x="441528" y="119976"/>
                                </a:lnTo>
                                <a:lnTo>
                                  <a:pt x="438023" y="115125"/>
                                </a:lnTo>
                                <a:lnTo>
                                  <a:pt x="433400" y="110731"/>
                                </a:lnTo>
                                <a:lnTo>
                                  <a:pt x="433273" y="110871"/>
                                </a:lnTo>
                                <a:lnTo>
                                  <a:pt x="437134" y="115620"/>
                                </a:lnTo>
                                <a:lnTo>
                                  <a:pt x="440143" y="120878"/>
                                </a:lnTo>
                                <a:lnTo>
                                  <a:pt x="443077" y="126453"/>
                                </a:lnTo>
                                <a:lnTo>
                                  <a:pt x="443560" y="126250"/>
                                </a:lnTo>
                                <a:close/>
                              </a:path>
                              <a:path w="1099185" h="1005840">
                                <a:moveTo>
                                  <a:pt x="464045" y="157619"/>
                                </a:moveTo>
                                <a:lnTo>
                                  <a:pt x="459651" y="151777"/>
                                </a:lnTo>
                                <a:lnTo>
                                  <a:pt x="455663" y="146227"/>
                                </a:lnTo>
                                <a:lnTo>
                                  <a:pt x="451929" y="140512"/>
                                </a:lnTo>
                                <a:lnTo>
                                  <a:pt x="448487" y="134404"/>
                                </a:lnTo>
                                <a:lnTo>
                                  <a:pt x="448335" y="134480"/>
                                </a:lnTo>
                                <a:lnTo>
                                  <a:pt x="463499" y="158013"/>
                                </a:lnTo>
                                <a:lnTo>
                                  <a:pt x="464045" y="157619"/>
                                </a:lnTo>
                                <a:close/>
                              </a:path>
                              <a:path w="1099185" h="1005840">
                                <a:moveTo>
                                  <a:pt x="468490" y="495071"/>
                                </a:moveTo>
                                <a:lnTo>
                                  <a:pt x="468160" y="494449"/>
                                </a:lnTo>
                                <a:lnTo>
                                  <a:pt x="464985" y="495109"/>
                                </a:lnTo>
                                <a:lnTo>
                                  <a:pt x="462902" y="496798"/>
                                </a:lnTo>
                                <a:lnTo>
                                  <a:pt x="458177" y="499706"/>
                                </a:lnTo>
                                <a:lnTo>
                                  <a:pt x="455345" y="500380"/>
                                </a:lnTo>
                                <a:lnTo>
                                  <a:pt x="452348" y="502107"/>
                                </a:lnTo>
                                <a:lnTo>
                                  <a:pt x="452666" y="502742"/>
                                </a:lnTo>
                                <a:lnTo>
                                  <a:pt x="453136" y="502653"/>
                                </a:lnTo>
                                <a:lnTo>
                                  <a:pt x="456209" y="502043"/>
                                </a:lnTo>
                                <a:lnTo>
                                  <a:pt x="458838" y="500418"/>
                                </a:lnTo>
                                <a:lnTo>
                                  <a:pt x="466496" y="497497"/>
                                </a:lnTo>
                                <a:lnTo>
                                  <a:pt x="468490" y="495071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0522" y="410527"/>
                                </a:moveTo>
                                <a:lnTo>
                                  <a:pt x="466940" y="407936"/>
                                </a:lnTo>
                                <a:lnTo>
                                  <a:pt x="465505" y="405930"/>
                                </a:lnTo>
                                <a:lnTo>
                                  <a:pt x="465061" y="406184"/>
                                </a:lnTo>
                                <a:lnTo>
                                  <a:pt x="466305" y="408368"/>
                                </a:lnTo>
                                <a:lnTo>
                                  <a:pt x="467956" y="409346"/>
                                </a:lnTo>
                                <a:lnTo>
                                  <a:pt x="470522" y="41052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1360" y="410908"/>
                                </a:moveTo>
                                <a:lnTo>
                                  <a:pt x="470522" y="410527"/>
                                </a:lnTo>
                                <a:lnTo>
                                  <a:pt x="471170" y="410997"/>
                                </a:lnTo>
                                <a:lnTo>
                                  <a:pt x="471360" y="410908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2859" y="388391"/>
                                </a:moveTo>
                                <a:lnTo>
                                  <a:pt x="472770" y="388251"/>
                                </a:lnTo>
                                <a:lnTo>
                                  <a:pt x="471881" y="388874"/>
                                </a:lnTo>
                                <a:lnTo>
                                  <a:pt x="471881" y="389077"/>
                                </a:lnTo>
                                <a:lnTo>
                                  <a:pt x="472236" y="388823"/>
                                </a:lnTo>
                                <a:lnTo>
                                  <a:pt x="472503" y="388645"/>
                                </a:lnTo>
                                <a:lnTo>
                                  <a:pt x="472770" y="388454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3290" y="185102"/>
                                </a:moveTo>
                                <a:lnTo>
                                  <a:pt x="472884" y="184581"/>
                                </a:lnTo>
                                <a:lnTo>
                                  <a:pt x="465391" y="175247"/>
                                </a:lnTo>
                                <a:lnTo>
                                  <a:pt x="458000" y="165862"/>
                                </a:lnTo>
                                <a:lnTo>
                                  <a:pt x="451040" y="156184"/>
                                </a:lnTo>
                                <a:lnTo>
                                  <a:pt x="444728" y="145821"/>
                                </a:lnTo>
                                <a:lnTo>
                                  <a:pt x="444474" y="145923"/>
                                </a:lnTo>
                                <a:lnTo>
                                  <a:pt x="449795" y="156984"/>
                                </a:lnTo>
                                <a:lnTo>
                                  <a:pt x="456361" y="167055"/>
                                </a:lnTo>
                                <a:lnTo>
                                  <a:pt x="463905" y="176441"/>
                                </a:lnTo>
                                <a:lnTo>
                                  <a:pt x="472630" y="185826"/>
                                </a:lnTo>
                                <a:lnTo>
                                  <a:pt x="473290" y="185102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3964" y="410159"/>
                                </a:moveTo>
                                <a:lnTo>
                                  <a:pt x="473684" y="409892"/>
                                </a:lnTo>
                                <a:lnTo>
                                  <a:pt x="471360" y="410908"/>
                                </a:lnTo>
                                <a:lnTo>
                                  <a:pt x="472490" y="411340"/>
                                </a:lnTo>
                                <a:lnTo>
                                  <a:pt x="473964" y="410159"/>
                                </a:lnTo>
                                <a:close/>
                              </a:path>
                              <a:path w="1099185" h="1005840">
                                <a:moveTo>
                                  <a:pt x="474967" y="351167"/>
                                </a:moveTo>
                                <a:lnTo>
                                  <a:pt x="474853" y="351040"/>
                                </a:lnTo>
                                <a:lnTo>
                                  <a:pt x="470204" y="355650"/>
                                </a:lnTo>
                                <a:lnTo>
                                  <a:pt x="466077" y="360553"/>
                                </a:lnTo>
                                <a:lnTo>
                                  <a:pt x="462775" y="366483"/>
                                </a:lnTo>
                                <a:lnTo>
                                  <a:pt x="463181" y="366712"/>
                                </a:lnTo>
                                <a:lnTo>
                                  <a:pt x="463372" y="366445"/>
                                </a:lnTo>
                                <a:lnTo>
                                  <a:pt x="466991" y="361200"/>
                                </a:lnTo>
                                <a:lnTo>
                                  <a:pt x="470649" y="356006"/>
                                </a:lnTo>
                                <a:lnTo>
                                  <a:pt x="474967" y="351167"/>
                                </a:lnTo>
                                <a:close/>
                              </a:path>
                              <a:path w="1099185" h="1005840">
                                <a:moveTo>
                                  <a:pt x="486867" y="335521"/>
                                </a:moveTo>
                                <a:lnTo>
                                  <a:pt x="486537" y="334987"/>
                                </a:lnTo>
                                <a:lnTo>
                                  <a:pt x="481914" y="338455"/>
                                </a:lnTo>
                                <a:lnTo>
                                  <a:pt x="478193" y="342950"/>
                                </a:lnTo>
                                <a:lnTo>
                                  <a:pt x="476453" y="348564"/>
                                </a:lnTo>
                                <a:lnTo>
                                  <a:pt x="477062" y="348767"/>
                                </a:lnTo>
                                <a:lnTo>
                                  <a:pt x="477304" y="348424"/>
                                </a:lnTo>
                                <a:lnTo>
                                  <a:pt x="480339" y="344106"/>
                                </a:lnTo>
                                <a:lnTo>
                                  <a:pt x="483158" y="339801"/>
                                </a:lnTo>
                                <a:lnTo>
                                  <a:pt x="486867" y="335521"/>
                                </a:lnTo>
                                <a:close/>
                              </a:path>
                              <a:path w="1099185" h="1005840">
                                <a:moveTo>
                                  <a:pt x="493306" y="535228"/>
                                </a:moveTo>
                                <a:lnTo>
                                  <a:pt x="491909" y="535101"/>
                                </a:lnTo>
                                <a:lnTo>
                                  <a:pt x="490943" y="535063"/>
                                </a:lnTo>
                                <a:lnTo>
                                  <a:pt x="486016" y="535127"/>
                                </a:lnTo>
                                <a:lnTo>
                                  <a:pt x="486803" y="534289"/>
                                </a:lnTo>
                                <a:lnTo>
                                  <a:pt x="487680" y="534619"/>
                                </a:lnTo>
                                <a:lnTo>
                                  <a:pt x="490067" y="533654"/>
                                </a:lnTo>
                                <a:lnTo>
                                  <a:pt x="490296" y="533552"/>
                                </a:lnTo>
                                <a:lnTo>
                                  <a:pt x="490410" y="533209"/>
                                </a:lnTo>
                                <a:lnTo>
                                  <a:pt x="489115" y="532523"/>
                                </a:lnTo>
                                <a:lnTo>
                                  <a:pt x="487959" y="532333"/>
                                </a:lnTo>
                                <a:lnTo>
                                  <a:pt x="485597" y="531545"/>
                                </a:lnTo>
                                <a:lnTo>
                                  <a:pt x="484416" y="530923"/>
                                </a:lnTo>
                                <a:lnTo>
                                  <a:pt x="482879" y="530593"/>
                                </a:lnTo>
                                <a:lnTo>
                                  <a:pt x="482676" y="530821"/>
                                </a:lnTo>
                                <a:lnTo>
                                  <a:pt x="482803" y="531037"/>
                                </a:lnTo>
                                <a:lnTo>
                                  <a:pt x="484085" y="533209"/>
                                </a:lnTo>
                                <a:lnTo>
                                  <a:pt x="486460" y="534149"/>
                                </a:lnTo>
                                <a:lnTo>
                                  <a:pt x="486079" y="534365"/>
                                </a:lnTo>
                                <a:lnTo>
                                  <a:pt x="485863" y="534987"/>
                                </a:lnTo>
                                <a:lnTo>
                                  <a:pt x="486410" y="535559"/>
                                </a:lnTo>
                                <a:lnTo>
                                  <a:pt x="486778" y="535965"/>
                                </a:lnTo>
                                <a:lnTo>
                                  <a:pt x="487413" y="535952"/>
                                </a:lnTo>
                                <a:lnTo>
                                  <a:pt x="489534" y="536130"/>
                                </a:lnTo>
                                <a:lnTo>
                                  <a:pt x="491248" y="536041"/>
                                </a:lnTo>
                                <a:lnTo>
                                  <a:pt x="493306" y="535813"/>
                                </a:lnTo>
                                <a:lnTo>
                                  <a:pt x="493306" y="535228"/>
                                </a:lnTo>
                                <a:close/>
                              </a:path>
                              <a:path w="1099185" h="1005840">
                                <a:moveTo>
                                  <a:pt x="501370" y="200152"/>
                                </a:moveTo>
                                <a:lnTo>
                                  <a:pt x="501269" y="199796"/>
                                </a:lnTo>
                                <a:lnTo>
                                  <a:pt x="500773" y="197929"/>
                                </a:lnTo>
                                <a:lnTo>
                                  <a:pt x="499783" y="196748"/>
                                </a:lnTo>
                                <a:lnTo>
                                  <a:pt x="497586" y="196024"/>
                                </a:lnTo>
                                <a:lnTo>
                                  <a:pt x="497382" y="196469"/>
                                </a:lnTo>
                                <a:lnTo>
                                  <a:pt x="498602" y="197866"/>
                                </a:lnTo>
                                <a:lnTo>
                                  <a:pt x="499656" y="198983"/>
                                </a:lnTo>
                                <a:lnTo>
                                  <a:pt x="500621" y="200177"/>
                                </a:lnTo>
                                <a:lnTo>
                                  <a:pt x="500875" y="200494"/>
                                </a:lnTo>
                                <a:lnTo>
                                  <a:pt x="501370" y="200152"/>
                                </a:lnTo>
                                <a:close/>
                              </a:path>
                              <a:path w="1099185" h="1005840">
                                <a:moveTo>
                                  <a:pt x="508012" y="203377"/>
                                </a:moveTo>
                                <a:lnTo>
                                  <a:pt x="507644" y="203263"/>
                                </a:lnTo>
                                <a:lnTo>
                                  <a:pt x="507034" y="203123"/>
                                </a:lnTo>
                                <a:lnTo>
                                  <a:pt x="506501" y="202844"/>
                                </a:lnTo>
                                <a:lnTo>
                                  <a:pt x="506031" y="202412"/>
                                </a:lnTo>
                                <a:lnTo>
                                  <a:pt x="505866" y="202234"/>
                                </a:lnTo>
                                <a:lnTo>
                                  <a:pt x="505612" y="202463"/>
                                </a:lnTo>
                                <a:lnTo>
                                  <a:pt x="506120" y="203504"/>
                                </a:lnTo>
                                <a:lnTo>
                                  <a:pt x="506590" y="203936"/>
                                </a:lnTo>
                                <a:lnTo>
                                  <a:pt x="507542" y="203962"/>
                                </a:lnTo>
                                <a:lnTo>
                                  <a:pt x="507949" y="203974"/>
                                </a:lnTo>
                                <a:lnTo>
                                  <a:pt x="508012" y="203377"/>
                                </a:lnTo>
                                <a:close/>
                              </a:path>
                              <a:path w="1099185" h="1005840">
                                <a:moveTo>
                                  <a:pt x="514413" y="389077"/>
                                </a:moveTo>
                                <a:lnTo>
                                  <a:pt x="514235" y="387997"/>
                                </a:lnTo>
                                <a:lnTo>
                                  <a:pt x="507593" y="387832"/>
                                </a:lnTo>
                                <a:lnTo>
                                  <a:pt x="501027" y="389445"/>
                                </a:lnTo>
                                <a:lnTo>
                                  <a:pt x="495414" y="391769"/>
                                </a:lnTo>
                                <a:lnTo>
                                  <a:pt x="495414" y="392087"/>
                                </a:lnTo>
                                <a:lnTo>
                                  <a:pt x="495642" y="392061"/>
                                </a:lnTo>
                                <a:lnTo>
                                  <a:pt x="507885" y="390664"/>
                                </a:lnTo>
                                <a:lnTo>
                                  <a:pt x="514413" y="389077"/>
                                </a:lnTo>
                                <a:close/>
                              </a:path>
                              <a:path w="1099185" h="1005840">
                                <a:moveTo>
                                  <a:pt x="522986" y="435635"/>
                                </a:moveTo>
                                <a:lnTo>
                                  <a:pt x="522706" y="435470"/>
                                </a:lnTo>
                                <a:lnTo>
                                  <a:pt x="518744" y="441426"/>
                                </a:lnTo>
                                <a:lnTo>
                                  <a:pt x="515442" y="447433"/>
                                </a:lnTo>
                                <a:lnTo>
                                  <a:pt x="509257" y="459727"/>
                                </a:lnTo>
                                <a:lnTo>
                                  <a:pt x="501764" y="474002"/>
                                </a:lnTo>
                                <a:lnTo>
                                  <a:pt x="498881" y="481901"/>
                                </a:lnTo>
                                <a:lnTo>
                                  <a:pt x="499402" y="482117"/>
                                </a:lnTo>
                                <a:lnTo>
                                  <a:pt x="499554" y="481812"/>
                                </a:lnTo>
                                <a:lnTo>
                                  <a:pt x="502361" y="476021"/>
                                </a:lnTo>
                                <a:lnTo>
                                  <a:pt x="507682" y="464273"/>
                                </a:lnTo>
                                <a:lnTo>
                                  <a:pt x="510438" y="458431"/>
                                </a:lnTo>
                                <a:lnTo>
                                  <a:pt x="513473" y="452742"/>
                                </a:lnTo>
                                <a:lnTo>
                                  <a:pt x="519950" y="441617"/>
                                </a:lnTo>
                                <a:lnTo>
                                  <a:pt x="522986" y="435635"/>
                                </a:lnTo>
                                <a:close/>
                              </a:path>
                              <a:path w="1099185" h="1005840">
                                <a:moveTo>
                                  <a:pt x="528612" y="540118"/>
                                </a:moveTo>
                                <a:lnTo>
                                  <a:pt x="528434" y="539496"/>
                                </a:lnTo>
                                <a:lnTo>
                                  <a:pt x="523989" y="540105"/>
                                </a:lnTo>
                                <a:lnTo>
                                  <a:pt x="518007" y="540842"/>
                                </a:lnTo>
                                <a:lnTo>
                                  <a:pt x="514934" y="543953"/>
                                </a:lnTo>
                                <a:lnTo>
                                  <a:pt x="515061" y="544169"/>
                                </a:lnTo>
                                <a:lnTo>
                                  <a:pt x="515239" y="544182"/>
                                </a:lnTo>
                                <a:lnTo>
                                  <a:pt x="517347" y="544385"/>
                                </a:lnTo>
                                <a:lnTo>
                                  <a:pt x="519404" y="543496"/>
                                </a:lnTo>
                                <a:lnTo>
                                  <a:pt x="523646" y="542048"/>
                                </a:lnTo>
                                <a:lnTo>
                                  <a:pt x="525919" y="541223"/>
                                </a:lnTo>
                                <a:lnTo>
                                  <a:pt x="528612" y="540118"/>
                                </a:lnTo>
                                <a:close/>
                              </a:path>
                              <a:path w="1099185" h="1005840">
                                <a:moveTo>
                                  <a:pt x="537032" y="187363"/>
                                </a:moveTo>
                                <a:lnTo>
                                  <a:pt x="536270" y="180682"/>
                                </a:lnTo>
                                <a:lnTo>
                                  <a:pt x="535381" y="180276"/>
                                </a:lnTo>
                                <a:lnTo>
                                  <a:pt x="533819" y="183261"/>
                                </a:lnTo>
                                <a:lnTo>
                                  <a:pt x="533031" y="185737"/>
                                </a:lnTo>
                                <a:lnTo>
                                  <a:pt x="529869" y="190385"/>
                                </a:lnTo>
                                <a:lnTo>
                                  <a:pt x="527634" y="192265"/>
                                </a:lnTo>
                                <a:lnTo>
                                  <a:pt x="524738" y="194487"/>
                                </a:lnTo>
                                <a:lnTo>
                                  <a:pt x="525018" y="195427"/>
                                </a:lnTo>
                                <a:lnTo>
                                  <a:pt x="525754" y="195224"/>
                                </a:lnTo>
                                <a:lnTo>
                                  <a:pt x="531329" y="193738"/>
                                </a:lnTo>
                                <a:lnTo>
                                  <a:pt x="537032" y="187363"/>
                                </a:lnTo>
                                <a:close/>
                              </a:path>
                              <a:path w="1099185" h="1005840">
                                <a:moveTo>
                                  <a:pt x="544080" y="168300"/>
                                </a:moveTo>
                                <a:lnTo>
                                  <a:pt x="527583" y="135153"/>
                                </a:lnTo>
                                <a:lnTo>
                                  <a:pt x="531304" y="143421"/>
                                </a:lnTo>
                                <a:lnTo>
                                  <a:pt x="534822" y="151739"/>
                                </a:lnTo>
                                <a:lnTo>
                                  <a:pt x="538429" y="160020"/>
                                </a:lnTo>
                                <a:lnTo>
                                  <a:pt x="542899" y="168859"/>
                                </a:lnTo>
                                <a:lnTo>
                                  <a:pt x="544080" y="168300"/>
                                </a:lnTo>
                                <a:close/>
                              </a:path>
                              <a:path w="1099185" h="1005840">
                                <a:moveTo>
                                  <a:pt x="545503" y="157530"/>
                                </a:moveTo>
                                <a:lnTo>
                                  <a:pt x="545426" y="157149"/>
                                </a:lnTo>
                                <a:lnTo>
                                  <a:pt x="544601" y="152628"/>
                                </a:lnTo>
                                <a:lnTo>
                                  <a:pt x="542493" y="148221"/>
                                </a:lnTo>
                                <a:lnTo>
                                  <a:pt x="540258" y="144132"/>
                                </a:lnTo>
                                <a:lnTo>
                                  <a:pt x="540118" y="144183"/>
                                </a:lnTo>
                                <a:lnTo>
                                  <a:pt x="541616" y="148653"/>
                                </a:lnTo>
                                <a:lnTo>
                                  <a:pt x="542861" y="153212"/>
                                </a:lnTo>
                                <a:lnTo>
                                  <a:pt x="544931" y="157848"/>
                                </a:lnTo>
                                <a:lnTo>
                                  <a:pt x="545503" y="157530"/>
                                </a:lnTo>
                                <a:close/>
                              </a:path>
                              <a:path w="1099185" h="1005840">
                                <a:moveTo>
                                  <a:pt x="550252" y="169037"/>
                                </a:moveTo>
                                <a:lnTo>
                                  <a:pt x="550202" y="166916"/>
                                </a:lnTo>
                                <a:lnTo>
                                  <a:pt x="549351" y="164566"/>
                                </a:lnTo>
                                <a:lnTo>
                                  <a:pt x="549084" y="164630"/>
                                </a:lnTo>
                                <a:lnTo>
                                  <a:pt x="549630" y="166941"/>
                                </a:lnTo>
                                <a:lnTo>
                                  <a:pt x="549300" y="168846"/>
                                </a:lnTo>
                                <a:lnTo>
                                  <a:pt x="548513" y="171170"/>
                                </a:lnTo>
                                <a:lnTo>
                                  <a:pt x="548957" y="171348"/>
                                </a:lnTo>
                                <a:lnTo>
                                  <a:pt x="549109" y="171081"/>
                                </a:lnTo>
                                <a:lnTo>
                                  <a:pt x="550252" y="169037"/>
                                </a:lnTo>
                                <a:close/>
                              </a:path>
                              <a:path w="1099185" h="1005840">
                                <a:moveTo>
                                  <a:pt x="553872" y="527761"/>
                                </a:moveTo>
                                <a:lnTo>
                                  <a:pt x="553250" y="527113"/>
                                </a:lnTo>
                                <a:lnTo>
                                  <a:pt x="546430" y="530225"/>
                                </a:lnTo>
                                <a:lnTo>
                                  <a:pt x="536930" y="531850"/>
                                </a:lnTo>
                                <a:lnTo>
                                  <a:pt x="532650" y="537883"/>
                                </a:lnTo>
                                <a:lnTo>
                                  <a:pt x="536689" y="536625"/>
                                </a:lnTo>
                                <a:lnTo>
                                  <a:pt x="540461" y="534885"/>
                                </a:lnTo>
                                <a:lnTo>
                                  <a:pt x="544283" y="533387"/>
                                </a:lnTo>
                                <a:lnTo>
                                  <a:pt x="547624" y="532079"/>
                                </a:lnTo>
                                <a:lnTo>
                                  <a:pt x="550697" y="530644"/>
                                </a:lnTo>
                                <a:lnTo>
                                  <a:pt x="553872" y="527761"/>
                                </a:lnTo>
                                <a:close/>
                              </a:path>
                              <a:path w="1099185" h="1005840">
                                <a:moveTo>
                                  <a:pt x="572465" y="516839"/>
                                </a:moveTo>
                                <a:lnTo>
                                  <a:pt x="572389" y="516547"/>
                                </a:lnTo>
                                <a:lnTo>
                                  <a:pt x="568858" y="517334"/>
                                </a:lnTo>
                                <a:lnTo>
                                  <a:pt x="565492" y="517804"/>
                                </a:lnTo>
                                <a:lnTo>
                                  <a:pt x="561771" y="517944"/>
                                </a:lnTo>
                                <a:lnTo>
                                  <a:pt x="561771" y="518426"/>
                                </a:lnTo>
                                <a:lnTo>
                                  <a:pt x="565543" y="518261"/>
                                </a:lnTo>
                                <a:lnTo>
                                  <a:pt x="568921" y="517779"/>
                                </a:lnTo>
                                <a:lnTo>
                                  <a:pt x="572274" y="516890"/>
                                </a:lnTo>
                                <a:lnTo>
                                  <a:pt x="572465" y="516839"/>
                                </a:lnTo>
                                <a:close/>
                              </a:path>
                              <a:path w="1099185" h="1005840">
                                <a:moveTo>
                                  <a:pt x="575538" y="172554"/>
                                </a:moveTo>
                                <a:lnTo>
                                  <a:pt x="575386" y="172516"/>
                                </a:lnTo>
                                <a:lnTo>
                                  <a:pt x="573443" y="177546"/>
                                </a:lnTo>
                                <a:lnTo>
                                  <a:pt x="571195" y="182346"/>
                                </a:lnTo>
                                <a:lnTo>
                                  <a:pt x="569252" y="187515"/>
                                </a:lnTo>
                                <a:lnTo>
                                  <a:pt x="569607" y="187655"/>
                                </a:lnTo>
                                <a:lnTo>
                                  <a:pt x="569709" y="187452"/>
                                </a:lnTo>
                                <a:lnTo>
                                  <a:pt x="572084" y="182727"/>
                                </a:lnTo>
                                <a:lnTo>
                                  <a:pt x="575538" y="172554"/>
                                </a:lnTo>
                                <a:close/>
                              </a:path>
                              <a:path w="1099185" h="1005840">
                                <a:moveTo>
                                  <a:pt x="590918" y="139115"/>
                                </a:moveTo>
                                <a:lnTo>
                                  <a:pt x="590550" y="138760"/>
                                </a:lnTo>
                                <a:lnTo>
                                  <a:pt x="584111" y="143916"/>
                                </a:lnTo>
                                <a:lnTo>
                                  <a:pt x="578586" y="161188"/>
                                </a:lnTo>
                                <a:lnTo>
                                  <a:pt x="579526" y="161582"/>
                                </a:lnTo>
                                <a:lnTo>
                                  <a:pt x="579843" y="161010"/>
                                </a:lnTo>
                                <a:lnTo>
                                  <a:pt x="583666" y="154051"/>
                                </a:lnTo>
                                <a:lnTo>
                                  <a:pt x="585457" y="145491"/>
                                </a:lnTo>
                                <a:lnTo>
                                  <a:pt x="590918" y="139115"/>
                                </a:lnTo>
                                <a:close/>
                              </a:path>
                              <a:path w="1099185" h="1005840">
                                <a:moveTo>
                                  <a:pt x="593267" y="534390"/>
                                </a:moveTo>
                                <a:lnTo>
                                  <a:pt x="592493" y="534377"/>
                                </a:lnTo>
                                <a:lnTo>
                                  <a:pt x="592569" y="534911"/>
                                </a:lnTo>
                                <a:lnTo>
                                  <a:pt x="592594" y="535139"/>
                                </a:lnTo>
                                <a:lnTo>
                                  <a:pt x="592658" y="535520"/>
                                </a:lnTo>
                                <a:lnTo>
                                  <a:pt x="593102" y="535520"/>
                                </a:lnTo>
                                <a:lnTo>
                                  <a:pt x="593140" y="535254"/>
                                </a:lnTo>
                                <a:lnTo>
                                  <a:pt x="593178" y="535025"/>
                                </a:lnTo>
                                <a:lnTo>
                                  <a:pt x="593267" y="534390"/>
                                </a:lnTo>
                                <a:close/>
                              </a:path>
                              <a:path w="1099185" h="1005840">
                                <a:moveTo>
                                  <a:pt x="614476" y="235267"/>
                                </a:moveTo>
                                <a:lnTo>
                                  <a:pt x="614337" y="234734"/>
                                </a:lnTo>
                                <a:lnTo>
                                  <a:pt x="611987" y="235216"/>
                                </a:lnTo>
                                <a:lnTo>
                                  <a:pt x="609930" y="235458"/>
                                </a:lnTo>
                                <a:lnTo>
                                  <a:pt x="606310" y="235534"/>
                                </a:lnTo>
                                <a:lnTo>
                                  <a:pt x="604583" y="235140"/>
                                </a:lnTo>
                                <a:lnTo>
                                  <a:pt x="601878" y="235483"/>
                                </a:lnTo>
                                <a:lnTo>
                                  <a:pt x="601002" y="235877"/>
                                </a:lnTo>
                                <a:lnTo>
                                  <a:pt x="601218" y="237236"/>
                                </a:lnTo>
                                <a:lnTo>
                                  <a:pt x="601522" y="237236"/>
                                </a:lnTo>
                                <a:lnTo>
                                  <a:pt x="601548" y="237058"/>
                                </a:lnTo>
                                <a:lnTo>
                                  <a:pt x="601700" y="236029"/>
                                </a:lnTo>
                                <a:lnTo>
                                  <a:pt x="606983" y="236842"/>
                                </a:lnTo>
                                <a:lnTo>
                                  <a:pt x="610095" y="236677"/>
                                </a:lnTo>
                                <a:lnTo>
                                  <a:pt x="612076" y="236169"/>
                                </a:lnTo>
                                <a:lnTo>
                                  <a:pt x="614476" y="235267"/>
                                </a:lnTo>
                                <a:close/>
                              </a:path>
                              <a:path w="1099185" h="1005840">
                                <a:moveTo>
                                  <a:pt x="655218" y="88900"/>
                                </a:moveTo>
                                <a:lnTo>
                                  <a:pt x="653554" y="88900"/>
                                </a:lnTo>
                                <a:lnTo>
                                  <a:pt x="655040" y="90170"/>
                                </a:lnTo>
                                <a:lnTo>
                                  <a:pt x="655218" y="88900"/>
                                </a:lnTo>
                                <a:close/>
                              </a:path>
                              <a:path w="1099185" h="1005840">
                                <a:moveTo>
                                  <a:pt x="656348" y="229806"/>
                                </a:moveTo>
                                <a:lnTo>
                                  <a:pt x="656145" y="229298"/>
                                </a:lnTo>
                                <a:lnTo>
                                  <a:pt x="646950" y="232105"/>
                                </a:lnTo>
                                <a:lnTo>
                                  <a:pt x="637971" y="233946"/>
                                </a:lnTo>
                                <a:lnTo>
                                  <a:pt x="628840" y="234911"/>
                                </a:lnTo>
                                <a:lnTo>
                                  <a:pt x="619315" y="235013"/>
                                </a:lnTo>
                                <a:lnTo>
                                  <a:pt x="619328" y="235369"/>
                                </a:lnTo>
                                <a:lnTo>
                                  <a:pt x="628954" y="235877"/>
                                </a:lnTo>
                                <a:lnTo>
                                  <a:pt x="638175" y="235115"/>
                                </a:lnTo>
                                <a:lnTo>
                                  <a:pt x="647204" y="233133"/>
                                </a:lnTo>
                                <a:lnTo>
                                  <a:pt x="656056" y="229933"/>
                                </a:lnTo>
                                <a:lnTo>
                                  <a:pt x="656348" y="229806"/>
                                </a:lnTo>
                                <a:close/>
                              </a:path>
                              <a:path w="1099185" h="1005840">
                                <a:moveTo>
                                  <a:pt x="657479" y="100114"/>
                                </a:moveTo>
                                <a:lnTo>
                                  <a:pt x="656971" y="99822"/>
                                </a:lnTo>
                                <a:lnTo>
                                  <a:pt x="654939" y="101409"/>
                                </a:lnTo>
                                <a:lnTo>
                                  <a:pt x="652703" y="103390"/>
                                </a:lnTo>
                                <a:lnTo>
                                  <a:pt x="652424" y="106045"/>
                                </a:lnTo>
                                <a:lnTo>
                                  <a:pt x="652843" y="106260"/>
                                </a:lnTo>
                                <a:lnTo>
                                  <a:pt x="653097" y="106095"/>
                                </a:lnTo>
                                <a:lnTo>
                                  <a:pt x="654939" y="104876"/>
                                </a:lnTo>
                                <a:lnTo>
                                  <a:pt x="656082" y="102311"/>
                                </a:lnTo>
                                <a:lnTo>
                                  <a:pt x="657479" y="100114"/>
                                </a:lnTo>
                                <a:close/>
                              </a:path>
                              <a:path w="1099185" h="1005840">
                                <a:moveTo>
                                  <a:pt x="707301" y="211709"/>
                                </a:moveTo>
                                <a:lnTo>
                                  <a:pt x="707288" y="211251"/>
                                </a:lnTo>
                                <a:lnTo>
                                  <a:pt x="700366" y="210705"/>
                                </a:lnTo>
                                <a:lnTo>
                                  <a:pt x="693826" y="210883"/>
                                </a:lnTo>
                                <a:lnTo>
                                  <a:pt x="687336" y="211734"/>
                                </a:lnTo>
                                <a:lnTo>
                                  <a:pt x="680885" y="213271"/>
                                </a:lnTo>
                                <a:lnTo>
                                  <a:pt x="680720" y="213321"/>
                                </a:lnTo>
                                <a:lnTo>
                                  <a:pt x="680783" y="213575"/>
                                </a:lnTo>
                                <a:lnTo>
                                  <a:pt x="687425" y="212305"/>
                                </a:lnTo>
                                <a:lnTo>
                                  <a:pt x="693902" y="211582"/>
                                </a:lnTo>
                                <a:lnTo>
                                  <a:pt x="700430" y="211378"/>
                                </a:lnTo>
                                <a:lnTo>
                                  <a:pt x="707301" y="211709"/>
                                </a:lnTo>
                                <a:close/>
                              </a:path>
                              <a:path w="1099185" h="1005840">
                                <a:moveTo>
                                  <a:pt x="729805" y="171361"/>
                                </a:moveTo>
                                <a:lnTo>
                                  <a:pt x="729653" y="171246"/>
                                </a:lnTo>
                                <a:lnTo>
                                  <a:pt x="719886" y="181533"/>
                                </a:lnTo>
                                <a:lnTo>
                                  <a:pt x="715886" y="187680"/>
                                </a:lnTo>
                                <a:lnTo>
                                  <a:pt x="716445" y="188087"/>
                                </a:lnTo>
                                <a:lnTo>
                                  <a:pt x="716749" y="187782"/>
                                </a:lnTo>
                                <a:lnTo>
                                  <a:pt x="721639" y="182981"/>
                                </a:lnTo>
                                <a:lnTo>
                                  <a:pt x="729805" y="171361"/>
                                </a:lnTo>
                                <a:close/>
                              </a:path>
                              <a:path w="1099185" h="1005840">
                                <a:moveTo>
                                  <a:pt x="739724" y="150698"/>
                                </a:moveTo>
                                <a:lnTo>
                                  <a:pt x="739521" y="150596"/>
                                </a:lnTo>
                                <a:lnTo>
                                  <a:pt x="734707" y="154330"/>
                                </a:lnTo>
                                <a:lnTo>
                                  <a:pt x="732777" y="160502"/>
                                </a:lnTo>
                                <a:lnTo>
                                  <a:pt x="731672" y="166484"/>
                                </a:lnTo>
                                <a:lnTo>
                                  <a:pt x="732243" y="166789"/>
                                </a:lnTo>
                                <a:lnTo>
                                  <a:pt x="732459" y="166370"/>
                                </a:lnTo>
                                <a:lnTo>
                                  <a:pt x="735063" y="161442"/>
                                </a:lnTo>
                                <a:lnTo>
                                  <a:pt x="738492" y="156400"/>
                                </a:lnTo>
                                <a:lnTo>
                                  <a:pt x="739724" y="150698"/>
                                </a:lnTo>
                                <a:close/>
                              </a:path>
                              <a:path w="1099185" h="1005840">
                                <a:moveTo>
                                  <a:pt x="760806" y="123431"/>
                                </a:moveTo>
                                <a:lnTo>
                                  <a:pt x="740194" y="156629"/>
                                </a:lnTo>
                                <a:lnTo>
                                  <a:pt x="735545" y="169151"/>
                                </a:lnTo>
                                <a:lnTo>
                                  <a:pt x="736003" y="169278"/>
                                </a:lnTo>
                                <a:lnTo>
                                  <a:pt x="756208" y="130797"/>
                                </a:lnTo>
                                <a:lnTo>
                                  <a:pt x="760806" y="123431"/>
                                </a:lnTo>
                                <a:close/>
                              </a:path>
                              <a:path w="1099185" h="1005840">
                                <a:moveTo>
                                  <a:pt x="896734" y="462280"/>
                                </a:moveTo>
                                <a:lnTo>
                                  <a:pt x="896327" y="462280"/>
                                </a:lnTo>
                                <a:lnTo>
                                  <a:pt x="896696" y="462534"/>
                                </a:lnTo>
                                <a:lnTo>
                                  <a:pt x="896734" y="462280"/>
                                </a:lnTo>
                                <a:close/>
                              </a:path>
                              <a:path w="1099185" h="1005840">
                                <a:moveTo>
                                  <a:pt x="898182" y="463550"/>
                                </a:moveTo>
                                <a:lnTo>
                                  <a:pt x="896696" y="462534"/>
                                </a:lnTo>
                                <a:lnTo>
                                  <a:pt x="896543" y="463550"/>
                                </a:lnTo>
                                <a:lnTo>
                                  <a:pt x="898182" y="463550"/>
                                </a:lnTo>
                                <a:close/>
                              </a:path>
                              <a:path w="1099185" h="1005840">
                                <a:moveTo>
                                  <a:pt x="899922" y="499110"/>
                                </a:moveTo>
                                <a:lnTo>
                                  <a:pt x="894600" y="499110"/>
                                </a:lnTo>
                                <a:lnTo>
                                  <a:pt x="894295" y="497840"/>
                                </a:lnTo>
                                <a:lnTo>
                                  <a:pt x="893889" y="499110"/>
                                </a:lnTo>
                                <a:lnTo>
                                  <a:pt x="893660" y="500380"/>
                                </a:lnTo>
                                <a:lnTo>
                                  <a:pt x="894308" y="501650"/>
                                </a:lnTo>
                                <a:lnTo>
                                  <a:pt x="892683" y="501650"/>
                                </a:lnTo>
                                <a:lnTo>
                                  <a:pt x="893279" y="504190"/>
                                </a:lnTo>
                                <a:lnTo>
                                  <a:pt x="896124" y="504190"/>
                                </a:lnTo>
                                <a:lnTo>
                                  <a:pt x="898829" y="505460"/>
                                </a:lnTo>
                                <a:lnTo>
                                  <a:pt x="899528" y="504190"/>
                                </a:lnTo>
                                <a:lnTo>
                                  <a:pt x="898042" y="501650"/>
                                </a:lnTo>
                                <a:lnTo>
                                  <a:pt x="898893" y="501650"/>
                                </a:lnTo>
                                <a:lnTo>
                                  <a:pt x="899591" y="500380"/>
                                </a:lnTo>
                                <a:lnTo>
                                  <a:pt x="899922" y="499110"/>
                                </a:lnTo>
                                <a:close/>
                              </a:path>
                              <a:path w="1099185" h="1005840">
                                <a:moveTo>
                                  <a:pt x="904671" y="481330"/>
                                </a:moveTo>
                                <a:lnTo>
                                  <a:pt x="904138" y="476250"/>
                                </a:lnTo>
                                <a:lnTo>
                                  <a:pt x="899477" y="476250"/>
                                </a:lnTo>
                                <a:lnTo>
                                  <a:pt x="898169" y="476250"/>
                                </a:lnTo>
                                <a:lnTo>
                                  <a:pt x="896747" y="476250"/>
                                </a:lnTo>
                                <a:lnTo>
                                  <a:pt x="896277" y="477520"/>
                                </a:lnTo>
                                <a:lnTo>
                                  <a:pt x="898105" y="478790"/>
                                </a:lnTo>
                                <a:lnTo>
                                  <a:pt x="899642" y="478790"/>
                                </a:lnTo>
                                <a:lnTo>
                                  <a:pt x="899807" y="481330"/>
                                </a:lnTo>
                                <a:lnTo>
                                  <a:pt x="904671" y="481330"/>
                                </a:lnTo>
                                <a:close/>
                              </a:path>
                              <a:path w="1099185" h="1005840">
                                <a:moveTo>
                                  <a:pt x="941501" y="0"/>
                                </a:moveTo>
                                <a:lnTo>
                                  <a:pt x="926299" y="0"/>
                                </a:lnTo>
                                <a:lnTo>
                                  <a:pt x="924280" y="2540"/>
                                </a:lnTo>
                                <a:lnTo>
                                  <a:pt x="920457" y="6350"/>
                                </a:lnTo>
                                <a:lnTo>
                                  <a:pt x="914374" y="8890"/>
                                </a:lnTo>
                                <a:lnTo>
                                  <a:pt x="901738" y="11430"/>
                                </a:lnTo>
                                <a:lnTo>
                                  <a:pt x="895121" y="11430"/>
                                </a:lnTo>
                                <a:lnTo>
                                  <a:pt x="888238" y="10160"/>
                                </a:lnTo>
                                <a:lnTo>
                                  <a:pt x="881557" y="10160"/>
                                </a:lnTo>
                                <a:lnTo>
                                  <a:pt x="881164" y="8890"/>
                                </a:lnTo>
                                <a:lnTo>
                                  <a:pt x="879678" y="8890"/>
                                </a:lnTo>
                                <a:lnTo>
                                  <a:pt x="873036" y="6350"/>
                                </a:lnTo>
                                <a:lnTo>
                                  <a:pt x="869810" y="6350"/>
                                </a:lnTo>
                                <a:lnTo>
                                  <a:pt x="869175" y="3810"/>
                                </a:lnTo>
                                <a:lnTo>
                                  <a:pt x="868146" y="2540"/>
                                </a:lnTo>
                                <a:lnTo>
                                  <a:pt x="866749" y="1270"/>
                                </a:lnTo>
                                <a:lnTo>
                                  <a:pt x="866292" y="1270"/>
                                </a:lnTo>
                                <a:lnTo>
                                  <a:pt x="866775" y="2540"/>
                                </a:lnTo>
                                <a:lnTo>
                                  <a:pt x="867371" y="5080"/>
                                </a:lnTo>
                                <a:lnTo>
                                  <a:pt x="868260" y="6350"/>
                                </a:lnTo>
                                <a:lnTo>
                                  <a:pt x="866089" y="5080"/>
                                </a:lnTo>
                                <a:lnTo>
                                  <a:pt x="864997" y="5080"/>
                                </a:lnTo>
                                <a:lnTo>
                                  <a:pt x="864184" y="3810"/>
                                </a:lnTo>
                                <a:lnTo>
                                  <a:pt x="862838" y="1270"/>
                                </a:lnTo>
                                <a:lnTo>
                                  <a:pt x="862304" y="0"/>
                                </a:lnTo>
                                <a:lnTo>
                                  <a:pt x="860348" y="0"/>
                                </a:lnTo>
                                <a:lnTo>
                                  <a:pt x="860425" y="1270"/>
                                </a:lnTo>
                                <a:lnTo>
                                  <a:pt x="860996" y="3810"/>
                                </a:lnTo>
                                <a:lnTo>
                                  <a:pt x="861923" y="5080"/>
                                </a:lnTo>
                                <a:lnTo>
                                  <a:pt x="859320" y="3810"/>
                                </a:lnTo>
                                <a:lnTo>
                                  <a:pt x="859701" y="3810"/>
                                </a:lnTo>
                                <a:lnTo>
                                  <a:pt x="858202" y="1270"/>
                                </a:lnTo>
                                <a:lnTo>
                                  <a:pt x="857402" y="0"/>
                                </a:lnTo>
                                <a:lnTo>
                                  <a:pt x="853833" y="0"/>
                                </a:lnTo>
                                <a:lnTo>
                                  <a:pt x="853871" y="1270"/>
                                </a:lnTo>
                                <a:lnTo>
                                  <a:pt x="855472" y="3302"/>
                                </a:lnTo>
                                <a:lnTo>
                                  <a:pt x="851230" y="2540"/>
                                </a:lnTo>
                                <a:lnTo>
                                  <a:pt x="850150" y="1270"/>
                                </a:lnTo>
                                <a:lnTo>
                                  <a:pt x="849452" y="0"/>
                                </a:lnTo>
                                <a:lnTo>
                                  <a:pt x="847280" y="0"/>
                                </a:lnTo>
                                <a:lnTo>
                                  <a:pt x="847585" y="1270"/>
                                </a:lnTo>
                                <a:lnTo>
                                  <a:pt x="848220" y="2540"/>
                                </a:lnTo>
                                <a:lnTo>
                                  <a:pt x="844715" y="1270"/>
                                </a:lnTo>
                                <a:lnTo>
                                  <a:pt x="844372" y="1270"/>
                                </a:lnTo>
                                <a:lnTo>
                                  <a:pt x="843826" y="0"/>
                                </a:lnTo>
                                <a:lnTo>
                                  <a:pt x="840359" y="0"/>
                                </a:lnTo>
                                <a:lnTo>
                                  <a:pt x="840498" y="1270"/>
                                </a:lnTo>
                                <a:lnTo>
                                  <a:pt x="838962" y="0"/>
                                </a:lnTo>
                                <a:lnTo>
                                  <a:pt x="800138" y="0"/>
                                </a:lnTo>
                                <a:lnTo>
                                  <a:pt x="810031" y="3810"/>
                                </a:lnTo>
                                <a:lnTo>
                                  <a:pt x="832688" y="8890"/>
                                </a:lnTo>
                                <a:lnTo>
                                  <a:pt x="878166" y="13970"/>
                                </a:lnTo>
                                <a:lnTo>
                                  <a:pt x="878344" y="13970"/>
                                </a:lnTo>
                                <a:lnTo>
                                  <a:pt x="901306" y="16510"/>
                                </a:lnTo>
                                <a:lnTo>
                                  <a:pt x="912456" y="15240"/>
                                </a:lnTo>
                                <a:lnTo>
                                  <a:pt x="923302" y="11430"/>
                                </a:lnTo>
                                <a:lnTo>
                                  <a:pt x="928293" y="8890"/>
                                </a:lnTo>
                                <a:lnTo>
                                  <a:pt x="931049" y="5080"/>
                                </a:lnTo>
                                <a:lnTo>
                                  <a:pt x="937183" y="2540"/>
                                </a:lnTo>
                                <a:lnTo>
                                  <a:pt x="941501" y="0"/>
                                </a:lnTo>
                                <a:close/>
                              </a:path>
                              <a:path w="1099185" h="1005840">
                                <a:moveTo>
                                  <a:pt x="1098880" y="506730"/>
                                </a:moveTo>
                                <a:lnTo>
                                  <a:pt x="1086167" y="509270"/>
                                </a:lnTo>
                                <a:lnTo>
                                  <a:pt x="1068374" y="511810"/>
                                </a:lnTo>
                                <a:lnTo>
                                  <a:pt x="1050594" y="515620"/>
                                </a:lnTo>
                                <a:lnTo>
                                  <a:pt x="1032433" y="518160"/>
                                </a:lnTo>
                                <a:lnTo>
                                  <a:pt x="1032421" y="519430"/>
                                </a:lnTo>
                                <a:lnTo>
                                  <a:pt x="1032662" y="519430"/>
                                </a:lnTo>
                                <a:lnTo>
                                  <a:pt x="1053172" y="518160"/>
                                </a:lnTo>
                                <a:lnTo>
                                  <a:pt x="1094155" y="513080"/>
                                </a:lnTo>
                                <a:lnTo>
                                  <a:pt x="1098880" y="511810"/>
                                </a:lnTo>
                                <a:lnTo>
                                  <a:pt x="1098880" y="506730"/>
                                </a:lnTo>
                                <a:close/>
                              </a:path>
                              <a:path w="1099185" h="1005840">
                                <a:moveTo>
                                  <a:pt x="1098880" y="15240"/>
                                </a:moveTo>
                                <a:lnTo>
                                  <a:pt x="1098270" y="13970"/>
                                </a:lnTo>
                                <a:lnTo>
                                  <a:pt x="1098105" y="0"/>
                                </a:lnTo>
                                <a:lnTo>
                                  <a:pt x="1090599" y="0"/>
                                </a:lnTo>
                                <a:lnTo>
                                  <a:pt x="1090447" y="1270"/>
                                </a:lnTo>
                                <a:lnTo>
                                  <a:pt x="1090422" y="5080"/>
                                </a:lnTo>
                                <a:lnTo>
                                  <a:pt x="1090536" y="7620"/>
                                </a:lnTo>
                                <a:lnTo>
                                  <a:pt x="1091907" y="13970"/>
                                </a:lnTo>
                                <a:lnTo>
                                  <a:pt x="1091285" y="13970"/>
                                </a:lnTo>
                                <a:lnTo>
                                  <a:pt x="1091488" y="12700"/>
                                </a:lnTo>
                                <a:lnTo>
                                  <a:pt x="1090879" y="11430"/>
                                </a:lnTo>
                                <a:lnTo>
                                  <a:pt x="1089952" y="8890"/>
                                </a:lnTo>
                                <a:lnTo>
                                  <a:pt x="1089266" y="6350"/>
                                </a:lnTo>
                                <a:lnTo>
                                  <a:pt x="1088415" y="5080"/>
                                </a:lnTo>
                                <a:lnTo>
                                  <a:pt x="1088161" y="5080"/>
                                </a:lnTo>
                                <a:lnTo>
                                  <a:pt x="1086446" y="7620"/>
                                </a:lnTo>
                                <a:lnTo>
                                  <a:pt x="1085672" y="13970"/>
                                </a:lnTo>
                                <a:lnTo>
                                  <a:pt x="1088605" y="15240"/>
                                </a:lnTo>
                                <a:lnTo>
                                  <a:pt x="1086294" y="16510"/>
                                </a:lnTo>
                                <a:lnTo>
                                  <a:pt x="1086078" y="15240"/>
                                </a:lnTo>
                                <a:lnTo>
                                  <a:pt x="1084783" y="12700"/>
                                </a:lnTo>
                                <a:lnTo>
                                  <a:pt x="1084072" y="11430"/>
                                </a:lnTo>
                                <a:lnTo>
                                  <a:pt x="1083487" y="11430"/>
                                </a:lnTo>
                                <a:lnTo>
                                  <a:pt x="1082814" y="12700"/>
                                </a:lnTo>
                                <a:lnTo>
                                  <a:pt x="1082217" y="16510"/>
                                </a:lnTo>
                                <a:lnTo>
                                  <a:pt x="1083627" y="19050"/>
                                </a:lnTo>
                                <a:lnTo>
                                  <a:pt x="1081366" y="20320"/>
                                </a:lnTo>
                                <a:lnTo>
                                  <a:pt x="1081405" y="17780"/>
                                </a:lnTo>
                                <a:lnTo>
                                  <a:pt x="1079957" y="15240"/>
                                </a:lnTo>
                                <a:lnTo>
                                  <a:pt x="1079017" y="13970"/>
                                </a:lnTo>
                                <a:lnTo>
                                  <a:pt x="1078598" y="13970"/>
                                </a:lnTo>
                                <a:lnTo>
                                  <a:pt x="1078217" y="16510"/>
                                </a:lnTo>
                                <a:lnTo>
                                  <a:pt x="1077214" y="19050"/>
                                </a:lnTo>
                                <a:lnTo>
                                  <a:pt x="1078763" y="21590"/>
                                </a:lnTo>
                                <a:lnTo>
                                  <a:pt x="1076667" y="22860"/>
                                </a:lnTo>
                                <a:lnTo>
                                  <a:pt x="1076591" y="20205"/>
                                </a:lnTo>
                                <a:lnTo>
                                  <a:pt x="1075804" y="19050"/>
                                </a:lnTo>
                                <a:lnTo>
                                  <a:pt x="1074851" y="17780"/>
                                </a:lnTo>
                                <a:lnTo>
                                  <a:pt x="1074293" y="17780"/>
                                </a:lnTo>
                                <a:lnTo>
                                  <a:pt x="1073772" y="19050"/>
                                </a:lnTo>
                                <a:lnTo>
                                  <a:pt x="1073505" y="22860"/>
                                </a:lnTo>
                                <a:lnTo>
                                  <a:pt x="1074559" y="24130"/>
                                </a:lnTo>
                                <a:lnTo>
                                  <a:pt x="1072654" y="25400"/>
                                </a:lnTo>
                                <a:lnTo>
                                  <a:pt x="1072515" y="24130"/>
                                </a:lnTo>
                                <a:lnTo>
                                  <a:pt x="1072019" y="22860"/>
                                </a:lnTo>
                                <a:lnTo>
                                  <a:pt x="1071333" y="20320"/>
                                </a:lnTo>
                                <a:lnTo>
                                  <a:pt x="1070724" y="20320"/>
                                </a:lnTo>
                                <a:lnTo>
                                  <a:pt x="1070229" y="22860"/>
                                </a:lnTo>
                                <a:lnTo>
                                  <a:pt x="1069835" y="25400"/>
                                </a:lnTo>
                                <a:lnTo>
                                  <a:pt x="1070330" y="26670"/>
                                </a:lnTo>
                                <a:lnTo>
                                  <a:pt x="1067663" y="27940"/>
                                </a:lnTo>
                                <a:lnTo>
                                  <a:pt x="1067625" y="26670"/>
                                </a:lnTo>
                                <a:lnTo>
                                  <a:pt x="1067396" y="26670"/>
                                </a:lnTo>
                                <a:lnTo>
                                  <a:pt x="1067015" y="25400"/>
                                </a:lnTo>
                                <a:lnTo>
                                  <a:pt x="1066800" y="25400"/>
                                </a:lnTo>
                                <a:lnTo>
                                  <a:pt x="1066507" y="26670"/>
                                </a:lnTo>
                                <a:lnTo>
                                  <a:pt x="1065936" y="27940"/>
                                </a:lnTo>
                                <a:lnTo>
                                  <a:pt x="1065631" y="29210"/>
                                </a:lnTo>
                                <a:lnTo>
                                  <a:pt x="1062482" y="31750"/>
                                </a:lnTo>
                                <a:lnTo>
                                  <a:pt x="1062380" y="30480"/>
                                </a:lnTo>
                                <a:lnTo>
                                  <a:pt x="1062164" y="29210"/>
                                </a:lnTo>
                                <a:lnTo>
                                  <a:pt x="1061402" y="29210"/>
                                </a:lnTo>
                                <a:lnTo>
                                  <a:pt x="1060577" y="30480"/>
                                </a:lnTo>
                                <a:lnTo>
                                  <a:pt x="1060221" y="31750"/>
                                </a:lnTo>
                                <a:lnTo>
                                  <a:pt x="1060183" y="33020"/>
                                </a:lnTo>
                                <a:lnTo>
                                  <a:pt x="1056754" y="35560"/>
                                </a:lnTo>
                                <a:lnTo>
                                  <a:pt x="1056614" y="34290"/>
                                </a:lnTo>
                                <a:lnTo>
                                  <a:pt x="1056284" y="33020"/>
                                </a:lnTo>
                                <a:lnTo>
                                  <a:pt x="1055624" y="33020"/>
                                </a:lnTo>
                                <a:lnTo>
                                  <a:pt x="1054684" y="34290"/>
                                </a:lnTo>
                                <a:lnTo>
                                  <a:pt x="1054125" y="35560"/>
                                </a:lnTo>
                                <a:lnTo>
                                  <a:pt x="1054379" y="36830"/>
                                </a:lnTo>
                                <a:lnTo>
                                  <a:pt x="1052398" y="38100"/>
                                </a:lnTo>
                                <a:lnTo>
                                  <a:pt x="1052106" y="36830"/>
                                </a:lnTo>
                                <a:lnTo>
                                  <a:pt x="1051509" y="35560"/>
                                </a:lnTo>
                                <a:lnTo>
                                  <a:pt x="1050721" y="35560"/>
                                </a:lnTo>
                                <a:lnTo>
                                  <a:pt x="1050036" y="39370"/>
                                </a:lnTo>
                                <a:lnTo>
                                  <a:pt x="1050086" y="40640"/>
                                </a:lnTo>
                                <a:lnTo>
                                  <a:pt x="1047089" y="41910"/>
                                </a:lnTo>
                                <a:lnTo>
                                  <a:pt x="1046378" y="41910"/>
                                </a:lnTo>
                                <a:lnTo>
                                  <a:pt x="1046302" y="43180"/>
                                </a:lnTo>
                                <a:lnTo>
                                  <a:pt x="1038733" y="48260"/>
                                </a:lnTo>
                                <a:lnTo>
                                  <a:pt x="1029322" y="55880"/>
                                </a:lnTo>
                                <a:lnTo>
                                  <a:pt x="1020622" y="63500"/>
                                </a:lnTo>
                                <a:lnTo>
                                  <a:pt x="1011961" y="72390"/>
                                </a:lnTo>
                                <a:lnTo>
                                  <a:pt x="1002652" y="80010"/>
                                </a:lnTo>
                                <a:lnTo>
                                  <a:pt x="969733" y="101600"/>
                                </a:lnTo>
                                <a:lnTo>
                                  <a:pt x="946010" y="132080"/>
                                </a:lnTo>
                                <a:lnTo>
                                  <a:pt x="940587" y="139700"/>
                                </a:lnTo>
                                <a:lnTo>
                                  <a:pt x="933450" y="147320"/>
                                </a:lnTo>
                                <a:lnTo>
                                  <a:pt x="926490" y="154940"/>
                                </a:lnTo>
                                <a:lnTo>
                                  <a:pt x="919734" y="163830"/>
                                </a:lnTo>
                                <a:lnTo>
                                  <a:pt x="913244" y="171450"/>
                                </a:lnTo>
                                <a:lnTo>
                                  <a:pt x="900836" y="186690"/>
                                </a:lnTo>
                                <a:lnTo>
                                  <a:pt x="886904" y="203200"/>
                                </a:lnTo>
                                <a:lnTo>
                                  <a:pt x="873874" y="219710"/>
                                </a:lnTo>
                                <a:lnTo>
                                  <a:pt x="864171" y="237490"/>
                                </a:lnTo>
                                <a:lnTo>
                                  <a:pt x="863752" y="234950"/>
                                </a:lnTo>
                                <a:lnTo>
                                  <a:pt x="863422" y="232410"/>
                                </a:lnTo>
                                <a:lnTo>
                                  <a:pt x="863079" y="227330"/>
                                </a:lnTo>
                                <a:lnTo>
                                  <a:pt x="858621" y="227330"/>
                                </a:lnTo>
                                <a:lnTo>
                                  <a:pt x="867625" y="266700"/>
                                </a:lnTo>
                                <a:lnTo>
                                  <a:pt x="885278" y="307340"/>
                                </a:lnTo>
                                <a:lnTo>
                                  <a:pt x="887564" y="314960"/>
                                </a:lnTo>
                                <a:lnTo>
                                  <a:pt x="890054" y="320040"/>
                                </a:lnTo>
                                <a:lnTo>
                                  <a:pt x="890143" y="323850"/>
                                </a:lnTo>
                                <a:lnTo>
                                  <a:pt x="892390" y="327660"/>
                                </a:lnTo>
                                <a:lnTo>
                                  <a:pt x="895172" y="331470"/>
                                </a:lnTo>
                                <a:lnTo>
                                  <a:pt x="896264" y="334010"/>
                                </a:lnTo>
                                <a:lnTo>
                                  <a:pt x="896556" y="337820"/>
                                </a:lnTo>
                                <a:lnTo>
                                  <a:pt x="896848" y="339090"/>
                                </a:lnTo>
                                <a:lnTo>
                                  <a:pt x="898080" y="339090"/>
                                </a:lnTo>
                                <a:lnTo>
                                  <a:pt x="900823" y="340360"/>
                                </a:lnTo>
                                <a:lnTo>
                                  <a:pt x="902855" y="342900"/>
                                </a:lnTo>
                                <a:lnTo>
                                  <a:pt x="904062" y="346710"/>
                                </a:lnTo>
                                <a:lnTo>
                                  <a:pt x="903782" y="354330"/>
                                </a:lnTo>
                                <a:lnTo>
                                  <a:pt x="903693" y="358140"/>
                                </a:lnTo>
                                <a:lnTo>
                                  <a:pt x="903643" y="360680"/>
                                </a:lnTo>
                                <a:lnTo>
                                  <a:pt x="903630" y="361950"/>
                                </a:lnTo>
                                <a:lnTo>
                                  <a:pt x="903643" y="360680"/>
                                </a:lnTo>
                                <a:lnTo>
                                  <a:pt x="903643" y="358140"/>
                                </a:lnTo>
                                <a:lnTo>
                                  <a:pt x="903427" y="358140"/>
                                </a:lnTo>
                                <a:lnTo>
                                  <a:pt x="902042" y="360680"/>
                                </a:lnTo>
                                <a:lnTo>
                                  <a:pt x="901204" y="361950"/>
                                </a:lnTo>
                                <a:lnTo>
                                  <a:pt x="900696" y="361950"/>
                                </a:lnTo>
                                <a:lnTo>
                                  <a:pt x="896556" y="363220"/>
                                </a:lnTo>
                                <a:lnTo>
                                  <a:pt x="892708" y="363220"/>
                                </a:lnTo>
                                <a:lnTo>
                                  <a:pt x="889584" y="361950"/>
                                </a:lnTo>
                                <a:lnTo>
                                  <a:pt x="885710" y="357720"/>
                                </a:lnTo>
                                <a:lnTo>
                                  <a:pt x="885710" y="375920"/>
                                </a:lnTo>
                                <a:lnTo>
                                  <a:pt x="885228" y="383540"/>
                                </a:lnTo>
                                <a:lnTo>
                                  <a:pt x="884377" y="392430"/>
                                </a:lnTo>
                                <a:lnTo>
                                  <a:pt x="883970" y="401320"/>
                                </a:lnTo>
                                <a:lnTo>
                                  <a:pt x="881443" y="447040"/>
                                </a:lnTo>
                                <a:lnTo>
                                  <a:pt x="879106" y="461010"/>
                                </a:lnTo>
                                <a:lnTo>
                                  <a:pt x="878230" y="468630"/>
                                </a:lnTo>
                                <a:lnTo>
                                  <a:pt x="874420" y="467360"/>
                                </a:lnTo>
                                <a:lnTo>
                                  <a:pt x="870610" y="466090"/>
                                </a:lnTo>
                                <a:lnTo>
                                  <a:pt x="868032" y="464820"/>
                                </a:lnTo>
                                <a:lnTo>
                                  <a:pt x="839393" y="436880"/>
                                </a:lnTo>
                                <a:lnTo>
                                  <a:pt x="840600" y="431800"/>
                                </a:lnTo>
                                <a:lnTo>
                                  <a:pt x="851217" y="394970"/>
                                </a:lnTo>
                                <a:lnTo>
                                  <a:pt x="869696" y="356870"/>
                                </a:lnTo>
                                <a:lnTo>
                                  <a:pt x="870534" y="355600"/>
                                </a:lnTo>
                                <a:lnTo>
                                  <a:pt x="868400" y="354330"/>
                                </a:lnTo>
                                <a:lnTo>
                                  <a:pt x="848588" y="392430"/>
                                </a:lnTo>
                                <a:lnTo>
                                  <a:pt x="837730" y="431800"/>
                                </a:lnTo>
                                <a:lnTo>
                                  <a:pt x="836498" y="427990"/>
                                </a:lnTo>
                                <a:lnTo>
                                  <a:pt x="834923" y="421640"/>
                                </a:lnTo>
                                <a:lnTo>
                                  <a:pt x="832967" y="415290"/>
                                </a:lnTo>
                                <a:lnTo>
                                  <a:pt x="837247" y="401320"/>
                                </a:lnTo>
                                <a:lnTo>
                                  <a:pt x="839190" y="394970"/>
                                </a:lnTo>
                                <a:lnTo>
                                  <a:pt x="840359" y="391160"/>
                                </a:lnTo>
                                <a:lnTo>
                                  <a:pt x="841502" y="388620"/>
                                </a:lnTo>
                                <a:lnTo>
                                  <a:pt x="848360" y="373380"/>
                                </a:lnTo>
                                <a:lnTo>
                                  <a:pt x="850074" y="369570"/>
                                </a:lnTo>
                                <a:lnTo>
                                  <a:pt x="851471" y="367030"/>
                                </a:lnTo>
                                <a:lnTo>
                                  <a:pt x="854938" y="360680"/>
                                </a:lnTo>
                                <a:lnTo>
                                  <a:pt x="858405" y="354330"/>
                                </a:lnTo>
                                <a:lnTo>
                                  <a:pt x="861872" y="347980"/>
                                </a:lnTo>
                                <a:lnTo>
                                  <a:pt x="866127" y="341630"/>
                                </a:lnTo>
                                <a:lnTo>
                                  <a:pt x="870381" y="335280"/>
                                </a:lnTo>
                                <a:lnTo>
                                  <a:pt x="874649" y="328930"/>
                                </a:lnTo>
                                <a:lnTo>
                                  <a:pt x="875499" y="327660"/>
                                </a:lnTo>
                                <a:lnTo>
                                  <a:pt x="876528" y="330200"/>
                                </a:lnTo>
                                <a:lnTo>
                                  <a:pt x="877595" y="331470"/>
                                </a:lnTo>
                                <a:lnTo>
                                  <a:pt x="881011" y="340360"/>
                                </a:lnTo>
                                <a:lnTo>
                                  <a:pt x="880376" y="342900"/>
                                </a:lnTo>
                                <a:lnTo>
                                  <a:pt x="878471" y="345440"/>
                                </a:lnTo>
                                <a:lnTo>
                                  <a:pt x="877138" y="350520"/>
                                </a:lnTo>
                                <a:lnTo>
                                  <a:pt x="876808" y="356870"/>
                                </a:lnTo>
                                <a:lnTo>
                                  <a:pt x="880973" y="360680"/>
                                </a:lnTo>
                                <a:lnTo>
                                  <a:pt x="885304" y="365760"/>
                                </a:lnTo>
                                <a:lnTo>
                                  <a:pt x="885647" y="372110"/>
                                </a:lnTo>
                                <a:lnTo>
                                  <a:pt x="885710" y="375920"/>
                                </a:lnTo>
                                <a:lnTo>
                                  <a:pt x="885710" y="357720"/>
                                </a:lnTo>
                                <a:lnTo>
                                  <a:pt x="884936" y="356870"/>
                                </a:lnTo>
                                <a:lnTo>
                                  <a:pt x="878039" y="347980"/>
                                </a:lnTo>
                                <a:lnTo>
                                  <a:pt x="887095" y="346710"/>
                                </a:lnTo>
                                <a:lnTo>
                                  <a:pt x="888466" y="345440"/>
                                </a:lnTo>
                                <a:lnTo>
                                  <a:pt x="885659" y="336550"/>
                                </a:lnTo>
                                <a:lnTo>
                                  <a:pt x="882535" y="330200"/>
                                </a:lnTo>
                                <a:lnTo>
                                  <a:pt x="881354" y="327660"/>
                                </a:lnTo>
                                <a:lnTo>
                                  <a:pt x="879005" y="322580"/>
                                </a:lnTo>
                                <a:lnTo>
                                  <a:pt x="878687" y="322580"/>
                                </a:lnTo>
                                <a:lnTo>
                                  <a:pt x="878319" y="321310"/>
                                </a:lnTo>
                                <a:lnTo>
                                  <a:pt x="877887" y="321310"/>
                                </a:lnTo>
                                <a:lnTo>
                                  <a:pt x="877646" y="320040"/>
                                </a:lnTo>
                                <a:lnTo>
                                  <a:pt x="877354" y="320040"/>
                                </a:lnTo>
                                <a:lnTo>
                                  <a:pt x="876642" y="318770"/>
                                </a:lnTo>
                                <a:lnTo>
                                  <a:pt x="875944" y="317500"/>
                                </a:lnTo>
                                <a:lnTo>
                                  <a:pt x="871651" y="317500"/>
                                </a:lnTo>
                                <a:lnTo>
                                  <a:pt x="871651" y="320040"/>
                                </a:lnTo>
                                <a:lnTo>
                                  <a:pt x="870978" y="321310"/>
                                </a:lnTo>
                                <a:lnTo>
                                  <a:pt x="870331" y="318770"/>
                                </a:lnTo>
                                <a:lnTo>
                                  <a:pt x="870762" y="318770"/>
                                </a:lnTo>
                                <a:lnTo>
                                  <a:pt x="871232" y="320040"/>
                                </a:lnTo>
                                <a:lnTo>
                                  <a:pt x="871651" y="320040"/>
                                </a:lnTo>
                                <a:lnTo>
                                  <a:pt x="871651" y="317500"/>
                                </a:lnTo>
                                <a:lnTo>
                                  <a:pt x="869556" y="317500"/>
                                </a:lnTo>
                                <a:lnTo>
                                  <a:pt x="867714" y="317500"/>
                                </a:lnTo>
                                <a:lnTo>
                                  <a:pt x="869073" y="323850"/>
                                </a:lnTo>
                                <a:lnTo>
                                  <a:pt x="866902" y="326390"/>
                                </a:lnTo>
                                <a:lnTo>
                                  <a:pt x="865860" y="328930"/>
                                </a:lnTo>
                                <a:lnTo>
                                  <a:pt x="865124" y="325120"/>
                                </a:lnTo>
                                <a:lnTo>
                                  <a:pt x="864260" y="322580"/>
                                </a:lnTo>
                                <a:lnTo>
                                  <a:pt x="862037" y="322580"/>
                                </a:lnTo>
                                <a:lnTo>
                                  <a:pt x="863053" y="326390"/>
                                </a:lnTo>
                                <a:lnTo>
                                  <a:pt x="863536" y="328980"/>
                                </a:lnTo>
                                <a:lnTo>
                                  <a:pt x="863981" y="331470"/>
                                </a:lnTo>
                                <a:lnTo>
                                  <a:pt x="862050" y="334010"/>
                                </a:lnTo>
                                <a:lnTo>
                                  <a:pt x="861110" y="335280"/>
                                </a:lnTo>
                                <a:lnTo>
                                  <a:pt x="860602" y="334010"/>
                                </a:lnTo>
                                <a:lnTo>
                                  <a:pt x="859993" y="331470"/>
                                </a:lnTo>
                                <a:lnTo>
                                  <a:pt x="858672" y="328930"/>
                                </a:lnTo>
                                <a:lnTo>
                                  <a:pt x="856564" y="328930"/>
                                </a:lnTo>
                                <a:lnTo>
                                  <a:pt x="858062" y="332740"/>
                                </a:lnTo>
                                <a:lnTo>
                                  <a:pt x="858735" y="335280"/>
                                </a:lnTo>
                                <a:lnTo>
                                  <a:pt x="859282" y="337820"/>
                                </a:lnTo>
                                <a:lnTo>
                                  <a:pt x="858431" y="339090"/>
                                </a:lnTo>
                                <a:lnTo>
                                  <a:pt x="856805" y="341630"/>
                                </a:lnTo>
                                <a:lnTo>
                                  <a:pt x="856221" y="339090"/>
                                </a:lnTo>
                                <a:lnTo>
                                  <a:pt x="855535" y="336550"/>
                                </a:lnTo>
                                <a:lnTo>
                                  <a:pt x="854278" y="332740"/>
                                </a:lnTo>
                                <a:lnTo>
                                  <a:pt x="852004" y="334010"/>
                                </a:lnTo>
                                <a:lnTo>
                                  <a:pt x="853440" y="339090"/>
                                </a:lnTo>
                                <a:lnTo>
                                  <a:pt x="854189" y="341630"/>
                                </a:lnTo>
                                <a:lnTo>
                                  <a:pt x="854989" y="345440"/>
                                </a:lnTo>
                                <a:lnTo>
                                  <a:pt x="854303" y="345440"/>
                                </a:lnTo>
                                <a:lnTo>
                                  <a:pt x="853579" y="346710"/>
                                </a:lnTo>
                                <a:lnTo>
                                  <a:pt x="852906" y="347980"/>
                                </a:lnTo>
                                <a:lnTo>
                                  <a:pt x="851954" y="345440"/>
                                </a:lnTo>
                                <a:lnTo>
                                  <a:pt x="851090" y="342900"/>
                                </a:lnTo>
                                <a:lnTo>
                                  <a:pt x="850176" y="339090"/>
                                </a:lnTo>
                                <a:lnTo>
                                  <a:pt x="847915" y="339090"/>
                                </a:lnTo>
                                <a:lnTo>
                                  <a:pt x="848918" y="344170"/>
                                </a:lnTo>
                                <a:lnTo>
                                  <a:pt x="849922" y="347980"/>
                                </a:lnTo>
                                <a:lnTo>
                                  <a:pt x="851382" y="350520"/>
                                </a:lnTo>
                                <a:lnTo>
                                  <a:pt x="849515" y="354330"/>
                                </a:lnTo>
                                <a:lnTo>
                                  <a:pt x="847648" y="347980"/>
                                </a:lnTo>
                                <a:lnTo>
                                  <a:pt x="846556" y="344170"/>
                                </a:lnTo>
                                <a:lnTo>
                                  <a:pt x="844321" y="344170"/>
                                </a:lnTo>
                                <a:lnTo>
                                  <a:pt x="845477" y="349250"/>
                                </a:lnTo>
                                <a:lnTo>
                                  <a:pt x="846391" y="353060"/>
                                </a:lnTo>
                                <a:lnTo>
                                  <a:pt x="847864" y="356870"/>
                                </a:lnTo>
                                <a:lnTo>
                                  <a:pt x="848004" y="356870"/>
                                </a:lnTo>
                                <a:lnTo>
                                  <a:pt x="846785" y="359410"/>
                                </a:lnTo>
                                <a:lnTo>
                                  <a:pt x="846201" y="360680"/>
                                </a:lnTo>
                                <a:lnTo>
                                  <a:pt x="845286" y="358140"/>
                                </a:lnTo>
                                <a:lnTo>
                                  <a:pt x="844499" y="356870"/>
                                </a:lnTo>
                                <a:lnTo>
                                  <a:pt x="843724" y="353060"/>
                                </a:lnTo>
                                <a:lnTo>
                                  <a:pt x="841540" y="353060"/>
                                </a:lnTo>
                                <a:lnTo>
                                  <a:pt x="842213" y="356870"/>
                                </a:lnTo>
                                <a:lnTo>
                                  <a:pt x="842975" y="359410"/>
                                </a:lnTo>
                                <a:lnTo>
                                  <a:pt x="844537" y="361950"/>
                                </a:lnTo>
                                <a:lnTo>
                                  <a:pt x="844791" y="363220"/>
                                </a:lnTo>
                                <a:lnTo>
                                  <a:pt x="845045" y="363220"/>
                                </a:lnTo>
                                <a:lnTo>
                                  <a:pt x="842937" y="367030"/>
                                </a:lnTo>
                                <a:lnTo>
                                  <a:pt x="841870" y="364490"/>
                                </a:lnTo>
                                <a:lnTo>
                                  <a:pt x="840867" y="361950"/>
                                </a:lnTo>
                                <a:lnTo>
                                  <a:pt x="840092" y="358140"/>
                                </a:lnTo>
                                <a:lnTo>
                                  <a:pt x="837819" y="358140"/>
                                </a:lnTo>
                                <a:lnTo>
                                  <a:pt x="838568" y="363220"/>
                                </a:lnTo>
                                <a:lnTo>
                                  <a:pt x="839495" y="367030"/>
                                </a:lnTo>
                                <a:lnTo>
                                  <a:pt x="841451" y="369570"/>
                                </a:lnTo>
                                <a:lnTo>
                                  <a:pt x="841616" y="369570"/>
                                </a:lnTo>
                                <a:lnTo>
                                  <a:pt x="839863" y="373380"/>
                                </a:lnTo>
                                <a:lnTo>
                                  <a:pt x="838720" y="370840"/>
                                </a:lnTo>
                                <a:lnTo>
                                  <a:pt x="837501" y="368300"/>
                                </a:lnTo>
                                <a:lnTo>
                                  <a:pt x="835952" y="363220"/>
                                </a:lnTo>
                                <a:lnTo>
                                  <a:pt x="833666" y="364490"/>
                                </a:lnTo>
                                <a:lnTo>
                                  <a:pt x="835279" y="368300"/>
                                </a:lnTo>
                                <a:lnTo>
                                  <a:pt x="836460" y="372110"/>
                                </a:lnTo>
                                <a:lnTo>
                                  <a:pt x="838225" y="375920"/>
                                </a:lnTo>
                                <a:lnTo>
                                  <a:pt x="838822" y="375920"/>
                                </a:lnTo>
                                <a:lnTo>
                                  <a:pt x="837018" y="379730"/>
                                </a:lnTo>
                                <a:lnTo>
                                  <a:pt x="835317" y="383540"/>
                                </a:lnTo>
                                <a:lnTo>
                                  <a:pt x="833716" y="388620"/>
                                </a:lnTo>
                                <a:lnTo>
                                  <a:pt x="833170" y="387350"/>
                                </a:lnTo>
                                <a:lnTo>
                                  <a:pt x="832586" y="386080"/>
                                </a:lnTo>
                                <a:lnTo>
                                  <a:pt x="831938" y="384810"/>
                                </a:lnTo>
                                <a:lnTo>
                                  <a:pt x="831329" y="383540"/>
                                </a:lnTo>
                                <a:lnTo>
                                  <a:pt x="829348" y="383540"/>
                                </a:lnTo>
                                <a:lnTo>
                                  <a:pt x="830554" y="387350"/>
                                </a:lnTo>
                                <a:lnTo>
                                  <a:pt x="832446" y="391160"/>
                                </a:lnTo>
                                <a:lnTo>
                                  <a:pt x="832027" y="392430"/>
                                </a:lnTo>
                                <a:lnTo>
                                  <a:pt x="831545" y="393700"/>
                                </a:lnTo>
                                <a:lnTo>
                                  <a:pt x="831138" y="394970"/>
                                </a:lnTo>
                                <a:lnTo>
                                  <a:pt x="829005" y="391160"/>
                                </a:lnTo>
                                <a:lnTo>
                                  <a:pt x="827024" y="392430"/>
                                </a:lnTo>
                                <a:lnTo>
                                  <a:pt x="830148" y="397510"/>
                                </a:lnTo>
                                <a:lnTo>
                                  <a:pt x="829005" y="401320"/>
                                </a:lnTo>
                                <a:lnTo>
                                  <a:pt x="828128" y="398780"/>
                                </a:lnTo>
                                <a:lnTo>
                                  <a:pt x="826401" y="393700"/>
                                </a:lnTo>
                                <a:lnTo>
                                  <a:pt x="823264" y="386080"/>
                                </a:lnTo>
                                <a:lnTo>
                                  <a:pt x="818896" y="378460"/>
                                </a:lnTo>
                                <a:lnTo>
                                  <a:pt x="815822" y="374650"/>
                                </a:lnTo>
                                <a:lnTo>
                                  <a:pt x="812749" y="370840"/>
                                </a:lnTo>
                                <a:lnTo>
                                  <a:pt x="811733" y="369570"/>
                                </a:lnTo>
                                <a:lnTo>
                                  <a:pt x="807364" y="365760"/>
                                </a:lnTo>
                                <a:lnTo>
                                  <a:pt x="805268" y="363943"/>
                                </a:lnTo>
                                <a:lnTo>
                                  <a:pt x="805268" y="379730"/>
                                </a:lnTo>
                                <a:lnTo>
                                  <a:pt x="796239" y="388620"/>
                                </a:lnTo>
                                <a:lnTo>
                                  <a:pt x="787438" y="398780"/>
                                </a:lnTo>
                                <a:lnTo>
                                  <a:pt x="778573" y="407670"/>
                                </a:lnTo>
                                <a:lnTo>
                                  <a:pt x="769340" y="416560"/>
                                </a:lnTo>
                                <a:lnTo>
                                  <a:pt x="769061" y="414020"/>
                                </a:lnTo>
                                <a:lnTo>
                                  <a:pt x="768896" y="412750"/>
                                </a:lnTo>
                                <a:lnTo>
                                  <a:pt x="771347" y="410210"/>
                                </a:lnTo>
                                <a:lnTo>
                                  <a:pt x="777481" y="403860"/>
                                </a:lnTo>
                                <a:lnTo>
                                  <a:pt x="785647" y="394970"/>
                                </a:lnTo>
                                <a:lnTo>
                                  <a:pt x="793851" y="384810"/>
                                </a:lnTo>
                                <a:lnTo>
                                  <a:pt x="802513" y="375920"/>
                                </a:lnTo>
                                <a:lnTo>
                                  <a:pt x="803516" y="377190"/>
                                </a:lnTo>
                                <a:lnTo>
                                  <a:pt x="804430" y="378460"/>
                                </a:lnTo>
                                <a:lnTo>
                                  <a:pt x="805268" y="379730"/>
                                </a:lnTo>
                                <a:lnTo>
                                  <a:pt x="805268" y="363943"/>
                                </a:lnTo>
                                <a:lnTo>
                                  <a:pt x="802995" y="361950"/>
                                </a:lnTo>
                                <a:lnTo>
                                  <a:pt x="801065" y="360972"/>
                                </a:lnTo>
                                <a:lnTo>
                                  <a:pt x="801065" y="374650"/>
                                </a:lnTo>
                                <a:lnTo>
                                  <a:pt x="792391" y="382270"/>
                                </a:lnTo>
                                <a:lnTo>
                                  <a:pt x="784136" y="391160"/>
                                </a:lnTo>
                                <a:lnTo>
                                  <a:pt x="776173" y="400050"/>
                                </a:lnTo>
                                <a:lnTo>
                                  <a:pt x="768451" y="410210"/>
                                </a:lnTo>
                                <a:lnTo>
                                  <a:pt x="768121" y="407670"/>
                                </a:lnTo>
                                <a:lnTo>
                                  <a:pt x="767689" y="405130"/>
                                </a:lnTo>
                                <a:lnTo>
                                  <a:pt x="767308" y="403860"/>
                                </a:lnTo>
                                <a:lnTo>
                                  <a:pt x="771359" y="400050"/>
                                </a:lnTo>
                                <a:lnTo>
                                  <a:pt x="775423" y="396240"/>
                                </a:lnTo>
                                <a:lnTo>
                                  <a:pt x="783158" y="387350"/>
                                </a:lnTo>
                                <a:lnTo>
                                  <a:pt x="790651" y="379730"/>
                                </a:lnTo>
                                <a:lnTo>
                                  <a:pt x="798042" y="370840"/>
                                </a:lnTo>
                                <a:lnTo>
                                  <a:pt x="799096" y="372110"/>
                                </a:lnTo>
                                <a:lnTo>
                                  <a:pt x="800112" y="373380"/>
                                </a:lnTo>
                                <a:lnTo>
                                  <a:pt x="801065" y="374650"/>
                                </a:lnTo>
                                <a:lnTo>
                                  <a:pt x="801065" y="360972"/>
                                </a:lnTo>
                                <a:lnTo>
                                  <a:pt x="798029" y="359410"/>
                                </a:lnTo>
                                <a:lnTo>
                                  <a:pt x="796353" y="358559"/>
                                </a:lnTo>
                                <a:lnTo>
                                  <a:pt x="796353" y="369570"/>
                                </a:lnTo>
                                <a:lnTo>
                                  <a:pt x="788949" y="377190"/>
                                </a:lnTo>
                                <a:lnTo>
                                  <a:pt x="774280" y="392430"/>
                                </a:lnTo>
                                <a:lnTo>
                                  <a:pt x="766749" y="400050"/>
                                </a:lnTo>
                                <a:lnTo>
                                  <a:pt x="765924" y="396240"/>
                                </a:lnTo>
                                <a:lnTo>
                                  <a:pt x="765479" y="394970"/>
                                </a:lnTo>
                                <a:lnTo>
                                  <a:pt x="768972" y="391160"/>
                                </a:lnTo>
                                <a:lnTo>
                                  <a:pt x="772477" y="387350"/>
                                </a:lnTo>
                                <a:lnTo>
                                  <a:pt x="779310" y="381000"/>
                                </a:lnTo>
                                <a:lnTo>
                                  <a:pt x="785977" y="373380"/>
                                </a:lnTo>
                                <a:lnTo>
                                  <a:pt x="792492" y="365760"/>
                                </a:lnTo>
                                <a:lnTo>
                                  <a:pt x="793838" y="367030"/>
                                </a:lnTo>
                                <a:lnTo>
                                  <a:pt x="795121" y="368300"/>
                                </a:lnTo>
                                <a:lnTo>
                                  <a:pt x="796353" y="369570"/>
                                </a:lnTo>
                                <a:lnTo>
                                  <a:pt x="796353" y="358559"/>
                                </a:lnTo>
                                <a:lnTo>
                                  <a:pt x="795540" y="358140"/>
                                </a:lnTo>
                                <a:lnTo>
                                  <a:pt x="793064" y="356870"/>
                                </a:lnTo>
                                <a:lnTo>
                                  <a:pt x="790587" y="355993"/>
                                </a:lnTo>
                                <a:lnTo>
                                  <a:pt x="790587" y="364490"/>
                                </a:lnTo>
                                <a:lnTo>
                                  <a:pt x="784237" y="370840"/>
                                </a:lnTo>
                                <a:lnTo>
                                  <a:pt x="777811" y="378460"/>
                                </a:lnTo>
                                <a:lnTo>
                                  <a:pt x="765149" y="390791"/>
                                </a:lnTo>
                                <a:lnTo>
                                  <a:pt x="765149" y="450799"/>
                                </a:lnTo>
                                <a:lnTo>
                                  <a:pt x="762914" y="483819"/>
                                </a:lnTo>
                                <a:lnTo>
                                  <a:pt x="753351" y="482600"/>
                                </a:lnTo>
                                <a:lnTo>
                                  <a:pt x="752221" y="482600"/>
                                </a:lnTo>
                                <a:lnTo>
                                  <a:pt x="733945" y="476250"/>
                                </a:lnTo>
                                <a:lnTo>
                                  <a:pt x="697788" y="466090"/>
                                </a:lnTo>
                                <a:lnTo>
                                  <a:pt x="679005" y="461010"/>
                                </a:lnTo>
                                <a:lnTo>
                                  <a:pt x="668172" y="459740"/>
                                </a:lnTo>
                                <a:lnTo>
                                  <a:pt x="657504" y="455930"/>
                                </a:lnTo>
                                <a:lnTo>
                                  <a:pt x="647496" y="452120"/>
                                </a:lnTo>
                                <a:lnTo>
                                  <a:pt x="640397" y="447040"/>
                                </a:lnTo>
                                <a:lnTo>
                                  <a:pt x="638619" y="445770"/>
                                </a:lnTo>
                                <a:lnTo>
                                  <a:pt x="632028" y="438150"/>
                                </a:lnTo>
                                <a:lnTo>
                                  <a:pt x="629615" y="434340"/>
                                </a:lnTo>
                                <a:lnTo>
                                  <a:pt x="626402" y="429260"/>
                                </a:lnTo>
                                <a:lnTo>
                                  <a:pt x="621195" y="420370"/>
                                </a:lnTo>
                                <a:lnTo>
                                  <a:pt x="615797" y="411480"/>
                                </a:lnTo>
                                <a:lnTo>
                                  <a:pt x="614807" y="407670"/>
                                </a:lnTo>
                                <a:lnTo>
                                  <a:pt x="610209" y="408940"/>
                                </a:lnTo>
                                <a:lnTo>
                                  <a:pt x="611149" y="412750"/>
                                </a:lnTo>
                                <a:lnTo>
                                  <a:pt x="627989" y="458470"/>
                                </a:lnTo>
                                <a:lnTo>
                                  <a:pt x="676643" y="483870"/>
                                </a:lnTo>
                                <a:lnTo>
                                  <a:pt x="714489" y="494030"/>
                                </a:lnTo>
                                <a:lnTo>
                                  <a:pt x="716762" y="494030"/>
                                </a:lnTo>
                                <a:lnTo>
                                  <a:pt x="702475" y="500380"/>
                                </a:lnTo>
                                <a:lnTo>
                                  <a:pt x="688568" y="508000"/>
                                </a:lnTo>
                                <a:lnTo>
                                  <a:pt x="676148" y="515023"/>
                                </a:lnTo>
                                <a:lnTo>
                                  <a:pt x="676592" y="514350"/>
                                </a:lnTo>
                                <a:lnTo>
                                  <a:pt x="674852" y="513080"/>
                                </a:lnTo>
                                <a:lnTo>
                                  <a:pt x="672465" y="511340"/>
                                </a:lnTo>
                                <a:lnTo>
                                  <a:pt x="672465" y="517410"/>
                                </a:lnTo>
                                <a:lnTo>
                                  <a:pt x="662076" y="524510"/>
                                </a:lnTo>
                                <a:lnTo>
                                  <a:pt x="661200" y="524510"/>
                                </a:lnTo>
                                <a:lnTo>
                                  <a:pt x="660742" y="525780"/>
                                </a:lnTo>
                                <a:lnTo>
                                  <a:pt x="634707" y="546100"/>
                                </a:lnTo>
                                <a:lnTo>
                                  <a:pt x="611962" y="570230"/>
                                </a:lnTo>
                                <a:lnTo>
                                  <a:pt x="592696" y="595630"/>
                                </a:lnTo>
                                <a:lnTo>
                                  <a:pt x="577049" y="623570"/>
                                </a:lnTo>
                                <a:lnTo>
                                  <a:pt x="572122" y="630008"/>
                                </a:lnTo>
                                <a:lnTo>
                                  <a:pt x="572122" y="635000"/>
                                </a:lnTo>
                                <a:lnTo>
                                  <a:pt x="570877" y="637540"/>
                                </a:lnTo>
                                <a:lnTo>
                                  <a:pt x="569696" y="641350"/>
                                </a:lnTo>
                                <a:lnTo>
                                  <a:pt x="568566" y="643890"/>
                                </a:lnTo>
                                <a:lnTo>
                                  <a:pt x="565391" y="647941"/>
                                </a:lnTo>
                                <a:lnTo>
                                  <a:pt x="565391" y="652780"/>
                                </a:lnTo>
                                <a:lnTo>
                                  <a:pt x="564159" y="656590"/>
                                </a:lnTo>
                                <a:lnTo>
                                  <a:pt x="562991" y="660400"/>
                                </a:lnTo>
                                <a:lnTo>
                                  <a:pt x="561949" y="664210"/>
                                </a:lnTo>
                                <a:lnTo>
                                  <a:pt x="560108" y="666661"/>
                                </a:lnTo>
                                <a:lnTo>
                                  <a:pt x="560108" y="671830"/>
                                </a:lnTo>
                                <a:lnTo>
                                  <a:pt x="559625" y="674370"/>
                                </a:lnTo>
                                <a:lnTo>
                                  <a:pt x="558761" y="678180"/>
                                </a:lnTo>
                                <a:lnTo>
                                  <a:pt x="557479" y="679856"/>
                                </a:lnTo>
                                <a:lnTo>
                                  <a:pt x="557479" y="684530"/>
                                </a:lnTo>
                                <a:lnTo>
                                  <a:pt x="556717" y="688340"/>
                                </a:lnTo>
                                <a:lnTo>
                                  <a:pt x="556082" y="692150"/>
                                </a:lnTo>
                                <a:lnTo>
                                  <a:pt x="555536" y="695960"/>
                                </a:lnTo>
                                <a:lnTo>
                                  <a:pt x="555409" y="695960"/>
                                </a:lnTo>
                                <a:lnTo>
                                  <a:pt x="555332" y="694690"/>
                                </a:lnTo>
                                <a:lnTo>
                                  <a:pt x="554799" y="692150"/>
                                </a:lnTo>
                                <a:lnTo>
                                  <a:pt x="554278" y="690880"/>
                                </a:lnTo>
                                <a:lnTo>
                                  <a:pt x="553796" y="688340"/>
                                </a:lnTo>
                                <a:lnTo>
                                  <a:pt x="557479" y="684530"/>
                                </a:lnTo>
                                <a:lnTo>
                                  <a:pt x="557479" y="679856"/>
                                </a:lnTo>
                                <a:lnTo>
                                  <a:pt x="556806" y="680720"/>
                                </a:lnTo>
                                <a:lnTo>
                                  <a:pt x="554888" y="681990"/>
                                </a:lnTo>
                                <a:lnTo>
                                  <a:pt x="553529" y="683844"/>
                                </a:lnTo>
                                <a:lnTo>
                                  <a:pt x="553529" y="748030"/>
                                </a:lnTo>
                                <a:lnTo>
                                  <a:pt x="549059" y="791210"/>
                                </a:lnTo>
                                <a:lnTo>
                                  <a:pt x="537641" y="830580"/>
                                </a:lnTo>
                                <a:lnTo>
                                  <a:pt x="523379" y="861060"/>
                                </a:lnTo>
                                <a:lnTo>
                                  <a:pt x="519861" y="855980"/>
                                </a:lnTo>
                                <a:lnTo>
                                  <a:pt x="518083" y="857250"/>
                                </a:lnTo>
                                <a:lnTo>
                                  <a:pt x="519963" y="859790"/>
                                </a:lnTo>
                                <a:lnTo>
                                  <a:pt x="521004" y="862330"/>
                                </a:lnTo>
                                <a:lnTo>
                                  <a:pt x="522173" y="863600"/>
                                </a:lnTo>
                                <a:lnTo>
                                  <a:pt x="521423" y="864870"/>
                                </a:lnTo>
                                <a:lnTo>
                                  <a:pt x="519836" y="867410"/>
                                </a:lnTo>
                                <a:lnTo>
                                  <a:pt x="518947" y="864870"/>
                                </a:lnTo>
                                <a:lnTo>
                                  <a:pt x="516572" y="862330"/>
                                </a:lnTo>
                                <a:lnTo>
                                  <a:pt x="512584" y="861060"/>
                                </a:lnTo>
                                <a:lnTo>
                                  <a:pt x="511733" y="863600"/>
                                </a:lnTo>
                                <a:lnTo>
                                  <a:pt x="515175" y="864870"/>
                                </a:lnTo>
                                <a:lnTo>
                                  <a:pt x="516394" y="866140"/>
                                </a:lnTo>
                                <a:lnTo>
                                  <a:pt x="517956" y="868680"/>
                                </a:lnTo>
                                <a:lnTo>
                                  <a:pt x="518718" y="868680"/>
                                </a:lnTo>
                                <a:lnTo>
                                  <a:pt x="516801" y="872490"/>
                                </a:lnTo>
                                <a:lnTo>
                                  <a:pt x="515810" y="873760"/>
                                </a:lnTo>
                                <a:lnTo>
                                  <a:pt x="514184" y="871220"/>
                                </a:lnTo>
                                <a:lnTo>
                                  <a:pt x="511009" y="868680"/>
                                </a:lnTo>
                                <a:lnTo>
                                  <a:pt x="506552" y="867410"/>
                                </a:lnTo>
                                <a:lnTo>
                                  <a:pt x="505752" y="868680"/>
                                </a:lnTo>
                                <a:lnTo>
                                  <a:pt x="509587" y="871220"/>
                                </a:lnTo>
                                <a:lnTo>
                                  <a:pt x="513791" y="876300"/>
                                </a:lnTo>
                                <a:lnTo>
                                  <a:pt x="514654" y="876300"/>
                                </a:lnTo>
                                <a:lnTo>
                                  <a:pt x="512089" y="880110"/>
                                </a:lnTo>
                                <a:lnTo>
                                  <a:pt x="510235" y="877570"/>
                                </a:lnTo>
                                <a:lnTo>
                                  <a:pt x="507479" y="875030"/>
                                </a:lnTo>
                                <a:lnTo>
                                  <a:pt x="503859" y="872490"/>
                                </a:lnTo>
                                <a:lnTo>
                                  <a:pt x="502577" y="875030"/>
                                </a:lnTo>
                                <a:lnTo>
                                  <a:pt x="505510" y="877570"/>
                                </a:lnTo>
                                <a:lnTo>
                                  <a:pt x="507784" y="880110"/>
                                </a:lnTo>
                                <a:lnTo>
                                  <a:pt x="510476" y="882650"/>
                                </a:lnTo>
                                <a:lnTo>
                                  <a:pt x="510679" y="881380"/>
                                </a:lnTo>
                                <a:lnTo>
                                  <a:pt x="510870" y="882650"/>
                                </a:lnTo>
                                <a:lnTo>
                                  <a:pt x="509917" y="883920"/>
                                </a:lnTo>
                                <a:lnTo>
                                  <a:pt x="507936" y="886460"/>
                                </a:lnTo>
                                <a:lnTo>
                                  <a:pt x="505714" y="883920"/>
                                </a:lnTo>
                                <a:lnTo>
                                  <a:pt x="498944" y="877570"/>
                                </a:lnTo>
                                <a:lnTo>
                                  <a:pt x="497535" y="880110"/>
                                </a:lnTo>
                                <a:lnTo>
                                  <a:pt x="501307" y="882650"/>
                                </a:lnTo>
                                <a:lnTo>
                                  <a:pt x="503656" y="885190"/>
                                </a:lnTo>
                                <a:lnTo>
                                  <a:pt x="506107" y="889000"/>
                                </a:lnTo>
                                <a:lnTo>
                                  <a:pt x="506310" y="889000"/>
                                </a:lnTo>
                                <a:lnTo>
                                  <a:pt x="503847" y="892810"/>
                                </a:lnTo>
                                <a:lnTo>
                                  <a:pt x="502577" y="894080"/>
                                </a:lnTo>
                                <a:lnTo>
                                  <a:pt x="499821" y="890270"/>
                                </a:lnTo>
                                <a:lnTo>
                                  <a:pt x="496874" y="887730"/>
                                </a:lnTo>
                                <a:lnTo>
                                  <a:pt x="492836" y="882650"/>
                                </a:lnTo>
                                <a:lnTo>
                                  <a:pt x="491274" y="885190"/>
                                </a:lnTo>
                                <a:lnTo>
                                  <a:pt x="495020" y="889000"/>
                                </a:lnTo>
                                <a:lnTo>
                                  <a:pt x="497903" y="892810"/>
                                </a:lnTo>
                                <a:lnTo>
                                  <a:pt x="500926" y="896620"/>
                                </a:lnTo>
                                <a:lnTo>
                                  <a:pt x="498970" y="899160"/>
                                </a:lnTo>
                                <a:lnTo>
                                  <a:pt x="497967" y="900430"/>
                                </a:lnTo>
                                <a:lnTo>
                                  <a:pt x="494880" y="896620"/>
                                </a:lnTo>
                                <a:lnTo>
                                  <a:pt x="487387" y="887730"/>
                                </a:lnTo>
                                <a:lnTo>
                                  <a:pt x="485813" y="890270"/>
                                </a:lnTo>
                                <a:lnTo>
                                  <a:pt x="489851" y="894080"/>
                                </a:lnTo>
                                <a:lnTo>
                                  <a:pt x="492988" y="897890"/>
                                </a:lnTo>
                                <a:lnTo>
                                  <a:pt x="496239" y="901700"/>
                                </a:lnTo>
                                <a:lnTo>
                                  <a:pt x="495173" y="902970"/>
                                </a:lnTo>
                                <a:lnTo>
                                  <a:pt x="492988" y="905510"/>
                                </a:lnTo>
                                <a:lnTo>
                                  <a:pt x="489991" y="901700"/>
                                </a:lnTo>
                                <a:lnTo>
                                  <a:pt x="486892" y="897890"/>
                                </a:lnTo>
                                <a:lnTo>
                                  <a:pt x="482701" y="892810"/>
                                </a:lnTo>
                                <a:lnTo>
                                  <a:pt x="481050" y="894080"/>
                                </a:lnTo>
                                <a:lnTo>
                                  <a:pt x="484657" y="900430"/>
                                </a:lnTo>
                                <a:lnTo>
                                  <a:pt x="491261" y="908050"/>
                                </a:lnTo>
                                <a:lnTo>
                                  <a:pt x="489953" y="909320"/>
                                </a:lnTo>
                                <a:lnTo>
                                  <a:pt x="487286" y="913130"/>
                                </a:lnTo>
                                <a:lnTo>
                                  <a:pt x="487502" y="911860"/>
                                </a:lnTo>
                                <a:lnTo>
                                  <a:pt x="480999" y="902970"/>
                                </a:lnTo>
                                <a:lnTo>
                                  <a:pt x="476656" y="899160"/>
                                </a:lnTo>
                                <a:lnTo>
                                  <a:pt x="474992" y="900430"/>
                                </a:lnTo>
                                <a:lnTo>
                                  <a:pt x="478561" y="905510"/>
                                </a:lnTo>
                                <a:lnTo>
                                  <a:pt x="481888" y="909320"/>
                                </a:lnTo>
                                <a:lnTo>
                                  <a:pt x="485609" y="913130"/>
                                </a:lnTo>
                                <a:lnTo>
                                  <a:pt x="486841" y="913130"/>
                                </a:lnTo>
                                <a:lnTo>
                                  <a:pt x="484111" y="915670"/>
                                </a:lnTo>
                                <a:lnTo>
                                  <a:pt x="482701" y="918210"/>
                                </a:lnTo>
                                <a:lnTo>
                                  <a:pt x="482638" y="916940"/>
                                </a:lnTo>
                                <a:lnTo>
                                  <a:pt x="480161" y="913130"/>
                                </a:lnTo>
                                <a:lnTo>
                                  <a:pt x="476326" y="909320"/>
                                </a:lnTo>
                                <a:lnTo>
                                  <a:pt x="471830" y="904240"/>
                                </a:lnTo>
                                <a:lnTo>
                                  <a:pt x="470027" y="905510"/>
                                </a:lnTo>
                                <a:lnTo>
                                  <a:pt x="472351" y="909320"/>
                                </a:lnTo>
                                <a:lnTo>
                                  <a:pt x="473964" y="910590"/>
                                </a:lnTo>
                                <a:lnTo>
                                  <a:pt x="477164" y="914400"/>
                                </a:lnTo>
                                <a:lnTo>
                                  <a:pt x="478637" y="916940"/>
                                </a:lnTo>
                                <a:lnTo>
                                  <a:pt x="480669" y="919480"/>
                                </a:lnTo>
                                <a:lnTo>
                                  <a:pt x="481190" y="919480"/>
                                </a:lnTo>
                                <a:lnTo>
                                  <a:pt x="479793" y="920750"/>
                                </a:lnTo>
                                <a:lnTo>
                                  <a:pt x="476935" y="923290"/>
                                </a:lnTo>
                                <a:lnTo>
                                  <a:pt x="475716" y="922020"/>
                                </a:lnTo>
                                <a:lnTo>
                                  <a:pt x="473875" y="919480"/>
                                </a:lnTo>
                                <a:lnTo>
                                  <a:pt x="470585" y="915670"/>
                                </a:lnTo>
                                <a:lnTo>
                                  <a:pt x="468858" y="913130"/>
                                </a:lnTo>
                                <a:lnTo>
                                  <a:pt x="466001" y="910590"/>
                                </a:lnTo>
                                <a:lnTo>
                                  <a:pt x="464134" y="911860"/>
                                </a:lnTo>
                                <a:lnTo>
                                  <a:pt x="466445" y="914400"/>
                                </a:lnTo>
                                <a:lnTo>
                                  <a:pt x="468096" y="916940"/>
                                </a:lnTo>
                                <a:lnTo>
                                  <a:pt x="471411" y="920750"/>
                                </a:lnTo>
                                <a:lnTo>
                                  <a:pt x="472998" y="923290"/>
                                </a:lnTo>
                                <a:lnTo>
                                  <a:pt x="475056" y="925830"/>
                                </a:lnTo>
                                <a:lnTo>
                                  <a:pt x="473468" y="927100"/>
                                </a:lnTo>
                                <a:lnTo>
                                  <a:pt x="470179" y="929640"/>
                                </a:lnTo>
                                <a:lnTo>
                                  <a:pt x="467372" y="924560"/>
                                </a:lnTo>
                                <a:lnTo>
                                  <a:pt x="464121" y="919480"/>
                                </a:lnTo>
                                <a:lnTo>
                                  <a:pt x="459143" y="915670"/>
                                </a:lnTo>
                                <a:lnTo>
                                  <a:pt x="457555" y="915670"/>
                                </a:lnTo>
                                <a:lnTo>
                                  <a:pt x="461441" y="922020"/>
                                </a:lnTo>
                                <a:lnTo>
                                  <a:pt x="465086" y="927100"/>
                                </a:lnTo>
                                <a:lnTo>
                                  <a:pt x="468083" y="932180"/>
                                </a:lnTo>
                                <a:lnTo>
                                  <a:pt x="465607" y="933450"/>
                                </a:lnTo>
                                <a:lnTo>
                                  <a:pt x="464350" y="934720"/>
                                </a:lnTo>
                                <a:lnTo>
                                  <a:pt x="463029" y="932180"/>
                                </a:lnTo>
                                <a:lnTo>
                                  <a:pt x="461073" y="930910"/>
                                </a:lnTo>
                                <a:lnTo>
                                  <a:pt x="457835" y="925830"/>
                                </a:lnTo>
                                <a:lnTo>
                                  <a:pt x="456374" y="923290"/>
                                </a:lnTo>
                                <a:lnTo>
                                  <a:pt x="453466" y="920750"/>
                                </a:lnTo>
                                <a:lnTo>
                                  <a:pt x="452056" y="922020"/>
                                </a:lnTo>
                                <a:lnTo>
                                  <a:pt x="453898" y="925830"/>
                                </a:lnTo>
                                <a:lnTo>
                                  <a:pt x="455930" y="928370"/>
                                </a:lnTo>
                                <a:lnTo>
                                  <a:pt x="459168" y="932180"/>
                                </a:lnTo>
                                <a:lnTo>
                                  <a:pt x="460603" y="934720"/>
                                </a:lnTo>
                                <a:lnTo>
                                  <a:pt x="462445" y="937260"/>
                                </a:lnTo>
                                <a:lnTo>
                                  <a:pt x="458927" y="939800"/>
                                </a:lnTo>
                                <a:lnTo>
                                  <a:pt x="457111" y="941070"/>
                                </a:lnTo>
                                <a:lnTo>
                                  <a:pt x="455637" y="938530"/>
                                </a:lnTo>
                                <a:lnTo>
                                  <a:pt x="453872" y="935990"/>
                                </a:lnTo>
                                <a:lnTo>
                                  <a:pt x="450519" y="930910"/>
                                </a:lnTo>
                                <a:lnTo>
                                  <a:pt x="448881" y="928370"/>
                                </a:lnTo>
                                <a:lnTo>
                                  <a:pt x="446036" y="925830"/>
                                </a:lnTo>
                                <a:lnTo>
                                  <a:pt x="444538" y="927100"/>
                                </a:lnTo>
                                <a:lnTo>
                                  <a:pt x="446633" y="930910"/>
                                </a:lnTo>
                                <a:lnTo>
                                  <a:pt x="448627" y="933450"/>
                                </a:lnTo>
                                <a:lnTo>
                                  <a:pt x="451929" y="938530"/>
                                </a:lnTo>
                                <a:lnTo>
                                  <a:pt x="453351" y="941070"/>
                                </a:lnTo>
                                <a:lnTo>
                                  <a:pt x="454977" y="942340"/>
                                </a:lnTo>
                                <a:lnTo>
                                  <a:pt x="449503" y="946150"/>
                                </a:lnTo>
                                <a:lnTo>
                                  <a:pt x="447979" y="943610"/>
                                </a:lnTo>
                                <a:lnTo>
                                  <a:pt x="445897" y="941070"/>
                                </a:lnTo>
                                <a:lnTo>
                                  <a:pt x="442823" y="934720"/>
                                </a:lnTo>
                                <a:lnTo>
                                  <a:pt x="441413" y="932180"/>
                                </a:lnTo>
                                <a:lnTo>
                                  <a:pt x="438315" y="929640"/>
                                </a:lnTo>
                                <a:lnTo>
                                  <a:pt x="436803" y="930910"/>
                                </a:lnTo>
                                <a:lnTo>
                                  <a:pt x="438962" y="934720"/>
                                </a:lnTo>
                                <a:lnTo>
                                  <a:pt x="440690" y="937260"/>
                                </a:lnTo>
                                <a:lnTo>
                                  <a:pt x="443674" y="943610"/>
                                </a:lnTo>
                                <a:lnTo>
                                  <a:pt x="445135" y="946150"/>
                                </a:lnTo>
                                <a:lnTo>
                                  <a:pt x="447509" y="948690"/>
                                </a:lnTo>
                                <a:lnTo>
                                  <a:pt x="445719" y="949960"/>
                                </a:lnTo>
                                <a:lnTo>
                                  <a:pt x="442048" y="952500"/>
                                </a:lnTo>
                                <a:lnTo>
                                  <a:pt x="438645" y="946150"/>
                                </a:lnTo>
                                <a:lnTo>
                                  <a:pt x="435508" y="941070"/>
                                </a:lnTo>
                                <a:lnTo>
                                  <a:pt x="431634" y="934720"/>
                                </a:lnTo>
                                <a:lnTo>
                                  <a:pt x="429564" y="934720"/>
                                </a:lnTo>
                                <a:lnTo>
                                  <a:pt x="432574" y="942340"/>
                                </a:lnTo>
                                <a:lnTo>
                                  <a:pt x="435940" y="948690"/>
                                </a:lnTo>
                                <a:lnTo>
                                  <a:pt x="439635" y="953770"/>
                                </a:lnTo>
                                <a:lnTo>
                                  <a:pt x="438264" y="953770"/>
                                </a:lnTo>
                                <a:lnTo>
                                  <a:pt x="435483" y="956310"/>
                                </a:lnTo>
                                <a:lnTo>
                                  <a:pt x="432308" y="951230"/>
                                </a:lnTo>
                                <a:lnTo>
                                  <a:pt x="428815" y="944880"/>
                                </a:lnTo>
                                <a:lnTo>
                                  <a:pt x="424561" y="938530"/>
                                </a:lnTo>
                                <a:lnTo>
                                  <a:pt x="422579" y="939800"/>
                                </a:lnTo>
                                <a:lnTo>
                                  <a:pt x="426516" y="947420"/>
                                </a:lnTo>
                                <a:lnTo>
                                  <a:pt x="429653" y="952500"/>
                                </a:lnTo>
                                <a:lnTo>
                                  <a:pt x="433082" y="957580"/>
                                </a:lnTo>
                                <a:lnTo>
                                  <a:pt x="428523" y="960120"/>
                                </a:lnTo>
                                <a:lnTo>
                                  <a:pt x="426173" y="961390"/>
                                </a:lnTo>
                                <a:lnTo>
                                  <a:pt x="420636" y="949960"/>
                                </a:lnTo>
                                <a:lnTo>
                                  <a:pt x="416902" y="943610"/>
                                </a:lnTo>
                                <a:lnTo>
                                  <a:pt x="414959" y="944880"/>
                                </a:lnTo>
                                <a:lnTo>
                                  <a:pt x="418109" y="951230"/>
                                </a:lnTo>
                                <a:lnTo>
                                  <a:pt x="423735" y="962660"/>
                                </a:lnTo>
                                <a:lnTo>
                                  <a:pt x="423887" y="962660"/>
                                </a:lnTo>
                                <a:lnTo>
                                  <a:pt x="419836" y="965200"/>
                                </a:lnTo>
                                <a:lnTo>
                                  <a:pt x="417029" y="958850"/>
                                </a:lnTo>
                                <a:lnTo>
                                  <a:pt x="414121" y="953770"/>
                                </a:lnTo>
                                <a:lnTo>
                                  <a:pt x="410248" y="946150"/>
                                </a:lnTo>
                                <a:lnTo>
                                  <a:pt x="408317" y="947420"/>
                                </a:lnTo>
                                <a:lnTo>
                                  <a:pt x="411581" y="955040"/>
                                </a:lnTo>
                                <a:lnTo>
                                  <a:pt x="414464" y="960120"/>
                                </a:lnTo>
                                <a:lnTo>
                                  <a:pt x="417398" y="966470"/>
                                </a:lnTo>
                                <a:lnTo>
                                  <a:pt x="415417" y="967740"/>
                                </a:lnTo>
                                <a:lnTo>
                                  <a:pt x="412026" y="969010"/>
                                </a:lnTo>
                                <a:lnTo>
                                  <a:pt x="410718" y="966470"/>
                                </a:lnTo>
                                <a:lnTo>
                                  <a:pt x="409168" y="963930"/>
                                </a:lnTo>
                                <a:lnTo>
                                  <a:pt x="406361" y="958850"/>
                                </a:lnTo>
                                <a:lnTo>
                                  <a:pt x="405003" y="955040"/>
                                </a:lnTo>
                                <a:lnTo>
                                  <a:pt x="402869" y="951230"/>
                                </a:lnTo>
                                <a:lnTo>
                                  <a:pt x="400761" y="951230"/>
                                </a:lnTo>
                                <a:lnTo>
                                  <a:pt x="403212" y="958850"/>
                                </a:lnTo>
                                <a:lnTo>
                                  <a:pt x="405904" y="965200"/>
                                </a:lnTo>
                                <a:lnTo>
                                  <a:pt x="409600" y="970280"/>
                                </a:lnTo>
                                <a:lnTo>
                                  <a:pt x="407631" y="971550"/>
                                </a:lnTo>
                                <a:lnTo>
                                  <a:pt x="403682" y="972820"/>
                                </a:lnTo>
                                <a:lnTo>
                                  <a:pt x="401040" y="967740"/>
                                </a:lnTo>
                                <a:lnTo>
                                  <a:pt x="397929" y="961390"/>
                                </a:lnTo>
                                <a:lnTo>
                                  <a:pt x="393687" y="953770"/>
                                </a:lnTo>
                                <a:lnTo>
                                  <a:pt x="391579" y="955040"/>
                                </a:lnTo>
                                <a:lnTo>
                                  <a:pt x="395097" y="962660"/>
                                </a:lnTo>
                                <a:lnTo>
                                  <a:pt x="397954" y="969010"/>
                                </a:lnTo>
                                <a:lnTo>
                                  <a:pt x="400913" y="974090"/>
                                </a:lnTo>
                                <a:lnTo>
                                  <a:pt x="399084" y="975360"/>
                                </a:lnTo>
                                <a:lnTo>
                                  <a:pt x="395414" y="976630"/>
                                </a:lnTo>
                                <a:lnTo>
                                  <a:pt x="392785" y="971550"/>
                                </a:lnTo>
                                <a:lnTo>
                                  <a:pt x="389915" y="965200"/>
                                </a:lnTo>
                                <a:lnTo>
                                  <a:pt x="385483" y="958850"/>
                                </a:lnTo>
                                <a:lnTo>
                                  <a:pt x="383400" y="960120"/>
                                </a:lnTo>
                                <a:lnTo>
                                  <a:pt x="387045" y="966470"/>
                                </a:lnTo>
                                <a:lnTo>
                                  <a:pt x="389978" y="972820"/>
                                </a:lnTo>
                                <a:lnTo>
                                  <a:pt x="392633" y="977900"/>
                                </a:lnTo>
                                <a:lnTo>
                                  <a:pt x="390398" y="979170"/>
                                </a:lnTo>
                                <a:lnTo>
                                  <a:pt x="385902" y="980440"/>
                                </a:lnTo>
                                <a:lnTo>
                                  <a:pt x="383730" y="974090"/>
                                </a:lnTo>
                                <a:lnTo>
                                  <a:pt x="380733" y="969010"/>
                                </a:lnTo>
                                <a:lnTo>
                                  <a:pt x="377139" y="962660"/>
                                </a:lnTo>
                                <a:lnTo>
                                  <a:pt x="375043" y="962660"/>
                                </a:lnTo>
                                <a:lnTo>
                                  <a:pt x="380060" y="976630"/>
                                </a:lnTo>
                                <a:lnTo>
                                  <a:pt x="383019" y="981710"/>
                                </a:lnTo>
                                <a:lnTo>
                                  <a:pt x="381254" y="981710"/>
                                </a:lnTo>
                                <a:lnTo>
                                  <a:pt x="377685" y="982980"/>
                                </a:lnTo>
                                <a:lnTo>
                                  <a:pt x="375564" y="976630"/>
                                </a:lnTo>
                                <a:lnTo>
                                  <a:pt x="372618" y="970280"/>
                                </a:lnTo>
                                <a:lnTo>
                                  <a:pt x="369722" y="962660"/>
                                </a:lnTo>
                                <a:lnTo>
                                  <a:pt x="367588" y="963930"/>
                                </a:lnTo>
                                <a:lnTo>
                                  <a:pt x="369455" y="971550"/>
                                </a:lnTo>
                                <a:lnTo>
                                  <a:pt x="371690" y="977900"/>
                                </a:lnTo>
                                <a:lnTo>
                                  <a:pt x="374992" y="984250"/>
                                </a:lnTo>
                                <a:lnTo>
                                  <a:pt x="372935" y="985520"/>
                                </a:lnTo>
                                <a:lnTo>
                                  <a:pt x="368795" y="986790"/>
                                </a:lnTo>
                                <a:lnTo>
                                  <a:pt x="367880" y="980440"/>
                                </a:lnTo>
                                <a:lnTo>
                                  <a:pt x="364820" y="974090"/>
                                </a:lnTo>
                                <a:lnTo>
                                  <a:pt x="362000" y="966470"/>
                                </a:lnTo>
                                <a:lnTo>
                                  <a:pt x="359638" y="967740"/>
                                </a:lnTo>
                                <a:lnTo>
                                  <a:pt x="361759" y="974090"/>
                                </a:lnTo>
                                <a:lnTo>
                                  <a:pt x="363207" y="981710"/>
                                </a:lnTo>
                                <a:lnTo>
                                  <a:pt x="366128" y="986790"/>
                                </a:lnTo>
                                <a:lnTo>
                                  <a:pt x="363766" y="988060"/>
                                </a:lnTo>
                                <a:lnTo>
                                  <a:pt x="359016" y="989330"/>
                                </a:lnTo>
                                <a:lnTo>
                                  <a:pt x="358457" y="981710"/>
                                </a:lnTo>
                                <a:lnTo>
                                  <a:pt x="354952" y="975360"/>
                                </a:lnTo>
                                <a:lnTo>
                                  <a:pt x="351586" y="967740"/>
                                </a:lnTo>
                                <a:lnTo>
                                  <a:pt x="349097" y="969010"/>
                                </a:lnTo>
                                <a:lnTo>
                                  <a:pt x="352145" y="976630"/>
                                </a:lnTo>
                                <a:lnTo>
                                  <a:pt x="353758" y="982980"/>
                                </a:lnTo>
                                <a:lnTo>
                                  <a:pt x="356044" y="989330"/>
                                </a:lnTo>
                                <a:lnTo>
                                  <a:pt x="350697" y="991870"/>
                                </a:lnTo>
                                <a:lnTo>
                                  <a:pt x="348018" y="991870"/>
                                </a:lnTo>
                                <a:lnTo>
                                  <a:pt x="347332" y="989330"/>
                                </a:lnTo>
                                <a:lnTo>
                                  <a:pt x="346202" y="986790"/>
                                </a:lnTo>
                                <a:lnTo>
                                  <a:pt x="343890" y="980440"/>
                                </a:lnTo>
                                <a:lnTo>
                                  <a:pt x="340385" y="970280"/>
                                </a:lnTo>
                                <a:lnTo>
                                  <a:pt x="337845" y="971550"/>
                                </a:lnTo>
                                <a:lnTo>
                                  <a:pt x="339432" y="976630"/>
                                </a:lnTo>
                                <a:lnTo>
                                  <a:pt x="340753" y="980440"/>
                                </a:lnTo>
                                <a:lnTo>
                                  <a:pt x="342849" y="986790"/>
                                </a:lnTo>
                                <a:lnTo>
                                  <a:pt x="343522" y="990600"/>
                                </a:lnTo>
                                <a:lnTo>
                                  <a:pt x="344576" y="993140"/>
                                </a:lnTo>
                                <a:lnTo>
                                  <a:pt x="339242" y="993140"/>
                                </a:lnTo>
                                <a:lnTo>
                                  <a:pt x="337007" y="986790"/>
                                </a:lnTo>
                                <a:lnTo>
                                  <a:pt x="331431" y="972820"/>
                                </a:lnTo>
                                <a:lnTo>
                                  <a:pt x="329133" y="972820"/>
                                </a:lnTo>
                                <a:lnTo>
                                  <a:pt x="333921" y="988060"/>
                                </a:lnTo>
                                <a:lnTo>
                                  <a:pt x="336321" y="994410"/>
                                </a:lnTo>
                                <a:lnTo>
                                  <a:pt x="333654" y="994410"/>
                                </a:lnTo>
                                <a:lnTo>
                                  <a:pt x="330974" y="995680"/>
                                </a:lnTo>
                                <a:lnTo>
                                  <a:pt x="328295" y="995680"/>
                                </a:lnTo>
                                <a:lnTo>
                                  <a:pt x="326199" y="989330"/>
                                </a:lnTo>
                                <a:lnTo>
                                  <a:pt x="324688" y="981710"/>
                                </a:lnTo>
                                <a:lnTo>
                                  <a:pt x="321513" y="975360"/>
                                </a:lnTo>
                                <a:lnTo>
                                  <a:pt x="319354" y="975360"/>
                                </a:lnTo>
                                <a:lnTo>
                                  <a:pt x="321830" y="982980"/>
                                </a:lnTo>
                                <a:lnTo>
                                  <a:pt x="322999" y="990600"/>
                                </a:lnTo>
                                <a:lnTo>
                                  <a:pt x="325539" y="995680"/>
                                </a:lnTo>
                                <a:lnTo>
                                  <a:pt x="276644" y="999490"/>
                                </a:lnTo>
                                <a:lnTo>
                                  <a:pt x="228079" y="993140"/>
                                </a:lnTo>
                                <a:lnTo>
                                  <a:pt x="180962" y="979170"/>
                                </a:lnTo>
                                <a:lnTo>
                                  <a:pt x="136423" y="955040"/>
                                </a:lnTo>
                                <a:lnTo>
                                  <a:pt x="98285" y="925830"/>
                                </a:lnTo>
                                <a:lnTo>
                                  <a:pt x="66357" y="891540"/>
                                </a:lnTo>
                                <a:lnTo>
                                  <a:pt x="40906" y="850900"/>
                                </a:lnTo>
                                <a:lnTo>
                                  <a:pt x="22212" y="808990"/>
                                </a:lnTo>
                                <a:lnTo>
                                  <a:pt x="10541" y="763270"/>
                                </a:lnTo>
                                <a:lnTo>
                                  <a:pt x="6184" y="715010"/>
                                </a:lnTo>
                                <a:lnTo>
                                  <a:pt x="9474" y="666750"/>
                                </a:lnTo>
                                <a:lnTo>
                                  <a:pt x="22631" y="622300"/>
                                </a:lnTo>
                                <a:lnTo>
                                  <a:pt x="42570" y="581660"/>
                                </a:lnTo>
                                <a:lnTo>
                                  <a:pt x="68491" y="544830"/>
                                </a:lnTo>
                                <a:lnTo>
                                  <a:pt x="99809" y="514350"/>
                                </a:lnTo>
                                <a:lnTo>
                                  <a:pt x="135928" y="488950"/>
                                </a:lnTo>
                                <a:lnTo>
                                  <a:pt x="176250" y="471170"/>
                                </a:lnTo>
                                <a:lnTo>
                                  <a:pt x="220179" y="461010"/>
                                </a:lnTo>
                                <a:lnTo>
                                  <a:pt x="267131" y="461010"/>
                                </a:lnTo>
                                <a:lnTo>
                                  <a:pt x="289001" y="463550"/>
                                </a:lnTo>
                                <a:lnTo>
                                  <a:pt x="299681" y="466090"/>
                                </a:lnTo>
                                <a:lnTo>
                                  <a:pt x="310197" y="469900"/>
                                </a:lnTo>
                                <a:lnTo>
                                  <a:pt x="312381" y="472440"/>
                                </a:lnTo>
                                <a:lnTo>
                                  <a:pt x="314667" y="474980"/>
                                </a:lnTo>
                                <a:lnTo>
                                  <a:pt x="317131" y="476250"/>
                                </a:lnTo>
                                <a:lnTo>
                                  <a:pt x="317246" y="477520"/>
                                </a:lnTo>
                                <a:lnTo>
                                  <a:pt x="317411" y="477520"/>
                                </a:lnTo>
                                <a:lnTo>
                                  <a:pt x="332689" y="490220"/>
                                </a:lnTo>
                                <a:lnTo>
                                  <a:pt x="348259" y="501650"/>
                                </a:lnTo>
                                <a:lnTo>
                                  <a:pt x="364236" y="511810"/>
                                </a:lnTo>
                                <a:lnTo>
                                  <a:pt x="380403" y="523240"/>
                                </a:lnTo>
                                <a:lnTo>
                                  <a:pt x="393877" y="530860"/>
                                </a:lnTo>
                                <a:lnTo>
                                  <a:pt x="408736" y="538480"/>
                                </a:lnTo>
                                <a:lnTo>
                                  <a:pt x="424434" y="544830"/>
                                </a:lnTo>
                                <a:lnTo>
                                  <a:pt x="440423" y="548640"/>
                                </a:lnTo>
                                <a:lnTo>
                                  <a:pt x="441020" y="548640"/>
                                </a:lnTo>
                                <a:lnTo>
                                  <a:pt x="442836" y="549910"/>
                                </a:lnTo>
                                <a:lnTo>
                                  <a:pt x="445325" y="549910"/>
                                </a:lnTo>
                                <a:lnTo>
                                  <a:pt x="460603" y="562610"/>
                                </a:lnTo>
                                <a:lnTo>
                                  <a:pt x="468122" y="570230"/>
                                </a:lnTo>
                                <a:lnTo>
                                  <a:pt x="475526" y="576580"/>
                                </a:lnTo>
                                <a:lnTo>
                                  <a:pt x="471246" y="577850"/>
                                </a:lnTo>
                                <a:lnTo>
                                  <a:pt x="467360" y="579120"/>
                                </a:lnTo>
                                <a:lnTo>
                                  <a:pt x="462788" y="582930"/>
                                </a:lnTo>
                                <a:lnTo>
                                  <a:pt x="464451" y="585470"/>
                                </a:lnTo>
                                <a:lnTo>
                                  <a:pt x="469442" y="581660"/>
                                </a:lnTo>
                                <a:lnTo>
                                  <a:pt x="473405" y="580390"/>
                                </a:lnTo>
                                <a:lnTo>
                                  <a:pt x="477862" y="579120"/>
                                </a:lnTo>
                                <a:lnTo>
                                  <a:pt x="478955" y="579120"/>
                                </a:lnTo>
                                <a:lnTo>
                                  <a:pt x="480974" y="581660"/>
                                </a:lnTo>
                                <a:lnTo>
                                  <a:pt x="476948" y="584200"/>
                                </a:lnTo>
                                <a:lnTo>
                                  <a:pt x="473024" y="585470"/>
                                </a:lnTo>
                                <a:lnTo>
                                  <a:pt x="467118" y="586740"/>
                                </a:lnTo>
                                <a:lnTo>
                                  <a:pt x="467753" y="589280"/>
                                </a:lnTo>
                                <a:lnTo>
                                  <a:pt x="473976" y="588010"/>
                                </a:lnTo>
                                <a:lnTo>
                                  <a:pt x="478891" y="586740"/>
                                </a:lnTo>
                                <a:lnTo>
                                  <a:pt x="482917" y="584200"/>
                                </a:lnTo>
                                <a:lnTo>
                                  <a:pt x="484784" y="585470"/>
                                </a:lnTo>
                                <a:lnTo>
                                  <a:pt x="488454" y="589280"/>
                                </a:lnTo>
                                <a:lnTo>
                                  <a:pt x="488188" y="589280"/>
                                </a:lnTo>
                                <a:lnTo>
                                  <a:pt x="477875" y="591820"/>
                                </a:lnTo>
                                <a:lnTo>
                                  <a:pt x="471398" y="593090"/>
                                </a:lnTo>
                                <a:lnTo>
                                  <a:pt x="472033" y="595630"/>
                                </a:lnTo>
                                <a:lnTo>
                                  <a:pt x="478637" y="594360"/>
                                </a:lnTo>
                                <a:lnTo>
                                  <a:pt x="483755" y="593090"/>
                                </a:lnTo>
                                <a:lnTo>
                                  <a:pt x="489305" y="591820"/>
                                </a:lnTo>
                                <a:lnTo>
                                  <a:pt x="489483" y="590600"/>
                                </a:lnTo>
                                <a:lnTo>
                                  <a:pt x="490639" y="591820"/>
                                </a:lnTo>
                                <a:lnTo>
                                  <a:pt x="492963" y="594360"/>
                                </a:lnTo>
                                <a:lnTo>
                                  <a:pt x="483514" y="596900"/>
                                </a:lnTo>
                                <a:lnTo>
                                  <a:pt x="477342" y="599440"/>
                                </a:lnTo>
                                <a:lnTo>
                                  <a:pt x="477964" y="601980"/>
                                </a:lnTo>
                                <a:lnTo>
                                  <a:pt x="484606" y="599440"/>
                                </a:lnTo>
                                <a:lnTo>
                                  <a:pt x="489813" y="598170"/>
                                </a:lnTo>
                                <a:lnTo>
                                  <a:pt x="494830" y="595630"/>
                                </a:lnTo>
                                <a:lnTo>
                                  <a:pt x="498233" y="599440"/>
                                </a:lnTo>
                                <a:lnTo>
                                  <a:pt x="493979" y="601980"/>
                                </a:lnTo>
                                <a:lnTo>
                                  <a:pt x="489724" y="603250"/>
                                </a:lnTo>
                                <a:lnTo>
                                  <a:pt x="484111" y="605790"/>
                                </a:lnTo>
                                <a:lnTo>
                                  <a:pt x="484682" y="607060"/>
                                </a:lnTo>
                                <a:lnTo>
                                  <a:pt x="490740" y="605790"/>
                                </a:lnTo>
                                <a:lnTo>
                                  <a:pt x="495338" y="603250"/>
                                </a:lnTo>
                                <a:lnTo>
                                  <a:pt x="499910" y="601980"/>
                                </a:lnTo>
                                <a:lnTo>
                                  <a:pt x="502259" y="604520"/>
                                </a:lnTo>
                                <a:lnTo>
                                  <a:pt x="503402" y="605790"/>
                                </a:lnTo>
                                <a:lnTo>
                                  <a:pt x="494220" y="608330"/>
                                </a:lnTo>
                                <a:lnTo>
                                  <a:pt x="488137" y="610870"/>
                                </a:lnTo>
                                <a:lnTo>
                                  <a:pt x="488772" y="613410"/>
                                </a:lnTo>
                                <a:lnTo>
                                  <a:pt x="495376" y="612140"/>
                                </a:lnTo>
                                <a:lnTo>
                                  <a:pt x="500380" y="609600"/>
                                </a:lnTo>
                                <a:lnTo>
                                  <a:pt x="505333" y="608330"/>
                                </a:lnTo>
                                <a:lnTo>
                                  <a:pt x="506196" y="609600"/>
                                </a:lnTo>
                                <a:lnTo>
                                  <a:pt x="507898" y="610870"/>
                                </a:lnTo>
                                <a:lnTo>
                                  <a:pt x="503415" y="612140"/>
                                </a:lnTo>
                                <a:lnTo>
                                  <a:pt x="498944" y="614680"/>
                                </a:lnTo>
                                <a:lnTo>
                                  <a:pt x="493102" y="615950"/>
                                </a:lnTo>
                                <a:lnTo>
                                  <a:pt x="493674" y="618490"/>
                                </a:lnTo>
                                <a:lnTo>
                                  <a:pt x="500024" y="617220"/>
                                </a:lnTo>
                                <a:lnTo>
                                  <a:pt x="504812" y="614680"/>
                                </a:lnTo>
                                <a:lnTo>
                                  <a:pt x="509574" y="613410"/>
                                </a:lnTo>
                                <a:lnTo>
                                  <a:pt x="510882" y="614680"/>
                                </a:lnTo>
                                <a:lnTo>
                                  <a:pt x="513422" y="618490"/>
                                </a:lnTo>
                                <a:lnTo>
                                  <a:pt x="504520" y="621030"/>
                                </a:lnTo>
                                <a:lnTo>
                                  <a:pt x="498729" y="623570"/>
                                </a:lnTo>
                                <a:lnTo>
                                  <a:pt x="499300" y="626110"/>
                                </a:lnTo>
                                <a:lnTo>
                                  <a:pt x="505612" y="623570"/>
                                </a:lnTo>
                                <a:lnTo>
                                  <a:pt x="514985" y="621030"/>
                                </a:lnTo>
                                <a:lnTo>
                                  <a:pt x="516572" y="622300"/>
                                </a:lnTo>
                                <a:lnTo>
                                  <a:pt x="517347" y="623570"/>
                                </a:lnTo>
                                <a:lnTo>
                                  <a:pt x="512635" y="624840"/>
                                </a:lnTo>
                                <a:lnTo>
                                  <a:pt x="501865" y="628650"/>
                                </a:lnTo>
                                <a:lnTo>
                                  <a:pt x="502475" y="631190"/>
                                </a:lnTo>
                                <a:lnTo>
                                  <a:pt x="508939" y="628650"/>
                                </a:lnTo>
                                <a:lnTo>
                                  <a:pt x="514070" y="627380"/>
                                </a:lnTo>
                                <a:lnTo>
                                  <a:pt x="518833" y="626110"/>
                                </a:lnTo>
                                <a:lnTo>
                                  <a:pt x="521347" y="629920"/>
                                </a:lnTo>
                                <a:lnTo>
                                  <a:pt x="512216" y="632460"/>
                                </a:lnTo>
                                <a:lnTo>
                                  <a:pt x="506171" y="633730"/>
                                </a:lnTo>
                                <a:lnTo>
                                  <a:pt x="506818" y="636270"/>
                                </a:lnTo>
                                <a:lnTo>
                                  <a:pt x="513207" y="635000"/>
                                </a:lnTo>
                                <a:lnTo>
                                  <a:pt x="522935" y="632460"/>
                                </a:lnTo>
                                <a:lnTo>
                                  <a:pt x="523621" y="633730"/>
                                </a:lnTo>
                                <a:lnTo>
                                  <a:pt x="524929" y="635000"/>
                                </a:lnTo>
                                <a:lnTo>
                                  <a:pt x="516509" y="637540"/>
                                </a:lnTo>
                                <a:lnTo>
                                  <a:pt x="511835" y="640080"/>
                                </a:lnTo>
                                <a:lnTo>
                                  <a:pt x="512610" y="642620"/>
                                </a:lnTo>
                                <a:lnTo>
                                  <a:pt x="518134" y="640080"/>
                                </a:lnTo>
                                <a:lnTo>
                                  <a:pt x="522135" y="638810"/>
                                </a:lnTo>
                                <a:lnTo>
                                  <a:pt x="526516" y="638810"/>
                                </a:lnTo>
                                <a:lnTo>
                                  <a:pt x="528015" y="641350"/>
                                </a:lnTo>
                                <a:lnTo>
                                  <a:pt x="524319" y="642620"/>
                                </a:lnTo>
                                <a:lnTo>
                                  <a:pt x="520458" y="643890"/>
                                </a:lnTo>
                                <a:lnTo>
                                  <a:pt x="515124" y="645160"/>
                                </a:lnTo>
                                <a:lnTo>
                                  <a:pt x="515429" y="646430"/>
                                </a:lnTo>
                                <a:lnTo>
                                  <a:pt x="521068" y="646430"/>
                                </a:lnTo>
                                <a:lnTo>
                                  <a:pt x="525081" y="645160"/>
                                </a:lnTo>
                                <a:lnTo>
                                  <a:pt x="529069" y="642620"/>
                                </a:lnTo>
                                <a:lnTo>
                                  <a:pt x="550646" y="706120"/>
                                </a:lnTo>
                                <a:lnTo>
                                  <a:pt x="553529" y="748030"/>
                                </a:lnTo>
                                <a:lnTo>
                                  <a:pt x="553529" y="683844"/>
                                </a:lnTo>
                                <a:lnTo>
                                  <a:pt x="553021" y="684530"/>
                                </a:lnTo>
                                <a:lnTo>
                                  <a:pt x="552678" y="683260"/>
                                </a:lnTo>
                                <a:lnTo>
                                  <a:pt x="551891" y="680720"/>
                                </a:lnTo>
                                <a:lnTo>
                                  <a:pt x="554723" y="678180"/>
                                </a:lnTo>
                                <a:lnTo>
                                  <a:pt x="556094" y="676910"/>
                                </a:lnTo>
                                <a:lnTo>
                                  <a:pt x="557466" y="675640"/>
                                </a:lnTo>
                                <a:lnTo>
                                  <a:pt x="560108" y="671830"/>
                                </a:lnTo>
                                <a:lnTo>
                                  <a:pt x="560108" y="666661"/>
                                </a:lnTo>
                                <a:lnTo>
                                  <a:pt x="558114" y="669290"/>
                                </a:lnTo>
                                <a:lnTo>
                                  <a:pt x="554621" y="673100"/>
                                </a:lnTo>
                                <a:lnTo>
                                  <a:pt x="550951" y="676910"/>
                                </a:lnTo>
                                <a:lnTo>
                                  <a:pt x="550379" y="675640"/>
                                </a:lnTo>
                                <a:lnTo>
                                  <a:pt x="549122" y="671830"/>
                                </a:lnTo>
                                <a:lnTo>
                                  <a:pt x="551357" y="669290"/>
                                </a:lnTo>
                                <a:lnTo>
                                  <a:pt x="554710" y="665480"/>
                                </a:lnTo>
                                <a:lnTo>
                                  <a:pt x="560184" y="659130"/>
                                </a:lnTo>
                                <a:lnTo>
                                  <a:pt x="565391" y="652780"/>
                                </a:lnTo>
                                <a:lnTo>
                                  <a:pt x="565391" y="647941"/>
                                </a:lnTo>
                                <a:lnTo>
                                  <a:pt x="563587" y="650240"/>
                                </a:lnTo>
                                <a:lnTo>
                                  <a:pt x="558507" y="656590"/>
                                </a:lnTo>
                                <a:lnTo>
                                  <a:pt x="553351" y="662940"/>
                                </a:lnTo>
                                <a:lnTo>
                                  <a:pt x="548093" y="669290"/>
                                </a:lnTo>
                                <a:lnTo>
                                  <a:pt x="547281" y="666750"/>
                                </a:lnTo>
                                <a:lnTo>
                                  <a:pt x="546849" y="665480"/>
                                </a:lnTo>
                                <a:lnTo>
                                  <a:pt x="548970" y="662940"/>
                                </a:lnTo>
                                <a:lnTo>
                                  <a:pt x="565886" y="642620"/>
                                </a:lnTo>
                                <a:lnTo>
                                  <a:pt x="572122" y="635000"/>
                                </a:lnTo>
                                <a:lnTo>
                                  <a:pt x="572122" y="630008"/>
                                </a:lnTo>
                                <a:lnTo>
                                  <a:pt x="569264" y="633730"/>
                                </a:lnTo>
                                <a:lnTo>
                                  <a:pt x="553516" y="652780"/>
                                </a:lnTo>
                                <a:lnTo>
                                  <a:pt x="545744" y="662940"/>
                                </a:lnTo>
                                <a:lnTo>
                                  <a:pt x="544779" y="660400"/>
                                </a:lnTo>
                                <a:lnTo>
                                  <a:pt x="544258" y="659130"/>
                                </a:lnTo>
                                <a:lnTo>
                                  <a:pt x="546265" y="656590"/>
                                </a:lnTo>
                                <a:lnTo>
                                  <a:pt x="551281" y="650240"/>
                                </a:lnTo>
                                <a:lnTo>
                                  <a:pt x="558533" y="641350"/>
                                </a:lnTo>
                                <a:lnTo>
                                  <a:pt x="565734" y="631190"/>
                                </a:lnTo>
                                <a:lnTo>
                                  <a:pt x="572643" y="622300"/>
                                </a:lnTo>
                                <a:lnTo>
                                  <a:pt x="573544" y="621030"/>
                                </a:lnTo>
                                <a:lnTo>
                                  <a:pt x="571436" y="619760"/>
                                </a:lnTo>
                                <a:lnTo>
                                  <a:pt x="556526" y="638810"/>
                                </a:lnTo>
                                <a:lnTo>
                                  <a:pt x="549681" y="647700"/>
                                </a:lnTo>
                                <a:lnTo>
                                  <a:pt x="543064" y="656590"/>
                                </a:lnTo>
                                <a:lnTo>
                                  <a:pt x="542544" y="655320"/>
                                </a:lnTo>
                                <a:lnTo>
                                  <a:pt x="567855" y="619760"/>
                                </a:lnTo>
                                <a:lnTo>
                                  <a:pt x="565912" y="617220"/>
                                </a:lnTo>
                                <a:lnTo>
                                  <a:pt x="540143" y="650240"/>
                                </a:lnTo>
                                <a:lnTo>
                                  <a:pt x="539330" y="648970"/>
                                </a:lnTo>
                                <a:lnTo>
                                  <a:pt x="537641" y="645160"/>
                                </a:lnTo>
                                <a:lnTo>
                                  <a:pt x="548652" y="632460"/>
                                </a:lnTo>
                                <a:lnTo>
                                  <a:pt x="554050" y="626110"/>
                                </a:lnTo>
                                <a:lnTo>
                                  <a:pt x="559142" y="619760"/>
                                </a:lnTo>
                                <a:lnTo>
                                  <a:pt x="560235" y="617220"/>
                                </a:lnTo>
                                <a:lnTo>
                                  <a:pt x="557707" y="615950"/>
                                </a:lnTo>
                                <a:lnTo>
                                  <a:pt x="556628" y="617220"/>
                                </a:lnTo>
                                <a:lnTo>
                                  <a:pt x="551751" y="623570"/>
                                </a:lnTo>
                                <a:lnTo>
                                  <a:pt x="546633" y="629920"/>
                                </a:lnTo>
                                <a:lnTo>
                                  <a:pt x="541451" y="636270"/>
                                </a:lnTo>
                                <a:lnTo>
                                  <a:pt x="536346" y="642620"/>
                                </a:lnTo>
                                <a:lnTo>
                                  <a:pt x="535076" y="640080"/>
                                </a:lnTo>
                                <a:lnTo>
                                  <a:pt x="534403" y="638810"/>
                                </a:lnTo>
                                <a:lnTo>
                                  <a:pt x="534568" y="638810"/>
                                </a:lnTo>
                                <a:lnTo>
                                  <a:pt x="536829" y="636270"/>
                                </a:lnTo>
                                <a:lnTo>
                                  <a:pt x="539089" y="633730"/>
                                </a:lnTo>
                                <a:lnTo>
                                  <a:pt x="543725" y="628650"/>
                                </a:lnTo>
                                <a:lnTo>
                                  <a:pt x="548271" y="622300"/>
                                </a:lnTo>
                                <a:lnTo>
                                  <a:pt x="552513" y="617220"/>
                                </a:lnTo>
                                <a:lnTo>
                                  <a:pt x="553389" y="615950"/>
                                </a:lnTo>
                                <a:lnTo>
                                  <a:pt x="551345" y="614680"/>
                                </a:lnTo>
                                <a:lnTo>
                                  <a:pt x="545973" y="621030"/>
                                </a:lnTo>
                                <a:lnTo>
                                  <a:pt x="541566" y="626110"/>
                                </a:lnTo>
                                <a:lnTo>
                                  <a:pt x="537222" y="631190"/>
                                </a:lnTo>
                                <a:lnTo>
                                  <a:pt x="533057" y="636270"/>
                                </a:lnTo>
                                <a:lnTo>
                                  <a:pt x="531469" y="633730"/>
                                </a:lnTo>
                                <a:lnTo>
                                  <a:pt x="530644" y="632460"/>
                                </a:lnTo>
                                <a:lnTo>
                                  <a:pt x="533323" y="629920"/>
                                </a:lnTo>
                                <a:lnTo>
                                  <a:pt x="536016" y="627380"/>
                                </a:lnTo>
                                <a:lnTo>
                                  <a:pt x="541375" y="621030"/>
                                </a:lnTo>
                                <a:lnTo>
                                  <a:pt x="546735" y="613410"/>
                                </a:lnTo>
                                <a:lnTo>
                                  <a:pt x="544677" y="610870"/>
                                </a:lnTo>
                                <a:lnTo>
                                  <a:pt x="534225" y="624840"/>
                                </a:lnTo>
                                <a:lnTo>
                                  <a:pt x="529183" y="629920"/>
                                </a:lnTo>
                                <a:lnTo>
                                  <a:pt x="528574" y="629920"/>
                                </a:lnTo>
                                <a:lnTo>
                                  <a:pt x="527913" y="628650"/>
                                </a:lnTo>
                                <a:lnTo>
                                  <a:pt x="527291" y="627380"/>
                                </a:lnTo>
                                <a:lnTo>
                                  <a:pt x="527748" y="627380"/>
                                </a:lnTo>
                                <a:lnTo>
                                  <a:pt x="532358" y="622300"/>
                                </a:lnTo>
                                <a:lnTo>
                                  <a:pt x="536663" y="617220"/>
                                </a:lnTo>
                                <a:lnTo>
                                  <a:pt x="541782" y="610870"/>
                                </a:lnTo>
                                <a:lnTo>
                                  <a:pt x="539991" y="608330"/>
                                </a:lnTo>
                                <a:lnTo>
                                  <a:pt x="534428" y="614680"/>
                                </a:lnTo>
                                <a:lnTo>
                                  <a:pt x="530212" y="619760"/>
                                </a:lnTo>
                                <a:lnTo>
                                  <a:pt x="526122" y="624840"/>
                                </a:lnTo>
                                <a:lnTo>
                                  <a:pt x="526059" y="626110"/>
                                </a:lnTo>
                                <a:lnTo>
                                  <a:pt x="524624" y="623570"/>
                                </a:lnTo>
                                <a:lnTo>
                                  <a:pt x="523875" y="622300"/>
                                </a:lnTo>
                                <a:lnTo>
                                  <a:pt x="524738" y="621030"/>
                                </a:lnTo>
                                <a:lnTo>
                                  <a:pt x="525526" y="619760"/>
                                </a:lnTo>
                                <a:lnTo>
                                  <a:pt x="526326" y="618490"/>
                                </a:lnTo>
                                <a:lnTo>
                                  <a:pt x="527443" y="617220"/>
                                </a:lnTo>
                                <a:lnTo>
                                  <a:pt x="531685" y="612140"/>
                                </a:lnTo>
                                <a:lnTo>
                                  <a:pt x="533590" y="610870"/>
                                </a:lnTo>
                                <a:lnTo>
                                  <a:pt x="536054" y="607060"/>
                                </a:lnTo>
                                <a:lnTo>
                                  <a:pt x="534035" y="604520"/>
                                </a:lnTo>
                                <a:lnTo>
                                  <a:pt x="530631" y="609600"/>
                                </a:lnTo>
                                <a:lnTo>
                                  <a:pt x="528066" y="612140"/>
                                </a:lnTo>
                                <a:lnTo>
                                  <a:pt x="524471" y="615950"/>
                                </a:lnTo>
                                <a:lnTo>
                                  <a:pt x="522897" y="617220"/>
                                </a:lnTo>
                                <a:lnTo>
                                  <a:pt x="521855" y="619760"/>
                                </a:lnTo>
                                <a:lnTo>
                                  <a:pt x="519785" y="615950"/>
                                </a:lnTo>
                                <a:lnTo>
                                  <a:pt x="522452" y="610870"/>
                                </a:lnTo>
                                <a:lnTo>
                                  <a:pt x="526008" y="607060"/>
                                </a:lnTo>
                                <a:lnTo>
                                  <a:pt x="530910" y="600710"/>
                                </a:lnTo>
                                <a:lnTo>
                                  <a:pt x="528916" y="599440"/>
                                </a:lnTo>
                                <a:lnTo>
                                  <a:pt x="524230" y="604520"/>
                                </a:lnTo>
                                <a:lnTo>
                                  <a:pt x="520192" y="608330"/>
                                </a:lnTo>
                                <a:lnTo>
                                  <a:pt x="517779" y="613410"/>
                                </a:lnTo>
                                <a:lnTo>
                                  <a:pt x="515620" y="610870"/>
                                </a:lnTo>
                                <a:lnTo>
                                  <a:pt x="518795" y="607060"/>
                                </a:lnTo>
                                <a:lnTo>
                                  <a:pt x="521690" y="601980"/>
                                </a:lnTo>
                                <a:lnTo>
                                  <a:pt x="525881" y="596900"/>
                                </a:lnTo>
                                <a:lnTo>
                                  <a:pt x="523849" y="594360"/>
                                </a:lnTo>
                                <a:lnTo>
                                  <a:pt x="519607" y="599440"/>
                                </a:lnTo>
                                <a:lnTo>
                                  <a:pt x="516267" y="604520"/>
                                </a:lnTo>
                                <a:lnTo>
                                  <a:pt x="513689" y="608330"/>
                                </a:lnTo>
                                <a:lnTo>
                                  <a:pt x="511314" y="605790"/>
                                </a:lnTo>
                                <a:lnTo>
                                  <a:pt x="514908" y="601980"/>
                                </a:lnTo>
                                <a:lnTo>
                                  <a:pt x="518033" y="596900"/>
                                </a:lnTo>
                                <a:lnTo>
                                  <a:pt x="522084" y="590550"/>
                                </a:lnTo>
                                <a:lnTo>
                                  <a:pt x="519252" y="589280"/>
                                </a:lnTo>
                                <a:lnTo>
                                  <a:pt x="515162" y="595630"/>
                                </a:lnTo>
                                <a:lnTo>
                                  <a:pt x="512013" y="598170"/>
                                </a:lnTo>
                                <a:lnTo>
                                  <a:pt x="509028" y="601980"/>
                                </a:lnTo>
                                <a:lnTo>
                                  <a:pt x="507669" y="600710"/>
                                </a:lnTo>
                                <a:lnTo>
                                  <a:pt x="506971" y="599440"/>
                                </a:lnTo>
                                <a:lnTo>
                                  <a:pt x="508622" y="598170"/>
                                </a:lnTo>
                                <a:lnTo>
                                  <a:pt x="510273" y="596900"/>
                                </a:lnTo>
                                <a:lnTo>
                                  <a:pt x="513384" y="591820"/>
                                </a:lnTo>
                                <a:lnTo>
                                  <a:pt x="517639" y="588010"/>
                                </a:lnTo>
                                <a:lnTo>
                                  <a:pt x="515810" y="585470"/>
                                </a:lnTo>
                                <a:lnTo>
                                  <a:pt x="511441" y="590600"/>
                                </a:lnTo>
                                <a:lnTo>
                                  <a:pt x="508165" y="594360"/>
                                </a:lnTo>
                                <a:lnTo>
                                  <a:pt x="505079" y="598170"/>
                                </a:lnTo>
                                <a:lnTo>
                                  <a:pt x="504507" y="596900"/>
                                </a:lnTo>
                                <a:lnTo>
                                  <a:pt x="503326" y="595630"/>
                                </a:lnTo>
                                <a:lnTo>
                                  <a:pt x="505510" y="593090"/>
                                </a:lnTo>
                                <a:lnTo>
                                  <a:pt x="506615" y="591820"/>
                                </a:lnTo>
                                <a:lnTo>
                                  <a:pt x="509498" y="588010"/>
                                </a:lnTo>
                                <a:lnTo>
                                  <a:pt x="513118" y="582930"/>
                                </a:lnTo>
                                <a:lnTo>
                                  <a:pt x="510933" y="581660"/>
                                </a:lnTo>
                                <a:lnTo>
                                  <a:pt x="507326" y="586740"/>
                                </a:lnTo>
                                <a:lnTo>
                                  <a:pt x="504380" y="590550"/>
                                </a:lnTo>
                                <a:lnTo>
                                  <a:pt x="501510" y="593090"/>
                                </a:lnTo>
                                <a:lnTo>
                                  <a:pt x="498970" y="590550"/>
                                </a:lnTo>
                                <a:lnTo>
                                  <a:pt x="500849" y="588010"/>
                                </a:lnTo>
                                <a:lnTo>
                                  <a:pt x="501802" y="586740"/>
                                </a:lnTo>
                                <a:lnTo>
                                  <a:pt x="504469" y="582930"/>
                                </a:lnTo>
                                <a:lnTo>
                                  <a:pt x="508965" y="577850"/>
                                </a:lnTo>
                                <a:lnTo>
                                  <a:pt x="507123" y="576580"/>
                                </a:lnTo>
                                <a:lnTo>
                                  <a:pt x="502653" y="580390"/>
                                </a:lnTo>
                                <a:lnTo>
                                  <a:pt x="499351" y="584200"/>
                                </a:lnTo>
                                <a:lnTo>
                                  <a:pt x="496874" y="588010"/>
                                </a:lnTo>
                                <a:lnTo>
                                  <a:pt x="494309" y="585470"/>
                                </a:lnTo>
                                <a:lnTo>
                                  <a:pt x="495046" y="584200"/>
                                </a:lnTo>
                                <a:lnTo>
                                  <a:pt x="495782" y="582930"/>
                                </a:lnTo>
                                <a:lnTo>
                                  <a:pt x="496519" y="581660"/>
                                </a:lnTo>
                                <a:lnTo>
                                  <a:pt x="498944" y="577850"/>
                                </a:lnTo>
                                <a:lnTo>
                                  <a:pt x="503618" y="574040"/>
                                </a:lnTo>
                                <a:lnTo>
                                  <a:pt x="501777" y="571500"/>
                                </a:lnTo>
                                <a:lnTo>
                                  <a:pt x="497116" y="575310"/>
                                </a:lnTo>
                                <a:lnTo>
                                  <a:pt x="494118" y="579120"/>
                                </a:lnTo>
                                <a:lnTo>
                                  <a:pt x="492048" y="582930"/>
                                </a:lnTo>
                                <a:lnTo>
                                  <a:pt x="489991" y="581660"/>
                                </a:lnTo>
                                <a:lnTo>
                                  <a:pt x="492785" y="577850"/>
                                </a:lnTo>
                                <a:lnTo>
                                  <a:pt x="495109" y="574040"/>
                                </a:lnTo>
                                <a:lnTo>
                                  <a:pt x="499757" y="568960"/>
                                </a:lnTo>
                                <a:lnTo>
                                  <a:pt x="497814" y="567690"/>
                                </a:lnTo>
                                <a:lnTo>
                                  <a:pt x="493229" y="571500"/>
                                </a:lnTo>
                                <a:lnTo>
                                  <a:pt x="489877" y="575310"/>
                                </a:lnTo>
                                <a:lnTo>
                                  <a:pt x="487946" y="579120"/>
                                </a:lnTo>
                                <a:lnTo>
                                  <a:pt x="485381" y="576580"/>
                                </a:lnTo>
                                <a:lnTo>
                                  <a:pt x="485711" y="576580"/>
                                </a:lnTo>
                                <a:lnTo>
                                  <a:pt x="487641" y="574040"/>
                                </a:lnTo>
                                <a:lnTo>
                                  <a:pt x="488619" y="572770"/>
                                </a:lnTo>
                                <a:lnTo>
                                  <a:pt x="491109" y="568960"/>
                                </a:lnTo>
                                <a:lnTo>
                                  <a:pt x="495223" y="563880"/>
                                </a:lnTo>
                                <a:lnTo>
                                  <a:pt x="493433" y="561340"/>
                                </a:lnTo>
                                <a:lnTo>
                                  <a:pt x="485597" y="570230"/>
                                </a:lnTo>
                                <a:lnTo>
                                  <a:pt x="483463" y="574040"/>
                                </a:lnTo>
                                <a:lnTo>
                                  <a:pt x="480847" y="571500"/>
                                </a:lnTo>
                                <a:lnTo>
                                  <a:pt x="481901" y="570230"/>
                                </a:lnTo>
                                <a:lnTo>
                                  <a:pt x="484035" y="567690"/>
                                </a:lnTo>
                                <a:lnTo>
                                  <a:pt x="487172" y="563880"/>
                                </a:lnTo>
                                <a:lnTo>
                                  <a:pt x="491299" y="558800"/>
                                </a:lnTo>
                                <a:lnTo>
                                  <a:pt x="489826" y="557530"/>
                                </a:lnTo>
                                <a:lnTo>
                                  <a:pt x="482079" y="566420"/>
                                </a:lnTo>
                                <a:lnTo>
                                  <a:pt x="479082" y="570230"/>
                                </a:lnTo>
                                <a:lnTo>
                                  <a:pt x="478396" y="568960"/>
                                </a:lnTo>
                                <a:lnTo>
                                  <a:pt x="477685" y="568960"/>
                                </a:lnTo>
                                <a:lnTo>
                                  <a:pt x="477507" y="568642"/>
                                </a:lnTo>
                                <a:lnTo>
                                  <a:pt x="477850" y="567690"/>
                                </a:lnTo>
                                <a:lnTo>
                                  <a:pt x="480987" y="565150"/>
                                </a:lnTo>
                                <a:lnTo>
                                  <a:pt x="483844" y="561340"/>
                                </a:lnTo>
                                <a:lnTo>
                                  <a:pt x="487108" y="557530"/>
                                </a:lnTo>
                                <a:lnTo>
                                  <a:pt x="486981" y="556260"/>
                                </a:lnTo>
                                <a:lnTo>
                                  <a:pt x="486575" y="556260"/>
                                </a:lnTo>
                                <a:lnTo>
                                  <a:pt x="496684" y="554990"/>
                                </a:lnTo>
                                <a:lnTo>
                                  <a:pt x="506793" y="553720"/>
                                </a:lnTo>
                                <a:lnTo>
                                  <a:pt x="511898" y="552450"/>
                                </a:lnTo>
                                <a:lnTo>
                                  <a:pt x="517004" y="551180"/>
                                </a:lnTo>
                                <a:lnTo>
                                  <a:pt x="527469" y="547370"/>
                                </a:lnTo>
                                <a:lnTo>
                                  <a:pt x="527659" y="547370"/>
                                </a:lnTo>
                                <a:lnTo>
                                  <a:pt x="544296" y="548640"/>
                                </a:lnTo>
                                <a:lnTo>
                                  <a:pt x="560501" y="548640"/>
                                </a:lnTo>
                                <a:lnTo>
                                  <a:pt x="568477" y="547370"/>
                                </a:lnTo>
                                <a:lnTo>
                                  <a:pt x="576453" y="546100"/>
                                </a:lnTo>
                                <a:lnTo>
                                  <a:pt x="588340" y="542290"/>
                                </a:lnTo>
                                <a:lnTo>
                                  <a:pt x="592302" y="541020"/>
                                </a:lnTo>
                                <a:lnTo>
                                  <a:pt x="597179" y="538480"/>
                                </a:lnTo>
                                <a:lnTo>
                                  <a:pt x="631355" y="520700"/>
                                </a:lnTo>
                                <a:lnTo>
                                  <a:pt x="645680" y="515620"/>
                                </a:lnTo>
                                <a:lnTo>
                                  <a:pt x="652843" y="513080"/>
                                </a:lnTo>
                                <a:lnTo>
                                  <a:pt x="671334" y="516890"/>
                                </a:lnTo>
                                <a:lnTo>
                                  <a:pt x="672465" y="517410"/>
                                </a:lnTo>
                                <a:lnTo>
                                  <a:pt x="672465" y="511340"/>
                                </a:lnTo>
                                <a:lnTo>
                                  <a:pt x="667918" y="508000"/>
                                </a:lnTo>
                                <a:lnTo>
                                  <a:pt x="662647" y="506730"/>
                                </a:lnTo>
                                <a:lnTo>
                                  <a:pt x="644880" y="506730"/>
                                </a:lnTo>
                                <a:lnTo>
                                  <a:pt x="638530" y="509270"/>
                                </a:lnTo>
                                <a:lnTo>
                                  <a:pt x="635342" y="510514"/>
                                </a:lnTo>
                                <a:lnTo>
                                  <a:pt x="635342" y="515620"/>
                                </a:lnTo>
                                <a:lnTo>
                                  <a:pt x="629361" y="518160"/>
                                </a:lnTo>
                                <a:lnTo>
                                  <a:pt x="626122" y="519430"/>
                                </a:lnTo>
                                <a:lnTo>
                                  <a:pt x="616521" y="524510"/>
                                </a:lnTo>
                                <a:lnTo>
                                  <a:pt x="596925" y="534670"/>
                                </a:lnTo>
                                <a:lnTo>
                                  <a:pt x="587235" y="538365"/>
                                </a:lnTo>
                                <a:lnTo>
                                  <a:pt x="587400" y="537210"/>
                                </a:lnTo>
                                <a:lnTo>
                                  <a:pt x="586765" y="535940"/>
                                </a:lnTo>
                                <a:lnTo>
                                  <a:pt x="586371" y="537210"/>
                                </a:lnTo>
                                <a:lnTo>
                                  <a:pt x="585724" y="537210"/>
                                </a:lnTo>
                                <a:lnTo>
                                  <a:pt x="585050" y="538480"/>
                                </a:lnTo>
                                <a:lnTo>
                                  <a:pt x="584682" y="539750"/>
                                </a:lnTo>
                                <a:lnTo>
                                  <a:pt x="582726" y="539750"/>
                                </a:lnTo>
                                <a:lnTo>
                                  <a:pt x="581596" y="541020"/>
                                </a:lnTo>
                                <a:lnTo>
                                  <a:pt x="581304" y="541020"/>
                                </a:lnTo>
                                <a:lnTo>
                                  <a:pt x="581736" y="538480"/>
                                </a:lnTo>
                                <a:lnTo>
                                  <a:pt x="582079" y="538480"/>
                                </a:lnTo>
                                <a:lnTo>
                                  <a:pt x="581672" y="537210"/>
                                </a:lnTo>
                                <a:lnTo>
                                  <a:pt x="580275" y="538480"/>
                                </a:lnTo>
                                <a:lnTo>
                                  <a:pt x="579475" y="539750"/>
                                </a:lnTo>
                                <a:lnTo>
                                  <a:pt x="579488" y="541020"/>
                                </a:lnTo>
                                <a:lnTo>
                                  <a:pt x="578065" y="541020"/>
                                </a:lnTo>
                                <a:lnTo>
                                  <a:pt x="577342" y="542290"/>
                                </a:lnTo>
                                <a:lnTo>
                                  <a:pt x="577634" y="541020"/>
                                </a:lnTo>
                                <a:lnTo>
                                  <a:pt x="577875" y="539750"/>
                                </a:lnTo>
                                <a:lnTo>
                                  <a:pt x="578319" y="538480"/>
                                </a:lnTo>
                                <a:lnTo>
                                  <a:pt x="577773" y="538480"/>
                                </a:lnTo>
                                <a:lnTo>
                                  <a:pt x="576287" y="539750"/>
                                </a:lnTo>
                                <a:lnTo>
                                  <a:pt x="575297" y="541020"/>
                                </a:lnTo>
                                <a:lnTo>
                                  <a:pt x="575322" y="542290"/>
                                </a:lnTo>
                                <a:lnTo>
                                  <a:pt x="572579" y="542290"/>
                                </a:lnTo>
                                <a:lnTo>
                                  <a:pt x="572909" y="541020"/>
                                </a:lnTo>
                                <a:lnTo>
                                  <a:pt x="573620" y="539750"/>
                                </a:lnTo>
                                <a:lnTo>
                                  <a:pt x="572960" y="538480"/>
                                </a:lnTo>
                                <a:lnTo>
                                  <a:pt x="571588" y="541020"/>
                                </a:lnTo>
                                <a:lnTo>
                                  <a:pt x="570992" y="541020"/>
                                </a:lnTo>
                                <a:lnTo>
                                  <a:pt x="570953" y="543560"/>
                                </a:lnTo>
                                <a:lnTo>
                                  <a:pt x="567791" y="543560"/>
                                </a:lnTo>
                                <a:lnTo>
                                  <a:pt x="568540" y="542290"/>
                                </a:lnTo>
                                <a:lnTo>
                                  <a:pt x="569125" y="541020"/>
                                </a:lnTo>
                                <a:lnTo>
                                  <a:pt x="569760" y="539750"/>
                                </a:lnTo>
                                <a:lnTo>
                                  <a:pt x="569391" y="538480"/>
                                </a:lnTo>
                                <a:lnTo>
                                  <a:pt x="567728" y="539750"/>
                                </a:lnTo>
                                <a:lnTo>
                                  <a:pt x="566293" y="542290"/>
                                </a:lnTo>
                                <a:lnTo>
                                  <a:pt x="566077" y="543560"/>
                                </a:lnTo>
                                <a:lnTo>
                                  <a:pt x="562254" y="543560"/>
                                </a:lnTo>
                                <a:lnTo>
                                  <a:pt x="562864" y="542290"/>
                                </a:lnTo>
                                <a:lnTo>
                                  <a:pt x="563346" y="541020"/>
                                </a:lnTo>
                                <a:lnTo>
                                  <a:pt x="564007" y="539750"/>
                                </a:lnTo>
                                <a:lnTo>
                                  <a:pt x="563727" y="539750"/>
                                </a:lnTo>
                                <a:lnTo>
                                  <a:pt x="562102" y="541020"/>
                                </a:lnTo>
                                <a:lnTo>
                                  <a:pt x="560997" y="542290"/>
                                </a:lnTo>
                                <a:lnTo>
                                  <a:pt x="561098" y="543560"/>
                                </a:lnTo>
                                <a:lnTo>
                                  <a:pt x="558393" y="543560"/>
                                </a:lnTo>
                                <a:lnTo>
                                  <a:pt x="559041" y="542290"/>
                                </a:lnTo>
                                <a:lnTo>
                                  <a:pt x="559993" y="541020"/>
                                </a:lnTo>
                                <a:lnTo>
                                  <a:pt x="558241" y="541020"/>
                                </a:lnTo>
                                <a:lnTo>
                                  <a:pt x="557301" y="542290"/>
                                </a:lnTo>
                                <a:lnTo>
                                  <a:pt x="557009" y="543560"/>
                                </a:lnTo>
                                <a:lnTo>
                                  <a:pt x="554177" y="543560"/>
                                </a:lnTo>
                                <a:lnTo>
                                  <a:pt x="555002" y="542290"/>
                                </a:lnTo>
                                <a:lnTo>
                                  <a:pt x="556107" y="541020"/>
                                </a:lnTo>
                                <a:lnTo>
                                  <a:pt x="555752" y="539750"/>
                                </a:lnTo>
                                <a:lnTo>
                                  <a:pt x="554012" y="541020"/>
                                </a:lnTo>
                                <a:lnTo>
                                  <a:pt x="552513" y="542290"/>
                                </a:lnTo>
                                <a:lnTo>
                                  <a:pt x="551700" y="543560"/>
                                </a:lnTo>
                                <a:lnTo>
                                  <a:pt x="547738" y="543560"/>
                                </a:lnTo>
                                <a:lnTo>
                                  <a:pt x="548551" y="542290"/>
                                </a:lnTo>
                                <a:lnTo>
                                  <a:pt x="549275" y="542290"/>
                                </a:lnTo>
                                <a:lnTo>
                                  <a:pt x="550138" y="541020"/>
                                </a:lnTo>
                                <a:lnTo>
                                  <a:pt x="548220" y="541020"/>
                                </a:lnTo>
                                <a:lnTo>
                                  <a:pt x="546747" y="542290"/>
                                </a:lnTo>
                                <a:lnTo>
                                  <a:pt x="545922" y="543560"/>
                                </a:lnTo>
                                <a:lnTo>
                                  <a:pt x="543674" y="543560"/>
                                </a:lnTo>
                                <a:lnTo>
                                  <a:pt x="544931" y="542290"/>
                                </a:lnTo>
                                <a:lnTo>
                                  <a:pt x="546023" y="541020"/>
                                </a:lnTo>
                                <a:lnTo>
                                  <a:pt x="546684" y="539750"/>
                                </a:lnTo>
                                <a:lnTo>
                                  <a:pt x="548906" y="538480"/>
                                </a:lnTo>
                                <a:lnTo>
                                  <a:pt x="553567" y="537210"/>
                                </a:lnTo>
                                <a:lnTo>
                                  <a:pt x="566394" y="537210"/>
                                </a:lnTo>
                                <a:lnTo>
                                  <a:pt x="579361" y="535940"/>
                                </a:lnTo>
                                <a:lnTo>
                                  <a:pt x="585698" y="534670"/>
                                </a:lnTo>
                                <a:lnTo>
                                  <a:pt x="592035" y="533400"/>
                                </a:lnTo>
                                <a:lnTo>
                                  <a:pt x="603948" y="528320"/>
                                </a:lnTo>
                                <a:lnTo>
                                  <a:pt x="604405" y="528320"/>
                                </a:lnTo>
                                <a:lnTo>
                                  <a:pt x="604088" y="527050"/>
                                </a:lnTo>
                                <a:lnTo>
                                  <a:pt x="603618" y="528320"/>
                                </a:lnTo>
                                <a:lnTo>
                                  <a:pt x="592569" y="530860"/>
                                </a:lnTo>
                                <a:lnTo>
                                  <a:pt x="559181" y="534670"/>
                                </a:lnTo>
                                <a:lnTo>
                                  <a:pt x="566407" y="532130"/>
                                </a:lnTo>
                                <a:lnTo>
                                  <a:pt x="573874" y="528320"/>
                                </a:lnTo>
                                <a:lnTo>
                                  <a:pt x="580936" y="525780"/>
                                </a:lnTo>
                                <a:lnTo>
                                  <a:pt x="599567" y="525780"/>
                                </a:lnTo>
                                <a:lnTo>
                                  <a:pt x="608241" y="524510"/>
                                </a:lnTo>
                                <a:lnTo>
                                  <a:pt x="617448" y="521970"/>
                                </a:lnTo>
                                <a:lnTo>
                                  <a:pt x="623455" y="520700"/>
                                </a:lnTo>
                                <a:lnTo>
                                  <a:pt x="629348" y="516890"/>
                                </a:lnTo>
                                <a:lnTo>
                                  <a:pt x="635342" y="515620"/>
                                </a:lnTo>
                                <a:lnTo>
                                  <a:pt x="635342" y="510514"/>
                                </a:lnTo>
                                <a:lnTo>
                                  <a:pt x="631977" y="511810"/>
                                </a:lnTo>
                                <a:lnTo>
                                  <a:pt x="624979" y="514350"/>
                                </a:lnTo>
                                <a:lnTo>
                                  <a:pt x="618045" y="518160"/>
                                </a:lnTo>
                                <a:lnTo>
                                  <a:pt x="603199" y="521970"/>
                                </a:lnTo>
                                <a:lnTo>
                                  <a:pt x="596087" y="520700"/>
                                </a:lnTo>
                                <a:lnTo>
                                  <a:pt x="588708" y="520700"/>
                                </a:lnTo>
                                <a:lnTo>
                                  <a:pt x="593953" y="518160"/>
                                </a:lnTo>
                                <a:lnTo>
                                  <a:pt x="598779" y="514350"/>
                                </a:lnTo>
                                <a:lnTo>
                                  <a:pt x="600760" y="511810"/>
                                </a:lnTo>
                                <a:lnTo>
                                  <a:pt x="602754" y="509270"/>
                                </a:lnTo>
                                <a:lnTo>
                                  <a:pt x="619112" y="473710"/>
                                </a:lnTo>
                                <a:lnTo>
                                  <a:pt x="621842" y="458470"/>
                                </a:lnTo>
                                <a:lnTo>
                                  <a:pt x="617448" y="457200"/>
                                </a:lnTo>
                                <a:lnTo>
                                  <a:pt x="616978" y="461010"/>
                                </a:lnTo>
                                <a:lnTo>
                                  <a:pt x="616407" y="461010"/>
                                </a:lnTo>
                                <a:lnTo>
                                  <a:pt x="613816" y="467360"/>
                                </a:lnTo>
                                <a:lnTo>
                                  <a:pt x="613092" y="473710"/>
                                </a:lnTo>
                                <a:lnTo>
                                  <a:pt x="611035" y="477253"/>
                                </a:lnTo>
                                <a:lnTo>
                                  <a:pt x="611035" y="486410"/>
                                </a:lnTo>
                                <a:lnTo>
                                  <a:pt x="608330" y="494030"/>
                                </a:lnTo>
                                <a:lnTo>
                                  <a:pt x="604520" y="500380"/>
                                </a:lnTo>
                                <a:lnTo>
                                  <a:pt x="598817" y="506730"/>
                                </a:lnTo>
                                <a:lnTo>
                                  <a:pt x="595325" y="506730"/>
                                </a:lnTo>
                                <a:lnTo>
                                  <a:pt x="591807" y="508000"/>
                                </a:lnTo>
                                <a:lnTo>
                                  <a:pt x="591756" y="511810"/>
                                </a:lnTo>
                                <a:lnTo>
                                  <a:pt x="580567" y="519430"/>
                                </a:lnTo>
                                <a:lnTo>
                                  <a:pt x="568413" y="525780"/>
                                </a:lnTo>
                                <a:lnTo>
                                  <a:pt x="543687" y="535940"/>
                                </a:lnTo>
                                <a:lnTo>
                                  <a:pt x="543013" y="536257"/>
                                </a:lnTo>
                                <a:lnTo>
                                  <a:pt x="543013" y="541020"/>
                                </a:lnTo>
                                <a:lnTo>
                                  <a:pt x="542163" y="542290"/>
                                </a:lnTo>
                                <a:lnTo>
                                  <a:pt x="541464" y="542290"/>
                                </a:lnTo>
                                <a:lnTo>
                                  <a:pt x="540880" y="543560"/>
                                </a:lnTo>
                                <a:lnTo>
                                  <a:pt x="538327" y="543560"/>
                                </a:lnTo>
                                <a:lnTo>
                                  <a:pt x="539864" y="542290"/>
                                </a:lnTo>
                                <a:lnTo>
                                  <a:pt x="543013" y="541020"/>
                                </a:lnTo>
                                <a:lnTo>
                                  <a:pt x="543013" y="536257"/>
                                </a:lnTo>
                                <a:lnTo>
                                  <a:pt x="532498" y="541020"/>
                                </a:lnTo>
                                <a:lnTo>
                                  <a:pt x="526630" y="543560"/>
                                </a:lnTo>
                                <a:lnTo>
                                  <a:pt x="512483" y="548640"/>
                                </a:lnTo>
                                <a:lnTo>
                                  <a:pt x="505269" y="549910"/>
                                </a:lnTo>
                                <a:lnTo>
                                  <a:pt x="497852" y="552450"/>
                                </a:lnTo>
                                <a:lnTo>
                                  <a:pt x="484619" y="552450"/>
                                </a:lnTo>
                                <a:lnTo>
                                  <a:pt x="484619" y="556260"/>
                                </a:lnTo>
                                <a:lnTo>
                                  <a:pt x="481418" y="558800"/>
                                </a:lnTo>
                                <a:lnTo>
                                  <a:pt x="478447" y="562610"/>
                                </a:lnTo>
                                <a:lnTo>
                                  <a:pt x="475767" y="566420"/>
                                </a:lnTo>
                                <a:lnTo>
                                  <a:pt x="475792" y="567690"/>
                                </a:lnTo>
                                <a:lnTo>
                                  <a:pt x="473557" y="565150"/>
                                </a:lnTo>
                                <a:lnTo>
                                  <a:pt x="476300" y="562610"/>
                                </a:lnTo>
                                <a:lnTo>
                                  <a:pt x="481863" y="557530"/>
                                </a:lnTo>
                                <a:lnTo>
                                  <a:pt x="481914" y="556260"/>
                                </a:lnTo>
                                <a:lnTo>
                                  <a:pt x="484619" y="556260"/>
                                </a:lnTo>
                                <a:lnTo>
                                  <a:pt x="484619" y="552450"/>
                                </a:lnTo>
                                <a:lnTo>
                                  <a:pt x="478980" y="552450"/>
                                </a:lnTo>
                                <a:lnTo>
                                  <a:pt x="478980" y="556260"/>
                                </a:lnTo>
                                <a:lnTo>
                                  <a:pt x="473887" y="560070"/>
                                </a:lnTo>
                                <a:lnTo>
                                  <a:pt x="471512" y="562610"/>
                                </a:lnTo>
                                <a:lnTo>
                                  <a:pt x="470255" y="561340"/>
                                </a:lnTo>
                                <a:lnTo>
                                  <a:pt x="472262" y="560070"/>
                                </a:lnTo>
                                <a:lnTo>
                                  <a:pt x="474294" y="557530"/>
                                </a:lnTo>
                                <a:lnTo>
                                  <a:pt x="476453" y="556260"/>
                                </a:lnTo>
                                <a:lnTo>
                                  <a:pt x="478980" y="556260"/>
                                </a:lnTo>
                                <a:lnTo>
                                  <a:pt x="478980" y="552450"/>
                                </a:lnTo>
                                <a:lnTo>
                                  <a:pt x="476034" y="552450"/>
                                </a:lnTo>
                                <a:lnTo>
                                  <a:pt x="472617" y="552043"/>
                                </a:lnTo>
                                <a:lnTo>
                                  <a:pt x="472617" y="556260"/>
                                </a:lnTo>
                                <a:lnTo>
                                  <a:pt x="471081" y="557530"/>
                                </a:lnTo>
                                <a:lnTo>
                                  <a:pt x="469620" y="558800"/>
                                </a:lnTo>
                                <a:lnTo>
                                  <a:pt x="468261" y="560070"/>
                                </a:lnTo>
                                <a:lnTo>
                                  <a:pt x="466623" y="558800"/>
                                </a:lnTo>
                                <a:lnTo>
                                  <a:pt x="467829" y="557530"/>
                                </a:lnTo>
                                <a:lnTo>
                                  <a:pt x="468998" y="556260"/>
                                </a:lnTo>
                                <a:lnTo>
                                  <a:pt x="472617" y="556260"/>
                                </a:lnTo>
                                <a:lnTo>
                                  <a:pt x="472617" y="552043"/>
                                </a:lnTo>
                                <a:lnTo>
                                  <a:pt x="466801" y="551345"/>
                                </a:lnTo>
                                <a:lnTo>
                                  <a:pt x="466801" y="554990"/>
                                </a:lnTo>
                                <a:lnTo>
                                  <a:pt x="464654" y="556260"/>
                                </a:lnTo>
                                <a:lnTo>
                                  <a:pt x="463791" y="556260"/>
                                </a:lnTo>
                                <a:lnTo>
                                  <a:pt x="462965" y="554990"/>
                                </a:lnTo>
                                <a:lnTo>
                                  <a:pt x="466801" y="554990"/>
                                </a:lnTo>
                                <a:lnTo>
                                  <a:pt x="466801" y="551345"/>
                                </a:lnTo>
                                <a:lnTo>
                                  <a:pt x="465480" y="551180"/>
                                </a:lnTo>
                                <a:lnTo>
                                  <a:pt x="454952" y="548640"/>
                                </a:lnTo>
                                <a:lnTo>
                                  <a:pt x="454228" y="547370"/>
                                </a:lnTo>
                                <a:lnTo>
                                  <a:pt x="458749" y="547370"/>
                                </a:lnTo>
                                <a:lnTo>
                                  <a:pt x="463181" y="544830"/>
                                </a:lnTo>
                                <a:lnTo>
                                  <a:pt x="467448" y="543560"/>
                                </a:lnTo>
                                <a:lnTo>
                                  <a:pt x="468312" y="543560"/>
                                </a:lnTo>
                                <a:lnTo>
                                  <a:pt x="482079" y="544830"/>
                                </a:lnTo>
                                <a:lnTo>
                                  <a:pt x="494588" y="542290"/>
                                </a:lnTo>
                                <a:lnTo>
                                  <a:pt x="500557" y="539750"/>
                                </a:lnTo>
                                <a:lnTo>
                                  <a:pt x="506539" y="537210"/>
                                </a:lnTo>
                                <a:lnTo>
                                  <a:pt x="518668" y="529590"/>
                                </a:lnTo>
                                <a:lnTo>
                                  <a:pt x="536282" y="521970"/>
                                </a:lnTo>
                                <a:lnTo>
                                  <a:pt x="554482" y="518160"/>
                                </a:lnTo>
                                <a:lnTo>
                                  <a:pt x="573049" y="515620"/>
                                </a:lnTo>
                                <a:lnTo>
                                  <a:pt x="591756" y="511810"/>
                                </a:lnTo>
                                <a:lnTo>
                                  <a:pt x="591756" y="508000"/>
                                </a:lnTo>
                                <a:lnTo>
                                  <a:pt x="588264" y="508000"/>
                                </a:lnTo>
                                <a:lnTo>
                                  <a:pt x="594283" y="504190"/>
                                </a:lnTo>
                                <a:lnTo>
                                  <a:pt x="599871" y="500380"/>
                                </a:lnTo>
                                <a:lnTo>
                                  <a:pt x="606983" y="491490"/>
                                </a:lnTo>
                                <a:lnTo>
                                  <a:pt x="609104" y="488950"/>
                                </a:lnTo>
                                <a:lnTo>
                                  <a:pt x="611035" y="486410"/>
                                </a:lnTo>
                                <a:lnTo>
                                  <a:pt x="611035" y="477253"/>
                                </a:lnTo>
                                <a:lnTo>
                                  <a:pt x="607174" y="483870"/>
                                </a:lnTo>
                                <a:lnTo>
                                  <a:pt x="603351" y="488950"/>
                                </a:lnTo>
                                <a:lnTo>
                                  <a:pt x="599313" y="492760"/>
                                </a:lnTo>
                                <a:lnTo>
                                  <a:pt x="594309" y="497840"/>
                                </a:lnTo>
                                <a:lnTo>
                                  <a:pt x="588911" y="501650"/>
                                </a:lnTo>
                                <a:lnTo>
                                  <a:pt x="583234" y="505460"/>
                                </a:lnTo>
                                <a:lnTo>
                                  <a:pt x="577380" y="509270"/>
                                </a:lnTo>
                                <a:lnTo>
                                  <a:pt x="555879" y="511810"/>
                                </a:lnTo>
                                <a:lnTo>
                                  <a:pt x="534911" y="516890"/>
                                </a:lnTo>
                                <a:lnTo>
                                  <a:pt x="532942" y="518160"/>
                                </a:lnTo>
                                <a:lnTo>
                                  <a:pt x="531012" y="518160"/>
                                </a:lnTo>
                                <a:lnTo>
                                  <a:pt x="529107" y="519430"/>
                                </a:lnTo>
                                <a:lnTo>
                                  <a:pt x="519163" y="519430"/>
                                </a:lnTo>
                                <a:lnTo>
                                  <a:pt x="519163" y="524510"/>
                                </a:lnTo>
                                <a:lnTo>
                                  <a:pt x="511111" y="529590"/>
                                </a:lnTo>
                                <a:lnTo>
                                  <a:pt x="507085" y="530860"/>
                                </a:lnTo>
                                <a:lnTo>
                                  <a:pt x="493699" y="528320"/>
                                </a:lnTo>
                                <a:lnTo>
                                  <a:pt x="489927" y="527050"/>
                                </a:lnTo>
                                <a:lnTo>
                                  <a:pt x="485965" y="527050"/>
                                </a:lnTo>
                                <a:lnTo>
                                  <a:pt x="485775" y="528320"/>
                                </a:lnTo>
                                <a:lnTo>
                                  <a:pt x="486168" y="528320"/>
                                </a:lnTo>
                                <a:lnTo>
                                  <a:pt x="489559" y="530860"/>
                                </a:lnTo>
                                <a:lnTo>
                                  <a:pt x="493966" y="530860"/>
                                </a:lnTo>
                                <a:lnTo>
                                  <a:pt x="499719" y="532130"/>
                                </a:lnTo>
                                <a:lnTo>
                                  <a:pt x="501624" y="533400"/>
                                </a:lnTo>
                                <a:lnTo>
                                  <a:pt x="503529" y="533400"/>
                                </a:lnTo>
                                <a:lnTo>
                                  <a:pt x="496392" y="535940"/>
                                </a:lnTo>
                                <a:lnTo>
                                  <a:pt x="489026" y="538480"/>
                                </a:lnTo>
                                <a:lnTo>
                                  <a:pt x="481304" y="539750"/>
                                </a:lnTo>
                                <a:lnTo>
                                  <a:pt x="473125" y="539750"/>
                                </a:lnTo>
                                <a:lnTo>
                                  <a:pt x="478307" y="534670"/>
                                </a:lnTo>
                                <a:lnTo>
                                  <a:pt x="482904" y="529590"/>
                                </a:lnTo>
                                <a:lnTo>
                                  <a:pt x="487006" y="524510"/>
                                </a:lnTo>
                                <a:lnTo>
                                  <a:pt x="490677" y="519430"/>
                                </a:lnTo>
                                <a:lnTo>
                                  <a:pt x="497268" y="521970"/>
                                </a:lnTo>
                                <a:lnTo>
                                  <a:pt x="511733" y="524510"/>
                                </a:lnTo>
                                <a:lnTo>
                                  <a:pt x="519163" y="524510"/>
                                </a:lnTo>
                                <a:lnTo>
                                  <a:pt x="519163" y="519430"/>
                                </a:lnTo>
                                <a:lnTo>
                                  <a:pt x="510400" y="519430"/>
                                </a:lnTo>
                                <a:lnTo>
                                  <a:pt x="492861" y="514350"/>
                                </a:lnTo>
                                <a:lnTo>
                                  <a:pt x="496519" y="508000"/>
                                </a:lnTo>
                                <a:lnTo>
                                  <a:pt x="499681" y="501650"/>
                                </a:lnTo>
                                <a:lnTo>
                                  <a:pt x="502793" y="494030"/>
                                </a:lnTo>
                                <a:lnTo>
                                  <a:pt x="511035" y="476250"/>
                                </a:lnTo>
                                <a:lnTo>
                                  <a:pt x="519201" y="458470"/>
                                </a:lnTo>
                                <a:lnTo>
                                  <a:pt x="538835" y="415290"/>
                                </a:lnTo>
                                <a:lnTo>
                                  <a:pt x="542531" y="407670"/>
                                </a:lnTo>
                                <a:lnTo>
                                  <a:pt x="546265" y="398780"/>
                                </a:lnTo>
                                <a:lnTo>
                                  <a:pt x="549783" y="388620"/>
                                </a:lnTo>
                                <a:lnTo>
                                  <a:pt x="549922" y="388620"/>
                                </a:lnTo>
                                <a:lnTo>
                                  <a:pt x="565734" y="383540"/>
                                </a:lnTo>
                                <a:lnTo>
                                  <a:pt x="593420" y="374650"/>
                                </a:lnTo>
                                <a:lnTo>
                                  <a:pt x="635381" y="355600"/>
                                </a:lnTo>
                                <a:lnTo>
                                  <a:pt x="676757" y="335280"/>
                                </a:lnTo>
                                <a:lnTo>
                                  <a:pt x="718489" y="316230"/>
                                </a:lnTo>
                                <a:lnTo>
                                  <a:pt x="724814" y="323850"/>
                                </a:lnTo>
                                <a:lnTo>
                                  <a:pt x="755040" y="382270"/>
                                </a:lnTo>
                                <a:lnTo>
                                  <a:pt x="765048" y="447040"/>
                                </a:lnTo>
                                <a:lnTo>
                                  <a:pt x="765149" y="450799"/>
                                </a:lnTo>
                                <a:lnTo>
                                  <a:pt x="765149" y="390791"/>
                                </a:lnTo>
                                <a:lnTo>
                                  <a:pt x="764768" y="391160"/>
                                </a:lnTo>
                                <a:lnTo>
                                  <a:pt x="764362" y="389890"/>
                                </a:lnTo>
                                <a:lnTo>
                                  <a:pt x="763993" y="388620"/>
                                </a:lnTo>
                                <a:lnTo>
                                  <a:pt x="763549" y="387350"/>
                                </a:lnTo>
                                <a:lnTo>
                                  <a:pt x="766902" y="383540"/>
                                </a:lnTo>
                                <a:lnTo>
                                  <a:pt x="774738" y="374650"/>
                                </a:lnTo>
                                <a:lnTo>
                                  <a:pt x="780415" y="368300"/>
                                </a:lnTo>
                                <a:lnTo>
                                  <a:pt x="786231" y="361950"/>
                                </a:lnTo>
                                <a:lnTo>
                                  <a:pt x="787717" y="363220"/>
                                </a:lnTo>
                                <a:lnTo>
                                  <a:pt x="789165" y="363220"/>
                                </a:lnTo>
                                <a:lnTo>
                                  <a:pt x="790587" y="364490"/>
                                </a:lnTo>
                                <a:lnTo>
                                  <a:pt x="790587" y="355993"/>
                                </a:lnTo>
                                <a:lnTo>
                                  <a:pt x="783958" y="353644"/>
                                </a:lnTo>
                                <a:lnTo>
                                  <a:pt x="783958" y="360680"/>
                                </a:lnTo>
                                <a:lnTo>
                                  <a:pt x="778395" y="365760"/>
                                </a:lnTo>
                                <a:lnTo>
                                  <a:pt x="772960" y="372110"/>
                                </a:lnTo>
                                <a:lnTo>
                                  <a:pt x="767727" y="377190"/>
                                </a:lnTo>
                                <a:lnTo>
                                  <a:pt x="762711" y="383540"/>
                                </a:lnTo>
                                <a:lnTo>
                                  <a:pt x="761695" y="381000"/>
                                </a:lnTo>
                                <a:lnTo>
                                  <a:pt x="761733" y="379730"/>
                                </a:lnTo>
                                <a:lnTo>
                                  <a:pt x="761987" y="379730"/>
                                </a:lnTo>
                                <a:lnTo>
                                  <a:pt x="761733" y="378460"/>
                                </a:lnTo>
                                <a:lnTo>
                                  <a:pt x="764438" y="378460"/>
                                </a:lnTo>
                                <a:lnTo>
                                  <a:pt x="765162" y="377190"/>
                                </a:lnTo>
                                <a:lnTo>
                                  <a:pt x="770242" y="368300"/>
                                </a:lnTo>
                                <a:lnTo>
                                  <a:pt x="778179" y="359410"/>
                                </a:lnTo>
                                <a:lnTo>
                                  <a:pt x="782066" y="359410"/>
                                </a:lnTo>
                                <a:lnTo>
                                  <a:pt x="783958" y="360680"/>
                                </a:lnTo>
                                <a:lnTo>
                                  <a:pt x="783958" y="353644"/>
                                </a:lnTo>
                                <a:lnTo>
                                  <a:pt x="782345" y="353060"/>
                                </a:lnTo>
                                <a:lnTo>
                                  <a:pt x="783094" y="353060"/>
                                </a:lnTo>
                                <a:lnTo>
                                  <a:pt x="781570" y="350520"/>
                                </a:lnTo>
                                <a:lnTo>
                                  <a:pt x="779500" y="353060"/>
                                </a:lnTo>
                                <a:lnTo>
                                  <a:pt x="775373" y="353060"/>
                                </a:lnTo>
                                <a:lnTo>
                                  <a:pt x="775373" y="358140"/>
                                </a:lnTo>
                                <a:lnTo>
                                  <a:pt x="764743" y="372110"/>
                                </a:lnTo>
                                <a:lnTo>
                                  <a:pt x="762533" y="373380"/>
                                </a:lnTo>
                                <a:lnTo>
                                  <a:pt x="760564" y="377190"/>
                                </a:lnTo>
                                <a:lnTo>
                                  <a:pt x="759955" y="374650"/>
                                </a:lnTo>
                                <a:lnTo>
                                  <a:pt x="758596" y="370840"/>
                                </a:lnTo>
                                <a:lnTo>
                                  <a:pt x="760603" y="368300"/>
                                </a:lnTo>
                                <a:lnTo>
                                  <a:pt x="763625" y="364490"/>
                                </a:lnTo>
                                <a:lnTo>
                                  <a:pt x="764476" y="363220"/>
                                </a:lnTo>
                                <a:lnTo>
                                  <a:pt x="766191" y="360680"/>
                                </a:lnTo>
                                <a:lnTo>
                                  <a:pt x="768896" y="359410"/>
                                </a:lnTo>
                                <a:lnTo>
                                  <a:pt x="771537" y="359410"/>
                                </a:lnTo>
                                <a:lnTo>
                                  <a:pt x="774128" y="358140"/>
                                </a:lnTo>
                                <a:lnTo>
                                  <a:pt x="775373" y="358140"/>
                                </a:lnTo>
                                <a:lnTo>
                                  <a:pt x="775373" y="353060"/>
                                </a:lnTo>
                                <a:lnTo>
                                  <a:pt x="772020" y="353060"/>
                                </a:lnTo>
                                <a:lnTo>
                                  <a:pt x="773747" y="351790"/>
                                </a:lnTo>
                                <a:lnTo>
                                  <a:pt x="775512" y="349250"/>
                                </a:lnTo>
                                <a:lnTo>
                                  <a:pt x="778357" y="346710"/>
                                </a:lnTo>
                                <a:lnTo>
                                  <a:pt x="776706" y="344170"/>
                                </a:lnTo>
                                <a:lnTo>
                                  <a:pt x="772985" y="347980"/>
                                </a:lnTo>
                                <a:lnTo>
                                  <a:pt x="770382" y="351790"/>
                                </a:lnTo>
                                <a:lnTo>
                                  <a:pt x="767842" y="354330"/>
                                </a:lnTo>
                                <a:lnTo>
                                  <a:pt x="761949" y="356870"/>
                                </a:lnTo>
                                <a:lnTo>
                                  <a:pt x="759028" y="359410"/>
                                </a:lnTo>
                                <a:lnTo>
                                  <a:pt x="758431" y="359410"/>
                                </a:lnTo>
                                <a:lnTo>
                                  <a:pt x="756513" y="360680"/>
                                </a:lnTo>
                                <a:lnTo>
                                  <a:pt x="758393" y="364490"/>
                                </a:lnTo>
                                <a:lnTo>
                                  <a:pt x="760476" y="363220"/>
                                </a:lnTo>
                                <a:lnTo>
                                  <a:pt x="759447" y="364490"/>
                                </a:lnTo>
                                <a:lnTo>
                                  <a:pt x="757504" y="368300"/>
                                </a:lnTo>
                                <a:lnTo>
                                  <a:pt x="756716" y="365760"/>
                                </a:lnTo>
                                <a:lnTo>
                                  <a:pt x="755891" y="363220"/>
                                </a:lnTo>
                                <a:lnTo>
                                  <a:pt x="755027" y="361950"/>
                                </a:lnTo>
                                <a:lnTo>
                                  <a:pt x="757034" y="359410"/>
                                </a:lnTo>
                                <a:lnTo>
                                  <a:pt x="760044" y="355600"/>
                                </a:lnTo>
                                <a:lnTo>
                                  <a:pt x="765073" y="347980"/>
                                </a:lnTo>
                                <a:lnTo>
                                  <a:pt x="771766" y="341630"/>
                                </a:lnTo>
                                <a:lnTo>
                                  <a:pt x="770191" y="339090"/>
                                </a:lnTo>
                                <a:lnTo>
                                  <a:pt x="758405" y="353060"/>
                                </a:lnTo>
                                <a:lnTo>
                                  <a:pt x="753808" y="359410"/>
                                </a:lnTo>
                                <a:lnTo>
                                  <a:pt x="753338" y="358140"/>
                                </a:lnTo>
                                <a:lnTo>
                                  <a:pt x="752919" y="356870"/>
                                </a:lnTo>
                                <a:lnTo>
                                  <a:pt x="752436" y="355600"/>
                                </a:lnTo>
                                <a:lnTo>
                                  <a:pt x="753948" y="353060"/>
                                </a:lnTo>
                                <a:lnTo>
                                  <a:pt x="756221" y="349250"/>
                                </a:lnTo>
                                <a:lnTo>
                                  <a:pt x="760488" y="342900"/>
                                </a:lnTo>
                                <a:lnTo>
                                  <a:pt x="766749" y="336550"/>
                                </a:lnTo>
                                <a:lnTo>
                                  <a:pt x="765251" y="335280"/>
                                </a:lnTo>
                                <a:lnTo>
                                  <a:pt x="758901" y="340360"/>
                                </a:lnTo>
                                <a:lnTo>
                                  <a:pt x="754494" y="346710"/>
                                </a:lnTo>
                                <a:lnTo>
                                  <a:pt x="751014" y="353060"/>
                                </a:lnTo>
                                <a:lnTo>
                                  <a:pt x="749642" y="350520"/>
                                </a:lnTo>
                                <a:lnTo>
                                  <a:pt x="748931" y="349250"/>
                                </a:lnTo>
                                <a:lnTo>
                                  <a:pt x="750684" y="346710"/>
                                </a:lnTo>
                                <a:lnTo>
                                  <a:pt x="753313" y="342900"/>
                                </a:lnTo>
                                <a:lnTo>
                                  <a:pt x="757453" y="336550"/>
                                </a:lnTo>
                                <a:lnTo>
                                  <a:pt x="762495" y="330200"/>
                                </a:lnTo>
                                <a:lnTo>
                                  <a:pt x="760526" y="328930"/>
                                </a:lnTo>
                                <a:lnTo>
                                  <a:pt x="755637" y="335280"/>
                                </a:lnTo>
                                <a:lnTo>
                                  <a:pt x="751560" y="340360"/>
                                </a:lnTo>
                                <a:lnTo>
                                  <a:pt x="747687" y="346710"/>
                                </a:lnTo>
                                <a:lnTo>
                                  <a:pt x="746772" y="344170"/>
                                </a:lnTo>
                                <a:lnTo>
                                  <a:pt x="745769" y="342900"/>
                                </a:lnTo>
                                <a:lnTo>
                                  <a:pt x="744804" y="341630"/>
                                </a:lnTo>
                                <a:lnTo>
                                  <a:pt x="746442" y="339090"/>
                                </a:lnTo>
                                <a:lnTo>
                                  <a:pt x="748893" y="335280"/>
                                </a:lnTo>
                                <a:lnTo>
                                  <a:pt x="752881" y="330200"/>
                                </a:lnTo>
                                <a:lnTo>
                                  <a:pt x="758520" y="325120"/>
                                </a:lnTo>
                                <a:lnTo>
                                  <a:pt x="756869" y="322580"/>
                                </a:lnTo>
                                <a:lnTo>
                                  <a:pt x="751370" y="328980"/>
                                </a:lnTo>
                                <a:lnTo>
                                  <a:pt x="747128" y="334010"/>
                                </a:lnTo>
                                <a:lnTo>
                                  <a:pt x="743483" y="339090"/>
                                </a:lnTo>
                                <a:lnTo>
                                  <a:pt x="741616" y="335280"/>
                                </a:lnTo>
                                <a:lnTo>
                                  <a:pt x="743508" y="332740"/>
                                </a:lnTo>
                                <a:lnTo>
                                  <a:pt x="745413" y="330200"/>
                                </a:lnTo>
                                <a:lnTo>
                                  <a:pt x="748233" y="325120"/>
                                </a:lnTo>
                                <a:lnTo>
                                  <a:pt x="753376" y="318770"/>
                                </a:lnTo>
                                <a:lnTo>
                                  <a:pt x="751827" y="317500"/>
                                </a:lnTo>
                                <a:lnTo>
                                  <a:pt x="746671" y="322580"/>
                                </a:lnTo>
                                <a:lnTo>
                                  <a:pt x="743369" y="327660"/>
                                </a:lnTo>
                                <a:lnTo>
                                  <a:pt x="740168" y="332740"/>
                                </a:lnTo>
                                <a:lnTo>
                                  <a:pt x="738555" y="330200"/>
                                </a:lnTo>
                                <a:lnTo>
                                  <a:pt x="737717" y="330200"/>
                                </a:lnTo>
                                <a:lnTo>
                                  <a:pt x="738847" y="327660"/>
                                </a:lnTo>
                                <a:lnTo>
                                  <a:pt x="739927" y="325120"/>
                                </a:lnTo>
                                <a:lnTo>
                                  <a:pt x="743038" y="320040"/>
                                </a:lnTo>
                                <a:lnTo>
                                  <a:pt x="745172" y="318770"/>
                                </a:lnTo>
                                <a:lnTo>
                                  <a:pt x="748207" y="314960"/>
                                </a:lnTo>
                                <a:lnTo>
                                  <a:pt x="746658" y="313690"/>
                                </a:lnTo>
                                <a:lnTo>
                                  <a:pt x="741756" y="318770"/>
                                </a:lnTo>
                                <a:lnTo>
                                  <a:pt x="738746" y="322580"/>
                                </a:lnTo>
                                <a:lnTo>
                                  <a:pt x="736219" y="327660"/>
                                </a:lnTo>
                                <a:lnTo>
                                  <a:pt x="735266" y="326390"/>
                                </a:lnTo>
                                <a:lnTo>
                                  <a:pt x="733272" y="323850"/>
                                </a:lnTo>
                                <a:lnTo>
                                  <a:pt x="734720" y="321310"/>
                                </a:lnTo>
                                <a:lnTo>
                                  <a:pt x="736180" y="318770"/>
                                </a:lnTo>
                                <a:lnTo>
                                  <a:pt x="739000" y="314960"/>
                                </a:lnTo>
                                <a:lnTo>
                                  <a:pt x="743191" y="308610"/>
                                </a:lnTo>
                                <a:lnTo>
                                  <a:pt x="741616" y="307340"/>
                                </a:lnTo>
                                <a:lnTo>
                                  <a:pt x="734339" y="316230"/>
                                </a:lnTo>
                                <a:lnTo>
                                  <a:pt x="731748" y="321310"/>
                                </a:lnTo>
                                <a:lnTo>
                                  <a:pt x="730427" y="320040"/>
                                </a:lnTo>
                                <a:lnTo>
                                  <a:pt x="742759" y="304800"/>
                                </a:lnTo>
                                <a:lnTo>
                                  <a:pt x="756031" y="297180"/>
                                </a:lnTo>
                                <a:lnTo>
                                  <a:pt x="765251" y="292100"/>
                                </a:lnTo>
                                <a:lnTo>
                                  <a:pt x="783323" y="287020"/>
                                </a:lnTo>
                                <a:lnTo>
                                  <a:pt x="793280" y="283210"/>
                                </a:lnTo>
                                <a:lnTo>
                                  <a:pt x="820356" y="273050"/>
                                </a:lnTo>
                                <a:lnTo>
                                  <a:pt x="828319" y="270510"/>
                                </a:lnTo>
                                <a:lnTo>
                                  <a:pt x="832345" y="271780"/>
                                </a:lnTo>
                                <a:lnTo>
                                  <a:pt x="835304" y="269240"/>
                                </a:lnTo>
                                <a:lnTo>
                                  <a:pt x="836777" y="267970"/>
                                </a:lnTo>
                                <a:lnTo>
                                  <a:pt x="838263" y="266700"/>
                                </a:lnTo>
                                <a:lnTo>
                                  <a:pt x="841006" y="273050"/>
                                </a:lnTo>
                                <a:lnTo>
                                  <a:pt x="844689" y="278130"/>
                                </a:lnTo>
                                <a:lnTo>
                                  <a:pt x="848842" y="284480"/>
                                </a:lnTo>
                                <a:lnTo>
                                  <a:pt x="854303" y="292100"/>
                                </a:lnTo>
                                <a:lnTo>
                                  <a:pt x="859586" y="300990"/>
                                </a:lnTo>
                                <a:lnTo>
                                  <a:pt x="864679" y="308610"/>
                                </a:lnTo>
                                <a:lnTo>
                                  <a:pt x="868857" y="316230"/>
                                </a:lnTo>
                                <a:lnTo>
                                  <a:pt x="875245" y="316230"/>
                                </a:lnTo>
                                <a:lnTo>
                                  <a:pt x="873836" y="313690"/>
                                </a:lnTo>
                                <a:lnTo>
                                  <a:pt x="866127" y="300990"/>
                                </a:lnTo>
                                <a:lnTo>
                                  <a:pt x="856996" y="288290"/>
                                </a:lnTo>
                                <a:lnTo>
                                  <a:pt x="848017" y="274320"/>
                                </a:lnTo>
                                <a:lnTo>
                                  <a:pt x="842937" y="264160"/>
                                </a:lnTo>
                                <a:lnTo>
                                  <a:pt x="841032" y="260350"/>
                                </a:lnTo>
                                <a:lnTo>
                                  <a:pt x="837907" y="245110"/>
                                </a:lnTo>
                                <a:lnTo>
                                  <a:pt x="837806" y="242570"/>
                                </a:lnTo>
                                <a:lnTo>
                                  <a:pt x="833399" y="242570"/>
                                </a:lnTo>
                                <a:lnTo>
                                  <a:pt x="833361" y="251460"/>
                                </a:lnTo>
                                <a:lnTo>
                                  <a:pt x="834478" y="256540"/>
                                </a:lnTo>
                                <a:lnTo>
                                  <a:pt x="836333" y="261620"/>
                                </a:lnTo>
                                <a:lnTo>
                                  <a:pt x="835812" y="262890"/>
                                </a:lnTo>
                                <a:lnTo>
                                  <a:pt x="834847" y="262890"/>
                                </a:lnTo>
                                <a:lnTo>
                                  <a:pt x="834656" y="261620"/>
                                </a:lnTo>
                                <a:lnTo>
                                  <a:pt x="834390" y="260350"/>
                                </a:lnTo>
                                <a:lnTo>
                                  <a:pt x="833958" y="259080"/>
                                </a:lnTo>
                                <a:lnTo>
                                  <a:pt x="833221" y="256540"/>
                                </a:lnTo>
                                <a:lnTo>
                                  <a:pt x="832624" y="255270"/>
                                </a:lnTo>
                                <a:lnTo>
                                  <a:pt x="831278" y="254000"/>
                                </a:lnTo>
                                <a:lnTo>
                                  <a:pt x="831240" y="256540"/>
                                </a:lnTo>
                                <a:lnTo>
                                  <a:pt x="831761" y="257810"/>
                                </a:lnTo>
                                <a:lnTo>
                                  <a:pt x="832345" y="261620"/>
                                </a:lnTo>
                                <a:lnTo>
                                  <a:pt x="832650" y="262890"/>
                                </a:lnTo>
                                <a:lnTo>
                                  <a:pt x="833780" y="262890"/>
                                </a:lnTo>
                                <a:lnTo>
                                  <a:pt x="832980" y="264160"/>
                                </a:lnTo>
                                <a:lnTo>
                                  <a:pt x="831151" y="264160"/>
                                </a:lnTo>
                                <a:lnTo>
                                  <a:pt x="831049" y="262890"/>
                                </a:lnTo>
                                <a:lnTo>
                                  <a:pt x="830440" y="259080"/>
                                </a:lnTo>
                                <a:lnTo>
                                  <a:pt x="830186" y="257810"/>
                                </a:lnTo>
                                <a:lnTo>
                                  <a:pt x="829475" y="255270"/>
                                </a:lnTo>
                                <a:lnTo>
                                  <a:pt x="828840" y="255270"/>
                                </a:lnTo>
                                <a:lnTo>
                                  <a:pt x="828675" y="257810"/>
                                </a:lnTo>
                                <a:lnTo>
                                  <a:pt x="828878" y="259080"/>
                                </a:lnTo>
                                <a:lnTo>
                                  <a:pt x="829246" y="264160"/>
                                </a:lnTo>
                                <a:lnTo>
                                  <a:pt x="829449" y="265430"/>
                                </a:lnTo>
                                <a:lnTo>
                                  <a:pt x="828255" y="265430"/>
                                </a:lnTo>
                                <a:lnTo>
                                  <a:pt x="825703" y="266700"/>
                                </a:lnTo>
                                <a:lnTo>
                                  <a:pt x="825715" y="264160"/>
                                </a:lnTo>
                                <a:lnTo>
                                  <a:pt x="824979" y="261620"/>
                                </a:lnTo>
                                <a:lnTo>
                                  <a:pt x="824382" y="260350"/>
                                </a:lnTo>
                                <a:lnTo>
                                  <a:pt x="824039" y="260350"/>
                                </a:lnTo>
                                <a:lnTo>
                                  <a:pt x="823798" y="261620"/>
                                </a:lnTo>
                                <a:lnTo>
                                  <a:pt x="823493" y="264160"/>
                                </a:lnTo>
                                <a:lnTo>
                                  <a:pt x="823976" y="266700"/>
                                </a:lnTo>
                                <a:lnTo>
                                  <a:pt x="821804" y="267970"/>
                                </a:lnTo>
                                <a:lnTo>
                                  <a:pt x="821651" y="265430"/>
                                </a:lnTo>
                                <a:lnTo>
                                  <a:pt x="821093" y="264160"/>
                                </a:lnTo>
                                <a:lnTo>
                                  <a:pt x="820407" y="262890"/>
                                </a:lnTo>
                                <a:lnTo>
                                  <a:pt x="820166" y="262890"/>
                                </a:lnTo>
                                <a:lnTo>
                                  <a:pt x="819924" y="264160"/>
                                </a:lnTo>
                                <a:lnTo>
                                  <a:pt x="819823" y="266700"/>
                                </a:lnTo>
                                <a:lnTo>
                                  <a:pt x="820178" y="267970"/>
                                </a:lnTo>
                                <a:lnTo>
                                  <a:pt x="815822" y="269240"/>
                                </a:lnTo>
                                <a:lnTo>
                                  <a:pt x="815860" y="266700"/>
                                </a:lnTo>
                                <a:lnTo>
                                  <a:pt x="816190" y="265430"/>
                                </a:lnTo>
                                <a:lnTo>
                                  <a:pt x="815911" y="264160"/>
                                </a:lnTo>
                                <a:lnTo>
                                  <a:pt x="814641" y="266700"/>
                                </a:lnTo>
                                <a:lnTo>
                                  <a:pt x="814412" y="267970"/>
                                </a:lnTo>
                                <a:lnTo>
                                  <a:pt x="814997" y="269240"/>
                                </a:lnTo>
                                <a:lnTo>
                                  <a:pt x="812647" y="270510"/>
                                </a:lnTo>
                                <a:lnTo>
                                  <a:pt x="810437" y="270510"/>
                                </a:lnTo>
                                <a:lnTo>
                                  <a:pt x="808545" y="271780"/>
                                </a:lnTo>
                                <a:lnTo>
                                  <a:pt x="808774" y="270510"/>
                                </a:lnTo>
                                <a:lnTo>
                                  <a:pt x="809625" y="269240"/>
                                </a:lnTo>
                                <a:lnTo>
                                  <a:pt x="811441" y="267970"/>
                                </a:lnTo>
                                <a:lnTo>
                                  <a:pt x="808977" y="267970"/>
                                </a:lnTo>
                                <a:lnTo>
                                  <a:pt x="807885" y="270510"/>
                                </a:lnTo>
                                <a:lnTo>
                                  <a:pt x="807923" y="271780"/>
                                </a:lnTo>
                                <a:lnTo>
                                  <a:pt x="806958" y="271780"/>
                                </a:lnTo>
                                <a:lnTo>
                                  <a:pt x="806526" y="273050"/>
                                </a:lnTo>
                                <a:lnTo>
                                  <a:pt x="784555" y="280670"/>
                                </a:lnTo>
                                <a:lnTo>
                                  <a:pt x="776782" y="283210"/>
                                </a:lnTo>
                                <a:lnTo>
                                  <a:pt x="760196" y="288290"/>
                                </a:lnTo>
                                <a:lnTo>
                                  <a:pt x="731418" y="304584"/>
                                </a:lnTo>
                                <a:lnTo>
                                  <a:pt x="731418" y="311150"/>
                                </a:lnTo>
                                <a:lnTo>
                                  <a:pt x="730161" y="312420"/>
                                </a:lnTo>
                                <a:lnTo>
                                  <a:pt x="729043" y="314960"/>
                                </a:lnTo>
                                <a:lnTo>
                                  <a:pt x="728116" y="316230"/>
                                </a:lnTo>
                                <a:lnTo>
                                  <a:pt x="725639" y="313690"/>
                                </a:lnTo>
                                <a:lnTo>
                                  <a:pt x="729513" y="311150"/>
                                </a:lnTo>
                                <a:lnTo>
                                  <a:pt x="731418" y="311150"/>
                                </a:lnTo>
                                <a:lnTo>
                                  <a:pt x="731418" y="304584"/>
                                </a:lnTo>
                                <a:lnTo>
                                  <a:pt x="728789" y="306070"/>
                                </a:lnTo>
                                <a:lnTo>
                                  <a:pt x="712685" y="313690"/>
                                </a:lnTo>
                                <a:lnTo>
                                  <a:pt x="672414" y="331470"/>
                                </a:lnTo>
                                <a:lnTo>
                                  <a:pt x="632828" y="350520"/>
                                </a:lnTo>
                                <a:lnTo>
                                  <a:pt x="592874" y="368300"/>
                                </a:lnTo>
                                <a:lnTo>
                                  <a:pt x="551535" y="383540"/>
                                </a:lnTo>
                                <a:lnTo>
                                  <a:pt x="552983" y="379730"/>
                                </a:lnTo>
                                <a:lnTo>
                                  <a:pt x="554228" y="374650"/>
                                </a:lnTo>
                                <a:lnTo>
                                  <a:pt x="555142" y="369570"/>
                                </a:lnTo>
                                <a:lnTo>
                                  <a:pt x="569963" y="364490"/>
                                </a:lnTo>
                                <a:lnTo>
                                  <a:pt x="588492" y="358140"/>
                                </a:lnTo>
                                <a:lnTo>
                                  <a:pt x="620560" y="344170"/>
                                </a:lnTo>
                                <a:lnTo>
                                  <a:pt x="649414" y="328930"/>
                                </a:lnTo>
                                <a:lnTo>
                                  <a:pt x="715721" y="293370"/>
                                </a:lnTo>
                                <a:lnTo>
                                  <a:pt x="725182" y="288290"/>
                                </a:lnTo>
                                <a:lnTo>
                                  <a:pt x="758456" y="270510"/>
                                </a:lnTo>
                                <a:lnTo>
                                  <a:pt x="773557" y="265430"/>
                                </a:lnTo>
                                <a:lnTo>
                                  <a:pt x="789965" y="260350"/>
                                </a:lnTo>
                                <a:lnTo>
                                  <a:pt x="805764" y="254000"/>
                                </a:lnTo>
                                <a:lnTo>
                                  <a:pt x="813333" y="248920"/>
                                </a:lnTo>
                                <a:lnTo>
                                  <a:pt x="819023" y="245110"/>
                                </a:lnTo>
                                <a:lnTo>
                                  <a:pt x="819670" y="245110"/>
                                </a:lnTo>
                                <a:lnTo>
                                  <a:pt x="819975" y="243840"/>
                                </a:lnTo>
                                <a:lnTo>
                                  <a:pt x="824293" y="238760"/>
                                </a:lnTo>
                                <a:lnTo>
                                  <a:pt x="828255" y="232410"/>
                                </a:lnTo>
                                <a:lnTo>
                                  <a:pt x="832358" y="227330"/>
                                </a:lnTo>
                                <a:lnTo>
                                  <a:pt x="837057" y="222250"/>
                                </a:lnTo>
                                <a:lnTo>
                                  <a:pt x="842391" y="217170"/>
                                </a:lnTo>
                                <a:lnTo>
                                  <a:pt x="848372" y="213360"/>
                                </a:lnTo>
                                <a:lnTo>
                                  <a:pt x="853097" y="208280"/>
                                </a:lnTo>
                                <a:lnTo>
                                  <a:pt x="863384" y="194310"/>
                                </a:lnTo>
                                <a:lnTo>
                                  <a:pt x="873302" y="180340"/>
                                </a:lnTo>
                                <a:lnTo>
                                  <a:pt x="883183" y="167640"/>
                                </a:lnTo>
                                <a:lnTo>
                                  <a:pt x="893368" y="153670"/>
                                </a:lnTo>
                                <a:lnTo>
                                  <a:pt x="904519" y="140970"/>
                                </a:lnTo>
                                <a:lnTo>
                                  <a:pt x="918806" y="123190"/>
                                </a:lnTo>
                                <a:lnTo>
                                  <a:pt x="925995" y="105410"/>
                                </a:lnTo>
                                <a:lnTo>
                                  <a:pt x="919378" y="97967"/>
                                </a:lnTo>
                                <a:lnTo>
                                  <a:pt x="919378" y="106680"/>
                                </a:lnTo>
                                <a:lnTo>
                                  <a:pt x="912114" y="121920"/>
                                </a:lnTo>
                                <a:lnTo>
                                  <a:pt x="900442" y="137160"/>
                                </a:lnTo>
                                <a:lnTo>
                                  <a:pt x="892238" y="147320"/>
                                </a:lnTo>
                                <a:lnTo>
                                  <a:pt x="885317" y="156210"/>
                                </a:lnTo>
                                <a:lnTo>
                                  <a:pt x="878255" y="163830"/>
                                </a:lnTo>
                                <a:lnTo>
                                  <a:pt x="871258" y="172720"/>
                                </a:lnTo>
                                <a:lnTo>
                                  <a:pt x="852944" y="196850"/>
                                </a:lnTo>
                                <a:lnTo>
                                  <a:pt x="841133" y="212090"/>
                                </a:lnTo>
                                <a:lnTo>
                                  <a:pt x="829017" y="226060"/>
                                </a:lnTo>
                                <a:lnTo>
                                  <a:pt x="816419" y="241300"/>
                                </a:lnTo>
                                <a:lnTo>
                                  <a:pt x="807377" y="247650"/>
                                </a:lnTo>
                                <a:lnTo>
                                  <a:pt x="806792" y="247878"/>
                                </a:lnTo>
                                <a:lnTo>
                                  <a:pt x="809421" y="241300"/>
                                </a:lnTo>
                                <a:lnTo>
                                  <a:pt x="809421" y="238760"/>
                                </a:lnTo>
                                <a:lnTo>
                                  <a:pt x="810209" y="231140"/>
                                </a:lnTo>
                                <a:lnTo>
                                  <a:pt x="808558" y="227330"/>
                                </a:lnTo>
                                <a:lnTo>
                                  <a:pt x="807466" y="224790"/>
                                </a:lnTo>
                                <a:lnTo>
                                  <a:pt x="805472" y="223697"/>
                                </a:lnTo>
                                <a:lnTo>
                                  <a:pt x="805472" y="248386"/>
                                </a:lnTo>
                                <a:lnTo>
                                  <a:pt x="797471" y="251460"/>
                                </a:lnTo>
                                <a:lnTo>
                                  <a:pt x="752919" y="267970"/>
                                </a:lnTo>
                                <a:lnTo>
                                  <a:pt x="714425" y="288290"/>
                                </a:lnTo>
                                <a:lnTo>
                                  <a:pt x="714781" y="287020"/>
                                </a:lnTo>
                                <a:lnTo>
                                  <a:pt x="715162" y="287020"/>
                                </a:lnTo>
                                <a:lnTo>
                                  <a:pt x="716356" y="285750"/>
                                </a:lnTo>
                                <a:lnTo>
                                  <a:pt x="714413" y="284480"/>
                                </a:lnTo>
                                <a:lnTo>
                                  <a:pt x="712038" y="287020"/>
                                </a:lnTo>
                                <a:lnTo>
                                  <a:pt x="708672" y="290830"/>
                                </a:lnTo>
                                <a:lnTo>
                                  <a:pt x="705485" y="293370"/>
                                </a:lnTo>
                                <a:lnTo>
                                  <a:pt x="703757" y="290830"/>
                                </a:lnTo>
                                <a:lnTo>
                                  <a:pt x="702945" y="290830"/>
                                </a:lnTo>
                                <a:lnTo>
                                  <a:pt x="703948" y="289560"/>
                                </a:lnTo>
                                <a:lnTo>
                                  <a:pt x="705967" y="287020"/>
                                </a:lnTo>
                                <a:lnTo>
                                  <a:pt x="709053" y="284480"/>
                                </a:lnTo>
                                <a:lnTo>
                                  <a:pt x="712165" y="279400"/>
                                </a:lnTo>
                                <a:lnTo>
                                  <a:pt x="710450" y="278130"/>
                                </a:lnTo>
                                <a:lnTo>
                                  <a:pt x="706869" y="283210"/>
                                </a:lnTo>
                                <a:lnTo>
                                  <a:pt x="704049" y="285750"/>
                                </a:lnTo>
                                <a:lnTo>
                                  <a:pt x="701078" y="288290"/>
                                </a:lnTo>
                                <a:lnTo>
                                  <a:pt x="700976" y="289560"/>
                                </a:lnTo>
                                <a:lnTo>
                                  <a:pt x="698131" y="287020"/>
                                </a:lnTo>
                                <a:lnTo>
                                  <a:pt x="697903" y="286829"/>
                                </a:lnTo>
                                <a:lnTo>
                                  <a:pt x="697903" y="297180"/>
                                </a:lnTo>
                                <a:lnTo>
                                  <a:pt x="680173" y="306070"/>
                                </a:lnTo>
                                <a:lnTo>
                                  <a:pt x="638187" y="328980"/>
                                </a:lnTo>
                                <a:lnTo>
                                  <a:pt x="619556" y="339090"/>
                                </a:lnTo>
                                <a:lnTo>
                                  <a:pt x="588391" y="353060"/>
                                </a:lnTo>
                                <a:lnTo>
                                  <a:pt x="555993" y="364490"/>
                                </a:lnTo>
                                <a:lnTo>
                                  <a:pt x="556831" y="353060"/>
                                </a:lnTo>
                                <a:lnTo>
                                  <a:pt x="556094" y="346710"/>
                                </a:lnTo>
                                <a:lnTo>
                                  <a:pt x="555650" y="342900"/>
                                </a:lnTo>
                                <a:lnTo>
                                  <a:pt x="554736" y="340360"/>
                                </a:lnTo>
                                <a:lnTo>
                                  <a:pt x="554278" y="339090"/>
                                </a:lnTo>
                                <a:lnTo>
                                  <a:pt x="552005" y="332740"/>
                                </a:lnTo>
                                <a:lnTo>
                                  <a:pt x="551205" y="331660"/>
                                </a:lnTo>
                                <a:lnTo>
                                  <a:pt x="551205" y="358140"/>
                                </a:lnTo>
                                <a:lnTo>
                                  <a:pt x="549986" y="369570"/>
                                </a:lnTo>
                                <a:lnTo>
                                  <a:pt x="533260" y="417830"/>
                                </a:lnTo>
                                <a:lnTo>
                                  <a:pt x="520115" y="444500"/>
                                </a:lnTo>
                                <a:lnTo>
                                  <a:pt x="508673" y="473710"/>
                                </a:lnTo>
                                <a:lnTo>
                                  <a:pt x="494106" y="505460"/>
                                </a:lnTo>
                                <a:lnTo>
                                  <a:pt x="474421" y="532130"/>
                                </a:lnTo>
                                <a:lnTo>
                                  <a:pt x="466559" y="535482"/>
                                </a:lnTo>
                                <a:lnTo>
                                  <a:pt x="474865" y="527888"/>
                                </a:lnTo>
                                <a:lnTo>
                                  <a:pt x="482993" y="516724"/>
                                </a:lnTo>
                                <a:lnTo>
                                  <a:pt x="489559" y="504418"/>
                                </a:lnTo>
                                <a:lnTo>
                                  <a:pt x="495084" y="491655"/>
                                </a:lnTo>
                                <a:lnTo>
                                  <a:pt x="494817" y="491540"/>
                                </a:lnTo>
                                <a:lnTo>
                                  <a:pt x="487845" y="503478"/>
                                </a:lnTo>
                                <a:lnTo>
                                  <a:pt x="479945" y="514375"/>
                                </a:lnTo>
                                <a:lnTo>
                                  <a:pt x="471652" y="524979"/>
                                </a:lnTo>
                                <a:lnTo>
                                  <a:pt x="463080" y="536613"/>
                                </a:lnTo>
                                <a:lnTo>
                                  <a:pt x="463321" y="536867"/>
                                </a:lnTo>
                                <a:lnTo>
                                  <a:pt x="447586" y="543560"/>
                                </a:lnTo>
                                <a:lnTo>
                                  <a:pt x="440436" y="543560"/>
                                </a:lnTo>
                                <a:lnTo>
                                  <a:pt x="426123" y="541020"/>
                                </a:lnTo>
                                <a:lnTo>
                                  <a:pt x="419023" y="538480"/>
                                </a:lnTo>
                                <a:lnTo>
                                  <a:pt x="418884" y="538480"/>
                                </a:lnTo>
                                <a:lnTo>
                                  <a:pt x="416801" y="535940"/>
                                </a:lnTo>
                                <a:lnTo>
                                  <a:pt x="415048" y="534670"/>
                                </a:lnTo>
                                <a:lnTo>
                                  <a:pt x="411543" y="532130"/>
                                </a:lnTo>
                                <a:lnTo>
                                  <a:pt x="375081" y="514350"/>
                                </a:lnTo>
                                <a:lnTo>
                                  <a:pt x="343065" y="491490"/>
                                </a:lnTo>
                                <a:lnTo>
                                  <a:pt x="329209" y="478790"/>
                                </a:lnTo>
                                <a:lnTo>
                                  <a:pt x="325742" y="477520"/>
                                </a:lnTo>
                                <a:lnTo>
                                  <a:pt x="322554" y="474980"/>
                                </a:lnTo>
                                <a:lnTo>
                                  <a:pt x="321068" y="474980"/>
                                </a:lnTo>
                                <a:lnTo>
                                  <a:pt x="311619" y="462280"/>
                                </a:lnTo>
                                <a:lnTo>
                                  <a:pt x="310832" y="461010"/>
                                </a:lnTo>
                                <a:lnTo>
                                  <a:pt x="310032" y="459740"/>
                                </a:lnTo>
                                <a:lnTo>
                                  <a:pt x="303707" y="449580"/>
                                </a:lnTo>
                                <a:lnTo>
                                  <a:pt x="296456" y="435610"/>
                                </a:lnTo>
                                <a:lnTo>
                                  <a:pt x="289026" y="421640"/>
                                </a:lnTo>
                                <a:lnTo>
                                  <a:pt x="283425" y="411480"/>
                                </a:lnTo>
                                <a:lnTo>
                                  <a:pt x="278968" y="401320"/>
                                </a:lnTo>
                                <a:lnTo>
                                  <a:pt x="275742" y="391160"/>
                                </a:lnTo>
                                <a:lnTo>
                                  <a:pt x="273862" y="379730"/>
                                </a:lnTo>
                                <a:lnTo>
                                  <a:pt x="276275" y="383540"/>
                                </a:lnTo>
                                <a:lnTo>
                                  <a:pt x="279247" y="386080"/>
                                </a:lnTo>
                                <a:lnTo>
                                  <a:pt x="282282" y="388620"/>
                                </a:lnTo>
                                <a:lnTo>
                                  <a:pt x="282714" y="388620"/>
                                </a:lnTo>
                                <a:lnTo>
                                  <a:pt x="283171" y="389890"/>
                                </a:lnTo>
                                <a:lnTo>
                                  <a:pt x="283705" y="389890"/>
                                </a:lnTo>
                                <a:lnTo>
                                  <a:pt x="286296" y="392430"/>
                                </a:lnTo>
                                <a:lnTo>
                                  <a:pt x="288874" y="393700"/>
                                </a:lnTo>
                                <a:lnTo>
                                  <a:pt x="291185" y="394970"/>
                                </a:lnTo>
                                <a:lnTo>
                                  <a:pt x="297865" y="401320"/>
                                </a:lnTo>
                                <a:lnTo>
                                  <a:pt x="303009" y="406400"/>
                                </a:lnTo>
                                <a:lnTo>
                                  <a:pt x="307441" y="414020"/>
                                </a:lnTo>
                                <a:lnTo>
                                  <a:pt x="311378" y="420370"/>
                                </a:lnTo>
                                <a:lnTo>
                                  <a:pt x="315442" y="426720"/>
                                </a:lnTo>
                                <a:lnTo>
                                  <a:pt x="319786" y="433070"/>
                                </a:lnTo>
                                <a:lnTo>
                                  <a:pt x="324573" y="439420"/>
                                </a:lnTo>
                                <a:lnTo>
                                  <a:pt x="331381" y="447040"/>
                                </a:lnTo>
                                <a:lnTo>
                                  <a:pt x="339090" y="455930"/>
                                </a:lnTo>
                                <a:lnTo>
                                  <a:pt x="348005" y="461010"/>
                                </a:lnTo>
                                <a:lnTo>
                                  <a:pt x="358406" y="461010"/>
                                </a:lnTo>
                                <a:lnTo>
                                  <a:pt x="370662" y="454660"/>
                                </a:lnTo>
                                <a:lnTo>
                                  <a:pt x="372110" y="453390"/>
                                </a:lnTo>
                                <a:lnTo>
                                  <a:pt x="382270" y="444500"/>
                                </a:lnTo>
                                <a:lnTo>
                                  <a:pt x="408940" y="407670"/>
                                </a:lnTo>
                                <a:lnTo>
                                  <a:pt x="412496" y="400050"/>
                                </a:lnTo>
                                <a:lnTo>
                                  <a:pt x="416242" y="393700"/>
                                </a:lnTo>
                                <a:lnTo>
                                  <a:pt x="420319" y="387350"/>
                                </a:lnTo>
                                <a:lnTo>
                                  <a:pt x="424992" y="381000"/>
                                </a:lnTo>
                                <a:lnTo>
                                  <a:pt x="429933" y="375920"/>
                                </a:lnTo>
                                <a:lnTo>
                                  <a:pt x="434771" y="370840"/>
                                </a:lnTo>
                                <a:lnTo>
                                  <a:pt x="445452" y="356870"/>
                                </a:lnTo>
                                <a:lnTo>
                                  <a:pt x="460590" y="341630"/>
                                </a:lnTo>
                                <a:lnTo>
                                  <a:pt x="478167" y="328930"/>
                                </a:lnTo>
                                <a:lnTo>
                                  <a:pt x="496189" y="322580"/>
                                </a:lnTo>
                                <a:lnTo>
                                  <a:pt x="486498" y="326390"/>
                                </a:lnTo>
                                <a:lnTo>
                                  <a:pt x="477647" y="331470"/>
                                </a:lnTo>
                                <a:lnTo>
                                  <a:pt x="469684" y="339090"/>
                                </a:lnTo>
                                <a:lnTo>
                                  <a:pt x="462699" y="346710"/>
                                </a:lnTo>
                                <a:lnTo>
                                  <a:pt x="453923" y="355600"/>
                                </a:lnTo>
                                <a:lnTo>
                                  <a:pt x="445325" y="365760"/>
                                </a:lnTo>
                                <a:lnTo>
                                  <a:pt x="437629" y="377190"/>
                                </a:lnTo>
                                <a:lnTo>
                                  <a:pt x="431571" y="388620"/>
                                </a:lnTo>
                                <a:lnTo>
                                  <a:pt x="431317" y="388620"/>
                                </a:lnTo>
                                <a:lnTo>
                                  <a:pt x="432257" y="389890"/>
                                </a:lnTo>
                                <a:lnTo>
                                  <a:pt x="432650" y="388620"/>
                                </a:lnTo>
                                <a:lnTo>
                                  <a:pt x="461759" y="351790"/>
                                </a:lnTo>
                                <a:lnTo>
                                  <a:pt x="478828" y="335280"/>
                                </a:lnTo>
                                <a:lnTo>
                                  <a:pt x="491388" y="328980"/>
                                </a:lnTo>
                                <a:lnTo>
                                  <a:pt x="487337" y="336550"/>
                                </a:lnTo>
                                <a:lnTo>
                                  <a:pt x="482752" y="342900"/>
                                </a:lnTo>
                                <a:lnTo>
                                  <a:pt x="471652" y="358140"/>
                                </a:lnTo>
                                <a:lnTo>
                                  <a:pt x="460095" y="374650"/>
                                </a:lnTo>
                                <a:lnTo>
                                  <a:pt x="448640" y="389890"/>
                                </a:lnTo>
                                <a:lnTo>
                                  <a:pt x="437870" y="406400"/>
                                </a:lnTo>
                                <a:lnTo>
                                  <a:pt x="435127" y="410210"/>
                                </a:lnTo>
                                <a:lnTo>
                                  <a:pt x="431698" y="416560"/>
                                </a:lnTo>
                                <a:lnTo>
                                  <a:pt x="428383" y="424180"/>
                                </a:lnTo>
                                <a:lnTo>
                                  <a:pt x="428040" y="424180"/>
                                </a:lnTo>
                                <a:lnTo>
                                  <a:pt x="420484" y="444500"/>
                                </a:lnTo>
                                <a:lnTo>
                                  <a:pt x="416318" y="466090"/>
                                </a:lnTo>
                                <a:lnTo>
                                  <a:pt x="418338" y="485140"/>
                                </a:lnTo>
                                <a:lnTo>
                                  <a:pt x="429348" y="497840"/>
                                </a:lnTo>
                                <a:lnTo>
                                  <a:pt x="439204" y="501650"/>
                                </a:lnTo>
                                <a:lnTo>
                                  <a:pt x="449402" y="499110"/>
                                </a:lnTo>
                                <a:lnTo>
                                  <a:pt x="487756" y="468630"/>
                                </a:lnTo>
                                <a:lnTo>
                                  <a:pt x="501053" y="444500"/>
                                </a:lnTo>
                                <a:lnTo>
                                  <a:pt x="514565" y="420370"/>
                                </a:lnTo>
                                <a:lnTo>
                                  <a:pt x="542747" y="375920"/>
                                </a:lnTo>
                                <a:lnTo>
                                  <a:pt x="549465" y="351790"/>
                                </a:lnTo>
                                <a:lnTo>
                                  <a:pt x="545934" y="372110"/>
                                </a:lnTo>
                                <a:lnTo>
                                  <a:pt x="538784" y="391160"/>
                                </a:lnTo>
                                <a:lnTo>
                                  <a:pt x="529475" y="410210"/>
                                </a:lnTo>
                                <a:lnTo>
                                  <a:pt x="519518" y="429260"/>
                                </a:lnTo>
                                <a:lnTo>
                                  <a:pt x="508749" y="450850"/>
                                </a:lnTo>
                                <a:lnTo>
                                  <a:pt x="497865" y="469900"/>
                                </a:lnTo>
                                <a:lnTo>
                                  <a:pt x="485381" y="488950"/>
                                </a:lnTo>
                                <a:lnTo>
                                  <a:pt x="469785" y="506730"/>
                                </a:lnTo>
                                <a:lnTo>
                                  <a:pt x="469480" y="508000"/>
                                </a:lnTo>
                                <a:lnTo>
                                  <a:pt x="470230" y="508000"/>
                                </a:lnTo>
                                <a:lnTo>
                                  <a:pt x="487591" y="492760"/>
                                </a:lnTo>
                                <a:lnTo>
                                  <a:pt x="500646" y="474980"/>
                                </a:lnTo>
                                <a:lnTo>
                                  <a:pt x="510882" y="454660"/>
                                </a:lnTo>
                                <a:lnTo>
                                  <a:pt x="519811" y="433070"/>
                                </a:lnTo>
                                <a:lnTo>
                                  <a:pt x="529818" y="412750"/>
                                </a:lnTo>
                                <a:lnTo>
                                  <a:pt x="540245" y="391160"/>
                                </a:lnTo>
                                <a:lnTo>
                                  <a:pt x="548208" y="369570"/>
                                </a:lnTo>
                                <a:lnTo>
                                  <a:pt x="550252" y="351790"/>
                                </a:lnTo>
                                <a:lnTo>
                                  <a:pt x="550837" y="346710"/>
                                </a:lnTo>
                                <a:lnTo>
                                  <a:pt x="551205" y="358140"/>
                                </a:lnTo>
                                <a:lnTo>
                                  <a:pt x="551205" y="331660"/>
                                </a:lnTo>
                                <a:lnTo>
                                  <a:pt x="545465" y="323850"/>
                                </a:lnTo>
                                <a:lnTo>
                                  <a:pt x="543864" y="321310"/>
                                </a:lnTo>
                                <a:lnTo>
                                  <a:pt x="540791" y="323850"/>
                                </a:lnTo>
                                <a:lnTo>
                                  <a:pt x="541540" y="325120"/>
                                </a:lnTo>
                                <a:lnTo>
                                  <a:pt x="544296" y="336550"/>
                                </a:lnTo>
                                <a:lnTo>
                                  <a:pt x="544906" y="347980"/>
                                </a:lnTo>
                                <a:lnTo>
                                  <a:pt x="543648" y="358140"/>
                                </a:lnTo>
                                <a:lnTo>
                                  <a:pt x="540829" y="368300"/>
                                </a:lnTo>
                                <a:lnTo>
                                  <a:pt x="538441" y="368884"/>
                                </a:lnTo>
                                <a:lnTo>
                                  <a:pt x="538441" y="373380"/>
                                </a:lnTo>
                                <a:lnTo>
                                  <a:pt x="536384" y="378460"/>
                                </a:lnTo>
                                <a:lnTo>
                                  <a:pt x="533946" y="383540"/>
                                </a:lnTo>
                                <a:lnTo>
                                  <a:pt x="531279" y="387350"/>
                                </a:lnTo>
                                <a:lnTo>
                                  <a:pt x="530910" y="387350"/>
                                </a:lnTo>
                                <a:lnTo>
                                  <a:pt x="527939" y="387807"/>
                                </a:lnTo>
                                <a:lnTo>
                                  <a:pt x="527939" y="392430"/>
                                </a:lnTo>
                                <a:lnTo>
                                  <a:pt x="522884" y="400050"/>
                                </a:lnTo>
                                <a:lnTo>
                                  <a:pt x="512406" y="415290"/>
                                </a:lnTo>
                                <a:lnTo>
                                  <a:pt x="507326" y="422910"/>
                                </a:lnTo>
                                <a:lnTo>
                                  <a:pt x="485000" y="463550"/>
                                </a:lnTo>
                                <a:lnTo>
                                  <a:pt x="470776" y="481330"/>
                                </a:lnTo>
                                <a:lnTo>
                                  <a:pt x="450456" y="492760"/>
                                </a:lnTo>
                                <a:lnTo>
                                  <a:pt x="441744" y="495300"/>
                                </a:lnTo>
                                <a:lnTo>
                                  <a:pt x="434962" y="494030"/>
                                </a:lnTo>
                                <a:lnTo>
                                  <a:pt x="429895" y="491490"/>
                                </a:lnTo>
                                <a:lnTo>
                                  <a:pt x="426339" y="486410"/>
                                </a:lnTo>
                                <a:lnTo>
                                  <a:pt x="426834" y="486410"/>
                                </a:lnTo>
                                <a:lnTo>
                                  <a:pt x="430187" y="481330"/>
                                </a:lnTo>
                                <a:lnTo>
                                  <a:pt x="434365" y="474980"/>
                                </a:lnTo>
                                <a:lnTo>
                                  <a:pt x="441185" y="463550"/>
                                </a:lnTo>
                                <a:lnTo>
                                  <a:pt x="448564" y="450799"/>
                                </a:lnTo>
                                <a:lnTo>
                                  <a:pt x="454469" y="440690"/>
                                </a:lnTo>
                                <a:lnTo>
                                  <a:pt x="457187" y="436880"/>
                                </a:lnTo>
                                <a:lnTo>
                                  <a:pt x="460375" y="427990"/>
                                </a:lnTo>
                                <a:lnTo>
                                  <a:pt x="468807" y="420370"/>
                                </a:lnTo>
                                <a:lnTo>
                                  <a:pt x="478294" y="421640"/>
                                </a:lnTo>
                                <a:lnTo>
                                  <a:pt x="480225" y="420370"/>
                                </a:lnTo>
                                <a:lnTo>
                                  <a:pt x="487934" y="415290"/>
                                </a:lnTo>
                                <a:lnTo>
                                  <a:pt x="487286" y="414020"/>
                                </a:lnTo>
                                <a:lnTo>
                                  <a:pt x="493839" y="401320"/>
                                </a:lnTo>
                                <a:lnTo>
                                  <a:pt x="494309" y="402590"/>
                                </a:lnTo>
                                <a:lnTo>
                                  <a:pt x="497776" y="401320"/>
                                </a:lnTo>
                                <a:lnTo>
                                  <a:pt x="501256" y="400050"/>
                                </a:lnTo>
                                <a:lnTo>
                                  <a:pt x="507631" y="397510"/>
                                </a:lnTo>
                                <a:lnTo>
                                  <a:pt x="514337" y="394970"/>
                                </a:lnTo>
                                <a:lnTo>
                                  <a:pt x="527939" y="392430"/>
                                </a:lnTo>
                                <a:lnTo>
                                  <a:pt x="527939" y="387807"/>
                                </a:lnTo>
                                <a:lnTo>
                                  <a:pt x="522503" y="388620"/>
                                </a:lnTo>
                                <a:lnTo>
                                  <a:pt x="515391" y="391160"/>
                                </a:lnTo>
                                <a:lnTo>
                                  <a:pt x="502031" y="394970"/>
                                </a:lnTo>
                                <a:lnTo>
                                  <a:pt x="478840" y="410210"/>
                                </a:lnTo>
                                <a:lnTo>
                                  <a:pt x="473595" y="412750"/>
                                </a:lnTo>
                                <a:lnTo>
                                  <a:pt x="471868" y="414020"/>
                                </a:lnTo>
                                <a:lnTo>
                                  <a:pt x="470027" y="412750"/>
                                </a:lnTo>
                                <a:lnTo>
                                  <a:pt x="468083" y="414020"/>
                                </a:lnTo>
                                <a:lnTo>
                                  <a:pt x="466661" y="414020"/>
                                </a:lnTo>
                                <a:lnTo>
                                  <a:pt x="465251" y="412750"/>
                                </a:lnTo>
                                <a:lnTo>
                                  <a:pt x="463397" y="412750"/>
                                </a:lnTo>
                                <a:lnTo>
                                  <a:pt x="463181" y="414020"/>
                                </a:lnTo>
                                <a:lnTo>
                                  <a:pt x="463524" y="414020"/>
                                </a:lnTo>
                                <a:lnTo>
                                  <a:pt x="463245" y="415290"/>
                                </a:lnTo>
                                <a:lnTo>
                                  <a:pt x="462546" y="415290"/>
                                </a:lnTo>
                                <a:lnTo>
                                  <a:pt x="461949" y="416560"/>
                                </a:lnTo>
                                <a:lnTo>
                                  <a:pt x="461467" y="417830"/>
                                </a:lnTo>
                                <a:lnTo>
                                  <a:pt x="461670" y="419100"/>
                                </a:lnTo>
                                <a:lnTo>
                                  <a:pt x="459117" y="421640"/>
                                </a:lnTo>
                                <a:lnTo>
                                  <a:pt x="457327" y="426720"/>
                                </a:lnTo>
                                <a:lnTo>
                                  <a:pt x="448043" y="443230"/>
                                </a:lnTo>
                                <a:lnTo>
                                  <a:pt x="440461" y="455930"/>
                                </a:lnTo>
                                <a:lnTo>
                                  <a:pt x="432638" y="468630"/>
                                </a:lnTo>
                                <a:lnTo>
                                  <a:pt x="424383" y="481330"/>
                                </a:lnTo>
                                <a:lnTo>
                                  <a:pt x="422833" y="472440"/>
                                </a:lnTo>
                                <a:lnTo>
                                  <a:pt x="422884" y="463550"/>
                                </a:lnTo>
                                <a:lnTo>
                                  <a:pt x="424014" y="453390"/>
                                </a:lnTo>
                                <a:lnTo>
                                  <a:pt x="424700" y="450316"/>
                                </a:lnTo>
                                <a:lnTo>
                                  <a:pt x="425081" y="453237"/>
                                </a:lnTo>
                                <a:lnTo>
                                  <a:pt x="425577" y="453313"/>
                                </a:lnTo>
                                <a:lnTo>
                                  <a:pt x="426605" y="450659"/>
                                </a:lnTo>
                                <a:lnTo>
                                  <a:pt x="427037" y="448360"/>
                                </a:lnTo>
                                <a:lnTo>
                                  <a:pt x="428269" y="443699"/>
                                </a:lnTo>
                                <a:lnTo>
                                  <a:pt x="429158" y="441528"/>
                                </a:lnTo>
                                <a:lnTo>
                                  <a:pt x="429958" y="439166"/>
                                </a:lnTo>
                                <a:lnTo>
                                  <a:pt x="429793" y="439064"/>
                                </a:lnTo>
                                <a:lnTo>
                                  <a:pt x="426732" y="442785"/>
                                </a:lnTo>
                                <a:lnTo>
                                  <a:pt x="426212" y="443992"/>
                                </a:lnTo>
                                <a:lnTo>
                                  <a:pt x="427418" y="439420"/>
                                </a:lnTo>
                                <a:lnTo>
                                  <a:pt x="429729" y="433070"/>
                                </a:lnTo>
                                <a:lnTo>
                                  <a:pt x="432485" y="426720"/>
                                </a:lnTo>
                                <a:lnTo>
                                  <a:pt x="432739" y="427990"/>
                                </a:lnTo>
                                <a:lnTo>
                                  <a:pt x="433171" y="429260"/>
                                </a:lnTo>
                                <a:lnTo>
                                  <a:pt x="433882" y="429260"/>
                                </a:lnTo>
                                <a:lnTo>
                                  <a:pt x="433959" y="427990"/>
                                </a:lnTo>
                                <a:lnTo>
                                  <a:pt x="433755" y="426720"/>
                                </a:lnTo>
                                <a:lnTo>
                                  <a:pt x="433501" y="425450"/>
                                </a:lnTo>
                                <a:lnTo>
                                  <a:pt x="434225" y="424180"/>
                                </a:lnTo>
                                <a:lnTo>
                                  <a:pt x="434365" y="425450"/>
                                </a:lnTo>
                                <a:lnTo>
                                  <a:pt x="434555" y="425450"/>
                                </a:lnTo>
                                <a:lnTo>
                                  <a:pt x="435216" y="426720"/>
                                </a:lnTo>
                                <a:lnTo>
                                  <a:pt x="436054" y="426720"/>
                                </a:lnTo>
                                <a:lnTo>
                                  <a:pt x="435749" y="424180"/>
                                </a:lnTo>
                                <a:lnTo>
                                  <a:pt x="435368" y="424180"/>
                                </a:lnTo>
                                <a:lnTo>
                                  <a:pt x="435648" y="422910"/>
                                </a:lnTo>
                                <a:lnTo>
                                  <a:pt x="436206" y="422910"/>
                                </a:lnTo>
                                <a:lnTo>
                                  <a:pt x="436346" y="424180"/>
                                </a:lnTo>
                                <a:lnTo>
                                  <a:pt x="436638" y="424180"/>
                                </a:lnTo>
                                <a:lnTo>
                                  <a:pt x="437489" y="425450"/>
                                </a:lnTo>
                                <a:lnTo>
                                  <a:pt x="437972" y="425450"/>
                                </a:lnTo>
                                <a:lnTo>
                                  <a:pt x="438035" y="424180"/>
                                </a:lnTo>
                                <a:lnTo>
                                  <a:pt x="437857" y="422910"/>
                                </a:lnTo>
                                <a:lnTo>
                                  <a:pt x="437680" y="421640"/>
                                </a:lnTo>
                                <a:lnTo>
                                  <a:pt x="437870" y="421640"/>
                                </a:lnTo>
                                <a:lnTo>
                                  <a:pt x="438315" y="422910"/>
                                </a:lnTo>
                                <a:lnTo>
                                  <a:pt x="439077" y="422910"/>
                                </a:lnTo>
                                <a:lnTo>
                                  <a:pt x="439381" y="421640"/>
                                </a:lnTo>
                                <a:lnTo>
                                  <a:pt x="439267" y="419100"/>
                                </a:lnTo>
                                <a:lnTo>
                                  <a:pt x="440359" y="419100"/>
                                </a:lnTo>
                                <a:lnTo>
                                  <a:pt x="441159" y="420370"/>
                                </a:lnTo>
                                <a:lnTo>
                                  <a:pt x="441337" y="419100"/>
                                </a:lnTo>
                                <a:lnTo>
                                  <a:pt x="441248" y="417830"/>
                                </a:lnTo>
                                <a:lnTo>
                                  <a:pt x="442391" y="416560"/>
                                </a:lnTo>
                                <a:lnTo>
                                  <a:pt x="443484" y="416560"/>
                                </a:lnTo>
                                <a:lnTo>
                                  <a:pt x="443331" y="415290"/>
                                </a:lnTo>
                                <a:lnTo>
                                  <a:pt x="444677" y="414020"/>
                                </a:lnTo>
                                <a:lnTo>
                                  <a:pt x="444995" y="414020"/>
                                </a:lnTo>
                                <a:lnTo>
                                  <a:pt x="445389" y="415290"/>
                                </a:lnTo>
                                <a:lnTo>
                                  <a:pt x="445858" y="415290"/>
                                </a:lnTo>
                                <a:lnTo>
                                  <a:pt x="445871" y="414020"/>
                                </a:lnTo>
                                <a:lnTo>
                                  <a:pt x="445706" y="412750"/>
                                </a:lnTo>
                                <a:lnTo>
                                  <a:pt x="446913" y="411480"/>
                                </a:lnTo>
                                <a:lnTo>
                                  <a:pt x="447078" y="412750"/>
                                </a:lnTo>
                                <a:lnTo>
                                  <a:pt x="448081" y="412750"/>
                                </a:lnTo>
                                <a:lnTo>
                                  <a:pt x="448360" y="411480"/>
                                </a:lnTo>
                                <a:lnTo>
                                  <a:pt x="448386" y="408940"/>
                                </a:lnTo>
                                <a:lnTo>
                                  <a:pt x="449135" y="408940"/>
                                </a:lnTo>
                                <a:lnTo>
                                  <a:pt x="449300" y="410210"/>
                                </a:lnTo>
                                <a:lnTo>
                                  <a:pt x="450596" y="410210"/>
                                </a:lnTo>
                                <a:lnTo>
                                  <a:pt x="450659" y="408940"/>
                                </a:lnTo>
                                <a:lnTo>
                                  <a:pt x="450608" y="406400"/>
                                </a:lnTo>
                                <a:lnTo>
                                  <a:pt x="452145" y="405130"/>
                                </a:lnTo>
                                <a:lnTo>
                                  <a:pt x="452234" y="406400"/>
                                </a:lnTo>
                                <a:lnTo>
                                  <a:pt x="452412" y="406400"/>
                                </a:lnTo>
                                <a:lnTo>
                                  <a:pt x="453072" y="408940"/>
                                </a:lnTo>
                                <a:lnTo>
                                  <a:pt x="453923" y="407670"/>
                                </a:lnTo>
                                <a:lnTo>
                                  <a:pt x="454152" y="406400"/>
                                </a:lnTo>
                                <a:lnTo>
                                  <a:pt x="454050" y="405130"/>
                                </a:lnTo>
                                <a:lnTo>
                                  <a:pt x="453948" y="403860"/>
                                </a:lnTo>
                                <a:lnTo>
                                  <a:pt x="455015" y="402590"/>
                                </a:lnTo>
                                <a:lnTo>
                                  <a:pt x="454571" y="403860"/>
                                </a:lnTo>
                                <a:lnTo>
                                  <a:pt x="454901" y="406400"/>
                                </a:lnTo>
                                <a:lnTo>
                                  <a:pt x="456539" y="408940"/>
                                </a:lnTo>
                                <a:lnTo>
                                  <a:pt x="456946" y="407670"/>
                                </a:lnTo>
                                <a:lnTo>
                                  <a:pt x="457250" y="405130"/>
                                </a:lnTo>
                                <a:lnTo>
                                  <a:pt x="456971" y="402590"/>
                                </a:lnTo>
                                <a:lnTo>
                                  <a:pt x="456768" y="400050"/>
                                </a:lnTo>
                                <a:lnTo>
                                  <a:pt x="458724" y="400050"/>
                                </a:lnTo>
                                <a:lnTo>
                                  <a:pt x="458190" y="402590"/>
                                </a:lnTo>
                                <a:lnTo>
                                  <a:pt x="458635" y="405130"/>
                                </a:lnTo>
                                <a:lnTo>
                                  <a:pt x="461479" y="406400"/>
                                </a:lnTo>
                                <a:lnTo>
                                  <a:pt x="461886" y="406400"/>
                                </a:lnTo>
                                <a:lnTo>
                                  <a:pt x="461797" y="403860"/>
                                </a:lnTo>
                                <a:lnTo>
                                  <a:pt x="461225" y="402590"/>
                                </a:lnTo>
                                <a:lnTo>
                                  <a:pt x="460692" y="401320"/>
                                </a:lnTo>
                                <a:lnTo>
                                  <a:pt x="460629" y="400519"/>
                                </a:lnTo>
                                <a:lnTo>
                                  <a:pt x="463613" y="405752"/>
                                </a:lnTo>
                                <a:lnTo>
                                  <a:pt x="464312" y="405409"/>
                                </a:lnTo>
                                <a:lnTo>
                                  <a:pt x="464210" y="404901"/>
                                </a:lnTo>
                                <a:lnTo>
                                  <a:pt x="463245" y="399846"/>
                                </a:lnTo>
                                <a:lnTo>
                                  <a:pt x="463397" y="395363"/>
                                </a:lnTo>
                                <a:lnTo>
                                  <a:pt x="466153" y="390486"/>
                                </a:lnTo>
                                <a:lnTo>
                                  <a:pt x="465747" y="390144"/>
                                </a:lnTo>
                                <a:lnTo>
                                  <a:pt x="461924" y="394360"/>
                                </a:lnTo>
                                <a:lnTo>
                                  <a:pt x="460997" y="398678"/>
                                </a:lnTo>
                                <a:lnTo>
                                  <a:pt x="461340" y="391160"/>
                                </a:lnTo>
                                <a:lnTo>
                                  <a:pt x="464172" y="387350"/>
                                </a:lnTo>
                                <a:lnTo>
                                  <a:pt x="472059" y="386080"/>
                                </a:lnTo>
                                <a:lnTo>
                                  <a:pt x="474789" y="386080"/>
                                </a:lnTo>
                                <a:lnTo>
                                  <a:pt x="476529" y="387350"/>
                                </a:lnTo>
                                <a:lnTo>
                                  <a:pt x="478282" y="387350"/>
                                </a:lnTo>
                                <a:lnTo>
                                  <a:pt x="481304" y="389890"/>
                                </a:lnTo>
                                <a:lnTo>
                                  <a:pt x="484644" y="389890"/>
                                </a:lnTo>
                                <a:lnTo>
                                  <a:pt x="484568" y="388620"/>
                                </a:lnTo>
                                <a:lnTo>
                                  <a:pt x="485546" y="388620"/>
                                </a:lnTo>
                                <a:lnTo>
                                  <a:pt x="486029" y="387350"/>
                                </a:lnTo>
                                <a:lnTo>
                                  <a:pt x="485482" y="386080"/>
                                </a:lnTo>
                                <a:lnTo>
                                  <a:pt x="490181" y="385191"/>
                                </a:lnTo>
                                <a:lnTo>
                                  <a:pt x="488188" y="385711"/>
                                </a:lnTo>
                                <a:lnTo>
                                  <a:pt x="487984" y="385775"/>
                                </a:lnTo>
                                <a:lnTo>
                                  <a:pt x="488022" y="386105"/>
                                </a:lnTo>
                                <a:lnTo>
                                  <a:pt x="490905" y="385826"/>
                                </a:lnTo>
                                <a:lnTo>
                                  <a:pt x="493649" y="385483"/>
                                </a:lnTo>
                                <a:lnTo>
                                  <a:pt x="496239" y="384784"/>
                                </a:lnTo>
                                <a:lnTo>
                                  <a:pt x="496582" y="384695"/>
                                </a:lnTo>
                                <a:lnTo>
                                  <a:pt x="496531" y="384111"/>
                                </a:lnTo>
                                <a:lnTo>
                                  <a:pt x="495046" y="384263"/>
                                </a:lnTo>
                                <a:lnTo>
                                  <a:pt x="505447" y="382270"/>
                                </a:lnTo>
                                <a:lnTo>
                                  <a:pt x="512102" y="381000"/>
                                </a:lnTo>
                                <a:lnTo>
                                  <a:pt x="538441" y="373380"/>
                                </a:lnTo>
                                <a:lnTo>
                                  <a:pt x="538441" y="368884"/>
                                </a:lnTo>
                                <a:lnTo>
                                  <a:pt x="510298" y="375920"/>
                                </a:lnTo>
                                <a:lnTo>
                                  <a:pt x="494969" y="378460"/>
                                </a:lnTo>
                                <a:lnTo>
                                  <a:pt x="479920" y="382270"/>
                                </a:lnTo>
                                <a:lnTo>
                                  <a:pt x="475945" y="381000"/>
                                </a:lnTo>
                                <a:lnTo>
                                  <a:pt x="471335" y="381000"/>
                                </a:lnTo>
                                <a:lnTo>
                                  <a:pt x="461124" y="383540"/>
                                </a:lnTo>
                                <a:lnTo>
                                  <a:pt x="460971" y="383781"/>
                                </a:lnTo>
                                <a:lnTo>
                                  <a:pt x="460971" y="398780"/>
                                </a:lnTo>
                                <a:lnTo>
                                  <a:pt x="460629" y="400431"/>
                                </a:lnTo>
                                <a:lnTo>
                                  <a:pt x="460603" y="400050"/>
                                </a:lnTo>
                                <a:lnTo>
                                  <a:pt x="460629" y="398780"/>
                                </a:lnTo>
                                <a:lnTo>
                                  <a:pt x="460971" y="398780"/>
                                </a:lnTo>
                                <a:lnTo>
                                  <a:pt x="460971" y="383781"/>
                                </a:lnTo>
                                <a:lnTo>
                                  <a:pt x="457746" y="388620"/>
                                </a:lnTo>
                                <a:lnTo>
                                  <a:pt x="456869" y="394970"/>
                                </a:lnTo>
                                <a:lnTo>
                                  <a:pt x="450291" y="400050"/>
                                </a:lnTo>
                                <a:lnTo>
                                  <a:pt x="445122" y="406400"/>
                                </a:lnTo>
                                <a:lnTo>
                                  <a:pt x="439686" y="412750"/>
                                </a:lnTo>
                                <a:lnTo>
                                  <a:pt x="441667" y="408940"/>
                                </a:lnTo>
                                <a:lnTo>
                                  <a:pt x="443763" y="405130"/>
                                </a:lnTo>
                                <a:lnTo>
                                  <a:pt x="445960" y="402590"/>
                                </a:lnTo>
                                <a:lnTo>
                                  <a:pt x="452285" y="393700"/>
                                </a:lnTo>
                                <a:lnTo>
                                  <a:pt x="458851" y="384810"/>
                                </a:lnTo>
                                <a:lnTo>
                                  <a:pt x="465505" y="375920"/>
                                </a:lnTo>
                                <a:lnTo>
                                  <a:pt x="472097" y="367030"/>
                                </a:lnTo>
                                <a:lnTo>
                                  <a:pt x="479044" y="355600"/>
                                </a:lnTo>
                                <a:lnTo>
                                  <a:pt x="487705" y="342900"/>
                                </a:lnTo>
                                <a:lnTo>
                                  <a:pt x="497827" y="331470"/>
                                </a:lnTo>
                                <a:lnTo>
                                  <a:pt x="509155" y="327660"/>
                                </a:lnTo>
                                <a:lnTo>
                                  <a:pt x="510286" y="327660"/>
                                </a:lnTo>
                                <a:lnTo>
                                  <a:pt x="511136" y="326390"/>
                                </a:lnTo>
                                <a:lnTo>
                                  <a:pt x="511581" y="326390"/>
                                </a:lnTo>
                                <a:lnTo>
                                  <a:pt x="511657" y="325120"/>
                                </a:lnTo>
                                <a:lnTo>
                                  <a:pt x="511695" y="323850"/>
                                </a:lnTo>
                                <a:lnTo>
                                  <a:pt x="511454" y="323850"/>
                                </a:lnTo>
                                <a:lnTo>
                                  <a:pt x="510679" y="322580"/>
                                </a:lnTo>
                                <a:lnTo>
                                  <a:pt x="493966" y="318770"/>
                                </a:lnTo>
                                <a:lnTo>
                                  <a:pt x="459460" y="336550"/>
                                </a:lnTo>
                                <a:lnTo>
                                  <a:pt x="437159" y="359410"/>
                                </a:lnTo>
                                <a:lnTo>
                                  <a:pt x="432841" y="364490"/>
                                </a:lnTo>
                                <a:lnTo>
                                  <a:pt x="428294" y="369570"/>
                                </a:lnTo>
                                <a:lnTo>
                                  <a:pt x="423367" y="375920"/>
                                </a:lnTo>
                                <a:lnTo>
                                  <a:pt x="417563" y="379730"/>
                                </a:lnTo>
                                <a:lnTo>
                                  <a:pt x="413664" y="386080"/>
                                </a:lnTo>
                                <a:lnTo>
                                  <a:pt x="405498" y="401320"/>
                                </a:lnTo>
                                <a:lnTo>
                                  <a:pt x="397700" y="415290"/>
                                </a:lnTo>
                                <a:lnTo>
                                  <a:pt x="369658" y="448310"/>
                                </a:lnTo>
                                <a:lnTo>
                                  <a:pt x="362673" y="452120"/>
                                </a:lnTo>
                                <a:lnTo>
                                  <a:pt x="360019" y="452120"/>
                                </a:lnTo>
                                <a:lnTo>
                                  <a:pt x="357314" y="453390"/>
                                </a:lnTo>
                                <a:lnTo>
                                  <a:pt x="356552" y="452120"/>
                                </a:lnTo>
                                <a:lnTo>
                                  <a:pt x="350964" y="442798"/>
                                </a:lnTo>
                                <a:lnTo>
                                  <a:pt x="350964" y="452120"/>
                                </a:lnTo>
                                <a:lnTo>
                                  <a:pt x="344309" y="450850"/>
                                </a:lnTo>
                                <a:lnTo>
                                  <a:pt x="337832" y="445770"/>
                                </a:lnTo>
                                <a:lnTo>
                                  <a:pt x="332663" y="441960"/>
                                </a:lnTo>
                                <a:lnTo>
                                  <a:pt x="326402" y="435610"/>
                                </a:lnTo>
                                <a:lnTo>
                                  <a:pt x="320954" y="427990"/>
                                </a:lnTo>
                                <a:lnTo>
                                  <a:pt x="316064" y="419100"/>
                                </a:lnTo>
                                <a:lnTo>
                                  <a:pt x="308978" y="407670"/>
                                </a:lnTo>
                                <a:lnTo>
                                  <a:pt x="306438" y="403860"/>
                                </a:lnTo>
                                <a:lnTo>
                                  <a:pt x="303390" y="400050"/>
                                </a:lnTo>
                                <a:lnTo>
                                  <a:pt x="303657" y="388620"/>
                                </a:lnTo>
                                <a:lnTo>
                                  <a:pt x="304876" y="378460"/>
                                </a:lnTo>
                                <a:lnTo>
                                  <a:pt x="306489" y="367030"/>
                                </a:lnTo>
                                <a:lnTo>
                                  <a:pt x="307924" y="355600"/>
                                </a:lnTo>
                                <a:lnTo>
                                  <a:pt x="308813" y="345440"/>
                                </a:lnTo>
                                <a:lnTo>
                                  <a:pt x="309562" y="335280"/>
                                </a:lnTo>
                                <a:lnTo>
                                  <a:pt x="310870" y="325120"/>
                                </a:lnTo>
                                <a:lnTo>
                                  <a:pt x="313410" y="315125"/>
                                </a:lnTo>
                                <a:lnTo>
                                  <a:pt x="313448" y="314960"/>
                                </a:lnTo>
                                <a:lnTo>
                                  <a:pt x="313397" y="316230"/>
                                </a:lnTo>
                                <a:lnTo>
                                  <a:pt x="310235" y="336550"/>
                                </a:lnTo>
                                <a:lnTo>
                                  <a:pt x="309867" y="359410"/>
                                </a:lnTo>
                                <a:lnTo>
                                  <a:pt x="312686" y="381000"/>
                                </a:lnTo>
                                <a:lnTo>
                                  <a:pt x="319125" y="400050"/>
                                </a:lnTo>
                                <a:lnTo>
                                  <a:pt x="319443" y="401320"/>
                                </a:lnTo>
                                <a:lnTo>
                                  <a:pt x="320649" y="401320"/>
                                </a:lnTo>
                                <a:lnTo>
                                  <a:pt x="320573" y="400050"/>
                                </a:lnTo>
                                <a:lnTo>
                                  <a:pt x="319062" y="388620"/>
                                </a:lnTo>
                                <a:lnTo>
                                  <a:pt x="316979" y="377190"/>
                                </a:lnTo>
                                <a:lnTo>
                                  <a:pt x="314985" y="365760"/>
                                </a:lnTo>
                                <a:lnTo>
                                  <a:pt x="313766" y="355600"/>
                                </a:lnTo>
                                <a:lnTo>
                                  <a:pt x="313613" y="350520"/>
                                </a:lnTo>
                                <a:lnTo>
                                  <a:pt x="315277" y="359410"/>
                                </a:lnTo>
                                <a:lnTo>
                                  <a:pt x="317423" y="367030"/>
                                </a:lnTo>
                                <a:lnTo>
                                  <a:pt x="319989" y="375920"/>
                                </a:lnTo>
                                <a:lnTo>
                                  <a:pt x="322897" y="384810"/>
                                </a:lnTo>
                                <a:lnTo>
                                  <a:pt x="328676" y="401320"/>
                                </a:lnTo>
                                <a:lnTo>
                                  <a:pt x="334721" y="419100"/>
                                </a:lnTo>
                                <a:lnTo>
                                  <a:pt x="341871" y="436880"/>
                                </a:lnTo>
                                <a:lnTo>
                                  <a:pt x="350964" y="452120"/>
                                </a:lnTo>
                                <a:lnTo>
                                  <a:pt x="350964" y="442798"/>
                                </a:lnTo>
                                <a:lnTo>
                                  <a:pt x="348183" y="438150"/>
                                </a:lnTo>
                                <a:lnTo>
                                  <a:pt x="341147" y="421640"/>
                                </a:lnTo>
                                <a:lnTo>
                                  <a:pt x="322287" y="365760"/>
                                </a:lnTo>
                                <a:lnTo>
                                  <a:pt x="317461" y="321310"/>
                                </a:lnTo>
                                <a:lnTo>
                                  <a:pt x="319138" y="314960"/>
                                </a:lnTo>
                                <a:lnTo>
                                  <a:pt x="323837" y="297180"/>
                                </a:lnTo>
                                <a:lnTo>
                                  <a:pt x="324866" y="295910"/>
                                </a:lnTo>
                                <a:lnTo>
                                  <a:pt x="321945" y="292100"/>
                                </a:lnTo>
                                <a:lnTo>
                                  <a:pt x="303872" y="335280"/>
                                </a:lnTo>
                                <a:lnTo>
                                  <a:pt x="302564" y="349250"/>
                                </a:lnTo>
                                <a:lnTo>
                                  <a:pt x="300774" y="364490"/>
                                </a:lnTo>
                                <a:lnTo>
                                  <a:pt x="299173" y="379730"/>
                                </a:lnTo>
                                <a:lnTo>
                                  <a:pt x="298475" y="394970"/>
                                </a:lnTo>
                                <a:lnTo>
                                  <a:pt x="292531" y="389890"/>
                                </a:lnTo>
                                <a:lnTo>
                                  <a:pt x="288112" y="384810"/>
                                </a:lnTo>
                                <a:lnTo>
                                  <a:pt x="285102" y="379730"/>
                                </a:lnTo>
                                <a:lnTo>
                                  <a:pt x="284632" y="377190"/>
                                </a:lnTo>
                                <a:lnTo>
                                  <a:pt x="283438" y="370840"/>
                                </a:lnTo>
                                <a:lnTo>
                                  <a:pt x="295490" y="317500"/>
                                </a:lnTo>
                                <a:lnTo>
                                  <a:pt x="329488" y="285750"/>
                                </a:lnTo>
                                <a:lnTo>
                                  <a:pt x="344817" y="281940"/>
                                </a:lnTo>
                                <a:lnTo>
                                  <a:pt x="360387" y="276860"/>
                                </a:lnTo>
                                <a:lnTo>
                                  <a:pt x="361746" y="276860"/>
                                </a:lnTo>
                                <a:lnTo>
                                  <a:pt x="365175" y="275590"/>
                                </a:lnTo>
                                <a:lnTo>
                                  <a:pt x="362623" y="270510"/>
                                </a:lnTo>
                                <a:lnTo>
                                  <a:pt x="359714" y="271780"/>
                                </a:lnTo>
                                <a:lnTo>
                                  <a:pt x="351523" y="274320"/>
                                </a:lnTo>
                                <a:lnTo>
                                  <a:pt x="342988" y="274320"/>
                                </a:lnTo>
                                <a:lnTo>
                                  <a:pt x="325869" y="276860"/>
                                </a:lnTo>
                                <a:lnTo>
                                  <a:pt x="297167" y="296113"/>
                                </a:lnTo>
                                <a:lnTo>
                                  <a:pt x="297167" y="303530"/>
                                </a:lnTo>
                                <a:lnTo>
                                  <a:pt x="292722" y="312420"/>
                                </a:lnTo>
                                <a:lnTo>
                                  <a:pt x="278968" y="356870"/>
                                </a:lnTo>
                                <a:lnTo>
                                  <a:pt x="277837" y="377190"/>
                                </a:lnTo>
                                <a:lnTo>
                                  <a:pt x="275717" y="373380"/>
                                </a:lnTo>
                                <a:lnTo>
                                  <a:pt x="274091" y="370840"/>
                                </a:lnTo>
                                <a:lnTo>
                                  <a:pt x="273481" y="368300"/>
                                </a:lnTo>
                                <a:lnTo>
                                  <a:pt x="273710" y="361950"/>
                                </a:lnTo>
                                <a:lnTo>
                                  <a:pt x="289953" y="314960"/>
                                </a:lnTo>
                                <a:lnTo>
                                  <a:pt x="297167" y="303530"/>
                                </a:lnTo>
                                <a:lnTo>
                                  <a:pt x="297167" y="296113"/>
                                </a:lnTo>
                                <a:lnTo>
                                  <a:pt x="274726" y="335280"/>
                                </a:lnTo>
                                <a:lnTo>
                                  <a:pt x="268046" y="373380"/>
                                </a:lnTo>
                                <a:lnTo>
                                  <a:pt x="268300" y="383540"/>
                                </a:lnTo>
                                <a:lnTo>
                                  <a:pt x="271513" y="398780"/>
                                </a:lnTo>
                                <a:lnTo>
                                  <a:pt x="277812" y="414020"/>
                                </a:lnTo>
                                <a:lnTo>
                                  <a:pt x="283908" y="425450"/>
                                </a:lnTo>
                                <a:lnTo>
                                  <a:pt x="289966" y="436880"/>
                                </a:lnTo>
                                <a:lnTo>
                                  <a:pt x="296291" y="448310"/>
                                </a:lnTo>
                                <a:lnTo>
                                  <a:pt x="303225" y="459740"/>
                                </a:lnTo>
                                <a:lnTo>
                                  <a:pt x="299707" y="458470"/>
                                </a:lnTo>
                                <a:lnTo>
                                  <a:pt x="294132" y="458470"/>
                                </a:lnTo>
                                <a:lnTo>
                                  <a:pt x="293420" y="457200"/>
                                </a:lnTo>
                                <a:lnTo>
                                  <a:pt x="289191" y="449580"/>
                                </a:lnTo>
                                <a:lnTo>
                                  <a:pt x="284480" y="440690"/>
                                </a:lnTo>
                                <a:lnTo>
                                  <a:pt x="276453" y="421640"/>
                                </a:lnTo>
                                <a:lnTo>
                                  <a:pt x="275945" y="420370"/>
                                </a:lnTo>
                                <a:lnTo>
                                  <a:pt x="273685" y="420370"/>
                                </a:lnTo>
                                <a:lnTo>
                                  <a:pt x="277456" y="430530"/>
                                </a:lnTo>
                                <a:lnTo>
                                  <a:pt x="281406" y="440690"/>
                                </a:lnTo>
                                <a:lnTo>
                                  <a:pt x="285927" y="448310"/>
                                </a:lnTo>
                                <a:lnTo>
                                  <a:pt x="290893" y="457200"/>
                                </a:lnTo>
                                <a:lnTo>
                                  <a:pt x="268312" y="454660"/>
                                </a:lnTo>
                                <a:lnTo>
                                  <a:pt x="245884" y="453390"/>
                                </a:lnTo>
                                <a:lnTo>
                                  <a:pt x="223723" y="454660"/>
                                </a:lnTo>
                                <a:lnTo>
                                  <a:pt x="201955" y="458470"/>
                                </a:lnTo>
                                <a:lnTo>
                                  <a:pt x="201917" y="457200"/>
                                </a:lnTo>
                                <a:lnTo>
                                  <a:pt x="206451" y="457200"/>
                                </a:lnTo>
                                <a:lnTo>
                                  <a:pt x="211759" y="454660"/>
                                </a:lnTo>
                                <a:lnTo>
                                  <a:pt x="216738" y="452120"/>
                                </a:lnTo>
                                <a:lnTo>
                                  <a:pt x="216014" y="449580"/>
                                </a:lnTo>
                                <a:lnTo>
                                  <a:pt x="212382" y="450850"/>
                                </a:lnTo>
                                <a:lnTo>
                                  <a:pt x="210286" y="452120"/>
                                </a:lnTo>
                                <a:lnTo>
                                  <a:pt x="206006" y="453390"/>
                                </a:lnTo>
                                <a:lnTo>
                                  <a:pt x="203923" y="453390"/>
                                </a:lnTo>
                                <a:lnTo>
                                  <a:pt x="201853" y="454660"/>
                                </a:lnTo>
                                <a:lnTo>
                                  <a:pt x="201790" y="450850"/>
                                </a:lnTo>
                                <a:lnTo>
                                  <a:pt x="212090" y="448310"/>
                                </a:lnTo>
                                <a:lnTo>
                                  <a:pt x="218605" y="445770"/>
                                </a:lnTo>
                                <a:lnTo>
                                  <a:pt x="218020" y="443230"/>
                                </a:lnTo>
                                <a:lnTo>
                                  <a:pt x="216522" y="444500"/>
                                </a:lnTo>
                                <a:lnTo>
                                  <a:pt x="201803" y="448310"/>
                                </a:lnTo>
                                <a:lnTo>
                                  <a:pt x="201841" y="443230"/>
                                </a:lnTo>
                                <a:lnTo>
                                  <a:pt x="202082" y="443230"/>
                                </a:lnTo>
                                <a:lnTo>
                                  <a:pt x="206552" y="441960"/>
                                </a:lnTo>
                                <a:lnTo>
                                  <a:pt x="211315" y="441960"/>
                                </a:lnTo>
                                <a:lnTo>
                                  <a:pt x="213004" y="440690"/>
                                </a:lnTo>
                                <a:lnTo>
                                  <a:pt x="216408" y="438150"/>
                                </a:lnTo>
                                <a:lnTo>
                                  <a:pt x="215582" y="436880"/>
                                </a:lnTo>
                                <a:lnTo>
                                  <a:pt x="210121" y="438150"/>
                                </a:lnTo>
                                <a:lnTo>
                                  <a:pt x="206146" y="439420"/>
                                </a:lnTo>
                                <a:lnTo>
                                  <a:pt x="201904" y="440690"/>
                                </a:lnTo>
                                <a:lnTo>
                                  <a:pt x="202044" y="436880"/>
                                </a:lnTo>
                                <a:lnTo>
                                  <a:pt x="211353" y="434340"/>
                                </a:lnTo>
                                <a:lnTo>
                                  <a:pt x="216433" y="431800"/>
                                </a:lnTo>
                                <a:lnTo>
                                  <a:pt x="215658" y="429260"/>
                                </a:lnTo>
                                <a:lnTo>
                                  <a:pt x="210261" y="431800"/>
                                </a:lnTo>
                                <a:lnTo>
                                  <a:pt x="206286" y="433070"/>
                                </a:lnTo>
                                <a:lnTo>
                                  <a:pt x="202133" y="434340"/>
                                </a:lnTo>
                                <a:lnTo>
                                  <a:pt x="202425" y="429260"/>
                                </a:lnTo>
                                <a:lnTo>
                                  <a:pt x="210820" y="426720"/>
                                </a:lnTo>
                                <a:lnTo>
                                  <a:pt x="215798" y="424180"/>
                                </a:lnTo>
                                <a:lnTo>
                                  <a:pt x="214985" y="421640"/>
                                </a:lnTo>
                                <a:lnTo>
                                  <a:pt x="209969" y="424180"/>
                                </a:lnTo>
                                <a:lnTo>
                                  <a:pt x="202615" y="426720"/>
                                </a:lnTo>
                                <a:lnTo>
                                  <a:pt x="202907" y="422910"/>
                                </a:lnTo>
                                <a:lnTo>
                                  <a:pt x="203085" y="421640"/>
                                </a:lnTo>
                                <a:lnTo>
                                  <a:pt x="212178" y="419100"/>
                                </a:lnTo>
                                <a:lnTo>
                                  <a:pt x="217462" y="416560"/>
                                </a:lnTo>
                                <a:lnTo>
                                  <a:pt x="216242" y="414020"/>
                                </a:lnTo>
                                <a:lnTo>
                                  <a:pt x="211010" y="416560"/>
                                </a:lnTo>
                                <a:lnTo>
                                  <a:pt x="207302" y="417830"/>
                                </a:lnTo>
                                <a:lnTo>
                                  <a:pt x="203339" y="419100"/>
                                </a:lnTo>
                                <a:lnTo>
                                  <a:pt x="203593" y="416560"/>
                                </a:lnTo>
                                <a:lnTo>
                                  <a:pt x="203746" y="415290"/>
                                </a:lnTo>
                                <a:lnTo>
                                  <a:pt x="213423" y="412750"/>
                                </a:lnTo>
                                <a:lnTo>
                                  <a:pt x="219151" y="410210"/>
                                </a:lnTo>
                                <a:lnTo>
                                  <a:pt x="218236" y="407670"/>
                                </a:lnTo>
                                <a:lnTo>
                                  <a:pt x="212623" y="410210"/>
                                </a:lnTo>
                                <a:lnTo>
                                  <a:pt x="204101" y="412750"/>
                                </a:lnTo>
                                <a:lnTo>
                                  <a:pt x="204597" y="408940"/>
                                </a:lnTo>
                                <a:lnTo>
                                  <a:pt x="204889" y="406400"/>
                                </a:lnTo>
                                <a:lnTo>
                                  <a:pt x="205257" y="406400"/>
                                </a:lnTo>
                                <a:lnTo>
                                  <a:pt x="209727" y="405130"/>
                                </a:lnTo>
                                <a:lnTo>
                                  <a:pt x="214376" y="403860"/>
                                </a:lnTo>
                                <a:lnTo>
                                  <a:pt x="219443" y="401320"/>
                                </a:lnTo>
                                <a:lnTo>
                                  <a:pt x="218630" y="400050"/>
                                </a:lnTo>
                                <a:lnTo>
                                  <a:pt x="213258" y="401320"/>
                                </a:lnTo>
                                <a:lnTo>
                                  <a:pt x="209334" y="402590"/>
                                </a:lnTo>
                                <a:lnTo>
                                  <a:pt x="205282" y="403860"/>
                                </a:lnTo>
                                <a:lnTo>
                                  <a:pt x="205981" y="400050"/>
                                </a:lnTo>
                                <a:lnTo>
                                  <a:pt x="206375" y="397510"/>
                                </a:lnTo>
                                <a:lnTo>
                                  <a:pt x="211251" y="396240"/>
                                </a:lnTo>
                                <a:lnTo>
                                  <a:pt x="216382" y="394970"/>
                                </a:lnTo>
                                <a:lnTo>
                                  <a:pt x="221437" y="391160"/>
                                </a:lnTo>
                                <a:lnTo>
                                  <a:pt x="219976" y="388620"/>
                                </a:lnTo>
                                <a:lnTo>
                                  <a:pt x="211061" y="393700"/>
                                </a:lnTo>
                                <a:lnTo>
                                  <a:pt x="206908" y="394970"/>
                                </a:lnTo>
                                <a:lnTo>
                                  <a:pt x="207873" y="389890"/>
                                </a:lnTo>
                                <a:lnTo>
                                  <a:pt x="208521" y="387350"/>
                                </a:lnTo>
                                <a:lnTo>
                                  <a:pt x="208648" y="386080"/>
                                </a:lnTo>
                                <a:lnTo>
                                  <a:pt x="217551" y="383540"/>
                                </a:lnTo>
                                <a:lnTo>
                                  <a:pt x="222821" y="381000"/>
                                </a:lnTo>
                                <a:lnTo>
                                  <a:pt x="221653" y="378460"/>
                                </a:lnTo>
                                <a:lnTo>
                                  <a:pt x="216725" y="381000"/>
                                </a:lnTo>
                                <a:lnTo>
                                  <a:pt x="213156" y="382270"/>
                                </a:lnTo>
                                <a:lnTo>
                                  <a:pt x="209435" y="383540"/>
                                </a:lnTo>
                                <a:lnTo>
                                  <a:pt x="210553" y="378460"/>
                                </a:lnTo>
                                <a:lnTo>
                                  <a:pt x="211201" y="375920"/>
                                </a:lnTo>
                                <a:lnTo>
                                  <a:pt x="215061" y="375920"/>
                                </a:lnTo>
                                <a:lnTo>
                                  <a:pt x="218922" y="374650"/>
                                </a:lnTo>
                                <a:lnTo>
                                  <a:pt x="221157" y="373380"/>
                                </a:lnTo>
                                <a:lnTo>
                                  <a:pt x="223393" y="372110"/>
                                </a:lnTo>
                                <a:lnTo>
                                  <a:pt x="222313" y="369570"/>
                                </a:lnTo>
                                <a:lnTo>
                                  <a:pt x="217970" y="372110"/>
                                </a:lnTo>
                                <a:lnTo>
                                  <a:pt x="215087" y="373380"/>
                                </a:lnTo>
                                <a:lnTo>
                                  <a:pt x="211950" y="373380"/>
                                </a:lnTo>
                                <a:lnTo>
                                  <a:pt x="213004" y="369570"/>
                                </a:lnTo>
                                <a:lnTo>
                                  <a:pt x="213563" y="368300"/>
                                </a:lnTo>
                                <a:lnTo>
                                  <a:pt x="213944" y="368300"/>
                                </a:lnTo>
                                <a:lnTo>
                                  <a:pt x="219849" y="367030"/>
                                </a:lnTo>
                                <a:lnTo>
                                  <a:pt x="224078" y="365760"/>
                                </a:lnTo>
                                <a:lnTo>
                                  <a:pt x="223494" y="363220"/>
                                </a:lnTo>
                                <a:lnTo>
                                  <a:pt x="219329" y="364490"/>
                                </a:lnTo>
                                <a:lnTo>
                                  <a:pt x="216801" y="364490"/>
                                </a:lnTo>
                                <a:lnTo>
                                  <a:pt x="214325" y="365760"/>
                                </a:lnTo>
                                <a:lnTo>
                                  <a:pt x="214820" y="364490"/>
                                </a:lnTo>
                                <a:lnTo>
                                  <a:pt x="215900" y="360680"/>
                                </a:lnTo>
                                <a:lnTo>
                                  <a:pt x="218668" y="360680"/>
                                </a:lnTo>
                                <a:lnTo>
                                  <a:pt x="221488" y="359410"/>
                                </a:lnTo>
                                <a:lnTo>
                                  <a:pt x="225653" y="358140"/>
                                </a:lnTo>
                                <a:lnTo>
                                  <a:pt x="225412" y="356870"/>
                                </a:lnTo>
                                <a:lnTo>
                                  <a:pt x="219202" y="356870"/>
                                </a:lnTo>
                                <a:lnTo>
                                  <a:pt x="216916" y="358140"/>
                                </a:lnTo>
                                <a:lnTo>
                                  <a:pt x="217347" y="356870"/>
                                </a:lnTo>
                                <a:lnTo>
                                  <a:pt x="217741" y="355600"/>
                                </a:lnTo>
                                <a:lnTo>
                                  <a:pt x="218186" y="354330"/>
                                </a:lnTo>
                                <a:lnTo>
                                  <a:pt x="220268" y="354330"/>
                                </a:lnTo>
                                <a:lnTo>
                                  <a:pt x="222364" y="353060"/>
                                </a:lnTo>
                                <a:lnTo>
                                  <a:pt x="226021" y="353060"/>
                                </a:lnTo>
                                <a:lnTo>
                                  <a:pt x="225679" y="351790"/>
                                </a:lnTo>
                                <a:lnTo>
                                  <a:pt x="225336" y="350520"/>
                                </a:lnTo>
                                <a:lnTo>
                                  <a:pt x="220776" y="350520"/>
                                </a:lnTo>
                                <a:lnTo>
                                  <a:pt x="219354" y="351790"/>
                                </a:lnTo>
                                <a:lnTo>
                                  <a:pt x="235242" y="317500"/>
                                </a:lnTo>
                                <a:lnTo>
                                  <a:pt x="280504" y="256540"/>
                                </a:lnTo>
                                <a:lnTo>
                                  <a:pt x="345452" y="212090"/>
                                </a:lnTo>
                                <a:lnTo>
                                  <a:pt x="384860" y="200660"/>
                                </a:lnTo>
                                <a:lnTo>
                                  <a:pt x="425983" y="195580"/>
                                </a:lnTo>
                                <a:lnTo>
                                  <a:pt x="467474" y="199390"/>
                                </a:lnTo>
                                <a:lnTo>
                                  <a:pt x="469811" y="199390"/>
                                </a:lnTo>
                                <a:lnTo>
                                  <a:pt x="469544" y="198653"/>
                                </a:lnTo>
                                <a:lnTo>
                                  <a:pt x="483412" y="210820"/>
                                </a:lnTo>
                                <a:lnTo>
                                  <a:pt x="499237" y="220980"/>
                                </a:lnTo>
                                <a:lnTo>
                                  <a:pt x="516331" y="231140"/>
                                </a:lnTo>
                                <a:lnTo>
                                  <a:pt x="534644" y="238760"/>
                                </a:lnTo>
                                <a:lnTo>
                                  <a:pt x="554672" y="246380"/>
                                </a:lnTo>
                                <a:lnTo>
                                  <a:pt x="576453" y="251460"/>
                                </a:lnTo>
                                <a:lnTo>
                                  <a:pt x="599008" y="254000"/>
                                </a:lnTo>
                                <a:lnTo>
                                  <a:pt x="621284" y="252730"/>
                                </a:lnTo>
                                <a:lnTo>
                                  <a:pt x="642061" y="262890"/>
                                </a:lnTo>
                                <a:lnTo>
                                  <a:pt x="661860" y="273050"/>
                                </a:lnTo>
                                <a:lnTo>
                                  <a:pt x="680516" y="284480"/>
                                </a:lnTo>
                                <a:lnTo>
                                  <a:pt x="697903" y="297180"/>
                                </a:lnTo>
                                <a:lnTo>
                                  <a:pt x="697903" y="286829"/>
                                </a:lnTo>
                                <a:lnTo>
                                  <a:pt x="696671" y="285750"/>
                                </a:lnTo>
                                <a:lnTo>
                                  <a:pt x="697547" y="284480"/>
                                </a:lnTo>
                                <a:lnTo>
                                  <a:pt x="699325" y="281940"/>
                                </a:lnTo>
                                <a:lnTo>
                                  <a:pt x="701992" y="279400"/>
                                </a:lnTo>
                                <a:lnTo>
                                  <a:pt x="705916" y="275590"/>
                                </a:lnTo>
                                <a:lnTo>
                                  <a:pt x="704316" y="274320"/>
                                </a:lnTo>
                                <a:lnTo>
                                  <a:pt x="700290" y="278130"/>
                                </a:lnTo>
                                <a:lnTo>
                                  <a:pt x="697484" y="280670"/>
                                </a:lnTo>
                                <a:lnTo>
                                  <a:pt x="694817" y="284480"/>
                                </a:lnTo>
                                <a:lnTo>
                                  <a:pt x="690981" y="280670"/>
                                </a:lnTo>
                                <a:lnTo>
                                  <a:pt x="692137" y="279400"/>
                                </a:lnTo>
                                <a:lnTo>
                                  <a:pt x="693293" y="278130"/>
                                </a:lnTo>
                                <a:lnTo>
                                  <a:pt x="698792" y="271780"/>
                                </a:lnTo>
                                <a:lnTo>
                                  <a:pt x="697217" y="270510"/>
                                </a:lnTo>
                                <a:lnTo>
                                  <a:pt x="691388" y="276860"/>
                                </a:lnTo>
                                <a:lnTo>
                                  <a:pt x="689025" y="279400"/>
                                </a:lnTo>
                                <a:lnTo>
                                  <a:pt x="687552" y="278130"/>
                                </a:lnTo>
                                <a:lnTo>
                                  <a:pt x="684542" y="276860"/>
                                </a:lnTo>
                                <a:lnTo>
                                  <a:pt x="685431" y="275590"/>
                                </a:lnTo>
                                <a:lnTo>
                                  <a:pt x="686333" y="274320"/>
                                </a:lnTo>
                                <a:lnTo>
                                  <a:pt x="687882" y="271780"/>
                                </a:lnTo>
                                <a:lnTo>
                                  <a:pt x="691337" y="267970"/>
                                </a:lnTo>
                                <a:lnTo>
                                  <a:pt x="689737" y="266700"/>
                                </a:lnTo>
                                <a:lnTo>
                                  <a:pt x="686155" y="269240"/>
                                </a:lnTo>
                                <a:lnTo>
                                  <a:pt x="684314" y="271780"/>
                                </a:lnTo>
                                <a:lnTo>
                                  <a:pt x="682561" y="275590"/>
                                </a:lnTo>
                                <a:lnTo>
                                  <a:pt x="681634" y="274320"/>
                                </a:lnTo>
                                <a:lnTo>
                                  <a:pt x="679754" y="273050"/>
                                </a:lnTo>
                                <a:lnTo>
                                  <a:pt x="680770" y="271780"/>
                                </a:lnTo>
                                <a:lnTo>
                                  <a:pt x="681799" y="270510"/>
                                </a:lnTo>
                                <a:lnTo>
                                  <a:pt x="683768" y="267970"/>
                                </a:lnTo>
                                <a:lnTo>
                                  <a:pt x="686943" y="264160"/>
                                </a:lnTo>
                                <a:lnTo>
                                  <a:pt x="685419" y="262890"/>
                                </a:lnTo>
                                <a:lnTo>
                                  <a:pt x="681977" y="266700"/>
                                </a:lnTo>
                                <a:lnTo>
                                  <a:pt x="679640" y="269240"/>
                                </a:lnTo>
                                <a:lnTo>
                                  <a:pt x="677748" y="271780"/>
                                </a:lnTo>
                                <a:lnTo>
                                  <a:pt x="673722" y="269240"/>
                                </a:lnTo>
                                <a:lnTo>
                                  <a:pt x="674827" y="267970"/>
                                </a:lnTo>
                                <a:lnTo>
                                  <a:pt x="675932" y="266700"/>
                                </a:lnTo>
                                <a:lnTo>
                                  <a:pt x="681215" y="261620"/>
                                </a:lnTo>
                                <a:lnTo>
                                  <a:pt x="679589" y="259080"/>
                                </a:lnTo>
                                <a:lnTo>
                                  <a:pt x="676287" y="262890"/>
                                </a:lnTo>
                                <a:lnTo>
                                  <a:pt x="673938" y="265430"/>
                                </a:lnTo>
                                <a:lnTo>
                                  <a:pt x="671690" y="267970"/>
                                </a:lnTo>
                                <a:lnTo>
                                  <a:pt x="670013" y="267970"/>
                                </a:lnTo>
                                <a:lnTo>
                                  <a:pt x="669163" y="266700"/>
                                </a:lnTo>
                                <a:lnTo>
                                  <a:pt x="670064" y="265430"/>
                                </a:lnTo>
                                <a:lnTo>
                                  <a:pt x="670966" y="264160"/>
                                </a:lnTo>
                                <a:lnTo>
                                  <a:pt x="675322" y="259080"/>
                                </a:lnTo>
                                <a:lnTo>
                                  <a:pt x="673519" y="257810"/>
                                </a:lnTo>
                                <a:lnTo>
                                  <a:pt x="670814" y="261620"/>
                                </a:lnTo>
                                <a:lnTo>
                                  <a:pt x="668883" y="262890"/>
                                </a:lnTo>
                                <a:lnTo>
                                  <a:pt x="667016" y="265430"/>
                                </a:lnTo>
                                <a:lnTo>
                                  <a:pt x="663524" y="264160"/>
                                </a:lnTo>
                                <a:lnTo>
                                  <a:pt x="664324" y="262890"/>
                                </a:lnTo>
                                <a:lnTo>
                                  <a:pt x="665124" y="261620"/>
                                </a:lnTo>
                                <a:lnTo>
                                  <a:pt x="669023" y="255270"/>
                                </a:lnTo>
                                <a:lnTo>
                                  <a:pt x="667118" y="254000"/>
                                </a:lnTo>
                                <a:lnTo>
                                  <a:pt x="664641" y="257810"/>
                                </a:lnTo>
                                <a:lnTo>
                                  <a:pt x="662965" y="260350"/>
                                </a:lnTo>
                                <a:lnTo>
                                  <a:pt x="661365" y="262890"/>
                                </a:lnTo>
                                <a:lnTo>
                                  <a:pt x="659879" y="261620"/>
                                </a:lnTo>
                                <a:lnTo>
                                  <a:pt x="656856" y="260350"/>
                                </a:lnTo>
                                <a:lnTo>
                                  <a:pt x="658279" y="259080"/>
                                </a:lnTo>
                                <a:lnTo>
                                  <a:pt x="661924" y="254000"/>
                                </a:lnTo>
                                <a:lnTo>
                                  <a:pt x="660400" y="252730"/>
                                </a:lnTo>
                                <a:lnTo>
                                  <a:pt x="656158" y="257810"/>
                                </a:lnTo>
                                <a:lnTo>
                                  <a:pt x="654621" y="259080"/>
                                </a:lnTo>
                                <a:lnTo>
                                  <a:pt x="649249" y="256540"/>
                                </a:lnTo>
                                <a:lnTo>
                                  <a:pt x="649770" y="256540"/>
                                </a:lnTo>
                                <a:lnTo>
                                  <a:pt x="650316" y="255270"/>
                                </a:lnTo>
                                <a:lnTo>
                                  <a:pt x="650570" y="255270"/>
                                </a:lnTo>
                                <a:lnTo>
                                  <a:pt x="651383" y="254000"/>
                                </a:lnTo>
                                <a:lnTo>
                                  <a:pt x="651979" y="252730"/>
                                </a:lnTo>
                                <a:lnTo>
                                  <a:pt x="653948" y="250190"/>
                                </a:lnTo>
                                <a:lnTo>
                                  <a:pt x="652386" y="248920"/>
                                </a:lnTo>
                                <a:lnTo>
                                  <a:pt x="650113" y="251460"/>
                                </a:lnTo>
                                <a:lnTo>
                                  <a:pt x="649351" y="252730"/>
                                </a:lnTo>
                                <a:lnTo>
                                  <a:pt x="648169" y="254000"/>
                                </a:lnTo>
                                <a:lnTo>
                                  <a:pt x="647471" y="255270"/>
                                </a:lnTo>
                                <a:lnTo>
                                  <a:pt x="646874" y="255270"/>
                                </a:lnTo>
                                <a:lnTo>
                                  <a:pt x="643407" y="254000"/>
                                </a:lnTo>
                                <a:lnTo>
                                  <a:pt x="643077" y="252730"/>
                                </a:lnTo>
                                <a:lnTo>
                                  <a:pt x="642747" y="251460"/>
                                </a:lnTo>
                                <a:lnTo>
                                  <a:pt x="642416" y="250190"/>
                                </a:lnTo>
                                <a:lnTo>
                                  <a:pt x="641959" y="247650"/>
                                </a:lnTo>
                                <a:lnTo>
                                  <a:pt x="645210" y="246380"/>
                                </a:lnTo>
                                <a:lnTo>
                                  <a:pt x="647331" y="245110"/>
                                </a:lnTo>
                                <a:lnTo>
                                  <a:pt x="648360" y="245110"/>
                                </a:lnTo>
                                <a:lnTo>
                                  <a:pt x="663295" y="242570"/>
                                </a:lnTo>
                                <a:lnTo>
                                  <a:pt x="678357" y="238760"/>
                                </a:lnTo>
                                <a:lnTo>
                                  <a:pt x="692797" y="233680"/>
                                </a:lnTo>
                                <a:lnTo>
                                  <a:pt x="705891" y="226060"/>
                                </a:lnTo>
                                <a:lnTo>
                                  <a:pt x="716775" y="228600"/>
                                </a:lnTo>
                                <a:lnTo>
                                  <a:pt x="721753" y="228600"/>
                                </a:lnTo>
                                <a:lnTo>
                                  <a:pt x="737450" y="231140"/>
                                </a:lnTo>
                                <a:lnTo>
                                  <a:pt x="745337" y="231140"/>
                                </a:lnTo>
                                <a:lnTo>
                                  <a:pt x="753249" y="232410"/>
                                </a:lnTo>
                                <a:lnTo>
                                  <a:pt x="764019" y="231140"/>
                                </a:lnTo>
                                <a:lnTo>
                                  <a:pt x="782789" y="231140"/>
                                </a:lnTo>
                                <a:lnTo>
                                  <a:pt x="799325" y="234950"/>
                                </a:lnTo>
                                <a:lnTo>
                                  <a:pt x="803440" y="242570"/>
                                </a:lnTo>
                                <a:lnTo>
                                  <a:pt x="802106" y="246380"/>
                                </a:lnTo>
                                <a:lnTo>
                                  <a:pt x="805472" y="248386"/>
                                </a:lnTo>
                                <a:lnTo>
                                  <a:pt x="805472" y="223697"/>
                                </a:lnTo>
                                <a:lnTo>
                                  <a:pt x="800531" y="220980"/>
                                </a:lnTo>
                                <a:lnTo>
                                  <a:pt x="795909" y="218440"/>
                                </a:lnTo>
                                <a:lnTo>
                                  <a:pt x="793597" y="217170"/>
                                </a:lnTo>
                                <a:lnTo>
                                  <a:pt x="785533" y="218440"/>
                                </a:lnTo>
                                <a:lnTo>
                                  <a:pt x="778268" y="218440"/>
                                </a:lnTo>
                                <a:lnTo>
                                  <a:pt x="767321" y="217170"/>
                                </a:lnTo>
                                <a:lnTo>
                                  <a:pt x="766686" y="217017"/>
                                </a:lnTo>
                                <a:lnTo>
                                  <a:pt x="766686" y="226060"/>
                                </a:lnTo>
                                <a:lnTo>
                                  <a:pt x="760780" y="226060"/>
                                </a:lnTo>
                                <a:lnTo>
                                  <a:pt x="754913" y="227330"/>
                                </a:lnTo>
                                <a:lnTo>
                                  <a:pt x="749388" y="227330"/>
                                </a:lnTo>
                                <a:lnTo>
                                  <a:pt x="736257" y="226060"/>
                                </a:lnTo>
                                <a:lnTo>
                                  <a:pt x="723239" y="223520"/>
                                </a:lnTo>
                                <a:lnTo>
                                  <a:pt x="710260" y="222250"/>
                                </a:lnTo>
                                <a:lnTo>
                                  <a:pt x="698652" y="220002"/>
                                </a:lnTo>
                                <a:lnTo>
                                  <a:pt x="698652" y="224790"/>
                                </a:lnTo>
                                <a:lnTo>
                                  <a:pt x="688708" y="229870"/>
                                </a:lnTo>
                                <a:lnTo>
                                  <a:pt x="678395" y="233680"/>
                                </a:lnTo>
                                <a:lnTo>
                                  <a:pt x="657009" y="238760"/>
                                </a:lnTo>
                                <a:lnTo>
                                  <a:pt x="663333" y="233680"/>
                                </a:lnTo>
                                <a:lnTo>
                                  <a:pt x="669213" y="227330"/>
                                </a:lnTo>
                                <a:lnTo>
                                  <a:pt x="674103" y="226060"/>
                                </a:lnTo>
                                <a:lnTo>
                                  <a:pt x="683895" y="223520"/>
                                </a:lnTo>
                                <a:lnTo>
                                  <a:pt x="691261" y="223520"/>
                                </a:lnTo>
                                <a:lnTo>
                                  <a:pt x="698652" y="224790"/>
                                </a:lnTo>
                                <a:lnTo>
                                  <a:pt x="698652" y="220002"/>
                                </a:lnTo>
                                <a:lnTo>
                                  <a:pt x="697217" y="219710"/>
                                </a:lnTo>
                                <a:lnTo>
                                  <a:pt x="691959" y="219710"/>
                                </a:lnTo>
                                <a:lnTo>
                                  <a:pt x="686841" y="218440"/>
                                </a:lnTo>
                                <a:lnTo>
                                  <a:pt x="681799" y="219710"/>
                                </a:lnTo>
                                <a:lnTo>
                                  <a:pt x="669556" y="219710"/>
                                </a:lnTo>
                                <a:lnTo>
                                  <a:pt x="661403" y="221564"/>
                                </a:lnTo>
                                <a:lnTo>
                                  <a:pt x="661403" y="227330"/>
                                </a:lnTo>
                                <a:lnTo>
                                  <a:pt x="656069" y="232410"/>
                                </a:lnTo>
                                <a:lnTo>
                                  <a:pt x="650748" y="236220"/>
                                </a:lnTo>
                                <a:lnTo>
                                  <a:pt x="645121" y="240030"/>
                                </a:lnTo>
                                <a:lnTo>
                                  <a:pt x="638860" y="243840"/>
                                </a:lnTo>
                                <a:lnTo>
                                  <a:pt x="637705" y="244119"/>
                                </a:lnTo>
                                <a:lnTo>
                                  <a:pt x="637705" y="251460"/>
                                </a:lnTo>
                                <a:lnTo>
                                  <a:pt x="634606" y="250190"/>
                                </a:lnTo>
                                <a:lnTo>
                                  <a:pt x="636371" y="250190"/>
                                </a:lnTo>
                                <a:lnTo>
                                  <a:pt x="637260" y="248920"/>
                                </a:lnTo>
                                <a:lnTo>
                                  <a:pt x="637705" y="251460"/>
                                </a:lnTo>
                                <a:lnTo>
                                  <a:pt x="637705" y="244119"/>
                                </a:lnTo>
                                <a:lnTo>
                                  <a:pt x="622896" y="247650"/>
                                </a:lnTo>
                                <a:lnTo>
                                  <a:pt x="606018" y="248920"/>
                                </a:lnTo>
                                <a:lnTo>
                                  <a:pt x="588721" y="248920"/>
                                </a:lnTo>
                                <a:lnTo>
                                  <a:pt x="571474" y="246380"/>
                                </a:lnTo>
                                <a:lnTo>
                                  <a:pt x="571119" y="245110"/>
                                </a:lnTo>
                                <a:lnTo>
                                  <a:pt x="570750" y="245110"/>
                                </a:lnTo>
                                <a:lnTo>
                                  <a:pt x="569620" y="243840"/>
                                </a:lnTo>
                                <a:lnTo>
                                  <a:pt x="568769" y="242570"/>
                                </a:lnTo>
                                <a:lnTo>
                                  <a:pt x="567550" y="241300"/>
                                </a:lnTo>
                                <a:lnTo>
                                  <a:pt x="566813" y="242570"/>
                                </a:lnTo>
                                <a:lnTo>
                                  <a:pt x="567702" y="243840"/>
                                </a:lnTo>
                                <a:lnTo>
                                  <a:pt x="568490" y="245110"/>
                                </a:lnTo>
                                <a:lnTo>
                                  <a:pt x="565734" y="245110"/>
                                </a:lnTo>
                                <a:lnTo>
                                  <a:pt x="565785" y="243840"/>
                                </a:lnTo>
                                <a:lnTo>
                                  <a:pt x="564997" y="242570"/>
                                </a:lnTo>
                                <a:lnTo>
                                  <a:pt x="564057" y="241300"/>
                                </a:lnTo>
                                <a:lnTo>
                                  <a:pt x="563702" y="240030"/>
                                </a:lnTo>
                                <a:lnTo>
                                  <a:pt x="563206" y="240030"/>
                                </a:lnTo>
                                <a:lnTo>
                                  <a:pt x="563067" y="242570"/>
                                </a:lnTo>
                                <a:lnTo>
                                  <a:pt x="563194" y="243840"/>
                                </a:lnTo>
                                <a:lnTo>
                                  <a:pt x="560476" y="243840"/>
                                </a:lnTo>
                                <a:lnTo>
                                  <a:pt x="560171" y="242570"/>
                                </a:lnTo>
                                <a:lnTo>
                                  <a:pt x="559879" y="241300"/>
                                </a:lnTo>
                                <a:lnTo>
                                  <a:pt x="558660" y="240030"/>
                                </a:lnTo>
                                <a:lnTo>
                                  <a:pt x="557491" y="237490"/>
                                </a:lnTo>
                                <a:lnTo>
                                  <a:pt x="557009" y="237490"/>
                                </a:lnTo>
                                <a:lnTo>
                                  <a:pt x="557441" y="240030"/>
                                </a:lnTo>
                                <a:lnTo>
                                  <a:pt x="557758" y="241300"/>
                                </a:lnTo>
                                <a:lnTo>
                                  <a:pt x="558266" y="242570"/>
                                </a:lnTo>
                                <a:lnTo>
                                  <a:pt x="555485" y="241300"/>
                                </a:lnTo>
                                <a:lnTo>
                                  <a:pt x="554113" y="241300"/>
                                </a:lnTo>
                                <a:lnTo>
                                  <a:pt x="553732" y="240030"/>
                                </a:lnTo>
                                <a:lnTo>
                                  <a:pt x="553097" y="238760"/>
                                </a:lnTo>
                                <a:lnTo>
                                  <a:pt x="552208" y="237490"/>
                                </a:lnTo>
                                <a:lnTo>
                                  <a:pt x="551688" y="238760"/>
                                </a:lnTo>
                                <a:lnTo>
                                  <a:pt x="551853" y="238760"/>
                                </a:lnTo>
                                <a:lnTo>
                                  <a:pt x="552018" y="240030"/>
                                </a:lnTo>
                                <a:lnTo>
                                  <a:pt x="552234" y="241300"/>
                                </a:lnTo>
                                <a:lnTo>
                                  <a:pt x="549617" y="240030"/>
                                </a:lnTo>
                                <a:lnTo>
                                  <a:pt x="548779" y="238760"/>
                                </a:lnTo>
                                <a:lnTo>
                                  <a:pt x="547624" y="236220"/>
                                </a:lnTo>
                                <a:lnTo>
                                  <a:pt x="546849" y="233680"/>
                                </a:lnTo>
                                <a:lnTo>
                                  <a:pt x="546036" y="233680"/>
                                </a:lnTo>
                                <a:lnTo>
                                  <a:pt x="546087" y="236220"/>
                                </a:lnTo>
                                <a:lnTo>
                                  <a:pt x="546239" y="237490"/>
                                </a:lnTo>
                                <a:lnTo>
                                  <a:pt x="546633" y="238760"/>
                                </a:lnTo>
                                <a:lnTo>
                                  <a:pt x="544550" y="238760"/>
                                </a:lnTo>
                                <a:lnTo>
                                  <a:pt x="544042" y="237490"/>
                                </a:lnTo>
                                <a:lnTo>
                                  <a:pt x="543153" y="236220"/>
                                </a:lnTo>
                                <a:lnTo>
                                  <a:pt x="541845" y="234950"/>
                                </a:lnTo>
                                <a:lnTo>
                                  <a:pt x="541629" y="234950"/>
                                </a:lnTo>
                                <a:lnTo>
                                  <a:pt x="541807" y="236220"/>
                                </a:lnTo>
                                <a:lnTo>
                                  <a:pt x="542010" y="236220"/>
                                </a:lnTo>
                                <a:lnTo>
                                  <a:pt x="542251" y="237490"/>
                                </a:lnTo>
                                <a:lnTo>
                                  <a:pt x="540067" y="236220"/>
                                </a:lnTo>
                                <a:lnTo>
                                  <a:pt x="539711" y="234950"/>
                                </a:lnTo>
                                <a:lnTo>
                                  <a:pt x="538365" y="232410"/>
                                </a:lnTo>
                                <a:lnTo>
                                  <a:pt x="537743" y="232410"/>
                                </a:lnTo>
                                <a:lnTo>
                                  <a:pt x="537806" y="236220"/>
                                </a:lnTo>
                                <a:lnTo>
                                  <a:pt x="536359" y="234950"/>
                                </a:lnTo>
                                <a:lnTo>
                                  <a:pt x="535698" y="234950"/>
                                </a:lnTo>
                                <a:lnTo>
                                  <a:pt x="535393" y="233680"/>
                                </a:lnTo>
                                <a:lnTo>
                                  <a:pt x="535101" y="232410"/>
                                </a:lnTo>
                                <a:lnTo>
                                  <a:pt x="535012" y="231140"/>
                                </a:lnTo>
                                <a:lnTo>
                                  <a:pt x="534644" y="228600"/>
                                </a:lnTo>
                                <a:lnTo>
                                  <a:pt x="533882" y="228600"/>
                                </a:lnTo>
                                <a:lnTo>
                                  <a:pt x="533400" y="231140"/>
                                </a:lnTo>
                                <a:lnTo>
                                  <a:pt x="533260" y="232410"/>
                                </a:lnTo>
                                <a:lnTo>
                                  <a:pt x="533463" y="233680"/>
                                </a:lnTo>
                                <a:lnTo>
                                  <a:pt x="532282" y="233680"/>
                                </a:lnTo>
                                <a:lnTo>
                                  <a:pt x="531685" y="232410"/>
                                </a:lnTo>
                                <a:lnTo>
                                  <a:pt x="531406" y="231140"/>
                                </a:lnTo>
                                <a:lnTo>
                                  <a:pt x="530199" y="228600"/>
                                </a:lnTo>
                                <a:lnTo>
                                  <a:pt x="529602" y="228600"/>
                                </a:lnTo>
                                <a:lnTo>
                                  <a:pt x="529297" y="229870"/>
                                </a:lnTo>
                                <a:lnTo>
                                  <a:pt x="529336" y="231140"/>
                                </a:lnTo>
                                <a:lnTo>
                                  <a:pt x="529615" y="232410"/>
                                </a:lnTo>
                                <a:lnTo>
                                  <a:pt x="528993" y="231140"/>
                                </a:lnTo>
                                <a:lnTo>
                                  <a:pt x="527723" y="231140"/>
                                </a:lnTo>
                                <a:lnTo>
                                  <a:pt x="527583" y="229870"/>
                                </a:lnTo>
                                <a:lnTo>
                                  <a:pt x="527050" y="228600"/>
                                </a:lnTo>
                                <a:lnTo>
                                  <a:pt x="526224" y="226060"/>
                                </a:lnTo>
                                <a:lnTo>
                                  <a:pt x="525526" y="226060"/>
                                </a:lnTo>
                                <a:lnTo>
                                  <a:pt x="525284" y="227330"/>
                                </a:lnTo>
                                <a:lnTo>
                                  <a:pt x="525322" y="229870"/>
                                </a:lnTo>
                                <a:lnTo>
                                  <a:pt x="524459" y="229870"/>
                                </a:lnTo>
                                <a:lnTo>
                                  <a:pt x="524332" y="228600"/>
                                </a:lnTo>
                                <a:lnTo>
                                  <a:pt x="524205" y="227330"/>
                                </a:lnTo>
                                <a:lnTo>
                                  <a:pt x="523684" y="226060"/>
                                </a:lnTo>
                                <a:lnTo>
                                  <a:pt x="522566" y="224790"/>
                                </a:lnTo>
                                <a:lnTo>
                                  <a:pt x="521919" y="224790"/>
                                </a:lnTo>
                                <a:lnTo>
                                  <a:pt x="521970" y="227330"/>
                                </a:lnTo>
                                <a:lnTo>
                                  <a:pt x="522224" y="228600"/>
                                </a:lnTo>
                                <a:lnTo>
                                  <a:pt x="520585" y="227330"/>
                                </a:lnTo>
                                <a:lnTo>
                                  <a:pt x="520204" y="226060"/>
                                </a:lnTo>
                                <a:lnTo>
                                  <a:pt x="519684" y="223520"/>
                                </a:lnTo>
                                <a:lnTo>
                                  <a:pt x="519366" y="222250"/>
                                </a:lnTo>
                                <a:lnTo>
                                  <a:pt x="518642" y="220980"/>
                                </a:lnTo>
                                <a:lnTo>
                                  <a:pt x="518477" y="222250"/>
                                </a:lnTo>
                                <a:lnTo>
                                  <a:pt x="518414" y="224790"/>
                                </a:lnTo>
                                <a:lnTo>
                                  <a:pt x="518871" y="227330"/>
                                </a:lnTo>
                                <a:lnTo>
                                  <a:pt x="516712" y="226060"/>
                                </a:lnTo>
                                <a:lnTo>
                                  <a:pt x="515670" y="224790"/>
                                </a:lnTo>
                                <a:lnTo>
                                  <a:pt x="515251" y="223520"/>
                                </a:lnTo>
                                <a:lnTo>
                                  <a:pt x="514565" y="222250"/>
                                </a:lnTo>
                                <a:lnTo>
                                  <a:pt x="513803" y="219710"/>
                                </a:lnTo>
                                <a:lnTo>
                                  <a:pt x="513232" y="219710"/>
                                </a:lnTo>
                                <a:lnTo>
                                  <a:pt x="513499" y="222250"/>
                                </a:lnTo>
                                <a:lnTo>
                                  <a:pt x="513664" y="223520"/>
                                </a:lnTo>
                                <a:lnTo>
                                  <a:pt x="512775" y="223520"/>
                                </a:lnTo>
                                <a:lnTo>
                                  <a:pt x="510565" y="222250"/>
                                </a:lnTo>
                                <a:lnTo>
                                  <a:pt x="510336" y="220980"/>
                                </a:lnTo>
                                <a:lnTo>
                                  <a:pt x="510019" y="219710"/>
                                </a:lnTo>
                                <a:lnTo>
                                  <a:pt x="509511" y="218440"/>
                                </a:lnTo>
                                <a:lnTo>
                                  <a:pt x="509206" y="218440"/>
                                </a:lnTo>
                                <a:lnTo>
                                  <a:pt x="509295" y="219710"/>
                                </a:lnTo>
                                <a:lnTo>
                                  <a:pt x="509536" y="220980"/>
                                </a:lnTo>
                                <a:lnTo>
                                  <a:pt x="508000" y="220980"/>
                                </a:lnTo>
                                <a:lnTo>
                                  <a:pt x="507822" y="219710"/>
                                </a:lnTo>
                                <a:lnTo>
                                  <a:pt x="506895" y="217170"/>
                                </a:lnTo>
                                <a:lnTo>
                                  <a:pt x="506145" y="217170"/>
                                </a:lnTo>
                                <a:lnTo>
                                  <a:pt x="506133" y="219710"/>
                                </a:lnTo>
                                <a:lnTo>
                                  <a:pt x="477393" y="198120"/>
                                </a:lnTo>
                                <a:lnTo>
                                  <a:pt x="475157" y="195580"/>
                                </a:lnTo>
                                <a:lnTo>
                                  <a:pt x="471817" y="191770"/>
                                </a:lnTo>
                                <a:lnTo>
                                  <a:pt x="453974" y="171450"/>
                                </a:lnTo>
                                <a:lnTo>
                                  <a:pt x="435838" y="140970"/>
                                </a:lnTo>
                                <a:lnTo>
                                  <a:pt x="423011" y="104140"/>
                                </a:lnTo>
                                <a:lnTo>
                                  <a:pt x="420700" y="96520"/>
                                </a:lnTo>
                                <a:lnTo>
                                  <a:pt x="418223" y="87630"/>
                                </a:lnTo>
                                <a:lnTo>
                                  <a:pt x="415391" y="80010"/>
                                </a:lnTo>
                                <a:lnTo>
                                  <a:pt x="412000" y="71120"/>
                                </a:lnTo>
                                <a:lnTo>
                                  <a:pt x="408343" y="62230"/>
                                </a:lnTo>
                                <a:lnTo>
                                  <a:pt x="405396" y="52070"/>
                                </a:lnTo>
                                <a:lnTo>
                                  <a:pt x="402348" y="41910"/>
                                </a:lnTo>
                                <a:lnTo>
                                  <a:pt x="398399" y="33020"/>
                                </a:lnTo>
                                <a:lnTo>
                                  <a:pt x="394716" y="26670"/>
                                </a:lnTo>
                                <a:lnTo>
                                  <a:pt x="389864" y="21628"/>
                                </a:lnTo>
                                <a:lnTo>
                                  <a:pt x="409143" y="53340"/>
                                </a:lnTo>
                                <a:lnTo>
                                  <a:pt x="412965" y="62230"/>
                                </a:lnTo>
                                <a:lnTo>
                                  <a:pt x="417868" y="71120"/>
                                </a:lnTo>
                                <a:lnTo>
                                  <a:pt x="429615" y="87630"/>
                                </a:lnTo>
                                <a:lnTo>
                                  <a:pt x="442125" y="104140"/>
                                </a:lnTo>
                                <a:lnTo>
                                  <a:pt x="454761" y="119380"/>
                                </a:lnTo>
                                <a:lnTo>
                                  <a:pt x="466928" y="135890"/>
                                </a:lnTo>
                                <a:lnTo>
                                  <a:pt x="485559" y="162560"/>
                                </a:lnTo>
                                <a:lnTo>
                                  <a:pt x="506222" y="189230"/>
                                </a:lnTo>
                                <a:lnTo>
                                  <a:pt x="530009" y="213360"/>
                                </a:lnTo>
                                <a:lnTo>
                                  <a:pt x="558012" y="229870"/>
                                </a:lnTo>
                                <a:lnTo>
                                  <a:pt x="558838" y="229870"/>
                                </a:lnTo>
                                <a:lnTo>
                                  <a:pt x="573036" y="233680"/>
                                </a:lnTo>
                                <a:lnTo>
                                  <a:pt x="587451" y="236220"/>
                                </a:lnTo>
                                <a:lnTo>
                                  <a:pt x="616724" y="233680"/>
                                </a:lnTo>
                                <a:lnTo>
                                  <a:pt x="633971" y="231140"/>
                                </a:lnTo>
                                <a:lnTo>
                                  <a:pt x="642594" y="231140"/>
                                </a:lnTo>
                                <a:lnTo>
                                  <a:pt x="651243" y="229870"/>
                                </a:lnTo>
                                <a:lnTo>
                                  <a:pt x="654685" y="228600"/>
                                </a:lnTo>
                                <a:lnTo>
                                  <a:pt x="658050" y="228600"/>
                                </a:lnTo>
                                <a:lnTo>
                                  <a:pt x="661403" y="227330"/>
                                </a:lnTo>
                                <a:lnTo>
                                  <a:pt x="661403" y="221564"/>
                                </a:lnTo>
                                <a:lnTo>
                                  <a:pt x="647090" y="224790"/>
                                </a:lnTo>
                                <a:lnTo>
                                  <a:pt x="635914" y="226060"/>
                                </a:lnTo>
                                <a:lnTo>
                                  <a:pt x="634949" y="226060"/>
                                </a:lnTo>
                                <a:lnTo>
                                  <a:pt x="668807" y="213360"/>
                                </a:lnTo>
                                <a:lnTo>
                                  <a:pt x="685914" y="209550"/>
                                </a:lnTo>
                                <a:lnTo>
                                  <a:pt x="703211" y="207010"/>
                                </a:lnTo>
                                <a:lnTo>
                                  <a:pt x="716457" y="208280"/>
                                </a:lnTo>
                                <a:lnTo>
                                  <a:pt x="729234" y="210820"/>
                                </a:lnTo>
                                <a:lnTo>
                                  <a:pt x="741794" y="215900"/>
                                </a:lnTo>
                                <a:lnTo>
                                  <a:pt x="754443" y="219710"/>
                                </a:lnTo>
                                <a:lnTo>
                                  <a:pt x="756246" y="219710"/>
                                </a:lnTo>
                                <a:lnTo>
                                  <a:pt x="758723" y="220878"/>
                                </a:lnTo>
                                <a:lnTo>
                                  <a:pt x="749871" y="219710"/>
                                </a:lnTo>
                                <a:lnTo>
                                  <a:pt x="730567" y="214630"/>
                                </a:lnTo>
                                <a:lnTo>
                                  <a:pt x="720572" y="214630"/>
                                </a:lnTo>
                                <a:lnTo>
                                  <a:pt x="720572" y="215900"/>
                                </a:lnTo>
                                <a:lnTo>
                                  <a:pt x="721017" y="215900"/>
                                </a:lnTo>
                                <a:lnTo>
                                  <a:pt x="729437" y="217170"/>
                                </a:lnTo>
                                <a:lnTo>
                                  <a:pt x="745845" y="222250"/>
                                </a:lnTo>
                                <a:lnTo>
                                  <a:pt x="754341" y="224790"/>
                                </a:lnTo>
                                <a:lnTo>
                                  <a:pt x="758405" y="224790"/>
                                </a:lnTo>
                                <a:lnTo>
                                  <a:pt x="766686" y="226060"/>
                                </a:lnTo>
                                <a:lnTo>
                                  <a:pt x="766686" y="217017"/>
                                </a:lnTo>
                                <a:lnTo>
                                  <a:pt x="746798" y="212090"/>
                                </a:lnTo>
                                <a:lnTo>
                                  <a:pt x="736434" y="208280"/>
                                </a:lnTo>
                                <a:lnTo>
                                  <a:pt x="732434" y="207010"/>
                                </a:lnTo>
                                <a:lnTo>
                                  <a:pt x="728687" y="205740"/>
                                </a:lnTo>
                                <a:lnTo>
                                  <a:pt x="725017" y="205740"/>
                                </a:lnTo>
                                <a:lnTo>
                                  <a:pt x="725944" y="204470"/>
                                </a:lnTo>
                                <a:lnTo>
                                  <a:pt x="734288" y="193040"/>
                                </a:lnTo>
                                <a:lnTo>
                                  <a:pt x="742848" y="180340"/>
                                </a:lnTo>
                                <a:lnTo>
                                  <a:pt x="750633" y="166370"/>
                                </a:lnTo>
                                <a:lnTo>
                                  <a:pt x="757605" y="153670"/>
                                </a:lnTo>
                                <a:lnTo>
                                  <a:pt x="760209" y="147320"/>
                                </a:lnTo>
                                <a:lnTo>
                                  <a:pt x="762647" y="140970"/>
                                </a:lnTo>
                                <a:lnTo>
                                  <a:pt x="764933" y="135890"/>
                                </a:lnTo>
                                <a:lnTo>
                                  <a:pt x="767067" y="129540"/>
                                </a:lnTo>
                                <a:lnTo>
                                  <a:pt x="772515" y="116840"/>
                                </a:lnTo>
                                <a:lnTo>
                                  <a:pt x="779729" y="109220"/>
                                </a:lnTo>
                                <a:lnTo>
                                  <a:pt x="781608" y="107950"/>
                                </a:lnTo>
                                <a:lnTo>
                                  <a:pt x="789089" y="102870"/>
                                </a:lnTo>
                                <a:lnTo>
                                  <a:pt x="800963" y="99060"/>
                                </a:lnTo>
                                <a:lnTo>
                                  <a:pt x="804100" y="100330"/>
                                </a:lnTo>
                                <a:lnTo>
                                  <a:pt x="804430" y="99060"/>
                                </a:lnTo>
                                <a:lnTo>
                                  <a:pt x="805434" y="95250"/>
                                </a:lnTo>
                                <a:lnTo>
                                  <a:pt x="802233" y="93980"/>
                                </a:lnTo>
                                <a:lnTo>
                                  <a:pt x="777214" y="97790"/>
                                </a:lnTo>
                                <a:lnTo>
                                  <a:pt x="770140" y="103174"/>
                                </a:lnTo>
                                <a:lnTo>
                                  <a:pt x="770140" y="107950"/>
                                </a:lnTo>
                                <a:lnTo>
                                  <a:pt x="768794" y="110490"/>
                                </a:lnTo>
                                <a:lnTo>
                                  <a:pt x="767562" y="113030"/>
                                </a:lnTo>
                                <a:lnTo>
                                  <a:pt x="756513" y="138430"/>
                                </a:lnTo>
                                <a:lnTo>
                                  <a:pt x="746213" y="161290"/>
                                </a:lnTo>
                                <a:lnTo>
                                  <a:pt x="734339" y="182880"/>
                                </a:lnTo>
                                <a:lnTo>
                                  <a:pt x="719645" y="204470"/>
                                </a:lnTo>
                                <a:lnTo>
                                  <a:pt x="716711" y="204470"/>
                                </a:lnTo>
                                <a:lnTo>
                                  <a:pt x="713841" y="203200"/>
                                </a:lnTo>
                                <a:lnTo>
                                  <a:pt x="710996" y="203200"/>
                                </a:lnTo>
                                <a:lnTo>
                                  <a:pt x="718273" y="198120"/>
                                </a:lnTo>
                                <a:lnTo>
                                  <a:pt x="724255" y="190500"/>
                                </a:lnTo>
                                <a:lnTo>
                                  <a:pt x="729361" y="182880"/>
                                </a:lnTo>
                                <a:lnTo>
                                  <a:pt x="734085" y="175260"/>
                                </a:lnTo>
                                <a:lnTo>
                                  <a:pt x="733856" y="175260"/>
                                </a:lnTo>
                                <a:lnTo>
                                  <a:pt x="725932" y="186690"/>
                                </a:lnTo>
                                <a:lnTo>
                                  <a:pt x="716635" y="196850"/>
                                </a:lnTo>
                                <a:lnTo>
                                  <a:pt x="711517" y="199390"/>
                                </a:lnTo>
                                <a:lnTo>
                                  <a:pt x="706475" y="203200"/>
                                </a:lnTo>
                                <a:lnTo>
                                  <a:pt x="698855" y="203200"/>
                                </a:lnTo>
                                <a:lnTo>
                                  <a:pt x="683018" y="205740"/>
                                </a:lnTo>
                                <a:lnTo>
                                  <a:pt x="674471" y="208280"/>
                                </a:lnTo>
                                <a:lnTo>
                                  <a:pt x="665835" y="212090"/>
                                </a:lnTo>
                                <a:lnTo>
                                  <a:pt x="657212" y="213360"/>
                                </a:lnTo>
                                <a:lnTo>
                                  <a:pt x="639838" y="218440"/>
                                </a:lnTo>
                                <a:lnTo>
                                  <a:pt x="631469" y="220980"/>
                                </a:lnTo>
                                <a:lnTo>
                                  <a:pt x="614781" y="227330"/>
                                </a:lnTo>
                                <a:lnTo>
                                  <a:pt x="606412" y="229870"/>
                                </a:lnTo>
                                <a:lnTo>
                                  <a:pt x="595198" y="231140"/>
                                </a:lnTo>
                                <a:lnTo>
                                  <a:pt x="572693" y="228600"/>
                                </a:lnTo>
                                <a:lnTo>
                                  <a:pt x="561276" y="226060"/>
                                </a:lnTo>
                                <a:lnTo>
                                  <a:pt x="560882" y="226060"/>
                                </a:lnTo>
                                <a:lnTo>
                                  <a:pt x="552780" y="223520"/>
                                </a:lnTo>
                                <a:lnTo>
                                  <a:pt x="545541" y="219710"/>
                                </a:lnTo>
                                <a:lnTo>
                                  <a:pt x="538746" y="214630"/>
                                </a:lnTo>
                                <a:lnTo>
                                  <a:pt x="537578" y="212090"/>
                                </a:lnTo>
                                <a:lnTo>
                                  <a:pt x="536994" y="210820"/>
                                </a:lnTo>
                                <a:lnTo>
                                  <a:pt x="534873" y="208280"/>
                                </a:lnTo>
                                <a:lnTo>
                                  <a:pt x="532930" y="204470"/>
                                </a:lnTo>
                                <a:lnTo>
                                  <a:pt x="532104" y="204470"/>
                                </a:lnTo>
                                <a:lnTo>
                                  <a:pt x="534174" y="209550"/>
                                </a:lnTo>
                                <a:lnTo>
                                  <a:pt x="535482" y="212090"/>
                                </a:lnTo>
                                <a:lnTo>
                                  <a:pt x="529272" y="207010"/>
                                </a:lnTo>
                                <a:lnTo>
                                  <a:pt x="523430" y="200660"/>
                                </a:lnTo>
                                <a:lnTo>
                                  <a:pt x="517956" y="194310"/>
                                </a:lnTo>
                                <a:lnTo>
                                  <a:pt x="523125" y="191770"/>
                                </a:lnTo>
                                <a:lnTo>
                                  <a:pt x="525716" y="190500"/>
                                </a:lnTo>
                                <a:lnTo>
                                  <a:pt x="530352" y="184150"/>
                                </a:lnTo>
                                <a:lnTo>
                                  <a:pt x="532269" y="177800"/>
                                </a:lnTo>
                                <a:lnTo>
                                  <a:pt x="531926" y="170180"/>
                                </a:lnTo>
                                <a:lnTo>
                                  <a:pt x="532917" y="168910"/>
                                </a:lnTo>
                                <a:lnTo>
                                  <a:pt x="535178" y="166370"/>
                                </a:lnTo>
                                <a:lnTo>
                                  <a:pt x="534657" y="166370"/>
                                </a:lnTo>
                                <a:lnTo>
                                  <a:pt x="531698" y="168910"/>
                                </a:lnTo>
                                <a:lnTo>
                                  <a:pt x="531444" y="167640"/>
                                </a:lnTo>
                                <a:lnTo>
                                  <a:pt x="531152" y="166370"/>
                                </a:lnTo>
                                <a:lnTo>
                                  <a:pt x="530796" y="165100"/>
                                </a:lnTo>
                                <a:lnTo>
                                  <a:pt x="531329" y="163830"/>
                                </a:lnTo>
                                <a:lnTo>
                                  <a:pt x="531977" y="163830"/>
                                </a:lnTo>
                                <a:lnTo>
                                  <a:pt x="532993" y="162560"/>
                                </a:lnTo>
                                <a:lnTo>
                                  <a:pt x="532612" y="161290"/>
                                </a:lnTo>
                                <a:lnTo>
                                  <a:pt x="531571" y="162560"/>
                                </a:lnTo>
                                <a:lnTo>
                                  <a:pt x="530885" y="162560"/>
                                </a:lnTo>
                                <a:lnTo>
                                  <a:pt x="530275" y="163830"/>
                                </a:lnTo>
                                <a:lnTo>
                                  <a:pt x="529729" y="162560"/>
                                </a:lnTo>
                                <a:lnTo>
                                  <a:pt x="530618" y="160020"/>
                                </a:lnTo>
                                <a:lnTo>
                                  <a:pt x="531545" y="158750"/>
                                </a:lnTo>
                                <a:lnTo>
                                  <a:pt x="532231" y="157480"/>
                                </a:lnTo>
                                <a:lnTo>
                                  <a:pt x="530656" y="157480"/>
                                </a:lnTo>
                                <a:lnTo>
                                  <a:pt x="529793" y="158750"/>
                                </a:lnTo>
                                <a:lnTo>
                                  <a:pt x="528980" y="160020"/>
                                </a:lnTo>
                                <a:lnTo>
                                  <a:pt x="528129" y="157480"/>
                                </a:lnTo>
                                <a:lnTo>
                                  <a:pt x="527659" y="156210"/>
                                </a:lnTo>
                                <a:lnTo>
                                  <a:pt x="528193" y="154940"/>
                                </a:lnTo>
                                <a:lnTo>
                                  <a:pt x="528624" y="154940"/>
                                </a:lnTo>
                                <a:lnTo>
                                  <a:pt x="529120" y="152400"/>
                                </a:lnTo>
                                <a:lnTo>
                                  <a:pt x="528535" y="152400"/>
                                </a:lnTo>
                                <a:lnTo>
                                  <a:pt x="527850" y="153670"/>
                                </a:lnTo>
                                <a:lnTo>
                                  <a:pt x="527405" y="154940"/>
                                </a:lnTo>
                                <a:lnTo>
                                  <a:pt x="526986" y="154940"/>
                                </a:lnTo>
                                <a:lnTo>
                                  <a:pt x="526237" y="153670"/>
                                </a:lnTo>
                                <a:lnTo>
                                  <a:pt x="525868" y="152400"/>
                                </a:lnTo>
                                <a:lnTo>
                                  <a:pt x="526542" y="151130"/>
                                </a:lnTo>
                                <a:lnTo>
                                  <a:pt x="526999" y="149860"/>
                                </a:lnTo>
                                <a:lnTo>
                                  <a:pt x="527926" y="147320"/>
                                </a:lnTo>
                                <a:lnTo>
                                  <a:pt x="527342" y="147320"/>
                                </a:lnTo>
                                <a:lnTo>
                                  <a:pt x="526237" y="148590"/>
                                </a:lnTo>
                                <a:lnTo>
                                  <a:pt x="525602" y="149860"/>
                                </a:lnTo>
                                <a:lnTo>
                                  <a:pt x="525043" y="149860"/>
                                </a:lnTo>
                                <a:lnTo>
                                  <a:pt x="524078" y="148590"/>
                                </a:lnTo>
                                <a:lnTo>
                                  <a:pt x="524675" y="147320"/>
                                </a:lnTo>
                                <a:lnTo>
                                  <a:pt x="525310" y="146050"/>
                                </a:lnTo>
                                <a:lnTo>
                                  <a:pt x="526351" y="143510"/>
                                </a:lnTo>
                                <a:lnTo>
                                  <a:pt x="525602" y="143510"/>
                                </a:lnTo>
                                <a:lnTo>
                                  <a:pt x="523963" y="144780"/>
                                </a:lnTo>
                                <a:lnTo>
                                  <a:pt x="523354" y="146050"/>
                                </a:lnTo>
                                <a:lnTo>
                                  <a:pt x="522236" y="143510"/>
                                </a:lnTo>
                                <a:lnTo>
                                  <a:pt x="522668" y="142240"/>
                                </a:lnTo>
                                <a:lnTo>
                                  <a:pt x="522998" y="140970"/>
                                </a:lnTo>
                                <a:lnTo>
                                  <a:pt x="523024" y="139700"/>
                                </a:lnTo>
                                <a:lnTo>
                                  <a:pt x="522122" y="139700"/>
                                </a:lnTo>
                                <a:lnTo>
                                  <a:pt x="521741" y="140970"/>
                                </a:lnTo>
                                <a:lnTo>
                                  <a:pt x="521385" y="140970"/>
                                </a:lnTo>
                                <a:lnTo>
                                  <a:pt x="518909" y="134620"/>
                                </a:lnTo>
                                <a:lnTo>
                                  <a:pt x="516267" y="129540"/>
                                </a:lnTo>
                                <a:lnTo>
                                  <a:pt x="513410" y="123190"/>
                                </a:lnTo>
                                <a:lnTo>
                                  <a:pt x="510286" y="116840"/>
                                </a:lnTo>
                                <a:lnTo>
                                  <a:pt x="512800" y="119380"/>
                                </a:lnTo>
                                <a:lnTo>
                                  <a:pt x="517372" y="124460"/>
                                </a:lnTo>
                                <a:lnTo>
                                  <a:pt x="520293" y="128270"/>
                                </a:lnTo>
                                <a:lnTo>
                                  <a:pt x="524471" y="132080"/>
                                </a:lnTo>
                                <a:lnTo>
                                  <a:pt x="525348" y="132080"/>
                                </a:lnTo>
                                <a:lnTo>
                                  <a:pt x="522960" y="125730"/>
                                </a:lnTo>
                                <a:lnTo>
                                  <a:pt x="519798" y="121920"/>
                                </a:lnTo>
                                <a:lnTo>
                                  <a:pt x="513969" y="116840"/>
                                </a:lnTo>
                                <a:lnTo>
                                  <a:pt x="512762" y="115570"/>
                                </a:lnTo>
                                <a:lnTo>
                                  <a:pt x="511492" y="114300"/>
                                </a:lnTo>
                                <a:lnTo>
                                  <a:pt x="515772" y="116840"/>
                                </a:lnTo>
                                <a:lnTo>
                                  <a:pt x="524891" y="121920"/>
                                </a:lnTo>
                                <a:lnTo>
                                  <a:pt x="531164" y="125730"/>
                                </a:lnTo>
                                <a:lnTo>
                                  <a:pt x="535508" y="130810"/>
                                </a:lnTo>
                                <a:lnTo>
                                  <a:pt x="539165" y="137160"/>
                                </a:lnTo>
                                <a:lnTo>
                                  <a:pt x="543344" y="143510"/>
                                </a:lnTo>
                                <a:lnTo>
                                  <a:pt x="548309" y="149860"/>
                                </a:lnTo>
                                <a:lnTo>
                                  <a:pt x="552958" y="154940"/>
                                </a:lnTo>
                                <a:lnTo>
                                  <a:pt x="557022" y="161290"/>
                                </a:lnTo>
                                <a:lnTo>
                                  <a:pt x="560260" y="168910"/>
                                </a:lnTo>
                                <a:lnTo>
                                  <a:pt x="553847" y="176530"/>
                                </a:lnTo>
                                <a:lnTo>
                                  <a:pt x="547243" y="184150"/>
                                </a:lnTo>
                                <a:lnTo>
                                  <a:pt x="541274" y="191770"/>
                                </a:lnTo>
                                <a:lnTo>
                                  <a:pt x="536727" y="200660"/>
                                </a:lnTo>
                                <a:lnTo>
                                  <a:pt x="536270" y="200660"/>
                                </a:lnTo>
                                <a:lnTo>
                                  <a:pt x="535762" y="199390"/>
                                </a:lnTo>
                                <a:lnTo>
                                  <a:pt x="532472" y="199390"/>
                                </a:lnTo>
                                <a:lnTo>
                                  <a:pt x="532257" y="203200"/>
                                </a:lnTo>
                                <a:lnTo>
                                  <a:pt x="533577" y="204470"/>
                                </a:lnTo>
                                <a:lnTo>
                                  <a:pt x="535343" y="205740"/>
                                </a:lnTo>
                                <a:lnTo>
                                  <a:pt x="535165" y="207010"/>
                                </a:lnTo>
                                <a:lnTo>
                                  <a:pt x="538124" y="208280"/>
                                </a:lnTo>
                                <a:lnTo>
                                  <a:pt x="539407" y="207010"/>
                                </a:lnTo>
                                <a:lnTo>
                                  <a:pt x="540359" y="207010"/>
                                </a:lnTo>
                                <a:lnTo>
                                  <a:pt x="541959" y="208280"/>
                                </a:lnTo>
                                <a:lnTo>
                                  <a:pt x="543725" y="210820"/>
                                </a:lnTo>
                                <a:lnTo>
                                  <a:pt x="548081" y="213360"/>
                                </a:lnTo>
                                <a:lnTo>
                                  <a:pt x="551713" y="214630"/>
                                </a:lnTo>
                                <a:lnTo>
                                  <a:pt x="554799" y="214630"/>
                                </a:lnTo>
                                <a:lnTo>
                                  <a:pt x="561174" y="219710"/>
                                </a:lnTo>
                                <a:lnTo>
                                  <a:pt x="569150" y="220980"/>
                                </a:lnTo>
                                <a:lnTo>
                                  <a:pt x="577189" y="220980"/>
                                </a:lnTo>
                                <a:lnTo>
                                  <a:pt x="578167" y="222250"/>
                                </a:lnTo>
                                <a:lnTo>
                                  <a:pt x="579526" y="222250"/>
                                </a:lnTo>
                                <a:lnTo>
                                  <a:pt x="581672" y="218440"/>
                                </a:lnTo>
                                <a:lnTo>
                                  <a:pt x="582726" y="217170"/>
                                </a:lnTo>
                                <a:lnTo>
                                  <a:pt x="583590" y="214630"/>
                                </a:lnTo>
                                <a:lnTo>
                                  <a:pt x="588213" y="215900"/>
                                </a:lnTo>
                                <a:lnTo>
                                  <a:pt x="590562" y="215900"/>
                                </a:lnTo>
                                <a:lnTo>
                                  <a:pt x="588784" y="217170"/>
                                </a:lnTo>
                                <a:lnTo>
                                  <a:pt x="587311" y="218440"/>
                                </a:lnTo>
                                <a:lnTo>
                                  <a:pt x="586054" y="219710"/>
                                </a:lnTo>
                                <a:lnTo>
                                  <a:pt x="586397" y="220980"/>
                                </a:lnTo>
                                <a:lnTo>
                                  <a:pt x="587997" y="218440"/>
                                </a:lnTo>
                                <a:lnTo>
                                  <a:pt x="589711" y="217170"/>
                                </a:lnTo>
                                <a:lnTo>
                                  <a:pt x="591667" y="215900"/>
                                </a:lnTo>
                                <a:lnTo>
                                  <a:pt x="594804" y="217170"/>
                                </a:lnTo>
                                <a:lnTo>
                                  <a:pt x="593712" y="218440"/>
                                </a:lnTo>
                                <a:lnTo>
                                  <a:pt x="592747" y="219710"/>
                                </a:lnTo>
                                <a:lnTo>
                                  <a:pt x="591921" y="220980"/>
                                </a:lnTo>
                                <a:lnTo>
                                  <a:pt x="592201" y="220980"/>
                                </a:lnTo>
                                <a:lnTo>
                                  <a:pt x="594728" y="218440"/>
                                </a:lnTo>
                                <a:lnTo>
                                  <a:pt x="595909" y="217170"/>
                                </a:lnTo>
                                <a:lnTo>
                                  <a:pt x="597928" y="217170"/>
                                </a:lnTo>
                                <a:lnTo>
                                  <a:pt x="597344" y="218440"/>
                                </a:lnTo>
                                <a:lnTo>
                                  <a:pt x="596925" y="218440"/>
                                </a:lnTo>
                                <a:lnTo>
                                  <a:pt x="596773" y="219710"/>
                                </a:lnTo>
                                <a:lnTo>
                                  <a:pt x="597217" y="220980"/>
                                </a:lnTo>
                                <a:lnTo>
                                  <a:pt x="597954" y="219710"/>
                                </a:lnTo>
                                <a:lnTo>
                                  <a:pt x="598601" y="218440"/>
                                </a:lnTo>
                                <a:lnTo>
                                  <a:pt x="599300" y="217170"/>
                                </a:lnTo>
                                <a:lnTo>
                                  <a:pt x="602665" y="218440"/>
                                </a:lnTo>
                                <a:lnTo>
                                  <a:pt x="602335" y="218440"/>
                                </a:lnTo>
                                <a:lnTo>
                                  <a:pt x="602221" y="219710"/>
                                </a:lnTo>
                                <a:lnTo>
                                  <a:pt x="603199" y="219710"/>
                                </a:lnTo>
                                <a:lnTo>
                                  <a:pt x="603656" y="218440"/>
                                </a:lnTo>
                                <a:lnTo>
                                  <a:pt x="611187" y="219710"/>
                                </a:lnTo>
                                <a:lnTo>
                                  <a:pt x="626224" y="219710"/>
                                </a:lnTo>
                                <a:lnTo>
                                  <a:pt x="633653" y="218440"/>
                                </a:lnTo>
                                <a:lnTo>
                                  <a:pt x="638657" y="217170"/>
                                </a:lnTo>
                                <a:lnTo>
                                  <a:pt x="648652" y="214630"/>
                                </a:lnTo>
                                <a:lnTo>
                                  <a:pt x="651535" y="213360"/>
                                </a:lnTo>
                                <a:lnTo>
                                  <a:pt x="657275" y="210820"/>
                                </a:lnTo>
                                <a:lnTo>
                                  <a:pt x="663016" y="208280"/>
                                </a:lnTo>
                                <a:lnTo>
                                  <a:pt x="676821" y="200660"/>
                                </a:lnTo>
                                <a:lnTo>
                                  <a:pt x="690118" y="191770"/>
                                </a:lnTo>
                                <a:lnTo>
                                  <a:pt x="702640" y="184150"/>
                                </a:lnTo>
                                <a:lnTo>
                                  <a:pt x="733818" y="152400"/>
                                </a:lnTo>
                                <a:lnTo>
                                  <a:pt x="759853" y="118110"/>
                                </a:lnTo>
                                <a:lnTo>
                                  <a:pt x="770140" y="107950"/>
                                </a:lnTo>
                                <a:lnTo>
                                  <a:pt x="770140" y="103174"/>
                                </a:lnTo>
                                <a:lnTo>
                                  <a:pt x="757174" y="113030"/>
                                </a:lnTo>
                                <a:lnTo>
                                  <a:pt x="740359" y="134620"/>
                                </a:lnTo>
                                <a:lnTo>
                                  <a:pt x="725017" y="156210"/>
                                </a:lnTo>
                                <a:lnTo>
                                  <a:pt x="712190" y="168910"/>
                                </a:lnTo>
                                <a:lnTo>
                                  <a:pt x="698334" y="180340"/>
                                </a:lnTo>
                                <a:lnTo>
                                  <a:pt x="683425" y="190500"/>
                                </a:lnTo>
                                <a:lnTo>
                                  <a:pt x="667473" y="199390"/>
                                </a:lnTo>
                                <a:lnTo>
                                  <a:pt x="659815" y="203200"/>
                                </a:lnTo>
                                <a:lnTo>
                                  <a:pt x="652399" y="207010"/>
                                </a:lnTo>
                                <a:lnTo>
                                  <a:pt x="645147" y="209550"/>
                                </a:lnTo>
                                <a:lnTo>
                                  <a:pt x="638022" y="210820"/>
                                </a:lnTo>
                                <a:lnTo>
                                  <a:pt x="637603" y="190500"/>
                                </a:lnTo>
                                <a:lnTo>
                                  <a:pt x="637705" y="182880"/>
                                </a:lnTo>
                                <a:lnTo>
                                  <a:pt x="638657" y="161290"/>
                                </a:lnTo>
                                <a:lnTo>
                                  <a:pt x="641654" y="137160"/>
                                </a:lnTo>
                                <a:lnTo>
                                  <a:pt x="645058" y="121920"/>
                                </a:lnTo>
                                <a:lnTo>
                                  <a:pt x="646760" y="114300"/>
                                </a:lnTo>
                                <a:lnTo>
                                  <a:pt x="686384" y="104140"/>
                                </a:lnTo>
                                <a:lnTo>
                                  <a:pt x="699439" y="101600"/>
                                </a:lnTo>
                                <a:lnTo>
                                  <a:pt x="712482" y="99060"/>
                                </a:lnTo>
                                <a:lnTo>
                                  <a:pt x="745324" y="93980"/>
                                </a:lnTo>
                                <a:lnTo>
                                  <a:pt x="778446" y="90170"/>
                                </a:lnTo>
                                <a:lnTo>
                                  <a:pt x="812241" y="88900"/>
                                </a:lnTo>
                                <a:lnTo>
                                  <a:pt x="846734" y="88900"/>
                                </a:lnTo>
                                <a:lnTo>
                                  <a:pt x="880986" y="91440"/>
                                </a:lnTo>
                                <a:lnTo>
                                  <a:pt x="914006" y="97790"/>
                                </a:lnTo>
                                <a:lnTo>
                                  <a:pt x="914361" y="97790"/>
                                </a:lnTo>
                                <a:lnTo>
                                  <a:pt x="919378" y="106680"/>
                                </a:lnTo>
                                <a:lnTo>
                                  <a:pt x="919378" y="97967"/>
                                </a:lnTo>
                                <a:lnTo>
                                  <a:pt x="915847" y="93980"/>
                                </a:lnTo>
                                <a:lnTo>
                                  <a:pt x="915504" y="93980"/>
                                </a:lnTo>
                                <a:lnTo>
                                  <a:pt x="915263" y="92710"/>
                                </a:lnTo>
                                <a:lnTo>
                                  <a:pt x="895172" y="88900"/>
                                </a:lnTo>
                                <a:lnTo>
                                  <a:pt x="881786" y="86360"/>
                                </a:lnTo>
                                <a:lnTo>
                                  <a:pt x="847331" y="83820"/>
                                </a:lnTo>
                                <a:lnTo>
                                  <a:pt x="778446" y="86360"/>
                                </a:lnTo>
                                <a:lnTo>
                                  <a:pt x="725424" y="91440"/>
                                </a:lnTo>
                                <a:lnTo>
                                  <a:pt x="672985" y="101600"/>
                                </a:lnTo>
                                <a:lnTo>
                                  <a:pt x="674116" y="100330"/>
                                </a:lnTo>
                                <a:lnTo>
                                  <a:pt x="673722" y="100330"/>
                                </a:lnTo>
                                <a:lnTo>
                                  <a:pt x="672172" y="101600"/>
                                </a:lnTo>
                                <a:lnTo>
                                  <a:pt x="671550" y="102870"/>
                                </a:lnTo>
                                <a:lnTo>
                                  <a:pt x="668083" y="102870"/>
                                </a:lnTo>
                                <a:lnTo>
                                  <a:pt x="668782" y="101600"/>
                                </a:lnTo>
                                <a:lnTo>
                                  <a:pt x="668261" y="101600"/>
                                </a:lnTo>
                                <a:lnTo>
                                  <a:pt x="667004" y="102870"/>
                                </a:lnTo>
                                <a:lnTo>
                                  <a:pt x="666572" y="102870"/>
                                </a:lnTo>
                                <a:lnTo>
                                  <a:pt x="665010" y="104140"/>
                                </a:lnTo>
                                <a:lnTo>
                                  <a:pt x="662457" y="104140"/>
                                </a:lnTo>
                                <a:lnTo>
                                  <a:pt x="662952" y="102870"/>
                                </a:lnTo>
                                <a:lnTo>
                                  <a:pt x="663816" y="101600"/>
                                </a:lnTo>
                                <a:lnTo>
                                  <a:pt x="663270" y="101600"/>
                                </a:lnTo>
                                <a:lnTo>
                                  <a:pt x="661924" y="102870"/>
                                </a:lnTo>
                                <a:lnTo>
                                  <a:pt x="660831" y="104140"/>
                                </a:lnTo>
                                <a:lnTo>
                                  <a:pt x="660577" y="105410"/>
                                </a:lnTo>
                                <a:lnTo>
                                  <a:pt x="657402" y="105410"/>
                                </a:lnTo>
                                <a:lnTo>
                                  <a:pt x="658393" y="104140"/>
                                </a:lnTo>
                                <a:lnTo>
                                  <a:pt x="659015" y="102870"/>
                                </a:lnTo>
                                <a:lnTo>
                                  <a:pt x="659803" y="101600"/>
                                </a:lnTo>
                                <a:lnTo>
                                  <a:pt x="659472" y="101600"/>
                                </a:lnTo>
                                <a:lnTo>
                                  <a:pt x="658177" y="102870"/>
                                </a:lnTo>
                                <a:lnTo>
                                  <a:pt x="656844" y="104140"/>
                                </a:lnTo>
                                <a:lnTo>
                                  <a:pt x="656272" y="105410"/>
                                </a:lnTo>
                                <a:lnTo>
                                  <a:pt x="654253" y="106680"/>
                                </a:lnTo>
                                <a:lnTo>
                                  <a:pt x="652195" y="106680"/>
                                </a:lnTo>
                                <a:lnTo>
                                  <a:pt x="650151" y="107950"/>
                                </a:lnTo>
                                <a:lnTo>
                                  <a:pt x="651471" y="105410"/>
                                </a:lnTo>
                                <a:lnTo>
                                  <a:pt x="653656" y="100330"/>
                                </a:lnTo>
                                <a:lnTo>
                                  <a:pt x="649465" y="97790"/>
                                </a:lnTo>
                                <a:lnTo>
                                  <a:pt x="648030" y="100330"/>
                                </a:lnTo>
                                <a:lnTo>
                                  <a:pt x="644499" y="106680"/>
                                </a:lnTo>
                                <a:lnTo>
                                  <a:pt x="640321" y="111760"/>
                                </a:lnTo>
                                <a:lnTo>
                                  <a:pt x="637654" y="113753"/>
                                </a:lnTo>
                                <a:lnTo>
                                  <a:pt x="637654" y="121920"/>
                                </a:lnTo>
                                <a:lnTo>
                                  <a:pt x="633437" y="143510"/>
                                </a:lnTo>
                                <a:lnTo>
                                  <a:pt x="631075" y="166370"/>
                                </a:lnTo>
                                <a:lnTo>
                                  <a:pt x="630720" y="181610"/>
                                </a:lnTo>
                                <a:lnTo>
                                  <a:pt x="630605" y="190500"/>
                                </a:lnTo>
                                <a:lnTo>
                                  <a:pt x="631761" y="212090"/>
                                </a:lnTo>
                                <a:lnTo>
                                  <a:pt x="620776" y="213360"/>
                                </a:lnTo>
                                <a:lnTo>
                                  <a:pt x="609523" y="213360"/>
                                </a:lnTo>
                                <a:lnTo>
                                  <a:pt x="585228" y="210820"/>
                                </a:lnTo>
                                <a:lnTo>
                                  <a:pt x="586778" y="203200"/>
                                </a:lnTo>
                                <a:lnTo>
                                  <a:pt x="587781" y="196850"/>
                                </a:lnTo>
                                <a:lnTo>
                                  <a:pt x="588733" y="189230"/>
                                </a:lnTo>
                                <a:lnTo>
                                  <a:pt x="590130" y="182880"/>
                                </a:lnTo>
                                <a:lnTo>
                                  <a:pt x="591908" y="175260"/>
                                </a:lnTo>
                                <a:lnTo>
                                  <a:pt x="595693" y="168910"/>
                                </a:lnTo>
                                <a:lnTo>
                                  <a:pt x="597560" y="162560"/>
                                </a:lnTo>
                                <a:lnTo>
                                  <a:pt x="605142" y="144780"/>
                                </a:lnTo>
                                <a:lnTo>
                                  <a:pt x="607047" y="142240"/>
                                </a:lnTo>
                                <a:lnTo>
                                  <a:pt x="635292" y="123190"/>
                                </a:lnTo>
                                <a:lnTo>
                                  <a:pt x="636130" y="121920"/>
                                </a:lnTo>
                                <a:lnTo>
                                  <a:pt x="637654" y="121920"/>
                                </a:lnTo>
                                <a:lnTo>
                                  <a:pt x="637654" y="113753"/>
                                </a:lnTo>
                                <a:lnTo>
                                  <a:pt x="635203" y="115570"/>
                                </a:lnTo>
                                <a:lnTo>
                                  <a:pt x="625614" y="119380"/>
                                </a:lnTo>
                                <a:lnTo>
                                  <a:pt x="622084" y="119380"/>
                                </a:lnTo>
                                <a:lnTo>
                                  <a:pt x="618845" y="120650"/>
                                </a:lnTo>
                                <a:lnTo>
                                  <a:pt x="617575" y="120650"/>
                                </a:lnTo>
                                <a:lnTo>
                                  <a:pt x="616356" y="119380"/>
                                </a:lnTo>
                                <a:lnTo>
                                  <a:pt x="614680" y="119380"/>
                                </a:lnTo>
                                <a:lnTo>
                                  <a:pt x="614540" y="120650"/>
                                </a:lnTo>
                                <a:lnTo>
                                  <a:pt x="613575" y="120650"/>
                                </a:lnTo>
                                <a:lnTo>
                                  <a:pt x="612622" y="123190"/>
                                </a:lnTo>
                                <a:lnTo>
                                  <a:pt x="612178" y="125730"/>
                                </a:lnTo>
                                <a:lnTo>
                                  <a:pt x="611466" y="127000"/>
                                </a:lnTo>
                                <a:lnTo>
                                  <a:pt x="606336" y="132080"/>
                                </a:lnTo>
                                <a:lnTo>
                                  <a:pt x="600608" y="139700"/>
                                </a:lnTo>
                                <a:lnTo>
                                  <a:pt x="591134" y="152400"/>
                                </a:lnTo>
                                <a:lnTo>
                                  <a:pt x="592886" y="160020"/>
                                </a:lnTo>
                                <a:lnTo>
                                  <a:pt x="590156" y="168910"/>
                                </a:lnTo>
                                <a:lnTo>
                                  <a:pt x="587121" y="180340"/>
                                </a:lnTo>
                                <a:lnTo>
                                  <a:pt x="584644" y="193040"/>
                                </a:lnTo>
                                <a:lnTo>
                                  <a:pt x="581621" y="205740"/>
                                </a:lnTo>
                                <a:lnTo>
                                  <a:pt x="576961" y="217170"/>
                                </a:lnTo>
                                <a:lnTo>
                                  <a:pt x="573405" y="215900"/>
                                </a:lnTo>
                                <a:lnTo>
                                  <a:pt x="569747" y="215900"/>
                                </a:lnTo>
                                <a:lnTo>
                                  <a:pt x="563816" y="213360"/>
                                </a:lnTo>
                                <a:lnTo>
                                  <a:pt x="561594" y="212090"/>
                                </a:lnTo>
                                <a:lnTo>
                                  <a:pt x="558533" y="212090"/>
                                </a:lnTo>
                                <a:lnTo>
                                  <a:pt x="558266" y="213360"/>
                                </a:lnTo>
                                <a:lnTo>
                                  <a:pt x="557822" y="213360"/>
                                </a:lnTo>
                                <a:lnTo>
                                  <a:pt x="556526" y="212090"/>
                                </a:lnTo>
                                <a:lnTo>
                                  <a:pt x="554050" y="210820"/>
                                </a:lnTo>
                                <a:lnTo>
                                  <a:pt x="549948" y="210820"/>
                                </a:lnTo>
                                <a:lnTo>
                                  <a:pt x="546290" y="209550"/>
                                </a:lnTo>
                                <a:lnTo>
                                  <a:pt x="545617" y="208280"/>
                                </a:lnTo>
                                <a:lnTo>
                                  <a:pt x="545261" y="208280"/>
                                </a:lnTo>
                                <a:lnTo>
                                  <a:pt x="545414" y="207010"/>
                                </a:lnTo>
                                <a:lnTo>
                                  <a:pt x="543674" y="204470"/>
                                </a:lnTo>
                                <a:lnTo>
                                  <a:pt x="542467" y="203200"/>
                                </a:lnTo>
                                <a:lnTo>
                                  <a:pt x="541591" y="201930"/>
                                </a:lnTo>
                                <a:lnTo>
                                  <a:pt x="542290" y="200660"/>
                                </a:lnTo>
                                <a:lnTo>
                                  <a:pt x="547154" y="191770"/>
                                </a:lnTo>
                                <a:lnTo>
                                  <a:pt x="554228" y="184150"/>
                                </a:lnTo>
                                <a:lnTo>
                                  <a:pt x="561517" y="175260"/>
                                </a:lnTo>
                                <a:lnTo>
                                  <a:pt x="567715" y="166370"/>
                                </a:lnTo>
                                <a:lnTo>
                                  <a:pt x="569163" y="163830"/>
                                </a:lnTo>
                                <a:lnTo>
                                  <a:pt x="572058" y="158750"/>
                                </a:lnTo>
                                <a:lnTo>
                                  <a:pt x="576465" y="151130"/>
                                </a:lnTo>
                                <a:lnTo>
                                  <a:pt x="581025" y="143510"/>
                                </a:lnTo>
                                <a:lnTo>
                                  <a:pt x="585812" y="137160"/>
                                </a:lnTo>
                                <a:lnTo>
                                  <a:pt x="589876" y="130810"/>
                                </a:lnTo>
                                <a:lnTo>
                                  <a:pt x="591845" y="128460"/>
                                </a:lnTo>
                                <a:lnTo>
                                  <a:pt x="592289" y="129540"/>
                                </a:lnTo>
                                <a:lnTo>
                                  <a:pt x="592632" y="128270"/>
                                </a:lnTo>
                                <a:lnTo>
                                  <a:pt x="592988" y="127000"/>
                                </a:lnTo>
                                <a:lnTo>
                                  <a:pt x="594080" y="124460"/>
                                </a:lnTo>
                                <a:lnTo>
                                  <a:pt x="596379" y="121920"/>
                                </a:lnTo>
                                <a:lnTo>
                                  <a:pt x="596138" y="123190"/>
                                </a:lnTo>
                                <a:lnTo>
                                  <a:pt x="596176" y="124460"/>
                                </a:lnTo>
                                <a:lnTo>
                                  <a:pt x="597141" y="125730"/>
                                </a:lnTo>
                                <a:lnTo>
                                  <a:pt x="597522" y="125730"/>
                                </a:lnTo>
                                <a:lnTo>
                                  <a:pt x="597725" y="124460"/>
                                </a:lnTo>
                                <a:lnTo>
                                  <a:pt x="597420" y="121920"/>
                                </a:lnTo>
                                <a:lnTo>
                                  <a:pt x="597712" y="120650"/>
                                </a:lnTo>
                                <a:lnTo>
                                  <a:pt x="598144" y="119380"/>
                                </a:lnTo>
                                <a:lnTo>
                                  <a:pt x="599071" y="119380"/>
                                </a:lnTo>
                                <a:lnTo>
                                  <a:pt x="598843" y="120650"/>
                                </a:lnTo>
                                <a:lnTo>
                                  <a:pt x="598754" y="121920"/>
                                </a:lnTo>
                                <a:lnTo>
                                  <a:pt x="598982" y="123190"/>
                                </a:lnTo>
                                <a:lnTo>
                                  <a:pt x="599744" y="123190"/>
                                </a:lnTo>
                                <a:lnTo>
                                  <a:pt x="600062" y="121920"/>
                                </a:lnTo>
                                <a:lnTo>
                                  <a:pt x="600125" y="119380"/>
                                </a:lnTo>
                                <a:lnTo>
                                  <a:pt x="600214" y="118110"/>
                                </a:lnTo>
                                <a:lnTo>
                                  <a:pt x="600671" y="116840"/>
                                </a:lnTo>
                                <a:lnTo>
                                  <a:pt x="601586" y="116840"/>
                                </a:lnTo>
                                <a:lnTo>
                                  <a:pt x="601205" y="118110"/>
                                </a:lnTo>
                                <a:lnTo>
                                  <a:pt x="601116" y="120650"/>
                                </a:lnTo>
                                <a:lnTo>
                                  <a:pt x="601980" y="121920"/>
                                </a:lnTo>
                                <a:lnTo>
                                  <a:pt x="602386" y="121920"/>
                                </a:lnTo>
                                <a:lnTo>
                                  <a:pt x="602678" y="120650"/>
                                </a:lnTo>
                                <a:lnTo>
                                  <a:pt x="602488" y="119380"/>
                                </a:lnTo>
                                <a:lnTo>
                                  <a:pt x="602475" y="116840"/>
                                </a:lnTo>
                                <a:lnTo>
                                  <a:pt x="602640" y="115570"/>
                                </a:lnTo>
                                <a:lnTo>
                                  <a:pt x="603008" y="115570"/>
                                </a:lnTo>
                                <a:lnTo>
                                  <a:pt x="603808" y="114300"/>
                                </a:lnTo>
                                <a:lnTo>
                                  <a:pt x="603453" y="115570"/>
                                </a:lnTo>
                                <a:lnTo>
                                  <a:pt x="603504" y="118110"/>
                                </a:lnTo>
                                <a:lnTo>
                                  <a:pt x="604507" y="119380"/>
                                </a:lnTo>
                                <a:lnTo>
                                  <a:pt x="604901" y="119380"/>
                                </a:lnTo>
                                <a:lnTo>
                                  <a:pt x="605040" y="118110"/>
                                </a:lnTo>
                                <a:lnTo>
                                  <a:pt x="604735" y="116840"/>
                                </a:lnTo>
                                <a:lnTo>
                                  <a:pt x="604824" y="114300"/>
                                </a:lnTo>
                                <a:lnTo>
                                  <a:pt x="605091" y="113030"/>
                                </a:lnTo>
                                <a:lnTo>
                                  <a:pt x="606005" y="113030"/>
                                </a:lnTo>
                                <a:lnTo>
                                  <a:pt x="607860" y="111760"/>
                                </a:lnTo>
                                <a:lnTo>
                                  <a:pt x="606958" y="114300"/>
                                </a:lnTo>
                                <a:lnTo>
                                  <a:pt x="606717" y="116840"/>
                                </a:lnTo>
                                <a:lnTo>
                                  <a:pt x="608672" y="118110"/>
                                </a:lnTo>
                                <a:lnTo>
                                  <a:pt x="609028" y="118110"/>
                                </a:lnTo>
                                <a:lnTo>
                                  <a:pt x="609422" y="116840"/>
                                </a:lnTo>
                                <a:lnTo>
                                  <a:pt x="608926" y="114719"/>
                                </a:lnTo>
                                <a:lnTo>
                                  <a:pt x="608825" y="111760"/>
                                </a:lnTo>
                                <a:lnTo>
                                  <a:pt x="609053" y="111760"/>
                                </a:lnTo>
                                <a:lnTo>
                                  <a:pt x="609384" y="110490"/>
                                </a:lnTo>
                                <a:lnTo>
                                  <a:pt x="609777" y="110490"/>
                                </a:lnTo>
                                <a:lnTo>
                                  <a:pt x="610514" y="109220"/>
                                </a:lnTo>
                                <a:lnTo>
                                  <a:pt x="610806" y="110490"/>
                                </a:lnTo>
                                <a:lnTo>
                                  <a:pt x="611162" y="111760"/>
                                </a:lnTo>
                                <a:lnTo>
                                  <a:pt x="611847" y="113030"/>
                                </a:lnTo>
                                <a:lnTo>
                                  <a:pt x="612673" y="113030"/>
                                </a:lnTo>
                                <a:lnTo>
                                  <a:pt x="614121" y="109220"/>
                                </a:lnTo>
                                <a:lnTo>
                                  <a:pt x="615683" y="104140"/>
                                </a:lnTo>
                                <a:lnTo>
                                  <a:pt x="615797" y="102870"/>
                                </a:lnTo>
                                <a:lnTo>
                                  <a:pt x="619620" y="97790"/>
                                </a:lnTo>
                                <a:lnTo>
                                  <a:pt x="623239" y="92710"/>
                                </a:lnTo>
                                <a:lnTo>
                                  <a:pt x="627926" y="88900"/>
                                </a:lnTo>
                                <a:lnTo>
                                  <a:pt x="634898" y="86360"/>
                                </a:lnTo>
                                <a:lnTo>
                                  <a:pt x="634517" y="87630"/>
                                </a:lnTo>
                                <a:lnTo>
                                  <a:pt x="635165" y="88900"/>
                                </a:lnTo>
                                <a:lnTo>
                                  <a:pt x="637247" y="87630"/>
                                </a:lnTo>
                                <a:lnTo>
                                  <a:pt x="643636" y="87630"/>
                                </a:lnTo>
                                <a:lnTo>
                                  <a:pt x="646988" y="88900"/>
                                </a:lnTo>
                                <a:lnTo>
                                  <a:pt x="649363" y="91440"/>
                                </a:lnTo>
                                <a:lnTo>
                                  <a:pt x="650925" y="90170"/>
                                </a:lnTo>
                                <a:lnTo>
                                  <a:pt x="651090" y="88900"/>
                                </a:lnTo>
                                <a:lnTo>
                                  <a:pt x="653034" y="88900"/>
                                </a:lnTo>
                                <a:lnTo>
                                  <a:pt x="651027" y="87630"/>
                                </a:lnTo>
                                <a:lnTo>
                                  <a:pt x="650506" y="87630"/>
                                </a:lnTo>
                                <a:lnTo>
                                  <a:pt x="651827" y="86360"/>
                                </a:lnTo>
                                <a:lnTo>
                                  <a:pt x="681189" y="86360"/>
                                </a:lnTo>
                                <a:lnTo>
                                  <a:pt x="706272" y="82550"/>
                                </a:lnTo>
                                <a:lnTo>
                                  <a:pt x="696683" y="85090"/>
                                </a:lnTo>
                                <a:lnTo>
                                  <a:pt x="692035" y="87630"/>
                                </a:lnTo>
                                <a:lnTo>
                                  <a:pt x="692213" y="87630"/>
                                </a:lnTo>
                                <a:lnTo>
                                  <a:pt x="734352" y="80010"/>
                                </a:lnTo>
                                <a:lnTo>
                                  <a:pt x="748169" y="76200"/>
                                </a:lnTo>
                                <a:lnTo>
                                  <a:pt x="765098" y="74930"/>
                                </a:lnTo>
                                <a:lnTo>
                                  <a:pt x="773557" y="74930"/>
                                </a:lnTo>
                                <a:lnTo>
                                  <a:pt x="782015" y="73660"/>
                                </a:lnTo>
                                <a:lnTo>
                                  <a:pt x="833247" y="73660"/>
                                </a:lnTo>
                                <a:lnTo>
                                  <a:pt x="836739" y="73660"/>
                                </a:lnTo>
                                <a:lnTo>
                                  <a:pt x="847026" y="73660"/>
                                </a:lnTo>
                                <a:lnTo>
                                  <a:pt x="853770" y="72390"/>
                                </a:lnTo>
                                <a:lnTo>
                                  <a:pt x="879881" y="72390"/>
                                </a:lnTo>
                                <a:lnTo>
                                  <a:pt x="905954" y="71120"/>
                                </a:lnTo>
                                <a:lnTo>
                                  <a:pt x="932027" y="71120"/>
                                </a:lnTo>
                                <a:lnTo>
                                  <a:pt x="960069" y="69850"/>
                                </a:lnTo>
                                <a:lnTo>
                                  <a:pt x="960691" y="68580"/>
                                </a:lnTo>
                                <a:lnTo>
                                  <a:pt x="960043" y="67310"/>
                                </a:lnTo>
                                <a:lnTo>
                                  <a:pt x="966241" y="62230"/>
                                </a:lnTo>
                                <a:lnTo>
                                  <a:pt x="972337" y="58420"/>
                                </a:lnTo>
                                <a:lnTo>
                                  <a:pt x="977163" y="55448"/>
                                </a:lnTo>
                                <a:lnTo>
                                  <a:pt x="976668" y="55880"/>
                                </a:lnTo>
                                <a:lnTo>
                                  <a:pt x="976960" y="57150"/>
                                </a:lnTo>
                                <a:lnTo>
                                  <a:pt x="984326" y="52070"/>
                                </a:lnTo>
                                <a:lnTo>
                                  <a:pt x="988745" y="49530"/>
                                </a:lnTo>
                                <a:lnTo>
                                  <a:pt x="990968" y="48260"/>
                                </a:lnTo>
                                <a:lnTo>
                                  <a:pt x="997381" y="43180"/>
                                </a:lnTo>
                                <a:lnTo>
                                  <a:pt x="1002957" y="40640"/>
                                </a:lnTo>
                                <a:lnTo>
                                  <a:pt x="1036142" y="12700"/>
                                </a:lnTo>
                                <a:lnTo>
                                  <a:pt x="1044333" y="6350"/>
                                </a:lnTo>
                                <a:lnTo>
                                  <a:pt x="1051572" y="2540"/>
                                </a:lnTo>
                                <a:lnTo>
                                  <a:pt x="1055090" y="0"/>
                                </a:lnTo>
                                <a:lnTo>
                                  <a:pt x="1045794" y="0"/>
                                </a:lnTo>
                                <a:lnTo>
                                  <a:pt x="1037069" y="6350"/>
                                </a:lnTo>
                                <a:lnTo>
                                  <a:pt x="1015047" y="25400"/>
                                </a:lnTo>
                                <a:lnTo>
                                  <a:pt x="1006817" y="31407"/>
                                </a:lnTo>
                                <a:lnTo>
                                  <a:pt x="1006043" y="27940"/>
                                </a:lnTo>
                                <a:lnTo>
                                  <a:pt x="1005789" y="27940"/>
                                </a:lnTo>
                                <a:lnTo>
                                  <a:pt x="1002995" y="13970"/>
                                </a:lnTo>
                                <a:lnTo>
                                  <a:pt x="1001293" y="10160"/>
                                </a:lnTo>
                                <a:lnTo>
                                  <a:pt x="998461" y="3810"/>
                                </a:lnTo>
                                <a:lnTo>
                                  <a:pt x="996099" y="0"/>
                                </a:lnTo>
                                <a:lnTo>
                                  <a:pt x="991552" y="0"/>
                                </a:lnTo>
                                <a:lnTo>
                                  <a:pt x="993292" y="2540"/>
                                </a:lnTo>
                                <a:lnTo>
                                  <a:pt x="996403" y="10160"/>
                                </a:lnTo>
                                <a:lnTo>
                                  <a:pt x="989609" y="2540"/>
                                </a:lnTo>
                                <a:lnTo>
                                  <a:pt x="988479" y="1270"/>
                                </a:lnTo>
                                <a:lnTo>
                                  <a:pt x="987171" y="0"/>
                                </a:lnTo>
                                <a:lnTo>
                                  <a:pt x="982929" y="0"/>
                                </a:lnTo>
                                <a:lnTo>
                                  <a:pt x="984732" y="2540"/>
                                </a:lnTo>
                                <a:lnTo>
                                  <a:pt x="981786" y="0"/>
                                </a:lnTo>
                                <a:lnTo>
                                  <a:pt x="968235" y="0"/>
                                </a:lnTo>
                                <a:lnTo>
                                  <a:pt x="978598" y="3810"/>
                                </a:lnTo>
                                <a:lnTo>
                                  <a:pt x="988682" y="10160"/>
                                </a:lnTo>
                                <a:lnTo>
                                  <a:pt x="996594" y="19050"/>
                                </a:lnTo>
                                <a:lnTo>
                                  <a:pt x="1001407" y="30480"/>
                                </a:lnTo>
                                <a:lnTo>
                                  <a:pt x="1002144" y="33020"/>
                                </a:lnTo>
                                <a:lnTo>
                                  <a:pt x="1006030" y="31978"/>
                                </a:lnTo>
                                <a:lnTo>
                                  <a:pt x="1002868" y="34290"/>
                                </a:lnTo>
                                <a:lnTo>
                                  <a:pt x="995159" y="38100"/>
                                </a:lnTo>
                                <a:lnTo>
                                  <a:pt x="979157" y="45720"/>
                                </a:lnTo>
                                <a:lnTo>
                                  <a:pt x="971956" y="49530"/>
                                </a:lnTo>
                                <a:lnTo>
                                  <a:pt x="965365" y="54610"/>
                                </a:lnTo>
                                <a:lnTo>
                                  <a:pt x="960335" y="60960"/>
                                </a:lnTo>
                                <a:lnTo>
                                  <a:pt x="953795" y="66040"/>
                                </a:lnTo>
                                <a:lnTo>
                                  <a:pt x="916482" y="66040"/>
                                </a:lnTo>
                                <a:lnTo>
                                  <a:pt x="841883" y="68580"/>
                                </a:lnTo>
                                <a:lnTo>
                                  <a:pt x="788225" y="68580"/>
                                </a:lnTo>
                                <a:lnTo>
                                  <a:pt x="739902" y="72390"/>
                                </a:lnTo>
                                <a:lnTo>
                                  <a:pt x="686841" y="80010"/>
                                </a:lnTo>
                                <a:lnTo>
                                  <a:pt x="668972" y="81280"/>
                                </a:lnTo>
                                <a:lnTo>
                                  <a:pt x="668134" y="81280"/>
                                </a:lnTo>
                                <a:lnTo>
                                  <a:pt x="667804" y="82550"/>
                                </a:lnTo>
                                <a:lnTo>
                                  <a:pt x="657745" y="82550"/>
                                </a:lnTo>
                                <a:lnTo>
                                  <a:pt x="658266" y="81280"/>
                                </a:lnTo>
                                <a:lnTo>
                                  <a:pt x="660908" y="74930"/>
                                </a:lnTo>
                                <a:lnTo>
                                  <a:pt x="664337" y="68580"/>
                                </a:lnTo>
                                <a:lnTo>
                                  <a:pt x="668045" y="60960"/>
                                </a:lnTo>
                                <a:lnTo>
                                  <a:pt x="672045" y="54610"/>
                                </a:lnTo>
                                <a:lnTo>
                                  <a:pt x="690905" y="27940"/>
                                </a:lnTo>
                                <a:lnTo>
                                  <a:pt x="713193" y="5080"/>
                                </a:lnTo>
                                <a:lnTo>
                                  <a:pt x="718527" y="0"/>
                                </a:lnTo>
                                <a:lnTo>
                                  <a:pt x="708367" y="0"/>
                                </a:lnTo>
                                <a:lnTo>
                                  <a:pt x="678294" y="33020"/>
                                </a:lnTo>
                                <a:lnTo>
                                  <a:pt x="656488" y="68580"/>
                                </a:lnTo>
                                <a:lnTo>
                                  <a:pt x="650735" y="81280"/>
                                </a:lnTo>
                                <a:lnTo>
                                  <a:pt x="648589" y="81280"/>
                                </a:lnTo>
                                <a:lnTo>
                                  <a:pt x="648589" y="87426"/>
                                </a:lnTo>
                                <a:lnTo>
                                  <a:pt x="646557" y="86360"/>
                                </a:lnTo>
                                <a:lnTo>
                                  <a:pt x="648538" y="86360"/>
                                </a:lnTo>
                                <a:lnTo>
                                  <a:pt x="648589" y="87426"/>
                                </a:lnTo>
                                <a:lnTo>
                                  <a:pt x="648589" y="81280"/>
                                </a:lnTo>
                                <a:lnTo>
                                  <a:pt x="644461" y="81280"/>
                                </a:lnTo>
                                <a:lnTo>
                                  <a:pt x="638187" y="80010"/>
                                </a:lnTo>
                                <a:lnTo>
                                  <a:pt x="622160" y="80010"/>
                                </a:lnTo>
                                <a:lnTo>
                                  <a:pt x="616750" y="85090"/>
                                </a:lnTo>
                                <a:lnTo>
                                  <a:pt x="616458" y="86360"/>
                                </a:lnTo>
                                <a:lnTo>
                                  <a:pt x="615442" y="87630"/>
                                </a:lnTo>
                                <a:lnTo>
                                  <a:pt x="612762" y="92710"/>
                                </a:lnTo>
                                <a:lnTo>
                                  <a:pt x="611428" y="96520"/>
                                </a:lnTo>
                                <a:lnTo>
                                  <a:pt x="608914" y="101600"/>
                                </a:lnTo>
                                <a:lnTo>
                                  <a:pt x="602678" y="109220"/>
                                </a:lnTo>
                                <a:lnTo>
                                  <a:pt x="598068" y="114300"/>
                                </a:lnTo>
                                <a:lnTo>
                                  <a:pt x="593267" y="118110"/>
                                </a:lnTo>
                                <a:lnTo>
                                  <a:pt x="589089" y="123190"/>
                                </a:lnTo>
                                <a:lnTo>
                                  <a:pt x="582434" y="133350"/>
                                </a:lnTo>
                                <a:lnTo>
                                  <a:pt x="576249" y="142240"/>
                                </a:lnTo>
                                <a:lnTo>
                                  <a:pt x="570382" y="152400"/>
                                </a:lnTo>
                                <a:lnTo>
                                  <a:pt x="564349" y="162560"/>
                                </a:lnTo>
                                <a:lnTo>
                                  <a:pt x="563651" y="163830"/>
                                </a:lnTo>
                                <a:lnTo>
                                  <a:pt x="561213" y="157480"/>
                                </a:lnTo>
                                <a:lnTo>
                                  <a:pt x="557809" y="152400"/>
                                </a:lnTo>
                                <a:lnTo>
                                  <a:pt x="550125" y="143510"/>
                                </a:lnTo>
                                <a:lnTo>
                                  <a:pt x="546557" y="139700"/>
                                </a:lnTo>
                                <a:lnTo>
                                  <a:pt x="541426" y="132080"/>
                                </a:lnTo>
                                <a:lnTo>
                                  <a:pt x="540346" y="127000"/>
                                </a:lnTo>
                                <a:lnTo>
                                  <a:pt x="532409" y="118110"/>
                                </a:lnTo>
                                <a:lnTo>
                                  <a:pt x="525627" y="116840"/>
                                </a:lnTo>
                                <a:lnTo>
                                  <a:pt x="519988" y="114300"/>
                                </a:lnTo>
                                <a:lnTo>
                                  <a:pt x="511543" y="110490"/>
                                </a:lnTo>
                                <a:lnTo>
                                  <a:pt x="505269" y="106680"/>
                                </a:lnTo>
                                <a:lnTo>
                                  <a:pt x="498881" y="101600"/>
                                </a:lnTo>
                                <a:lnTo>
                                  <a:pt x="496785" y="100330"/>
                                </a:lnTo>
                                <a:lnTo>
                                  <a:pt x="494550" y="99060"/>
                                </a:lnTo>
                                <a:lnTo>
                                  <a:pt x="489458" y="95250"/>
                                </a:lnTo>
                                <a:lnTo>
                                  <a:pt x="487070" y="99060"/>
                                </a:lnTo>
                                <a:lnTo>
                                  <a:pt x="489699" y="101600"/>
                                </a:lnTo>
                                <a:lnTo>
                                  <a:pt x="496493" y="106680"/>
                                </a:lnTo>
                                <a:lnTo>
                                  <a:pt x="502145" y="114300"/>
                                </a:lnTo>
                                <a:lnTo>
                                  <a:pt x="524560" y="163830"/>
                                </a:lnTo>
                                <a:lnTo>
                                  <a:pt x="525335" y="180340"/>
                                </a:lnTo>
                                <a:lnTo>
                                  <a:pt x="514781" y="191770"/>
                                </a:lnTo>
                                <a:lnTo>
                                  <a:pt x="510857" y="186690"/>
                                </a:lnTo>
                                <a:lnTo>
                                  <a:pt x="507111" y="181610"/>
                                </a:lnTo>
                                <a:lnTo>
                                  <a:pt x="503491" y="177800"/>
                                </a:lnTo>
                                <a:lnTo>
                                  <a:pt x="487959" y="130810"/>
                                </a:lnTo>
                                <a:lnTo>
                                  <a:pt x="483730" y="116840"/>
                                </a:lnTo>
                                <a:lnTo>
                                  <a:pt x="498741" y="72390"/>
                                </a:lnTo>
                                <a:lnTo>
                                  <a:pt x="533603" y="45720"/>
                                </a:lnTo>
                                <a:lnTo>
                                  <a:pt x="547446" y="45720"/>
                                </a:lnTo>
                                <a:lnTo>
                                  <a:pt x="557796" y="50800"/>
                                </a:lnTo>
                                <a:lnTo>
                                  <a:pt x="566077" y="59690"/>
                                </a:lnTo>
                                <a:lnTo>
                                  <a:pt x="573684" y="71120"/>
                                </a:lnTo>
                                <a:lnTo>
                                  <a:pt x="574319" y="71120"/>
                                </a:lnTo>
                                <a:lnTo>
                                  <a:pt x="574598" y="72390"/>
                                </a:lnTo>
                                <a:lnTo>
                                  <a:pt x="578154" y="76200"/>
                                </a:lnTo>
                                <a:lnTo>
                                  <a:pt x="582206" y="73660"/>
                                </a:lnTo>
                                <a:lnTo>
                                  <a:pt x="579335" y="69850"/>
                                </a:lnTo>
                                <a:lnTo>
                                  <a:pt x="577303" y="67310"/>
                                </a:lnTo>
                                <a:lnTo>
                                  <a:pt x="563753" y="48260"/>
                                </a:lnTo>
                                <a:lnTo>
                                  <a:pt x="559574" y="45720"/>
                                </a:lnTo>
                                <a:lnTo>
                                  <a:pt x="555409" y="43180"/>
                                </a:lnTo>
                                <a:lnTo>
                                  <a:pt x="547077" y="38100"/>
                                </a:lnTo>
                                <a:lnTo>
                                  <a:pt x="527481" y="36830"/>
                                </a:lnTo>
                                <a:lnTo>
                                  <a:pt x="524802" y="37909"/>
                                </a:lnTo>
                                <a:lnTo>
                                  <a:pt x="524802" y="43180"/>
                                </a:lnTo>
                                <a:lnTo>
                                  <a:pt x="518083" y="45720"/>
                                </a:lnTo>
                                <a:lnTo>
                                  <a:pt x="511848" y="50800"/>
                                </a:lnTo>
                                <a:lnTo>
                                  <a:pt x="506222" y="54610"/>
                                </a:lnTo>
                                <a:lnTo>
                                  <a:pt x="501345" y="59690"/>
                                </a:lnTo>
                                <a:lnTo>
                                  <a:pt x="492036" y="72390"/>
                                </a:lnTo>
                                <a:lnTo>
                                  <a:pt x="483920" y="86360"/>
                                </a:lnTo>
                                <a:lnTo>
                                  <a:pt x="478459" y="101600"/>
                                </a:lnTo>
                                <a:lnTo>
                                  <a:pt x="477139" y="116840"/>
                                </a:lnTo>
                                <a:lnTo>
                                  <a:pt x="478218" y="123190"/>
                                </a:lnTo>
                                <a:lnTo>
                                  <a:pt x="480237" y="129540"/>
                                </a:lnTo>
                                <a:lnTo>
                                  <a:pt x="482993" y="135890"/>
                                </a:lnTo>
                                <a:lnTo>
                                  <a:pt x="486283" y="140970"/>
                                </a:lnTo>
                                <a:lnTo>
                                  <a:pt x="490080" y="148590"/>
                                </a:lnTo>
                                <a:lnTo>
                                  <a:pt x="492963" y="154940"/>
                                </a:lnTo>
                                <a:lnTo>
                                  <a:pt x="495147" y="161290"/>
                                </a:lnTo>
                                <a:lnTo>
                                  <a:pt x="496900" y="168910"/>
                                </a:lnTo>
                                <a:lnTo>
                                  <a:pt x="493814" y="163830"/>
                                </a:lnTo>
                                <a:lnTo>
                                  <a:pt x="490829" y="160020"/>
                                </a:lnTo>
                                <a:lnTo>
                                  <a:pt x="483984" y="151130"/>
                                </a:lnTo>
                                <a:lnTo>
                                  <a:pt x="476250" y="139700"/>
                                </a:lnTo>
                                <a:lnTo>
                                  <a:pt x="476135" y="138430"/>
                                </a:lnTo>
                                <a:lnTo>
                                  <a:pt x="475691" y="133350"/>
                                </a:lnTo>
                                <a:lnTo>
                                  <a:pt x="474560" y="127000"/>
                                </a:lnTo>
                                <a:lnTo>
                                  <a:pt x="473367" y="120650"/>
                                </a:lnTo>
                                <a:lnTo>
                                  <a:pt x="472706" y="114719"/>
                                </a:lnTo>
                                <a:lnTo>
                                  <a:pt x="472795" y="111760"/>
                                </a:lnTo>
                                <a:lnTo>
                                  <a:pt x="473354" y="101600"/>
                                </a:lnTo>
                                <a:lnTo>
                                  <a:pt x="476440" y="90170"/>
                                </a:lnTo>
                                <a:lnTo>
                                  <a:pt x="481672" y="80010"/>
                                </a:lnTo>
                                <a:lnTo>
                                  <a:pt x="488759" y="69850"/>
                                </a:lnTo>
                                <a:lnTo>
                                  <a:pt x="489204" y="69850"/>
                                </a:lnTo>
                                <a:lnTo>
                                  <a:pt x="488467" y="68580"/>
                                </a:lnTo>
                                <a:lnTo>
                                  <a:pt x="483095" y="74930"/>
                                </a:lnTo>
                                <a:lnTo>
                                  <a:pt x="478802" y="81280"/>
                                </a:lnTo>
                                <a:lnTo>
                                  <a:pt x="475564" y="87630"/>
                                </a:lnTo>
                                <a:lnTo>
                                  <a:pt x="475437" y="87630"/>
                                </a:lnTo>
                                <a:lnTo>
                                  <a:pt x="470636" y="91440"/>
                                </a:lnTo>
                                <a:lnTo>
                                  <a:pt x="467829" y="96520"/>
                                </a:lnTo>
                                <a:lnTo>
                                  <a:pt x="466483" y="101600"/>
                                </a:lnTo>
                                <a:lnTo>
                                  <a:pt x="466902" y="101600"/>
                                </a:lnTo>
                                <a:lnTo>
                                  <a:pt x="468718" y="97790"/>
                                </a:lnTo>
                                <a:lnTo>
                                  <a:pt x="471538" y="93980"/>
                                </a:lnTo>
                                <a:lnTo>
                                  <a:pt x="474726" y="90170"/>
                                </a:lnTo>
                                <a:lnTo>
                                  <a:pt x="472313" y="95250"/>
                                </a:lnTo>
                                <a:lnTo>
                                  <a:pt x="470573" y="101600"/>
                                </a:lnTo>
                                <a:lnTo>
                                  <a:pt x="469849" y="106680"/>
                                </a:lnTo>
                                <a:lnTo>
                                  <a:pt x="469836" y="115570"/>
                                </a:lnTo>
                                <a:lnTo>
                                  <a:pt x="471398" y="123190"/>
                                </a:lnTo>
                                <a:lnTo>
                                  <a:pt x="473557" y="130810"/>
                                </a:lnTo>
                                <a:lnTo>
                                  <a:pt x="475322" y="138430"/>
                                </a:lnTo>
                                <a:lnTo>
                                  <a:pt x="466039" y="125730"/>
                                </a:lnTo>
                                <a:lnTo>
                                  <a:pt x="466293" y="125730"/>
                                </a:lnTo>
                                <a:lnTo>
                                  <a:pt x="466293" y="121920"/>
                                </a:lnTo>
                                <a:lnTo>
                                  <a:pt x="465924" y="119697"/>
                                </a:lnTo>
                                <a:lnTo>
                                  <a:pt x="465924" y="125730"/>
                                </a:lnTo>
                                <a:lnTo>
                                  <a:pt x="462610" y="120650"/>
                                </a:lnTo>
                                <a:lnTo>
                                  <a:pt x="462953" y="115570"/>
                                </a:lnTo>
                                <a:lnTo>
                                  <a:pt x="462915" y="113030"/>
                                </a:lnTo>
                                <a:lnTo>
                                  <a:pt x="463016" y="114719"/>
                                </a:lnTo>
                                <a:lnTo>
                                  <a:pt x="463194" y="111887"/>
                                </a:lnTo>
                                <a:lnTo>
                                  <a:pt x="463130" y="116840"/>
                                </a:lnTo>
                                <a:lnTo>
                                  <a:pt x="463270" y="119380"/>
                                </a:lnTo>
                                <a:lnTo>
                                  <a:pt x="465924" y="125730"/>
                                </a:lnTo>
                                <a:lnTo>
                                  <a:pt x="465924" y="119697"/>
                                </a:lnTo>
                                <a:lnTo>
                                  <a:pt x="465874" y="119380"/>
                                </a:lnTo>
                                <a:lnTo>
                                  <a:pt x="466051" y="111760"/>
                                </a:lnTo>
                                <a:lnTo>
                                  <a:pt x="466534" y="109220"/>
                                </a:lnTo>
                                <a:lnTo>
                                  <a:pt x="466356" y="105410"/>
                                </a:lnTo>
                                <a:lnTo>
                                  <a:pt x="465950" y="105410"/>
                                </a:lnTo>
                                <a:lnTo>
                                  <a:pt x="463270" y="110896"/>
                                </a:lnTo>
                                <a:lnTo>
                                  <a:pt x="463816" y="102870"/>
                                </a:lnTo>
                                <a:lnTo>
                                  <a:pt x="487502" y="66040"/>
                                </a:lnTo>
                                <a:lnTo>
                                  <a:pt x="512864" y="48260"/>
                                </a:lnTo>
                                <a:lnTo>
                                  <a:pt x="518782" y="44450"/>
                                </a:lnTo>
                                <a:lnTo>
                                  <a:pt x="524802" y="43180"/>
                                </a:lnTo>
                                <a:lnTo>
                                  <a:pt x="524802" y="37909"/>
                                </a:lnTo>
                                <a:lnTo>
                                  <a:pt x="489280" y="57150"/>
                                </a:lnTo>
                                <a:lnTo>
                                  <a:pt x="461264" y="92710"/>
                                </a:lnTo>
                                <a:lnTo>
                                  <a:pt x="456577" y="113030"/>
                                </a:lnTo>
                                <a:lnTo>
                                  <a:pt x="452158" y="106680"/>
                                </a:lnTo>
                                <a:lnTo>
                                  <a:pt x="447700" y="100330"/>
                                </a:lnTo>
                                <a:lnTo>
                                  <a:pt x="443179" y="95250"/>
                                </a:lnTo>
                                <a:lnTo>
                                  <a:pt x="438581" y="88900"/>
                                </a:lnTo>
                                <a:lnTo>
                                  <a:pt x="434670" y="83820"/>
                                </a:lnTo>
                                <a:lnTo>
                                  <a:pt x="430339" y="78740"/>
                                </a:lnTo>
                                <a:lnTo>
                                  <a:pt x="426529" y="74930"/>
                                </a:lnTo>
                                <a:lnTo>
                                  <a:pt x="421360" y="66040"/>
                                </a:lnTo>
                                <a:lnTo>
                                  <a:pt x="417461" y="58420"/>
                                </a:lnTo>
                                <a:lnTo>
                                  <a:pt x="414121" y="49530"/>
                                </a:lnTo>
                                <a:lnTo>
                                  <a:pt x="410616" y="41910"/>
                                </a:lnTo>
                                <a:lnTo>
                                  <a:pt x="388416" y="14389"/>
                                </a:lnTo>
                                <a:lnTo>
                                  <a:pt x="388416" y="20205"/>
                                </a:lnTo>
                                <a:lnTo>
                                  <a:pt x="381495" y="16510"/>
                                </a:lnTo>
                                <a:lnTo>
                                  <a:pt x="387223" y="19050"/>
                                </a:lnTo>
                                <a:lnTo>
                                  <a:pt x="388416" y="20205"/>
                                </a:lnTo>
                                <a:lnTo>
                                  <a:pt x="388416" y="14389"/>
                                </a:lnTo>
                                <a:lnTo>
                                  <a:pt x="385648" y="12700"/>
                                </a:lnTo>
                                <a:lnTo>
                                  <a:pt x="374078" y="7620"/>
                                </a:lnTo>
                                <a:lnTo>
                                  <a:pt x="361784" y="6350"/>
                                </a:lnTo>
                                <a:lnTo>
                                  <a:pt x="349211" y="7620"/>
                                </a:lnTo>
                                <a:lnTo>
                                  <a:pt x="346316" y="7620"/>
                                </a:lnTo>
                                <a:lnTo>
                                  <a:pt x="346976" y="12700"/>
                                </a:lnTo>
                                <a:lnTo>
                                  <a:pt x="349910" y="12700"/>
                                </a:lnTo>
                                <a:lnTo>
                                  <a:pt x="366991" y="15240"/>
                                </a:lnTo>
                                <a:lnTo>
                                  <a:pt x="380479" y="22860"/>
                                </a:lnTo>
                                <a:lnTo>
                                  <a:pt x="390652" y="35560"/>
                                </a:lnTo>
                                <a:lnTo>
                                  <a:pt x="397751" y="50800"/>
                                </a:lnTo>
                                <a:lnTo>
                                  <a:pt x="401193" y="59690"/>
                                </a:lnTo>
                                <a:lnTo>
                                  <a:pt x="408698" y="77470"/>
                                </a:lnTo>
                                <a:lnTo>
                                  <a:pt x="412076" y="86360"/>
                                </a:lnTo>
                                <a:lnTo>
                                  <a:pt x="417563" y="104140"/>
                                </a:lnTo>
                                <a:lnTo>
                                  <a:pt x="422833" y="120650"/>
                                </a:lnTo>
                                <a:lnTo>
                                  <a:pt x="441820" y="163830"/>
                                </a:lnTo>
                                <a:lnTo>
                                  <a:pt x="462356" y="191770"/>
                                </a:lnTo>
                                <a:lnTo>
                                  <a:pt x="429323" y="189230"/>
                                </a:lnTo>
                                <a:lnTo>
                                  <a:pt x="364197" y="198120"/>
                                </a:lnTo>
                                <a:lnTo>
                                  <a:pt x="295173" y="233680"/>
                                </a:lnTo>
                                <a:lnTo>
                                  <a:pt x="262356" y="266700"/>
                                </a:lnTo>
                                <a:lnTo>
                                  <a:pt x="235432" y="303530"/>
                                </a:lnTo>
                                <a:lnTo>
                                  <a:pt x="215125" y="344170"/>
                                </a:lnTo>
                                <a:lnTo>
                                  <a:pt x="199136" y="401320"/>
                                </a:lnTo>
                                <a:lnTo>
                                  <a:pt x="195541" y="459740"/>
                                </a:lnTo>
                                <a:lnTo>
                                  <a:pt x="149313" y="476250"/>
                                </a:lnTo>
                                <a:lnTo>
                                  <a:pt x="107099" y="500380"/>
                                </a:lnTo>
                                <a:lnTo>
                                  <a:pt x="70218" y="533400"/>
                                </a:lnTo>
                                <a:lnTo>
                                  <a:pt x="39992" y="571500"/>
                                </a:lnTo>
                                <a:lnTo>
                                  <a:pt x="17754" y="615950"/>
                                </a:lnTo>
                                <a:lnTo>
                                  <a:pt x="4826" y="664210"/>
                                </a:lnTo>
                                <a:lnTo>
                                  <a:pt x="4533" y="665480"/>
                                </a:lnTo>
                                <a:lnTo>
                                  <a:pt x="4191" y="665480"/>
                                </a:lnTo>
                                <a:lnTo>
                                  <a:pt x="0" y="717550"/>
                                </a:lnTo>
                                <a:lnTo>
                                  <a:pt x="4635" y="768350"/>
                                </a:lnTo>
                                <a:lnTo>
                                  <a:pt x="17805" y="817880"/>
                                </a:lnTo>
                                <a:lnTo>
                                  <a:pt x="39243" y="863600"/>
                                </a:lnTo>
                                <a:lnTo>
                                  <a:pt x="68656" y="905510"/>
                                </a:lnTo>
                                <a:lnTo>
                                  <a:pt x="105765" y="942340"/>
                                </a:lnTo>
                                <a:lnTo>
                                  <a:pt x="148399" y="971550"/>
                                </a:lnTo>
                                <a:lnTo>
                                  <a:pt x="194729" y="991870"/>
                                </a:lnTo>
                                <a:lnTo>
                                  <a:pt x="243547" y="1003300"/>
                                </a:lnTo>
                                <a:lnTo>
                                  <a:pt x="293687" y="1005840"/>
                                </a:lnTo>
                                <a:lnTo>
                                  <a:pt x="343992" y="1000760"/>
                                </a:lnTo>
                                <a:lnTo>
                                  <a:pt x="348107" y="999490"/>
                                </a:lnTo>
                                <a:lnTo>
                                  <a:pt x="360426" y="995680"/>
                                </a:lnTo>
                                <a:lnTo>
                                  <a:pt x="368642" y="993140"/>
                                </a:lnTo>
                                <a:lnTo>
                                  <a:pt x="372745" y="991870"/>
                                </a:lnTo>
                                <a:lnTo>
                                  <a:pt x="380961" y="989330"/>
                                </a:lnTo>
                                <a:lnTo>
                                  <a:pt x="389166" y="986790"/>
                                </a:lnTo>
                                <a:lnTo>
                                  <a:pt x="393280" y="985520"/>
                                </a:lnTo>
                                <a:lnTo>
                                  <a:pt x="398424" y="982980"/>
                                </a:lnTo>
                                <a:lnTo>
                                  <a:pt x="403567" y="980440"/>
                                </a:lnTo>
                                <a:lnTo>
                                  <a:pt x="411276" y="976630"/>
                                </a:lnTo>
                                <a:lnTo>
                                  <a:pt x="418998" y="972820"/>
                                </a:lnTo>
                                <a:lnTo>
                                  <a:pt x="426707" y="969010"/>
                                </a:lnTo>
                                <a:lnTo>
                                  <a:pt x="434428" y="965200"/>
                                </a:lnTo>
                                <a:lnTo>
                                  <a:pt x="439521" y="961390"/>
                                </a:lnTo>
                                <a:lnTo>
                                  <a:pt x="446303" y="956310"/>
                                </a:lnTo>
                                <a:lnTo>
                                  <a:pt x="451383" y="952500"/>
                                </a:lnTo>
                                <a:lnTo>
                                  <a:pt x="459867" y="946150"/>
                                </a:lnTo>
                                <a:lnTo>
                                  <a:pt x="466648" y="941070"/>
                                </a:lnTo>
                                <a:lnTo>
                                  <a:pt x="470052" y="938530"/>
                                </a:lnTo>
                                <a:lnTo>
                                  <a:pt x="473849" y="934720"/>
                                </a:lnTo>
                                <a:lnTo>
                                  <a:pt x="478917" y="929640"/>
                                </a:lnTo>
                                <a:lnTo>
                                  <a:pt x="485254" y="923290"/>
                                </a:lnTo>
                                <a:lnTo>
                                  <a:pt x="490321" y="918210"/>
                                </a:lnTo>
                                <a:lnTo>
                                  <a:pt x="500481" y="908011"/>
                                </a:lnTo>
                                <a:lnTo>
                                  <a:pt x="502158" y="905510"/>
                                </a:lnTo>
                                <a:lnTo>
                                  <a:pt x="505561" y="900430"/>
                                </a:lnTo>
                                <a:lnTo>
                                  <a:pt x="509816" y="894080"/>
                                </a:lnTo>
                                <a:lnTo>
                                  <a:pt x="514934" y="886460"/>
                                </a:lnTo>
                                <a:lnTo>
                                  <a:pt x="518337" y="881380"/>
                                </a:lnTo>
                                <a:lnTo>
                                  <a:pt x="519188" y="880110"/>
                                </a:lnTo>
                                <a:lnTo>
                                  <a:pt x="523443" y="873760"/>
                                </a:lnTo>
                                <a:lnTo>
                                  <a:pt x="525995" y="869950"/>
                                </a:lnTo>
                                <a:lnTo>
                                  <a:pt x="527265" y="867410"/>
                                </a:lnTo>
                                <a:lnTo>
                                  <a:pt x="530453" y="861060"/>
                                </a:lnTo>
                                <a:lnTo>
                                  <a:pt x="537476" y="847090"/>
                                </a:lnTo>
                                <a:lnTo>
                                  <a:pt x="546620" y="822960"/>
                                </a:lnTo>
                                <a:lnTo>
                                  <a:pt x="553402" y="798830"/>
                                </a:lnTo>
                                <a:lnTo>
                                  <a:pt x="557745" y="773430"/>
                                </a:lnTo>
                                <a:lnTo>
                                  <a:pt x="560082" y="784860"/>
                                </a:lnTo>
                                <a:lnTo>
                                  <a:pt x="593153" y="859790"/>
                                </a:lnTo>
                                <a:lnTo>
                                  <a:pt x="623951" y="896620"/>
                                </a:lnTo>
                                <a:lnTo>
                                  <a:pt x="661174" y="927100"/>
                                </a:lnTo>
                                <a:lnTo>
                                  <a:pt x="703389" y="951230"/>
                                </a:lnTo>
                                <a:lnTo>
                                  <a:pt x="749198" y="967740"/>
                                </a:lnTo>
                                <a:lnTo>
                                  <a:pt x="797204" y="977900"/>
                                </a:lnTo>
                                <a:lnTo>
                                  <a:pt x="841806" y="979170"/>
                                </a:lnTo>
                                <a:lnTo>
                                  <a:pt x="886574" y="975360"/>
                                </a:lnTo>
                                <a:lnTo>
                                  <a:pt x="901153" y="971550"/>
                                </a:lnTo>
                                <a:lnTo>
                                  <a:pt x="915733" y="967740"/>
                                </a:lnTo>
                                <a:lnTo>
                                  <a:pt x="943089" y="958850"/>
                                </a:lnTo>
                                <a:lnTo>
                                  <a:pt x="946277" y="957580"/>
                                </a:lnTo>
                                <a:lnTo>
                                  <a:pt x="952665" y="955040"/>
                                </a:lnTo>
                                <a:lnTo>
                                  <a:pt x="955852" y="953770"/>
                                </a:lnTo>
                                <a:lnTo>
                                  <a:pt x="962240" y="951230"/>
                                </a:lnTo>
                                <a:lnTo>
                                  <a:pt x="968629" y="948690"/>
                                </a:lnTo>
                                <a:lnTo>
                                  <a:pt x="971816" y="947420"/>
                                </a:lnTo>
                                <a:lnTo>
                                  <a:pt x="976045" y="944880"/>
                                </a:lnTo>
                                <a:lnTo>
                                  <a:pt x="980274" y="942340"/>
                                </a:lnTo>
                                <a:lnTo>
                                  <a:pt x="986624" y="938530"/>
                                </a:lnTo>
                                <a:lnTo>
                                  <a:pt x="990854" y="935990"/>
                                </a:lnTo>
                                <a:lnTo>
                                  <a:pt x="997191" y="932180"/>
                                </a:lnTo>
                                <a:lnTo>
                                  <a:pt x="1003541" y="928370"/>
                                </a:lnTo>
                                <a:lnTo>
                                  <a:pt x="1009878" y="924560"/>
                                </a:lnTo>
                                <a:lnTo>
                                  <a:pt x="1011326" y="923290"/>
                                </a:lnTo>
                                <a:lnTo>
                                  <a:pt x="1015695" y="919480"/>
                                </a:lnTo>
                                <a:lnTo>
                                  <a:pt x="1020051" y="915670"/>
                                </a:lnTo>
                                <a:lnTo>
                                  <a:pt x="1024407" y="911860"/>
                                </a:lnTo>
                                <a:lnTo>
                                  <a:pt x="1028763" y="908050"/>
                                </a:lnTo>
                                <a:lnTo>
                                  <a:pt x="1034580" y="902970"/>
                                </a:lnTo>
                                <a:lnTo>
                                  <a:pt x="1040384" y="897890"/>
                                </a:lnTo>
                                <a:lnTo>
                                  <a:pt x="1043292" y="895350"/>
                                </a:lnTo>
                                <a:lnTo>
                                  <a:pt x="1044282" y="894080"/>
                                </a:lnTo>
                                <a:lnTo>
                                  <a:pt x="1070864" y="859790"/>
                                </a:lnTo>
                                <a:lnTo>
                                  <a:pt x="1090942" y="817880"/>
                                </a:lnTo>
                                <a:lnTo>
                                  <a:pt x="1098880" y="789940"/>
                                </a:lnTo>
                                <a:lnTo>
                                  <a:pt x="1098880" y="687070"/>
                                </a:lnTo>
                                <a:lnTo>
                                  <a:pt x="1096581" y="675957"/>
                                </a:lnTo>
                                <a:lnTo>
                                  <a:pt x="1096581" y="720090"/>
                                </a:lnTo>
                                <a:lnTo>
                                  <a:pt x="1096086" y="756920"/>
                                </a:lnTo>
                                <a:lnTo>
                                  <a:pt x="1089736" y="795020"/>
                                </a:lnTo>
                                <a:lnTo>
                                  <a:pt x="1068197" y="848360"/>
                                </a:lnTo>
                                <a:lnTo>
                                  <a:pt x="1046378" y="880110"/>
                                </a:lnTo>
                                <a:lnTo>
                                  <a:pt x="1033767" y="894080"/>
                                </a:lnTo>
                                <a:lnTo>
                                  <a:pt x="1032256" y="889000"/>
                                </a:lnTo>
                                <a:lnTo>
                                  <a:pt x="1030274" y="885190"/>
                                </a:lnTo>
                                <a:lnTo>
                                  <a:pt x="1027150" y="880110"/>
                                </a:lnTo>
                                <a:lnTo>
                                  <a:pt x="1025131" y="881380"/>
                                </a:lnTo>
                                <a:lnTo>
                                  <a:pt x="1028192" y="886460"/>
                                </a:lnTo>
                                <a:lnTo>
                                  <a:pt x="1030084" y="891540"/>
                                </a:lnTo>
                                <a:lnTo>
                                  <a:pt x="1031887" y="895350"/>
                                </a:lnTo>
                                <a:lnTo>
                                  <a:pt x="1032065" y="895350"/>
                                </a:lnTo>
                                <a:lnTo>
                                  <a:pt x="1029665" y="897890"/>
                                </a:lnTo>
                                <a:lnTo>
                                  <a:pt x="1028420" y="892810"/>
                                </a:lnTo>
                                <a:lnTo>
                                  <a:pt x="1025969" y="889000"/>
                                </a:lnTo>
                                <a:lnTo>
                                  <a:pt x="1021816" y="883920"/>
                                </a:lnTo>
                                <a:lnTo>
                                  <a:pt x="1020203" y="885190"/>
                                </a:lnTo>
                                <a:lnTo>
                                  <a:pt x="1024089" y="890270"/>
                                </a:lnTo>
                                <a:lnTo>
                                  <a:pt x="1026299" y="894080"/>
                                </a:lnTo>
                                <a:lnTo>
                                  <a:pt x="1027595" y="899160"/>
                                </a:lnTo>
                                <a:lnTo>
                                  <a:pt x="1027785" y="899160"/>
                                </a:lnTo>
                                <a:lnTo>
                                  <a:pt x="1025067" y="901700"/>
                                </a:lnTo>
                                <a:lnTo>
                                  <a:pt x="1023734" y="902919"/>
                                </a:lnTo>
                                <a:lnTo>
                                  <a:pt x="1021892" y="899160"/>
                                </a:lnTo>
                                <a:lnTo>
                                  <a:pt x="1019822" y="895350"/>
                                </a:lnTo>
                                <a:lnTo>
                                  <a:pt x="1016660" y="890270"/>
                                </a:lnTo>
                                <a:lnTo>
                                  <a:pt x="1014653" y="891540"/>
                                </a:lnTo>
                                <a:lnTo>
                                  <a:pt x="1017739" y="896620"/>
                                </a:lnTo>
                                <a:lnTo>
                                  <a:pt x="1019771" y="900430"/>
                                </a:lnTo>
                                <a:lnTo>
                                  <a:pt x="1021867" y="904240"/>
                                </a:lnTo>
                                <a:lnTo>
                                  <a:pt x="1022654" y="904240"/>
                                </a:lnTo>
                                <a:lnTo>
                                  <a:pt x="1021257" y="905510"/>
                                </a:lnTo>
                                <a:lnTo>
                                  <a:pt x="1018438" y="908011"/>
                                </a:lnTo>
                                <a:lnTo>
                                  <a:pt x="1016622" y="902919"/>
                                </a:lnTo>
                                <a:lnTo>
                                  <a:pt x="1014450" y="899160"/>
                                </a:lnTo>
                                <a:lnTo>
                                  <a:pt x="1011008" y="894080"/>
                                </a:lnTo>
                                <a:lnTo>
                                  <a:pt x="1008964" y="895350"/>
                                </a:lnTo>
                                <a:lnTo>
                                  <a:pt x="1012304" y="900430"/>
                                </a:lnTo>
                                <a:lnTo>
                                  <a:pt x="1014437" y="904240"/>
                                </a:lnTo>
                                <a:lnTo>
                                  <a:pt x="1016444" y="909320"/>
                                </a:lnTo>
                                <a:lnTo>
                                  <a:pt x="1014387" y="911860"/>
                                </a:lnTo>
                                <a:lnTo>
                                  <a:pt x="1012151" y="906780"/>
                                </a:lnTo>
                                <a:lnTo>
                                  <a:pt x="1006335" y="896620"/>
                                </a:lnTo>
                                <a:lnTo>
                                  <a:pt x="1004277" y="897890"/>
                                </a:lnTo>
                                <a:lnTo>
                                  <a:pt x="1009713" y="908050"/>
                                </a:lnTo>
                                <a:lnTo>
                                  <a:pt x="1012355" y="913130"/>
                                </a:lnTo>
                                <a:lnTo>
                                  <a:pt x="1010627" y="914400"/>
                                </a:lnTo>
                                <a:lnTo>
                                  <a:pt x="1009764" y="915670"/>
                                </a:lnTo>
                                <a:lnTo>
                                  <a:pt x="1008595" y="913130"/>
                                </a:lnTo>
                                <a:lnTo>
                                  <a:pt x="1004722" y="905510"/>
                                </a:lnTo>
                                <a:lnTo>
                                  <a:pt x="1003312" y="902970"/>
                                </a:lnTo>
                                <a:lnTo>
                                  <a:pt x="1000036" y="899160"/>
                                </a:lnTo>
                                <a:lnTo>
                                  <a:pt x="998512" y="901700"/>
                                </a:lnTo>
                                <a:lnTo>
                                  <a:pt x="1002957" y="906780"/>
                                </a:lnTo>
                                <a:lnTo>
                                  <a:pt x="1005014" y="911860"/>
                                </a:lnTo>
                                <a:lnTo>
                                  <a:pt x="1007643" y="916940"/>
                                </a:lnTo>
                                <a:lnTo>
                                  <a:pt x="1004887" y="919480"/>
                                </a:lnTo>
                                <a:lnTo>
                                  <a:pt x="1003452" y="919480"/>
                                </a:lnTo>
                                <a:lnTo>
                                  <a:pt x="1000417" y="914400"/>
                                </a:lnTo>
                                <a:lnTo>
                                  <a:pt x="997153" y="909320"/>
                                </a:lnTo>
                                <a:lnTo>
                                  <a:pt x="993190" y="902970"/>
                                </a:lnTo>
                                <a:lnTo>
                                  <a:pt x="991158" y="902970"/>
                                </a:lnTo>
                                <a:lnTo>
                                  <a:pt x="995032" y="910590"/>
                                </a:lnTo>
                                <a:lnTo>
                                  <a:pt x="998042" y="915670"/>
                                </a:lnTo>
                                <a:lnTo>
                                  <a:pt x="1001420" y="920750"/>
                                </a:lnTo>
                                <a:lnTo>
                                  <a:pt x="1001649" y="920750"/>
                                </a:lnTo>
                                <a:lnTo>
                                  <a:pt x="997864" y="923290"/>
                                </a:lnTo>
                                <a:lnTo>
                                  <a:pt x="993635" y="919480"/>
                                </a:lnTo>
                                <a:lnTo>
                                  <a:pt x="990142" y="913130"/>
                                </a:lnTo>
                                <a:lnTo>
                                  <a:pt x="987132" y="906780"/>
                                </a:lnTo>
                                <a:lnTo>
                                  <a:pt x="984923" y="906780"/>
                                </a:lnTo>
                                <a:lnTo>
                                  <a:pt x="987780" y="914400"/>
                                </a:lnTo>
                                <a:lnTo>
                                  <a:pt x="991247" y="920750"/>
                                </a:lnTo>
                                <a:lnTo>
                                  <a:pt x="995781" y="925830"/>
                                </a:lnTo>
                                <a:lnTo>
                                  <a:pt x="994397" y="925830"/>
                                </a:lnTo>
                                <a:lnTo>
                                  <a:pt x="991603" y="928370"/>
                                </a:lnTo>
                                <a:lnTo>
                                  <a:pt x="988098" y="923290"/>
                                </a:lnTo>
                                <a:lnTo>
                                  <a:pt x="984516" y="918210"/>
                                </a:lnTo>
                                <a:lnTo>
                                  <a:pt x="980833" y="910590"/>
                                </a:lnTo>
                                <a:lnTo>
                                  <a:pt x="978827" y="911860"/>
                                </a:lnTo>
                                <a:lnTo>
                                  <a:pt x="982345" y="918210"/>
                                </a:lnTo>
                                <a:lnTo>
                                  <a:pt x="985545" y="924560"/>
                                </a:lnTo>
                                <a:lnTo>
                                  <a:pt x="989533" y="929640"/>
                                </a:lnTo>
                                <a:lnTo>
                                  <a:pt x="988237" y="929640"/>
                                </a:lnTo>
                                <a:lnTo>
                                  <a:pt x="985608" y="932180"/>
                                </a:lnTo>
                                <a:lnTo>
                                  <a:pt x="982548" y="925830"/>
                                </a:lnTo>
                                <a:lnTo>
                                  <a:pt x="974521" y="914400"/>
                                </a:lnTo>
                                <a:lnTo>
                                  <a:pt x="972642" y="915670"/>
                                </a:lnTo>
                                <a:lnTo>
                                  <a:pt x="979906" y="927100"/>
                                </a:lnTo>
                                <a:lnTo>
                                  <a:pt x="983399" y="933450"/>
                                </a:lnTo>
                                <a:lnTo>
                                  <a:pt x="981608" y="933450"/>
                                </a:lnTo>
                                <a:lnTo>
                                  <a:pt x="977976" y="935990"/>
                                </a:lnTo>
                                <a:lnTo>
                                  <a:pt x="975487" y="930910"/>
                                </a:lnTo>
                                <a:lnTo>
                                  <a:pt x="972477" y="924560"/>
                                </a:lnTo>
                                <a:lnTo>
                                  <a:pt x="968362" y="918210"/>
                                </a:lnTo>
                                <a:lnTo>
                                  <a:pt x="966482" y="919480"/>
                                </a:lnTo>
                                <a:lnTo>
                                  <a:pt x="970153" y="925830"/>
                                </a:lnTo>
                                <a:lnTo>
                                  <a:pt x="975804" y="937260"/>
                                </a:lnTo>
                                <a:lnTo>
                                  <a:pt x="973645" y="938530"/>
                                </a:lnTo>
                                <a:lnTo>
                                  <a:pt x="972553" y="938530"/>
                                </a:lnTo>
                                <a:lnTo>
                                  <a:pt x="969822" y="932180"/>
                                </a:lnTo>
                                <a:lnTo>
                                  <a:pt x="965822" y="927100"/>
                                </a:lnTo>
                                <a:lnTo>
                                  <a:pt x="960450" y="920750"/>
                                </a:lnTo>
                                <a:lnTo>
                                  <a:pt x="958900" y="922020"/>
                                </a:lnTo>
                                <a:lnTo>
                                  <a:pt x="963993" y="928370"/>
                                </a:lnTo>
                                <a:lnTo>
                                  <a:pt x="967232" y="934720"/>
                                </a:lnTo>
                                <a:lnTo>
                                  <a:pt x="970407" y="939800"/>
                                </a:lnTo>
                                <a:lnTo>
                                  <a:pt x="967409" y="941070"/>
                                </a:lnTo>
                                <a:lnTo>
                                  <a:pt x="965885" y="942340"/>
                                </a:lnTo>
                                <a:lnTo>
                                  <a:pt x="962837" y="935990"/>
                                </a:lnTo>
                                <a:lnTo>
                                  <a:pt x="959231" y="929640"/>
                                </a:lnTo>
                                <a:lnTo>
                                  <a:pt x="954849" y="923290"/>
                                </a:lnTo>
                                <a:lnTo>
                                  <a:pt x="952906" y="924560"/>
                                </a:lnTo>
                                <a:lnTo>
                                  <a:pt x="956703" y="930910"/>
                                </a:lnTo>
                                <a:lnTo>
                                  <a:pt x="960005" y="937260"/>
                                </a:lnTo>
                                <a:lnTo>
                                  <a:pt x="963650" y="943610"/>
                                </a:lnTo>
                                <a:lnTo>
                                  <a:pt x="962202" y="943610"/>
                                </a:lnTo>
                                <a:lnTo>
                                  <a:pt x="959269" y="944880"/>
                                </a:lnTo>
                                <a:lnTo>
                                  <a:pt x="955446" y="939800"/>
                                </a:lnTo>
                                <a:lnTo>
                                  <a:pt x="953592" y="932180"/>
                                </a:lnTo>
                                <a:lnTo>
                                  <a:pt x="948575" y="925830"/>
                                </a:lnTo>
                                <a:lnTo>
                                  <a:pt x="946607" y="925830"/>
                                </a:lnTo>
                                <a:lnTo>
                                  <a:pt x="951407" y="933450"/>
                                </a:lnTo>
                                <a:lnTo>
                                  <a:pt x="952677" y="941070"/>
                                </a:lnTo>
                                <a:lnTo>
                                  <a:pt x="956995" y="946150"/>
                                </a:lnTo>
                                <a:lnTo>
                                  <a:pt x="955687" y="947420"/>
                                </a:lnTo>
                                <a:lnTo>
                                  <a:pt x="953033" y="948690"/>
                                </a:lnTo>
                                <a:lnTo>
                                  <a:pt x="950544" y="942340"/>
                                </a:lnTo>
                                <a:lnTo>
                                  <a:pt x="947813" y="935990"/>
                                </a:lnTo>
                                <a:lnTo>
                                  <a:pt x="944372" y="928370"/>
                                </a:lnTo>
                                <a:lnTo>
                                  <a:pt x="942441" y="928370"/>
                                </a:lnTo>
                                <a:lnTo>
                                  <a:pt x="945286" y="935990"/>
                                </a:lnTo>
                                <a:lnTo>
                                  <a:pt x="947953" y="942340"/>
                                </a:lnTo>
                                <a:lnTo>
                                  <a:pt x="950785" y="948690"/>
                                </a:lnTo>
                                <a:lnTo>
                                  <a:pt x="947178" y="951230"/>
                                </a:lnTo>
                                <a:lnTo>
                                  <a:pt x="941717" y="937260"/>
                                </a:lnTo>
                                <a:lnTo>
                                  <a:pt x="938326" y="929640"/>
                                </a:lnTo>
                                <a:lnTo>
                                  <a:pt x="936396" y="930910"/>
                                </a:lnTo>
                                <a:lnTo>
                                  <a:pt x="938847" y="938530"/>
                                </a:lnTo>
                                <a:lnTo>
                                  <a:pt x="941641" y="944880"/>
                                </a:lnTo>
                                <a:lnTo>
                                  <a:pt x="944753" y="951230"/>
                                </a:lnTo>
                                <a:lnTo>
                                  <a:pt x="943356" y="952500"/>
                                </a:lnTo>
                                <a:lnTo>
                                  <a:pt x="941971" y="952500"/>
                                </a:lnTo>
                                <a:lnTo>
                                  <a:pt x="940562" y="953770"/>
                                </a:lnTo>
                                <a:lnTo>
                                  <a:pt x="938110" y="947420"/>
                                </a:lnTo>
                                <a:lnTo>
                                  <a:pt x="933221" y="933450"/>
                                </a:lnTo>
                                <a:lnTo>
                                  <a:pt x="931164" y="934720"/>
                                </a:lnTo>
                                <a:lnTo>
                                  <a:pt x="933132" y="942340"/>
                                </a:lnTo>
                                <a:lnTo>
                                  <a:pt x="935456" y="948690"/>
                                </a:lnTo>
                                <a:lnTo>
                                  <a:pt x="938072" y="953770"/>
                                </a:lnTo>
                                <a:lnTo>
                                  <a:pt x="935469" y="955040"/>
                                </a:lnTo>
                                <a:lnTo>
                                  <a:pt x="934148" y="955040"/>
                                </a:lnTo>
                                <a:lnTo>
                                  <a:pt x="931456" y="948690"/>
                                </a:lnTo>
                                <a:lnTo>
                                  <a:pt x="929119" y="942340"/>
                                </a:lnTo>
                                <a:lnTo>
                                  <a:pt x="926553" y="934720"/>
                                </a:lnTo>
                                <a:lnTo>
                                  <a:pt x="924521" y="935990"/>
                                </a:lnTo>
                                <a:lnTo>
                                  <a:pt x="926503" y="943610"/>
                                </a:lnTo>
                                <a:lnTo>
                                  <a:pt x="928890" y="949960"/>
                                </a:lnTo>
                                <a:lnTo>
                                  <a:pt x="931722" y="956310"/>
                                </a:lnTo>
                                <a:lnTo>
                                  <a:pt x="930732" y="956310"/>
                                </a:lnTo>
                                <a:lnTo>
                                  <a:pt x="928725" y="957580"/>
                                </a:lnTo>
                                <a:lnTo>
                                  <a:pt x="926338" y="951230"/>
                                </a:lnTo>
                                <a:lnTo>
                                  <a:pt x="920610" y="937260"/>
                                </a:lnTo>
                                <a:lnTo>
                                  <a:pt x="918400" y="937260"/>
                                </a:lnTo>
                                <a:lnTo>
                                  <a:pt x="923747" y="951230"/>
                                </a:lnTo>
                                <a:lnTo>
                                  <a:pt x="926363" y="957580"/>
                                </a:lnTo>
                                <a:lnTo>
                                  <a:pt x="923099" y="958850"/>
                                </a:lnTo>
                                <a:lnTo>
                                  <a:pt x="920267" y="952500"/>
                                </a:lnTo>
                                <a:lnTo>
                                  <a:pt x="917575" y="944880"/>
                                </a:lnTo>
                                <a:lnTo>
                                  <a:pt x="914577" y="937260"/>
                                </a:lnTo>
                                <a:lnTo>
                                  <a:pt x="912342" y="937260"/>
                                </a:lnTo>
                                <a:lnTo>
                                  <a:pt x="915047" y="946150"/>
                                </a:lnTo>
                                <a:lnTo>
                                  <a:pt x="917676" y="952500"/>
                                </a:lnTo>
                                <a:lnTo>
                                  <a:pt x="920610" y="960120"/>
                                </a:lnTo>
                                <a:lnTo>
                                  <a:pt x="916800" y="960120"/>
                                </a:lnTo>
                                <a:lnTo>
                                  <a:pt x="914311" y="953770"/>
                                </a:lnTo>
                                <a:lnTo>
                                  <a:pt x="911682" y="947420"/>
                                </a:lnTo>
                                <a:lnTo>
                                  <a:pt x="909027" y="939800"/>
                                </a:lnTo>
                                <a:lnTo>
                                  <a:pt x="906995" y="939800"/>
                                </a:lnTo>
                                <a:lnTo>
                                  <a:pt x="908735" y="948690"/>
                                </a:lnTo>
                                <a:lnTo>
                                  <a:pt x="910958" y="955040"/>
                                </a:lnTo>
                                <a:lnTo>
                                  <a:pt x="914120" y="961390"/>
                                </a:lnTo>
                                <a:lnTo>
                                  <a:pt x="910577" y="962660"/>
                                </a:lnTo>
                                <a:lnTo>
                                  <a:pt x="908799" y="962660"/>
                                </a:lnTo>
                                <a:lnTo>
                                  <a:pt x="906856" y="955040"/>
                                </a:lnTo>
                                <a:lnTo>
                                  <a:pt x="904189" y="948690"/>
                                </a:lnTo>
                                <a:lnTo>
                                  <a:pt x="901103" y="939800"/>
                                </a:lnTo>
                                <a:lnTo>
                                  <a:pt x="898829" y="939800"/>
                                </a:lnTo>
                                <a:lnTo>
                                  <a:pt x="901522" y="948690"/>
                                </a:lnTo>
                                <a:lnTo>
                                  <a:pt x="903516" y="956310"/>
                                </a:lnTo>
                                <a:lnTo>
                                  <a:pt x="906005" y="963930"/>
                                </a:lnTo>
                                <a:lnTo>
                                  <a:pt x="904062" y="963930"/>
                                </a:lnTo>
                                <a:lnTo>
                                  <a:pt x="900176" y="965200"/>
                                </a:lnTo>
                                <a:lnTo>
                                  <a:pt x="898994" y="956310"/>
                                </a:lnTo>
                                <a:lnTo>
                                  <a:pt x="896239" y="948690"/>
                                </a:lnTo>
                                <a:lnTo>
                                  <a:pt x="892454" y="939800"/>
                                </a:lnTo>
                                <a:lnTo>
                                  <a:pt x="890409" y="941070"/>
                                </a:lnTo>
                                <a:lnTo>
                                  <a:pt x="893495" y="949960"/>
                                </a:lnTo>
                                <a:lnTo>
                                  <a:pt x="895299" y="957580"/>
                                </a:lnTo>
                                <a:lnTo>
                                  <a:pt x="897343" y="965200"/>
                                </a:lnTo>
                                <a:lnTo>
                                  <a:pt x="895591" y="965200"/>
                                </a:lnTo>
                                <a:lnTo>
                                  <a:pt x="892060" y="966470"/>
                                </a:lnTo>
                                <a:lnTo>
                                  <a:pt x="890460" y="958850"/>
                                </a:lnTo>
                                <a:lnTo>
                                  <a:pt x="888250" y="949960"/>
                                </a:lnTo>
                                <a:lnTo>
                                  <a:pt x="885723" y="941070"/>
                                </a:lnTo>
                                <a:lnTo>
                                  <a:pt x="883615" y="942340"/>
                                </a:lnTo>
                                <a:lnTo>
                                  <a:pt x="887158" y="958850"/>
                                </a:lnTo>
                                <a:lnTo>
                                  <a:pt x="889317" y="966470"/>
                                </a:lnTo>
                                <a:lnTo>
                                  <a:pt x="887082" y="967740"/>
                                </a:lnTo>
                                <a:lnTo>
                                  <a:pt x="882573" y="967740"/>
                                </a:lnTo>
                                <a:lnTo>
                                  <a:pt x="881405" y="960120"/>
                                </a:lnTo>
                                <a:lnTo>
                                  <a:pt x="879957" y="952500"/>
                                </a:lnTo>
                                <a:lnTo>
                                  <a:pt x="878103" y="942340"/>
                                </a:lnTo>
                                <a:lnTo>
                                  <a:pt x="875880" y="943610"/>
                                </a:lnTo>
                                <a:lnTo>
                                  <a:pt x="877201" y="952500"/>
                                </a:lnTo>
                                <a:lnTo>
                                  <a:pt x="878420" y="960120"/>
                                </a:lnTo>
                                <a:lnTo>
                                  <a:pt x="879906" y="967740"/>
                                </a:lnTo>
                                <a:lnTo>
                                  <a:pt x="878459" y="969010"/>
                                </a:lnTo>
                                <a:lnTo>
                                  <a:pt x="875576" y="969010"/>
                                </a:lnTo>
                                <a:lnTo>
                                  <a:pt x="874598" y="960120"/>
                                </a:lnTo>
                                <a:lnTo>
                                  <a:pt x="873277" y="952500"/>
                                </a:lnTo>
                                <a:lnTo>
                                  <a:pt x="871423" y="943610"/>
                                </a:lnTo>
                                <a:lnTo>
                                  <a:pt x="869251" y="943610"/>
                                </a:lnTo>
                                <a:lnTo>
                                  <a:pt x="870750" y="953770"/>
                                </a:lnTo>
                                <a:lnTo>
                                  <a:pt x="871829" y="961390"/>
                                </a:lnTo>
                                <a:lnTo>
                                  <a:pt x="872972" y="969010"/>
                                </a:lnTo>
                                <a:lnTo>
                                  <a:pt x="870394" y="969010"/>
                                </a:lnTo>
                                <a:lnTo>
                                  <a:pt x="869111" y="970280"/>
                                </a:lnTo>
                                <a:lnTo>
                                  <a:pt x="868464" y="961390"/>
                                </a:lnTo>
                                <a:lnTo>
                                  <a:pt x="867067" y="953770"/>
                                </a:lnTo>
                                <a:lnTo>
                                  <a:pt x="865187" y="944880"/>
                                </a:lnTo>
                                <a:lnTo>
                                  <a:pt x="863092" y="946150"/>
                                </a:lnTo>
                                <a:lnTo>
                                  <a:pt x="864362" y="955040"/>
                                </a:lnTo>
                                <a:lnTo>
                                  <a:pt x="865276" y="962660"/>
                                </a:lnTo>
                                <a:lnTo>
                                  <a:pt x="866470" y="970280"/>
                                </a:lnTo>
                                <a:lnTo>
                                  <a:pt x="862203" y="970280"/>
                                </a:lnTo>
                                <a:lnTo>
                                  <a:pt x="860386" y="955040"/>
                                </a:lnTo>
                                <a:lnTo>
                                  <a:pt x="859459" y="944880"/>
                                </a:lnTo>
                                <a:lnTo>
                                  <a:pt x="857173" y="944880"/>
                                </a:lnTo>
                                <a:lnTo>
                                  <a:pt x="857694" y="955040"/>
                                </a:lnTo>
                                <a:lnTo>
                                  <a:pt x="858481" y="962660"/>
                                </a:lnTo>
                                <a:lnTo>
                                  <a:pt x="859523" y="970280"/>
                                </a:lnTo>
                                <a:lnTo>
                                  <a:pt x="855357" y="970280"/>
                                </a:lnTo>
                                <a:lnTo>
                                  <a:pt x="851179" y="971550"/>
                                </a:lnTo>
                                <a:lnTo>
                                  <a:pt x="847090" y="971550"/>
                                </a:lnTo>
                                <a:lnTo>
                                  <a:pt x="846696" y="962660"/>
                                </a:lnTo>
                                <a:lnTo>
                                  <a:pt x="845312" y="955040"/>
                                </a:lnTo>
                                <a:lnTo>
                                  <a:pt x="844080" y="944880"/>
                                </a:lnTo>
                                <a:lnTo>
                                  <a:pt x="841692" y="944880"/>
                                </a:lnTo>
                                <a:lnTo>
                                  <a:pt x="842632" y="955040"/>
                                </a:lnTo>
                                <a:lnTo>
                                  <a:pt x="843114" y="962660"/>
                                </a:lnTo>
                                <a:lnTo>
                                  <a:pt x="844550" y="971550"/>
                                </a:lnTo>
                                <a:lnTo>
                                  <a:pt x="840435" y="971550"/>
                                </a:lnTo>
                                <a:lnTo>
                                  <a:pt x="840079" y="970280"/>
                                </a:lnTo>
                                <a:lnTo>
                                  <a:pt x="839660" y="970280"/>
                                </a:lnTo>
                                <a:lnTo>
                                  <a:pt x="840105" y="969010"/>
                                </a:lnTo>
                                <a:lnTo>
                                  <a:pt x="839050" y="957580"/>
                                </a:lnTo>
                                <a:lnTo>
                                  <a:pt x="838695" y="952500"/>
                                </a:lnTo>
                                <a:lnTo>
                                  <a:pt x="838200" y="942340"/>
                                </a:lnTo>
                                <a:lnTo>
                                  <a:pt x="835825" y="942340"/>
                                </a:lnTo>
                                <a:lnTo>
                                  <a:pt x="835888" y="948690"/>
                                </a:lnTo>
                                <a:lnTo>
                                  <a:pt x="836193" y="957580"/>
                                </a:lnTo>
                                <a:lnTo>
                                  <a:pt x="836726" y="963930"/>
                                </a:lnTo>
                                <a:lnTo>
                                  <a:pt x="837565" y="971550"/>
                                </a:lnTo>
                                <a:lnTo>
                                  <a:pt x="790257" y="967740"/>
                                </a:lnTo>
                                <a:lnTo>
                                  <a:pt x="744029" y="958850"/>
                                </a:lnTo>
                                <a:lnTo>
                                  <a:pt x="700138" y="941070"/>
                                </a:lnTo>
                                <a:lnTo>
                                  <a:pt x="659917" y="918210"/>
                                </a:lnTo>
                                <a:lnTo>
                                  <a:pt x="624624" y="887730"/>
                                </a:lnTo>
                                <a:lnTo>
                                  <a:pt x="595579" y="850900"/>
                                </a:lnTo>
                                <a:lnTo>
                                  <a:pt x="574840" y="808990"/>
                                </a:lnTo>
                                <a:lnTo>
                                  <a:pt x="563206" y="765810"/>
                                </a:lnTo>
                                <a:lnTo>
                                  <a:pt x="560273" y="721360"/>
                                </a:lnTo>
                                <a:lnTo>
                                  <a:pt x="563384" y="695960"/>
                                </a:lnTo>
                                <a:lnTo>
                                  <a:pt x="565708" y="676910"/>
                                </a:lnTo>
                                <a:lnTo>
                                  <a:pt x="567321" y="671830"/>
                                </a:lnTo>
                                <a:lnTo>
                                  <a:pt x="573417" y="652780"/>
                                </a:lnTo>
                                <a:lnTo>
                                  <a:pt x="579107" y="635000"/>
                                </a:lnTo>
                                <a:lnTo>
                                  <a:pt x="600113" y="595630"/>
                                </a:lnTo>
                                <a:lnTo>
                                  <a:pt x="628370" y="560070"/>
                                </a:lnTo>
                                <a:lnTo>
                                  <a:pt x="663486" y="529590"/>
                                </a:lnTo>
                                <a:lnTo>
                                  <a:pt x="664337" y="529590"/>
                                </a:lnTo>
                                <a:lnTo>
                                  <a:pt x="685609" y="518160"/>
                                </a:lnTo>
                                <a:lnTo>
                                  <a:pt x="697433" y="511810"/>
                                </a:lnTo>
                                <a:lnTo>
                                  <a:pt x="714057" y="504190"/>
                                </a:lnTo>
                                <a:lnTo>
                                  <a:pt x="730821" y="497840"/>
                                </a:lnTo>
                                <a:lnTo>
                                  <a:pt x="765162" y="502920"/>
                                </a:lnTo>
                                <a:lnTo>
                                  <a:pt x="800366" y="505460"/>
                                </a:lnTo>
                                <a:lnTo>
                                  <a:pt x="822490" y="509270"/>
                                </a:lnTo>
                                <a:lnTo>
                                  <a:pt x="844042" y="515620"/>
                                </a:lnTo>
                                <a:lnTo>
                                  <a:pt x="865314" y="523240"/>
                                </a:lnTo>
                                <a:lnTo>
                                  <a:pt x="886714" y="529590"/>
                                </a:lnTo>
                                <a:lnTo>
                                  <a:pt x="909929" y="534670"/>
                                </a:lnTo>
                                <a:lnTo>
                                  <a:pt x="933145" y="537210"/>
                                </a:lnTo>
                                <a:lnTo>
                                  <a:pt x="989723" y="537210"/>
                                </a:lnTo>
                                <a:lnTo>
                                  <a:pt x="985621" y="539750"/>
                                </a:lnTo>
                                <a:lnTo>
                                  <a:pt x="986739" y="541020"/>
                                </a:lnTo>
                                <a:lnTo>
                                  <a:pt x="994321" y="537210"/>
                                </a:lnTo>
                                <a:lnTo>
                                  <a:pt x="996035" y="538480"/>
                                </a:lnTo>
                                <a:lnTo>
                                  <a:pt x="997165" y="539750"/>
                                </a:lnTo>
                                <a:lnTo>
                                  <a:pt x="991133" y="543560"/>
                                </a:lnTo>
                                <a:lnTo>
                                  <a:pt x="992479" y="546100"/>
                                </a:lnTo>
                                <a:lnTo>
                                  <a:pt x="999007" y="541020"/>
                                </a:lnTo>
                                <a:lnTo>
                                  <a:pt x="1001610" y="542290"/>
                                </a:lnTo>
                                <a:lnTo>
                                  <a:pt x="995553" y="547370"/>
                                </a:lnTo>
                                <a:lnTo>
                                  <a:pt x="996645" y="548640"/>
                                </a:lnTo>
                                <a:lnTo>
                                  <a:pt x="1003439" y="544830"/>
                                </a:lnTo>
                                <a:lnTo>
                                  <a:pt x="1004227" y="544830"/>
                                </a:lnTo>
                                <a:lnTo>
                                  <a:pt x="1005027" y="546100"/>
                                </a:lnTo>
                                <a:lnTo>
                                  <a:pt x="1005801" y="546100"/>
                                </a:lnTo>
                                <a:lnTo>
                                  <a:pt x="1003414" y="547370"/>
                                </a:lnTo>
                                <a:lnTo>
                                  <a:pt x="1001153" y="549910"/>
                                </a:lnTo>
                                <a:lnTo>
                                  <a:pt x="997991" y="552450"/>
                                </a:lnTo>
                                <a:lnTo>
                                  <a:pt x="999566" y="553720"/>
                                </a:lnTo>
                                <a:lnTo>
                                  <a:pt x="1002804" y="551180"/>
                                </a:lnTo>
                                <a:lnTo>
                                  <a:pt x="1005166" y="548640"/>
                                </a:lnTo>
                                <a:lnTo>
                                  <a:pt x="1007643" y="547370"/>
                                </a:lnTo>
                                <a:lnTo>
                                  <a:pt x="1009802" y="549910"/>
                                </a:lnTo>
                                <a:lnTo>
                                  <a:pt x="1010869" y="549910"/>
                                </a:lnTo>
                                <a:lnTo>
                                  <a:pt x="1003477" y="556260"/>
                                </a:lnTo>
                                <a:lnTo>
                                  <a:pt x="1005078" y="557530"/>
                                </a:lnTo>
                                <a:lnTo>
                                  <a:pt x="1012634" y="552450"/>
                                </a:lnTo>
                                <a:lnTo>
                                  <a:pt x="1015047" y="553720"/>
                                </a:lnTo>
                                <a:lnTo>
                                  <a:pt x="1009484" y="558800"/>
                                </a:lnTo>
                                <a:lnTo>
                                  <a:pt x="1005611" y="561340"/>
                                </a:lnTo>
                                <a:lnTo>
                                  <a:pt x="1007198" y="563880"/>
                                </a:lnTo>
                                <a:lnTo>
                                  <a:pt x="1016736" y="554990"/>
                                </a:lnTo>
                                <a:lnTo>
                                  <a:pt x="1018286" y="557530"/>
                                </a:lnTo>
                                <a:lnTo>
                                  <a:pt x="1019048" y="557530"/>
                                </a:lnTo>
                                <a:lnTo>
                                  <a:pt x="1016685" y="560070"/>
                                </a:lnTo>
                                <a:lnTo>
                                  <a:pt x="1010970" y="565150"/>
                                </a:lnTo>
                                <a:lnTo>
                                  <a:pt x="1012545" y="566420"/>
                                </a:lnTo>
                                <a:lnTo>
                                  <a:pt x="1018438" y="561340"/>
                                </a:lnTo>
                                <a:lnTo>
                                  <a:pt x="1020813" y="558800"/>
                                </a:lnTo>
                                <a:lnTo>
                                  <a:pt x="1023277" y="561340"/>
                                </a:lnTo>
                                <a:lnTo>
                                  <a:pt x="1019162" y="566420"/>
                                </a:lnTo>
                                <a:lnTo>
                                  <a:pt x="1015504" y="568960"/>
                                </a:lnTo>
                                <a:lnTo>
                                  <a:pt x="1016558" y="570230"/>
                                </a:lnTo>
                                <a:lnTo>
                                  <a:pt x="1020432" y="567690"/>
                                </a:lnTo>
                                <a:lnTo>
                                  <a:pt x="1022870" y="566420"/>
                                </a:lnTo>
                                <a:lnTo>
                                  <a:pt x="1024890" y="563880"/>
                                </a:lnTo>
                                <a:lnTo>
                                  <a:pt x="1026858" y="565150"/>
                                </a:lnTo>
                                <a:lnTo>
                                  <a:pt x="1026591" y="565150"/>
                                </a:lnTo>
                                <a:lnTo>
                                  <a:pt x="1024534" y="567690"/>
                                </a:lnTo>
                                <a:lnTo>
                                  <a:pt x="1022565" y="570230"/>
                                </a:lnTo>
                                <a:lnTo>
                                  <a:pt x="1019238" y="572770"/>
                                </a:lnTo>
                                <a:lnTo>
                                  <a:pt x="1020838" y="574040"/>
                                </a:lnTo>
                                <a:lnTo>
                                  <a:pt x="1024166" y="571500"/>
                                </a:lnTo>
                                <a:lnTo>
                                  <a:pt x="1026261" y="568960"/>
                                </a:lnTo>
                                <a:lnTo>
                                  <a:pt x="1028204" y="566420"/>
                                </a:lnTo>
                                <a:lnTo>
                                  <a:pt x="1029931" y="568960"/>
                                </a:lnTo>
                                <a:lnTo>
                                  <a:pt x="1030719" y="568960"/>
                                </a:lnTo>
                                <a:lnTo>
                                  <a:pt x="1028547" y="571500"/>
                                </a:lnTo>
                                <a:lnTo>
                                  <a:pt x="1026223" y="574040"/>
                                </a:lnTo>
                                <a:lnTo>
                                  <a:pt x="1022070" y="575310"/>
                                </a:lnTo>
                                <a:lnTo>
                                  <a:pt x="1023200" y="577850"/>
                                </a:lnTo>
                                <a:lnTo>
                                  <a:pt x="1027480" y="575310"/>
                                </a:lnTo>
                                <a:lnTo>
                                  <a:pt x="1030147" y="574040"/>
                                </a:lnTo>
                                <a:lnTo>
                                  <a:pt x="1032319" y="571500"/>
                                </a:lnTo>
                                <a:lnTo>
                                  <a:pt x="1034084" y="572770"/>
                                </a:lnTo>
                                <a:lnTo>
                                  <a:pt x="1031963" y="575310"/>
                                </a:lnTo>
                                <a:lnTo>
                                  <a:pt x="1029804" y="577850"/>
                                </a:lnTo>
                                <a:lnTo>
                                  <a:pt x="1025918" y="580390"/>
                                </a:lnTo>
                                <a:lnTo>
                                  <a:pt x="1026909" y="582930"/>
                                </a:lnTo>
                                <a:lnTo>
                                  <a:pt x="1031036" y="580390"/>
                                </a:lnTo>
                                <a:lnTo>
                                  <a:pt x="1033729" y="577850"/>
                                </a:lnTo>
                                <a:lnTo>
                                  <a:pt x="1035735" y="574040"/>
                                </a:lnTo>
                                <a:lnTo>
                                  <a:pt x="1037628" y="576580"/>
                                </a:lnTo>
                                <a:lnTo>
                                  <a:pt x="1038542" y="577850"/>
                                </a:lnTo>
                                <a:lnTo>
                                  <a:pt x="1033919" y="581660"/>
                                </a:lnTo>
                                <a:lnTo>
                                  <a:pt x="1030160" y="584200"/>
                                </a:lnTo>
                                <a:lnTo>
                                  <a:pt x="1031303" y="586740"/>
                                </a:lnTo>
                                <a:lnTo>
                                  <a:pt x="1035189" y="584200"/>
                                </a:lnTo>
                                <a:lnTo>
                                  <a:pt x="1037780" y="581660"/>
                                </a:lnTo>
                                <a:lnTo>
                                  <a:pt x="1040117" y="579120"/>
                                </a:lnTo>
                                <a:lnTo>
                                  <a:pt x="1042670" y="582930"/>
                                </a:lnTo>
                                <a:lnTo>
                                  <a:pt x="1042492" y="582930"/>
                                </a:lnTo>
                                <a:lnTo>
                                  <a:pt x="1039634" y="584200"/>
                                </a:lnTo>
                                <a:lnTo>
                                  <a:pt x="1037094" y="586740"/>
                                </a:lnTo>
                                <a:lnTo>
                                  <a:pt x="1033373" y="590550"/>
                                </a:lnTo>
                                <a:lnTo>
                                  <a:pt x="1035011" y="591820"/>
                                </a:lnTo>
                                <a:lnTo>
                                  <a:pt x="1038733" y="589280"/>
                                </a:lnTo>
                                <a:lnTo>
                                  <a:pt x="1041450" y="586740"/>
                                </a:lnTo>
                                <a:lnTo>
                                  <a:pt x="1043940" y="584200"/>
                                </a:lnTo>
                                <a:lnTo>
                                  <a:pt x="1044930" y="585470"/>
                                </a:lnTo>
                                <a:lnTo>
                                  <a:pt x="1046632" y="588010"/>
                                </a:lnTo>
                                <a:lnTo>
                                  <a:pt x="1043914" y="590600"/>
                                </a:lnTo>
                                <a:lnTo>
                                  <a:pt x="1041539" y="593090"/>
                                </a:lnTo>
                                <a:lnTo>
                                  <a:pt x="1037463" y="596900"/>
                                </a:lnTo>
                                <a:lnTo>
                                  <a:pt x="1039088" y="598170"/>
                                </a:lnTo>
                                <a:lnTo>
                                  <a:pt x="1043165" y="595630"/>
                                </a:lnTo>
                                <a:lnTo>
                                  <a:pt x="1045718" y="591820"/>
                                </a:lnTo>
                                <a:lnTo>
                                  <a:pt x="1048169" y="589280"/>
                                </a:lnTo>
                                <a:lnTo>
                                  <a:pt x="1050404" y="591820"/>
                                </a:lnTo>
                                <a:lnTo>
                                  <a:pt x="1051483" y="594360"/>
                                </a:lnTo>
                                <a:lnTo>
                                  <a:pt x="1048537" y="596900"/>
                                </a:lnTo>
                                <a:lnTo>
                                  <a:pt x="1041006" y="601980"/>
                                </a:lnTo>
                                <a:lnTo>
                                  <a:pt x="1042073" y="604520"/>
                                </a:lnTo>
                                <a:lnTo>
                                  <a:pt x="1047013" y="601980"/>
                                </a:lnTo>
                                <a:lnTo>
                                  <a:pt x="1050226" y="599440"/>
                                </a:lnTo>
                                <a:lnTo>
                                  <a:pt x="1053084" y="595630"/>
                                </a:lnTo>
                                <a:lnTo>
                                  <a:pt x="1055662" y="599440"/>
                                </a:lnTo>
                                <a:lnTo>
                                  <a:pt x="1052245" y="601980"/>
                                </a:lnTo>
                                <a:lnTo>
                                  <a:pt x="1048740" y="604520"/>
                                </a:lnTo>
                                <a:lnTo>
                                  <a:pt x="1043965" y="608330"/>
                                </a:lnTo>
                                <a:lnTo>
                                  <a:pt x="1044994" y="609600"/>
                                </a:lnTo>
                                <a:lnTo>
                                  <a:pt x="1050150" y="607060"/>
                                </a:lnTo>
                                <a:lnTo>
                                  <a:pt x="1053896" y="604520"/>
                                </a:lnTo>
                                <a:lnTo>
                                  <a:pt x="1057059" y="601980"/>
                                </a:lnTo>
                                <a:lnTo>
                                  <a:pt x="1057694" y="603250"/>
                                </a:lnTo>
                                <a:lnTo>
                                  <a:pt x="1058913" y="604520"/>
                                </a:lnTo>
                                <a:lnTo>
                                  <a:pt x="1052626" y="609600"/>
                                </a:lnTo>
                                <a:lnTo>
                                  <a:pt x="1047737" y="612140"/>
                                </a:lnTo>
                                <a:lnTo>
                                  <a:pt x="1048588" y="613410"/>
                                </a:lnTo>
                                <a:lnTo>
                                  <a:pt x="1053617" y="612140"/>
                                </a:lnTo>
                                <a:lnTo>
                                  <a:pt x="1057363" y="609600"/>
                                </a:lnTo>
                                <a:lnTo>
                                  <a:pt x="1060348" y="607060"/>
                                </a:lnTo>
                                <a:lnTo>
                                  <a:pt x="1061948" y="609600"/>
                                </a:lnTo>
                                <a:lnTo>
                                  <a:pt x="1062723" y="610870"/>
                                </a:lnTo>
                                <a:lnTo>
                                  <a:pt x="1054557" y="615950"/>
                                </a:lnTo>
                                <a:lnTo>
                                  <a:pt x="1049388" y="618490"/>
                                </a:lnTo>
                                <a:lnTo>
                                  <a:pt x="1050480" y="621030"/>
                                </a:lnTo>
                                <a:lnTo>
                                  <a:pt x="1055890" y="617220"/>
                                </a:lnTo>
                                <a:lnTo>
                                  <a:pt x="1060043" y="614680"/>
                                </a:lnTo>
                                <a:lnTo>
                                  <a:pt x="1063993" y="612140"/>
                                </a:lnTo>
                                <a:lnTo>
                                  <a:pt x="1064704" y="613410"/>
                                </a:lnTo>
                                <a:lnTo>
                                  <a:pt x="1066063" y="615950"/>
                                </a:lnTo>
                                <a:lnTo>
                                  <a:pt x="1057910" y="621030"/>
                                </a:lnTo>
                                <a:lnTo>
                                  <a:pt x="1052601" y="624840"/>
                                </a:lnTo>
                                <a:lnTo>
                                  <a:pt x="1053731" y="626110"/>
                                </a:lnTo>
                                <a:lnTo>
                                  <a:pt x="1059091" y="623570"/>
                                </a:lnTo>
                                <a:lnTo>
                                  <a:pt x="1063218" y="621030"/>
                                </a:lnTo>
                                <a:lnTo>
                                  <a:pt x="1067269" y="618490"/>
                                </a:lnTo>
                                <a:lnTo>
                                  <a:pt x="1069657" y="622300"/>
                                </a:lnTo>
                                <a:lnTo>
                                  <a:pt x="1065187" y="624840"/>
                                </a:lnTo>
                                <a:lnTo>
                                  <a:pt x="1060818" y="627380"/>
                                </a:lnTo>
                                <a:lnTo>
                                  <a:pt x="1055166" y="631190"/>
                                </a:lnTo>
                                <a:lnTo>
                                  <a:pt x="1056297" y="632460"/>
                                </a:lnTo>
                                <a:lnTo>
                                  <a:pt x="1061986" y="629920"/>
                                </a:lnTo>
                                <a:lnTo>
                                  <a:pt x="1066419" y="627380"/>
                                </a:lnTo>
                                <a:lnTo>
                                  <a:pt x="1070749" y="624840"/>
                                </a:lnTo>
                                <a:lnTo>
                                  <a:pt x="1072019" y="627380"/>
                                </a:lnTo>
                                <a:lnTo>
                                  <a:pt x="1072629" y="628650"/>
                                </a:lnTo>
                                <a:lnTo>
                                  <a:pt x="1067892" y="631190"/>
                                </a:lnTo>
                                <a:lnTo>
                                  <a:pt x="1057567" y="637540"/>
                                </a:lnTo>
                                <a:lnTo>
                                  <a:pt x="1058621" y="638810"/>
                                </a:lnTo>
                                <a:lnTo>
                                  <a:pt x="1064539" y="636270"/>
                                </a:lnTo>
                                <a:lnTo>
                                  <a:pt x="1069289" y="633730"/>
                                </a:lnTo>
                                <a:lnTo>
                                  <a:pt x="1073759" y="631190"/>
                                </a:lnTo>
                                <a:lnTo>
                                  <a:pt x="1074153" y="631190"/>
                                </a:lnTo>
                                <a:lnTo>
                                  <a:pt x="1074508" y="632460"/>
                                </a:lnTo>
                                <a:lnTo>
                                  <a:pt x="1074889" y="632460"/>
                                </a:lnTo>
                                <a:lnTo>
                                  <a:pt x="1070711" y="635000"/>
                                </a:lnTo>
                                <a:lnTo>
                                  <a:pt x="1066596" y="638810"/>
                                </a:lnTo>
                                <a:lnTo>
                                  <a:pt x="1061478" y="641350"/>
                                </a:lnTo>
                                <a:lnTo>
                                  <a:pt x="1062507" y="643890"/>
                                </a:lnTo>
                                <a:lnTo>
                                  <a:pt x="1067866" y="640080"/>
                                </a:lnTo>
                                <a:lnTo>
                                  <a:pt x="1071968" y="637540"/>
                                </a:lnTo>
                                <a:lnTo>
                                  <a:pt x="1075931" y="635000"/>
                                </a:lnTo>
                                <a:lnTo>
                                  <a:pt x="1076947" y="637540"/>
                                </a:lnTo>
                                <a:lnTo>
                                  <a:pt x="1077429" y="638810"/>
                                </a:lnTo>
                                <a:lnTo>
                                  <a:pt x="1072984" y="641350"/>
                                </a:lnTo>
                                <a:lnTo>
                                  <a:pt x="1063066" y="647700"/>
                                </a:lnTo>
                                <a:lnTo>
                                  <a:pt x="1064171" y="650240"/>
                                </a:lnTo>
                                <a:lnTo>
                                  <a:pt x="1074178" y="643890"/>
                                </a:lnTo>
                                <a:lnTo>
                                  <a:pt x="1078445" y="641350"/>
                                </a:lnTo>
                                <a:lnTo>
                                  <a:pt x="1079068" y="642620"/>
                                </a:lnTo>
                                <a:lnTo>
                                  <a:pt x="1080223" y="645160"/>
                                </a:lnTo>
                                <a:lnTo>
                                  <a:pt x="1076439" y="648970"/>
                                </a:lnTo>
                                <a:lnTo>
                                  <a:pt x="1072413" y="651510"/>
                                </a:lnTo>
                                <a:lnTo>
                                  <a:pt x="1066673" y="654050"/>
                                </a:lnTo>
                                <a:lnTo>
                                  <a:pt x="1067841" y="655320"/>
                                </a:lnTo>
                                <a:lnTo>
                                  <a:pt x="1073454" y="652780"/>
                                </a:lnTo>
                                <a:lnTo>
                                  <a:pt x="1077506" y="650240"/>
                                </a:lnTo>
                                <a:lnTo>
                                  <a:pt x="1081201" y="647700"/>
                                </a:lnTo>
                                <a:lnTo>
                                  <a:pt x="1084262" y="656590"/>
                                </a:lnTo>
                                <a:lnTo>
                                  <a:pt x="1087018" y="665480"/>
                                </a:lnTo>
                                <a:lnTo>
                                  <a:pt x="1089431" y="673100"/>
                                </a:lnTo>
                                <a:lnTo>
                                  <a:pt x="1091514" y="681990"/>
                                </a:lnTo>
                                <a:lnTo>
                                  <a:pt x="1096581" y="720090"/>
                                </a:lnTo>
                                <a:lnTo>
                                  <a:pt x="1096581" y="675957"/>
                                </a:lnTo>
                                <a:lnTo>
                                  <a:pt x="1093101" y="659130"/>
                                </a:lnTo>
                                <a:lnTo>
                                  <a:pt x="1087970" y="647700"/>
                                </a:lnTo>
                                <a:lnTo>
                                  <a:pt x="1085126" y="641350"/>
                                </a:lnTo>
                                <a:lnTo>
                                  <a:pt x="1082268" y="635000"/>
                                </a:lnTo>
                                <a:lnTo>
                                  <a:pt x="1080554" y="631190"/>
                                </a:lnTo>
                                <a:lnTo>
                                  <a:pt x="1077709" y="624840"/>
                                </a:lnTo>
                                <a:lnTo>
                                  <a:pt x="1074864" y="618490"/>
                                </a:lnTo>
                                <a:lnTo>
                                  <a:pt x="1072007" y="612140"/>
                                </a:lnTo>
                                <a:lnTo>
                                  <a:pt x="1071435" y="610870"/>
                                </a:lnTo>
                                <a:lnTo>
                                  <a:pt x="1068603" y="607060"/>
                                </a:lnTo>
                                <a:lnTo>
                                  <a:pt x="1064831" y="601980"/>
                                </a:lnTo>
                                <a:lnTo>
                                  <a:pt x="1060107" y="595630"/>
                                </a:lnTo>
                                <a:lnTo>
                                  <a:pt x="1055395" y="589280"/>
                                </a:lnTo>
                                <a:lnTo>
                                  <a:pt x="1051610" y="584200"/>
                                </a:lnTo>
                                <a:lnTo>
                                  <a:pt x="1047838" y="579120"/>
                                </a:lnTo>
                                <a:lnTo>
                                  <a:pt x="1044054" y="574040"/>
                                </a:lnTo>
                                <a:lnTo>
                                  <a:pt x="1042174" y="571500"/>
                                </a:lnTo>
                                <a:lnTo>
                                  <a:pt x="1039342" y="567690"/>
                                </a:lnTo>
                                <a:lnTo>
                                  <a:pt x="1038186" y="566420"/>
                                </a:lnTo>
                                <a:lnTo>
                                  <a:pt x="1035875" y="563880"/>
                                </a:lnTo>
                                <a:lnTo>
                                  <a:pt x="1031252" y="558800"/>
                                </a:lnTo>
                                <a:lnTo>
                                  <a:pt x="1027036" y="554990"/>
                                </a:lnTo>
                                <a:lnTo>
                                  <a:pt x="1024216" y="552450"/>
                                </a:lnTo>
                                <a:lnTo>
                                  <a:pt x="1022807" y="551180"/>
                                </a:lnTo>
                                <a:lnTo>
                                  <a:pt x="1018425" y="547370"/>
                                </a:lnTo>
                                <a:lnTo>
                                  <a:pt x="1015504" y="544830"/>
                                </a:lnTo>
                                <a:lnTo>
                                  <a:pt x="1014044" y="543560"/>
                                </a:lnTo>
                                <a:lnTo>
                                  <a:pt x="1010412" y="541020"/>
                                </a:lnTo>
                                <a:lnTo>
                                  <a:pt x="1004963" y="537210"/>
                                </a:lnTo>
                                <a:lnTo>
                                  <a:pt x="1038072" y="534670"/>
                                </a:lnTo>
                                <a:lnTo>
                                  <a:pt x="1054633" y="533400"/>
                                </a:lnTo>
                                <a:lnTo>
                                  <a:pt x="1060119" y="532130"/>
                                </a:lnTo>
                                <a:lnTo>
                                  <a:pt x="1071105" y="529590"/>
                                </a:lnTo>
                                <a:lnTo>
                                  <a:pt x="1076972" y="528320"/>
                                </a:lnTo>
                                <a:lnTo>
                                  <a:pt x="1094562" y="524510"/>
                                </a:lnTo>
                                <a:lnTo>
                                  <a:pt x="1098880" y="523240"/>
                                </a:lnTo>
                                <a:lnTo>
                                  <a:pt x="1098880" y="518160"/>
                                </a:lnTo>
                                <a:lnTo>
                                  <a:pt x="1088110" y="520700"/>
                                </a:lnTo>
                                <a:lnTo>
                                  <a:pt x="1075702" y="524510"/>
                                </a:lnTo>
                                <a:lnTo>
                                  <a:pt x="1063231" y="527050"/>
                                </a:lnTo>
                                <a:lnTo>
                                  <a:pt x="1050544" y="528320"/>
                                </a:lnTo>
                                <a:lnTo>
                                  <a:pt x="996759" y="528320"/>
                                </a:lnTo>
                                <a:lnTo>
                                  <a:pt x="994054" y="528154"/>
                                </a:lnTo>
                                <a:lnTo>
                                  <a:pt x="994054" y="533400"/>
                                </a:lnTo>
                                <a:lnTo>
                                  <a:pt x="967981" y="534670"/>
                                </a:lnTo>
                                <a:lnTo>
                                  <a:pt x="941908" y="533400"/>
                                </a:lnTo>
                                <a:lnTo>
                                  <a:pt x="916305" y="530860"/>
                                </a:lnTo>
                                <a:lnTo>
                                  <a:pt x="891654" y="525780"/>
                                </a:lnTo>
                                <a:lnTo>
                                  <a:pt x="891273" y="524510"/>
                                </a:lnTo>
                                <a:lnTo>
                                  <a:pt x="890778" y="523240"/>
                                </a:lnTo>
                                <a:lnTo>
                                  <a:pt x="889647" y="521970"/>
                                </a:lnTo>
                                <a:lnTo>
                                  <a:pt x="889177" y="521970"/>
                                </a:lnTo>
                                <a:lnTo>
                                  <a:pt x="889317" y="524510"/>
                                </a:lnTo>
                                <a:lnTo>
                                  <a:pt x="889685" y="524510"/>
                                </a:lnTo>
                                <a:lnTo>
                                  <a:pt x="890143" y="525780"/>
                                </a:lnTo>
                                <a:lnTo>
                                  <a:pt x="887463" y="525780"/>
                                </a:lnTo>
                                <a:lnTo>
                                  <a:pt x="887488" y="524510"/>
                                </a:lnTo>
                                <a:lnTo>
                                  <a:pt x="887526" y="523240"/>
                                </a:lnTo>
                                <a:lnTo>
                                  <a:pt x="886587" y="523240"/>
                                </a:lnTo>
                                <a:lnTo>
                                  <a:pt x="885278" y="521970"/>
                                </a:lnTo>
                                <a:lnTo>
                                  <a:pt x="884948" y="521970"/>
                                </a:lnTo>
                                <a:lnTo>
                                  <a:pt x="885253" y="523240"/>
                                </a:lnTo>
                                <a:lnTo>
                                  <a:pt x="885520" y="524510"/>
                                </a:lnTo>
                                <a:lnTo>
                                  <a:pt x="883716" y="524510"/>
                                </a:lnTo>
                                <a:lnTo>
                                  <a:pt x="883653" y="523240"/>
                                </a:lnTo>
                                <a:lnTo>
                                  <a:pt x="883602" y="521970"/>
                                </a:lnTo>
                                <a:lnTo>
                                  <a:pt x="881189" y="519430"/>
                                </a:lnTo>
                                <a:lnTo>
                                  <a:pt x="880770" y="519430"/>
                                </a:lnTo>
                                <a:lnTo>
                                  <a:pt x="880757" y="521970"/>
                                </a:lnTo>
                                <a:lnTo>
                                  <a:pt x="881253" y="523240"/>
                                </a:lnTo>
                                <a:lnTo>
                                  <a:pt x="878827" y="521970"/>
                                </a:lnTo>
                                <a:lnTo>
                                  <a:pt x="878624" y="520700"/>
                                </a:lnTo>
                                <a:lnTo>
                                  <a:pt x="877595" y="518160"/>
                                </a:lnTo>
                                <a:lnTo>
                                  <a:pt x="876274" y="516890"/>
                                </a:lnTo>
                                <a:lnTo>
                                  <a:pt x="875906" y="516890"/>
                                </a:lnTo>
                                <a:lnTo>
                                  <a:pt x="875499" y="518160"/>
                                </a:lnTo>
                                <a:lnTo>
                                  <a:pt x="875652" y="520700"/>
                                </a:lnTo>
                                <a:lnTo>
                                  <a:pt x="876198" y="521970"/>
                                </a:lnTo>
                                <a:lnTo>
                                  <a:pt x="874153" y="520700"/>
                                </a:lnTo>
                                <a:lnTo>
                                  <a:pt x="874356" y="519430"/>
                                </a:lnTo>
                                <a:lnTo>
                                  <a:pt x="873836" y="516890"/>
                                </a:lnTo>
                                <a:lnTo>
                                  <a:pt x="872883" y="515620"/>
                                </a:lnTo>
                                <a:lnTo>
                                  <a:pt x="882078" y="518160"/>
                                </a:lnTo>
                                <a:lnTo>
                                  <a:pt x="886853" y="519430"/>
                                </a:lnTo>
                                <a:lnTo>
                                  <a:pt x="887564" y="519430"/>
                                </a:lnTo>
                                <a:lnTo>
                                  <a:pt x="895299" y="520700"/>
                                </a:lnTo>
                                <a:lnTo>
                                  <a:pt x="901204" y="516890"/>
                                </a:lnTo>
                                <a:lnTo>
                                  <a:pt x="905205" y="511810"/>
                                </a:lnTo>
                                <a:lnTo>
                                  <a:pt x="906360" y="506730"/>
                                </a:lnTo>
                                <a:lnTo>
                                  <a:pt x="906653" y="505460"/>
                                </a:lnTo>
                                <a:lnTo>
                                  <a:pt x="907211" y="503034"/>
                                </a:lnTo>
                                <a:lnTo>
                                  <a:pt x="907224" y="496570"/>
                                </a:lnTo>
                                <a:lnTo>
                                  <a:pt x="907034" y="495300"/>
                                </a:lnTo>
                                <a:lnTo>
                                  <a:pt x="906068" y="488950"/>
                                </a:lnTo>
                                <a:lnTo>
                                  <a:pt x="905129" y="483870"/>
                                </a:lnTo>
                                <a:lnTo>
                                  <a:pt x="904900" y="482600"/>
                                </a:lnTo>
                                <a:lnTo>
                                  <a:pt x="899896" y="482600"/>
                                </a:lnTo>
                                <a:lnTo>
                                  <a:pt x="898410" y="482600"/>
                                </a:lnTo>
                                <a:lnTo>
                                  <a:pt x="896696" y="482600"/>
                                </a:lnTo>
                                <a:lnTo>
                                  <a:pt x="897140" y="483870"/>
                                </a:lnTo>
                                <a:lnTo>
                                  <a:pt x="898715" y="485140"/>
                                </a:lnTo>
                                <a:lnTo>
                                  <a:pt x="899960" y="483870"/>
                                </a:lnTo>
                                <a:lnTo>
                                  <a:pt x="900137" y="487680"/>
                                </a:lnTo>
                                <a:lnTo>
                                  <a:pt x="897039" y="487680"/>
                                </a:lnTo>
                                <a:lnTo>
                                  <a:pt x="896810" y="488950"/>
                                </a:lnTo>
                                <a:lnTo>
                                  <a:pt x="897077" y="488950"/>
                                </a:lnTo>
                                <a:lnTo>
                                  <a:pt x="898296" y="490220"/>
                                </a:lnTo>
                                <a:lnTo>
                                  <a:pt x="900176" y="490220"/>
                                </a:lnTo>
                                <a:lnTo>
                                  <a:pt x="900201" y="492760"/>
                                </a:lnTo>
                                <a:lnTo>
                                  <a:pt x="897229" y="492760"/>
                                </a:lnTo>
                                <a:lnTo>
                                  <a:pt x="895743" y="494030"/>
                                </a:lnTo>
                                <a:lnTo>
                                  <a:pt x="895515" y="494030"/>
                                </a:lnTo>
                                <a:lnTo>
                                  <a:pt x="896302" y="496570"/>
                                </a:lnTo>
                                <a:lnTo>
                                  <a:pt x="898779" y="496570"/>
                                </a:lnTo>
                                <a:lnTo>
                                  <a:pt x="900163" y="495300"/>
                                </a:lnTo>
                                <a:lnTo>
                                  <a:pt x="900061" y="497840"/>
                                </a:lnTo>
                                <a:lnTo>
                                  <a:pt x="899985" y="499110"/>
                                </a:lnTo>
                                <a:lnTo>
                                  <a:pt x="899883" y="499643"/>
                                </a:lnTo>
                                <a:lnTo>
                                  <a:pt x="899769" y="501650"/>
                                </a:lnTo>
                                <a:lnTo>
                                  <a:pt x="899528" y="504190"/>
                                </a:lnTo>
                                <a:lnTo>
                                  <a:pt x="899172" y="505460"/>
                                </a:lnTo>
                                <a:lnTo>
                                  <a:pt x="898829" y="505460"/>
                                </a:lnTo>
                                <a:lnTo>
                                  <a:pt x="897801" y="505460"/>
                                </a:lnTo>
                                <a:lnTo>
                                  <a:pt x="897801" y="510540"/>
                                </a:lnTo>
                                <a:lnTo>
                                  <a:pt x="897051" y="511810"/>
                                </a:lnTo>
                                <a:lnTo>
                                  <a:pt x="896061" y="513080"/>
                                </a:lnTo>
                                <a:lnTo>
                                  <a:pt x="894829" y="514350"/>
                                </a:lnTo>
                                <a:lnTo>
                                  <a:pt x="889774" y="511810"/>
                                </a:lnTo>
                                <a:lnTo>
                                  <a:pt x="886891" y="510540"/>
                                </a:lnTo>
                                <a:lnTo>
                                  <a:pt x="886574" y="510540"/>
                                </a:lnTo>
                                <a:lnTo>
                                  <a:pt x="889076" y="513080"/>
                                </a:lnTo>
                                <a:lnTo>
                                  <a:pt x="891374" y="514350"/>
                                </a:lnTo>
                                <a:lnTo>
                                  <a:pt x="893826" y="514350"/>
                                </a:lnTo>
                                <a:lnTo>
                                  <a:pt x="892314" y="515620"/>
                                </a:lnTo>
                                <a:lnTo>
                                  <a:pt x="890498" y="515620"/>
                                </a:lnTo>
                                <a:lnTo>
                                  <a:pt x="888250" y="514350"/>
                                </a:lnTo>
                                <a:lnTo>
                                  <a:pt x="887984" y="514350"/>
                                </a:lnTo>
                                <a:lnTo>
                                  <a:pt x="884212" y="513080"/>
                                </a:lnTo>
                                <a:lnTo>
                                  <a:pt x="872159" y="509028"/>
                                </a:lnTo>
                                <a:lnTo>
                                  <a:pt x="872159" y="520700"/>
                                </a:lnTo>
                                <a:lnTo>
                                  <a:pt x="868489" y="519430"/>
                                </a:lnTo>
                                <a:lnTo>
                                  <a:pt x="868273" y="518160"/>
                                </a:lnTo>
                                <a:lnTo>
                                  <a:pt x="868057" y="516890"/>
                                </a:lnTo>
                                <a:lnTo>
                                  <a:pt x="867206" y="515620"/>
                                </a:lnTo>
                                <a:lnTo>
                                  <a:pt x="866305" y="514350"/>
                                </a:lnTo>
                                <a:lnTo>
                                  <a:pt x="869530" y="514350"/>
                                </a:lnTo>
                                <a:lnTo>
                                  <a:pt x="871131" y="515620"/>
                                </a:lnTo>
                                <a:lnTo>
                                  <a:pt x="871004" y="516890"/>
                                </a:lnTo>
                                <a:lnTo>
                                  <a:pt x="871347" y="518160"/>
                                </a:lnTo>
                                <a:lnTo>
                                  <a:pt x="872159" y="520700"/>
                                </a:lnTo>
                                <a:lnTo>
                                  <a:pt x="872159" y="509028"/>
                                </a:lnTo>
                                <a:lnTo>
                                  <a:pt x="866063" y="506984"/>
                                </a:lnTo>
                                <a:lnTo>
                                  <a:pt x="866063" y="518160"/>
                                </a:lnTo>
                                <a:lnTo>
                                  <a:pt x="861949" y="516890"/>
                                </a:lnTo>
                                <a:lnTo>
                                  <a:pt x="861987" y="515620"/>
                                </a:lnTo>
                                <a:lnTo>
                                  <a:pt x="861415" y="514350"/>
                                </a:lnTo>
                                <a:lnTo>
                                  <a:pt x="860767" y="513270"/>
                                </a:lnTo>
                                <a:lnTo>
                                  <a:pt x="860767" y="516890"/>
                                </a:lnTo>
                                <a:lnTo>
                                  <a:pt x="857034" y="515620"/>
                                </a:lnTo>
                                <a:lnTo>
                                  <a:pt x="856881" y="514350"/>
                                </a:lnTo>
                                <a:lnTo>
                                  <a:pt x="856424" y="513080"/>
                                </a:lnTo>
                                <a:lnTo>
                                  <a:pt x="855814" y="511810"/>
                                </a:lnTo>
                                <a:lnTo>
                                  <a:pt x="858850" y="513080"/>
                                </a:lnTo>
                                <a:lnTo>
                                  <a:pt x="859269" y="514350"/>
                                </a:lnTo>
                                <a:lnTo>
                                  <a:pt x="859917" y="515620"/>
                                </a:lnTo>
                                <a:lnTo>
                                  <a:pt x="860767" y="516890"/>
                                </a:lnTo>
                                <a:lnTo>
                                  <a:pt x="860767" y="513270"/>
                                </a:lnTo>
                                <a:lnTo>
                                  <a:pt x="860653" y="513080"/>
                                </a:lnTo>
                                <a:lnTo>
                                  <a:pt x="864730" y="513080"/>
                                </a:lnTo>
                                <a:lnTo>
                                  <a:pt x="864971" y="515620"/>
                                </a:lnTo>
                                <a:lnTo>
                                  <a:pt x="865314" y="516890"/>
                                </a:lnTo>
                                <a:lnTo>
                                  <a:pt x="866063" y="518160"/>
                                </a:lnTo>
                                <a:lnTo>
                                  <a:pt x="866063" y="506984"/>
                                </a:lnTo>
                                <a:lnTo>
                                  <a:pt x="865339" y="506730"/>
                                </a:lnTo>
                                <a:lnTo>
                                  <a:pt x="854494" y="504355"/>
                                </a:lnTo>
                                <a:lnTo>
                                  <a:pt x="854494" y="514350"/>
                                </a:lnTo>
                                <a:lnTo>
                                  <a:pt x="851738" y="513080"/>
                                </a:lnTo>
                                <a:lnTo>
                                  <a:pt x="851623" y="511810"/>
                                </a:lnTo>
                                <a:lnTo>
                                  <a:pt x="851420" y="511810"/>
                                </a:lnTo>
                                <a:lnTo>
                                  <a:pt x="851154" y="510540"/>
                                </a:lnTo>
                                <a:lnTo>
                                  <a:pt x="852093" y="510540"/>
                                </a:lnTo>
                                <a:lnTo>
                                  <a:pt x="853998" y="511810"/>
                                </a:lnTo>
                                <a:lnTo>
                                  <a:pt x="854240" y="513080"/>
                                </a:lnTo>
                                <a:lnTo>
                                  <a:pt x="854494" y="514350"/>
                                </a:lnTo>
                                <a:lnTo>
                                  <a:pt x="854494" y="504355"/>
                                </a:lnTo>
                                <a:lnTo>
                                  <a:pt x="849541" y="503262"/>
                                </a:lnTo>
                                <a:lnTo>
                                  <a:pt x="849541" y="511810"/>
                                </a:lnTo>
                                <a:lnTo>
                                  <a:pt x="846886" y="511810"/>
                                </a:lnTo>
                                <a:lnTo>
                                  <a:pt x="846785" y="510540"/>
                                </a:lnTo>
                                <a:lnTo>
                                  <a:pt x="846480" y="509270"/>
                                </a:lnTo>
                                <a:lnTo>
                                  <a:pt x="848499" y="510540"/>
                                </a:lnTo>
                                <a:lnTo>
                                  <a:pt x="849515" y="510540"/>
                                </a:lnTo>
                                <a:lnTo>
                                  <a:pt x="849541" y="511810"/>
                                </a:lnTo>
                                <a:lnTo>
                                  <a:pt x="849541" y="503262"/>
                                </a:lnTo>
                                <a:lnTo>
                                  <a:pt x="845070" y="502285"/>
                                </a:lnTo>
                                <a:lnTo>
                                  <a:pt x="845070" y="510540"/>
                                </a:lnTo>
                                <a:lnTo>
                                  <a:pt x="842886" y="510540"/>
                                </a:lnTo>
                                <a:lnTo>
                                  <a:pt x="842937" y="509270"/>
                                </a:lnTo>
                                <a:lnTo>
                                  <a:pt x="844943" y="509270"/>
                                </a:lnTo>
                                <a:lnTo>
                                  <a:pt x="845070" y="510540"/>
                                </a:lnTo>
                                <a:lnTo>
                                  <a:pt x="845070" y="502285"/>
                                </a:lnTo>
                                <a:lnTo>
                                  <a:pt x="842200" y="501650"/>
                                </a:lnTo>
                                <a:lnTo>
                                  <a:pt x="841933" y="501611"/>
                                </a:lnTo>
                                <a:lnTo>
                                  <a:pt x="841933" y="509270"/>
                                </a:lnTo>
                                <a:lnTo>
                                  <a:pt x="839025" y="509270"/>
                                </a:lnTo>
                                <a:lnTo>
                                  <a:pt x="837565" y="508000"/>
                                </a:lnTo>
                                <a:lnTo>
                                  <a:pt x="837184" y="506730"/>
                                </a:lnTo>
                                <a:lnTo>
                                  <a:pt x="841629" y="508000"/>
                                </a:lnTo>
                                <a:lnTo>
                                  <a:pt x="841933" y="509270"/>
                                </a:lnTo>
                                <a:lnTo>
                                  <a:pt x="841933" y="501611"/>
                                </a:lnTo>
                                <a:lnTo>
                                  <a:pt x="835660" y="500595"/>
                                </a:lnTo>
                                <a:lnTo>
                                  <a:pt x="835660" y="508000"/>
                                </a:lnTo>
                                <a:lnTo>
                                  <a:pt x="834110" y="506730"/>
                                </a:lnTo>
                                <a:lnTo>
                                  <a:pt x="835482" y="506730"/>
                                </a:lnTo>
                                <a:lnTo>
                                  <a:pt x="835660" y="508000"/>
                                </a:lnTo>
                                <a:lnTo>
                                  <a:pt x="835660" y="500595"/>
                                </a:lnTo>
                                <a:lnTo>
                                  <a:pt x="831164" y="499859"/>
                                </a:lnTo>
                                <a:lnTo>
                                  <a:pt x="831164" y="506730"/>
                                </a:lnTo>
                                <a:lnTo>
                                  <a:pt x="827951" y="505460"/>
                                </a:lnTo>
                                <a:lnTo>
                                  <a:pt x="827493" y="504190"/>
                                </a:lnTo>
                                <a:lnTo>
                                  <a:pt x="830872" y="505460"/>
                                </a:lnTo>
                                <a:lnTo>
                                  <a:pt x="831164" y="506730"/>
                                </a:lnTo>
                                <a:lnTo>
                                  <a:pt x="831164" y="499859"/>
                                </a:lnTo>
                                <a:lnTo>
                                  <a:pt x="825169" y="498894"/>
                                </a:lnTo>
                                <a:lnTo>
                                  <a:pt x="825169" y="504190"/>
                                </a:lnTo>
                                <a:lnTo>
                                  <a:pt x="821969" y="504190"/>
                                </a:lnTo>
                                <a:lnTo>
                                  <a:pt x="821855" y="503034"/>
                                </a:lnTo>
                                <a:lnTo>
                                  <a:pt x="825169" y="504190"/>
                                </a:lnTo>
                                <a:lnTo>
                                  <a:pt x="825169" y="498894"/>
                                </a:lnTo>
                                <a:lnTo>
                                  <a:pt x="817854" y="497700"/>
                                </a:lnTo>
                                <a:lnTo>
                                  <a:pt x="817854" y="502920"/>
                                </a:lnTo>
                                <a:lnTo>
                                  <a:pt x="816838" y="502920"/>
                                </a:lnTo>
                                <a:lnTo>
                                  <a:pt x="816648" y="501650"/>
                                </a:lnTo>
                                <a:lnTo>
                                  <a:pt x="817854" y="502920"/>
                                </a:lnTo>
                                <a:lnTo>
                                  <a:pt x="817854" y="497700"/>
                                </a:lnTo>
                                <a:lnTo>
                                  <a:pt x="810895" y="496570"/>
                                </a:lnTo>
                                <a:lnTo>
                                  <a:pt x="809828" y="496404"/>
                                </a:lnTo>
                                <a:lnTo>
                                  <a:pt x="809828" y="500380"/>
                                </a:lnTo>
                                <a:lnTo>
                                  <a:pt x="809815" y="501650"/>
                                </a:lnTo>
                                <a:lnTo>
                                  <a:pt x="808837" y="501650"/>
                                </a:lnTo>
                                <a:lnTo>
                                  <a:pt x="806869" y="500380"/>
                                </a:lnTo>
                                <a:lnTo>
                                  <a:pt x="809828" y="500380"/>
                                </a:lnTo>
                                <a:lnTo>
                                  <a:pt x="809828" y="496404"/>
                                </a:lnTo>
                                <a:lnTo>
                                  <a:pt x="802271" y="495173"/>
                                </a:lnTo>
                                <a:lnTo>
                                  <a:pt x="802271" y="500380"/>
                                </a:lnTo>
                                <a:lnTo>
                                  <a:pt x="800963" y="500380"/>
                                </a:lnTo>
                                <a:lnTo>
                                  <a:pt x="800646" y="499643"/>
                                </a:lnTo>
                                <a:lnTo>
                                  <a:pt x="802271" y="500380"/>
                                </a:lnTo>
                                <a:lnTo>
                                  <a:pt x="802271" y="495173"/>
                                </a:lnTo>
                                <a:lnTo>
                                  <a:pt x="800061" y="494817"/>
                                </a:lnTo>
                                <a:lnTo>
                                  <a:pt x="800061" y="500380"/>
                                </a:lnTo>
                                <a:lnTo>
                                  <a:pt x="797407" y="500380"/>
                                </a:lnTo>
                                <a:lnTo>
                                  <a:pt x="797102" y="499110"/>
                                </a:lnTo>
                                <a:lnTo>
                                  <a:pt x="799503" y="499110"/>
                                </a:lnTo>
                                <a:lnTo>
                                  <a:pt x="799947" y="499325"/>
                                </a:lnTo>
                                <a:lnTo>
                                  <a:pt x="800061" y="500380"/>
                                </a:lnTo>
                                <a:lnTo>
                                  <a:pt x="800061" y="494817"/>
                                </a:lnTo>
                                <a:lnTo>
                                  <a:pt x="795299" y="494042"/>
                                </a:lnTo>
                                <a:lnTo>
                                  <a:pt x="795299" y="500380"/>
                                </a:lnTo>
                                <a:lnTo>
                                  <a:pt x="792099" y="500380"/>
                                </a:lnTo>
                                <a:lnTo>
                                  <a:pt x="791603" y="499110"/>
                                </a:lnTo>
                                <a:lnTo>
                                  <a:pt x="790587" y="497916"/>
                                </a:lnTo>
                                <a:lnTo>
                                  <a:pt x="790587" y="500380"/>
                                </a:lnTo>
                                <a:lnTo>
                                  <a:pt x="787679" y="500380"/>
                                </a:lnTo>
                                <a:lnTo>
                                  <a:pt x="787196" y="499110"/>
                                </a:lnTo>
                                <a:lnTo>
                                  <a:pt x="786549" y="497840"/>
                                </a:lnTo>
                                <a:lnTo>
                                  <a:pt x="785799" y="496570"/>
                                </a:lnTo>
                                <a:lnTo>
                                  <a:pt x="788098" y="497840"/>
                                </a:lnTo>
                                <a:lnTo>
                                  <a:pt x="789254" y="497840"/>
                                </a:lnTo>
                                <a:lnTo>
                                  <a:pt x="789597" y="499110"/>
                                </a:lnTo>
                                <a:lnTo>
                                  <a:pt x="790041" y="499110"/>
                                </a:lnTo>
                                <a:lnTo>
                                  <a:pt x="790587" y="500380"/>
                                </a:lnTo>
                                <a:lnTo>
                                  <a:pt x="790587" y="497916"/>
                                </a:lnTo>
                                <a:lnTo>
                                  <a:pt x="793064" y="499110"/>
                                </a:lnTo>
                                <a:lnTo>
                                  <a:pt x="794626" y="499110"/>
                                </a:lnTo>
                                <a:lnTo>
                                  <a:pt x="795299" y="500380"/>
                                </a:lnTo>
                                <a:lnTo>
                                  <a:pt x="795299" y="494042"/>
                                </a:lnTo>
                                <a:lnTo>
                                  <a:pt x="802284" y="492760"/>
                                </a:lnTo>
                                <a:lnTo>
                                  <a:pt x="808494" y="491490"/>
                                </a:lnTo>
                                <a:lnTo>
                                  <a:pt x="812533" y="487680"/>
                                </a:lnTo>
                                <a:lnTo>
                                  <a:pt x="816571" y="483870"/>
                                </a:lnTo>
                                <a:lnTo>
                                  <a:pt x="816940" y="477520"/>
                                </a:lnTo>
                                <a:lnTo>
                                  <a:pt x="815390" y="467360"/>
                                </a:lnTo>
                                <a:lnTo>
                                  <a:pt x="813117" y="464820"/>
                                </a:lnTo>
                                <a:lnTo>
                                  <a:pt x="811491" y="461010"/>
                                </a:lnTo>
                                <a:lnTo>
                                  <a:pt x="808774" y="453999"/>
                                </a:lnTo>
                                <a:lnTo>
                                  <a:pt x="808774" y="476250"/>
                                </a:lnTo>
                                <a:lnTo>
                                  <a:pt x="806475" y="483870"/>
                                </a:lnTo>
                                <a:lnTo>
                                  <a:pt x="801293" y="487680"/>
                                </a:lnTo>
                                <a:lnTo>
                                  <a:pt x="793203" y="487680"/>
                                </a:lnTo>
                                <a:lnTo>
                                  <a:pt x="785545" y="486714"/>
                                </a:lnTo>
                                <a:lnTo>
                                  <a:pt x="785545" y="499110"/>
                                </a:lnTo>
                                <a:lnTo>
                                  <a:pt x="783602" y="499110"/>
                                </a:lnTo>
                                <a:lnTo>
                                  <a:pt x="782993" y="497840"/>
                                </a:lnTo>
                                <a:lnTo>
                                  <a:pt x="782320" y="496570"/>
                                </a:lnTo>
                                <a:lnTo>
                                  <a:pt x="784390" y="496570"/>
                                </a:lnTo>
                                <a:lnTo>
                                  <a:pt x="784898" y="497840"/>
                                </a:lnTo>
                                <a:lnTo>
                                  <a:pt x="785545" y="499110"/>
                                </a:lnTo>
                                <a:lnTo>
                                  <a:pt x="785545" y="486714"/>
                                </a:lnTo>
                                <a:lnTo>
                                  <a:pt x="782256" y="486295"/>
                                </a:lnTo>
                                <a:lnTo>
                                  <a:pt x="782256" y="499110"/>
                                </a:lnTo>
                                <a:lnTo>
                                  <a:pt x="765505" y="499110"/>
                                </a:lnTo>
                                <a:lnTo>
                                  <a:pt x="756780" y="497840"/>
                                </a:lnTo>
                                <a:lnTo>
                                  <a:pt x="748055" y="496570"/>
                                </a:lnTo>
                                <a:lnTo>
                                  <a:pt x="728700" y="492760"/>
                                </a:lnTo>
                                <a:lnTo>
                                  <a:pt x="690283" y="482600"/>
                                </a:lnTo>
                                <a:lnTo>
                                  <a:pt x="671296" y="476250"/>
                                </a:lnTo>
                                <a:lnTo>
                                  <a:pt x="661454" y="473710"/>
                                </a:lnTo>
                                <a:lnTo>
                                  <a:pt x="626541" y="447040"/>
                                </a:lnTo>
                                <a:lnTo>
                                  <a:pt x="621906" y="434340"/>
                                </a:lnTo>
                                <a:lnTo>
                                  <a:pt x="634682" y="454660"/>
                                </a:lnTo>
                                <a:lnTo>
                                  <a:pt x="653478" y="467360"/>
                                </a:lnTo>
                                <a:lnTo>
                                  <a:pt x="676071" y="474980"/>
                                </a:lnTo>
                                <a:lnTo>
                                  <a:pt x="700278" y="480060"/>
                                </a:lnTo>
                                <a:lnTo>
                                  <a:pt x="700493" y="480060"/>
                                </a:lnTo>
                                <a:lnTo>
                                  <a:pt x="665226" y="468630"/>
                                </a:lnTo>
                                <a:lnTo>
                                  <a:pt x="653999" y="464820"/>
                                </a:lnTo>
                                <a:lnTo>
                                  <a:pt x="648017" y="461010"/>
                                </a:lnTo>
                                <a:lnTo>
                                  <a:pt x="642734" y="457200"/>
                                </a:lnTo>
                                <a:lnTo>
                                  <a:pt x="638035" y="452120"/>
                                </a:lnTo>
                                <a:lnTo>
                                  <a:pt x="633831" y="447040"/>
                                </a:lnTo>
                                <a:lnTo>
                                  <a:pt x="638644" y="452120"/>
                                </a:lnTo>
                                <a:lnTo>
                                  <a:pt x="644245" y="457200"/>
                                </a:lnTo>
                                <a:lnTo>
                                  <a:pt x="651154" y="459740"/>
                                </a:lnTo>
                                <a:lnTo>
                                  <a:pt x="672541" y="466090"/>
                                </a:lnTo>
                                <a:lnTo>
                                  <a:pt x="716724" y="476250"/>
                                </a:lnTo>
                                <a:lnTo>
                                  <a:pt x="738327" y="482600"/>
                                </a:lnTo>
                                <a:lnTo>
                                  <a:pt x="770115" y="494030"/>
                                </a:lnTo>
                                <a:lnTo>
                                  <a:pt x="780796" y="496570"/>
                                </a:lnTo>
                                <a:lnTo>
                                  <a:pt x="781481" y="497840"/>
                                </a:lnTo>
                                <a:lnTo>
                                  <a:pt x="782256" y="499110"/>
                                </a:lnTo>
                                <a:lnTo>
                                  <a:pt x="782256" y="486295"/>
                                </a:lnTo>
                                <a:lnTo>
                                  <a:pt x="763308" y="483870"/>
                                </a:lnTo>
                                <a:lnTo>
                                  <a:pt x="765086" y="483870"/>
                                </a:lnTo>
                                <a:lnTo>
                                  <a:pt x="767308" y="482600"/>
                                </a:lnTo>
                                <a:lnTo>
                                  <a:pt x="769556" y="482600"/>
                                </a:lnTo>
                                <a:lnTo>
                                  <a:pt x="770534" y="472440"/>
                                </a:lnTo>
                                <a:lnTo>
                                  <a:pt x="771080" y="463550"/>
                                </a:lnTo>
                                <a:lnTo>
                                  <a:pt x="771194" y="461010"/>
                                </a:lnTo>
                                <a:lnTo>
                                  <a:pt x="771321" y="457200"/>
                                </a:lnTo>
                                <a:lnTo>
                                  <a:pt x="771385" y="443230"/>
                                </a:lnTo>
                                <a:lnTo>
                                  <a:pt x="779068" y="447040"/>
                                </a:lnTo>
                                <a:lnTo>
                                  <a:pt x="786930" y="450850"/>
                                </a:lnTo>
                                <a:lnTo>
                                  <a:pt x="803148" y="458470"/>
                                </a:lnTo>
                                <a:lnTo>
                                  <a:pt x="804786" y="461010"/>
                                </a:lnTo>
                                <a:lnTo>
                                  <a:pt x="806462" y="462280"/>
                                </a:lnTo>
                                <a:lnTo>
                                  <a:pt x="808189" y="464820"/>
                                </a:lnTo>
                                <a:lnTo>
                                  <a:pt x="808774" y="476250"/>
                                </a:lnTo>
                                <a:lnTo>
                                  <a:pt x="808774" y="453999"/>
                                </a:lnTo>
                                <a:lnTo>
                                  <a:pt x="807554" y="450850"/>
                                </a:lnTo>
                                <a:lnTo>
                                  <a:pt x="805980" y="444500"/>
                                </a:lnTo>
                                <a:lnTo>
                                  <a:pt x="805662" y="443230"/>
                                </a:lnTo>
                                <a:lnTo>
                                  <a:pt x="806145" y="436880"/>
                                </a:lnTo>
                                <a:lnTo>
                                  <a:pt x="806246" y="435610"/>
                                </a:lnTo>
                                <a:lnTo>
                                  <a:pt x="809713" y="426720"/>
                                </a:lnTo>
                                <a:lnTo>
                                  <a:pt x="810615" y="424180"/>
                                </a:lnTo>
                                <a:lnTo>
                                  <a:pt x="814666" y="412750"/>
                                </a:lnTo>
                                <a:lnTo>
                                  <a:pt x="815238" y="408940"/>
                                </a:lnTo>
                                <a:lnTo>
                                  <a:pt x="816584" y="400050"/>
                                </a:lnTo>
                                <a:lnTo>
                                  <a:pt x="815987" y="396240"/>
                                </a:lnTo>
                                <a:lnTo>
                                  <a:pt x="814819" y="388620"/>
                                </a:lnTo>
                                <a:lnTo>
                                  <a:pt x="814628" y="387350"/>
                                </a:lnTo>
                                <a:lnTo>
                                  <a:pt x="812152" y="382612"/>
                                </a:lnTo>
                                <a:lnTo>
                                  <a:pt x="812152" y="402590"/>
                                </a:lnTo>
                                <a:lnTo>
                                  <a:pt x="811720" y="405130"/>
                                </a:lnTo>
                                <a:lnTo>
                                  <a:pt x="810780" y="406082"/>
                                </a:lnTo>
                                <a:lnTo>
                                  <a:pt x="810780" y="408940"/>
                                </a:lnTo>
                                <a:lnTo>
                                  <a:pt x="809904" y="411480"/>
                                </a:lnTo>
                                <a:lnTo>
                                  <a:pt x="808697" y="415290"/>
                                </a:lnTo>
                                <a:lnTo>
                                  <a:pt x="807326" y="417830"/>
                                </a:lnTo>
                                <a:lnTo>
                                  <a:pt x="804989" y="420255"/>
                                </a:lnTo>
                                <a:lnTo>
                                  <a:pt x="804989" y="424180"/>
                                </a:lnTo>
                                <a:lnTo>
                                  <a:pt x="802855" y="429260"/>
                                </a:lnTo>
                                <a:lnTo>
                                  <a:pt x="801954" y="431800"/>
                                </a:lnTo>
                                <a:lnTo>
                                  <a:pt x="800608" y="433273"/>
                                </a:lnTo>
                                <a:lnTo>
                                  <a:pt x="800608" y="436880"/>
                                </a:lnTo>
                                <a:lnTo>
                                  <a:pt x="800227" y="438150"/>
                                </a:lnTo>
                                <a:lnTo>
                                  <a:pt x="800176" y="438404"/>
                                </a:lnTo>
                                <a:lnTo>
                                  <a:pt x="800176" y="450799"/>
                                </a:lnTo>
                                <a:lnTo>
                                  <a:pt x="796404" y="448310"/>
                                </a:lnTo>
                                <a:lnTo>
                                  <a:pt x="794512" y="448310"/>
                                </a:lnTo>
                                <a:lnTo>
                                  <a:pt x="796175" y="447040"/>
                                </a:lnTo>
                                <a:lnTo>
                                  <a:pt x="799642" y="444500"/>
                                </a:lnTo>
                                <a:lnTo>
                                  <a:pt x="799769" y="448310"/>
                                </a:lnTo>
                                <a:lnTo>
                                  <a:pt x="800176" y="450799"/>
                                </a:lnTo>
                                <a:lnTo>
                                  <a:pt x="800176" y="438404"/>
                                </a:lnTo>
                                <a:lnTo>
                                  <a:pt x="799973" y="439420"/>
                                </a:lnTo>
                                <a:lnTo>
                                  <a:pt x="799795" y="441960"/>
                                </a:lnTo>
                                <a:lnTo>
                                  <a:pt x="797242" y="443230"/>
                                </a:lnTo>
                                <a:lnTo>
                                  <a:pt x="794524" y="444500"/>
                                </a:lnTo>
                                <a:lnTo>
                                  <a:pt x="792060" y="447040"/>
                                </a:lnTo>
                                <a:lnTo>
                                  <a:pt x="789254" y="445770"/>
                                </a:lnTo>
                                <a:lnTo>
                                  <a:pt x="791159" y="444500"/>
                                </a:lnTo>
                                <a:lnTo>
                                  <a:pt x="793064" y="443230"/>
                                </a:lnTo>
                                <a:lnTo>
                                  <a:pt x="796963" y="439420"/>
                                </a:lnTo>
                                <a:lnTo>
                                  <a:pt x="800608" y="436880"/>
                                </a:lnTo>
                                <a:lnTo>
                                  <a:pt x="800608" y="433273"/>
                                </a:lnTo>
                                <a:lnTo>
                                  <a:pt x="797280" y="436880"/>
                                </a:lnTo>
                                <a:lnTo>
                                  <a:pt x="791845" y="440690"/>
                                </a:lnTo>
                                <a:lnTo>
                                  <a:pt x="786803" y="444500"/>
                                </a:lnTo>
                                <a:lnTo>
                                  <a:pt x="783805" y="443230"/>
                                </a:lnTo>
                                <a:lnTo>
                                  <a:pt x="785672" y="441960"/>
                                </a:lnTo>
                                <a:lnTo>
                                  <a:pt x="789419" y="439420"/>
                                </a:lnTo>
                                <a:lnTo>
                                  <a:pt x="794804" y="434340"/>
                                </a:lnTo>
                                <a:lnTo>
                                  <a:pt x="799985" y="429260"/>
                                </a:lnTo>
                                <a:lnTo>
                                  <a:pt x="804989" y="424180"/>
                                </a:lnTo>
                                <a:lnTo>
                                  <a:pt x="804989" y="420255"/>
                                </a:lnTo>
                                <a:lnTo>
                                  <a:pt x="801192" y="424180"/>
                                </a:lnTo>
                                <a:lnTo>
                                  <a:pt x="794893" y="430530"/>
                                </a:lnTo>
                                <a:lnTo>
                                  <a:pt x="788454" y="435610"/>
                                </a:lnTo>
                                <a:lnTo>
                                  <a:pt x="781875" y="441960"/>
                                </a:lnTo>
                                <a:lnTo>
                                  <a:pt x="781583" y="441960"/>
                                </a:lnTo>
                                <a:lnTo>
                                  <a:pt x="779246" y="440690"/>
                                </a:lnTo>
                                <a:lnTo>
                                  <a:pt x="778103" y="440690"/>
                                </a:lnTo>
                                <a:lnTo>
                                  <a:pt x="779538" y="439420"/>
                                </a:lnTo>
                                <a:lnTo>
                                  <a:pt x="786752" y="433070"/>
                                </a:lnTo>
                                <a:lnTo>
                                  <a:pt x="794981" y="425450"/>
                                </a:lnTo>
                                <a:lnTo>
                                  <a:pt x="802944" y="416560"/>
                                </a:lnTo>
                                <a:lnTo>
                                  <a:pt x="810780" y="408940"/>
                                </a:lnTo>
                                <a:lnTo>
                                  <a:pt x="810780" y="406082"/>
                                </a:lnTo>
                                <a:lnTo>
                                  <a:pt x="794029" y="422910"/>
                                </a:lnTo>
                                <a:lnTo>
                                  <a:pt x="784987" y="430530"/>
                                </a:lnTo>
                                <a:lnTo>
                                  <a:pt x="775589" y="439420"/>
                                </a:lnTo>
                                <a:lnTo>
                                  <a:pt x="774103" y="438150"/>
                                </a:lnTo>
                                <a:lnTo>
                                  <a:pt x="771144" y="436880"/>
                                </a:lnTo>
                                <a:lnTo>
                                  <a:pt x="771080" y="435610"/>
                                </a:lnTo>
                                <a:lnTo>
                                  <a:pt x="775335" y="431800"/>
                                </a:lnTo>
                                <a:lnTo>
                                  <a:pt x="778167" y="429260"/>
                                </a:lnTo>
                                <a:lnTo>
                                  <a:pt x="784898" y="424180"/>
                                </a:lnTo>
                                <a:lnTo>
                                  <a:pt x="791362" y="417830"/>
                                </a:lnTo>
                                <a:lnTo>
                                  <a:pt x="797674" y="411480"/>
                                </a:lnTo>
                                <a:lnTo>
                                  <a:pt x="802284" y="406400"/>
                                </a:lnTo>
                                <a:lnTo>
                                  <a:pt x="807732" y="401320"/>
                                </a:lnTo>
                                <a:lnTo>
                                  <a:pt x="811847" y="396240"/>
                                </a:lnTo>
                                <a:lnTo>
                                  <a:pt x="812038" y="397510"/>
                                </a:lnTo>
                                <a:lnTo>
                                  <a:pt x="812152" y="402590"/>
                                </a:lnTo>
                                <a:lnTo>
                                  <a:pt x="812152" y="382612"/>
                                </a:lnTo>
                                <a:lnTo>
                                  <a:pt x="811974" y="382270"/>
                                </a:lnTo>
                                <a:lnTo>
                                  <a:pt x="811326" y="381038"/>
                                </a:lnTo>
                                <a:lnTo>
                                  <a:pt x="811326" y="393700"/>
                                </a:lnTo>
                                <a:lnTo>
                                  <a:pt x="807161" y="398780"/>
                                </a:lnTo>
                                <a:lnTo>
                                  <a:pt x="800938" y="403860"/>
                                </a:lnTo>
                                <a:lnTo>
                                  <a:pt x="795921" y="408940"/>
                                </a:lnTo>
                                <a:lnTo>
                                  <a:pt x="789914" y="415290"/>
                                </a:lnTo>
                                <a:lnTo>
                                  <a:pt x="783767" y="421640"/>
                                </a:lnTo>
                                <a:lnTo>
                                  <a:pt x="777455" y="426720"/>
                                </a:lnTo>
                                <a:lnTo>
                                  <a:pt x="770915" y="431800"/>
                                </a:lnTo>
                                <a:lnTo>
                                  <a:pt x="770483" y="426720"/>
                                </a:lnTo>
                                <a:lnTo>
                                  <a:pt x="773480" y="424180"/>
                                </a:lnTo>
                                <a:lnTo>
                                  <a:pt x="780961" y="417830"/>
                                </a:lnTo>
                                <a:lnTo>
                                  <a:pt x="790892" y="408940"/>
                                </a:lnTo>
                                <a:lnTo>
                                  <a:pt x="800442" y="398780"/>
                                </a:lnTo>
                                <a:lnTo>
                                  <a:pt x="809752" y="388620"/>
                                </a:lnTo>
                                <a:lnTo>
                                  <a:pt x="810425" y="389890"/>
                                </a:lnTo>
                                <a:lnTo>
                                  <a:pt x="810958" y="392430"/>
                                </a:lnTo>
                                <a:lnTo>
                                  <a:pt x="811326" y="393700"/>
                                </a:lnTo>
                                <a:lnTo>
                                  <a:pt x="811326" y="381038"/>
                                </a:lnTo>
                                <a:lnTo>
                                  <a:pt x="808786" y="376174"/>
                                </a:lnTo>
                                <a:lnTo>
                                  <a:pt x="808786" y="386080"/>
                                </a:lnTo>
                                <a:lnTo>
                                  <a:pt x="799363" y="396240"/>
                                </a:lnTo>
                                <a:lnTo>
                                  <a:pt x="789889" y="405130"/>
                                </a:lnTo>
                                <a:lnTo>
                                  <a:pt x="780224" y="415290"/>
                                </a:lnTo>
                                <a:lnTo>
                                  <a:pt x="770229" y="424180"/>
                                </a:lnTo>
                                <a:lnTo>
                                  <a:pt x="769937" y="421640"/>
                                </a:lnTo>
                                <a:lnTo>
                                  <a:pt x="769759" y="419100"/>
                                </a:lnTo>
                                <a:lnTo>
                                  <a:pt x="772515" y="416560"/>
                                </a:lnTo>
                                <a:lnTo>
                                  <a:pt x="779399" y="410210"/>
                                </a:lnTo>
                                <a:lnTo>
                                  <a:pt x="788504" y="401320"/>
                                </a:lnTo>
                                <a:lnTo>
                                  <a:pt x="797420" y="391160"/>
                                </a:lnTo>
                                <a:lnTo>
                                  <a:pt x="806513" y="382270"/>
                                </a:lnTo>
                                <a:lnTo>
                                  <a:pt x="807199" y="383540"/>
                                </a:lnTo>
                                <a:lnTo>
                                  <a:pt x="807821" y="383540"/>
                                </a:lnTo>
                                <a:lnTo>
                                  <a:pt x="808494" y="386080"/>
                                </a:lnTo>
                                <a:lnTo>
                                  <a:pt x="808786" y="386080"/>
                                </a:lnTo>
                                <a:lnTo>
                                  <a:pt x="808786" y="376174"/>
                                </a:lnTo>
                                <a:lnTo>
                                  <a:pt x="808659" y="375920"/>
                                </a:lnTo>
                                <a:lnTo>
                                  <a:pt x="807999" y="374650"/>
                                </a:lnTo>
                                <a:lnTo>
                                  <a:pt x="812673" y="382270"/>
                                </a:lnTo>
                                <a:lnTo>
                                  <a:pt x="816178" y="388620"/>
                                </a:lnTo>
                                <a:lnTo>
                                  <a:pt x="818273" y="396240"/>
                                </a:lnTo>
                                <a:lnTo>
                                  <a:pt x="818451" y="400050"/>
                                </a:lnTo>
                                <a:lnTo>
                                  <a:pt x="818565" y="406400"/>
                                </a:lnTo>
                                <a:lnTo>
                                  <a:pt x="816965" y="424180"/>
                                </a:lnTo>
                                <a:lnTo>
                                  <a:pt x="816889" y="436880"/>
                                </a:lnTo>
                                <a:lnTo>
                                  <a:pt x="838987" y="474980"/>
                                </a:lnTo>
                                <a:lnTo>
                                  <a:pt x="870546" y="491490"/>
                                </a:lnTo>
                                <a:lnTo>
                                  <a:pt x="859828" y="486410"/>
                                </a:lnTo>
                                <a:lnTo>
                                  <a:pt x="849541" y="480060"/>
                                </a:lnTo>
                                <a:lnTo>
                                  <a:pt x="821410" y="443230"/>
                                </a:lnTo>
                                <a:lnTo>
                                  <a:pt x="820648" y="433070"/>
                                </a:lnTo>
                                <a:lnTo>
                                  <a:pt x="820674" y="430530"/>
                                </a:lnTo>
                                <a:lnTo>
                                  <a:pt x="821575" y="420370"/>
                                </a:lnTo>
                                <a:lnTo>
                                  <a:pt x="823480" y="406400"/>
                                </a:lnTo>
                                <a:lnTo>
                                  <a:pt x="822794" y="398780"/>
                                </a:lnTo>
                                <a:lnTo>
                                  <a:pt x="826084" y="408940"/>
                                </a:lnTo>
                                <a:lnTo>
                                  <a:pt x="828852" y="420370"/>
                                </a:lnTo>
                                <a:lnTo>
                                  <a:pt x="831646" y="430530"/>
                                </a:lnTo>
                                <a:lnTo>
                                  <a:pt x="853503" y="462280"/>
                                </a:lnTo>
                                <a:lnTo>
                                  <a:pt x="853325" y="463550"/>
                                </a:lnTo>
                                <a:lnTo>
                                  <a:pt x="853109" y="463550"/>
                                </a:lnTo>
                                <a:lnTo>
                                  <a:pt x="853059" y="464820"/>
                                </a:lnTo>
                                <a:lnTo>
                                  <a:pt x="855065" y="464820"/>
                                </a:lnTo>
                                <a:lnTo>
                                  <a:pt x="855459" y="463550"/>
                                </a:lnTo>
                                <a:lnTo>
                                  <a:pt x="855929" y="463550"/>
                                </a:lnTo>
                                <a:lnTo>
                                  <a:pt x="855713" y="464820"/>
                                </a:lnTo>
                                <a:lnTo>
                                  <a:pt x="855713" y="466090"/>
                                </a:lnTo>
                                <a:lnTo>
                                  <a:pt x="856221" y="467360"/>
                                </a:lnTo>
                                <a:lnTo>
                                  <a:pt x="856754" y="467360"/>
                                </a:lnTo>
                                <a:lnTo>
                                  <a:pt x="857148" y="466090"/>
                                </a:lnTo>
                                <a:lnTo>
                                  <a:pt x="857224" y="464820"/>
                                </a:lnTo>
                                <a:lnTo>
                                  <a:pt x="858139" y="464820"/>
                                </a:lnTo>
                                <a:lnTo>
                                  <a:pt x="858634" y="466090"/>
                                </a:lnTo>
                                <a:lnTo>
                                  <a:pt x="858418" y="466090"/>
                                </a:lnTo>
                                <a:lnTo>
                                  <a:pt x="858481" y="467360"/>
                                </a:lnTo>
                                <a:lnTo>
                                  <a:pt x="859028" y="468630"/>
                                </a:lnTo>
                                <a:lnTo>
                                  <a:pt x="859370" y="468630"/>
                                </a:lnTo>
                                <a:lnTo>
                                  <a:pt x="859815" y="467360"/>
                                </a:lnTo>
                                <a:lnTo>
                                  <a:pt x="859878" y="466090"/>
                                </a:lnTo>
                                <a:lnTo>
                                  <a:pt x="860780" y="466090"/>
                                </a:lnTo>
                                <a:lnTo>
                                  <a:pt x="860958" y="467360"/>
                                </a:lnTo>
                                <a:lnTo>
                                  <a:pt x="861021" y="469900"/>
                                </a:lnTo>
                                <a:lnTo>
                                  <a:pt x="861301" y="469900"/>
                                </a:lnTo>
                                <a:lnTo>
                                  <a:pt x="862164" y="468630"/>
                                </a:lnTo>
                                <a:lnTo>
                                  <a:pt x="862076" y="467360"/>
                                </a:lnTo>
                                <a:lnTo>
                                  <a:pt x="863549" y="467360"/>
                                </a:lnTo>
                                <a:lnTo>
                                  <a:pt x="863003" y="468630"/>
                                </a:lnTo>
                                <a:lnTo>
                                  <a:pt x="862825" y="469900"/>
                                </a:lnTo>
                                <a:lnTo>
                                  <a:pt x="863168" y="471170"/>
                                </a:lnTo>
                                <a:lnTo>
                                  <a:pt x="863676" y="471170"/>
                                </a:lnTo>
                                <a:lnTo>
                                  <a:pt x="864438" y="469900"/>
                                </a:lnTo>
                                <a:lnTo>
                                  <a:pt x="864666" y="469900"/>
                                </a:lnTo>
                                <a:lnTo>
                                  <a:pt x="864577" y="468630"/>
                                </a:lnTo>
                                <a:lnTo>
                                  <a:pt x="867308" y="469900"/>
                                </a:lnTo>
                                <a:lnTo>
                                  <a:pt x="867359" y="471170"/>
                                </a:lnTo>
                                <a:lnTo>
                                  <a:pt x="867613" y="472440"/>
                                </a:lnTo>
                                <a:lnTo>
                                  <a:pt x="868172" y="472440"/>
                                </a:lnTo>
                                <a:lnTo>
                                  <a:pt x="868387" y="471170"/>
                                </a:lnTo>
                                <a:lnTo>
                                  <a:pt x="868476" y="469900"/>
                                </a:lnTo>
                                <a:lnTo>
                                  <a:pt x="877658" y="473710"/>
                                </a:lnTo>
                                <a:lnTo>
                                  <a:pt x="876985" y="481330"/>
                                </a:lnTo>
                                <a:lnTo>
                                  <a:pt x="876935" y="482600"/>
                                </a:lnTo>
                                <a:lnTo>
                                  <a:pt x="876833" y="488950"/>
                                </a:lnTo>
                                <a:lnTo>
                                  <a:pt x="877303" y="495300"/>
                                </a:lnTo>
                                <a:lnTo>
                                  <a:pt x="876985" y="496570"/>
                                </a:lnTo>
                                <a:lnTo>
                                  <a:pt x="874903" y="497840"/>
                                </a:lnTo>
                                <a:lnTo>
                                  <a:pt x="873658" y="500380"/>
                                </a:lnTo>
                                <a:lnTo>
                                  <a:pt x="875957" y="505460"/>
                                </a:lnTo>
                                <a:lnTo>
                                  <a:pt x="883666" y="508000"/>
                                </a:lnTo>
                                <a:lnTo>
                                  <a:pt x="884707" y="508000"/>
                                </a:lnTo>
                                <a:lnTo>
                                  <a:pt x="885304" y="506730"/>
                                </a:lnTo>
                                <a:lnTo>
                                  <a:pt x="888860" y="509270"/>
                                </a:lnTo>
                                <a:lnTo>
                                  <a:pt x="893457" y="510540"/>
                                </a:lnTo>
                                <a:lnTo>
                                  <a:pt x="897801" y="510540"/>
                                </a:lnTo>
                                <a:lnTo>
                                  <a:pt x="897801" y="505460"/>
                                </a:lnTo>
                                <a:lnTo>
                                  <a:pt x="891616" y="505460"/>
                                </a:lnTo>
                                <a:lnTo>
                                  <a:pt x="888580" y="504190"/>
                                </a:lnTo>
                                <a:lnTo>
                                  <a:pt x="888822" y="504190"/>
                                </a:lnTo>
                                <a:lnTo>
                                  <a:pt x="888847" y="502920"/>
                                </a:lnTo>
                                <a:lnTo>
                                  <a:pt x="887679" y="502920"/>
                                </a:lnTo>
                                <a:lnTo>
                                  <a:pt x="886282" y="501650"/>
                                </a:lnTo>
                                <a:lnTo>
                                  <a:pt x="884694" y="501650"/>
                                </a:lnTo>
                                <a:lnTo>
                                  <a:pt x="884047" y="500011"/>
                                </a:lnTo>
                                <a:lnTo>
                                  <a:pt x="884047" y="502920"/>
                                </a:lnTo>
                                <a:lnTo>
                                  <a:pt x="883373" y="502920"/>
                                </a:lnTo>
                                <a:lnTo>
                                  <a:pt x="882929" y="501650"/>
                                </a:lnTo>
                                <a:lnTo>
                                  <a:pt x="882281" y="501650"/>
                                </a:lnTo>
                                <a:lnTo>
                                  <a:pt x="882484" y="500380"/>
                                </a:lnTo>
                                <a:lnTo>
                                  <a:pt x="882535" y="499110"/>
                                </a:lnTo>
                                <a:lnTo>
                                  <a:pt x="882688" y="500380"/>
                                </a:lnTo>
                                <a:lnTo>
                                  <a:pt x="883221" y="501650"/>
                                </a:lnTo>
                                <a:lnTo>
                                  <a:pt x="883996" y="501650"/>
                                </a:lnTo>
                                <a:lnTo>
                                  <a:pt x="884047" y="502920"/>
                                </a:lnTo>
                                <a:lnTo>
                                  <a:pt x="884047" y="500011"/>
                                </a:lnTo>
                                <a:lnTo>
                                  <a:pt x="883691" y="499110"/>
                                </a:lnTo>
                                <a:lnTo>
                                  <a:pt x="882510" y="497840"/>
                                </a:lnTo>
                                <a:lnTo>
                                  <a:pt x="882116" y="492760"/>
                                </a:lnTo>
                                <a:lnTo>
                                  <a:pt x="882129" y="490220"/>
                                </a:lnTo>
                                <a:lnTo>
                                  <a:pt x="882472" y="486410"/>
                                </a:lnTo>
                                <a:lnTo>
                                  <a:pt x="882103" y="483819"/>
                                </a:lnTo>
                                <a:lnTo>
                                  <a:pt x="882167" y="480060"/>
                                </a:lnTo>
                                <a:lnTo>
                                  <a:pt x="883183" y="468630"/>
                                </a:lnTo>
                                <a:lnTo>
                                  <a:pt x="885240" y="455930"/>
                                </a:lnTo>
                                <a:lnTo>
                                  <a:pt x="887412" y="441960"/>
                                </a:lnTo>
                                <a:lnTo>
                                  <a:pt x="889012" y="427990"/>
                                </a:lnTo>
                                <a:lnTo>
                                  <a:pt x="889279" y="420370"/>
                                </a:lnTo>
                                <a:lnTo>
                                  <a:pt x="889165" y="412750"/>
                                </a:lnTo>
                                <a:lnTo>
                                  <a:pt x="888923" y="402590"/>
                                </a:lnTo>
                                <a:lnTo>
                                  <a:pt x="889025" y="393700"/>
                                </a:lnTo>
                                <a:lnTo>
                                  <a:pt x="889127" y="389890"/>
                                </a:lnTo>
                                <a:lnTo>
                                  <a:pt x="889457" y="384810"/>
                                </a:lnTo>
                                <a:lnTo>
                                  <a:pt x="889977" y="381000"/>
                                </a:lnTo>
                                <a:lnTo>
                                  <a:pt x="890206" y="377190"/>
                                </a:lnTo>
                                <a:lnTo>
                                  <a:pt x="892162" y="377190"/>
                                </a:lnTo>
                                <a:lnTo>
                                  <a:pt x="893279" y="375920"/>
                                </a:lnTo>
                                <a:lnTo>
                                  <a:pt x="892759" y="374650"/>
                                </a:lnTo>
                                <a:lnTo>
                                  <a:pt x="891616" y="375920"/>
                                </a:lnTo>
                                <a:lnTo>
                                  <a:pt x="890828" y="375920"/>
                                </a:lnTo>
                                <a:lnTo>
                                  <a:pt x="891527" y="374650"/>
                                </a:lnTo>
                                <a:lnTo>
                                  <a:pt x="890409" y="374650"/>
                                </a:lnTo>
                                <a:lnTo>
                                  <a:pt x="890689" y="373380"/>
                                </a:lnTo>
                                <a:lnTo>
                                  <a:pt x="890320" y="373380"/>
                                </a:lnTo>
                                <a:lnTo>
                                  <a:pt x="890295" y="372110"/>
                                </a:lnTo>
                                <a:lnTo>
                                  <a:pt x="891438" y="372110"/>
                                </a:lnTo>
                                <a:lnTo>
                                  <a:pt x="892086" y="373380"/>
                                </a:lnTo>
                                <a:lnTo>
                                  <a:pt x="893394" y="372110"/>
                                </a:lnTo>
                                <a:lnTo>
                                  <a:pt x="893114" y="372110"/>
                                </a:lnTo>
                                <a:lnTo>
                                  <a:pt x="892924" y="370840"/>
                                </a:lnTo>
                                <a:lnTo>
                                  <a:pt x="894397" y="370840"/>
                                </a:lnTo>
                                <a:lnTo>
                                  <a:pt x="893876" y="369570"/>
                                </a:lnTo>
                                <a:lnTo>
                                  <a:pt x="895134" y="369570"/>
                                </a:lnTo>
                                <a:lnTo>
                                  <a:pt x="895223" y="368300"/>
                                </a:lnTo>
                                <a:lnTo>
                                  <a:pt x="894676" y="368300"/>
                                </a:lnTo>
                                <a:lnTo>
                                  <a:pt x="895223" y="367030"/>
                                </a:lnTo>
                                <a:lnTo>
                                  <a:pt x="893584" y="365760"/>
                                </a:lnTo>
                                <a:lnTo>
                                  <a:pt x="893089" y="365760"/>
                                </a:lnTo>
                                <a:lnTo>
                                  <a:pt x="892086" y="364490"/>
                                </a:lnTo>
                                <a:lnTo>
                                  <a:pt x="894918" y="365760"/>
                                </a:lnTo>
                                <a:lnTo>
                                  <a:pt x="897991" y="364490"/>
                                </a:lnTo>
                                <a:lnTo>
                                  <a:pt x="899312" y="363842"/>
                                </a:lnTo>
                                <a:lnTo>
                                  <a:pt x="898766" y="364490"/>
                                </a:lnTo>
                                <a:lnTo>
                                  <a:pt x="898969" y="365760"/>
                                </a:lnTo>
                                <a:lnTo>
                                  <a:pt x="901763" y="367030"/>
                                </a:lnTo>
                                <a:lnTo>
                                  <a:pt x="901319" y="375920"/>
                                </a:lnTo>
                                <a:lnTo>
                                  <a:pt x="901865" y="379730"/>
                                </a:lnTo>
                                <a:lnTo>
                                  <a:pt x="902690" y="382270"/>
                                </a:lnTo>
                                <a:lnTo>
                                  <a:pt x="904201" y="384810"/>
                                </a:lnTo>
                                <a:lnTo>
                                  <a:pt x="905065" y="384810"/>
                                </a:lnTo>
                                <a:lnTo>
                                  <a:pt x="905294" y="383540"/>
                                </a:lnTo>
                                <a:lnTo>
                                  <a:pt x="906564" y="388620"/>
                                </a:lnTo>
                                <a:lnTo>
                                  <a:pt x="908456" y="393700"/>
                                </a:lnTo>
                                <a:lnTo>
                                  <a:pt x="911491" y="400050"/>
                                </a:lnTo>
                                <a:lnTo>
                                  <a:pt x="910018" y="410210"/>
                                </a:lnTo>
                                <a:lnTo>
                                  <a:pt x="907757" y="421640"/>
                                </a:lnTo>
                                <a:lnTo>
                                  <a:pt x="905002" y="431800"/>
                                </a:lnTo>
                                <a:lnTo>
                                  <a:pt x="902068" y="443230"/>
                                </a:lnTo>
                                <a:lnTo>
                                  <a:pt x="900709" y="449580"/>
                                </a:lnTo>
                                <a:lnTo>
                                  <a:pt x="899883" y="454660"/>
                                </a:lnTo>
                                <a:lnTo>
                                  <a:pt x="899464" y="461010"/>
                                </a:lnTo>
                                <a:lnTo>
                                  <a:pt x="899160" y="461010"/>
                                </a:lnTo>
                                <a:lnTo>
                                  <a:pt x="897128" y="459740"/>
                                </a:lnTo>
                                <a:lnTo>
                                  <a:pt x="896734" y="462280"/>
                                </a:lnTo>
                                <a:lnTo>
                                  <a:pt x="900125" y="462280"/>
                                </a:lnTo>
                                <a:lnTo>
                                  <a:pt x="898334" y="463550"/>
                                </a:lnTo>
                                <a:lnTo>
                                  <a:pt x="898423" y="464820"/>
                                </a:lnTo>
                                <a:lnTo>
                                  <a:pt x="898906" y="464820"/>
                                </a:lnTo>
                                <a:lnTo>
                                  <a:pt x="899236" y="463550"/>
                                </a:lnTo>
                                <a:lnTo>
                                  <a:pt x="899109" y="469900"/>
                                </a:lnTo>
                                <a:lnTo>
                                  <a:pt x="897648" y="469900"/>
                                </a:lnTo>
                                <a:lnTo>
                                  <a:pt x="898067" y="472440"/>
                                </a:lnTo>
                                <a:lnTo>
                                  <a:pt x="899185" y="472440"/>
                                </a:lnTo>
                                <a:lnTo>
                                  <a:pt x="899248" y="473710"/>
                                </a:lnTo>
                                <a:lnTo>
                                  <a:pt x="899363" y="474980"/>
                                </a:lnTo>
                                <a:lnTo>
                                  <a:pt x="904011" y="474980"/>
                                </a:lnTo>
                                <a:lnTo>
                                  <a:pt x="904113" y="467360"/>
                                </a:lnTo>
                                <a:lnTo>
                                  <a:pt x="904290" y="462280"/>
                                </a:lnTo>
                                <a:lnTo>
                                  <a:pt x="904481" y="461010"/>
                                </a:lnTo>
                                <a:lnTo>
                                  <a:pt x="905967" y="450799"/>
                                </a:lnTo>
                                <a:lnTo>
                                  <a:pt x="908634" y="439420"/>
                                </a:lnTo>
                                <a:lnTo>
                                  <a:pt x="912114" y="429260"/>
                                </a:lnTo>
                                <a:lnTo>
                                  <a:pt x="915873" y="411480"/>
                                </a:lnTo>
                                <a:lnTo>
                                  <a:pt x="916254" y="396240"/>
                                </a:lnTo>
                                <a:lnTo>
                                  <a:pt x="916178" y="392430"/>
                                </a:lnTo>
                                <a:lnTo>
                                  <a:pt x="916000" y="388620"/>
                                </a:lnTo>
                                <a:lnTo>
                                  <a:pt x="915530" y="378460"/>
                                </a:lnTo>
                                <a:lnTo>
                                  <a:pt x="915593" y="359410"/>
                                </a:lnTo>
                                <a:lnTo>
                                  <a:pt x="916228" y="349250"/>
                                </a:lnTo>
                                <a:lnTo>
                                  <a:pt x="919772" y="342900"/>
                                </a:lnTo>
                                <a:lnTo>
                                  <a:pt x="925055" y="337820"/>
                                </a:lnTo>
                                <a:lnTo>
                                  <a:pt x="920445" y="346710"/>
                                </a:lnTo>
                                <a:lnTo>
                                  <a:pt x="917816" y="358140"/>
                                </a:lnTo>
                                <a:lnTo>
                                  <a:pt x="926033" y="406400"/>
                                </a:lnTo>
                                <a:lnTo>
                                  <a:pt x="931011" y="417830"/>
                                </a:lnTo>
                                <a:lnTo>
                                  <a:pt x="936180" y="430530"/>
                                </a:lnTo>
                                <a:lnTo>
                                  <a:pt x="943102" y="448310"/>
                                </a:lnTo>
                                <a:lnTo>
                                  <a:pt x="947623" y="466090"/>
                                </a:lnTo>
                                <a:lnTo>
                                  <a:pt x="949528" y="483819"/>
                                </a:lnTo>
                                <a:lnTo>
                                  <a:pt x="949604" y="487680"/>
                                </a:lnTo>
                                <a:lnTo>
                                  <a:pt x="949172" y="504190"/>
                                </a:lnTo>
                                <a:lnTo>
                                  <a:pt x="948372" y="514350"/>
                                </a:lnTo>
                                <a:lnTo>
                                  <a:pt x="950429" y="521970"/>
                                </a:lnTo>
                                <a:lnTo>
                                  <a:pt x="955865" y="527050"/>
                                </a:lnTo>
                                <a:lnTo>
                                  <a:pt x="965250" y="530860"/>
                                </a:lnTo>
                                <a:lnTo>
                                  <a:pt x="967981" y="530860"/>
                                </a:lnTo>
                                <a:lnTo>
                                  <a:pt x="970762" y="532130"/>
                                </a:lnTo>
                                <a:lnTo>
                                  <a:pt x="964780" y="532130"/>
                                </a:lnTo>
                                <a:lnTo>
                                  <a:pt x="956119" y="530860"/>
                                </a:lnTo>
                                <a:lnTo>
                                  <a:pt x="948651" y="527050"/>
                                </a:lnTo>
                                <a:lnTo>
                                  <a:pt x="943432" y="521970"/>
                                </a:lnTo>
                                <a:lnTo>
                                  <a:pt x="943089" y="521970"/>
                                </a:lnTo>
                                <a:lnTo>
                                  <a:pt x="943152" y="528320"/>
                                </a:lnTo>
                                <a:lnTo>
                                  <a:pt x="949566" y="529590"/>
                                </a:lnTo>
                                <a:lnTo>
                                  <a:pt x="954989" y="530860"/>
                                </a:lnTo>
                                <a:lnTo>
                                  <a:pt x="968032" y="533400"/>
                                </a:lnTo>
                                <a:lnTo>
                                  <a:pt x="994054" y="533400"/>
                                </a:lnTo>
                                <a:lnTo>
                                  <a:pt x="994054" y="528154"/>
                                </a:lnTo>
                                <a:lnTo>
                                  <a:pt x="976439" y="527050"/>
                                </a:lnTo>
                                <a:lnTo>
                                  <a:pt x="959408" y="520700"/>
                                </a:lnTo>
                                <a:lnTo>
                                  <a:pt x="953643" y="506730"/>
                                </a:lnTo>
                                <a:lnTo>
                                  <a:pt x="954659" y="494030"/>
                                </a:lnTo>
                                <a:lnTo>
                                  <a:pt x="954532" y="480060"/>
                                </a:lnTo>
                                <a:lnTo>
                                  <a:pt x="953058" y="467360"/>
                                </a:lnTo>
                                <a:lnTo>
                                  <a:pt x="950404" y="454660"/>
                                </a:lnTo>
                                <a:lnTo>
                                  <a:pt x="951471" y="452120"/>
                                </a:lnTo>
                                <a:lnTo>
                                  <a:pt x="955192" y="443230"/>
                                </a:lnTo>
                                <a:lnTo>
                                  <a:pt x="961694" y="430530"/>
                                </a:lnTo>
                                <a:lnTo>
                                  <a:pt x="969391" y="419100"/>
                                </a:lnTo>
                                <a:lnTo>
                                  <a:pt x="977798" y="407670"/>
                                </a:lnTo>
                                <a:lnTo>
                                  <a:pt x="978331" y="407670"/>
                                </a:lnTo>
                                <a:lnTo>
                                  <a:pt x="977823" y="406400"/>
                                </a:lnTo>
                                <a:lnTo>
                                  <a:pt x="976972" y="406400"/>
                                </a:lnTo>
                                <a:lnTo>
                                  <a:pt x="966165" y="414020"/>
                                </a:lnTo>
                                <a:lnTo>
                                  <a:pt x="958113" y="425450"/>
                                </a:lnTo>
                                <a:lnTo>
                                  <a:pt x="952639" y="438150"/>
                                </a:lnTo>
                                <a:lnTo>
                                  <a:pt x="949591" y="452120"/>
                                </a:lnTo>
                                <a:lnTo>
                                  <a:pt x="948867" y="449580"/>
                                </a:lnTo>
                                <a:lnTo>
                                  <a:pt x="948055" y="447040"/>
                                </a:lnTo>
                                <a:lnTo>
                                  <a:pt x="947191" y="444500"/>
                                </a:lnTo>
                                <a:lnTo>
                                  <a:pt x="947940" y="443230"/>
                                </a:lnTo>
                                <a:lnTo>
                                  <a:pt x="950188" y="439420"/>
                                </a:lnTo>
                                <a:lnTo>
                                  <a:pt x="951268" y="435610"/>
                                </a:lnTo>
                                <a:lnTo>
                                  <a:pt x="950988" y="435610"/>
                                </a:lnTo>
                                <a:lnTo>
                                  <a:pt x="949286" y="438150"/>
                                </a:lnTo>
                                <a:lnTo>
                                  <a:pt x="946950" y="443230"/>
                                </a:lnTo>
                                <a:lnTo>
                                  <a:pt x="945578" y="439420"/>
                                </a:lnTo>
                                <a:lnTo>
                                  <a:pt x="944105" y="435610"/>
                                </a:lnTo>
                                <a:lnTo>
                                  <a:pt x="942403" y="431800"/>
                                </a:lnTo>
                                <a:lnTo>
                                  <a:pt x="942594" y="431800"/>
                                </a:lnTo>
                                <a:lnTo>
                                  <a:pt x="945959" y="426720"/>
                                </a:lnTo>
                                <a:lnTo>
                                  <a:pt x="950163" y="420370"/>
                                </a:lnTo>
                                <a:lnTo>
                                  <a:pt x="961110" y="411480"/>
                                </a:lnTo>
                                <a:lnTo>
                                  <a:pt x="973594" y="403860"/>
                                </a:lnTo>
                                <a:lnTo>
                                  <a:pt x="985850" y="400050"/>
                                </a:lnTo>
                                <a:lnTo>
                                  <a:pt x="989558" y="398780"/>
                                </a:lnTo>
                                <a:lnTo>
                                  <a:pt x="993292" y="398780"/>
                                </a:lnTo>
                                <a:lnTo>
                                  <a:pt x="997038" y="397510"/>
                                </a:lnTo>
                                <a:lnTo>
                                  <a:pt x="977887" y="415290"/>
                                </a:lnTo>
                                <a:lnTo>
                                  <a:pt x="966152" y="441960"/>
                                </a:lnTo>
                                <a:lnTo>
                                  <a:pt x="961745" y="468630"/>
                                </a:lnTo>
                                <a:lnTo>
                                  <a:pt x="961644" y="471170"/>
                                </a:lnTo>
                                <a:lnTo>
                                  <a:pt x="963714" y="495300"/>
                                </a:lnTo>
                                <a:lnTo>
                                  <a:pt x="963790" y="496570"/>
                                </a:lnTo>
                                <a:lnTo>
                                  <a:pt x="964361" y="496570"/>
                                </a:lnTo>
                                <a:lnTo>
                                  <a:pt x="972121" y="504190"/>
                                </a:lnTo>
                                <a:lnTo>
                                  <a:pt x="981849" y="509270"/>
                                </a:lnTo>
                                <a:lnTo>
                                  <a:pt x="992619" y="511810"/>
                                </a:lnTo>
                                <a:lnTo>
                                  <a:pt x="1003490" y="513080"/>
                                </a:lnTo>
                                <a:lnTo>
                                  <a:pt x="1020699" y="514350"/>
                                </a:lnTo>
                                <a:lnTo>
                                  <a:pt x="1037602" y="513080"/>
                                </a:lnTo>
                                <a:lnTo>
                                  <a:pt x="1054366" y="510540"/>
                                </a:lnTo>
                                <a:lnTo>
                                  <a:pt x="1059967" y="509270"/>
                                </a:lnTo>
                                <a:lnTo>
                                  <a:pt x="1082802" y="504190"/>
                                </a:lnTo>
                                <a:lnTo>
                                  <a:pt x="1094447" y="502920"/>
                                </a:lnTo>
                                <a:lnTo>
                                  <a:pt x="1098880" y="501650"/>
                                </a:lnTo>
                                <a:lnTo>
                                  <a:pt x="1098880" y="496570"/>
                                </a:lnTo>
                                <a:lnTo>
                                  <a:pt x="1091438" y="496570"/>
                                </a:lnTo>
                                <a:lnTo>
                                  <a:pt x="1082370" y="497840"/>
                                </a:lnTo>
                                <a:lnTo>
                                  <a:pt x="1073327" y="500380"/>
                                </a:lnTo>
                                <a:lnTo>
                                  <a:pt x="1037932" y="508000"/>
                                </a:lnTo>
                                <a:lnTo>
                                  <a:pt x="1025829" y="509270"/>
                                </a:lnTo>
                                <a:lnTo>
                                  <a:pt x="1011707" y="509270"/>
                                </a:lnTo>
                                <a:lnTo>
                                  <a:pt x="995133" y="508000"/>
                                </a:lnTo>
                                <a:lnTo>
                                  <a:pt x="979462" y="502920"/>
                                </a:lnTo>
                                <a:lnTo>
                                  <a:pt x="968044" y="494030"/>
                                </a:lnTo>
                                <a:lnTo>
                                  <a:pt x="966343" y="472440"/>
                                </a:lnTo>
                                <a:lnTo>
                                  <a:pt x="969479" y="448310"/>
                                </a:lnTo>
                                <a:lnTo>
                                  <a:pt x="977836" y="425450"/>
                                </a:lnTo>
                                <a:lnTo>
                                  <a:pt x="991793" y="407670"/>
                                </a:lnTo>
                                <a:lnTo>
                                  <a:pt x="1001928" y="407670"/>
                                </a:lnTo>
                                <a:lnTo>
                                  <a:pt x="1010361" y="408940"/>
                                </a:lnTo>
                                <a:lnTo>
                                  <a:pt x="1018451" y="411480"/>
                                </a:lnTo>
                                <a:lnTo>
                                  <a:pt x="1027569" y="416560"/>
                                </a:lnTo>
                                <a:lnTo>
                                  <a:pt x="1035405" y="420370"/>
                                </a:lnTo>
                                <a:lnTo>
                                  <a:pt x="1051585" y="425450"/>
                                </a:lnTo>
                                <a:lnTo>
                                  <a:pt x="1059510" y="429260"/>
                                </a:lnTo>
                                <a:lnTo>
                                  <a:pt x="1071054" y="434340"/>
                                </a:lnTo>
                                <a:lnTo>
                                  <a:pt x="1093774" y="447040"/>
                                </a:lnTo>
                                <a:lnTo>
                                  <a:pt x="1098880" y="449580"/>
                                </a:lnTo>
                                <a:lnTo>
                                  <a:pt x="1098880" y="441960"/>
                                </a:lnTo>
                                <a:lnTo>
                                  <a:pt x="1094701" y="439420"/>
                                </a:lnTo>
                                <a:lnTo>
                                  <a:pt x="1086573" y="433070"/>
                                </a:lnTo>
                                <a:lnTo>
                                  <a:pt x="1080401" y="429260"/>
                                </a:lnTo>
                                <a:lnTo>
                                  <a:pt x="1078344" y="427990"/>
                                </a:lnTo>
                                <a:lnTo>
                                  <a:pt x="1072159" y="423252"/>
                                </a:lnTo>
                                <a:lnTo>
                                  <a:pt x="1072159" y="429260"/>
                                </a:lnTo>
                                <a:lnTo>
                                  <a:pt x="1048740" y="419100"/>
                                </a:lnTo>
                                <a:lnTo>
                                  <a:pt x="1036015" y="412750"/>
                                </a:lnTo>
                                <a:lnTo>
                                  <a:pt x="1024216" y="407670"/>
                                </a:lnTo>
                                <a:lnTo>
                                  <a:pt x="1012329" y="403860"/>
                                </a:lnTo>
                                <a:lnTo>
                                  <a:pt x="999337" y="402590"/>
                                </a:lnTo>
                                <a:lnTo>
                                  <a:pt x="1002474" y="401320"/>
                                </a:lnTo>
                                <a:lnTo>
                                  <a:pt x="1005827" y="400050"/>
                                </a:lnTo>
                                <a:lnTo>
                                  <a:pt x="1009713" y="398780"/>
                                </a:lnTo>
                                <a:lnTo>
                                  <a:pt x="1010107" y="398780"/>
                                </a:lnTo>
                                <a:lnTo>
                                  <a:pt x="1049337" y="412750"/>
                                </a:lnTo>
                                <a:lnTo>
                                  <a:pt x="1060996" y="421640"/>
                                </a:lnTo>
                                <a:lnTo>
                                  <a:pt x="1072159" y="429260"/>
                                </a:lnTo>
                                <a:lnTo>
                                  <a:pt x="1072159" y="423252"/>
                                </a:lnTo>
                                <a:lnTo>
                                  <a:pt x="1065098" y="417830"/>
                                </a:lnTo>
                                <a:lnTo>
                                  <a:pt x="1051369" y="408940"/>
                                </a:lnTo>
                                <a:lnTo>
                                  <a:pt x="1036904" y="401320"/>
                                </a:lnTo>
                                <a:lnTo>
                                  <a:pt x="1029157" y="398780"/>
                                </a:lnTo>
                                <a:lnTo>
                                  <a:pt x="1025283" y="397510"/>
                                </a:lnTo>
                                <a:lnTo>
                                  <a:pt x="1021422" y="396240"/>
                                </a:lnTo>
                                <a:lnTo>
                                  <a:pt x="999121" y="393700"/>
                                </a:lnTo>
                                <a:lnTo>
                                  <a:pt x="975702" y="398780"/>
                                </a:lnTo>
                                <a:lnTo>
                                  <a:pt x="954824" y="408940"/>
                                </a:lnTo>
                                <a:lnTo>
                                  <a:pt x="940117" y="426720"/>
                                </a:lnTo>
                                <a:lnTo>
                                  <a:pt x="929208" y="398780"/>
                                </a:lnTo>
                                <a:lnTo>
                                  <a:pt x="923239" y="372110"/>
                                </a:lnTo>
                                <a:lnTo>
                                  <a:pt x="926680" y="345440"/>
                                </a:lnTo>
                                <a:lnTo>
                                  <a:pt x="932459" y="337820"/>
                                </a:lnTo>
                                <a:lnTo>
                                  <a:pt x="944029" y="322580"/>
                                </a:lnTo>
                                <a:lnTo>
                                  <a:pt x="946480" y="321310"/>
                                </a:lnTo>
                                <a:lnTo>
                                  <a:pt x="947305" y="320040"/>
                                </a:lnTo>
                                <a:lnTo>
                                  <a:pt x="948410" y="320040"/>
                                </a:lnTo>
                                <a:lnTo>
                                  <a:pt x="949452" y="318770"/>
                                </a:lnTo>
                                <a:lnTo>
                                  <a:pt x="949706" y="318770"/>
                                </a:lnTo>
                                <a:lnTo>
                                  <a:pt x="949871" y="317500"/>
                                </a:lnTo>
                                <a:lnTo>
                                  <a:pt x="951407" y="316230"/>
                                </a:lnTo>
                                <a:lnTo>
                                  <a:pt x="952525" y="314960"/>
                                </a:lnTo>
                                <a:lnTo>
                                  <a:pt x="954430" y="308610"/>
                                </a:lnTo>
                                <a:lnTo>
                                  <a:pt x="950239" y="307340"/>
                                </a:lnTo>
                                <a:lnTo>
                                  <a:pt x="948055" y="312420"/>
                                </a:lnTo>
                                <a:lnTo>
                                  <a:pt x="946035" y="314960"/>
                                </a:lnTo>
                                <a:lnTo>
                                  <a:pt x="942987" y="317500"/>
                                </a:lnTo>
                                <a:lnTo>
                                  <a:pt x="942403" y="317500"/>
                                </a:lnTo>
                                <a:lnTo>
                                  <a:pt x="941844" y="318770"/>
                                </a:lnTo>
                                <a:lnTo>
                                  <a:pt x="934821" y="322580"/>
                                </a:lnTo>
                                <a:lnTo>
                                  <a:pt x="927366" y="327660"/>
                                </a:lnTo>
                                <a:lnTo>
                                  <a:pt x="920597" y="331470"/>
                                </a:lnTo>
                                <a:lnTo>
                                  <a:pt x="915644" y="339090"/>
                                </a:lnTo>
                                <a:lnTo>
                                  <a:pt x="911999" y="349250"/>
                                </a:lnTo>
                                <a:lnTo>
                                  <a:pt x="910793" y="358140"/>
                                </a:lnTo>
                                <a:lnTo>
                                  <a:pt x="910678" y="367030"/>
                                </a:lnTo>
                                <a:lnTo>
                                  <a:pt x="910805" y="372110"/>
                                </a:lnTo>
                                <a:lnTo>
                                  <a:pt x="911542" y="382270"/>
                                </a:lnTo>
                                <a:lnTo>
                                  <a:pt x="911758" y="384810"/>
                                </a:lnTo>
                                <a:lnTo>
                                  <a:pt x="911872" y="388620"/>
                                </a:lnTo>
                                <a:lnTo>
                                  <a:pt x="910196" y="383540"/>
                                </a:lnTo>
                                <a:lnTo>
                                  <a:pt x="909777" y="382270"/>
                                </a:lnTo>
                                <a:lnTo>
                                  <a:pt x="908469" y="374650"/>
                                </a:lnTo>
                                <a:lnTo>
                                  <a:pt x="907986" y="368300"/>
                                </a:lnTo>
                                <a:lnTo>
                                  <a:pt x="907999" y="360680"/>
                                </a:lnTo>
                                <a:lnTo>
                                  <a:pt x="908100" y="358140"/>
                                </a:lnTo>
                                <a:lnTo>
                                  <a:pt x="908342" y="354330"/>
                                </a:lnTo>
                                <a:lnTo>
                                  <a:pt x="911326" y="345440"/>
                                </a:lnTo>
                                <a:lnTo>
                                  <a:pt x="908100" y="335280"/>
                                </a:lnTo>
                                <a:lnTo>
                                  <a:pt x="907707" y="334010"/>
                                </a:lnTo>
                                <a:lnTo>
                                  <a:pt x="905522" y="335280"/>
                                </a:lnTo>
                                <a:lnTo>
                                  <a:pt x="900722" y="328930"/>
                                </a:lnTo>
                                <a:lnTo>
                                  <a:pt x="900036" y="327660"/>
                                </a:lnTo>
                                <a:lnTo>
                                  <a:pt x="899337" y="327660"/>
                                </a:lnTo>
                                <a:lnTo>
                                  <a:pt x="901382" y="325120"/>
                                </a:lnTo>
                                <a:lnTo>
                                  <a:pt x="911631" y="312420"/>
                                </a:lnTo>
                                <a:lnTo>
                                  <a:pt x="924610" y="299720"/>
                                </a:lnTo>
                                <a:lnTo>
                                  <a:pt x="938517" y="287020"/>
                                </a:lnTo>
                                <a:lnTo>
                                  <a:pt x="953566" y="275590"/>
                                </a:lnTo>
                                <a:lnTo>
                                  <a:pt x="954887" y="275590"/>
                                </a:lnTo>
                                <a:lnTo>
                                  <a:pt x="953681" y="273050"/>
                                </a:lnTo>
                                <a:lnTo>
                                  <a:pt x="952284" y="274320"/>
                                </a:lnTo>
                                <a:lnTo>
                                  <a:pt x="936955" y="284480"/>
                                </a:lnTo>
                                <a:lnTo>
                                  <a:pt x="922604" y="297180"/>
                                </a:lnTo>
                                <a:lnTo>
                                  <a:pt x="909485" y="309880"/>
                                </a:lnTo>
                                <a:lnTo>
                                  <a:pt x="897864" y="325120"/>
                                </a:lnTo>
                                <a:lnTo>
                                  <a:pt x="895045" y="320040"/>
                                </a:lnTo>
                                <a:lnTo>
                                  <a:pt x="892429" y="314960"/>
                                </a:lnTo>
                                <a:lnTo>
                                  <a:pt x="889990" y="309880"/>
                                </a:lnTo>
                                <a:lnTo>
                                  <a:pt x="896937" y="302260"/>
                                </a:lnTo>
                                <a:lnTo>
                                  <a:pt x="900417" y="298450"/>
                                </a:lnTo>
                                <a:lnTo>
                                  <a:pt x="911339" y="287020"/>
                                </a:lnTo>
                                <a:lnTo>
                                  <a:pt x="922705" y="275590"/>
                                </a:lnTo>
                                <a:lnTo>
                                  <a:pt x="934466" y="265430"/>
                                </a:lnTo>
                                <a:lnTo>
                                  <a:pt x="934732" y="265430"/>
                                </a:lnTo>
                                <a:lnTo>
                                  <a:pt x="951979" y="255270"/>
                                </a:lnTo>
                                <a:lnTo>
                                  <a:pt x="969822" y="245110"/>
                                </a:lnTo>
                                <a:lnTo>
                                  <a:pt x="988301" y="237490"/>
                                </a:lnTo>
                                <a:lnTo>
                                  <a:pt x="1007300" y="231140"/>
                                </a:lnTo>
                                <a:lnTo>
                                  <a:pt x="1011288" y="231140"/>
                                </a:lnTo>
                                <a:lnTo>
                                  <a:pt x="1015288" y="232410"/>
                                </a:lnTo>
                                <a:lnTo>
                                  <a:pt x="1019251" y="232410"/>
                                </a:lnTo>
                                <a:lnTo>
                                  <a:pt x="1054608" y="237490"/>
                                </a:lnTo>
                                <a:lnTo>
                                  <a:pt x="1072121" y="241300"/>
                                </a:lnTo>
                                <a:lnTo>
                                  <a:pt x="1089304" y="246380"/>
                                </a:lnTo>
                                <a:lnTo>
                                  <a:pt x="1098880" y="250190"/>
                                </a:lnTo>
                                <a:lnTo>
                                  <a:pt x="1098880" y="243840"/>
                                </a:lnTo>
                                <a:lnTo>
                                  <a:pt x="1098346" y="243840"/>
                                </a:lnTo>
                                <a:lnTo>
                                  <a:pt x="1081747" y="238760"/>
                                </a:lnTo>
                                <a:lnTo>
                                  <a:pt x="1047305" y="231140"/>
                                </a:lnTo>
                                <a:lnTo>
                                  <a:pt x="1030097" y="228600"/>
                                </a:lnTo>
                                <a:lnTo>
                                  <a:pt x="1027163" y="228600"/>
                                </a:lnTo>
                                <a:lnTo>
                                  <a:pt x="1021295" y="227330"/>
                                </a:lnTo>
                                <a:lnTo>
                                  <a:pt x="1025436" y="226060"/>
                                </a:lnTo>
                                <a:lnTo>
                                  <a:pt x="1029601" y="226060"/>
                                </a:lnTo>
                                <a:lnTo>
                                  <a:pt x="1033780" y="224790"/>
                                </a:lnTo>
                                <a:lnTo>
                                  <a:pt x="1056017" y="228600"/>
                                </a:lnTo>
                                <a:lnTo>
                                  <a:pt x="1063663" y="228600"/>
                                </a:lnTo>
                                <a:lnTo>
                                  <a:pt x="1056970" y="227330"/>
                                </a:lnTo>
                                <a:lnTo>
                                  <a:pt x="1050429" y="227330"/>
                                </a:lnTo>
                                <a:lnTo>
                                  <a:pt x="1037463" y="224790"/>
                                </a:lnTo>
                                <a:lnTo>
                                  <a:pt x="1048194" y="222250"/>
                                </a:lnTo>
                                <a:lnTo>
                                  <a:pt x="1053604" y="222250"/>
                                </a:lnTo>
                                <a:lnTo>
                                  <a:pt x="1098880" y="226060"/>
                                </a:lnTo>
                                <a:lnTo>
                                  <a:pt x="1098880" y="222250"/>
                                </a:lnTo>
                                <a:lnTo>
                                  <a:pt x="1091222" y="220980"/>
                                </a:lnTo>
                                <a:lnTo>
                                  <a:pt x="1098880" y="220980"/>
                                </a:lnTo>
                                <a:lnTo>
                                  <a:pt x="1098880" y="215900"/>
                                </a:lnTo>
                                <a:lnTo>
                                  <a:pt x="1085113" y="214630"/>
                                </a:lnTo>
                                <a:lnTo>
                                  <a:pt x="1045768" y="217170"/>
                                </a:lnTo>
                                <a:lnTo>
                                  <a:pt x="1027658" y="214833"/>
                                </a:lnTo>
                                <a:lnTo>
                                  <a:pt x="1027658" y="219710"/>
                                </a:lnTo>
                                <a:lnTo>
                                  <a:pt x="1026045" y="219710"/>
                                </a:lnTo>
                                <a:lnTo>
                                  <a:pt x="1024445" y="220980"/>
                                </a:lnTo>
                                <a:lnTo>
                                  <a:pt x="1022845" y="220980"/>
                                </a:lnTo>
                                <a:lnTo>
                                  <a:pt x="1019721" y="219710"/>
                                </a:lnTo>
                                <a:lnTo>
                                  <a:pt x="1017435" y="219710"/>
                                </a:lnTo>
                                <a:lnTo>
                                  <a:pt x="1017943" y="220980"/>
                                </a:lnTo>
                                <a:lnTo>
                                  <a:pt x="1020635" y="220980"/>
                                </a:lnTo>
                                <a:lnTo>
                                  <a:pt x="1009434" y="223520"/>
                                </a:lnTo>
                                <a:lnTo>
                                  <a:pt x="1003922" y="226060"/>
                                </a:lnTo>
                                <a:lnTo>
                                  <a:pt x="999185" y="224790"/>
                                </a:lnTo>
                                <a:lnTo>
                                  <a:pt x="994448" y="224790"/>
                                </a:lnTo>
                                <a:lnTo>
                                  <a:pt x="982535" y="222250"/>
                                </a:lnTo>
                                <a:lnTo>
                                  <a:pt x="975601" y="220980"/>
                                </a:lnTo>
                                <a:lnTo>
                                  <a:pt x="960945" y="222250"/>
                                </a:lnTo>
                                <a:lnTo>
                                  <a:pt x="946759" y="227330"/>
                                </a:lnTo>
                                <a:lnTo>
                                  <a:pt x="943127" y="227330"/>
                                </a:lnTo>
                                <a:lnTo>
                                  <a:pt x="940981" y="228600"/>
                                </a:lnTo>
                                <a:lnTo>
                                  <a:pt x="944918" y="228600"/>
                                </a:lnTo>
                                <a:lnTo>
                                  <a:pt x="941260" y="229870"/>
                                </a:lnTo>
                                <a:lnTo>
                                  <a:pt x="939457" y="231140"/>
                                </a:lnTo>
                                <a:lnTo>
                                  <a:pt x="938580" y="229870"/>
                                </a:lnTo>
                                <a:lnTo>
                                  <a:pt x="937679" y="228600"/>
                                </a:lnTo>
                                <a:lnTo>
                                  <a:pt x="935812" y="228600"/>
                                </a:lnTo>
                                <a:lnTo>
                                  <a:pt x="936777" y="229870"/>
                                </a:lnTo>
                                <a:lnTo>
                                  <a:pt x="937602" y="231140"/>
                                </a:lnTo>
                                <a:lnTo>
                                  <a:pt x="938580" y="231140"/>
                                </a:lnTo>
                                <a:lnTo>
                                  <a:pt x="936358" y="232410"/>
                                </a:lnTo>
                                <a:lnTo>
                                  <a:pt x="935278" y="232410"/>
                                </a:lnTo>
                                <a:lnTo>
                                  <a:pt x="934008" y="231140"/>
                                </a:lnTo>
                                <a:lnTo>
                                  <a:pt x="932535" y="231140"/>
                                </a:lnTo>
                                <a:lnTo>
                                  <a:pt x="930757" y="229870"/>
                                </a:lnTo>
                                <a:lnTo>
                                  <a:pt x="930249" y="231140"/>
                                </a:lnTo>
                                <a:lnTo>
                                  <a:pt x="931468" y="232410"/>
                                </a:lnTo>
                                <a:lnTo>
                                  <a:pt x="932370" y="232410"/>
                                </a:lnTo>
                                <a:lnTo>
                                  <a:pt x="933348" y="233680"/>
                                </a:lnTo>
                                <a:lnTo>
                                  <a:pt x="929894" y="233680"/>
                                </a:lnTo>
                                <a:lnTo>
                                  <a:pt x="928446" y="232410"/>
                                </a:lnTo>
                                <a:lnTo>
                                  <a:pt x="924179" y="232410"/>
                                </a:lnTo>
                                <a:lnTo>
                                  <a:pt x="925474" y="233680"/>
                                </a:lnTo>
                                <a:lnTo>
                                  <a:pt x="926744" y="233680"/>
                                </a:lnTo>
                                <a:lnTo>
                                  <a:pt x="928027" y="234950"/>
                                </a:lnTo>
                                <a:lnTo>
                                  <a:pt x="926363" y="234950"/>
                                </a:lnTo>
                                <a:lnTo>
                                  <a:pt x="923036" y="236220"/>
                                </a:lnTo>
                                <a:lnTo>
                                  <a:pt x="922058" y="234950"/>
                                </a:lnTo>
                                <a:lnTo>
                                  <a:pt x="920978" y="234950"/>
                                </a:lnTo>
                                <a:lnTo>
                                  <a:pt x="919657" y="233680"/>
                                </a:lnTo>
                                <a:lnTo>
                                  <a:pt x="918959" y="233680"/>
                                </a:lnTo>
                                <a:lnTo>
                                  <a:pt x="919721" y="234950"/>
                                </a:lnTo>
                                <a:lnTo>
                                  <a:pt x="920318" y="236220"/>
                                </a:lnTo>
                                <a:lnTo>
                                  <a:pt x="920965" y="236220"/>
                                </a:lnTo>
                                <a:lnTo>
                                  <a:pt x="917282" y="237490"/>
                                </a:lnTo>
                                <a:lnTo>
                                  <a:pt x="916266" y="236220"/>
                                </a:lnTo>
                                <a:lnTo>
                                  <a:pt x="913536" y="236220"/>
                                </a:lnTo>
                                <a:lnTo>
                                  <a:pt x="913485" y="237490"/>
                                </a:lnTo>
                                <a:lnTo>
                                  <a:pt x="914488" y="237490"/>
                                </a:lnTo>
                                <a:lnTo>
                                  <a:pt x="911542" y="238760"/>
                                </a:lnTo>
                                <a:lnTo>
                                  <a:pt x="910793" y="237490"/>
                                </a:lnTo>
                                <a:lnTo>
                                  <a:pt x="909929" y="237490"/>
                                </a:lnTo>
                                <a:lnTo>
                                  <a:pt x="909015" y="236220"/>
                                </a:lnTo>
                                <a:lnTo>
                                  <a:pt x="930910" y="228600"/>
                                </a:lnTo>
                                <a:lnTo>
                                  <a:pt x="950899" y="220980"/>
                                </a:lnTo>
                                <a:lnTo>
                                  <a:pt x="961161" y="218440"/>
                                </a:lnTo>
                                <a:lnTo>
                                  <a:pt x="971664" y="217170"/>
                                </a:lnTo>
                                <a:lnTo>
                                  <a:pt x="999756" y="217170"/>
                                </a:lnTo>
                                <a:lnTo>
                                  <a:pt x="1027658" y="219710"/>
                                </a:lnTo>
                                <a:lnTo>
                                  <a:pt x="1027658" y="214833"/>
                                </a:lnTo>
                                <a:lnTo>
                                  <a:pt x="1026134" y="214630"/>
                                </a:lnTo>
                                <a:lnTo>
                                  <a:pt x="1006690" y="213360"/>
                                </a:lnTo>
                                <a:lnTo>
                                  <a:pt x="987234" y="213360"/>
                                </a:lnTo>
                                <a:lnTo>
                                  <a:pt x="934618" y="224790"/>
                                </a:lnTo>
                                <a:lnTo>
                                  <a:pt x="908418" y="235216"/>
                                </a:lnTo>
                                <a:lnTo>
                                  <a:pt x="908418" y="238760"/>
                                </a:lnTo>
                                <a:lnTo>
                                  <a:pt x="907783" y="238760"/>
                                </a:lnTo>
                                <a:lnTo>
                                  <a:pt x="905611" y="240030"/>
                                </a:lnTo>
                                <a:lnTo>
                                  <a:pt x="905167" y="238760"/>
                                </a:lnTo>
                                <a:lnTo>
                                  <a:pt x="904354" y="238760"/>
                                </a:lnTo>
                                <a:lnTo>
                                  <a:pt x="907821" y="237490"/>
                                </a:lnTo>
                                <a:lnTo>
                                  <a:pt x="908037" y="237490"/>
                                </a:lnTo>
                                <a:lnTo>
                                  <a:pt x="908418" y="238760"/>
                                </a:lnTo>
                                <a:lnTo>
                                  <a:pt x="908418" y="235216"/>
                                </a:lnTo>
                                <a:lnTo>
                                  <a:pt x="902817" y="237490"/>
                                </a:lnTo>
                                <a:lnTo>
                                  <a:pt x="902385" y="237490"/>
                                </a:lnTo>
                                <a:lnTo>
                                  <a:pt x="902385" y="240030"/>
                                </a:lnTo>
                                <a:lnTo>
                                  <a:pt x="900176" y="241300"/>
                                </a:lnTo>
                                <a:lnTo>
                                  <a:pt x="897267" y="241300"/>
                                </a:lnTo>
                                <a:lnTo>
                                  <a:pt x="895654" y="242570"/>
                                </a:lnTo>
                                <a:lnTo>
                                  <a:pt x="894130" y="243840"/>
                                </a:lnTo>
                                <a:lnTo>
                                  <a:pt x="895261" y="242570"/>
                                </a:lnTo>
                                <a:lnTo>
                                  <a:pt x="897255" y="241300"/>
                                </a:lnTo>
                                <a:lnTo>
                                  <a:pt x="901268" y="240030"/>
                                </a:lnTo>
                                <a:lnTo>
                                  <a:pt x="902385" y="240030"/>
                                </a:lnTo>
                                <a:lnTo>
                                  <a:pt x="902385" y="237490"/>
                                </a:lnTo>
                                <a:lnTo>
                                  <a:pt x="901890" y="237490"/>
                                </a:lnTo>
                                <a:lnTo>
                                  <a:pt x="911161" y="232410"/>
                                </a:lnTo>
                                <a:lnTo>
                                  <a:pt x="920038" y="227330"/>
                                </a:lnTo>
                                <a:lnTo>
                                  <a:pt x="927265" y="224790"/>
                                </a:lnTo>
                                <a:lnTo>
                                  <a:pt x="931557" y="222250"/>
                                </a:lnTo>
                                <a:lnTo>
                                  <a:pt x="967562" y="210820"/>
                                </a:lnTo>
                                <a:lnTo>
                                  <a:pt x="980554" y="209550"/>
                                </a:lnTo>
                                <a:lnTo>
                                  <a:pt x="1071130" y="209550"/>
                                </a:lnTo>
                                <a:lnTo>
                                  <a:pt x="1098880" y="210820"/>
                                </a:lnTo>
                                <a:lnTo>
                                  <a:pt x="1098880" y="209550"/>
                                </a:lnTo>
                                <a:lnTo>
                                  <a:pt x="1098880" y="207010"/>
                                </a:lnTo>
                                <a:lnTo>
                                  <a:pt x="1095984" y="207010"/>
                                </a:lnTo>
                                <a:lnTo>
                                  <a:pt x="1079830" y="204470"/>
                                </a:lnTo>
                                <a:lnTo>
                                  <a:pt x="1061453" y="204470"/>
                                </a:lnTo>
                                <a:lnTo>
                                  <a:pt x="1043063" y="203200"/>
                                </a:lnTo>
                                <a:lnTo>
                                  <a:pt x="970661" y="203200"/>
                                </a:lnTo>
                                <a:lnTo>
                                  <a:pt x="959396" y="205740"/>
                                </a:lnTo>
                                <a:lnTo>
                                  <a:pt x="952728" y="208280"/>
                                </a:lnTo>
                                <a:lnTo>
                                  <a:pt x="939825" y="213360"/>
                                </a:lnTo>
                                <a:lnTo>
                                  <a:pt x="933361" y="217170"/>
                                </a:lnTo>
                                <a:lnTo>
                                  <a:pt x="925880" y="219710"/>
                                </a:lnTo>
                                <a:lnTo>
                                  <a:pt x="916774" y="220980"/>
                                </a:lnTo>
                                <a:lnTo>
                                  <a:pt x="909777" y="224790"/>
                                </a:lnTo>
                                <a:lnTo>
                                  <a:pt x="900353" y="230124"/>
                                </a:lnTo>
                                <a:lnTo>
                                  <a:pt x="900353" y="238760"/>
                                </a:lnTo>
                                <a:lnTo>
                                  <a:pt x="899795" y="239052"/>
                                </a:lnTo>
                                <a:lnTo>
                                  <a:pt x="900061" y="238760"/>
                                </a:lnTo>
                                <a:lnTo>
                                  <a:pt x="900353" y="238760"/>
                                </a:lnTo>
                                <a:lnTo>
                                  <a:pt x="900353" y="230124"/>
                                </a:lnTo>
                                <a:lnTo>
                                  <a:pt x="898537" y="231140"/>
                                </a:lnTo>
                                <a:lnTo>
                                  <a:pt x="897915" y="231673"/>
                                </a:lnTo>
                                <a:lnTo>
                                  <a:pt x="897915" y="240030"/>
                                </a:lnTo>
                                <a:lnTo>
                                  <a:pt x="896708" y="241300"/>
                                </a:lnTo>
                                <a:lnTo>
                                  <a:pt x="897788" y="240030"/>
                                </a:lnTo>
                                <a:lnTo>
                                  <a:pt x="897915" y="240030"/>
                                </a:lnTo>
                                <a:lnTo>
                                  <a:pt x="897915" y="231673"/>
                                </a:lnTo>
                                <a:lnTo>
                                  <a:pt x="886574" y="241300"/>
                                </a:lnTo>
                                <a:lnTo>
                                  <a:pt x="879513" y="254000"/>
                                </a:lnTo>
                                <a:lnTo>
                                  <a:pt x="882967" y="266700"/>
                                </a:lnTo>
                                <a:lnTo>
                                  <a:pt x="884758" y="267970"/>
                                </a:lnTo>
                                <a:lnTo>
                                  <a:pt x="887539" y="265430"/>
                                </a:lnTo>
                                <a:lnTo>
                                  <a:pt x="886752" y="262890"/>
                                </a:lnTo>
                                <a:lnTo>
                                  <a:pt x="890028" y="257810"/>
                                </a:lnTo>
                                <a:lnTo>
                                  <a:pt x="920445" y="242570"/>
                                </a:lnTo>
                                <a:lnTo>
                                  <a:pt x="924369" y="241300"/>
                                </a:lnTo>
                                <a:lnTo>
                                  <a:pt x="931265" y="240030"/>
                                </a:lnTo>
                                <a:lnTo>
                                  <a:pt x="938110" y="237490"/>
                                </a:lnTo>
                                <a:lnTo>
                                  <a:pt x="944930" y="233680"/>
                                </a:lnTo>
                                <a:lnTo>
                                  <a:pt x="951763" y="231140"/>
                                </a:lnTo>
                                <a:lnTo>
                                  <a:pt x="961999" y="228600"/>
                                </a:lnTo>
                                <a:lnTo>
                                  <a:pt x="972413" y="227330"/>
                                </a:lnTo>
                                <a:lnTo>
                                  <a:pt x="993546" y="229870"/>
                                </a:lnTo>
                                <a:lnTo>
                                  <a:pt x="977595" y="234950"/>
                                </a:lnTo>
                                <a:lnTo>
                                  <a:pt x="962050" y="242570"/>
                                </a:lnTo>
                                <a:lnTo>
                                  <a:pt x="946950" y="251460"/>
                                </a:lnTo>
                                <a:lnTo>
                                  <a:pt x="932154" y="261620"/>
                                </a:lnTo>
                                <a:lnTo>
                                  <a:pt x="931849" y="261620"/>
                                </a:lnTo>
                                <a:lnTo>
                                  <a:pt x="919810" y="270510"/>
                                </a:lnTo>
                                <a:lnTo>
                                  <a:pt x="908278" y="280670"/>
                                </a:lnTo>
                                <a:lnTo>
                                  <a:pt x="897267" y="290830"/>
                                </a:lnTo>
                                <a:lnTo>
                                  <a:pt x="886802" y="302260"/>
                                </a:lnTo>
                                <a:lnTo>
                                  <a:pt x="884250" y="295910"/>
                                </a:lnTo>
                                <a:lnTo>
                                  <a:pt x="881913" y="290830"/>
                                </a:lnTo>
                                <a:lnTo>
                                  <a:pt x="875753" y="275590"/>
                                </a:lnTo>
                                <a:lnTo>
                                  <a:pt x="871956" y="265430"/>
                                </a:lnTo>
                                <a:lnTo>
                                  <a:pt x="868578" y="256540"/>
                                </a:lnTo>
                                <a:lnTo>
                                  <a:pt x="865835" y="246380"/>
                                </a:lnTo>
                                <a:lnTo>
                                  <a:pt x="865974" y="246380"/>
                                </a:lnTo>
                                <a:lnTo>
                                  <a:pt x="869988" y="237490"/>
                                </a:lnTo>
                                <a:lnTo>
                                  <a:pt x="871131" y="234950"/>
                                </a:lnTo>
                                <a:lnTo>
                                  <a:pt x="878420" y="223520"/>
                                </a:lnTo>
                                <a:lnTo>
                                  <a:pt x="886777" y="213360"/>
                                </a:lnTo>
                                <a:lnTo>
                                  <a:pt x="895096" y="204470"/>
                                </a:lnTo>
                                <a:lnTo>
                                  <a:pt x="902157" y="195580"/>
                                </a:lnTo>
                                <a:lnTo>
                                  <a:pt x="908799" y="186690"/>
                                </a:lnTo>
                                <a:lnTo>
                                  <a:pt x="915301" y="176530"/>
                                </a:lnTo>
                                <a:lnTo>
                                  <a:pt x="921918" y="167640"/>
                                </a:lnTo>
                                <a:lnTo>
                                  <a:pt x="929259" y="160020"/>
                                </a:lnTo>
                                <a:lnTo>
                                  <a:pt x="937183" y="151130"/>
                                </a:lnTo>
                                <a:lnTo>
                                  <a:pt x="945032" y="143510"/>
                                </a:lnTo>
                                <a:lnTo>
                                  <a:pt x="952157" y="134620"/>
                                </a:lnTo>
                                <a:lnTo>
                                  <a:pt x="956208" y="128270"/>
                                </a:lnTo>
                                <a:lnTo>
                                  <a:pt x="959713" y="121920"/>
                                </a:lnTo>
                                <a:lnTo>
                                  <a:pt x="963523" y="115570"/>
                                </a:lnTo>
                                <a:lnTo>
                                  <a:pt x="968489" y="109220"/>
                                </a:lnTo>
                                <a:lnTo>
                                  <a:pt x="978623" y="101600"/>
                                </a:lnTo>
                                <a:lnTo>
                                  <a:pt x="989596" y="93980"/>
                                </a:lnTo>
                                <a:lnTo>
                                  <a:pt x="1000760" y="86360"/>
                                </a:lnTo>
                                <a:lnTo>
                                  <a:pt x="1011428" y="78740"/>
                                </a:lnTo>
                                <a:lnTo>
                                  <a:pt x="1019556" y="72390"/>
                                </a:lnTo>
                                <a:lnTo>
                                  <a:pt x="1027264" y="64770"/>
                                </a:lnTo>
                                <a:lnTo>
                                  <a:pt x="1035088" y="57150"/>
                                </a:lnTo>
                                <a:lnTo>
                                  <a:pt x="1043559" y="50800"/>
                                </a:lnTo>
                                <a:lnTo>
                                  <a:pt x="1055776" y="41910"/>
                                </a:lnTo>
                                <a:lnTo>
                                  <a:pt x="1061961" y="38100"/>
                                </a:lnTo>
                                <a:lnTo>
                                  <a:pt x="1066088" y="35560"/>
                                </a:lnTo>
                                <a:lnTo>
                                  <a:pt x="1068146" y="34290"/>
                                </a:lnTo>
                                <a:lnTo>
                                  <a:pt x="1071740" y="31750"/>
                                </a:lnTo>
                                <a:lnTo>
                                  <a:pt x="1077150" y="27940"/>
                                </a:lnTo>
                                <a:lnTo>
                                  <a:pt x="1080744" y="25400"/>
                                </a:lnTo>
                                <a:lnTo>
                                  <a:pt x="1085037" y="22860"/>
                                </a:lnTo>
                                <a:lnTo>
                                  <a:pt x="1089329" y="20320"/>
                                </a:lnTo>
                                <a:lnTo>
                                  <a:pt x="1093635" y="17780"/>
                                </a:lnTo>
                                <a:lnTo>
                                  <a:pt x="1098562" y="25400"/>
                                </a:lnTo>
                                <a:lnTo>
                                  <a:pt x="1098880" y="26670"/>
                                </a:lnTo>
                                <a:lnTo>
                                  <a:pt x="1098880" y="17780"/>
                                </a:lnTo>
                                <a:lnTo>
                                  <a:pt x="1098880" y="16510"/>
                                </a:lnTo>
                                <a:lnTo>
                                  <a:pt x="109888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9603664" y="32161"/>
                            <a:ext cx="1088390" cy="958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8390" h="958215">
                                <a:moveTo>
                                  <a:pt x="16992" y="765860"/>
                                </a:moveTo>
                                <a:lnTo>
                                  <a:pt x="9715" y="728459"/>
                                </a:lnTo>
                                <a:lnTo>
                                  <a:pt x="5029" y="692581"/>
                                </a:lnTo>
                                <a:lnTo>
                                  <a:pt x="4064" y="656564"/>
                                </a:lnTo>
                                <a:lnTo>
                                  <a:pt x="8331" y="620331"/>
                                </a:lnTo>
                                <a:lnTo>
                                  <a:pt x="8636" y="618807"/>
                                </a:lnTo>
                                <a:lnTo>
                                  <a:pt x="6388" y="618159"/>
                                </a:lnTo>
                                <a:lnTo>
                                  <a:pt x="5994" y="619683"/>
                                </a:lnTo>
                                <a:lnTo>
                                  <a:pt x="0" y="655866"/>
                                </a:lnTo>
                                <a:lnTo>
                                  <a:pt x="50" y="692772"/>
                                </a:lnTo>
                                <a:lnTo>
                                  <a:pt x="5143" y="729449"/>
                                </a:lnTo>
                                <a:lnTo>
                                  <a:pt x="14706" y="766508"/>
                                </a:lnTo>
                                <a:lnTo>
                                  <a:pt x="16992" y="765860"/>
                                </a:lnTo>
                                <a:close/>
                              </a:path>
                              <a:path w="1088390" h="958215">
                                <a:moveTo>
                                  <a:pt x="77736" y="780034"/>
                                </a:moveTo>
                                <a:lnTo>
                                  <a:pt x="75615" y="778865"/>
                                </a:lnTo>
                                <a:lnTo>
                                  <a:pt x="73075" y="782358"/>
                                </a:lnTo>
                                <a:lnTo>
                                  <a:pt x="71361" y="783831"/>
                                </a:lnTo>
                                <a:lnTo>
                                  <a:pt x="69227" y="785355"/>
                                </a:lnTo>
                                <a:lnTo>
                                  <a:pt x="68186" y="786079"/>
                                </a:lnTo>
                                <a:lnTo>
                                  <a:pt x="68770" y="788085"/>
                                </a:lnTo>
                                <a:lnTo>
                                  <a:pt x="73012" y="786498"/>
                                </a:lnTo>
                                <a:lnTo>
                                  <a:pt x="75463" y="784225"/>
                                </a:lnTo>
                                <a:lnTo>
                                  <a:pt x="76911" y="781558"/>
                                </a:lnTo>
                                <a:lnTo>
                                  <a:pt x="77736" y="780034"/>
                                </a:lnTo>
                                <a:close/>
                              </a:path>
                              <a:path w="1088390" h="958215">
                                <a:moveTo>
                                  <a:pt x="83667" y="783577"/>
                                </a:moveTo>
                                <a:lnTo>
                                  <a:pt x="81788" y="782167"/>
                                </a:lnTo>
                                <a:lnTo>
                                  <a:pt x="78232" y="785964"/>
                                </a:lnTo>
                                <a:lnTo>
                                  <a:pt x="75577" y="788136"/>
                                </a:lnTo>
                                <a:lnTo>
                                  <a:pt x="71234" y="791273"/>
                                </a:lnTo>
                                <a:lnTo>
                                  <a:pt x="72326" y="793153"/>
                                </a:lnTo>
                                <a:lnTo>
                                  <a:pt x="73787" y="792480"/>
                                </a:lnTo>
                                <a:lnTo>
                                  <a:pt x="77330" y="790841"/>
                                </a:lnTo>
                                <a:lnTo>
                                  <a:pt x="80556" y="787920"/>
                                </a:lnTo>
                                <a:lnTo>
                                  <a:pt x="83667" y="783577"/>
                                </a:lnTo>
                                <a:close/>
                              </a:path>
                              <a:path w="1088390" h="958215">
                                <a:moveTo>
                                  <a:pt x="89852" y="786206"/>
                                </a:moveTo>
                                <a:lnTo>
                                  <a:pt x="88138" y="784631"/>
                                </a:lnTo>
                                <a:lnTo>
                                  <a:pt x="82994" y="788657"/>
                                </a:lnTo>
                                <a:lnTo>
                                  <a:pt x="79121" y="791946"/>
                                </a:lnTo>
                                <a:lnTo>
                                  <a:pt x="74599" y="796429"/>
                                </a:lnTo>
                                <a:lnTo>
                                  <a:pt x="75946" y="798322"/>
                                </a:lnTo>
                                <a:lnTo>
                                  <a:pt x="77101" y="797433"/>
                                </a:lnTo>
                                <a:lnTo>
                                  <a:pt x="81140" y="794334"/>
                                </a:lnTo>
                                <a:lnTo>
                                  <a:pt x="85013" y="790892"/>
                                </a:lnTo>
                                <a:lnTo>
                                  <a:pt x="89852" y="786206"/>
                                </a:lnTo>
                                <a:close/>
                              </a:path>
                              <a:path w="1088390" h="958215">
                                <a:moveTo>
                                  <a:pt x="96494" y="789597"/>
                                </a:moveTo>
                                <a:lnTo>
                                  <a:pt x="94869" y="787831"/>
                                </a:lnTo>
                                <a:lnTo>
                                  <a:pt x="89814" y="793000"/>
                                </a:lnTo>
                                <a:lnTo>
                                  <a:pt x="85648" y="796632"/>
                                </a:lnTo>
                                <a:lnTo>
                                  <a:pt x="80797" y="801471"/>
                                </a:lnTo>
                                <a:lnTo>
                                  <a:pt x="82029" y="803148"/>
                                </a:lnTo>
                                <a:lnTo>
                                  <a:pt x="83197" y="802411"/>
                                </a:lnTo>
                                <a:lnTo>
                                  <a:pt x="87845" y="799477"/>
                                </a:lnTo>
                                <a:lnTo>
                                  <a:pt x="92100" y="795147"/>
                                </a:lnTo>
                                <a:lnTo>
                                  <a:pt x="96494" y="789597"/>
                                </a:lnTo>
                                <a:close/>
                              </a:path>
                              <a:path w="1088390" h="958215">
                                <a:moveTo>
                                  <a:pt x="101650" y="792759"/>
                                </a:moveTo>
                                <a:lnTo>
                                  <a:pt x="99695" y="791197"/>
                                </a:lnTo>
                                <a:lnTo>
                                  <a:pt x="90970" y="801370"/>
                                </a:lnTo>
                                <a:lnTo>
                                  <a:pt x="86499" y="807199"/>
                                </a:lnTo>
                                <a:lnTo>
                                  <a:pt x="88379" y="808405"/>
                                </a:lnTo>
                                <a:lnTo>
                                  <a:pt x="89382" y="807529"/>
                                </a:lnTo>
                                <a:lnTo>
                                  <a:pt x="93713" y="803744"/>
                                </a:lnTo>
                                <a:lnTo>
                                  <a:pt x="97701" y="798868"/>
                                </a:lnTo>
                                <a:lnTo>
                                  <a:pt x="101650" y="792759"/>
                                </a:lnTo>
                                <a:close/>
                              </a:path>
                              <a:path w="1088390" h="958215">
                                <a:moveTo>
                                  <a:pt x="108623" y="901026"/>
                                </a:moveTo>
                                <a:lnTo>
                                  <a:pt x="78778" y="870940"/>
                                </a:lnTo>
                                <a:lnTo>
                                  <a:pt x="54800" y="838047"/>
                                </a:lnTo>
                                <a:lnTo>
                                  <a:pt x="28930" y="794219"/>
                                </a:lnTo>
                                <a:lnTo>
                                  <a:pt x="21882" y="777354"/>
                                </a:lnTo>
                                <a:lnTo>
                                  <a:pt x="19799" y="777875"/>
                                </a:lnTo>
                                <a:lnTo>
                                  <a:pt x="42760" y="826731"/>
                                </a:lnTo>
                                <a:lnTo>
                                  <a:pt x="76009" y="874369"/>
                                </a:lnTo>
                                <a:lnTo>
                                  <a:pt x="106819" y="903325"/>
                                </a:lnTo>
                                <a:lnTo>
                                  <a:pt x="108623" y="901026"/>
                                </a:lnTo>
                                <a:close/>
                              </a:path>
                              <a:path w="1088390" h="958215">
                                <a:moveTo>
                                  <a:pt x="110261" y="796594"/>
                                </a:moveTo>
                                <a:lnTo>
                                  <a:pt x="108343" y="795121"/>
                                </a:lnTo>
                                <a:lnTo>
                                  <a:pt x="102997" y="801090"/>
                                </a:lnTo>
                                <a:lnTo>
                                  <a:pt x="99390" y="806475"/>
                                </a:lnTo>
                                <a:lnTo>
                                  <a:pt x="95732" y="813854"/>
                                </a:lnTo>
                                <a:lnTo>
                                  <a:pt x="97891" y="815149"/>
                                </a:lnTo>
                                <a:lnTo>
                                  <a:pt x="98755" y="813676"/>
                                </a:lnTo>
                                <a:lnTo>
                                  <a:pt x="102006" y="808177"/>
                                </a:lnTo>
                                <a:lnTo>
                                  <a:pt x="105575" y="802881"/>
                                </a:lnTo>
                                <a:lnTo>
                                  <a:pt x="110261" y="796594"/>
                                </a:lnTo>
                                <a:close/>
                              </a:path>
                              <a:path w="1088390" h="958215">
                                <a:moveTo>
                                  <a:pt x="116446" y="799922"/>
                                </a:moveTo>
                                <a:lnTo>
                                  <a:pt x="114350" y="798588"/>
                                </a:lnTo>
                                <a:lnTo>
                                  <a:pt x="109969" y="805561"/>
                                </a:lnTo>
                                <a:lnTo>
                                  <a:pt x="106946" y="811517"/>
                                </a:lnTo>
                                <a:lnTo>
                                  <a:pt x="103822" y="818832"/>
                                </a:lnTo>
                                <a:lnTo>
                                  <a:pt x="105664" y="820013"/>
                                </a:lnTo>
                                <a:lnTo>
                                  <a:pt x="106540" y="818654"/>
                                </a:lnTo>
                                <a:lnTo>
                                  <a:pt x="109994" y="813244"/>
                                </a:lnTo>
                                <a:lnTo>
                                  <a:pt x="113195" y="807402"/>
                                </a:lnTo>
                                <a:lnTo>
                                  <a:pt x="116446" y="799922"/>
                                </a:lnTo>
                                <a:close/>
                              </a:path>
                              <a:path w="1088390" h="958215">
                                <a:moveTo>
                                  <a:pt x="125844" y="802474"/>
                                </a:moveTo>
                                <a:lnTo>
                                  <a:pt x="123545" y="801509"/>
                                </a:lnTo>
                                <a:lnTo>
                                  <a:pt x="122872" y="802855"/>
                                </a:lnTo>
                                <a:lnTo>
                                  <a:pt x="119862" y="808913"/>
                                </a:lnTo>
                                <a:lnTo>
                                  <a:pt x="116789" y="814959"/>
                                </a:lnTo>
                                <a:lnTo>
                                  <a:pt x="113195" y="822528"/>
                                </a:lnTo>
                                <a:lnTo>
                                  <a:pt x="115176" y="823722"/>
                                </a:lnTo>
                                <a:lnTo>
                                  <a:pt x="119799" y="816622"/>
                                </a:lnTo>
                                <a:lnTo>
                                  <a:pt x="122872" y="810247"/>
                                </a:lnTo>
                                <a:lnTo>
                                  <a:pt x="125844" y="802474"/>
                                </a:lnTo>
                                <a:close/>
                              </a:path>
                              <a:path w="1088390" h="958215">
                                <a:moveTo>
                                  <a:pt x="135051" y="806361"/>
                                </a:moveTo>
                                <a:lnTo>
                                  <a:pt x="123901" y="829602"/>
                                </a:lnTo>
                                <a:lnTo>
                                  <a:pt x="126085" y="830580"/>
                                </a:lnTo>
                                <a:lnTo>
                                  <a:pt x="129717" y="822337"/>
                                </a:lnTo>
                                <a:lnTo>
                                  <a:pt x="132892" y="815009"/>
                                </a:lnTo>
                                <a:lnTo>
                                  <a:pt x="135051" y="806361"/>
                                </a:lnTo>
                                <a:close/>
                              </a:path>
                              <a:path w="1088390" h="958215">
                                <a:moveTo>
                                  <a:pt x="138188" y="504291"/>
                                </a:moveTo>
                                <a:lnTo>
                                  <a:pt x="137896" y="502056"/>
                                </a:lnTo>
                                <a:lnTo>
                                  <a:pt x="131432" y="502869"/>
                                </a:lnTo>
                                <a:lnTo>
                                  <a:pt x="126403" y="506717"/>
                                </a:lnTo>
                                <a:lnTo>
                                  <a:pt x="125374" y="513638"/>
                                </a:lnTo>
                                <a:lnTo>
                                  <a:pt x="127495" y="514324"/>
                                </a:lnTo>
                                <a:lnTo>
                                  <a:pt x="127952" y="512775"/>
                                </a:lnTo>
                                <a:lnTo>
                                  <a:pt x="129247" y="508419"/>
                                </a:lnTo>
                                <a:lnTo>
                                  <a:pt x="132295" y="505206"/>
                                </a:lnTo>
                                <a:lnTo>
                                  <a:pt x="138188" y="504291"/>
                                </a:lnTo>
                                <a:close/>
                              </a:path>
                              <a:path w="1088390" h="958215">
                                <a:moveTo>
                                  <a:pt x="144005" y="810856"/>
                                </a:moveTo>
                                <a:lnTo>
                                  <a:pt x="134759" y="831202"/>
                                </a:lnTo>
                                <a:lnTo>
                                  <a:pt x="137109" y="831532"/>
                                </a:lnTo>
                                <a:lnTo>
                                  <a:pt x="138430" y="823849"/>
                                </a:lnTo>
                                <a:lnTo>
                                  <a:pt x="140423" y="817968"/>
                                </a:lnTo>
                                <a:lnTo>
                                  <a:pt x="144005" y="810856"/>
                                </a:lnTo>
                                <a:close/>
                              </a:path>
                              <a:path w="1088390" h="958215">
                                <a:moveTo>
                                  <a:pt x="145973" y="506298"/>
                                </a:moveTo>
                                <a:lnTo>
                                  <a:pt x="144119" y="504850"/>
                                </a:lnTo>
                                <a:lnTo>
                                  <a:pt x="143256" y="505917"/>
                                </a:lnTo>
                                <a:lnTo>
                                  <a:pt x="139738" y="510273"/>
                                </a:lnTo>
                                <a:lnTo>
                                  <a:pt x="136042" y="514553"/>
                                </a:lnTo>
                                <a:lnTo>
                                  <a:pt x="131978" y="520268"/>
                                </a:lnTo>
                                <a:lnTo>
                                  <a:pt x="133832" y="521716"/>
                                </a:lnTo>
                                <a:lnTo>
                                  <a:pt x="138442" y="516420"/>
                                </a:lnTo>
                                <a:lnTo>
                                  <a:pt x="141744" y="511822"/>
                                </a:lnTo>
                                <a:lnTo>
                                  <a:pt x="145973" y="506298"/>
                                </a:lnTo>
                                <a:close/>
                              </a:path>
                              <a:path w="1088390" h="958215">
                                <a:moveTo>
                                  <a:pt x="148551" y="526669"/>
                                </a:moveTo>
                                <a:lnTo>
                                  <a:pt x="147015" y="525132"/>
                                </a:lnTo>
                                <a:lnTo>
                                  <a:pt x="146024" y="526122"/>
                                </a:lnTo>
                                <a:lnTo>
                                  <a:pt x="143586" y="528561"/>
                                </a:lnTo>
                                <a:lnTo>
                                  <a:pt x="145122" y="530098"/>
                                </a:lnTo>
                                <a:lnTo>
                                  <a:pt x="148551" y="526669"/>
                                </a:lnTo>
                                <a:close/>
                              </a:path>
                              <a:path w="1088390" h="958215">
                                <a:moveTo>
                                  <a:pt x="150088" y="512521"/>
                                </a:moveTo>
                                <a:lnTo>
                                  <a:pt x="148882" y="510425"/>
                                </a:lnTo>
                                <a:lnTo>
                                  <a:pt x="147599" y="511314"/>
                                </a:lnTo>
                                <a:lnTo>
                                  <a:pt x="144272" y="513638"/>
                                </a:lnTo>
                                <a:lnTo>
                                  <a:pt x="141516" y="516724"/>
                                </a:lnTo>
                                <a:lnTo>
                                  <a:pt x="139331" y="521843"/>
                                </a:lnTo>
                                <a:lnTo>
                                  <a:pt x="141274" y="523062"/>
                                </a:lnTo>
                                <a:lnTo>
                                  <a:pt x="143586" y="518312"/>
                                </a:lnTo>
                                <a:lnTo>
                                  <a:pt x="145732" y="515543"/>
                                </a:lnTo>
                                <a:lnTo>
                                  <a:pt x="150088" y="512521"/>
                                </a:lnTo>
                                <a:close/>
                              </a:path>
                              <a:path w="1088390" h="958215">
                                <a:moveTo>
                                  <a:pt x="152425" y="814933"/>
                                </a:moveTo>
                                <a:lnTo>
                                  <a:pt x="150571" y="813358"/>
                                </a:lnTo>
                                <a:lnTo>
                                  <a:pt x="149618" y="814578"/>
                                </a:lnTo>
                                <a:lnTo>
                                  <a:pt x="145465" y="819899"/>
                                </a:lnTo>
                                <a:lnTo>
                                  <a:pt x="143357" y="826427"/>
                                </a:lnTo>
                                <a:lnTo>
                                  <a:pt x="142341" y="834390"/>
                                </a:lnTo>
                                <a:lnTo>
                                  <a:pt x="144627" y="834707"/>
                                </a:lnTo>
                                <a:lnTo>
                                  <a:pt x="145973" y="827049"/>
                                </a:lnTo>
                                <a:lnTo>
                                  <a:pt x="148513" y="821702"/>
                                </a:lnTo>
                                <a:lnTo>
                                  <a:pt x="152425" y="814933"/>
                                </a:lnTo>
                                <a:close/>
                              </a:path>
                              <a:path w="1088390" h="958215">
                                <a:moveTo>
                                  <a:pt x="161201" y="820839"/>
                                </a:moveTo>
                                <a:lnTo>
                                  <a:pt x="159321" y="819543"/>
                                </a:lnTo>
                                <a:lnTo>
                                  <a:pt x="158305" y="820508"/>
                                </a:lnTo>
                                <a:lnTo>
                                  <a:pt x="154457" y="824128"/>
                                </a:lnTo>
                                <a:lnTo>
                                  <a:pt x="152425" y="830059"/>
                                </a:lnTo>
                                <a:lnTo>
                                  <a:pt x="152006" y="836891"/>
                                </a:lnTo>
                                <a:lnTo>
                                  <a:pt x="154495" y="836841"/>
                                </a:lnTo>
                                <a:lnTo>
                                  <a:pt x="155143" y="830351"/>
                                </a:lnTo>
                                <a:lnTo>
                                  <a:pt x="157505" y="825982"/>
                                </a:lnTo>
                                <a:lnTo>
                                  <a:pt x="161201" y="820839"/>
                                </a:lnTo>
                                <a:close/>
                              </a:path>
                              <a:path w="1088390" h="958215">
                                <a:moveTo>
                                  <a:pt x="169176" y="825068"/>
                                </a:moveTo>
                                <a:lnTo>
                                  <a:pt x="167271" y="823887"/>
                                </a:lnTo>
                                <a:lnTo>
                                  <a:pt x="166357" y="825258"/>
                                </a:lnTo>
                                <a:lnTo>
                                  <a:pt x="163766" y="829144"/>
                                </a:lnTo>
                                <a:lnTo>
                                  <a:pt x="162204" y="833691"/>
                                </a:lnTo>
                                <a:lnTo>
                                  <a:pt x="160794" y="839749"/>
                                </a:lnTo>
                                <a:lnTo>
                                  <a:pt x="163068" y="840384"/>
                                </a:lnTo>
                                <a:lnTo>
                                  <a:pt x="164833" y="834580"/>
                                </a:lnTo>
                                <a:lnTo>
                                  <a:pt x="166700" y="830605"/>
                                </a:lnTo>
                                <a:lnTo>
                                  <a:pt x="169176" y="825068"/>
                                </a:lnTo>
                                <a:close/>
                              </a:path>
                              <a:path w="1088390" h="958215">
                                <a:moveTo>
                                  <a:pt x="174180" y="830643"/>
                                </a:moveTo>
                                <a:lnTo>
                                  <a:pt x="172313" y="829475"/>
                                </a:lnTo>
                                <a:lnTo>
                                  <a:pt x="171475" y="830821"/>
                                </a:lnTo>
                                <a:lnTo>
                                  <a:pt x="170065" y="833094"/>
                                </a:lnTo>
                                <a:lnTo>
                                  <a:pt x="168922" y="835558"/>
                                </a:lnTo>
                                <a:lnTo>
                                  <a:pt x="166992" y="839304"/>
                                </a:lnTo>
                                <a:lnTo>
                                  <a:pt x="169037" y="840511"/>
                                </a:lnTo>
                                <a:lnTo>
                                  <a:pt x="171069" y="836803"/>
                                </a:lnTo>
                                <a:lnTo>
                                  <a:pt x="172466" y="834478"/>
                                </a:lnTo>
                                <a:lnTo>
                                  <a:pt x="174180" y="830643"/>
                                </a:lnTo>
                                <a:close/>
                              </a:path>
                              <a:path w="1088390" h="958215">
                                <a:moveTo>
                                  <a:pt x="178892" y="834047"/>
                                </a:moveTo>
                                <a:lnTo>
                                  <a:pt x="176682" y="833437"/>
                                </a:lnTo>
                                <a:lnTo>
                                  <a:pt x="175831" y="836104"/>
                                </a:lnTo>
                                <a:lnTo>
                                  <a:pt x="175437" y="837463"/>
                                </a:lnTo>
                                <a:lnTo>
                                  <a:pt x="173355" y="839330"/>
                                </a:lnTo>
                                <a:lnTo>
                                  <a:pt x="174993" y="840905"/>
                                </a:lnTo>
                                <a:lnTo>
                                  <a:pt x="177406" y="838923"/>
                                </a:lnTo>
                                <a:lnTo>
                                  <a:pt x="178155" y="837145"/>
                                </a:lnTo>
                                <a:lnTo>
                                  <a:pt x="178536" y="835558"/>
                                </a:lnTo>
                                <a:lnTo>
                                  <a:pt x="178892" y="834047"/>
                                </a:lnTo>
                                <a:close/>
                              </a:path>
                              <a:path w="1088390" h="958215">
                                <a:moveTo>
                                  <a:pt x="183692" y="837222"/>
                                </a:moveTo>
                                <a:lnTo>
                                  <a:pt x="181965" y="835952"/>
                                </a:lnTo>
                                <a:lnTo>
                                  <a:pt x="181038" y="836891"/>
                                </a:lnTo>
                                <a:lnTo>
                                  <a:pt x="180441" y="837501"/>
                                </a:lnTo>
                                <a:lnTo>
                                  <a:pt x="178333" y="840016"/>
                                </a:lnTo>
                                <a:lnTo>
                                  <a:pt x="180060" y="841768"/>
                                </a:lnTo>
                                <a:lnTo>
                                  <a:pt x="182333" y="839101"/>
                                </a:lnTo>
                                <a:lnTo>
                                  <a:pt x="183692" y="837222"/>
                                </a:lnTo>
                                <a:close/>
                              </a:path>
                              <a:path w="1088390" h="958215">
                                <a:moveTo>
                                  <a:pt x="237388" y="955560"/>
                                </a:moveTo>
                                <a:lnTo>
                                  <a:pt x="191465" y="943419"/>
                                </a:lnTo>
                                <a:lnTo>
                                  <a:pt x="176085" y="936955"/>
                                </a:lnTo>
                                <a:lnTo>
                                  <a:pt x="174917" y="938911"/>
                                </a:lnTo>
                                <a:lnTo>
                                  <a:pt x="190411" y="945578"/>
                                </a:lnTo>
                                <a:lnTo>
                                  <a:pt x="205130" y="950595"/>
                                </a:lnTo>
                                <a:lnTo>
                                  <a:pt x="220154" y="954608"/>
                                </a:lnTo>
                                <a:lnTo>
                                  <a:pt x="236740" y="957834"/>
                                </a:lnTo>
                                <a:lnTo>
                                  <a:pt x="237388" y="955560"/>
                                </a:lnTo>
                                <a:close/>
                              </a:path>
                              <a:path w="1088390" h="958215">
                                <a:moveTo>
                                  <a:pt x="270154" y="947242"/>
                                </a:moveTo>
                                <a:lnTo>
                                  <a:pt x="268566" y="946823"/>
                                </a:lnTo>
                                <a:lnTo>
                                  <a:pt x="266319" y="946226"/>
                                </a:lnTo>
                                <a:lnTo>
                                  <a:pt x="264236" y="945565"/>
                                </a:lnTo>
                                <a:lnTo>
                                  <a:pt x="260286" y="944956"/>
                                </a:lnTo>
                                <a:lnTo>
                                  <a:pt x="259575" y="947191"/>
                                </a:lnTo>
                                <a:lnTo>
                                  <a:pt x="263461" y="948448"/>
                                </a:lnTo>
                                <a:lnTo>
                                  <a:pt x="265620" y="948778"/>
                                </a:lnTo>
                                <a:lnTo>
                                  <a:pt x="269481" y="949591"/>
                                </a:lnTo>
                                <a:lnTo>
                                  <a:pt x="270154" y="947242"/>
                                </a:lnTo>
                                <a:close/>
                              </a:path>
                              <a:path w="1088390" h="958215">
                                <a:moveTo>
                                  <a:pt x="291566" y="951534"/>
                                </a:moveTo>
                                <a:lnTo>
                                  <a:pt x="290271" y="951331"/>
                                </a:lnTo>
                                <a:lnTo>
                                  <a:pt x="287997" y="950963"/>
                                </a:lnTo>
                                <a:lnTo>
                                  <a:pt x="285673" y="951077"/>
                                </a:lnTo>
                                <a:lnTo>
                                  <a:pt x="281647" y="951420"/>
                                </a:lnTo>
                                <a:lnTo>
                                  <a:pt x="281635" y="953846"/>
                                </a:lnTo>
                                <a:lnTo>
                                  <a:pt x="285686" y="954189"/>
                                </a:lnTo>
                                <a:lnTo>
                                  <a:pt x="287997" y="954303"/>
                                </a:lnTo>
                                <a:lnTo>
                                  <a:pt x="291553" y="953731"/>
                                </a:lnTo>
                                <a:lnTo>
                                  <a:pt x="291566" y="951534"/>
                                </a:lnTo>
                                <a:close/>
                              </a:path>
                              <a:path w="1088390" h="958215">
                                <a:moveTo>
                                  <a:pt x="292315" y="478040"/>
                                </a:moveTo>
                                <a:lnTo>
                                  <a:pt x="287147" y="477278"/>
                                </a:lnTo>
                                <a:lnTo>
                                  <a:pt x="285762" y="477075"/>
                                </a:lnTo>
                                <a:lnTo>
                                  <a:pt x="285127" y="479031"/>
                                </a:lnTo>
                                <a:lnTo>
                                  <a:pt x="290004" y="480441"/>
                                </a:lnTo>
                                <a:lnTo>
                                  <a:pt x="287756" y="493229"/>
                                </a:lnTo>
                                <a:lnTo>
                                  <a:pt x="285280" y="503402"/>
                                </a:lnTo>
                                <a:lnTo>
                                  <a:pt x="281482" y="510578"/>
                                </a:lnTo>
                                <a:lnTo>
                                  <a:pt x="272440" y="514438"/>
                                </a:lnTo>
                                <a:lnTo>
                                  <a:pt x="273367" y="516686"/>
                                </a:lnTo>
                                <a:lnTo>
                                  <a:pt x="291045" y="489458"/>
                                </a:lnTo>
                                <a:lnTo>
                                  <a:pt x="292315" y="478040"/>
                                </a:lnTo>
                                <a:close/>
                              </a:path>
                              <a:path w="1088390" h="958215">
                                <a:moveTo>
                                  <a:pt x="388112" y="493102"/>
                                </a:moveTo>
                                <a:lnTo>
                                  <a:pt x="386994" y="492074"/>
                                </a:lnTo>
                                <a:lnTo>
                                  <a:pt x="380403" y="486689"/>
                                </a:lnTo>
                                <a:lnTo>
                                  <a:pt x="373456" y="481838"/>
                                </a:lnTo>
                                <a:lnTo>
                                  <a:pt x="366382" y="477126"/>
                                </a:lnTo>
                                <a:lnTo>
                                  <a:pt x="359435" y="472186"/>
                                </a:lnTo>
                                <a:lnTo>
                                  <a:pt x="358330" y="471347"/>
                                </a:lnTo>
                                <a:lnTo>
                                  <a:pt x="356870" y="473227"/>
                                </a:lnTo>
                                <a:lnTo>
                                  <a:pt x="364604" y="479425"/>
                                </a:lnTo>
                                <a:lnTo>
                                  <a:pt x="371436" y="484466"/>
                                </a:lnTo>
                                <a:lnTo>
                                  <a:pt x="378371" y="489356"/>
                                </a:lnTo>
                                <a:lnTo>
                                  <a:pt x="386613" y="495046"/>
                                </a:lnTo>
                                <a:lnTo>
                                  <a:pt x="388112" y="493102"/>
                                </a:lnTo>
                                <a:close/>
                              </a:path>
                              <a:path w="1088390" h="958215">
                                <a:moveTo>
                                  <a:pt x="391071" y="766889"/>
                                </a:moveTo>
                                <a:lnTo>
                                  <a:pt x="388048" y="761377"/>
                                </a:lnTo>
                                <a:lnTo>
                                  <a:pt x="385140" y="757148"/>
                                </a:lnTo>
                                <a:lnTo>
                                  <a:pt x="382066" y="753389"/>
                                </a:lnTo>
                                <a:lnTo>
                                  <a:pt x="381114" y="752221"/>
                                </a:lnTo>
                                <a:lnTo>
                                  <a:pt x="379361" y="753719"/>
                                </a:lnTo>
                                <a:lnTo>
                                  <a:pt x="382384" y="759218"/>
                                </a:lnTo>
                                <a:lnTo>
                                  <a:pt x="385241" y="763460"/>
                                </a:lnTo>
                                <a:lnTo>
                                  <a:pt x="389305" y="768400"/>
                                </a:lnTo>
                                <a:lnTo>
                                  <a:pt x="391071" y="766889"/>
                                </a:lnTo>
                                <a:close/>
                              </a:path>
                              <a:path w="1088390" h="958215">
                                <a:moveTo>
                                  <a:pt x="396811" y="762660"/>
                                </a:moveTo>
                                <a:lnTo>
                                  <a:pt x="395833" y="761403"/>
                                </a:lnTo>
                                <a:lnTo>
                                  <a:pt x="391363" y="755650"/>
                                </a:lnTo>
                                <a:lnTo>
                                  <a:pt x="388658" y="751027"/>
                                </a:lnTo>
                                <a:lnTo>
                                  <a:pt x="386448" y="752309"/>
                                </a:lnTo>
                                <a:lnTo>
                                  <a:pt x="389115" y="757148"/>
                                </a:lnTo>
                                <a:lnTo>
                                  <a:pt x="391287" y="760476"/>
                                </a:lnTo>
                                <a:lnTo>
                                  <a:pt x="395224" y="764425"/>
                                </a:lnTo>
                                <a:lnTo>
                                  <a:pt x="396811" y="762660"/>
                                </a:lnTo>
                                <a:close/>
                              </a:path>
                              <a:path w="1088390" h="958215">
                                <a:moveTo>
                                  <a:pt x="402005" y="759358"/>
                                </a:moveTo>
                                <a:lnTo>
                                  <a:pt x="397979" y="755535"/>
                                </a:lnTo>
                                <a:lnTo>
                                  <a:pt x="395503" y="752576"/>
                                </a:lnTo>
                                <a:lnTo>
                                  <a:pt x="393306" y="747420"/>
                                </a:lnTo>
                                <a:lnTo>
                                  <a:pt x="391109" y="748322"/>
                                </a:lnTo>
                                <a:lnTo>
                                  <a:pt x="393153" y="753833"/>
                                </a:lnTo>
                                <a:lnTo>
                                  <a:pt x="395782" y="757796"/>
                                </a:lnTo>
                                <a:lnTo>
                                  <a:pt x="399542" y="760323"/>
                                </a:lnTo>
                                <a:lnTo>
                                  <a:pt x="400697" y="761098"/>
                                </a:lnTo>
                                <a:lnTo>
                                  <a:pt x="402005" y="759358"/>
                                </a:lnTo>
                                <a:close/>
                              </a:path>
                              <a:path w="1088390" h="958215">
                                <a:moveTo>
                                  <a:pt x="404279" y="753021"/>
                                </a:moveTo>
                                <a:lnTo>
                                  <a:pt x="401193" y="750773"/>
                                </a:lnTo>
                                <a:lnTo>
                                  <a:pt x="400050" y="748944"/>
                                </a:lnTo>
                                <a:lnTo>
                                  <a:pt x="399719" y="745070"/>
                                </a:lnTo>
                                <a:lnTo>
                                  <a:pt x="397243" y="745058"/>
                                </a:lnTo>
                                <a:lnTo>
                                  <a:pt x="397637" y="749795"/>
                                </a:lnTo>
                                <a:lnTo>
                                  <a:pt x="399122" y="752513"/>
                                </a:lnTo>
                                <a:lnTo>
                                  <a:pt x="401815" y="754214"/>
                                </a:lnTo>
                                <a:lnTo>
                                  <a:pt x="403161" y="755065"/>
                                </a:lnTo>
                                <a:lnTo>
                                  <a:pt x="404279" y="753021"/>
                                </a:lnTo>
                                <a:close/>
                              </a:path>
                              <a:path w="1088390" h="958215">
                                <a:moveTo>
                                  <a:pt x="410756" y="749261"/>
                                </a:moveTo>
                                <a:lnTo>
                                  <a:pt x="407250" y="746048"/>
                                </a:lnTo>
                                <a:lnTo>
                                  <a:pt x="405511" y="743432"/>
                                </a:lnTo>
                                <a:lnTo>
                                  <a:pt x="404114" y="738873"/>
                                </a:lnTo>
                                <a:lnTo>
                                  <a:pt x="401802" y="739508"/>
                                </a:lnTo>
                                <a:lnTo>
                                  <a:pt x="403186" y="744562"/>
                                </a:lnTo>
                                <a:lnTo>
                                  <a:pt x="405066" y="747572"/>
                                </a:lnTo>
                                <a:lnTo>
                                  <a:pt x="407911" y="749896"/>
                                </a:lnTo>
                                <a:lnTo>
                                  <a:pt x="409079" y="750849"/>
                                </a:lnTo>
                                <a:lnTo>
                                  <a:pt x="410756" y="749261"/>
                                </a:lnTo>
                                <a:close/>
                              </a:path>
                              <a:path w="1088390" h="958215">
                                <a:moveTo>
                                  <a:pt x="416623" y="739013"/>
                                </a:moveTo>
                                <a:lnTo>
                                  <a:pt x="411251" y="732815"/>
                                </a:lnTo>
                                <a:lnTo>
                                  <a:pt x="408838" y="733475"/>
                                </a:lnTo>
                                <a:lnTo>
                                  <a:pt x="409968" y="737831"/>
                                </a:lnTo>
                                <a:lnTo>
                                  <a:pt x="411848" y="739902"/>
                                </a:lnTo>
                                <a:lnTo>
                                  <a:pt x="416128" y="741210"/>
                                </a:lnTo>
                                <a:lnTo>
                                  <a:pt x="416623" y="739013"/>
                                </a:lnTo>
                                <a:close/>
                              </a:path>
                              <a:path w="1088390" h="958215">
                                <a:moveTo>
                                  <a:pt x="421182" y="841171"/>
                                </a:moveTo>
                                <a:lnTo>
                                  <a:pt x="419506" y="839470"/>
                                </a:lnTo>
                                <a:lnTo>
                                  <a:pt x="418477" y="840638"/>
                                </a:lnTo>
                                <a:lnTo>
                                  <a:pt x="413562" y="845654"/>
                                </a:lnTo>
                                <a:lnTo>
                                  <a:pt x="408178" y="849934"/>
                                </a:lnTo>
                                <a:lnTo>
                                  <a:pt x="402285" y="853490"/>
                                </a:lnTo>
                                <a:lnTo>
                                  <a:pt x="395833" y="856272"/>
                                </a:lnTo>
                                <a:lnTo>
                                  <a:pt x="394347" y="856805"/>
                                </a:lnTo>
                                <a:lnTo>
                                  <a:pt x="394982" y="859193"/>
                                </a:lnTo>
                                <a:lnTo>
                                  <a:pt x="420179" y="842340"/>
                                </a:lnTo>
                                <a:lnTo>
                                  <a:pt x="421182" y="841171"/>
                                </a:lnTo>
                                <a:close/>
                              </a:path>
                              <a:path w="1088390" h="958215">
                                <a:moveTo>
                                  <a:pt x="422021" y="730402"/>
                                </a:moveTo>
                                <a:lnTo>
                                  <a:pt x="419836" y="727329"/>
                                </a:lnTo>
                                <a:lnTo>
                                  <a:pt x="418312" y="725449"/>
                                </a:lnTo>
                                <a:lnTo>
                                  <a:pt x="416814" y="723544"/>
                                </a:lnTo>
                                <a:lnTo>
                                  <a:pt x="415988" y="722490"/>
                                </a:lnTo>
                                <a:lnTo>
                                  <a:pt x="414108" y="723912"/>
                                </a:lnTo>
                                <a:lnTo>
                                  <a:pt x="416394" y="726922"/>
                                </a:lnTo>
                                <a:lnTo>
                                  <a:pt x="417830" y="728878"/>
                                </a:lnTo>
                                <a:lnTo>
                                  <a:pt x="420243" y="731748"/>
                                </a:lnTo>
                                <a:lnTo>
                                  <a:pt x="422021" y="730402"/>
                                </a:lnTo>
                                <a:close/>
                              </a:path>
                              <a:path w="1088390" h="958215">
                                <a:moveTo>
                                  <a:pt x="436308" y="875652"/>
                                </a:moveTo>
                                <a:lnTo>
                                  <a:pt x="435800" y="873417"/>
                                </a:lnTo>
                                <a:lnTo>
                                  <a:pt x="434200" y="873836"/>
                                </a:lnTo>
                                <a:lnTo>
                                  <a:pt x="433641" y="873963"/>
                                </a:lnTo>
                                <a:lnTo>
                                  <a:pt x="433095" y="874128"/>
                                </a:lnTo>
                                <a:lnTo>
                                  <a:pt x="430961" y="874852"/>
                                </a:lnTo>
                                <a:lnTo>
                                  <a:pt x="431647" y="877392"/>
                                </a:lnTo>
                                <a:lnTo>
                                  <a:pt x="433247" y="876846"/>
                                </a:lnTo>
                                <a:lnTo>
                                  <a:pt x="433793" y="876681"/>
                                </a:lnTo>
                                <a:lnTo>
                                  <a:pt x="434340" y="876477"/>
                                </a:lnTo>
                                <a:lnTo>
                                  <a:pt x="434860" y="876249"/>
                                </a:lnTo>
                                <a:lnTo>
                                  <a:pt x="436308" y="875652"/>
                                </a:lnTo>
                                <a:close/>
                              </a:path>
                              <a:path w="1088390" h="958215">
                                <a:moveTo>
                                  <a:pt x="443166" y="868718"/>
                                </a:moveTo>
                                <a:lnTo>
                                  <a:pt x="441299" y="867511"/>
                                </a:lnTo>
                                <a:lnTo>
                                  <a:pt x="440524" y="868883"/>
                                </a:lnTo>
                                <a:lnTo>
                                  <a:pt x="440118" y="869594"/>
                                </a:lnTo>
                                <a:lnTo>
                                  <a:pt x="439737" y="870292"/>
                                </a:lnTo>
                                <a:lnTo>
                                  <a:pt x="438696" y="872464"/>
                                </a:lnTo>
                                <a:lnTo>
                                  <a:pt x="440791" y="873721"/>
                                </a:lnTo>
                                <a:lnTo>
                                  <a:pt x="441921" y="871562"/>
                                </a:lnTo>
                                <a:lnTo>
                                  <a:pt x="442252" y="870839"/>
                                </a:lnTo>
                                <a:lnTo>
                                  <a:pt x="443166" y="868718"/>
                                </a:lnTo>
                                <a:close/>
                              </a:path>
                              <a:path w="1088390" h="958215">
                                <a:moveTo>
                                  <a:pt x="469036" y="845121"/>
                                </a:moveTo>
                                <a:lnTo>
                                  <a:pt x="467182" y="843673"/>
                                </a:lnTo>
                                <a:lnTo>
                                  <a:pt x="466305" y="844753"/>
                                </a:lnTo>
                                <a:lnTo>
                                  <a:pt x="463384" y="848334"/>
                                </a:lnTo>
                                <a:lnTo>
                                  <a:pt x="460629" y="852068"/>
                                </a:lnTo>
                                <a:lnTo>
                                  <a:pt x="457047" y="856843"/>
                                </a:lnTo>
                                <a:lnTo>
                                  <a:pt x="458863" y="858253"/>
                                </a:lnTo>
                                <a:lnTo>
                                  <a:pt x="462584" y="853579"/>
                                </a:lnTo>
                                <a:lnTo>
                                  <a:pt x="465493" y="849972"/>
                                </a:lnTo>
                                <a:lnTo>
                                  <a:pt x="469036" y="845121"/>
                                </a:lnTo>
                                <a:close/>
                              </a:path>
                              <a:path w="1088390" h="958215">
                                <a:moveTo>
                                  <a:pt x="513626" y="718604"/>
                                </a:moveTo>
                                <a:lnTo>
                                  <a:pt x="511492" y="718667"/>
                                </a:lnTo>
                                <a:lnTo>
                                  <a:pt x="511314" y="720026"/>
                                </a:lnTo>
                                <a:lnTo>
                                  <a:pt x="509117" y="734034"/>
                                </a:lnTo>
                                <a:lnTo>
                                  <a:pt x="505993" y="747750"/>
                                </a:lnTo>
                                <a:lnTo>
                                  <a:pt x="501548" y="761060"/>
                                </a:lnTo>
                                <a:lnTo>
                                  <a:pt x="495427" y="773874"/>
                                </a:lnTo>
                                <a:lnTo>
                                  <a:pt x="494677" y="775208"/>
                                </a:lnTo>
                                <a:lnTo>
                                  <a:pt x="496709" y="776401"/>
                                </a:lnTo>
                                <a:lnTo>
                                  <a:pt x="497484" y="775068"/>
                                </a:lnTo>
                                <a:lnTo>
                                  <a:pt x="503897" y="762063"/>
                                </a:lnTo>
                                <a:lnTo>
                                  <a:pt x="508533" y="748461"/>
                                </a:lnTo>
                                <a:lnTo>
                                  <a:pt x="511644" y="734415"/>
                                </a:lnTo>
                                <a:lnTo>
                                  <a:pt x="513626" y="718604"/>
                                </a:lnTo>
                                <a:close/>
                              </a:path>
                              <a:path w="1088390" h="958215">
                                <a:moveTo>
                                  <a:pt x="526084" y="764501"/>
                                </a:moveTo>
                                <a:lnTo>
                                  <a:pt x="525780" y="763866"/>
                                </a:lnTo>
                                <a:lnTo>
                                  <a:pt x="525246" y="763524"/>
                                </a:lnTo>
                                <a:lnTo>
                                  <a:pt x="525284" y="762342"/>
                                </a:lnTo>
                                <a:lnTo>
                                  <a:pt x="525310" y="762177"/>
                                </a:lnTo>
                                <a:lnTo>
                                  <a:pt x="525081" y="762101"/>
                                </a:lnTo>
                                <a:lnTo>
                                  <a:pt x="524535" y="763333"/>
                                </a:lnTo>
                                <a:lnTo>
                                  <a:pt x="523913" y="763384"/>
                                </a:lnTo>
                                <a:lnTo>
                                  <a:pt x="523316" y="763739"/>
                                </a:lnTo>
                                <a:lnTo>
                                  <a:pt x="521563" y="770763"/>
                                </a:lnTo>
                                <a:lnTo>
                                  <a:pt x="517398" y="784174"/>
                                </a:lnTo>
                                <a:lnTo>
                                  <a:pt x="518744" y="784783"/>
                                </a:lnTo>
                                <a:lnTo>
                                  <a:pt x="522084" y="777900"/>
                                </a:lnTo>
                                <a:lnTo>
                                  <a:pt x="524129" y="771601"/>
                                </a:lnTo>
                                <a:lnTo>
                                  <a:pt x="526084" y="764501"/>
                                </a:lnTo>
                                <a:close/>
                              </a:path>
                              <a:path w="1088390" h="958215">
                                <a:moveTo>
                                  <a:pt x="526948" y="668401"/>
                                </a:moveTo>
                                <a:lnTo>
                                  <a:pt x="520026" y="638543"/>
                                </a:lnTo>
                                <a:lnTo>
                                  <a:pt x="517842" y="639445"/>
                                </a:lnTo>
                                <a:lnTo>
                                  <a:pt x="518350" y="640715"/>
                                </a:lnTo>
                                <a:lnTo>
                                  <a:pt x="520598" y="647065"/>
                                </a:lnTo>
                                <a:lnTo>
                                  <a:pt x="522312" y="653529"/>
                                </a:lnTo>
                                <a:lnTo>
                                  <a:pt x="523557" y="660107"/>
                                </a:lnTo>
                                <a:lnTo>
                                  <a:pt x="524421" y="666800"/>
                                </a:lnTo>
                                <a:lnTo>
                                  <a:pt x="524573" y="668337"/>
                                </a:lnTo>
                                <a:lnTo>
                                  <a:pt x="526948" y="668401"/>
                                </a:lnTo>
                                <a:close/>
                              </a:path>
                              <a:path w="1088390" h="958215">
                                <a:moveTo>
                                  <a:pt x="532269" y="661682"/>
                                </a:moveTo>
                                <a:lnTo>
                                  <a:pt x="520204" y="622401"/>
                                </a:lnTo>
                                <a:lnTo>
                                  <a:pt x="519430" y="621042"/>
                                </a:lnTo>
                                <a:lnTo>
                                  <a:pt x="517461" y="622236"/>
                                </a:lnTo>
                                <a:lnTo>
                                  <a:pt x="518134" y="623608"/>
                                </a:lnTo>
                                <a:lnTo>
                                  <a:pt x="522020" y="632498"/>
                                </a:lnTo>
                                <a:lnTo>
                                  <a:pt x="525145" y="641680"/>
                                </a:lnTo>
                                <a:lnTo>
                                  <a:pt x="527621" y="651065"/>
                                </a:lnTo>
                                <a:lnTo>
                                  <a:pt x="529831" y="661987"/>
                                </a:lnTo>
                                <a:lnTo>
                                  <a:pt x="532269" y="661682"/>
                                </a:lnTo>
                                <a:close/>
                              </a:path>
                              <a:path w="1088390" h="958215">
                                <a:moveTo>
                                  <a:pt x="535901" y="715060"/>
                                </a:moveTo>
                                <a:lnTo>
                                  <a:pt x="535546" y="695490"/>
                                </a:lnTo>
                                <a:lnTo>
                                  <a:pt x="532320" y="675678"/>
                                </a:lnTo>
                                <a:lnTo>
                                  <a:pt x="531355" y="675995"/>
                                </a:lnTo>
                                <a:lnTo>
                                  <a:pt x="531444" y="676668"/>
                                </a:lnTo>
                                <a:lnTo>
                                  <a:pt x="533006" y="695756"/>
                                </a:lnTo>
                                <a:lnTo>
                                  <a:pt x="532739" y="714946"/>
                                </a:lnTo>
                                <a:lnTo>
                                  <a:pt x="530923" y="734085"/>
                                </a:lnTo>
                                <a:lnTo>
                                  <a:pt x="527608" y="753910"/>
                                </a:lnTo>
                                <a:lnTo>
                                  <a:pt x="528955" y="754291"/>
                                </a:lnTo>
                                <a:lnTo>
                                  <a:pt x="533742" y="734529"/>
                                </a:lnTo>
                                <a:lnTo>
                                  <a:pt x="535901" y="715060"/>
                                </a:lnTo>
                                <a:close/>
                              </a:path>
                              <a:path w="1088390" h="958215">
                                <a:moveTo>
                                  <a:pt x="549414" y="191160"/>
                                </a:moveTo>
                                <a:lnTo>
                                  <a:pt x="549198" y="190538"/>
                                </a:lnTo>
                                <a:lnTo>
                                  <a:pt x="548398" y="188099"/>
                                </a:lnTo>
                                <a:lnTo>
                                  <a:pt x="545287" y="186563"/>
                                </a:lnTo>
                                <a:lnTo>
                                  <a:pt x="542975" y="187934"/>
                                </a:lnTo>
                                <a:lnTo>
                                  <a:pt x="542747" y="188087"/>
                                </a:lnTo>
                                <a:lnTo>
                                  <a:pt x="542709" y="188480"/>
                                </a:lnTo>
                                <a:lnTo>
                                  <a:pt x="546417" y="190347"/>
                                </a:lnTo>
                                <a:lnTo>
                                  <a:pt x="548106" y="191389"/>
                                </a:lnTo>
                                <a:lnTo>
                                  <a:pt x="548652" y="191719"/>
                                </a:lnTo>
                                <a:lnTo>
                                  <a:pt x="549414" y="191160"/>
                                </a:lnTo>
                                <a:close/>
                              </a:path>
                              <a:path w="1088390" h="958215">
                                <a:moveTo>
                                  <a:pt x="564108" y="193636"/>
                                </a:moveTo>
                                <a:lnTo>
                                  <a:pt x="563105" y="191122"/>
                                </a:lnTo>
                                <a:lnTo>
                                  <a:pt x="563054" y="190995"/>
                                </a:lnTo>
                                <a:lnTo>
                                  <a:pt x="561009" y="191122"/>
                                </a:lnTo>
                                <a:lnTo>
                                  <a:pt x="556933" y="190639"/>
                                </a:lnTo>
                                <a:lnTo>
                                  <a:pt x="554570" y="190309"/>
                                </a:lnTo>
                                <a:lnTo>
                                  <a:pt x="552386" y="190766"/>
                                </a:lnTo>
                                <a:lnTo>
                                  <a:pt x="552056" y="190855"/>
                                </a:lnTo>
                                <a:lnTo>
                                  <a:pt x="551967" y="191376"/>
                                </a:lnTo>
                                <a:lnTo>
                                  <a:pt x="553923" y="192849"/>
                                </a:lnTo>
                                <a:lnTo>
                                  <a:pt x="555980" y="193497"/>
                                </a:lnTo>
                                <a:lnTo>
                                  <a:pt x="557898" y="194195"/>
                                </a:lnTo>
                                <a:lnTo>
                                  <a:pt x="556755" y="194119"/>
                                </a:lnTo>
                                <a:lnTo>
                                  <a:pt x="555612" y="194081"/>
                                </a:lnTo>
                                <a:lnTo>
                                  <a:pt x="554380" y="194233"/>
                                </a:lnTo>
                                <a:lnTo>
                                  <a:pt x="554291" y="194398"/>
                                </a:lnTo>
                                <a:lnTo>
                                  <a:pt x="556361" y="196659"/>
                                </a:lnTo>
                                <a:lnTo>
                                  <a:pt x="559816" y="196735"/>
                                </a:lnTo>
                                <a:lnTo>
                                  <a:pt x="562711" y="195618"/>
                                </a:lnTo>
                                <a:lnTo>
                                  <a:pt x="562800" y="194983"/>
                                </a:lnTo>
                                <a:lnTo>
                                  <a:pt x="562952" y="194983"/>
                                </a:lnTo>
                                <a:lnTo>
                                  <a:pt x="563676" y="194652"/>
                                </a:lnTo>
                                <a:lnTo>
                                  <a:pt x="563867" y="194195"/>
                                </a:lnTo>
                                <a:lnTo>
                                  <a:pt x="564108" y="193636"/>
                                </a:lnTo>
                                <a:close/>
                              </a:path>
                              <a:path w="1088390" h="958215">
                                <a:moveTo>
                                  <a:pt x="564984" y="142163"/>
                                </a:moveTo>
                                <a:lnTo>
                                  <a:pt x="564832" y="142125"/>
                                </a:lnTo>
                                <a:lnTo>
                                  <a:pt x="562889" y="147154"/>
                                </a:lnTo>
                                <a:lnTo>
                                  <a:pt x="560641" y="151955"/>
                                </a:lnTo>
                                <a:lnTo>
                                  <a:pt x="558698" y="157124"/>
                                </a:lnTo>
                                <a:lnTo>
                                  <a:pt x="559054" y="157264"/>
                                </a:lnTo>
                                <a:lnTo>
                                  <a:pt x="559155" y="157060"/>
                                </a:lnTo>
                                <a:lnTo>
                                  <a:pt x="561530" y="152336"/>
                                </a:lnTo>
                                <a:lnTo>
                                  <a:pt x="564984" y="142163"/>
                                </a:lnTo>
                                <a:close/>
                              </a:path>
                              <a:path w="1088390" h="958215">
                                <a:moveTo>
                                  <a:pt x="684339" y="286232"/>
                                </a:moveTo>
                                <a:lnTo>
                                  <a:pt x="683869" y="285496"/>
                                </a:lnTo>
                                <a:lnTo>
                                  <a:pt x="683323" y="285737"/>
                                </a:lnTo>
                                <a:lnTo>
                                  <a:pt x="671842" y="290995"/>
                                </a:lnTo>
                                <a:lnTo>
                                  <a:pt x="638035" y="308013"/>
                                </a:lnTo>
                                <a:lnTo>
                                  <a:pt x="626643" y="313283"/>
                                </a:lnTo>
                                <a:lnTo>
                                  <a:pt x="592074" y="328485"/>
                                </a:lnTo>
                                <a:lnTo>
                                  <a:pt x="592175" y="328714"/>
                                </a:lnTo>
                                <a:lnTo>
                                  <a:pt x="603694" y="324751"/>
                                </a:lnTo>
                                <a:lnTo>
                                  <a:pt x="614908" y="320217"/>
                                </a:lnTo>
                                <a:lnTo>
                                  <a:pt x="648855" y="304761"/>
                                </a:lnTo>
                                <a:lnTo>
                                  <a:pt x="660717" y="299097"/>
                                </a:lnTo>
                                <a:lnTo>
                                  <a:pt x="672401" y="293090"/>
                                </a:lnTo>
                                <a:lnTo>
                                  <a:pt x="684339" y="286232"/>
                                </a:lnTo>
                                <a:close/>
                              </a:path>
                              <a:path w="1088390" h="958215">
                                <a:moveTo>
                                  <a:pt x="765949" y="247942"/>
                                </a:moveTo>
                                <a:lnTo>
                                  <a:pt x="765136" y="246126"/>
                                </a:lnTo>
                                <a:lnTo>
                                  <a:pt x="763905" y="246456"/>
                                </a:lnTo>
                                <a:lnTo>
                                  <a:pt x="754367" y="249631"/>
                                </a:lnTo>
                                <a:lnTo>
                                  <a:pt x="745172" y="253695"/>
                                </a:lnTo>
                                <a:lnTo>
                                  <a:pt x="736206" y="258292"/>
                                </a:lnTo>
                                <a:lnTo>
                                  <a:pt x="727367" y="263105"/>
                                </a:lnTo>
                                <a:lnTo>
                                  <a:pt x="718921" y="267335"/>
                                </a:lnTo>
                                <a:lnTo>
                                  <a:pt x="710158" y="271513"/>
                                </a:lnTo>
                                <a:lnTo>
                                  <a:pt x="701751" y="276186"/>
                                </a:lnTo>
                                <a:lnTo>
                                  <a:pt x="694321" y="281876"/>
                                </a:lnTo>
                                <a:lnTo>
                                  <a:pt x="694347" y="282028"/>
                                </a:lnTo>
                                <a:lnTo>
                                  <a:pt x="702437" y="277063"/>
                                </a:lnTo>
                                <a:lnTo>
                                  <a:pt x="711200" y="273113"/>
                                </a:lnTo>
                                <a:lnTo>
                                  <a:pt x="720229" y="269582"/>
                                </a:lnTo>
                                <a:lnTo>
                                  <a:pt x="728992" y="265899"/>
                                </a:lnTo>
                                <a:lnTo>
                                  <a:pt x="746963" y="257378"/>
                                </a:lnTo>
                                <a:lnTo>
                                  <a:pt x="765949" y="247942"/>
                                </a:lnTo>
                                <a:close/>
                              </a:path>
                              <a:path w="1088390" h="958215">
                                <a:moveTo>
                                  <a:pt x="808380" y="450824"/>
                                </a:moveTo>
                                <a:lnTo>
                                  <a:pt x="807808" y="448157"/>
                                </a:lnTo>
                                <a:lnTo>
                                  <a:pt x="807707" y="447700"/>
                                </a:lnTo>
                                <a:lnTo>
                                  <a:pt x="807135" y="447802"/>
                                </a:lnTo>
                                <a:lnTo>
                                  <a:pt x="806411" y="449580"/>
                                </a:lnTo>
                                <a:lnTo>
                                  <a:pt x="806094" y="451078"/>
                                </a:lnTo>
                                <a:lnTo>
                                  <a:pt x="804938" y="453567"/>
                                </a:lnTo>
                                <a:lnTo>
                                  <a:pt x="804240" y="454558"/>
                                </a:lnTo>
                                <a:lnTo>
                                  <a:pt x="803871" y="456145"/>
                                </a:lnTo>
                                <a:lnTo>
                                  <a:pt x="804291" y="456463"/>
                                </a:lnTo>
                                <a:lnTo>
                                  <a:pt x="807212" y="454939"/>
                                </a:lnTo>
                                <a:lnTo>
                                  <a:pt x="808380" y="450824"/>
                                </a:lnTo>
                                <a:close/>
                              </a:path>
                              <a:path w="1088390" h="958215">
                                <a:moveTo>
                                  <a:pt x="809612" y="455256"/>
                                </a:moveTo>
                                <a:lnTo>
                                  <a:pt x="809129" y="452640"/>
                                </a:lnTo>
                                <a:lnTo>
                                  <a:pt x="808736" y="452602"/>
                                </a:lnTo>
                                <a:lnTo>
                                  <a:pt x="808621" y="452831"/>
                                </a:lnTo>
                                <a:lnTo>
                                  <a:pt x="807732" y="454520"/>
                                </a:lnTo>
                                <a:lnTo>
                                  <a:pt x="806869" y="455790"/>
                                </a:lnTo>
                                <a:lnTo>
                                  <a:pt x="805053" y="457111"/>
                                </a:lnTo>
                                <a:lnTo>
                                  <a:pt x="805091" y="457669"/>
                                </a:lnTo>
                                <a:lnTo>
                                  <a:pt x="807783" y="457327"/>
                                </a:lnTo>
                                <a:lnTo>
                                  <a:pt x="809612" y="455256"/>
                                </a:lnTo>
                                <a:close/>
                              </a:path>
                              <a:path w="1088390" h="958215">
                                <a:moveTo>
                                  <a:pt x="814298" y="417055"/>
                                </a:moveTo>
                                <a:lnTo>
                                  <a:pt x="814044" y="411353"/>
                                </a:lnTo>
                                <a:lnTo>
                                  <a:pt x="812317" y="406234"/>
                                </a:lnTo>
                                <a:lnTo>
                                  <a:pt x="812406" y="400799"/>
                                </a:lnTo>
                                <a:lnTo>
                                  <a:pt x="812406" y="400507"/>
                                </a:lnTo>
                                <a:lnTo>
                                  <a:pt x="811911" y="400418"/>
                                </a:lnTo>
                                <a:lnTo>
                                  <a:pt x="811085" y="406031"/>
                                </a:lnTo>
                                <a:lnTo>
                                  <a:pt x="810615" y="412165"/>
                                </a:lnTo>
                                <a:lnTo>
                                  <a:pt x="813816" y="417144"/>
                                </a:lnTo>
                                <a:lnTo>
                                  <a:pt x="814298" y="417055"/>
                                </a:lnTo>
                                <a:close/>
                              </a:path>
                              <a:path w="1088390" h="958215">
                                <a:moveTo>
                                  <a:pt x="824293" y="432269"/>
                                </a:moveTo>
                                <a:lnTo>
                                  <a:pt x="821105" y="427609"/>
                                </a:lnTo>
                                <a:lnTo>
                                  <a:pt x="817727" y="423519"/>
                                </a:lnTo>
                                <a:lnTo>
                                  <a:pt x="814336" y="419277"/>
                                </a:lnTo>
                                <a:lnTo>
                                  <a:pt x="814184" y="419392"/>
                                </a:lnTo>
                                <a:lnTo>
                                  <a:pt x="816965" y="424091"/>
                                </a:lnTo>
                                <a:lnTo>
                                  <a:pt x="819950" y="428485"/>
                                </a:lnTo>
                                <a:lnTo>
                                  <a:pt x="823874" y="432574"/>
                                </a:lnTo>
                                <a:lnTo>
                                  <a:pt x="824293" y="432269"/>
                                </a:lnTo>
                                <a:close/>
                              </a:path>
                              <a:path w="1088390" h="958215">
                                <a:moveTo>
                                  <a:pt x="867765" y="476173"/>
                                </a:moveTo>
                                <a:lnTo>
                                  <a:pt x="864349" y="473722"/>
                                </a:lnTo>
                                <a:lnTo>
                                  <a:pt x="862660" y="470852"/>
                                </a:lnTo>
                                <a:lnTo>
                                  <a:pt x="860399" y="468045"/>
                                </a:lnTo>
                                <a:lnTo>
                                  <a:pt x="860158" y="467982"/>
                                </a:lnTo>
                                <a:lnTo>
                                  <a:pt x="857656" y="472389"/>
                                </a:lnTo>
                                <a:lnTo>
                                  <a:pt x="862838" y="477291"/>
                                </a:lnTo>
                                <a:lnTo>
                                  <a:pt x="867587" y="476732"/>
                                </a:lnTo>
                                <a:lnTo>
                                  <a:pt x="867765" y="476173"/>
                                </a:lnTo>
                                <a:close/>
                              </a:path>
                              <a:path w="1088390" h="958215">
                                <a:moveTo>
                                  <a:pt x="885672" y="370954"/>
                                </a:moveTo>
                                <a:lnTo>
                                  <a:pt x="885469" y="364197"/>
                                </a:lnTo>
                                <a:lnTo>
                                  <a:pt x="884478" y="357238"/>
                                </a:lnTo>
                                <a:lnTo>
                                  <a:pt x="884428" y="356920"/>
                                </a:lnTo>
                                <a:lnTo>
                                  <a:pt x="883894" y="356997"/>
                                </a:lnTo>
                                <a:lnTo>
                                  <a:pt x="884186" y="364197"/>
                                </a:lnTo>
                                <a:lnTo>
                                  <a:pt x="884415" y="371094"/>
                                </a:lnTo>
                                <a:lnTo>
                                  <a:pt x="884542" y="378396"/>
                                </a:lnTo>
                                <a:lnTo>
                                  <a:pt x="885151" y="378383"/>
                                </a:lnTo>
                                <a:lnTo>
                                  <a:pt x="885672" y="370954"/>
                                </a:lnTo>
                                <a:close/>
                              </a:path>
                              <a:path w="1088390" h="958215">
                                <a:moveTo>
                                  <a:pt x="886421" y="403606"/>
                                </a:moveTo>
                                <a:lnTo>
                                  <a:pt x="885825" y="395084"/>
                                </a:lnTo>
                                <a:lnTo>
                                  <a:pt x="885634" y="386626"/>
                                </a:lnTo>
                                <a:lnTo>
                                  <a:pt x="885380" y="395084"/>
                                </a:lnTo>
                                <a:lnTo>
                                  <a:pt x="884796" y="403606"/>
                                </a:lnTo>
                                <a:lnTo>
                                  <a:pt x="885202" y="412572"/>
                                </a:lnTo>
                                <a:lnTo>
                                  <a:pt x="886002" y="412572"/>
                                </a:lnTo>
                                <a:lnTo>
                                  <a:pt x="886421" y="403606"/>
                                </a:lnTo>
                                <a:close/>
                              </a:path>
                              <a:path w="1088390" h="958215">
                                <a:moveTo>
                                  <a:pt x="889762" y="152882"/>
                                </a:moveTo>
                                <a:lnTo>
                                  <a:pt x="889038" y="152196"/>
                                </a:lnTo>
                                <a:lnTo>
                                  <a:pt x="888517" y="152615"/>
                                </a:lnTo>
                                <a:lnTo>
                                  <a:pt x="882421" y="157899"/>
                                </a:lnTo>
                                <a:lnTo>
                                  <a:pt x="876668" y="163576"/>
                                </a:lnTo>
                                <a:lnTo>
                                  <a:pt x="871308" y="169633"/>
                                </a:lnTo>
                                <a:lnTo>
                                  <a:pt x="866394" y="176034"/>
                                </a:lnTo>
                                <a:lnTo>
                                  <a:pt x="863942" y="179463"/>
                                </a:lnTo>
                                <a:lnTo>
                                  <a:pt x="855014" y="190220"/>
                                </a:lnTo>
                                <a:lnTo>
                                  <a:pt x="858380" y="194995"/>
                                </a:lnTo>
                                <a:lnTo>
                                  <a:pt x="858875" y="194703"/>
                                </a:lnTo>
                                <a:lnTo>
                                  <a:pt x="858697" y="194322"/>
                                </a:lnTo>
                                <a:lnTo>
                                  <a:pt x="859548" y="188912"/>
                                </a:lnTo>
                                <a:lnTo>
                                  <a:pt x="863879" y="181787"/>
                                </a:lnTo>
                                <a:lnTo>
                                  <a:pt x="869162" y="175006"/>
                                </a:lnTo>
                                <a:lnTo>
                                  <a:pt x="877989" y="164515"/>
                                </a:lnTo>
                                <a:lnTo>
                                  <a:pt x="883577" y="158915"/>
                                </a:lnTo>
                                <a:lnTo>
                                  <a:pt x="889762" y="152882"/>
                                </a:lnTo>
                                <a:close/>
                              </a:path>
                              <a:path w="1088390" h="958215">
                                <a:moveTo>
                                  <a:pt x="911593" y="484924"/>
                                </a:moveTo>
                                <a:lnTo>
                                  <a:pt x="911567" y="484428"/>
                                </a:lnTo>
                                <a:lnTo>
                                  <a:pt x="911237" y="484327"/>
                                </a:lnTo>
                                <a:lnTo>
                                  <a:pt x="909408" y="483717"/>
                                </a:lnTo>
                                <a:lnTo>
                                  <a:pt x="907770" y="484124"/>
                                </a:lnTo>
                                <a:lnTo>
                                  <a:pt x="905738" y="485076"/>
                                </a:lnTo>
                                <a:lnTo>
                                  <a:pt x="905891" y="485648"/>
                                </a:lnTo>
                                <a:lnTo>
                                  <a:pt x="906259" y="485622"/>
                                </a:lnTo>
                                <a:lnTo>
                                  <a:pt x="907923" y="485457"/>
                                </a:lnTo>
                                <a:lnTo>
                                  <a:pt x="909612" y="485444"/>
                                </a:lnTo>
                                <a:lnTo>
                                  <a:pt x="911237" y="485013"/>
                                </a:lnTo>
                                <a:lnTo>
                                  <a:pt x="911593" y="484924"/>
                                </a:lnTo>
                                <a:close/>
                              </a:path>
                              <a:path w="1088390" h="958215">
                                <a:moveTo>
                                  <a:pt x="916927" y="87071"/>
                                </a:moveTo>
                                <a:lnTo>
                                  <a:pt x="916597" y="86817"/>
                                </a:lnTo>
                                <a:lnTo>
                                  <a:pt x="916432" y="87007"/>
                                </a:lnTo>
                                <a:lnTo>
                                  <a:pt x="904811" y="100495"/>
                                </a:lnTo>
                                <a:lnTo>
                                  <a:pt x="889546" y="118770"/>
                                </a:lnTo>
                                <a:lnTo>
                                  <a:pt x="881240" y="126733"/>
                                </a:lnTo>
                                <a:lnTo>
                                  <a:pt x="880491" y="131038"/>
                                </a:lnTo>
                                <a:lnTo>
                                  <a:pt x="879576" y="130771"/>
                                </a:lnTo>
                                <a:lnTo>
                                  <a:pt x="879373" y="131914"/>
                                </a:lnTo>
                                <a:lnTo>
                                  <a:pt x="879881" y="132194"/>
                                </a:lnTo>
                                <a:lnTo>
                                  <a:pt x="885964" y="127254"/>
                                </a:lnTo>
                                <a:lnTo>
                                  <a:pt x="890689" y="120205"/>
                                </a:lnTo>
                                <a:lnTo>
                                  <a:pt x="900811" y="107835"/>
                                </a:lnTo>
                                <a:lnTo>
                                  <a:pt x="906208" y="101053"/>
                                </a:lnTo>
                                <a:lnTo>
                                  <a:pt x="916927" y="87071"/>
                                </a:lnTo>
                                <a:close/>
                              </a:path>
                              <a:path w="1088390" h="958215">
                                <a:moveTo>
                                  <a:pt x="918984" y="486270"/>
                                </a:moveTo>
                                <a:lnTo>
                                  <a:pt x="918552" y="485470"/>
                                </a:lnTo>
                                <a:lnTo>
                                  <a:pt x="918006" y="485673"/>
                                </a:lnTo>
                                <a:lnTo>
                                  <a:pt x="916343" y="486308"/>
                                </a:lnTo>
                                <a:lnTo>
                                  <a:pt x="915085" y="486549"/>
                                </a:lnTo>
                                <a:lnTo>
                                  <a:pt x="912787" y="486321"/>
                                </a:lnTo>
                                <a:lnTo>
                                  <a:pt x="912583" y="487133"/>
                                </a:lnTo>
                                <a:lnTo>
                                  <a:pt x="913041" y="487349"/>
                                </a:lnTo>
                                <a:lnTo>
                                  <a:pt x="914844" y="488238"/>
                                </a:lnTo>
                                <a:lnTo>
                                  <a:pt x="917067" y="488010"/>
                                </a:lnTo>
                                <a:lnTo>
                                  <a:pt x="918565" y="486638"/>
                                </a:lnTo>
                                <a:lnTo>
                                  <a:pt x="918984" y="486270"/>
                                </a:lnTo>
                                <a:close/>
                              </a:path>
                              <a:path w="1088390" h="958215">
                                <a:moveTo>
                                  <a:pt x="920877" y="68148"/>
                                </a:moveTo>
                                <a:lnTo>
                                  <a:pt x="917587" y="63779"/>
                                </a:lnTo>
                                <a:lnTo>
                                  <a:pt x="912507" y="60540"/>
                                </a:lnTo>
                                <a:lnTo>
                                  <a:pt x="912126" y="61048"/>
                                </a:lnTo>
                                <a:lnTo>
                                  <a:pt x="915974" y="64719"/>
                                </a:lnTo>
                                <a:lnTo>
                                  <a:pt x="918108" y="69494"/>
                                </a:lnTo>
                                <a:lnTo>
                                  <a:pt x="919607" y="74104"/>
                                </a:lnTo>
                                <a:lnTo>
                                  <a:pt x="919822" y="74752"/>
                                </a:lnTo>
                                <a:lnTo>
                                  <a:pt x="920800" y="74650"/>
                                </a:lnTo>
                                <a:lnTo>
                                  <a:pt x="920877" y="68148"/>
                                </a:lnTo>
                                <a:close/>
                              </a:path>
                              <a:path w="1088390" h="958215">
                                <a:moveTo>
                                  <a:pt x="931252" y="424268"/>
                                </a:moveTo>
                                <a:lnTo>
                                  <a:pt x="930643" y="420217"/>
                                </a:lnTo>
                                <a:lnTo>
                                  <a:pt x="929144" y="416864"/>
                                </a:lnTo>
                                <a:lnTo>
                                  <a:pt x="928674" y="417004"/>
                                </a:lnTo>
                                <a:lnTo>
                                  <a:pt x="928878" y="420700"/>
                                </a:lnTo>
                                <a:lnTo>
                                  <a:pt x="929500" y="424383"/>
                                </a:lnTo>
                                <a:lnTo>
                                  <a:pt x="930389" y="428091"/>
                                </a:lnTo>
                                <a:lnTo>
                                  <a:pt x="930922" y="427977"/>
                                </a:lnTo>
                                <a:lnTo>
                                  <a:pt x="930960" y="427609"/>
                                </a:lnTo>
                                <a:lnTo>
                                  <a:pt x="931252" y="424268"/>
                                </a:lnTo>
                                <a:close/>
                              </a:path>
                              <a:path w="1088390" h="958215">
                                <a:moveTo>
                                  <a:pt x="932446" y="441642"/>
                                </a:moveTo>
                                <a:lnTo>
                                  <a:pt x="932065" y="437400"/>
                                </a:lnTo>
                                <a:lnTo>
                                  <a:pt x="931265" y="433336"/>
                                </a:lnTo>
                                <a:lnTo>
                                  <a:pt x="930948" y="433400"/>
                                </a:lnTo>
                                <a:lnTo>
                                  <a:pt x="930833" y="441629"/>
                                </a:lnTo>
                                <a:lnTo>
                                  <a:pt x="931164" y="445554"/>
                                </a:lnTo>
                                <a:lnTo>
                                  <a:pt x="931214" y="446100"/>
                                </a:lnTo>
                                <a:lnTo>
                                  <a:pt x="931951" y="446100"/>
                                </a:lnTo>
                                <a:lnTo>
                                  <a:pt x="932446" y="441642"/>
                                </a:lnTo>
                                <a:close/>
                              </a:path>
                              <a:path w="1088390" h="958215">
                                <a:moveTo>
                                  <a:pt x="946658" y="393776"/>
                                </a:moveTo>
                                <a:lnTo>
                                  <a:pt x="942543" y="401078"/>
                                </a:lnTo>
                                <a:lnTo>
                                  <a:pt x="942746" y="401129"/>
                                </a:lnTo>
                                <a:lnTo>
                                  <a:pt x="942784" y="401002"/>
                                </a:lnTo>
                                <a:lnTo>
                                  <a:pt x="943787" y="398513"/>
                                </a:lnTo>
                                <a:lnTo>
                                  <a:pt x="945095" y="396189"/>
                                </a:lnTo>
                                <a:lnTo>
                                  <a:pt x="946658" y="393776"/>
                                </a:lnTo>
                                <a:close/>
                              </a:path>
                              <a:path w="1088390" h="958215">
                                <a:moveTo>
                                  <a:pt x="951674" y="418947"/>
                                </a:moveTo>
                                <a:lnTo>
                                  <a:pt x="948194" y="427380"/>
                                </a:lnTo>
                                <a:lnTo>
                                  <a:pt x="946213" y="436194"/>
                                </a:lnTo>
                                <a:lnTo>
                                  <a:pt x="945515" y="445211"/>
                                </a:lnTo>
                                <a:lnTo>
                                  <a:pt x="946010" y="454240"/>
                                </a:lnTo>
                                <a:lnTo>
                                  <a:pt x="946086" y="454837"/>
                                </a:lnTo>
                                <a:lnTo>
                                  <a:pt x="946962" y="454875"/>
                                </a:lnTo>
                                <a:lnTo>
                                  <a:pt x="947318" y="445287"/>
                                </a:lnTo>
                                <a:lnTo>
                                  <a:pt x="948283" y="436486"/>
                                </a:lnTo>
                                <a:lnTo>
                                  <a:pt x="949756" y="427761"/>
                                </a:lnTo>
                                <a:lnTo>
                                  <a:pt x="951674" y="418947"/>
                                </a:lnTo>
                                <a:close/>
                              </a:path>
                              <a:path w="1088390" h="958215">
                                <a:moveTo>
                                  <a:pt x="988060" y="493674"/>
                                </a:moveTo>
                                <a:lnTo>
                                  <a:pt x="987653" y="492912"/>
                                </a:lnTo>
                                <a:lnTo>
                                  <a:pt x="983018" y="493839"/>
                                </a:lnTo>
                                <a:lnTo>
                                  <a:pt x="978839" y="494906"/>
                                </a:lnTo>
                                <a:lnTo>
                                  <a:pt x="974928" y="494360"/>
                                </a:lnTo>
                                <a:lnTo>
                                  <a:pt x="975029" y="493991"/>
                                </a:lnTo>
                                <a:lnTo>
                                  <a:pt x="973620" y="493674"/>
                                </a:lnTo>
                                <a:lnTo>
                                  <a:pt x="974077" y="495020"/>
                                </a:lnTo>
                                <a:lnTo>
                                  <a:pt x="976414" y="496239"/>
                                </a:lnTo>
                                <a:lnTo>
                                  <a:pt x="979487" y="495757"/>
                                </a:lnTo>
                                <a:lnTo>
                                  <a:pt x="983424" y="495325"/>
                                </a:lnTo>
                                <a:lnTo>
                                  <a:pt x="985266" y="494906"/>
                                </a:lnTo>
                                <a:lnTo>
                                  <a:pt x="985545" y="494842"/>
                                </a:lnTo>
                                <a:lnTo>
                                  <a:pt x="988060" y="493674"/>
                                </a:lnTo>
                                <a:close/>
                              </a:path>
                              <a:path w="1088390" h="958215">
                                <a:moveTo>
                                  <a:pt x="998588" y="493991"/>
                                </a:moveTo>
                                <a:lnTo>
                                  <a:pt x="998435" y="493382"/>
                                </a:lnTo>
                                <a:lnTo>
                                  <a:pt x="996188" y="493826"/>
                                </a:lnTo>
                                <a:lnTo>
                                  <a:pt x="994765" y="493356"/>
                                </a:lnTo>
                                <a:lnTo>
                                  <a:pt x="992797" y="492810"/>
                                </a:lnTo>
                                <a:lnTo>
                                  <a:pt x="992619" y="493141"/>
                                </a:lnTo>
                                <a:lnTo>
                                  <a:pt x="992809" y="493331"/>
                                </a:lnTo>
                                <a:lnTo>
                                  <a:pt x="994206" y="494868"/>
                                </a:lnTo>
                                <a:lnTo>
                                  <a:pt x="996327" y="494893"/>
                                </a:lnTo>
                                <a:lnTo>
                                  <a:pt x="998169" y="494157"/>
                                </a:lnTo>
                                <a:lnTo>
                                  <a:pt x="998588" y="493991"/>
                                </a:lnTo>
                                <a:close/>
                              </a:path>
                              <a:path w="1088390" h="958215">
                                <a:moveTo>
                                  <a:pt x="1009269" y="493941"/>
                                </a:moveTo>
                                <a:lnTo>
                                  <a:pt x="1009167" y="493547"/>
                                </a:lnTo>
                                <a:lnTo>
                                  <a:pt x="1007262" y="493991"/>
                                </a:lnTo>
                                <a:lnTo>
                                  <a:pt x="1005636" y="494334"/>
                                </a:lnTo>
                                <a:lnTo>
                                  <a:pt x="1003465" y="494957"/>
                                </a:lnTo>
                                <a:lnTo>
                                  <a:pt x="1003706" y="495846"/>
                                </a:lnTo>
                                <a:lnTo>
                                  <a:pt x="1004277" y="495681"/>
                                </a:lnTo>
                                <a:lnTo>
                                  <a:pt x="1005878" y="495198"/>
                                </a:lnTo>
                                <a:lnTo>
                                  <a:pt x="1007440" y="494601"/>
                                </a:lnTo>
                                <a:lnTo>
                                  <a:pt x="1009015" y="494042"/>
                                </a:lnTo>
                                <a:lnTo>
                                  <a:pt x="1009269" y="493941"/>
                                </a:lnTo>
                                <a:close/>
                              </a:path>
                              <a:path w="1088390" h="958215">
                                <a:moveTo>
                                  <a:pt x="1010551" y="812"/>
                                </a:moveTo>
                                <a:lnTo>
                                  <a:pt x="1009916" y="0"/>
                                </a:lnTo>
                                <a:lnTo>
                                  <a:pt x="1003693" y="4114"/>
                                </a:lnTo>
                                <a:lnTo>
                                  <a:pt x="997343" y="6832"/>
                                </a:lnTo>
                                <a:lnTo>
                                  <a:pt x="991514" y="11493"/>
                                </a:lnTo>
                                <a:lnTo>
                                  <a:pt x="992136" y="12319"/>
                                </a:lnTo>
                                <a:lnTo>
                                  <a:pt x="992644" y="11963"/>
                                </a:lnTo>
                                <a:lnTo>
                                  <a:pt x="998194" y="7988"/>
                                </a:lnTo>
                                <a:lnTo>
                                  <a:pt x="1004862" y="5702"/>
                                </a:lnTo>
                                <a:lnTo>
                                  <a:pt x="1010551" y="812"/>
                                </a:lnTo>
                                <a:close/>
                              </a:path>
                              <a:path w="1088390" h="958215">
                                <a:moveTo>
                                  <a:pt x="1016558" y="494030"/>
                                </a:moveTo>
                                <a:lnTo>
                                  <a:pt x="1016304" y="493522"/>
                                </a:lnTo>
                                <a:lnTo>
                                  <a:pt x="1013625" y="494131"/>
                                </a:lnTo>
                                <a:lnTo>
                                  <a:pt x="1013980" y="495185"/>
                                </a:lnTo>
                                <a:lnTo>
                                  <a:pt x="1014666" y="494880"/>
                                </a:lnTo>
                                <a:lnTo>
                                  <a:pt x="1016215" y="494195"/>
                                </a:lnTo>
                                <a:lnTo>
                                  <a:pt x="1016558" y="494030"/>
                                </a:lnTo>
                                <a:close/>
                              </a:path>
                              <a:path w="1088390" h="958215">
                                <a:moveTo>
                                  <a:pt x="1030871" y="494347"/>
                                </a:moveTo>
                                <a:lnTo>
                                  <a:pt x="1030719" y="494334"/>
                                </a:lnTo>
                                <a:lnTo>
                                  <a:pt x="1030173" y="494309"/>
                                </a:lnTo>
                                <a:lnTo>
                                  <a:pt x="1029627" y="494296"/>
                                </a:lnTo>
                                <a:lnTo>
                                  <a:pt x="1028852" y="494258"/>
                                </a:lnTo>
                                <a:lnTo>
                                  <a:pt x="1028852" y="494652"/>
                                </a:lnTo>
                                <a:lnTo>
                                  <a:pt x="1029093" y="494639"/>
                                </a:lnTo>
                                <a:lnTo>
                                  <a:pt x="1029627" y="494626"/>
                                </a:lnTo>
                                <a:lnTo>
                                  <a:pt x="1030719" y="494576"/>
                                </a:lnTo>
                                <a:lnTo>
                                  <a:pt x="1030871" y="494563"/>
                                </a:lnTo>
                                <a:lnTo>
                                  <a:pt x="1030871" y="494347"/>
                                </a:lnTo>
                                <a:close/>
                              </a:path>
                              <a:path w="1088390" h="958215">
                                <a:moveTo>
                                  <a:pt x="1088339" y="483628"/>
                                </a:moveTo>
                                <a:lnTo>
                                  <a:pt x="1058011" y="488759"/>
                                </a:lnTo>
                                <a:lnTo>
                                  <a:pt x="1047026" y="490740"/>
                                </a:lnTo>
                                <a:lnTo>
                                  <a:pt x="1047127" y="491401"/>
                                </a:lnTo>
                                <a:lnTo>
                                  <a:pt x="1047546" y="491401"/>
                                </a:lnTo>
                                <a:lnTo>
                                  <a:pt x="1058291" y="490816"/>
                                </a:lnTo>
                                <a:lnTo>
                                  <a:pt x="1069047" y="489419"/>
                                </a:lnTo>
                                <a:lnTo>
                                  <a:pt x="1079690" y="487311"/>
                                </a:lnTo>
                                <a:lnTo>
                                  <a:pt x="1088339" y="485051"/>
                                </a:lnTo>
                                <a:lnTo>
                                  <a:pt x="1088339" y="483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9660763" y="201071"/>
                            <a:ext cx="687070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780415">
                                <a:moveTo>
                                  <a:pt x="73444" y="330225"/>
                                </a:moveTo>
                                <a:lnTo>
                                  <a:pt x="71958" y="329831"/>
                                </a:lnTo>
                                <a:lnTo>
                                  <a:pt x="69900" y="329285"/>
                                </a:lnTo>
                                <a:lnTo>
                                  <a:pt x="68059" y="329755"/>
                                </a:lnTo>
                                <a:lnTo>
                                  <a:pt x="65303" y="332130"/>
                                </a:lnTo>
                                <a:lnTo>
                                  <a:pt x="66979" y="333781"/>
                                </a:lnTo>
                                <a:lnTo>
                                  <a:pt x="69088" y="331978"/>
                                </a:lnTo>
                                <a:lnTo>
                                  <a:pt x="70116" y="331812"/>
                                </a:lnTo>
                                <a:lnTo>
                                  <a:pt x="72809" y="332549"/>
                                </a:lnTo>
                                <a:lnTo>
                                  <a:pt x="73444" y="330225"/>
                                </a:lnTo>
                                <a:close/>
                              </a:path>
                              <a:path w="687070" h="780415">
                                <a:moveTo>
                                  <a:pt x="171843" y="777341"/>
                                </a:moveTo>
                                <a:lnTo>
                                  <a:pt x="161975" y="776897"/>
                                </a:lnTo>
                                <a:lnTo>
                                  <a:pt x="154508" y="773544"/>
                                </a:lnTo>
                                <a:lnTo>
                                  <a:pt x="145224" y="771067"/>
                                </a:lnTo>
                                <a:lnTo>
                                  <a:pt x="144665" y="773252"/>
                                </a:lnTo>
                                <a:lnTo>
                                  <a:pt x="146088" y="773760"/>
                                </a:lnTo>
                                <a:lnTo>
                                  <a:pt x="153784" y="776490"/>
                                </a:lnTo>
                                <a:lnTo>
                                  <a:pt x="161810" y="780110"/>
                                </a:lnTo>
                                <a:lnTo>
                                  <a:pt x="171843" y="779868"/>
                                </a:lnTo>
                                <a:lnTo>
                                  <a:pt x="171843" y="777341"/>
                                </a:lnTo>
                                <a:close/>
                              </a:path>
                              <a:path w="687070" h="780415">
                                <a:moveTo>
                                  <a:pt x="188277" y="268960"/>
                                </a:moveTo>
                                <a:lnTo>
                                  <a:pt x="188264" y="266674"/>
                                </a:lnTo>
                                <a:lnTo>
                                  <a:pt x="160045" y="266890"/>
                                </a:lnTo>
                                <a:lnTo>
                                  <a:pt x="133985" y="270573"/>
                                </a:lnTo>
                                <a:lnTo>
                                  <a:pt x="83858" y="287578"/>
                                </a:lnTo>
                                <a:lnTo>
                                  <a:pt x="38328" y="315175"/>
                                </a:lnTo>
                                <a:lnTo>
                                  <a:pt x="0" y="353910"/>
                                </a:lnTo>
                                <a:lnTo>
                                  <a:pt x="1790" y="355219"/>
                                </a:lnTo>
                                <a:lnTo>
                                  <a:pt x="2730" y="354253"/>
                                </a:lnTo>
                                <a:lnTo>
                                  <a:pt x="21310" y="336003"/>
                                </a:lnTo>
                                <a:lnTo>
                                  <a:pt x="61468" y="304419"/>
                                </a:lnTo>
                                <a:lnTo>
                                  <a:pt x="108724" y="281762"/>
                                </a:lnTo>
                                <a:lnTo>
                                  <a:pt x="160451" y="270192"/>
                                </a:lnTo>
                                <a:lnTo>
                                  <a:pt x="188277" y="268960"/>
                                </a:lnTo>
                                <a:close/>
                              </a:path>
                              <a:path w="687070" h="780415">
                                <a:moveTo>
                                  <a:pt x="206502" y="75196"/>
                                </a:moveTo>
                                <a:lnTo>
                                  <a:pt x="204927" y="73609"/>
                                </a:lnTo>
                                <a:lnTo>
                                  <a:pt x="203885" y="74650"/>
                                </a:lnTo>
                                <a:lnTo>
                                  <a:pt x="194741" y="84416"/>
                                </a:lnTo>
                                <a:lnTo>
                                  <a:pt x="186258" y="94767"/>
                                </a:lnTo>
                                <a:lnTo>
                                  <a:pt x="178562" y="105702"/>
                                </a:lnTo>
                                <a:lnTo>
                                  <a:pt x="171818" y="117246"/>
                                </a:lnTo>
                                <a:lnTo>
                                  <a:pt x="171069" y="118668"/>
                                </a:lnTo>
                                <a:lnTo>
                                  <a:pt x="173164" y="119913"/>
                                </a:lnTo>
                                <a:lnTo>
                                  <a:pt x="180987" y="107289"/>
                                </a:lnTo>
                                <a:lnTo>
                                  <a:pt x="188544" y="96507"/>
                                </a:lnTo>
                                <a:lnTo>
                                  <a:pt x="196697" y="86169"/>
                                </a:lnTo>
                                <a:lnTo>
                                  <a:pt x="206502" y="75196"/>
                                </a:lnTo>
                                <a:close/>
                              </a:path>
                              <a:path w="687070" h="780415">
                                <a:moveTo>
                                  <a:pt x="208508" y="276212"/>
                                </a:moveTo>
                                <a:lnTo>
                                  <a:pt x="207048" y="275932"/>
                                </a:lnTo>
                                <a:lnTo>
                                  <a:pt x="195580" y="274091"/>
                                </a:lnTo>
                                <a:lnTo>
                                  <a:pt x="183451" y="273151"/>
                                </a:lnTo>
                                <a:lnTo>
                                  <a:pt x="171386" y="273608"/>
                                </a:lnTo>
                                <a:lnTo>
                                  <a:pt x="160045" y="275996"/>
                                </a:lnTo>
                                <a:lnTo>
                                  <a:pt x="158661" y="276440"/>
                                </a:lnTo>
                                <a:lnTo>
                                  <a:pt x="159258" y="278625"/>
                                </a:lnTo>
                                <a:lnTo>
                                  <a:pt x="160642" y="278168"/>
                                </a:lnTo>
                                <a:lnTo>
                                  <a:pt x="171640" y="275907"/>
                                </a:lnTo>
                                <a:lnTo>
                                  <a:pt x="183438" y="275501"/>
                                </a:lnTo>
                                <a:lnTo>
                                  <a:pt x="195287" y="276428"/>
                                </a:lnTo>
                                <a:lnTo>
                                  <a:pt x="207886" y="278434"/>
                                </a:lnTo>
                                <a:lnTo>
                                  <a:pt x="208508" y="276212"/>
                                </a:lnTo>
                                <a:close/>
                              </a:path>
                              <a:path w="687070" h="780415">
                                <a:moveTo>
                                  <a:pt x="228841" y="60693"/>
                                </a:moveTo>
                                <a:lnTo>
                                  <a:pt x="227711" y="58712"/>
                                </a:lnTo>
                                <a:lnTo>
                                  <a:pt x="226428" y="59499"/>
                                </a:lnTo>
                                <a:lnTo>
                                  <a:pt x="218681" y="65151"/>
                                </a:lnTo>
                                <a:lnTo>
                                  <a:pt x="211709" y="71818"/>
                                </a:lnTo>
                                <a:lnTo>
                                  <a:pt x="205295" y="79095"/>
                                </a:lnTo>
                                <a:lnTo>
                                  <a:pt x="198297" y="87795"/>
                                </a:lnTo>
                                <a:lnTo>
                                  <a:pt x="199999" y="89547"/>
                                </a:lnTo>
                                <a:lnTo>
                                  <a:pt x="207022" y="81013"/>
                                </a:lnTo>
                                <a:lnTo>
                                  <a:pt x="213321" y="73875"/>
                                </a:lnTo>
                                <a:lnTo>
                                  <a:pt x="220103" y="67246"/>
                                </a:lnTo>
                                <a:lnTo>
                                  <a:pt x="227596" y="61506"/>
                                </a:lnTo>
                                <a:lnTo>
                                  <a:pt x="228841" y="60693"/>
                                </a:lnTo>
                                <a:close/>
                              </a:path>
                              <a:path w="687070" h="780415">
                                <a:moveTo>
                                  <a:pt x="249402" y="465239"/>
                                </a:moveTo>
                                <a:lnTo>
                                  <a:pt x="244919" y="459130"/>
                                </a:lnTo>
                                <a:lnTo>
                                  <a:pt x="242112" y="454050"/>
                                </a:lnTo>
                                <a:lnTo>
                                  <a:pt x="240220" y="448221"/>
                                </a:lnTo>
                                <a:lnTo>
                                  <a:pt x="239750" y="446773"/>
                                </a:lnTo>
                                <a:lnTo>
                                  <a:pt x="237578" y="447357"/>
                                </a:lnTo>
                                <a:lnTo>
                                  <a:pt x="239369" y="455028"/>
                                </a:lnTo>
                                <a:lnTo>
                                  <a:pt x="242277" y="460883"/>
                                </a:lnTo>
                                <a:lnTo>
                                  <a:pt x="247484" y="466661"/>
                                </a:lnTo>
                                <a:lnTo>
                                  <a:pt x="249402" y="465239"/>
                                </a:lnTo>
                                <a:close/>
                              </a:path>
                              <a:path w="687070" h="780415">
                                <a:moveTo>
                                  <a:pt x="268058" y="178981"/>
                                </a:moveTo>
                                <a:lnTo>
                                  <a:pt x="266776" y="178269"/>
                                </a:lnTo>
                                <a:lnTo>
                                  <a:pt x="261099" y="175107"/>
                                </a:lnTo>
                                <a:lnTo>
                                  <a:pt x="259943" y="177076"/>
                                </a:lnTo>
                                <a:lnTo>
                                  <a:pt x="266903" y="180949"/>
                                </a:lnTo>
                                <a:lnTo>
                                  <a:pt x="268058" y="178981"/>
                                </a:lnTo>
                                <a:close/>
                              </a:path>
                              <a:path w="687070" h="780415">
                                <a:moveTo>
                                  <a:pt x="268655" y="169062"/>
                                </a:moveTo>
                                <a:lnTo>
                                  <a:pt x="266268" y="167322"/>
                                </a:lnTo>
                                <a:lnTo>
                                  <a:pt x="262585" y="164807"/>
                                </a:lnTo>
                                <a:lnTo>
                                  <a:pt x="261454" y="166814"/>
                                </a:lnTo>
                                <a:lnTo>
                                  <a:pt x="265061" y="169392"/>
                                </a:lnTo>
                                <a:lnTo>
                                  <a:pt x="266280" y="170218"/>
                                </a:lnTo>
                                <a:lnTo>
                                  <a:pt x="267550" y="171069"/>
                                </a:lnTo>
                                <a:lnTo>
                                  <a:pt x="268655" y="169062"/>
                                </a:lnTo>
                                <a:close/>
                              </a:path>
                              <a:path w="687070" h="780415">
                                <a:moveTo>
                                  <a:pt x="268693" y="176085"/>
                                </a:moveTo>
                                <a:lnTo>
                                  <a:pt x="266509" y="174282"/>
                                </a:lnTo>
                                <a:lnTo>
                                  <a:pt x="265290" y="173329"/>
                                </a:lnTo>
                                <a:lnTo>
                                  <a:pt x="264083" y="172364"/>
                                </a:lnTo>
                                <a:lnTo>
                                  <a:pt x="262928" y="171450"/>
                                </a:lnTo>
                                <a:lnTo>
                                  <a:pt x="261289" y="173075"/>
                                </a:lnTo>
                                <a:lnTo>
                                  <a:pt x="262445" y="174002"/>
                                </a:lnTo>
                                <a:lnTo>
                                  <a:pt x="263740" y="175018"/>
                                </a:lnTo>
                                <a:lnTo>
                                  <a:pt x="265010" y="176060"/>
                                </a:lnTo>
                                <a:lnTo>
                                  <a:pt x="267347" y="177825"/>
                                </a:lnTo>
                                <a:lnTo>
                                  <a:pt x="268693" y="176085"/>
                                </a:lnTo>
                                <a:close/>
                              </a:path>
                              <a:path w="687070" h="780415">
                                <a:moveTo>
                                  <a:pt x="269913" y="163677"/>
                                </a:moveTo>
                                <a:lnTo>
                                  <a:pt x="267284" y="161455"/>
                                </a:lnTo>
                                <a:lnTo>
                                  <a:pt x="265747" y="160235"/>
                                </a:lnTo>
                                <a:lnTo>
                                  <a:pt x="264452" y="158584"/>
                                </a:lnTo>
                                <a:lnTo>
                                  <a:pt x="263639" y="157556"/>
                                </a:lnTo>
                                <a:lnTo>
                                  <a:pt x="261797" y="158953"/>
                                </a:lnTo>
                                <a:lnTo>
                                  <a:pt x="263969" y="161772"/>
                                </a:lnTo>
                                <a:lnTo>
                                  <a:pt x="265518" y="163512"/>
                                </a:lnTo>
                                <a:lnTo>
                                  <a:pt x="268579" y="165201"/>
                                </a:lnTo>
                                <a:lnTo>
                                  <a:pt x="269913" y="163677"/>
                                </a:lnTo>
                                <a:close/>
                              </a:path>
                              <a:path w="687070" h="780415">
                                <a:moveTo>
                                  <a:pt x="270535" y="152146"/>
                                </a:moveTo>
                                <a:lnTo>
                                  <a:pt x="268351" y="150431"/>
                                </a:lnTo>
                                <a:lnTo>
                                  <a:pt x="264845" y="147739"/>
                                </a:lnTo>
                                <a:lnTo>
                                  <a:pt x="263702" y="149733"/>
                                </a:lnTo>
                                <a:lnTo>
                                  <a:pt x="267042" y="152311"/>
                                </a:lnTo>
                                <a:lnTo>
                                  <a:pt x="268135" y="153136"/>
                                </a:lnTo>
                                <a:lnTo>
                                  <a:pt x="269163" y="153911"/>
                                </a:lnTo>
                                <a:lnTo>
                                  <a:pt x="270535" y="152146"/>
                                </a:lnTo>
                                <a:close/>
                              </a:path>
                              <a:path w="687070" h="780415">
                                <a:moveTo>
                                  <a:pt x="270865" y="159715"/>
                                </a:moveTo>
                                <a:lnTo>
                                  <a:pt x="268516" y="157060"/>
                                </a:lnTo>
                                <a:lnTo>
                                  <a:pt x="266992" y="155676"/>
                                </a:lnTo>
                                <a:lnTo>
                                  <a:pt x="265531" y="154241"/>
                                </a:lnTo>
                                <a:lnTo>
                                  <a:pt x="264452" y="153200"/>
                                </a:lnTo>
                                <a:lnTo>
                                  <a:pt x="262839" y="154813"/>
                                </a:lnTo>
                                <a:lnTo>
                                  <a:pt x="265315" y="157353"/>
                                </a:lnTo>
                                <a:lnTo>
                                  <a:pt x="266700" y="158877"/>
                                </a:lnTo>
                                <a:lnTo>
                                  <a:pt x="269354" y="161213"/>
                                </a:lnTo>
                                <a:lnTo>
                                  <a:pt x="270865" y="159715"/>
                                </a:lnTo>
                                <a:close/>
                              </a:path>
                              <a:path w="687070" h="780415">
                                <a:moveTo>
                                  <a:pt x="271170" y="147027"/>
                                </a:moveTo>
                                <a:lnTo>
                                  <a:pt x="267309" y="142684"/>
                                </a:lnTo>
                                <a:lnTo>
                                  <a:pt x="266344" y="141592"/>
                                </a:lnTo>
                                <a:lnTo>
                                  <a:pt x="264744" y="143192"/>
                                </a:lnTo>
                                <a:lnTo>
                                  <a:pt x="267639" y="146456"/>
                                </a:lnTo>
                                <a:lnTo>
                                  <a:pt x="268617" y="147535"/>
                                </a:lnTo>
                                <a:lnTo>
                                  <a:pt x="269582" y="148628"/>
                                </a:lnTo>
                                <a:lnTo>
                                  <a:pt x="271170" y="147027"/>
                                </a:lnTo>
                                <a:close/>
                              </a:path>
                              <a:path w="687070" h="780415">
                                <a:moveTo>
                                  <a:pt x="271449" y="139077"/>
                                </a:moveTo>
                                <a:lnTo>
                                  <a:pt x="269328" y="135280"/>
                                </a:lnTo>
                                <a:lnTo>
                                  <a:pt x="268630" y="134035"/>
                                </a:lnTo>
                                <a:lnTo>
                                  <a:pt x="266712" y="135153"/>
                                </a:lnTo>
                                <a:lnTo>
                                  <a:pt x="269532" y="140208"/>
                                </a:lnTo>
                                <a:lnTo>
                                  <a:pt x="271449" y="139077"/>
                                </a:lnTo>
                                <a:close/>
                              </a:path>
                              <a:path w="687070" h="780415">
                                <a:moveTo>
                                  <a:pt x="272364" y="128320"/>
                                </a:moveTo>
                                <a:lnTo>
                                  <a:pt x="271030" y="127723"/>
                                </a:lnTo>
                                <a:lnTo>
                                  <a:pt x="267169" y="125996"/>
                                </a:lnTo>
                                <a:lnTo>
                                  <a:pt x="266014" y="127990"/>
                                </a:lnTo>
                                <a:lnTo>
                                  <a:pt x="271208" y="130251"/>
                                </a:lnTo>
                                <a:lnTo>
                                  <a:pt x="272364" y="128320"/>
                                </a:lnTo>
                                <a:close/>
                              </a:path>
                              <a:path w="687070" h="780415">
                                <a:moveTo>
                                  <a:pt x="306070" y="10134"/>
                                </a:moveTo>
                                <a:lnTo>
                                  <a:pt x="305473" y="7950"/>
                                </a:lnTo>
                                <a:lnTo>
                                  <a:pt x="304038" y="8305"/>
                                </a:lnTo>
                                <a:lnTo>
                                  <a:pt x="276936" y="17348"/>
                                </a:lnTo>
                                <a:lnTo>
                                  <a:pt x="251548" y="30454"/>
                                </a:lnTo>
                                <a:lnTo>
                                  <a:pt x="228409" y="47231"/>
                                </a:lnTo>
                                <a:lnTo>
                                  <a:pt x="208051" y="67271"/>
                                </a:lnTo>
                                <a:lnTo>
                                  <a:pt x="207048" y="68414"/>
                                </a:lnTo>
                                <a:lnTo>
                                  <a:pt x="208686" y="70091"/>
                                </a:lnTo>
                                <a:lnTo>
                                  <a:pt x="209727" y="68948"/>
                                </a:lnTo>
                                <a:lnTo>
                                  <a:pt x="230212" y="49352"/>
                                </a:lnTo>
                                <a:lnTo>
                                  <a:pt x="252996" y="32905"/>
                                </a:lnTo>
                                <a:lnTo>
                                  <a:pt x="277876" y="19875"/>
                                </a:lnTo>
                                <a:lnTo>
                                  <a:pt x="304647" y="10515"/>
                                </a:lnTo>
                                <a:lnTo>
                                  <a:pt x="306070" y="10134"/>
                                </a:lnTo>
                                <a:close/>
                              </a:path>
                              <a:path w="687070" h="780415">
                                <a:moveTo>
                                  <a:pt x="341249" y="330530"/>
                                </a:moveTo>
                                <a:lnTo>
                                  <a:pt x="338975" y="328282"/>
                                </a:lnTo>
                                <a:lnTo>
                                  <a:pt x="337616" y="327152"/>
                                </a:lnTo>
                                <a:lnTo>
                                  <a:pt x="336194" y="326072"/>
                                </a:lnTo>
                                <a:lnTo>
                                  <a:pt x="335038" y="325196"/>
                                </a:lnTo>
                                <a:lnTo>
                                  <a:pt x="333654" y="327075"/>
                                </a:lnTo>
                                <a:lnTo>
                                  <a:pt x="335940" y="329311"/>
                                </a:lnTo>
                                <a:lnTo>
                                  <a:pt x="337286" y="330454"/>
                                </a:lnTo>
                                <a:lnTo>
                                  <a:pt x="339877" y="332397"/>
                                </a:lnTo>
                                <a:lnTo>
                                  <a:pt x="341249" y="330530"/>
                                </a:lnTo>
                                <a:close/>
                              </a:path>
                              <a:path w="687070" h="780415">
                                <a:moveTo>
                                  <a:pt x="352577" y="10007"/>
                                </a:moveTo>
                                <a:lnTo>
                                  <a:pt x="351637" y="8890"/>
                                </a:lnTo>
                                <a:lnTo>
                                  <a:pt x="350469" y="7493"/>
                                </a:lnTo>
                                <a:lnTo>
                                  <a:pt x="350189" y="5803"/>
                                </a:lnTo>
                                <a:lnTo>
                                  <a:pt x="351129" y="2603"/>
                                </a:lnTo>
                                <a:lnTo>
                                  <a:pt x="348856" y="1981"/>
                                </a:lnTo>
                                <a:lnTo>
                                  <a:pt x="347649" y="6032"/>
                                </a:lnTo>
                                <a:lnTo>
                                  <a:pt x="348246" y="8496"/>
                                </a:lnTo>
                                <a:lnTo>
                                  <a:pt x="351002" y="11633"/>
                                </a:lnTo>
                                <a:lnTo>
                                  <a:pt x="352577" y="10007"/>
                                </a:lnTo>
                                <a:close/>
                              </a:path>
                              <a:path w="687070" h="780415">
                                <a:moveTo>
                                  <a:pt x="361886" y="440169"/>
                                </a:moveTo>
                                <a:lnTo>
                                  <a:pt x="361594" y="420293"/>
                                </a:lnTo>
                                <a:lnTo>
                                  <a:pt x="357746" y="400799"/>
                                </a:lnTo>
                                <a:lnTo>
                                  <a:pt x="350418" y="382270"/>
                                </a:lnTo>
                                <a:lnTo>
                                  <a:pt x="349770" y="380987"/>
                                </a:lnTo>
                                <a:lnTo>
                                  <a:pt x="347954" y="382104"/>
                                </a:lnTo>
                                <a:lnTo>
                                  <a:pt x="348526" y="383374"/>
                                </a:lnTo>
                                <a:lnTo>
                                  <a:pt x="355231" y="401853"/>
                                </a:lnTo>
                                <a:lnTo>
                                  <a:pt x="358762" y="420624"/>
                                </a:lnTo>
                                <a:lnTo>
                                  <a:pt x="359117" y="439737"/>
                                </a:lnTo>
                                <a:lnTo>
                                  <a:pt x="356273" y="459206"/>
                                </a:lnTo>
                                <a:lnTo>
                                  <a:pt x="355930" y="460705"/>
                                </a:lnTo>
                                <a:lnTo>
                                  <a:pt x="358190" y="461340"/>
                                </a:lnTo>
                                <a:lnTo>
                                  <a:pt x="358584" y="459841"/>
                                </a:lnTo>
                                <a:lnTo>
                                  <a:pt x="361886" y="440169"/>
                                </a:lnTo>
                                <a:close/>
                              </a:path>
                              <a:path w="687070" h="780415">
                                <a:moveTo>
                                  <a:pt x="362381" y="13665"/>
                                </a:moveTo>
                                <a:lnTo>
                                  <a:pt x="361213" y="8585"/>
                                </a:lnTo>
                                <a:lnTo>
                                  <a:pt x="359460" y="5245"/>
                                </a:lnTo>
                                <a:lnTo>
                                  <a:pt x="356704" y="965"/>
                                </a:lnTo>
                                <a:lnTo>
                                  <a:pt x="354698" y="2120"/>
                                </a:lnTo>
                                <a:lnTo>
                                  <a:pt x="357187" y="6438"/>
                                </a:lnTo>
                                <a:lnTo>
                                  <a:pt x="358355" y="9563"/>
                                </a:lnTo>
                                <a:lnTo>
                                  <a:pt x="359625" y="12738"/>
                                </a:lnTo>
                                <a:lnTo>
                                  <a:pt x="360210" y="14198"/>
                                </a:lnTo>
                                <a:lnTo>
                                  <a:pt x="362381" y="13665"/>
                                </a:lnTo>
                                <a:close/>
                              </a:path>
                              <a:path w="687070" h="780415">
                                <a:moveTo>
                                  <a:pt x="364921" y="561492"/>
                                </a:moveTo>
                                <a:lnTo>
                                  <a:pt x="362737" y="558419"/>
                                </a:lnTo>
                                <a:lnTo>
                                  <a:pt x="361213" y="556539"/>
                                </a:lnTo>
                                <a:lnTo>
                                  <a:pt x="359714" y="554634"/>
                                </a:lnTo>
                                <a:lnTo>
                                  <a:pt x="358889" y="553580"/>
                                </a:lnTo>
                                <a:lnTo>
                                  <a:pt x="357009" y="555002"/>
                                </a:lnTo>
                                <a:lnTo>
                                  <a:pt x="359295" y="558012"/>
                                </a:lnTo>
                                <a:lnTo>
                                  <a:pt x="360730" y="559968"/>
                                </a:lnTo>
                                <a:lnTo>
                                  <a:pt x="363143" y="562838"/>
                                </a:lnTo>
                                <a:lnTo>
                                  <a:pt x="364921" y="561492"/>
                                </a:lnTo>
                                <a:close/>
                              </a:path>
                              <a:path w="687070" h="780415">
                                <a:moveTo>
                                  <a:pt x="368617" y="551675"/>
                                </a:moveTo>
                                <a:lnTo>
                                  <a:pt x="367639" y="548627"/>
                                </a:lnTo>
                                <a:lnTo>
                                  <a:pt x="367182" y="547217"/>
                                </a:lnTo>
                                <a:lnTo>
                                  <a:pt x="364934" y="547827"/>
                                </a:lnTo>
                                <a:lnTo>
                                  <a:pt x="365417" y="549236"/>
                                </a:lnTo>
                                <a:lnTo>
                                  <a:pt x="365594" y="549783"/>
                                </a:lnTo>
                                <a:lnTo>
                                  <a:pt x="365975" y="550862"/>
                                </a:lnTo>
                                <a:lnTo>
                                  <a:pt x="366445" y="552234"/>
                                </a:lnTo>
                                <a:lnTo>
                                  <a:pt x="368617" y="551675"/>
                                </a:lnTo>
                                <a:close/>
                              </a:path>
                              <a:path w="687070" h="780415">
                                <a:moveTo>
                                  <a:pt x="369468" y="431215"/>
                                </a:moveTo>
                                <a:lnTo>
                                  <a:pt x="368884" y="423976"/>
                                </a:lnTo>
                                <a:lnTo>
                                  <a:pt x="368719" y="422592"/>
                                </a:lnTo>
                                <a:lnTo>
                                  <a:pt x="366534" y="422554"/>
                                </a:lnTo>
                                <a:lnTo>
                                  <a:pt x="366674" y="423976"/>
                                </a:lnTo>
                                <a:lnTo>
                                  <a:pt x="367106" y="430898"/>
                                </a:lnTo>
                                <a:lnTo>
                                  <a:pt x="366941" y="437908"/>
                                </a:lnTo>
                                <a:lnTo>
                                  <a:pt x="365937" y="444817"/>
                                </a:lnTo>
                                <a:lnTo>
                                  <a:pt x="363829" y="451421"/>
                                </a:lnTo>
                                <a:lnTo>
                                  <a:pt x="363232" y="452831"/>
                                </a:lnTo>
                                <a:lnTo>
                                  <a:pt x="365264" y="454063"/>
                                </a:lnTo>
                                <a:lnTo>
                                  <a:pt x="365912" y="452640"/>
                                </a:lnTo>
                                <a:lnTo>
                                  <a:pt x="368223" y="445744"/>
                                </a:lnTo>
                                <a:lnTo>
                                  <a:pt x="369328" y="438543"/>
                                </a:lnTo>
                                <a:lnTo>
                                  <a:pt x="369468" y="431215"/>
                                </a:lnTo>
                                <a:close/>
                              </a:path>
                              <a:path w="687070" h="780415">
                                <a:moveTo>
                                  <a:pt x="373341" y="13906"/>
                                </a:moveTo>
                                <a:lnTo>
                                  <a:pt x="372338" y="10972"/>
                                </a:lnTo>
                                <a:lnTo>
                                  <a:pt x="370217" y="6273"/>
                                </a:lnTo>
                                <a:lnTo>
                                  <a:pt x="368655" y="4127"/>
                                </a:lnTo>
                                <a:lnTo>
                                  <a:pt x="369570" y="787"/>
                                </a:lnTo>
                                <a:lnTo>
                                  <a:pt x="367296" y="190"/>
                                </a:lnTo>
                                <a:lnTo>
                                  <a:pt x="366179" y="3454"/>
                                </a:lnTo>
                                <a:lnTo>
                                  <a:pt x="366776" y="5054"/>
                                </a:lnTo>
                                <a:lnTo>
                                  <a:pt x="368477" y="9004"/>
                                </a:lnTo>
                                <a:lnTo>
                                  <a:pt x="369417" y="11341"/>
                                </a:lnTo>
                                <a:lnTo>
                                  <a:pt x="370636" y="13512"/>
                                </a:lnTo>
                                <a:lnTo>
                                  <a:pt x="371309" y="14706"/>
                                </a:lnTo>
                                <a:lnTo>
                                  <a:pt x="373341" y="13906"/>
                                </a:lnTo>
                                <a:close/>
                              </a:path>
                              <a:path w="687070" h="780415">
                                <a:moveTo>
                                  <a:pt x="373773" y="441693"/>
                                </a:moveTo>
                                <a:lnTo>
                                  <a:pt x="373481" y="436968"/>
                                </a:lnTo>
                                <a:lnTo>
                                  <a:pt x="373392" y="435470"/>
                                </a:lnTo>
                                <a:lnTo>
                                  <a:pt x="371055" y="435457"/>
                                </a:lnTo>
                                <a:lnTo>
                                  <a:pt x="371398" y="441591"/>
                                </a:lnTo>
                                <a:lnTo>
                                  <a:pt x="370763" y="446189"/>
                                </a:lnTo>
                                <a:lnTo>
                                  <a:pt x="369074" y="452107"/>
                                </a:lnTo>
                                <a:lnTo>
                                  <a:pt x="371297" y="452704"/>
                                </a:lnTo>
                                <a:lnTo>
                                  <a:pt x="373253" y="446760"/>
                                </a:lnTo>
                                <a:lnTo>
                                  <a:pt x="373773" y="441693"/>
                                </a:lnTo>
                                <a:close/>
                              </a:path>
                              <a:path w="687070" h="780415">
                                <a:moveTo>
                                  <a:pt x="373964" y="54686"/>
                                </a:moveTo>
                                <a:lnTo>
                                  <a:pt x="367017" y="54787"/>
                                </a:lnTo>
                                <a:lnTo>
                                  <a:pt x="362051" y="53708"/>
                                </a:lnTo>
                                <a:lnTo>
                                  <a:pt x="356997" y="51930"/>
                                </a:lnTo>
                                <a:lnTo>
                                  <a:pt x="355765" y="51498"/>
                                </a:lnTo>
                                <a:lnTo>
                                  <a:pt x="354939" y="53454"/>
                                </a:lnTo>
                                <a:lnTo>
                                  <a:pt x="361175" y="56591"/>
                                </a:lnTo>
                                <a:lnTo>
                                  <a:pt x="366763" y="57505"/>
                                </a:lnTo>
                                <a:lnTo>
                                  <a:pt x="373926" y="57023"/>
                                </a:lnTo>
                                <a:lnTo>
                                  <a:pt x="373964" y="54686"/>
                                </a:lnTo>
                                <a:close/>
                              </a:path>
                              <a:path w="687070" h="780415">
                                <a:moveTo>
                                  <a:pt x="376186" y="540181"/>
                                </a:moveTo>
                                <a:lnTo>
                                  <a:pt x="374675" y="540156"/>
                                </a:lnTo>
                                <a:lnTo>
                                  <a:pt x="374307" y="540156"/>
                                </a:lnTo>
                                <a:lnTo>
                                  <a:pt x="373951" y="540143"/>
                                </a:lnTo>
                                <a:lnTo>
                                  <a:pt x="373583" y="540143"/>
                                </a:lnTo>
                                <a:lnTo>
                                  <a:pt x="372059" y="540118"/>
                                </a:lnTo>
                                <a:lnTo>
                                  <a:pt x="372059" y="542544"/>
                                </a:lnTo>
                                <a:lnTo>
                                  <a:pt x="373583" y="542518"/>
                                </a:lnTo>
                                <a:lnTo>
                                  <a:pt x="373951" y="542505"/>
                                </a:lnTo>
                                <a:lnTo>
                                  <a:pt x="374675" y="542505"/>
                                </a:lnTo>
                                <a:lnTo>
                                  <a:pt x="376186" y="542480"/>
                                </a:lnTo>
                                <a:lnTo>
                                  <a:pt x="376186" y="540181"/>
                                </a:lnTo>
                                <a:close/>
                              </a:path>
                              <a:path w="687070" h="780415">
                                <a:moveTo>
                                  <a:pt x="378879" y="444830"/>
                                </a:moveTo>
                                <a:lnTo>
                                  <a:pt x="378244" y="440321"/>
                                </a:lnTo>
                                <a:lnTo>
                                  <a:pt x="376072" y="440931"/>
                                </a:lnTo>
                                <a:lnTo>
                                  <a:pt x="376605" y="444804"/>
                                </a:lnTo>
                                <a:lnTo>
                                  <a:pt x="375640" y="448373"/>
                                </a:lnTo>
                                <a:lnTo>
                                  <a:pt x="373392" y="451586"/>
                                </a:lnTo>
                                <a:lnTo>
                                  <a:pt x="375361" y="452729"/>
                                </a:lnTo>
                                <a:lnTo>
                                  <a:pt x="376199" y="451535"/>
                                </a:lnTo>
                                <a:lnTo>
                                  <a:pt x="377990" y="448970"/>
                                </a:lnTo>
                                <a:lnTo>
                                  <a:pt x="378879" y="444830"/>
                                </a:lnTo>
                                <a:close/>
                              </a:path>
                              <a:path w="687070" h="780415">
                                <a:moveTo>
                                  <a:pt x="382435" y="444207"/>
                                </a:moveTo>
                                <a:lnTo>
                                  <a:pt x="380149" y="444220"/>
                                </a:lnTo>
                                <a:lnTo>
                                  <a:pt x="380009" y="445681"/>
                                </a:lnTo>
                                <a:lnTo>
                                  <a:pt x="379818" y="447649"/>
                                </a:lnTo>
                                <a:lnTo>
                                  <a:pt x="379895" y="448995"/>
                                </a:lnTo>
                                <a:lnTo>
                                  <a:pt x="377939" y="451954"/>
                                </a:lnTo>
                                <a:lnTo>
                                  <a:pt x="379895" y="453034"/>
                                </a:lnTo>
                                <a:lnTo>
                                  <a:pt x="382219" y="449859"/>
                                </a:lnTo>
                                <a:lnTo>
                                  <a:pt x="382079" y="448056"/>
                                </a:lnTo>
                                <a:lnTo>
                                  <a:pt x="382308" y="445681"/>
                                </a:lnTo>
                                <a:lnTo>
                                  <a:pt x="382435" y="444207"/>
                                </a:lnTo>
                                <a:close/>
                              </a:path>
                              <a:path w="687070" h="780415">
                                <a:moveTo>
                                  <a:pt x="382714" y="13639"/>
                                </a:moveTo>
                                <a:lnTo>
                                  <a:pt x="381495" y="10883"/>
                                </a:lnTo>
                                <a:lnTo>
                                  <a:pt x="379882" y="7823"/>
                                </a:lnTo>
                                <a:lnTo>
                                  <a:pt x="377952" y="4914"/>
                                </a:lnTo>
                                <a:lnTo>
                                  <a:pt x="379285" y="3378"/>
                                </a:lnTo>
                                <a:lnTo>
                                  <a:pt x="377647" y="1676"/>
                                </a:lnTo>
                                <a:lnTo>
                                  <a:pt x="375539" y="3873"/>
                                </a:lnTo>
                                <a:lnTo>
                                  <a:pt x="375666" y="5054"/>
                                </a:lnTo>
                                <a:lnTo>
                                  <a:pt x="377190" y="8763"/>
                                </a:lnTo>
                                <a:lnTo>
                                  <a:pt x="378561" y="11214"/>
                                </a:lnTo>
                                <a:lnTo>
                                  <a:pt x="379920" y="13462"/>
                                </a:lnTo>
                                <a:lnTo>
                                  <a:pt x="380771" y="14871"/>
                                </a:lnTo>
                                <a:lnTo>
                                  <a:pt x="382714" y="13639"/>
                                </a:lnTo>
                                <a:close/>
                              </a:path>
                              <a:path w="687070" h="780415">
                                <a:moveTo>
                                  <a:pt x="384505" y="132168"/>
                                </a:moveTo>
                                <a:lnTo>
                                  <a:pt x="349605" y="171958"/>
                                </a:lnTo>
                                <a:lnTo>
                                  <a:pt x="338772" y="187134"/>
                                </a:lnTo>
                                <a:lnTo>
                                  <a:pt x="340702" y="188214"/>
                                </a:lnTo>
                                <a:lnTo>
                                  <a:pt x="341541" y="187071"/>
                                </a:lnTo>
                                <a:lnTo>
                                  <a:pt x="351764" y="173418"/>
                                </a:lnTo>
                                <a:lnTo>
                                  <a:pt x="362165" y="159918"/>
                                </a:lnTo>
                                <a:lnTo>
                                  <a:pt x="372757" y="146570"/>
                                </a:lnTo>
                                <a:lnTo>
                                  <a:pt x="384505" y="132168"/>
                                </a:lnTo>
                                <a:close/>
                              </a:path>
                              <a:path w="687070" h="780415">
                                <a:moveTo>
                                  <a:pt x="388061" y="285153"/>
                                </a:moveTo>
                                <a:lnTo>
                                  <a:pt x="386892" y="283184"/>
                                </a:lnTo>
                                <a:lnTo>
                                  <a:pt x="385546" y="283857"/>
                                </a:lnTo>
                                <a:lnTo>
                                  <a:pt x="380911" y="286156"/>
                                </a:lnTo>
                                <a:lnTo>
                                  <a:pt x="376034" y="287020"/>
                                </a:lnTo>
                                <a:lnTo>
                                  <a:pt x="369671" y="286397"/>
                                </a:lnTo>
                                <a:lnTo>
                                  <a:pt x="369366" y="288480"/>
                                </a:lnTo>
                                <a:lnTo>
                                  <a:pt x="376237" y="289534"/>
                                </a:lnTo>
                                <a:lnTo>
                                  <a:pt x="381711" y="288620"/>
                                </a:lnTo>
                                <a:lnTo>
                                  <a:pt x="388061" y="285153"/>
                                </a:lnTo>
                                <a:close/>
                              </a:path>
                              <a:path w="687070" h="780415">
                                <a:moveTo>
                                  <a:pt x="389928" y="71920"/>
                                </a:moveTo>
                                <a:lnTo>
                                  <a:pt x="389394" y="70523"/>
                                </a:lnTo>
                                <a:lnTo>
                                  <a:pt x="389013" y="69507"/>
                                </a:lnTo>
                                <a:lnTo>
                                  <a:pt x="388569" y="68529"/>
                                </a:lnTo>
                                <a:lnTo>
                                  <a:pt x="387413" y="66217"/>
                                </a:lnTo>
                                <a:lnTo>
                                  <a:pt x="385038" y="67183"/>
                                </a:lnTo>
                                <a:lnTo>
                                  <a:pt x="386054" y="69596"/>
                                </a:lnTo>
                                <a:lnTo>
                                  <a:pt x="386499" y="70573"/>
                                </a:lnTo>
                                <a:lnTo>
                                  <a:pt x="387705" y="72783"/>
                                </a:lnTo>
                                <a:lnTo>
                                  <a:pt x="389928" y="71920"/>
                                </a:lnTo>
                                <a:close/>
                              </a:path>
                              <a:path w="687070" h="780415">
                                <a:moveTo>
                                  <a:pt x="390258" y="14973"/>
                                </a:moveTo>
                                <a:lnTo>
                                  <a:pt x="388543" y="9994"/>
                                </a:lnTo>
                                <a:lnTo>
                                  <a:pt x="386181" y="6565"/>
                                </a:lnTo>
                                <a:lnTo>
                                  <a:pt x="383324" y="2095"/>
                                </a:lnTo>
                                <a:lnTo>
                                  <a:pt x="381393" y="3213"/>
                                </a:lnTo>
                                <a:lnTo>
                                  <a:pt x="383933" y="7810"/>
                                </a:lnTo>
                                <a:lnTo>
                                  <a:pt x="385457" y="11468"/>
                                </a:lnTo>
                                <a:lnTo>
                                  <a:pt x="387616" y="14528"/>
                                </a:lnTo>
                                <a:lnTo>
                                  <a:pt x="388340" y="15557"/>
                                </a:lnTo>
                                <a:lnTo>
                                  <a:pt x="390258" y="14973"/>
                                </a:lnTo>
                                <a:close/>
                              </a:path>
                              <a:path w="687070" h="780415">
                                <a:moveTo>
                                  <a:pt x="391693" y="81534"/>
                                </a:moveTo>
                                <a:lnTo>
                                  <a:pt x="391274" y="80048"/>
                                </a:lnTo>
                                <a:lnTo>
                                  <a:pt x="390728" y="78193"/>
                                </a:lnTo>
                                <a:lnTo>
                                  <a:pt x="389940" y="75882"/>
                                </a:lnTo>
                                <a:lnTo>
                                  <a:pt x="387807" y="76441"/>
                                </a:lnTo>
                                <a:lnTo>
                                  <a:pt x="388429" y="78828"/>
                                </a:lnTo>
                                <a:lnTo>
                                  <a:pt x="388975" y="80683"/>
                                </a:lnTo>
                                <a:lnTo>
                                  <a:pt x="389432" y="82130"/>
                                </a:lnTo>
                                <a:lnTo>
                                  <a:pt x="391693" y="81534"/>
                                </a:lnTo>
                                <a:close/>
                              </a:path>
                              <a:path w="687070" h="780415">
                                <a:moveTo>
                                  <a:pt x="392557" y="88011"/>
                                </a:moveTo>
                                <a:lnTo>
                                  <a:pt x="390309" y="87388"/>
                                </a:lnTo>
                                <a:lnTo>
                                  <a:pt x="389877" y="88811"/>
                                </a:lnTo>
                                <a:lnTo>
                                  <a:pt x="389724" y="89331"/>
                                </a:lnTo>
                                <a:lnTo>
                                  <a:pt x="389559" y="89839"/>
                                </a:lnTo>
                                <a:lnTo>
                                  <a:pt x="388975" y="91782"/>
                                </a:lnTo>
                                <a:lnTo>
                                  <a:pt x="391172" y="92379"/>
                                </a:lnTo>
                                <a:lnTo>
                                  <a:pt x="391947" y="89941"/>
                                </a:lnTo>
                                <a:lnTo>
                                  <a:pt x="392099" y="89420"/>
                                </a:lnTo>
                                <a:lnTo>
                                  <a:pt x="392557" y="88011"/>
                                </a:lnTo>
                                <a:close/>
                              </a:path>
                              <a:path w="687070" h="780415">
                                <a:moveTo>
                                  <a:pt x="398894" y="15125"/>
                                </a:moveTo>
                                <a:lnTo>
                                  <a:pt x="395236" y="10782"/>
                                </a:lnTo>
                                <a:lnTo>
                                  <a:pt x="392950" y="7835"/>
                                </a:lnTo>
                                <a:lnTo>
                                  <a:pt x="391528" y="2006"/>
                                </a:lnTo>
                                <a:lnTo>
                                  <a:pt x="389331" y="2667"/>
                                </a:lnTo>
                                <a:lnTo>
                                  <a:pt x="390385" y="8610"/>
                                </a:lnTo>
                                <a:lnTo>
                                  <a:pt x="392684" y="13436"/>
                                </a:lnTo>
                                <a:lnTo>
                                  <a:pt x="396506" y="16078"/>
                                </a:lnTo>
                                <a:lnTo>
                                  <a:pt x="397751" y="16941"/>
                                </a:lnTo>
                                <a:lnTo>
                                  <a:pt x="398894" y="15125"/>
                                </a:lnTo>
                                <a:close/>
                              </a:path>
                              <a:path w="687070" h="780415">
                                <a:moveTo>
                                  <a:pt x="408711" y="15443"/>
                                </a:moveTo>
                                <a:lnTo>
                                  <a:pt x="404469" y="9918"/>
                                </a:lnTo>
                                <a:lnTo>
                                  <a:pt x="400380" y="5943"/>
                                </a:lnTo>
                                <a:lnTo>
                                  <a:pt x="396163" y="0"/>
                                </a:lnTo>
                                <a:lnTo>
                                  <a:pt x="407212" y="16891"/>
                                </a:lnTo>
                                <a:lnTo>
                                  <a:pt x="408711" y="15443"/>
                                </a:lnTo>
                                <a:close/>
                              </a:path>
                              <a:path w="687070" h="780415">
                                <a:moveTo>
                                  <a:pt x="410972" y="264896"/>
                                </a:moveTo>
                                <a:lnTo>
                                  <a:pt x="409409" y="263271"/>
                                </a:lnTo>
                                <a:lnTo>
                                  <a:pt x="404380" y="269481"/>
                                </a:lnTo>
                                <a:lnTo>
                                  <a:pt x="399783" y="274116"/>
                                </a:lnTo>
                                <a:lnTo>
                                  <a:pt x="393547" y="279082"/>
                                </a:lnTo>
                                <a:lnTo>
                                  <a:pt x="395160" y="280644"/>
                                </a:lnTo>
                                <a:lnTo>
                                  <a:pt x="396290" y="279768"/>
                                </a:lnTo>
                                <a:lnTo>
                                  <a:pt x="401472" y="275755"/>
                                </a:lnTo>
                                <a:lnTo>
                                  <a:pt x="406069" y="271208"/>
                                </a:lnTo>
                                <a:lnTo>
                                  <a:pt x="410972" y="264896"/>
                                </a:lnTo>
                                <a:close/>
                              </a:path>
                              <a:path w="687070" h="780415">
                                <a:moveTo>
                                  <a:pt x="451002" y="295249"/>
                                </a:moveTo>
                                <a:lnTo>
                                  <a:pt x="448678" y="291693"/>
                                </a:lnTo>
                                <a:lnTo>
                                  <a:pt x="446659" y="289509"/>
                                </a:lnTo>
                                <a:lnTo>
                                  <a:pt x="444728" y="287591"/>
                                </a:lnTo>
                                <a:lnTo>
                                  <a:pt x="443801" y="286677"/>
                                </a:lnTo>
                                <a:lnTo>
                                  <a:pt x="442099" y="287883"/>
                                </a:lnTo>
                                <a:lnTo>
                                  <a:pt x="444411" y="291274"/>
                                </a:lnTo>
                                <a:lnTo>
                                  <a:pt x="446176" y="293674"/>
                                </a:lnTo>
                                <a:lnTo>
                                  <a:pt x="449160" y="296545"/>
                                </a:lnTo>
                                <a:lnTo>
                                  <a:pt x="451002" y="295249"/>
                                </a:lnTo>
                                <a:close/>
                              </a:path>
                              <a:path w="687070" h="780415">
                                <a:moveTo>
                                  <a:pt x="457390" y="288442"/>
                                </a:moveTo>
                                <a:lnTo>
                                  <a:pt x="453910" y="285140"/>
                                </a:lnTo>
                                <a:lnTo>
                                  <a:pt x="451624" y="283146"/>
                                </a:lnTo>
                                <a:lnTo>
                                  <a:pt x="449821" y="280263"/>
                                </a:lnTo>
                                <a:lnTo>
                                  <a:pt x="448957" y="278892"/>
                                </a:lnTo>
                                <a:lnTo>
                                  <a:pt x="446874" y="280098"/>
                                </a:lnTo>
                                <a:lnTo>
                                  <a:pt x="449300" y="284581"/>
                                </a:lnTo>
                                <a:lnTo>
                                  <a:pt x="451739" y="287718"/>
                                </a:lnTo>
                                <a:lnTo>
                                  <a:pt x="456044" y="290017"/>
                                </a:lnTo>
                                <a:lnTo>
                                  <a:pt x="457390" y="288442"/>
                                </a:lnTo>
                                <a:close/>
                              </a:path>
                              <a:path w="687070" h="780415">
                                <a:moveTo>
                                  <a:pt x="461073" y="282041"/>
                                </a:moveTo>
                                <a:lnTo>
                                  <a:pt x="458304" y="278409"/>
                                </a:lnTo>
                                <a:lnTo>
                                  <a:pt x="455917" y="276110"/>
                                </a:lnTo>
                                <a:lnTo>
                                  <a:pt x="454012" y="273291"/>
                                </a:lnTo>
                                <a:lnTo>
                                  <a:pt x="453136" y="271995"/>
                                </a:lnTo>
                                <a:lnTo>
                                  <a:pt x="451078" y="273151"/>
                                </a:lnTo>
                                <a:lnTo>
                                  <a:pt x="453605" y="277482"/>
                                </a:lnTo>
                                <a:lnTo>
                                  <a:pt x="455853" y="280771"/>
                                </a:lnTo>
                                <a:lnTo>
                                  <a:pt x="459663" y="283375"/>
                                </a:lnTo>
                                <a:lnTo>
                                  <a:pt x="461073" y="282041"/>
                                </a:lnTo>
                                <a:close/>
                              </a:path>
                              <a:path w="687070" h="780415">
                                <a:moveTo>
                                  <a:pt x="462508" y="96507"/>
                                </a:moveTo>
                                <a:lnTo>
                                  <a:pt x="461378" y="94513"/>
                                </a:lnTo>
                                <a:lnTo>
                                  <a:pt x="460121" y="95338"/>
                                </a:lnTo>
                                <a:lnTo>
                                  <a:pt x="454012" y="99339"/>
                                </a:lnTo>
                                <a:lnTo>
                                  <a:pt x="449503" y="105511"/>
                                </a:lnTo>
                                <a:lnTo>
                                  <a:pt x="447852" y="114274"/>
                                </a:lnTo>
                                <a:lnTo>
                                  <a:pt x="450126" y="114947"/>
                                </a:lnTo>
                                <a:lnTo>
                                  <a:pt x="452094" y="106794"/>
                                </a:lnTo>
                                <a:lnTo>
                                  <a:pt x="455612" y="101180"/>
                                </a:lnTo>
                                <a:lnTo>
                                  <a:pt x="462508" y="96507"/>
                                </a:lnTo>
                                <a:close/>
                              </a:path>
                              <a:path w="687070" h="780415">
                                <a:moveTo>
                                  <a:pt x="463842" y="274535"/>
                                </a:moveTo>
                                <a:lnTo>
                                  <a:pt x="461289" y="270611"/>
                                </a:lnTo>
                                <a:lnTo>
                                  <a:pt x="459105" y="268058"/>
                                </a:lnTo>
                                <a:lnTo>
                                  <a:pt x="457060" y="265442"/>
                                </a:lnTo>
                                <a:lnTo>
                                  <a:pt x="456234" y="264388"/>
                                </a:lnTo>
                                <a:lnTo>
                                  <a:pt x="454367" y="265798"/>
                                </a:lnTo>
                                <a:lnTo>
                                  <a:pt x="457149" y="269570"/>
                                </a:lnTo>
                                <a:lnTo>
                                  <a:pt x="459028" y="272351"/>
                                </a:lnTo>
                                <a:lnTo>
                                  <a:pt x="462114" y="275856"/>
                                </a:lnTo>
                                <a:lnTo>
                                  <a:pt x="463842" y="274535"/>
                                </a:lnTo>
                                <a:close/>
                              </a:path>
                              <a:path w="687070" h="780415">
                                <a:moveTo>
                                  <a:pt x="469747" y="265785"/>
                                </a:moveTo>
                                <a:lnTo>
                                  <a:pt x="468579" y="265150"/>
                                </a:lnTo>
                                <a:lnTo>
                                  <a:pt x="465899" y="263690"/>
                                </a:lnTo>
                                <a:lnTo>
                                  <a:pt x="463753" y="261670"/>
                                </a:lnTo>
                                <a:lnTo>
                                  <a:pt x="462038" y="257403"/>
                                </a:lnTo>
                                <a:lnTo>
                                  <a:pt x="459752" y="257975"/>
                                </a:lnTo>
                                <a:lnTo>
                                  <a:pt x="461619" y="263042"/>
                                </a:lnTo>
                                <a:lnTo>
                                  <a:pt x="464096" y="265849"/>
                                </a:lnTo>
                                <a:lnTo>
                                  <a:pt x="468909" y="267843"/>
                                </a:lnTo>
                                <a:lnTo>
                                  <a:pt x="469747" y="265785"/>
                                </a:lnTo>
                                <a:close/>
                              </a:path>
                              <a:path w="687070" h="780415">
                                <a:moveTo>
                                  <a:pt x="474967" y="258419"/>
                                </a:moveTo>
                                <a:lnTo>
                                  <a:pt x="472770" y="254850"/>
                                </a:lnTo>
                                <a:lnTo>
                                  <a:pt x="471157" y="252780"/>
                                </a:lnTo>
                                <a:lnTo>
                                  <a:pt x="469760" y="250609"/>
                                </a:lnTo>
                                <a:lnTo>
                                  <a:pt x="469061" y="249516"/>
                                </a:lnTo>
                                <a:lnTo>
                                  <a:pt x="467093" y="250190"/>
                                </a:lnTo>
                                <a:lnTo>
                                  <a:pt x="468490" y="254114"/>
                                </a:lnTo>
                                <a:lnTo>
                                  <a:pt x="469925" y="256819"/>
                                </a:lnTo>
                                <a:lnTo>
                                  <a:pt x="473062" y="259740"/>
                                </a:lnTo>
                                <a:lnTo>
                                  <a:pt x="474967" y="258419"/>
                                </a:lnTo>
                                <a:close/>
                              </a:path>
                              <a:path w="687070" h="780415">
                                <a:moveTo>
                                  <a:pt x="480136" y="249923"/>
                                </a:moveTo>
                                <a:lnTo>
                                  <a:pt x="477558" y="246761"/>
                                </a:lnTo>
                                <a:lnTo>
                                  <a:pt x="475805" y="244894"/>
                                </a:lnTo>
                                <a:lnTo>
                                  <a:pt x="474027" y="243052"/>
                                </a:lnTo>
                                <a:lnTo>
                                  <a:pt x="472948" y="241935"/>
                                </a:lnTo>
                                <a:lnTo>
                                  <a:pt x="471373" y="243573"/>
                                </a:lnTo>
                                <a:lnTo>
                                  <a:pt x="473989" y="246697"/>
                                </a:lnTo>
                                <a:lnTo>
                                  <a:pt x="475665" y="248640"/>
                                </a:lnTo>
                                <a:lnTo>
                                  <a:pt x="478586" y="251574"/>
                                </a:lnTo>
                                <a:lnTo>
                                  <a:pt x="480136" y="249923"/>
                                </a:lnTo>
                                <a:close/>
                              </a:path>
                              <a:path w="687070" h="780415">
                                <a:moveTo>
                                  <a:pt x="482460" y="47701"/>
                                </a:moveTo>
                                <a:lnTo>
                                  <a:pt x="436257" y="29946"/>
                                </a:lnTo>
                                <a:lnTo>
                                  <a:pt x="423024" y="19138"/>
                                </a:lnTo>
                                <a:lnTo>
                                  <a:pt x="421525" y="20701"/>
                                </a:lnTo>
                                <a:lnTo>
                                  <a:pt x="465239" y="45783"/>
                                </a:lnTo>
                                <a:lnTo>
                                  <a:pt x="481812" y="49999"/>
                                </a:lnTo>
                                <a:lnTo>
                                  <a:pt x="482460" y="47701"/>
                                </a:lnTo>
                                <a:close/>
                              </a:path>
                              <a:path w="687070" h="780415">
                                <a:moveTo>
                                  <a:pt x="486587" y="241719"/>
                                </a:moveTo>
                                <a:lnTo>
                                  <a:pt x="483184" y="239039"/>
                                </a:lnTo>
                                <a:lnTo>
                                  <a:pt x="481101" y="236918"/>
                                </a:lnTo>
                                <a:lnTo>
                                  <a:pt x="479412" y="234442"/>
                                </a:lnTo>
                                <a:lnTo>
                                  <a:pt x="478561" y="233197"/>
                                </a:lnTo>
                                <a:lnTo>
                                  <a:pt x="476529" y="234327"/>
                                </a:lnTo>
                                <a:lnTo>
                                  <a:pt x="479145" y="238480"/>
                                </a:lnTo>
                                <a:lnTo>
                                  <a:pt x="481342" y="240830"/>
                                </a:lnTo>
                                <a:lnTo>
                                  <a:pt x="485203" y="243471"/>
                                </a:lnTo>
                                <a:lnTo>
                                  <a:pt x="486587" y="241719"/>
                                </a:lnTo>
                                <a:close/>
                              </a:path>
                              <a:path w="687070" h="780415">
                                <a:moveTo>
                                  <a:pt x="489966" y="232625"/>
                                </a:moveTo>
                                <a:lnTo>
                                  <a:pt x="487565" y="229616"/>
                                </a:lnTo>
                                <a:lnTo>
                                  <a:pt x="485495" y="228371"/>
                                </a:lnTo>
                                <a:lnTo>
                                  <a:pt x="483984" y="226542"/>
                                </a:lnTo>
                                <a:lnTo>
                                  <a:pt x="483031" y="225399"/>
                                </a:lnTo>
                                <a:lnTo>
                                  <a:pt x="481431" y="227037"/>
                                </a:lnTo>
                                <a:lnTo>
                                  <a:pt x="483844" y="230022"/>
                                </a:lnTo>
                                <a:lnTo>
                                  <a:pt x="485863" y="231305"/>
                                </a:lnTo>
                                <a:lnTo>
                                  <a:pt x="488365" y="234289"/>
                                </a:lnTo>
                                <a:lnTo>
                                  <a:pt x="489966" y="232625"/>
                                </a:lnTo>
                                <a:close/>
                              </a:path>
                              <a:path w="687070" h="780415">
                                <a:moveTo>
                                  <a:pt x="494182" y="217043"/>
                                </a:moveTo>
                                <a:lnTo>
                                  <a:pt x="492607" y="215468"/>
                                </a:lnTo>
                                <a:lnTo>
                                  <a:pt x="491566" y="214426"/>
                                </a:lnTo>
                                <a:lnTo>
                                  <a:pt x="489966" y="216039"/>
                                </a:lnTo>
                                <a:lnTo>
                                  <a:pt x="490994" y="217081"/>
                                </a:lnTo>
                                <a:lnTo>
                                  <a:pt x="491185" y="217258"/>
                                </a:lnTo>
                                <a:lnTo>
                                  <a:pt x="492582" y="218655"/>
                                </a:lnTo>
                                <a:lnTo>
                                  <a:pt x="494182" y="217043"/>
                                </a:lnTo>
                                <a:close/>
                              </a:path>
                              <a:path w="687070" h="780415">
                                <a:moveTo>
                                  <a:pt x="501853" y="356120"/>
                                </a:moveTo>
                                <a:lnTo>
                                  <a:pt x="500100" y="354482"/>
                                </a:lnTo>
                                <a:lnTo>
                                  <a:pt x="498856" y="355498"/>
                                </a:lnTo>
                                <a:lnTo>
                                  <a:pt x="496697" y="357251"/>
                                </a:lnTo>
                                <a:lnTo>
                                  <a:pt x="494499" y="358241"/>
                                </a:lnTo>
                                <a:lnTo>
                                  <a:pt x="490448" y="359117"/>
                                </a:lnTo>
                                <a:lnTo>
                                  <a:pt x="490715" y="361378"/>
                                </a:lnTo>
                                <a:lnTo>
                                  <a:pt x="495312" y="360934"/>
                                </a:lnTo>
                                <a:lnTo>
                                  <a:pt x="498360" y="359562"/>
                                </a:lnTo>
                                <a:lnTo>
                                  <a:pt x="501853" y="356120"/>
                                </a:lnTo>
                                <a:close/>
                              </a:path>
                              <a:path w="687070" h="780415">
                                <a:moveTo>
                                  <a:pt x="512559" y="350151"/>
                                </a:moveTo>
                                <a:lnTo>
                                  <a:pt x="511949" y="347853"/>
                                </a:lnTo>
                                <a:lnTo>
                                  <a:pt x="510438" y="348297"/>
                                </a:lnTo>
                                <a:lnTo>
                                  <a:pt x="498576" y="351028"/>
                                </a:lnTo>
                                <a:lnTo>
                                  <a:pt x="486295" y="352247"/>
                                </a:lnTo>
                                <a:lnTo>
                                  <a:pt x="473976" y="351739"/>
                                </a:lnTo>
                                <a:lnTo>
                                  <a:pt x="462038" y="349313"/>
                                </a:lnTo>
                                <a:lnTo>
                                  <a:pt x="460629" y="348894"/>
                                </a:lnTo>
                                <a:lnTo>
                                  <a:pt x="460070" y="351028"/>
                                </a:lnTo>
                                <a:lnTo>
                                  <a:pt x="461441" y="351510"/>
                                </a:lnTo>
                                <a:lnTo>
                                  <a:pt x="473532" y="354355"/>
                                </a:lnTo>
                                <a:lnTo>
                                  <a:pt x="486295" y="355003"/>
                                </a:lnTo>
                                <a:lnTo>
                                  <a:pt x="499046" y="353682"/>
                                </a:lnTo>
                                <a:lnTo>
                                  <a:pt x="511086" y="350634"/>
                                </a:lnTo>
                                <a:lnTo>
                                  <a:pt x="512559" y="350151"/>
                                </a:lnTo>
                                <a:close/>
                              </a:path>
                              <a:path w="687070" h="780415">
                                <a:moveTo>
                                  <a:pt x="551586" y="101079"/>
                                </a:moveTo>
                                <a:lnTo>
                                  <a:pt x="549592" y="98539"/>
                                </a:lnTo>
                                <a:lnTo>
                                  <a:pt x="548271" y="97726"/>
                                </a:lnTo>
                                <a:lnTo>
                                  <a:pt x="546595" y="97282"/>
                                </a:lnTo>
                                <a:lnTo>
                                  <a:pt x="545096" y="96901"/>
                                </a:lnTo>
                                <a:lnTo>
                                  <a:pt x="544537" y="99072"/>
                                </a:lnTo>
                                <a:lnTo>
                                  <a:pt x="545960" y="99580"/>
                                </a:lnTo>
                                <a:lnTo>
                                  <a:pt x="547154" y="99999"/>
                                </a:lnTo>
                                <a:lnTo>
                                  <a:pt x="548132" y="100685"/>
                                </a:lnTo>
                                <a:lnTo>
                                  <a:pt x="550075" y="102730"/>
                                </a:lnTo>
                                <a:lnTo>
                                  <a:pt x="551586" y="101079"/>
                                </a:lnTo>
                                <a:close/>
                              </a:path>
                              <a:path w="687070" h="780415">
                                <a:moveTo>
                                  <a:pt x="556653" y="67106"/>
                                </a:moveTo>
                                <a:lnTo>
                                  <a:pt x="556577" y="64820"/>
                                </a:lnTo>
                                <a:lnTo>
                                  <a:pt x="552462" y="64312"/>
                                </a:lnTo>
                                <a:lnTo>
                                  <a:pt x="549846" y="63741"/>
                                </a:lnTo>
                                <a:lnTo>
                                  <a:pt x="545833" y="62433"/>
                                </a:lnTo>
                                <a:lnTo>
                                  <a:pt x="545249" y="64681"/>
                                </a:lnTo>
                                <a:lnTo>
                                  <a:pt x="546671" y="65201"/>
                                </a:lnTo>
                                <a:lnTo>
                                  <a:pt x="549427" y="66205"/>
                                </a:lnTo>
                                <a:lnTo>
                                  <a:pt x="552183" y="66802"/>
                                </a:lnTo>
                                <a:lnTo>
                                  <a:pt x="556653" y="67106"/>
                                </a:lnTo>
                                <a:close/>
                              </a:path>
                              <a:path w="687070" h="780415">
                                <a:moveTo>
                                  <a:pt x="561670" y="343623"/>
                                </a:moveTo>
                                <a:lnTo>
                                  <a:pt x="560070" y="342049"/>
                                </a:lnTo>
                                <a:lnTo>
                                  <a:pt x="558965" y="343014"/>
                                </a:lnTo>
                                <a:lnTo>
                                  <a:pt x="551535" y="350164"/>
                                </a:lnTo>
                                <a:lnTo>
                                  <a:pt x="525500" y="382193"/>
                                </a:lnTo>
                                <a:lnTo>
                                  <a:pt x="508609" y="409409"/>
                                </a:lnTo>
                                <a:lnTo>
                                  <a:pt x="510501" y="410552"/>
                                </a:lnTo>
                                <a:lnTo>
                                  <a:pt x="511149" y="409244"/>
                                </a:lnTo>
                                <a:lnTo>
                                  <a:pt x="521169" y="391769"/>
                                </a:lnTo>
                                <a:lnTo>
                                  <a:pt x="533120" y="374865"/>
                                </a:lnTo>
                                <a:lnTo>
                                  <a:pt x="546442" y="359003"/>
                                </a:lnTo>
                                <a:lnTo>
                                  <a:pt x="561670" y="343623"/>
                                </a:lnTo>
                                <a:close/>
                              </a:path>
                              <a:path w="687070" h="780415">
                                <a:moveTo>
                                  <a:pt x="563168" y="69291"/>
                                </a:moveTo>
                                <a:lnTo>
                                  <a:pt x="559181" y="69608"/>
                                </a:lnTo>
                                <a:lnTo>
                                  <a:pt x="556742" y="69545"/>
                                </a:lnTo>
                                <a:lnTo>
                                  <a:pt x="552831" y="68859"/>
                                </a:lnTo>
                                <a:lnTo>
                                  <a:pt x="552183" y="71107"/>
                                </a:lnTo>
                                <a:lnTo>
                                  <a:pt x="553681" y="71399"/>
                                </a:lnTo>
                                <a:lnTo>
                                  <a:pt x="556336" y="71920"/>
                                </a:lnTo>
                                <a:lnTo>
                                  <a:pt x="558939" y="72097"/>
                                </a:lnTo>
                                <a:lnTo>
                                  <a:pt x="563105" y="71602"/>
                                </a:lnTo>
                                <a:lnTo>
                                  <a:pt x="563168" y="69291"/>
                                </a:lnTo>
                                <a:close/>
                              </a:path>
                              <a:path w="687070" h="780415">
                                <a:moveTo>
                                  <a:pt x="563245" y="112064"/>
                                </a:moveTo>
                                <a:lnTo>
                                  <a:pt x="561746" y="107035"/>
                                </a:lnTo>
                                <a:lnTo>
                                  <a:pt x="558533" y="104851"/>
                                </a:lnTo>
                                <a:lnTo>
                                  <a:pt x="556361" y="102146"/>
                                </a:lnTo>
                                <a:lnTo>
                                  <a:pt x="555510" y="101092"/>
                                </a:lnTo>
                                <a:lnTo>
                                  <a:pt x="553643" y="102514"/>
                                </a:lnTo>
                                <a:lnTo>
                                  <a:pt x="556361" y="106108"/>
                                </a:lnTo>
                                <a:lnTo>
                                  <a:pt x="559181" y="108191"/>
                                </a:lnTo>
                                <a:lnTo>
                                  <a:pt x="560971" y="112585"/>
                                </a:lnTo>
                                <a:lnTo>
                                  <a:pt x="563245" y="112064"/>
                                </a:lnTo>
                                <a:close/>
                              </a:path>
                              <a:path w="687070" h="780415">
                                <a:moveTo>
                                  <a:pt x="568134" y="76428"/>
                                </a:moveTo>
                                <a:lnTo>
                                  <a:pt x="567842" y="74168"/>
                                </a:lnTo>
                                <a:lnTo>
                                  <a:pt x="564934" y="74510"/>
                                </a:lnTo>
                                <a:lnTo>
                                  <a:pt x="563473" y="74472"/>
                                </a:lnTo>
                                <a:lnTo>
                                  <a:pt x="560438" y="73698"/>
                                </a:lnTo>
                                <a:lnTo>
                                  <a:pt x="559816" y="75933"/>
                                </a:lnTo>
                                <a:lnTo>
                                  <a:pt x="561276" y="76327"/>
                                </a:lnTo>
                                <a:lnTo>
                                  <a:pt x="563143" y="76822"/>
                                </a:lnTo>
                                <a:lnTo>
                                  <a:pt x="564934" y="76911"/>
                                </a:lnTo>
                                <a:lnTo>
                                  <a:pt x="568134" y="76428"/>
                                </a:lnTo>
                                <a:close/>
                              </a:path>
                              <a:path w="687070" h="780415">
                                <a:moveTo>
                                  <a:pt x="576910" y="83235"/>
                                </a:moveTo>
                                <a:lnTo>
                                  <a:pt x="576338" y="81064"/>
                                </a:lnTo>
                                <a:lnTo>
                                  <a:pt x="572160" y="82384"/>
                                </a:lnTo>
                                <a:lnTo>
                                  <a:pt x="569429" y="82740"/>
                                </a:lnTo>
                                <a:lnTo>
                                  <a:pt x="565048" y="82435"/>
                                </a:lnTo>
                                <a:lnTo>
                                  <a:pt x="565061" y="84747"/>
                                </a:lnTo>
                                <a:lnTo>
                                  <a:pt x="566534" y="84848"/>
                                </a:lnTo>
                                <a:lnTo>
                                  <a:pt x="569607" y="85064"/>
                                </a:lnTo>
                                <a:lnTo>
                                  <a:pt x="572617" y="84696"/>
                                </a:lnTo>
                                <a:lnTo>
                                  <a:pt x="576910" y="83235"/>
                                </a:lnTo>
                                <a:close/>
                              </a:path>
                              <a:path w="687070" h="780415">
                                <a:moveTo>
                                  <a:pt x="583539" y="189496"/>
                                </a:moveTo>
                                <a:lnTo>
                                  <a:pt x="581279" y="188899"/>
                                </a:lnTo>
                                <a:lnTo>
                                  <a:pt x="579348" y="194195"/>
                                </a:lnTo>
                                <a:lnTo>
                                  <a:pt x="576173" y="203377"/>
                                </a:lnTo>
                                <a:lnTo>
                                  <a:pt x="578332" y="203936"/>
                                </a:lnTo>
                                <a:lnTo>
                                  <a:pt x="578827" y="202590"/>
                                </a:lnTo>
                                <a:lnTo>
                                  <a:pt x="581685" y="194843"/>
                                </a:lnTo>
                                <a:lnTo>
                                  <a:pt x="583539" y="189496"/>
                                </a:lnTo>
                                <a:close/>
                              </a:path>
                              <a:path w="687070" h="780415">
                                <a:moveTo>
                                  <a:pt x="585012" y="183070"/>
                                </a:moveTo>
                                <a:lnTo>
                                  <a:pt x="583501" y="181419"/>
                                </a:lnTo>
                                <a:lnTo>
                                  <a:pt x="581164" y="183946"/>
                                </a:lnTo>
                                <a:lnTo>
                                  <a:pt x="579932" y="185394"/>
                                </a:lnTo>
                                <a:lnTo>
                                  <a:pt x="577850" y="188061"/>
                                </a:lnTo>
                                <a:lnTo>
                                  <a:pt x="579412" y="189763"/>
                                </a:lnTo>
                                <a:lnTo>
                                  <a:pt x="580478" y="188582"/>
                                </a:lnTo>
                                <a:lnTo>
                                  <a:pt x="581748" y="187185"/>
                                </a:lnTo>
                                <a:lnTo>
                                  <a:pt x="582955" y="185724"/>
                                </a:lnTo>
                                <a:lnTo>
                                  <a:pt x="585012" y="183070"/>
                                </a:lnTo>
                                <a:close/>
                              </a:path>
                              <a:path w="687070" h="780415">
                                <a:moveTo>
                                  <a:pt x="606031" y="293751"/>
                                </a:moveTo>
                                <a:lnTo>
                                  <a:pt x="604786" y="291731"/>
                                </a:lnTo>
                                <a:lnTo>
                                  <a:pt x="603377" y="292328"/>
                                </a:lnTo>
                                <a:lnTo>
                                  <a:pt x="601306" y="293217"/>
                                </a:lnTo>
                                <a:lnTo>
                                  <a:pt x="599503" y="294462"/>
                                </a:lnTo>
                                <a:lnTo>
                                  <a:pt x="596734" y="297078"/>
                                </a:lnTo>
                                <a:lnTo>
                                  <a:pt x="598424" y="298767"/>
                                </a:lnTo>
                                <a:lnTo>
                                  <a:pt x="601078" y="296329"/>
                                </a:lnTo>
                                <a:lnTo>
                                  <a:pt x="602754" y="295300"/>
                                </a:lnTo>
                                <a:lnTo>
                                  <a:pt x="606031" y="293751"/>
                                </a:lnTo>
                                <a:close/>
                              </a:path>
                              <a:path w="687070" h="780415">
                                <a:moveTo>
                                  <a:pt x="615289" y="293116"/>
                                </a:moveTo>
                                <a:lnTo>
                                  <a:pt x="613448" y="292011"/>
                                </a:lnTo>
                                <a:lnTo>
                                  <a:pt x="610476" y="296303"/>
                                </a:lnTo>
                                <a:lnTo>
                                  <a:pt x="607288" y="299580"/>
                                </a:lnTo>
                                <a:lnTo>
                                  <a:pt x="602615" y="301917"/>
                                </a:lnTo>
                                <a:lnTo>
                                  <a:pt x="603834" y="303885"/>
                                </a:lnTo>
                                <a:lnTo>
                                  <a:pt x="607161" y="302412"/>
                                </a:lnTo>
                                <a:lnTo>
                                  <a:pt x="611898" y="298056"/>
                                </a:lnTo>
                                <a:lnTo>
                                  <a:pt x="613778" y="296430"/>
                                </a:lnTo>
                                <a:lnTo>
                                  <a:pt x="614641" y="294538"/>
                                </a:lnTo>
                                <a:lnTo>
                                  <a:pt x="615289" y="293116"/>
                                </a:lnTo>
                                <a:close/>
                              </a:path>
                              <a:path w="687070" h="780415">
                                <a:moveTo>
                                  <a:pt x="621538" y="295490"/>
                                </a:moveTo>
                                <a:lnTo>
                                  <a:pt x="620179" y="293700"/>
                                </a:lnTo>
                                <a:lnTo>
                                  <a:pt x="615632" y="296926"/>
                                </a:lnTo>
                                <a:lnTo>
                                  <a:pt x="612292" y="299554"/>
                                </a:lnTo>
                                <a:lnTo>
                                  <a:pt x="608025" y="303123"/>
                                </a:lnTo>
                                <a:lnTo>
                                  <a:pt x="609396" y="304927"/>
                                </a:lnTo>
                                <a:lnTo>
                                  <a:pt x="610489" y="304139"/>
                                </a:lnTo>
                                <a:lnTo>
                                  <a:pt x="613918" y="301675"/>
                                </a:lnTo>
                                <a:lnTo>
                                  <a:pt x="617296" y="299085"/>
                                </a:lnTo>
                                <a:lnTo>
                                  <a:pt x="621538" y="295490"/>
                                </a:lnTo>
                                <a:close/>
                              </a:path>
                              <a:path w="687070" h="780415">
                                <a:moveTo>
                                  <a:pt x="630174" y="295186"/>
                                </a:moveTo>
                                <a:lnTo>
                                  <a:pt x="628561" y="293509"/>
                                </a:lnTo>
                                <a:lnTo>
                                  <a:pt x="622795" y="299478"/>
                                </a:lnTo>
                                <a:lnTo>
                                  <a:pt x="617588" y="303149"/>
                                </a:lnTo>
                                <a:lnTo>
                                  <a:pt x="610717" y="307149"/>
                                </a:lnTo>
                                <a:lnTo>
                                  <a:pt x="611454" y="309130"/>
                                </a:lnTo>
                                <a:lnTo>
                                  <a:pt x="612698" y="308622"/>
                                </a:lnTo>
                                <a:lnTo>
                                  <a:pt x="619074" y="306019"/>
                                </a:lnTo>
                                <a:lnTo>
                                  <a:pt x="624738" y="301599"/>
                                </a:lnTo>
                                <a:lnTo>
                                  <a:pt x="630174" y="295186"/>
                                </a:lnTo>
                                <a:close/>
                              </a:path>
                              <a:path w="687070" h="780415">
                                <a:moveTo>
                                  <a:pt x="630720" y="133223"/>
                                </a:moveTo>
                                <a:lnTo>
                                  <a:pt x="630148" y="130911"/>
                                </a:lnTo>
                                <a:lnTo>
                                  <a:pt x="625170" y="132842"/>
                                </a:lnTo>
                                <a:lnTo>
                                  <a:pt x="621677" y="134277"/>
                                </a:lnTo>
                                <a:lnTo>
                                  <a:pt x="617080" y="136283"/>
                                </a:lnTo>
                                <a:lnTo>
                                  <a:pt x="617905" y="138252"/>
                                </a:lnTo>
                                <a:lnTo>
                                  <a:pt x="619086" y="137820"/>
                                </a:lnTo>
                                <a:lnTo>
                                  <a:pt x="622528" y="136563"/>
                                </a:lnTo>
                                <a:lnTo>
                                  <a:pt x="625932" y="135216"/>
                                </a:lnTo>
                                <a:lnTo>
                                  <a:pt x="630720" y="133223"/>
                                </a:lnTo>
                                <a:close/>
                              </a:path>
                              <a:path w="687070" h="780415">
                                <a:moveTo>
                                  <a:pt x="677278" y="211785"/>
                                </a:moveTo>
                                <a:lnTo>
                                  <a:pt x="666559" y="170319"/>
                                </a:lnTo>
                                <a:lnTo>
                                  <a:pt x="660196" y="156425"/>
                                </a:lnTo>
                                <a:lnTo>
                                  <a:pt x="658266" y="157594"/>
                                </a:lnTo>
                                <a:lnTo>
                                  <a:pt x="658876" y="158915"/>
                                </a:lnTo>
                                <a:lnTo>
                                  <a:pt x="664184" y="171297"/>
                                </a:lnTo>
                                <a:lnTo>
                                  <a:pt x="668769" y="183984"/>
                                </a:lnTo>
                                <a:lnTo>
                                  <a:pt x="672350" y="196964"/>
                                </a:lnTo>
                                <a:lnTo>
                                  <a:pt x="674700" y="210235"/>
                                </a:lnTo>
                                <a:lnTo>
                                  <a:pt x="674890" y="211747"/>
                                </a:lnTo>
                                <a:lnTo>
                                  <a:pt x="677278" y="211785"/>
                                </a:lnTo>
                                <a:close/>
                              </a:path>
                              <a:path w="687070" h="780415">
                                <a:moveTo>
                                  <a:pt x="683996" y="220103"/>
                                </a:moveTo>
                                <a:lnTo>
                                  <a:pt x="672477" y="168694"/>
                                </a:lnTo>
                                <a:lnTo>
                                  <a:pt x="646252" y="123202"/>
                                </a:lnTo>
                                <a:lnTo>
                                  <a:pt x="644537" y="124510"/>
                                </a:lnTo>
                                <a:lnTo>
                                  <a:pt x="658609" y="147104"/>
                                </a:lnTo>
                                <a:lnTo>
                                  <a:pt x="669264" y="169773"/>
                                </a:lnTo>
                                <a:lnTo>
                                  <a:pt x="676973" y="193586"/>
                                </a:lnTo>
                                <a:lnTo>
                                  <a:pt x="681507" y="218528"/>
                                </a:lnTo>
                                <a:lnTo>
                                  <a:pt x="681672" y="220027"/>
                                </a:lnTo>
                                <a:lnTo>
                                  <a:pt x="683996" y="220103"/>
                                </a:lnTo>
                                <a:close/>
                              </a:path>
                              <a:path w="687070" h="780415">
                                <a:moveTo>
                                  <a:pt x="686600" y="248145"/>
                                </a:moveTo>
                                <a:lnTo>
                                  <a:pt x="686117" y="240271"/>
                                </a:lnTo>
                                <a:lnTo>
                                  <a:pt x="685088" y="232422"/>
                                </a:lnTo>
                                <a:lnTo>
                                  <a:pt x="683704" y="223291"/>
                                </a:lnTo>
                                <a:lnTo>
                                  <a:pt x="681355" y="223596"/>
                                </a:lnTo>
                                <a:lnTo>
                                  <a:pt x="681482" y="224980"/>
                                </a:lnTo>
                                <a:lnTo>
                                  <a:pt x="683183" y="240449"/>
                                </a:lnTo>
                                <a:lnTo>
                                  <a:pt x="683717" y="248208"/>
                                </a:lnTo>
                                <a:lnTo>
                                  <a:pt x="683602" y="255993"/>
                                </a:lnTo>
                                <a:lnTo>
                                  <a:pt x="683475" y="257683"/>
                                </a:lnTo>
                                <a:lnTo>
                                  <a:pt x="685977" y="257594"/>
                                </a:lnTo>
                                <a:lnTo>
                                  <a:pt x="686181" y="255993"/>
                                </a:lnTo>
                                <a:lnTo>
                                  <a:pt x="686600" y="248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0127857" y="248353"/>
                            <a:ext cx="565150" cy="72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0" h="724535">
                                <a:moveTo>
                                  <a:pt x="7874" y="211137"/>
                                </a:moveTo>
                                <a:lnTo>
                                  <a:pt x="5676" y="207568"/>
                                </a:lnTo>
                                <a:lnTo>
                                  <a:pt x="4064" y="205498"/>
                                </a:lnTo>
                                <a:lnTo>
                                  <a:pt x="2667" y="203327"/>
                                </a:lnTo>
                                <a:lnTo>
                                  <a:pt x="1968" y="202234"/>
                                </a:lnTo>
                                <a:lnTo>
                                  <a:pt x="0" y="202907"/>
                                </a:lnTo>
                                <a:lnTo>
                                  <a:pt x="1397" y="206832"/>
                                </a:lnTo>
                                <a:lnTo>
                                  <a:pt x="2832" y="209537"/>
                                </a:lnTo>
                                <a:lnTo>
                                  <a:pt x="5969" y="212458"/>
                                </a:lnTo>
                                <a:lnTo>
                                  <a:pt x="7874" y="211137"/>
                                </a:lnTo>
                                <a:close/>
                              </a:path>
                              <a:path w="565150" h="724535">
                                <a:moveTo>
                                  <a:pt x="24879" y="177901"/>
                                </a:moveTo>
                                <a:lnTo>
                                  <a:pt x="23672" y="175488"/>
                                </a:lnTo>
                                <a:lnTo>
                                  <a:pt x="22618" y="174574"/>
                                </a:lnTo>
                                <a:lnTo>
                                  <a:pt x="21374" y="173863"/>
                                </a:lnTo>
                                <a:lnTo>
                                  <a:pt x="20078" y="173126"/>
                                </a:lnTo>
                                <a:lnTo>
                                  <a:pt x="19088" y="174967"/>
                                </a:lnTo>
                                <a:lnTo>
                                  <a:pt x="21132" y="176479"/>
                                </a:lnTo>
                                <a:lnTo>
                                  <a:pt x="23368" y="179273"/>
                                </a:lnTo>
                                <a:lnTo>
                                  <a:pt x="24879" y="177901"/>
                                </a:lnTo>
                                <a:close/>
                              </a:path>
                              <a:path w="565150" h="724535">
                                <a:moveTo>
                                  <a:pt x="52158" y="402145"/>
                                </a:moveTo>
                                <a:lnTo>
                                  <a:pt x="42519" y="442569"/>
                                </a:lnTo>
                                <a:lnTo>
                                  <a:pt x="42506" y="444042"/>
                                </a:lnTo>
                                <a:lnTo>
                                  <a:pt x="44792" y="444042"/>
                                </a:lnTo>
                                <a:lnTo>
                                  <a:pt x="44818" y="442569"/>
                                </a:lnTo>
                                <a:lnTo>
                                  <a:pt x="45427" y="432739"/>
                                </a:lnTo>
                                <a:lnTo>
                                  <a:pt x="46824" y="422821"/>
                                </a:lnTo>
                                <a:lnTo>
                                  <a:pt x="48933" y="413029"/>
                                </a:lnTo>
                                <a:lnTo>
                                  <a:pt x="52158" y="402145"/>
                                </a:lnTo>
                                <a:close/>
                              </a:path>
                              <a:path w="565150" h="724535">
                                <a:moveTo>
                                  <a:pt x="53848" y="411111"/>
                                </a:moveTo>
                                <a:lnTo>
                                  <a:pt x="51523" y="410476"/>
                                </a:lnTo>
                                <a:lnTo>
                                  <a:pt x="51079" y="411975"/>
                                </a:lnTo>
                                <a:lnTo>
                                  <a:pt x="48780" y="419646"/>
                                </a:lnTo>
                                <a:lnTo>
                                  <a:pt x="47739" y="428040"/>
                                </a:lnTo>
                                <a:lnTo>
                                  <a:pt x="47726" y="437540"/>
                                </a:lnTo>
                                <a:lnTo>
                                  <a:pt x="50025" y="437540"/>
                                </a:lnTo>
                                <a:lnTo>
                                  <a:pt x="50241" y="428244"/>
                                </a:lnTo>
                                <a:lnTo>
                                  <a:pt x="51295" y="420128"/>
                                </a:lnTo>
                                <a:lnTo>
                                  <a:pt x="53848" y="411111"/>
                                </a:lnTo>
                                <a:close/>
                              </a:path>
                              <a:path w="565150" h="724535">
                                <a:moveTo>
                                  <a:pt x="68211" y="372821"/>
                                </a:moveTo>
                                <a:lnTo>
                                  <a:pt x="65443" y="372821"/>
                                </a:lnTo>
                                <a:lnTo>
                                  <a:pt x="65570" y="374840"/>
                                </a:lnTo>
                                <a:lnTo>
                                  <a:pt x="65570" y="375018"/>
                                </a:lnTo>
                                <a:lnTo>
                                  <a:pt x="65671" y="376618"/>
                                </a:lnTo>
                                <a:lnTo>
                                  <a:pt x="67970" y="376631"/>
                                </a:lnTo>
                                <a:lnTo>
                                  <a:pt x="68072" y="375018"/>
                                </a:lnTo>
                                <a:lnTo>
                                  <a:pt x="68211" y="372821"/>
                                </a:lnTo>
                                <a:close/>
                              </a:path>
                              <a:path w="565150" h="724535">
                                <a:moveTo>
                                  <a:pt x="74625" y="600087"/>
                                </a:moveTo>
                                <a:lnTo>
                                  <a:pt x="57658" y="569963"/>
                                </a:lnTo>
                                <a:lnTo>
                                  <a:pt x="45580" y="537705"/>
                                </a:lnTo>
                                <a:lnTo>
                                  <a:pt x="38531" y="503999"/>
                                </a:lnTo>
                                <a:lnTo>
                                  <a:pt x="37071" y="470141"/>
                                </a:lnTo>
                                <a:lnTo>
                                  <a:pt x="37096" y="469646"/>
                                </a:lnTo>
                                <a:lnTo>
                                  <a:pt x="36385" y="469684"/>
                                </a:lnTo>
                                <a:lnTo>
                                  <a:pt x="35636" y="503999"/>
                                </a:lnTo>
                                <a:lnTo>
                                  <a:pt x="41541" y="539280"/>
                                </a:lnTo>
                                <a:lnTo>
                                  <a:pt x="54063" y="572516"/>
                                </a:lnTo>
                                <a:lnTo>
                                  <a:pt x="73685" y="600786"/>
                                </a:lnTo>
                                <a:lnTo>
                                  <a:pt x="74625" y="600087"/>
                                </a:lnTo>
                                <a:close/>
                              </a:path>
                              <a:path w="565150" h="724535">
                                <a:moveTo>
                                  <a:pt x="93395" y="406641"/>
                                </a:moveTo>
                                <a:lnTo>
                                  <a:pt x="91186" y="406019"/>
                                </a:lnTo>
                                <a:lnTo>
                                  <a:pt x="89141" y="417601"/>
                                </a:lnTo>
                                <a:lnTo>
                                  <a:pt x="91376" y="418223"/>
                                </a:lnTo>
                                <a:lnTo>
                                  <a:pt x="91630" y="416763"/>
                                </a:lnTo>
                                <a:lnTo>
                                  <a:pt x="93395" y="406641"/>
                                </a:lnTo>
                                <a:close/>
                              </a:path>
                              <a:path w="565150" h="724535">
                                <a:moveTo>
                                  <a:pt x="104114" y="433171"/>
                                </a:moveTo>
                                <a:lnTo>
                                  <a:pt x="103530" y="430987"/>
                                </a:lnTo>
                                <a:lnTo>
                                  <a:pt x="96634" y="432663"/>
                                </a:lnTo>
                                <a:lnTo>
                                  <a:pt x="91605" y="435254"/>
                                </a:lnTo>
                                <a:lnTo>
                                  <a:pt x="86004" y="439458"/>
                                </a:lnTo>
                                <a:lnTo>
                                  <a:pt x="87109" y="441452"/>
                                </a:lnTo>
                                <a:lnTo>
                                  <a:pt x="88353" y="440588"/>
                                </a:lnTo>
                                <a:lnTo>
                                  <a:pt x="92798" y="437476"/>
                                </a:lnTo>
                                <a:lnTo>
                                  <a:pt x="97523" y="435330"/>
                                </a:lnTo>
                                <a:lnTo>
                                  <a:pt x="104114" y="433171"/>
                                </a:lnTo>
                                <a:close/>
                              </a:path>
                              <a:path w="565150" h="724535">
                                <a:moveTo>
                                  <a:pt x="104203" y="442798"/>
                                </a:moveTo>
                                <a:lnTo>
                                  <a:pt x="103060" y="440842"/>
                                </a:lnTo>
                                <a:lnTo>
                                  <a:pt x="98310" y="443407"/>
                                </a:lnTo>
                                <a:lnTo>
                                  <a:pt x="94907" y="445325"/>
                                </a:lnTo>
                                <a:lnTo>
                                  <a:pt x="90297" y="448157"/>
                                </a:lnTo>
                                <a:lnTo>
                                  <a:pt x="91440" y="450100"/>
                                </a:lnTo>
                                <a:lnTo>
                                  <a:pt x="92773" y="449389"/>
                                </a:lnTo>
                                <a:lnTo>
                                  <a:pt x="96202" y="447560"/>
                                </a:lnTo>
                                <a:lnTo>
                                  <a:pt x="99593" y="445604"/>
                                </a:lnTo>
                                <a:lnTo>
                                  <a:pt x="104203" y="442798"/>
                                </a:lnTo>
                                <a:close/>
                              </a:path>
                              <a:path w="565150" h="724535">
                                <a:moveTo>
                                  <a:pt x="105537" y="453504"/>
                                </a:moveTo>
                                <a:lnTo>
                                  <a:pt x="104965" y="451269"/>
                                </a:lnTo>
                                <a:lnTo>
                                  <a:pt x="100164" y="453212"/>
                                </a:lnTo>
                                <a:lnTo>
                                  <a:pt x="92036" y="456603"/>
                                </a:lnTo>
                                <a:lnTo>
                                  <a:pt x="92595" y="458812"/>
                                </a:lnTo>
                                <a:lnTo>
                                  <a:pt x="93980" y="458254"/>
                                </a:lnTo>
                                <a:lnTo>
                                  <a:pt x="97396" y="456882"/>
                                </a:lnTo>
                                <a:lnTo>
                                  <a:pt x="100799" y="455485"/>
                                </a:lnTo>
                                <a:lnTo>
                                  <a:pt x="105537" y="453504"/>
                                </a:lnTo>
                                <a:close/>
                              </a:path>
                              <a:path w="565150" h="724535">
                                <a:moveTo>
                                  <a:pt x="105752" y="462254"/>
                                </a:moveTo>
                                <a:lnTo>
                                  <a:pt x="103720" y="461086"/>
                                </a:lnTo>
                                <a:lnTo>
                                  <a:pt x="101422" y="464553"/>
                                </a:lnTo>
                                <a:lnTo>
                                  <a:pt x="99187" y="465861"/>
                                </a:lnTo>
                                <a:lnTo>
                                  <a:pt x="95008" y="466051"/>
                                </a:lnTo>
                                <a:lnTo>
                                  <a:pt x="94996" y="468439"/>
                                </a:lnTo>
                                <a:lnTo>
                                  <a:pt x="96545" y="468376"/>
                                </a:lnTo>
                                <a:lnTo>
                                  <a:pt x="100050" y="468223"/>
                                </a:lnTo>
                                <a:lnTo>
                                  <a:pt x="103060" y="466521"/>
                                </a:lnTo>
                                <a:lnTo>
                                  <a:pt x="105752" y="462254"/>
                                </a:lnTo>
                                <a:close/>
                              </a:path>
                              <a:path w="565150" h="724535">
                                <a:moveTo>
                                  <a:pt x="108534" y="475272"/>
                                </a:moveTo>
                                <a:lnTo>
                                  <a:pt x="106514" y="474103"/>
                                </a:lnTo>
                                <a:lnTo>
                                  <a:pt x="104521" y="476961"/>
                                </a:lnTo>
                                <a:lnTo>
                                  <a:pt x="102857" y="477697"/>
                                </a:lnTo>
                                <a:lnTo>
                                  <a:pt x="99390" y="477583"/>
                                </a:lnTo>
                                <a:lnTo>
                                  <a:pt x="99390" y="479907"/>
                                </a:lnTo>
                                <a:lnTo>
                                  <a:pt x="100888" y="479958"/>
                                </a:lnTo>
                                <a:lnTo>
                                  <a:pt x="103708" y="480060"/>
                                </a:lnTo>
                                <a:lnTo>
                                  <a:pt x="106070" y="478802"/>
                                </a:lnTo>
                                <a:lnTo>
                                  <a:pt x="108534" y="475272"/>
                                </a:lnTo>
                                <a:close/>
                              </a:path>
                              <a:path w="565150" h="724535">
                                <a:moveTo>
                                  <a:pt x="112953" y="500773"/>
                                </a:moveTo>
                                <a:lnTo>
                                  <a:pt x="109753" y="497344"/>
                                </a:lnTo>
                                <a:lnTo>
                                  <a:pt x="108318" y="494703"/>
                                </a:lnTo>
                                <a:lnTo>
                                  <a:pt x="107556" y="491617"/>
                                </a:lnTo>
                                <a:lnTo>
                                  <a:pt x="107213" y="490194"/>
                                </a:lnTo>
                                <a:lnTo>
                                  <a:pt x="105079" y="490804"/>
                                </a:lnTo>
                                <a:lnTo>
                                  <a:pt x="106121" y="495693"/>
                                </a:lnTo>
                                <a:lnTo>
                                  <a:pt x="107784" y="498792"/>
                                </a:lnTo>
                                <a:lnTo>
                                  <a:pt x="111315" y="502424"/>
                                </a:lnTo>
                                <a:lnTo>
                                  <a:pt x="112953" y="500773"/>
                                </a:lnTo>
                                <a:close/>
                              </a:path>
                              <a:path w="565150" h="724535">
                                <a:moveTo>
                                  <a:pt x="117221" y="515658"/>
                                </a:moveTo>
                                <a:lnTo>
                                  <a:pt x="112725" y="508914"/>
                                </a:lnTo>
                                <a:lnTo>
                                  <a:pt x="110782" y="510032"/>
                                </a:lnTo>
                                <a:lnTo>
                                  <a:pt x="111582" y="511238"/>
                                </a:lnTo>
                                <a:lnTo>
                                  <a:pt x="115277" y="516788"/>
                                </a:lnTo>
                                <a:lnTo>
                                  <a:pt x="117221" y="515658"/>
                                </a:lnTo>
                                <a:close/>
                              </a:path>
                              <a:path w="565150" h="724535">
                                <a:moveTo>
                                  <a:pt x="120345" y="304342"/>
                                </a:moveTo>
                                <a:lnTo>
                                  <a:pt x="119164" y="302221"/>
                                </a:lnTo>
                                <a:lnTo>
                                  <a:pt x="117703" y="303047"/>
                                </a:lnTo>
                                <a:lnTo>
                                  <a:pt x="110070" y="308127"/>
                                </a:lnTo>
                                <a:lnTo>
                                  <a:pt x="80365" y="343674"/>
                                </a:lnTo>
                                <a:lnTo>
                                  <a:pt x="70688" y="361721"/>
                                </a:lnTo>
                                <a:lnTo>
                                  <a:pt x="72936" y="362686"/>
                                </a:lnTo>
                                <a:lnTo>
                                  <a:pt x="73533" y="361391"/>
                                </a:lnTo>
                                <a:lnTo>
                                  <a:pt x="82092" y="345465"/>
                                </a:lnTo>
                                <a:lnTo>
                                  <a:pt x="92710" y="330365"/>
                                </a:lnTo>
                                <a:lnTo>
                                  <a:pt x="105105" y="316738"/>
                                </a:lnTo>
                                <a:lnTo>
                                  <a:pt x="118999" y="305282"/>
                                </a:lnTo>
                                <a:lnTo>
                                  <a:pt x="120345" y="304342"/>
                                </a:lnTo>
                                <a:close/>
                              </a:path>
                              <a:path w="565150" h="724535">
                                <a:moveTo>
                                  <a:pt x="175056" y="279260"/>
                                </a:moveTo>
                                <a:lnTo>
                                  <a:pt x="170802" y="277622"/>
                                </a:lnTo>
                                <a:lnTo>
                                  <a:pt x="163601" y="274993"/>
                                </a:lnTo>
                                <a:lnTo>
                                  <a:pt x="163017" y="277177"/>
                                </a:lnTo>
                                <a:lnTo>
                                  <a:pt x="164376" y="277698"/>
                                </a:lnTo>
                                <a:lnTo>
                                  <a:pt x="170154" y="279908"/>
                                </a:lnTo>
                                <a:lnTo>
                                  <a:pt x="174485" y="281470"/>
                                </a:lnTo>
                                <a:lnTo>
                                  <a:pt x="175056" y="279260"/>
                                </a:lnTo>
                                <a:close/>
                              </a:path>
                              <a:path w="565150" h="724535">
                                <a:moveTo>
                                  <a:pt x="178600" y="669709"/>
                                </a:moveTo>
                                <a:lnTo>
                                  <a:pt x="171132" y="665340"/>
                                </a:lnTo>
                                <a:lnTo>
                                  <a:pt x="157378" y="657631"/>
                                </a:lnTo>
                                <a:lnTo>
                                  <a:pt x="156222" y="659599"/>
                                </a:lnTo>
                                <a:lnTo>
                                  <a:pt x="157505" y="660349"/>
                                </a:lnTo>
                                <a:lnTo>
                                  <a:pt x="163677" y="663943"/>
                                </a:lnTo>
                                <a:lnTo>
                                  <a:pt x="169875" y="667499"/>
                                </a:lnTo>
                                <a:lnTo>
                                  <a:pt x="177444" y="671690"/>
                                </a:lnTo>
                                <a:lnTo>
                                  <a:pt x="178600" y="669709"/>
                                </a:lnTo>
                                <a:close/>
                              </a:path>
                              <a:path w="565150" h="724535">
                                <a:moveTo>
                                  <a:pt x="180632" y="277114"/>
                                </a:moveTo>
                                <a:lnTo>
                                  <a:pt x="177673" y="273202"/>
                                </a:lnTo>
                                <a:lnTo>
                                  <a:pt x="174409" y="271780"/>
                                </a:lnTo>
                                <a:lnTo>
                                  <a:pt x="169633" y="272491"/>
                                </a:lnTo>
                                <a:lnTo>
                                  <a:pt x="169926" y="274561"/>
                                </a:lnTo>
                                <a:lnTo>
                                  <a:pt x="171183" y="274510"/>
                                </a:lnTo>
                                <a:lnTo>
                                  <a:pt x="173939" y="274396"/>
                                </a:lnTo>
                                <a:lnTo>
                                  <a:pt x="176174" y="275336"/>
                                </a:lnTo>
                                <a:lnTo>
                                  <a:pt x="178790" y="278511"/>
                                </a:lnTo>
                                <a:lnTo>
                                  <a:pt x="180632" y="277114"/>
                                </a:lnTo>
                                <a:close/>
                              </a:path>
                              <a:path w="565150" h="724535">
                                <a:moveTo>
                                  <a:pt x="183057" y="679310"/>
                                </a:moveTo>
                                <a:lnTo>
                                  <a:pt x="140119" y="654926"/>
                                </a:lnTo>
                                <a:lnTo>
                                  <a:pt x="103822" y="623379"/>
                                </a:lnTo>
                                <a:lnTo>
                                  <a:pt x="102781" y="622287"/>
                                </a:lnTo>
                                <a:lnTo>
                                  <a:pt x="101180" y="623912"/>
                                </a:lnTo>
                                <a:lnTo>
                                  <a:pt x="138480" y="657313"/>
                                </a:lnTo>
                                <a:lnTo>
                                  <a:pt x="182156" y="681443"/>
                                </a:lnTo>
                                <a:lnTo>
                                  <a:pt x="183057" y="679310"/>
                                </a:lnTo>
                                <a:close/>
                              </a:path>
                              <a:path w="565150" h="724535">
                                <a:moveTo>
                                  <a:pt x="188150" y="270878"/>
                                </a:moveTo>
                                <a:lnTo>
                                  <a:pt x="184353" y="269100"/>
                                </a:lnTo>
                                <a:lnTo>
                                  <a:pt x="181673" y="268071"/>
                                </a:lnTo>
                                <a:lnTo>
                                  <a:pt x="177800" y="266471"/>
                                </a:lnTo>
                                <a:lnTo>
                                  <a:pt x="176885" y="268605"/>
                                </a:lnTo>
                                <a:lnTo>
                                  <a:pt x="178117" y="269138"/>
                                </a:lnTo>
                                <a:lnTo>
                                  <a:pt x="180746" y="270268"/>
                                </a:lnTo>
                                <a:lnTo>
                                  <a:pt x="183349" y="271462"/>
                                </a:lnTo>
                                <a:lnTo>
                                  <a:pt x="187274" y="272935"/>
                                </a:lnTo>
                                <a:lnTo>
                                  <a:pt x="188150" y="270878"/>
                                </a:lnTo>
                                <a:close/>
                              </a:path>
                              <a:path w="565150" h="724535">
                                <a:moveTo>
                                  <a:pt x="193802" y="376847"/>
                                </a:moveTo>
                                <a:lnTo>
                                  <a:pt x="192201" y="375297"/>
                                </a:lnTo>
                                <a:lnTo>
                                  <a:pt x="191096" y="376224"/>
                                </a:lnTo>
                                <a:lnTo>
                                  <a:pt x="186372" y="380187"/>
                                </a:lnTo>
                                <a:lnTo>
                                  <a:pt x="181165" y="383260"/>
                                </a:lnTo>
                                <a:lnTo>
                                  <a:pt x="173977" y="385775"/>
                                </a:lnTo>
                                <a:lnTo>
                                  <a:pt x="174548" y="387934"/>
                                </a:lnTo>
                                <a:lnTo>
                                  <a:pt x="182168" y="385394"/>
                                </a:lnTo>
                                <a:lnTo>
                                  <a:pt x="187820" y="382231"/>
                                </a:lnTo>
                                <a:lnTo>
                                  <a:pt x="193802" y="376847"/>
                                </a:lnTo>
                                <a:close/>
                              </a:path>
                              <a:path w="565150" h="724535">
                                <a:moveTo>
                                  <a:pt x="197027" y="268795"/>
                                </a:moveTo>
                                <a:lnTo>
                                  <a:pt x="193205" y="266814"/>
                                </a:lnTo>
                                <a:lnTo>
                                  <a:pt x="190703" y="265645"/>
                                </a:lnTo>
                                <a:lnTo>
                                  <a:pt x="186893" y="263779"/>
                                </a:lnTo>
                                <a:lnTo>
                                  <a:pt x="185712" y="265772"/>
                                </a:lnTo>
                                <a:lnTo>
                                  <a:pt x="187058" y="266446"/>
                                </a:lnTo>
                                <a:lnTo>
                                  <a:pt x="189522" y="267677"/>
                                </a:lnTo>
                                <a:lnTo>
                                  <a:pt x="191960" y="268960"/>
                                </a:lnTo>
                                <a:lnTo>
                                  <a:pt x="195821" y="270789"/>
                                </a:lnTo>
                                <a:lnTo>
                                  <a:pt x="197027" y="268795"/>
                                </a:lnTo>
                                <a:close/>
                              </a:path>
                              <a:path w="565150" h="724535">
                                <a:moveTo>
                                  <a:pt x="202425" y="267576"/>
                                </a:moveTo>
                                <a:lnTo>
                                  <a:pt x="200050" y="264160"/>
                                </a:lnTo>
                                <a:lnTo>
                                  <a:pt x="198120" y="262432"/>
                                </a:lnTo>
                                <a:lnTo>
                                  <a:pt x="194398" y="260769"/>
                                </a:lnTo>
                                <a:lnTo>
                                  <a:pt x="193205" y="262661"/>
                                </a:lnTo>
                                <a:lnTo>
                                  <a:pt x="194564" y="263398"/>
                                </a:lnTo>
                                <a:lnTo>
                                  <a:pt x="196507" y="264464"/>
                                </a:lnTo>
                                <a:lnTo>
                                  <a:pt x="198107" y="265709"/>
                                </a:lnTo>
                                <a:lnTo>
                                  <a:pt x="200367" y="268693"/>
                                </a:lnTo>
                                <a:lnTo>
                                  <a:pt x="202425" y="267576"/>
                                </a:lnTo>
                                <a:close/>
                              </a:path>
                              <a:path w="565150" h="724535">
                                <a:moveTo>
                                  <a:pt x="212090" y="261162"/>
                                </a:moveTo>
                                <a:lnTo>
                                  <a:pt x="208254" y="259359"/>
                                </a:lnTo>
                                <a:lnTo>
                                  <a:pt x="201714" y="256654"/>
                                </a:lnTo>
                                <a:lnTo>
                                  <a:pt x="200799" y="258800"/>
                                </a:lnTo>
                                <a:lnTo>
                                  <a:pt x="202031" y="259359"/>
                                </a:lnTo>
                                <a:lnTo>
                                  <a:pt x="207238" y="261747"/>
                                </a:lnTo>
                                <a:lnTo>
                                  <a:pt x="211175" y="263321"/>
                                </a:lnTo>
                                <a:lnTo>
                                  <a:pt x="212090" y="261162"/>
                                </a:lnTo>
                                <a:close/>
                              </a:path>
                              <a:path w="565150" h="724535">
                                <a:moveTo>
                                  <a:pt x="242544" y="325132"/>
                                </a:moveTo>
                                <a:lnTo>
                                  <a:pt x="240969" y="318693"/>
                                </a:lnTo>
                                <a:lnTo>
                                  <a:pt x="235597" y="313778"/>
                                </a:lnTo>
                                <a:lnTo>
                                  <a:pt x="234073" y="315290"/>
                                </a:lnTo>
                                <a:lnTo>
                                  <a:pt x="238645" y="320179"/>
                                </a:lnTo>
                                <a:lnTo>
                                  <a:pt x="239725" y="324967"/>
                                </a:lnTo>
                                <a:lnTo>
                                  <a:pt x="238188" y="329958"/>
                                </a:lnTo>
                                <a:lnTo>
                                  <a:pt x="237718" y="331470"/>
                                </a:lnTo>
                                <a:lnTo>
                                  <a:pt x="240004" y="332054"/>
                                </a:lnTo>
                                <a:lnTo>
                                  <a:pt x="242544" y="325132"/>
                                </a:lnTo>
                                <a:close/>
                              </a:path>
                              <a:path w="565150" h="724535">
                                <a:moveTo>
                                  <a:pt x="246545" y="326148"/>
                                </a:moveTo>
                                <a:lnTo>
                                  <a:pt x="246430" y="324078"/>
                                </a:lnTo>
                                <a:lnTo>
                                  <a:pt x="245249" y="320535"/>
                                </a:lnTo>
                                <a:lnTo>
                                  <a:pt x="243090" y="321094"/>
                                </a:lnTo>
                                <a:lnTo>
                                  <a:pt x="244017" y="324256"/>
                                </a:lnTo>
                                <a:lnTo>
                                  <a:pt x="244182" y="325970"/>
                                </a:lnTo>
                                <a:lnTo>
                                  <a:pt x="243687" y="329247"/>
                                </a:lnTo>
                                <a:lnTo>
                                  <a:pt x="245948" y="329895"/>
                                </a:lnTo>
                                <a:lnTo>
                                  <a:pt x="246189" y="328396"/>
                                </a:lnTo>
                                <a:lnTo>
                                  <a:pt x="246545" y="326148"/>
                                </a:lnTo>
                                <a:close/>
                              </a:path>
                              <a:path w="565150" h="724535">
                                <a:moveTo>
                                  <a:pt x="268338" y="678853"/>
                                </a:moveTo>
                                <a:lnTo>
                                  <a:pt x="264756" y="678624"/>
                                </a:lnTo>
                                <a:lnTo>
                                  <a:pt x="264756" y="681215"/>
                                </a:lnTo>
                                <a:lnTo>
                                  <a:pt x="266839" y="681088"/>
                                </a:lnTo>
                                <a:lnTo>
                                  <a:pt x="268338" y="680999"/>
                                </a:lnTo>
                                <a:lnTo>
                                  <a:pt x="268338" y="678853"/>
                                </a:lnTo>
                                <a:close/>
                              </a:path>
                              <a:path w="565150" h="724535">
                                <a:moveTo>
                                  <a:pt x="272783" y="712978"/>
                                </a:moveTo>
                                <a:lnTo>
                                  <a:pt x="272770" y="710450"/>
                                </a:lnTo>
                                <a:lnTo>
                                  <a:pt x="271145" y="710336"/>
                                </a:lnTo>
                                <a:lnTo>
                                  <a:pt x="246303" y="706869"/>
                                </a:lnTo>
                                <a:lnTo>
                                  <a:pt x="198081" y="691781"/>
                                </a:lnTo>
                                <a:lnTo>
                                  <a:pt x="149440" y="667969"/>
                                </a:lnTo>
                                <a:lnTo>
                                  <a:pt x="102971" y="633514"/>
                                </a:lnTo>
                                <a:lnTo>
                                  <a:pt x="82054" y="611314"/>
                                </a:lnTo>
                                <a:lnTo>
                                  <a:pt x="80149" y="612749"/>
                                </a:lnTo>
                                <a:lnTo>
                                  <a:pt x="123164" y="655624"/>
                                </a:lnTo>
                                <a:lnTo>
                                  <a:pt x="174383" y="685952"/>
                                </a:lnTo>
                                <a:lnTo>
                                  <a:pt x="221500" y="704088"/>
                                </a:lnTo>
                                <a:lnTo>
                                  <a:pt x="246164" y="709917"/>
                                </a:lnTo>
                                <a:lnTo>
                                  <a:pt x="272783" y="712978"/>
                                </a:lnTo>
                                <a:close/>
                              </a:path>
                              <a:path w="565150" h="724535">
                                <a:moveTo>
                                  <a:pt x="273608" y="355701"/>
                                </a:moveTo>
                                <a:lnTo>
                                  <a:pt x="271691" y="354584"/>
                                </a:lnTo>
                                <a:lnTo>
                                  <a:pt x="270929" y="355790"/>
                                </a:lnTo>
                                <a:lnTo>
                                  <a:pt x="266954" y="362064"/>
                                </a:lnTo>
                                <a:lnTo>
                                  <a:pt x="263817" y="371716"/>
                                </a:lnTo>
                                <a:lnTo>
                                  <a:pt x="266103" y="380542"/>
                                </a:lnTo>
                                <a:lnTo>
                                  <a:pt x="268300" y="379933"/>
                                </a:lnTo>
                                <a:lnTo>
                                  <a:pt x="266217" y="371754"/>
                                </a:lnTo>
                                <a:lnTo>
                                  <a:pt x="269240" y="362648"/>
                                </a:lnTo>
                                <a:lnTo>
                                  <a:pt x="273608" y="355701"/>
                                </a:lnTo>
                                <a:close/>
                              </a:path>
                              <a:path w="565150" h="724535">
                                <a:moveTo>
                                  <a:pt x="279692" y="700595"/>
                                </a:moveTo>
                                <a:lnTo>
                                  <a:pt x="279527" y="698766"/>
                                </a:lnTo>
                                <a:lnTo>
                                  <a:pt x="279501" y="698576"/>
                                </a:lnTo>
                                <a:lnTo>
                                  <a:pt x="279488" y="698398"/>
                                </a:lnTo>
                                <a:lnTo>
                                  <a:pt x="279336" y="696810"/>
                                </a:lnTo>
                                <a:lnTo>
                                  <a:pt x="277177" y="696810"/>
                                </a:lnTo>
                                <a:lnTo>
                                  <a:pt x="277025" y="698398"/>
                                </a:lnTo>
                                <a:lnTo>
                                  <a:pt x="277012" y="698576"/>
                                </a:lnTo>
                                <a:lnTo>
                                  <a:pt x="276987" y="698766"/>
                                </a:lnTo>
                                <a:lnTo>
                                  <a:pt x="276821" y="700595"/>
                                </a:lnTo>
                                <a:lnTo>
                                  <a:pt x="279692" y="700595"/>
                                </a:lnTo>
                                <a:close/>
                              </a:path>
                              <a:path w="565150" h="724535">
                                <a:moveTo>
                                  <a:pt x="292811" y="706272"/>
                                </a:moveTo>
                                <a:lnTo>
                                  <a:pt x="290588" y="703999"/>
                                </a:lnTo>
                                <a:lnTo>
                                  <a:pt x="290017" y="703478"/>
                                </a:lnTo>
                                <a:lnTo>
                                  <a:pt x="288810" y="702373"/>
                                </a:lnTo>
                                <a:lnTo>
                                  <a:pt x="287121" y="704062"/>
                                </a:lnTo>
                                <a:lnTo>
                                  <a:pt x="288747" y="705840"/>
                                </a:lnTo>
                                <a:lnTo>
                                  <a:pt x="291033" y="708063"/>
                                </a:lnTo>
                                <a:lnTo>
                                  <a:pt x="292811" y="706272"/>
                                </a:lnTo>
                                <a:close/>
                              </a:path>
                              <a:path w="565150" h="724535">
                                <a:moveTo>
                                  <a:pt x="297014" y="667372"/>
                                </a:moveTo>
                                <a:lnTo>
                                  <a:pt x="296875" y="665797"/>
                                </a:lnTo>
                                <a:lnTo>
                                  <a:pt x="296849" y="665619"/>
                                </a:lnTo>
                                <a:lnTo>
                                  <a:pt x="296824" y="665251"/>
                                </a:lnTo>
                                <a:lnTo>
                                  <a:pt x="296672" y="663740"/>
                                </a:lnTo>
                                <a:lnTo>
                                  <a:pt x="294614" y="663740"/>
                                </a:lnTo>
                                <a:lnTo>
                                  <a:pt x="294474" y="665251"/>
                                </a:lnTo>
                                <a:lnTo>
                                  <a:pt x="294462" y="665429"/>
                                </a:lnTo>
                                <a:lnTo>
                                  <a:pt x="294436" y="665619"/>
                                </a:lnTo>
                                <a:lnTo>
                                  <a:pt x="294424" y="665797"/>
                                </a:lnTo>
                                <a:lnTo>
                                  <a:pt x="294271" y="667372"/>
                                </a:lnTo>
                                <a:lnTo>
                                  <a:pt x="297014" y="667372"/>
                                </a:lnTo>
                                <a:close/>
                              </a:path>
                              <a:path w="565150" h="724535">
                                <a:moveTo>
                                  <a:pt x="317855" y="331546"/>
                                </a:moveTo>
                                <a:lnTo>
                                  <a:pt x="316433" y="331254"/>
                                </a:lnTo>
                                <a:lnTo>
                                  <a:pt x="308737" y="330441"/>
                                </a:lnTo>
                                <a:lnTo>
                                  <a:pt x="301167" y="331101"/>
                                </a:lnTo>
                                <a:lnTo>
                                  <a:pt x="293903" y="333273"/>
                                </a:lnTo>
                                <a:lnTo>
                                  <a:pt x="287096" y="336981"/>
                                </a:lnTo>
                                <a:lnTo>
                                  <a:pt x="285851" y="337832"/>
                                </a:lnTo>
                                <a:lnTo>
                                  <a:pt x="286981" y="339852"/>
                                </a:lnTo>
                                <a:lnTo>
                                  <a:pt x="288290" y="339039"/>
                                </a:lnTo>
                                <a:lnTo>
                                  <a:pt x="294779" y="335724"/>
                                </a:lnTo>
                                <a:lnTo>
                                  <a:pt x="301548" y="333629"/>
                                </a:lnTo>
                                <a:lnTo>
                                  <a:pt x="308584" y="332841"/>
                                </a:lnTo>
                                <a:lnTo>
                                  <a:pt x="315836" y="333413"/>
                                </a:lnTo>
                                <a:lnTo>
                                  <a:pt x="317233" y="333654"/>
                                </a:lnTo>
                                <a:lnTo>
                                  <a:pt x="317855" y="331546"/>
                                </a:lnTo>
                                <a:close/>
                              </a:path>
                              <a:path w="565150" h="724535">
                                <a:moveTo>
                                  <a:pt x="320941" y="723519"/>
                                </a:moveTo>
                                <a:lnTo>
                                  <a:pt x="319709" y="714375"/>
                                </a:lnTo>
                                <a:lnTo>
                                  <a:pt x="318046" y="706793"/>
                                </a:lnTo>
                                <a:lnTo>
                                  <a:pt x="316547" y="697738"/>
                                </a:lnTo>
                                <a:lnTo>
                                  <a:pt x="314375" y="698373"/>
                                </a:lnTo>
                                <a:lnTo>
                                  <a:pt x="314591" y="699795"/>
                                </a:lnTo>
                                <a:lnTo>
                                  <a:pt x="315722" y="707415"/>
                                </a:lnTo>
                                <a:lnTo>
                                  <a:pt x="316649" y="715162"/>
                                </a:lnTo>
                                <a:lnTo>
                                  <a:pt x="318770" y="724230"/>
                                </a:lnTo>
                                <a:lnTo>
                                  <a:pt x="320941" y="723519"/>
                                </a:lnTo>
                                <a:close/>
                              </a:path>
                              <a:path w="565150" h="724535">
                                <a:moveTo>
                                  <a:pt x="330466" y="283832"/>
                                </a:moveTo>
                                <a:lnTo>
                                  <a:pt x="329082" y="283235"/>
                                </a:lnTo>
                                <a:lnTo>
                                  <a:pt x="321678" y="280073"/>
                                </a:lnTo>
                                <a:lnTo>
                                  <a:pt x="314032" y="277495"/>
                                </a:lnTo>
                                <a:lnTo>
                                  <a:pt x="305460" y="273469"/>
                                </a:lnTo>
                                <a:lnTo>
                                  <a:pt x="304330" y="275361"/>
                                </a:lnTo>
                                <a:lnTo>
                                  <a:pt x="312877" y="279501"/>
                                </a:lnTo>
                                <a:lnTo>
                                  <a:pt x="320484" y="282117"/>
                                </a:lnTo>
                                <a:lnTo>
                                  <a:pt x="329272" y="285838"/>
                                </a:lnTo>
                                <a:lnTo>
                                  <a:pt x="330466" y="283832"/>
                                </a:lnTo>
                                <a:close/>
                              </a:path>
                              <a:path w="565150" h="724535">
                                <a:moveTo>
                                  <a:pt x="341147" y="127431"/>
                                </a:moveTo>
                                <a:lnTo>
                                  <a:pt x="339166" y="126263"/>
                                </a:lnTo>
                                <a:lnTo>
                                  <a:pt x="329184" y="146583"/>
                                </a:lnTo>
                                <a:lnTo>
                                  <a:pt x="325488" y="154279"/>
                                </a:lnTo>
                                <a:lnTo>
                                  <a:pt x="327482" y="155473"/>
                                </a:lnTo>
                                <a:lnTo>
                                  <a:pt x="328155" y="154114"/>
                                </a:lnTo>
                                <a:lnTo>
                                  <a:pt x="334365" y="141452"/>
                                </a:lnTo>
                                <a:lnTo>
                                  <a:pt x="341147" y="127431"/>
                                </a:lnTo>
                                <a:close/>
                              </a:path>
                              <a:path w="565150" h="724535">
                                <a:moveTo>
                                  <a:pt x="342544" y="283057"/>
                                </a:moveTo>
                                <a:lnTo>
                                  <a:pt x="340944" y="282613"/>
                                </a:lnTo>
                                <a:lnTo>
                                  <a:pt x="328853" y="278549"/>
                                </a:lnTo>
                                <a:lnTo>
                                  <a:pt x="305142" y="269087"/>
                                </a:lnTo>
                                <a:lnTo>
                                  <a:pt x="292989" y="265341"/>
                                </a:lnTo>
                                <a:lnTo>
                                  <a:pt x="280060" y="263207"/>
                                </a:lnTo>
                                <a:lnTo>
                                  <a:pt x="253758" y="261581"/>
                                </a:lnTo>
                                <a:lnTo>
                                  <a:pt x="239318" y="259727"/>
                                </a:lnTo>
                                <a:lnTo>
                                  <a:pt x="238709" y="261785"/>
                                </a:lnTo>
                                <a:lnTo>
                                  <a:pt x="253111" y="264134"/>
                                </a:lnTo>
                                <a:lnTo>
                                  <a:pt x="279323" y="265938"/>
                                </a:lnTo>
                                <a:lnTo>
                                  <a:pt x="292227" y="268097"/>
                                </a:lnTo>
                                <a:lnTo>
                                  <a:pt x="304368" y="271932"/>
                                </a:lnTo>
                                <a:lnTo>
                                  <a:pt x="328053" y="281343"/>
                                </a:lnTo>
                                <a:lnTo>
                                  <a:pt x="341871" y="285470"/>
                                </a:lnTo>
                                <a:lnTo>
                                  <a:pt x="342544" y="283057"/>
                                </a:lnTo>
                                <a:close/>
                              </a:path>
                              <a:path w="565150" h="724535">
                                <a:moveTo>
                                  <a:pt x="345821" y="163550"/>
                                </a:moveTo>
                                <a:lnTo>
                                  <a:pt x="345554" y="148386"/>
                                </a:lnTo>
                                <a:lnTo>
                                  <a:pt x="343331" y="148374"/>
                                </a:lnTo>
                                <a:lnTo>
                                  <a:pt x="343293" y="163474"/>
                                </a:lnTo>
                                <a:lnTo>
                                  <a:pt x="342785" y="177063"/>
                                </a:lnTo>
                                <a:lnTo>
                                  <a:pt x="341833" y="190627"/>
                                </a:lnTo>
                                <a:lnTo>
                                  <a:pt x="340283" y="205549"/>
                                </a:lnTo>
                                <a:lnTo>
                                  <a:pt x="342658" y="205879"/>
                                </a:lnTo>
                                <a:lnTo>
                                  <a:pt x="342849" y="204520"/>
                                </a:lnTo>
                                <a:lnTo>
                                  <a:pt x="344436" y="190906"/>
                                </a:lnTo>
                                <a:lnTo>
                                  <a:pt x="345427" y="177241"/>
                                </a:lnTo>
                                <a:lnTo>
                                  <a:pt x="345821" y="163550"/>
                                </a:lnTo>
                                <a:close/>
                              </a:path>
                              <a:path w="565150" h="724535">
                                <a:moveTo>
                                  <a:pt x="390601" y="297853"/>
                                </a:moveTo>
                                <a:lnTo>
                                  <a:pt x="386905" y="294525"/>
                                </a:lnTo>
                                <a:lnTo>
                                  <a:pt x="384225" y="292468"/>
                                </a:lnTo>
                                <a:lnTo>
                                  <a:pt x="381393" y="290563"/>
                                </a:lnTo>
                                <a:lnTo>
                                  <a:pt x="380085" y="289687"/>
                                </a:lnTo>
                                <a:lnTo>
                                  <a:pt x="378866" y="291795"/>
                                </a:lnTo>
                                <a:lnTo>
                                  <a:pt x="382790" y="294474"/>
                                </a:lnTo>
                                <a:lnTo>
                                  <a:pt x="385305" y="296430"/>
                                </a:lnTo>
                                <a:lnTo>
                                  <a:pt x="388899" y="299516"/>
                                </a:lnTo>
                                <a:lnTo>
                                  <a:pt x="390601" y="297853"/>
                                </a:lnTo>
                                <a:close/>
                              </a:path>
                              <a:path w="565150" h="724535">
                                <a:moveTo>
                                  <a:pt x="398526" y="298043"/>
                                </a:moveTo>
                                <a:lnTo>
                                  <a:pt x="397141" y="297383"/>
                                </a:lnTo>
                                <a:lnTo>
                                  <a:pt x="395325" y="296506"/>
                                </a:lnTo>
                                <a:lnTo>
                                  <a:pt x="394042" y="295262"/>
                                </a:lnTo>
                                <a:lnTo>
                                  <a:pt x="392506" y="292087"/>
                                </a:lnTo>
                                <a:lnTo>
                                  <a:pt x="390512" y="293281"/>
                                </a:lnTo>
                                <a:lnTo>
                                  <a:pt x="391147" y="294640"/>
                                </a:lnTo>
                                <a:lnTo>
                                  <a:pt x="392137" y="296811"/>
                                </a:lnTo>
                                <a:lnTo>
                                  <a:pt x="393763" y="298450"/>
                                </a:lnTo>
                                <a:lnTo>
                                  <a:pt x="395947" y="299427"/>
                                </a:lnTo>
                                <a:lnTo>
                                  <a:pt x="397319" y="300024"/>
                                </a:lnTo>
                                <a:lnTo>
                                  <a:pt x="398526" y="298043"/>
                                </a:lnTo>
                                <a:close/>
                              </a:path>
                              <a:path w="565150" h="724535">
                                <a:moveTo>
                                  <a:pt x="404952" y="299364"/>
                                </a:moveTo>
                                <a:lnTo>
                                  <a:pt x="403923" y="298259"/>
                                </a:lnTo>
                                <a:lnTo>
                                  <a:pt x="399745" y="293751"/>
                                </a:lnTo>
                                <a:lnTo>
                                  <a:pt x="398716" y="292658"/>
                                </a:lnTo>
                                <a:lnTo>
                                  <a:pt x="397078" y="294297"/>
                                </a:lnTo>
                                <a:lnTo>
                                  <a:pt x="402272" y="299910"/>
                                </a:lnTo>
                                <a:lnTo>
                                  <a:pt x="403288" y="301028"/>
                                </a:lnTo>
                                <a:lnTo>
                                  <a:pt x="404952" y="299364"/>
                                </a:lnTo>
                                <a:close/>
                              </a:path>
                              <a:path w="565150" h="724535">
                                <a:moveTo>
                                  <a:pt x="408114" y="464642"/>
                                </a:moveTo>
                                <a:lnTo>
                                  <a:pt x="406463" y="462546"/>
                                </a:lnTo>
                                <a:lnTo>
                                  <a:pt x="404139" y="461657"/>
                                </a:lnTo>
                                <a:lnTo>
                                  <a:pt x="402653" y="461086"/>
                                </a:lnTo>
                                <a:lnTo>
                                  <a:pt x="402018" y="463473"/>
                                </a:lnTo>
                                <a:lnTo>
                                  <a:pt x="404888" y="464578"/>
                                </a:lnTo>
                                <a:lnTo>
                                  <a:pt x="405434" y="465810"/>
                                </a:lnTo>
                                <a:lnTo>
                                  <a:pt x="405396" y="468820"/>
                                </a:lnTo>
                                <a:lnTo>
                                  <a:pt x="407682" y="468744"/>
                                </a:lnTo>
                                <a:lnTo>
                                  <a:pt x="408114" y="464642"/>
                                </a:lnTo>
                                <a:close/>
                              </a:path>
                              <a:path w="565150" h="724535">
                                <a:moveTo>
                                  <a:pt x="414299" y="298221"/>
                                </a:moveTo>
                                <a:lnTo>
                                  <a:pt x="413080" y="297383"/>
                                </a:lnTo>
                                <a:lnTo>
                                  <a:pt x="411200" y="296087"/>
                                </a:lnTo>
                                <a:lnTo>
                                  <a:pt x="409270" y="294868"/>
                                </a:lnTo>
                                <a:lnTo>
                                  <a:pt x="406133" y="292823"/>
                                </a:lnTo>
                                <a:lnTo>
                                  <a:pt x="404990" y="294792"/>
                                </a:lnTo>
                                <a:lnTo>
                                  <a:pt x="408101" y="296875"/>
                                </a:lnTo>
                                <a:lnTo>
                                  <a:pt x="409981" y="298170"/>
                                </a:lnTo>
                                <a:lnTo>
                                  <a:pt x="413181" y="300202"/>
                                </a:lnTo>
                                <a:lnTo>
                                  <a:pt x="414299" y="298221"/>
                                </a:lnTo>
                                <a:close/>
                              </a:path>
                              <a:path w="565150" h="724535">
                                <a:moveTo>
                                  <a:pt x="419608" y="461162"/>
                                </a:moveTo>
                                <a:lnTo>
                                  <a:pt x="418452" y="456209"/>
                                </a:lnTo>
                                <a:lnTo>
                                  <a:pt x="416255" y="453390"/>
                                </a:lnTo>
                                <a:lnTo>
                                  <a:pt x="413143" y="451624"/>
                                </a:lnTo>
                                <a:lnTo>
                                  <a:pt x="411848" y="450888"/>
                                </a:lnTo>
                                <a:lnTo>
                                  <a:pt x="410692" y="452869"/>
                                </a:lnTo>
                                <a:lnTo>
                                  <a:pt x="414578" y="455117"/>
                                </a:lnTo>
                                <a:lnTo>
                                  <a:pt x="416267" y="457428"/>
                                </a:lnTo>
                                <a:lnTo>
                                  <a:pt x="417398" y="461772"/>
                                </a:lnTo>
                                <a:lnTo>
                                  <a:pt x="419608" y="461162"/>
                                </a:lnTo>
                                <a:close/>
                              </a:path>
                              <a:path w="565150" h="724535">
                                <a:moveTo>
                                  <a:pt x="427266" y="450672"/>
                                </a:moveTo>
                                <a:lnTo>
                                  <a:pt x="424421" y="446405"/>
                                </a:lnTo>
                                <a:lnTo>
                                  <a:pt x="420128" y="441998"/>
                                </a:lnTo>
                                <a:lnTo>
                                  <a:pt x="416941" y="446011"/>
                                </a:lnTo>
                                <a:lnTo>
                                  <a:pt x="416013" y="447179"/>
                                </a:lnTo>
                                <a:lnTo>
                                  <a:pt x="417639" y="448843"/>
                                </a:lnTo>
                                <a:lnTo>
                                  <a:pt x="420585" y="445236"/>
                                </a:lnTo>
                                <a:lnTo>
                                  <a:pt x="423151" y="449033"/>
                                </a:lnTo>
                                <a:lnTo>
                                  <a:pt x="425234" y="451751"/>
                                </a:lnTo>
                                <a:lnTo>
                                  <a:pt x="427266" y="450672"/>
                                </a:lnTo>
                                <a:close/>
                              </a:path>
                              <a:path w="565150" h="724535">
                                <a:moveTo>
                                  <a:pt x="428485" y="435648"/>
                                </a:moveTo>
                                <a:lnTo>
                                  <a:pt x="426999" y="435635"/>
                                </a:lnTo>
                                <a:lnTo>
                                  <a:pt x="426034" y="435635"/>
                                </a:lnTo>
                                <a:lnTo>
                                  <a:pt x="425551" y="435622"/>
                                </a:lnTo>
                                <a:lnTo>
                                  <a:pt x="424053" y="435622"/>
                                </a:lnTo>
                                <a:lnTo>
                                  <a:pt x="424053" y="437959"/>
                                </a:lnTo>
                                <a:lnTo>
                                  <a:pt x="428485" y="437934"/>
                                </a:lnTo>
                                <a:lnTo>
                                  <a:pt x="428485" y="435648"/>
                                </a:lnTo>
                                <a:close/>
                              </a:path>
                              <a:path w="565150" h="724535">
                                <a:moveTo>
                                  <a:pt x="437743" y="4356"/>
                                </a:moveTo>
                                <a:lnTo>
                                  <a:pt x="436562" y="2273"/>
                                </a:lnTo>
                                <a:lnTo>
                                  <a:pt x="435216" y="3124"/>
                                </a:lnTo>
                                <a:lnTo>
                                  <a:pt x="414642" y="16573"/>
                                </a:lnTo>
                                <a:lnTo>
                                  <a:pt x="394944" y="31165"/>
                                </a:lnTo>
                                <a:lnTo>
                                  <a:pt x="376885" y="47586"/>
                                </a:lnTo>
                                <a:lnTo>
                                  <a:pt x="361238" y="66548"/>
                                </a:lnTo>
                                <a:lnTo>
                                  <a:pt x="360375" y="67818"/>
                                </a:lnTo>
                                <a:lnTo>
                                  <a:pt x="362407" y="68948"/>
                                </a:lnTo>
                                <a:lnTo>
                                  <a:pt x="363283" y="67741"/>
                                </a:lnTo>
                                <a:lnTo>
                                  <a:pt x="379095" y="49390"/>
                                </a:lnTo>
                                <a:lnTo>
                                  <a:pt x="397078" y="33375"/>
                                </a:lnTo>
                                <a:lnTo>
                                  <a:pt x="416458" y="18923"/>
                                </a:lnTo>
                                <a:lnTo>
                                  <a:pt x="437743" y="4356"/>
                                </a:lnTo>
                                <a:close/>
                              </a:path>
                              <a:path w="565150" h="724535">
                                <a:moveTo>
                                  <a:pt x="456768" y="16802"/>
                                </a:moveTo>
                                <a:lnTo>
                                  <a:pt x="454571" y="16230"/>
                                </a:lnTo>
                                <a:lnTo>
                                  <a:pt x="454025" y="17576"/>
                                </a:lnTo>
                                <a:lnTo>
                                  <a:pt x="452970" y="20167"/>
                                </a:lnTo>
                                <a:lnTo>
                                  <a:pt x="451383" y="22440"/>
                                </a:lnTo>
                                <a:lnTo>
                                  <a:pt x="448297" y="25438"/>
                                </a:lnTo>
                                <a:lnTo>
                                  <a:pt x="449961" y="27101"/>
                                </a:lnTo>
                                <a:lnTo>
                                  <a:pt x="453402" y="23799"/>
                                </a:lnTo>
                                <a:lnTo>
                                  <a:pt x="455079" y="21221"/>
                                </a:lnTo>
                                <a:lnTo>
                                  <a:pt x="456768" y="16802"/>
                                </a:lnTo>
                                <a:close/>
                              </a:path>
                              <a:path w="565150" h="724535">
                                <a:moveTo>
                                  <a:pt x="463588" y="13652"/>
                                </a:moveTo>
                                <a:lnTo>
                                  <a:pt x="461645" y="12522"/>
                                </a:lnTo>
                                <a:lnTo>
                                  <a:pt x="460870" y="13766"/>
                                </a:lnTo>
                                <a:lnTo>
                                  <a:pt x="459384" y="16154"/>
                                </a:lnTo>
                                <a:lnTo>
                                  <a:pt x="457847" y="18529"/>
                                </a:lnTo>
                                <a:lnTo>
                                  <a:pt x="455650" y="22301"/>
                                </a:lnTo>
                                <a:lnTo>
                                  <a:pt x="457682" y="23469"/>
                                </a:lnTo>
                                <a:lnTo>
                                  <a:pt x="460006" y="19786"/>
                                </a:lnTo>
                                <a:lnTo>
                                  <a:pt x="461403" y="17335"/>
                                </a:lnTo>
                                <a:lnTo>
                                  <a:pt x="463588" y="13652"/>
                                </a:lnTo>
                                <a:close/>
                              </a:path>
                              <a:path w="565150" h="724535">
                                <a:moveTo>
                                  <a:pt x="472821" y="8864"/>
                                </a:moveTo>
                                <a:lnTo>
                                  <a:pt x="470585" y="8267"/>
                                </a:lnTo>
                                <a:lnTo>
                                  <a:pt x="470039" y="9626"/>
                                </a:lnTo>
                                <a:lnTo>
                                  <a:pt x="468782" y="12738"/>
                                </a:lnTo>
                                <a:lnTo>
                                  <a:pt x="467461" y="15849"/>
                                </a:lnTo>
                                <a:lnTo>
                                  <a:pt x="465810" y="20193"/>
                                </a:lnTo>
                                <a:lnTo>
                                  <a:pt x="467868" y="21082"/>
                                </a:lnTo>
                                <a:lnTo>
                                  <a:pt x="469734" y="16687"/>
                                </a:lnTo>
                                <a:lnTo>
                                  <a:pt x="470979" y="13449"/>
                                </a:lnTo>
                                <a:lnTo>
                                  <a:pt x="472821" y="8864"/>
                                </a:lnTo>
                                <a:close/>
                              </a:path>
                              <a:path w="565150" h="724535">
                                <a:moveTo>
                                  <a:pt x="483895" y="2781"/>
                                </a:moveTo>
                                <a:lnTo>
                                  <a:pt x="481977" y="1651"/>
                                </a:lnTo>
                                <a:lnTo>
                                  <a:pt x="481190" y="2921"/>
                                </a:lnTo>
                                <a:lnTo>
                                  <a:pt x="478624" y="7086"/>
                                </a:lnTo>
                                <a:lnTo>
                                  <a:pt x="475640" y="11328"/>
                                </a:lnTo>
                                <a:lnTo>
                                  <a:pt x="473036" y="17208"/>
                                </a:lnTo>
                                <a:lnTo>
                                  <a:pt x="474802" y="18262"/>
                                </a:lnTo>
                                <a:lnTo>
                                  <a:pt x="478624" y="13068"/>
                                </a:lnTo>
                                <a:lnTo>
                                  <a:pt x="480847" y="8382"/>
                                </a:lnTo>
                                <a:lnTo>
                                  <a:pt x="483895" y="2781"/>
                                </a:lnTo>
                                <a:close/>
                              </a:path>
                              <a:path w="565150" h="724535">
                                <a:moveTo>
                                  <a:pt x="493064" y="1181"/>
                                </a:moveTo>
                                <a:lnTo>
                                  <a:pt x="491121" y="0"/>
                                </a:lnTo>
                                <a:lnTo>
                                  <a:pt x="487476" y="6451"/>
                                </a:lnTo>
                                <a:lnTo>
                                  <a:pt x="484339" y="11658"/>
                                </a:lnTo>
                                <a:lnTo>
                                  <a:pt x="481317" y="18542"/>
                                </a:lnTo>
                                <a:lnTo>
                                  <a:pt x="483298" y="19799"/>
                                </a:lnTo>
                                <a:lnTo>
                                  <a:pt x="484200" y="18351"/>
                                </a:lnTo>
                                <a:lnTo>
                                  <a:pt x="487299" y="13347"/>
                                </a:lnTo>
                                <a:lnTo>
                                  <a:pt x="489813" y="7810"/>
                                </a:lnTo>
                                <a:lnTo>
                                  <a:pt x="493064" y="1181"/>
                                </a:lnTo>
                                <a:close/>
                              </a:path>
                              <a:path w="565150" h="724535">
                                <a:moveTo>
                                  <a:pt x="495515" y="71818"/>
                                </a:moveTo>
                                <a:lnTo>
                                  <a:pt x="494258" y="71272"/>
                                </a:lnTo>
                                <a:lnTo>
                                  <a:pt x="489470" y="69176"/>
                                </a:lnTo>
                                <a:lnTo>
                                  <a:pt x="484568" y="67386"/>
                                </a:lnTo>
                                <a:lnTo>
                                  <a:pt x="478180" y="65328"/>
                                </a:lnTo>
                                <a:lnTo>
                                  <a:pt x="477621" y="67487"/>
                                </a:lnTo>
                                <a:lnTo>
                                  <a:pt x="483793" y="69723"/>
                                </a:lnTo>
                                <a:lnTo>
                                  <a:pt x="494588" y="73977"/>
                                </a:lnTo>
                                <a:lnTo>
                                  <a:pt x="495515" y="71818"/>
                                </a:lnTo>
                                <a:close/>
                              </a:path>
                              <a:path w="565150" h="724535">
                                <a:moveTo>
                                  <a:pt x="501294" y="1892"/>
                                </a:moveTo>
                                <a:lnTo>
                                  <a:pt x="499224" y="1016"/>
                                </a:lnTo>
                                <a:lnTo>
                                  <a:pt x="498665" y="2209"/>
                                </a:lnTo>
                                <a:lnTo>
                                  <a:pt x="496354" y="7099"/>
                                </a:lnTo>
                                <a:lnTo>
                                  <a:pt x="493433" y="11684"/>
                                </a:lnTo>
                                <a:lnTo>
                                  <a:pt x="490448" y="17983"/>
                                </a:lnTo>
                                <a:lnTo>
                                  <a:pt x="492277" y="18999"/>
                                </a:lnTo>
                                <a:lnTo>
                                  <a:pt x="496481" y="13449"/>
                                </a:lnTo>
                                <a:lnTo>
                                  <a:pt x="501294" y="1892"/>
                                </a:lnTo>
                                <a:close/>
                              </a:path>
                              <a:path w="565150" h="724535">
                                <a:moveTo>
                                  <a:pt x="509016" y="287286"/>
                                </a:moveTo>
                                <a:lnTo>
                                  <a:pt x="507123" y="286448"/>
                                </a:lnTo>
                                <a:lnTo>
                                  <a:pt x="504952" y="290410"/>
                                </a:lnTo>
                                <a:lnTo>
                                  <a:pt x="503402" y="293573"/>
                                </a:lnTo>
                                <a:lnTo>
                                  <a:pt x="502310" y="298069"/>
                                </a:lnTo>
                                <a:lnTo>
                                  <a:pt x="504291" y="298970"/>
                                </a:lnTo>
                                <a:lnTo>
                                  <a:pt x="505079" y="297649"/>
                                </a:lnTo>
                                <a:lnTo>
                                  <a:pt x="506691" y="294932"/>
                                </a:lnTo>
                                <a:lnTo>
                                  <a:pt x="507796" y="291604"/>
                                </a:lnTo>
                                <a:lnTo>
                                  <a:pt x="509016" y="287286"/>
                                </a:lnTo>
                                <a:close/>
                              </a:path>
                              <a:path w="565150" h="724535">
                                <a:moveTo>
                                  <a:pt x="511149" y="3200"/>
                                </a:moveTo>
                                <a:lnTo>
                                  <a:pt x="509104" y="2298"/>
                                </a:lnTo>
                                <a:lnTo>
                                  <a:pt x="508558" y="3543"/>
                                </a:lnTo>
                                <a:lnTo>
                                  <a:pt x="506653" y="7874"/>
                                </a:lnTo>
                                <a:lnTo>
                                  <a:pt x="504405" y="11772"/>
                                </a:lnTo>
                                <a:lnTo>
                                  <a:pt x="501142" y="16979"/>
                                </a:lnTo>
                                <a:lnTo>
                                  <a:pt x="502996" y="18478"/>
                                </a:lnTo>
                                <a:lnTo>
                                  <a:pt x="506907" y="13563"/>
                                </a:lnTo>
                                <a:lnTo>
                                  <a:pt x="509206" y="9004"/>
                                </a:lnTo>
                                <a:lnTo>
                                  <a:pt x="511149" y="3200"/>
                                </a:lnTo>
                                <a:close/>
                              </a:path>
                              <a:path w="565150" h="724535">
                                <a:moveTo>
                                  <a:pt x="519747" y="286473"/>
                                </a:moveTo>
                                <a:lnTo>
                                  <a:pt x="517626" y="285572"/>
                                </a:lnTo>
                                <a:lnTo>
                                  <a:pt x="515302" y="290512"/>
                                </a:lnTo>
                                <a:lnTo>
                                  <a:pt x="513003" y="293928"/>
                                </a:lnTo>
                                <a:lnTo>
                                  <a:pt x="510654" y="298831"/>
                                </a:lnTo>
                                <a:lnTo>
                                  <a:pt x="512279" y="300405"/>
                                </a:lnTo>
                                <a:lnTo>
                                  <a:pt x="513245" y="299173"/>
                                </a:lnTo>
                                <a:lnTo>
                                  <a:pt x="515886" y="295808"/>
                                </a:lnTo>
                                <a:lnTo>
                                  <a:pt x="519747" y="286473"/>
                                </a:lnTo>
                                <a:close/>
                              </a:path>
                              <a:path w="565150" h="724535">
                                <a:moveTo>
                                  <a:pt x="519963" y="143141"/>
                                </a:moveTo>
                                <a:lnTo>
                                  <a:pt x="518617" y="142875"/>
                                </a:lnTo>
                                <a:lnTo>
                                  <a:pt x="516559" y="142468"/>
                                </a:lnTo>
                                <a:lnTo>
                                  <a:pt x="514883" y="143167"/>
                                </a:lnTo>
                                <a:lnTo>
                                  <a:pt x="512940" y="146011"/>
                                </a:lnTo>
                                <a:lnTo>
                                  <a:pt x="514705" y="147396"/>
                                </a:lnTo>
                                <a:lnTo>
                                  <a:pt x="516331" y="145453"/>
                                </a:lnTo>
                                <a:lnTo>
                                  <a:pt x="517144" y="145148"/>
                                </a:lnTo>
                                <a:lnTo>
                                  <a:pt x="519645" y="145389"/>
                                </a:lnTo>
                                <a:lnTo>
                                  <a:pt x="519963" y="143141"/>
                                </a:lnTo>
                                <a:close/>
                              </a:path>
                              <a:path w="565150" h="724535">
                                <a:moveTo>
                                  <a:pt x="520357" y="3111"/>
                                </a:moveTo>
                                <a:lnTo>
                                  <a:pt x="518375" y="2324"/>
                                </a:lnTo>
                                <a:lnTo>
                                  <a:pt x="515378" y="7772"/>
                                </a:lnTo>
                                <a:lnTo>
                                  <a:pt x="512711" y="11760"/>
                                </a:lnTo>
                                <a:lnTo>
                                  <a:pt x="508901" y="16954"/>
                                </a:lnTo>
                                <a:lnTo>
                                  <a:pt x="510908" y="18491"/>
                                </a:lnTo>
                                <a:lnTo>
                                  <a:pt x="511924" y="17360"/>
                                </a:lnTo>
                                <a:lnTo>
                                  <a:pt x="515327" y="13576"/>
                                </a:lnTo>
                                <a:lnTo>
                                  <a:pt x="517994" y="9055"/>
                                </a:lnTo>
                                <a:lnTo>
                                  <a:pt x="520357" y="3111"/>
                                </a:lnTo>
                                <a:close/>
                              </a:path>
                              <a:path w="565150" h="724535">
                                <a:moveTo>
                                  <a:pt x="523532" y="137401"/>
                                </a:moveTo>
                                <a:lnTo>
                                  <a:pt x="516775" y="97624"/>
                                </a:lnTo>
                                <a:lnTo>
                                  <a:pt x="510108" y="85267"/>
                                </a:lnTo>
                                <a:lnTo>
                                  <a:pt x="508139" y="86372"/>
                                </a:lnTo>
                                <a:lnTo>
                                  <a:pt x="508990" y="87579"/>
                                </a:lnTo>
                                <a:lnTo>
                                  <a:pt x="514438" y="98679"/>
                                </a:lnTo>
                                <a:lnTo>
                                  <a:pt x="517410" y="111112"/>
                                </a:lnTo>
                                <a:lnTo>
                                  <a:pt x="520890" y="136334"/>
                                </a:lnTo>
                                <a:lnTo>
                                  <a:pt x="521144" y="137706"/>
                                </a:lnTo>
                                <a:lnTo>
                                  <a:pt x="523532" y="137401"/>
                                </a:lnTo>
                                <a:close/>
                              </a:path>
                              <a:path w="565150" h="724535">
                                <a:moveTo>
                                  <a:pt x="523913" y="582206"/>
                                </a:moveTo>
                                <a:lnTo>
                                  <a:pt x="521855" y="581190"/>
                                </a:lnTo>
                                <a:lnTo>
                                  <a:pt x="521271" y="582561"/>
                                </a:lnTo>
                                <a:lnTo>
                                  <a:pt x="518541" y="588975"/>
                                </a:lnTo>
                                <a:lnTo>
                                  <a:pt x="515112" y="595083"/>
                                </a:lnTo>
                                <a:lnTo>
                                  <a:pt x="512927" y="597890"/>
                                </a:lnTo>
                                <a:lnTo>
                                  <a:pt x="510540" y="602462"/>
                                </a:lnTo>
                                <a:lnTo>
                                  <a:pt x="512394" y="603935"/>
                                </a:lnTo>
                                <a:lnTo>
                                  <a:pt x="518680" y="598030"/>
                                </a:lnTo>
                                <a:lnTo>
                                  <a:pt x="521957" y="590156"/>
                                </a:lnTo>
                                <a:lnTo>
                                  <a:pt x="523913" y="582206"/>
                                </a:lnTo>
                                <a:close/>
                              </a:path>
                              <a:path w="565150" h="724535">
                                <a:moveTo>
                                  <a:pt x="528231" y="287997"/>
                                </a:moveTo>
                                <a:lnTo>
                                  <a:pt x="526567" y="286346"/>
                                </a:lnTo>
                                <a:lnTo>
                                  <a:pt x="521944" y="290499"/>
                                </a:lnTo>
                                <a:lnTo>
                                  <a:pt x="518756" y="294817"/>
                                </a:lnTo>
                                <a:lnTo>
                                  <a:pt x="517486" y="301129"/>
                                </a:lnTo>
                                <a:lnTo>
                                  <a:pt x="519658" y="301663"/>
                                </a:lnTo>
                                <a:lnTo>
                                  <a:pt x="520268" y="300164"/>
                                </a:lnTo>
                                <a:lnTo>
                                  <a:pt x="521970" y="295935"/>
                                </a:lnTo>
                                <a:lnTo>
                                  <a:pt x="523760" y="292265"/>
                                </a:lnTo>
                                <a:lnTo>
                                  <a:pt x="528231" y="287997"/>
                                </a:lnTo>
                                <a:close/>
                              </a:path>
                              <a:path w="565150" h="724535">
                                <a:moveTo>
                                  <a:pt x="530987" y="2628"/>
                                </a:moveTo>
                                <a:lnTo>
                                  <a:pt x="528866" y="1384"/>
                                </a:lnTo>
                                <a:lnTo>
                                  <a:pt x="525208" y="7378"/>
                                </a:lnTo>
                                <a:lnTo>
                                  <a:pt x="521766" y="11455"/>
                                </a:lnTo>
                                <a:lnTo>
                                  <a:pt x="517842" y="17081"/>
                                </a:lnTo>
                                <a:lnTo>
                                  <a:pt x="519671" y="18389"/>
                                </a:lnTo>
                                <a:lnTo>
                                  <a:pt x="520687" y="17411"/>
                                </a:lnTo>
                                <a:lnTo>
                                  <a:pt x="524560" y="13665"/>
                                </a:lnTo>
                                <a:lnTo>
                                  <a:pt x="527570" y="8699"/>
                                </a:lnTo>
                                <a:lnTo>
                                  <a:pt x="530987" y="2628"/>
                                </a:lnTo>
                                <a:close/>
                              </a:path>
                              <a:path w="565150" h="724535">
                                <a:moveTo>
                                  <a:pt x="540486" y="287718"/>
                                </a:moveTo>
                                <a:lnTo>
                                  <a:pt x="539318" y="285686"/>
                                </a:lnTo>
                                <a:lnTo>
                                  <a:pt x="533958" y="288823"/>
                                </a:lnTo>
                                <a:lnTo>
                                  <a:pt x="530631" y="292900"/>
                                </a:lnTo>
                                <a:lnTo>
                                  <a:pt x="529831" y="299059"/>
                                </a:lnTo>
                                <a:lnTo>
                                  <a:pt x="532028" y="299212"/>
                                </a:lnTo>
                                <a:lnTo>
                                  <a:pt x="532434" y="297954"/>
                                </a:lnTo>
                                <a:lnTo>
                                  <a:pt x="533742" y="293992"/>
                                </a:lnTo>
                                <a:lnTo>
                                  <a:pt x="535546" y="290766"/>
                                </a:lnTo>
                                <a:lnTo>
                                  <a:pt x="540486" y="287718"/>
                                </a:lnTo>
                                <a:close/>
                              </a:path>
                              <a:path w="565150" h="724535">
                                <a:moveTo>
                                  <a:pt x="540639" y="3822"/>
                                </a:moveTo>
                                <a:lnTo>
                                  <a:pt x="538835" y="2387"/>
                                </a:lnTo>
                                <a:lnTo>
                                  <a:pt x="537972" y="3479"/>
                                </a:lnTo>
                                <a:lnTo>
                                  <a:pt x="535025" y="7213"/>
                                </a:lnTo>
                                <a:lnTo>
                                  <a:pt x="531863" y="10960"/>
                                </a:lnTo>
                                <a:lnTo>
                                  <a:pt x="528586" y="16268"/>
                                </a:lnTo>
                                <a:lnTo>
                                  <a:pt x="530453" y="17767"/>
                                </a:lnTo>
                                <a:lnTo>
                                  <a:pt x="534568" y="13017"/>
                                </a:lnTo>
                                <a:lnTo>
                                  <a:pt x="537210" y="8890"/>
                                </a:lnTo>
                                <a:lnTo>
                                  <a:pt x="540639" y="3822"/>
                                </a:lnTo>
                                <a:close/>
                              </a:path>
                              <a:path w="565150" h="724535">
                                <a:moveTo>
                                  <a:pt x="546684" y="464654"/>
                                </a:moveTo>
                                <a:lnTo>
                                  <a:pt x="541096" y="428421"/>
                                </a:lnTo>
                                <a:lnTo>
                                  <a:pt x="538899" y="428663"/>
                                </a:lnTo>
                                <a:lnTo>
                                  <a:pt x="539064" y="430009"/>
                                </a:lnTo>
                                <a:lnTo>
                                  <a:pt x="540854" y="447141"/>
                                </a:lnTo>
                                <a:lnTo>
                                  <a:pt x="541909" y="464248"/>
                                </a:lnTo>
                                <a:lnTo>
                                  <a:pt x="542023" y="481368"/>
                                </a:lnTo>
                                <a:lnTo>
                                  <a:pt x="541020" y="498589"/>
                                </a:lnTo>
                                <a:lnTo>
                                  <a:pt x="538581" y="516470"/>
                                </a:lnTo>
                                <a:lnTo>
                                  <a:pt x="534962" y="534060"/>
                                </a:lnTo>
                                <a:lnTo>
                                  <a:pt x="530555" y="551484"/>
                                </a:lnTo>
                                <a:lnTo>
                                  <a:pt x="525335" y="570534"/>
                                </a:lnTo>
                                <a:lnTo>
                                  <a:pt x="527837" y="571690"/>
                                </a:lnTo>
                                <a:lnTo>
                                  <a:pt x="528624" y="570077"/>
                                </a:lnTo>
                                <a:lnTo>
                                  <a:pt x="540664" y="536841"/>
                                </a:lnTo>
                                <a:lnTo>
                                  <a:pt x="546557" y="501040"/>
                                </a:lnTo>
                                <a:lnTo>
                                  <a:pt x="546684" y="464654"/>
                                </a:lnTo>
                                <a:close/>
                              </a:path>
                              <a:path w="565150" h="724535">
                                <a:moveTo>
                                  <a:pt x="548411" y="5080"/>
                                </a:moveTo>
                                <a:lnTo>
                                  <a:pt x="546569" y="3670"/>
                                </a:lnTo>
                                <a:lnTo>
                                  <a:pt x="545655" y="4711"/>
                                </a:lnTo>
                                <a:lnTo>
                                  <a:pt x="539762" y="11366"/>
                                </a:lnTo>
                                <a:lnTo>
                                  <a:pt x="536448" y="16205"/>
                                </a:lnTo>
                                <a:lnTo>
                                  <a:pt x="538353" y="17640"/>
                                </a:lnTo>
                                <a:lnTo>
                                  <a:pt x="542353" y="13398"/>
                                </a:lnTo>
                                <a:lnTo>
                                  <a:pt x="545007" y="9715"/>
                                </a:lnTo>
                                <a:lnTo>
                                  <a:pt x="548411" y="5080"/>
                                </a:lnTo>
                                <a:close/>
                              </a:path>
                              <a:path w="565150" h="724535">
                                <a:moveTo>
                                  <a:pt x="559384" y="6070"/>
                                </a:moveTo>
                                <a:lnTo>
                                  <a:pt x="557822" y="4635"/>
                                </a:lnTo>
                                <a:lnTo>
                                  <a:pt x="554520" y="7213"/>
                                </a:lnTo>
                                <a:lnTo>
                                  <a:pt x="552589" y="9144"/>
                                </a:lnTo>
                                <a:lnTo>
                                  <a:pt x="549084" y="12979"/>
                                </a:lnTo>
                                <a:lnTo>
                                  <a:pt x="547192" y="14973"/>
                                </a:lnTo>
                                <a:lnTo>
                                  <a:pt x="545439" y="18580"/>
                                </a:lnTo>
                                <a:lnTo>
                                  <a:pt x="547103" y="20053"/>
                                </a:lnTo>
                                <a:lnTo>
                                  <a:pt x="550049" y="17068"/>
                                </a:lnTo>
                                <a:lnTo>
                                  <a:pt x="551421" y="14833"/>
                                </a:lnTo>
                                <a:lnTo>
                                  <a:pt x="554736" y="10909"/>
                                </a:lnTo>
                                <a:lnTo>
                                  <a:pt x="556552" y="9093"/>
                                </a:lnTo>
                                <a:lnTo>
                                  <a:pt x="558317" y="7213"/>
                                </a:lnTo>
                                <a:lnTo>
                                  <a:pt x="559384" y="6070"/>
                                </a:lnTo>
                                <a:close/>
                              </a:path>
                              <a:path w="565150" h="724535">
                                <a:moveTo>
                                  <a:pt x="564134" y="388721"/>
                                </a:moveTo>
                                <a:lnTo>
                                  <a:pt x="544639" y="353923"/>
                                </a:lnTo>
                                <a:lnTo>
                                  <a:pt x="518439" y="319176"/>
                                </a:lnTo>
                                <a:lnTo>
                                  <a:pt x="488848" y="296684"/>
                                </a:lnTo>
                                <a:lnTo>
                                  <a:pt x="487946" y="298805"/>
                                </a:lnTo>
                                <a:lnTo>
                                  <a:pt x="489178" y="299351"/>
                                </a:lnTo>
                                <a:lnTo>
                                  <a:pt x="500849" y="306324"/>
                                </a:lnTo>
                                <a:lnTo>
                                  <a:pt x="527596" y="336359"/>
                                </a:lnTo>
                                <a:lnTo>
                                  <a:pt x="550570" y="370725"/>
                                </a:lnTo>
                                <a:lnTo>
                                  <a:pt x="564134" y="401370"/>
                                </a:lnTo>
                                <a:lnTo>
                                  <a:pt x="564134" y="388721"/>
                                </a:lnTo>
                                <a:close/>
                              </a:path>
                              <a:path w="565150" h="724535">
                                <a:moveTo>
                                  <a:pt x="564134" y="18211"/>
                                </a:moveTo>
                                <a:lnTo>
                                  <a:pt x="563041" y="19024"/>
                                </a:lnTo>
                                <a:lnTo>
                                  <a:pt x="559562" y="25450"/>
                                </a:lnTo>
                                <a:lnTo>
                                  <a:pt x="561187" y="26746"/>
                                </a:lnTo>
                                <a:lnTo>
                                  <a:pt x="564134" y="23876"/>
                                </a:lnTo>
                                <a:lnTo>
                                  <a:pt x="564134" y="18211"/>
                                </a:lnTo>
                                <a:close/>
                              </a:path>
                              <a:path w="565150" h="724535">
                                <a:moveTo>
                                  <a:pt x="564603" y="10769"/>
                                </a:moveTo>
                                <a:lnTo>
                                  <a:pt x="563092" y="8763"/>
                                </a:lnTo>
                                <a:lnTo>
                                  <a:pt x="558622" y="12166"/>
                                </a:lnTo>
                                <a:lnTo>
                                  <a:pt x="554799" y="15354"/>
                                </a:lnTo>
                                <a:lnTo>
                                  <a:pt x="552551" y="20459"/>
                                </a:lnTo>
                                <a:lnTo>
                                  <a:pt x="553999" y="21894"/>
                                </a:lnTo>
                                <a:lnTo>
                                  <a:pt x="557961" y="17741"/>
                                </a:lnTo>
                                <a:lnTo>
                                  <a:pt x="560209" y="14376"/>
                                </a:lnTo>
                                <a:lnTo>
                                  <a:pt x="563486" y="11684"/>
                                </a:lnTo>
                                <a:lnTo>
                                  <a:pt x="564603" y="107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0235451" y="4"/>
                            <a:ext cx="456565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565" h="869315">
                                <a:moveTo>
                                  <a:pt x="4152" y="172631"/>
                                </a:moveTo>
                                <a:lnTo>
                                  <a:pt x="1993" y="172313"/>
                                </a:lnTo>
                                <a:lnTo>
                                  <a:pt x="1778" y="173596"/>
                                </a:lnTo>
                                <a:lnTo>
                                  <a:pt x="635" y="180479"/>
                                </a:lnTo>
                                <a:lnTo>
                                  <a:pt x="0" y="187553"/>
                                </a:lnTo>
                                <a:lnTo>
                                  <a:pt x="406" y="196126"/>
                                </a:lnTo>
                                <a:lnTo>
                                  <a:pt x="2730" y="196126"/>
                                </a:lnTo>
                                <a:lnTo>
                                  <a:pt x="3136" y="187629"/>
                                </a:lnTo>
                                <a:lnTo>
                                  <a:pt x="3403" y="180784"/>
                                </a:lnTo>
                                <a:lnTo>
                                  <a:pt x="4152" y="172631"/>
                                </a:lnTo>
                                <a:close/>
                              </a:path>
                              <a:path w="456565" h="869315">
                                <a:moveTo>
                                  <a:pt x="14274" y="116522"/>
                                </a:moveTo>
                                <a:lnTo>
                                  <a:pt x="2019" y="155232"/>
                                </a:lnTo>
                                <a:lnTo>
                                  <a:pt x="1574" y="168440"/>
                                </a:lnTo>
                                <a:lnTo>
                                  <a:pt x="1612" y="170129"/>
                                </a:lnTo>
                                <a:lnTo>
                                  <a:pt x="4089" y="170103"/>
                                </a:lnTo>
                                <a:lnTo>
                                  <a:pt x="4165" y="168440"/>
                                </a:lnTo>
                                <a:lnTo>
                                  <a:pt x="5245" y="155422"/>
                                </a:lnTo>
                                <a:lnTo>
                                  <a:pt x="7188" y="142735"/>
                                </a:lnTo>
                                <a:lnTo>
                                  <a:pt x="10033" y="130238"/>
                                </a:lnTo>
                                <a:lnTo>
                                  <a:pt x="14274" y="116522"/>
                                </a:lnTo>
                                <a:close/>
                              </a:path>
                              <a:path w="456565" h="869315">
                                <a:moveTo>
                                  <a:pt x="41770" y="115735"/>
                                </a:moveTo>
                                <a:lnTo>
                                  <a:pt x="39712" y="114541"/>
                                </a:lnTo>
                                <a:lnTo>
                                  <a:pt x="38874" y="115811"/>
                                </a:lnTo>
                                <a:lnTo>
                                  <a:pt x="36106" y="120002"/>
                                </a:lnTo>
                                <a:lnTo>
                                  <a:pt x="33274" y="124167"/>
                                </a:lnTo>
                                <a:lnTo>
                                  <a:pt x="29768" y="129705"/>
                                </a:lnTo>
                                <a:lnTo>
                                  <a:pt x="31775" y="130835"/>
                                </a:lnTo>
                                <a:lnTo>
                                  <a:pt x="35471" y="125450"/>
                                </a:lnTo>
                                <a:lnTo>
                                  <a:pt x="38163" y="121208"/>
                                </a:lnTo>
                                <a:lnTo>
                                  <a:pt x="41770" y="115735"/>
                                </a:lnTo>
                                <a:close/>
                              </a:path>
                              <a:path w="456565" h="869315">
                                <a:moveTo>
                                  <a:pt x="51396" y="114541"/>
                                </a:moveTo>
                                <a:lnTo>
                                  <a:pt x="42481" y="128346"/>
                                </a:lnTo>
                                <a:lnTo>
                                  <a:pt x="44754" y="129006"/>
                                </a:lnTo>
                                <a:lnTo>
                                  <a:pt x="46253" y="123202"/>
                                </a:lnTo>
                                <a:lnTo>
                                  <a:pt x="47891" y="119354"/>
                                </a:lnTo>
                                <a:lnTo>
                                  <a:pt x="51396" y="114541"/>
                                </a:lnTo>
                                <a:close/>
                              </a:path>
                              <a:path w="456565" h="869315">
                                <a:moveTo>
                                  <a:pt x="63398" y="113969"/>
                                </a:moveTo>
                                <a:lnTo>
                                  <a:pt x="61772" y="112356"/>
                                </a:lnTo>
                                <a:lnTo>
                                  <a:pt x="60667" y="113360"/>
                                </a:lnTo>
                                <a:lnTo>
                                  <a:pt x="58039" y="115747"/>
                                </a:lnTo>
                                <a:lnTo>
                                  <a:pt x="56045" y="118846"/>
                                </a:lnTo>
                                <a:lnTo>
                                  <a:pt x="55194" y="123850"/>
                                </a:lnTo>
                                <a:lnTo>
                                  <a:pt x="57302" y="124498"/>
                                </a:lnTo>
                                <a:lnTo>
                                  <a:pt x="58610" y="119913"/>
                                </a:lnTo>
                                <a:lnTo>
                                  <a:pt x="59969" y="117246"/>
                                </a:lnTo>
                                <a:lnTo>
                                  <a:pt x="63398" y="113969"/>
                                </a:lnTo>
                                <a:close/>
                              </a:path>
                              <a:path w="456565" h="869315">
                                <a:moveTo>
                                  <a:pt x="75247" y="111125"/>
                                </a:moveTo>
                                <a:lnTo>
                                  <a:pt x="74129" y="109169"/>
                                </a:lnTo>
                                <a:lnTo>
                                  <a:pt x="72834" y="109918"/>
                                </a:lnTo>
                                <a:lnTo>
                                  <a:pt x="70116" y="111493"/>
                                </a:lnTo>
                                <a:lnTo>
                                  <a:pt x="68313" y="114147"/>
                                </a:lnTo>
                                <a:lnTo>
                                  <a:pt x="68199" y="118605"/>
                                </a:lnTo>
                                <a:lnTo>
                                  <a:pt x="70319" y="118948"/>
                                </a:lnTo>
                                <a:lnTo>
                                  <a:pt x="70916" y="115252"/>
                                </a:lnTo>
                                <a:lnTo>
                                  <a:pt x="71920" y="113233"/>
                                </a:lnTo>
                                <a:lnTo>
                                  <a:pt x="75247" y="111125"/>
                                </a:lnTo>
                                <a:close/>
                              </a:path>
                              <a:path w="456565" h="869315">
                                <a:moveTo>
                                  <a:pt x="85064" y="105892"/>
                                </a:moveTo>
                                <a:lnTo>
                                  <a:pt x="83210" y="104838"/>
                                </a:lnTo>
                                <a:lnTo>
                                  <a:pt x="82384" y="106045"/>
                                </a:lnTo>
                                <a:lnTo>
                                  <a:pt x="80365" y="108991"/>
                                </a:lnTo>
                                <a:lnTo>
                                  <a:pt x="79070" y="112649"/>
                                </a:lnTo>
                                <a:lnTo>
                                  <a:pt x="79082" y="117576"/>
                                </a:lnTo>
                                <a:lnTo>
                                  <a:pt x="81280" y="117970"/>
                                </a:lnTo>
                                <a:lnTo>
                                  <a:pt x="81991" y="113195"/>
                                </a:lnTo>
                                <a:lnTo>
                                  <a:pt x="82753" y="110236"/>
                                </a:lnTo>
                                <a:lnTo>
                                  <a:pt x="85064" y="105892"/>
                                </a:lnTo>
                                <a:close/>
                              </a:path>
                              <a:path w="456565" h="869315">
                                <a:moveTo>
                                  <a:pt x="88417" y="1676"/>
                                </a:moveTo>
                                <a:lnTo>
                                  <a:pt x="81927" y="1676"/>
                                </a:lnTo>
                                <a:lnTo>
                                  <a:pt x="81140" y="2273"/>
                                </a:lnTo>
                                <a:lnTo>
                                  <a:pt x="59778" y="24003"/>
                                </a:lnTo>
                                <a:lnTo>
                                  <a:pt x="41630" y="48475"/>
                                </a:lnTo>
                                <a:lnTo>
                                  <a:pt x="27686" y="74701"/>
                                </a:lnTo>
                                <a:lnTo>
                                  <a:pt x="27076" y="76136"/>
                                </a:lnTo>
                                <a:lnTo>
                                  <a:pt x="29095" y="77419"/>
                                </a:lnTo>
                                <a:lnTo>
                                  <a:pt x="29845" y="75958"/>
                                </a:lnTo>
                                <a:lnTo>
                                  <a:pt x="44996" y="50266"/>
                                </a:lnTo>
                                <a:lnTo>
                                  <a:pt x="62903" y="26987"/>
                                </a:lnTo>
                                <a:lnTo>
                                  <a:pt x="83375" y="5905"/>
                                </a:lnTo>
                                <a:lnTo>
                                  <a:pt x="88417" y="1676"/>
                                </a:lnTo>
                                <a:close/>
                              </a:path>
                              <a:path w="456565" h="869315">
                                <a:moveTo>
                                  <a:pt x="96862" y="103200"/>
                                </a:moveTo>
                                <a:lnTo>
                                  <a:pt x="94576" y="102603"/>
                                </a:lnTo>
                                <a:lnTo>
                                  <a:pt x="94043" y="104025"/>
                                </a:lnTo>
                                <a:lnTo>
                                  <a:pt x="93243" y="106172"/>
                                </a:lnTo>
                                <a:lnTo>
                                  <a:pt x="92405" y="108305"/>
                                </a:lnTo>
                                <a:lnTo>
                                  <a:pt x="91186" y="112001"/>
                                </a:lnTo>
                                <a:lnTo>
                                  <a:pt x="93484" y="112560"/>
                                </a:lnTo>
                                <a:lnTo>
                                  <a:pt x="94881" y="109004"/>
                                </a:lnTo>
                                <a:lnTo>
                                  <a:pt x="95605" y="106819"/>
                                </a:lnTo>
                                <a:lnTo>
                                  <a:pt x="96862" y="103200"/>
                                </a:lnTo>
                                <a:close/>
                              </a:path>
                              <a:path w="456565" h="869315">
                                <a:moveTo>
                                  <a:pt x="102285" y="6070"/>
                                </a:moveTo>
                                <a:lnTo>
                                  <a:pt x="100622" y="4381"/>
                                </a:lnTo>
                                <a:lnTo>
                                  <a:pt x="99580" y="5524"/>
                                </a:lnTo>
                                <a:lnTo>
                                  <a:pt x="94424" y="11239"/>
                                </a:lnTo>
                                <a:lnTo>
                                  <a:pt x="90881" y="15290"/>
                                </a:lnTo>
                                <a:lnTo>
                                  <a:pt x="92532" y="16979"/>
                                </a:lnTo>
                                <a:lnTo>
                                  <a:pt x="96177" y="12992"/>
                                </a:lnTo>
                                <a:lnTo>
                                  <a:pt x="102285" y="6070"/>
                                </a:lnTo>
                                <a:close/>
                              </a:path>
                              <a:path w="456565" h="869315">
                                <a:moveTo>
                                  <a:pt x="111810" y="99060"/>
                                </a:moveTo>
                                <a:lnTo>
                                  <a:pt x="109816" y="97917"/>
                                </a:lnTo>
                                <a:lnTo>
                                  <a:pt x="109016" y="99187"/>
                                </a:lnTo>
                                <a:lnTo>
                                  <a:pt x="106235" y="103606"/>
                                </a:lnTo>
                                <a:lnTo>
                                  <a:pt x="104127" y="107213"/>
                                </a:lnTo>
                                <a:lnTo>
                                  <a:pt x="106172" y="108394"/>
                                </a:lnTo>
                                <a:lnTo>
                                  <a:pt x="108394" y="104876"/>
                                </a:lnTo>
                                <a:lnTo>
                                  <a:pt x="109728" y="102628"/>
                                </a:lnTo>
                                <a:lnTo>
                                  <a:pt x="111810" y="99060"/>
                                </a:lnTo>
                                <a:close/>
                              </a:path>
                              <a:path w="456565" h="869315">
                                <a:moveTo>
                                  <a:pt x="114401" y="196608"/>
                                </a:moveTo>
                                <a:lnTo>
                                  <a:pt x="110312" y="193687"/>
                                </a:lnTo>
                                <a:lnTo>
                                  <a:pt x="107213" y="192557"/>
                                </a:lnTo>
                                <a:lnTo>
                                  <a:pt x="103835" y="192100"/>
                                </a:lnTo>
                                <a:lnTo>
                                  <a:pt x="102514" y="191922"/>
                                </a:lnTo>
                                <a:lnTo>
                                  <a:pt x="102235" y="194144"/>
                                </a:lnTo>
                                <a:lnTo>
                                  <a:pt x="106527" y="195059"/>
                                </a:lnTo>
                                <a:lnTo>
                                  <a:pt x="109232" y="196189"/>
                                </a:lnTo>
                                <a:lnTo>
                                  <a:pt x="113207" y="198755"/>
                                </a:lnTo>
                                <a:lnTo>
                                  <a:pt x="114401" y="196608"/>
                                </a:lnTo>
                                <a:close/>
                              </a:path>
                              <a:path w="456565" h="869315">
                                <a:moveTo>
                                  <a:pt x="120510" y="240944"/>
                                </a:moveTo>
                                <a:lnTo>
                                  <a:pt x="120497" y="238506"/>
                                </a:lnTo>
                                <a:lnTo>
                                  <a:pt x="118922" y="238429"/>
                                </a:lnTo>
                                <a:lnTo>
                                  <a:pt x="104825" y="237236"/>
                                </a:lnTo>
                                <a:lnTo>
                                  <a:pt x="90893" y="235216"/>
                                </a:lnTo>
                                <a:lnTo>
                                  <a:pt x="77025" y="232664"/>
                                </a:lnTo>
                                <a:lnTo>
                                  <a:pt x="61734" y="229577"/>
                                </a:lnTo>
                                <a:lnTo>
                                  <a:pt x="61112" y="231749"/>
                                </a:lnTo>
                                <a:lnTo>
                                  <a:pt x="76555" y="235089"/>
                                </a:lnTo>
                                <a:lnTo>
                                  <a:pt x="90551" y="237794"/>
                                </a:lnTo>
                                <a:lnTo>
                                  <a:pt x="104648" y="239852"/>
                                </a:lnTo>
                                <a:lnTo>
                                  <a:pt x="120510" y="240944"/>
                                </a:lnTo>
                                <a:close/>
                              </a:path>
                              <a:path w="456565" h="869315">
                                <a:moveTo>
                                  <a:pt x="121742" y="190398"/>
                                </a:moveTo>
                                <a:lnTo>
                                  <a:pt x="121678" y="188150"/>
                                </a:lnTo>
                                <a:lnTo>
                                  <a:pt x="120116" y="187985"/>
                                </a:lnTo>
                                <a:lnTo>
                                  <a:pt x="117309" y="187693"/>
                                </a:lnTo>
                                <a:lnTo>
                                  <a:pt x="114833" y="185966"/>
                                </a:lnTo>
                                <a:lnTo>
                                  <a:pt x="113334" y="181800"/>
                                </a:lnTo>
                                <a:lnTo>
                                  <a:pt x="111036" y="182384"/>
                                </a:lnTo>
                                <a:lnTo>
                                  <a:pt x="112572" y="187807"/>
                                </a:lnTo>
                                <a:lnTo>
                                  <a:pt x="116039" y="190614"/>
                                </a:lnTo>
                                <a:lnTo>
                                  <a:pt x="121742" y="190398"/>
                                </a:lnTo>
                                <a:close/>
                              </a:path>
                              <a:path w="456565" h="869315">
                                <a:moveTo>
                                  <a:pt x="127406" y="181114"/>
                                </a:moveTo>
                                <a:lnTo>
                                  <a:pt x="126161" y="180454"/>
                                </a:lnTo>
                                <a:lnTo>
                                  <a:pt x="123444" y="179019"/>
                                </a:lnTo>
                                <a:lnTo>
                                  <a:pt x="121399" y="177139"/>
                                </a:lnTo>
                                <a:lnTo>
                                  <a:pt x="119354" y="173228"/>
                                </a:lnTo>
                                <a:lnTo>
                                  <a:pt x="117259" y="174053"/>
                                </a:lnTo>
                                <a:lnTo>
                                  <a:pt x="119189" y="178752"/>
                                </a:lnTo>
                                <a:lnTo>
                                  <a:pt x="121716" y="181419"/>
                                </a:lnTo>
                                <a:lnTo>
                                  <a:pt x="126530" y="183261"/>
                                </a:lnTo>
                                <a:lnTo>
                                  <a:pt x="127406" y="181114"/>
                                </a:lnTo>
                                <a:close/>
                              </a:path>
                              <a:path w="456565" h="869315">
                                <a:moveTo>
                                  <a:pt x="128282" y="171018"/>
                                </a:moveTo>
                                <a:lnTo>
                                  <a:pt x="126949" y="170688"/>
                                </a:lnTo>
                                <a:lnTo>
                                  <a:pt x="125234" y="170256"/>
                                </a:lnTo>
                                <a:lnTo>
                                  <a:pt x="123812" y="169265"/>
                                </a:lnTo>
                                <a:lnTo>
                                  <a:pt x="123609" y="167360"/>
                                </a:lnTo>
                                <a:lnTo>
                                  <a:pt x="123431" y="165823"/>
                                </a:lnTo>
                                <a:lnTo>
                                  <a:pt x="121043" y="165760"/>
                                </a:lnTo>
                                <a:lnTo>
                                  <a:pt x="121335" y="170370"/>
                                </a:lnTo>
                                <a:lnTo>
                                  <a:pt x="123494" y="172948"/>
                                </a:lnTo>
                                <a:lnTo>
                                  <a:pt x="127990" y="173126"/>
                                </a:lnTo>
                                <a:lnTo>
                                  <a:pt x="128282" y="171018"/>
                                </a:lnTo>
                                <a:close/>
                              </a:path>
                              <a:path w="456565" h="869315">
                                <a:moveTo>
                                  <a:pt x="130340" y="1676"/>
                                </a:moveTo>
                                <a:lnTo>
                                  <a:pt x="127279" y="1676"/>
                                </a:lnTo>
                                <a:lnTo>
                                  <a:pt x="126136" y="3187"/>
                                </a:lnTo>
                                <a:lnTo>
                                  <a:pt x="123609" y="6883"/>
                                </a:lnTo>
                                <a:lnTo>
                                  <a:pt x="125425" y="8305"/>
                                </a:lnTo>
                                <a:lnTo>
                                  <a:pt x="128244" y="4686"/>
                                </a:lnTo>
                                <a:lnTo>
                                  <a:pt x="130340" y="1676"/>
                                </a:lnTo>
                                <a:close/>
                              </a:path>
                              <a:path w="456565" h="869315">
                                <a:moveTo>
                                  <a:pt x="130657" y="164668"/>
                                </a:moveTo>
                                <a:lnTo>
                                  <a:pt x="128409" y="161544"/>
                                </a:lnTo>
                                <a:lnTo>
                                  <a:pt x="126873" y="159664"/>
                                </a:lnTo>
                                <a:lnTo>
                                  <a:pt x="125374" y="157759"/>
                                </a:lnTo>
                                <a:lnTo>
                                  <a:pt x="124523" y="156679"/>
                                </a:lnTo>
                                <a:lnTo>
                                  <a:pt x="122618" y="158127"/>
                                </a:lnTo>
                                <a:lnTo>
                                  <a:pt x="124904" y="161188"/>
                                </a:lnTo>
                                <a:lnTo>
                                  <a:pt x="126326" y="163144"/>
                                </a:lnTo>
                                <a:lnTo>
                                  <a:pt x="128752" y="166116"/>
                                </a:lnTo>
                                <a:lnTo>
                                  <a:pt x="130657" y="164668"/>
                                </a:lnTo>
                                <a:close/>
                              </a:path>
                              <a:path w="456565" h="869315">
                                <a:moveTo>
                                  <a:pt x="132549" y="152958"/>
                                </a:moveTo>
                                <a:lnTo>
                                  <a:pt x="130835" y="150355"/>
                                </a:lnTo>
                                <a:lnTo>
                                  <a:pt x="128054" y="149821"/>
                                </a:lnTo>
                                <a:lnTo>
                                  <a:pt x="126492" y="149517"/>
                                </a:lnTo>
                                <a:lnTo>
                                  <a:pt x="125818" y="151904"/>
                                </a:lnTo>
                                <a:lnTo>
                                  <a:pt x="129032" y="152539"/>
                                </a:lnTo>
                                <a:lnTo>
                                  <a:pt x="129794" y="153771"/>
                                </a:lnTo>
                                <a:lnTo>
                                  <a:pt x="129565" y="156756"/>
                                </a:lnTo>
                                <a:lnTo>
                                  <a:pt x="131864" y="157086"/>
                                </a:lnTo>
                                <a:lnTo>
                                  <a:pt x="132549" y="152958"/>
                                </a:lnTo>
                                <a:close/>
                              </a:path>
                              <a:path w="456565" h="869315">
                                <a:moveTo>
                                  <a:pt x="140220" y="1282"/>
                                </a:moveTo>
                                <a:lnTo>
                                  <a:pt x="138137" y="0"/>
                                </a:lnTo>
                                <a:lnTo>
                                  <a:pt x="136182" y="4038"/>
                                </a:lnTo>
                                <a:lnTo>
                                  <a:pt x="134874" y="6604"/>
                                </a:lnTo>
                                <a:lnTo>
                                  <a:pt x="133311" y="10579"/>
                                </a:lnTo>
                                <a:lnTo>
                                  <a:pt x="135432" y="11442"/>
                                </a:lnTo>
                                <a:lnTo>
                                  <a:pt x="136093" y="10223"/>
                                </a:lnTo>
                                <a:lnTo>
                                  <a:pt x="137401" y="7797"/>
                                </a:lnTo>
                                <a:lnTo>
                                  <a:pt x="138468" y="5232"/>
                                </a:lnTo>
                                <a:lnTo>
                                  <a:pt x="140220" y="1282"/>
                                </a:lnTo>
                                <a:close/>
                              </a:path>
                              <a:path w="456565" h="869315">
                                <a:moveTo>
                                  <a:pt x="146177" y="3759"/>
                                </a:moveTo>
                                <a:lnTo>
                                  <a:pt x="144195" y="2540"/>
                                </a:lnTo>
                                <a:lnTo>
                                  <a:pt x="142062" y="6438"/>
                                </a:lnTo>
                                <a:lnTo>
                                  <a:pt x="140639" y="8915"/>
                                </a:lnTo>
                                <a:lnTo>
                                  <a:pt x="139052" y="12903"/>
                                </a:lnTo>
                                <a:lnTo>
                                  <a:pt x="141097" y="13639"/>
                                </a:lnTo>
                                <a:lnTo>
                                  <a:pt x="141795" y="12522"/>
                                </a:lnTo>
                                <a:lnTo>
                                  <a:pt x="143256" y="10185"/>
                                </a:lnTo>
                                <a:lnTo>
                                  <a:pt x="144360" y="7645"/>
                                </a:lnTo>
                                <a:lnTo>
                                  <a:pt x="146177" y="3759"/>
                                </a:lnTo>
                                <a:close/>
                              </a:path>
                              <a:path w="456565" h="869315">
                                <a:moveTo>
                                  <a:pt x="153123" y="6464"/>
                                </a:moveTo>
                                <a:lnTo>
                                  <a:pt x="151003" y="5791"/>
                                </a:lnTo>
                                <a:lnTo>
                                  <a:pt x="150698" y="7289"/>
                                </a:lnTo>
                                <a:lnTo>
                                  <a:pt x="150228" y="9436"/>
                                </a:lnTo>
                                <a:lnTo>
                                  <a:pt x="149783" y="11595"/>
                                </a:lnTo>
                                <a:lnTo>
                                  <a:pt x="149250" y="15303"/>
                                </a:lnTo>
                                <a:lnTo>
                                  <a:pt x="151511" y="16014"/>
                                </a:lnTo>
                                <a:lnTo>
                                  <a:pt x="151841" y="14427"/>
                                </a:lnTo>
                                <a:lnTo>
                                  <a:pt x="152298" y="12268"/>
                                </a:lnTo>
                                <a:lnTo>
                                  <a:pt x="153123" y="6464"/>
                                </a:lnTo>
                                <a:close/>
                              </a:path>
                              <a:path w="456565" h="869315">
                                <a:moveTo>
                                  <a:pt x="160578" y="14185"/>
                                </a:moveTo>
                                <a:lnTo>
                                  <a:pt x="159029" y="9512"/>
                                </a:lnTo>
                                <a:lnTo>
                                  <a:pt x="158572" y="8089"/>
                                </a:lnTo>
                                <a:lnTo>
                                  <a:pt x="156311" y="8712"/>
                                </a:lnTo>
                                <a:lnTo>
                                  <a:pt x="157899" y="13385"/>
                                </a:lnTo>
                                <a:lnTo>
                                  <a:pt x="158369" y="14770"/>
                                </a:lnTo>
                                <a:lnTo>
                                  <a:pt x="160578" y="14185"/>
                                </a:lnTo>
                                <a:close/>
                              </a:path>
                              <a:path w="456565" h="869315">
                                <a:moveTo>
                                  <a:pt x="169113" y="10426"/>
                                </a:moveTo>
                                <a:lnTo>
                                  <a:pt x="166763" y="10426"/>
                                </a:lnTo>
                                <a:lnTo>
                                  <a:pt x="166789" y="11912"/>
                                </a:lnTo>
                                <a:lnTo>
                                  <a:pt x="166789" y="12636"/>
                                </a:lnTo>
                                <a:lnTo>
                                  <a:pt x="166801" y="13004"/>
                                </a:lnTo>
                                <a:lnTo>
                                  <a:pt x="166827" y="14465"/>
                                </a:lnTo>
                                <a:lnTo>
                                  <a:pt x="169049" y="14465"/>
                                </a:lnTo>
                                <a:lnTo>
                                  <a:pt x="169075" y="13004"/>
                                </a:lnTo>
                                <a:lnTo>
                                  <a:pt x="169075" y="12636"/>
                                </a:lnTo>
                                <a:lnTo>
                                  <a:pt x="169087" y="12280"/>
                                </a:lnTo>
                                <a:lnTo>
                                  <a:pt x="169087" y="11912"/>
                                </a:lnTo>
                                <a:lnTo>
                                  <a:pt x="169113" y="10426"/>
                                </a:lnTo>
                                <a:close/>
                              </a:path>
                              <a:path w="456565" h="869315">
                                <a:moveTo>
                                  <a:pt x="192811" y="301498"/>
                                </a:moveTo>
                                <a:lnTo>
                                  <a:pt x="191604" y="299529"/>
                                </a:lnTo>
                                <a:lnTo>
                                  <a:pt x="190233" y="300151"/>
                                </a:lnTo>
                                <a:lnTo>
                                  <a:pt x="186105" y="302044"/>
                                </a:lnTo>
                                <a:lnTo>
                                  <a:pt x="181851" y="303314"/>
                                </a:lnTo>
                                <a:lnTo>
                                  <a:pt x="175869" y="304609"/>
                                </a:lnTo>
                                <a:lnTo>
                                  <a:pt x="176568" y="306793"/>
                                </a:lnTo>
                                <a:lnTo>
                                  <a:pt x="182753" y="305943"/>
                                </a:lnTo>
                                <a:lnTo>
                                  <a:pt x="187223" y="304380"/>
                                </a:lnTo>
                                <a:lnTo>
                                  <a:pt x="192811" y="301498"/>
                                </a:lnTo>
                                <a:close/>
                              </a:path>
                              <a:path w="456565" h="869315">
                                <a:moveTo>
                                  <a:pt x="195999" y="305790"/>
                                </a:moveTo>
                                <a:lnTo>
                                  <a:pt x="194843" y="303860"/>
                                </a:lnTo>
                                <a:lnTo>
                                  <a:pt x="191312" y="305574"/>
                                </a:lnTo>
                                <a:lnTo>
                                  <a:pt x="189153" y="306679"/>
                                </a:lnTo>
                                <a:lnTo>
                                  <a:pt x="185623" y="308533"/>
                                </a:lnTo>
                                <a:lnTo>
                                  <a:pt x="186842" y="310591"/>
                                </a:lnTo>
                                <a:lnTo>
                                  <a:pt x="192544" y="307682"/>
                                </a:lnTo>
                                <a:lnTo>
                                  <a:pt x="194678" y="306514"/>
                                </a:lnTo>
                                <a:lnTo>
                                  <a:pt x="195999" y="305790"/>
                                </a:lnTo>
                                <a:close/>
                              </a:path>
                              <a:path w="456565" h="869315">
                                <a:moveTo>
                                  <a:pt x="196075" y="281673"/>
                                </a:moveTo>
                                <a:lnTo>
                                  <a:pt x="155282" y="288467"/>
                                </a:lnTo>
                                <a:lnTo>
                                  <a:pt x="117157" y="303136"/>
                                </a:lnTo>
                                <a:lnTo>
                                  <a:pt x="118021" y="305219"/>
                                </a:lnTo>
                                <a:lnTo>
                                  <a:pt x="119240" y="304723"/>
                                </a:lnTo>
                                <a:lnTo>
                                  <a:pt x="137706" y="297840"/>
                                </a:lnTo>
                                <a:lnTo>
                                  <a:pt x="156400" y="291922"/>
                                </a:lnTo>
                                <a:lnTo>
                                  <a:pt x="175298" y="286740"/>
                                </a:lnTo>
                                <a:lnTo>
                                  <a:pt x="196075" y="281673"/>
                                </a:lnTo>
                                <a:close/>
                              </a:path>
                              <a:path w="456565" h="869315">
                                <a:moveTo>
                                  <a:pt x="197053" y="311721"/>
                                </a:moveTo>
                                <a:lnTo>
                                  <a:pt x="195402" y="310095"/>
                                </a:lnTo>
                                <a:lnTo>
                                  <a:pt x="194284" y="311086"/>
                                </a:lnTo>
                                <a:lnTo>
                                  <a:pt x="192963" y="312254"/>
                                </a:lnTo>
                                <a:lnTo>
                                  <a:pt x="191439" y="312877"/>
                                </a:lnTo>
                                <a:lnTo>
                                  <a:pt x="188239" y="313105"/>
                                </a:lnTo>
                                <a:lnTo>
                                  <a:pt x="188214" y="315328"/>
                                </a:lnTo>
                                <a:lnTo>
                                  <a:pt x="192112" y="315188"/>
                                </a:lnTo>
                                <a:lnTo>
                                  <a:pt x="194132" y="314350"/>
                                </a:lnTo>
                                <a:lnTo>
                                  <a:pt x="197053" y="311721"/>
                                </a:lnTo>
                                <a:close/>
                              </a:path>
                              <a:path w="456565" h="869315">
                                <a:moveTo>
                                  <a:pt x="200279" y="319316"/>
                                </a:moveTo>
                                <a:lnTo>
                                  <a:pt x="198640" y="317677"/>
                                </a:lnTo>
                                <a:lnTo>
                                  <a:pt x="195948" y="320255"/>
                                </a:lnTo>
                                <a:lnTo>
                                  <a:pt x="194043" y="320814"/>
                                </a:lnTo>
                                <a:lnTo>
                                  <a:pt x="191858" y="320535"/>
                                </a:lnTo>
                                <a:lnTo>
                                  <a:pt x="190576" y="320370"/>
                                </a:lnTo>
                                <a:lnTo>
                                  <a:pt x="190258" y="322630"/>
                                </a:lnTo>
                                <a:lnTo>
                                  <a:pt x="194475" y="323202"/>
                                </a:lnTo>
                                <a:lnTo>
                                  <a:pt x="197078" y="322440"/>
                                </a:lnTo>
                                <a:lnTo>
                                  <a:pt x="200279" y="319316"/>
                                </a:lnTo>
                                <a:close/>
                              </a:path>
                              <a:path w="456565" h="869315">
                                <a:moveTo>
                                  <a:pt x="210896" y="444931"/>
                                </a:moveTo>
                                <a:lnTo>
                                  <a:pt x="210007" y="443776"/>
                                </a:lnTo>
                                <a:lnTo>
                                  <a:pt x="208838" y="442290"/>
                                </a:lnTo>
                                <a:lnTo>
                                  <a:pt x="205346" y="438200"/>
                                </a:lnTo>
                                <a:lnTo>
                                  <a:pt x="203606" y="439966"/>
                                </a:lnTo>
                                <a:lnTo>
                                  <a:pt x="207060" y="444055"/>
                                </a:lnTo>
                                <a:lnTo>
                                  <a:pt x="208343" y="445439"/>
                                </a:lnTo>
                                <a:lnTo>
                                  <a:pt x="209397" y="446570"/>
                                </a:lnTo>
                                <a:lnTo>
                                  <a:pt x="210896" y="444931"/>
                                </a:lnTo>
                                <a:close/>
                              </a:path>
                              <a:path w="456565" h="869315">
                                <a:moveTo>
                                  <a:pt x="210947" y="452894"/>
                                </a:moveTo>
                                <a:lnTo>
                                  <a:pt x="208648" y="449986"/>
                                </a:lnTo>
                                <a:lnTo>
                                  <a:pt x="207175" y="448310"/>
                                </a:lnTo>
                                <a:lnTo>
                                  <a:pt x="205740" y="446608"/>
                                </a:lnTo>
                                <a:lnTo>
                                  <a:pt x="204762" y="445439"/>
                                </a:lnTo>
                                <a:lnTo>
                                  <a:pt x="203111" y="447116"/>
                                </a:lnTo>
                                <a:lnTo>
                                  <a:pt x="205498" y="449986"/>
                                </a:lnTo>
                                <a:lnTo>
                                  <a:pt x="206883" y="451739"/>
                                </a:lnTo>
                                <a:lnTo>
                                  <a:pt x="209384" y="454558"/>
                                </a:lnTo>
                                <a:lnTo>
                                  <a:pt x="210947" y="452894"/>
                                </a:lnTo>
                                <a:close/>
                              </a:path>
                              <a:path w="456565" h="869315">
                                <a:moveTo>
                                  <a:pt x="212572" y="436118"/>
                                </a:moveTo>
                                <a:lnTo>
                                  <a:pt x="210578" y="434035"/>
                                </a:lnTo>
                                <a:lnTo>
                                  <a:pt x="209626" y="433057"/>
                                </a:lnTo>
                                <a:lnTo>
                                  <a:pt x="208610" y="432142"/>
                                </a:lnTo>
                                <a:lnTo>
                                  <a:pt x="207518" y="431152"/>
                                </a:lnTo>
                                <a:lnTo>
                                  <a:pt x="205994" y="432676"/>
                                </a:lnTo>
                                <a:lnTo>
                                  <a:pt x="206984" y="433768"/>
                                </a:lnTo>
                                <a:lnTo>
                                  <a:pt x="207911" y="434771"/>
                                </a:lnTo>
                                <a:lnTo>
                                  <a:pt x="208889" y="435737"/>
                                </a:lnTo>
                                <a:lnTo>
                                  <a:pt x="210959" y="437730"/>
                                </a:lnTo>
                                <a:lnTo>
                                  <a:pt x="212572" y="436118"/>
                                </a:lnTo>
                                <a:close/>
                              </a:path>
                              <a:path w="456565" h="869315">
                                <a:moveTo>
                                  <a:pt x="212623" y="427215"/>
                                </a:moveTo>
                                <a:lnTo>
                                  <a:pt x="212585" y="425704"/>
                                </a:lnTo>
                                <a:lnTo>
                                  <a:pt x="212585" y="425462"/>
                                </a:lnTo>
                                <a:lnTo>
                                  <a:pt x="212572" y="425221"/>
                                </a:lnTo>
                                <a:lnTo>
                                  <a:pt x="212572" y="424980"/>
                                </a:lnTo>
                                <a:lnTo>
                                  <a:pt x="212534" y="423494"/>
                                </a:lnTo>
                                <a:lnTo>
                                  <a:pt x="210299" y="423494"/>
                                </a:lnTo>
                                <a:lnTo>
                                  <a:pt x="210261" y="424980"/>
                                </a:lnTo>
                                <a:lnTo>
                                  <a:pt x="210261" y="425221"/>
                                </a:lnTo>
                                <a:lnTo>
                                  <a:pt x="210248" y="425462"/>
                                </a:lnTo>
                                <a:lnTo>
                                  <a:pt x="210248" y="425704"/>
                                </a:lnTo>
                                <a:lnTo>
                                  <a:pt x="210210" y="427215"/>
                                </a:lnTo>
                                <a:lnTo>
                                  <a:pt x="212623" y="427215"/>
                                </a:lnTo>
                                <a:close/>
                              </a:path>
                              <a:path w="456565" h="869315">
                                <a:moveTo>
                                  <a:pt x="237337" y="242290"/>
                                </a:moveTo>
                                <a:lnTo>
                                  <a:pt x="235419" y="240741"/>
                                </a:lnTo>
                                <a:lnTo>
                                  <a:pt x="235242" y="240106"/>
                                </a:lnTo>
                                <a:lnTo>
                                  <a:pt x="235343" y="239077"/>
                                </a:lnTo>
                                <a:lnTo>
                                  <a:pt x="235483" y="237705"/>
                                </a:lnTo>
                                <a:lnTo>
                                  <a:pt x="233464" y="237591"/>
                                </a:lnTo>
                                <a:lnTo>
                                  <a:pt x="232435" y="240576"/>
                                </a:lnTo>
                                <a:lnTo>
                                  <a:pt x="233235" y="242316"/>
                                </a:lnTo>
                                <a:lnTo>
                                  <a:pt x="234772" y="243332"/>
                                </a:lnTo>
                                <a:lnTo>
                                  <a:pt x="235902" y="244094"/>
                                </a:lnTo>
                                <a:lnTo>
                                  <a:pt x="237337" y="242290"/>
                                </a:lnTo>
                                <a:close/>
                              </a:path>
                              <a:path w="456565" h="869315">
                                <a:moveTo>
                                  <a:pt x="242658" y="239610"/>
                                </a:moveTo>
                                <a:lnTo>
                                  <a:pt x="239839" y="235927"/>
                                </a:lnTo>
                                <a:lnTo>
                                  <a:pt x="238353" y="233273"/>
                                </a:lnTo>
                                <a:lnTo>
                                  <a:pt x="237223" y="228612"/>
                                </a:lnTo>
                                <a:lnTo>
                                  <a:pt x="235026" y="229247"/>
                                </a:lnTo>
                                <a:lnTo>
                                  <a:pt x="236016" y="234162"/>
                                </a:lnTo>
                                <a:lnTo>
                                  <a:pt x="237502" y="237388"/>
                                </a:lnTo>
                                <a:lnTo>
                                  <a:pt x="239915" y="239966"/>
                                </a:lnTo>
                                <a:lnTo>
                                  <a:pt x="240830" y="240944"/>
                                </a:lnTo>
                                <a:lnTo>
                                  <a:pt x="242658" y="239610"/>
                                </a:lnTo>
                                <a:close/>
                              </a:path>
                              <a:path w="456565" h="869315">
                                <a:moveTo>
                                  <a:pt x="248005" y="234429"/>
                                </a:moveTo>
                                <a:lnTo>
                                  <a:pt x="245922" y="230111"/>
                                </a:lnTo>
                                <a:lnTo>
                                  <a:pt x="242036" y="223062"/>
                                </a:lnTo>
                                <a:lnTo>
                                  <a:pt x="240042" y="224256"/>
                                </a:lnTo>
                                <a:lnTo>
                                  <a:pt x="243611" y="231444"/>
                                </a:lnTo>
                                <a:lnTo>
                                  <a:pt x="245198" y="234264"/>
                                </a:lnTo>
                                <a:lnTo>
                                  <a:pt x="245986" y="235661"/>
                                </a:lnTo>
                                <a:lnTo>
                                  <a:pt x="248005" y="234429"/>
                                </a:lnTo>
                                <a:close/>
                              </a:path>
                              <a:path w="456565" h="869315">
                                <a:moveTo>
                                  <a:pt x="248780" y="20535"/>
                                </a:moveTo>
                                <a:lnTo>
                                  <a:pt x="247294" y="20535"/>
                                </a:lnTo>
                                <a:lnTo>
                                  <a:pt x="246202" y="20548"/>
                                </a:lnTo>
                                <a:lnTo>
                                  <a:pt x="245122" y="20548"/>
                                </a:lnTo>
                                <a:lnTo>
                                  <a:pt x="244030" y="20561"/>
                                </a:lnTo>
                                <a:lnTo>
                                  <a:pt x="242570" y="20561"/>
                                </a:lnTo>
                                <a:lnTo>
                                  <a:pt x="242570" y="22821"/>
                                </a:lnTo>
                                <a:lnTo>
                                  <a:pt x="244030" y="22834"/>
                                </a:lnTo>
                                <a:lnTo>
                                  <a:pt x="245122" y="22834"/>
                                </a:lnTo>
                                <a:lnTo>
                                  <a:pt x="246202" y="22847"/>
                                </a:lnTo>
                                <a:lnTo>
                                  <a:pt x="248780" y="22860"/>
                                </a:lnTo>
                                <a:lnTo>
                                  <a:pt x="248780" y="20535"/>
                                </a:lnTo>
                                <a:close/>
                              </a:path>
                              <a:path w="456565" h="869315">
                                <a:moveTo>
                                  <a:pt x="249135" y="101460"/>
                                </a:moveTo>
                                <a:lnTo>
                                  <a:pt x="247700" y="100939"/>
                                </a:lnTo>
                                <a:lnTo>
                                  <a:pt x="229692" y="96342"/>
                                </a:lnTo>
                                <a:lnTo>
                                  <a:pt x="210947" y="94373"/>
                                </a:lnTo>
                                <a:lnTo>
                                  <a:pt x="191998" y="94119"/>
                                </a:lnTo>
                                <a:lnTo>
                                  <a:pt x="171907" y="94742"/>
                                </a:lnTo>
                                <a:lnTo>
                                  <a:pt x="171894" y="96989"/>
                                </a:lnTo>
                                <a:lnTo>
                                  <a:pt x="173380" y="96977"/>
                                </a:lnTo>
                                <a:lnTo>
                                  <a:pt x="191922" y="96812"/>
                                </a:lnTo>
                                <a:lnTo>
                                  <a:pt x="210553" y="97256"/>
                                </a:lnTo>
                                <a:lnTo>
                                  <a:pt x="229031" y="99136"/>
                                </a:lnTo>
                                <a:lnTo>
                                  <a:pt x="247053" y="103276"/>
                                </a:lnTo>
                                <a:lnTo>
                                  <a:pt x="248551" y="103733"/>
                                </a:lnTo>
                                <a:lnTo>
                                  <a:pt x="249135" y="101460"/>
                                </a:lnTo>
                                <a:close/>
                              </a:path>
                              <a:path w="456565" h="869315">
                                <a:moveTo>
                                  <a:pt x="255384" y="229082"/>
                                </a:moveTo>
                                <a:lnTo>
                                  <a:pt x="252958" y="224421"/>
                                </a:lnTo>
                                <a:lnTo>
                                  <a:pt x="251129" y="221132"/>
                                </a:lnTo>
                                <a:lnTo>
                                  <a:pt x="248361" y="216649"/>
                                </a:lnTo>
                                <a:lnTo>
                                  <a:pt x="246405" y="217805"/>
                                </a:lnTo>
                                <a:lnTo>
                                  <a:pt x="248805" y="222491"/>
                                </a:lnTo>
                                <a:lnTo>
                                  <a:pt x="250672" y="225755"/>
                                </a:lnTo>
                                <a:lnTo>
                                  <a:pt x="252603" y="228930"/>
                                </a:lnTo>
                                <a:lnTo>
                                  <a:pt x="253403" y="230251"/>
                                </a:lnTo>
                                <a:lnTo>
                                  <a:pt x="255384" y="229082"/>
                                </a:lnTo>
                                <a:close/>
                              </a:path>
                              <a:path w="456565" h="869315">
                                <a:moveTo>
                                  <a:pt x="260959" y="217995"/>
                                </a:moveTo>
                                <a:lnTo>
                                  <a:pt x="257441" y="216903"/>
                                </a:lnTo>
                                <a:lnTo>
                                  <a:pt x="256159" y="215201"/>
                                </a:lnTo>
                                <a:lnTo>
                                  <a:pt x="256235" y="213029"/>
                                </a:lnTo>
                                <a:lnTo>
                                  <a:pt x="256273" y="211480"/>
                                </a:lnTo>
                                <a:lnTo>
                                  <a:pt x="253885" y="211480"/>
                                </a:lnTo>
                                <a:lnTo>
                                  <a:pt x="253682" y="216230"/>
                                </a:lnTo>
                                <a:lnTo>
                                  <a:pt x="255727" y="219100"/>
                                </a:lnTo>
                                <a:lnTo>
                                  <a:pt x="258889" y="219811"/>
                                </a:lnTo>
                                <a:lnTo>
                                  <a:pt x="260362" y="220141"/>
                                </a:lnTo>
                                <a:lnTo>
                                  <a:pt x="260959" y="217995"/>
                                </a:lnTo>
                                <a:close/>
                              </a:path>
                              <a:path w="456565" h="869315">
                                <a:moveTo>
                                  <a:pt x="261556" y="866559"/>
                                </a:moveTo>
                                <a:lnTo>
                                  <a:pt x="259981" y="866533"/>
                                </a:lnTo>
                                <a:lnTo>
                                  <a:pt x="252539" y="866457"/>
                                </a:lnTo>
                                <a:lnTo>
                                  <a:pt x="252526" y="869048"/>
                                </a:lnTo>
                                <a:lnTo>
                                  <a:pt x="259981" y="868984"/>
                                </a:lnTo>
                                <a:lnTo>
                                  <a:pt x="261556" y="868959"/>
                                </a:lnTo>
                                <a:lnTo>
                                  <a:pt x="261556" y="866559"/>
                                </a:lnTo>
                                <a:close/>
                              </a:path>
                              <a:path w="456565" h="869315">
                                <a:moveTo>
                                  <a:pt x="265176" y="22567"/>
                                </a:moveTo>
                                <a:lnTo>
                                  <a:pt x="261620" y="21234"/>
                                </a:lnTo>
                                <a:lnTo>
                                  <a:pt x="259486" y="20383"/>
                                </a:lnTo>
                                <a:lnTo>
                                  <a:pt x="255828" y="19164"/>
                                </a:lnTo>
                                <a:lnTo>
                                  <a:pt x="255282" y="21412"/>
                                </a:lnTo>
                                <a:lnTo>
                                  <a:pt x="256679" y="21971"/>
                                </a:lnTo>
                                <a:lnTo>
                                  <a:pt x="258800" y="22821"/>
                                </a:lnTo>
                                <a:lnTo>
                                  <a:pt x="260985" y="23545"/>
                                </a:lnTo>
                                <a:lnTo>
                                  <a:pt x="264579" y="24828"/>
                                </a:lnTo>
                                <a:lnTo>
                                  <a:pt x="265176" y="22567"/>
                                </a:lnTo>
                                <a:close/>
                              </a:path>
                              <a:path w="456565" h="869315">
                                <a:moveTo>
                                  <a:pt x="268351" y="207505"/>
                                </a:moveTo>
                                <a:lnTo>
                                  <a:pt x="265328" y="207378"/>
                                </a:lnTo>
                                <a:lnTo>
                                  <a:pt x="264083" y="206565"/>
                                </a:lnTo>
                                <a:lnTo>
                                  <a:pt x="263067" y="203657"/>
                                </a:lnTo>
                                <a:lnTo>
                                  <a:pt x="260756" y="204266"/>
                                </a:lnTo>
                                <a:lnTo>
                                  <a:pt x="262089" y="208241"/>
                                </a:lnTo>
                                <a:lnTo>
                                  <a:pt x="264172" y="209880"/>
                                </a:lnTo>
                                <a:lnTo>
                                  <a:pt x="266852" y="209765"/>
                                </a:lnTo>
                                <a:lnTo>
                                  <a:pt x="268351" y="209702"/>
                                </a:lnTo>
                                <a:lnTo>
                                  <a:pt x="268351" y="207505"/>
                                </a:lnTo>
                                <a:close/>
                              </a:path>
                              <a:path w="456565" h="869315">
                                <a:moveTo>
                                  <a:pt x="269862" y="113169"/>
                                </a:moveTo>
                                <a:lnTo>
                                  <a:pt x="267741" y="108140"/>
                                </a:lnTo>
                                <a:lnTo>
                                  <a:pt x="265544" y="108699"/>
                                </a:lnTo>
                                <a:lnTo>
                                  <a:pt x="266103" y="110070"/>
                                </a:lnTo>
                                <a:lnTo>
                                  <a:pt x="266471" y="115773"/>
                                </a:lnTo>
                                <a:lnTo>
                                  <a:pt x="264198" y="122047"/>
                                </a:lnTo>
                                <a:lnTo>
                                  <a:pt x="260388" y="127685"/>
                                </a:lnTo>
                                <a:lnTo>
                                  <a:pt x="256120" y="131495"/>
                                </a:lnTo>
                                <a:lnTo>
                                  <a:pt x="254863" y="132257"/>
                                </a:lnTo>
                                <a:lnTo>
                                  <a:pt x="255993" y="134226"/>
                                </a:lnTo>
                                <a:lnTo>
                                  <a:pt x="257276" y="133477"/>
                                </a:lnTo>
                                <a:lnTo>
                                  <a:pt x="261759" y="130860"/>
                                </a:lnTo>
                                <a:lnTo>
                                  <a:pt x="264744" y="126149"/>
                                </a:lnTo>
                                <a:lnTo>
                                  <a:pt x="268147" y="118008"/>
                                </a:lnTo>
                                <a:lnTo>
                                  <a:pt x="269862" y="113169"/>
                                </a:lnTo>
                                <a:close/>
                              </a:path>
                              <a:path w="456565" h="869315">
                                <a:moveTo>
                                  <a:pt x="276301" y="200850"/>
                                </a:moveTo>
                                <a:lnTo>
                                  <a:pt x="271513" y="198399"/>
                                </a:lnTo>
                                <a:lnTo>
                                  <a:pt x="270332" y="200406"/>
                                </a:lnTo>
                                <a:lnTo>
                                  <a:pt x="271665" y="201066"/>
                                </a:lnTo>
                                <a:lnTo>
                                  <a:pt x="275158" y="202793"/>
                                </a:lnTo>
                                <a:lnTo>
                                  <a:pt x="276301" y="200850"/>
                                </a:lnTo>
                                <a:close/>
                              </a:path>
                              <a:path w="456565" h="869315">
                                <a:moveTo>
                                  <a:pt x="284632" y="192316"/>
                                </a:moveTo>
                                <a:lnTo>
                                  <a:pt x="282448" y="192303"/>
                                </a:lnTo>
                                <a:lnTo>
                                  <a:pt x="282079" y="192290"/>
                                </a:lnTo>
                                <a:lnTo>
                                  <a:pt x="280606" y="192290"/>
                                </a:lnTo>
                                <a:lnTo>
                                  <a:pt x="280606" y="194602"/>
                                </a:lnTo>
                                <a:lnTo>
                                  <a:pt x="282079" y="194589"/>
                                </a:lnTo>
                                <a:lnTo>
                                  <a:pt x="282803" y="194589"/>
                                </a:lnTo>
                                <a:lnTo>
                                  <a:pt x="283171" y="194576"/>
                                </a:lnTo>
                                <a:lnTo>
                                  <a:pt x="284632" y="194564"/>
                                </a:lnTo>
                                <a:lnTo>
                                  <a:pt x="284632" y="192316"/>
                                </a:lnTo>
                                <a:close/>
                              </a:path>
                              <a:path w="456565" h="869315">
                                <a:moveTo>
                                  <a:pt x="290499" y="853541"/>
                                </a:moveTo>
                                <a:lnTo>
                                  <a:pt x="288963" y="853528"/>
                                </a:lnTo>
                                <a:lnTo>
                                  <a:pt x="284492" y="853478"/>
                                </a:lnTo>
                                <a:lnTo>
                                  <a:pt x="284492" y="855954"/>
                                </a:lnTo>
                                <a:lnTo>
                                  <a:pt x="290487" y="855891"/>
                                </a:lnTo>
                                <a:lnTo>
                                  <a:pt x="290499" y="853541"/>
                                </a:lnTo>
                                <a:close/>
                              </a:path>
                              <a:path w="456565" h="869315">
                                <a:moveTo>
                                  <a:pt x="293941" y="18884"/>
                                </a:moveTo>
                                <a:lnTo>
                                  <a:pt x="292696" y="16751"/>
                                </a:lnTo>
                                <a:lnTo>
                                  <a:pt x="283578" y="21424"/>
                                </a:lnTo>
                                <a:lnTo>
                                  <a:pt x="275437" y="22567"/>
                                </a:lnTo>
                                <a:lnTo>
                                  <a:pt x="265620" y="21259"/>
                                </a:lnTo>
                                <a:lnTo>
                                  <a:pt x="265303" y="23482"/>
                                </a:lnTo>
                                <a:lnTo>
                                  <a:pt x="266585" y="23698"/>
                                </a:lnTo>
                                <a:lnTo>
                                  <a:pt x="273291" y="24257"/>
                                </a:lnTo>
                                <a:lnTo>
                                  <a:pt x="279882" y="23736"/>
                                </a:lnTo>
                                <a:lnTo>
                                  <a:pt x="286308" y="22174"/>
                                </a:lnTo>
                                <a:lnTo>
                                  <a:pt x="292531" y="19596"/>
                                </a:lnTo>
                                <a:lnTo>
                                  <a:pt x="293941" y="18884"/>
                                </a:lnTo>
                                <a:close/>
                              </a:path>
                              <a:path w="456565" h="869315">
                                <a:moveTo>
                                  <a:pt x="307555" y="9601"/>
                                </a:moveTo>
                                <a:lnTo>
                                  <a:pt x="305269" y="9626"/>
                                </a:lnTo>
                                <a:lnTo>
                                  <a:pt x="304546" y="9626"/>
                                </a:lnTo>
                                <a:lnTo>
                                  <a:pt x="302298" y="9652"/>
                                </a:lnTo>
                                <a:lnTo>
                                  <a:pt x="302285" y="12001"/>
                                </a:lnTo>
                                <a:lnTo>
                                  <a:pt x="303822" y="12014"/>
                                </a:lnTo>
                                <a:lnTo>
                                  <a:pt x="304546" y="12014"/>
                                </a:lnTo>
                                <a:lnTo>
                                  <a:pt x="305269" y="12026"/>
                                </a:lnTo>
                                <a:lnTo>
                                  <a:pt x="307543" y="12039"/>
                                </a:lnTo>
                                <a:lnTo>
                                  <a:pt x="307555" y="9601"/>
                                </a:lnTo>
                                <a:close/>
                              </a:path>
                              <a:path w="456565" h="869315">
                                <a:moveTo>
                                  <a:pt x="341858" y="432739"/>
                                </a:moveTo>
                                <a:lnTo>
                                  <a:pt x="339788" y="431507"/>
                                </a:lnTo>
                                <a:lnTo>
                                  <a:pt x="336384" y="438238"/>
                                </a:lnTo>
                                <a:lnTo>
                                  <a:pt x="335381" y="444017"/>
                                </a:lnTo>
                                <a:lnTo>
                                  <a:pt x="336677" y="451281"/>
                                </a:lnTo>
                                <a:lnTo>
                                  <a:pt x="339051" y="450977"/>
                                </a:lnTo>
                                <a:lnTo>
                                  <a:pt x="338874" y="449592"/>
                                </a:lnTo>
                                <a:lnTo>
                                  <a:pt x="338188" y="444207"/>
                                </a:lnTo>
                                <a:lnTo>
                                  <a:pt x="338785" y="439051"/>
                                </a:lnTo>
                                <a:lnTo>
                                  <a:pt x="341858" y="432739"/>
                                </a:lnTo>
                                <a:close/>
                              </a:path>
                              <a:path w="456565" h="869315">
                                <a:moveTo>
                                  <a:pt x="346938" y="169583"/>
                                </a:moveTo>
                                <a:lnTo>
                                  <a:pt x="346265" y="167322"/>
                                </a:lnTo>
                                <a:lnTo>
                                  <a:pt x="340131" y="168148"/>
                                </a:lnTo>
                                <a:lnTo>
                                  <a:pt x="335813" y="167182"/>
                                </a:lnTo>
                                <a:lnTo>
                                  <a:pt x="330238" y="164541"/>
                                </a:lnTo>
                                <a:lnTo>
                                  <a:pt x="329018" y="166522"/>
                                </a:lnTo>
                                <a:lnTo>
                                  <a:pt x="330403" y="167259"/>
                                </a:lnTo>
                                <a:lnTo>
                                  <a:pt x="335127" y="169773"/>
                                </a:lnTo>
                                <a:lnTo>
                                  <a:pt x="340106" y="170700"/>
                                </a:lnTo>
                                <a:lnTo>
                                  <a:pt x="346938" y="169583"/>
                                </a:lnTo>
                                <a:close/>
                              </a:path>
                              <a:path w="456565" h="869315">
                                <a:moveTo>
                                  <a:pt x="348284" y="436549"/>
                                </a:moveTo>
                                <a:lnTo>
                                  <a:pt x="346024" y="436587"/>
                                </a:lnTo>
                                <a:lnTo>
                                  <a:pt x="345528" y="441147"/>
                                </a:lnTo>
                                <a:lnTo>
                                  <a:pt x="345059" y="444296"/>
                                </a:lnTo>
                                <a:lnTo>
                                  <a:pt x="344906" y="448741"/>
                                </a:lnTo>
                                <a:lnTo>
                                  <a:pt x="347065" y="449084"/>
                                </a:lnTo>
                                <a:lnTo>
                                  <a:pt x="347268" y="447751"/>
                                </a:lnTo>
                                <a:lnTo>
                                  <a:pt x="347764" y="444538"/>
                                </a:lnTo>
                                <a:lnTo>
                                  <a:pt x="347903" y="441274"/>
                                </a:lnTo>
                                <a:lnTo>
                                  <a:pt x="348284" y="436549"/>
                                </a:lnTo>
                                <a:close/>
                              </a:path>
                              <a:path w="456565" h="869315">
                                <a:moveTo>
                                  <a:pt x="354342" y="436499"/>
                                </a:moveTo>
                                <a:lnTo>
                                  <a:pt x="352361" y="435279"/>
                                </a:lnTo>
                                <a:lnTo>
                                  <a:pt x="349897" y="440093"/>
                                </a:lnTo>
                                <a:lnTo>
                                  <a:pt x="349288" y="444157"/>
                                </a:lnTo>
                                <a:lnTo>
                                  <a:pt x="351243" y="449300"/>
                                </a:lnTo>
                                <a:lnTo>
                                  <a:pt x="353441" y="448741"/>
                                </a:lnTo>
                                <a:lnTo>
                                  <a:pt x="353085" y="447154"/>
                                </a:lnTo>
                                <a:lnTo>
                                  <a:pt x="352361" y="443953"/>
                                </a:lnTo>
                                <a:lnTo>
                                  <a:pt x="352348" y="440918"/>
                                </a:lnTo>
                                <a:lnTo>
                                  <a:pt x="354342" y="436499"/>
                                </a:lnTo>
                                <a:close/>
                              </a:path>
                              <a:path w="456565" h="869315">
                                <a:moveTo>
                                  <a:pt x="360235" y="448119"/>
                                </a:moveTo>
                                <a:lnTo>
                                  <a:pt x="360083" y="446786"/>
                                </a:lnTo>
                                <a:lnTo>
                                  <a:pt x="359727" y="443598"/>
                                </a:lnTo>
                                <a:lnTo>
                                  <a:pt x="359511" y="440512"/>
                                </a:lnTo>
                                <a:lnTo>
                                  <a:pt x="359943" y="435775"/>
                                </a:lnTo>
                                <a:lnTo>
                                  <a:pt x="357568" y="435800"/>
                                </a:lnTo>
                                <a:lnTo>
                                  <a:pt x="357073" y="440575"/>
                                </a:lnTo>
                                <a:lnTo>
                                  <a:pt x="357073" y="443877"/>
                                </a:lnTo>
                                <a:lnTo>
                                  <a:pt x="358038" y="448373"/>
                                </a:lnTo>
                                <a:lnTo>
                                  <a:pt x="360235" y="448119"/>
                                </a:lnTo>
                                <a:close/>
                              </a:path>
                              <a:path w="456565" h="869315">
                                <a:moveTo>
                                  <a:pt x="371170" y="437362"/>
                                </a:moveTo>
                                <a:lnTo>
                                  <a:pt x="370039" y="435368"/>
                                </a:lnTo>
                                <a:lnTo>
                                  <a:pt x="365531" y="438200"/>
                                </a:lnTo>
                                <a:lnTo>
                                  <a:pt x="364896" y="442849"/>
                                </a:lnTo>
                                <a:lnTo>
                                  <a:pt x="368858" y="446544"/>
                                </a:lnTo>
                                <a:lnTo>
                                  <a:pt x="370471" y="444931"/>
                                </a:lnTo>
                                <a:lnTo>
                                  <a:pt x="369417" y="443814"/>
                                </a:lnTo>
                                <a:lnTo>
                                  <a:pt x="367906" y="442214"/>
                                </a:lnTo>
                                <a:lnTo>
                                  <a:pt x="368058" y="439458"/>
                                </a:lnTo>
                                <a:lnTo>
                                  <a:pt x="371170" y="437362"/>
                                </a:lnTo>
                                <a:close/>
                              </a:path>
                              <a:path w="456565" h="869315">
                                <a:moveTo>
                                  <a:pt x="379857" y="443128"/>
                                </a:moveTo>
                                <a:lnTo>
                                  <a:pt x="379183" y="441731"/>
                                </a:lnTo>
                                <a:lnTo>
                                  <a:pt x="378460" y="440220"/>
                                </a:lnTo>
                                <a:lnTo>
                                  <a:pt x="378345" y="438683"/>
                                </a:lnTo>
                                <a:lnTo>
                                  <a:pt x="379691" y="435749"/>
                                </a:lnTo>
                                <a:lnTo>
                                  <a:pt x="377672" y="434517"/>
                                </a:lnTo>
                                <a:lnTo>
                                  <a:pt x="375805" y="438238"/>
                                </a:lnTo>
                                <a:lnTo>
                                  <a:pt x="375754" y="440690"/>
                                </a:lnTo>
                                <a:lnTo>
                                  <a:pt x="377888" y="444322"/>
                                </a:lnTo>
                                <a:lnTo>
                                  <a:pt x="379857" y="443128"/>
                                </a:lnTo>
                                <a:close/>
                              </a:path>
                              <a:path w="456565" h="869315">
                                <a:moveTo>
                                  <a:pt x="385241" y="160235"/>
                                </a:moveTo>
                                <a:lnTo>
                                  <a:pt x="383628" y="158661"/>
                                </a:lnTo>
                                <a:lnTo>
                                  <a:pt x="382498" y="159562"/>
                                </a:lnTo>
                                <a:lnTo>
                                  <a:pt x="376682" y="164172"/>
                                </a:lnTo>
                                <a:lnTo>
                                  <a:pt x="368515" y="165341"/>
                                </a:lnTo>
                                <a:lnTo>
                                  <a:pt x="359841" y="165887"/>
                                </a:lnTo>
                                <a:lnTo>
                                  <a:pt x="359829" y="168211"/>
                                </a:lnTo>
                                <a:lnTo>
                                  <a:pt x="369239" y="167640"/>
                                </a:lnTo>
                                <a:lnTo>
                                  <a:pt x="377812" y="166344"/>
                                </a:lnTo>
                                <a:lnTo>
                                  <a:pt x="385241" y="160235"/>
                                </a:lnTo>
                                <a:close/>
                              </a:path>
                              <a:path w="456565" h="869315">
                                <a:moveTo>
                                  <a:pt x="390690" y="442849"/>
                                </a:moveTo>
                                <a:lnTo>
                                  <a:pt x="389610" y="441769"/>
                                </a:lnTo>
                                <a:lnTo>
                                  <a:pt x="388289" y="440448"/>
                                </a:lnTo>
                                <a:lnTo>
                                  <a:pt x="388188" y="438670"/>
                                </a:lnTo>
                                <a:lnTo>
                                  <a:pt x="390093" y="435851"/>
                                </a:lnTo>
                                <a:lnTo>
                                  <a:pt x="388086" y="434784"/>
                                </a:lnTo>
                                <a:lnTo>
                                  <a:pt x="385406" y="438251"/>
                                </a:lnTo>
                                <a:lnTo>
                                  <a:pt x="385775" y="441528"/>
                                </a:lnTo>
                                <a:lnTo>
                                  <a:pt x="389077" y="444411"/>
                                </a:lnTo>
                                <a:lnTo>
                                  <a:pt x="390690" y="442849"/>
                                </a:lnTo>
                                <a:close/>
                              </a:path>
                              <a:path w="456565" h="869315">
                                <a:moveTo>
                                  <a:pt x="391960" y="505701"/>
                                </a:moveTo>
                                <a:lnTo>
                                  <a:pt x="340880" y="495681"/>
                                </a:lnTo>
                                <a:lnTo>
                                  <a:pt x="332422" y="480390"/>
                                </a:lnTo>
                                <a:lnTo>
                                  <a:pt x="330174" y="481063"/>
                                </a:lnTo>
                                <a:lnTo>
                                  <a:pt x="373545" y="507796"/>
                                </a:lnTo>
                                <a:lnTo>
                                  <a:pt x="391947" y="508025"/>
                                </a:lnTo>
                                <a:lnTo>
                                  <a:pt x="391960" y="505701"/>
                                </a:lnTo>
                                <a:close/>
                              </a:path>
                              <a:path w="456565" h="869315">
                                <a:moveTo>
                                  <a:pt x="400291" y="438746"/>
                                </a:moveTo>
                                <a:lnTo>
                                  <a:pt x="400278" y="434352"/>
                                </a:lnTo>
                                <a:lnTo>
                                  <a:pt x="397954" y="434352"/>
                                </a:lnTo>
                                <a:lnTo>
                                  <a:pt x="397954" y="435851"/>
                                </a:lnTo>
                                <a:lnTo>
                                  <a:pt x="397954" y="438746"/>
                                </a:lnTo>
                                <a:lnTo>
                                  <a:pt x="397979" y="441680"/>
                                </a:lnTo>
                                <a:lnTo>
                                  <a:pt x="400253" y="441693"/>
                                </a:lnTo>
                                <a:lnTo>
                                  <a:pt x="400291" y="438746"/>
                                </a:lnTo>
                                <a:close/>
                              </a:path>
                              <a:path w="456565" h="869315">
                                <a:moveTo>
                                  <a:pt x="417017" y="500100"/>
                                </a:moveTo>
                                <a:lnTo>
                                  <a:pt x="415848" y="498182"/>
                                </a:lnTo>
                                <a:lnTo>
                                  <a:pt x="414528" y="498741"/>
                                </a:lnTo>
                                <a:lnTo>
                                  <a:pt x="410629" y="500405"/>
                                </a:lnTo>
                                <a:lnTo>
                                  <a:pt x="406628" y="501535"/>
                                </a:lnTo>
                                <a:lnTo>
                                  <a:pt x="400989" y="502323"/>
                                </a:lnTo>
                                <a:lnTo>
                                  <a:pt x="401599" y="504520"/>
                                </a:lnTo>
                                <a:lnTo>
                                  <a:pt x="407428" y="503720"/>
                                </a:lnTo>
                                <a:lnTo>
                                  <a:pt x="411632" y="502526"/>
                                </a:lnTo>
                                <a:lnTo>
                                  <a:pt x="417017" y="500100"/>
                                </a:lnTo>
                                <a:close/>
                              </a:path>
                              <a:path w="456565" h="869315">
                                <a:moveTo>
                                  <a:pt x="427329" y="177838"/>
                                </a:moveTo>
                                <a:lnTo>
                                  <a:pt x="426313" y="175780"/>
                                </a:lnTo>
                                <a:lnTo>
                                  <a:pt x="425589" y="174332"/>
                                </a:lnTo>
                                <a:lnTo>
                                  <a:pt x="424929" y="172999"/>
                                </a:lnTo>
                                <a:lnTo>
                                  <a:pt x="422910" y="174167"/>
                                </a:lnTo>
                                <a:lnTo>
                                  <a:pt x="423583" y="175514"/>
                                </a:lnTo>
                                <a:lnTo>
                                  <a:pt x="423951" y="176225"/>
                                </a:lnTo>
                                <a:lnTo>
                                  <a:pt x="425348" y="179006"/>
                                </a:lnTo>
                                <a:lnTo>
                                  <a:pt x="427329" y="177838"/>
                                </a:lnTo>
                                <a:close/>
                              </a:path>
                              <a:path w="456565" h="869315">
                                <a:moveTo>
                                  <a:pt x="432892" y="536067"/>
                                </a:moveTo>
                                <a:lnTo>
                                  <a:pt x="431723" y="534035"/>
                                </a:lnTo>
                                <a:lnTo>
                                  <a:pt x="426364" y="537171"/>
                                </a:lnTo>
                                <a:lnTo>
                                  <a:pt x="423037" y="541248"/>
                                </a:lnTo>
                                <a:lnTo>
                                  <a:pt x="422236" y="547408"/>
                                </a:lnTo>
                                <a:lnTo>
                                  <a:pt x="424434" y="547560"/>
                                </a:lnTo>
                                <a:lnTo>
                                  <a:pt x="424840" y="546303"/>
                                </a:lnTo>
                                <a:lnTo>
                                  <a:pt x="426148" y="542340"/>
                                </a:lnTo>
                                <a:lnTo>
                                  <a:pt x="427951" y="539115"/>
                                </a:lnTo>
                                <a:lnTo>
                                  <a:pt x="432892" y="536067"/>
                                </a:lnTo>
                                <a:close/>
                              </a:path>
                              <a:path w="456565" h="869315">
                                <a:moveTo>
                                  <a:pt x="434975" y="167589"/>
                                </a:moveTo>
                                <a:lnTo>
                                  <a:pt x="433603" y="166192"/>
                                </a:lnTo>
                                <a:lnTo>
                                  <a:pt x="433235" y="165836"/>
                                </a:lnTo>
                                <a:lnTo>
                                  <a:pt x="432879" y="165468"/>
                                </a:lnTo>
                                <a:lnTo>
                                  <a:pt x="431850" y="164439"/>
                                </a:lnTo>
                                <a:lnTo>
                                  <a:pt x="430250" y="166039"/>
                                </a:lnTo>
                                <a:lnTo>
                                  <a:pt x="431279" y="167068"/>
                                </a:lnTo>
                                <a:lnTo>
                                  <a:pt x="432015" y="167779"/>
                                </a:lnTo>
                                <a:lnTo>
                                  <a:pt x="432371" y="168148"/>
                                </a:lnTo>
                                <a:lnTo>
                                  <a:pt x="433400" y="169164"/>
                                </a:lnTo>
                                <a:lnTo>
                                  <a:pt x="434975" y="167589"/>
                                </a:lnTo>
                                <a:close/>
                              </a:path>
                              <a:path w="456565" h="869315">
                                <a:moveTo>
                                  <a:pt x="440232" y="156108"/>
                                </a:moveTo>
                                <a:lnTo>
                                  <a:pt x="438835" y="155625"/>
                                </a:lnTo>
                                <a:lnTo>
                                  <a:pt x="437756" y="155244"/>
                                </a:lnTo>
                                <a:lnTo>
                                  <a:pt x="436664" y="154889"/>
                                </a:lnTo>
                                <a:lnTo>
                                  <a:pt x="434149" y="154038"/>
                                </a:lnTo>
                                <a:lnTo>
                                  <a:pt x="433527" y="156298"/>
                                </a:lnTo>
                                <a:lnTo>
                                  <a:pt x="437134" y="157505"/>
                                </a:lnTo>
                                <a:lnTo>
                                  <a:pt x="439648" y="158305"/>
                                </a:lnTo>
                                <a:lnTo>
                                  <a:pt x="440232" y="156108"/>
                                </a:lnTo>
                                <a:close/>
                              </a:path>
                              <a:path w="456565" h="869315">
                                <a:moveTo>
                                  <a:pt x="441490" y="31089"/>
                                </a:moveTo>
                                <a:lnTo>
                                  <a:pt x="439877" y="29552"/>
                                </a:lnTo>
                                <a:lnTo>
                                  <a:pt x="427570" y="39547"/>
                                </a:lnTo>
                                <a:lnTo>
                                  <a:pt x="405104" y="57340"/>
                                </a:lnTo>
                                <a:lnTo>
                                  <a:pt x="394093" y="66598"/>
                                </a:lnTo>
                                <a:lnTo>
                                  <a:pt x="382155" y="76327"/>
                                </a:lnTo>
                                <a:lnTo>
                                  <a:pt x="369697" y="85521"/>
                                </a:lnTo>
                                <a:lnTo>
                                  <a:pt x="343242" y="104305"/>
                                </a:lnTo>
                                <a:lnTo>
                                  <a:pt x="344411" y="106387"/>
                                </a:lnTo>
                                <a:lnTo>
                                  <a:pt x="381787" y="79667"/>
                                </a:lnTo>
                                <a:lnTo>
                                  <a:pt x="410743" y="55143"/>
                                </a:lnTo>
                                <a:lnTo>
                                  <a:pt x="416826" y="50292"/>
                                </a:lnTo>
                                <a:lnTo>
                                  <a:pt x="428879" y="41541"/>
                                </a:lnTo>
                                <a:lnTo>
                                  <a:pt x="434759" y="36995"/>
                                </a:lnTo>
                                <a:lnTo>
                                  <a:pt x="441490" y="31089"/>
                                </a:lnTo>
                                <a:close/>
                              </a:path>
                              <a:path w="456565" h="869315">
                                <a:moveTo>
                                  <a:pt x="441579" y="536270"/>
                                </a:moveTo>
                                <a:lnTo>
                                  <a:pt x="439915" y="534657"/>
                                </a:lnTo>
                                <a:lnTo>
                                  <a:pt x="436105" y="537794"/>
                                </a:lnTo>
                                <a:lnTo>
                                  <a:pt x="433971" y="540461"/>
                                </a:lnTo>
                                <a:lnTo>
                                  <a:pt x="432181" y="544703"/>
                                </a:lnTo>
                                <a:lnTo>
                                  <a:pt x="431469" y="545934"/>
                                </a:lnTo>
                                <a:lnTo>
                                  <a:pt x="432219" y="546989"/>
                                </a:lnTo>
                                <a:lnTo>
                                  <a:pt x="432854" y="547890"/>
                                </a:lnTo>
                                <a:lnTo>
                                  <a:pt x="433920" y="548093"/>
                                </a:lnTo>
                                <a:lnTo>
                                  <a:pt x="436232" y="547382"/>
                                </a:lnTo>
                                <a:lnTo>
                                  <a:pt x="435876" y="545630"/>
                                </a:lnTo>
                                <a:lnTo>
                                  <a:pt x="434733" y="545477"/>
                                </a:lnTo>
                                <a:lnTo>
                                  <a:pt x="434809" y="545325"/>
                                </a:lnTo>
                                <a:lnTo>
                                  <a:pt x="434822" y="545122"/>
                                </a:lnTo>
                                <a:lnTo>
                                  <a:pt x="435279" y="544055"/>
                                </a:lnTo>
                                <a:lnTo>
                                  <a:pt x="435889" y="542810"/>
                                </a:lnTo>
                                <a:lnTo>
                                  <a:pt x="436295" y="542112"/>
                                </a:lnTo>
                                <a:lnTo>
                                  <a:pt x="437781" y="539864"/>
                                </a:lnTo>
                                <a:lnTo>
                                  <a:pt x="439000" y="538505"/>
                                </a:lnTo>
                                <a:lnTo>
                                  <a:pt x="441579" y="536270"/>
                                </a:lnTo>
                                <a:close/>
                              </a:path>
                              <a:path w="456565" h="869315">
                                <a:moveTo>
                                  <a:pt x="443572" y="147205"/>
                                </a:moveTo>
                                <a:lnTo>
                                  <a:pt x="436346" y="145249"/>
                                </a:lnTo>
                                <a:lnTo>
                                  <a:pt x="435724" y="147523"/>
                                </a:lnTo>
                                <a:lnTo>
                                  <a:pt x="437184" y="147904"/>
                                </a:lnTo>
                                <a:lnTo>
                                  <a:pt x="442963" y="149428"/>
                                </a:lnTo>
                                <a:lnTo>
                                  <a:pt x="443572" y="147205"/>
                                </a:lnTo>
                                <a:close/>
                              </a:path>
                              <a:path w="456565" h="869315">
                                <a:moveTo>
                                  <a:pt x="450088" y="493064"/>
                                </a:moveTo>
                                <a:lnTo>
                                  <a:pt x="449491" y="490905"/>
                                </a:lnTo>
                                <a:lnTo>
                                  <a:pt x="448081" y="491261"/>
                                </a:lnTo>
                                <a:lnTo>
                                  <a:pt x="442683" y="492620"/>
                                </a:lnTo>
                                <a:lnTo>
                                  <a:pt x="437261" y="493649"/>
                                </a:lnTo>
                                <a:lnTo>
                                  <a:pt x="430288" y="494360"/>
                                </a:lnTo>
                                <a:lnTo>
                                  <a:pt x="430263" y="496633"/>
                                </a:lnTo>
                                <a:lnTo>
                                  <a:pt x="437464" y="495909"/>
                                </a:lnTo>
                                <a:lnTo>
                                  <a:pt x="443115" y="494944"/>
                                </a:lnTo>
                                <a:lnTo>
                                  <a:pt x="450088" y="493064"/>
                                </a:lnTo>
                                <a:close/>
                              </a:path>
                              <a:path w="456565" h="869315">
                                <a:moveTo>
                                  <a:pt x="453567" y="534771"/>
                                </a:moveTo>
                                <a:lnTo>
                                  <a:pt x="452259" y="533044"/>
                                </a:lnTo>
                                <a:lnTo>
                                  <a:pt x="446646" y="536956"/>
                                </a:lnTo>
                                <a:lnTo>
                                  <a:pt x="443484" y="541909"/>
                                </a:lnTo>
                                <a:lnTo>
                                  <a:pt x="442912" y="548817"/>
                                </a:lnTo>
                                <a:lnTo>
                                  <a:pt x="444550" y="549122"/>
                                </a:lnTo>
                                <a:lnTo>
                                  <a:pt x="445389" y="548462"/>
                                </a:lnTo>
                                <a:lnTo>
                                  <a:pt x="447979" y="546468"/>
                                </a:lnTo>
                                <a:lnTo>
                                  <a:pt x="447471" y="545033"/>
                                </a:lnTo>
                                <a:lnTo>
                                  <a:pt x="446506" y="544944"/>
                                </a:lnTo>
                                <a:lnTo>
                                  <a:pt x="447636" y="541324"/>
                                </a:lnTo>
                                <a:lnTo>
                                  <a:pt x="449529" y="538213"/>
                                </a:lnTo>
                                <a:lnTo>
                                  <a:pt x="453567" y="534771"/>
                                </a:lnTo>
                                <a:close/>
                              </a:path>
                              <a:path w="456565" h="869315">
                                <a:moveTo>
                                  <a:pt x="456539" y="537997"/>
                                </a:moveTo>
                                <a:lnTo>
                                  <a:pt x="456374" y="538086"/>
                                </a:lnTo>
                                <a:lnTo>
                                  <a:pt x="453631" y="541578"/>
                                </a:lnTo>
                                <a:lnTo>
                                  <a:pt x="454075" y="546557"/>
                                </a:lnTo>
                                <a:lnTo>
                                  <a:pt x="456069" y="547052"/>
                                </a:lnTo>
                                <a:lnTo>
                                  <a:pt x="456539" y="544944"/>
                                </a:lnTo>
                                <a:lnTo>
                                  <a:pt x="456539" y="537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6275337" y="1668"/>
                            <a:ext cx="4407535" cy="50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7535" h="509905">
                                <a:moveTo>
                                  <a:pt x="6921" y="49784"/>
                                </a:moveTo>
                                <a:lnTo>
                                  <a:pt x="3327" y="49199"/>
                                </a:lnTo>
                                <a:lnTo>
                                  <a:pt x="3060" y="51625"/>
                                </a:lnTo>
                                <a:lnTo>
                                  <a:pt x="2336" y="60858"/>
                                </a:lnTo>
                                <a:lnTo>
                                  <a:pt x="2120" y="70091"/>
                                </a:lnTo>
                                <a:lnTo>
                                  <a:pt x="2349" y="79324"/>
                                </a:lnTo>
                                <a:lnTo>
                                  <a:pt x="2997" y="88557"/>
                                </a:lnTo>
                                <a:lnTo>
                                  <a:pt x="3225" y="90982"/>
                                </a:lnTo>
                                <a:lnTo>
                                  <a:pt x="6883" y="90551"/>
                                </a:lnTo>
                                <a:lnTo>
                                  <a:pt x="6692" y="88138"/>
                                </a:lnTo>
                                <a:lnTo>
                                  <a:pt x="6172" y="79133"/>
                                </a:lnTo>
                                <a:lnTo>
                                  <a:pt x="6032" y="70154"/>
                                </a:lnTo>
                                <a:lnTo>
                                  <a:pt x="6223" y="61175"/>
                                </a:lnTo>
                                <a:lnTo>
                                  <a:pt x="6921" y="49784"/>
                                </a:lnTo>
                                <a:close/>
                              </a:path>
                              <a:path w="4407535" h="509905">
                                <a:moveTo>
                                  <a:pt x="19926" y="187490"/>
                                </a:moveTo>
                                <a:lnTo>
                                  <a:pt x="6959" y="144335"/>
                                </a:lnTo>
                                <a:lnTo>
                                  <a:pt x="3606" y="101866"/>
                                </a:lnTo>
                                <a:lnTo>
                                  <a:pt x="3683" y="99517"/>
                                </a:lnTo>
                                <a:lnTo>
                                  <a:pt x="101" y="98933"/>
                                </a:lnTo>
                                <a:lnTo>
                                  <a:pt x="3048" y="144830"/>
                                </a:lnTo>
                                <a:lnTo>
                                  <a:pt x="15494" y="186613"/>
                                </a:lnTo>
                                <a:lnTo>
                                  <a:pt x="16446" y="188899"/>
                                </a:lnTo>
                                <a:lnTo>
                                  <a:pt x="19926" y="187490"/>
                                </a:lnTo>
                                <a:close/>
                              </a:path>
                              <a:path w="4407535" h="509905">
                                <a:moveTo>
                                  <a:pt x="67106" y="138480"/>
                                </a:moveTo>
                                <a:lnTo>
                                  <a:pt x="66954" y="130175"/>
                                </a:lnTo>
                                <a:lnTo>
                                  <a:pt x="65227" y="103759"/>
                                </a:lnTo>
                                <a:lnTo>
                                  <a:pt x="66941" y="92951"/>
                                </a:lnTo>
                                <a:lnTo>
                                  <a:pt x="65176" y="86055"/>
                                </a:lnTo>
                                <a:lnTo>
                                  <a:pt x="63157" y="78168"/>
                                </a:lnTo>
                                <a:lnTo>
                                  <a:pt x="59309" y="71539"/>
                                </a:lnTo>
                                <a:lnTo>
                                  <a:pt x="58610" y="63017"/>
                                </a:lnTo>
                                <a:lnTo>
                                  <a:pt x="58496" y="56616"/>
                                </a:lnTo>
                                <a:lnTo>
                                  <a:pt x="59093" y="50228"/>
                                </a:lnTo>
                                <a:lnTo>
                                  <a:pt x="60261" y="43916"/>
                                </a:lnTo>
                                <a:lnTo>
                                  <a:pt x="62204" y="36601"/>
                                </a:lnTo>
                                <a:lnTo>
                                  <a:pt x="60769" y="35458"/>
                                </a:lnTo>
                                <a:lnTo>
                                  <a:pt x="59969" y="36588"/>
                                </a:lnTo>
                                <a:lnTo>
                                  <a:pt x="54876" y="46799"/>
                                </a:lnTo>
                                <a:lnTo>
                                  <a:pt x="52743" y="58166"/>
                                </a:lnTo>
                                <a:lnTo>
                                  <a:pt x="53657" y="69723"/>
                                </a:lnTo>
                                <a:lnTo>
                                  <a:pt x="57721" y="80492"/>
                                </a:lnTo>
                                <a:lnTo>
                                  <a:pt x="60286" y="85039"/>
                                </a:lnTo>
                                <a:lnTo>
                                  <a:pt x="61569" y="87795"/>
                                </a:lnTo>
                                <a:lnTo>
                                  <a:pt x="61112" y="97955"/>
                                </a:lnTo>
                                <a:lnTo>
                                  <a:pt x="60388" y="102768"/>
                                </a:lnTo>
                                <a:lnTo>
                                  <a:pt x="60363" y="115214"/>
                                </a:lnTo>
                                <a:lnTo>
                                  <a:pt x="60807" y="122720"/>
                                </a:lnTo>
                                <a:lnTo>
                                  <a:pt x="61823" y="130149"/>
                                </a:lnTo>
                                <a:lnTo>
                                  <a:pt x="64249" y="139636"/>
                                </a:lnTo>
                                <a:lnTo>
                                  <a:pt x="67106" y="138480"/>
                                </a:lnTo>
                                <a:close/>
                              </a:path>
                              <a:path w="4407535" h="509905">
                                <a:moveTo>
                                  <a:pt x="142379" y="322643"/>
                                </a:moveTo>
                                <a:lnTo>
                                  <a:pt x="117449" y="291680"/>
                                </a:lnTo>
                                <a:lnTo>
                                  <a:pt x="115633" y="293903"/>
                                </a:lnTo>
                                <a:lnTo>
                                  <a:pt x="123964" y="300926"/>
                                </a:lnTo>
                                <a:lnTo>
                                  <a:pt x="130314" y="307047"/>
                                </a:lnTo>
                                <a:lnTo>
                                  <a:pt x="135763" y="313905"/>
                                </a:lnTo>
                                <a:lnTo>
                                  <a:pt x="139801" y="321856"/>
                                </a:lnTo>
                                <a:lnTo>
                                  <a:pt x="140258" y="323113"/>
                                </a:lnTo>
                                <a:lnTo>
                                  <a:pt x="142379" y="322643"/>
                                </a:lnTo>
                                <a:close/>
                              </a:path>
                              <a:path w="4407535" h="509905">
                                <a:moveTo>
                                  <a:pt x="164452" y="48729"/>
                                </a:moveTo>
                                <a:lnTo>
                                  <a:pt x="154216" y="42583"/>
                                </a:lnTo>
                                <a:lnTo>
                                  <a:pt x="154038" y="42443"/>
                                </a:lnTo>
                                <a:lnTo>
                                  <a:pt x="154038" y="49314"/>
                                </a:lnTo>
                                <a:lnTo>
                                  <a:pt x="152158" y="49441"/>
                                </a:lnTo>
                                <a:lnTo>
                                  <a:pt x="143802" y="49618"/>
                                </a:lnTo>
                                <a:lnTo>
                                  <a:pt x="143319" y="49618"/>
                                </a:lnTo>
                                <a:lnTo>
                                  <a:pt x="121196" y="41198"/>
                                </a:lnTo>
                                <a:lnTo>
                                  <a:pt x="124345" y="36588"/>
                                </a:lnTo>
                                <a:lnTo>
                                  <a:pt x="130556" y="34899"/>
                                </a:lnTo>
                                <a:lnTo>
                                  <a:pt x="137121" y="36982"/>
                                </a:lnTo>
                                <a:lnTo>
                                  <a:pt x="143319" y="41008"/>
                                </a:lnTo>
                                <a:lnTo>
                                  <a:pt x="149567" y="46050"/>
                                </a:lnTo>
                                <a:lnTo>
                                  <a:pt x="152069" y="47675"/>
                                </a:lnTo>
                                <a:lnTo>
                                  <a:pt x="154038" y="49314"/>
                                </a:lnTo>
                                <a:lnTo>
                                  <a:pt x="154038" y="42443"/>
                                </a:lnTo>
                                <a:lnTo>
                                  <a:pt x="151853" y="40640"/>
                                </a:lnTo>
                                <a:lnTo>
                                  <a:pt x="144487" y="35140"/>
                                </a:lnTo>
                                <a:lnTo>
                                  <a:pt x="144005" y="34899"/>
                                </a:lnTo>
                                <a:lnTo>
                                  <a:pt x="135839" y="30670"/>
                                </a:lnTo>
                                <a:lnTo>
                                  <a:pt x="126898" y="29476"/>
                                </a:lnTo>
                                <a:lnTo>
                                  <a:pt x="118681" y="33858"/>
                                </a:lnTo>
                                <a:lnTo>
                                  <a:pt x="115722" y="40335"/>
                                </a:lnTo>
                                <a:lnTo>
                                  <a:pt x="117500" y="46736"/>
                                </a:lnTo>
                                <a:lnTo>
                                  <a:pt x="122428" y="51917"/>
                                </a:lnTo>
                                <a:lnTo>
                                  <a:pt x="128917" y="54711"/>
                                </a:lnTo>
                                <a:lnTo>
                                  <a:pt x="135267" y="55448"/>
                                </a:lnTo>
                                <a:lnTo>
                                  <a:pt x="141897" y="55600"/>
                                </a:lnTo>
                                <a:lnTo>
                                  <a:pt x="148539" y="55359"/>
                                </a:lnTo>
                                <a:lnTo>
                                  <a:pt x="156921" y="54800"/>
                                </a:lnTo>
                                <a:lnTo>
                                  <a:pt x="160172" y="54927"/>
                                </a:lnTo>
                                <a:lnTo>
                                  <a:pt x="160248" y="54800"/>
                                </a:lnTo>
                                <a:lnTo>
                                  <a:pt x="163830" y="49618"/>
                                </a:lnTo>
                                <a:lnTo>
                                  <a:pt x="164452" y="48729"/>
                                </a:lnTo>
                                <a:close/>
                              </a:path>
                              <a:path w="4407535" h="509905">
                                <a:moveTo>
                                  <a:pt x="175475" y="132270"/>
                                </a:moveTo>
                                <a:lnTo>
                                  <a:pt x="175463" y="131991"/>
                                </a:lnTo>
                                <a:lnTo>
                                  <a:pt x="175437" y="131140"/>
                                </a:lnTo>
                                <a:lnTo>
                                  <a:pt x="172694" y="127863"/>
                                </a:lnTo>
                                <a:lnTo>
                                  <a:pt x="171526" y="126453"/>
                                </a:lnTo>
                                <a:lnTo>
                                  <a:pt x="169519" y="127025"/>
                                </a:lnTo>
                                <a:lnTo>
                                  <a:pt x="169519" y="131991"/>
                                </a:lnTo>
                                <a:lnTo>
                                  <a:pt x="159664" y="141770"/>
                                </a:lnTo>
                                <a:lnTo>
                                  <a:pt x="154584" y="146202"/>
                                </a:lnTo>
                                <a:lnTo>
                                  <a:pt x="149313" y="150177"/>
                                </a:lnTo>
                                <a:lnTo>
                                  <a:pt x="145630" y="152285"/>
                                </a:lnTo>
                                <a:lnTo>
                                  <a:pt x="141744" y="154635"/>
                                </a:lnTo>
                                <a:lnTo>
                                  <a:pt x="131495" y="157619"/>
                                </a:lnTo>
                                <a:lnTo>
                                  <a:pt x="118414" y="156946"/>
                                </a:lnTo>
                                <a:lnTo>
                                  <a:pt x="118567" y="146672"/>
                                </a:lnTo>
                                <a:lnTo>
                                  <a:pt x="122301" y="138087"/>
                                </a:lnTo>
                                <a:lnTo>
                                  <a:pt x="131013" y="133565"/>
                                </a:lnTo>
                                <a:lnTo>
                                  <a:pt x="141452" y="131902"/>
                                </a:lnTo>
                                <a:lnTo>
                                  <a:pt x="150368" y="131927"/>
                                </a:lnTo>
                                <a:lnTo>
                                  <a:pt x="153885" y="132156"/>
                                </a:lnTo>
                                <a:lnTo>
                                  <a:pt x="157378" y="132676"/>
                                </a:lnTo>
                                <a:lnTo>
                                  <a:pt x="166458" y="133527"/>
                                </a:lnTo>
                                <a:lnTo>
                                  <a:pt x="169519" y="131991"/>
                                </a:lnTo>
                                <a:lnTo>
                                  <a:pt x="169519" y="127025"/>
                                </a:lnTo>
                                <a:lnTo>
                                  <a:pt x="166471" y="127863"/>
                                </a:lnTo>
                                <a:lnTo>
                                  <a:pt x="155638" y="126809"/>
                                </a:lnTo>
                                <a:lnTo>
                                  <a:pt x="149555" y="125895"/>
                                </a:lnTo>
                                <a:lnTo>
                                  <a:pt x="143433" y="126009"/>
                                </a:lnTo>
                                <a:lnTo>
                                  <a:pt x="134937" y="126834"/>
                                </a:lnTo>
                                <a:lnTo>
                                  <a:pt x="126796" y="129311"/>
                                </a:lnTo>
                                <a:lnTo>
                                  <a:pt x="119786" y="133819"/>
                                </a:lnTo>
                                <a:lnTo>
                                  <a:pt x="114693" y="140804"/>
                                </a:lnTo>
                                <a:lnTo>
                                  <a:pt x="113106" y="147447"/>
                                </a:lnTo>
                                <a:lnTo>
                                  <a:pt x="114515" y="153289"/>
                                </a:lnTo>
                                <a:lnTo>
                                  <a:pt x="118427" y="158000"/>
                                </a:lnTo>
                                <a:lnTo>
                                  <a:pt x="124396" y="161264"/>
                                </a:lnTo>
                                <a:lnTo>
                                  <a:pt x="131851" y="162445"/>
                                </a:lnTo>
                                <a:lnTo>
                                  <a:pt x="139090" y="161175"/>
                                </a:lnTo>
                                <a:lnTo>
                                  <a:pt x="171284" y="139255"/>
                                </a:lnTo>
                                <a:lnTo>
                                  <a:pt x="175133" y="133184"/>
                                </a:lnTo>
                                <a:lnTo>
                                  <a:pt x="175475" y="132270"/>
                                </a:lnTo>
                                <a:close/>
                              </a:path>
                              <a:path w="4407535" h="509905">
                                <a:moveTo>
                                  <a:pt x="186994" y="221767"/>
                                </a:moveTo>
                                <a:lnTo>
                                  <a:pt x="180149" y="221208"/>
                                </a:lnTo>
                                <a:lnTo>
                                  <a:pt x="179959" y="221195"/>
                                </a:lnTo>
                                <a:lnTo>
                                  <a:pt x="179959" y="226656"/>
                                </a:lnTo>
                                <a:lnTo>
                                  <a:pt x="179412" y="231267"/>
                                </a:lnTo>
                                <a:lnTo>
                                  <a:pt x="172326" y="235216"/>
                                </a:lnTo>
                                <a:lnTo>
                                  <a:pt x="170929" y="236143"/>
                                </a:lnTo>
                                <a:lnTo>
                                  <a:pt x="165188" y="239674"/>
                                </a:lnTo>
                                <a:lnTo>
                                  <a:pt x="159232" y="242481"/>
                                </a:lnTo>
                                <a:lnTo>
                                  <a:pt x="152920" y="244030"/>
                                </a:lnTo>
                                <a:lnTo>
                                  <a:pt x="146202" y="243789"/>
                                </a:lnTo>
                                <a:lnTo>
                                  <a:pt x="140995" y="241528"/>
                                </a:lnTo>
                                <a:lnTo>
                                  <a:pt x="137210" y="237375"/>
                                </a:lnTo>
                                <a:lnTo>
                                  <a:pt x="136169" y="232181"/>
                                </a:lnTo>
                                <a:lnTo>
                                  <a:pt x="139230" y="226822"/>
                                </a:lnTo>
                                <a:lnTo>
                                  <a:pt x="141732" y="224497"/>
                                </a:lnTo>
                                <a:lnTo>
                                  <a:pt x="146596" y="223354"/>
                                </a:lnTo>
                                <a:lnTo>
                                  <a:pt x="157454" y="221208"/>
                                </a:lnTo>
                                <a:lnTo>
                                  <a:pt x="171424" y="225196"/>
                                </a:lnTo>
                                <a:lnTo>
                                  <a:pt x="174244" y="225691"/>
                                </a:lnTo>
                                <a:lnTo>
                                  <a:pt x="179959" y="226656"/>
                                </a:lnTo>
                                <a:lnTo>
                                  <a:pt x="179959" y="221195"/>
                                </a:lnTo>
                                <a:lnTo>
                                  <a:pt x="176898" y="220941"/>
                                </a:lnTo>
                                <a:lnTo>
                                  <a:pt x="172758" y="219735"/>
                                </a:lnTo>
                                <a:lnTo>
                                  <a:pt x="172593" y="219735"/>
                                </a:lnTo>
                                <a:lnTo>
                                  <a:pt x="172440" y="219722"/>
                                </a:lnTo>
                                <a:lnTo>
                                  <a:pt x="172250" y="219583"/>
                                </a:lnTo>
                                <a:lnTo>
                                  <a:pt x="162699" y="217347"/>
                                </a:lnTo>
                                <a:lnTo>
                                  <a:pt x="130860" y="236143"/>
                                </a:lnTo>
                                <a:lnTo>
                                  <a:pt x="133388" y="242531"/>
                                </a:lnTo>
                                <a:lnTo>
                                  <a:pt x="138620" y="247269"/>
                                </a:lnTo>
                                <a:lnTo>
                                  <a:pt x="148602" y="249936"/>
                                </a:lnTo>
                                <a:lnTo>
                                  <a:pt x="158534" y="248615"/>
                                </a:lnTo>
                                <a:lnTo>
                                  <a:pt x="168021" y="244538"/>
                                </a:lnTo>
                                <a:lnTo>
                                  <a:pt x="168821" y="244030"/>
                                </a:lnTo>
                                <a:lnTo>
                                  <a:pt x="176720" y="239001"/>
                                </a:lnTo>
                                <a:lnTo>
                                  <a:pt x="179984" y="236664"/>
                                </a:lnTo>
                                <a:lnTo>
                                  <a:pt x="186575" y="233121"/>
                                </a:lnTo>
                                <a:lnTo>
                                  <a:pt x="186867" y="225158"/>
                                </a:lnTo>
                                <a:lnTo>
                                  <a:pt x="186994" y="221767"/>
                                </a:lnTo>
                                <a:close/>
                              </a:path>
                              <a:path w="4407535" h="509905">
                                <a:moveTo>
                                  <a:pt x="187680" y="12"/>
                                </a:moveTo>
                                <a:lnTo>
                                  <a:pt x="181025" y="12"/>
                                </a:lnTo>
                                <a:lnTo>
                                  <a:pt x="181089" y="8267"/>
                                </a:lnTo>
                                <a:lnTo>
                                  <a:pt x="180695" y="20523"/>
                                </a:lnTo>
                                <a:lnTo>
                                  <a:pt x="183705" y="21717"/>
                                </a:lnTo>
                                <a:lnTo>
                                  <a:pt x="184746" y="19392"/>
                                </a:lnTo>
                                <a:lnTo>
                                  <a:pt x="187439" y="9601"/>
                                </a:lnTo>
                                <a:lnTo>
                                  <a:pt x="187680" y="12"/>
                                </a:lnTo>
                                <a:close/>
                              </a:path>
                              <a:path w="4407535" h="509905">
                                <a:moveTo>
                                  <a:pt x="191135" y="148323"/>
                                </a:moveTo>
                                <a:lnTo>
                                  <a:pt x="189814" y="146405"/>
                                </a:lnTo>
                                <a:lnTo>
                                  <a:pt x="181838" y="152120"/>
                                </a:lnTo>
                                <a:lnTo>
                                  <a:pt x="168948" y="162001"/>
                                </a:lnTo>
                                <a:lnTo>
                                  <a:pt x="162026" y="166446"/>
                                </a:lnTo>
                                <a:lnTo>
                                  <a:pt x="154800" y="169583"/>
                                </a:lnTo>
                                <a:lnTo>
                                  <a:pt x="147205" y="171780"/>
                                </a:lnTo>
                                <a:lnTo>
                                  <a:pt x="139153" y="173367"/>
                                </a:lnTo>
                                <a:lnTo>
                                  <a:pt x="137337" y="173672"/>
                                </a:lnTo>
                                <a:lnTo>
                                  <a:pt x="137655" y="176276"/>
                                </a:lnTo>
                                <a:lnTo>
                                  <a:pt x="179095" y="159181"/>
                                </a:lnTo>
                                <a:lnTo>
                                  <a:pt x="189992" y="149440"/>
                                </a:lnTo>
                                <a:lnTo>
                                  <a:pt x="191135" y="148323"/>
                                </a:lnTo>
                                <a:close/>
                              </a:path>
                              <a:path w="4407535" h="509905">
                                <a:moveTo>
                                  <a:pt x="210210" y="301574"/>
                                </a:moveTo>
                                <a:lnTo>
                                  <a:pt x="208534" y="301015"/>
                                </a:lnTo>
                                <a:lnTo>
                                  <a:pt x="201472" y="296545"/>
                                </a:lnTo>
                                <a:lnTo>
                                  <a:pt x="196126" y="289204"/>
                                </a:lnTo>
                                <a:lnTo>
                                  <a:pt x="193636" y="280606"/>
                                </a:lnTo>
                                <a:lnTo>
                                  <a:pt x="195135" y="272326"/>
                                </a:lnTo>
                                <a:lnTo>
                                  <a:pt x="195961" y="270687"/>
                                </a:lnTo>
                                <a:lnTo>
                                  <a:pt x="193408" y="269151"/>
                                </a:lnTo>
                                <a:lnTo>
                                  <a:pt x="192392" y="270675"/>
                                </a:lnTo>
                                <a:lnTo>
                                  <a:pt x="189661" y="280441"/>
                                </a:lnTo>
                                <a:lnTo>
                                  <a:pt x="192227" y="290766"/>
                                </a:lnTo>
                                <a:lnTo>
                                  <a:pt x="198691" y="299364"/>
                                </a:lnTo>
                                <a:lnTo>
                                  <a:pt x="207708" y="303974"/>
                                </a:lnTo>
                                <a:lnTo>
                                  <a:pt x="209384" y="304292"/>
                                </a:lnTo>
                                <a:lnTo>
                                  <a:pt x="210210" y="301574"/>
                                </a:lnTo>
                                <a:close/>
                              </a:path>
                              <a:path w="4407535" h="509905">
                                <a:moveTo>
                                  <a:pt x="219430" y="400964"/>
                                </a:moveTo>
                                <a:lnTo>
                                  <a:pt x="189699" y="367626"/>
                                </a:lnTo>
                                <a:lnTo>
                                  <a:pt x="188607" y="366534"/>
                                </a:lnTo>
                                <a:lnTo>
                                  <a:pt x="186829" y="368350"/>
                                </a:lnTo>
                                <a:lnTo>
                                  <a:pt x="194652" y="377723"/>
                                </a:lnTo>
                                <a:lnTo>
                                  <a:pt x="201777" y="385673"/>
                                </a:lnTo>
                                <a:lnTo>
                                  <a:pt x="217474" y="402374"/>
                                </a:lnTo>
                                <a:lnTo>
                                  <a:pt x="219430" y="400964"/>
                                </a:lnTo>
                                <a:close/>
                              </a:path>
                              <a:path w="4407535" h="509905">
                                <a:moveTo>
                                  <a:pt x="225679" y="192913"/>
                                </a:moveTo>
                                <a:lnTo>
                                  <a:pt x="218287" y="188277"/>
                                </a:lnTo>
                                <a:lnTo>
                                  <a:pt x="211696" y="183578"/>
                                </a:lnTo>
                                <a:lnTo>
                                  <a:pt x="209677" y="174091"/>
                                </a:lnTo>
                                <a:lnTo>
                                  <a:pt x="206717" y="174371"/>
                                </a:lnTo>
                                <a:lnTo>
                                  <a:pt x="207352" y="186093"/>
                                </a:lnTo>
                                <a:lnTo>
                                  <a:pt x="214757" y="191135"/>
                                </a:lnTo>
                                <a:lnTo>
                                  <a:pt x="222796" y="194500"/>
                                </a:lnTo>
                                <a:lnTo>
                                  <a:pt x="224243" y="195110"/>
                                </a:lnTo>
                                <a:lnTo>
                                  <a:pt x="225679" y="192913"/>
                                </a:lnTo>
                                <a:close/>
                              </a:path>
                              <a:path w="4407535" h="509905">
                                <a:moveTo>
                                  <a:pt x="244983" y="270421"/>
                                </a:moveTo>
                                <a:lnTo>
                                  <a:pt x="244767" y="269227"/>
                                </a:lnTo>
                                <a:lnTo>
                                  <a:pt x="244678" y="268808"/>
                                </a:lnTo>
                                <a:lnTo>
                                  <a:pt x="243662" y="268135"/>
                                </a:lnTo>
                                <a:lnTo>
                                  <a:pt x="238137" y="265950"/>
                                </a:lnTo>
                                <a:lnTo>
                                  <a:pt x="238137" y="271538"/>
                                </a:lnTo>
                                <a:lnTo>
                                  <a:pt x="232676" y="278892"/>
                                </a:lnTo>
                                <a:lnTo>
                                  <a:pt x="225056" y="286143"/>
                                </a:lnTo>
                                <a:lnTo>
                                  <a:pt x="216928" y="290207"/>
                                </a:lnTo>
                                <a:lnTo>
                                  <a:pt x="209981" y="287985"/>
                                </a:lnTo>
                                <a:lnTo>
                                  <a:pt x="206286" y="282498"/>
                                </a:lnTo>
                                <a:lnTo>
                                  <a:pt x="216458" y="276098"/>
                                </a:lnTo>
                                <a:lnTo>
                                  <a:pt x="225374" y="271449"/>
                                </a:lnTo>
                                <a:lnTo>
                                  <a:pt x="232422" y="269227"/>
                                </a:lnTo>
                                <a:lnTo>
                                  <a:pt x="238137" y="271538"/>
                                </a:lnTo>
                                <a:lnTo>
                                  <a:pt x="238137" y="265950"/>
                                </a:lnTo>
                                <a:lnTo>
                                  <a:pt x="236562" y="265315"/>
                                </a:lnTo>
                                <a:lnTo>
                                  <a:pt x="229019" y="265264"/>
                                </a:lnTo>
                                <a:lnTo>
                                  <a:pt x="221564" y="267322"/>
                                </a:lnTo>
                                <a:lnTo>
                                  <a:pt x="214731" y="270814"/>
                                </a:lnTo>
                                <a:lnTo>
                                  <a:pt x="209943" y="274459"/>
                                </a:lnTo>
                                <a:lnTo>
                                  <a:pt x="205879" y="279158"/>
                                </a:lnTo>
                                <a:lnTo>
                                  <a:pt x="203796" y="284568"/>
                                </a:lnTo>
                                <a:lnTo>
                                  <a:pt x="204914" y="290347"/>
                                </a:lnTo>
                                <a:lnTo>
                                  <a:pt x="205016" y="290703"/>
                                </a:lnTo>
                                <a:lnTo>
                                  <a:pt x="205206" y="291071"/>
                                </a:lnTo>
                                <a:lnTo>
                                  <a:pt x="205524" y="291414"/>
                                </a:lnTo>
                                <a:lnTo>
                                  <a:pt x="205816" y="291846"/>
                                </a:lnTo>
                                <a:lnTo>
                                  <a:pt x="206159" y="292112"/>
                                </a:lnTo>
                                <a:lnTo>
                                  <a:pt x="206514" y="292303"/>
                                </a:lnTo>
                                <a:lnTo>
                                  <a:pt x="217081" y="295605"/>
                                </a:lnTo>
                                <a:lnTo>
                                  <a:pt x="228384" y="290576"/>
                                </a:lnTo>
                                <a:lnTo>
                                  <a:pt x="228765" y="290207"/>
                                </a:lnTo>
                                <a:lnTo>
                                  <a:pt x="238252" y="281216"/>
                                </a:lnTo>
                                <a:lnTo>
                                  <a:pt x="244538" y="271449"/>
                                </a:lnTo>
                                <a:lnTo>
                                  <a:pt x="244983" y="270421"/>
                                </a:lnTo>
                                <a:close/>
                              </a:path>
                              <a:path w="4407535" h="509905">
                                <a:moveTo>
                                  <a:pt x="276047" y="306768"/>
                                </a:moveTo>
                                <a:lnTo>
                                  <a:pt x="275780" y="305181"/>
                                </a:lnTo>
                                <a:lnTo>
                                  <a:pt x="274548" y="304203"/>
                                </a:lnTo>
                                <a:lnTo>
                                  <a:pt x="272961" y="304266"/>
                                </a:lnTo>
                                <a:lnTo>
                                  <a:pt x="270573" y="304723"/>
                                </a:lnTo>
                                <a:lnTo>
                                  <a:pt x="270573" y="310273"/>
                                </a:lnTo>
                                <a:lnTo>
                                  <a:pt x="269976" y="317487"/>
                                </a:lnTo>
                                <a:lnTo>
                                  <a:pt x="263880" y="327164"/>
                                </a:lnTo>
                                <a:lnTo>
                                  <a:pt x="260311" y="331724"/>
                                </a:lnTo>
                                <a:lnTo>
                                  <a:pt x="256006" y="335699"/>
                                </a:lnTo>
                                <a:lnTo>
                                  <a:pt x="250494" y="338302"/>
                                </a:lnTo>
                                <a:lnTo>
                                  <a:pt x="245224" y="337921"/>
                                </a:lnTo>
                                <a:lnTo>
                                  <a:pt x="241630" y="332968"/>
                                </a:lnTo>
                                <a:lnTo>
                                  <a:pt x="239928" y="327164"/>
                                </a:lnTo>
                                <a:lnTo>
                                  <a:pt x="244246" y="324332"/>
                                </a:lnTo>
                                <a:lnTo>
                                  <a:pt x="247827" y="321030"/>
                                </a:lnTo>
                                <a:lnTo>
                                  <a:pt x="254596" y="317296"/>
                                </a:lnTo>
                                <a:lnTo>
                                  <a:pt x="262661" y="311746"/>
                                </a:lnTo>
                                <a:lnTo>
                                  <a:pt x="270573" y="310273"/>
                                </a:lnTo>
                                <a:lnTo>
                                  <a:pt x="270573" y="304723"/>
                                </a:lnTo>
                                <a:lnTo>
                                  <a:pt x="265785" y="305612"/>
                                </a:lnTo>
                                <a:lnTo>
                                  <a:pt x="258749" y="308533"/>
                                </a:lnTo>
                                <a:lnTo>
                                  <a:pt x="251968" y="312216"/>
                                </a:lnTo>
                                <a:lnTo>
                                  <a:pt x="245554" y="315874"/>
                                </a:lnTo>
                                <a:lnTo>
                                  <a:pt x="245198" y="315976"/>
                                </a:lnTo>
                                <a:lnTo>
                                  <a:pt x="244830" y="316166"/>
                                </a:lnTo>
                                <a:lnTo>
                                  <a:pt x="239712" y="320890"/>
                                </a:lnTo>
                                <a:lnTo>
                                  <a:pt x="234708" y="325043"/>
                                </a:lnTo>
                                <a:lnTo>
                                  <a:pt x="236639" y="338899"/>
                                </a:lnTo>
                                <a:lnTo>
                                  <a:pt x="241693" y="344055"/>
                                </a:lnTo>
                                <a:lnTo>
                                  <a:pt x="257213" y="344881"/>
                                </a:lnTo>
                                <a:lnTo>
                                  <a:pt x="263017" y="338302"/>
                                </a:lnTo>
                                <a:lnTo>
                                  <a:pt x="275945" y="310273"/>
                                </a:lnTo>
                                <a:lnTo>
                                  <a:pt x="276047" y="306768"/>
                                </a:lnTo>
                                <a:close/>
                              </a:path>
                              <a:path w="4407535" h="509905">
                                <a:moveTo>
                                  <a:pt x="276466" y="80784"/>
                                </a:moveTo>
                                <a:lnTo>
                                  <a:pt x="272986" y="71348"/>
                                </a:lnTo>
                                <a:lnTo>
                                  <a:pt x="269074" y="64439"/>
                                </a:lnTo>
                                <a:lnTo>
                                  <a:pt x="264591" y="57772"/>
                                </a:lnTo>
                                <a:lnTo>
                                  <a:pt x="260565" y="52082"/>
                                </a:lnTo>
                                <a:lnTo>
                                  <a:pt x="256552" y="46139"/>
                                </a:lnTo>
                                <a:lnTo>
                                  <a:pt x="253314" y="39865"/>
                                </a:lnTo>
                                <a:lnTo>
                                  <a:pt x="251637" y="33147"/>
                                </a:lnTo>
                                <a:lnTo>
                                  <a:pt x="252018" y="23342"/>
                                </a:lnTo>
                                <a:lnTo>
                                  <a:pt x="253593" y="13728"/>
                                </a:lnTo>
                                <a:lnTo>
                                  <a:pt x="254241" y="4191"/>
                                </a:lnTo>
                                <a:lnTo>
                                  <a:pt x="253199" y="0"/>
                                </a:lnTo>
                                <a:lnTo>
                                  <a:pt x="250075" y="0"/>
                                </a:lnTo>
                                <a:lnTo>
                                  <a:pt x="250875" y="5829"/>
                                </a:lnTo>
                                <a:lnTo>
                                  <a:pt x="249656" y="16052"/>
                                </a:lnTo>
                                <a:lnTo>
                                  <a:pt x="248297" y="26365"/>
                                </a:lnTo>
                                <a:lnTo>
                                  <a:pt x="249313" y="36868"/>
                                </a:lnTo>
                                <a:lnTo>
                                  <a:pt x="253949" y="48425"/>
                                </a:lnTo>
                                <a:lnTo>
                                  <a:pt x="260146" y="58978"/>
                                </a:lnTo>
                                <a:lnTo>
                                  <a:pt x="266839" y="69265"/>
                                </a:lnTo>
                                <a:lnTo>
                                  <a:pt x="272986" y="80048"/>
                                </a:lnTo>
                                <a:lnTo>
                                  <a:pt x="273837" y="81788"/>
                                </a:lnTo>
                                <a:lnTo>
                                  <a:pt x="276466" y="80784"/>
                                </a:lnTo>
                                <a:close/>
                              </a:path>
                              <a:path w="4407535" h="509905">
                                <a:moveTo>
                                  <a:pt x="291236" y="361429"/>
                                </a:moveTo>
                                <a:lnTo>
                                  <a:pt x="289623" y="351282"/>
                                </a:lnTo>
                                <a:lnTo>
                                  <a:pt x="289229" y="349948"/>
                                </a:lnTo>
                                <a:lnTo>
                                  <a:pt x="286969" y="350507"/>
                                </a:lnTo>
                                <a:lnTo>
                                  <a:pt x="287248" y="351878"/>
                                </a:lnTo>
                                <a:lnTo>
                                  <a:pt x="288201" y="361556"/>
                                </a:lnTo>
                                <a:lnTo>
                                  <a:pt x="287096" y="370954"/>
                                </a:lnTo>
                                <a:lnTo>
                                  <a:pt x="283933" y="379844"/>
                                </a:lnTo>
                                <a:lnTo>
                                  <a:pt x="278701" y="387972"/>
                                </a:lnTo>
                                <a:lnTo>
                                  <a:pt x="277583" y="389343"/>
                                </a:lnTo>
                                <a:lnTo>
                                  <a:pt x="279615" y="390817"/>
                                </a:lnTo>
                                <a:lnTo>
                                  <a:pt x="280784" y="389623"/>
                                </a:lnTo>
                                <a:lnTo>
                                  <a:pt x="286804" y="381342"/>
                                </a:lnTo>
                                <a:lnTo>
                                  <a:pt x="290296" y="371703"/>
                                </a:lnTo>
                                <a:lnTo>
                                  <a:pt x="291236" y="361429"/>
                                </a:lnTo>
                                <a:close/>
                              </a:path>
                              <a:path w="4407535" h="509905">
                                <a:moveTo>
                                  <a:pt x="303225" y="3975"/>
                                </a:moveTo>
                                <a:lnTo>
                                  <a:pt x="302399" y="1905"/>
                                </a:lnTo>
                                <a:lnTo>
                                  <a:pt x="301091" y="2438"/>
                                </a:lnTo>
                                <a:lnTo>
                                  <a:pt x="296100" y="4483"/>
                                </a:lnTo>
                                <a:lnTo>
                                  <a:pt x="296900" y="6515"/>
                                </a:lnTo>
                                <a:lnTo>
                                  <a:pt x="303225" y="3975"/>
                                </a:lnTo>
                                <a:close/>
                              </a:path>
                              <a:path w="4407535" h="509905">
                                <a:moveTo>
                                  <a:pt x="308013" y="18313"/>
                                </a:moveTo>
                                <a:lnTo>
                                  <a:pt x="307619" y="15405"/>
                                </a:lnTo>
                                <a:lnTo>
                                  <a:pt x="305879" y="12192"/>
                                </a:lnTo>
                                <a:lnTo>
                                  <a:pt x="305371" y="11912"/>
                                </a:lnTo>
                                <a:lnTo>
                                  <a:pt x="304749" y="12128"/>
                                </a:lnTo>
                                <a:lnTo>
                                  <a:pt x="302298" y="12966"/>
                                </a:lnTo>
                                <a:lnTo>
                                  <a:pt x="299770" y="13804"/>
                                </a:lnTo>
                                <a:lnTo>
                                  <a:pt x="296113" y="15443"/>
                                </a:lnTo>
                                <a:lnTo>
                                  <a:pt x="296887" y="17259"/>
                                </a:lnTo>
                                <a:lnTo>
                                  <a:pt x="300355" y="16243"/>
                                </a:lnTo>
                                <a:lnTo>
                                  <a:pt x="304622" y="14566"/>
                                </a:lnTo>
                                <a:lnTo>
                                  <a:pt x="305574" y="16560"/>
                                </a:lnTo>
                                <a:lnTo>
                                  <a:pt x="305714" y="18770"/>
                                </a:lnTo>
                                <a:lnTo>
                                  <a:pt x="304812" y="22263"/>
                                </a:lnTo>
                                <a:lnTo>
                                  <a:pt x="306870" y="22542"/>
                                </a:lnTo>
                                <a:lnTo>
                                  <a:pt x="308013" y="18313"/>
                                </a:lnTo>
                                <a:close/>
                              </a:path>
                              <a:path w="4407535" h="509905">
                                <a:moveTo>
                                  <a:pt x="309283" y="24244"/>
                                </a:moveTo>
                                <a:lnTo>
                                  <a:pt x="307949" y="23876"/>
                                </a:lnTo>
                                <a:lnTo>
                                  <a:pt x="304850" y="23025"/>
                                </a:lnTo>
                                <a:lnTo>
                                  <a:pt x="301726" y="23456"/>
                                </a:lnTo>
                                <a:lnTo>
                                  <a:pt x="297916" y="25768"/>
                                </a:lnTo>
                                <a:lnTo>
                                  <a:pt x="298958" y="27647"/>
                                </a:lnTo>
                                <a:lnTo>
                                  <a:pt x="302501" y="25755"/>
                                </a:lnTo>
                                <a:lnTo>
                                  <a:pt x="304939" y="25361"/>
                                </a:lnTo>
                                <a:lnTo>
                                  <a:pt x="308991" y="26428"/>
                                </a:lnTo>
                                <a:lnTo>
                                  <a:pt x="309283" y="24244"/>
                                </a:lnTo>
                                <a:close/>
                              </a:path>
                              <a:path w="4407535" h="509905">
                                <a:moveTo>
                                  <a:pt x="310375" y="44665"/>
                                </a:moveTo>
                                <a:lnTo>
                                  <a:pt x="310108" y="43357"/>
                                </a:lnTo>
                                <a:lnTo>
                                  <a:pt x="309295" y="43027"/>
                                </a:lnTo>
                                <a:lnTo>
                                  <a:pt x="309537" y="37249"/>
                                </a:lnTo>
                                <a:lnTo>
                                  <a:pt x="301701" y="32600"/>
                                </a:lnTo>
                                <a:lnTo>
                                  <a:pt x="297218" y="36868"/>
                                </a:lnTo>
                                <a:lnTo>
                                  <a:pt x="296202" y="37833"/>
                                </a:lnTo>
                                <a:lnTo>
                                  <a:pt x="297434" y="39585"/>
                                </a:lnTo>
                                <a:lnTo>
                                  <a:pt x="301942" y="35839"/>
                                </a:lnTo>
                                <a:lnTo>
                                  <a:pt x="307911" y="39077"/>
                                </a:lnTo>
                                <a:lnTo>
                                  <a:pt x="307187" y="43548"/>
                                </a:lnTo>
                                <a:lnTo>
                                  <a:pt x="303098" y="45110"/>
                                </a:lnTo>
                                <a:lnTo>
                                  <a:pt x="299808" y="46621"/>
                                </a:lnTo>
                                <a:lnTo>
                                  <a:pt x="300583" y="48577"/>
                                </a:lnTo>
                                <a:lnTo>
                                  <a:pt x="304444" y="47205"/>
                                </a:lnTo>
                                <a:lnTo>
                                  <a:pt x="306895" y="46189"/>
                                </a:lnTo>
                                <a:lnTo>
                                  <a:pt x="310375" y="44665"/>
                                </a:lnTo>
                                <a:close/>
                              </a:path>
                              <a:path w="4407535" h="509905">
                                <a:moveTo>
                                  <a:pt x="323532" y="410032"/>
                                </a:moveTo>
                                <a:lnTo>
                                  <a:pt x="321335" y="390372"/>
                                </a:lnTo>
                                <a:lnTo>
                                  <a:pt x="318579" y="379730"/>
                                </a:lnTo>
                                <a:lnTo>
                                  <a:pt x="318579" y="402907"/>
                                </a:lnTo>
                                <a:lnTo>
                                  <a:pt x="317830" y="414909"/>
                                </a:lnTo>
                                <a:lnTo>
                                  <a:pt x="311924" y="425335"/>
                                </a:lnTo>
                                <a:lnTo>
                                  <a:pt x="307949" y="429361"/>
                                </a:lnTo>
                                <a:lnTo>
                                  <a:pt x="299631" y="433476"/>
                                </a:lnTo>
                                <a:lnTo>
                                  <a:pt x="287693" y="424815"/>
                                </a:lnTo>
                                <a:lnTo>
                                  <a:pt x="286893" y="417080"/>
                                </a:lnTo>
                                <a:lnTo>
                                  <a:pt x="291757" y="403339"/>
                                </a:lnTo>
                                <a:lnTo>
                                  <a:pt x="296799" y="397408"/>
                                </a:lnTo>
                                <a:lnTo>
                                  <a:pt x="301256" y="391833"/>
                                </a:lnTo>
                                <a:lnTo>
                                  <a:pt x="304787" y="387235"/>
                                </a:lnTo>
                                <a:lnTo>
                                  <a:pt x="307962" y="382066"/>
                                </a:lnTo>
                                <a:lnTo>
                                  <a:pt x="312686" y="378637"/>
                                </a:lnTo>
                                <a:lnTo>
                                  <a:pt x="316191" y="390448"/>
                                </a:lnTo>
                                <a:lnTo>
                                  <a:pt x="318579" y="402907"/>
                                </a:lnTo>
                                <a:lnTo>
                                  <a:pt x="318579" y="379730"/>
                                </a:lnTo>
                                <a:lnTo>
                                  <a:pt x="318300" y="378637"/>
                                </a:lnTo>
                                <a:lnTo>
                                  <a:pt x="316915" y="373291"/>
                                </a:lnTo>
                                <a:lnTo>
                                  <a:pt x="316522" y="371906"/>
                                </a:lnTo>
                                <a:lnTo>
                                  <a:pt x="314540" y="371068"/>
                                </a:lnTo>
                                <a:lnTo>
                                  <a:pt x="305968" y="375437"/>
                                </a:lnTo>
                                <a:lnTo>
                                  <a:pt x="301650" y="382066"/>
                                </a:lnTo>
                                <a:lnTo>
                                  <a:pt x="295224" y="390448"/>
                                </a:lnTo>
                                <a:lnTo>
                                  <a:pt x="291236" y="395579"/>
                                </a:lnTo>
                                <a:lnTo>
                                  <a:pt x="286156" y="403567"/>
                                </a:lnTo>
                                <a:lnTo>
                                  <a:pt x="282803" y="412229"/>
                                </a:lnTo>
                                <a:lnTo>
                                  <a:pt x="282397" y="421449"/>
                                </a:lnTo>
                                <a:lnTo>
                                  <a:pt x="284924" y="428320"/>
                                </a:lnTo>
                                <a:lnTo>
                                  <a:pt x="289661" y="433209"/>
                                </a:lnTo>
                                <a:lnTo>
                                  <a:pt x="295973" y="435889"/>
                                </a:lnTo>
                                <a:lnTo>
                                  <a:pt x="303237" y="436092"/>
                                </a:lnTo>
                                <a:lnTo>
                                  <a:pt x="307784" y="433476"/>
                                </a:lnTo>
                                <a:lnTo>
                                  <a:pt x="318998" y="427024"/>
                                </a:lnTo>
                                <a:lnTo>
                                  <a:pt x="323532" y="410032"/>
                                </a:lnTo>
                                <a:close/>
                              </a:path>
                              <a:path w="4407535" h="509905">
                                <a:moveTo>
                                  <a:pt x="330517" y="408038"/>
                                </a:moveTo>
                                <a:lnTo>
                                  <a:pt x="329628" y="396417"/>
                                </a:lnTo>
                                <a:lnTo>
                                  <a:pt x="329450" y="394792"/>
                                </a:lnTo>
                                <a:lnTo>
                                  <a:pt x="327063" y="395097"/>
                                </a:lnTo>
                                <a:lnTo>
                                  <a:pt x="327583" y="407403"/>
                                </a:lnTo>
                                <a:lnTo>
                                  <a:pt x="326707" y="417918"/>
                                </a:lnTo>
                                <a:lnTo>
                                  <a:pt x="323392" y="427558"/>
                                </a:lnTo>
                                <a:lnTo>
                                  <a:pt x="316458" y="435673"/>
                                </a:lnTo>
                                <a:lnTo>
                                  <a:pt x="315214" y="436638"/>
                                </a:lnTo>
                                <a:lnTo>
                                  <a:pt x="316636" y="438492"/>
                                </a:lnTo>
                                <a:lnTo>
                                  <a:pt x="317919" y="437629"/>
                                </a:lnTo>
                                <a:lnTo>
                                  <a:pt x="326059" y="429298"/>
                                </a:lnTo>
                                <a:lnTo>
                                  <a:pt x="329793" y="419214"/>
                                </a:lnTo>
                                <a:lnTo>
                                  <a:pt x="330517" y="408038"/>
                                </a:lnTo>
                                <a:close/>
                              </a:path>
                              <a:path w="4407535" h="509905">
                                <a:moveTo>
                                  <a:pt x="344233" y="346240"/>
                                </a:moveTo>
                                <a:lnTo>
                                  <a:pt x="343954" y="346240"/>
                                </a:lnTo>
                                <a:lnTo>
                                  <a:pt x="339559" y="346303"/>
                                </a:lnTo>
                                <a:lnTo>
                                  <a:pt x="327342" y="376821"/>
                                </a:lnTo>
                                <a:lnTo>
                                  <a:pt x="328041" y="384987"/>
                                </a:lnTo>
                                <a:lnTo>
                                  <a:pt x="328358" y="386803"/>
                                </a:lnTo>
                                <a:lnTo>
                                  <a:pt x="330974" y="386511"/>
                                </a:lnTo>
                                <a:lnTo>
                                  <a:pt x="330504" y="378206"/>
                                </a:lnTo>
                                <a:lnTo>
                                  <a:pt x="331076" y="371741"/>
                                </a:lnTo>
                                <a:lnTo>
                                  <a:pt x="340118" y="351904"/>
                                </a:lnTo>
                                <a:lnTo>
                                  <a:pt x="344233" y="346240"/>
                                </a:lnTo>
                                <a:close/>
                              </a:path>
                              <a:path w="4407535" h="509905">
                                <a:moveTo>
                                  <a:pt x="346481" y="180898"/>
                                </a:moveTo>
                                <a:lnTo>
                                  <a:pt x="345020" y="174828"/>
                                </a:lnTo>
                                <a:lnTo>
                                  <a:pt x="344487" y="170281"/>
                                </a:lnTo>
                                <a:lnTo>
                                  <a:pt x="345249" y="163741"/>
                                </a:lnTo>
                                <a:lnTo>
                                  <a:pt x="343027" y="163423"/>
                                </a:lnTo>
                                <a:lnTo>
                                  <a:pt x="342709" y="164934"/>
                                </a:lnTo>
                                <a:lnTo>
                                  <a:pt x="341655" y="170002"/>
                                </a:lnTo>
                                <a:lnTo>
                                  <a:pt x="342023" y="175475"/>
                                </a:lnTo>
                                <a:lnTo>
                                  <a:pt x="344652" y="181203"/>
                                </a:lnTo>
                                <a:lnTo>
                                  <a:pt x="346481" y="180898"/>
                                </a:lnTo>
                                <a:close/>
                              </a:path>
                              <a:path w="4407535" h="509905">
                                <a:moveTo>
                                  <a:pt x="346989" y="465899"/>
                                </a:moveTo>
                                <a:lnTo>
                                  <a:pt x="346684" y="463524"/>
                                </a:lnTo>
                                <a:lnTo>
                                  <a:pt x="345160" y="463550"/>
                                </a:lnTo>
                                <a:lnTo>
                                  <a:pt x="334873" y="463626"/>
                                </a:lnTo>
                                <a:lnTo>
                                  <a:pt x="324523" y="463029"/>
                                </a:lnTo>
                                <a:lnTo>
                                  <a:pt x="314426" y="461124"/>
                                </a:lnTo>
                                <a:lnTo>
                                  <a:pt x="304888" y="457250"/>
                                </a:lnTo>
                                <a:lnTo>
                                  <a:pt x="303504" y="456488"/>
                                </a:lnTo>
                                <a:lnTo>
                                  <a:pt x="302221" y="458736"/>
                                </a:lnTo>
                                <a:lnTo>
                                  <a:pt x="303491" y="459663"/>
                                </a:lnTo>
                                <a:lnTo>
                                  <a:pt x="313220" y="464477"/>
                                </a:lnTo>
                                <a:lnTo>
                                  <a:pt x="323735" y="466369"/>
                                </a:lnTo>
                                <a:lnTo>
                                  <a:pt x="334606" y="466483"/>
                                </a:lnTo>
                                <a:lnTo>
                                  <a:pt x="346989" y="465899"/>
                                </a:lnTo>
                                <a:close/>
                              </a:path>
                              <a:path w="4407535" h="509905">
                                <a:moveTo>
                                  <a:pt x="348386" y="118148"/>
                                </a:moveTo>
                                <a:lnTo>
                                  <a:pt x="322453" y="84226"/>
                                </a:lnTo>
                                <a:lnTo>
                                  <a:pt x="315899" y="70243"/>
                                </a:lnTo>
                                <a:lnTo>
                                  <a:pt x="313944" y="71043"/>
                                </a:lnTo>
                                <a:lnTo>
                                  <a:pt x="336219" y="108724"/>
                                </a:lnTo>
                                <a:lnTo>
                                  <a:pt x="347179" y="119786"/>
                                </a:lnTo>
                                <a:lnTo>
                                  <a:pt x="348386" y="118148"/>
                                </a:lnTo>
                                <a:close/>
                              </a:path>
                              <a:path w="4407535" h="509905">
                                <a:moveTo>
                                  <a:pt x="351142" y="353136"/>
                                </a:moveTo>
                                <a:lnTo>
                                  <a:pt x="350088" y="348538"/>
                                </a:lnTo>
                                <a:lnTo>
                                  <a:pt x="347548" y="346189"/>
                                </a:lnTo>
                                <a:lnTo>
                                  <a:pt x="346938" y="346202"/>
                                </a:lnTo>
                                <a:lnTo>
                                  <a:pt x="349097" y="353644"/>
                                </a:lnTo>
                                <a:lnTo>
                                  <a:pt x="351142" y="353136"/>
                                </a:lnTo>
                                <a:close/>
                              </a:path>
                              <a:path w="4407535" h="509905">
                                <a:moveTo>
                                  <a:pt x="371233" y="205117"/>
                                </a:moveTo>
                                <a:lnTo>
                                  <a:pt x="334225" y="176631"/>
                                </a:lnTo>
                                <a:lnTo>
                                  <a:pt x="334340" y="174853"/>
                                </a:lnTo>
                                <a:lnTo>
                                  <a:pt x="331825" y="174421"/>
                                </a:lnTo>
                                <a:lnTo>
                                  <a:pt x="355587" y="205244"/>
                                </a:lnTo>
                                <a:lnTo>
                                  <a:pt x="370840" y="207391"/>
                                </a:lnTo>
                                <a:lnTo>
                                  <a:pt x="371233" y="205117"/>
                                </a:lnTo>
                                <a:close/>
                              </a:path>
                              <a:path w="4407535" h="509905">
                                <a:moveTo>
                                  <a:pt x="381495" y="87769"/>
                                </a:moveTo>
                                <a:lnTo>
                                  <a:pt x="380695" y="85712"/>
                                </a:lnTo>
                                <a:lnTo>
                                  <a:pt x="379349" y="86233"/>
                                </a:lnTo>
                                <a:lnTo>
                                  <a:pt x="376859" y="87185"/>
                                </a:lnTo>
                                <a:lnTo>
                                  <a:pt x="374269" y="88277"/>
                                </a:lnTo>
                                <a:lnTo>
                                  <a:pt x="375107" y="90398"/>
                                </a:lnTo>
                                <a:lnTo>
                                  <a:pt x="377723" y="89382"/>
                                </a:lnTo>
                                <a:lnTo>
                                  <a:pt x="378955" y="88861"/>
                                </a:lnTo>
                                <a:lnTo>
                                  <a:pt x="380174" y="88328"/>
                                </a:lnTo>
                                <a:lnTo>
                                  <a:pt x="381495" y="87769"/>
                                </a:lnTo>
                                <a:close/>
                              </a:path>
                              <a:path w="4407535" h="509905">
                                <a:moveTo>
                                  <a:pt x="384467" y="508482"/>
                                </a:moveTo>
                                <a:lnTo>
                                  <a:pt x="384060" y="504825"/>
                                </a:lnTo>
                                <a:lnTo>
                                  <a:pt x="381711" y="505091"/>
                                </a:lnTo>
                                <a:lnTo>
                                  <a:pt x="361607" y="505421"/>
                                </a:lnTo>
                                <a:lnTo>
                                  <a:pt x="341960" y="502500"/>
                                </a:lnTo>
                                <a:lnTo>
                                  <a:pt x="322592" y="497497"/>
                                </a:lnTo>
                                <a:lnTo>
                                  <a:pt x="301040" y="490829"/>
                                </a:lnTo>
                                <a:lnTo>
                                  <a:pt x="299491" y="494360"/>
                                </a:lnTo>
                                <a:lnTo>
                                  <a:pt x="321500" y="501383"/>
                                </a:lnTo>
                                <a:lnTo>
                                  <a:pt x="341363" y="506526"/>
                                </a:lnTo>
                                <a:lnTo>
                                  <a:pt x="361543" y="509371"/>
                                </a:lnTo>
                                <a:lnTo>
                                  <a:pt x="382117" y="508787"/>
                                </a:lnTo>
                                <a:lnTo>
                                  <a:pt x="384467" y="508482"/>
                                </a:lnTo>
                                <a:close/>
                              </a:path>
                              <a:path w="4407535" h="509905">
                                <a:moveTo>
                                  <a:pt x="387769" y="75552"/>
                                </a:moveTo>
                                <a:lnTo>
                                  <a:pt x="386486" y="75006"/>
                                </a:lnTo>
                                <a:lnTo>
                                  <a:pt x="382981" y="73520"/>
                                </a:lnTo>
                                <a:lnTo>
                                  <a:pt x="382346" y="74409"/>
                                </a:lnTo>
                                <a:lnTo>
                                  <a:pt x="382485" y="75145"/>
                                </a:lnTo>
                                <a:lnTo>
                                  <a:pt x="382282" y="74764"/>
                                </a:lnTo>
                                <a:lnTo>
                                  <a:pt x="372986" y="70713"/>
                                </a:lnTo>
                                <a:lnTo>
                                  <a:pt x="372148" y="72694"/>
                                </a:lnTo>
                                <a:lnTo>
                                  <a:pt x="382092" y="77000"/>
                                </a:lnTo>
                                <a:lnTo>
                                  <a:pt x="382739" y="76111"/>
                                </a:lnTo>
                                <a:lnTo>
                                  <a:pt x="382587" y="75374"/>
                                </a:lnTo>
                                <a:lnTo>
                                  <a:pt x="382803" y="75755"/>
                                </a:lnTo>
                                <a:lnTo>
                                  <a:pt x="386905" y="77571"/>
                                </a:lnTo>
                                <a:lnTo>
                                  <a:pt x="387769" y="75552"/>
                                </a:lnTo>
                                <a:close/>
                              </a:path>
                              <a:path w="4407535" h="509905">
                                <a:moveTo>
                                  <a:pt x="390588" y="99529"/>
                                </a:moveTo>
                                <a:lnTo>
                                  <a:pt x="389648" y="97142"/>
                                </a:lnTo>
                                <a:lnTo>
                                  <a:pt x="388200" y="97777"/>
                                </a:lnTo>
                                <a:lnTo>
                                  <a:pt x="384975" y="99174"/>
                                </a:lnTo>
                                <a:lnTo>
                                  <a:pt x="385813" y="101333"/>
                                </a:lnTo>
                                <a:lnTo>
                                  <a:pt x="387235" y="100787"/>
                                </a:lnTo>
                                <a:lnTo>
                                  <a:pt x="389115" y="100088"/>
                                </a:lnTo>
                                <a:lnTo>
                                  <a:pt x="390588" y="99529"/>
                                </a:lnTo>
                                <a:close/>
                              </a:path>
                              <a:path w="4407535" h="509905">
                                <a:moveTo>
                                  <a:pt x="401066" y="87858"/>
                                </a:moveTo>
                                <a:lnTo>
                                  <a:pt x="399745" y="86042"/>
                                </a:lnTo>
                                <a:lnTo>
                                  <a:pt x="398119" y="87426"/>
                                </a:lnTo>
                                <a:lnTo>
                                  <a:pt x="398335" y="85826"/>
                                </a:lnTo>
                                <a:lnTo>
                                  <a:pt x="397040" y="85521"/>
                                </a:lnTo>
                                <a:lnTo>
                                  <a:pt x="392366" y="84416"/>
                                </a:lnTo>
                                <a:lnTo>
                                  <a:pt x="388670" y="83591"/>
                                </a:lnTo>
                                <a:lnTo>
                                  <a:pt x="388378" y="85725"/>
                                </a:lnTo>
                                <a:lnTo>
                                  <a:pt x="392049" y="86575"/>
                                </a:lnTo>
                                <a:lnTo>
                                  <a:pt x="397637" y="87820"/>
                                </a:lnTo>
                                <a:lnTo>
                                  <a:pt x="397014" y="88353"/>
                                </a:lnTo>
                                <a:lnTo>
                                  <a:pt x="395338" y="89687"/>
                                </a:lnTo>
                                <a:lnTo>
                                  <a:pt x="392849" y="92163"/>
                                </a:lnTo>
                                <a:lnTo>
                                  <a:pt x="393992" y="93878"/>
                                </a:lnTo>
                                <a:lnTo>
                                  <a:pt x="395185" y="92976"/>
                                </a:lnTo>
                                <a:lnTo>
                                  <a:pt x="396875" y="91706"/>
                                </a:lnTo>
                                <a:lnTo>
                                  <a:pt x="398411" y="90233"/>
                                </a:lnTo>
                                <a:lnTo>
                                  <a:pt x="401066" y="87858"/>
                                </a:lnTo>
                                <a:close/>
                              </a:path>
                              <a:path w="4407535" h="509905">
                                <a:moveTo>
                                  <a:pt x="406184" y="470293"/>
                                </a:moveTo>
                                <a:lnTo>
                                  <a:pt x="406044" y="468083"/>
                                </a:lnTo>
                                <a:lnTo>
                                  <a:pt x="404533" y="468312"/>
                                </a:lnTo>
                                <a:lnTo>
                                  <a:pt x="392823" y="469468"/>
                                </a:lnTo>
                                <a:lnTo>
                                  <a:pt x="381215" y="469442"/>
                                </a:lnTo>
                                <a:lnTo>
                                  <a:pt x="369646" y="468464"/>
                                </a:lnTo>
                                <a:lnTo>
                                  <a:pt x="356514" y="466471"/>
                                </a:lnTo>
                                <a:lnTo>
                                  <a:pt x="355777" y="468858"/>
                                </a:lnTo>
                                <a:lnTo>
                                  <a:pt x="357251" y="469341"/>
                                </a:lnTo>
                                <a:lnTo>
                                  <a:pt x="368985" y="472211"/>
                                </a:lnTo>
                                <a:lnTo>
                                  <a:pt x="380911" y="473329"/>
                                </a:lnTo>
                                <a:lnTo>
                                  <a:pt x="392899" y="472782"/>
                                </a:lnTo>
                                <a:lnTo>
                                  <a:pt x="404787" y="470636"/>
                                </a:lnTo>
                                <a:lnTo>
                                  <a:pt x="406184" y="470293"/>
                                </a:lnTo>
                                <a:close/>
                              </a:path>
                              <a:path w="4407535" h="509905">
                                <a:moveTo>
                                  <a:pt x="408076" y="103555"/>
                                </a:moveTo>
                                <a:lnTo>
                                  <a:pt x="407987" y="100711"/>
                                </a:lnTo>
                                <a:lnTo>
                                  <a:pt x="407517" y="99314"/>
                                </a:lnTo>
                                <a:lnTo>
                                  <a:pt x="405879" y="97256"/>
                                </a:lnTo>
                                <a:lnTo>
                                  <a:pt x="404368" y="95859"/>
                                </a:lnTo>
                                <a:lnTo>
                                  <a:pt x="401878" y="95961"/>
                                </a:lnTo>
                                <a:lnTo>
                                  <a:pt x="400596" y="97713"/>
                                </a:lnTo>
                                <a:lnTo>
                                  <a:pt x="398970" y="100076"/>
                                </a:lnTo>
                                <a:lnTo>
                                  <a:pt x="398348" y="101625"/>
                                </a:lnTo>
                                <a:lnTo>
                                  <a:pt x="397713" y="104749"/>
                                </a:lnTo>
                                <a:lnTo>
                                  <a:pt x="399859" y="105016"/>
                                </a:lnTo>
                                <a:lnTo>
                                  <a:pt x="400215" y="103632"/>
                                </a:lnTo>
                                <a:lnTo>
                                  <a:pt x="400748" y="101574"/>
                                </a:lnTo>
                                <a:lnTo>
                                  <a:pt x="401853" y="99885"/>
                                </a:lnTo>
                                <a:lnTo>
                                  <a:pt x="403377" y="98463"/>
                                </a:lnTo>
                                <a:lnTo>
                                  <a:pt x="404914" y="99212"/>
                                </a:lnTo>
                                <a:lnTo>
                                  <a:pt x="405853" y="100609"/>
                                </a:lnTo>
                                <a:lnTo>
                                  <a:pt x="405980" y="103822"/>
                                </a:lnTo>
                                <a:lnTo>
                                  <a:pt x="408076" y="103555"/>
                                </a:lnTo>
                                <a:close/>
                              </a:path>
                              <a:path w="4407535" h="509905">
                                <a:moveTo>
                                  <a:pt x="410629" y="105829"/>
                                </a:moveTo>
                                <a:lnTo>
                                  <a:pt x="408914" y="104482"/>
                                </a:lnTo>
                                <a:lnTo>
                                  <a:pt x="405993" y="107784"/>
                                </a:lnTo>
                                <a:lnTo>
                                  <a:pt x="405015" y="108927"/>
                                </a:lnTo>
                                <a:lnTo>
                                  <a:pt x="404101" y="110020"/>
                                </a:lnTo>
                                <a:lnTo>
                                  <a:pt x="405803" y="111328"/>
                                </a:lnTo>
                                <a:lnTo>
                                  <a:pt x="406742" y="110286"/>
                                </a:lnTo>
                                <a:lnTo>
                                  <a:pt x="407746" y="109169"/>
                                </a:lnTo>
                                <a:lnTo>
                                  <a:pt x="410629" y="105829"/>
                                </a:lnTo>
                                <a:close/>
                              </a:path>
                              <a:path w="4407535" h="509905">
                                <a:moveTo>
                                  <a:pt x="440715" y="381419"/>
                                </a:moveTo>
                                <a:lnTo>
                                  <a:pt x="439204" y="377063"/>
                                </a:lnTo>
                                <a:lnTo>
                                  <a:pt x="439204" y="383603"/>
                                </a:lnTo>
                                <a:lnTo>
                                  <a:pt x="432892" y="388581"/>
                                </a:lnTo>
                                <a:lnTo>
                                  <a:pt x="425780" y="388315"/>
                                </a:lnTo>
                                <a:lnTo>
                                  <a:pt x="421170" y="380682"/>
                                </a:lnTo>
                                <a:lnTo>
                                  <a:pt x="418820" y="370598"/>
                                </a:lnTo>
                                <a:lnTo>
                                  <a:pt x="418452" y="362953"/>
                                </a:lnTo>
                                <a:lnTo>
                                  <a:pt x="418960" y="358444"/>
                                </a:lnTo>
                                <a:lnTo>
                                  <a:pt x="420560" y="360921"/>
                                </a:lnTo>
                                <a:lnTo>
                                  <a:pt x="424903" y="365696"/>
                                </a:lnTo>
                                <a:lnTo>
                                  <a:pt x="426885" y="367969"/>
                                </a:lnTo>
                                <a:lnTo>
                                  <a:pt x="432257" y="374904"/>
                                </a:lnTo>
                                <a:lnTo>
                                  <a:pt x="439204" y="383603"/>
                                </a:lnTo>
                                <a:lnTo>
                                  <a:pt x="439204" y="377063"/>
                                </a:lnTo>
                                <a:lnTo>
                                  <a:pt x="438531" y="375119"/>
                                </a:lnTo>
                                <a:lnTo>
                                  <a:pt x="434949" y="369265"/>
                                </a:lnTo>
                                <a:lnTo>
                                  <a:pt x="431228" y="364121"/>
                                </a:lnTo>
                                <a:lnTo>
                                  <a:pt x="426224" y="358444"/>
                                </a:lnTo>
                                <a:lnTo>
                                  <a:pt x="425411" y="357517"/>
                                </a:lnTo>
                                <a:lnTo>
                                  <a:pt x="419138" y="353707"/>
                                </a:lnTo>
                                <a:lnTo>
                                  <a:pt x="414020" y="356920"/>
                                </a:lnTo>
                                <a:lnTo>
                                  <a:pt x="412521" y="367969"/>
                                </a:lnTo>
                                <a:lnTo>
                                  <a:pt x="412445" y="369265"/>
                                </a:lnTo>
                                <a:lnTo>
                                  <a:pt x="415899" y="383019"/>
                                </a:lnTo>
                                <a:lnTo>
                                  <a:pt x="423748" y="393179"/>
                                </a:lnTo>
                                <a:lnTo>
                                  <a:pt x="435089" y="393636"/>
                                </a:lnTo>
                                <a:lnTo>
                                  <a:pt x="435483" y="393560"/>
                                </a:lnTo>
                                <a:lnTo>
                                  <a:pt x="435876" y="393407"/>
                                </a:lnTo>
                                <a:lnTo>
                                  <a:pt x="436270" y="393090"/>
                                </a:lnTo>
                                <a:lnTo>
                                  <a:pt x="439610" y="388581"/>
                                </a:lnTo>
                                <a:lnTo>
                                  <a:pt x="440347" y="387591"/>
                                </a:lnTo>
                                <a:lnTo>
                                  <a:pt x="440715" y="381419"/>
                                </a:lnTo>
                                <a:close/>
                              </a:path>
                              <a:path w="4407535" h="509905">
                                <a:moveTo>
                                  <a:pt x="443992" y="160731"/>
                                </a:moveTo>
                                <a:lnTo>
                                  <a:pt x="431558" y="134239"/>
                                </a:lnTo>
                                <a:lnTo>
                                  <a:pt x="429882" y="135534"/>
                                </a:lnTo>
                                <a:lnTo>
                                  <a:pt x="430657" y="136652"/>
                                </a:lnTo>
                                <a:lnTo>
                                  <a:pt x="434149" y="142201"/>
                                </a:lnTo>
                                <a:lnTo>
                                  <a:pt x="437172" y="147980"/>
                                </a:lnTo>
                                <a:lnTo>
                                  <a:pt x="439699" y="153987"/>
                                </a:lnTo>
                                <a:lnTo>
                                  <a:pt x="441756" y="160235"/>
                                </a:lnTo>
                                <a:lnTo>
                                  <a:pt x="442112" y="161505"/>
                                </a:lnTo>
                                <a:lnTo>
                                  <a:pt x="443992" y="160731"/>
                                </a:lnTo>
                                <a:close/>
                              </a:path>
                              <a:path w="4407535" h="509905">
                                <a:moveTo>
                                  <a:pt x="450481" y="228028"/>
                                </a:moveTo>
                                <a:lnTo>
                                  <a:pt x="443534" y="226212"/>
                                </a:lnTo>
                                <a:lnTo>
                                  <a:pt x="440321" y="230746"/>
                                </a:lnTo>
                                <a:lnTo>
                                  <a:pt x="433387" y="238544"/>
                                </a:lnTo>
                                <a:lnTo>
                                  <a:pt x="429247" y="243014"/>
                                </a:lnTo>
                                <a:lnTo>
                                  <a:pt x="423760" y="239471"/>
                                </a:lnTo>
                                <a:lnTo>
                                  <a:pt x="419760" y="236880"/>
                                </a:lnTo>
                                <a:lnTo>
                                  <a:pt x="415518" y="226136"/>
                                </a:lnTo>
                                <a:lnTo>
                                  <a:pt x="413410" y="227025"/>
                                </a:lnTo>
                                <a:lnTo>
                                  <a:pt x="415937" y="234721"/>
                                </a:lnTo>
                                <a:lnTo>
                                  <a:pt x="420293" y="243840"/>
                                </a:lnTo>
                                <a:lnTo>
                                  <a:pt x="428053" y="243560"/>
                                </a:lnTo>
                                <a:lnTo>
                                  <a:pt x="433895" y="240995"/>
                                </a:lnTo>
                                <a:lnTo>
                                  <a:pt x="438670" y="235826"/>
                                </a:lnTo>
                                <a:lnTo>
                                  <a:pt x="443344" y="231076"/>
                                </a:lnTo>
                                <a:lnTo>
                                  <a:pt x="448906" y="229781"/>
                                </a:lnTo>
                                <a:lnTo>
                                  <a:pt x="450227" y="230085"/>
                                </a:lnTo>
                                <a:lnTo>
                                  <a:pt x="450481" y="228028"/>
                                </a:lnTo>
                                <a:close/>
                              </a:path>
                              <a:path w="4407535" h="509905">
                                <a:moveTo>
                                  <a:pt x="469074" y="40805"/>
                                </a:moveTo>
                                <a:lnTo>
                                  <a:pt x="466572" y="30530"/>
                                </a:lnTo>
                                <a:lnTo>
                                  <a:pt x="460717" y="21577"/>
                                </a:lnTo>
                                <a:lnTo>
                                  <a:pt x="452374" y="14820"/>
                                </a:lnTo>
                                <a:lnTo>
                                  <a:pt x="451154" y="14122"/>
                                </a:lnTo>
                                <a:lnTo>
                                  <a:pt x="449948" y="16192"/>
                                </a:lnTo>
                                <a:lnTo>
                                  <a:pt x="451116" y="16979"/>
                                </a:lnTo>
                                <a:lnTo>
                                  <a:pt x="458355" y="23380"/>
                                </a:lnTo>
                                <a:lnTo>
                                  <a:pt x="463702" y="31584"/>
                                </a:lnTo>
                                <a:lnTo>
                                  <a:pt x="466305" y="40894"/>
                                </a:lnTo>
                                <a:lnTo>
                                  <a:pt x="465315" y="50622"/>
                                </a:lnTo>
                                <a:lnTo>
                                  <a:pt x="464883" y="51981"/>
                                </a:lnTo>
                                <a:lnTo>
                                  <a:pt x="466813" y="52882"/>
                                </a:lnTo>
                                <a:lnTo>
                                  <a:pt x="467347" y="51511"/>
                                </a:lnTo>
                                <a:lnTo>
                                  <a:pt x="469074" y="40805"/>
                                </a:lnTo>
                                <a:close/>
                              </a:path>
                              <a:path w="4407535" h="509905">
                                <a:moveTo>
                                  <a:pt x="471957" y="338277"/>
                                </a:moveTo>
                                <a:lnTo>
                                  <a:pt x="470433" y="338035"/>
                                </a:lnTo>
                                <a:lnTo>
                                  <a:pt x="461391" y="336613"/>
                                </a:lnTo>
                                <a:lnTo>
                                  <a:pt x="452183" y="342468"/>
                                </a:lnTo>
                                <a:lnTo>
                                  <a:pt x="451612" y="353796"/>
                                </a:lnTo>
                                <a:lnTo>
                                  <a:pt x="453910" y="354203"/>
                                </a:lnTo>
                                <a:lnTo>
                                  <a:pt x="455015" y="344525"/>
                                </a:lnTo>
                                <a:lnTo>
                                  <a:pt x="462368" y="339725"/>
                                </a:lnTo>
                                <a:lnTo>
                                  <a:pt x="471601" y="340563"/>
                                </a:lnTo>
                                <a:lnTo>
                                  <a:pt x="471957" y="338277"/>
                                </a:lnTo>
                                <a:close/>
                              </a:path>
                              <a:path w="4407535" h="509905">
                                <a:moveTo>
                                  <a:pt x="504164" y="342214"/>
                                </a:moveTo>
                                <a:lnTo>
                                  <a:pt x="477507" y="313512"/>
                                </a:lnTo>
                                <a:lnTo>
                                  <a:pt x="469201" y="314337"/>
                                </a:lnTo>
                                <a:lnTo>
                                  <a:pt x="461975" y="317830"/>
                                </a:lnTo>
                                <a:lnTo>
                                  <a:pt x="456450" y="323621"/>
                                </a:lnTo>
                                <a:lnTo>
                                  <a:pt x="453288" y="331381"/>
                                </a:lnTo>
                                <a:lnTo>
                                  <a:pt x="452958" y="333006"/>
                                </a:lnTo>
                                <a:lnTo>
                                  <a:pt x="455333" y="333273"/>
                                </a:lnTo>
                                <a:lnTo>
                                  <a:pt x="455764" y="331749"/>
                                </a:lnTo>
                                <a:lnTo>
                                  <a:pt x="459740" y="324078"/>
                                </a:lnTo>
                                <a:lnTo>
                                  <a:pt x="466090" y="319239"/>
                                </a:lnTo>
                                <a:lnTo>
                                  <a:pt x="473900" y="317449"/>
                                </a:lnTo>
                                <a:lnTo>
                                  <a:pt x="482320" y="318884"/>
                                </a:lnTo>
                                <a:lnTo>
                                  <a:pt x="501751" y="342760"/>
                                </a:lnTo>
                                <a:lnTo>
                                  <a:pt x="504164" y="342214"/>
                                </a:lnTo>
                                <a:close/>
                              </a:path>
                              <a:path w="4407535" h="509905">
                                <a:moveTo>
                                  <a:pt x="504888" y="155511"/>
                                </a:moveTo>
                                <a:lnTo>
                                  <a:pt x="504558" y="153504"/>
                                </a:lnTo>
                                <a:lnTo>
                                  <a:pt x="503123" y="153492"/>
                                </a:lnTo>
                                <a:lnTo>
                                  <a:pt x="501002" y="153479"/>
                                </a:lnTo>
                                <a:lnTo>
                                  <a:pt x="498919" y="153530"/>
                                </a:lnTo>
                                <a:lnTo>
                                  <a:pt x="495503" y="153860"/>
                                </a:lnTo>
                                <a:lnTo>
                                  <a:pt x="495401" y="156095"/>
                                </a:lnTo>
                                <a:lnTo>
                                  <a:pt x="498259" y="156171"/>
                                </a:lnTo>
                                <a:lnTo>
                                  <a:pt x="501230" y="156019"/>
                                </a:lnTo>
                                <a:lnTo>
                                  <a:pt x="499833" y="160350"/>
                                </a:lnTo>
                                <a:lnTo>
                                  <a:pt x="496430" y="163398"/>
                                </a:lnTo>
                                <a:lnTo>
                                  <a:pt x="490550" y="165227"/>
                                </a:lnTo>
                                <a:lnTo>
                                  <a:pt x="491502" y="167436"/>
                                </a:lnTo>
                                <a:lnTo>
                                  <a:pt x="498335" y="165633"/>
                                </a:lnTo>
                                <a:lnTo>
                                  <a:pt x="502221" y="161175"/>
                                </a:lnTo>
                                <a:lnTo>
                                  <a:pt x="503605" y="155854"/>
                                </a:lnTo>
                                <a:lnTo>
                                  <a:pt x="504888" y="155511"/>
                                </a:lnTo>
                                <a:close/>
                              </a:path>
                              <a:path w="4407535" h="509905">
                                <a:moveTo>
                                  <a:pt x="514273" y="135420"/>
                                </a:moveTo>
                                <a:lnTo>
                                  <a:pt x="513880" y="134124"/>
                                </a:lnTo>
                                <a:lnTo>
                                  <a:pt x="504304" y="134556"/>
                                </a:lnTo>
                                <a:lnTo>
                                  <a:pt x="498614" y="135407"/>
                                </a:lnTo>
                                <a:lnTo>
                                  <a:pt x="498919" y="137591"/>
                                </a:lnTo>
                                <a:lnTo>
                                  <a:pt x="500418" y="137566"/>
                                </a:lnTo>
                                <a:lnTo>
                                  <a:pt x="503758" y="137515"/>
                                </a:lnTo>
                                <a:lnTo>
                                  <a:pt x="507111" y="137172"/>
                                </a:lnTo>
                                <a:lnTo>
                                  <a:pt x="510438" y="136791"/>
                                </a:lnTo>
                                <a:lnTo>
                                  <a:pt x="507390" y="140233"/>
                                </a:lnTo>
                                <a:lnTo>
                                  <a:pt x="503440" y="141630"/>
                                </a:lnTo>
                                <a:lnTo>
                                  <a:pt x="497293" y="142227"/>
                                </a:lnTo>
                                <a:lnTo>
                                  <a:pt x="497192" y="144526"/>
                                </a:lnTo>
                                <a:lnTo>
                                  <a:pt x="504647" y="144995"/>
                                </a:lnTo>
                                <a:lnTo>
                                  <a:pt x="510362" y="141351"/>
                                </a:lnTo>
                                <a:lnTo>
                                  <a:pt x="513676" y="136271"/>
                                </a:lnTo>
                                <a:lnTo>
                                  <a:pt x="513727" y="136093"/>
                                </a:lnTo>
                                <a:lnTo>
                                  <a:pt x="514273" y="135420"/>
                                </a:lnTo>
                                <a:close/>
                              </a:path>
                              <a:path w="4407535" h="509905">
                                <a:moveTo>
                                  <a:pt x="516293" y="114731"/>
                                </a:moveTo>
                                <a:lnTo>
                                  <a:pt x="515912" y="106603"/>
                                </a:lnTo>
                                <a:lnTo>
                                  <a:pt x="512368" y="99288"/>
                                </a:lnTo>
                                <a:lnTo>
                                  <a:pt x="505955" y="94018"/>
                                </a:lnTo>
                                <a:lnTo>
                                  <a:pt x="504482" y="93281"/>
                                </a:lnTo>
                                <a:lnTo>
                                  <a:pt x="503631" y="95542"/>
                                </a:lnTo>
                                <a:lnTo>
                                  <a:pt x="504977" y="96342"/>
                                </a:lnTo>
                                <a:lnTo>
                                  <a:pt x="510146" y="101053"/>
                                </a:lnTo>
                                <a:lnTo>
                                  <a:pt x="513054" y="107289"/>
                                </a:lnTo>
                                <a:lnTo>
                                  <a:pt x="513448" y="114160"/>
                                </a:lnTo>
                                <a:lnTo>
                                  <a:pt x="511111" y="120827"/>
                                </a:lnTo>
                                <a:lnTo>
                                  <a:pt x="510247" y="122262"/>
                                </a:lnTo>
                                <a:lnTo>
                                  <a:pt x="512216" y="123926"/>
                                </a:lnTo>
                                <a:lnTo>
                                  <a:pt x="513207" y="122478"/>
                                </a:lnTo>
                                <a:lnTo>
                                  <a:pt x="516293" y="114731"/>
                                </a:lnTo>
                                <a:close/>
                              </a:path>
                              <a:path w="4407535" h="509905">
                                <a:moveTo>
                                  <a:pt x="532244" y="388467"/>
                                </a:moveTo>
                                <a:lnTo>
                                  <a:pt x="532142" y="351637"/>
                                </a:lnTo>
                                <a:lnTo>
                                  <a:pt x="520255" y="318617"/>
                                </a:lnTo>
                                <a:lnTo>
                                  <a:pt x="498005" y="297027"/>
                                </a:lnTo>
                                <a:lnTo>
                                  <a:pt x="495388" y="294487"/>
                                </a:lnTo>
                                <a:lnTo>
                                  <a:pt x="480695" y="289407"/>
                                </a:lnTo>
                                <a:lnTo>
                                  <a:pt x="466064" y="289407"/>
                                </a:lnTo>
                                <a:lnTo>
                                  <a:pt x="452742" y="295757"/>
                                </a:lnTo>
                                <a:lnTo>
                                  <a:pt x="441934" y="307187"/>
                                </a:lnTo>
                                <a:lnTo>
                                  <a:pt x="438404" y="312267"/>
                                </a:lnTo>
                                <a:lnTo>
                                  <a:pt x="437311" y="319887"/>
                                </a:lnTo>
                                <a:lnTo>
                                  <a:pt x="433412" y="324967"/>
                                </a:lnTo>
                                <a:lnTo>
                                  <a:pt x="428066" y="330047"/>
                                </a:lnTo>
                                <a:lnTo>
                                  <a:pt x="422871" y="332587"/>
                                </a:lnTo>
                                <a:lnTo>
                                  <a:pt x="417410" y="332587"/>
                                </a:lnTo>
                                <a:lnTo>
                                  <a:pt x="411251" y="333857"/>
                                </a:lnTo>
                                <a:lnTo>
                                  <a:pt x="403047" y="337667"/>
                                </a:lnTo>
                                <a:lnTo>
                                  <a:pt x="395427" y="342747"/>
                                </a:lnTo>
                                <a:lnTo>
                                  <a:pt x="387489" y="346557"/>
                                </a:lnTo>
                                <a:lnTo>
                                  <a:pt x="378333" y="346557"/>
                                </a:lnTo>
                                <a:lnTo>
                                  <a:pt x="367677" y="342747"/>
                                </a:lnTo>
                                <a:lnTo>
                                  <a:pt x="364604" y="333857"/>
                                </a:lnTo>
                                <a:lnTo>
                                  <a:pt x="364121" y="323697"/>
                                </a:lnTo>
                                <a:lnTo>
                                  <a:pt x="362889" y="319887"/>
                                </a:lnTo>
                                <a:lnTo>
                                  <a:pt x="361251" y="314807"/>
                                </a:lnTo>
                                <a:lnTo>
                                  <a:pt x="358089" y="309727"/>
                                </a:lnTo>
                                <a:lnTo>
                                  <a:pt x="355180" y="308457"/>
                                </a:lnTo>
                                <a:lnTo>
                                  <a:pt x="350113" y="310997"/>
                                </a:lnTo>
                                <a:lnTo>
                                  <a:pt x="344538" y="314807"/>
                                </a:lnTo>
                                <a:lnTo>
                                  <a:pt x="339001" y="319887"/>
                                </a:lnTo>
                                <a:lnTo>
                                  <a:pt x="333883" y="326237"/>
                                </a:lnTo>
                                <a:lnTo>
                                  <a:pt x="328993" y="331317"/>
                                </a:lnTo>
                                <a:lnTo>
                                  <a:pt x="328561" y="332587"/>
                                </a:lnTo>
                                <a:lnTo>
                                  <a:pt x="328079" y="332587"/>
                                </a:lnTo>
                                <a:lnTo>
                                  <a:pt x="327748" y="324967"/>
                                </a:lnTo>
                                <a:lnTo>
                                  <a:pt x="326745" y="321157"/>
                                </a:lnTo>
                                <a:lnTo>
                                  <a:pt x="325729" y="317347"/>
                                </a:lnTo>
                                <a:lnTo>
                                  <a:pt x="321525" y="312267"/>
                                </a:lnTo>
                                <a:lnTo>
                                  <a:pt x="314642" y="310997"/>
                                </a:lnTo>
                                <a:lnTo>
                                  <a:pt x="311899" y="310997"/>
                                </a:lnTo>
                                <a:lnTo>
                                  <a:pt x="304076" y="317347"/>
                                </a:lnTo>
                                <a:lnTo>
                                  <a:pt x="304114" y="316077"/>
                                </a:lnTo>
                                <a:lnTo>
                                  <a:pt x="305435" y="303377"/>
                                </a:lnTo>
                                <a:lnTo>
                                  <a:pt x="305333" y="300837"/>
                                </a:lnTo>
                                <a:lnTo>
                                  <a:pt x="304279" y="293217"/>
                                </a:lnTo>
                                <a:lnTo>
                                  <a:pt x="301713" y="286867"/>
                                </a:lnTo>
                                <a:lnTo>
                                  <a:pt x="298399" y="281787"/>
                                </a:lnTo>
                                <a:lnTo>
                                  <a:pt x="297573" y="280517"/>
                                </a:lnTo>
                                <a:lnTo>
                                  <a:pt x="291795" y="275437"/>
                                </a:lnTo>
                                <a:lnTo>
                                  <a:pt x="287870" y="274167"/>
                                </a:lnTo>
                                <a:lnTo>
                                  <a:pt x="285127" y="274167"/>
                                </a:lnTo>
                                <a:lnTo>
                                  <a:pt x="275755" y="271627"/>
                                </a:lnTo>
                                <a:lnTo>
                                  <a:pt x="267982" y="271627"/>
                                </a:lnTo>
                                <a:lnTo>
                                  <a:pt x="270865" y="260197"/>
                                </a:lnTo>
                                <a:lnTo>
                                  <a:pt x="273608" y="258927"/>
                                </a:lnTo>
                                <a:lnTo>
                                  <a:pt x="274332" y="257657"/>
                                </a:lnTo>
                                <a:lnTo>
                                  <a:pt x="258445" y="230987"/>
                                </a:lnTo>
                                <a:lnTo>
                                  <a:pt x="255092" y="228447"/>
                                </a:lnTo>
                                <a:lnTo>
                                  <a:pt x="246989" y="224637"/>
                                </a:lnTo>
                                <a:lnTo>
                                  <a:pt x="244284" y="223367"/>
                                </a:lnTo>
                                <a:lnTo>
                                  <a:pt x="232854" y="223367"/>
                                </a:lnTo>
                                <a:lnTo>
                                  <a:pt x="220967" y="224637"/>
                                </a:lnTo>
                                <a:lnTo>
                                  <a:pt x="235191" y="217017"/>
                                </a:lnTo>
                                <a:lnTo>
                                  <a:pt x="268363" y="190347"/>
                                </a:lnTo>
                                <a:lnTo>
                                  <a:pt x="264718" y="186537"/>
                                </a:lnTo>
                                <a:lnTo>
                                  <a:pt x="261086" y="182727"/>
                                </a:lnTo>
                                <a:lnTo>
                                  <a:pt x="258140" y="181457"/>
                                </a:lnTo>
                                <a:lnTo>
                                  <a:pt x="249288" y="177647"/>
                                </a:lnTo>
                                <a:lnTo>
                                  <a:pt x="240499" y="181457"/>
                                </a:lnTo>
                                <a:lnTo>
                                  <a:pt x="231203" y="177647"/>
                                </a:lnTo>
                                <a:lnTo>
                                  <a:pt x="230657" y="170027"/>
                                </a:lnTo>
                                <a:lnTo>
                                  <a:pt x="231698" y="162407"/>
                                </a:lnTo>
                                <a:lnTo>
                                  <a:pt x="234696" y="158597"/>
                                </a:lnTo>
                                <a:lnTo>
                                  <a:pt x="239687" y="144627"/>
                                </a:lnTo>
                                <a:lnTo>
                                  <a:pt x="239839" y="140817"/>
                                </a:lnTo>
                                <a:lnTo>
                                  <a:pt x="227711" y="128117"/>
                                </a:lnTo>
                                <a:lnTo>
                                  <a:pt x="227025" y="128117"/>
                                </a:lnTo>
                                <a:lnTo>
                                  <a:pt x="223951" y="116687"/>
                                </a:lnTo>
                                <a:lnTo>
                                  <a:pt x="189738" y="87477"/>
                                </a:lnTo>
                                <a:lnTo>
                                  <a:pt x="176428" y="86207"/>
                                </a:lnTo>
                                <a:lnTo>
                                  <a:pt x="180708" y="84937"/>
                                </a:lnTo>
                                <a:lnTo>
                                  <a:pt x="184759" y="83667"/>
                                </a:lnTo>
                                <a:lnTo>
                                  <a:pt x="192862" y="78587"/>
                                </a:lnTo>
                                <a:lnTo>
                                  <a:pt x="195008" y="76047"/>
                                </a:lnTo>
                                <a:lnTo>
                                  <a:pt x="194729" y="70967"/>
                                </a:lnTo>
                                <a:lnTo>
                                  <a:pt x="194525" y="67157"/>
                                </a:lnTo>
                                <a:lnTo>
                                  <a:pt x="194259" y="62077"/>
                                </a:lnTo>
                                <a:lnTo>
                                  <a:pt x="192455" y="55727"/>
                                </a:lnTo>
                                <a:lnTo>
                                  <a:pt x="191744" y="53187"/>
                                </a:lnTo>
                                <a:lnTo>
                                  <a:pt x="186143" y="50647"/>
                                </a:lnTo>
                                <a:lnTo>
                                  <a:pt x="193001" y="41757"/>
                                </a:lnTo>
                                <a:lnTo>
                                  <a:pt x="198742" y="32867"/>
                                </a:lnTo>
                                <a:lnTo>
                                  <a:pt x="203149" y="22707"/>
                                </a:lnTo>
                                <a:lnTo>
                                  <a:pt x="205981" y="12547"/>
                                </a:lnTo>
                                <a:lnTo>
                                  <a:pt x="206298" y="1117"/>
                                </a:lnTo>
                                <a:lnTo>
                                  <a:pt x="198120" y="1117"/>
                                </a:lnTo>
                                <a:lnTo>
                                  <a:pt x="198424" y="10007"/>
                                </a:lnTo>
                                <a:lnTo>
                                  <a:pt x="195453" y="21437"/>
                                </a:lnTo>
                                <a:lnTo>
                                  <a:pt x="189941" y="31597"/>
                                </a:lnTo>
                                <a:lnTo>
                                  <a:pt x="182575" y="41757"/>
                                </a:lnTo>
                                <a:lnTo>
                                  <a:pt x="174040" y="49377"/>
                                </a:lnTo>
                                <a:lnTo>
                                  <a:pt x="170192" y="53187"/>
                                </a:lnTo>
                                <a:lnTo>
                                  <a:pt x="173774" y="58267"/>
                                </a:lnTo>
                                <a:lnTo>
                                  <a:pt x="182880" y="55727"/>
                                </a:lnTo>
                                <a:lnTo>
                                  <a:pt x="184848" y="63347"/>
                                </a:lnTo>
                                <a:lnTo>
                                  <a:pt x="152488" y="83667"/>
                                </a:lnTo>
                                <a:lnTo>
                                  <a:pt x="143192" y="86207"/>
                                </a:lnTo>
                                <a:lnTo>
                                  <a:pt x="139103" y="86207"/>
                                </a:lnTo>
                                <a:lnTo>
                                  <a:pt x="138010" y="93827"/>
                                </a:lnTo>
                                <a:lnTo>
                                  <a:pt x="164706" y="93827"/>
                                </a:lnTo>
                                <a:lnTo>
                                  <a:pt x="188087" y="95097"/>
                                </a:lnTo>
                                <a:lnTo>
                                  <a:pt x="207505" y="102717"/>
                                </a:lnTo>
                                <a:lnTo>
                                  <a:pt x="217271" y="123037"/>
                                </a:lnTo>
                                <a:lnTo>
                                  <a:pt x="218389" y="133197"/>
                                </a:lnTo>
                                <a:lnTo>
                                  <a:pt x="216458" y="133197"/>
                                </a:lnTo>
                                <a:lnTo>
                                  <a:pt x="232600" y="145897"/>
                                </a:lnTo>
                                <a:lnTo>
                                  <a:pt x="230289" y="147167"/>
                                </a:lnTo>
                                <a:lnTo>
                                  <a:pt x="225158" y="159867"/>
                                </a:lnTo>
                                <a:lnTo>
                                  <a:pt x="223037" y="163677"/>
                                </a:lnTo>
                                <a:lnTo>
                                  <a:pt x="221703" y="167487"/>
                                </a:lnTo>
                                <a:lnTo>
                                  <a:pt x="220941" y="177647"/>
                                </a:lnTo>
                                <a:lnTo>
                                  <a:pt x="225539" y="183997"/>
                                </a:lnTo>
                                <a:lnTo>
                                  <a:pt x="233591" y="186537"/>
                                </a:lnTo>
                                <a:lnTo>
                                  <a:pt x="243217" y="187807"/>
                                </a:lnTo>
                                <a:lnTo>
                                  <a:pt x="247345" y="186537"/>
                                </a:lnTo>
                                <a:lnTo>
                                  <a:pt x="251142" y="187807"/>
                                </a:lnTo>
                                <a:lnTo>
                                  <a:pt x="254609" y="189077"/>
                                </a:lnTo>
                                <a:lnTo>
                                  <a:pt x="256057" y="197967"/>
                                </a:lnTo>
                                <a:lnTo>
                                  <a:pt x="253568" y="203047"/>
                                </a:lnTo>
                                <a:lnTo>
                                  <a:pt x="247129" y="204317"/>
                                </a:lnTo>
                                <a:lnTo>
                                  <a:pt x="242798" y="206857"/>
                                </a:lnTo>
                                <a:lnTo>
                                  <a:pt x="237045" y="208127"/>
                                </a:lnTo>
                                <a:lnTo>
                                  <a:pt x="232422" y="209397"/>
                                </a:lnTo>
                                <a:lnTo>
                                  <a:pt x="223570" y="213207"/>
                                </a:lnTo>
                                <a:lnTo>
                                  <a:pt x="214820" y="218287"/>
                                </a:lnTo>
                                <a:lnTo>
                                  <a:pt x="197319" y="225907"/>
                                </a:lnTo>
                                <a:lnTo>
                                  <a:pt x="192938" y="228447"/>
                                </a:lnTo>
                                <a:lnTo>
                                  <a:pt x="194779" y="234797"/>
                                </a:lnTo>
                                <a:lnTo>
                                  <a:pt x="199275" y="234797"/>
                                </a:lnTo>
                                <a:lnTo>
                                  <a:pt x="210159" y="233527"/>
                                </a:lnTo>
                                <a:lnTo>
                                  <a:pt x="221462" y="230987"/>
                                </a:lnTo>
                                <a:lnTo>
                                  <a:pt x="232664" y="230987"/>
                                </a:lnTo>
                                <a:lnTo>
                                  <a:pt x="266420" y="256387"/>
                                </a:lnTo>
                                <a:lnTo>
                                  <a:pt x="260896" y="258927"/>
                                </a:lnTo>
                                <a:lnTo>
                                  <a:pt x="258076" y="270357"/>
                                </a:lnTo>
                                <a:lnTo>
                                  <a:pt x="261239" y="277977"/>
                                </a:lnTo>
                                <a:lnTo>
                                  <a:pt x="267055" y="280517"/>
                                </a:lnTo>
                                <a:lnTo>
                                  <a:pt x="273545" y="283057"/>
                                </a:lnTo>
                                <a:lnTo>
                                  <a:pt x="279527" y="281787"/>
                                </a:lnTo>
                                <a:lnTo>
                                  <a:pt x="285686" y="283057"/>
                                </a:lnTo>
                                <a:lnTo>
                                  <a:pt x="292709" y="288137"/>
                                </a:lnTo>
                                <a:lnTo>
                                  <a:pt x="296494" y="294487"/>
                                </a:lnTo>
                                <a:lnTo>
                                  <a:pt x="297218" y="303377"/>
                                </a:lnTo>
                                <a:lnTo>
                                  <a:pt x="296075" y="312267"/>
                                </a:lnTo>
                                <a:lnTo>
                                  <a:pt x="294259" y="319887"/>
                                </a:lnTo>
                                <a:lnTo>
                                  <a:pt x="293801" y="322427"/>
                                </a:lnTo>
                                <a:lnTo>
                                  <a:pt x="295198" y="323697"/>
                                </a:lnTo>
                                <a:lnTo>
                                  <a:pt x="303453" y="328777"/>
                                </a:lnTo>
                                <a:lnTo>
                                  <a:pt x="305257" y="322427"/>
                                </a:lnTo>
                                <a:lnTo>
                                  <a:pt x="311378" y="321157"/>
                                </a:lnTo>
                                <a:lnTo>
                                  <a:pt x="319239" y="326237"/>
                                </a:lnTo>
                                <a:lnTo>
                                  <a:pt x="319620" y="338937"/>
                                </a:lnTo>
                                <a:lnTo>
                                  <a:pt x="316445" y="355447"/>
                                </a:lnTo>
                                <a:lnTo>
                                  <a:pt x="313626" y="365607"/>
                                </a:lnTo>
                                <a:lnTo>
                                  <a:pt x="312547" y="370687"/>
                                </a:lnTo>
                                <a:lnTo>
                                  <a:pt x="319951" y="371957"/>
                                </a:lnTo>
                                <a:lnTo>
                                  <a:pt x="321398" y="368147"/>
                                </a:lnTo>
                                <a:lnTo>
                                  <a:pt x="323748" y="360527"/>
                                </a:lnTo>
                                <a:lnTo>
                                  <a:pt x="326288" y="352907"/>
                                </a:lnTo>
                                <a:lnTo>
                                  <a:pt x="329374" y="346557"/>
                                </a:lnTo>
                                <a:lnTo>
                                  <a:pt x="333362" y="338937"/>
                                </a:lnTo>
                                <a:lnTo>
                                  <a:pt x="336296" y="335127"/>
                                </a:lnTo>
                                <a:lnTo>
                                  <a:pt x="338569" y="332587"/>
                                </a:lnTo>
                                <a:lnTo>
                                  <a:pt x="341960" y="328777"/>
                                </a:lnTo>
                                <a:lnTo>
                                  <a:pt x="348018" y="322427"/>
                                </a:lnTo>
                                <a:lnTo>
                                  <a:pt x="352158" y="319887"/>
                                </a:lnTo>
                                <a:lnTo>
                                  <a:pt x="355358" y="322427"/>
                                </a:lnTo>
                                <a:lnTo>
                                  <a:pt x="355549" y="330047"/>
                                </a:lnTo>
                                <a:lnTo>
                                  <a:pt x="354876" y="335127"/>
                                </a:lnTo>
                                <a:lnTo>
                                  <a:pt x="354774" y="341477"/>
                                </a:lnTo>
                                <a:lnTo>
                                  <a:pt x="356666" y="347827"/>
                                </a:lnTo>
                                <a:lnTo>
                                  <a:pt x="366534" y="352907"/>
                                </a:lnTo>
                                <a:lnTo>
                                  <a:pt x="376428" y="355447"/>
                                </a:lnTo>
                                <a:lnTo>
                                  <a:pt x="385902" y="355447"/>
                                </a:lnTo>
                                <a:lnTo>
                                  <a:pt x="404190" y="347827"/>
                                </a:lnTo>
                                <a:lnTo>
                                  <a:pt x="407022" y="346557"/>
                                </a:lnTo>
                                <a:lnTo>
                                  <a:pt x="415505" y="342747"/>
                                </a:lnTo>
                                <a:lnTo>
                                  <a:pt x="425157" y="341477"/>
                                </a:lnTo>
                                <a:lnTo>
                                  <a:pt x="433501" y="337667"/>
                                </a:lnTo>
                                <a:lnTo>
                                  <a:pt x="440905" y="328777"/>
                                </a:lnTo>
                                <a:lnTo>
                                  <a:pt x="445338" y="318617"/>
                                </a:lnTo>
                                <a:lnTo>
                                  <a:pt x="450291" y="309727"/>
                                </a:lnTo>
                                <a:lnTo>
                                  <a:pt x="456857" y="302107"/>
                                </a:lnTo>
                                <a:lnTo>
                                  <a:pt x="466102" y="298297"/>
                                </a:lnTo>
                                <a:lnTo>
                                  <a:pt x="476542" y="297027"/>
                                </a:lnTo>
                                <a:lnTo>
                                  <a:pt x="486651" y="299567"/>
                                </a:lnTo>
                                <a:lnTo>
                                  <a:pt x="515569" y="328777"/>
                                </a:lnTo>
                                <a:lnTo>
                                  <a:pt x="525703" y="368147"/>
                                </a:lnTo>
                                <a:lnTo>
                                  <a:pt x="525780" y="370687"/>
                                </a:lnTo>
                                <a:lnTo>
                                  <a:pt x="524268" y="389737"/>
                                </a:lnTo>
                                <a:lnTo>
                                  <a:pt x="509143" y="426567"/>
                                </a:lnTo>
                                <a:lnTo>
                                  <a:pt x="482053" y="458317"/>
                                </a:lnTo>
                                <a:lnTo>
                                  <a:pt x="447268" y="481177"/>
                                </a:lnTo>
                                <a:lnTo>
                                  <a:pt x="409105" y="491337"/>
                                </a:lnTo>
                                <a:lnTo>
                                  <a:pt x="376174" y="492607"/>
                                </a:lnTo>
                                <a:lnTo>
                                  <a:pt x="342226" y="487527"/>
                                </a:lnTo>
                                <a:lnTo>
                                  <a:pt x="277202" y="471017"/>
                                </a:lnTo>
                                <a:lnTo>
                                  <a:pt x="232892" y="440537"/>
                                </a:lnTo>
                                <a:lnTo>
                                  <a:pt x="221208" y="425297"/>
                                </a:lnTo>
                                <a:lnTo>
                                  <a:pt x="210337" y="411327"/>
                                </a:lnTo>
                                <a:lnTo>
                                  <a:pt x="198704" y="399897"/>
                                </a:lnTo>
                                <a:lnTo>
                                  <a:pt x="185966" y="389737"/>
                                </a:lnTo>
                                <a:lnTo>
                                  <a:pt x="171831" y="379577"/>
                                </a:lnTo>
                                <a:lnTo>
                                  <a:pt x="164109" y="374497"/>
                                </a:lnTo>
                                <a:lnTo>
                                  <a:pt x="156908" y="368147"/>
                                </a:lnTo>
                                <a:lnTo>
                                  <a:pt x="150355" y="360527"/>
                                </a:lnTo>
                                <a:lnTo>
                                  <a:pt x="144602" y="352907"/>
                                </a:lnTo>
                                <a:lnTo>
                                  <a:pt x="139255" y="344017"/>
                                </a:lnTo>
                                <a:lnTo>
                                  <a:pt x="134480" y="333857"/>
                                </a:lnTo>
                                <a:lnTo>
                                  <a:pt x="129628" y="324967"/>
                                </a:lnTo>
                                <a:lnTo>
                                  <a:pt x="124028" y="316077"/>
                                </a:lnTo>
                                <a:lnTo>
                                  <a:pt x="111442" y="300837"/>
                                </a:lnTo>
                                <a:lnTo>
                                  <a:pt x="97967" y="286867"/>
                                </a:lnTo>
                                <a:lnTo>
                                  <a:pt x="85610" y="272897"/>
                                </a:lnTo>
                                <a:lnTo>
                                  <a:pt x="76352" y="255117"/>
                                </a:lnTo>
                                <a:lnTo>
                                  <a:pt x="70904" y="238607"/>
                                </a:lnTo>
                                <a:lnTo>
                                  <a:pt x="66433" y="219557"/>
                                </a:lnTo>
                                <a:lnTo>
                                  <a:pt x="58521" y="183997"/>
                                </a:lnTo>
                                <a:lnTo>
                                  <a:pt x="54800" y="167487"/>
                                </a:lnTo>
                                <a:lnTo>
                                  <a:pt x="51371" y="150977"/>
                                </a:lnTo>
                                <a:lnTo>
                                  <a:pt x="48336" y="134467"/>
                                </a:lnTo>
                                <a:lnTo>
                                  <a:pt x="45796" y="116687"/>
                                </a:lnTo>
                                <a:lnTo>
                                  <a:pt x="42951" y="79857"/>
                                </a:lnTo>
                                <a:lnTo>
                                  <a:pt x="42989" y="76047"/>
                                </a:lnTo>
                                <a:lnTo>
                                  <a:pt x="44945" y="40487"/>
                                </a:lnTo>
                                <a:lnTo>
                                  <a:pt x="52578" y="3657"/>
                                </a:lnTo>
                                <a:lnTo>
                                  <a:pt x="53809" y="1117"/>
                                </a:lnTo>
                                <a:lnTo>
                                  <a:pt x="44437" y="1117"/>
                                </a:lnTo>
                                <a:lnTo>
                                  <a:pt x="35712" y="40487"/>
                                </a:lnTo>
                                <a:lnTo>
                                  <a:pt x="34378" y="81127"/>
                                </a:lnTo>
                                <a:lnTo>
                                  <a:pt x="37896" y="120497"/>
                                </a:lnTo>
                                <a:lnTo>
                                  <a:pt x="45008" y="161137"/>
                                </a:lnTo>
                                <a:lnTo>
                                  <a:pt x="53975" y="200507"/>
                                </a:lnTo>
                                <a:lnTo>
                                  <a:pt x="58343" y="220827"/>
                                </a:lnTo>
                                <a:lnTo>
                                  <a:pt x="69507" y="261467"/>
                                </a:lnTo>
                                <a:lnTo>
                                  <a:pt x="90906" y="293217"/>
                                </a:lnTo>
                                <a:lnTo>
                                  <a:pt x="103987" y="305917"/>
                                </a:lnTo>
                                <a:lnTo>
                                  <a:pt x="113385" y="316077"/>
                                </a:lnTo>
                                <a:lnTo>
                                  <a:pt x="121018" y="327507"/>
                                </a:lnTo>
                                <a:lnTo>
                                  <a:pt x="127800" y="340207"/>
                                </a:lnTo>
                                <a:lnTo>
                                  <a:pt x="134696" y="352907"/>
                                </a:lnTo>
                                <a:lnTo>
                                  <a:pt x="148602" y="370687"/>
                                </a:lnTo>
                                <a:lnTo>
                                  <a:pt x="165417" y="383387"/>
                                </a:lnTo>
                                <a:lnTo>
                                  <a:pt x="183159" y="396087"/>
                                </a:lnTo>
                                <a:lnTo>
                                  <a:pt x="199910" y="411327"/>
                                </a:lnTo>
                                <a:lnTo>
                                  <a:pt x="211886" y="425297"/>
                                </a:lnTo>
                                <a:lnTo>
                                  <a:pt x="222973" y="440537"/>
                                </a:lnTo>
                                <a:lnTo>
                                  <a:pt x="235013" y="455777"/>
                                </a:lnTo>
                                <a:lnTo>
                                  <a:pt x="285470" y="482447"/>
                                </a:lnTo>
                                <a:lnTo>
                                  <a:pt x="323215" y="491337"/>
                                </a:lnTo>
                                <a:lnTo>
                                  <a:pt x="340702" y="495147"/>
                                </a:lnTo>
                                <a:lnTo>
                                  <a:pt x="376123" y="500227"/>
                                </a:lnTo>
                                <a:lnTo>
                                  <a:pt x="393941" y="500227"/>
                                </a:lnTo>
                                <a:lnTo>
                                  <a:pt x="432562" y="493877"/>
                                </a:lnTo>
                                <a:lnTo>
                                  <a:pt x="468210" y="478637"/>
                                </a:lnTo>
                                <a:lnTo>
                                  <a:pt x="498690" y="453237"/>
                                </a:lnTo>
                                <a:lnTo>
                                  <a:pt x="521754" y="421487"/>
                                </a:lnTo>
                                <a:lnTo>
                                  <a:pt x="532244" y="388467"/>
                                </a:lnTo>
                                <a:close/>
                              </a:path>
                              <a:path w="4407535" h="509905">
                                <a:moveTo>
                                  <a:pt x="545452" y="389648"/>
                                </a:moveTo>
                                <a:lnTo>
                                  <a:pt x="543661" y="365036"/>
                                </a:lnTo>
                                <a:lnTo>
                                  <a:pt x="543115" y="362737"/>
                                </a:lnTo>
                                <a:lnTo>
                                  <a:pt x="539457" y="363093"/>
                                </a:lnTo>
                                <a:lnTo>
                                  <a:pt x="539991" y="365455"/>
                                </a:lnTo>
                                <a:lnTo>
                                  <a:pt x="541540" y="389369"/>
                                </a:lnTo>
                                <a:lnTo>
                                  <a:pt x="526567" y="435571"/>
                                </a:lnTo>
                                <a:lnTo>
                                  <a:pt x="495630" y="472986"/>
                                </a:lnTo>
                                <a:lnTo>
                                  <a:pt x="453186" y="497979"/>
                                </a:lnTo>
                                <a:lnTo>
                                  <a:pt x="426923" y="504710"/>
                                </a:lnTo>
                                <a:lnTo>
                                  <a:pt x="427329" y="508482"/>
                                </a:lnTo>
                                <a:lnTo>
                                  <a:pt x="477456" y="490943"/>
                                </a:lnTo>
                                <a:lnTo>
                                  <a:pt x="516178" y="457720"/>
                                </a:lnTo>
                                <a:lnTo>
                                  <a:pt x="540372" y="414223"/>
                                </a:lnTo>
                                <a:lnTo>
                                  <a:pt x="545452" y="389648"/>
                                </a:lnTo>
                                <a:close/>
                              </a:path>
                              <a:path w="4407535" h="509905">
                                <a:moveTo>
                                  <a:pt x="568731" y="336080"/>
                                </a:moveTo>
                                <a:lnTo>
                                  <a:pt x="530415" y="299440"/>
                                </a:lnTo>
                                <a:lnTo>
                                  <a:pt x="520103" y="285788"/>
                                </a:lnTo>
                                <a:lnTo>
                                  <a:pt x="509727" y="272707"/>
                                </a:lnTo>
                                <a:lnTo>
                                  <a:pt x="498678" y="260019"/>
                                </a:lnTo>
                                <a:lnTo>
                                  <a:pt x="486562" y="248500"/>
                                </a:lnTo>
                                <a:lnTo>
                                  <a:pt x="472960" y="238899"/>
                                </a:lnTo>
                                <a:lnTo>
                                  <a:pt x="471868" y="238264"/>
                                </a:lnTo>
                                <a:lnTo>
                                  <a:pt x="470738" y="240182"/>
                                </a:lnTo>
                                <a:lnTo>
                                  <a:pt x="471830" y="240842"/>
                                </a:lnTo>
                                <a:lnTo>
                                  <a:pt x="486905" y="252069"/>
                                </a:lnTo>
                                <a:lnTo>
                                  <a:pt x="500240" y="265417"/>
                                </a:lnTo>
                                <a:lnTo>
                                  <a:pt x="512419" y="279996"/>
                                </a:lnTo>
                                <a:lnTo>
                                  <a:pt x="533234" y="306793"/>
                                </a:lnTo>
                                <a:lnTo>
                                  <a:pt x="543140" y="318643"/>
                                </a:lnTo>
                                <a:lnTo>
                                  <a:pt x="554151" y="329247"/>
                                </a:lnTo>
                                <a:lnTo>
                                  <a:pt x="566712" y="337426"/>
                                </a:lnTo>
                                <a:lnTo>
                                  <a:pt x="567931" y="338023"/>
                                </a:lnTo>
                                <a:lnTo>
                                  <a:pt x="568731" y="336080"/>
                                </a:lnTo>
                                <a:close/>
                              </a:path>
                              <a:path w="4407535" h="509905">
                                <a:moveTo>
                                  <a:pt x="584962" y="194868"/>
                                </a:moveTo>
                                <a:lnTo>
                                  <a:pt x="583196" y="192963"/>
                                </a:lnTo>
                                <a:lnTo>
                                  <a:pt x="582041" y="194081"/>
                                </a:lnTo>
                                <a:lnTo>
                                  <a:pt x="577049" y="201536"/>
                                </a:lnTo>
                                <a:lnTo>
                                  <a:pt x="575652" y="209918"/>
                                </a:lnTo>
                                <a:lnTo>
                                  <a:pt x="577405" y="218414"/>
                                </a:lnTo>
                                <a:lnTo>
                                  <a:pt x="581837" y="226187"/>
                                </a:lnTo>
                                <a:lnTo>
                                  <a:pt x="582688" y="227253"/>
                                </a:lnTo>
                                <a:lnTo>
                                  <a:pt x="584327" y="225996"/>
                                </a:lnTo>
                                <a:lnTo>
                                  <a:pt x="583514" y="224891"/>
                                </a:lnTo>
                                <a:lnTo>
                                  <a:pt x="579970" y="217893"/>
                                </a:lnTo>
                                <a:lnTo>
                                  <a:pt x="578815" y="210337"/>
                                </a:lnTo>
                                <a:lnTo>
                                  <a:pt x="580110" y="202844"/>
                                </a:lnTo>
                                <a:lnTo>
                                  <a:pt x="583971" y="196062"/>
                                </a:lnTo>
                                <a:lnTo>
                                  <a:pt x="584962" y="194868"/>
                                </a:lnTo>
                                <a:close/>
                              </a:path>
                              <a:path w="4407535" h="509905">
                                <a:moveTo>
                                  <a:pt x="587044" y="379742"/>
                                </a:moveTo>
                                <a:lnTo>
                                  <a:pt x="576414" y="348589"/>
                                </a:lnTo>
                                <a:lnTo>
                                  <a:pt x="574294" y="348792"/>
                                </a:lnTo>
                                <a:lnTo>
                                  <a:pt x="585000" y="380542"/>
                                </a:lnTo>
                                <a:lnTo>
                                  <a:pt x="587044" y="379742"/>
                                </a:lnTo>
                                <a:close/>
                              </a:path>
                              <a:path w="4407535" h="509905">
                                <a:moveTo>
                                  <a:pt x="609663" y="8382"/>
                                </a:moveTo>
                                <a:lnTo>
                                  <a:pt x="607618" y="7086"/>
                                </a:lnTo>
                                <a:lnTo>
                                  <a:pt x="606856" y="8382"/>
                                </a:lnTo>
                                <a:lnTo>
                                  <a:pt x="603046" y="14871"/>
                                </a:lnTo>
                                <a:lnTo>
                                  <a:pt x="601713" y="24765"/>
                                </a:lnTo>
                                <a:lnTo>
                                  <a:pt x="607009" y="32143"/>
                                </a:lnTo>
                                <a:lnTo>
                                  <a:pt x="608622" y="31546"/>
                                </a:lnTo>
                                <a:lnTo>
                                  <a:pt x="607885" y="26911"/>
                                </a:lnTo>
                                <a:lnTo>
                                  <a:pt x="606742" y="23698"/>
                                </a:lnTo>
                                <a:lnTo>
                                  <a:pt x="606679" y="16446"/>
                                </a:lnTo>
                                <a:lnTo>
                                  <a:pt x="607517" y="13030"/>
                                </a:lnTo>
                                <a:lnTo>
                                  <a:pt x="609663" y="8382"/>
                                </a:lnTo>
                                <a:close/>
                              </a:path>
                              <a:path w="4407535" h="509905">
                                <a:moveTo>
                                  <a:pt x="647788" y="251599"/>
                                </a:moveTo>
                                <a:lnTo>
                                  <a:pt x="647242" y="249364"/>
                                </a:lnTo>
                                <a:lnTo>
                                  <a:pt x="645909" y="249631"/>
                                </a:lnTo>
                                <a:lnTo>
                                  <a:pt x="631139" y="251701"/>
                                </a:lnTo>
                                <a:lnTo>
                                  <a:pt x="615327" y="251218"/>
                                </a:lnTo>
                                <a:lnTo>
                                  <a:pt x="601268" y="246138"/>
                                </a:lnTo>
                                <a:lnTo>
                                  <a:pt x="591743" y="234365"/>
                                </a:lnTo>
                                <a:lnTo>
                                  <a:pt x="591058" y="232651"/>
                                </a:lnTo>
                                <a:lnTo>
                                  <a:pt x="588772" y="233718"/>
                                </a:lnTo>
                                <a:lnTo>
                                  <a:pt x="589191" y="235394"/>
                                </a:lnTo>
                                <a:lnTo>
                                  <a:pt x="598220" y="250291"/>
                                </a:lnTo>
                                <a:lnTo>
                                  <a:pt x="612889" y="256133"/>
                                </a:lnTo>
                                <a:lnTo>
                                  <a:pt x="630034" y="255765"/>
                                </a:lnTo>
                                <a:lnTo>
                                  <a:pt x="646493" y="251993"/>
                                </a:lnTo>
                                <a:lnTo>
                                  <a:pt x="647788" y="251599"/>
                                </a:lnTo>
                                <a:close/>
                              </a:path>
                              <a:path w="4407535" h="509905">
                                <a:moveTo>
                                  <a:pt x="658495" y="137274"/>
                                </a:moveTo>
                                <a:lnTo>
                                  <a:pt x="607872" y="155829"/>
                                </a:lnTo>
                                <a:lnTo>
                                  <a:pt x="596950" y="173380"/>
                                </a:lnTo>
                                <a:lnTo>
                                  <a:pt x="599719" y="174447"/>
                                </a:lnTo>
                                <a:lnTo>
                                  <a:pt x="600722" y="172694"/>
                                </a:lnTo>
                                <a:lnTo>
                                  <a:pt x="611225" y="158915"/>
                                </a:lnTo>
                                <a:lnTo>
                                  <a:pt x="624624" y="148767"/>
                                </a:lnTo>
                                <a:lnTo>
                                  <a:pt x="640168" y="142278"/>
                                </a:lnTo>
                                <a:lnTo>
                                  <a:pt x="657148" y="139509"/>
                                </a:lnTo>
                                <a:lnTo>
                                  <a:pt x="658431" y="139433"/>
                                </a:lnTo>
                                <a:lnTo>
                                  <a:pt x="658495" y="137274"/>
                                </a:lnTo>
                                <a:close/>
                              </a:path>
                              <a:path w="4407535" h="509905">
                                <a:moveTo>
                                  <a:pt x="663143" y="44081"/>
                                </a:moveTo>
                                <a:lnTo>
                                  <a:pt x="661619" y="42037"/>
                                </a:lnTo>
                                <a:lnTo>
                                  <a:pt x="660298" y="43040"/>
                                </a:lnTo>
                                <a:lnTo>
                                  <a:pt x="657212" y="45402"/>
                                </a:lnTo>
                                <a:lnTo>
                                  <a:pt x="653770" y="47879"/>
                                </a:lnTo>
                                <a:lnTo>
                                  <a:pt x="652081" y="53200"/>
                                </a:lnTo>
                                <a:lnTo>
                                  <a:pt x="653948" y="54025"/>
                                </a:lnTo>
                                <a:lnTo>
                                  <a:pt x="656323" y="49504"/>
                                </a:lnTo>
                                <a:lnTo>
                                  <a:pt x="659104" y="47269"/>
                                </a:lnTo>
                                <a:lnTo>
                                  <a:pt x="663143" y="44081"/>
                                </a:lnTo>
                                <a:close/>
                              </a:path>
                              <a:path w="4407535" h="509905">
                                <a:moveTo>
                                  <a:pt x="684491" y="38735"/>
                                </a:moveTo>
                                <a:lnTo>
                                  <a:pt x="679310" y="38544"/>
                                </a:lnTo>
                                <a:lnTo>
                                  <a:pt x="674954" y="39230"/>
                                </a:lnTo>
                                <a:lnTo>
                                  <a:pt x="670890" y="42811"/>
                                </a:lnTo>
                                <a:lnTo>
                                  <a:pt x="672236" y="44602"/>
                                </a:lnTo>
                                <a:lnTo>
                                  <a:pt x="673531" y="43726"/>
                                </a:lnTo>
                                <a:lnTo>
                                  <a:pt x="676249" y="41884"/>
                                </a:lnTo>
                                <a:lnTo>
                                  <a:pt x="679742" y="41313"/>
                                </a:lnTo>
                                <a:lnTo>
                                  <a:pt x="684441" y="41287"/>
                                </a:lnTo>
                                <a:lnTo>
                                  <a:pt x="684491" y="38735"/>
                                </a:lnTo>
                                <a:close/>
                              </a:path>
                              <a:path w="4407535" h="509905">
                                <a:moveTo>
                                  <a:pt x="710399" y="61226"/>
                                </a:moveTo>
                                <a:lnTo>
                                  <a:pt x="707047" y="54851"/>
                                </a:lnTo>
                                <a:lnTo>
                                  <a:pt x="704977" y="50914"/>
                                </a:lnTo>
                                <a:lnTo>
                                  <a:pt x="704710" y="50888"/>
                                </a:lnTo>
                                <a:lnTo>
                                  <a:pt x="704710" y="61963"/>
                                </a:lnTo>
                                <a:lnTo>
                                  <a:pt x="703529" y="69253"/>
                                </a:lnTo>
                                <a:lnTo>
                                  <a:pt x="683895" y="66484"/>
                                </a:lnTo>
                                <a:lnTo>
                                  <a:pt x="679665" y="66255"/>
                                </a:lnTo>
                                <a:lnTo>
                                  <a:pt x="672922" y="63322"/>
                                </a:lnTo>
                                <a:lnTo>
                                  <a:pt x="678065" y="60147"/>
                                </a:lnTo>
                                <a:lnTo>
                                  <a:pt x="684618" y="57099"/>
                                </a:lnTo>
                                <a:lnTo>
                                  <a:pt x="693407" y="54851"/>
                                </a:lnTo>
                                <a:lnTo>
                                  <a:pt x="701205" y="55575"/>
                                </a:lnTo>
                                <a:lnTo>
                                  <a:pt x="704684" y="61226"/>
                                </a:lnTo>
                                <a:lnTo>
                                  <a:pt x="704710" y="61963"/>
                                </a:lnTo>
                                <a:lnTo>
                                  <a:pt x="704710" y="50888"/>
                                </a:lnTo>
                                <a:lnTo>
                                  <a:pt x="692505" y="49301"/>
                                </a:lnTo>
                                <a:lnTo>
                                  <a:pt x="678599" y="53441"/>
                                </a:lnTo>
                                <a:lnTo>
                                  <a:pt x="668909" y="60413"/>
                                </a:lnTo>
                                <a:lnTo>
                                  <a:pt x="667893" y="66535"/>
                                </a:lnTo>
                                <a:lnTo>
                                  <a:pt x="673684" y="70180"/>
                                </a:lnTo>
                                <a:lnTo>
                                  <a:pt x="681901" y="72021"/>
                                </a:lnTo>
                                <a:lnTo>
                                  <a:pt x="688187" y="72771"/>
                                </a:lnTo>
                                <a:lnTo>
                                  <a:pt x="695248" y="73075"/>
                                </a:lnTo>
                                <a:lnTo>
                                  <a:pt x="702119" y="71945"/>
                                </a:lnTo>
                                <a:lnTo>
                                  <a:pt x="706437" y="69253"/>
                                </a:lnTo>
                                <a:lnTo>
                                  <a:pt x="707593" y="68529"/>
                                </a:lnTo>
                                <a:lnTo>
                                  <a:pt x="710387" y="61963"/>
                                </a:lnTo>
                                <a:lnTo>
                                  <a:pt x="710399" y="61226"/>
                                </a:lnTo>
                                <a:close/>
                              </a:path>
                              <a:path w="4407535" h="509905">
                                <a:moveTo>
                                  <a:pt x="730694" y="163982"/>
                                </a:moveTo>
                                <a:lnTo>
                                  <a:pt x="728980" y="161950"/>
                                </a:lnTo>
                                <a:lnTo>
                                  <a:pt x="727519" y="163156"/>
                                </a:lnTo>
                                <a:lnTo>
                                  <a:pt x="724916" y="165315"/>
                                </a:lnTo>
                                <a:lnTo>
                                  <a:pt x="721372" y="167297"/>
                                </a:lnTo>
                                <a:lnTo>
                                  <a:pt x="714235" y="167538"/>
                                </a:lnTo>
                                <a:lnTo>
                                  <a:pt x="709739" y="164744"/>
                                </a:lnTo>
                                <a:lnTo>
                                  <a:pt x="699223" y="159143"/>
                                </a:lnTo>
                                <a:lnTo>
                                  <a:pt x="692823" y="154178"/>
                                </a:lnTo>
                                <a:lnTo>
                                  <a:pt x="685152" y="148615"/>
                                </a:lnTo>
                                <a:lnTo>
                                  <a:pt x="683729" y="149910"/>
                                </a:lnTo>
                                <a:lnTo>
                                  <a:pt x="713981" y="172466"/>
                                </a:lnTo>
                                <a:lnTo>
                                  <a:pt x="716876" y="174015"/>
                                </a:lnTo>
                                <a:lnTo>
                                  <a:pt x="723798" y="171627"/>
                                </a:lnTo>
                                <a:lnTo>
                                  <a:pt x="727671" y="168452"/>
                                </a:lnTo>
                                <a:lnTo>
                                  <a:pt x="730694" y="163982"/>
                                </a:lnTo>
                                <a:close/>
                              </a:path>
                              <a:path w="4407535" h="509905">
                                <a:moveTo>
                                  <a:pt x="743064" y="145046"/>
                                </a:moveTo>
                                <a:lnTo>
                                  <a:pt x="742480" y="137274"/>
                                </a:lnTo>
                                <a:lnTo>
                                  <a:pt x="738860" y="130784"/>
                                </a:lnTo>
                                <a:lnTo>
                                  <a:pt x="737425" y="129552"/>
                                </a:lnTo>
                                <a:lnTo>
                                  <a:pt x="737425" y="143167"/>
                                </a:lnTo>
                                <a:lnTo>
                                  <a:pt x="735939" y="149631"/>
                                </a:lnTo>
                                <a:lnTo>
                                  <a:pt x="728116" y="152323"/>
                                </a:lnTo>
                                <a:lnTo>
                                  <a:pt x="724890" y="152285"/>
                                </a:lnTo>
                                <a:lnTo>
                                  <a:pt x="720725" y="149783"/>
                                </a:lnTo>
                                <a:lnTo>
                                  <a:pt x="711542" y="144691"/>
                                </a:lnTo>
                                <a:lnTo>
                                  <a:pt x="695464" y="131064"/>
                                </a:lnTo>
                                <a:lnTo>
                                  <a:pt x="690765" y="125806"/>
                                </a:lnTo>
                                <a:lnTo>
                                  <a:pt x="687920" y="119900"/>
                                </a:lnTo>
                                <a:lnTo>
                                  <a:pt x="693559" y="121259"/>
                                </a:lnTo>
                                <a:lnTo>
                                  <a:pt x="699046" y="123012"/>
                                </a:lnTo>
                                <a:lnTo>
                                  <a:pt x="704684" y="124434"/>
                                </a:lnTo>
                                <a:lnTo>
                                  <a:pt x="711060" y="125577"/>
                                </a:lnTo>
                                <a:lnTo>
                                  <a:pt x="717613" y="126428"/>
                                </a:lnTo>
                                <a:lnTo>
                                  <a:pt x="723988" y="127787"/>
                                </a:lnTo>
                                <a:lnTo>
                                  <a:pt x="729818" y="130441"/>
                                </a:lnTo>
                                <a:lnTo>
                                  <a:pt x="734695" y="135813"/>
                                </a:lnTo>
                                <a:lnTo>
                                  <a:pt x="737425" y="143167"/>
                                </a:lnTo>
                                <a:lnTo>
                                  <a:pt x="737425" y="129552"/>
                                </a:lnTo>
                                <a:lnTo>
                                  <a:pt x="733094" y="125793"/>
                                </a:lnTo>
                                <a:lnTo>
                                  <a:pt x="726160" y="122605"/>
                                </a:lnTo>
                                <a:lnTo>
                                  <a:pt x="719493" y="120561"/>
                                </a:lnTo>
                                <a:lnTo>
                                  <a:pt x="715873" y="120561"/>
                                </a:lnTo>
                                <a:lnTo>
                                  <a:pt x="712304" y="120561"/>
                                </a:lnTo>
                                <a:lnTo>
                                  <a:pt x="709714" y="119900"/>
                                </a:lnTo>
                                <a:lnTo>
                                  <a:pt x="698233" y="116979"/>
                                </a:lnTo>
                                <a:lnTo>
                                  <a:pt x="691273" y="114604"/>
                                </a:lnTo>
                                <a:lnTo>
                                  <a:pt x="681570" y="112814"/>
                                </a:lnTo>
                                <a:lnTo>
                                  <a:pt x="680326" y="115138"/>
                                </a:lnTo>
                                <a:lnTo>
                                  <a:pt x="707669" y="147942"/>
                                </a:lnTo>
                                <a:lnTo>
                                  <a:pt x="735520" y="157175"/>
                                </a:lnTo>
                                <a:lnTo>
                                  <a:pt x="738543" y="152323"/>
                                </a:lnTo>
                                <a:lnTo>
                                  <a:pt x="743064" y="145046"/>
                                </a:lnTo>
                                <a:close/>
                              </a:path>
                              <a:path w="4407535" h="509905">
                                <a:moveTo>
                                  <a:pt x="774776" y="72199"/>
                                </a:moveTo>
                                <a:lnTo>
                                  <a:pt x="754964" y="29083"/>
                                </a:lnTo>
                                <a:lnTo>
                                  <a:pt x="749274" y="12395"/>
                                </a:lnTo>
                                <a:lnTo>
                                  <a:pt x="745820" y="13843"/>
                                </a:lnTo>
                                <a:lnTo>
                                  <a:pt x="763282" y="58712"/>
                                </a:lnTo>
                                <a:lnTo>
                                  <a:pt x="771626" y="73977"/>
                                </a:lnTo>
                                <a:lnTo>
                                  <a:pt x="774776" y="72199"/>
                                </a:lnTo>
                                <a:close/>
                              </a:path>
                              <a:path w="4407535" h="509905">
                                <a:moveTo>
                                  <a:pt x="781862" y="109791"/>
                                </a:moveTo>
                                <a:lnTo>
                                  <a:pt x="778446" y="99085"/>
                                </a:lnTo>
                                <a:lnTo>
                                  <a:pt x="767207" y="78765"/>
                                </a:lnTo>
                                <a:lnTo>
                                  <a:pt x="760641" y="64643"/>
                                </a:lnTo>
                                <a:lnTo>
                                  <a:pt x="754875" y="50076"/>
                                </a:lnTo>
                                <a:lnTo>
                                  <a:pt x="749706" y="35267"/>
                                </a:lnTo>
                                <a:lnTo>
                                  <a:pt x="744486" y="18973"/>
                                </a:lnTo>
                                <a:lnTo>
                                  <a:pt x="741946" y="19583"/>
                                </a:lnTo>
                                <a:lnTo>
                                  <a:pt x="754938" y="59004"/>
                                </a:lnTo>
                                <a:lnTo>
                                  <a:pt x="766495" y="82702"/>
                                </a:lnTo>
                                <a:lnTo>
                                  <a:pt x="772858" y="95338"/>
                                </a:lnTo>
                                <a:lnTo>
                                  <a:pt x="777557" y="108381"/>
                                </a:lnTo>
                                <a:lnTo>
                                  <a:pt x="778637" y="121119"/>
                                </a:lnTo>
                                <a:lnTo>
                                  <a:pt x="778421" y="122923"/>
                                </a:lnTo>
                                <a:lnTo>
                                  <a:pt x="780897" y="123228"/>
                                </a:lnTo>
                                <a:lnTo>
                                  <a:pt x="781329" y="121526"/>
                                </a:lnTo>
                                <a:lnTo>
                                  <a:pt x="781862" y="109791"/>
                                </a:lnTo>
                                <a:close/>
                              </a:path>
                              <a:path w="4407535" h="509905">
                                <a:moveTo>
                                  <a:pt x="811453" y="119214"/>
                                </a:moveTo>
                                <a:lnTo>
                                  <a:pt x="795439" y="71399"/>
                                </a:lnTo>
                                <a:lnTo>
                                  <a:pt x="788860" y="58356"/>
                                </a:lnTo>
                                <a:lnTo>
                                  <a:pt x="783577" y="44780"/>
                                </a:lnTo>
                                <a:lnTo>
                                  <a:pt x="780122" y="29756"/>
                                </a:lnTo>
                                <a:lnTo>
                                  <a:pt x="775373" y="6070"/>
                                </a:lnTo>
                                <a:lnTo>
                                  <a:pt x="773277" y="12"/>
                                </a:lnTo>
                                <a:lnTo>
                                  <a:pt x="766305" y="12"/>
                                </a:lnTo>
                                <a:lnTo>
                                  <a:pt x="768019" y="5715"/>
                                </a:lnTo>
                                <a:lnTo>
                                  <a:pt x="770242" y="18084"/>
                                </a:lnTo>
                                <a:lnTo>
                                  <a:pt x="771918" y="30327"/>
                                </a:lnTo>
                                <a:lnTo>
                                  <a:pt x="774014" y="42659"/>
                                </a:lnTo>
                                <a:lnTo>
                                  <a:pt x="781329" y="61899"/>
                                </a:lnTo>
                                <a:lnTo>
                                  <a:pt x="791705" y="80340"/>
                                </a:lnTo>
                                <a:lnTo>
                                  <a:pt x="800544" y="99047"/>
                                </a:lnTo>
                                <a:lnTo>
                                  <a:pt x="803135" y="117932"/>
                                </a:lnTo>
                                <a:lnTo>
                                  <a:pt x="803262" y="119214"/>
                                </a:lnTo>
                                <a:lnTo>
                                  <a:pt x="800722" y="134581"/>
                                </a:lnTo>
                                <a:lnTo>
                                  <a:pt x="784631" y="179870"/>
                                </a:lnTo>
                                <a:lnTo>
                                  <a:pt x="760018" y="223189"/>
                                </a:lnTo>
                                <a:lnTo>
                                  <a:pt x="714095" y="250037"/>
                                </a:lnTo>
                                <a:lnTo>
                                  <a:pt x="657085" y="263740"/>
                                </a:lnTo>
                                <a:lnTo>
                                  <a:pt x="635266" y="264591"/>
                                </a:lnTo>
                                <a:lnTo>
                                  <a:pt x="613600" y="262178"/>
                                </a:lnTo>
                                <a:lnTo>
                                  <a:pt x="592556" y="256336"/>
                                </a:lnTo>
                                <a:lnTo>
                                  <a:pt x="571804" y="245833"/>
                                </a:lnTo>
                                <a:lnTo>
                                  <a:pt x="555269" y="230593"/>
                                </a:lnTo>
                                <a:lnTo>
                                  <a:pt x="548881" y="211747"/>
                                </a:lnTo>
                                <a:lnTo>
                                  <a:pt x="558571" y="190398"/>
                                </a:lnTo>
                                <a:lnTo>
                                  <a:pt x="564502" y="185242"/>
                                </a:lnTo>
                                <a:lnTo>
                                  <a:pt x="577748" y="177114"/>
                                </a:lnTo>
                                <a:lnTo>
                                  <a:pt x="583653" y="172110"/>
                                </a:lnTo>
                                <a:lnTo>
                                  <a:pt x="589902" y="163398"/>
                                </a:lnTo>
                                <a:lnTo>
                                  <a:pt x="595147" y="153504"/>
                                </a:lnTo>
                                <a:lnTo>
                                  <a:pt x="600240" y="144322"/>
                                </a:lnTo>
                                <a:lnTo>
                                  <a:pt x="637095" y="125501"/>
                                </a:lnTo>
                                <a:lnTo>
                                  <a:pt x="645845" y="124002"/>
                                </a:lnTo>
                                <a:lnTo>
                                  <a:pt x="662736" y="119214"/>
                                </a:lnTo>
                                <a:lnTo>
                                  <a:pt x="671271" y="117932"/>
                                </a:lnTo>
                                <a:lnTo>
                                  <a:pt x="675855" y="117716"/>
                                </a:lnTo>
                                <a:lnTo>
                                  <a:pt x="676021" y="110134"/>
                                </a:lnTo>
                                <a:lnTo>
                                  <a:pt x="644347" y="83832"/>
                                </a:lnTo>
                                <a:lnTo>
                                  <a:pt x="643051" y="77711"/>
                                </a:lnTo>
                                <a:lnTo>
                                  <a:pt x="642035" y="74853"/>
                                </a:lnTo>
                                <a:lnTo>
                                  <a:pt x="640397" y="70294"/>
                                </a:lnTo>
                                <a:lnTo>
                                  <a:pt x="634619" y="67640"/>
                                </a:lnTo>
                                <a:lnTo>
                                  <a:pt x="631621" y="67398"/>
                                </a:lnTo>
                                <a:lnTo>
                                  <a:pt x="627291" y="67043"/>
                                </a:lnTo>
                                <a:lnTo>
                                  <a:pt x="615619" y="67398"/>
                                </a:lnTo>
                                <a:lnTo>
                                  <a:pt x="610819" y="65506"/>
                                </a:lnTo>
                                <a:lnTo>
                                  <a:pt x="607504" y="59499"/>
                                </a:lnTo>
                                <a:lnTo>
                                  <a:pt x="606374" y="55359"/>
                                </a:lnTo>
                                <a:lnTo>
                                  <a:pt x="608609" y="50736"/>
                                </a:lnTo>
                                <a:lnTo>
                                  <a:pt x="605028" y="40271"/>
                                </a:lnTo>
                                <a:lnTo>
                                  <a:pt x="599465" y="37261"/>
                                </a:lnTo>
                                <a:lnTo>
                                  <a:pt x="596557" y="32118"/>
                                </a:lnTo>
                                <a:lnTo>
                                  <a:pt x="593153" y="22402"/>
                                </a:lnTo>
                                <a:lnTo>
                                  <a:pt x="593229" y="20561"/>
                                </a:lnTo>
                                <a:lnTo>
                                  <a:pt x="593788" y="13246"/>
                                </a:lnTo>
                                <a:lnTo>
                                  <a:pt x="593852" y="13119"/>
                                </a:lnTo>
                                <a:lnTo>
                                  <a:pt x="597573" y="4724"/>
                                </a:lnTo>
                                <a:lnTo>
                                  <a:pt x="600786" y="12"/>
                                </a:lnTo>
                                <a:lnTo>
                                  <a:pt x="587756" y="12"/>
                                </a:lnTo>
                                <a:lnTo>
                                  <a:pt x="585736" y="1943"/>
                                </a:lnTo>
                                <a:lnTo>
                                  <a:pt x="571271" y="11569"/>
                                </a:lnTo>
                                <a:lnTo>
                                  <a:pt x="555967" y="14452"/>
                                </a:lnTo>
                                <a:lnTo>
                                  <a:pt x="542290" y="5029"/>
                                </a:lnTo>
                                <a:lnTo>
                                  <a:pt x="540143" y="12"/>
                                </a:lnTo>
                                <a:lnTo>
                                  <a:pt x="532371" y="12"/>
                                </a:lnTo>
                                <a:lnTo>
                                  <a:pt x="532968" y="3251"/>
                                </a:lnTo>
                                <a:lnTo>
                                  <a:pt x="538543" y="13373"/>
                                </a:lnTo>
                                <a:lnTo>
                                  <a:pt x="549706" y="20561"/>
                                </a:lnTo>
                                <a:lnTo>
                                  <a:pt x="559104" y="22402"/>
                                </a:lnTo>
                                <a:lnTo>
                                  <a:pt x="568172" y="21386"/>
                                </a:lnTo>
                                <a:lnTo>
                                  <a:pt x="576808" y="18084"/>
                                </a:lnTo>
                                <a:lnTo>
                                  <a:pt x="582752" y="14452"/>
                                </a:lnTo>
                                <a:lnTo>
                                  <a:pt x="584936" y="13119"/>
                                </a:lnTo>
                                <a:lnTo>
                                  <a:pt x="583285" y="19342"/>
                                </a:lnTo>
                                <a:lnTo>
                                  <a:pt x="583387" y="25831"/>
                                </a:lnTo>
                                <a:lnTo>
                                  <a:pt x="588416" y="35598"/>
                                </a:lnTo>
                                <a:lnTo>
                                  <a:pt x="591273" y="37769"/>
                                </a:lnTo>
                                <a:lnTo>
                                  <a:pt x="598512" y="47955"/>
                                </a:lnTo>
                                <a:lnTo>
                                  <a:pt x="597408" y="54406"/>
                                </a:lnTo>
                                <a:lnTo>
                                  <a:pt x="601129" y="70358"/>
                                </a:lnTo>
                                <a:lnTo>
                                  <a:pt x="609815" y="76517"/>
                                </a:lnTo>
                                <a:lnTo>
                                  <a:pt x="615124" y="74853"/>
                                </a:lnTo>
                                <a:lnTo>
                                  <a:pt x="620433" y="75476"/>
                                </a:lnTo>
                                <a:lnTo>
                                  <a:pt x="629856" y="78193"/>
                                </a:lnTo>
                                <a:lnTo>
                                  <a:pt x="634301" y="83096"/>
                                </a:lnTo>
                                <a:lnTo>
                                  <a:pt x="636244" y="89903"/>
                                </a:lnTo>
                                <a:lnTo>
                                  <a:pt x="638124" y="98221"/>
                                </a:lnTo>
                                <a:lnTo>
                                  <a:pt x="640194" y="105130"/>
                                </a:lnTo>
                                <a:lnTo>
                                  <a:pt x="646074" y="110070"/>
                                </a:lnTo>
                                <a:lnTo>
                                  <a:pt x="652945" y="113309"/>
                                </a:lnTo>
                                <a:lnTo>
                                  <a:pt x="646976" y="115074"/>
                                </a:lnTo>
                                <a:lnTo>
                                  <a:pt x="640956" y="116916"/>
                                </a:lnTo>
                                <a:lnTo>
                                  <a:pt x="618324" y="118656"/>
                                </a:lnTo>
                                <a:lnTo>
                                  <a:pt x="610908" y="122618"/>
                                </a:lnTo>
                                <a:lnTo>
                                  <a:pt x="584873" y="153555"/>
                                </a:lnTo>
                                <a:lnTo>
                                  <a:pt x="581977" y="159385"/>
                                </a:lnTo>
                                <a:lnTo>
                                  <a:pt x="578535" y="164858"/>
                                </a:lnTo>
                                <a:lnTo>
                                  <a:pt x="573925" y="169532"/>
                                </a:lnTo>
                                <a:lnTo>
                                  <a:pt x="568693" y="173532"/>
                                </a:lnTo>
                                <a:lnTo>
                                  <a:pt x="562229" y="175514"/>
                                </a:lnTo>
                                <a:lnTo>
                                  <a:pt x="557199" y="179870"/>
                                </a:lnTo>
                                <a:lnTo>
                                  <a:pt x="548309" y="189560"/>
                                </a:lnTo>
                                <a:lnTo>
                                  <a:pt x="542048" y="201079"/>
                                </a:lnTo>
                                <a:lnTo>
                                  <a:pt x="539661" y="213664"/>
                                </a:lnTo>
                                <a:lnTo>
                                  <a:pt x="542328" y="226504"/>
                                </a:lnTo>
                                <a:lnTo>
                                  <a:pt x="581329" y="260680"/>
                                </a:lnTo>
                                <a:lnTo>
                                  <a:pt x="638289" y="272872"/>
                                </a:lnTo>
                                <a:lnTo>
                                  <a:pt x="659015" y="271843"/>
                                </a:lnTo>
                                <a:lnTo>
                                  <a:pt x="697750" y="263448"/>
                                </a:lnTo>
                                <a:lnTo>
                                  <a:pt x="733894" y="251129"/>
                                </a:lnTo>
                                <a:lnTo>
                                  <a:pt x="774611" y="217639"/>
                                </a:lnTo>
                                <a:lnTo>
                                  <a:pt x="797369" y="170573"/>
                                </a:lnTo>
                                <a:lnTo>
                                  <a:pt x="808850" y="136131"/>
                                </a:lnTo>
                                <a:lnTo>
                                  <a:pt x="811453" y="119214"/>
                                </a:lnTo>
                                <a:close/>
                              </a:path>
                              <a:path w="4407535" h="509905">
                                <a:moveTo>
                                  <a:pt x="4153865" y="382143"/>
                                </a:moveTo>
                                <a:lnTo>
                                  <a:pt x="4152569" y="378053"/>
                                </a:lnTo>
                                <a:lnTo>
                                  <a:pt x="4151566" y="375526"/>
                                </a:lnTo>
                                <a:lnTo>
                                  <a:pt x="4150118" y="371538"/>
                                </a:lnTo>
                                <a:lnTo>
                                  <a:pt x="4147794" y="372148"/>
                                </a:lnTo>
                                <a:lnTo>
                                  <a:pt x="4148315" y="373621"/>
                                </a:lnTo>
                                <a:lnTo>
                                  <a:pt x="4149229" y="376174"/>
                                </a:lnTo>
                                <a:lnTo>
                                  <a:pt x="4150068" y="378764"/>
                                </a:lnTo>
                                <a:lnTo>
                                  <a:pt x="4151655" y="382651"/>
                                </a:lnTo>
                                <a:lnTo>
                                  <a:pt x="4153865" y="382143"/>
                                </a:lnTo>
                                <a:close/>
                              </a:path>
                              <a:path w="4407535" h="509905">
                                <a:moveTo>
                                  <a:pt x="4208894" y="18872"/>
                                </a:moveTo>
                                <a:lnTo>
                                  <a:pt x="4207408" y="18872"/>
                                </a:lnTo>
                                <a:lnTo>
                                  <a:pt x="4206316" y="18884"/>
                                </a:lnTo>
                                <a:lnTo>
                                  <a:pt x="4205236" y="18884"/>
                                </a:lnTo>
                                <a:lnTo>
                                  <a:pt x="4204144" y="18897"/>
                                </a:lnTo>
                                <a:lnTo>
                                  <a:pt x="4202684" y="18897"/>
                                </a:lnTo>
                                <a:lnTo>
                                  <a:pt x="4202684" y="21158"/>
                                </a:lnTo>
                                <a:lnTo>
                                  <a:pt x="4204144" y="21170"/>
                                </a:lnTo>
                                <a:lnTo>
                                  <a:pt x="4205236" y="21170"/>
                                </a:lnTo>
                                <a:lnTo>
                                  <a:pt x="4206316" y="21183"/>
                                </a:lnTo>
                                <a:lnTo>
                                  <a:pt x="4208894" y="21196"/>
                                </a:lnTo>
                                <a:lnTo>
                                  <a:pt x="4208894" y="18872"/>
                                </a:lnTo>
                                <a:close/>
                              </a:path>
                              <a:path w="4407535" h="509905">
                                <a:moveTo>
                                  <a:pt x="4374464" y="86131"/>
                                </a:moveTo>
                                <a:lnTo>
                                  <a:pt x="4372826" y="82334"/>
                                </a:lnTo>
                                <a:lnTo>
                                  <a:pt x="4371035" y="80530"/>
                                </a:lnTo>
                                <a:lnTo>
                                  <a:pt x="4369130" y="79057"/>
                                </a:lnTo>
                                <a:lnTo>
                                  <a:pt x="4368038" y="78219"/>
                                </a:lnTo>
                                <a:lnTo>
                                  <a:pt x="4366806" y="79971"/>
                                </a:lnTo>
                                <a:lnTo>
                                  <a:pt x="4369181" y="82461"/>
                                </a:lnTo>
                                <a:lnTo>
                                  <a:pt x="4370298" y="84162"/>
                                </a:lnTo>
                                <a:lnTo>
                                  <a:pt x="4372495" y="87337"/>
                                </a:lnTo>
                                <a:lnTo>
                                  <a:pt x="4374464" y="86131"/>
                                </a:lnTo>
                                <a:close/>
                              </a:path>
                              <a:path w="4407535" h="509905">
                                <a:moveTo>
                                  <a:pt x="4377487" y="80492"/>
                                </a:moveTo>
                                <a:lnTo>
                                  <a:pt x="4376191" y="80124"/>
                                </a:lnTo>
                                <a:lnTo>
                                  <a:pt x="4374654" y="79679"/>
                                </a:lnTo>
                                <a:lnTo>
                                  <a:pt x="4373423" y="78892"/>
                                </a:lnTo>
                                <a:lnTo>
                                  <a:pt x="4372457" y="75780"/>
                                </a:lnTo>
                                <a:lnTo>
                                  <a:pt x="4370209" y="76403"/>
                                </a:lnTo>
                                <a:lnTo>
                                  <a:pt x="4371175" y="80518"/>
                                </a:lnTo>
                                <a:lnTo>
                                  <a:pt x="4373156" y="82435"/>
                                </a:lnTo>
                                <a:lnTo>
                                  <a:pt x="4377245" y="82524"/>
                                </a:lnTo>
                                <a:lnTo>
                                  <a:pt x="4377487" y="80492"/>
                                </a:lnTo>
                                <a:close/>
                              </a:path>
                              <a:path w="4407535" h="509905">
                                <a:moveTo>
                                  <a:pt x="4380865" y="77279"/>
                                </a:moveTo>
                                <a:lnTo>
                                  <a:pt x="4379480" y="77063"/>
                                </a:lnTo>
                                <a:lnTo>
                                  <a:pt x="4378007" y="76835"/>
                                </a:lnTo>
                                <a:lnTo>
                                  <a:pt x="4377042" y="76187"/>
                                </a:lnTo>
                                <a:lnTo>
                                  <a:pt x="4375709" y="73736"/>
                                </a:lnTo>
                                <a:lnTo>
                                  <a:pt x="4373702" y="74523"/>
                                </a:lnTo>
                                <a:lnTo>
                                  <a:pt x="4375010" y="78041"/>
                                </a:lnTo>
                                <a:lnTo>
                                  <a:pt x="4376763" y="79349"/>
                                </a:lnTo>
                                <a:lnTo>
                                  <a:pt x="4380509" y="79552"/>
                                </a:lnTo>
                                <a:lnTo>
                                  <a:pt x="4380865" y="77279"/>
                                </a:lnTo>
                                <a:close/>
                              </a:path>
                              <a:path w="4407535" h="509905">
                                <a:moveTo>
                                  <a:pt x="4386034" y="75780"/>
                                </a:moveTo>
                                <a:lnTo>
                                  <a:pt x="4384649" y="74993"/>
                                </a:lnTo>
                                <a:lnTo>
                                  <a:pt x="4383252" y="74193"/>
                                </a:lnTo>
                                <a:lnTo>
                                  <a:pt x="4381881" y="73367"/>
                                </a:lnTo>
                                <a:lnTo>
                                  <a:pt x="4379480" y="71424"/>
                                </a:lnTo>
                                <a:lnTo>
                                  <a:pt x="4377817" y="72986"/>
                                </a:lnTo>
                                <a:lnTo>
                                  <a:pt x="4380331" y="75260"/>
                                </a:lnTo>
                                <a:lnTo>
                                  <a:pt x="4381741" y="76314"/>
                                </a:lnTo>
                                <a:lnTo>
                                  <a:pt x="4384814" y="77736"/>
                                </a:lnTo>
                                <a:lnTo>
                                  <a:pt x="4386034" y="75780"/>
                                </a:lnTo>
                                <a:close/>
                              </a:path>
                              <a:path w="4407535" h="509905">
                                <a:moveTo>
                                  <a:pt x="4388523" y="71069"/>
                                </a:moveTo>
                                <a:lnTo>
                                  <a:pt x="4387291" y="70205"/>
                                </a:lnTo>
                                <a:lnTo>
                                  <a:pt x="4386745" y="69837"/>
                                </a:lnTo>
                                <a:lnTo>
                                  <a:pt x="4385678" y="69088"/>
                                </a:lnTo>
                                <a:lnTo>
                                  <a:pt x="4384421" y="68211"/>
                                </a:lnTo>
                                <a:lnTo>
                                  <a:pt x="4383214" y="70281"/>
                                </a:lnTo>
                                <a:lnTo>
                                  <a:pt x="4387354" y="73101"/>
                                </a:lnTo>
                                <a:lnTo>
                                  <a:pt x="4388523" y="71069"/>
                                </a:lnTo>
                                <a:close/>
                              </a:path>
                              <a:path w="4407535" h="509905">
                                <a:moveTo>
                                  <a:pt x="4393641" y="67564"/>
                                </a:moveTo>
                                <a:lnTo>
                                  <a:pt x="4392257" y="66827"/>
                                </a:lnTo>
                                <a:lnTo>
                                  <a:pt x="4391545" y="66446"/>
                                </a:lnTo>
                                <a:lnTo>
                                  <a:pt x="4388701" y="65036"/>
                                </a:lnTo>
                                <a:lnTo>
                                  <a:pt x="4387469" y="67119"/>
                                </a:lnTo>
                                <a:lnTo>
                                  <a:pt x="4390314" y="68554"/>
                                </a:lnTo>
                                <a:lnTo>
                                  <a:pt x="4392422" y="69532"/>
                                </a:lnTo>
                                <a:lnTo>
                                  <a:pt x="4393641" y="67564"/>
                                </a:lnTo>
                                <a:close/>
                              </a:path>
                              <a:path w="4407535" h="509905">
                                <a:moveTo>
                                  <a:pt x="4401540" y="61747"/>
                                </a:moveTo>
                                <a:lnTo>
                                  <a:pt x="4399597" y="60642"/>
                                </a:lnTo>
                                <a:lnTo>
                                  <a:pt x="4398797" y="61836"/>
                                </a:lnTo>
                                <a:lnTo>
                                  <a:pt x="4398416" y="62484"/>
                                </a:lnTo>
                                <a:lnTo>
                                  <a:pt x="4397845" y="62852"/>
                                </a:lnTo>
                                <a:lnTo>
                                  <a:pt x="4397095" y="62915"/>
                                </a:lnTo>
                                <a:lnTo>
                                  <a:pt x="4395432" y="63119"/>
                                </a:lnTo>
                                <a:lnTo>
                                  <a:pt x="4395724" y="65443"/>
                                </a:lnTo>
                                <a:lnTo>
                                  <a:pt x="4398886" y="64998"/>
                                </a:lnTo>
                                <a:lnTo>
                                  <a:pt x="4399953" y="64211"/>
                                </a:lnTo>
                                <a:lnTo>
                                  <a:pt x="4401540" y="61747"/>
                                </a:lnTo>
                                <a:close/>
                              </a:path>
                              <a:path w="4407535" h="509905">
                                <a:moveTo>
                                  <a:pt x="4407027" y="56210"/>
                                </a:moveTo>
                                <a:lnTo>
                                  <a:pt x="4405477" y="54660"/>
                                </a:lnTo>
                                <a:lnTo>
                                  <a:pt x="4404093" y="56019"/>
                                </a:lnTo>
                                <a:lnTo>
                                  <a:pt x="4403737" y="56388"/>
                                </a:lnTo>
                                <a:lnTo>
                                  <a:pt x="4403369" y="56743"/>
                                </a:lnTo>
                                <a:lnTo>
                                  <a:pt x="4402353" y="57759"/>
                                </a:lnTo>
                                <a:lnTo>
                                  <a:pt x="4403941" y="59334"/>
                                </a:lnTo>
                                <a:lnTo>
                                  <a:pt x="4404944" y="58318"/>
                                </a:lnTo>
                                <a:lnTo>
                                  <a:pt x="4405300" y="57950"/>
                                </a:lnTo>
                                <a:lnTo>
                                  <a:pt x="4405668" y="57594"/>
                                </a:lnTo>
                                <a:lnTo>
                                  <a:pt x="4407027" y="56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6256210" y="1668"/>
                            <a:ext cx="900430" cy="5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0430" h="568325">
                                <a:moveTo>
                                  <a:pt x="34632" y="19685"/>
                                </a:moveTo>
                                <a:lnTo>
                                  <a:pt x="32131" y="17360"/>
                                </a:lnTo>
                                <a:lnTo>
                                  <a:pt x="31356" y="16725"/>
                                </a:lnTo>
                                <a:lnTo>
                                  <a:pt x="28816" y="14478"/>
                                </a:lnTo>
                                <a:lnTo>
                                  <a:pt x="26568" y="17424"/>
                                </a:lnTo>
                                <a:lnTo>
                                  <a:pt x="29083" y="19697"/>
                                </a:lnTo>
                                <a:lnTo>
                                  <a:pt x="29794" y="20396"/>
                                </a:lnTo>
                                <a:lnTo>
                                  <a:pt x="30543" y="21056"/>
                                </a:lnTo>
                                <a:lnTo>
                                  <a:pt x="32397" y="22669"/>
                                </a:lnTo>
                                <a:lnTo>
                                  <a:pt x="34632" y="19685"/>
                                </a:lnTo>
                                <a:close/>
                              </a:path>
                              <a:path w="900430" h="568325">
                                <a:moveTo>
                                  <a:pt x="39052" y="187490"/>
                                </a:moveTo>
                                <a:lnTo>
                                  <a:pt x="26085" y="144335"/>
                                </a:lnTo>
                                <a:lnTo>
                                  <a:pt x="22733" y="101866"/>
                                </a:lnTo>
                                <a:lnTo>
                                  <a:pt x="22809" y="99517"/>
                                </a:lnTo>
                                <a:lnTo>
                                  <a:pt x="19227" y="98933"/>
                                </a:lnTo>
                                <a:lnTo>
                                  <a:pt x="22174" y="144830"/>
                                </a:lnTo>
                                <a:lnTo>
                                  <a:pt x="34620" y="186613"/>
                                </a:lnTo>
                                <a:lnTo>
                                  <a:pt x="35572" y="188899"/>
                                </a:lnTo>
                                <a:lnTo>
                                  <a:pt x="39052" y="187490"/>
                                </a:lnTo>
                                <a:close/>
                              </a:path>
                              <a:path w="900430" h="568325">
                                <a:moveTo>
                                  <a:pt x="41427" y="57848"/>
                                </a:moveTo>
                                <a:lnTo>
                                  <a:pt x="41135" y="55384"/>
                                </a:lnTo>
                                <a:lnTo>
                                  <a:pt x="38087" y="51955"/>
                                </a:lnTo>
                                <a:lnTo>
                                  <a:pt x="35140" y="54190"/>
                                </a:lnTo>
                                <a:lnTo>
                                  <a:pt x="36728" y="55968"/>
                                </a:lnTo>
                                <a:lnTo>
                                  <a:pt x="37439" y="56769"/>
                                </a:lnTo>
                                <a:lnTo>
                                  <a:pt x="37452" y="57442"/>
                                </a:lnTo>
                                <a:lnTo>
                                  <a:pt x="35737" y="60401"/>
                                </a:lnTo>
                                <a:lnTo>
                                  <a:pt x="39128" y="61849"/>
                                </a:lnTo>
                                <a:lnTo>
                                  <a:pt x="41427" y="57848"/>
                                </a:lnTo>
                                <a:close/>
                              </a:path>
                              <a:path w="900430" h="568325">
                                <a:moveTo>
                                  <a:pt x="144360" y="345897"/>
                                </a:moveTo>
                                <a:lnTo>
                                  <a:pt x="125260" y="315455"/>
                                </a:lnTo>
                                <a:lnTo>
                                  <a:pt x="122301" y="317665"/>
                                </a:lnTo>
                                <a:lnTo>
                                  <a:pt x="123875" y="319506"/>
                                </a:lnTo>
                                <a:lnTo>
                                  <a:pt x="128612" y="325437"/>
                                </a:lnTo>
                                <a:lnTo>
                                  <a:pt x="132880" y="331647"/>
                                </a:lnTo>
                                <a:lnTo>
                                  <a:pt x="136652" y="338175"/>
                                </a:lnTo>
                                <a:lnTo>
                                  <a:pt x="139903" y="345046"/>
                                </a:lnTo>
                                <a:lnTo>
                                  <a:pt x="140855" y="347306"/>
                                </a:lnTo>
                                <a:lnTo>
                                  <a:pt x="144360" y="345897"/>
                                </a:lnTo>
                                <a:close/>
                              </a:path>
                              <a:path w="900430" h="568325">
                                <a:moveTo>
                                  <a:pt x="155867" y="359460"/>
                                </a:moveTo>
                                <a:lnTo>
                                  <a:pt x="150850" y="355168"/>
                                </a:lnTo>
                                <a:lnTo>
                                  <a:pt x="146215" y="356527"/>
                                </a:lnTo>
                                <a:lnTo>
                                  <a:pt x="143903" y="357200"/>
                                </a:lnTo>
                                <a:lnTo>
                                  <a:pt x="145338" y="360591"/>
                                </a:lnTo>
                                <a:lnTo>
                                  <a:pt x="149440" y="359524"/>
                                </a:lnTo>
                                <a:lnTo>
                                  <a:pt x="151866" y="362000"/>
                                </a:lnTo>
                                <a:lnTo>
                                  <a:pt x="151485" y="366191"/>
                                </a:lnTo>
                                <a:lnTo>
                                  <a:pt x="155117" y="366750"/>
                                </a:lnTo>
                                <a:lnTo>
                                  <a:pt x="155867" y="359460"/>
                                </a:lnTo>
                                <a:close/>
                              </a:path>
                              <a:path w="900430" h="568325">
                                <a:moveTo>
                                  <a:pt x="167233" y="381685"/>
                                </a:moveTo>
                                <a:lnTo>
                                  <a:pt x="165252" y="377723"/>
                                </a:lnTo>
                                <a:lnTo>
                                  <a:pt x="161810" y="374891"/>
                                </a:lnTo>
                                <a:lnTo>
                                  <a:pt x="159943" y="373354"/>
                                </a:lnTo>
                                <a:lnTo>
                                  <a:pt x="157695" y="376301"/>
                                </a:lnTo>
                                <a:lnTo>
                                  <a:pt x="161734" y="379768"/>
                                </a:lnTo>
                                <a:lnTo>
                                  <a:pt x="163398" y="382600"/>
                                </a:lnTo>
                                <a:lnTo>
                                  <a:pt x="163258" y="388099"/>
                                </a:lnTo>
                                <a:lnTo>
                                  <a:pt x="167055" y="388696"/>
                                </a:lnTo>
                                <a:lnTo>
                                  <a:pt x="167233" y="381685"/>
                                </a:lnTo>
                                <a:close/>
                              </a:path>
                              <a:path w="900430" h="568325">
                                <a:moveTo>
                                  <a:pt x="224396" y="450761"/>
                                </a:moveTo>
                                <a:lnTo>
                                  <a:pt x="221119" y="447243"/>
                                </a:lnTo>
                                <a:lnTo>
                                  <a:pt x="219506" y="445452"/>
                                </a:lnTo>
                                <a:lnTo>
                                  <a:pt x="217843" y="443712"/>
                                </a:lnTo>
                                <a:lnTo>
                                  <a:pt x="216204" y="441985"/>
                                </a:lnTo>
                                <a:lnTo>
                                  <a:pt x="213207" y="444207"/>
                                </a:lnTo>
                                <a:lnTo>
                                  <a:pt x="216484" y="447776"/>
                                </a:lnTo>
                                <a:lnTo>
                                  <a:pt x="218173" y="449503"/>
                                </a:lnTo>
                                <a:lnTo>
                                  <a:pt x="221437" y="452970"/>
                                </a:lnTo>
                                <a:lnTo>
                                  <a:pt x="224396" y="450761"/>
                                </a:lnTo>
                                <a:close/>
                              </a:path>
                              <a:path w="900430" h="568325">
                                <a:moveTo>
                                  <a:pt x="229108" y="51193"/>
                                </a:moveTo>
                                <a:lnTo>
                                  <a:pt x="225971" y="49288"/>
                                </a:lnTo>
                                <a:lnTo>
                                  <a:pt x="224904" y="51117"/>
                                </a:lnTo>
                                <a:lnTo>
                                  <a:pt x="221716" y="56565"/>
                                </a:lnTo>
                                <a:lnTo>
                                  <a:pt x="220903" y="62572"/>
                                </a:lnTo>
                                <a:lnTo>
                                  <a:pt x="223139" y="71005"/>
                                </a:lnTo>
                                <a:lnTo>
                                  <a:pt x="226529" y="69596"/>
                                </a:lnTo>
                                <a:lnTo>
                                  <a:pt x="224663" y="62382"/>
                                </a:lnTo>
                                <a:lnTo>
                                  <a:pt x="225539" y="57353"/>
                                </a:lnTo>
                                <a:lnTo>
                                  <a:pt x="229108" y="51193"/>
                                </a:lnTo>
                                <a:close/>
                              </a:path>
                              <a:path w="900430" h="568325">
                                <a:moveTo>
                                  <a:pt x="238582" y="471551"/>
                                </a:moveTo>
                                <a:lnTo>
                                  <a:pt x="236804" y="467804"/>
                                </a:lnTo>
                                <a:lnTo>
                                  <a:pt x="235750" y="466102"/>
                                </a:lnTo>
                                <a:lnTo>
                                  <a:pt x="234721" y="464375"/>
                                </a:lnTo>
                                <a:lnTo>
                                  <a:pt x="233641" y="462559"/>
                                </a:lnTo>
                                <a:lnTo>
                                  <a:pt x="230479" y="464350"/>
                                </a:lnTo>
                                <a:lnTo>
                                  <a:pt x="232448" y="467995"/>
                                </a:lnTo>
                                <a:lnTo>
                                  <a:pt x="233349" y="469798"/>
                                </a:lnTo>
                                <a:lnTo>
                                  <a:pt x="235623" y="473202"/>
                                </a:lnTo>
                                <a:lnTo>
                                  <a:pt x="238582" y="471551"/>
                                </a:lnTo>
                                <a:close/>
                              </a:path>
                              <a:path w="900430" h="568325">
                                <a:moveTo>
                                  <a:pt x="240385" y="85839"/>
                                </a:moveTo>
                                <a:lnTo>
                                  <a:pt x="236296" y="75222"/>
                                </a:lnTo>
                                <a:lnTo>
                                  <a:pt x="233667" y="68846"/>
                                </a:lnTo>
                                <a:lnTo>
                                  <a:pt x="230301" y="70205"/>
                                </a:lnTo>
                                <a:lnTo>
                                  <a:pt x="232727" y="76669"/>
                                </a:lnTo>
                                <a:lnTo>
                                  <a:pt x="236105" y="84988"/>
                                </a:lnTo>
                                <a:lnTo>
                                  <a:pt x="236994" y="87210"/>
                                </a:lnTo>
                                <a:lnTo>
                                  <a:pt x="240385" y="85839"/>
                                </a:lnTo>
                                <a:close/>
                              </a:path>
                              <a:path w="900430" h="568325">
                                <a:moveTo>
                                  <a:pt x="301485" y="189699"/>
                                </a:moveTo>
                                <a:lnTo>
                                  <a:pt x="298704" y="182880"/>
                                </a:lnTo>
                                <a:lnTo>
                                  <a:pt x="290474" y="178777"/>
                                </a:lnTo>
                                <a:lnTo>
                                  <a:pt x="289039" y="182257"/>
                                </a:lnTo>
                                <a:lnTo>
                                  <a:pt x="295198" y="185445"/>
                                </a:lnTo>
                                <a:lnTo>
                                  <a:pt x="297421" y="190271"/>
                                </a:lnTo>
                                <a:lnTo>
                                  <a:pt x="295516" y="196989"/>
                                </a:lnTo>
                                <a:lnTo>
                                  <a:pt x="298869" y="198501"/>
                                </a:lnTo>
                                <a:lnTo>
                                  <a:pt x="299554" y="196189"/>
                                </a:lnTo>
                                <a:lnTo>
                                  <a:pt x="301485" y="189699"/>
                                </a:lnTo>
                                <a:close/>
                              </a:path>
                              <a:path w="900430" h="568325">
                                <a:moveTo>
                                  <a:pt x="314274" y="262204"/>
                                </a:moveTo>
                                <a:lnTo>
                                  <a:pt x="312064" y="256578"/>
                                </a:lnTo>
                                <a:lnTo>
                                  <a:pt x="308711" y="257937"/>
                                </a:lnTo>
                                <a:lnTo>
                                  <a:pt x="309575" y="260121"/>
                                </a:lnTo>
                                <a:lnTo>
                                  <a:pt x="310934" y="263550"/>
                                </a:lnTo>
                                <a:lnTo>
                                  <a:pt x="314274" y="262204"/>
                                </a:lnTo>
                                <a:close/>
                              </a:path>
                              <a:path w="900430" h="568325">
                                <a:moveTo>
                                  <a:pt x="335470" y="268820"/>
                                </a:moveTo>
                                <a:lnTo>
                                  <a:pt x="328701" y="265823"/>
                                </a:lnTo>
                                <a:lnTo>
                                  <a:pt x="326390" y="264833"/>
                                </a:lnTo>
                                <a:lnTo>
                                  <a:pt x="324205" y="263893"/>
                                </a:lnTo>
                                <a:lnTo>
                                  <a:pt x="322770" y="267296"/>
                                </a:lnTo>
                                <a:lnTo>
                                  <a:pt x="327240" y="269290"/>
                                </a:lnTo>
                                <a:lnTo>
                                  <a:pt x="334035" y="272224"/>
                                </a:lnTo>
                                <a:lnTo>
                                  <a:pt x="335470" y="268820"/>
                                </a:lnTo>
                                <a:close/>
                              </a:path>
                              <a:path w="900430" h="568325">
                                <a:moveTo>
                                  <a:pt x="353136" y="291553"/>
                                </a:moveTo>
                                <a:lnTo>
                                  <a:pt x="350685" y="285115"/>
                                </a:lnTo>
                                <a:lnTo>
                                  <a:pt x="346456" y="274523"/>
                                </a:lnTo>
                                <a:lnTo>
                                  <a:pt x="343014" y="275907"/>
                                </a:lnTo>
                                <a:lnTo>
                                  <a:pt x="343890" y="278180"/>
                                </a:lnTo>
                                <a:lnTo>
                                  <a:pt x="347167" y="286537"/>
                                </a:lnTo>
                                <a:lnTo>
                                  <a:pt x="349758" y="292925"/>
                                </a:lnTo>
                                <a:lnTo>
                                  <a:pt x="353136" y="291553"/>
                                </a:lnTo>
                                <a:close/>
                              </a:path>
                              <a:path w="900430" h="568325">
                                <a:moveTo>
                                  <a:pt x="413867" y="260769"/>
                                </a:moveTo>
                                <a:lnTo>
                                  <a:pt x="410070" y="257048"/>
                                </a:lnTo>
                                <a:lnTo>
                                  <a:pt x="407492" y="259067"/>
                                </a:lnTo>
                                <a:lnTo>
                                  <a:pt x="398310" y="264769"/>
                                </a:lnTo>
                                <a:lnTo>
                                  <a:pt x="388518" y="267995"/>
                                </a:lnTo>
                                <a:lnTo>
                                  <a:pt x="378256" y="268478"/>
                                </a:lnTo>
                                <a:lnTo>
                                  <a:pt x="367715" y="265950"/>
                                </a:lnTo>
                                <a:lnTo>
                                  <a:pt x="356184" y="258978"/>
                                </a:lnTo>
                                <a:lnTo>
                                  <a:pt x="349364" y="249529"/>
                                </a:lnTo>
                                <a:lnTo>
                                  <a:pt x="345579" y="238048"/>
                                </a:lnTo>
                                <a:lnTo>
                                  <a:pt x="343179" y="224955"/>
                                </a:lnTo>
                                <a:lnTo>
                                  <a:pt x="340829" y="215201"/>
                                </a:lnTo>
                                <a:lnTo>
                                  <a:pt x="336816" y="206565"/>
                                </a:lnTo>
                                <a:lnTo>
                                  <a:pt x="330796" y="199910"/>
                                </a:lnTo>
                                <a:lnTo>
                                  <a:pt x="322402" y="196075"/>
                                </a:lnTo>
                                <a:lnTo>
                                  <a:pt x="324053" y="186055"/>
                                </a:lnTo>
                                <a:lnTo>
                                  <a:pt x="321195" y="176466"/>
                                </a:lnTo>
                                <a:lnTo>
                                  <a:pt x="314998" y="168008"/>
                                </a:lnTo>
                                <a:lnTo>
                                  <a:pt x="306590" y="161417"/>
                                </a:lnTo>
                                <a:lnTo>
                                  <a:pt x="293801" y="154533"/>
                                </a:lnTo>
                                <a:lnTo>
                                  <a:pt x="282067" y="147802"/>
                                </a:lnTo>
                                <a:lnTo>
                                  <a:pt x="272262" y="138899"/>
                                </a:lnTo>
                                <a:lnTo>
                                  <a:pt x="265328" y="125501"/>
                                </a:lnTo>
                                <a:lnTo>
                                  <a:pt x="262623" y="111201"/>
                                </a:lnTo>
                                <a:lnTo>
                                  <a:pt x="262724" y="96697"/>
                                </a:lnTo>
                                <a:lnTo>
                                  <a:pt x="264185" y="81597"/>
                                </a:lnTo>
                                <a:lnTo>
                                  <a:pt x="265366" y="68338"/>
                                </a:lnTo>
                                <a:lnTo>
                                  <a:pt x="265887" y="57785"/>
                                </a:lnTo>
                                <a:lnTo>
                                  <a:pt x="263537" y="54292"/>
                                </a:lnTo>
                                <a:lnTo>
                                  <a:pt x="257924" y="46761"/>
                                </a:lnTo>
                                <a:lnTo>
                                  <a:pt x="257302" y="45923"/>
                                </a:lnTo>
                                <a:lnTo>
                                  <a:pt x="257111" y="45656"/>
                                </a:lnTo>
                                <a:lnTo>
                                  <a:pt x="254698" y="45923"/>
                                </a:lnTo>
                                <a:lnTo>
                                  <a:pt x="252742" y="43053"/>
                                </a:lnTo>
                                <a:lnTo>
                                  <a:pt x="251650" y="34493"/>
                                </a:lnTo>
                                <a:lnTo>
                                  <a:pt x="251714" y="28765"/>
                                </a:lnTo>
                                <a:lnTo>
                                  <a:pt x="252907" y="26301"/>
                                </a:lnTo>
                                <a:lnTo>
                                  <a:pt x="252463" y="22326"/>
                                </a:lnTo>
                                <a:lnTo>
                                  <a:pt x="251383" y="14693"/>
                                </a:lnTo>
                                <a:lnTo>
                                  <a:pt x="250228" y="7442"/>
                                </a:lnTo>
                                <a:lnTo>
                                  <a:pt x="249491" y="12"/>
                                </a:lnTo>
                                <a:lnTo>
                                  <a:pt x="242785" y="12"/>
                                </a:lnTo>
                                <a:lnTo>
                                  <a:pt x="242531" y="3086"/>
                                </a:lnTo>
                                <a:lnTo>
                                  <a:pt x="242570" y="7442"/>
                                </a:lnTo>
                                <a:lnTo>
                                  <a:pt x="243370" y="11112"/>
                                </a:lnTo>
                                <a:lnTo>
                                  <a:pt x="244767" y="22326"/>
                                </a:lnTo>
                                <a:lnTo>
                                  <a:pt x="244703" y="26301"/>
                                </a:lnTo>
                                <a:lnTo>
                                  <a:pt x="244576" y="28765"/>
                                </a:lnTo>
                                <a:lnTo>
                                  <a:pt x="243674" y="39357"/>
                                </a:lnTo>
                                <a:lnTo>
                                  <a:pt x="242138" y="42557"/>
                                </a:lnTo>
                                <a:lnTo>
                                  <a:pt x="248399" y="51092"/>
                                </a:lnTo>
                                <a:lnTo>
                                  <a:pt x="247700" y="46761"/>
                                </a:lnTo>
                                <a:lnTo>
                                  <a:pt x="251485" y="50685"/>
                                </a:lnTo>
                                <a:lnTo>
                                  <a:pt x="257098" y="58496"/>
                                </a:lnTo>
                                <a:lnTo>
                                  <a:pt x="258914" y="65824"/>
                                </a:lnTo>
                                <a:lnTo>
                                  <a:pt x="258445" y="73291"/>
                                </a:lnTo>
                                <a:lnTo>
                                  <a:pt x="257238" y="81597"/>
                                </a:lnTo>
                                <a:lnTo>
                                  <a:pt x="255968" y="96697"/>
                                </a:lnTo>
                                <a:lnTo>
                                  <a:pt x="265544" y="140792"/>
                                </a:lnTo>
                                <a:lnTo>
                                  <a:pt x="296824" y="163741"/>
                                </a:lnTo>
                                <a:lnTo>
                                  <a:pt x="310197" y="171869"/>
                                </a:lnTo>
                                <a:lnTo>
                                  <a:pt x="318389" y="182676"/>
                                </a:lnTo>
                                <a:lnTo>
                                  <a:pt x="314896" y="196684"/>
                                </a:lnTo>
                                <a:lnTo>
                                  <a:pt x="313626" y="198412"/>
                                </a:lnTo>
                                <a:lnTo>
                                  <a:pt x="314426" y="201752"/>
                                </a:lnTo>
                                <a:lnTo>
                                  <a:pt x="316915" y="201815"/>
                                </a:lnTo>
                                <a:lnTo>
                                  <a:pt x="329653" y="207289"/>
                                </a:lnTo>
                                <a:lnTo>
                                  <a:pt x="335470" y="219925"/>
                                </a:lnTo>
                                <a:lnTo>
                                  <a:pt x="338112" y="235369"/>
                                </a:lnTo>
                                <a:lnTo>
                                  <a:pt x="341261" y="249262"/>
                                </a:lnTo>
                                <a:lnTo>
                                  <a:pt x="372745" y="274243"/>
                                </a:lnTo>
                                <a:lnTo>
                                  <a:pt x="386727" y="275120"/>
                                </a:lnTo>
                                <a:lnTo>
                                  <a:pt x="400113" y="271564"/>
                                </a:lnTo>
                                <a:lnTo>
                                  <a:pt x="404355" y="268478"/>
                                </a:lnTo>
                                <a:lnTo>
                                  <a:pt x="411568" y="263245"/>
                                </a:lnTo>
                                <a:lnTo>
                                  <a:pt x="413867" y="260769"/>
                                </a:lnTo>
                                <a:close/>
                              </a:path>
                              <a:path w="900430" h="568325">
                                <a:moveTo>
                                  <a:pt x="422300" y="313829"/>
                                </a:moveTo>
                                <a:lnTo>
                                  <a:pt x="415556" y="311721"/>
                                </a:lnTo>
                                <a:lnTo>
                                  <a:pt x="410349" y="311848"/>
                                </a:lnTo>
                                <a:lnTo>
                                  <a:pt x="403821" y="315391"/>
                                </a:lnTo>
                                <a:lnTo>
                                  <a:pt x="405066" y="318884"/>
                                </a:lnTo>
                                <a:lnTo>
                                  <a:pt x="407339" y="317830"/>
                                </a:lnTo>
                                <a:lnTo>
                                  <a:pt x="411264" y="316014"/>
                                </a:lnTo>
                                <a:lnTo>
                                  <a:pt x="415086" y="315912"/>
                                </a:lnTo>
                                <a:lnTo>
                                  <a:pt x="421297" y="317182"/>
                                </a:lnTo>
                                <a:lnTo>
                                  <a:pt x="422300" y="313829"/>
                                </a:lnTo>
                                <a:close/>
                              </a:path>
                              <a:path w="900430" h="568325">
                                <a:moveTo>
                                  <a:pt x="511022" y="14490"/>
                                </a:moveTo>
                                <a:lnTo>
                                  <a:pt x="508317" y="12446"/>
                                </a:lnTo>
                                <a:lnTo>
                                  <a:pt x="502881" y="5588"/>
                                </a:lnTo>
                                <a:lnTo>
                                  <a:pt x="500570" y="0"/>
                                </a:lnTo>
                                <a:lnTo>
                                  <a:pt x="494106" y="0"/>
                                </a:lnTo>
                                <a:lnTo>
                                  <a:pt x="494245" y="215"/>
                                </a:lnTo>
                                <a:lnTo>
                                  <a:pt x="498614" y="9207"/>
                                </a:lnTo>
                                <a:lnTo>
                                  <a:pt x="505180" y="16535"/>
                                </a:lnTo>
                                <a:lnTo>
                                  <a:pt x="507911" y="18262"/>
                                </a:lnTo>
                                <a:lnTo>
                                  <a:pt x="511022" y="14490"/>
                                </a:lnTo>
                                <a:close/>
                              </a:path>
                              <a:path w="900430" h="568325">
                                <a:moveTo>
                                  <a:pt x="550964" y="225894"/>
                                </a:moveTo>
                                <a:lnTo>
                                  <a:pt x="548106" y="218617"/>
                                </a:lnTo>
                                <a:lnTo>
                                  <a:pt x="547090" y="216128"/>
                                </a:lnTo>
                                <a:lnTo>
                                  <a:pt x="546188" y="213906"/>
                                </a:lnTo>
                                <a:lnTo>
                                  <a:pt x="542823" y="215277"/>
                                </a:lnTo>
                                <a:lnTo>
                                  <a:pt x="544639" y="220027"/>
                                </a:lnTo>
                                <a:lnTo>
                                  <a:pt x="547509" y="227291"/>
                                </a:lnTo>
                                <a:lnTo>
                                  <a:pt x="550964" y="225894"/>
                                </a:lnTo>
                                <a:close/>
                              </a:path>
                              <a:path w="900430" h="568325">
                                <a:moveTo>
                                  <a:pt x="554316" y="192366"/>
                                </a:moveTo>
                                <a:lnTo>
                                  <a:pt x="552221" y="189407"/>
                                </a:lnTo>
                                <a:lnTo>
                                  <a:pt x="550443" y="191020"/>
                                </a:lnTo>
                                <a:lnTo>
                                  <a:pt x="548322" y="192938"/>
                                </a:lnTo>
                                <a:lnTo>
                                  <a:pt x="547014" y="195224"/>
                                </a:lnTo>
                                <a:lnTo>
                                  <a:pt x="545744" y="200342"/>
                                </a:lnTo>
                                <a:lnTo>
                                  <a:pt x="549402" y="200888"/>
                                </a:lnTo>
                                <a:lnTo>
                                  <a:pt x="550418" y="196773"/>
                                </a:lnTo>
                                <a:lnTo>
                                  <a:pt x="551332" y="195237"/>
                                </a:lnTo>
                                <a:lnTo>
                                  <a:pt x="554316" y="192366"/>
                                </a:lnTo>
                                <a:close/>
                              </a:path>
                              <a:path w="900430" h="568325">
                                <a:moveTo>
                                  <a:pt x="569696" y="179197"/>
                                </a:moveTo>
                                <a:lnTo>
                                  <a:pt x="569290" y="175539"/>
                                </a:lnTo>
                                <a:lnTo>
                                  <a:pt x="566953" y="175768"/>
                                </a:lnTo>
                                <a:lnTo>
                                  <a:pt x="554964" y="177012"/>
                                </a:lnTo>
                                <a:lnTo>
                                  <a:pt x="555383" y="180682"/>
                                </a:lnTo>
                                <a:lnTo>
                                  <a:pt x="569696" y="179197"/>
                                </a:lnTo>
                                <a:close/>
                              </a:path>
                              <a:path w="900430" h="568325">
                                <a:moveTo>
                                  <a:pt x="578205" y="397205"/>
                                </a:moveTo>
                                <a:lnTo>
                                  <a:pt x="574598" y="396659"/>
                                </a:lnTo>
                                <a:lnTo>
                                  <a:pt x="574230" y="399008"/>
                                </a:lnTo>
                                <a:lnTo>
                                  <a:pt x="572643" y="409130"/>
                                </a:lnTo>
                                <a:lnTo>
                                  <a:pt x="576249" y="409676"/>
                                </a:lnTo>
                                <a:lnTo>
                                  <a:pt x="578205" y="397205"/>
                                </a:lnTo>
                                <a:close/>
                              </a:path>
                              <a:path w="900430" h="568325">
                                <a:moveTo>
                                  <a:pt x="614489" y="286486"/>
                                </a:moveTo>
                                <a:lnTo>
                                  <a:pt x="581977" y="266458"/>
                                </a:lnTo>
                                <a:lnTo>
                                  <a:pt x="580059" y="265036"/>
                                </a:lnTo>
                                <a:lnTo>
                                  <a:pt x="577786" y="267970"/>
                                </a:lnTo>
                                <a:lnTo>
                                  <a:pt x="610908" y="288848"/>
                                </a:lnTo>
                                <a:lnTo>
                                  <a:pt x="613041" y="289928"/>
                                </a:lnTo>
                                <a:lnTo>
                                  <a:pt x="614489" y="286486"/>
                                </a:lnTo>
                                <a:close/>
                              </a:path>
                              <a:path w="900430" h="568325">
                                <a:moveTo>
                                  <a:pt x="623303" y="86982"/>
                                </a:moveTo>
                                <a:lnTo>
                                  <a:pt x="615124" y="81191"/>
                                </a:lnTo>
                                <a:lnTo>
                                  <a:pt x="610196" y="75539"/>
                                </a:lnTo>
                                <a:lnTo>
                                  <a:pt x="605853" y="66471"/>
                                </a:lnTo>
                                <a:lnTo>
                                  <a:pt x="602399" y="67830"/>
                                </a:lnTo>
                                <a:lnTo>
                                  <a:pt x="606958" y="77597"/>
                                </a:lnTo>
                                <a:lnTo>
                                  <a:pt x="612203" y="83832"/>
                                </a:lnTo>
                                <a:lnTo>
                                  <a:pt x="619010" y="88569"/>
                                </a:lnTo>
                                <a:lnTo>
                                  <a:pt x="620979" y="89941"/>
                                </a:lnTo>
                                <a:lnTo>
                                  <a:pt x="623303" y="86982"/>
                                </a:lnTo>
                                <a:close/>
                              </a:path>
                              <a:path w="900430" h="568325">
                                <a:moveTo>
                                  <a:pt x="709523" y="273443"/>
                                </a:moveTo>
                                <a:lnTo>
                                  <a:pt x="708164" y="269938"/>
                                </a:lnTo>
                                <a:lnTo>
                                  <a:pt x="705980" y="270967"/>
                                </a:lnTo>
                                <a:lnTo>
                                  <a:pt x="691972" y="276847"/>
                                </a:lnTo>
                                <a:lnTo>
                                  <a:pt x="677392" y="281292"/>
                                </a:lnTo>
                                <a:lnTo>
                                  <a:pt x="662444" y="283705"/>
                                </a:lnTo>
                                <a:lnTo>
                                  <a:pt x="647268" y="283489"/>
                                </a:lnTo>
                                <a:lnTo>
                                  <a:pt x="634174" y="280911"/>
                                </a:lnTo>
                                <a:lnTo>
                                  <a:pt x="621512" y="276694"/>
                                </a:lnTo>
                                <a:lnTo>
                                  <a:pt x="609142" y="271475"/>
                                </a:lnTo>
                                <a:lnTo>
                                  <a:pt x="594753" y="264947"/>
                                </a:lnTo>
                                <a:lnTo>
                                  <a:pt x="593293" y="268427"/>
                                </a:lnTo>
                                <a:lnTo>
                                  <a:pt x="608736" y="275640"/>
                                </a:lnTo>
                                <a:lnTo>
                                  <a:pt x="622300" y="281178"/>
                                </a:lnTo>
                                <a:lnTo>
                                  <a:pt x="636244" y="285394"/>
                                </a:lnTo>
                                <a:lnTo>
                                  <a:pt x="650671" y="287553"/>
                                </a:lnTo>
                                <a:lnTo>
                                  <a:pt x="665403" y="287210"/>
                                </a:lnTo>
                                <a:lnTo>
                                  <a:pt x="679792" y="284645"/>
                                </a:lnTo>
                                <a:lnTo>
                                  <a:pt x="693801" y="280263"/>
                                </a:lnTo>
                                <a:lnTo>
                                  <a:pt x="709523" y="273443"/>
                                </a:lnTo>
                                <a:close/>
                              </a:path>
                              <a:path w="900430" h="568325">
                                <a:moveTo>
                                  <a:pt x="775792" y="260629"/>
                                </a:moveTo>
                                <a:lnTo>
                                  <a:pt x="774814" y="258813"/>
                                </a:lnTo>
                                <a:lnTo>
                                  <a:pt x="773328" y="256057"/>
                                </a:lnTo>
                                <a:lnTo>
                                  <a:pt x="772033" y="253695"/>
                                </a:lnTo>
                                <a:lnTo>
                                  <a:pt x="768794" y="255498"/>
                                </a:lnTo>
                                <a:lnTo>
                                  <a:pt x="770648" y="258787"/>
                                </a:lnTo>
                                <a:lnTo>
                                  <a:pt x="771702" y="260604"/>
                                </a:lnTo>
                                <a:lnTo>
                                  <a:pt x="772706" y="262369"/>
                                </a:lnTo>
                                <a:lnTo>
                                  <a:pt x="775792" y="260629"/>
                                </a:lnTo>
                                <a:close/>
                              </a:path>
                              <a:path w="900430" h="568325">
                                <a:moveTo>
                                  <a:pt x="778421" y="290868"/>
                                </a:moveTo>
                                <a:lnTo>
                                  <a:pt x="776224" y="287883"/>
                                </a:lnTo>
                                <a:lnTo>
                                  <a:pt x="774420" y="289471"/>
                                </a:lnTo>
                                <a:lnTo>
                                  <a:pt x="768972" y="294284"/>
                                </a:lnTo>
                                <a:lnTo>
                                  <a:pt x="762825" y="297573"/>
                                </a:lnTo>
                                <a:lnTo>
                                  <a:pt x="753541" y="299999"/>
                                </a:lnTo>
                                <a:lnTo>
                                  <a:pt x="754938" y="303453"/>
                                </a:lnTo>
                                <a:lnTo>
                                  <a:pt x="764489" y="300964"/>
                                </a:lnTo>
                                <a:lnTo>
                                  <a:pt x="770991" y="297484"/>
                                </a:lnTo>
                                <a:lnTo>
                                  <a:pt x="778421" y="290868"/>
                                </a:lnTo>
                                <a:close/>
                              </a:path>
                              <a:path w="900430" h="568325">
                                <a:moveTo>
                                  <a:pt x="794207" y="238493"/>
                                </a:moveTo>
                                <a:lnTo>
                                  <a:pt x="793800" y="234810"/>
                                </a:lnTo>
                                <a:lnTo>
                                  <a:pt x="791464" y="235089"/>
                                </a:lnTo>
                                <a:lnTo>
                                  <a:pt x="785914" y="235762"/>
                                </a:lnTo>
                                <a:lnTo>
                                  <a:pt x="786320" y="239433"/>
                                </a:lnTo>
                                <a:lnTo>
                                  <a:pt x="794207" y="238493"/>
                                </a:lnTo>
                                <a:close/>
                              </a:path>
                              <a:path w="900430" h="568325">
                                <a:moveTo>
                                  <a:pt x="805688" y="230441"/>
                                </a:moveTo>
                                <a:lnTo>
                                  <a:pt x="804976" y="228295"/>
                                </a:lnTo>
                                <a:lnTo>
                                  <a:pt x="804926" y="228142"/>
                                </a:lnTo>
                                <a:lnTo>
                                  <a:pt x="803617" y="224218"/>
                                </a:lnTo>
                                <a:lnTo>
                                  <a:pt x="797763" y="223012"/>
                                </a:lnTo>
                                <a:lnTo>
                                  <a:pt x="797267" y="226656"/>
                                </a:lnTo>
                                <a:lnTo>
                                  <a:pt x="799858" y="227241"/>
                                </a:lnTo>
                                <a:lnTo>
                                  <a:pt x="800138" y="228180"/>
                                </a:lnTo>
                                <a:lnTo>
                                  <a:pt x="797750" y="228866"/>
                                </a:lnTo>
                                <a:lnTo>
                                  <a:pt x="799134" y="232295"/>
                                </a:lnTo>
                                <a:lnTo>
                                  <a:pt x="805688" y="230441"/>
                                </a:lnTo>
                                <a:close/>
                              </a:path>
                              <a:path w="900430" h="568325">
                                <a:moveTo>
                                  <a:pt x="811644" y="214630"/>
                                </a:moveTo>
                                <a:lnTo>
                                  <a:pt x="810882" y="208407"/>
                                </a:lnTo>
                                <a:lnTo>
                                  <a:pt x="807275" y="208826"/>
                                </a:lnTo>
                                <a:lnTo>
                                  <a:pt x="807504" y="211226"/>
                                </a:lnTo>
                                <a:lnTo>
                                  <a:pt x="807796" y="214401"/>
                                </a:lnTo>
                                <a:lnTo>
                                  <a:pt x="807694" y="217538"/>
                                </a:lnTo>
                                <a:lnTo>
                                  <a:pt x="806145" y="222910"/>
                                </a:lnTo>
                                <a:lnTo>
                                  <a:pt x="809536" y="224421"/>
                                </a:lnTo>
                                <a:lnTo>
                                  <a:pt x="811276" y="218414"/>
                                </a:lnTo>
                                <a:lnTo>
                                  <a:pt x="811644" y="214630"/>
                                </a:lnTo>
                                <a:close/>
                              </a:path>
                              <a:path w="900430" h="568325">
                                <a:moveTo>
                                  <a:pt x="821728" y="66573"/>
                                </a:moveTo>
                                <a:lnTo>
                                  <a:pt x="814044" y="42799"/>
                                </a:lnTo>
                                <a:lnTo>
                                  <a:pt x="810679" y="44183"/>
                                </a:lnTo>
                                <a:lnTo>
                                  <a:pt x="811403" y="46431"/>
                                </a:lnTo>
                                <a:lnTo>
                                  <a:pt x="818388" y="67945"/>
                                </a:lnTo>
                                <a:lnTo>
                                  <a:pt x="821728" y="66573"/>
                                </a:lnTo>
                                <a:close/>
                              </a:path>
                              <a:path w="900430" h="568325">
                                <a:moveTo>
                                  <a:pt x="827430" y="10820"/>
                                </a:moveTo>
                                <a:lnTo>
                                  <a:pt x="826935" y="8775"/>
                                </a:lnTo>
                                <a:lnTo>
                                  <a:pt x="824484" y="12"/>
                                </a:lnTo>
                                <a:lnTo>
                                  <a:pt x="820521" y="12"/>
                                </a:lnTo>
                                <a:lnTo>
                                  <a:pt x="820826" y="863"/>
                                </a:lnTo>
                                <a:lnTo>
                                  <a:pt x="823366" y="9677"/>
                                </a:lnTo>
                                <a:lnTo>
                                  <a:pt x="823887" y="11709"/>
                                </a:lnTo>
                                <a:lnTo>
                                  <a:pt x="827430" y="10820"/>
                                </a:lnTo>
                                <a:close/>
                              </a:path>
                              <a:path w="900430" h="568325">
                                <a:moveTo>
                                  <a:pt x="834898" y="88836"/>
                                </a:moveTo>
                                <a:lnTo>
                                  <a:pt x="833437" y="83045"/>
                                </a:lnTo>
                                <a:lnTo>
                                  <a:pt x="831634" y="80073"/>
                                </a:lnTo>
                                <a:lnTo>
                                  <a:pt x="827455" y="75819"/>
                                </a:lnTo>
                                <a:lnTo>
                                  <a:pt x="825233" y="78752"/>
                                </a:lnTo>
                                <a:lnTo>
                                  <a:pt x="826871" y="80416"/>
                                </a:lnTo>
                                <a:lnTo>
                                  <a:pt x="828929" y="82511"/>
                                </a:lnTo>
                                <a:lnTo>
                                  <a:pt x="830237" y="85090"/>
                                </a:lnTo>
                                <a:lnTo>
                                  <a:pt x="831532" y="90220"/>
                                </a:lnTo>
                                <a:lnTo>
                                  <a:pt x="834898" y="88836"/>
                                </a:lnTo>
                                <a:close/>
                              </a:path>
                              <a:path w="900430" h="568325">
                                <a:moveTo>
                                  <a:pt x="900150" y="69164"/>
                                </a:moveTo>
                                <a:lnTo>
                                  <a:pt x="895261" y="22174"/>
                                </a:lnTo>
                                <a:lnTo>
                                  <a:pt x="890206" y="584"/>
                                </a:lnTo>
                                <a:lnTo>
                                  <a:pt x="880770" y="584"/>
                                </a:lnTo>
                                <a:lnTo>
                                  <a:pt x="881240" y="1854"/>
                                </a:lnTo>
                                <a:lnTo>
                                  <a:pt x="888657" y="48844"/>
                                </a:lnTo>
                                <a:lnTo>
                                  <a:pt x="890231" y="97104"/>
                                </a:lnTo>
                                <a:lnTo>
                                  <a:pt x="885342" y="142824"/>
                                </a:lnTo>
                                <a:lnTo>
                                  <a:pt x="872413" y="188544"/>
                                </a:lnTo>
                                <a:lnTo>
                                  <a:pt x="851293" y="232994"/>
                                </a:lnTo>
                                <a:lnTo>
                                  <a:pt x="822960" y="273634"/>
                                </a:lnTo>
                                <a:lnTo>
                                  <a:pt x="788416" y="307924"/>
                                </a:lnTo>
                                <a:lnTo>
                                  <a:pt x="792911" y="302844"/>
                                </a:lnTo>
                                <a:lnTo>
                                  <a:pt x="797280" y="297764"/>
                                </a:lnTo>
                                <a:lnTo>
                                  <a:pt x="822871" y="262204"/>
                                </a:lnTo>
                                <a:lnTo>
                                  <a:pt x="848829" y="205054"/>
                                </a:lnTo>
                                <a:lnTo>
                                  <a:pt x="863117" y="123774"/>
                                </a:lnTo>
                                <a:lnTo>
                                  <a:pt x="859370" y="72974"/>
                                </a:lnTo>
                                <a:lnTo>
                                  <a:pt x="847344" y="23444"/>
                                </a:lnTo>
                                <a:lnTo>
                                  <a:pt x="838009" y="584"/>
                                </a:lnTo>
                                <a:lnTo>
                                  <a:pt x="829398" y="584"/>
                                </a:lnTo>
                                <a:lnTo>
                                  <a:pt x="842492" y="37414"/>
                                </a:lnTo>
                                <a:lnTo>
                                  <a:pt x="851776" y="81864"/>
                                </a:lnTo>
                                <a:lnTo>
                                  <a:pt x="853630" y="127584"/>
                                </a:lnTo>
                                <a:lnTo>
                                  <a:pt x="841044" y="197434"/>
                                </a:lnTo>
                                <a:lnTo>
                                  <a:pt x="811491" y="262204"/>
                                </a:lnTo>
                                <a:lnTo>
                                  <a:pt x="787120" y="295224"/>
                                </a:lnTo>
                                <a:lnTo>
                                  <a:pt x="756246" y="323164"/>
                                </a:lnTo>
                                <a:lnTo>
                                  <a:pt x="750862" y="325704"/>
                                </a:lnTo>
                                <a:lnTo>
                                  <a:pt x="745261" y="329514"/>
                                </a:lnTo>
                                <a:lnTo>
                                  <a:pt x="739533" y="332054"/>
                                </a:lnTo>
                                <a:lnTo>
                                  <a:pt x="720140" y="338404"/>
                                </a:lnTo>
                                <a:lnTo>
                                  <a:pt x="700951" y="343484"/>
                                </a:lnTo>
                                <a:lnTo>
                                  <a:pt x="681380" y="343484"/>
                                </a:lnTo>
                                <a:lnTo>
                                  <a:pt x="640308" y="334594"/>
                                </a:lnTo>
                                <a:lnTo>
                                  <a:pt x="602729" y="315544"/>
                                </a:lnTo>
                                <a:lnTo>
                                  <a:pt x="570852" y="287604"/>
                                </a:lnTo>
                                <a:lnTo>
                                  <a:pt x="545211" y="253314"/>
                                </a:lnTo>
                                <a:lnTo>
                                  <a:pt x="528599" y="222834"/>
                                </a:lnTo>
                                <a:lnTo>
                                  <a:pt x="525018" y="215214"/>
                                </a:lnTo>
                                <a:lnTo>
                                  <a:pt x="527202" y="207594"/>
                                </a:lnTo>
                                <a:lnTo>
                                  <a:pt x="535165" y="202514"/>
                                </a:lnTo>
                                <a:lnTo>
                                  <a:pt x="537095" y="201244"/>
                                </a:lnTo>
                                <a:lnTo>
                                  <a:pt x="538975" y="199974"/>
                                </a:lnTo>
                                <a:lnTo>
                                  <a:pt x="540804" y="198704"/>
                                </a:lnTo>
                                <a:lnTo>
                                  <a:pt x="541959" y="197434"/>
                                </a:lnTo>
                                <a:lnTo>
                                  <a:pt x="544271" y="194894"/>
                                </a:lnTo>
                                <a:lnTo>
                                  <a:pt x="546417" y="192354"/>
                                </a:lnTo>
                                <a:lnTo>
                                  <a:pt x="546874" y="178384"/>
                                </a:lnTo>
                                <a:lnTo>
                                  <a:pt x="540905" y="173304"/>
                                </a:lnTo>
                                <a:lnTo>
                                  <a:pt x="543839" y="163144"/>
                                </a:lnTo>
                                <a:lnTo>
                                  <a:pt x="575945" y="126314"/>
                                </a:lnTo>
                                <a:lnTo>
                                  <a:pt x="590080" y="97104"/>
                                </a:lnTo>
                                <a:lnTo>
                                  <a:pt x="589318" y="83134"/>
                                </a:lnTo>
                                <a:lnTo>
                                  <a:pt x="581279" y="72974"/>
                                </a:lnTo>
                                <a:lnTo>
                                  <a:pt x="569582" y="70434"/>
                                </a:lnTo>
                                <a:lnTo>
                                  <a:pt x="556971" y="69164"/>
                                </a:lnTo>
                                <a:lnTo>
                                  <a:pt x="546201" y="62814"/>
                                </a:lnTo>
                                <a:lnTo>
                                  <a:pt x="540677" y="52654"/>
                                </a:lnTo>
                                <a:lnTo>
                                  <a:pt x="537438" y="42494"/>
                                </a:lnTo>
                                <a:lnTo>
                                  <a:pt x="532752" y="32334"/>
                                </a:lnTo>
                                <a:lnTo>
                                  <a:pt x="522897" y="25984"/>
                                </a:lnTo>
                                <a:lnTo>
                                  <a:pt x="519480" y="25984"/>
                                </a:lnTo>
                                <a:lnTo>
                                  <a:pt x="518731" y="31064"/>
                                </a:lnTo>
                                <a:lnTo>
                                  <a:pt x="522084" y="32334"/>
                                </a:lnTo>
                                <a:lnTo>
                                  <a:pt x="529526" y="37414"/>
                                </a:lnTo>
                                <a:lnTo>
                                  <a:pt x="533908" y="46304"/>
                                </a:lnTo>
                                <a:lnTo>
                                  <a:pt x="537006" y="56464"/>
                                </a:lnTo>
                                <a:lnTo>
                                  <a:pt x="540613" y="65354"/>
                                </a:lnTo>
                                <a:lnTo>
                                  <a:pt x="545566" y="72974"/>
                                </a:lnTo>
                                <a:lnTo>
                                  <a:pt x="551561" y="75514"/>
                                </a:lnTo>
                                <a:lnTo>
                                  <a:pt x="567258" y="76784"/>
                                </a:lnTo>
                                <a:lnTo>
                                  <a:pt x="573798" y="78054"/>
                                </a:lnTo>
                                <a:lnTo>
                                  <a:pt x="579399" y="81864"/>
                                </a:lnTo>
                                <a:lnTo>
                                  <a:pt x="583565" y="88214"/>
                                </a:lnTo>
                                <a:lnTo>
                                  <a:pt x="583857" y="95834"/>
                                </a:lnTo>
                                <a:lnTo>
                                  <a:pt x="580783" y="104724"/>
                                </a:lnTo>
                                <a:lnTo>
                                  <a:pt x="576249" y="113614"/>
                                </a:lnTo>
                                <a:lnTo>
                                  <a:pt x="572135" y="119964"/>
                                </a:lnTo>
                                <a:lnTo>
                                  <a:pt x="563918" y="131394"/>
                                </a:lnTo>
                                <a:lnTo>
                                  <a:pt x="554913" y="144094"/>
                                </a:lnTo>
                                <a:lnTo>
                                  <a:pt x="545147" y="154254"/>
                                </a:lnTo>
                                <a:lnTo>
                                  <a:pt x="534670" y="164414"/>
                                </a:lnTo>
                                <a:lnTo>
                                  <a:pt x="533247" y="165684"/>
                                </a:lnTo>
                                <a:lnTo>
                                  <a:pt x="533082" y="168224"/>
                                </a:lnTo>
                                <a:lnTo>
                                  <a:pt x="538441" y="177114"/>
                                </a:lnTo>
                                <a:lnTo>
                                  <a:pt x="540931" y="180924"/>
                                </a:lnTo>
                                <a:lnTo>
                                  <a:pt x="531736" y="197434"/>
                                </a:lnTo>
                                <a:lnTo>
                                  <a:pt x="531329" y="193624"/>
                                </a:lnTo>
                                <a:lnTo>
                                  <a:pt x="524294" y="201244"/>
                                </a:lnTo>
                                <a:lnTo>
                                  <a:pt x="522732" y="202514"/>
                                </a:lnTo>
                                <a:lnTo>
                                  <a:pt x="521220" y="206324"/>
                                </a:lnTo>
                                <a:lnTo>
                                  <a:pt x="520052" y="213944"/>
                                </a:lnTo>
                                <a:lnTo>
                                  <a:pt x="521220" y="221564"/>
                                </a:lnTo>
                                <a:lnTo>
                                  <a:pt x="538607" y="255854"/>
                                </a:lnTo>
                                <a:lnTo>
                                  <a:pt x="566928" y="292684"/>
                                </a:lnTo>
                                <a:lnTo>
                                  <a:pt x="605510" y="325704"/>
                                </a:lnTo>
                                <a:lnTo>
                                  <a:pt x="657110" y="347294"/>
                                </a:lnTo>
                                <a:lnTo>
                                  <a:pt x="684593" y="351104"/>
                                </a:lnTo>
                                <a:lnTo>
                                  <a:pt x="661682" y="359994"/>
                                </a:lnTo>
                                <a:lnTo>
                                  <a:pt x="624014" y="387934"/>
                                </a:lnTo>
                                <a:lnTo>
                                  <a:pt x="600659" y="424764"/>
                                </a:lnTo>
                                <a:lnTo>
                                  <a:pt x="593064" y="440004"/>
                                </a:lnTo>
                                <a:lnTo>
                                  <a:pt x="585343" y="455244"/>
                                </a:lnTo>
                                <a:lnTo>
                                  <a:pt x="576770" y="470484"/>
                                </a:lnTo>
                                <a:lnTo>
                                  <a:pt x="579386" y="462864"/>
                                </a:lnTo>
                                <a:lnTo>
                                  <a:pt x="586524" y="440004"/>
                                </a:lnTo>
                                <a:lnTo>
                                  <a:pt x="591185" y="422224"/>
                                </a:lnTo>
                                <a:lnTo>
                                  <a:pt x="593801" y="400634"/>
                                </a:lnTo>
                                <a:lnTo>
                                  <a:pt x="593039" y="380314"/>
                                </a:lnTo>
                                <a:lnTo>
                                  <a:pt x="587514" y="362534"/>
                                </a:lnTo>
                                <a:lnTo>
                                  <a:pt x="586308" y="359994"/>
                                </a:lnTo>
                                <a:lnTo>
                                  <a:pt x="582841" y="361264"/>
                                </a:lnTo>
                                <a:lnTo>
                                  <a:pt x="583742" y="363804"/>
                                </a:lnTo>
                                <a:lnTo>
                                  <a:pt x="587692" y="382854"/>
                                </a:lnTo>
                                <a:lnTo>
                                  <a:pt x="584873" y="423494"/>
                                </a:lnTo>
                                <a:lnTo>
                                  <a:pt x="571842" y="470484"/>
                                </a:lnTo>
                                <a:lnTo>
                                  <a:pt x="555701" y="494614"/>
                                </a:lnTo>
                                <a:lnTo>
                                  <a:pt x="555383" y="495884"/>
                                </a:lnTo>
                                <a:lnTo>
                                  <a:pt x="555193" y="495884"/>
                                </a:lnTo>
                                <a:lnTo>
                                  <a:pt x="554355" y="497154"/>
                                </a:lnTo>
                                <a:lnTo>
                                  <a:pt x="553466" y="497154"/>
                                </a:lnTo>
                                <a:lnTo>
                                  <a:pt x="552602" y="498424"/>
                                </a:lnTo>
                                <a:lnTo>
                                  <a:pt x="539318" y="508584"/>
                                </a:lnTo>
                                <a:lnTo>
                                  <a:pt x="532549" y="513664"/>
                                </a:lnTo>
                                <a:lnTo>
                                  <a:pt x="525653" y="518744"/>
                                </a:lnTo>
                                <a:lnTo>
                                  <a:pt x="525233" y="517474"/>
                                </a:lnTo>
                                <a:lnTo>
                                  <a:pt x="523735" y="514934"/>
                                </a:lnTo>
                                <a:lnTo>
                                  <a:pt x="520852" y="517474"/>
                                </a:lnTo>
                                <a:lnTo>
                                  <a:pt x="522224" y="520014"/>
                                </a:lnTo>
                                <a:lnTo>
                                  <a:pt x="522452" y="520014"/>
                                </a:lnTo>
                                <a:lnTo>
                                  <a:pt x="519963" y="521284"/>
                                </a:lnTo>
                                <a:lnTo>
                                  <a:pt x="517448" y="523824"/>
                                </a:lnTo>
                                <a:lnTo>
                                  <a:pt x="514858" y="525094"/>
                                </a:lnTo>
                                <a:lnTo>
                                  <a:pt x="514794" y="522554"/>
                                </a:lnTo>
                                <a:lnTo>
                                  <a:pt x="514616" y="521284"/>
                                </a:lnTo>
                                <a:lnTo>
                                  <a:pt x="513664" y="517474"/>
                                </a:lnTo>
                                <a:lnTo>
                                  <a:pt x="510108" y="517474"/>
                                </a:lnTo>
                                <a:lnTo>
                                  <a:pt x="510946" y="522554"/>
                                </a:lnTo>
                                <a:lnTo>
                                  <a:pt x="510946" y="526364"/>
                                </a:lnTo>
                                <a:lnTo>
                                  <a:pt x="507911" y="527634"/>
                                </a:lnTo>
                                <a:lnTo>
                                  <a:pt x="506374" y="528904"/>
                                </a:lnTo>
                                <a:lnTo>
                                  <a:pt x="503478" y="518744"/>
                                </a:lnTo>
                                <a:lnTo>
                                  <a:pt x="500087" y="520014"/>
                                </a:lnTo>
                                <a:lnTo>
                                  <a:pt x="501421" y="525094"/>
                                </a:lnTo>
                                <a:lnTo>
                                  <a:pt x="503021" y="530174"/>
                                </a:lnTo>
                                <a:lnTo>
                                  <a:pt x="499745" y="532714"/>
                                </a:lnTo>
                                <a:lnTo>
                                  <a:pt x="498094" y="532714"/>
                                </a:lnTo>
                                <a:lnTo>
                                  <a:pt x="497662" y="530174"/>
                                </a:lnTo>
                                <a:lnTo>
                                  <a:pt x="497255" y="526364"/>
                                </a:lnTo>
                                <a:lnTo>
                                  <a:pt x="496277" y="521284"/>
                                </a:lnTo>
                                <a:lnTo>
                                  <a:pt x="492772" y="522554"/>
                                </a:lnTo>
                                <a:lnTo>
                                  <a:pt x="493471" y="527634"/>
                                </a:lnTo>
                                <a:lnTo>
                                  <a:pt x="494068" y="531444"/>
                                </a:lnTo>
                                <a:lnTo>
                                  <a:pt x="494588" y="533984"/>
                                </a:lnTo>
                                <a:lnTo>
                                  <a:pt x="490766" y="536524"/>
                                </a:lnTo>
                                <a:lnTo>
                                  <a:pt x="488848" y="536524"/>
                                </a:lnTo>
                                <a:lnTo>
                                  <a:pt x="488391" y="526364"/>
                                </a:lnTo>
                                <a:lnTo>
                                  <a:pt x="484720" y="526364"/>
                                </a:lnTo>
                                <a:lnTo>
                                  <a:pt x="485241" y="537794"/>
                                </a:lnTo>
                                <a:lnTo>
                                  <a:pt x="477926" y="541604"/>
                                </a:lnTo>
                                <a:lnTo>
                                  <a:pt x="478243" y="536524"/>
                                </a:lnTo>
                                <a:lnTo>
                                  <a:pt x="478370" y="533984"/>
                                </a:lnTo>
                                <a:lnTo>
                                  <a:pt x="478510" y="530174"/>
                                </a:lnTo>
                                <a:lnTo>
                                  <a:pt x="474929" y="528904"/>
                                </a:lnTo>
                                <a:lnTo>
                                  <a:pt x="474459" y="535254"/>
                                </a:lnTo>
                                <a:lnTo>
                                  <a:pt x="474141" y="542874"/>
                                </a:lnTo>
                                <a:lnTo>
                                  <a:pt x="469595" y="544144"/>
                                </a:lnTo>
                                <a:lnTo>
                                  <a:pt x="467309" y="545414"/>
                                </a:lnTo>
                                <a:lnTo>
                                  <a:pt x="467194" y="542874"/>
                                </a:lnTo>
                                <a:lnTo>
                                  <a:pt x="467245" y="536524"/>
                                </a:lnTo>
                                <a:lnTo>
                                  <a:pt x="467410" y="533984"/>
                                </a:lnTo>
                                <a:lnTo>
                                  <a:pt x="463892" y="533984"/>
                                </a:lnTo>
                                <a:lnTo>
                                  <a:pt x="463194" y="539064"/>
                                </a:lnTo>
                                <a:lnTo>
                                  <a:pt x="463207" y="540334"/>
                                </a:lnTo>
                                <a:lnTo>
                                  <a:pt x="463334" y="544144"/>
                                </a:lnTo>
                                <a:lnTo>
                                  <a:pt x="463550" y="546684"/>
                                </a:lnTo>
                                <a:lnTo>
                                  <a:pt x="458673" y="547954"/>
                                </a:lnTo>
                                <a:lnTo>
                                  <a:pt x="456234" y="547954"/>
                                </a:lnTo>
                                <a:lnTo>
                                  <a:pt x="456184" y="536524"/>
                                </a:lnTo>
                                <a:lnTo>
                                  <a:pt x="452615" y="536524"/>
                                </a:lnTo>
                                <a:lnTo>
                                  <a:pt x="452551" y="549224"/>
                                </a:lnTo>
                                <a:lnTo>
                                  <a:pt x="450100" y="550494"/>
                                </a:lnTo>
                                <a:lnTo>
                                  <a:pt x="447636" y="550494"/>
                                </a:lnTo>
                                <a:lnTo>
                                  <a:pt x="445173" y="551764"/>
                                </a:lnTo>
                                <a:lnTo>
                                  <a:pt x="446265" y="547954"/>
                                </a:lnTo>
                                <a:lnTo>
                                  <a:pt x="446646" y="544144"/>
                                </a:lnTo>
                                <a:lnTo>
                                  <a:pt x="445693" y="537794"/>
                                </a:lnTo>
                                <a:lnTo>
                                  <a:pt x="442150" y="537794"/>
                                </a:lnTo>
                                <a:lnTo>
                                  <a:pt x="442823" y="544144"/>
                                </a:lnTo>
                                <a:lnTo>
                                  <a:pt x="442417" y="547954"/>
                                </a:lnTo>
                                <a:lnTo>
                                  <a:pt x="440931" y="551764"/>
                                </a:lnTo>
                                <a:lnTo>
                                  <a:pt x="438531" y="553034"/>
                                </a:lnTo>
                                <a:lnTo>
                                  <a:pt x="433692" y="553034"/>
                                </a:lnTo>
                                <a:lnTo>
                                  <a:pt x="434238" y="550494"/>
                                </a:lnTo>
                                <a:lnTo>
                                  <a:pt x="434340" y="547954"/>
                                </a:lnTo>
                                <a:lnTo>
                                  <a:pt x="434301" y="545414"/>
                                </a:lnTo>
                                <a:lnTo>
                                  <a:pt x="433933" y="540334"/>
                                </a:lnTo>
                                <a:lnTo>
                                  <a:pt x="430250" y="540334"/>
                                </a:lnTo>
                                <a:lnTo>
                                  <a:pt x="430491" y="544144"/>
                                </a:lnTo>
                                <a:lnTo>
                                  <a:pt x="430580" y="547954"/>
                                </a:lnTo>
                                <a:lnTo>
                                  <a:pt x="430428" y="550494"/>
                                </a:lnTo>
                                <a:lnTo>
                                  <a:pt x="429793" y="554304"/>
                                </a:lnTo>
                                <a:lnTo>
                                  <a:pt x="427443" y="554304"/>
                                </a:lnTo>
                                <a:lnTo>
                                  <a:pt x="422719" y="555574"/>
                                </a:lnTo>
                                <a:lnTo>
                                  <a:pt x="422833" y="550494"/>
                                </a:lnTo>
                                <a:lnTo>
                                  <a:pt x="422948" y="541604"/>
                                </a:lnTo>
                                <a:lnTo>
                                  <a:pt x="419315" y="541604"/>
                                </a:lnTo>
                                <a:lnTo>
                                  <a:pt x="419214" y="546684"/>
                                </a:lnTo>
                                <a:lnTo>
                                  <a:pt x="419112" y="555574"/>
                                </a:lnTo>
                                <a:lnTo>
                                  <a:pt x="414832" y="556844"/>
                                </a:lnTo>
                                <a:lnTo>
                                  <a:pt x="412673" y="556844"/>
                                </a:lnTo>
                                <a:lnTo>
                                  <a:pt x="412864" y="553034"/>
                                </a:lnTo>
                                <a:lnTo>
                                  <a:pt x="413461" y="549224"/>
                                </a:lnTo>
                                <a:lnTo>
                                  <a:pt x="414807" y="542874"/>
                                </a:lnTo>
                                <a:lnTo>
                                  <a:pt x="411200" y="541604"/>
                                </a:lnTo>
                                <a:lnTo>
                                  <a:pt x="409498" y="547954"/>
                                </a:lnTo>
                                <a:lnTo>
                                  <a:pt x="409054" y="553034"/>
                                </a:lnTo>
                                <a:lnTo>
                                  <a:pt x="408990" y="556844"/>
                                </a:lnTo>
                                <a:lnTo>
                                  <a:pt x="404355" y="556844"/>
                                </a:lnTo>
                                <a:lnTo>
                                  <a:pt x="402018" y="558114"/>
                                </a:lnTo>
                                <a:lnTo>
                                  <a:pt x="403301" y="554304"/>
                                </a:lnTo>
                                <a:lnTo>
                                  <a:pt x="404063" y="550494"/>
                                </a:lnTo>
                                <a:lnTo>
                                  <a:pt x="404037" y="544144"/>
                                </a:lnTo>
                                <a:lnTo>
                                  <a:pt x="400570" y="544144"/>
                                </a:lnTo>
                                <a:lnTo>
                                  <a:pt x="400037" y="550494"/>
                                </a:lnTo>
                                <a:lnTo>
                                  <a:pt x="399300" y="554304"/>
                                </a:lnTo>
                                <a:lnTo>
                                  <a:pt x="397891" y="558114"/>
                                </a:lnTo>
                                <a:lnTo>
                                  <a:pt x="390994" y="558114"/>
                                </a:lnTo>
                                <a:lnTo>
                                  <a:pt x="392188" y="554304"/>
                                </a:lnTo>
                                <a:lnTo>
                                  <a:pt x="392861" y="550494"/>
                                </a:lnTo>
                                <a:lnTo>
                                  <a:pt x="392887" y="544144"/>
                                </a:lnTo>
                                <a:lnTo>
                                  <a:pt x="389305" y="544144"/>
                                </a:lnTo>
                                <a:lnTo>
                                  <a:pt x="388950" y="550494"/>
                                </a:lnTo>
                                <a:lnTo>
                                  <a:pt x="388264" y="554304"/>
                                </a:lnTo>
                                <a:lnTo>
                                  <a:pt x="386981" y="558114"/>
                                </a:lnTo>
                                <a:lnTo>
                                  <a:pt x="380898" y="558114"/>
                                </a:lnTo>
                                <a:lnTo>
                                  <a:pt x="382308" y="550494"/>
                                </a:lnTo>
                                <a:lnTo>
                                  <a:pt x="383374" y="544144"/>
                                </a:lnTo>
                                <a:lnTo>
                                  <a:pt x="379717" y="544144"/>
                                </a:lnTo>
                                <a:lnTo>
                                  <a:pt x="378510" y="550494"/>
                                </a:lnTo>
                                <a:lnTo>
                                  <a:pt x="377139" y="558114"/>
                                </a:lnTo>
                                <a:lnTo>
                                  <a:pt x="371589" y="558114"/>
                                </a:lnTo>
                                <a:lnTo>
                                  <a:pt x="368960" y="556844"/>
                                </a:lnTo>
                                <a:lnTo>
                                  <a:pt x="370192" y="551764"/>
                                </a:lnTo>
                                <a:lnTo>
                                  <a:pt x="371068" y="546684"/>
                                </a:lnTo>
                                <a:lnTo>
                                  <a:pt x="367538" y="545414"/>
                                </a:lnTo>
                                <a:lnTo>
                                  <a:pt x="366344" y="550494"/>
                                </a:lnTo>
                                <a:lnTo>
                                  <a:pt x="365264" y="556844"/>
                                </a:lnTo>
                                <a:lnTo>
                                  <a:pt x="359105" y="556844"/>
                                </a:lnTo>
                                <a:lnTo>
                                  <a:pt x="356044" y="555574"/>
                                </a:lnTo>
                                <a:lnTo>
                                  <a:pt x="357022" y="553034"/>
                                </a:lnTo>
                                <a:lnTo>
                                  <a:pt x="357543" y="550494"/>
                                </a:lnTo>
                                <a:lnTo>
                                  <a:pt x="357187" y="544144"/>
                                </a:lnTo>
                                <a:lnTo>
                                  <a:pt x="353644" y="545414"/>
                                </a:lnTo>
                                <a:lnTo>
                                  <a:pt x="353656" y="550494"/>
                                </a:lnTo>
                                <a:lnTo>
                                  <a:pt x="353187" y="553034"/>
                                </a:lnTo>
                                <a:lnTo>
                                  <a:pt x="352272" y="555574"/>
                                </a:lnTo>
                                <a:lnTo>
                                  <a:pt x="350100" y="554304"/>
                                </a:lnTo>
                                <a:lnTo>
                                  <a:pt x="345795" y="554304"/>
                                </a:lnTo>
                                <a:lnTo>
                                  <a:pt x="346087" y="553034"/>
                                </a:lnTo>
                                <a:lnTo>
                                  <a:pt x="346964" y="549224"/>
                                </a:lnTo>
                                <a:lnTo>
                                  <a:pt x="348068" y="544144"/>
                                </a:lnTo>
                                <a:lnTo>
                                  <a:pt x="349529" y="537794"/>
                                </a:lnTo>
                                <a:lnTo>
                                  <a:pt x="345935" y="536524"/>
                                </a:lnTo>
                                <a:lnTo>
                                  <a:pt x="344157" y="544144"/>
                                </a:lnTo>
                                <a:lnTo>
                                  <a:pt x="343115" y="549224"/>
                                </a:lnTo>
                                <a:lnTo>
                                  <a:pt x="342112" y="553034"/>
                                </a:lnTo>
                                <a:lnTo>
                                  <a:pt x="332232" y="551180"/>
                                </a:lnTo>
                                <a:lnTo>
                                  <a:pt x="337451" y="546328"/>
                                </a:lnTo>
                                <a:lnTo>
                                  <a:pt x="339636" y="541299"/>
                                </a:lnTo>
                                <a:lnTo>
                                  <a:pt x="338963" y="533615"/>
                                </a:lnTo>
                                <a:lnTo>
                                  <a:pt x="335445" y="534111"/>
                                </a:lnTo>
                                <a:lnTo>
                                  <a:pt x="335483" y="536486"/>
                                </a:lnTo>
                                <a:lnTo>
                                  <a:pt x="335546" y="540385"/>
                                </a:lnTo>
                                <a:lnTo>
                                  <a:pt x="334225" y="544106"/>
                                </a:lnTo>
                                <a:lnTo>
                                  <a:pt x="329730" y="548487"/>
                                </a:lnTo>
                                <a:lnTo>
                                  <a:pt x="331558" y="551053"/>
                                </a:lnTo>
                                <a:lnTo>
                                  <a:pt x="328650" y="550494"/>
                                </a:lnTo>
                                <a:lnTo>
                                  <a:pt x="322046" y="547954"/>
                                </a:lnTo>
                                <a:lnTo>
                                  <a:pt x="322275" y="547954"/>
                                </a:lnTo>
                                <a:lnTo>
                                  <a:pt x="324459" y="544144"/>
                                </a:lnTo>
                                <a:lnTo>
                                  <a:pt x="325501" y="540334"/>
                                </a:lnTo>
                                <a:lnTo>
                                  <a:pt x="325120" y="533984"/>
                                </a:lnTo>
                                <a:lnTo>
                                  <a:pt x="321538" y="535254"/>
                                </a:lnTo>
                                <a:lnTo>
                                  <a:pt x="321665" y="540334"/>
                                </a:lnTo>
                                <a:lnTo>
                                  <a:pt x="320967" y="542874"/>
                                </a:lnTo>
                                <a:lnTo>
                                  <a:pt x="319036" y="546684"/>
                                </a:lnTo>
                                <a:lnTo>
                                  <a:pt x="319316" y="547954"/>
                                </a:lnTo>
                                <a:lnTo>
                                  <a:pt x="315480" y="546684"/>
                                </a:lnTo>
                                <a:lnTo>
                                  <a:pt x="313575" y="545414"/>
                                </a:lnTo>
                                <a:lnTo>
                                  <a:pt x="314325" y="544144"/>
                                </a:lnTo>
                                <a:lnTo>
                                  <a:pt x="315836" y="541604"/>
                                </a:lnTo>
                                <a:lnTo>
                                  <a:pt x="317563" y="537794"/>
                                </a:lnTo>
                                <a:lnTo>
                                  <a:pt x="318909" y="531444"/>
                                </a:lnTo>
                                <a:lnTo>
                                  <a:pt x="315328" y="530174"/>
                                </a:lnTo>
                                <a:lnTo>
                                  <a:pt x="313740" y="536524"/>
                                </a:lnTo>
                                <a:lnTo>
                                  <a:pt x="312204" y="540334"/>
                                </a:lnTo>
                                <a:lnTo>
                                  <a:pt x="309968" y="544144"/>
                                </a:lnTo>
                                <a:lnTo>
                                  <a:pt x="307340" y="544144"/>
                                </a:lnTo>
                                <a:lnTo>
                                  <a:pt x="306031" y="542874"/>
                                </a:lnTo>
                                <a:lnTo>
                                  <a:pt x="306793" y="541604"/>
                                </a:lnTo>
                                <a:lnTo>
                                  <a:pt x="308305" y="539064"/>
                                </a:lnTo>
                                <a:lnTo>
                                  <a:pt x="309511" y="533984"/>
                                </a:lnTo>
                                <a:lnTo>
                                  <a:pt x="309168" y="526364"/>
                                </a:lnTo>
                                <a:lnTo>
                                  <a:pt x="305625" y="526364"/>
                                </a:lnTo>
                                <a:lnTo>
                                  <a:pt x="305536" y="532714"/>
                                </a:lnTo>
                                <a:lnTo>
                                  <a:pt x="304520" y="537794"/>
                                </a:lnTo>
                                <a:lnTo>
                                  <a:pt x="302552" y="541604"/>
                                </a:lnTo>
                                <a:lnTo>
                                  <a:pt x="297942" y="540334"/>
                                </a:lnTo>
                                <a:lnTo>
                                  <a:pt x="298386" y="539064"/>
                                </a:lnTo>
                                <a:lnTo>
                                  <a:pt x="299275" y="536524"/>
                                </a:lnTo>
                                <a:lnTo>
                                  <a:pt x="300405" y="531444"/>
                                </a:lnTo>
                                <a:lnTo>
                                  <a:pt x="301320" y="525094"/>
                                </a:lnTo>
                                <a:lnTo>
                                  <a:pt x="297815" y="525094"/>
                                </a:lnTo>
                                <a:lnTo>
                                  <a:pt x="296583" y="531444"/>
                                </a:lnTo>
                                <a:lnTo>
                                  <a:pt x="295744" y="535254"/>
                                </a:lnTo>
                                <a:lnTo>
                                  <a:pt x="294538" y="539064"/>
                                </a:lnTo>
                                <a:lnTo>
                                  <a:pt x="286816" y="535254"/>
                                </a:lnTo>
                                <a:lnTo>
                                  <a:pt x="286956" y="535254"/>
                                </a:lnTo>
                                <a:lnTo>
                                  <a:pt x="287782" y="533984"/>
                                </a:lnTo>
                                <a:lnTo>
                                  <a:pt x="289420" y="531444"/>
                                </a:lnTo>
                                <a:lnTo>
                                  <a:pt x="290779" y="527634"/>
                                </a:lnTo>
                                <a:lnTo>
                                  <a:pt x="290868" y="520014"/>
                                </a:lnTo>
                                <a:lnTo>
                                  <a:pt x="287312" y="520014"/>
                                </a:lnTo>
                                <a:lnTo>
                                  <a:pt x="286943" y="526364"/>
                                </a:lnTo>
                                <a:lnTo>
                                  <a:pt x="286054" y="530174"/>
                                </a:lnTo>
                                <a:lnTo>
                                  <a:pt x="283832" y="532714"/>
                                </a:lnTo>
                                <a:lnTo>
                                  <a:pt x="283794" y="533984"/>
                                </a:lnTo>
                                <a:lnTo>
                                  <a:pt x="280416" y="532714"/>
                                </a:lnTo>
                                <a:lnTo>
                                  <a:pt x="278739" y="531444"/>
                                </a:lnTo>
                                <a:lnTo>
                                  <a:pt x="279539" y="530174"/>
                                </a:lnTo>
                                <a:lnTo>
                                  <a:pt x="281139" y="527634"/>
                                </a:lnTo>
                                <a:lnTo>
                                  <a:pt x="282587" y="523824"/>
                                </a:lnTo>
                                <a:lnTo>
                                  <a:pt x="282994" y="517474"/>
                                </a:lnTo>
                                <a:lnTo>
                                  <a:pt x="279349" y="516204"/>
                                </a:lnTo>
                                <a:lnTo>
                                  <a:pt x="278942" y="522554"/>
                                </a:lnTo>
                                <a:lnTo>
                                  <a:pt x="277710" y="526364"/>
                                </a:lnTo>
                                <a:lnTo>
                                  <a:pt x="275424" y="530174"/>
                                </a:lnTo>
                                <a:lnTo>
                                  <a:pt x="274307" y="528904"/>
                                </a:lnTo>
                                <a:lnTo>
                                  <a:pt x="273215" y="528904"/>
                                </a:lnTo>
                                <a:lnTo>
                                  <a:pt x="272110" y="527634"/>
                                </a:lnTo>
                                <a:lnTo>
                                  <a:pt x="271868" y="526364"/>
                                </a:lnTo>
                                <a:lnTo>
                                  <a:pt x="271602" y="525094"/>
                                </a:lnTo>
                                <a:lnTo>
                                  <a:pt x="271741" y="523824"/>
                                </a:lnTo>
                                <a:lnTo>
                                  <a:pt x="273151" y="518744"/>
                                </a:lnTo>
                                <a:lnTo>
                                  <a:pt x="269989" y="517474"/>
                                </a:lnTo>
                                <a:lnTo>
                                  <a:pt x="268236" y="521284"/>
                                </a:lnTo>
                                <a:lnTo>
                                  <a:pt x="268084" y="522554"/>
                                </a:lnTo>
                                <a:lnTo>
                                  <a:pt x="268020" y="525094"/>
                                </a:lnTo>
                                <a:lnTo>
                                  <a:pt x="268109" y="526364"/>
                                </a:lnTo>
                                <a:lnTo>
                                  <a:pt x="266560" y="525094"/>
                                </a:lnTo>
                                <a:lnTo>
                                  <a:pt x="263512" y="523824"/>
                                </a:lnTo>
                                <a:lnTo>
                                  <a:pt x="264083" y="521284"/>
                                </a:lnTo>
                                <a:lnTo>
                                  <a:pt x="265772" y="513664"/>
                                </a:lnTo>
                                <a:lnTo>
                                  <a:pt x="262153" y="513664"/>
                                </a:lnTo>
                                <a:lnTo>
                                  <a:pt x="261112" y="517474"/>
                                </a:lnTo>
                                <a:lnTo>
                                  <a:pt x="260159" y="521284"/>
                                </a:lnTo>
                                <a:lnTo>
                                  <a:pt x="258991" y="521284"/>
                                </a:lnTo>
                                <a:lnTo>
                                  <a:pt x="256692" y="520014"/>
                                </a:lnTo>
                                <a:lnTo>
                                  <a:pt x="256794" y="517474"/>
                                </a:lnTo>
                                <a:lnTo>
                                  <a:pt x="256527" y="513664"/>
                                </a:lnTo>
                                <a:lnTo>
                                  <a:pt x="252869" y="513664"/>
                                </a:lnTo>
                                <a:lnTo>
                                  <a:pt x="253098" y="517474"/>
                                </a:lnTo>
                                <a:lnTo>
                                  <a:pt x="250075" y="516204"/>
                                </a:lnTo>
                                <a:lnTo>
                                  <a:pt x="247065" y="513664"/>
                                </a:lnTo>
                                <a:lnTo>
                                  <a:pt x="244081" y="512394"/>
                                </a:lnTo>
                                <a:lnTo>
                                  <a:pt x="223608" y="498424"/>
                                </a:lnTo>
                                <a:lnTo>
                                  <a:pt x="203987" y="484454"/>
                                </a:lnTo>
                                <a:lnTo>
                                  <a:pt x="185229" y="467944"/>
                                </a:lnTo>
                                <a:lnTo>
                                  <a:pt x="167335" y="451434"/>
                                </a:lnTo>
                                <a:lnTo>
                                  <a:pt x="168440" y="448894"/>
                                </a:lnTo>
                                <a:lnTo>
                                  <a:pt x="169532" y="446354"/>
                                </a:lnTo>
                                <a:lnTo>
                                  <a:pt x="166179" y="445084"/>
                                </a:lnTo>
                                <a:lnTo>
                                  <a:pt x="164515" y="448894"/>
                                </a:lnTo>
                                <a:lnTo>
                                  <a:pt x="160528" y="445084"/>
                                </a:lnTo>
                                <a:lnTo>
                                  <a:pt x="162598" y="442544"/>
                                </a:lnTo>
                                <a:lnTo>
                                  <a:pt x="164287" y="440004"/>
                                </a:lnTo>
                                <a:lnTo>
                                  <a:pt x="166090" y="434924"/>
                                </a:lnTo>
                                <a:lnTo>
                                  <a:pt x="162902" y="433654"/>
                                </a:lnTo>
                                <a:lnTo>
                                  <a:pt x="160947" y="438734"/>
                                </a:lnTo>
                                <a:lnTo>
                                  <a:pt x="159600" y="440004"/>
                                </a:lnTo>
                                <a:lnTo>
                                  <a:pt x="157924" y="442544"/>
                                </a:lnTo>
                                <a:lnTo>
                                  <a:pt x="155994" y="440004"/>
                                </a:lnTo>
                                <a:lnTo>
                                  <a:pt x="154051" y="438734"/>
                                </a:lnTo>
                                <a:lnTo>
                                  <a:pt x="152158" y="436194"/>
                                </a:lnTo>
                                <a:lnTo>
                                  <a:pt x="152501" y="436194"/>
                                </a:lnTo>
                                <a:lnTo>
                                  <a:pt x="153733" y="433654"/>
                                </a:lnTo>
                                <a:lnTo>
                                  <a:pt x="156832" y="426034"/>
                                </a:lnTo>
                                <a:lnTo>
                                  <a:pt x="153492" y="423494"/>
                                </a:lnTo>
                                <a:lnTo>
                                  <a:pt x="149529" y="433654"/>
                                </a:lnTo>
                                <a:lnTo>
                                  <a:pt x="148031" y="432384"/>
                                </a:lnTo>
                                <a:lnTo>
                                  <a:pt x="146570" y="429844"/>
                                </a:lnTo>
                                <a:lnTo>
                                  <a:pt x="145097" y="428574"/>
                                </a:lnTo>
                                <a:lnTo>
                                  <a:pt x="146189" y="426034"/>
                                </a:lnTo>
                                <a:lnTo>
                                  <a:pt x="146735" y="424764"/>
                                </a:lnTo>
                                <a:lnTo>
                                  <a:pt x="150888" y="415874"/>
                                </a:lnTo>
                                <a:lnTo>
                                  <a:pt x="147548" y="414604"/>
                                </a:lnTo>
                                <a:lnTo>
                                  <a:pt x="143776" y="422224"/>
                                </a:lnTo>
                                <a:lnTo>
                                  <a:pt x="142417" y="426034"/>
                                </a:lnTo>
                                <a:lnTo>
                                  <a:pt x="141084" y="423494"/>
                                </a:lnTo>
                                <a:lnTo>
                                  <a:pt x="138417" y="420954"/>
                                </a:lnTo>
                                <a:lnTo>
                                  <a:pt x="138772" y="420954"/>
                                </a:lnTo>
                                <a:lnTo>
                                  <a:pt x="139852" y="418414"/>
                                </a:lnTo>
                                <a:lnTo>
                                  <a:pt x="140931" y="415874"/>
                                </a:lnTo>
                                <a:lnTo>
                                  <a:pt x="142887" y="412064"/>
                                </a:lnTo>
                                <a:lnTo>
                                  <a:pt x="145923" y="405714"/>
                                </a:lnTo>
                                <a:lnTo>
                                  <a:pt x="142532" y="404444"/>
                                </a:lnTo>
                                <a:lnTo>
                                  <a:pt x="137769" y="414604"/>
                                </a:lnTo>
                                <a:lnTo>
                                  <a:pt x="135953" y="418414"/>
                                </a:lnTo>
                                <a:lnTo>
                                  <a:pt x="131914" y="413334"/>
                                </a:lnTo>
                                <a:lnTo>
                                  <a:pt x="129946" y="410794"/>
                                </a:lnTo>
                                <a:lnTo>
                                  <a:pt x="131559" y="406984"/>
                                </a:lnTo>
                                <a:lnTo>
                                  <a:pt x="132092" y="405714"/>
                                </a:lnTo>
                                <a:lnTo>
                                  <a:pt x="134480" y="400634"/>
                                </a:lnTo>
                                <a:lnTo>
                                  <a:pt x="138963" y="394284"/>
                                </a:lnTo>
                                <a:lnTo>
                                  <a:pt x="136105" y="391744"/>
                                </a:lnTo>
                                <a:lnTo>
                                  <a:pt x="131762" y="398094"/>
                                </a:lnTo>
                                <a:lnTo>
                                  <a:pt x="129159" y="403174"/>
                                </a:lnTo>
                                <a:lnTo>
                                  <a:pt x="127266" y="406984"/>
                                </a:lnTo>
                                <a:lnTo>
                                  <a:pt x="124548" y="404444"/>
                                </a:lnTo>
                                <a:lnTo>
                                  <a:pt x="121881" y="400634"/>
                                </a:lnTo>
                                <a:lnTo>
                                  <a:pt x="119253" y="396824"/>
                                </a:lnTo>
                                <a:lnTo>
                                  <a:pt x="120065" y="396824"/>
                                </a:lnTo>
                                <a:lnTo>
                                  <a:pt x="121907" y="394284"/>
                                </a:lnTo>
                                <a:lnTo>
                                  <a:pt x="125603" y="389204"/>
                                </a:lnTo>
                                <a:lnTo>
                                  <a:pt x="130568" y="384124"/>
                                </a:lnTo>
                                <a:lnTo>
                                  <a:pt x="128409" y="381584"/>
                                </a:lnTo>
                                <a:lnTo>
                                  <a:pt x="123088" y="386664"/>
                                </a:lnTo>
                                <a:lnTo>
                                  <a:pt x="119964" y="390474"/>
                                </a:lnTo>
                                <a:lnTo>
                                  <a:pt x="117322" y="394284"/>
                                </a:lnTo>
                                <a:lnTo>
                                  <a:pt x="115671" y="393014"/>
                                </a:lnTo>
                                <a:lnTo>
                                  <a:pt x="112598" y="387934"/>
                                </a:lnTo>
                                <a:lnTo>
                                  <a:pt x="112839" y="387934"/>
                                </a:lnTo>
                                <a:lnTo>
                                  <a:pt x="114223" y="385394"/>
                                </a:lnTo>
                                <a:lnTo>
                                  <a:pt x="115608" y="382854"/>
                                </a:lnTo>
                                <a:lnTo>
                                  <a:pt x="118491" y="379044"/>
                                </a:lnTo>
                                <a:lnTo>
                                  <a:pt x="123024" y="372694"/>
                                </a:lnTo>
                                <a:lnTo>
                                  <a:pt x="120180" y="371424"/>
                                </a:lnTo>
                                <a:lnTo>
                                  <a:pt x="115582" y="376504"/>
                                </a:lnTo>
                                <a:lnTo>
                                  <a:pt x="112801" y="380314"/>
                                </a:lnTo>
                                <a:lnTo>
                                  <a:pt x="110286" y="385394"/>
                                </a:lnTo>
                                <a:lnTo>
                                  <a:pt x="107543" y="381584"/>
                                </a:lnTo>
                                <a:lnTo>
                                  <a:pt x="102235" y="373964"/>
                                </a:lnTo>
                                <a:lnTo>
                                  <a:pt x="105244" y="370154"/>
                                </a:lnTo>
                                <a:lnTo>
                                  <a:pt x="106248" y="368884"/>
                                </a:lnTo>
                                <a:lnTo>
                                  <a:pt x="115608" y="359994"/>
                                </a:lnTo>
                                <a:lnTo>
                                  <a:pt x="113106" y="357454"/>
                                </a:lnTo>
                                <a:lnTo>
                                  <a:pt x="107721" y="362534"/>
                                </a:lnTo>
                                <a:lnTo>
                                  <a:pt x="100126" y="370154"/>
                                </a:lnTo>
                                <a:lnTo>
                                  <a:pt x="96939" y="365074"/>
                                </a:lnTo>
                                <a:lnTo>
                                  <a:pt x="96164" y="363804"/>
                                </a:lnTo>
                                <a:lnTo>
                                  <a:pt x="96888" y="363804"/>
                                </a:lnTo>
                                <a:lnTo>
                                  <a:pt x="97739" y="362534"/>
                                </a:lnTo>
                                <a:lnTo>
                                  <a:pt x="98577" y="361264"/>
                                </a:lnTo>
                                <a:lnTo>
                                  <a:pt x="100266" y="358724"/>
                                </a:lnTo>
                                <a:lnTo>
                                  <a:pt x="103632" y="354914"/>
                                </a:lnTo>
                                <a:lnTo>
                                  <a:pt x="109448" y="349834"/>
                                </a:lnTo>
                                <a:lnTo>
                                  <a:pt x="107276" y="347294"/>
                                </a:lnTo>
                                <a:lnTo>
                                  <a:pt x="101168" y="352374"/>
                                </a:lnTo>
                                <a:lnTo>
                                  <a:pt x="97536" y="356184"/>
                                </a:lnTo>
                                <a:lnTo>
                                  <a:pt x="94310" y="359994"/>
                                </a:lnTo>
                                <a:lnTo>
                                  <a:pt x="94246" y="361264"/>
                                </a:lnTo>
                                <a:lnTo>
                                  <a:pt x="91325" y="356184"/>
                                </a:lnTo>
                                <a:lnTo>
                                  <a:pt x="90614" y="354914"/>
                                </a:lnTo>
                                <a:lnTo>
                                  <a:pt x="91224" y="354914"/>
                                </a:lnTo>
                                <a:lnTo>
                                  <a:pt x="92176" y="353644"/>
                                </a:lnTo>
                                <a:lnTo>
                                  <a:pt x="93129" y="352374"/>
                                </a:lnTo>
                                <a:lnTo>
                                  <a:pt x="95021" y="349834"/>
                                </a:lnTo>
                                <a:lnTo>
                                  <a:pt x="103009" y="340944"/>
                                </a:lnTo>
                                <a:lnTo>
                                  <a:pt x="100114" y="338404"/>
                                </a:lnTo>
                                <a:lnTo>
                                  <a:pt x="92062" y="347294"/>
                                </a:lnTo>
                                <a:lnTo>
                                  <a:pt x="88671" y="351104"/>
                                </a:lnTo>
                                <a:lnTo>
                                  <a:pt x="88557" y="352374"/>
                                </a:lnTo>
                                <a:lnTo>
                                  <a:pt x="87312" y="349834"/>
                                </a:lnTo>
                                <a:lnTo>
                                  <a:pt x="86207" y="348564"/>
                                </a:lnTo>
                                <a:lnTo>
                                  <a:pt x="85064" y="346024"/>
                                </a:lnTo>
                                <a:lnTo>
                                  <a:pt x="87731" y="342214"/>
                                </a:lnTo>
                                <a:lnTo>
                                  <a:pt x="90766" y="339674"/>
                                </a:lnTo>
                                <a:lnTo>
                                  <a:pt x="96126" y="334594"/>
                                </a:lnTo>
                                <a:lnTo>
                                  <a:pt x="93954" y="332054"/>
                                </a:lnTo>
                                <a:lnTo>
                                  <a:pt x="88671" y="335864"/>
                                </a:lnTo>
                                <a:lnTo>
                                  <a:pt x="85725" y="339674"/>
                                </a:lnTo>
                                <a:lnTo>
                                  <a:pt x="83083" y="342214"/>
                                </a:lnTo>
                                <a:lnTo>
                                  <a:pt x="80048" y="337134"/>
                                </a:lnTo>
                                <a:lnTo>
                                  <a:pt x="78587" y="334594"/>
                                </a:lnTo>
                                <a:lnTo>
                                  <a:pt x="81140" y="330784"/>
                                </a:lnTo>
                                <a:lnTo>
                                  <a:pt x="84505" y="326974"/>
                                </a:lnTo>
                                <a:lnTo>
                                  <a:pt x="90563" y="323164"/>
                                </a:lnTo>
                                <a:lnTo>
                                  <a:pt x="88353" y="320624"/>
                                </a:lnTo>
                                <a:lnTo>
                                  <a:pt x="82435" y="324434"/>
                                </a:lnTo>
                                <a:lnTo>
                                  <a:pt x="79197" y="326974"/>
                                </a:lnTo>
                                <a:lnTo>
                                  <a:pt x="76568" y="330784"/>
                                </a:lnTo>
                                <a:lnTo>
                                  <a:pt x="73710" y="325704"/>
                                </a:lnTo>
                                <a:lnTo>
                                  <a:pt x="72326" y="323164"/>
                                </a:lnTo>
                                <a:lnTo>
                                  <a:pt x="74917" y="319354"/>
                                </a:lnTo>
                                <a:lnTo>
                                  <a:pt x="78066" y="316814"/>
                                </a:lnTo>
                                <a:lnTo>
                                  <a:pt x="83972" y="311734"/>
                                </a:lnTo>
                                <a:lnTo>
                                  <a:pt x="81737" y="309194"/>
                                </a:lnTo>
                                <a:lnTo>
                                  <a:pt x="76034" y="313004"/>
                                </a:lnTo>
                                <a:lnTo>
                                  <a:pt x="72923" y="315544"/>
                                </a:lnTo>
                                <a:lnTo>
                                  <a:pt x="70370" y="319354"/>
                                </a:lnTo>
                                <a:lnTo>
                                  <a:pt x="68478" y="315544"/>
                                </a:lnTo>
                                <a:lnTo>
                                  <a:pt x="66636" y="313004"/>
                                </a:lnTo>
                                <a:lnTo>
                                  <a:pt x="64820" y="309194"/>
                                </a:lnTo>
                                <a:lnTo>
                                  <a:pt x="66357" y="305384"/>
                                </a:lnTo>
                                <a:lnTo>
                                  <a:pt x="68948" y="304114"/>
                                </a:lnTo>
                                <a:lnTo>
                                  <a:pt x="74701" y="302844"/>
                                </a:lnTo>
                                <a:lnTo>
                                  <a:pt x="74345" y="299034"/>
                                </a:lnTo>
                                <a:lnTo>
                                  <a:pt x="68313" y="300304"/>
                                </a:lnTo>
                                <a:lnTo>
                                  <a:pt x="64998" y="301574"/>
                                </a:lnTo>
                                <a:lnTo>
                                  <a:pt x="62814" y="304114"/>
                                </a:lnTo>
                                <a:lnTo>
                                  <a:pt x="61747" y="302844"/>
                                </a:lnTo>
                                <a:lnTo>
                                  <a:pt x="59702" y="297764"/>
                                </a:lnTo>
                                <a:lnTo>
                                  <a:pt x="64096" y="293954"/>
                                </a:lnTo>
                                <a:lnTo>
                                  <a:pt x="65544" y="292684"/>
                                </a:lnTo>
                                <a:lnTo>
                                  <a:pt x="70243" y="288874"/>
                                </a:lnTo>
                                <a:lnTo>
                                  <a:pt x="68021" y="286334"/>
                                </a:lnTo>
                                <a:lnTo>
                                  <a:pt x="60769" y="292684"/>
                                </a:lnTo>
                                <a:lnTo>
                                  <a:pt x="58064" y="293954"/>
                                </a:lnTo>
                                <a:lnTo>
                                  <a:pt x="56819" y="291414"/>
                                </a:lnTo>
                                <a:lnTo>
                                  <a:pt x="54406" y="286334"/>
                                </a:lnTo>
                                <a:lnTo>
                                  <a:pt x="56769" y="283794"/>
                                </a:lnTo>
                                <a:lnTo>
                                  <a:pt x="58394" y="282524"/>
                                </a:lnTo>
                                <a:lnTo>
                                  <a:pt x="63258" y="278714"/>
                                </a:lnTo>
                                <a:lnTo>
                                  <a:pt x="61061" y="276174"/>
                                </a:lnTo>
                                <a:lnTo>
                                  <a:pt x="54991" y="281254"/>
                                </a:lnTo>
                                <a:lnTo>
                                  <a:pt x="52882" y="282524"/>
                                </a:lnTo>
                                <a:lnTo>
                                  <a:pt x="51333" y="278714"/>
                                </a:lnTo>
                                <a:lnTo>
                                  <a:pt x="49822" y="276174"/>
                                </a:lnTo>
                                <a:lnTo>
                                  <a:pt x="48361" y="272364"/>
                                </a:lnTo>
                                <a:lnTo>
                                  <a:pt x="50076" y="271094"/>
                                </a:lnTo>
                                <a:lnTo>
                                  <a:pt x="51943" y="269824"/>
                                </a:lnTo>
                                <a:lnTo>
                                  <a:pt x="56108" y="268554"/>
                                </a:lnTo>
                                <a:lnTo>
                                  <a:pt x="55257" y="264744"/>
                                </a:lnTo>
                                <a:lnTo>
                                  <a:pt x="50901" y="266014"/>
                                </a:lnTo>
                                <a:lnTo>
                                  <a:pt x="48793" y="267284"/>
                                </a:lnTo>
                                <a:lnTo>
                                  <a:pt x="46888" y="268554"/>
                                </a:lnTo>
                                <a:lnTo>
                                  <a:pt x="45148" y="263474"/>
                                </a:lnTo>
                                <a:lnTo>
                                  <a:pt x="44323" y="262204"/>
                                </a:lnTo>
                                <a:lnTo>
                                  <a:pt x="49961" y="258394"/>
                                </a:lnTo>
                                <a:lnTo>
                                  <a:pt x="54787" y="255854"/>
                                </a:lnTo>
                                <a:lnTo>
                                  <a:pt x="53517" y="253314"/>
                                </a:lnTo>
                                <a:lnTo>
                                  <a:pt x="48590" y="255854"/>
                                </a:lnTo>
                                <a:lnTo>
                                  <a:pt x="43040" y="258394"/>
                                </a:lnTo>
                                <a:lnTo>
                                  <a:pt x="41059" y="253314"/>
                                </a:lnTo>
                                <a:lnTo>
                                  <a:pt x="40106" y="250774"/>
                                </a:lnTo>
                                <a:lnTo>
                                  <a:pt x="41300" y="249504"/>
                                </a:lnTo>
                                <a:lnTo>
                                  <a:pt x="42633" y="248234"/>
                                </a:lnTo>
                                <a:lnTo>
                                  <a:pt x="46532" y="246964"/>
                                </a:lnTo>
                                <a:lnTo>
                                  <a:pt x="46126" y="243154"/>
                                </a:lnTo>
                                <a:lnTo>
                                  <a:pt x="41846" y="244424"/>
                                </a:lnTo>
                                <a:lnTo>
                                  <a:pt x="40195" y="245694"/>
                                </a:lnTo>
                                <a:lnTo>
                                  <a:pt x="38747" y="246964"/>
                                </a:lnTo>
                                <a:lnTo>
                                  <a:pt x="25196" y="201244"/>
                                </a:lnTo>
                                <a:lnTo>
                                  <a:pt x="15849" y="155524"/>
                                </a:lnTo>
                                <a:lnTo>
                                  <a:pt x="11010" y="108534"/>
                                </a:lnTo>
                                <a:lnTo>
                                  <a:pt x="11049" y="60274"/>
                                </a:lnTo>
                                <a:lnTo>
                                  <a:pt x="15557" y="22174"/>
                                </a:lnTo>
                                <a:lnTo>
                                  <a:pt x="20586" y="584"/>
                                </a:lnTo>
                                <a:lnTo>
                                  <a:pt x="8483" y="584"/>
                                </a:lnTo>
                                <a:lnTo>
                                  <a:pt x="7061" y="6934"/>
                                </a:lnTo>
                                <a:lnTo>
                                  <a:pt x="406" y="56464"/>
                                </a:lnTo>
                                <a:lnTo>
                                  <a:pt x="0" y="108534"/>
                                </a:lnTo>
                                <a:lnTo>
                                  <a:pt x="5346" y="159334"/>
                                </a:lnTo>
                                <a:lnTo>
                                  <a:pt x="15925" y="210134"/>
                                </a:lnTo>
                                <a:lnTo>
                                  <a:pt x="31254" y="258394"/>
                                </a:lnTo>
                                <a:lnTo>
                                  <a:pt x="52070" y="307924"/>
                                </a:lnTo>
                                <a:lnTo>
                                  <a:pt x="77406" y="354914"/>
                                </a:lnTo>
                                <a:lnTo>
                                  <a:pt x="107111" y="399364"/>
                                </a:lnTo>
                                <a:lnTo>
                                  <a:pt x="141058" y="441274"/>
                                </a:lnTo>
                                <a:lnTo>
                                  <a:pt x="179108" y="478104"/>
                                </a:lnTo>
                                <a:lnTo>
                                  <a:pt x="221132" y="511124"/>
                                </a:lnTo>
                                <a:lnTo>
                                  <a:pt x="254698" y="531444"/>
                                </a:lnTo>
                                <a:lnTo>
                                  <a:pt x="290029" y="549224"/>
                                </a:lnTo>
                                <a:lnTo>
                                  <a:pt x="327113" y="561924"/>
                                </a:lnTo>
                                <a:lnTo>
                                  <a:pt x="365963" y="568274"/>
                                </a:lnTo>
                                <a:lnTo>
                                  <a:pt x="403466" y="568274"/>
                                </a:lnTo>
                                <a:lnTo>
                                  <a:pt x="440321" y="563194"/>
                                </a:lnTo>
                                <a:lnTo>
                                  <a:pt x="458216" y="558114"/>
                                </a:lnTo>
                                <a:lnTo>
                                  <a:pt x="467169" y="555574"/>
                                </a:lnTo>
                                <a:lnTo>
                                  <a:pt x="476110" y="553034"/>
                                </a:lnTo>
                                <a:lnTo>
                                  <a:pt x="478967" y="551764"/>
                                </a:lnTo>
                                <a:lnTo>
                                  <a:pt x="487553" y="547954"/>
                                </a:lnTo>
                                <a:lnTo>
                                  <a:pt x="493268" y="545414"/>
                                </a:lnTo>
                                <a:lnTo>
                                  <a:pt x="501853" y="541604"/>
                                </a:lnTo>
                                <a:lnTo>
                                  <a:pt x="510425" y="537794"/>
                                </a:lnTo>
                                <a:lnTo>
                                  <a:pt x="511606" y="537794"/>
                                </a:lnTo>
                                <a:lnTo>
                                  <a:pt x="513283" y="536524"/>
                                </a:lnTo>
                                <a:lnTo>
                                  <a:pt x="514946" y="535254"/>
                                </a:lnTo>
                                <a:lnTo>
                                  <a:pt x="515950" y="535254"/>
                                </a:lnTo>
                                <a:lnTo>
                                  <a:pt x="517131" y="533984"/>
                                </a:lnTo>
                                <a:lnTo>
                                  <a:pt x="519264" y="532714"/>
                                </a:lnTo>
                                <a:lnTo>
                                  <a:pt x="525691" y="528904"/>
                                </a:lnTo>
                                <a:lnTo>
                                  <a:pt x="531964" y="525094"/>
                                </a:lnTo>
                                <a:lnTo>
                                  <a:pt x="534047" y="523824"/>
                                </a:lnTo>
                                <a:lnTo>
                                  <a:pt x="540550" y="518744"/>
                                </a:lnTo>
                                <a:lnTo>
                                  <a:pt x="542175" y="517474"/>
                                </a:lnTo>
                                <a:lnTo>
                                  <a:pt x="550049" y="512394"/>
                                </a:lnTo>
                                <a:lnTo>
                                  <a:pt x="552069" y="509854"/>
                                </a:lnTo>
                                <a:lnTo>
                                  <a:pt x="557199" y="506044"/>
                                </a:lnTo>
                                <a:lnTo>
                                  <a:pt x="587146" y="470484"/>
                                </a:lnTo>
                                <a:lnTo>
                                  <a:pt x="590423" y="465404"/>
                                </a:lnTo>
                                <a:lnTo>
                                  <a:pt x="598424" y="450164"/>
                                </a:lnTo>
                                <a:lnTo>
                                  <a:pt x="606094" y="434924"/>
                                </a:lnTo>
                                <a:lnTo>
                                  <a:pt x="613587" y="419684"/>
                                </a:lnTo>
                                <a:lnTo>
                                  <a:pt x="621880" y="406984"/>
                                </a:lnTo>
                                <a:lnTo>
                                  <a:pt x="648106" y="377774"/>
                                </a:lnTo>
                                <a:lnTo>
                                  <a:pt x="679297" y="365074"/>
                                </a:lnTo>
                                <a:lnTo>
                                  <a:pt x="710399" y="356184"/>
                                </a:lnTo>
                                <a:lnTo>
                                  <a:pt x="740156" y="344754"/>
                                </a:lnTo>
                                <a:lnTo>
                                  <a:pt x="742505" y="343484"/>
                                </a:lnTo>
                                <a:lnTo>
                                  <a:pt x="768362" y="329514"/>
                                </a:lnTo>
                                <a:lnTo>
                                  <a:pt x="794842" y="310464"/>
                                </a:lnTo>
                                <a:lnTo>
                                  <a:pt x="797420" y="307924"/>
                                </a:lnTo>
                                <a:lnTo>
                                  <a:pt x="818070" y="287604"/>
                                </a:lnTo>
                                <a:lnTo>
                                  <a:pt x="857250" y="236804"/>
                                </a:lnTo>
                                <a:lnTo>
                                  <a:pt x="889190" y="163144"/>
                                </a:lnTo>
                                <a:lnTo>
                                  <a:pt x="898258" y="116154"/>
                                </a:lnTo>
                                <a:lnTo>
                                  <a:pt x="900150" y="69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3994" y="248988"/>
                            <a:ext cx="165569" cy="1113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5981522" y="2201"/>
                            <a:ext cx="3383915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3915" h="737235">
                                <a:moveTo>
                                  <a:pt x="98374" y="541147"/>
                                </a:moveTo>
                                <a:lnTo>
                                  <a:pt x="97637" y="538099"/>
                                </a:lnTo>
                                <a:lnTo>
                                  <a:pt x="97193" y="536790"/>
                                </a:lnTo>
                                <a:lnTo>
                                  <a:pt x="95808" y="533844"/>
                                </a:lnTo>
                                <a:lnTo>
                                  <a:pt x="93484" y="535038"/>
                                </a:lnTo>
                                <a:lnTo>
                                  <a:pt x="93814" y="536625"/>
                                </a:lnTo>
                                <a:lnTo>
                                  <a:pt x="94119" y="538073"/>
                                </a:lnTo>
                                <a:lnTo>
                                  <a:pt x="94615" y="539356"/>
                                </a:lnTo>
                                <a:lnTo>
                                  <a:pt x="95897" y="542340"/>
                                </a:lnTo>
                                <a:lnTo>
                                  <a:pt x="98374" y="541147"/>
                                </a:lnTo>
                                <a:close/>
                              </a:path>
                              <a:path w="3383915" h="737235">
                                <a:moveTo>
                                  <a:pt x="107937" y="517829"/>
                                </a:moveTo>
                                <a:lnTo>
                                  <a:pt x="106705" y="515162"/>
                                </a:lnTo>
                                <a:lnTo>
                                  <a:pt x="104902" y="515632"/>
                                </a:lnTo>
                                <a:lnTo>
                                  <a:pt x="101752" y="516445"/>
                                </a:lnTo>
                                <a:lnTo>
                                  <a:pt x="99047" y="517715"/>
                                </a:lnTo>
                                <a:lnTo>
                                  <a:pt x="94526" y="523062"/>
                                </a:lnTo>
                                <a:lnTo>
                                  <a:pt x="94399" y="525665"/>
                                </a:lnTo>
                                <a:lnTo>
                                  <a:pt x="95186" y="531139"/>
                                </a:lnTo>
                                <a:lnTo>
                                  <a:pt x="97980" y="530771"/>
                                </a:lnTo>
                                <a:lnTo>
                                  <a:pt x="99098" y="527304"/>
                                </a:lnTo>
                                <a:lnTo>
                                  <a:pt x="100406" y="525462"/>
                                </a:lnTo>
                                <a:lnTo>
                                  <a:pt x="102501" y="521690"/>
                                </a:lnTo>
                                <a:lnTo>
                                  <a:pt x="104127" y="519747"/>
                                </a:lnTo>
                                <a:lnTo>
                                  <a:pt x="107937" y="517829"/>
                                </a:lnTo>
                                <a:close/>
                              </a:path>
                              <a:path w="3383915" h="737235">
                                <a:moveTo>
                                  <a:pt x="151307" y="540207"/>
                                </a:moveTo>
                                <a:lnTo>
                                  <a:pt x="150241" y="537768"/>
                                </a:lnTo>
                                <a:lnTo>
                                  <a:pt x="148297" y="538137"/>
                                </a:lnTo>
                                <a:lnTo>
                                  <a:pt x="147332" y="538327"/>
                                </a:lnTo>
                                <a:lnTo>
                                  <a:pt x="146342" y="538302"/>
                                </a:lnTo>
                                <a:lnTo>
                                  <a:pt x="144716" y="538683"/>
                                </a:lnTo>
                                <a:lnTo>
                                  <a:pt x="144335" y="538695"/>
                                </a:lnTo>
                                <a:lnTo>
                                  <a:pt x="141389" y="540131"/>
                                </a:lnTo>
                                <a:lnTo>
                                  <a:pt x="139712" y="542505"/>
                                </a:lnTo>
                                <a:lnTo>
                                  <a:pt x="136639" y="548043"/>
                                </a:lnTo>
                                <a:lnTo>
                                  <a:pt x="137160" y="553694"/>
                                </a:lnTo>
                                <a:lnTo>
                                  <a:pt x="142265" y="558279"/>
                                </a:lnTo>
                                <a:lnTo>
                                  <a:pt x="144792" y="557085"/>
                                </a:lnTo>
                                <a:lnTo>
                                  <a:pt x="145249" y="551764"/>
                                </a:lnTo>
                                <a:lnTo>
                                  <a:pt x="145249" y="551370"/>
                                </a:lnTo>
                                <a:lnTo>
                                  <a:pt x="145897" y="549275"/>
                                </a:lnTo>
                                <a:lnTo>
                                  <a:pt x="146646" y="546595"/>
                                </a:lnTo>
                                <a:lnTo>
                                  <a:pt x="147040" y="545757"/>
                                </a:lnTo>
                                <a:lnTo>
                                  <a:pt x="148247" y="543598"/>
                                </a:lnTo>
                                <a:lnTo>
                                  <a:pt x="148577" y="542023"/>
                                </a:lnTo>
                                <a:lnTo>
                                  <a:pt x="151307" y="540207"/>
                                </a:lnTo>
                                <a:close/>
                              </a:path>
                              <a:path w="3383915" h="737235">
                                <a:moveTo>
                                  <a:pt x="156057" y="557784"/>
                                </a:moveTo>
                                <a:lnTo>
                                  <a:pt x="155778" y="557123"/>
                                </a:lnTo>
                                <a:lnTo>
                                  <a:pt x="154533" y="554088"/>
                                </a:lnTo>
                                <a:lnTo>
                                  <a:pt x="151790" y="554024"/>
                                </a:lnTo>
                                <a:lnTo>
                                  <a:pt x="152069" y="556272"/>
                                </a:lnTo>
                                <a:lnTo>
                                  <a:pt x="151663" y="557161"/>
                                </a:lnTo>
                                <a:lnTo>
                                  <a:pt x="150355" y="557999"/>
                                </a:lnTo>
                                <a:lnTo>
                                  <a:pt x="151206" y="560400"/>
                                </a:lnTo>
                                <a:lnTo>
                                  <a:pt x="154901" y="559181"/>
                                </a:lnTo>
                                <a:lnTo>
                                  <a:pt x="156057" y="557784"/>
                                </a:lnTo>
                                <a:close/>
                              </a:path>
                              <a:path w="3383915" h="737235">
                                <a:moveTo>
                                  <a:pt x="170942" y="652665"/>
                                </a:moveTo>
                                <a:lnTo>
                                  <a:pt x="168998" y="652081"/>
                                </a:lnTo>
                                <a:lnTo>
                                  <a:pt x="166738" y="651408"/>
                                </a:lnTo>
                                <a:lnTo>
                                  <a:pt x="165011" y="649935"/>
                                </a:lnTo>
                                <a:lnTo>
                                  <a:pt x="162801" y="645922"/>
                                </a:lnTo>
                                <a:lnTo>
                                  <a:pt x="160147" y="647636"/>
                                </a:lnTo>
                                <a:lnTo>
                                  <a:pt x="162255" y="652576"/>
                                </a:lnTo>
                                <a:lnTo>
                                  <a:pt x="164922" y="654583"/>
                                </a:lnTo>
                                <a:lnTo>
                                  <a:pt x="170078" y="655281"/>
                                </a:lnTo>
                                <a:lnTo>
                                  <a:pt x="170942" y="652665"/>
                                </a:lnTo>
                                <a:close/>
                              </a:path>
                              <a:path w="3383915" h="737235">
                                <a:moveTo>
                                  <a:pt x="194208" y="420255"/>
                                </a:moveTo>
                                <a:lnTo>
                                  <a:pt x="191274" y="415569"/>
                                </a:lnTo>
                                <a:lnTo>
                                  <a:pt x="188747" y="413715"/>
                                </a:lnTo>
                                <a:lnTo>
                                  <a:pt x="182105" y="411797"/>
                                </a:lnTo>
                                <a:lnTo>
                                  <a:pt x="179451" y="412496"/>
                                </a:lnTo>
                                <a:lnTo>
                                  <a:pt x="175183" y="415010"/>
                                </a:lnTo>
                                <a:lnTo>
                                  <a:pt x="175666" y="416661"/>
                                </a:lnTo>
                                <a:lnTo>
                                  <a:pt x="176872" y="417169"/>
                                </a:lnTo>
                                <a:lnTo>
                                  <a:pt x="179146" y="418122"/>
                                </a:lnTo>
                                <a:lnTo>
                                  <a:pt x="181140" y="419201"/>
                                </a:lnTo>
                                <a:lnTo>
                                  <a:pt x="185801" y="420636"/>
                                </a:lnTo>
                                <a:lnTo>
                                  <a:pt x="188023" y="421373"/>
                                </a:lnTo>
                                <a:lnTo>
                                  <a:pt x="192316" y="422554"/>
                                </a:lnTo>
                                <a:lnTo>
                                  <a:pt x="194208" y="420255"/>
                                </a:lnTo>
                                <a:close/>
                              </a:path>
                              <a:path w="3383915" h="737235">
                                <a:moveTo>
                                  <a:pt x="207200" y="462470"/>
                                </a:moveTo>
                                <a:lnTo>
                                  <a:pt x="202996" y="460425"/>
                                </a:lnTo>
                                <a:lnTo>
                                  <a:pt x="201180" y="460489"/>
                                </a:lnTo>
                                <a:lnTo>
                                  <a:pt x="198424" y="463321"/>
                                </a:lnTo>
                                <a:lnTo>
                                  <a:pt x="198424" y="465378"/>
                                </a:lnTo>
                                <a:lnTo>
                                  <a:pt x="199974" y="466979"/>
                                </a:lnTo>
                                <a:lnTo>
                                  <a:pt x="201193" y="468236"/>
                                </a:lnTo>
                                <a:lnTo>
                                  <a:pt x="202996" y="468274"/>
                                </a:lnTo>
                                <a:lnTo>
                                  <a:pt x="207200" y="466229"/>
                                </a:lnTo>
                                <a:lnTo>
                                  <a:pt x="207200" y="462470"/>
                                </a:lnTo>
                                <a:close/>
                              </a:path>
                              <a:path w="3383915" h="737235">
                                <a:moveTo>
                                  <a:pt x="209778" y="677494"/>
                                </a:moveTo>
                                <a:lnTo>
                                  <a:pt x="209702" y="676224"/>
                                </a:lnTo>
                                <a:lnTo>
                                  <a:pt x="209740" y="677494"/>
                                </a:lnTo>
                                <a:close/>
                              </a:path>
                              <a:path w="3383915" h="737235">
                                <a:moveTo>
                                  <a:pt x="328650" y="528307"/>
                                </a:moveTo>
                                <a:lnTo>
                                  <a:pt x="325920" y="527926"/>
                                </a:lnTo>
                                <a:lnTo>
                                  <a:pt x="324853" y="533425"/>
                                </a:lnTo>
                                <a:lnTo>
                                  <a:pt x="322580" y="536892"/>
                                </a:lnTo>
                                <a:lnTo>
                                  <a:pt x="319366" y="541909"/>
                                </a:lnTo>
                                <a:lnTo>
                                  <a:pt x="321792" y="543534"/>
                                </a:lnTo>
                                <a:lnTo>
                                  <a:pt x="323215" y="542277"/>
                                </a:lnTo>
                                <a:lnTo>
                                  <a:pt x="326923" y="539013"/>
                                </a:lnTo>
                                <a:lnTo>
                                  <a:pt x="328041" y="534695"/>
                                </a:lnTo>
                                <a:lnTo>
                                  <a:pt x="328650" y="528307"/>
                                </a:lnTo>
                                <a:close/>
                              </a:path>
                              <a:path w="3383915" h="737235">
                                <a:moveTo>
                                  <a:pt x="330758" y="514731"/>
                                </a:moveTo>
                                <a:lnTo>
                                  <a:pt x="330669" y="509384"/>
                                </a:lnTo>
                                <a:lnTo>
                                  <a:pt x="327012" y="502907"/>
                                </a:lnTo>
                                <a:lnTo>
                                  <a:pt x="323342" y="503783"/>
                                </a:lnTo>
                                <a:lnTo>
                                  <a:pt x="323672" y="510514"/>
                                </a:lnTo>
                                <a:lnTo>
                                  <a:pt x="324383" y="514642"/>
                                </a:lnTo>
                                <a:lnTo>
                                  <a:pt x="325043" y="521182"/>
                                </a:lnTo>
                                <a:lnTo>
                                  <a:pt x="327964" y="521525"/>
                                </a:lnTo>
                                <a:lnTo>
                                  <a:pt x="328866" y="519341"/>
                                </a:lnTo>
                                <a:lnTo>
                                  <a:pt x="330758" y="514731"/>
                                </a:lnTo>
                                <a:close/>
                              </a:path>
                              <a:path w="3383915" h="737235">
                                <a:moveTo>
                                  <a:pt x="349097" y="569544"/>
                                </a:moveTo>
                                <a:lnTo>
                                  <a:pt x="347560" y="531444"/>
                                </a:lnTo>
                                <a:lnTo>
                                  <a:pt x="340296" y="503326"/>
                                </a:lnTo>
                                <a:lnTo>
                                  <a:pt x="340296" y="580974"/>
                                </a:lnTo>
                                <a:lnTo>
                                  <a:pt x="339674" y="587324"/>
                                </a:lnTo>
                                <a:lnTo>
                                  <a:pt x="334695" y="633044"/>
                                </a:lnTo>
                                <a:lnTo>
                                  <a:pt x="314375" y="676224"/>
                                </a:lnTo>
                                <a:lnTo>
                                  <a:pt x="309867" y="680034"/>
                                </a:lnTo>
                                <a:lnTo>
                                  <a:pt x="309257" y="664794"/>
                                </a:lnTo>
                                <a:lnTo>
                                  <a:pt x="307936" y="649554"/>
                                </a:lnTo>
                                <a:lnTo>
                                  <a:pt x="307225" y="644194"/>
                                </a:lnTo>
                                <a:lnTo>
                                  <a:pt x="307225" y="682574"/>
                                </a:lnTo>
                                <a:lnTo>
                                  <a:pt x="305028" y="685114"/>
                                </a:lnTo>
                                <a:lnTo>
                                  <a:pt x="302818" y="686384"/>
                                </a:lnTo>
                                <a:lnTo>
                                  <a:pt x="300596" y="688924"/>
                                </a:lnTo>
                                <a:lnTo>
                                  <a:pt x="300520" y="680034"/>
                                </a:lnTo>
                                <a:lnTo>
                                  <a:pt x="299974" y="673684"/>
                                </a:lnTo>
                                <a:lnTo>
                                  <a:pt x="298894" y="666064"/>
                                </a:lnTo>
                                <a:lnTo>
                                  <a:pt x="297446" y="657174"/>
                                </a:lnTo>
                                <a:lnTo>
                                  <a:pt x="294855" y="657174"/>
                                </a:lnTo>
                                <a:lnTo>
                                  <a:pt x="295414" y="667334"/>
                                </a:lnTo>
                                <a:lnTo>
                                  <a:pt x="295529" y="686384"/>
                                </a:lnTo>
                                <a:lnTo>
                                  <a:pt x="295973" y="692734"/>
                                </a:lnTo>
                                <a:lnTo>
                                  <a:pt x="293255" y="695274"/>
                                </a:lnTo>
                                <a:lnTo>
                                  <a:pt x="290487" y="697814"/>
                                </a:lnTo>
                                <a:lnTo>
                                  <a:pt x="283171" y="704164"/>
                                </a:lnTo>
                                <a:lnTo>
                                  <a:pt x="278980" y="706704"/>
                                </a:lnTo>
                                <a:lnTo>
                                  <a:pt x="274878" y="707974"/>
                                </a:lnTo>
                                <a:lnTo>
                                  <a:pt x="272376" y="709244"/>
                                </a:lnTo>
                                <a:lnTo>
                                  <a:pt x="270027" y="707974"/>
                                </a:lnTo>
                                <a:lnTo>
                                  <a:pt x="266573" y="706704"/>
                                </a:lnTo>
                                <a:lnTo>
                                  <a:pt x="265595" y="706704"/>
                                </a:lnTo>
                                <a:lnTo>
                                  <a:pt x="264083" y="701624"/>
                                </a:lnTo>
                                <a:lnTo>
                                  <a:pt x="263499" y="695274"/>
                                </a:lnTo>
                                <a:lnTo>
                                  <a:pt x="262331" y="688924"/>
                                </a:lnTo>
                                <a:lnTo>
                                  <a:pt x="259575" y="688924"/>
                                </a:lnTo>
                                <a:lnTo>
                                  <a:pt x="260375" y="696544"/>
                                </a:lnTo>
                                <a:lnTo>
                                  <a:pt x="261162" y="701624"/>
                                </a:lnTo>
                                <a:lnTo>
                                  <a:pt x="261277" y="713054"/>
                                </a:lnTo>
                                <a:lnTo>
                                  <a:pt x="253936" y="714324"/>
                                </a:lnTo>
                                <a:lnTo>
                                  <a:pt x="246126" y="715594"/>
                                </a:lnTo>
                                <a:lnTo>
                                  <a:pt x="230149" y="715594"/>
                                </a:lnTo>
                                <a:lnTo>
                                  <a:pt x="211010" y="719404"/>
                                </a:lnTo>
                                <a:lnTo>
                                  <a:pt x="210591" y="711784"/>
                                </a:lnTo>
                                <a:lnTo>
                                  <a:pt x="209943" y="705434"/>
                                </a:lnTo>
                                <a:lnTo>
                                  <a:pt x="209537" y="699084"/>
                                </a:lnTo>
                                <a:lnTo>
                                  <a:pt x="209588" y="688924"/>
                                </a:lnTo>
                                <a:lnTo>
                                  <a:pt x="209829" y="685114"/>
                                </a:lnTo>
                                <a:lnTo>
                                  <a:pt x="209956" y="682574"/>
                                </a:lnTo>
                                <a:lnTo>
                                  <a:pt x="209854" y="678764"/>
                                </a:lnTo>
                                <a:lnTo>
                                  <a:pt x="209740" y="677494"/>
                                </a:lnTo>
                                <a:lnTo>
                                  <a:pt x="208813" y="669874"/>
                                </a:lnTo>
                                <a:lnTo>
                                  <a:pt x="207543" y="664794"/>
                                </a:lnTo>
                                <a:lnTo>
                                  <a:pt x="210134" y="664794"/>
                                </a:lnTo>
                                <a:lnTo>
                                  <a:pt x="212674" y="663524"/>
                                </a:lnTo>
                                <a:lnTo>
                                  <a:pt x="215176" y="663524"/>
                                </a:lnTo>
                                <a:lnTo>
                                  <a:pt x="215188" y="676224"/>
                                </a:lnTo>
                                <a:lnTo>
                                  <a:pt x="215430" y="683844"/>
                                </a:lnTo>
                                <a:lnTo>
                                  <a:pt x="216966" y="705434"/>
                                </a:lnTo>
                                <a:lnTo>
                                  <a:pt x="219722" y="705434"/>
                                </a:lnTo>
                                <a:lnTo>
                                  <a:pt x="218198" y="663524"/>
                                </a:lnTo>
                                <a:lnTo>
                                  <a:pt x="218109" y="662254"/>
                                </a:lnTo>
                                <a:lnTo>
                                  <a:pt x="223901" y="660984"/>
                                </a:lnTo>
                                <a:lnTo>
                                  <a:pt x="229425" y="659714"/>
                                </a:lnTo>
                                <a:lnTo>
                                  <a:pt x="232117" y="658444"/>
                                </a:lnTo>
                                <a:lnTo>
                                  <a:pt x="234810" y="657174"/>
                                </a:lnTo>
                                <a:lnTo>
                                  <a:pt x="234721" y="660984"/>
                                </a:lnTo>
                                <a:lnTo>
                                  <a:pt x="234607" y="674954"/>
                                </a:lnTo>
                                <a:lnTo>
                                  <a:pt x="234721" y="681304"/>
                                </a:lnTo>
                                <a:lnTo>
                                  <a:pt x="237705" y="681304"/>
                                </a:lnTo>
                                <a:lnTo>
                                  <a:pt x="237832" y="673684"/>
                                </a:lnTo>
                                <a:lnTo>
                                  <a:pt x="237705" y="660984"/>
                                </a:lnTo>
                                <a:lnTo>
                                  <a:pt x="237591" y="657174"/>
                                </a:lnTo>
                                <a:lnTo>
                                  <a:pt x="249936" y="650824"/>
                                </a:lnTo>
                                <a:lnTo>
                                  <a:pt x="254749" y="648284"/>
                                </a:lnTo>
                                <a:lnTo>
                                  <a:pt x="261962" y="644474"/>
                                </a:lnTo>
                                <a:lnTo>
                                  <a:pt x="273913" y="636854"/>
                                </a:lnTo>
                                <a:lnTo>
                                  <a:pt x="289331" y="627964"/>
                                </a:lnTo>
                                <a:lnTo>
                                  <a:pt x="290995" y="626694"/>
                                </a:lnTo>
                                <a:lnTo>
                                  <a:pt x="290703" y="631774"/>
                                </a:lnTo>
                                <a:lnTo>
                                  <a:pt x="290626" y="636854"/>
                                </a:lnTo>
                                <a:lnTo>
                                  <a:pt x="290753" y="640664"/>
                                </a:lnTo>
                                <a:lnTo>
                                  <a:pt x="291769" y="648284"/>
                                </a:lnTo>
                                <a:lnTo>
                                  <a:pt x="293801" y="654634"/>
                                </a:lnTo>
                                <a:lnTo>
                                  <a:pt x="294424" y="655904"/>
                                </a:lnTo>
                                <a:lnTo>
                                  <a:pt x="296697" y="655904"/>
                                </a:lnTo>
                                <a:lnTo>
                                  <a:pt x="297027" y="653364"/>
                                </a:lnTo>
                                <a:lnTo>
                                  <a:pt x="297764" y="647014"/>
                                </a:lnTo>
                                <a:lnTo>
                                  <a:pt x="297307" y="639394"/>
                                </a:lnTo>
                                <a:lnTo>
                                  <a:pt x="295960" y="631774"/>
                                </a:lnTo>
                                <a:lnTo>
                                  <a:pt x="294436" y="626694"/>
                                </a:lnTo>
                                <a:lnTo>
                                  <a:pt x="294055" y="625424"/>
                                </a:lnTo>
                                <a:lnTo>
                                  <a:pt x="298399" y="622884"/>
                                </a:lnTo>
                                <a:lnTo>
                                  <a:pt x="299466" y="621614"/>
                                </a:lnTo>
                                <a:lnTo>
                                  <a:pt x="300545" y="620344"/>
                                </a:lnTo>
                                <a:lnTo>
                                  <a:pt x="306565" y="682574"/>
                                </a:lnTo>
                                <a:lnTo>
                                  <a:pt x="307225" y="682574"/>
                                </a:lnTo>
                                <a:lnTo>
                                  <a:pt x="307225" y="644194"/>
                                </a:lnTo>
                                <a:lnTo>
                                  <a:pt x="305917" y="634314"/>
                                </a:lnTo>
                                <a:lnTo>
                                  <a:pt x="303174" y="620344"/>
                                </a:lnTo>
                                <a:lnTo>
                                  <a:pt x="302780" y="619074"/>
                                </a:lnTo>
                                <a:lnTo>
                                  <a:pt x="313690" y="611454"/>
                                </a:lnTo>
                                <a:lnTo>
                                  <a:pt x="323824" y="602564"/>
                                </a:lnTo>
                                <a:lnTo>
                                  <a:pt x="332816" y="592404"/>
                                </a:lnTo>
                                <a:lnTo>
                                  <a:pt x="340296" y="580974"/>
                                </a:lnTo>
                                <a:lnTo>
                                  <a:pt x="340296" y="503326"/>
                                </a:lnTo>
                                <a:lnTo>
                                  <a:pt x="337921" y="495884"/>
                                </a:lnTo>
                                <a:lnTo>
                                  <a:pt x="337832" y="495681"/>
                                </a:lnTo>
                                <a:lnTo>
                                  <a:pt x="337832" y="532714"/>
                                </a:lnTo>
                                <a:lnTo>
                                  <a:pt x="336854" y="561924"/>
                                </a:lnTo>
                                <a:lnTo>
                                  <a:pt x="325843" y="584784"/>
                                </a:lnTo>
                                <a:lnTo>
                                  <a:pt x="307505" y="605104"/>
                                </a:lnTo>
                                <a:lnTo>
                                  <a:pt x="284518" y="621614"/>
                                </a:lnTo>
                                <a:lnTo>
                                  <a:pt x="292061" y="608914"/>
                                </a:lnTo>
                                <a:lnTo>
                                  <a:pt x="295833" y="602564"/>
                                </a:lnTo>
                                <a:lnTo>
                                  <a:pt x="303110" y="582244"/>
                                </a:lnTo>
                                <a:lnTo>
                                  <a:pt x="306959" y="560654"/>
                                </a:lnTo>
                                <a:lnTo>
                                  <a:pt x="307962" y="540334"/>
                                </a:lnTo>
                                <a:lnTo>
                                  <a:pt x="305104" y="512394"/>
                                </a:lnTo>
                                <a:lnTo>
                                  <a:pt x="299034" y="492074"/>
                                </a:lnTo>
                                <a:lnTo>
                                  <a:pt x="299034" y="561924"/>
                                </a:lnTo>
                                <a:lnTo>
                                  <a:pt x="283451" y="608914"/>
                                </a:lnTo>
                                <a:lnTo>
                                  <a:pt x="283972" y="606374"/>
                                </a:lnTo>
                                <a:lnTo>
                                  <a:pt x="284403" y="603834"/>
                                </a:lnTo>
                                <a:lnTo>
                                  <a:pt x="284670" y="602564"/>
                                </a:lnTo>
                                <a:lnTo>
                                  <a:pt x="284873" y="600024"/>
                                </a:lnTo>
                                <a:lnTo>
                                  <a:pt x="284975" y="596214"/>
                                </a:lnTo>
                                <a:lnTo>
                                  <a:pt x="286486" y="596214"/>
                                </a:lnTo>
                                <a:lnTo>
                                  <a:pt x="286842" y="594944"/>
                                </a:lnTo>
                                <a:lnTo>
                                  <a:pt x="287985" y="588594"/>
                                </a:lnTo>
                                <a:lnTo>
                                  <a:pt x="295567" y="546684"/>
                                </a:lnTo>
                                <a:lnTo>
                                  <a:pt x="290537" y="523887"/>
                                </a:lnTo>
                                <a:lnTo>
                                  <a:pt x="290537" y="540334"/>
                                </a:lnTo>
                                <a:lnTo>
                                  <a:pt x="284873" y="588594"/>
                                </a:lnTo>
                                <a:lnTo>
                                  <a:pt x="282981" y="574624"/>
                                </a:lnTo>
                                <a:lnTo>
                                  <a:pt x="279323" y="561924"/>
                                </a:lnTo>
                                <a:lnTo>
                                  <a:pt x="277698" y="558241"/>
                                </a:lnTo>
                                <a:lnTo>
                                  <a:pt x="277698" y="593674"/>
                                </a:lnTo>
                                <a:lnTo>
                                  <a:pt x="273291" y="612724"/>
                                </a:lnTo>
                                <a:lnTo>
                                  <a:pt x="261759" y="629234"/>
                                </a:lnTo>
                                <a:lnTo>
                                  <a:pt x="245351" y="640664"/>
                                </a:lnTo>
                                <a:lnTo>
                                  <a:pt x="226339" y="647014"/>
                                </a:lnTo>
                                <a:lnTo>
                                  <a:pt x="208000" y="648284"/>
                                </a:lnTo>
                                <a:lnTo>
                                  <a:pt x="189763" y="644474"/>
                                </a:lnTo>
                                <a:lnTo>
                                  <a:pt x="172377" y="636854"/>
                                </a:lnTo>
                                <a:lnTo>
                                  <a:pt x="166446" y="633044"/>
                                </a:lnTo>
                                <a:lnTo>
                                  <a:pt x="156565" y="626694"/>
                                </a:lnTo>
                                <a:lnTo>
                                  <a:pt x="178104" y="629234"/>
                                </a:lnTo>
                                <a:lnTo>
                                  <a:pt x="201218" y="629234"/>
                                </a:lnTo>
                                <a:lnTo>
                                  <a:pt x="211759" y="626694"/>
                                </a:lnTo>
                                <a:lnTo>
                                  <a:pt x="222300" y="624154"/>
                                </a:lnTo>
                                <a:lnTo>
                                  <a:pt x="225386" y="621614"/>
                                </a:lnTo>
                                <a:lnTo>
                                  <a:pt x="228473" y="619074"/>
                                </a:lnTo>
                                <a:lnTo>
                                  <a:pt x="237744" y="611454"/>
                                </a:lnTo>
                                <a:lnTo>
                                  <a:pt x="241808" y="601294"/>
                                </a:lnTo>
                                <a:lnTo>
                                  <a:pt x="243332" y="597484"/>
                                </a:lnTo>
                                <a:lnTo>
                                  <a:pt x="246951" y="580974"/>
                                </a:lnTo>
                                <a:lnTo>
                                  <a:pt x="248678" y="564464"/>
                                </a:lnTo>
                                <a:lnTo>
                                  <a:pt x="248564" y="550494"/>
                                </a:lnTo>
                                <a:lnTo>
                                  <a:pt x="240880" y="523824"/>
                                </a:lnTo>
                                <a:lnTo>
                                  <a:pt x="239852" y="522706"/>
                                </a:lnTo>
                                <a:lnTo>
                                  <a:pt x="239852" y="561924"/>
                                </a:lnTo>
                                <a:lnTo>
                                  <a:pt x="239369" y="568274"/>
                                </a:lnTo>
                                <a:lnTo>
                                  <a:pt x="238607" y="574624"/>
                                </a:lnTo>
                                <a:lnTo>
                                  <a:pt x="237578" y="582244"/>
                                </a:lnTo>
                                <a:lnTo>
                                  <a:pt x="236245" y="589864"/>
                                </a:lnTo>
                                <a:lnTo>
                                  <a:pt x="233045" y="594182"/>
                                </a:lnTo>
                                <a:lnTo>
                                  <a:pt x="233045" y="601294"/>
                                </a:lnTo>
                                <a:lnTo>
                                  <a:pt x="232689" y="602564"/>
                                </a:lnTo>
                                <a:lnTo>
                                  <a:pt x="232346" y="602564"/>
                                </a:lnTo>
                                <a:lnTo>
                                  <a:pt x="228219" y="611454"/>
                                </a:lnTo>
                                <a:lnTo>
                                  <a:pt x="221094" y="616534"/>
                                </a:lnTo>
                                <a:lnTo>
                                  <a:pt x="212407" y="619074"/>
                                </a:lnTo>
                                <a:lnTo>
                                  <a:pt x="218046" y="615264"/>
                                </a:lnTo>
                                <a:lnTo>
                                  <a:pt x="223418" y="610184"/>
                                </a:lnTo>
                                <a:lnTo>
                                  <a:pt x="228447" y="606374"/>
                                </a:lnTo>
                                <a:lnTo>
                                  <a:pt x="233045" y="601294"/>
                                </a:lnTo>
                                <a:lnTo>
                                  <a:pt x="233045" y="594182"/>
                                </a:lnTo>
                                <a:lnTo>
                                  <a:pt x="229654" y="598754"/>
                                </a:lnTo>
                                <a:lnTo>
                                  <a:pt x="221691" y="606374"/>
                                </a:lnTo>
                                <a:lnTo>
                                  <a:pt x="212877" y="613994"/>
                                </a:lnTo>
                                <a:lnTo>
                                  <a:pt x="203758" y="620344"/>
                                </a:lnTo>
                                <a:lnTo>
                                  <a:pt x="189026" y="621614"/>
                                </a:lnTo>
                                <a:lnTo>
                                  <a:pt x="160172" y="619074"/>
                                </a:lnTo>
                                <a:lnTo>
                                  <a:pt x="148234" y="617804"/>
                                </a:lnTo>
                                <a:lnTo>
                                  <a:pt x="147548" y="617804"/>
                                </a:lnTo>
                                <a:lnTo>
                                  <a:pt x="143040" y="612724"/>
                                </a:lnTo>
                                <a:lnTo>
                                  <a:pt x="139065" y="607644"/>
                                </a:lnTo>
                                <a:lnTo>
                                  <a:pt x="135699" y="602564"/>
                                </a:lnTo>
                                <a:lnTo>
                                  <a:pt x="141071" y="602564"/>
                                </a:lnTo>
                                <a:lnTo>
                                  <a:pt x="144894" y="601294"/>
                                </a:lnTo>
                                <a:lnTo>
                                  <a:pt x="149631" y="596214"/>
                                </a:lnTo>
                                <a:lnTo>
                                  <a:pt x="151079" y="594944"/>
                                </a:lnTo>
                                <a:lnTo>
                                  <a:pt x="150418" y="592404"/>
                                </a:lnTo>
                                <a:lnTo>
                                  <a:pt x="157378" y="586054"/>
                                </a:lnTo>
                                <a:lnTo>
                                  <a:pt x="162433" y="584784"/>
                                </a:lnTo>
                                <a:lnTo>
                                  <a:pt x="169862" y="583514"/>
                                </a:lnTo>
                                <a:lnTo>
                                  <a:pt x="177914" y="580974"/>
                                </a:lnTo>
                                <a:lnTo>
                                  <a:pt x="181940" y="579704"/>
                                </a:lnTo>
                                <a:lnTo>
                                  <a:pt x="195237" y="575894"/>
                                </a:lnTo>
                                <a:lnTo>
                                  <a:pt x="205714" y="568274"/>
                                </a:lnTo>
                                <a:lnTo>
                                  <a:pt x="209384" y="556844"/>
                                </a:lnTo>
                                <a:lnTo>
                                  <a:pt x="204939" y="546684"/>
                                </a:lnTo>
                                <a:lnTo>
                                  <a:pt x="200279" y="542912"/>
                                </a:lnTo>
                                <a:lnTo>
                                  <a:pt x="200279" y="553034"/>
                                </a:lnTo>
                                <a:lnTo>
                                  <a:pt x="198945" y="560654"/>
                                </a:lnTo>
                                <a:lnTo>
                                  <a:pt x="193687" y="569544"/>
                                </a:lnTo>
                                <a:lnTo>
                                  <a:pt x="186372" y="574624"/>
                                </a:lnTo>
                                <a:lnTo>
                                  <a:pt x="179959" y="575894"/>
                                </a:lnTo>
                                <a:lnTo>
                                  <a:pt x="173253" y="578434"/>
                                </a:lnTo>
                                <a:lnTo>
                                  <a:pt x="159537" y="580974"/>
                                </a:lnTo>
                                <a:lnTo>
                                  <a:pt x="167703" y="577164"/>
                                </a:lnTo>
                                <a:lnTo>
                                  <a:pt x="174866" y="572084"/>
                                </a:lnTo>
                                <a:lnTo>
                                  <a:pt x="180682" y="564464"/>
                                </a:lnTo>
                                <a:lnTo>
                                  <a:pt x="184873" y="554304"/>
                                </a:lnTo>
                                <a:lnTo>
                                  <a:pt x="187007" y="546684"/>
                                </a:lnTo>
                                <a:lnTo>
                                  <a:pt x="185127" y="541604"/>
                                </a:lnTo>
                                <a:lnTo>
                                  <a:pt x="181483" y="537794"/>
                                </a:lnTo>
                                <a:lnTo>
                                  <a:pt x="187337" y="541604"/>
                                </a:lnTo>
                                <a:lnTo>
                                  <a:pt x="192278" y="542874"/>
                                </a:lnTo>
                                <a:lnTo>
                                  <a:pt x="195795" y="545414"/>
                                </a:lnTo>
                                <a:lnTo>
                                  <a:pt x="200279" y="553034"/>
                                </a:lnTo>
                                <a:lnTo>
                                  <a:pt x="200279" y="542912"/>
                                </a:lnTo>
                                <a:lnTo>
                                  <a:pt x="195554" y="539064"/>
                                </a:lnTo>
                                <a:lnTo>
                                  <a:pt x="192811" y="537794"/>
                                </a:lnTo>
                                <a:lnTo>
                                  <a:pt x="184594" y="533984"/>
                                </a:lnTo>
                                <a:lnTo>
                                  <a:pt x="177876" y="529336"/>
                                </a:lnTo>
                                <a:lnTo>
                                  <a:pt x="177876" y="542874"/>
                                </a:lnTo>
                                <a:lnTo>
                                  <a:pt x="176707" y="550494"/>
                                </a:lnTo>
                                <a:lnTo>
                                  <a:pt x="170230" y="564464"/>
                                </a:lnTo>
                                <a:lnTo>
                                  <a:pt x="157721" y="573354"/>
                                </a:lnTo>
                                <a:lnTo>
                                  <a:pt x="147002" y="577799"/>
                                </a:lnTo>
                                <a:lnTo>
                                  <a:pt x="147002" y="584822"/>
                                </a:lnTo>
                                <a:lnTo>
                                  <a:pt x="147002" y="586054"/>
                                </a:lnTo>
                                <a:lnTo>
                                  <a:pt x="132321" y="596214"/>
                                </a:lnTo>
                                <a:lnTo>
                                  <a:pt x="131152" y="593674"/>
                                </a:lnTo>
                                <a:lnTo>
                                  <a:pt x="130111" y="591134"/>
                                </a:lnTo>
                                <a:lnTo>
                                  <a:pt x="129184" y="589864"/>
                                </a:lnTo>
                                <a:lnTo>
                                  <a:pt x="135140" y="587324"/>
                                </a:lnTo>
                                <a:lnTo>
                                  <a:pt x="147002" y="584822"/>
                                </a:lnTo>
                                <a:lnTo>
                                  <a:pt x="147002" y="577799"/>
                                </a:lnTo>
                                <a:lnTo>
                                  <a:pt x="142367" y="579704"/>
                                </a:lnTo>
                                <a:lnTo>
                                  <a:pt x="127355" y="584784"/>
                                </a:lnTo>
                                <a:lnTo>
                                  <a:pt x="124447" y="568274"/>
                                </a:lnTo>
                                <a:lnTo>
                                  <a:pt x="125260" y="551764"/>
                                </a:lnTo>
                                <a:lnTo>
                                  <a:pt x="129755" y="535254"/>
                                </a:lnTo>
                                <a:lnTo>
                                  <a:pt x="137845" y="521284"/>
                                </a:lnTo>
                                <a:lnTo>
                                  <a:pt x="141338" y="522554"/>
                                </a:lnTo>
                                <a:lnTo>
                                  <a:pt x="147205" y="523824"/>
                                </a:lnTo>
                                <a:lnTo>
                                  <a:pt x="151815" y="523824"/>
                                </a:lnTo>
                                <a:lnTo>
                                  <a:pt x="154952" y="528904"/>
                                </a:lnTo>
                                <a:lnTo>
                                  <a:pt x="158775" y="531444"/>
                                </a:lnTo>
                                <a:lnTo>
                                  <a:pt x="169113" y="539064"/>
                                </a:lnTo>
                                <a:lnTo>
                                  <a:pt x="177876" y="542874"/>
                                </a:lnTo>
                                <a:lnTo>
                                  <a:pt x="177876" y="529336"/>
                                </a:lnTo>
                                <a:lnTo>
                                  <a:pt x="175425" y="527634"/>
                                </a:lnTo>
                                <a:lnTo>
                                  <a:pt x="174244" y="526364"/>
                                </a:lnTo>
                                <a:lnTo>
                                  <a:pt x="173062" y="525094"/>
                                </a:lnTo>
                                <a:lnTo>
                                  <a:pt x="171284" y="522554"/>
                                </a:lnTo>
                                <a:lnTo>
                                  <a:pt x="169608" y="520014"/>
                                </a:lnTo>
                                <a:lnTo>
                                  <a:pt x="169710" y="518744"/>
                                </a:lnTo>
                                <a:lnTo>
                                  <a:pt x="169303" y="516204"/>
                                </a:lnTo>
                                <a:lnTo>
                                  <a:pt x="168643" y="514934"/>
                                </a:lnTo>
                                <a:lnTo>
                                  <a:pt x="167830" y="513664"/>
                                </a:lnTo>
                                <a:lnTo>
                                  <a:pt x="167449" y="512394"/>
                                </a:lnTo>
                                <a:lnTo>
                                  <a:pt x="167030" y="511124"/>
                                </a:lnTo>
                                <a:lnTo>
                                  <a:pt x="166535" y="509854"/>
                                </a:lnTo>
                                <a:lnTo>
                                  <a:pt x="166204" y="509016"/>
                                </a:lnTo>
                                <a:lnTo>
                                  <a:pt x="166204" y="521284"/>
                                </a:lnTo>
                                <a:lnTo>
                                  <a:pt x="164896" y="523824"/>
                                </a:lnTo>
                                <a:lnTo>
                                  <a:pt x="165049" y="526364"/>
                                </a:lnTo>
                                <a:lnTo>
                                  <a:pt x="161772" y="523824"/>
                                </a:lnTo>
                                <a:lnTo>
                                  <a:pt x="158775" y="521284"/>
                                </a:lnTo>
                                <a:lnTo>
                                  <a:pt x="157073" y="518744"/>
                                </a:lnTo>
                                <a:lnTo>
                                  <a:pt x="155371" y="516204"/>
                                </a:lnTo>
                                <a:lnTo>
                                  <a:pt x="152781" y="516204"/>
                                </a:lnTo>
                                <a:lnTo>
                                  <a:pt x="149225" y="518744"/>
                                </a:lnTo>
                                <a:lnTo>
                                  <a:pt x="145796" y="517474"/>
                                </a:lnTo>
                                <a:lnTo>
                                  <a:pt x="142151" y="516204"/>
                                </a:lnTo>
                                <a:lnTo>
                                  <a:pt x="145046" y="513664"/>
                                </a:lnTo>
                                <a:lnTo>
                                  <a:pt x="148272" y="511124"/>
                                </a:lnTo>
                                <a:lnTo>
                                  <a:pt x="151853" y="509854"/>
                                </a:lnTo>
                                <a:lnTo>
                                  <a:pt x="159156" y="509854"/>
                                </a:lnTo>
                                <a:lnTo>
                                  <a:pt x="161455" y="511124"/>
                                </a:lnTo>
                                <a:lnTo>
                                  <a:pt x="161912" y="511124"/>
                                </a:lnTo>
                                <a:lnTo>
                                  <a:pt x="162115" y="512394"/>
                                </a:lnTo>
                                <a:lnTo>
                                  <a:pt x="163068" y="514934"/>
                                </a:lnTo>
                                <a:lnTo>
                                  <a:pt x="164122" y="517474"/>
                                </a:lnTo>
                                <a:lnTo>
                                  <a:pt x="165595" y="520014"/>
                                </a:lnTo>
                                <a:lnTo>
                                  <a:pt x="165887" y="521284"/>
                                </a:lnTo>
                                <a:lnTo>
                                  <a:pt x="166204" y="521284"/>
                                </a:lnTo>
                                <a:lnTo>
                                  <a:pt x="166204" y="509016"/>
                                </a:lnTo>
                                <a:lnTo>
                                  <a:pt x="166039" y="508584"/>
                                </a:lnTo>
                                <a:lnTo>
                                  <a:pt x="165671" y="506044"/>
                                </a:lnTo>
                                <a:lnTo>
                                  <a:pt x="164795" y="504774"/>
                                </a:lnTo>
                                <a:lnTo>
                                  <a:pt x="193979" y="503504"/>
                                </a:lnTo>
                                <a:lnTo>
                                  <a:pt x="218592" y="513664"/>
                                </a:lnTo>
                                <a:lnTo>
                                  <a:pt x="235064" y="532714"/>
                                </a:lnTo>
                                <a:lnTo>
                                  <a:pt x="239852" y="561924"/>
                                </a:lnTo>
                                <a:lnTo>
                                  <a:pt x="239852" y="522706"/>
                                </a:lnTo>
                                <a:lnTo>
                                  <a:pt x="224688" y="506044"/>
                                </a:lnTo>
                                <a:lnTo>
                                  <a:pt x="218198" y="503504"/>
                                </a:lnTo>
                                <a:lnTo>
                                  <a:pt x="201968" y="497154"/>
                                </a:lnTo>
                                <a:lnTo>
                                  <a:pt x="174688" y="494614"/>
                                </a:lnTo>
                                <a:lnTo>
                                  <a:pt x="150355" y="500964"/>
                                </a:lnTo>
                                <a:lnTo>
                                  <a:pt x="132410" y="514934"/>
                                </a:lnTo>
                                <a:lnTo>
                                  <a:pt x="120980" y="535254"/>
                                </a:lnTo>
                                <a:lnTo>
                                  <a:pt x="116446" y="559384"/>
                                </a:lnTo>
                                <a:lnTo>
                                  <a:pt x="116319" y="561924"/>
                                </a:lnTo>
                                <a:lnTo>
                                  <a:pt x="118033" y="580974"/>
                                </a:lnTo>
                                <a:lnTo>
                                  <a:pt x="125158" y="600024"/>
                                </a:lnTo>
                                <a:lnTo>
                                  <a:pt x="136664" y="617804"/>
                                </a:lnTo>
                                <a:lnTo>
                                  <a:pt x="151612" y="633044"/>
                                </a:lnTo>
                                <a:lnTo>
                                  <a:pt x="139382" y="626694"/>
                                </a:lnTo>
                                <a:lnTo>
                                  <a:pt x="105232" y="598754"/>
                                </a:lnTo>
                                <a:lnTo>
                                  <a:pt x="79629" y="560654"/>
                                </a:lnTo>
                                <a:lnTo>
                                  <a:pt x="79654" y="546684"/>
                                </a:lnTo>
                                <a:lnTo>
                                  <a:pt x="84518" y="506044"/>
                                </a:lnTo>
                                <a:lnTo>
                                  <a:pt x="113855" y="479374"/>
                                </a:lnTo>
                                <a:lnTo>
                                  <a:pt x="134734" y="476834"/>
                                </a:lnTo>
                                <a:lnTo>
                                  <a:pt x="155511" y="479374"/>
                                </a:lnTo>
                                <a:lnTo>
                                  <a:pt x="157035" y="479374"/>
                                </a:lnTo>
                                <a:lnTo>
                                  <a:pt x="168503" y="484454"/>
                                </a:lnTo>
                                <a:lnTo>
                                  <a:pt x="174078" y="485724"/>
                                </a:lnTo>
                                <a:lnTo>
                                  <a:pt x="181800" y="488264"/>
                                </a:lnTo>
                                <a:lnTo>
                                  <a:pt x="189382" y="489534"/>
                                </a:lnTo>
                                <a:lnTo>
                                  <a:pt x="205206" y="490804"/>
                                </a:lnTo>
                                <a:lnTo>
                                  <a:pt x="221030" y="494614"/>
                                </a:lnTo>
                                <a:lnTo>
                                  <a:pt x="253847" y="527634"/>
                                </a:lnTo>
                                <a:lnTo>
                                  <a:pt x="275818" y="575894"/>
                                </a:lnTo>
                                <a:lnTo>
                                  <a:pt x="277698" y="593674"/>
                                </a:lnTo>
                                <a:lnTo>
                                  <a:pt x="277698" y="558241"/>
                                </a:lnTo>
                                <a:lnTo>
                                  <a:pt x="260070" y="523824"/>
                                </a:lnTo>
                                <a:lnTo>
                                  <a:pt x="225412" y="488264"/>
                                </a:lnTo>
                                <a:lnTo>
                                  <a:pt x="182333" y="478104"/>
                                </a:lnTo>
                                <a:lnTo>
                                  <a:pt x="178790" y="476834"/>
                                </a:lnTo>
                                <a:lnTo>
                                  <a:pt x="168135" y="473024"/>
                                </a:lnTo>
                                <a:lnTo>
                                  <a:pt x="159473" y="469214"/>
                                </a:lnTo>
                                <a:lnTo>
                                  <a:pt x="153708" y="466674"/>
                                </a:lnTo>
                                <a:lnTo>
                                  <a:pt x="142735" y="462076"/>
                                </a:lnTo>
                                <a:lnTo>
                                  <a:pt x="142735" y="473024"/>
                                </a:lnTo>
                                <a:lnTo>
                                  <a:pt x="127889" y="473024"/>
                                </a:lnTo>
                                <a:lnTo>
                                  <a:pt x="113131" y="474294"/>
                                </a:lnTo>
                                <a:lnTo>
                                  <a:pt x="81203" y="502234"/>
                                </a:lnTo>
                                <a:lnTo>
                                  <a:pt x="74955" y="546684"/>
                                </a:lnTo>
                                <a:lnTo>
                                  <a:pt x="72948" y="532714"/>
                                </a:lnTo>
                                <a:lnTo>
                                  <a:pt x="82575" y="492074"/>
                                </a:lnTo>
                                <a:lnTo>
                                  <a:pt x="109956" y="469214"/>
                                </a:lnTo>
                                <a:lnTo>
                                  <a:pt x="125958" y="469214"/>
                                </a:lnTo>
                                <a:lnTo>
                                  <a:pt x="142735" y="473024"/>
                                </a:lnTo>
                                <a:lnTo>
                                  <a:pt x="142735" y="462076"/>
                                </a:lnTo>
                                <a:lnTo>
                                  <a:pt x="138569" y="460324"/>
                                </a:lnTo>
                                <a:lnTo>
                                  <a:pt x="122923" y="457784"/>
                                </a:lnTo>
                                <a:lnTo>
                                  <a:pt x="106959" y="460324"/>
                                </a:lnTo>
                                <a:lnTo>
                                  <a:pt x="82372" y="475564"/>
                                </a:lnTo>
                                <a:lnTo>
                                  <a:pt x="68122" y="502234"/>
                                </a:lnTo>
                                <a:lnTo>
                                  <a:pt x="63766" y="532714"/>
                                </a:lnTo>
                                <a:lnTo>
                                  <a:pt x="68859" y="560654"/>
                                </a:lnTo>
                                <a:lnTo>
                                  <a:pt x="88468" y="594944"/>
                                </a:lnTo>
                                <a:lnTo>
                                  <a:pt x="116954" y="621614"/>
                                </a:lnTo>
                                <a:lnTo>
                                  <a:pt x="151307" y="640664"/>
                                </a:lnTo>
                                <a:lnTo>
                                  <a:pt x="188531" y="653364"/>
                                </a:lnTo>
                                <a:lnTo>
                                  <a:pt x="203314" y="655904"/>
                                </a:lnTo>
                                <a:lnTo>
                                  <a:pt x="211150" y="655904"/>
                                </a:lnTo>
                                <a:lnTo>
                                  <a:pt x="205371" y="656920"/>
                                </a:lnTo>
                                <a:lnTo>
                                  <a:pt x="205371" y="697814"/>
                                </a:lnTo>
                                <a:lnTo>
                                  <a:pt x="205346" y="701624"/>
                                </a:lnTo>
                                <a:lnTo>
                                  <a:pt x="205219" y="710514"/>
                                </a:lnTo>
                                <a:lnTo>
                                  <a:pt x="205054" y="713054"/>
                                </a:lnTo>
                                <a:lnTo>
                                  <a:pt x="204978" y="716864"/>
                                </a:lnTo>
                                <a:lnTo>
                                  <a:pt x="205232" y="720674"/>
                                </a:lnTo>
                                <a:lnTo>
                                  <a:pt x="194589" y="723214"/>
                                </a:lnTo>
                                <a:lnTo>
                                  <a:pt x="172834" y="725754"/>
                                </a:lnTo>
                                <a:lnTo>
                                  <a:pt x="148831" y="725754"/>
                                </a:lnTo>
                                <a:lnTo>
                                  <a:pt x="149809" y="719404"/>
                                </a:lnTo>
                                <a:lnTo>
                                  <a:pt x="150152" y="714324"/>
                                </a:lnTo>
                                <a:lnTo>
                                  <a:pt x="150863" y="706704"/>
                                </a:lnTo>
                                <a:lnTo>
                                  <a:pt x="148145" y="706704"/>
                                </a:lnTo>
                                <a:lnTo>
                                  <a:pt x="146824" y="714324"/>
                                </a:lnTo>
                                <a:lnTo>
                                  <a:pt x="145567" y="719404"/>
                                </a:lnTo>
                                <a:lnTo>
                                  <a:pt x="145008" y="724484"/>
                                </a:lnTo>
                                <a:lnTo>
                                  <a:pt x="141084" y="724484"/>
                                </a:lnTo>
                                <a:lnTo>
                                  <a:pt x="142633" y="707974"/>
                                </a:lnTo>
                                <a:lnTo>
                                  <a:pt x="143751" y="692734"/>
                                </a:lnTo>
                                <a:lnTo>
                                  <a:pt x="145605" y="660984"/>
                                </a:lnTo>
                                <a:lnTo>
                                  <a:pt x="174167" y="666064"/>
                                </a:lnTo>
                                <a:lnTo>
                                  <a:pt x="188658" y="666064"/>
                                </a:lnTo>
                                <a:lnTo>
                                  <a:pt x="203225" y="664794"/>
                                </a:lnTo>
                                <a:lnTo>
                                  <a:pt x="201790" y="672414"/>
                                </a:lnTo>
                                <a:lnTo>
                                  <a:pt x="202806" y="680034"/>
                                </a:lnTo>
                                <a:lnTo>
                                  <a:pt x="204279" y="691464"/>
                                </a:lnTo>
                                <a:lnTo>
                                  <a:pt x="205371" y="697814"/>
                                </a:lnTo>
                                <a:lnTo>
                                  <a:pt x="205371" y="656920"/>
                                </a:lnTo>
                                <a:lnTo>
                                  <a:pt x="196545" y="658444"/>
                                </a:lnTo>
                                <a:lnTo>
                                  <a:pt x="180606" y="658444"/>
                                </a:lnTo>
                                <a:lnTo>
                                  <a:pt x="172491" y="657174"/>
                                </a:lnTo>
                                <a:lnTo>
                                  <a:pt x="164261" y="657174"/>
                                </a:lnTo>
                                <a:lnTo>
                                  <a:pt x="155981" y="655904"/>
                                </a:lnTo>
                                <a:lnTo>
                                  <a:pt x="156641" y="654634"/>
                                </a:lnTo>
                                <a:lnTo>
                                  <a:pt x="157276" y="654634"/>
                                </a:lnTo>
                                <a:lnTo>
                                  <a:pt x="159588" y="653364"/>
                                </a:lnTo>
                                <a:lnTo>
                                  <a:pt x="159486" y="650824"/>
                                </a:lnTo>
                                <a:lnTo>
                                  <a:pt x="154978" y="650824"/>
                                </a:lnTo>
                                <a:lnTo>
                                  <a:pt x="152158" y="648284"/>
                                </a:lnTo>
                                <a:lnTo>
                                  <a:pt x="150329" y="648284"/>
                                </a:lnTo>
                                <a:lnTo>
                                  <a:pt x="147802" y="645744"/>
                                </a:lnTo>
                                <a:lnTo>
                                  <a:pt x="145262" y="645744"/>
                                </a:lnTo>
                                <a:lnTo>
                                  <a:pt x="145656" y="649554"/>
                                </a:lnTo>
                                <a:lnTo>
                                  <a:pt x="146215" y="652094"/>
                                </a:lnTo>
                                <a:lnTo>
                                  <a:pt x="147459" y="653364"/>
                                </a:lnTo>
                                <a:lnTo>
                                  <a:pt x="146189" y="653364"/>
                                </a:lnTo>
                                <a:lnTo>
                                  <a:pt x="143675" y="652094"/>
                                </a:lnTo>
                                <a:lnTo>
                                  <a:pt x="142925" y="651573"/>
                                </a:lnTo>
                                <a:lnTo>
                                  <a:pt x="142925" y="659714"/>
                                </a:lnTo>
                                <a:lnTo>
                                  <a:pt x="139915" y="687654"/>
                                </a:lnTo>
                                <a:lnTo>
                                  <a:pt x="138582" y="701624"/>
                                </a:lnTo>
                                <a:lnTo>
                                  <a:pt x="137579" y="715594"/>
                                </a:lnTo>
                                <a:lnTo>
                                  <a:pt x="136715" y="718134"/>
                                </a:lnTo>
                                <a:lnTo>
                                  <a:pt x="136575" y="719404"/>
                                </a:lnTo>
                                <a:lnTo>
                                  <a:pt x="134721" y="721944"/>
                                </a:lnTo>
                                <a:lnTo>
                                  <a:pt x="133223" y="723214"/>
                                </a:lnTo>
                                <a:lnTo>
                                  <a:pt x="131292" y="724484"/>
                                </a:lnTo>
                                <a:lnTo>
                                  <a:pt x="99631" y="719404"/>
                                </a:lnTo>
                                <a:lnTo>
                                  <a:pt x="85051" y="714324"/>
                                </a:lnTo>
                                <a:lnTo>
                                  <a:pt x="72517" y="709244"/>
                                </a:lnTo>
                                <a:lnTo>
                                  <a:pt x="73291" y="705434"/>
                                </a:lnTo>
                                <a:lnTo>
                                  <a:pt x="74574" y="699084"/>
                                </a:lnTo>
                                <a:lnTo>
                                  <a:pt x="75793" y="688924"/>
                                </a:lnTo>
                                <a:lnTo>
                                  <a:pt x="76314" y="680034"/>
                                </a:lnTo>
                                <a:lnTo>
                                  <a:pt x="76441" y="676224"/>
                                </a:lnTo>
                                <a:lnTo>
                                  <a:pt x="76606" y="667334"/>
                                </a:lnTo>
                                <a:lnTo>
                                  <a:pt x="73901" y="667334"/>
                                </a:lnTo>
                                <a:lnTo>
                                  <a:pt x="71983" y="677494"/>
                                </a:lnTo>
                                <a:lnTo>
                                  <a:pt x="69011" y="696544"/>
                                </a:lnTo>
                                <a:lnTo>
                                  <a:pt x="68046" y="705434"/>
                                </a:lnTo>
                                <a:lnTo>
                                  <a:pt x="67411" y="705434"/>
                                </a:lnTo>
                                <a:lnTo>
                                  <a:pt x="58674" y="697814"/>
                                </a:lnTo>
                                <a:lnTo>
                                  <a:pt x="50165" y="688924"/>
                                </a:lnTo>
                                <a:lnTo>
                                  <a:pt x="46583" y="685114"/>
                                </a:lnTo>
                                <a:lnTo>
                                  <a:pt x="41808" y="680034"/>
                                </a:lnTo>
                                <a:lnTo>
                                  <a:pt x="33794" y="671144"/>
                                </a:lnTo>
                                <a:lnTo>
                                  <a:pt x="33883" y="666064"/>
                                </a:lnTo>
                                <a:lnTo>
                                  <a:pt x="34061" y="664794"/>
                                </a:lnTo>
                                <a:lnTo>
                                  <a:pt x="35140" y="657174"/>
                                </a:lnTo>
                                <a:lnTo>
                                  <a:pt x="36309" y="649554"/>
                                </a:lnTo>
                                <a:lnTo>
                                  <a:pt x="37350" y="640664"/>
                                </a:lnTo>
                                <a:lnTo>
                                  <a:pt x="38277" y="633044"/>
                                </a:lnTo>
                                <a:lnTo>
                                  <a:pt x="38849" y="626694"/>
                                </a:lnTo>
                                <a:lnTo>
                                  <a:pt x="39484" y="621614"/>
                                </a:lnTo>
                                <a:lnTo>
                                  <a:pt x="40322" y="612724"/>
                                </a:lnTo>
                                <a:lnTo>
                                  <a:pt x="40246" y="607644"/>
                                </a:lnTo>
                                <a:lnTo>
                                  <a:pt x="39992" y="602564"/>
                                </a:lnTo>
                                <a:lnTo>
                                  <a:pt x="41338" y="596214"/>
                                </a:lnTo>
                                <a:lnTo>
                                  <a:pt x="55626" y="611454"/>
                                </a:lnTo>
                                <a:lnTo>
                                  <a:pt x="71361" y="625424"/>
                                </a:lnTo>
                                <a:lnTo>
                                  <a:pt x="80010" y="631405"/>
                                </a:lnTo>
                                <a:lnTo>
                                  <a:pt x="79108" y="631177"/>
                                </a:lnTo>
                                <a:lnTo>
                                  <a:pt x="77266" y="637603"/>
                                </a:lnTo>
                                <a:lnTo>
                                  <a:pt x="77419" y="642124"/>
                                </a:lnTo>
                                <a:lnTo>
                                  <a:pt x="76796" y="651383"/>
                                </a:lnTo>
                                <a:lnTo>
                                  <a:pt x="76034" y="656209"/>
                                </a:lnTo>
                                <a:lnTo>
                                  <a:pt x="75323" y="662635"/>
                                </a:lnTo>
                                <a:lnTo>
                                  <a:pt x="77838" y="662940"/>
                                </a:lnTo>
                                <a:lnTo>
                                  <a:pt x="78193" y="661454"/>
                                </a:lnTo>
                                <a:lnTo>
                                  <a:pt x="79349" y="656691"/>
                                </a:lnTo>
                                <a:lnTo>
                                  <a:pt x="80073" y="651827"/>
                                </a:lnTo>
                                <a:lnTo>
                                  <a:pt x="81699" y="642708"/>
                                </a:lnTo>
                                <a:lnTo>
                                  <a:pt x="82727" y="638238"/>
                                </a:lnTo>
                                <a:lnTo>
                                  <a:pt x="82054" y="632828"/>
                                </a:lnTo>
                                <a:lnTo>
                                  <a:pt x="87896" y="636854"/>
                                </a:lnTo>
                                <a:lnTo>
                                  <a:pt x="104584" y="645744"/>
                                </a:lnTo>
                                <a:lnTo>
                                  <a:pt x="113919" y="650824"/>
                                </a:lnTo>
                                <a:lnTo>
                                  <a:pt x="123444" y="654634"/>
                                </a:lnTo>
                                <a:lnTo>
                                  <a:pt x="142925" y="659714"/>
                                </a:lnTo>
                                <a:lnTo>
                                  <a:pt x="142925" y="651573"/>
                                </a:lnTo>
                                <a:lnTo>
                                  <a:pt x="116535" y="633044"/>
                                </a:lnTo>
                                <a:lnTo>
                                  <a:pt x="96088" y="616534"/>
                                </a:lnTo>
                                <a:lnTo>
                                  <a:pt x="96088" y="633044"/>
                                </a:lnTo>
                                <a:lnTo>
                                  <a:pt x="88646" y="627964"/>
                                </a:lnTo>
                                <a:lnTo>
                                  <a:pt x="55257" y="596214"/>
                                </a:lnTo>
                                <a:lnTo>
                                  <a:pt x="38569" y="574090"/>
                                </a:lnTo>
                                <a:lnTo>
                                  <a:pt x="38569" y="592404"/>
                                </a:lnTo>
                                <a:lnTo>
                                  <a:pt x="35344" y="597484"/>
                                </a:lnTo>
                                <a:lnTo>
                                  <a:pt x="35877" y="607644"/>
                                </a:lnTo>
                                <a:lnTo>
                                  <a:pt x="35115" y="612724"/>
                                </a:lnTo>
                                <a:lnTo>
                                  <a:pt x="33820" y="624154"/>
                                </a:lnTo>
                                <a:lnTo>
                                  <a:pt x="32740" y="634314"/>
                                </a:lnTo>
                                <a:lnTo>
                                  <a:pt x="31889" y="644474"/>
                                </a:lnTo>
                                <a:lnTo>
                                  <a:pt x="31292" y="654634"/>
                                </a:lnTo>
                                <a:lnTo>
                                  <a:pt x="30759" y="655904"/>
                                </a:lnTo>
                                <a:lnTo>
                                  <a:pt x="30314" y="655904"/>
                                </a:lnTo>
                                <a:lnTo>
                                  <a:pt x="29870" y="659714"/>
                                </a:lnTo>
                                <a:lnTo>
                                  <a:pt x="29451" y="662254"/>
                                </a:lnTo>
                                <a:lnTo>
                                  <a:pt x="29083" y="664794"/>
                                </a:lnTo>
                                <a:lnTo>
                                  <a:pt x="26885" y="662254"/>
                                </a:lnTo>
                                <a:lnTo>
                                  <a:pt x="24803" y="659714"/>
                                </a:lnTo>
                                <a:lnTo>
                                  <a:pt x="13754" y="620344"/>
                                </a:lnTo>
                                <a:lnTo>
                                  <a:pt x="12509" y="589864"/>
                                </a:lnTo>
                                <a:lnTo>
                                  <a:pt x="14516" y="574624"/>
                                </a:lnTo>
                                <a:lnTo>
                                  <a:pt x="19316" y="559384"/>
                                </a:lnTo>
                                <a:lnTo>
                                  <a:pt x="23215" y="568274"/>
                                </a:lnTo>
                                <a:lnTo>
                                  <a:pt x="27762" y="575894"/>
                                </a:lnTo>
                                <a:lnTo>
                                  <a:pt x="32931" y="584822"/>
                                </a:lnTo>
                                <a:lnTo>
                                  <a:pt x="38569" y="592404"/>
                                </a:lnTo>
                                <a:lnTo>
                                  <a:pt x="38569" y="574090"/>
                                </a:lnTo>
                                <a:lnTo>
                                  <a:pt x="29260" y="559384"/>
                                </a:lnTo>
                                <a:lnTo>
                                  <a:pt x="27660" y="556844"/>
                                </a:lnTo>
                                <a:lnTo>
                                  <a:pt x="21932" y="536524"/>
                                </a:lnTo>
                                <a:lnTo>
                                  <a:pt x="18707" y="525094"/>
                                </a:lnTo>
                                <a:lnTo>
                                  <a:pt x="24574" y="490804"/>
                                </a:lnTo>
                                <a:lnTo>
                                  <a:pt x="28028" y="484454"/>
                                </a:lnTo>
                                <a:lnTo>
                                  <a:pt x="31661" y="478104"/>
                                </a:lnTo>
                                <a:lnTo>
                                  <a:pt x="35585" y="471754"/>
                                </a:lnTo>
                                <a:lnTo>
                                  <a:pt x="43218" y="466674"/>
                                </a:lnTo>
                                <a:lnTo>
                                  <a:pt x="46913" y="464134"/>
                                </a:lnTo>
                                <a:lnTo>
                                  <a:pt x="36322" y="483184"/>
                                </a:lnTo>
                                <a:lnTo>
                                  <a:pt x="30975" y="506044"/>
                                </a:lnTo>
                                <a:lnTo>
                                  <a:pt x="30899" y="528904"/>
                                </a:lnTo>
                                <a:lnTo>
                                  <a:pt x="36093" y="550494"/>
                                </a:lnTo>
                                <a:lnTo>
                                  <a:pt x="46037" y="572084"/>
                                </a:lnTo>
                                <a:lnTo>
                                  <a:pt x="59855" y="593674"/>
                                </a:lnTo>
                                <a:lnTo>
                                  <a:pt x="76784" y="613994"/>
                                </a:lnTo>
                                <a:lnTo>
                                  <a:pt x="96088" y="633044"/>
                                </a:lnTo>
                                <a:lnTo>
                                  <a:pt x="96088" y="616534"/>
                                </a:lnTo>
                                <a:lnTo>
                                  <a:pt x="91376" y="612724"/>
                                </a:lnTo>
                                <a:lnTo>
                                  <a:pt x="69176" y="589864"/>
                                </a:lnTo>
                                <a:lnTo>
                                  <a:pt x="50914" y="561924"/>
                                </a:lnTo>
                                <a:lnTo>
                                  <a:pt x="44386" y="546684"/>
                                </a:lnTo>
                                <a:lnTo>
                                  <a:pt x="40386" y="530174"/>
                                </a:lnTo>
                                <a:lnTo>
                                  <a:pt x="39154" y="514934"/>
                                </a:lnTo>
                                <a:lnTo>
                                  <a:pt x="39268" y="511124"/>
                                </a:lnTo>
                                <a:lnTo>
                                  <a:pt x="40563" y="495884"/>
                                </a:lnTo>
                                <a:lnTo>
                                  <a:pt x="40741" y="495884"/>
                                </a:lnTo>
                                <a:lnTo>
                                  <a:pt x="51460" y="476834"/>
                                </a:lnTo>
                                <a:lnTo>
                                  <a:pt x="90690" y="446354"/>
                                </a:lnTo>
                                <a:lnTo>
                                  <a:pt x="135343" y="434924"/>
                                </a:lnTo>
                                <a:lnTo>
                                  <a:pt x="206298" y="438734"/>
                                </a:lnTo>
                                <a:lnTo>
                                  <a:pt x="249682" y="461594"/>
                                </a:lnTo>
                                <a:lnTo>
                                  <a:pt x="278282" y="495884"/>
                                </a:lnTo>
                                <a:lnTo>
                                  <a:pt x="290537" y="540334"/>
                                </a:lnTo>
                                <a:lnTo>
                                  <a:pt x="290537" y="523887"/>
                                </a:lnTo>
                                <a:lnTo>
                                  <a:pt x="285203" y="499694"/>
                                </a:lnTo>
                                <a:lnTo>
                                  <a:pt x="257619" y="461594"/>
                                </a:lnTo>
                                <a:lnTo>
                                  <a:pt x="214668" y="437464"/>
                                </a:lnTo>
                                <a:lnTo>
                                  <a:pt x="229806" y="440004"/>
                                </a:lnTo>
                                <a:lnTo>
                                  <a:pt x="236956" y="442544"/>
                                </a:lnTo>
                                <a:lnTo>
                                  <a:pt x="276263" y="467944"/>
                                </a:lnTo>
                                <a:lnTo>
                                  <a:pt x="296799" y="511124"/>
                                </a:lnTo>
                                <a:lnTo>
                                  <a:pt x="299034" y="561924"/>
                                </a:lnTo>
                                <a:lnTo>
                                  <a:pt x="299034" y="492074"/>
                                </a:lnTo>
                                <a:lnTo>
                                  <a:pt x="260870" y="442544"/>
                                </a:lnTo>
                                <a:lnTo>
                                  <a:pt x="228511" y="432384"/>
                                </a:lnTo>
                                <a:lnTo>
                                  <a:pt x="166281" y="432384"/>
                                </a:lnTo>
                                <a:lnTo>
                                  <a:pt x="147129" y="432384"/>
                                </a:lnTo>
                                <a:lnTo>
                                  <a:pt x="121335" y="432384"/>
                                </a:lnTo>
                                <a:lnTo>
                                  <a:pt x="108737" y="434924"/>
                                </a:lnTo>
                                <a:lnTo>
                                  <a:pt x="70294" y="453974"/>
                                </a:lnTo>
                                <a:lnTo>
                                  <a:pt x="47752" y="475564"/>
                                </a:lnTo>
                                <a:lnTo>
                                  <a:pt x="53124" y="465404"/>
                                </a:lnTo>
                                <a:lnTo>
                                  <a:pt x="77647" y="445084"/>
                                </a:lnTo>
                                <a:lnTo>
                                  <a:pt x="78409" y="443814"/>
                                </a:lnTo>
                                <a:lnTo>
                                  <a:pt x="78740" y="443814"/>
                                </a:lnTo>
                                <a:lnTo>
                                  <a:pt x="78803" y="442544"/>
                                </a:lnTo>
                                <a:lnTo>
                                  <a:pt x="91059" y="437464"/>
                                </a:lnTo>
                                <a:lnTo>
                                  <a:pt x="104165" y="433654"/>
                                </a:lnTo>
                                <a:lnTo>
                                  <a:pt x="118440" y="431114"/>
                                </a:lnTo>
                                <a:lnTo>
                                  <a:pt x="134213" y="429844"/>
                                </a:lnTo>
                                <a:lnTo>
                                  <a:pt x="144653" y="431114"/>
                                </a:lnTo>
                                <a:lnTo>
                                  <a:pt x="155371" y="431114"/>
                                </a:lnTo>
                                <a:lnTo>
                                  <a:pt x="217246" y="431114"/>
                                </a:lnTo>
                                <a:lnTo>
                                  <a:pt x="207924" y="429844"/>
                                </a:lnTo>
                                <a:lnTo>
                                  <a:pt x="161302" y="423494"/>
                                </a:lnTo>
                                <a:lnTo>
                                  <a:pt x="142646" y="422224"/>
                                </a:lnTo>
                                <a:lnTo>
                                  <a:pt x="115265" y="423494"/>
                                </a:lnTo>
                                <a:lnTo>
                                  <a:pt x="91401" y="429844"/>
                                </a:lnTo>
                                <a:lnTo>
                                  <a:pt x="69786" y="441274"/>
                                </a:lnTo>
                                <a:lnTo>
                                  <a:pt x="49123" y="455244"/>
                                </a:lnTo>
                                <a:lnTo>
                                  <a:pt x="56781" y="447624"/>
                                </a:lnTo>
                                <a:lnTo>
                                  <a:pt x="110070" y="418414"/>
                                </a:lnTo>
                                <a:lnTo>
                                  <a:pt x="167474" y="409524"/>
                                </a:lnTo>
                                <a:lnTo>
                                  <a:pt x="194678" y="412064"/>
                                </a:lnTo>
                                <a:lnTo>
                                  <a:pt x="240639" y="423494"/>
                                </a:lnTo>
                                <a:lnTo>
                                  <a:pt x="284353" y="441274"/>
                                </a:lnTo>
                                <a:lnTo>
                                  <a:pt x="321538" y="480644"/>
                                </a:lnTo>
                                <a:lnTo>
                                  <a:pt x="337832" y="532714"/>
                                </a:lnTo>
                                <a:lnTo>
                                  <a:pt x="337832" y="495681"/>
                                </a:lnTo>
                                <a:lnTo>
                                  <a:pt x="307479" y="447624"/>
                                </a:lnTo>
                                <a:lnTo>
                                  <a:pt x="272529" y="426034"/>
                                </a:lnTo>
                                <a:lnTo>
                                  <a:pt x="227533" y="409524"/>
                                </a:lnTo>
                                <a:lnTo>
                                  <a:pt x="181038" y="400634"/>
                                </a:lnTo>
                                <a:lnTo>
                                  <a:pt x="132143" y="404444"/>
                                </a:lnTo>
                                <a:lnTo>
                                  <a:pt x="85115" y="419684"/>
                                </a:lnTo>
                                <a:lnTo>
                                  <a:pt x="45681" y="446354"/>
                                </a:lnTo>
                                <a:lnTo>
                                  <a:pt x="19519" y="488264"/>
                                </a:lnTo>
                                <a:lnTo>
                                  <a:pt x="17526" y="492036"/>
                                </a:lnTo>
                                <a:lnTo>
                                  <a:pt x="17526" y="555574"/>
                                </a:lnTo>
                                <a:lnTo>
                                  <a:pt x="13423" y="560654"/>
                                </a:lnTo>
                                <a:lnTo>
                                  <a:pt x="10655" y="568274"/>
                                </a:lnTo>
                                <a:lnTo>
                                  <a:pt x="8877" y="574624"/>
                                </a:lnTo>
                                <a:lnTo>
                                  <a:pt x="8648" y="570814"/>
                                </a:lnTo>
                                <a:lnTo>
                                  <a:pt x="12496" y="536524"/>
                                </a:lnTo>
                                <a:lnTo>
                                  <a:pt x="13500" y="542874"/>
                                </a:lnTo>
                                <a:lnTo>
                                  <a:pt x="15227" y="549224"/>
                                </a:lnTo>
                                <a:lnTo>
                                  <a:pt x="17526" y="555574"/>
                                </a:lnTo>
                                <a:lnTo>
                                  <a:pt x="17526" y="492036"/>
                                </a:lnTo>
                                <a:lnTo>
                                  <a:pt x="16192" y="494614"/>
                                </a:lnTo>
                                <a:lnTo>
                                  <a:pt x="14071" y="500964"/>
                                </a:lnTo>
                                <a:lnTo>
                                  <a:pt x="12814" y="508584"/>
                                </a:lnTo>
                                <a:lnTo>
                                  <a:pt x="9055" y="522554"/>
                                </a:lnTo>
                                <a:lnTo>
                                  <a:pt x="5448" y="537794"/>
                                </a:lnTo>
                                <a:lnTo>
                                  <a:pt x="2628" y="553034"/>
                                </a:lnTo>
                                <a:lnTo>
                                  <a:pt x="1193" y="568274"/>
                                </a:lnTo>
                                <a:lnTo>
                                  <a:pt x="1181" y="580974"/>
                                </a:lnTo>
                                <a:lnTo>
                                  <a:pt x="1384" y="588594"/>
                                </a:lnTo>
                                <a:lnTo>
                                  <a:pt x="1485" y="602564"/>
                                </a:lnTo>
                                <a:lnTo>
                                  <a:pt x="1206" y="610184"/>
                                </a:lnTo>
                                <a:lnTo>
                                  <a:pt x="355" y="619074"/>
                                </a:lnTo>
                                <a:lnTo>
                                  <a:pt x="76" y="624154"/>
                                </a:lnTo>
                                <a:lnTo>
                                  <a:pt x="15671" y="662254"/>
                                </a:lnTo>
                                <a:lnTo>
                                  <a:pt x="20345" y="668604"/>
                                </a:lnTo>
                                <a:lnTo>
                                  <a:pt x="21932" y="676224"/>
                                </a:lnTo>
                                <a:lnTo>
                                  <a:pt x="19850" y="682574"/>
                                </a:lnTo>
                                <a:lnTo>
                                  <a:pt x="29946" y="687654"/>
                                </a:lnTo>
                                <a:lnTo>
                                  <a:pt x="31788" y="686384"/>
                                </a:lnTo>
                                <a:lnTo>
                                  <a:pt x="32791" y="685114"/>
                                </a:lnTo>
                                <a:lnTo>
                                  <a:pt x="33731" y="686384"/>
                                </a:lnTo>
                                <a:lnTo>
                                  <a:pt x="34772" y="686384"/>
                                </a:lnTo>
                                <a:lnTo>
                                  <a:pt x="35852" y="687654"/>
                                </a:lnTo>
                                <a:lnTo>
                                  <a:pt x="40182" y="690194"/>
                                </a:lnTo>
                                <a:lnTo>
                                  <a:pt x="42468" y="691464"/>
                                </a:lnTo>
                                <a:lnTo>
                                  <a:pt x="45250" y="695274"/>
                                </a:lnTo>
                                <a:lnTo>
                                  <a:pt x="50088" y="700354"/>
                                </a:lnTo>
                                <a:lnTo>
                                  <a:pt x="55016" y="705434"/>
                                </a:lnTo>
                                <a:lnTo>
                                  <a:pt x="60134" y="710514"/>
                                </a:lnTo>
                                <a:lnTo>
                                  <a:pt x="65595" y="714324"/>
                                </a:lnTo>
                                <a:lnTo>
                                  <a:pt x="66281" y="715594"/>
                                </a:lnTo>
                                <a:lnTo>
                                  <a:pt x="67030" y="715594"/>
                                </a:lnTo>
                                <a:lnTo>
                                  <a:pt x="67741" y="716864"/>
                                </a:lnTo>
                                <a:lnTo>
                                  <a:pt x="68287" y="718134"/>
                                </a:lnTo>
                                <a:lnTo>
                                  <a:pt x="69430" y="720674"/>
                                </a:lnTo>
                                <a:lnTo>
                                  <a:pt x="74612" y="724484"/>
                                </a:lnTo>
                                <a:lnTo>
                                  <a:pt x="83108" y="724484"/>
                                </a:lnTo>
                                <a:lnTo>
                                  <a:pt x="91313" y="727024"/>
                                </a:lnTo>
                                <a:lnTo>
                                  <a:pt x="117563" y="730834"/>
                                </a:lnTo>
                                <a:lnTo>
                                  <a:pt x="119837" y="732104"/>
                                </a:lnTo>
                                <a:lnTo>
                                  <a:pt x="121920" y="734644"/>
                                </a:lnTo>
                                <a:lnTo>
                                  <a:pt x="128295" y="735914"/>
                                </a:lnTo>
                                <a:lnTo>
                                  <a:pt x="132638" y="735914"/>
                                </a:lnTo>
                                <a:lnTo>
                                  <a:pt x="142671" y="737184"/>
                                </a:lnTo>
                                <a:lnTo>
                                  <a:pt x="148005" y="735914"/>
                                </a:lnTo>
                                <a:lnTo>
                                  <a:pt x="153758" y="734644"/>
                                </a:lnTo>
                                <a:lnTo>
                                  <a:pt x="179400" y="734644"/>
                                </a:lnTo>
                                <a:lnTo>
                                  <a:pt x="187642" y="733374"/>
                                </a:lnTo>
                                <a:lnTo>
                                  <a:pt x="192722" y="733374"/>
                                </a:lnTo>
                                <a:lnTo>
                                  <a:pt x="197535" y="735914"/>
                                </a:lnTo>
                                <a:lnTo>
                                  <a:pt x="206006" y="735914"/>
                                </a:lnTo>
                                <a:lnTo>
                                  <a:pt x="208432" y="734644"/>
                                </a:lnTo>
                                <a:lnTo>
                                  <a:pt x="211632" y="733374"/>
                                </a:lnTo>
                                <a:lnTo>
                                  <a:pt x="217462" y="732104"/>
                                </a:lnTo>
                                <a:lnTo>
                                  <a:pt x="223469" y="732104"/>
                                </a:lnTo>
                                <a:lnTo>
                                  <a:pt x="228841" y="730834"/>
                                </a:lnTo>
                                <a:lnTo>
                                  <a:pt x="232765" y="725754"/>
                                </a:lnTo>
                                <a:lnTo>
                                  <a:pt x="238264" y="725754"/>
                                </a:lnTo>
                                <a:lnTo>
                                  <a:pt x="243763" y="724484"/>
                                </a:lnTo>
                                <a:lnTo>
                                  <a:pt x="257721" y="724484"/>
                                </a:lnTo>
                                <a:lnTo>
                                  <a:pt x="258572" y="725754"/>
                                </a:lnTo>
                                <a:lnTo>
                                  <a:pt x="263131" y="729564"/>
                                </a:lnTo>
                                <a:lnTo>
                                  <a:pt x="267512" y="729564"/>
                                </a:lnTo>
                                <a:lnTo>
                                  <a:pt x="270560" y="724484"/>
                                </a:lnTo>
                                <a:lnTo>
                                  <a:pt x="271132" y="724484"/>
                                </a:lnTo>
                                <a:lnTo>
                                  <a:pt x="273659" y="720674"/>
                                </a:lnTo>
                                <a:lnTo>
                                  <a:pt x="275602" y="719404"/>
                                </a:lnTo>
                                <a:lnTo>
                                  <a:pt x="276758" y="718134"/>
                                </a:lnTo>
                                <a:lnTo>
                                  <a:pt x="287070" y="711784"/>
                                </a:lnTo>
                                <a:lnTo>
                                  <a:pt x="290296" y="709244"/>
                                </a:lnTo>
                                <a:lnTo>
                                  <a:pt x="296760" y="704164"/>
                                </a:lnTo>
                                <a:lnTo>
                                  <a:pt x="312966" y="688924"/>
                                </a:lnTo>
                                <a:lnTo>
                                  <a:pt x="315683" y="686384"/>
                                </a:lnTo>
                                <a:lnTo>
                                  <a:pt x="323189" y="680034"/>
                                </a:lnTo>
                                <a:lnTo>
                                  <a:pt x="329184" y="674954"/>
                                </a:lnTo>
                                <a:lnTo>
                                  <a:pt x="344297" y="625424"/>
                                </a:lnTo>
                                <a:lnTo>
                                  <a:pt x="346392" y="606374"/>
                                </a:lnTo>
                                <a:lnTo>
                                  <a:pt x="348170" y="587324"/>
                                </a:lnTo>
                                <a:lnTo>
                                  <a:pt x="348500" y="580974"/>
                                </a:lnTo>
                                <a:lnTo>
                                  <a:pt x="349097" y="569544"/>
                                </a:lnTo>
                                <a:close/>
                              </a:path>
                              <a:path w="3383915" h="737235">
                                <a:moveTo>
                                  <a:pt x="2758668" y="227558"/>
                                </a:moveTo>
                                <a:lnTo>
                                  <a:pt x="2739860" y="186486"/>
                                </a:lnTo>
                                <a:lnTo>
                                  <a:pt x="2738310" y="179501"/>
                                </a:lnTo>
                                <a:lnTo>
                                  <a:pt x="2736431" y="173126"/>
                                </a:lnTo>
                                <a:lnTo>
                                  <a:pt x="2733700" y="167093"/>
                                </a:lnTo>
                                <a:lnTo>
                                  <a:pt x="2729598" y="161163"/>
                                </a:lnTo>
                                <a:lnTo>
                                  <a:pt x="2728582" y="159956"/>
                                </a:lnTo>
                                <a:lnTo>
                                  <a:pt x="2726601" y="161277"/>
                                </a:lnTo>
                                <a:lnTo>
                                  <a:pt x="2727299" y="162674"/>
                                </a:lnTo>
                                <a:lnTo>
                                  <a:pt x="2734272" y="179019"/>
                                </a:lnTo>
                                <a:lnTo>
                                  <a:pt x="2740228" y="195681"/>
                                </a:lnTo>
                                <a:lnTo>
                                  <a:pt x="2746794" y="212115"/>
                                </a:lnTo>
                                <a:lnTo>
                                  <a:pt x="2755557" y="227736"/>
                                </a:lnTo>
                                <a:lnTo>
                                  <a:pt x="2756458" y="229031"/>
                                </a:lnTo>
                                <a:lnTo>
                                  <a:pt x="2758668" y="227558"/>
                                </a:lnTo>
                                <a:close/>
                              </a:path>
                              <a:path w="3383915" h="737235">
                                <a:moveTo>
                                  <a:pt x="2841256" y="435940"/>
                                </a:moveTo>
                                <a:lnTo>
                                  <a:pt x="2838323" y="433806"/>
                                </a:lnTo>
                                <a:lnTo>
                                  <a:pt x="2837561" y="432993"/>
                                </a:lnTo>
                                <a:lnTo>
                                  <a:pt x="2835618" y="431965"/>
                                </a:lnTo>
                                <a:lnTo>
                                  <a:pt x="2834678" y="431571"/>
                                </a:lnTo>
                                <a:lnTo>
                                  <a:pt x="2831312" y="429895"/>
                                </a:lnTo>
                                <a:lnTo>
                                  <a:pt x="2829293" y="430580"/>
                                </a:lnTo>
                                <a:lnTo>
                                  <a:pt x="2825889" y="431901"/>
                                </a:lnTo>
                                <a:lnTo>
                                  <a:pt x="2825343" y="432981"/>
                                </a:lnTo>
                                <a:lnTo>
                                  <a:pt x="2824861" y="436651"/>
                                </a:lnTo>
                                <a:lnTo>
                                  <a:pt x="2828544" y="437718"/>
                                </a:lnTo>
                                <a:lnTo>
                                  <a:pt x="2830995" y="438099"/>
                                </a:lnTo>
                                <a:lnTo>
                                  <a:pt x="2831693" y="438124"/>
                                </a:lnTo>
                                <a:lnTo>
                                  <a:pt x="2832811" y="437921"/>
                                </a:lnTo>
                                <a:lnTo>
                                  <a:pt x="2834271" y="437781"/>
                                </a:lnTo>
                                <a:lnTo>
                                  <a:pt x="2834525" y="437769"/>
                                </a:lnTo>
                                <a:lnTo>
                                  <a:pt x="2836278" y="437908"/>
                                </a:lnTo>
                                <a:lnTo>
                                  <a:pt x="2837357" y="438226"/>
                                </a:lnTo>
                                <a:lnTo>
                                  <a:pt x="2839643" y="438886"/>
                                </a:lnTo>
                                <a:lnTo>
                                  <a:pt x="2841256" y="435940"/>
                                </a:lnTo>
                                <a:close/>
                              </a:path>
                              <a:path w="3383915" h="737235">
                                <a:moveTo>
                                  <a:pt x="3004020" y="113131"/>
                                </a:moveTo>
                                <a:lnTo>
                                  <a:pt x="3003600" y="111506"/>
                                </a:lnTo>
                                <a:lnTo>
                                  <a:pt x="3002076" y="105638"/>
                                </a:lnTo>
                                <a:lnTo>
                                  <a:pt x="2998254" y="100190"/>
                                </a:lnTo>
                                <a:lnTo>
                                  <a:pt x="2994355" y="93726"/>
                                </a:lnTo>
                                <a:lnTo>
                                  <a:pt x="2992450" y="94653"/>
                                </a:lnTo>
                                <a:lnTo>
                                  <a:pt x="2995091" y="101727"/>
                                </a:lnTo>
                                <a:lnTo>
                                  <a:pt x="2996984" y="108102"/>
                                </a:lnTo>
                                <a:lnTo>
                                  <a:pt x="3001645" y="114287"/>
                                </a:lnTo>
                                <a:lnTo>
                                  <a:pt x="3004020" y="113131"/>
                                </a:lnTo>
                                <a:close/>
                              </a:path>
                              <a:path w="3383915" h="737235">
                                <a:moveTo>
                                  <a:pt x="3020403" y="126415"/>
                                </a:moveTo>
                                <a:lnTo>
                                  <a:pt x="3018675" y="123672"/>
                                </a:lnTo>
                                <a:lnTo>
                                  <a:pt x="3016516" y="122809"/>
                                </a:lnTo>
                                <a:lnTo>
                                  <a:pt x="3013037" y="119976"/>
                                </a:lnTo>
                                <a:lnTo>
                                  <a:pt x="3011741" y="118033"/>
                                </a:lnTo>
                                <a:lnTo>
                                  <a:pt x="3010865" y="115824"/>
                                </a:lnTo>
                                <a:lnTo>
                                  <a:pt x="3010255" y="114287"/>
                                </a:lnTo>
                                <a:lnTo>
                                  <a:pt x="3007817" y="115163"/>
                                </a:lnTo>
                                <a:lnTo>
                                  <a:pt x="3008769" y="119430"/>
                                </a:lnTo>
                                <a:lnTo>
                                  <a:pt x="3009938" y="121958"/>
                                </a:lnTo>
                                <a:lnTo>
                                  <a:pt x="3013240" y="126034"/>
                                </a:lnTo>
                                <a:lnTo>
                                  <a:pt x="3015907" y="128397"/>
                                </a:lnTo>
                                <a:lnTo>
                                  <a:pt x="3019577" y="127736"/>
                                </a:lnTo>
                                <a:lnTo>
                                  <a:pt x="3020403" y="126415"/>
                                </a:lnTo>
                                <a:close/>
                              </a:path>
                              <a:path w="3383915" h="737235">
                                <a:moveTo>
                                  <a:pt x="3103194" y="57061"/>
                                </a:moveTo>
                                <a:lnTo>
                                  <a:pt x="3095853" y="57124"/>
                                </a:lnTo>
                                <a:lnTo>
                                  <a:pt x="3089414" y="57391"/>
                                </a:lnTo>
                                <a:lnTo>
                                  <a:pt x="3082188" y="59385"/>
                                </a:lnTo>
                                <a:lnTo>
                                  <a:pt x="3082125" y="62014"/>
                                </a:lnTo>
                                <a:lnTo>
                                  <a:pt x="3089808" y="62255"/>
                                </a:lnTo>
                                <a:lnTo>
                                  <a:pt x="3096145" y="61036"/>
                                </a:lnTo>
                                <a:lnTo>
                                  <a:pt x="3101784" y="59715"/>
                                </a:lnTo>
                                <a:lnTo>
                                  <a:pt x="3103194" y="59385"/>
                                </a:lnTo>
                                <a:lnTo>
                                  <a:pt x="3103194" y="57061"/>
                                </a:lnTo>
                                <a:close/>
                              </a:path>
                              <a:path w="3383915" h="737235">
                                <a:moveTo>
                                  <a:pt x="3119374" y="367538"/>
                                </a:moveTo>
                                <a:lnTo>
                                  <a:pt x="3118980" y="366725"/>
                                </a:lnTo>
                                <a:lnTo>
                                  <a:pt x="3116935" y="362508"/>
                                </a:lnTo>
                                <a:lnTo>
                                  <a:pt x="3109912" y="364972"/>
                                </a:lnTo>
                                <a:lnTo>
                                  <a:pt x="3104756" y="365645"/>
                                </a:lnTo>
                                <a:lnTo>
                                  <a:pt x="3104565" y="368147"/>
                                </a:lnTo>
                                <a:lnTo>
                                  <a:pt x="3109557" y="369595"/>
                                </a:lnTo>
                                <a:lnTo>
                                  <a:pt x="3116122" y="373100"/>
                                </a:lnTo>
                                <a:lnTo>
                                  <a:pt x="3119297" y="368515"/>
                                </a:lnTo>
                                <a:lnTo>
                                  <a:pt x="3119374" y="367538"/>
                                </a:lnTo>
                                <a:close/>
                              </a:path>
                              <a:path w="3383915" h="737235">
                                <a:moveTo>
                                  <a:pt x="3125762" y="560781"/>
                                </a:moveTo>
                                <a:lnTo>
                                  <a:pt x="3122853" y="558469"/>
                                </a:lnTo>
                                <a:lnTo>
                                  <a:pt x="3119234" y="556679"/>
                                </a:lnTo>
                                <a:lnTo>
                                  <a:pt x="3117926" y="555256"/>
                                </a:lnTo>
                                <a:lnTo>
                                  <a:pt x="3116313" y="554418"/>
                                </a:lnTo>
                                <a:lnTo>
                                  <a:pt x="3112960" y="552818"/>
                                </a:lnTo>
                                <a:lnTo>
                                  <a:pt x="3112109" y="555205"/>
                                </a:lnTo>
                                <a:lnTo>
                                  <a:pt x="3113646" y="556526"/>
                                </a:lnTo>
                                <a:lnTo>
                                  <a:pt x="3114459" y="557136"/>
                                </a:lnTo>
                                <a:lnTo>
                                  <a:pt x="3114446" y="557771"/>
                                </a:lnTo>
                                <a:lnTo>
                                  <a:pt x="3114751" y="558444"/>
                                </a:lnTo>
                                <a:lnTo>
                                  <a:pt x="3115564" y="558863"/>
                                </a:lnTo>
                                <a:lnTo>
                                  <a:pt x="3117939" y="560070"/>
                                </a:lnTo>
                                <a:lnTo>
                                  <a:pt x="3120390" y="561670"/>
                                </a:lnTo>
                                <a:lnTo>
                                  <a:pt x="3124682" y="562965"/>
                                </a:lnTo>
                                <a:lnTo>
                                  <a:pt x="3125762" y="560781"/>
                                </a:lnTo>
                                <a:close/>
                              </a:path>
                              <a:path w="3383915" h="737235">
                                <a:moveTo>
                                  <a:pt x="3162109" y="560019"/>
                                </a:moveTo>
                                <a:lnTo>
                                  <a:pt x="3158782" y="558317"/>
                                </a:lnTo>
                                <a:lnTo>
                                  <a:pt x="3156635" y="557517"/>
                                </a:lnTo>
                                <a:lnTo>
                                  <a:pt x="3153181" y="556094"/>
                                </a:lnTo>
                                <a:lnTo>
                                  <a:pt x="3152495" y="558152"/>
                                </a:lnTo>
                                <a:lnTo>
                                  <a:pt x="3155835" y="559727"/>
                                </a:lnTo>
                                <a:lnTo>
                                  <a:pt x="3157867" y="560768"/>
                                </a:lnTo>
                                <a:lnTo>
                                  <a:pt x="3160001" y="561581"/>
                                </a:lnTo>
                                <a:lnTo>
                                  <a:pt x="3161474" y="562140"/>
                                </a:lnTo>
                                <a:lnTo>
                                  <a:pt x="3162109" y="560019"/>
                                </a:lnTo>
                                <a:close/>
                              </a:path>
                              <a:path w="3383915" h="737235">
                                <a:moveTo>
                                  <a:pt x="3267735" y="506730"/>
                                </a:moveTo>
                                <a:lnTo>
                                  <a:pt x="3264420" y="505460"/>
                                </a:lnTo>
                                <a:lnTo>
                                  <a:pt x="3262719" y="504190"/>
                                </a:lnTo>
                                <a:lnTo>
                                  <a:pt x="3262185" y="502920"/>
                                </a:lnTo>
                                <a:lnTo>
                                  <a:pt x="3258832" y="502932"/>
                                </a:lnTo>
                                <a:lnTo>
                                  <a:pt x="3259518" y="505460"/>
                                </a:lnTo>
                                <a:lnTo>
                                  <a:pt x="3261918" y="509270"/>
                                </a:lnTo>
                                <a:lnTo>
                                  <a:pt x="3266783" y="509270"/>
                                </a:lnTo>
                                <a:lnTo>
                                  <a:pt x="3267735" y="506730"/>
                                </a:lnTo>
                                <a:close/>
                              </a:path>
                              <a:path w="3383915" h="737235">
                                <a:moveTo>
                                  <a:pt x="3383292" y="473710"/>
                                </a:moveTo>
                                <a:lnTo>
                                  <a:pt x="3383242" y="469900"/>
                                </a:lnTo>
                                <a:lnTo>
                                  <a:pt x="3382175" y="457200"/>
                                </a:lnTo>
                                <a:lnTo>
                                  <a:pt x="3377768" y="447078"/>
                                </a:lnTo>
                                <a:lnTo>
                                  <a:pt x="3377768" y="467360"/>
                                </a:lnTo>
                                <a:lnTo>
                                  <a:pt x="3377539" y="467360"/>
                                </a:lnTo>
                                <a:lnTo>
                                  <a:pt x="3370719" y="466813"/>
                                </a:lnTo>
                                <a:lnTo>
                                  <a:pt x="3370719" y="473710"/>
                                </a:lnTo>
                                <a:lnTo>
                                  <a:pt x="3366008" y="478790"/>
                                </a:lnTo>
                                <a:lnTo>
                                  <a:pt x="3361194" y="482600"/>
                                </a:lnTo>
                                <a:lnTo>
                                  <a:pt x="3356318" y="486410"/>
                                </a:lnTo>
                                <a:lnTo>
                                  <a:pt x="3351352" y="491490"/>
                                </a:lnTo>
                                <a:lnTo>
                                  <a:pt x="3347910" y="490867"/>
                                </a:lnTo>
                                <a:lnTo>
                                  <a:pt x="3347910" y="494030"/>
                                </a:lnTo>
                                <a:lnTo>
                                  <a:pt x="3343770" y="496570"/>
                                </a:lnTo>
                                <a:lnTo>
                                  <a:pt x="3339579" y="500380"/>
                                </a:lnTo>
                                <a:lnTo>
                                  <a:pt x="3335286" y="502920"/>
                                </a:lnTo>
                                <a:lnTo>
                                  <a:pt x="3328581" y="502920"/>
                                </a:lnTo>
                                <a:lnTo>
                                  <a:pt x="3315424" y="500380"/>
                                </a:lnTo>
                                <a:lnTo>
                                  <a:pt x="3308845" y="497840"/>
                                </a:lnTo>
                                <a:lnTo>
                                  <a:pt x="3307270" y="497840"/>
                                </a:lnTo>
                                <a:lnTo>
                                  <a:pt x="3306483" y="500380"/>
                                </a:lnTo>
                                <a:lnTo>
                                  <a:pt x="3314852" y="504190"/>
                                </a:lnTo>
                                <a:lnTo>
                                  <a:pt x="3322612" y="506730"/>
                                </a:lnTo>
                                <a:lnTo>
                                  <a:pt x="3330308" y="506730"/>
                                </a:lnTo>
                                <a:lnTo>
                                  <a:pt x="3314725" y="516890"/>
                                </a:lnTo>
                                <a:lnTo>
                                  <a:pt x="3298634" y="525780"/>
                                </a:lnTo>
                                <a:lnTo>
                                  <a:pt x="3282073" y="533400"/>
                                </a:lnTo>
                                <a:lnTo>
                                  <a:pt x="3265081" y="541020"/>
                                </a:lnTo>
                                <a:lnTo>
                                  <a:pt x="3265563" y="539750"/>
                                </a:lnTo>
                                <a:lnTo>
                                  <a:pt x="3265297" y="538480"/>
                                </a:lnTo>
                                <a:lnTo>
                                  <a:pt x="3264090" y="538480"/>
                                </a:lnTo>
                                <a:lnTo>
                                  <a:pt x="3263849" y="538403"/>
                                </a:lnTo>
                                <a:lnTo>
                                  <a:pt x="3263849" y="541020"/>
                                </a:lnTo>
                                <a:lnTo>
                                  <a:pt x="3258096" y="543560"/>
                                </a:lnTo>
                                <a:lnTo>
                                  <a:pt x="3255200" y="543560"/>
                                </a:lnTo>
                                <a:lnTo>
                                  <a:pt x="3233089" y="535940"/>
                                </a:lnTo>
                                <a:lnTo>
                                  <a:pt x="3225889" y="532130"/>
                                </a:lnTo>
                                <a:lnTo>
                                  <a:pt x="3224682" y="532130"/>
                                </a:lnTo>
                                <a:lnTo>
                                  <a:pt x="3223641" y="533400"/>
                                </a:lnTo>
                                <a:lnTo>
                                  <a:pt x="3224809" y="534670"/>
                                </a:lnTo>
                                <a:lnTo>
                                  <a:pt x="3231134" y="537210"/>
                                </a:lnTo>
                                <a:lnTo>
                                  <a:pt x="3237598" y="541020"/>
                                </a:lnTo>
                                <a:lnTo>
                                  <a:pt x="3250946" y="546100"/>
                                </a:lnTo>
                                <a:lnTo>
                                  <a:pt x="3226689" y="553720"/>
                                </a:lnTo>
                                <a:lnTo>
                                  <a:pt x="3176790" y="563880"/>
                                </a:lnTo>
                                <a:lnTo>
                                  <a:pt x="3151416" y="567690"/>
                                </a:lnTo>
                                <a:lnTo>
                                  <a:pt x="3144824" y="561340"/>
                                </a:lnTo>
                                <a:lnTo>
                                  <a:pt x="3137992" y="557530"/>
                                </a:lnTo>
                                <a:lnTo>
                                  <a:pt x="3131604" y="549910"/>
                                </a:lnTo>
                                <a:lnTo>
                                  <a:pt x="3129953" y="551180"/>
                                </a:lnTo>
                                <a:lnTo>
                                  <a:pt x="3134982" y="557530"/>
                                </a:lnTo>
                                <a:lnTo>
                                  <a:pt x="3139795" y="563880"/>
                                </a:lnTo>
                                <a:lnTo>
                                  <a:pt x="3145739" y="567690"/>
                                </a:lnTo>
                                <a:lnTo>
                                  <a:pt x="3119323" y="570230"/>
                                </a:lnTo>
                                <a:lnTo>
                                  <a:pt x="3092729" y="570230"/>
                                </a:lnTo>
                                <a:lnTo>
                                  <a:pt x="3088386" y="566674"/>
                                </a:lnTo>
                                <a:lnTo>
                                  <a:pt x="3088386" y="570230"/>
                                </a:lnTo>
                                <a:lnTo>
                                  <a:pt x="3061385" y="570230"/>
                                </a:lnTo>
                                <a:lnTo>
                                  <a:pt x="2993974" y="562610"/>
                                </a:lnTo>
                                <a:lnTo>
                                  <a:pt x="2971901" y="558800"/>
                                </a:lnTo>
                                <a:lnTo>
                                  <a:pt x="2972435" y="557530"/>
                                </a:lnTo>
                                <a:lnTo>
                                  <a:pt x="2972181" y="556260"/>
                                </a:lnTo>
                                <a:lnTo>
                                  <a:pt x="2971012" y="556260"/>
                                </a:lnTo>
                                <a:lnTo>
                                  <a:pt x="2962872" y="553720"/>
                                </a:lnTo>
                                <a:lnTo>
                                  <a:pt x="2955442" y="551180"/>
                                </a:lnTo>
                                <a:lnTo>
                                  <a:pt x="2952318" y="549427"/>
                                </a:lnTo>
                                <a:lnTo>
                                  <a:pt x="2952318" y="553720"/>
                                </a:lnTo>
                                <a:lnTo>
                                  <a:pt x="2945320" y="552450"/>
                                </a:lnTo>
                                <a:lnTo>
                                  <a:pt x="2938361" y="549910"/>
                                </a:lnTo>
                                <a:lnTo>
                                  <a:pt x="2931452" y="548640"/>
                                </a:lnTo>
                                <a:lnTo>
                                  <a:pt x="2926194" y="544830"/>
                                </a:lnTo>
                                <a:lnTo>
                                  <a:pt x="2921266" y="542290"/>
                                </a:lnTo>
                                <a:lnTo>
                                  <a:pt x="2920708" y="541693"/>
                                </a:lnTo>
                                <a:lnTo>
                                  <a:pt x="2920708" y="544830"/>
                                </a:lnTo>
                                <a:lnTo>
                                  <a:pt x="2914205" y="542290"/>
                                </a:lnTo>
                                <a:lnTo>
                                  <a:pt x="2907741" y="541020"/>
                                </a:lnTo>
                                <a:lnTo>
                                  <a:pt x="2901353" y="538480"/>
                                </a:lnTo>
                                <a:lnTo>
                                  <a:pt x="2899219" y="535940"/>
                                </a:lnTo>
                                <a:lnTo>
                                  <a:pt x="2897162" y="534670"/>
                                </a:lnTo>
                                <a:lnTo>
                                  <a:pt x="2895130" y="532130"/>
                                </a:lnTo>
                                <a:lnTo>
                                  <a:pt x="2911246" y="535940"/>
                                </a:lnTo>
                                <a:lnTo>
                                  <a:pt x="2914192" y="539750"/>
                                </a:lnTo>
                                <a:lnTo>
                                  <a:pt x="2917355" y="542290"/>
                                </a:lnTo>
                                <a:lnTo>
                                  <a:pt x="2920708" y="544830"/>
                                </a:lnTo>
                                <a:lnTo>
                                  <a:pt x="2920708" y="541693"/>
                                </a:lnTo>
                                <a:lnTo>
                                  <a:pt x="2916605" y="537210"/>
                                </a:lnTo>
                                <a:lnTo>
                                  <a:pt x="2923451" y="539750"/>
                                </a:lnTo>
                                <a:lnTo>
                                  <a:pt x="2937243" y="542290"/>
                                </a:lnTo>
                                <a:lnTo>
                                  <a:pt x="2941624" y="547370"/>
                                </a:lnTo>
                                <a:lnTo>
                                  <a:pt x="2946641" y="551180"/>
                                </a:lnTo>
                                <a:lnTo>
                                  <a:pt x="2952318" y="553720"/>
                                </a:lnTo>
                                <a:lnTo>
                                  <a:pt x="2952318" y="549427"/>
                                </a:lnTo>
                                <a:lnTo>
                                  <a:pt x="2948660" y="547370"/>
                                </a:lnTo>
                                <a:lnTo>
                                  <a:pt x="2942437" y="543560"/>
                                </a:lnTo>
                                <a:lnTo>
                                  <a:pt x="2948724" y="543560"/>
                                </a:lnTo>
                                <a:lnTo>
                                  <a:pt x="2951873" y="544830"/>
                                </a:lnTo>
                                <a:lnTo>
                                  <a:pt x="2954375" y="547370"/>
                                </a:lnTo>
                                <a:lnTo>
                                  <a:pt x="2958084" y="548640"/>
                                </a:lnTo>
                                <a:lnTo>
                                  <a:pt x="2961817" y="547370"/>
                                </a:lnTo>
                                <a:lnTo>
                                  <a:pt x="2962198" y="546100"/>
                                </a:lnTo>
                                <a:lnTo>
                                  <a:pt x="2962364" y="546100"/>
                                </a:lnTo>
                                <a:lnTo>
                                  <a:pt x="2983420" y="548640"/>
                                </a:lnTo>
                                <a:lnTo>
                                  <a:pt x="3025698" y="551180"/>
                                </a:lnTo>
                                <a:lnTo>
                                  <a:pt x="3046844" y="549910"/>
                                </a:lnTo>
                                <a:lnTo>
                                  <a:pt x="3046730" y="551180"/>
                                </a:lnTo>
                                <a:lnTo>
                                  <a:pt x="3047479" y="553720"/>
                                </a:lnTo>
                                <a:lnTo>
                                  <a:pt x="3049232" y="552450"/>
                                </a:lnTo>
                                <a:lnTo>
                                  <a:pt x="3050044" y="551180"/>
                                </a:lnTo>
                                <a:lnTo>
                                  <a:pt x="3050578" y="549910"/>
                                </a:lnTo>
                                <a:lnTo>
                                  <a:pt x="3051962" y="551180"/>
                                </a:lnTo>
                                <a:lnTo>
                                  <a:pt x="3052978" y="551180"/>
                                </a:lnTo>
                                <a:lnTo>
                                  <a:pt x="3053232" y="549910"/>
                                </a:lnTo>
                                <a:lnTo>
                                  <a:pt x="3054185" y="552450"/>
                                </a:lnTo>
                                <a:lnTo>
                                  <a:pt x="3055861" y="556260"/>
                                </a:lnTo>
                                <a:lnTo>
                                  <a:pt x="3059925" y="556260"/>
                                </a:lnTo>
                                <a:lnTo>
                                  <a:pt x="3060750" y="554990"/>
                                </a:lnTo>
                                <a:lnTo>
                                  <a:pt x="3059544" y="552450"/>
                                </a:lnTo>
                                <a:lnTo>
                                  <a:pt x="3058134" y="551180"/>
                                </a:lnTo>
                                <a:lnTo>
                                  <a:pt x="3056915" y="549910"/>
                                </a:lnTo>
                                <a:lnTo>
                                  <a:pt x="3062198" y="549910"/>
                                </a:lnTo>
                                <a:lnTo>
                                  <a:pt x="3065386" y="553720"/>
                                </a:lnTo>
                                <a:lnTo>
                                  <a:pt x="3077756" y="562610"/>
                                </a:lnTo>
                                <a:lnTo>
                                  <a:pt x="3082785" y="566420"/>
                                </a:lnTo>
                                <a:lnTo>
                                  <a:pt x="3088386" y="570230"/>
                                </a:lnTo>
                                <a:lnTo>
                                  <a:pt x="3088386" y="566674"/>
                                </a:lnTo>
                                <a:lnTo>
                                  <a:pt x="3086531" y="565150"/>
                                </a:lnTo>
                                <a:lnTo>
                                  <a:pt x="3080474" y="562610"/>
                                </a:lnTo>
                                <a:lnTo>
                                  <a:pt x="3072066" y="554990"/>
                                </a:lnTo>
                                <a:lnTo>
                                  <a:pt x="3066529" y="549910"/>
                                </a:lnTo>
                                <a:lnTo>
                                  <a:pt x="3073120" y="548640"/>
                                </a:lnTo>
                                <a:lnTo>
                                  <a:pt x="3086252" y="548640"/>
                                </a:lnTo>
                                <a:lnTo>
                                  <a:pt x="3092793" y="547370"/>
                                </a:lnTo>
                                <a:lnTo>
                                  <a:pt x="3099587" y="547370"/>
                                </a:lnTo>
                                <a:lnTo>
                                  <a:pt x="3106445" y="546100"/>
                                </a:lnTo>
                                <a:lnTo>
                                  <a:pt x="3120174" y="543560"/>
                                </a:lnTo>
                                <a:lnTo>
                                  <a:pt x="3121799" y="547370"/>
                                </a:lnTo>
                                <a:lnTo>
                                  <a:pt x="3125000" y="549910"/>
                                </a:lnTo>
                                <a:lnTo>
                                  <a:pt x="3130435" y="549910"/>
                                </a:lnTo>
                                <a:lnTo>
                                  <a:pt x="3130664" y="548640"/>
                                </a:lnTo>
                                <a:lnTo>
                                  <a:pt x="3125673" y="544830"/>
                                </a:lnTo>
                                <a:lnTo>
                                  <a:pt x="3124301" y="543560"/>
                                </a:lnTo>
                                <a:lnTo>
                                  <a:pt x="3127565" y="543560"/>
                                </a:lnTo>
                                <a:lnTo>
                                  <a:pt x="3132798" y="547370"/>
                                </a:lnTo>
                                <a:lnTo>
                                  <a:pt x="3138246" y="549910"/>
                                </a:lnTo>
                                <a:lnTo>
                                  <a:pt x="3143872" y="553720"/>
                                </a:lnTo>
                                <a:lnTo>
                                  <a:pt x="3149650" y="556260"/>
                                </a:lnTo>
                                <a:lnTo>
                                  <a:pt x="3150882" y="556260"/>
                                </a:lnTo>
                                <a:lnTo>
                                  <a:pt x="3151911" y="554990"/>
                                </a:lnTo>
                                <a:lnTo>
                                  <a:pt x="3144164" y="549910"/>
                                </a:lnTo>
                                <a:lnTo>
                                  <a:pt x="3133572" y="543560"/>
                                </a:lnTo>
                                <a:lnTo>
                                  <a:pt x="3131451" y="542290"/>
                                </a:lnTo>
                                <a:lnTo>
                                  <a:pt x="3152762" y="538480"/>
                                </a:lnTo>
                                <a:lnTo>
                                  <a:pt x="3195193" y="528320"/>
                                </a:lnTo>
                                <a:lnTo>
                                  <a:pt x="3215995" y="520700"/>
                                </a:lnTo>
                                <a:lnTo>
                                  <a:pt x="3226968" y="528320"/>
                                </a:lnTo>
                                <a:lnTo>
                                  <a:pt x="3238741" y="533400"/>
                                </a:lnTo>
                                <a:lnTo>
                                  <a:pt x="3251098" y="538480"/>
                                </a:lnTo>
                                <a:lnTo>
                                  <a:pt x="3263849" y="541020"/>
                                </a:lnTo>
                                <a:lnTo>
                                  <a:pt x="3263849" y="538403"/>
                                </a:lnTo>
                                <a:lnTo>
                                  <a:pt x="3252216" y="534670"/>
                                </a:lnTo>
                                <a:lnTo>
                                  <a:pt x="3240900" y="530860"/>
                                </a:lnTo>
                                <a:lnTo>
                                  <a:pt x="3230029" y="525780"/>
                                </a:lnTo>
                                <a:lnTo>
                                  <a:pt x="3221532" y="520700"/>
                                </a:lnTo>
                                <a:lnTo>
                                  <a:pt x="3219412" y="519430"/>
                                </a:lnTo>
                                <a:lnTo>
                                  <a:pt x="3235426" y="514350"/>
                                </a:lnTo>
                                <a:lnTo>
                                  <a:pt x="3251047" y="506730"/>
                                </a:lnTo>
                                <a:lnTo>
                                  <a:pt x="3253181" y="509270"/>
                                </a:lnTo>
                                <a:lnTo>
                                  <a:pt x="3255695" y="511810"/>
                                </a:lnTo>
                                <a:lnTo>
                                  <a:pt x="3260687" y="514350"/>
                                </a:lnTo>
                                <a:lnTo>
                                  <a:pt x="3261639" y="511810"/>
                                </a:lnTo>
                                <a:lnTo>
                                  <a:pt x="3258020" y="509270"/>
                                </a:lnTo>
                                <a:lnTo>
                                  <a:pt x="3255607" y="508000"/>
                                </a:lnTo>
                                <a:lnTo>
                                  <a:pt x="3254578" y="506730"/>
                                </a:lnTo>
                                <a:lnTo>
                                  <a:pt x="3253536" y="505460"/>
                                </a:lnTo>
                                <a:lnTo>
                                  <a:pt x="3257080" y="504190"/>
                                </a:lnTo>
                                <a:lnTo>
                                  <a:pt x="3258832" y="502920"/>
                                </a:lnTo>
                                <a:lnTo>
                                  <a:pt x="3262185" y="502920"/>
                                </a:lnTo>
                                <a:lnTo>
                                  <a:pt x="3261652" y="501650"/>
                                </a:lnTo>
                                <a:lnTo>
                                  <a:pt x="3261360" y="501650"/>
                                </a:lnTo>
                                <a:lnTo>
                                  <a:pt x="3269653" y="496570"/>
                                </a:lnTo>
                                <a:lnTo>
                                  <a:pt x="3277755" y="492760"/>
                                </a:lnTo>
                                <a:lnTo>
                                  <a:pt x="3285680" y="487680"/>
                                </a:lnTo>
                                <a:lnTo>
                                  <a:pt x="3293402" y="481330"/>
                                </a:lnTo>
                                <a:lnTo>
                                  <a:pt x="3293503" y="482600"/>
                                </a:lnTo>
                                <a:lnTo>
                                  <a:pt x="3294100" y="482600"/>
                                </a:lnTo>
                                <a:lnTo>
                                  <a:pt x="3307283" y="486410"/>
                                </a:lnTo>
                                <a:lnTo>
                                  <a:pt x="3347910" y="494030"/>
                                </a:lnTo>
                                <a:lnTo>
                                  <a:pt x="3347910" y="490867"/>
                                </a:lnTo>
                                <a:lnTo>
                                  <a:pt x="3309340" y="483870"/>
                                </a:lnTo>
                                <a:lnTo>
                                  <a:pt x="3300057" y="481330"/>
                                </a:lnTo>
                                <a:lnTo>
                                  <a:pt x="3295408" y="480060"/>
                                </a:lnTo>
                                <a:lnTo>
                                  <a:pt x="3300895" y="476250"/>
                                </a:lnTo>
                                <a:lnTo>
                                  <a:pt x="3306280" y="472440"/>
                                </a:lnTo>
                                <a:lnTo>
                                  <a:pt x="3311410" y="467360"/>
                                </a:lnTo>
                                <a:lnTo>
                                  <a:pt x="3325939" y="471170"/>
                                </a:lnTo>
                                <a:lnTo>
                                  <a:pt x="3355810" y="473710"/>
                                </a:lnTo>
                                <a:lnTo>
                                  <a:pt x="3370719" y="473710"/>
                                </a:lnTo>
                                <a:lnTo>
                                  <a:pt x="3370719" y="466813"/>
                                </a:lnTo>
                                <a:lnTo>
                                  <a:pt x="3314966" y="462280"/>
                                </a:lnTo>
                                <a:lnTo>
                                  <a:pt x="3310242" y="457200"/>
                                </a:lnTo>
                                <a:lnTo>
                                  <a:pt x="3306749" y="450850"/>
                                </a:lnTo>
                                <a:lnTo>
                                  <a:pt x="3302736" y="445770"/>
                                </a:lnTo>
                                <a:lnTo>
                                  <a:pt x="3300095" y="441960"/>
                                </a:lnTo>
                                <a:lnTo>
                                  <a:pt x="3295853" y="435610"/>
                                </a:lnTo>
                                <a:lnTo>
                                  <a:pt x="3293846" y="430530"/>
                                </a:lnTo>
                                <a:lnTo>
                                  <a:pt x="3315551" y="433070"/>
                                </a:lnTo>
                                <a:lnTo>
                                  <a:pt x="3343745" y="433070"/>
                                </a:lnTo>
                                <a:lnTo>
                                  <a:pt x="3350564" y="431800"/>
                                </a:lnTo>
                                <a:lnTo>
                                  <a:pt x="3357638" y="433070"/>
                                </a:lnTo>
                                <a:lnTo>
                                  <a:pt x="3360115" y="433070"/>
                                </a:lnTo>
                                <a:lnTo>
                                  <a:pt x="3360750" y="434340"/>
                                </a:lnTo>
                                <a:lnTo>
                                  <a:pt x="3361334" y="434340"/>
                                </a:lnTo>
                                <a:lnTo>
                                  <a:pt x="3362553" y="433070"/>
                                </a:lnTo>
                                <a:lnTo>
                                  <a:pt x="3363010" y="433070"/>
                                </a:lnTo>
                                <a:lnTo>
                                  <a:pt x="3367494" y="441960"/>
                                </a:lnTo>
                                <a:lnTo>
                                  <a:pt x="3371697" y="449580"/>
                                </a:lnTo>
                                <a:lnTo>
                                  <a:pt x="3375253" y="458470"/>
                                </a:lnTo>
                                <a:lnTo>
                                  <a:pt x="3377768" y="467360"/>
                                </a:lnTo>
                                <a:lnTo>
                                  <a:pt x="3377768" y="447078"/>
                                </a:lnTo>
                                <a:lnTo>
                                  <a:pt x="3376650" y="444500"/>
                                </a:lnTo>
                                <a:lnTo>
                                  <a:pt x="3369424" y="433070"/>
                                </a:lnTo>
                                <a:lnTo>
                                  <a:pt x="3368789" y="431800"/>
                                </a:lnTo>
                                <a:lnTo>
                                  <a:pt x="3368154" y="430530"/>
                                </a:lnTo>
                                <a:lnTo>
                                  <a:pt x="3365614" y="425450"/>
                                </a:lnTo>
                                <a:lnTo>
                                  <a:pt x="3364344" y="422910"/>
                                </a:lnTo>
                                <a:lnTo>
                                  <a:pt x="3363074" y="420370"/>
                                </a:lnTo>
                                <a:lnTo>
                                  <a:pt x="3360026" y="411492"/>
                                </a:lnTo>
                                <a:lnTo>
                                  <a:pt x="3360026" y="427990"/>
                                </a:lnTo>
                                <a:lnTo>
                                  <a:pt x="3358578" y="427990"/>
                                </a:lnTo>
                                <a:lnTo>
                                  <a:pt x="3355848" y="426720"/>
                                </a:lnTo>
                                <a:lnTo>
                                  <a:pt x="3358896" y="426720"/>
                                </a:lnTo>
                                <a:lnTo>
                                  <a:pt x="3359188" y="425450"/>
                                </a:lnTo>
                                <a:lnTo>
                                  <a:pt x="3359454" y="426720"/>
                                </a:lnTo>
                                <a:lnTo>
                                  <a:pt x="3360026" y="427990"/>
                                </a:lnTo>
                                <a:lnTo>
                                  <a:pt x="3360026" y="411492"/>
                                </a:lnTo>
                                <a:lnTo>
                                  <a:pt x="3359150" y="408940"/>
                                </a:lnTo>
                                <a:lnTo>
                                  <a:pt x="3357918" y="408025"/>
                                </a:lnTo>
                                <a:lnTo>
                                  <a:pt x="3357918" y="422910"/>
                                </a:lnTo>
                                <a:lnTo>
                                  <a:pt x="3356114" y="422910"/>
                                </a:lnTo>
                                <a:lnTo>
                                  <a:pt x="3353739" y="416560"/>
                                </a:lnTo>
                                <a:lnTo>
                                  <a:pt x="3348977" y="410210"/>
                                </a:lnTo>
                                <a:lnTo>
                                  <a:pt x="3342919" y="406400"/>
                                </a:lnTo>
                                <a:lnTo>
                                  <a:pt x="3336645" y="402590"/>
                                </a:lnTo>
                                <a:lnTo>
                                  <a:pt x="3335210" y="401320"/>
                                </a:lnTo>
                                <a:lnTo>
                                  <a:pt x="3333737" y="403860"/>
                                </a:lnTo>
                                <a:lnTo>
                                  <a:pt x="3342360" y="408940"/>
                                </a:lnTo>
                                <a:lnTo>
                                  <a:pt x="3349485" y="414020"/>
                                </a:lnTo>
                                <a:lnTo>
                                  <a:pt x="3352139" y="422910"/>
                                </a:lnTo>
                                <a:lnTo>
                                  <a:pt x="3344151" y="421640"/>
                                </a:lnTo>
                                <a:lnTo>
                                  <a:pt x="3342182" y="421335"/>
                                </a:lnTo>
                                <a:lnTo>
                                  <a:pt x="3342182" y="426720"/>
                                </a:lnTo>
                                <a:lnTo>
                                  <a:pt x="3337445" y="427990"/>
                                </a:lnTo>
                                <a:lnTo>
                                  <a:pt x="3325545" y="426720"/>
                                </a:lnTo>
                                <a:lnTo>
                                  <a:pt x="3310826" y="426720"/>
                                </a:lnTo>
                                <a:lnTo>
                                  <a:pt x="3303486" y="425450"/>
                                </a:lnTo>
                                <a:lnTo>
                                  <a:pt x="3299752" y="425450"/>
                                </a:lnTo>
                                <a:lnTo>
                                  <a:pt x="3296323" y="424180"/>
                                </a:lnTo>
                                <a:lnTo>
                                  <a:pt x="3294405" y="422910"/>
                                </a:lnTo>
                                <a:lnTo>
                                  <a:pt x="3292614" y="421741"/>
                                </a:lnTo>
                                <a:lnTo>
                                  <a:pt x="3305327" y="422910"/>
                                </a:lnTo>
                                <a:lnTo>
                                  <a:pt x="3319183" y="425450"/>
                                </a:lnTo>
                                <a:lnTo>
                                  <a:pt x="3333051" y="426720"/>
                                </a:lnTo>
                                <a:lnTo>
                                  <a:pt x="3342182" y="426720"/>
                                </a:lnTo>
                                <a:lnTo>
                                  <a:pt x="3342182" y="421335"/>
                                </a:lnTo>
                                <a:lnTo>
                                  <a:pt x="3336163" y="420370"/>
                                </a:lnTo>
                                <a:lnTo>
                                  <a:pt x="3303803" y="417830"/>
                                </a:lnTo>
                                <a:lnTo>
                                  <a:pt x="3287750" y="417830"/>
                                </a:lnTo>
                                <a:lnTo>
                                  <a:pt x="3287077" y="416560"/>
                                </a:lnTo>
                                <a:lnTo>
                                  <a:pt x="3286366" y="415290"/>
                                </a:lnTo>
                                <a:lnTo>
                                  <a:pt x="3284131" y="414020"/>
                                </a:lnTo>
                                <a:lnTo>
                                  <a:pt x="3282150" y="412750"/>
                                </a:lnTo>
                                <a:lnTo>
                                  <a:pt x="3281273" y="411784"/>
                                </a:lnTo>
                                <a:lnTo>
                                  <a:pt x="3281273" y="425450"/>
                                </a:lnTo>
                                <a:lnTo>
                                  <a:pt x="3234271" y="447040"/>
                                </a:lnTo>
                                <a:lnTo>
                                  <a:pt x="3186480" y="467360"/>
                                </a:lnTo>
                                <a:lnTo>
                                  <a:pt x="3137852" y="485140"/>
                                </a:lnTo>
                                <a:lnTo>
                                  <a:pt x="3088284" y="499110"/>
                                </a:lnTo>
                                <a:lnTo>
                                  <a:pt x="3137141" y="482600"/>
                                </a:lnTo>
                                <a:lnTo>
                                  <a:pt x="3185109" y="463550"/>
                                </a:lnTo>
                                <a:lnTo>
                                  <a:pt x="3232708" y="441960"/>
                                </a:lnTo>
                                <a:lnTo>
                                  <a:pt x="3280460" y="422910"/>
                                </a:lnTo>
                                <a:lnTo>
                                  <a:pt x="3280943" y="424180"/>
                                </a:lnTo>
                                <a:lnTo>
                                  <a:pt x="3281273" y="425450"/>
                                </a:lnTo>
                                <a:lnTo>
                                  <a:pt x="3281273" y="411784"/>
                                </a:lnTo>
                                <a:lnTo>
                                  <a:pt x="3279851" y="410210"/>
                                </a:lnTo>
                                <a:lnTo>
                                  <a:pt x="3279229" y="408940"/>
                                </a:lnTo>
                                <a:lnTo>
                                  <a:pt x="3275698" y="402590"/>
                                </a:lnTo>
                                <a:lnTo>
                                  <a:pt x="3271951" y="398780"/>
                                </a:lnTo>
                                <a:lnTo>
                                  <a:pt x="3270313" y="396240"/>
                                </a:lnTo>
                                <a:lnTo>
                                  <a:pt x="3268675" y="393700"/>
                                </a:lnTo>
                                <a:lnTo>
                                  <a:pt x="3288703" y="396240"/>
                                </a:lnTo>
                                <a:lnTo>
                                  <a:pt x="3308693" y="396240"/>
                                </a:lnTo>
                                <a:lnTo>
                                  <a:pt x="3321393" y="401320"/>
                                </a:lnTo>
                                <a:lnTo>
                                  <a:pt x="3329317" y="402590"/>
                                </a:lnTo>
                                <a:lnTo>
                                  <a:pt x="3330105" y="400050"/>
                                </a:lnTo>
                                <a:lnTo>
                                  <a:pt x="3326257" y="398780"/>
                                </a:lnTo>
                                <a:lnTo>
                                  <a:pt x="3320402" y="396240"/>
                                </a:lnTo>
                                <a:lnTo>
                                  <a:pt x="3335020" y="396240"/>
                                </a:lnTo>
                                <a:lnTo>
                                  <a:pt x="3342830" y="397510"/>
                                </a:lnTo>
                                <a:lnTo>
                                  <a:pt x="3343643" y="397510"/>
                                </a:lnTo>
                                <a:lnTo>
                                  <a:pt x="3347047" y="403860"/>
                                </a:lnTo>
                                <a:lnTo>
                                  <a:pt x="3354476" y="416560"/>
                                </a:lnTo>
                                <a:lnTo>
                                  <a:pt x="3357918" y="422910"/>
                                </a:lnTo>
                                <a:lnTo>
                                  <a:pt x="3357918" y="408025"/>
                                </a:lnTo>
                                <a:lnTo>
                                  <a:pt x="3357461" y="407670"/>
                                </a:lnTo>
                                <a:lnTo>
                                  <a:pt x="3351593" y="397510"/>
                                </a:lnTo>
                                <a:lnTo>
                                  <a:pt x="3349561" y="393700"/>
                                </a:lnTo>
                                <a:lnTo>
                                  <a:pt x="3348888" y="392430"/>
                                </a:lnTo>
                                <a:lnTo>
                                  <a:pt x="3347466" y="386080"/>
                                </a:lnTo>
                                <a:lnTo>
                                  <a:pt x="3346386" y="379730"/>
                                </a:lnTo>
                                <a:lnTo>
                                  <a:pt x="3345053" y="374650"/>
                                </a:lnTo>
                                <a:lnTo>
                                  <a:pt x="3344710" y="373380"/>
                                </a:lnTo>
                                <a:lnTo>
                                  <a:pt x="3344329" y="372110"/>
                                </a:lnTo>
                                <a:lnTo>
                                  <a:pt x="3342259" y="372110"/>
                                </a:lnTo>
                                <a:lnTo>
                                  <a:pt x="3341192" y="371271"/>
                                </a:lnTo>
                                <a:lnTo>
                                  <a:pt x="3341192" y="391160"/>
                                </a:lnTo>
                                <a:lnTo>
                                  <a:pt x="3337801" y="391160"/>
                                </a:lnTo>
                                <a:lnTo>
                                  <a:pt x="3319856" y="389890"/>
                                </a:lnTo>
                                <a:lnTo>
                                  <a:pt x="3265982" y="389890"/>
                                </a:lnTo>
                                <a:lnTo>
                                  <a:pt x="3265767" y="388620"/>
                                </a:lnTo>
                                <a:lnTo>
                                  <a:pt x="3265589" y="389890"/>
                                </a:lnTo>
                                <a:lnTo>
                                  <a:pt x="3265411" y="389890"/>
                                </a:lnTo>
                                <a:lnTo>
                                  <a:pt x="3265081" y="388620"/>
                                </a:lnTo>
                                <a:lnTo>
                                  <a:pt x="3263519" y="388620"/>
                                </a:lnTo>
                                <a:lnTo>
                                  <a:pt x="3262973" y="389890"/>
                                </a:lnTo>
                                <a:lnTo>
                                  <a:pt x="3261766" y="389890"/>
                                </a:lnTo>
                                <a:lnTo>
                                  <a:pt x="3261296" y="386080"/>
                                </a:lnTo>
                                <a:lnTo>
                                  <a:pt x="3261499" y="383540"/>
                                </a:lnTo>
                                <a:lnTo>
                                  <a:pt x="3261855" y="382270"/>
                                </a:lnTo>
                                <a:lnTo>
                                  <a:pt x="3262020" y="379730"/>
                                </a:lnTo>
                                <a:lnTo>
                                  <a:pt x="3261766" y="378460"/>
                                </a:lnTo>
                                <a:lnTo>
                                  <a:pt x="3261055" y="377190"/>
                                </a:lnTo>
                                <a:lnTo>
                                  <a:pt x="3260344" y="375920"/>
                                </a:lnTo>
                                <a:lnTo>
                                  <a:pt x="3259594" y="375920"/>
                                </a:lnTo>
                                <a:lnTo>
                                  <a:pt x="3258820" y="374650"/>
                                </a:lnTo>
                                <a:lnTo>
                                  <a:pt x="3262642" y="375920"/>
                                </a:lnTo>
                                <a:lnTo>
                                  <a:pt x="3270834" y="375920"/>
                                </a:lnTo>
                                <a:lnTo>
                                  <a:pt x="3282848" y="377190"/>
                                </a:lnTo>
                                <a:lnTo>
                                  <a:pt x="3318738" y="377190"/>
                                </a:lnTo>
                                <a:lnTo>
                                  <a:pt x="3327082" y="374650"/>
                                </a:lnTo>
                                <a:lnTo>
                                  <a:pt x="3332619" y="374650"/>
                                </a:lnTo>
                                <a:lnTo>
                                  <a:pt x="3333432" y="375920"/>
                                </a:lnTo>
                                <a:lnTo>
                                  <a:pt x="3334245" y="375920"/>
                                </a:lnTo>
                                <a:lnTo>
                                  <a:pt x="3334931" y="374650"/>
                                </a:lnTo>
                                <a:lnTo>
                                  <a:pt x="3335744" y="375920"/>
                                </a:lnTo>
                                <a:lnTo>
                                  <a:pt x="3336899" y="377190"/>
                                </a:lnTo>
                                <a:lnTo>
                                  <a:pt x="3339401" y="377190"/>
                                </a:lnTo>
                                <a:lnTo>
                                  <a:pt x="3340938" y="378460"/>
                                </a:lnTo>
                                <a:lnTo>
                                  <a:pt x="3338944" y="383540"/>
                                </a:lnTo>
                                <a:lnTo>
                                  <a:pt x="3339858" y="387350"/>
                                </a:lnTo>
                                <a:lnTo>
                                  <a:pt x="3340481" y="388620"/>
                                </a:lnTo>
                                <a:lnTo>
                                  <a:pt x="3341192" y="391160"/>
                                </a:lnTo>
                                <a:lnTo>
                                  <a:pt x="3341192" y="371271"/>
                                </a:lnTo>
                                <a:lnTo>
                                  <a:pt x="3335845" y="367030"/>
                                </a:lnTo>
                                <a:lnTo>
                                  <a:pt x="3331921" y="358140"/>
                                </a:lnTo>
                                <a:lnTo>
                                  <a:pt x="3330130" y="352056"/>
                                </a:lnTo>
                                <a:lnTo>
                                  <a:pt x="3330130" y="369570"/>
                                </a:lnTo>
                                <a:lnTo>
                                  <a:pt x="3328327" y="370840"/>
                                </a:lnTo>
                                <a:lnTo>
                                  <a:pt x="3310013" y="370840"/>
                                </a:lnTo>
                                <a:lnTo>
                                  <a:pt x="3301619" y="372110"/>
                                </a:lnTo>
                                <a:lnTo>
                                  <a:pt x="3284880" y="372110"/>
                                </a:lnTo>
                                <a:lnTo>
                                  <a:pt x="3276473" y="370840"/>
                                </a:lnTo>
                                <a:lnTo>
                                  <a:pt x="3267684" y="370840"/>
                                </a:lnTo>
                                <a:lnTo>
                                  <a:pt x="3258451" y="369570"/>
                                </a:lnTo>
                                <a:lnTo>
                                  <a:pt x="3252444" y="364490"/>
                                </a:lnTo>
                                <a:lnTo>
                                  <a:pt x="3249333" y="360680"/>
                                </a:lnTo>
                                <a:lnTo>
                                  <a:pt x="3241344" y="351790"/>
                                </a:lnTo>
                                <a:lnTo>
                                  <a:pt x="3238131" y="347980"/>
                                </a:lnTo>
                                <a:lnTo>
                                  <a:pt x="3245104" y="347980"/>
                                </a:lnTo>
                                <a:lnTo>
                                  <a:pt x="3259734" y="345440"/>
                                </a:lnTo>
                                <a:lnTo>
                                  <a:pt x="3266173" y="345440"/>
                                </a:lnTo>
                                <a:lnTo>
                                  <a:pt x="3279229" y="344170"/>
                                </a:lnTo>
                                <a:lnTo>
                                  <a:pt x="3320097" y="344170"/>
                                </a:lnTo>
                                <a:lnTo>
                                  <a:pt x="3323463" y="351790"/>
                                </a:lnTo>
                                <a:lnTo>
                                  <a:pt x="3324288" y="356870"/>
                                </a:lnTo>
                                <a:lnTo>
                                  <a:pt x="3328263" y="367030"/>
                                </a:lnTo>
                                <a:lnTo>
                                  <a:pt x="3329165" y="369570"/>
                                </a:lnTo>
                                <a:lnTo>
                                  <a:pt x="3330130" y="369570"/>
                                </a:lnTo>
                                <a:lnTo>
                                  <a:pt x="3330130" y="352056"/>
                                </a:lnTo>
                                <a:lnTo>
                                  <a:pt x="3329305" y="349250"/>
                                </a:lnTo>
                                <a:lnTo>
                                  <a:pt x="3327857" y="344170"/>
                                </a:lnTo>
                                <a:lnTo>
                                  <a:pt x="3327146" y="341630"/>
                                </a:lnTo>
                                <a:lnTo>
                                  <a:pt x="3326777" y="340360"/>
                                </a:lnTo>
                                <a:lnTo>
                                  <a:pt x="3326193" y="339090"/>
                                </a:lnTo>
                                <a:lnTo>
                                  <a:pt x="3324453" y="335280"/>
                                </a:lnTo>
                                <a:lnTo>
                                  <a:pt x="3320262" y="327660"/>
                                </a:lnTo>
                                <a:lnTo>
                                  <a:pt x="3317621" y="323596"/>
                                </a:lnTo>
                                <a:lnTo>
                                  <a:pt x="3317621" y="339090"/>
                                </a:lnTo>
                                <a:lnTo>
                                  <a:pt x="3300387" y="337820"/>
                                </a:lnTo>
                                <a:lnTo>
                                  <a:pt x="3282746" y="337820"/>
                                </a:lnTo>
                                <a:lnTo>
                                  <a:pt x="3247593" y="340360"/>
                                </a:lnTo>
                                <a:lnTo>
                                  <a:pt x="3246907" y="340360"/>
                                </a:lnTo>
                                <a:lnTo>
                                  <a:pt x="3253282" y="339090"/>
                                </a:lnTo>
                                <a:lnTo>
                                  <a:pt x="3259607" y="336550"/>
                                </a:lnTo>
                                <a:lnTo>
                                  <a:pt x="3266211" y="334010"/>
                                </a:lnTo>
                                <a:lnTo>
                                  <a:pt x="3265246" y="331470"/>
                                </a:lnTo>
                                <a:lnTo>
                                  <a:pt x="3257397" y="332740"/>
                                </a:lnTo>
                                <a:lnTo>
                                  <a:pt x="3251365" y="332740"/>
                                </a:lnTo>
                                <a:lnTo>
                                  <a:pt x="3240214" y="334010"/>
                                </a:lnTo>
                                <a:lnTo>
                                  <a:pt x="3239224" y="334010"/>
                                </a:lnTo>
                                <a:lnTo>
                                  <a:pt x="3239224" y="341363"/>
                                </a:lnTo>
                                <a:lnTo>
                                  <a:pt x="3238208" y="341630"/>
                                </a:lnTo>
                                <a:lnTo>
                                  <a:pt x="3235922" y="341630"/>
                                </a:lnTo>
                                <a:lnTo>
                                  <a:pt x="3232023" y="340360"/>
                                </a:lnTo>
                                <a:lnTo>
                                  <a:pt x="3230435" y="339356"/>
                                </a:lnTo>
                                <a:lnTo>
                                  <a:pt x="3234588" y="340360"/>
                                </a:lnTo>
                                <a:lnTo>
                                  <a:pt x="3239224" y="341363"/>
                                </a:lnTo>
                                <a:lnTo>
                                  <a:pt x="3239224" y="334010"/>
                                </a:lnTo>
                                <a:lnTo>
                                  <a:pt x="3237077" y="334010"/>
                                </a:lnTo>
                                <a:lnTo>
                                  <a:pt x="3242373" y="328930"/>
                                </a:lnTo>
                                <a:lnTo>
                                  <a:pt x="3240951" y="326390"/>
                                </a:lnTo>
                                <a:lnTo>
                                  <a:pt x="3235223" y="328930"/>
                                </a:lnTo>
                                <a:lnTo>
                                  <a:pt x="3234842" y="329044"/>
                                </a:lnTo>
                                <a:lnTo>
                                  <a:pt x="3234842" y="334010"/>
                                </a:lnTo>
                                <a:lnTo>
                                  <a:pt x="3228644" y="335280"/>
                                </a:lnTo>
                                <a:lnTo>
                                  <a:pt x="3228124" y="336550"/>
                                </a:lnTo>
                                <a:lnTo>
                                  <a:pt x="3228683" y="337820"/>
                                </a:lnTo>
                                <a:lnTo>
                                  <a:pt x="3227413" y="336550"/>
                                </a:lnTo>
                                <a:lnTo>
                                  <a:pt x="3227527" y="334010"/>
                                </a:lnTo>
                                <a:lnTo>
                                  <a:pt x="3226968" y="330200"/>
                                </a:lnTo>
                                <a:lnTo>
                                  <a:pt x="3231273" y="334010"/>
                                </a:lnTo>
                                <a:lnTo>
                                  <a:pt x="3234842" y="334010"/>
                                </a:lnTo>
                                <a:lnTo>
                                  <a:pt x="3234842" y="329044"/>
                                </a:lnTo>
                                <a:lnTo>
                                  <a:pt x="3230892" y="330200"/>
                                </a:lnTo>
                                <a:lnTo>
                                  <a:pt x="3226803" y="327660"/>
                                </a:lnTo>
                                <a:lnTo>
                                  <a:pt x="3226104" y="327660"/>
                                </a:lnTo>
                                <a:lnTo>
                                  <a:pt x="3223895" y="321310"/>
                                </a:lnTo>
                                <a:lnTo>
                                  <a:pt x="3219437" y="317500"/>
                                </a:lnTo>
                                <a:lnTo>
                                  <a:pt x="3218434" y="312420"/>
                                </a:lnTo>
                                <a:lnTo>
                                  <a:pt x="3224314" y="313690"/>
                                </a:lnTo>
                                <a:lnTo>
                                  <a:pt x="3231743" y="312420"/>
                                </a:lnTo>
                                <a:lnTo>
                                  <a:pt x="3236836" y="313690"/>
                                </a:lnTo>
                                <a:lnTo>
                                  <a:pt x="3252152" y="312420"/>
                                </a:lnTo>
                                <a:lnTo>
                                  <a:pt x="3267456" y="311150"/>
                                </a:lnTo>
                                <a:lnTo>
                                  <a:pt x="3300018" y="311150"/>
                                </a:lnTo>
                                <a:lnTo>
                                  <a:pt x="3306699" y="320040"/>
                                </a:lnTo>
                                <a:lnTo>
                                  <a:pt x="3310521" y="326390"/>
                                </a:lnTo>
                                <a:lnTo>
                                  <a:pt x="3314179" y="332740"/>
                                </a:lnTo>
                                <a:lnTo>
                                  <a:pt x="3317621" y="339090"/>
                                </a:lnTo>
                                <a:lnTo>
                                  <a:pt x="3317621" y="323596"/>
                                </a:lnTo>
                                <a:lnTo>
                                  <a:pt x="3313658" y="317500"/>
                                </a:lnTo>
                                <a:lnTo>
                                  <a:pt x="3304895" y="311150"/>
                                </a:lnTo>
                                <a:lnTo>
                                  <a:pt x="3304832" y="307340"/>
                                </a:lnTo>
                                <a:lnTo>
                                  <a:pt x="3304806" y="306070"/>
                                </a:lnTo>
                                <a:lnTo>
                                  <a:pt x="3304743" y="302260"/>
                                </a:lnTo>
                                <a:lnTo>
                                  <a:pt x="3303714" y="300990"/>
                                </a:lnTo>
                                <a:lnTo>
                                  <a:pt x="3301962" y="299720"/>
                                </a:lnTo>
                                <a:lnTo>
                                  <a:pt x="3299752" y="295910"/>
                                </a:lnTo>
                                <a:lnTo>
                                  <a:pt x="3296513" y="289826"/>
                                </a:lnTo>
                                <a:lnTo>
                                  <a:pt x="3296513" y="304800"/>
                                </a:lnTo>
                                <a:lnTo>
                                  <a:pt x="3263620" y="304800"/>
                                </a:lnTo>
                                <a:lnTo>
                                  <a:pt x="3259429" y="306070"/>
                                </a:lnTo>
                                <a:lnTo>
                                  <a:pt x="3239859" y="306070"/>
                                </a:lnTo>
                                <a:lnTo>
                                  <a:pt x="3233826" y="303530"/>
                                </a:lnTo>
                                <a:lnTo>
                                  <a:pt x="3231248" y="302323"/>
                                </a:lnTo>
                                <a:lnTo>
                                  <a:pt x="3231248" y="307340"/>
                                </a:lnTo>
                                <a:lnTo>
                                  <a:pt x="3226828" y="307340"/>
                                </a:lnTo>
                                <a:lnTo>
                                  <a:pt x="3222231" y="306070"/>
                                </a:lnTo>
                                <a:lnTo>
                                  <a:pt x="3213138" y="300990"/>
                                </a:lnTo>
                                <a:lnTo>
                                  <a:pt x="3216414" y="300990"/>
                                </a:lnTo>
                                <a:lnTo>
                                  <a:pt x="3212731" y="297180"/>
                                </a:lnTo>
                                <a:lnTo>
                                  <a:pt x="3209823" y="295910"/>
                                </a:lnTo>
                                <a:lnTo>
                                  <a:pt x="3205391" y="294640"/>
                                </a:lnTo>
                                <a:lnTo>
                                  <a:pt x="3199498" y="289560"/>
                                </a:lnTo>
                                <a:lnTo>
                                  <a:pt x="3197656" y="285750"/>
                                </a:lnTo>
                                <a:lnTo>
                                  <a:pt x="3197034" y="284480"/>
                                </a:lnTo>
                                <a:lnTo>
                                  <a:pt x="3194837" y="280670"/>
                                </a:lnTo>
                                <a:lnTo>
                                  <a:pt x="3207347" y="280670"/>
                                </a:lnTo>
                                <a:lnTo>
                                  <a:pt x="3231248" y="307340"/>
                                </a:lnTo>
                                <a:lnTo>
                                  <a:pt x="3231248" y="302323"/>
                                </a:lnTo>
                                <a:lnTo>
                                  <a:pt x="3228441" y="300990"/>
                                </a:lnTo>
                                <a:lnTo>
                                  <a:pt x="3221088" y="294640"/>
                                </a:lnTo>
                                <a:lnTo>
                                  <a:pt x="3209899" y="285750"/>
                                </a:lnTo>
                                <a:lnTo>
                                  <a:pt x="3210560" y="281940"/>
                                </a:lnTo>
                                <a:lnTo>
                                  <a:pt x="3218484" y="280670"/>
                                </a:lnTo>
                                <a:lnTo>
                                  <a:pt x="3234359" y="280670"/>
                                </a:lnTo>
                                <a:lnTo>
                                  <a:pt x="3249295" y="279400"/>
                                </a:lnTo>
                                <a:lnTo>
                                  <a:pt x="3256280" y="278130"/>
                                </a:lnTo>
                                <a:lnTo>
                                  <a:pt x="3269030" y="276860"/>
                                </a:lnTo>
                                <a:lnTo>
                                  <a:pt x="3274568" y="278130"/>
                                </a:lnTo>
                                <a:lnTo>
                                  <a:pt x="3280067" y="276860"/>
                                </a:lnTo>
                                <a:lnTo>
                                  <a:pt x="3283902" y="284480"/>
                                </a:lnTo>
                                <a:lnTo>
                                  <a:pt x="3287979" y="292100"/>
                                </a:lnTo>
                                <a:lnTo>
                                  <a:pt x="3292221" y="298450"/>
                                </a:lnTo>
                                <a:lnTo>
                                  <a:pt x="3296513" y="304800"/>
                                </a:lnTo>
                                <a:lnTo>
                                  <a:pt x="3296513" y="289826"/>
                                </a:lnTo>
                                <a:lnTo>
                                  <a:pt x="3292995" y="283210"/>
                                </a:lnTo>
                                <a:lnTo>
                                  <a:pt x="3289008" y="276860"/>
                                </a:lnTo>
                                <a:lnTo>
                                  <a:pt x="3288207" y="275590"/>
                                </a:lnTo>
                                <a:lnTo>
                                  <a:pt x="3286607" y="273050"/>
                                </a:lnTo>
                                <a:lnTo>
                                  <a:pt x="3272117" y="273050"/>
                                </a:lnTo>
                                <a:lnTo>
                                  <a:pt x="3253117" y="273050"/>
                                </a:lnTo>
                                <a:lnTo>
                                  <a:pt x="3246399" y="274320"/>
                                </a:lnTo>
                                <a:lnTo>
                                  <a:pt x="3239566" y="274320"/>
                                </a:lnTo>
                                <a:lnTo>
                                  <a:pt x="3216541" y="275590"/>
                                </a:lnTo>
                                <a:lnTo>
                                  <a:pt x="3192767" y="275590"/>
                                </a:lnTo>
                                <a:lnTo>
                                  <a:pt x="3189579" y="267970"/>
                                </a:lnTo>
                                <a:lnTo>
                                  <a:pt x="3186684" y="259080"/>
                                </a:lnTo>
                                <a:lnTo>
                                  <a:pt x="3182467" y="252730"/>
                                </a:lnTo>
                                <a:lnTo>
                                  <a:pt x="3203994" y="251460"/>
                                </a:lnTo>
                                <a:lnTo>
                                  <a:pt x="3225520" y="250190"/>
                                </a:lnTo>
                                <a:lnTo>
                                  <a:pt x="3268573" y="247650"/>
                                </a:lnTo>
                                <a:lnTo>
                                  <a:pt x="3269958" y="251460"/>
                                </a:lnTo>
                                <a:lnTo>
                                  <a:pt x="3271304" y="255270"/>
                                </a:lnTo>
                                <a:lnTo>
                                  <a:pt x="3274072" y="264160"/>
                                </a:lnTo>
                                <a:lnTo>
                                  <a:pt x="3275812" y="267970"/>
                                </a:lnTo>
                                <a:lnTo>
                                  <a:pt x="3277730" y="271780"/>
                                </a:lnTo>
                                <a:lnTo>
                                  <a:pt x="3285820" y="271780"/>
                                </a:lnTo>
                                <a:lnTo>
                                  <a:pt x="3282315" y="266700"/>
                                </a:lnTo>
                                <a:lnTo>
                                  <a:pt x="3278162" y="256540"/>
                                </a:lnTo>
                                <a:lnTo>
                                  <a:pt x="3275342" y="247650"/>
                                </a:lnTo>
                                <a:lnTo>
                                  <a:pt x="3274949" y="246380"/>
                                </a:lnTo>
                                <a:lnTo>
                                  <a:pt x="3274237" y="243840"/>
                                </a:lnTo>
                                <a:lnTo>
                                  <a:pt x="3273183" y="240030"/>
                                </a:lnTo>
                                <a:lnTo>
                                  <a:pt x="3272117" y="236220"/>
                                </a:lnTo>
                                <a:lnTo>
                                  <a:pt x="3269145" y="227330"/>
                                </a:lnTo>
                                <a:lnTo>
                                  <a:pt x="3267341" y="220980"/>
                                </a:lnTo>
                                <a:lnTo>
                                  <a:pt x="3266021" y="219824"/>
                                </a:lnTo>
                                <a:lnTo>
                                  <a:pt x="3266021" y="240030"/>
                                </a:lnTo>
                                <a:lnTo>
                                  <a:pt x="3252305" y="240030"/>
                                </a:lnTo>
                                <a:lnTo>
                                  <a:pt x="3249574" y="239776"/>
                                </a:lnTo>
                                <a:lnTo>
                                  <a:pt x="3249574" y="245110"/>
                                </a:lnTo>
                                <a:lnTo>
                                  <a:pt x="3232200" y="245110"/>
                                </a:lnTo>
                                <a:lnTo>
                                  <a:pt x="3197504" y="247650"/>
                                </a:lnTo>
                                <a:lnTo>
                                  <a:pt x="3180308" y="250190"/>
                                </a:lnTo>
                                <a:lnTo>
                                  <a:pt x="3179902" y="248920"/>
                                </a:lnTo>
                                <a:lnTo>
                                  <a:pt x="3179051" y="248920"/>
                                </a:lnTo>
                                <a:lnTo>
                                  <a:pt x="3179838" y="247650"/>
                                </a:lnTo>
                                <a:lnTo>
                                  <a:pt x="3179559" y="246380"/>
                                </a:lnTo>
                                <a:lnTo>
                                  <a:pt x="3178467" y="245110"/>
                                </a:lnTo>
                                <a:lnTo>
                                  <a:pt x="3196844" y="245110"/>
                                </a:lnTo>
                                <a:lnTo>
                                  <a:pt x="3214433" y="243840"/>
                                </a:lnTo>
                                <a:lnTo>
                                  <a:pt x="3232023" y="243840"/>
                                </a:lnTo>
                                <a:lnTo>
                                  <a:pt x="3249574" y="245110"/>
                                </a:lnTo>
                                <a:lnTo>
                                  <a:pt x="3249574" y="239776"/>
                                </a:lnTo>
                                <a:lnTo>
                                  <a:pt x="3238944" y="238760"/>
                                </a:lnTo>
                                <a:lnTo>
                                  <a:pt x="3212261" y="238760"/>
                                </a:lnTo>
                                <a:lnTo>
                                  <a:pt x="3193656" y="240030"/>
                                </a:lnTo>
                                <a:lnTo>
                                  <a:pt x="3175571" y="238760"/>
                                </a:lnTo>
                                <a:lnTo>
                                  <a:pt x="3161373" y="232410"/>
                                </a:lnTo>
                                <a:lnTo>
                                  <a:pt x="3155429" y="217170"/>
                                </a:lnTo>
                                <a:lnTo>
                                  <a:pt x="3154451" y="214642"/>
                                </a:lnTo>
                                <a:lnTo>
                                  <a:pt x="3185579" y="218440"/>
                                </a:lnTo>
                                <a:lnTo>
                                  <a:pt x="3196158" y="218440"/>
                                </a:lnTo>
                                <a:lnTo>
                                  <a:pt x="3258502" y="223520"/>
                                </a:lnTo>
                                <a:lnTo>
                                  <a:pt x="3261334" y="228600"/>
                                </a:lnTo>
                                <a:lnTo>
                                  <a:pt x="3263811" y="234950"/>
                                </a:lnTo>
                                <a:lnTo>
                                  <a:pt x="3266021" y="240030"/>
                                </a:lnTo>
                                <a:lnTo>
                                  <a:pt x="3266021" y="219824"/>
                                </a:lnTo>
                                <a:lnTo>
                                  <a:pt x="3263023" y="217170"/>
                                </a:lnTo>
                                <a:lnTo>
                                  <a:pt x="3260521" y="209550"/>
                                </a:lnTo>
                                <a:lnTo>
                                  <a:pt x="3259683" y="207010"/>
                                </a:lnTo>
                                <a:lnTo>
                                  <a:pt x="3259721" y="204470"/>
                                </a:lnTo>
                                <a:lnTo>
                                  <a:pt x="3255949" y="196850"/>
                                </a:lnTo>
                                <a:lnTo>
                                  <a:pt x="3255543" y="196850"/>
                                </a:lnTo>
                                <a:lnTo>
                                  <a:pt x="3255543" y="217170"/>
                                </a:lnTo>
                                <a:lnTo>
                                  <a:pt x="3252673" y="217170"/>
                                </a:lnTo>
                                <a:lnTo>
                                  <a:pt x="3251225" y="215900"/>
                                </a:lnTo>
                                <a:lnTo>
                                  <a:pt x="3251365" y="215900"/>
                                </a:lnTo>
                                <a:lnTo>
                                  <a:pt x="3252711" y="214630"/>
                                </a:lnTo>
                                <a:lnTo>
                                  <a:pt x="3253384" y="212090"/>
                                </a:lnTo>
                                <a:lnTo>
                                  <a:pt x="3253460" y="209550"/>
                                </a:lnTo>
                                <a:lnTo>
                                  <a:pt x="3254133" y="212090"/>
                                </a:lnTo>
                                <a:lnTo>
                                  <a:pt x="3254654" y="214642"/>
                                </a:lnTo>
                                <a:lnTo>
                                  <a:pt x="3255543" y="217170"/>
                                </a:lnTo>
                                <a:lnTo>
                                  <a:pt x="3255543" y="196850"/>
                                </a:lnTo>
                                <a:lnTo>
                                  <a:pt x="3254083" y="196850"/>
                                </a:lnTo>
                                <a:lnTo>
                                  <a:pt x="3252749" y="194310"/>
                                </a:lnTo>
                                <a:lnTo>
                                  <a:pt x="3251200" y="191376"/>
                                </a:lnTo>
                                <a:lnTo>
                                  <a:pt x="3251200" y="210820"/>
                                </a:lnTo>
                                <a:lnTo>
                                  <a:pt x="3248761" y="215874"/>
                                </a:lnTo>
                                <a:lnTo>
                                  <a:pt x="3236595" y="214630"/>
                                </a:lnTo>
                                <a:lnTo>
                                  <a:pt x="3224225" y="213360"/>
                                </a:lnTo>
                                <a:lnTo>
                                  <a:pt x="3199600" y="213360"/>
                                </a:lnTo>
                                <a:lnTo>
                                  <a:pt x="3164776" y="209550"/>
                                </a:lnTo>
                                <a:lnTo>
                                  <a:pt x="3153105" y="209550"/>
                                </a:lnTo>
                                <a:lnTo>
                                  <a:pt x="3152546" y="208280"/>
                                </a:lnTo>
                                <a:lnTo>
                                  <a:pt x="3150870" y="208280"/>
                                </a:lnTo>
                                <a:lnTo>
                                  <a:pt x="3152889" y="203200"/>
                                </a:lnTo>
                                <a:lnTo>
                                  <a:pt x="3155899" y="200660"/>
                                </a:lnTo>
                                <a:lnTo>
                                  <a:pt x="3153753" y="190500"/>
                                </a:lnTo>
                                <a:lnTo>
                                  <a:pt x="3150590" y="189230"/>
                                </a:lnTo>
                                <a:lnTo>
                                  <a:pt x="3147860" y="187960"/>
                                </a:lnTo>
                                <a:lnTo>
                                  <a:pt x="3145117" y="186690"/>
                                </a:lnTo>
                                <a:lnTo>
                                  <a:pt x="3141967" y="185420"/>
                                </a:lnTo>
                                <a:lnTo>
                                  <a:pt x="3141167" y="184150"/>
                                </a:lnTo>
                                <a:lnTo>
                                  <a:pt x="3141167" y="182880"/>
                                </a:lnTo>
                                <a:lnTo>
                                  <a:pt x="3141319" y="182880"/>
                                </a:lnTo>
                                <a:lnTo>
                                  <a:pt x="3164370" y="190500"/>
                                </a:lnTo>
                                <a:lnTo>
                                  <a:pt x="3171964" y="191770"/>
                                </a:lnTo>
                                <a:lnTo>
                                  <a:pt x="3171533" y="194310"/>
                                </a:lnTo>
                                <a:lnTo>
                                  <a:pt x="3171266" y="196850"/>
                                </a:lnTo>
                                <a:lnTo>
                                  <a:pt x="3171774" y="200660"/>
                                </a:lnTo>
                                <a:lnTo>
                                  <a:pt x="3174212" y="201930"/>
                                </a:lnTo>
                                <a:lnTo>
                                  <a:pt x="3175330" y="196850"/>
                                </a:lnTo>
                                <a:lnTo>
                                  <a:pt x="3175444" y="193040"/>
                                </a:lnTo>
                                <a:lnTo>
                                  <a:pt x="3180575" y="193040"/>
                                </a:lnTo>
                                <a:lnTo>
                                  <a:pt x="3183191" y="194310"/>
                                </a:lnTo>
                                <a:lnTo>
                                  <a:pt x="3182823" y="195580"/>
                                </a:lnTo>
                                <a:lnTo>
                                  <a:pt x="3183509" y="198120"/>
                                </a:lnTo>
                                <a:lnTo>
                                  <a:pt x="3186620" y="199390"/>
                                </a:lnTo>
                                <a:lnTo>
                                  <a:pt x="3187674" y="198120"/>
                                </a:lnTo>
                                <a:lnTo>
                                  <a:pt x="3186976" y="195580"/>
                                </a:lnTo>
                                <a:lnTo>
                                  <a:pt x="3186760" y="194310"/>
                                </a:lnTo>
                                <a:lnTo>
                                  <a:pt x="3192856" y="194310"/>
                                </a:lnTo>
                                <a:lnTo>
                                  <a:pt x="3217214" y="195580"/>
                                </a:lnTo>
                                <a:lnTo>
                                  <a:pt x="3217443" y="195580"/>
                                </a:lnTo>
                                <a:lnTo>
                                  <a:pt x="3217786" y="196850"/>
                                </a:lnTo>
                                <a:lnTo>
                                  <a:pt x="3223323" y="198120"/>
                                </a:lnTo>
                                <a:lnTo>
                                  <a:pt x="3228276" y="198120"/>
                                </a:lnTo>
                                <a:lnTo>
                                  <a:pt x="3237077" y="200660"/>
                                </a:lnTo>
                                <a:lnTo>
                                  <a:pt x="3242729" y="201930"/>
                                </a:lnTo>
                                <a:lnTo>
                                  <a:pt x="3246869" y="201930"/>
                                </a:lnTo>
                                <a:lnTo>
                                  <a:pt x="3250590" y="205740"/>
                                </a:lnTo>
                                <a:lnTo>
                                  <a:pt x="3251200" y="210820"/>
                                </a:lnTo>
                                <a:lnTo>
                                  <a:pt x="3251200" y="191376"/>
                                </a:lnTo>
                                <a:lnTo>
                                  <a:pt x="3250742" y="190500"/>
                                </a:lnTo>
                                <a:lnTo>
                                  <a:pt x="3251149" y="187960"/>
                                </a:lnTo>
                                <a:lnTo>
                                  <a:pt x="3247809" y="180340"/>
                                </a:lnTo>
                                <a:lnTo>
                                  <a:pt x="3244126" y="175260"/>
                                </a:lnTo>
                                <a:lnTo>
                                  <a:pt x="3243529" y="173951"/>
                                </a:lnTo>
                                <a:lnTo>
                                  <a:pt x="3243529" y="193040"/>
                                </a:lnTo>
                                <a:lnTo>
                                  <a:pt x="3219983" y="190500"/>
                                </a:lnTo>
                                <a:lnTo>
                                  <a:pt x="3208248" y="190500"/>
                                </a:lnTo>
                                <a:lnTo>
                                  <a:pt x="3196183" y="189230"/>
                                </a:lnTo>
                                <a:lnTo>
                                  <a:pt x="3182645" y="187960"/>
                                </a:lnTo>
                                <a:lnTo>
                                  <a:pt x="3156229" y="182880"/>
                                </a:lnTo>
                                <a:lnTo>
                                  <a:pt x="3151809" y="181610"/>
                                </a:lnTo>
                                <a:lnTo>
                                  <a:pt x="3142958" y="179070"/>
                                </a:lnTo>
                                <a:lnTo>
                                  <a:pt x="3140887" y="179070"/>
                                </a:lnTo>
                                <a:lnTo>
                                  <a:pt x="3139770" y="175260"/>
                                </a:lnTo>
                                <a:lnTo>
                                  <a:pt x="3127756" y="160020"/>
                                </a:lnTo>
                                <a:lnTo>
                                  <a:pt x="3154349" y="162560"/>
                                </a:lnTo>
                                <a:lnTo>
                                  <a:pt x="3234512" y="173990"/>
                                </a:lnTo>
                                <a:lnTo>
                                  <a:pt x="3237598" y="173990"/>
                                </a:lnTo>
                                <a:lnTo>
                                  <a:pt x="3239592" y="180340"/>
                                </a:lnTo>
                                <a:lnTo>
                                  <a:pt x="3241332" y="186690"/>
                                </a:lnTo>
                                <a:lnTo>
                                  <a:pt x="3243529" y="193040"/>
                                </a:lnTo>
                                <a:lnTo>
                                  <a:pt x="3243529" y="173951"/>
                                </a:lnTo>
                                <a:lnTo>
                                  <a:pt x="3241256" y="168910"/>
                                </a:lnTo>
                                <a:lnTo>
                                  <a:pt x="3239668" y="168910"/>
                                </a:lnTo>
                                <a:lnTo>
                                  <a:pt x="3238246" y="163830"/>
                                </a:lnTo>
                                <a:lnTo>
                                  <a:pt x="3234867" y="160020"/>
                                </a:lnTo>
                                <a:lnTo>
                                  <a:pt x="3233280" y="156603"/>
                                </a:lnTo>
                                <a:lnTo>
                                  <a:pt x="3233280" y="168910"/>
                                </a:lnTo>
                                <a:lnTo>
                                  <a:pt x="3215017" y="165100"/>
                                </a:lnTo>
                                <a:lnTo>
                                  <a:pt x="3214979" y="163830"/>
                                </a:lnTo>
                                <a:lnTo>
                                  <a:pt x="3214840" y="160020"/>
                                </a:lnTo>
                                <a:lnTo>
                                  <a:pt x="3212973" y="156210"/>
                                </a:lnTo>
                                <a:lnTo>
                                  <a:pt x="3210826" y="153835"/>
                                </a:lnTo>
                                <a:lnTo>
                                  <a:pt x="3210826" y="163830"/>
                                </a:lnTo>
                                <a:lnTo>
                                  <a:pt x="3179381" y="160020"/>
                                </a:lnTo>
                                <a:lnTo>
                                  <a:pt x="3147936" y="156210"/>
                                </a:lnTo>
                                <a:lnTo>
                                  <a:pt x="3126854" y="154940"/>
                                </a:lnTo>
                                <a:lnTo>
                                  <a:pt x="3121609" y="146050"/>
                                </a:lnTo>
                                <a:lnTo>
                                  <a:pt x="3120809" y="143471"/>
                                </a:lnTo>
                                <a:lnTo>
                                  <a:pt x="3119780" y="140970"/>
                                </a:lnTo>
                                <a:lnTo>
                                  <a:pt x="3119615" y="139700"/>
                                </a:lnTo>
                                <a:lnTo>
                                  <a:pt x="3119564" y="138430"/>
                                </a:lnTo>
                                <a:lnTo>
                                  <a:pt x="3139960" y="140970"/>
                                </a:lnTo>
                                <a:lnTo>
                                  <a:pt x="3180473" y="148590"/>
                                </a:lnTo>
                                <a:lnTo>
                                  <a:pt x="3200743" y="151130"/>
                                </a:lnTo>
                                <a:lnTo>
                                  <a:pt x="3206064" y="154940"/>
                                </a:lnTo>
                                <a:lnTo>
                                  <a:pt x="3208909" y="157480"/>
                                </a:lnTo>
                                <a:lnTo>
                                  <a:pt x="3210826" y="163830"/>
                                </a:lnTo>
                                <a:lnTo>
                                  <a:pt x="3210826" y="153835"/>
                                </a:lnTo>
                                <a:lnTo>
                                  <a:pt x="3209531" y="152400"/>
                                </a:lnTo>
                                <a:lnTo>
                                  <a:pt x="3214560" y="152400"/>
                                </a:lnTo>
                                <a:lnTo>
                                  <a:pt x="3219589" y="153670"/>
                                </a:lnTo>
                                <a:lnTo>
                                  <a:pt x="3224657" y="153670"/>
                                </a:lnTo>
                                <a:lnTo>
                                  <a:pt x="3227260" y="158750"/>
                                </a:lnTo>
                                <a:lnTo>
                                  <a:pt x="3231159" y="163830"/>
                                </a:lnTo>
                                <a:lnTo>
                                  <a:pt x="3233280" y="168910"/>
                                </a:lnTo>
                                <a:lnTo>
                                  <a:pt x="3233280" y="156603"/>
                                </a:lnTo>
                                <a:lnTo>
                                  <a:pt x="3231921" y="153670"/>
                                </a:lnTo>
                                <a:lnTo>
                                  <a:pt x="3231261" y="152400"/>
                                </a:lnTo>
                                <a:lnTo>
                                  <a:pt x="3229267" y="148590"/>
                                </a:lnTo>
                                <a:lnTo>
                                  <a:pt x="3228873" y="147320"/>
                                </a:lnTo>
                                <a:lnTo>
                                  <a:pt x="3227247" y="142240"/>
                                </a:lnTo>
                                <a:lnTo>
                                  <a:pt x="3225254" y="135890"/>
                                </a:lnTo>
                                <a:lnTo>
                                  <a:pt x="3222701" y="129540"/>
                                </a:lnTo>
                                <a:lnTo>
                                  <a:pt x="3222142" y="128422"/>
                                </a:lnTo>
                                <a:lnTo>
                                  <a:pt x="3222142" y="147320"/>
                                </a:lnTo>
                                <a:lnTo>
                                  <a:pt x="3215652" y="147320"/>
                                </a:lnTo>
                                <a:lnTo>
                                  <a:pt x="3209188" y="146050"/>
                                </a:lnTo>
                                <a:lnTo>
                                  <a:pt x="3202736" y="146050"/>
                                </a:lnTo>
                                <a:lnTo>
                                  <a:pt x="3196298" y="144780"/>
                                </a:lnTo>
                                <a:lnTo>
                                  <a:pt x="3195777" y="143510"/>
                                </a:lnTo>
                                <a:lnTo>
                                  <a:pt x="3191256" y="139700"/>
                                </a:lnTo>
                                <a:lnTo>
                                  <a:pt x="3190938" y="134620"/>
                                </a:lnTo>
                                <a:lnTo>
                                  <a:pt x="3188957" y="133705"/>
                                </a:lnTo>
                                <a:lnTo>
                                  <a:pt x="3188957" y="143471"/>
                                </a:lnTo>
                                <a:lnTo>
                                  <a:pt x="3172002" y="140970"/>
                                </a:lnTo>
                                <a:lnTo>
                                  <a:pt x="3160484" y="138430"/>
                                </a:lnTo>
                                <a:lnTo>
                                  <a:pt x="3154730" y="137160"/>
                                </a:lnTo>
                                <a:lnTo>
                                  <a:pt x="3119590" y="134620"/>
                                </a:lnTo>
                                <a:lnTo>
                                  <a:pt x="3119196" y="134620"/>
                                </a:lnTo>
                                <a:lnTo>
                                  <a:pt x="3118980" y="132080"/>
                                </a:lnTo>
                                <a:lnTo>
                                  <a:pt x="3118713" y="130810"/>
                                </a:lnTo>
                                <a:lnTo>
                                  <a:pt x="3118002" y="129540"/>
                                </a:lnTo>
                                <a:lnTo>
                                  <a:pt x="3116516" y="125730"/>
                                </a:lnTo>
                                <a:lnTo>
                                  <a:pt x="3114840" y="121920"/>
                                </a:lnTo>
                                <a:lnTo>
                                  <a:pt x="3113582" y="119380"/>
                                </a:lnTo>
                                <a:lnTo>
                                  <a:pt x="3124289" y="119380"/>
                                </a:lnTo>
                                <a:lnTo>
                                  <a:pt x="3134995" y="120650"/>
                                </a:lnTo>
                                <a:lnTo>
                                  <a:pt x="3145701" y="120650"/>
                                </a:lnTo>
                                <a:lnTo>
                                  <a:pt x="3156407" y="121920"/>
                                </a:lnTo>
                                <a:lnTo>
                                  <a:pt x="3160179" y="123190"/>
                                </a:lnTo>
                                <a:lnTo>
                                  <a:pt x="3167684" y="124460"/>
                                </a:lnTo>
                                <a:lnTo>
                                  <a:pt x="3167075" y="124460"/>
                                </a:lnTo>
                                <a:lnTo>
                                  <a:pt x="3166770" y="125730"/>
                                </a:lnTo>
                                <a:lnTo>
                                  <a:pt x="3169615" y="129540"/>
                                </a:lnTo>
                                <a:lnTo>
                                  <a:pt x="3172142" y="130810"/>
                                </a:lnTo>
                                <a:lnTo>
                                  <a:pt x="3181096" y="135890"/>
                                </a:lnTo>
                                <a:lnTo>
                                  <a:pt x="3184182" y="138430"/>
                                </a:lnTo>
                                <a:lnTo>
                                  <a:pt x="3188678" y="142240"/>
                                </a:lnTo>
                                <a:lnTo>
                                  <a:pt x="3188957" y="143471"/>
                                </a:lnTo>
                                <a:lnTo>
                                  <a:pt x="3188957" y="133705"/>
                                </a:lnTo>
                                <a:lnTo>
                                  <a:pt x="3180016" y="129540"/>
                                </a:lnTo>
                                <a:lnTo>
                                  <a:pt x="3174136" y="128270"/>
                                </a:lnTo>
                                <a:lnTo>
                                  <a:pt x="3169551" y="124460"/>
                                </a:lnTo>
                                <a:lnTo>
                                  <a:pt x="3180435" y="125730"/>
                                </a:lnTo>
                                <a:lnTo>
                                  <a:pt x="3191345" y="128270"/>
                                </a:lnTo>
                                <a:lnTo>
                                  <a:pt x="3202305" y="129540"/>
                                </a:lnTo>
                                <a:lnTo>
                                  <a:pt x="3214903" y="129540"/>
                                </a:lnTo>
                                <a:lnTo>
                                  <a:pt x="3218065" y="135890"/>
                                </a:lnTo>
                                <a:lnTo>
                                  <a:pt x="3219767" y="140970"/>
                                </a:lnTo>
                                <a:lnTo>
                                  <a:pt x="3222142" y="147320"/>
                                </a:lnTo>
                                <a:lnTo>
                                  <a:pt x="3222142" y="128422"/>
                                </a:lnTo>
                                <a:lnTo>
                                  <a:pt x="3211944" y="107797"/>
                                </a:lnTo>
                                <a:lnTo>
                                  <a:pt x="3211944" y="124460"/>
                                </a:lnTo>
                                <a:lnTo>
                                  <a:pt x="3161436" y="119380"/>
                                </a:lnTo>
                                <a:lnTo>
                                  <a:pt x="3136227" y="115570"/>
                                </a:lnTo>
                                <a:lnTo>
                                  <a:pt x="3110941" y="114300"/>
                                </a:lnTo>
                                <a:lnTo>
                                  <a:pt x="3109620" y="111760"/>
                                </a:lnTo>
                                <a:lnTo>
                                  <a:pt x="3108160" y="110490"/>
                                </a:lnTo>
                                <a:lnTo>
                                  <a:pt x="3105543" y="105410"/>
                                </a:lnTo>
                                <a:lnTo>
                                  <a:pt x="3105823" y="101600"/>
                                </a:lnTo>
                                <a:lnTo>
                                  <a:pt x="3103626" y="97790"/>
                                </a:lnTo>
                                <a:lnTo>
                                  <a:pt x="3102838" y="96520"/>
                                </a:lnTo>
                                <a:lnTo>
                                  <a:pt x="3101987" y="95250"/>
                                </a:lnTo>
                                <a:lnTo>
                                  <a:pt x="3109569" y="97790"/>
                                </a:lnTo>
                                <a:lnTo>
                                  <a:pt x="3117138" y="97790"/>
                                </a:lnTo>
                                <a:lnTo>
                                  <a:pt x="3124822" y="99060"/>
                                </a:lnTo>
                                <a:lnTo>
                                  <a:pt x="3149562" y="99060"/>
                                </a:lnTo>
                                <a:lnTo>
                                  <a:pt x="3200387" y="102870"/>
                                </a:lnTo>
                                <a:lnTo>
                                  <a:pt x="3201136" y="102870"/>
                                </a:lnTo>
                                <a:lnTo>
                                  <a:pt x="3204502" y="110490"/>
                                </a:lnTo>
                                <a:lnTo>
                                  <a:pt x="3207982" y="116840"/>
                                </a:lnTo>
                                <a:lnTo>
                                  <a:pt x="3211944" y="124460"/>
                                </a:lnTo>
                                <a:lnTo>
                                  <a:pt x="3211944" y="107797"/>
                                </a:lnTo>
                                <a:lnTo>
                                  <a:pt x="3210763" y="105410"/>
                                </a:lnTo>
                                <a:lnTo>
                                  <a:pt x="3204768" y="93980"/>
                                </a:lnTo>
                                <a:lnTo>
                                  <a:pt x="3198812" y="82867"/>
                                </a:lnTo>
                                <a:lnTo>
                                  <a:pt x="3198812" y="97790"/>
                                </a:lnTo>
                                <a:lnTo>
                                  <a:pt x="3183280" y="96520"/>
                                </a:lnTo>
                                <a:lnTo>
                                  <a:pt x="3175470" y="95250"/>
                                </a:lnTo>
                                <a:lnTo>
                                  <a:pt x="3167646" y="93980"/>
                                </a:lnTo>
                                <a:lnTo>
                                  <a:pt x="3152013" y="92710"/>
                                </a:lnTo>
                                <a:lnTo>
                                  <a:pt x="3117291" y="92710"/>
                                </a:lnTo>
                                <a:lnTo>
                                  <a:pt x="3098215" y="90170"/>
                                </a:lnTo>
                                <a:lnTo>
                                  <a:pt x="3097593" y="90170"/>
                                </a:lnTo>
                                <a:lnTo>
                                  <a:pt x="3096247" y="88900"/>
                                </a:lnTo>
                                <a:lnTo>
                                  <a:pt x="3095993" y="87630"/>
                                </a:lnTo>
                                <a:lnTo>
                                  <a:pt x="3095929" y="86360"/>
                                </a:lnTo>
                                <a:lnTo>
                                  <a:pt x="3095307" y="85090"/>
                                </a:lnTo>
                                <a:lnTo>
                                  <a:pt x="3094837" y="83820"/>
                                </a:lnTo>
                                <a:lnTo>
                                  <a:pt x="3093364" y="81280"/>
                                </a:lnTo>
                                <a:lnTo>
                                  <a:pt x="3092386" y="80010"/>
                                </a:lnTo>
                                <a:lnTo>
                                  <a:pt x="3091688" y="78740"/>
                                </a:lnTo>
                                <a:lnTo>
                                  <a:pt x="3091573" y="77482"/>
                                </a:lnTo>
                                <a:lnTo>
                                  <a:pt x="3116440" y="80010"/>
                                </a:lnTo>
                                <a:lnTo>
                                  <a:pt x="3141383" y="80010"/>
                                </a:lnTo>
                                <a:lnTo>
                                  <a:pt x="3166351" y="81280"/>
                                </a:lnTo>
                                <a:lnTo>
                                  <a:pt x="3191319" y="81280"/>
                                </a:lnTo>
                                <a:lnTo>
                                  <a:pt x="3191878" y="82550"/>
                                </a:lnTo>
                                <a:lnTo>
                                  <a:pt x="3192399" y="83820"/>
                                </a:lnTo>
                                <a:lnTo>
                                  <a:pt x="3192957" y="85090"/>
                                </a:lnTo>
                                <a:lnTo>
                                  <a:pt x="3194989" y="88900"/>
                                </a:lnTo>
                                <a:lnTo>
                                  <a:pt x="3198812" y="97790"/>
                                </a:lnTo>
                                <a:lnTo>
                                  <a:pt x="3198812" y="82867"/>
                                </a:lnTo>
                                <a:lnTo>
                                  <a:pt x="3198647" y="82550"/>
                                </a:lnTo>
                                <a:lnTo>
                                  <a:pt x="3195485" y="76200"/>
                                </a:lnTo>
                                <a:lnTo>
                                  <a:pt x="3192957" y="71120"/>
                                </a:lnTo>
                                <a:lnTo>
                                  <a:pt x="3188576" y="61937"/>
                                </a:lnTo>
                                <a:lnTo>
                                  <a:pt x="3188576" y="76200"/>
                                </a:lnTo>
                                <a:lnTo>
                                  <a:pt x="3139770" y="73660"/>
                                </a:lnTo>
                                <a:lnTo>
                                  <a:pt x="3090837" y="73660"/>
                                </a:lnTo>
                                <a:lnTo>
                                  <a:pt x="3090545" y="72390"/>
                                </a:lnTo>
                                <a:lnTo>
                                  <a:pt x="3090202" y="72161"/>
                                </a:lnTo>
                                <a:lnTo>
                                  <a:pt x="3090202" y="86360"/>
                                </a:lnTo>
                                <a:lnTo>
                                  <a:pt x="3080410" y="82550"/>
                                </a:lnTo>
                                <a:lnTo>
                                  <a:pt x="3071520" y="77470"/>
                                </a:lnTo>
                                <a:lnTo>
                                  <a:pt x="3070250" y="76200"/>
                                </a:lnTo>
                                <a:lnTo>
                                  <a:pt x="3063875" y="69850"/>
                                </a:lnTo>
                                <a:lnTo>
                                  <a:pt x="3057855" y="60985"/>
                                </a:lnTo>
                                <a:lnTo>
                                  <a:pt x="3057855" y="76200"/>
                                </a:lnTo>
                                <a:lnTo>
                                  <a:pt x="3054121" y="74930"/>
                                </a:lnTo>
                                <a:lnTo>
                                  <a:pt x="3050235" y="73660"/>
                                </a:lnTo>
                                <a:lnTo>
                                  <a:pt x="3041510" y="64770"/>
                                </a:lnTo>
                                <a:lnTo>
                                  <a:pt x="3043136" y="57150"/>
                                </a:lnTo>
                                <a:lnTo>
                                  <a:pt x="3045739" y="48260"/>
                                </a:lnTo>
                                <a:lnTo>
                                  <a:pt x="3046780" y="53340"/>
                                </a:lnTo>
                                <a:lnTo>
                                  <a:pt x="3048012" y="57150"/>
                                </a:lnTo>
                                <a:lnTo>
                                  <a:pt x="3051213" y="67310"/>
                                </a:lnTo>
                                <a:lnTo>
                                  <a:pt x="3054197" y="72390"/>
                                </a:lnTo>
                                <a:lnTo>
                                  <a:pt x="3057855" y="76200"/>
                                </a:lnTo>
                                <a:lnTo>
                                  <a:pt x="3057855" y="60985"/>
                                </a:lnTo>
                                <a:lnTo>
                                  <a:pt x="3053245" y="48260"/>
                                </a:lnTo>
                                <a:lnTo>
                                  <a:pt x="3049955" y="33020"/>
                                </a:lnTo>
                                <a:lnTo>
                                  <a:pt x="3050121" y="17780"/>
                                </a:lnTo>
                                <a:lnTo>
                                  <a:pt x="3055886" y="6350"/>
                                </a:lnTo>
                                <a:lnTo>
                                  <a:pt x="3056369" y="5080"/>
                                </a:lnTo>
                                <a:lnTo>
                                  <a:pt x="3057067" y="5080"/>
                                </a:lnTo>
                                <a:lnTo>
                                  <a:pt x="3056915" y="7620"/>
                                </a:lnTo>
                                <a:lnTo>
                                  <a:pt x="3057271" y="10160"/>
                                </a:lnTo>
                                <a:lnTo>
                                  <a:pt x="3058642" y="12700"/>
                                </a:lnTo>
                                <a:lnTo>
                                  <a:pt x="3060090" y="15240"/>
                                </a:lnTo>
                                <a:lnTo>
                                  <a:pt x="3061271" y="17780"/>
                                </a:lnTo>
                                <a:lnTo>
                                  <a:pt x="3063684" y="22860"/>
                                </a:lnTo>
                                <a:lnTo>
                                  <a:pt x="3064853" y="25400"/>
                                </a:lnTo>
                                <a:lnTo>
                                  <a:pt x="3066427" y="26670"/>
                                </a:lnTo>
                                <a:lnTo>
                                  <a:pt x="3066465" y="27940"/>
                                </a:lnTo>
                                <a:lnTo>
                                  <a:pt x="3066592" y="27940"/>
                                </a:lnTo>
                                <a:lnTo>
                                  <a:pt x="3066821" y="29210"/>
                                </a:lnTo>
                                <a:lnTo>
                                  <a:pt x="3063951" y="34290"/>
                                </a:lnTo>
                                <a:lnTo>
                                  <a:pt x="3064078" y="40640"/>
                                </a:lnTo>
                                <a:lnTo>
                                  <a:pt x="3065945" y="46990"/>
                                </a:lnTo>
                                <a:lnTo>
                                  <a:pt x="3068294" y="52070"/>
                                </a:lnTo>
                                <a:lnTo>
                                  <a:pt x="3071241" y="59690"/>
                                </a:lnTo>
                                <a:lnTo>
                                  <a:pt x="3074784" y="66040"/>
                                </a:lnTo>
                                <a:lnTo>
                                  <a:pt x="3079331" y="72390"/>
                                </a:lnTo>
                                <a:lnTo>
                                  <a:pt x="3085249" y="76200"/>
                                </a:lnTo>
                                <a:lnTo>
                                  <a:pt x="3085325" y="77470"/>
                                </a:lnTo>
                                <a:lnTo>
                                  <a:pt x="3085808" y="77482"/>
                                </a:lnTo>
                                <a:lnTo>
                                  <a:pt x="3086455" y="78740"/>
                                </a:lnTo>
                                <a:lnTo>
                                  <a:pt x="3087014" y="81280"/>
                                </a:lnTo>
                                <a:lnTo>
                                  <a:pt x="3088106" y="82550"/>
                                </a:lnTo>
                                <a:lnTo>
                                  <a:pt x="3089770" y="85090"/>
                                </a:lnTo>
                                <a:lnTo>
                                  <a:pt x="3090202" y="86360"/>
                                </a:lnTo>
                                <a:lnTo>
                                  <a:pt x="3090202" y="72161"/>
                                </a:lnTo>
                                <a:lnTo>
                                  <a:pt x="3082950" y="67310"/>
                                </a:lnTo>
                                <a:lnTo>
                                  <a:pt x="3078759" y="62230"/>
                                </a:lnTo>
                                <a:lnTo>
                                  <a:pt x="3073984" y="50800"/>
                                </a:lnTo>
                                <a:lnTo>
                                  <a:pt x="3071457" y="46990"/>
                                </a:lnTo>
                                <a:lnTo>
                                  <a:pt x="3070009" y="41910"/>
                                </a:lnTo>
                                <a:lnTo>
                                  <a:pt x="3073336" y="38100"/>
                                </a:lnTo>
                                <a:lnTo>
                                  <a:pt x="3077832" y="36830"/>
                                </a:lnTo>
                                <a:lnTo>
                                  <a:pt x="3083407" y="36830"/>
                                </a:lnTo>
                                <a:lnTo>
                                  <a:pt x="3083890" y="35560"/>
                                </a:lnTo>
                                <a:lnTo>
                                  <a:pt x="3105048" y="39370"/>
                                </a:lnTo>
                                <a:lnTo>
                                  <a:pt x="3169005" y="46990"/>
                                </a:lnTo>
                                <a:lnTo>
                                  <a:pt x="3168497" y="48260"/>
                                </a:lnTo>
                                <a:lnTo>
                                  <a:pt x="3169818" y="49530"/>
                                </a:lnTo>
                                <a:lnTo>
                                  <a:pt x="3174606" y="46990"/>
                                </a:lnTo>
                                <a:lnTo>
                                  <a:pt x="3176384" y="50800"/>
                                </a:lnTo>
                                <a:lnTo>
                                  <a:pt x="3177235" y="52070"/>
                                </a:lnTo>
                                <a:lnTo>
                                  <a:pt x="3150844" y="52070"/>
                                </a:lnTo>
                                <a:lnTo>
                                  <a:pt x="3150781" y="54610"/>
                                </a:lnTo>
                                <a:lnTo>
                                  <a:pt x="3157448" y="55880"/>
                                </a:lnTo>
                                <a:lnTo>
                                  <a:pt x="3162439" y="55880"/>
                                </a:lnTo>
                                <a:lnTo>
                                  <a:pt x="3171304" y="57150"/>
                                </a:lnTo>
                                <a:lnTo>
                                  <a:pt x="3175457" y="57150"/>
                                </a:lnTo>
                                <a:lnTo>
                                  <a:pt x="3179038" y="55880"/>
                                </a:lnTo>
                                <a:lnTo>
                                  <a:pt x="3182328" y="62230"/>
                                </a:lnTo>
                                <a:lnTo>
                                  <a:pt x="3185426" y="69850"/>
                                </a:lnTo>
                                <a:lnTo>
                                  <a:pt x="3188576" y="76200"/>
                                </a:lnTo>
                                <a:lnTo>
                                  <a:pt x="3188576" y="61937"/>
                                </a:lnTo>
                                <a:lnTo>
                                  <a:pt x="3187509" y="59690"/>
                                </a:lnTo>
                                <a:lnTo>
                                  <a:pt x="3182035" y="48260"/>
                                </a:lnTo>
                                <a:lnTo>
                                  <a:pt x="3181388" y="46990"/>
                                </a:lnTo>
                                <a:lnTo>
                                  <a:pt x="3178822" y="41910"/>
                                </a:lnTo>
                                <a:lnTo>
                                  <a:pt x="3176244" y="36830"/>
                                </a:lnTo>
                                <a:lnTo>
                                  <a:pt x="3171812" y="29235"/>
                                </a:lnTo>
                                <a:lnTo>
                                  <a:pt x="3171812" y="41910"/>
                                </a:lnTo>
                                <a:lnTo>
                                  <a:pt x="3149676" y="40640"/>
                                </a:lnTo>
                                <a:lnTo>
                                  <a:pt x="3105480" y="35560"/>
                                </a:lnTo>
                                <a:lnTo>
                                  <a:pt x="3083052" y="33020"/>
                                </a:lnTo>
                                <a:lnTo>
                                  <a:pt x="3082582" y="33020"/>
                                </a:lnTo>
                                <a:lnTo>
                                  <a:pt x="3077629" y="31750"/>
                                </a:lnTo>
                                <a:lnTo>
                                  <a:pt x="3072333" y="34290"/>
                                </a:lnTo>
                                <a:lnTo>
                                  <a:pt x="3068980" y="38100"/>
                                </a:lnTo>
                                <a:lnTo>
                                  <a:pt x="3068777" y="35560"/>
                                </a:lnTo>
                                <a:lnTo>
                                  <a:pt x="3069082" y="34290"/>
                                </a:lnTo>
                                <a:lnTo>
                                  <a:pt x="3070504" y="31750"/>
                                </a:lnTo>
                                <a:lnTo>
                                  <a:pt x="3070656" y="31750"/>
                                </a:lnTo>
                                <a:lnTo>
                                  <a:pt x="3071076" y="30480"/>
                                </a:lnTo>
                                <a:lnTo>
                                  <a:pt x="3071368" y="30480"/>
                                </a:lnTo>
                                <a:lnTo>
                                  <a:pt x="3071495" y="29210"/>
                                </a:lnTo>
                                <a:lnTo>
                                  <a:pt x="3072676" y="29210"/>
                                </a:lnTo>
                                <a:lnTo>
                                  <a:pt x="3072917" y="27940"/>
                                </a:lnTo>
                                <a:lnTo>
                                  <a:pt x="3083318" y="27940"/>
                                </a:lnTo>
                                <a:lnTo>
                                  <a:pt x="3098889" y="29210"/>
                                </a:lnTo>
                                <a:lnTo>
                                  <a:pt x="3122396" y="29210"/>
                                </a:lnTo>
                                <a:lnTo>
                                  <a:pt x="3144240" y="30480"/>
                                </a:lnTo>
                                <a:lnTo>
                                  <a:pt x="3165995" y="33020"/>
                                </a:lnTo>
                                <a:lnTo>
                                  <a:pt x="3167900" y="35560"/>
                                </a:lnTo>
                                <a:lnTo>
                                  <a:pt x="3169843" y="39370"/>
                                </a:lnTo>
                                <a:lnTo>
                                  <a:pt x="3171812" y="41910"/>
                                </a:lnTo>
                                <a:lnTo>
                                  <a:pt x="3171812" y="29235"/>
                                </a:lnTo>
                                <a:lnTo>
                                  <a:pt x="3171063" y="27940"/>
                                </a:lnTo>
                                <a:lnTo>
                                  <a:pt x="3170301" y="26670"/>
                                </a:lnTo>
                                <a:lnTo>
                                  <a:pt x="3165741" y="19050"/>
                                </a:lnTo>
                                <a:lnTo>
                                  <a:pt x="3162274" y="13119"/>
                                </a:lnTo>
                                <a:lnTo>
                                  <a:pt x="3162274" y="26670"/>
                                </a:lnTo>
                                <a:lnTo>
                                  <a:pt x="3143885" y="24130"/>
                                </a:lnTo>
                                <a:lnTo>
                                  <a:pt x="3125139" y="22860"/>
                                </a:lnTo>
                                <a:lnTo>
                                  <a:pt x="3106369" y="22860"/>
                                </a:lnTo>
                                <a:lnTo>
                                  <a:pt x="3084880" y="21590"/>
                                </a:lnTo>
                                <a:lnTo>
                                  <a:pt x="3075381" y="20320"/>
                                </a:lnTo>
                                <a:lnTo>
                                  <a:pt x="3070060" y="22860"/>
                                </a:lnTo>
                                <a:lnTo>
                                  <a:pt x="3069577" y="21590"/>
                                </a:lnTo>
                                <a:lnTo>
                                  <a:pt x="3068764" y="20320"/>
                                </a:lnTo>
                                <a:lnTo>
                                  <a:pt x="3067672" y="19050"/>
                                </a:lnTo>
                                <a:lnTo>
                                  <a:pt x="3065183" y="13970"/>
                                </a:lnTo>
                                <a:lnTo>
                                  <a:pt x="3062998" y="10160"/>
                                </a:lnTo>
                                <a:lnTo>
                                  <a:pt x="3062097" y="7620"/>
                                </a:lnTo>
                                <a:lnTo>
                                  <a:pt x="3070644" y="8890"/>
                                </a:lnTo>
                                <a:lnTo>
                                  <a:pt x="3080232" y="8890"/>
                                </a:lnTo>
                                <a:lnTo>
                                  <a:pt x="3089859" y="7620"/>
                                </a:lnTo>
                                <a:lnTo>
                                  <a:pt x="3098482" y="8890"/>
                                </a:lnTo>
                                <a:lnTo>
                                  <a:pt x="3140062" y="11430"/>
                                </a:lnTo>
                                <a:lnTo>
                                  <a:pt x="3153905" y="12700"/>
                                </a:lnTo>
                                <a:lnTo>
                                  <a:pt x="3156559" y="17780"/>
                                </a:lnTo>
                                <a:lnTo>
                                  <a:pt x="3159366" y="22860"/>
                                </a:lnTo>
                                <a:lnTo>
                                  <a:pt x="3162274" y="26670"/>
                                </a:lnTo>
                                <a:lnTo>
                                  <a:pt x="3162274" y="13119"/>
                                </a:lnTo>
                                <a:lnTo>
                                  <a:pt x="3160547" y="10160"/>
                                </a:lnTo>
                                <a:lnTo>
                                  <a:pt x="3155797" y="1270"/>
                                </a:lnTo>
                                <a:lnTo>
                                  <a:pt x="3155302" y="0"/>
                                </a:lnTo>
                                <a:lnTo>
                                  <a:pt x="3148266" y="0"/>
                                </a:lnTo>
                                <a:lnTo>
                                  <a:pt x="3150984" y="6350"/>
                                </a:lnTo>
                                <a:lnTo>
                                  <a:pt x="3151352" y="7620"/>
                                </a:lnTo>
                                <a:lnTo>
                                  <a:pt x="3121152" y="5080"/>
                                </a:lnTo>
                                <a:lnTo>
                                  <a:pt x="3090938" y="2540"/>
                                </a:lnTo>
                                <a:lnTo>
                                  <a:pt x="3079165" y="2540"/>
                                </a:lnTo>
                                <a:lnTo>
                                  <a:pt x="3068891" y="1270"/>
                                </a:lnTo>
                                <a:lnTo>
                                  <a:pt x="3064637" y="0"/>
                                </a:lnTo>
                                <a:lnTo>
                                  <a:pt x="3053727" y="0"/>
                                </a:lnTo>
                                <a:lnTo>
                                  <a:pt x="3054832" y="2540"/>
                                </a:lnTo>
                                <a:lnTo>
                                  <a:pt x="3052902" y="2540"/>
                                </a:lnTo>
                                <a:lnTo>
                                  <a:pt x="3046996" y="10160"/>
                                </a:lnTo>
                                <a:lnTo>
                                  <a:pt x="3044050" y="19050"/>
                                </a:lnTo>
                                <a:lnTo>
                                  <a:pt x="3043631" y="26670"/>
                                </a:lnTo>
                                <a:lnTo>
                                  <a:pt x="3043542" y="31750"/>
                                </a:lnTo>
                                <a:lnTo>
                                  <a:pt x="3044482" y="41910"/>
                                </a:lnTo>
                                <a:lnTo>
                                  <a:pt x="3041459" y="49530"/>
                                </a:lnTo>
                                <a:lnTo>
                                  <a:pt x="3039478" y="57150"/>
                                </a:lnTo>
                                <a:lnTo>
                                  <a:pt x="3039668" y="64770"/>
                                </a:lnTo>
                                <a:lnTo>
                                  <a:pt x="3043136" y="71120"/>
                                </a:lnTo>
                                <a:lnTo>
                                  <a:pt x="3045701" y="73660"/>
                                </a:lnTo>
                                <a:lnTo>
                                  <a:pt x="3048724" y="74930"/>
                                </a:lnTo>
                                <a:lnTo>
                                  <a:pt x="3055747" y="78740"/>
                                </a:lnTo>
                                <a:lnTo>
                                  <a:pt x="3059163" y="80010"/>
                                </a:lnTo>
                                <a:lnTo>
                                  <a:pt x="3064522" y="85090"/>
                                </a:lnTo>
                                <a:lnTo>
                                  <a:pt x="3065932" y="86360"/>
                                </a:lnTo>
                                <a:lnTo>
                                  <a:pt x="3073603" y="91440"/>
                                </a:lnTo>
                                <a:lnTo>
                                  <a:pt x="3080245" y="93980"/>
                                </a:lnTo>
                                <a:lnTo>
                                  <a:pt x="3089554" y="93980"/>
                                </a:lnTo>
                                <a:lnTo>
                                  <a:pt x="3095040" y="96520"/>
                                </a:lnTo>
                                <a:lnTo>
                                  <a:pt x="3095536" y="96520"/>
                                </a:lnTo>
                                <a:lnTo>
                                  <a:pt x="3098520" y="100330"/>
                                </a:lnTo>
                                <a:lnTo>
                                  <a:pt x="3099816" y="104140"/>
                                </a:lnTo>
                                <a:lnTo>
                                  <a:pt x="3101517" y="110477"/>
                                </a:lnTo>
                                <a:lnTo>
                                  <a:pt x="3078835" y="105410"/>
                                </a:lnTo>
                                <a:lnTo>
                                  <a:pt x="3057410" y="97790"/>
                                </a:lnTo>
                                <a:lnTo>
                                  <a:pt x="3046298" y="88900"/>
                                </a:lnTo>
                                <a:lnTo>
                                  <a:pt x="3039948" y="83820"/>
                                </a:lnTo>
                                <a:lnTo>
                                  <a:pt x="3033661" y="71348"/>
                                </a:lnTo>
                                <a:lnTo>
                                  <a:pt x="3033661" y="88900"/>
                                </a:lnTo>
                                <a:lnTo>
                                  <a:pt x="3033420" y="88900"/>
                                </a:lnTo>
                                <a:lnTo>
                                  <a:pt x="3033344" y="88531"/>
                                </a:lnTo>
                                <a:lnTo>
                                  <a:pt x="3033661" y="88900"/>
                                </a:lnTo>
                                <a:lnTo>
                                  <a:pt x="3033661" y="71348"/>
                                </a:lnTo>
                                <a:lnTo>
                                  <a:pt x="3032912" y="69850"/>
                                </a:lnTo>
                                <a:lnTo>
                                  <a:pt x="3030956" y="65976"/>
                                </a:lnTo>
                                <a:lnTo>
                                  <a:pt x="3030956" y="85801"/>
                                </a:lnTo>
                                <a:lnTo>
                                  <a:pt x="3027057" y="82550"/>
                                </a:lnTo>
                                <a:lnTo>
                                  <a:pt x="3024467" y="76200"/>
                                </a:lnTo>
                                <a:lnTo>
                                  <a:pt x="3023057" y="69850"/>
                                </a:lnTo>
                                <a:lnTo>
                                  <a:pt x="3025584" y="77482"/>
                                </a:lnTo>
                                <a:lnTo>
                                  <a:pt x="3029229" y="83820"/>
                                </a:lnTo>
                                <a:lnTo>
                                  <a:pt x="3030956" y="85801"/>
                                </a:lnTo>
                                <a:lnTo>
                                  <a:pt x="3030956" y="65976"/>
                                </a:lnTo>
                                <a:lnTo>
                                  <a:pt x="3029077" y="62230"/>
                                </a:lnTo>
                                <a:lnTo>
                                  <a:pt x="3025775" y="41910"/>
                                </a:lnTo>
                                <a:lnTo>
                                  <a:pt x="3025876" y="40640"/>
                                </a:lnTo>
                                <a:lnTo>
                                  <a:pt x="3027324" y="21590"/>
                                </a:lnTo>
                                <a:lnTo>
                                  <a:pt x="3033445" y="1270"/>
                                </a:lnTo>
                                <a:lnTo>
                                  <a:pt x="3034182" y="0"/>
                                </a:lnTo>
                                <a:lnTo>
                                  <a:pt x="3027235" y="0"/>
                                </a:lnTo>
                                <a:lnTo>
                                  <a:pt x="3024594" y="6350"/>
                                </a:lnTo>
                                <a:lnTo>
                                  <a:pt x="3020898" y="17780"/>
                                </a:lnTo>
                                <a:lnTo>
                                  <a:pt x="3018713" y="29210"/>
                                </a:lnTo>
                                <a:lnTo>
                                  <a:pt x="3018053" y="40640"/>
                                </a:lnTo>
                                <a:lnTo>
                                  <a:pt x="3015653" y="34290"/>
                                </a:lnTo>
                                <a:lnTo>
                                  <a:pt x="3013951" y="27940"/>
                                </a:lnTo>
                                <a:lnTo>
                                  <a:pt x="3014027" y="20320"/>
                                </a:lnTo>
                                <a:lnTo>
                                  <a:pt x="3016948" y="12700"/>
                                </a:lnTo>
                                <a:lnTo>
                                  <a:pt x="3019526" y="7620"/>
                                </a:lnTo>
                                <a:lnTo>
                                  <a:pt x="3022803" y="3810"/>
                                </a:lnTo>
                                <a:lnTo>
                                  <a:pt x="3025673" y="0"/>
                                </a:lnTo>
                                <a:lnTo>
                                  <a:pt x="3020758" y="0"/>
                                </a:lnTo>
                                <a:lnTo>
                                  <a:pt x="3014980" y="8890"/>
                                </a:lnTo>
                                <a:lnTo>
                                  <a:pt x="3010116" y="17780"/>
                                </a:lnTo>
                                <a:lnTo>
                                  <a:pt x="3008541" y="25400"/>
                                </a:lnTo>
                                <a:lnTo>
                                  <a:pt x="3009671" y="33020"/>
                                </a:lnTo>
                                <a:lnTo>
                                  <a:pt x="3012935" y="43180"/>
                                </a:lnTo>
                                <a:lnTo>
                                  <a:pt x="3015869" y="54610"/>
                                </a:lnTo>
                                <a:lnTo>
                                  <a:pt x="3033674" y="95250"/>
                                </a:lnTo>
                                <a:lnTo>
                                  <a:pt x="3042196" y="97790"/>
                                </a:lnTo>
                                <a:lnTo>
                                  <a:pt x="3049524" y="101600"/>
                                </a:lnTo>
                                <a:lnTo>
                                  <a:pt x="3062516" y="107950"/>
                                </a:lnTo>
                                <a:lnTo>
                                  <a:pt x="3071838" y="110490"/>
                                </a:lnTo>
                                <a:lnTo>
                                  <a:pt x="3090926" y="115570"/>
                                </a:lnTo>
                                <a:lnTo>
                                  <a:pt x="3105442" y="116840"/>
                                </a:lnTo>
                                <a:lnTo>
                                  <a:pt x="3105861" y="116840"/>
                                </a:lnTo>
                                <a:lnTo>
                                  <a:pt x="3106382" y="118110"/>
                                </a:lnTo>
                                <a:lnTo>
                                  <a:pt x="3106877" y="118110"/>
                                </a:lnTo>
                                <a:lnTo>
                                  <a:pt x="3108579" y="120650"/>
                                </a:lnTo>
                                <a:lnTo>
                                  <a:pt x="3108655" y="124460"/>
                                </a:lnTo>
                                <a:lnTo>
                                  <a:pt x="3110331" y="128270"/>
                                </a:lnTo>
                                <a:lnTo>
                                  <a:pt x="3111055" y="130810"/>
                                </a:lnTo>
                                <a:lnTo>
                                  <a:pt x="3111716" y="132080"/>
                                </a:lnTo>
                                <a:lnTo>
                                  <a:pt x="3094024" y="130810"/>
                                </a:lnTo>
                                <a:lnTo>
                                  <a:pt x="3042285" y="118110"/>
                                </a:lnTo>
                                <a:lnTo>
                                  <a:pt x="3015056" y="88900"/>
                                </a:lnTo>
                                <a:lnTo>
                                  <a:pt x="3000451" y="45720"/>
                                </a:lnTo>
                                <a:lnTo>
                                  <a:pt x="3001759" y="29210"/>
                                </a:lnTo>
                                <a:lnTo>
                                  <a:pt x="3004464" y="12700"/>
                                </a:lnTo>
                                <a:lnTo>
                                  <a:pt x="3006991" y="0"/>
                                </a:lnTo>
                                <a:lnTo>
                                  <a:pt x="3000349" y="0"/>
                                </a:lnTo>
                                <a:lnTo>
                                  <a:pt x="2999625" y="2540"/>
                                </a:lnTo>
                                <a:lnTo>
                                  <a:pt x="2996107" y="17780"/>
                                </a:lnTo>
                                <a:lnTo>
                                  <a:pt x="2993123" y="34290"/>
                                </a:lnTo>
                                <a:lnTo>
                                  <a:pt x="2992374" y="52070"/>
                                </a:lnTo>
                                <a:lnTo>
                                  <a:pt x="2995536" y="67310"/>
                                </a:lnTo>
                                <a:lnTo>
                                  <a:pt x="3020530" y="110490"/>
                                </a:lnTo>
                                <a:lnTo>
                                  <a:pt x="3065157" y="133350"/>
                                </a:lnTo>
                                <a:lnTo>
                                  <a:pt x="3101530" y="137160"/>
                                </a:lnTo>
                                <a:lnTo>
                                  <a:pt x="3105620" y="138430"/>
                                </a:lnTo>
                                <a:lnTo>
                                  <a:pt x="3109988" y="139700"/>
                                </a:lnTo>
                                <a:lnTo>
                                  <a:pt x="3114764" y="144780"/>
                                </a:lnTo>
                                <a:lnTo>
                                  <a:pt x="3114332" y="149860"/>
                                </a:lnTo>
                                <a:lnTo>
                                  <a:pt x="3116237" y="153670"/>
                                </a:lnTo>
                                <a:lnTo>
                                  <a:pt x="3116796" y="154940"/>
                                </a:lnTo>
                                <a:lnTo>
                                  <a:pt x="3117456" y="156210"/>
                                </a:lnTo>
                                <a:lnTo>
                                  <a:pt x="3097771" y="160020"/>
                                </a:lnTo>
                                <a:lnTo>
                                  <a:pt x="3077476" y="161290"/>
                                </a:lnTo>
                                <a:lnTo>
                                  <a:pt x="3057194" y="160020"/>
                                </a:lnTo>
                                <a:lnTo>
                                  <a:pt x="3037548" y="156210"/>
                                </a:lnTo>
                                <a:lnTo>
                                  <a:pt x="3002648" y="129540"/>
                                </a:lnTo>
                                <a:lnTo>
                                  <a:pt x="2981134" y="88900"/>
                                </a:lnTo>
                                <a:lnTo>
                                  <a:pt x="2970911" y="44450"/>
                                </a:lnTo>
                                <a:lnTo>
                                  <a:pt x="2975318" y="8890"/>
                                </a:lnTo>
                                <a:lnTo>
                                  <a:pt x="2976257" y="1270"/>
                                </a:lnTo>
                                <a:lnTo>
                                  <a:pt x="2977032" y="0"/>
                                </a:lnTo>
                                <a:lnTo>
                                  <a:pt x="2969831" y="0"/>
                                </a:lnTo>
                                <a:lnTo>
                                  <a:pt x="2967012" y="8890"/>
                                </a:lnTo>
                                <a:lnTo>
                                  <a:pt x="2968256" y="0"/>
                                </a:lnTo>
                                <a:lnTo>
                                  <a:pt x="2964269" y="0"/>
                                </a:lnTo>
                                <a:lnTo>
                                  <a:pt x="2962643" y="12700"/>
                                </a:lnTo>
                                <a:lnTo>
                                  <a:pt x="2962592" y="15240"/>
                                </a:lnTo>
                                <a:lnTo>
                                  <a:pt x="2962478" y="29210"/>
                                </a:lnTo>
                                <a:lnTo>
                                  <a:pt x="2963087" y="41910"/>
                                </a:lnTo>
                                <a:lnTo>
                                  <a:pt x="2970555" y="86360"/>
                                </a:lnTo>
                                <a:lnTo>
                                  <a:pt x="2983014" y="110490"/>
                                </a:lnTo>
                                <a:lnTo>
                                  <a:pt x="2991624" y="125730"/>
                                </a:lnTo>
                                <a:lnTo>
                                  <a:pt x="3029331" y="161290"/>
                                </a:lnTo>
                                <a:lnTo>
                                  <a:pt x="3075711" y="168910"/>
                                </a:lnTo>
                                <a:lnTo>
                                  <a:pt x="3099574" y="167640"/>
                                </a:lnTo>
                                <a:lnTo>
                                  <a:pt x="3122320" y="161290"/>
                                </a:lnTo>
                                <a:lnTo>
                                  <a:pt x="3122472" y="161290"/>
                                </a:lnTo>
                                <a:lnTo>
                                  <a:pt x="3124428" y="167640"/>
                                </a:lnTo>
                                <a:lnTo>
                                  <a:pt x="3125813" y="170180"/>
                                </a:lnTo>
                                <a:lnTo>
                                  <a:pt x="3131185" y="175260"/>
                                </a:lnTo>
                                <a:lnTo>
                                  <a:pt x="3135071" y="176530"/>
                                </a:lnTo>
                                <a:lnTo>
                                  <a:pt x="3136265" y="180340"/>
                                </a:lnTo>
                                <a:lnTo>
                                  <a:pt x="3136265" y="181610"/>
                                </a:lnTo>
                                <a:lnTo>
                                  <a:pt x="3135680" y="180340"/>
                                </a:lnTo>
                                <a:lnTo>
                                  <a:pt x="3134309" y="180340"/>
                                </a:lnTo>
                                <a:lnTo>
                                  <a:pt x="3106458" y="185420"/>
                                </a:lnTo>
                                <a:lnTo>
                                  <a:pt x="3076994" y="187960"/>
                                </a:lnTo>
                                <a:lnTo>
                                  <a:pt x="3047568" y="186690"/>
                                </a:lnTo>
                                <a:lnTo>
                                  <a:pt x="3007131" y="175260"/>
                                </a:lnTo>
                                <a:lnTo>
                                  <a:pt x="2973133" y="146050"/>
                                </a:lnTo>
                                <a:lnTo>
                                  <a:pt x="2950108" y="115570"/>
                                </a:lnTo>
                                <a:lnTo>
                                  <a:pt x="2936252" y="77470"/>
                                </a:lnTo>
                                <a:lnTo>
                                  <a:pt x="2932455" y="49530"/>
                                </a:lnTo>
                                <a:lnTo>
                                  <a:pt x="2933509" y="21590"/>
                                </a:lnTo>
                                <a:lnTo>
                                  <a:pt x="2938335" y="0"/>
                                </a:lnTo>
                                <a:lnTo>
                                  <a:pt x="2928645" y="0"/>
                                </a:lnTo>
                                <a:lnTo>
                                  <a:pt x="2923946" y="26670"/>
                                </a:lnTo>
                                <a:lnTo>
                                  <a:pt x="2923578" y="54610"/>
                                </a:lnTo>
                                <a:lnTo>
                                  <a:pt x="2927489" y="82550"/>
                                </a:lnTo>
                                <a:lnTo>
                                  <a:pt x="2948736" y="133350"/>
                                </a:lnTo>
                                <a:lnTo>
                                  <a:pt x="2989148" y="175260"/>
                                </a:lnTo>
                                <a:lnTo>
                                  <a:pt x="3042856" y="196850"/>
                                </a:lnTo>
                                <a:lnTo>
                                  <a:pt x="3074568" y="198120"/>
                                </a:lnTo>
                                <a:lnTo>
                                  <a:pt x="3106356" y="195580"/>
                                </a:lnTo>
                                <a:lnTo>
                                  <a:pt x="3135947" y="189230"/>
                                </a:lnTo>
                                <a:lnTo>
                                  <a:pt x="3138106" y="189230"/>
                                </a:lnTo>
                                <a:lnTo>
                                  <a:pt x="3138995" y="190500"/>
                                </a:lnTo>
                                <a:lnTo>
                                  <a:pt x="3140760" y="191770"/>
                                </a:lnTo>
                                <a:lnTo>
                                  <a:pt x="3142208" y="191770"/>
                                </a:lnTo>
                                <a:lnTo>
                                  <a:pt x="3142970" y="193040"/>
                                </a:lnTo>
                                <a:lnTo>
                                  <a:pt x="3143605" y="194310"/>
                                </a:lnTo>
                                <a:lnTo>
                                  <a:pt x="3144621" y="195580"/>
                                </a:lnTo>
                                <a:lnTo>
                                  <a:pt x="3144748" y="196850"/>
                                </a:lnTo>
                                <a:lnTo>
                                  <a:pt x="3144253" y="203200"/>
                                </a:lnTo>
                                <a:lnTo>
                                  <a:pt x="3145117" y="204470"/>
                                </a:lnTo>
                                <a:lnTo>
                                  <a:pt x="3146171" y="204470"/>
                                </a:lnTo>
                                <a:lnTo>
                                  <a:pt x="3145294" y="205740"/>
                                </a:lnTo>
                                <a:lnTo>
                                  <a:pt x="3144736" y="208280"/>
                                </a:lnTo>
                                <a:lnTo>
                                  <a:pt x="3145091" y="209550"/>
                                </a:lnTo>
                                <a:lnTo>
                                  <a:pt x="3111055" y="217170"/>
                                </a:lnTo>
                                <a:lnTo>
                                  <a:pt x="3075902" y="222250"/>
                                </a:lnTo>
                                <a:lnTo>
                                  <a:pt x="3040672" y="222250"/>
                                </a:lnTo>
                                <a:lnTo>
                                  <a:pt x="2976600" y="201930"/>
                                </a:lnTo>
                                <a:lnTo>
                                  <a:pt x="2930956" y="152400"/>
                                </a:lnTo>
                                <a:lnTo>
                                  <a:pt x="2909735" y="106680"/>
                                </a:lnTo>
                                <a:lnTo>
                                  <a:pt x="2904185" y="90170"/>
                                </a:lnTo>
                                <a:lnTo>
                                  <a:pt x="2900337" y="54610"/>
                                </a:lnTo>
                                <a:lnTo>
                                  <a:pt x="2903905" y="20320"/>
                                </a:lnTo>
                                <a:lnTo>
                                  <a:pt x="2910687" y="0"/>
                                </a:lnTo>
                                <a:lnTo>
                                  <a:pt x="2901150" y="0"/>
                                </a:lnTo>
                                <a:lnTo>
                                  <a:pt x="2895574" y="16510"/>
                                </a:lnTo>
                                <a:lnTo>
                                  <a:pt x="2891269" y="45720"/>
                                </a:lnTo>
                                <a:lnTo>
                                  <a:pt x="2891193" y="50800"/>
                                </a:lnTo>
                                <a:lnTo>
                                  <a:pt x="2891942" y="77482"/>
                                </a:lnTo>
                                <a:lnTo>
                                  <a:pt x="2898089" y="106680"/>
                                </a:lnTo>
                                <a:lnTo>
                                  <a:pt x="2894673" y="97790"/>
                                </a:lnTo>
                                <a:lnTo>
                                  <a:pt x="2888869" y="78740"/>
                                </a:lnTo>
                                <a:lnTo>
                                  <a:pt x="2886570" y="68580"/>
                                </a:lnTo>
                                <a:lnTo>
                                  <a:pt x="2885287" y="41910"/>
                                </a:lnTo>
                                <a:lnTo>
                                  <a:pt x="2891180" y="13970"/>
                                </a:lnTo>
                                <a:lnTo>
                                  <a:pt x="2896628" y="0"/>
                                </a:lnTo>
                                <a:lnTo>
                                  <a:pt x="2891993" y="0"/>
                                </a:lnTo>
                                <a:lnTo>
                                  <a:pt x="2886773" y="12700"/>
                                </a:lnTo>
                                <a:lnTo>
                                  <a:pt x="2880715" y="40640"/>
                                </a:lnTo>
                                <a:lnTo>
                                  <a:pt x="2881617" y="67310"/>
                                </a:lnTo>
                                <a:lnTo>
                                  <a:pt x="2893720" y="109220"/>
                                </a:lnTo>
                                <a:lnTo>
                                  <a:pt x="2911881" y="147320"/>
                                </a:lnTo>
                                <a:lnTo>
                                  <a:pt x="2943834" y="191770"/>
                                </a:lnTo>
                                <a:lnTo>
                                  <a:pt x="2958198" y="201930"/>
                                </a:lnTo>
                                <a:lnTo>
                                  <a:pt x="2967786" y="209550"/>
                                </a:lnTo>
                                <a:lnTo>
                                  <a:pt x="2977934" y="215900"/>
                                </a:lnTo>
                                <a:lnTo>
                                  <a:pt x="2988614" y="220980"/>
                                </a:lnTo>
                                <a:lnTo>
                                  <a:pt x="2999854" y="226060"/>
                                </a:lnTo>
                                <a:lnTo>
                                  <a:pt x="3036684" y="233680"/>
                                </a:lnTo>
                                <a:lnTo>
                                  <a:pt x="3074263" y="232410"/>
                                </a:lnTo>
                                <a:lnTo>
                                  <a:pt x="3111728" y="226060"/>
                                </a:lnTo>
                                <a:lnTo>
                                  <a:pt x="3127362" y="222250"/>
                                </a:lnTo>
                                <a:lnTo>
                                  <a:pt x="3148215" y="217170"/>
                                </a:lnTo>
                                <a:lnTo>
                                  <a:pt x="3147288" y="227330"/>
                                </a:lnTo>
                                <a:lnTo>
                                  <a:pt x="3149384" y="231140"/>
                                </a:lnTo>
                                <a:lnTo>
                                  <a:pt x="3154057" y="236220"/>
                                </a:lnTo>
                                <a:lnTo>
                                  <a:pt x="3155518" y="238760"/>
                                </a:lnTo>
                                <a:lnTo>
                                  <a:pt x="3157524" y="240030"/>
                                </a:lnTo>
                                <a:lnTo>
                                  <a:pt x="3160344" y="242570"/>
                                </a:lnTo>
                                <a:lnTo>
                                  <a:pt x="3147237" y="245567"/>
                                </a:lnTo>
                                <a:lnTo>
                                  <a:pt x="3147237" y="256540"/>
                                </a:lnTo>
                                <a:lnTo>
                                  <a:pt x="3107042" y="271780"/>
                                </a:lnTo>
                                <a:lnTo>
                                  <a:pt x="3086189" y="276860"/>
                                </a:lnTo>
                                <a:lnTo>
                                  <a:pt x="3064472" y="279400"/>
                                </a:lnTo>
                                <a:lnTo>
                                  <a:pt x="3040608" y="278130"/>
                                </a:lnTo>
                                <a:lnTo>
                                  <a:pt x="2993745" y="269240"/>
                                </a:lnTo>
                                <a:lnTo>
                                  <a:pt x="2947670" y="250190"/>
                                </a:lnTo>
                                <a:lnTo>
                                  <a:pt x="2903931" y="220980"/>
                                </a:lnTo>
                                <a:lnTo>
                                  <a:pt x="2880753" y="189230"/>
                                </a:lnTo>
                                <a:lnTo>
                                  <a:pt x="2865361" y="152400"/>
                                </a:lnTo>
                                <a:lnTo>
                                  <a:pt x="2888437" y="190500"/>
                                </a:lnTo>
                                <a:lnTo>
                                  <a:pt x="2919399" y="223520"/>
                                </a:lnTo>
                                <a:lnTo>
                                  <a:pt x="2956737" y="248920"/>
                                </a:lnTo>
                                <a:lnTo>
                                  <a:pt x="2998901" y="265430"/>
                                </a:lnTo>
                                <a:lnTo>
                                  <a:pt x="3036976" y="271780"/>
                                </a:lnTo>
                                <a:lnTo>
                                  <a:pt x="3055963" y="273050"/>
                                </a:lnTo>
                                <a:lnTo>
                                  <a:pt x="3075444" y="270510"/>
                                </a:lnTo>
                                <a:lnTo>
                                  <a:pt x="3111195" y="265430"/>
                                </a:lnTo>
                                <a:lnTo>
                                  <a:pt x="3123349" y="262890"/>
                                </a:lnTo>
                                <a:lnTo>
                                  <a:pt x="3129419" y="261620"/>
                                </a:lnTo>
                                <a:lnTo>
                                  <a:pt x="3147237" y="256540"/>
                                </a:lnTo>
                                <a:lnTo>
                                  <a:pt x="3147237" y="245567"/>
                                </a:lnTo>
                                <a:lnTo>
                                  <a:pt x="3121456" y="251460"/>
                                </a:lnTo>
                                <a:lnTo>
                                  <a:pt x="3083610" y="259080"/>
                                </a:lnTo>
                                <a:lnTo>
                                  <a:pt x="3045396" y="262890"/>
                                </a:lnTo>
                                <a:lnTo>
                                  <a:pt x="3005366" y="257810"/>
                                </a:lnTo>
                                <a:lnTo>
                                  <a:pt x="2960128" y="240030"/>
                                </a:lnTo>
                                <a:lnTo>
                                  <a:pt x="2920504" y="212090"/>
                                </a:lnTo>
                                <a:lnTo>
                                  <a:pt x="2888831" y="175260"/>
                                </a:lnTo>
                                <a:lnTo>
                                  <a:pt x="2867393" y="132080"/>
                                </a:lnTo>
                                <a:lnTo>
                                  <a:pt x="2859024" y="86360"/>
                                </a:lnTo>
                                <a:lnTo>
                                  <a:pt x="2861297" y="38100"/>
                                </a:lnTo>
                                <a:lnTo>
                                  <a:pt x="2870339" y="0"/>
                                </a:lnTo>
                                <a:lnTo>
                                  <a:pt x="2860967" y="0"/>
                                </a:lnTo>
                                <a:lnTo>
                                  <a:pt x="2854998" y="21590"/>
                                </a:lnTo>
                                <a:lnTo>
                                  <a:pt x="2849905" y="60960"/>
                                </a:lnTo>
                                <a:lnTo>
                                  <a:pt x="2850972" y="100330"/>
                                </a:lnTo>
                                <a:lnTo>
                                  <a:pt x="2851112" y="101600"/>
                                </a:lnTo>
                                <a:lnTo>
                                  <a:pt x="2861437" y="148590"/>
                                </a:lnTo>
                                <a:lnTo>
                                  <a:pt x="2874340" y="185420"/>
                                </a:lnTo>
                                <a:lnTo>
                                  <a:pt x="2901454" y="223520"/>
                                </a:lnTo>
                                <a:lnTo>
                                  <a:pt x="2942628" y="252730"/>
                                </a:lnTo>
                                <a:lnTo>
                                  <a:pt x="2989986" y="273050"/>
                                </a:lnTo>
                                <a:lnTo>
                                  <a:pt x="3042615" y="283210"/>
                                </a:lnTo>
                                <a:lnTo>
                                  <a:pt x="3069437" y="283210"/>
                                </a:lnTo>
                                <a:lnTo>
                                  <a:pt x="3095129" y="279400"/>
                                </a:lnTo>
                                <a:lnTo>
                                  <a:pt x="3119844" y="273050"/>
                                </a:lnTo>
                                <a:lnTo>
                                  <a:pt x="3143808" y="262890"/>
                                </a:lnTo>
                                <a:lnTo>
                                  <a:pt x="3156813" y="256540"/>
                                </a:lnTo>
                                <a:lnTo>
                                  <a:pt x="3167227" y="251460"/>
                                </a:lnTo>
                                <a:lnTo>
                                  <a:pt x="3169031" y="252730"/>
                                </a:lnTo>
                                <a:lnTo>
                                  <a:pt x="3172155" y="252730"/>
                                </a:lnTo>
                                <a:lnTo>
                                  <a:pt x="3172447" y="254000"/>
                                </a:lnTo>
                                <a:lnTo>
                                  <a:pt x="3174441" y="252730"/>
                                </a:lnTo>
                                <a:lnTo>
                                  <a:pt x="3178264" y="260350"/>
                                </a:lnTo>
                                <a:lnTo>
                                  <a:pt x="3181604" y="266700"/>
                                </a:lnTo>
                                <a:lnTo>
                                  <a:pt x="3184753" y="273050"/>
                                </a:lnTo>
                                <a:lnTo>
                                  <a:pt x="3188017" y="279400"/>
                                </a:lnTo>
                                <a:lnTo>
                                  <a:pt x="3141942" y="292100"/>
                                </a:lnTo>
                                <a:lnTo>
                                  <a:pt x="3093694" y="300990"/>
                                </a:lnTo>
                                <a:lnTo>
                                  <a:pt x="3044571" y="304800"/>
                                </a:lnTo>
                                <a:lnTo>
                                  <a:pt x="2995853" y="302260"/>
                                </a:lnTo>
                                <a:lnTo>
                                  <a:pt x="2948838" y="292100"/>
                                </a:lnTo>
                                <a:lnTo>
                                  <a:pt x="2908820" y="271780"/>
                                </a:lnTo>
                                <a:lnTo>
                                  <a:pt x="2877794" y="241300"/>
                                </a:lnTo>
                                <a:lnTo>
                                  <a:pt x="2853626" y="204470"/>
                                </a:lnTo>
                                <a:lnTo>
                                  <a:pt x="2834182" y="163830"/>
                                </a:lnTo>
                                <a:lnTo>
                                  <a:pt x="2819006" y="111760"/>
                                </a:lnTo>
                                <a:lnTo>
                                  <a:pt x="2817342" y="58420"/>
                                </a:lnTo>
                                <a:lnTo>
                                  <a:pt x="2826702" y="6350"/>
                                </a:lnTo>
                                <a:lnTo>
                                  <a:pt x="2829039" y="0"/>
                                </a:lnTo>
                                <a:lnTo>
                                  <a:pt x="2817939" y="0"/>
                                </a:lnTo>
                                <a:lnTo>
                                  <a:pt x="2815183" y="8890"/>
                                </a:lnTo>
                                <a:lnTo>
                                  <a:pt x="2806611" y="50800"/>
                                </a:lnTo>
                                <a:lnTo>
                                  <a:pt x="2805328" y="95250"/>
                                </a:lnTo>
                                <a:lnTo>
                                  <a:pt x="2811665" y="133350"/>
                                </a:lnTo>
                                <a:lnTo>
                                  <a:pt x="2824543" y="171450"/>
                                </a:lnTo>
                                <a:lnTo>
                                  <a:pt x="2842488" y="208280"/>
                                </a:lnTo>
                                <a:lnTo>
                                  <a:pt x="2864040" y="240030"/>
                                </a:lnTo>
                                <a:lnTo>
                                  <a:pt x="2890901" y="267970"/>
                                </a:lnTo>
                                <a:lnTo>
                                  <a:pt x="2956979" y="299720"/>
                                </a:lnTo>
                                <a:lnTo>
                                  <a:pt x="2995104" y="307340"/>
                                </a:lnTo>
                                <a:lnTo>
                                  <a:pt x="3044952" y="309880"/>
                                </a:lnTo>
                                <a:lnTo>
                                  <a:pt x="3094520" y="307340"/>
                                </a:lnTo>
                                <a:lnTo>
                                  <a:pt x="3110852" y="304800"/>
                                </a:lnTo>
                                <a:lnTo>
                                  <a:pt x="3143504" y="299720"/>
                                </a:lnTo>
                                <a:lnTo>
                                  <a:pt x="3191560" y="285750"/>
                                </a:lnTo>
                                <a:lnTo>
                                  <a:pt x="3195294" y="293370"/>
                                </a:lnTo>
                                <a:lnTo>
                                  <a:pt x="3199739" y="298450"/>
                                </a:lnTo>
                                <a:lnTo>
                                  <a:pt x="3203651" y="298450"/>
                                </a:lnTo>
                                <a:lnTo>
                                  <a:pt x="3208020" y="302260"/>
                                </a:lnTo>
                                <a:lnTo>
                                  <a:pt x="3209036" y="304800"/>
                                </a:lnTo>
                                <a:lnTo>
                                  <a:pt x="3209544" y="304800"/>
                                </a:lnTo>
                                <a:lnTo>
                                  <a:pt x="3166008" y="318770"/>
                                </a:lnTo>
                                <a:lnTo>
                                  <a:pt x="3122574" y="331470"/>
                                </a:lnTo>
                                <a:lnTo>
                                  <a:pt x="3078810" y="342900"/>
                                </a:lnTo>
                                <a:lnTo>
                                  <a:pt x="3034233" y="349250"/>
                                </a:lnTo>
                                <a:lnTo>
                                  <a:pt x="2988386" y="346710"/>
                                </a:lnTo>
                                <a:lnTo>
                                  <a:pt x="2943085" y="335280"/>
                                </a:lnTo>
                                <a:lnTo>
                                  <a:pt x="2901848" y="316230"/>
                                </a:lnTo>
                                <a:lnTo>
                                  <a:pt x="2865348" y="289560"/>
                                </a:lnTo>
                                <a:lnTo>
                                  <a:pt x="2834284" y="256540"/>
                                </a:lnTo>
                                <a:lnTo>
                                  <a:pt x="2809316" y="219710"/>
                                </a:lnTo>
                                <a:lnTo>
                                  <a:pt x="2791142" y="177800"/>
                                </a:lnTo>
                                <a:lnTo>
                                  <a:pt x="2780436" y="133350"/>
                                </a:lnTo>
                                <a:lnTo>
                                  <a:pt x="2777871" y="87630"/>
                                </a:lnTo>
                                <a:lnTo>
                                  <a:pt x="2782557" y="43180"/>
                                </a:lnTo>
                                <a:lnTo>
                                  <a:pt x="2792603" y="1270"/>
                                </a:lnTo>
                                <a:lnTo>
                                  <a:pt x="2792946" y="0"/>
                                </a:lnTo>
                                <a:lnTo>
                                  <a:pt x="2782125" y="0"/>
                                </a:lnTo>
                                <a:lnTo>
                                  <a:pt x="2780157" y="11544"/>
                                </a:lnTo>
                                <a:lnTo>
                                  <a:pt x="2777274" y="31750"/>
                                </a:lnTo>
                                <a:lnTo>
                                  <a:pt x="2771610" y="76200"/>
                                </a:lnTo>
                                <a:lnTo>
                                  <a:pt x="2771508" y="90170"/>
                                </a:lnTo>
                                <a:lnTo>
                                  <a:pt x="2771635" y="121920"/>
                                </a:lnTo>
                                <a:lnTo>
                                  <a:pt x="2778493" y="165100"/>
                                </a:lnTo>
                                <a:lnTo>
                                  <a:pt x="2792730" y="207010"/>
                                </a:lnTo>
                                <a:lnTo>
                                  <a:pt x="2815031" y="246380"/>
                                </a:lnTo>
                                <a:lnTo>
                                  <a:pt x="2846095" y="283210"/>
                                </a:lnTo>
                                <a:lnTo>
                                  <a:pt x="2879852" y="311150"/>
                                </a:lnTo>
                                <a:lnTo>
                                  <a:pt x="2917761" y="334010"/>
                                </a:lnTo>
                                <a:lnTo>
                                  <a:pt x="2958833" y="349250"/>
                                </a:lnTo>
                                <a:lnTo>
                                  <a:pt x="3002013" y="356870"/>
                                </a:lnTo>
                                <a:lnTo>
                                  <a:pt x="3055632" y="355600"/>
                                </a:lnTo>
                                <a:lnTo>
                                  <a:pt x="3094278" y="349250"/>
                                </a:lnTo>
                                <a:lnTo>
                                  <a:pt x="3109747" y="346710"/>
                                </a:lnTo>
                                <a:lnTo>
                                  <a:pt x="3162757" y="331470"/>
                                </a:lnTo>
                                <a:lnTo>
                                  <a:pt x="3213087" y="312420"/>
                                </a:lnTo>
                                <a:lnTo>
                                  <a:pt x="3212871" y="320040"/>
                                </a:lnTo>
                                <a:lnTo>
                                  <a:pt x="3216872" y="323850"/>
                                </a:lnTo>
                                <a:lnTo>
                                  <a:pt x="3223171" y="337820"/>
                                </a:lnTo>
                                <a:lnTo>
                                  <a:pt x="3223869" y="341630"/>
                                </a:lnTo>
                                <a:lnTo>
                                  <a:pt x="3226714" y="344170"/>
                                </a:lnTo>
                                <a:lnTo>
                                  <a:pt x="3175101" y="363220"/>
                                </a:lnTo>
                                <a:lnTo>
                                  <a:pt x="3123425" y="379730"/>
                                </a:lnTo>
                                <a:lnTo>
                                  <a:pt x="3070555" y="391160"/>
                                </a:lnTo>
                                <a:lnTo>
                                  <a:pt x="3015335" y="393700"/>
                                </a:lnTo>
                                <a:lnTo>
                                  <a:pt x="2962414" y="383540"/>
                                </a:lnTo>
                                <a:lnTo>
                                  <a:pt x="2913329" y="361950"/>
                                </a:lnTo>
                                <a:lnTo>
                                  <a:pt x="2869374" y="330200"/>
                                </a:lnTo>
                                <a:lnTo>
                                  <a:pt x="2841866" y="302260"/>
                                </a:lnTo>
                                <a:lnTo>
                                  <a:pt x="2831858" y="292100"/>
                                </a:lnTo>
                                <a:lnTo>
                                  <a:pt x="2828861" y="287972"/>
                                </a:lnTo>
                                <a:lnTo>
                                  <a:pt x="2828861" y="302260"/>
                                </a:lnTo>
                                <a:lnTo>
                                  <a:pt x="2826537" y="299720"/>
                                </a:lnTo>
                                <a:lnTo>
                                  <a:pt x="2825394" y="299720"/>
                                </a:lnTo>
                                <a:lnTo>
                                  <a:pt x="2815818" y="290830"/>
                                </a:lnTo>
                                <a:lnTo>
                                  <a:pt x="2807716" y="281940"/>
                                </a:lnTo>
                                <a:lnTo>
                                  <a:pt x="2800858" y="271780"/>
                                </a:lnTo>
                                <a:lnTo>
                                  <a:pt x="2795066" y="259080"/>
                                </a:lnTo>
                                <a:lnTo>
                                  <a:pt x="2794216" y="257810"/>
                                </a:lnTo>
                                <a:lnTo>
                                  <a:pt x="2792565" y="252730"/>
                                </a:lnTo>
                                <a:lnTo>
                                  <a:pt x="2800997" y="265430"/>
                                </a:lnTo>
                                <a:lnTo>
                                  <a:pt x="2809887" y="278130"/>
                                </a:lnTo>
                                <a:lnTo>
                                  <a:pt x="2819184" y="290830"/>
                                </a:lnTo>
                                <a:lnTo>
                                  <a:pt x="2828861" y="302260"/>
                                </a:lnTo>
                                <a:lnTo>
                                  <a:pt x="2828861" y="287972"/>
                                </a:lnTo>
                                <a:lnTo>
                                  <a:pt x="2803271" y="252730"/>
                                </a:lnTo>
                                <a:lnTo>
                                  <a:pt x="2801429" y="250190"/>
                                </a:lnTo>
                                <a:lnTo>
                                  <a:pt x="2776461" y="204470"/>
                                </a:lnTo>
                                <a:lnTo>
                                  <a:pt x="2758363" y="156210"/>
                                </a:lnTo>
                                <a:lnTo>
                                  <a:pt x="2748584" y="104140"/>
                                </a:lnTo>
                                <a:lnTo>
                                  <a:pt x="2747162" y="73660"/>
                                </a:lnTo>
                                <a:lnTo>
                                  <a:pt x="2747264" y="67310"/>
                                </a:lnTo>
                                <a:lnTo>
                                  <a:pt x="2748965" y="38100"/>
                                </a:lnTo>
                                <a:lnTo>
                                  <a:pt x="2754338" y="5080"/>
                                </a:lnTo>
                                <a:lnTo>
                                  <a:pt x="2755849" y="0"/>
                                </a:lnTo>
                                <a:lnTo>
                                  <a:pt x="2745816" y="0"/>
                                </a:lnTo>
                                <a:lnTo>
                                  <a:pt x="2745816" y="5080"/>
                                </a:lnTo>
                                <a:lnTo>
                                  <a:pt x="2744889" y="8890"/>
                                </a:lnTo>
                                <a:lnTo>
                                  <a:pt x="2744292" y="11544"/>
                                </a:lnTo>
                                <a:lnTo>
                                  <a:pt x="2744025" y="12700"/>
                                </a:lnTo>
                                <a:lnTo>
                                  <a:pt x="2745130" y="7620"/>
                                </a:lnTo>
                                <a:lnTo>
                                  <a:pt x="2745346" y="6350"/>
                                </a:lnTo>
                                <a:lnTo>
                                  <a:pt x="2745816" y="5080"/>
                                </a:lnTo>
                                <a:lnTo>
                                  <a:pt x="2745816" y="0"/>
                                </a:lnTo>
                                <a:lnTo>
                                  <a:pt x="2743898" y="0"/>
                                </a:lnTo>
                                <a:lnTo>
                                  <a:pt x="2743898" y="13347"/>
                                </a:lnTo>
                                <a:lnTo>
                                  <a:pt x="2743289" y="16510"/>
                                </a:lnTo>
                                <a:lnTo>
                                  <a:pt x="2739707" y="44450"/>
                                </a:lnTo>
                                <a:lnTo>
                                  <a:pt x="2738564" y="68580"/>
                                </a:lnTo>
                                <a:lnTo>
                                  <a:pt x="2738488" y="72390"/>
                                </a:lnTo>
                                <a:lnTo>
                                  <a:pt x="2739466" y="99060"/>
                                </a:lnTo>
                                <a:lnTo>
                                  <a:pt x="2742781" y="125730"/>
                                </a:lnTo>
                                <a:lnTo>
                                  <a:pt x="2739783" y="115570"/>
                                </a:lnTo>
                                <a:lnTo>
                                  <a:pt x="2737447" y="105410"/>
                                </a:lnTo>
                                <a:lnTo>
                                  <a:pt x="2735897" y="93980"/>
                                </a:lnTo>
                                <a:lnTo>
                                  <a:pt x="2735364" y="83820"/>
                                </a:lnTo>
                                <a:lnTo>
                                  <a:pt x="2735465" y="77470"/>
                                </a:lnTo>
                                <a:lnTo>
                                  <a:pt x="2735935" y="63500"/>
                                </a:lnTo>
                                <a:lnTo>
                                  <a:pt x="2737904" y="44450"/>
                                </a:lnTo>
                                <a:lnTo>
                                  <a:pt x="2741041" y="26670"/>
                                </a:lnTo>
                                <a:lnTo>
                                  <a:pt x="2743898" y="13347"/>
                                </a:lnTo>
                                <a:lnTo>
                                  <a:pt x="2743898" y="0"/>
                                </a:lnTo>
                                <a:lnTo>
                                  <a:pt x="2742831" y="0"/>
                                </a:lnTo>
                                <a:lnTo>
                                  <a:pt x="2737091" y="22860"/>
                                </a:lnTo>
                                <a:lnTo>
                                  <a:pt x="2731795" y="53340"/>
                                </a:lnTo>
                                <a:lnTo>
                                  <a:pt x="2730233" y="83820"/>
                                </a:lnTo>
                                <a:lnTo>
                                  <a:pt x="2733979" y="114300"/>
                                </a:lnTo>
                                <a:lnTo>
                                  <a:pt x="2737345" y="125730"/>
                                </a:lnTo>
                                <a:lnTo>
                                  <a:pt x="2741447" y="138430"/>
                                </a:lnTo>
                                <a:lnTo>
                                  <a:pt x="2746044" y="149860"/>
                                </a:lnTo>
                                <a:lnTo>
                                  <a:pt x="2750921" y="162560"/>
                                </a:lnTo>
                                <a:lnTo>
                                  <a:pt x="2755950" y="177800"/>
                                </a:lnTo>
                                <a:lnTo>
                                  <a:pt x="2761767" y="193040"/>
                                </a:lnTo>
                                <a:lnTo>
                                  <a:pt x="2768358" y="208280"/>
                                </a:lnTo>
                                <a:lnTo>
                                  <a:pt x="2775661" y="223520"/>
                                </a:lnTo>
                                <a:lnTo>
                                  <a:pt x="2788386" y="255270"/>
                                </a:lnTo>
                                <a:lnTo>
                                  <a:pt x="2810840" y="293370"/>
                                </a:lnTo>
                                <a:lnTo>
                                  <a:pt x="2817596" y="298450"/>
                                </a:lnTo>
                                <a:lnTo>
                                  <a:pt x="2824467" y="304800"/>
                                </a:lnTo>
                                <a:lnTo>
                                  <a:pt x="2831427" y="311150"/>
                                </a:lnTo>
                                <a:lnTo>
                                  <a:pt x="2838437" y="316230"/>
                                </a:lnTo>
                                <a:lnTo>
                                  <a:pt x="2846794" y="323850"/>
                                </a:lnTo>
                                <a:lnTo>
                                  <a:pt x="2855557" y="331470"/>
                                </a:lnTo>
                                <a:lnTo>
                                  <a:pt x="2864701" y="339090"/>
                                </a:lnTo>
                                <a:lnTo>
                                  <a:pt x="2874162" y="345440"/>
                                </a:lnTo>
                                <a:lnTo>
                                  <a:pt x="2910649" y="370840"/>
                                </a:lnTo>
                                <a:lnTo>
                                  <a:pt x="2950235" y="388620"/>
                                </a:lnTo>
                                <a:lnTo>
                                  <a:pt x="2992463" y="400050"/>
                                </a:lnTo>
                                <a:lnTo>
                                  <a:pt x="3036887" y="402590"/>
                                </a:lnTo>
                                <a:lnTo>
                                  <a:pt x="3087154" y="397510"/>
                                </a:lnTo>
                                <a:lnTo>
                                  <a:pt x="3104019" y="393700"/>
                                </a:lnTo>
                                <a:lnTo>
                                  <a:pt x="3137751" y="386080"/>
                                </a:lnTo>
                                <a:lnTo>
                                  <a:pt x="3186938" y="369570"/>
                                </a:lnTo>
                                <a:lnTo>
                                  <a:pt x="3232962" y="347980"/>
                                </a:lnTo>
                                <a:lnTo>
                                  <a:pt x="3233801" y="351790"/>
                                </a:lnTo>
                                <a:lnTo>
                                  <a:pt x="3235363" y="354330"/>
                                </a:lnTo>
                                <a:lnTo>
                                  <a:pt x="3240113" y="359410"/>
                                </a:lnTo>
                                <a:lnTo>
                                  <a:pt x="3243516" y="360680"/>
                                </a:lnTo>
                                <a:lnTo>
                                  <a:pt x="3246907" y="364490"/>
                                </a:lnTo>
                                <a:lnTo>
                                  <a:pt x="3248088" y="369570"/>
                                </a:lnTo>
                                <a:lnTo>
                                  <a:pt x="3248850" y="370840"/>
                                </a:lnTo>
                                <a:lnTo>
                                  <a:pt x="3219577" y="386080"/>
                                </a:lnTo>
                                <a:lnTo>
                                  <a:pt x="3157651" y="410210"/>
                                </a:lnTo>
                                <a:lnTo>
                                  <a:pt x="3073844" y="426720"/>
                                </a:lnTo>
                                <a:lnTo>
                                  <a:pt x="3067278" y="427050"/>
                                </a:lnTo>
                                <a:lnTo>
                                  <a:pt x="3067278" y="431800"/>
                                </a:lnTo>
                                <a:lnTo>
                                  <a:pt x="3047619" y="435610"/>
                                </a:lnTo>
                                <a:lnTo>
                                  <a:pt x="3007868" y="438150"/>
                                </a:lnTo>
                                <a:lnTo>
                                  <a:pt x="2987687" y="436880"/>
                                </a:lnTo>
                                <a:lnTo>
                                  <a:pt x="2929394" y="421640"/>
                                </a:lnTo>
                                <a:lnTo>
                                  <a:pt x="2875483" y="393700"/>
                                </a:lnTo>
                                <a:lnTo>
                                  <a:pt x="2828506" y="361950"/>
                                </a:lnTo>
                                <a:lnTo>
                                  <a:pt x="2791688" y="318770"/>
                                </a:lnTo>
                                <a:lnTo>
                                  <a:pt x="2787954" y="312420"/>
                                </a:lnTo>
                                <a:lnTo>
                                  <a:pt x="2784017" y="307340"/>
                                </a:lnTo>
                                <a:lnTo>
                                  <a:pt x="2780030" y="300990"/>
                                </a:lnTo>
                                <a:lnTo>
                                  <a:pt x="2789504" y="313690"/>
                                </a:lnTo>
                                <a:lnTo>
                                  <a:pt x="2794279" y="320040"/>
                                </a:lnTo>
                                <a:lnTo>
                                  <a:pt x="2827045" y="355600"/>
                                </a:lnTo>
                                <a:lnTo>
                                  <a:pt x="2900527" y="401320"/>
                                </a:lnTo>
                                <a:lnTo>
                                  <a:pt x="2958858" y="425450"/>
                                </a:lnTo>
                                <a:lnTo>
                                  <a:pt x="3021609" y="433070"/>
                                </a:lnTo>
                                <a:lnTo>
                                  <a:pt x="3055785" y="433070"/>
                                </a:lnTo>
                                <a:lnTo>
                                  <a:pt x="3067278" y="431800"/>
                                </a:lnTo>
                                <a:lnTo>
                                  <a:pt x="3067278" y="427050"/>
                                </a:lnTo>
                                <a:lnTo>
                                  <a:pt x="3021977" y="429260"/>
                                </a:lnTo>
                                <a:lnTo>
                                  <a:pt x="2987967" y="426720"/>
                                </a:lnTo>
                                <a:lnTo>
                                  <a:pt x="2939364" y="415290"/>
                                </a:lnTo>
                                <a:lnTo>
                                  <a:pt x="2896539" y="392430"/>
                                </a:lnTo>
                                <a:lnTo>
                                  <a:pt x="2882468" y="384810"/>
                                </a:lnTo>
                                <a:lnTo>
                                  <a:pt x="2868320" y="375920"/>
                                </a:lnTo>
                                <a:lnTo>
                                  <a:pt x="2854325" y="368300"/>
                                </a:lnTo>
                                <a:lnTo>
                                  <a:pt x="2840659" y="359410"/>
                                </a:lnTo>
                                <a:lnTo>
                                  <a:pt x="2805874" y="326390"/>
                                </a:lnTo>
                                <a:lnTo>
                                  <a:pt x="2780233" y="292100"/>
                                </a:lnTo>
                                <a:lnTo>
                                  <a:pt x="2765285" y="271780"/>
                                </a:lnTo>
                                <a:lnTo>
                                  <a:pt x="2750718" y="250190"/>
                                </a:lnTo>
                                <a:lnTo>
                                  <a:pt x="2736253" y="227330"/>
                                </a:lnTo>
                                <a:lnTo>
                                  <a:pt x="2736037" y="227330"/>
                                </a:lnTo>
                                <a:lnTo>
                                  <a:pt x="2719184" y="179070"/>
                                </a:lnTo>
                                <a:lnTo>
                                  <a:pt x="2709037" y="128270"/>
                                </a:lnTo>
                                <a:lnTo>
                                  <a:pt x="2706662" y="74930"/>
                                </a:lnTo>
                                <a:lnTo>
                                  <a:pt x="2712656" y="22860"/>
                                </a:lnTo>
                                <a:lnTo>
                                  <a:pt x="2718168" y="0"/>
                                </a:lnTo>
                                <a:lnTo>
                                  <a:pt x="2709837" y="0"/>
                                </a:lnTo>
                                <a:lnTo>
                                  <a:pt x="2706255" y="15240"/>
                                </a:lnTo>
                                <a:lnTo>
                                  <a:pt x="2701048" y="48260"/>
                                </a:lnTo>
                                <a:lnTo>
                                  <a:pt x="2701048" y="129540"/>
                                </a:lnTo>
                                <a:lnTo>
                                  <a:pt x="2710853" y="179070"/>
                                </a:lnTo>
                                <a:lnTo>
                                  <a:pt x="2728518" y="231140"/>
                                </a:lnTo>
                                <a:lnTo>
                                  <a:pt x="2750553" y="270510"/>
                                </a:lnTo>
                                <a:lnTo>
                                  <a:pt x="2769311" y="298450"/>
                                </a:lnTo>
                                <a:lnTo>
                                  <a:pt x="2778468" y="312420"/>
                                </a:lnTo>
                                <a:lnTo>
                                  <a:pt x="2801061" y="347980"/>
                                </a:lnTo>
                                <a:lnTo>
                                  <a:pt x="2831033" y="375920"/>
                                </a:lnTo>
                                <a:lnTo>
                                  <a:pt x="2904083" y="419100"/>
                                </a:lnTo>
                                <a:lnTo>
                                  <a:pt x="2957792" y="440690"/>
                                </a:lnTo>
                                <a:lnTo>
                                  <a:pt x="3015310" y="445770"/>
                                </a:lnTo>
                                <a:lnTo>
                                  <a:pt x="3046984" y="443230"/>
                                </a:lnTo>
                                <a:lnTo>
                                  <a:pt x="3078289" y="438150"/>
                                </a:lnTo>
                                <a:lnTo>
                                  <a:pt x="3109277" y="431800"/>
                                </a:lnTo>
                                <a:lnTo>
                                  <a:pt x="3118053" y="429260"/>
                                </a:lnTo>
                                <a:lnTo>
                                  <a:pt x="3139998" y="422910"/>
                                </a:lnTo>
                                <a:lnTo>
                                  <a:pt x="3169348" y="415290"/>
                                </a:lnTo>
                                <a:lnTo>
                                  <a:pt x="3197987" y="403860"/>
                                </a:lnTo>
                                <a:lnTo>
                                  <a:pt x="3225711" y="392430"/>
                                </a:lnTo>
                                <a:lnTo>
                                  <a:pt x="3252305" y="377190"/>
                                </a:lnTo>
                                <a:lnTo>
                                  <a:pt x="3253168" y="377190"/>
                                </a:lnTo>
                                <a:lnTo>
                                  <a:pt x="3255784" y="379730"/>
                                </a:lnTo>
                                <a:lnTo>
                                  <a:pt x="3256280" y="381000"/>
                                </a:lnTo>
                                <a:lnTo>
                                  <a:pt x="3255899" y="386080"/>
                                </a:lnTo>
                                <a:lnTo>
                                  <a:pt x="3256496" y="387350"/>
                                </a:lnTo>
                                <a:lnTo>
                                  <a:pt x="3257181" y="391160"/>
                                </a:lnTo>
                                <a:lnTo>
                                  <a:pt x="3257588" y="391160"/>
                                </a:lnTo>
                                <a:lnTo>
                                  <a:pt x="3216668" y="410210"/>
                                </a:lnTo>
                                <a:lnTo>
                                  <a:pt x="3173768" y="429260"/>
                                </a:lnTo>
                                <a:lnTo>
                                  <a:pt x="3129432" y="445770"/>
                                </a:lnTo>
                                <a:lnTo>
                                  <a:pt x="3084182" y="457200"/>
                                </a:lnTo>
                                <a:lnTo>
                                  <a:pt x="3038564" y="463550"/>
                                </a:lnTo>
                                <a:lnTo>
                                  <a:pt x="2993123" y="462280"/>
                                </a:lnTo>
                                <a:lnTo>
                                  <a:pt x="2944304" y="453390"/>
                                </a:lnTo>
                                <a:lnTo>
                                  <a:pt x="2898267" y="438150"/>
                                </a:lnTo>
                                <a:lnTo>
                                  <a:pt x="2855150" y="416560"/>
                                </a:lnTo>
                                <a:lnTo>
                                  <a:pt x="2815069" y="388620"/>
                                </a:lnTo>
                                <a:lnTo>
                                  <a:pt x="2778188" y="355600"/>
                                </a:lnTo>
                                <a:lnTo>
                                  <a:pt x="2740977" y="309880"/>
                                </a:lnTo>
                                <a:lnTo>
                                  <a:pt x="2734373" y="300990"/>
                                </a:lnTo>
                                <a:lnTo>
                                  <a:pt x="2716250" y="271780"/>
                                </a:lnTo>
                                <a:lnTo>
                                  <a:pt x="2701048" y="240030"/>
                                </a:lnTo>
                                <a:lnTo>
                                  <a:pt x="2701048" y="260350"/>
                                </a:lnTo>
                                <a:lnTo>
                                  <a:pt x="2707640" y="273050"/>
                                </a:lnTo>
                                <a:lnTo>
                                  <a:pt x="2714726" y="285750"/>
                                </a:lnTo>
                                <a:lnTo>
                                  <a:pt x="2722295" y="298450"/>
                                </a:lnTo>
                                <a:lnTo>
                                  <a:pt x="2730322" y="309880"/>
                                </a:lnTo>
                                <a:lnTo>
                                  <a:pt x="2722435" y="300990"/>
                                </a:lnTo>
                                <a:lnTo>
                                  <a:pt x="2714904" y="290830"/>
                                </a:lnTo>
                                <a:lnTo>
                                  <a:pt x="2707767" y="279400"/>
                                </a:lnTo>
                                <a:lnTo>
                                  <a:pt x="2701048" y="269240"/>
                                </a:lnTo>
                                <a:lnTo>
                                  <a:pt x="2701048" y="275590"/>
                                </a:lnTo>
                                <a:lnTo>
                                  <a:pt x="2706814" y="284480"/>
                                </a:lnTo>
                                <a:lnTo>
                                  <a:pt x="2735415" y="323850"/>
                                </a:lnTo>
                                <a:lnTo>
                                  <a:pt x="2768866" y="356870"/>
                                </a:lnTo>
                                <a:lnTo>
                                  <a:pt x="2776118" y="364490"/>
                                </a:lnTo>
                                <a:lnTo>
                                  <a:pt x="2783522" y="372110"/>
                                </a:lnTo>
                                <a:lnTo>
                                  <a:pt x="2791104" y="378460"/>
                                </a:lnTo>
                                <a:lnTo>
                                  <a:pt x="2800134" y="387350"/>
                                </a:lnTo>
                                <a:lnTo>
                                  <a:pt x="2801455" y="387350"/>
                                </a:lnTo>
                                <a:lnTo>
                                  <a:pt x="2802737" y="388620"/>
                                </a:lnTo>
                                <a:lnTo>
                                  <a:pt x="2809316" y="394970"/>
                                </a:lnTo>
                                <a:lnTo>
                                  <a:pt x="2873413" y="435610"/>
                                </a:lnTo>
                                <a:lnTo>
                                  <a:pt x="2919615" y="455930"/>
                                </a:lnTo>
                                <a:lnTo>
                                  <a:pt x="2968256" y="468630"/>
                                </a:lnTo>
                                <a:lnTo>
                                  <a:pt x="3018688" y="472440"/>
                                </a:lnTo>
                                <a:lnTo>
                                  <a:pt x="3069501" y="467360"/>
                                </a:lnTo>
                                <a:lnTo>
                                  <a:pt x="3120212" y="457200"/>
                                </a:lnTo>
                                <a:lnTo>
                                  <a:pt x="3170021" y="440690"/>
                                </a:lnTo>
                                <a:lnTo>
                                  <a:pt x="3218065" y="419100"/>
                                </a:lnTo>
                                <a:lnTo>
                                  <a:pt x="3263735" y="396240"/>
                                </a:lnTo>
                                <a:lnTo>
                                  <a:pt x="3263976" y="396240"/>
                                </a:lnTo>
                                <a:lnTo>
                                  <a:pt x="3267176" y="401320"/>
                                </a:lnTo>
                                <a:lnTo>
                                  <a:pt x="3271342" y="406400"/>
                                </a:lnTo>
                                <a:lnTo>
                                  <a:pt x="3275317" y="414020"/>
                                </a:lnTo>
                                <a:lnTo>
                                  <a:pt x="3275952" y="414020"/>
                                </a:lnTo>
                                <a:lnTo>
                                  <a:pt x="3275749" y="415290"/>
                                </a:lnTo>
                                <a:lnTo>
                                  <a:pt x="3275584" y="415290"/>
                                </a:lnTo>
                                <a:lnTo>
                                  <a:pt x="3275088" y="417830"/>
                                </a:lnTo>
                                <a:lnTo>
                                  <a:pt x="3276714" y="419100"/>
                                </a:lnTo>
                                <a:lnTo>
                                  <a:pt x="3278098" y="417830"/>
                                </a:lnTo>
                                <a:lnTo>
                                  <a:pt x="3278479" y="419100"/>
                                </a:lnTo>
                                <a:lnTo>
                                  <a:pt x="3278644" y="419100"/>
                                </a:lnTo>
                                <a:lnTo>
                                  <a:pt x="3156851" y="469900"/>
                                </a:lnTo>
                                <a:lnTo>
                                  <a:pt x="3123438" y="482600"/>
                                </a:lnTo>
                                <a:lnTo>
                                  <a:pt x="3089681" y="494030"/>
                                </a:lnTo>
                                <a:lnTo>
                                  <a:pt x="3055404" y="502932"/>
                                </a:lnTo>
                                <a:lnTo>
                                  <a:pt x="3020593" y="510540"/>
                                </a:lnTo>
                                <a:lnTo>
                                  <a:pt x="3007245" y="510540"/>
                                </a:lnTo>
                                <a:lnTo>
                                  <a:pt x="2993821" y="511810"/>
                                </a:lnTo>
                                <a:lnTo>
                                  <a:pt x="2980321" y="511810"/>
                                </a:lnTo>
                                <a:lnTo>
                                  <a:pt x="2966732" y="510540"/>
                                </a:lnTo>
                                <a:lnTo>
                                  <a:pt x="2941815" y="506133"/>
                                </a:lnTo>
                                <a:lnTo>
                                  <a:pt x="2941815" y="515620"/>
                                </a:lnTo>
                                <a:lnTo>
                                  <a:pt x="2893936" y="505460"/>
                                </a:lnTo>
                                <a:lnTo>
                                  <a:pt x="2851848" y="483870"/>
                                </a:lnTo>
                                <a:lnTo>
                                  <a:pt x="2827845" y="466090"/>
                                </a:lnTo>
                                <a:lnTo>
                                  <a:pt x="2854477" y="482600"/>
                                </a:lnTo>
                                <a:lnTo>
                                  <a:pt x="2882366" y="496570"/>
                                </a:lnTo>
                                <a:lnTo>
                                  <a:pt x="2911487" y="508000"/>
                                </a:lnTo>
                                <a:lnTo>
                                  <a:pt x="2941815" y="515620"/>
                                </a:lnTo>
                                <a:lnTo>
                                  <a:pt x="2941815" y="506133"/>
                                </a:lnTo>
                                <a:lnTo>
                                  <a:pt x="2916517" y="501650"/>
                                </a:lnTo>
                                <a:lnTo>
                                  <a:pt x="2869209" y="481330"/>
                                </a:lnTo>
                                <a:lnTo>
                                  <a:pt x="2825394" y="453390"/>
                                </a:lnTo>
                                <a:lnTo>
                                  <a:pt x="2785643" y="420370"/>
                                </a:lnTo>
                                <a:lnTo>
                                  <a:pt x="2750540" y="383540"/>
                                </a:lnTo>
                                <a:lnTo>
                                  <a:pt x="2724175" y="350520"/>
                                </a:lnTo>
                                <a:lnTo>
                                  <a:pt x="2701048" y="314960"/>
                                </a:lnTo>
                                <a:lnTo>
                                  <a:pt x="2701048" y="331470"/>
                                </a:lnTo>
                                <a:lnTo>
                                  <a:pt x="2734018" y="377190"/>
                                </a:lnTo>
                                <a:lnTo>
                                  <a:pt x="2771546" y="419100"/>
                                </a:lnTo>
                                <a:lnTo>
                                  <a:pt x="2794647" y="439420"/>
                                </a:lnTo>
                                <a:lnTo>
                                  <a:pt x="2812516" y="458470"/>
                                </a:lnTo>
                                <a:lnTo>
                                  <a:pt x="2851924" y="490220"/>
                                </a:lnTo>
                                <a:lnTo>
                                  <a:pt x="2902801" y="513080"/>
                                </a:lnTo>
                                <a:lnTo>
                                  <a:pt x="2965094" y="521970"/>
                                </a:lnTo>
                                <a:lnTo>
                                  <a:pt x="3046603" y="515620"/>
                                </a:lnTo>
                                <a:lnTo>
                                  <a:pt x="3065665" y="511810"/>
                                </a:lnTo>
                                <a:lnTo>
                                  <a:pt x="3097428" y="505460"/>
                                </a:lnTo>
                                <a:lnTo>
                                  <a:pt x="3122561" y="499110"/>
                                </a:lnTo>
                                <a:lnTo>
                                  <a:pt x="3147695" y="492760"/>
                                </a:lnTo>
                                <a:lnTo>
                                  <a:pt x="3196729" y="474980"/>
                                </a:lnTo>
                                <a:lnTo>
                                  <a:pt x="3243872" y="453390"/>
                                </a:lnTo>
                                <a:lnTo>
                                  <a:pt x="3288449" y="427990"/>
                                </a:lnTo>
                                <a:lnTo>
                                  <a:pt x="3289541" y="434340"/>
                                </a:lnTo>
                                <a:lnTo>
                                  <a:pt x="3292576" y="439420"/>
                                </a:lnTo>
                                <a:lnTo>
                                  <a:pt x="3298304" y="449580"/>
                                </a:lnTo>
                                <a:lnTo>
                                  <a:pt x="3302127" y="454660"/>
                                </a:lnTo>
                                <a:lnTo>
                                  <a:pt x="3306419" y="461010"/>
                                </a:lnTo>
                                <a:lnTo>
                                  <a:pt x="3305810" y="461010"/>
                                </a:lnTo>
                                <a:lnTo>
                                  <a:pt x="3263328" y="490220"/>
                                </a:lnTo>
                                <a:lnTo>
                                  <a:pt x="3215246" y="513080"/>
                                </a:lnTo>
                                <a:lnTo>
                                  <a:pt x="3163811" y="528320"/>
                                </a:lnTo>
                                <a:lnTo>
                                  <a:pt x="3111246" y="537210"/>
                                </a:lnTo>
                                <a:lnTo>
                                  <a:pt x="3059785" y="541020"/>
                                </a:lnTo>
                                <a:lnTo>
                                  <a:pt x="3014116" y="542290"/>
                                </a:lnTo>
                                <a:lnTo>
                                  <a:pt x="2968269" y="538480"/>
                                </a:lnTo>
                                <a:lnTo>
                                  <a:pt x="2960700" y="537210"/>
                                </a:lnTo>
                                <a:lnTo>
                                  <a:pt x="2930448" y="532130"/>
                                </a:lnTo>
                                <a:lnTo>
                                  <a:pt x="2922892" y="530860"/>
                                </a:lnTo>
                                <a:lnTo>
                                  <a:pt x="2893898" y="522541"/>
                                </a:lnTo>
                                <a:lnTo>
                                  <a:pt x="2893898" y="535940"/>
                                </a:lnTo>
                                <a:lnTo>
                                  <a:pt x="2884309" y="532130"/>
                                </a:lnTo>
                                <a:lnTo>
                                  <a:pt x="2874822" y="527050"/>
                                </a:lnTo>
                                <a:lnTo>
                                  <a:pt x="2856115" y="519430"/>
                                </a:lnTo>
                                <a:lnTo>
                                  <a:pt x="2864561" y="521970"/>
                                </a:lnTo>
                                <a:lnTo>
                                  <a:pt x="2873083" y="525780"/>
                                </a:lnTo>
                                <a:lnTo>
                                  <a:pt x="2890316" y="530860"/>
                                </a:lnTo>
                                <a:lnTo>
                                  <a:pt x="2891371" y="532130"/>
                                </a:lnTo>
                                <a:lnTo>
                                  <a:pt x="2892602" y="533400"/>
                                </a:lnTo>
                                <a:lnTo>
                                  <a:pt x="2893898" y="535940"/>
                                </a:lnTo>
                                <a:lnTo>
                                  <a:pt x="2893898" y="522541"/>
                                </a:lnTo>
                                <a:lnTo>
                                  <a:pt x="2883065" y="519430"/>
                                </a:lnTo>
                                <a:lnTo>
                                  <a:pt x="2878632" y="518160"/>
                                </a:lnTo>
                                <a:lnTo>
                                  <a:pt x="2836189" y="501650"/>
                                </a:lnTo>
                                <a:lnTo>
                                  <a:pt x="2796184" y="478790"/>
                                </a:lnTo>
                                <a:lnTo>
                                  <a:pt x="2745270" y="438150"/>
                                </a:lnTo>
                                <a:lnTo>
                                  <a:pt x="2701048" y="388620"/>
                                </a:lnTo>
                                <a:lnTo>
                                  <a:pt x="2701048" y="401320"/>
                                </a:lnTo>
                                <a:lnTo>
                                  <a:pt x="2726842" y="430530"/>
                                </a:lnTo>
                                <a:lnTo>
                                  <a:pt x="2755176" y="458470"/>
                                </a:lnTo>
                                <a:lnTo>
                                  <a:pt x="2789986" y="487680"/>
                                </a:lnTo>
                                <a:lnTo>
                                  <a:pt x="2827985" y="513080"/>
                                </a:lnTo>
                                <a:lnTo>
                                  <a:pt x="2868612" y="533400"/>
                                </a:lnTo>
                                <a:lnTo>
                                  <a:pt x="2911310" y="549910"/>
                                </a:lnTo>
                                <a:lnTo>
                                  <a:pt x="2912948" y="549910"/>
                                </a:lnTo>
                                <a:lnTo>
                                  <a:pt x="2949206" y="561340"/>
                                </a:lnTo>
                                <a:lnTo>
                                  <a:pt x="2986151" y="568960"/>
                                </a:lnTo>
                                <a:lnTo>
                                  <a:pt x="3023463" y="574040"/>
                                </a:lnTo>
                                <a:lnTo>
                                  <a:pt x="3060827" y="576580"/>
                                </a:lnTo>
                                <a:lnTo>
                                  <a:pt x="3109912" y="576580"/>
                                </a:lnTo>
                                <a:lnTo>
                                  <a:pt x="3159328" y="574040"/>
                                </a:lnTo>
                                <a:lnTo>
                                  <a:pt x="3180257" y="570230"/>
                                </a:lnTo>
                                <a:lnTo>
                                  <a:pt x="3194215" y="567690"/>
                                </a:lnTo>
                                <a:lnTo>
                                  <a:pt x="3208172" y="565150"/>
                                </a:lnTo>
                                <a:lnTo>
                                  <a:pt x="3255556" y="551180"/>
                                </a:lnTo>
                                <a:lnTo>
                                  <a:pt x="3273577" y="543560"/>
                                </a:lnTo>
                                <a:lnTo>
                                  <a:pt x="3279571" y="541020"/>
                                </a:lnTo>
                                <a:lnTo>
                                  <a:pt x="3300590" y="532130"/>
                                </a:lnTo>
                                <a:lnTo>
                                  <a:pt x="3342386" y="506730"/>
                                </a:lnTo>
                                <a:lnTo>
                                  <a:pt x="3346742" y="502920"/>
                                </a:lnTo>
                                <a:lnTo>
                                  <a:pt x="3359772" y="491490"/>
                                </a:lnTo>
                                <a:lnTo>
                                  <a:pt x="3380054" y="473710"/>
                                </a:lnTo>
                                <a:lnTo>
                                  <a:pt x="3381425" y="474980"/>
                                </a:lnTo>
                                <a:lnTo>
                                  <a:pt x="3383292" y="473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04"/>
                            <a:ext cx="5261271" cy="1262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8428076" y="226915"/>
                            <a:ext cx="537845" cy="927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927735">
                                <a:moveTo>
                                  <a:pt x="21170" y="684999"/>
                                </a:moveTo>
                                <a:lnTo>
                                  <a:pt x="19786" y="682180"/>
                                </a:lnTo>
                                <a:lnTo>
                                  <a:pt x="18503" y="681812"/>
                                </a:lnTo>
                                <a:lnTo>
                                  <a:pt x="17170" y="680796"/>
                                </a:lnTo>
                                <a:lnTo>
                                  <a:pt x="16281" y="680123"/>
                                </a:lnTo>
                                <a:lnTo>
                                  <a:pt x="15875" y="679069"/>
                                </a:lnTo>
                                <a:lnTo>
                                  <a:pt x="14960" y="678383"/>
                                </a:lnTo>
                                <a:lnTo>
                                  <a:pt x="13741" y="679208"/>
                                </a:lnTo>
                                <a:lnTo>
                                  <a:pt x="14173" y="680923"/>
                                </a:lnTo>
                                <a:lnTo>
                                  <a:pt x="14668" y="682231"/>
                                </a:lnTo>
                                <a:lnTo>
                                  <a:pt x="14897" y="682663"/>
                                </a:lnTo>
                                <a:lnTo>
                                  <a:pt x="14071" y="682218"/>
                                </a:lnTo>
                                <a:lnTo>
                                  <a:pt x="12954" y="682955"/>
                                </a:lnTo>
                                <a:lnTo>
                                  <a:pt x="14516" y="685609"/>
                                </a:lnTo>
                                <a:lnTo>
                                  <a:pt x="14998" y="688301"/>
                                </a:lnTo>
                                <a:lnTo>
                                  <a:pt x="17957" y="690270"/>
                                </a:lnTo>
                                <a:lnTo>
                                  <a:pt x="19202" y="689025"/>
                                </a:lnTo>
                                <a:lnTo>
                                  <a:pt x="19011" y="687044"/>
                                </a:lnTo>
                                <a:lnTo>
                                  <a:pt x="18707" y="686409"/>
                                </a:lnTo>
                                <a:lnTo>
                                  <a:pt x="18300" y="685800"/>
                                </a:lnTo>
                                <a:lnTo>
                                  <a:pt x="18630" y="685863"/>
                                </a:lnTo>
                                <a:lnTo>
                                  <a:pt x="18935" y="685977"/>
                                </a:lnTo>
                                <a:lnTo>
                                  <a:pt x="19291" y="685952"/>
                                </a:lnTo>
                                <a:lnTo>
                                  <a:pt x="20205" y="685901"/>
                                </a:lnTo>
                                <a:lnTo>
                                  <a:pt x="21170" y="684999"/>
                                </a:lnTo>
                                <a:close/>
                              </a:path>
                              <a:path w="537845" h="927735">
                                <a:moveTo>
                                  <a:pt x="21348" y="679894"/>
                                </a:moveTo>
                                <a:lnTo>
                                  <a:pt x="20980" y="679488"/>
                                </a:lnTo>
                                <a:lnTo>
                                  <a:pt x="19126" y="677532"/>
                                </a:lnTo>
                                <a:lnTo>
                                  <a:pt x="15659" y="676135"/>
                                </a:lnTo>
                                <a:lnTo>
                                  <a:pt x="17259" y="672706"/>
                                </a:lnTo>
                                <a:lnTo>
                                  <a:pt x="17360" y="672503"/>
                                </a:lnTo>
                                <a:lnTo>
                                  <a:pt x="17081" y="672312"/>
                                </a:lnTo>
                                <a:lnTo>
                                  <a:pt x="15887" y="674370"/>
                                </a:lnTo>
                                <a:lnTo>
                                  <a:pt x="15024" y="675728"/>
                                </a:lnTo>
                                <a:lnTo>
                                  <a:pt x="16713" y="679907"/>
                                </a:lnTo>
                                <a:lnTo>
                                  <a:pt x="18542" y="681101"/>
                                </a:lnTo>
                                <a:lnTo>
                                  <a:pt x="21145" y="680669"/>
                                </a:lnTo>
                                <a:lnTo>
                                  <a:pt x="21348" y="679894"/>
                                </a:lnTo>
                                <a:close/>
                              </a:path>
                              <a:path w="537845" h="927735">
                                <a:moveTo>
                                  <a:pt x="23012" y="676275"/>
                                </a:moveTo>
                                <a:lnTo>
                                  <a:pt x="22796" y="674966"/>
                                </a:lnTo>
                                <a:lnTo>
                                  <a:pt x="20739" y="672249"/>
                                </a:lnTo>
                                <a:lnTo>
                                  <a:pt x="19456" y="671245"/>
                                </a:lnTo>
                                <a:lnTo>
                                  <a:pt x="17945" y="670902"/>
                                </a:lnTo>
                                <a:lnTo>
                                  <a:pt x="17513" y="670801"/>
                                </a:lnTo>
                                <a:lnTo>
                                  <a:pt x="16941" y="671169"/>
                                </a:lnTo>
                                <a:lnTo>
                                  <a:pt x="17360" y="672503"/>
                                </a:lnTo>
                                <a:lnTo>
                                  <a:pt x="17487" y="672871"/>
                                </a:lnTo>
                                <a:lnTo>
                                  <a:pt x="18122" y="673785"/>
                                </a:lnTo>
                                <a:lnTo>
                                  <a:pt x="18973" y="675284"/>
                                </a:lnTo>
                                <a:lnTo>
                                  <a:pt x="19405" y="676186"/>
                                </a:lnTo>
                                <a:lnTo>
                                  <a:pt x="19253" y="676376"/>
                                </a:lnTo>
                                <a:lnTo>
                                  <a:pt x="19202" y="676681"/>
                                </a:lnTo>
                                <a:lnTo>
                                  <a:pt x="19646" y="677278"/>
                                </a:lnTo>
                                <a:lnTo>
                                  <a:pt x="20269" y="677811"/>
                                </a:lnTo>
                                <a:lnTo>
                                  <a:pt x="20891" y="679170"/>
                                </a:lnTo>
                                <a:lnTo>
                                  <a:pt x="22491" y="679132"/>
                                </a:lnTo>
                                <a:lnTo>
                                  <a:pt x="23012" y="676275"/>
                                </a:lnTo>
                                <a:close/>
                              </a:path>
                              <a:path w="537845" h="927735">
                                <a:moveTo>
                                  <a:pt x="30391" y="617715"/>
                                </a:moveTo>
                                <a:lnTo>
                                  <a:pt x="29438" y="617118"/>
                                </a:lnTo>
                                <a:lnTo>
                                  <a:pt x="29133" y="616318"/>
                                </a:lnTo>
                                <a:lnTo>
                                  <a:pt x="28409" y="615162"/>
                                </a:lnTo>
                                <a:lnTo>
                                  <a:pt x="28003" y="614387"/>
                                </a:lnTo>
                                <a:lnTo>
                                  <a:pt x="27012" y="611860"/>
                                </a:lnTo>
                                <a:lnTo>
                                  <a:pt x="26581" y="610019"/>
                                </a:lnTo>
                                <a:lnTo>
                                  <a:pt x="25311" y="608012"/>
                                </a:lnTo>
                                <a:lnTo>
                                  <a:pt x="24663" y="608076"/>
                                </a:lnTo>
                                <a:lnTo>
                                  <a:pt x="23533" y="610628"/>
                                </a:lnTo>
                                <a:lnTo>
                                  <a:pt x="24091" y="613346"/>
                                </a:lnTo>
                                <a:lnTo>
                                  <a:pt x="25552" y="616051"/>
                                </a:lnTo>
                                <a:lnTo>
                                  <a:pt x="26162" y="616991"/>
                                </a:lnTo>
                                <a:lnTo>
                                  <a:pt x="26936" y="617613"/>
                                </a:lnTo>
                                <a:lnTo>
                                  <a:pt x="27711" y="618236"/>
                                </a:lnTo>
                                <a:lnTo>
                                  <a:pt x="28422" y="618159"/>
                                </a:lnTo>
                                <a:lnTo>
                                  <a:pt x="29895" y="618871"/>
                                </a:lnTo>
                                <a:lnTo>
                                  <a:pt x="30391" y="617715"/>
                                </a:lnTo>
                                <a:close/>
                              </a:path>
                              <a:path w="537845" h="927735">
                                <a:moveTo>
                                  <a:pt x="43853" y="798957"/>
                                </a:moveTo>
                                <a:lnTo>
                                  <a:pt x="43535" y="798220"/>
                                </a:lnTo>
                                <a:lnTo>
                                  <a:pt x="43002" y="798398"/>
                                </a:lnTo>
                                <a:lnTo>
                                  <a:pt x="40957" y="799071"/>
                                </a:lnTo>
                                <a:lnTo>
                                  <a:pt x="38938" y="799934"/>
                                </a:lnTo>
                                <a:lnTo>
                                  <a:pt x="35293" y="801560"/>
                                </a:lnTo>
                                <a:lnTo>
                                  <a:pt x="33375" y="802309"/>
                                </a:lnTo>
                                <a:lnTo>
                                  <a:pt x="31559" y="803757"/>
                                </a:lnTo>
                                <a:lnTo>
                                  <a:pt x="31838" y="804291"/>
                                </a:lnTo>
                                <a:lnTo>
                                  <a:pt x="34061" y="804125"/>
                                </a:lnTo>
                                <a:lnTo>
                                  <a:pt x="35979" y="803135"/>
                                </a:lnTo>
                                <a:lnTo>
                                  <a:pt x="39535" y="801357"/>
                                </a:lnTo>
                                <a:lnTo>
                                  <a:pt x="41465" y="800303"/>
                                </a:lnTo>
                                <a:lnTo>
                                  <a:pt x="43853" y="798957"/>
                                </a:lnTo>
                                <a:close/>
                              </a:path>
                              <a:path w="537845" h="927735">
                                <a:moveTo>
                                  <a:pt x="51142" y="811339"/>
                                </a:moveTo>
                                <a:lnTo>
                                  <a:pt x="50927" y="810590"/>
                                </a:lnTo>
                                <a:lnTo>
                                  <a:pt x="50393" y="810602"/>
                                </a:lnTo>
                                <a:lnTo>
                                  <a:pt x="45923" y="810653"/>
                                </a:lnTo>
                                <a:lnTo>
                                  <a:pt x="41897" y="814184"/>
                                </a:lnTo>
                                <a:lnTo>
                                  <a:pt x="37452" y="815467"/>
                                </a:lnTo>
                                <a:lnTo>
                                  <a:pt x="37414" y="815886"/>
                                </a:lnTo>
                                <a:lnTo>
                                  <a:pt x="40030" y="816140"/>
                                </a:lnTo>
                                <a:lnTo>
                                  <a:pt x="42265" y="815860"/>
                                </a:lnTo>
                                <a:lnTo>
                                  <a:pt x="46672" y="814565"/>
                                </a:lnTo>
                                <a:lnTo>
                                  <a:pt x="49441" y="813676"/>
                                </a:lnTo>
                                <a:lnTo>
                                  <a:pt x="51142" y="811339"/>
                                </a:lnTo>
                                <a:close/>
                              </a:path>
                              <a:path w="537845" h="927735">
                                <a:moveTo>
                                  <a:pt x="63017" y="556171"/>
                                </a:moveTo>
                                <a:lnTo>
                                  <a:pt x="62585" y="555688"/>
                                </a:lnTo>
                                <a:lnTo>
                                  <a:pt x="59296" y="557390"/>
                                </a:lnTo>
                                <a:lnTo>
                                  <a:pt x="57823" y="561390"/>
                                </a:lnTo>
                                <a:lnTo>
                                  <a:pt x="55600" y="564261"/>
                                </a:lnTo>
                                <a:lnTo>
                                  <a:pt x="56095" y="564769"/>
                                </a:lnTo>
                                <a:lnTo>
                                  <a:pt x="56451" y="564553"/>
                                </a:lnTo>
                                <a:lnTo>
                                  <a:pt x="57797" y="563740"/>
                                </a:lnTo>
                                <a:lnTo>
                                  <a:pt x="58750" y="562533"/>
                                </a:lnTo>
                                <a:lnTo>
                                  <a:pt x="60706" y="559701"/>
                                </a:lnTo>
                                <a:lnTo>
                                  <a:pt x="61874" y="558215"/>
                                </a:lnTo>
                                <a:lnTo>
                                  <a:pt x="63017" y="556171"/>
                                </a:lnTo>
                                <a:close/>
                              </a:path>
                              <a:path w="537845" h="927735">
                                <a:moveTo>
                                  <a:pt x="68033" y="565848"/>
                                </a:moveTo>
                                <a:lnTo>
                                  <a:pt x="67195" y="560235"/>
                                </a:lnTo>
                                <a:lnTo>
                                  <a:pt x="66636" y="560171"/>
                                </a:lnTo>
                                <a:lnTo>
                                  <a:pt x="64465" y="563740"/>
                                </a:lnTo>
                                <a:lnTo>
                                  <a:pt x="62826" y="567994"/>
                                </a:lnTo>
                                <a:lnTo>
                                  <a:pt x="59105" y="569379"/>
                                </a:lnTo>
                                <a:lnTo>
                                  <a:pt x="58572" y="569569"/>
                                </a:lnTo>
                                <a:lnTo>
                                  <a:pt x="58737" y="570344"/>
                                </a:lnTo>
                                <a:lnTo>
                                  <a:pt x="63868" y="569671"/>
                                </a:lnTo>
                                <a:lnTo>
                                  <a:pt x="68033" y="565848"/>
                                </a:lnTo>
                                <a:close/>
                              </a:path>
                              <a:path w="537845" h="927735">
                                <a:moveTo>
                                  <a:pt x="73533" y="564705"/>
                                </a:moveTo>
                                <a:lnTo>
                                  <a:pt x="65684" y="571792"/>
                                </a:lnTo>
                                <a:lnTo>
                                  <a:pt x="65455" y="572185"/>
                                </a:lnTo>
                                <a:lnTo>
                                  <a:pt x="64998" y="574001"/>
                                </a:lnTo>
                                <a:lnTo>
                                  <a:pt x="64338" y="573887"/>
                                </a:lnTo>
                                <a:lnTo>
                                  <a:pt x="64287" y="574078"/>
                                </a:lnTo>
                                <a:lnTo>
                                  <a:pt x="65519" y="574840"/>
                                </a:lnTo>
                                <a:lnTo>
                                  <a:pt x="67348" y="573087"/>
                                </a:lnTo>
                                <a:lnTo>
                                  <a:pt x="70104" y="570103"/>
                                </a:lnTo>
                                <a:lnTo>
                                  <a:pt x="71755" y="567740"/>
                                </a:lnTo>
                                <a:lnTo>
                                  <a:pt x="73533" y="564705"/>
                                </a:lnTo>
                                <a:close/>
                              </a:path>
                              <a:path w="537845" h="927735">
                                <a:moveTo>
                                  <a:pt x="76669" y="673214"/>
                                </a:moveTo>
                                <a:lnTo>
                                  <a:pt x="76263" y="671690"/>
                                </a:lnTo>
                                <a:lnTo>
                                  <a:pt x="75628" y="668388"/>
                                </a:lnTo>
                                <a:lnTo>
                                  <a:pt x="75158" y="664413"/>
                                </a:lnTo>
                                <a:lnTo>
                                  <a:pt x="73228" y="662698"/>
                                </a:lnTo>
                                <a:lnTo>
                                  <a:pt x="72771" y="662736"/>
                                </a:lnTo>
                                <a:lnTo>
                                  <a:pt x="71856" y="665365"/>
                                </a:lnTo>
                                <a:lnTo>
                                  <a:pt x="73367" y="669074"/>
                                </a:lnTo>
                                <a:lnTo>
                                  <a:pt x="74345" y="672350"/>
                                </a:lnTo>
                                <a:lnTo>
                                  <a:pt x="74612" y="673747"/>
                                </a:lnTo>
                                <a:lnTo>
                                  <a:pt x="75133" y="674839"/>
                                </a:lnTo>
                                <a:lnTo>
                                  <a:pt x="75412" y="675436"/>
                                </a:lnTo>
                                <a:lnTo>
                                  <a:pt x="75844" y="675576"/>
                                </a:lnTo>
                                <a:lnTo>
                                  <a:pt x="76009" y="676363"/>
                                </a:lnTo>
                                <a:lnTo>
                                  <a:pt x="76339" y="676275"/>
                                </a:lnTo>
                                <a:lnTo>
                                  <a:pt x="76263" y="675513"/>
                                </a:lnTo>
                                <a:lnTo>
                                  <a:pt x="76606" y="675132"/>
                                </a:lnTo>
                                <a:lnTo>
                                  <a:pt x="76669" y="673214"/>
                                </a:lnTo>
                                <a:close/>
                              </a:path>
                              <a:path w="537845" h="927735">
                                <a:moveTo>
                                  <a:pt x="77584" y="575868"/>
                                </a:moveTo>
                                <a:lnTo>
                                  <a:pt x="74561" y="572071"/>
                                </a:lnTo>
                                <a:lnTo>
                                  <a:pt x="69608" y="580834"/>
                                </a:lnTo>
                                <a:lnTo>
                                  <a:pt x="68237" y="582142"/>
                                </a:lnTo>
                                <a:lnTo>
                                  <a:pt x="68605" y="582625"/>
                                </a:lnTo>
                                <a:lnTo>
                                  <a:pt x="68961" y="582447"/>
                                </a:lnTo>
                                <a:lnTo>
                                  <a:pt x="70916" y="581494"/>
                                </a:lnTo>
                                <a:lnTo>
                                  <a:pt x="72720" y="580428"/>
                                </a:lnTo>
                                <a:lnTo>
                                  <a:pt x="77584" y="575868"/>
                                </a:lnTo>
                                <a:close/>
                              </a:path>
                              <a:path w="537845" h="927735">
                                <a:moveTo>
                                  <a:pt x="86525" y="575398"/>
                                </a:moveTo>
                                <a:lnTo>
                                  <a:pt x="73863" y="587451"/>
                                </a:lnTo>
                                <a:lnTo>
                                  <a:pt x="73329" y="587222"/>
                                </a:lnTo>
                                <a:lnTo>
                                  <a:pt x="73240" y="587362"/>
                                </a:lnTo>
                                <a:lnTo>
                                  <a:pt x="74752" y="590562"/>
                                </a:lnTo>
                                <a:lnTo>
                                  <a:pt x="84848" y="577011"/>
                                </a:lnTo>
                                <a:lnTo>
                                  <a:pt x="86525" y="575398"/>
                                </a:lnTo>
                                <a:close/>
                              </a:path>
                              <a:path w="537845" h="927735">
                                <a:moveTo>
                                  <a:pt x="89484" y="687235"/>
                                </a:moveTo>
                                <a:lnTo>
                                  <a:pt x="88722" y="684009"/>
                                </a:lnTo>
                                <a:lnTo>
                                  <a:pt x="86347" y="676719"/>
                                </a:lnTo>
                                <a:lnTo>
                                  <a:pt x="85750" y="674331"/>
                                </a:lnTo>
                                <a:lnTo>
                                  <a:pt x="83324" y="672998"/>
                                </a:lnTo>
                                <a:lnTo>
                                  <a:pt x="82778" y="673303"/>
                                </a:lnTo>
                                <a:lnTo>
                                  <a:pt x="82397" y="676186"/>
                                </a:lnTo>
                                <a:lnTo>
                                  <a:pt x="83781" y="678561"/>
                                </a:lnTo>
                                <a:lnTo>
                                  <a:pt x="85610" y="682917"/>
                                </a:lnTo>
                                <a:lnTo>
                                  <a:pt x="86715" y="685355"/>
                                </a:lnTo>
                                <a:lnTo>
                                  <a:pt x="88442" y="687158"/>
                                </a:lnTo>
                                <a:lnTo>
                                  <a:pt x="88798" y="687527"/>
                                </a:lnTo>
                                <a:lnTo>
                                  <a:pt x="89484" y="687235"/>
                                </a:lnTo>
                                <a:close/>
                              </a:path>
                              <a:path w="537845" h="927735">
                                <a:moveTo>
                                  <a:pt x="98488" y="692061"/>
                                </a:moveTo>
                                <a:lnTo>
                                  <a:pt x="97891" y="686282"/>
                                </a:lnTo>
                                <a:lnTo>
                                  <a:pt x="94538" y="683298"/>
                                </a:lnTo>
                                <a:lnTo>
                                  <a:pt x="94145" y="683336"/>
                                </a:lnTo>
                                <a:lnTo>
                                  <a:pt x="93941" y="683564"/>
                                </a:lnTo>
                                <a:lnTo>
                                  <a:pt x="93865" y="682764"/>
                                </a:lnTo>
                                <a:lnTo>
                                  <a:pt x="93548" y="681240"/>
                                </a:lnTo>
                                <a:lnTo>
                                  <a:pt x="92341" y="678408"/>
                                </a:lnTo>
                                <a:lnTo>
                                  <a:pt x="89598" y="680148"/>
                                </a:lnTo>
                                <a:lnTo>
                                  <a:pt x="90766" y="682485"/>
                                </a:lnTo>
                                <a:lnTo>
                                  <a:pt x="91567" y="685660"/>
                                </a:lnTo>
                                <a:lnTo>
                                  <a:pt x="91986" y="687946"/>
                                </a:lnTo>
                                <a:lnTo>
                                  <a:pt x="93281" y="689749"/>
                                </a:lnTo>
                                <a:lnTo>
                                  <a:pt x="93446" y="689978"/>
                                </a:lnTo>
                                <a:lnTo>
                                  <a:pt x="93802" y="689813"/>
                                </a:lnTo>
                                <a:lnTo>
                                  <a:pt x="93865" y="687984"/>
                                </a:lnTo>
                                <a:lnTo>
                                  <a:pt x="94043" y="686320"/>
                                </a:lnTo>
                                <a:lnTo>
                                  <a:pt x="94005" y="684682"/>
                                </a:lnTo>
                                <a:lnTo>
                                  <a:pt x="94500" y="686498"/>
                                </a:lnTo>
                                <a:lnTo>
                                  <a:pt x="95224" y="688251"/>
                                </a:lnTo>
                                <a:lnTo>
                                  <a:pt x="96494" y="692061"/>
                                </a:lnTo>
                                <a:lnTo>
                                  <a:pt x="96951" y="694207"/>
                                </a:lnTo>
                                <a:lnTo>
                                  <a:pt x="97853" y="696480"/>
                                </a:lnTo>
                                <a:lnTo>
                                  <a:pt x="98272" y="696353"/>
                                </a:lnTo>
                                <a:lnTo>
                                  <a:pt x="98488" y="692061"/>
                                </a:lnTo>
                                <a:close/>
                              </a:path>
                              <a:path w="537845" h="927735">
                                <a:moveTo>
                                  <a:pt x="104419" y="699300"/>
                                </a:moveTo>
                                <a:lnTo>
                                  <a:pt x="103835" y="697001"/>
                                </a:lnTo>
                                <a:lnTo>
                                  <a:pt x="103428" y="695223"/>
                                </a:lnTo>
                                <a:lnTo>
                                  <a:pt x="102743" y="691934"/>
                                </a:lnTo>
                                <a:lnTo>
                                  <a:pt x="102616" y="690181"/>
                                </a:lnTo>
                                <a:lnTo>
                                  <a:pt x="101384" y="688632"/>
                                </a:lnTo>
                                <a:lnTo>
                                  <a:pt x="100914" y="688911"/>
                                </a:lnTo>
                                <a:lnTo>
                                  <a:pt x="100609" y="690892"/>
                                </a:lnTo>
                                <a:lnTo>
                                  <a:pt x="101320" y="692810"/>
                                </a:lnTo>
                                <a:lnTo>
                                  <a:pt x="102146" y="695972"/>
                                </a:lnTo>
                                <a:lnTo>
                                  <a:pt x="102666" y="697636"/>
                                </a:lnTo>
                                <a:lnTo>
                                  <a:pt x="103492" y="699071"/>
                                </a:lnTo>
                                <a:lnTo>
                                  <a:pt x="103720" y="699477"/>
                                </a:lnTo>
                                <a:lnTo>
                                  <a:pt x="104419" y="699300"/>
                                </a:lnTo>
                                <a:close/>
                              </a:path>
                              <a:path w="537845" h="927735">
                                <a:moveTo>
                                  <a:pt x="106349" y="514146"/>
                                </a:moveTo>
                                <a:lnTo>
                                  <a:pt x="83972" y="537641"/>
                                </a:lnTo>
                                <a:lnTo>
                                  <a:pt x="84378" y="538048"/>
                                </a:lnTo>
                                <a:lnTo>
                                  <a:pt x="84632" y="537756"/>
                                </a:lnTo>
                                <a:lnTo>
                                  <a:pt x="89954" y="531964"/>
                                </a:lnTo>
                                <a:lnTo>
                                  <a:pt x="95478" y="526376"/>
                                </a:lnTo>
                                <a:lnTo>
                                  <a:pt x="100914" y="520700"/>
                                </a:lnTo>
                                <a:lnTo>
                                  <a:pt x="105968" y="514654"/>
                                </a:lnTo>
                                <a:lnTo>
                                  <a:pt x="106349" y="514146"/>
                                </a:lnTo>
                                <a:close/>
                              </a:path>
                              <a:path w="537845" h="927735">
                                <a:moveTo>
                                  <a:pt x="114173" y="886536"/>
                                </a:moveTo>
                                <a:lnTo>
                                  <a:pt x="114134" y="882142"/>
                                </a:lnTo>
                                <a:lnTo>
                                  <a:pt x="110985" y="884974"/>
                                </a:lnTo>
                                <a:lnTo>
                                  <a:pt x="114173" y="886536"/>
                                </a:lnTo>
                                <a:close/>
                              </a:path>
                              <a:path w="537845" h="927735">
                                <a:moveTo>
                                  <a:pt x="114541" y="886714"/>
                                </a:moveTo>
                                <a:lnTo>
                                  <a:pt x="114173" y="886536"/>
                                </a:lnTo>
                                <a:lnTo>
                                  <a:pt x="114541" y="886714"/>
                                </a:lnTo>
                                <a:close/>
                              </a:path>
                              <a:path w="537845" h="927735">
                                <a:moveTo>
                                  <a:pt x="128524" y="538251"/>
                                </a:moveTo>
                                <a:lnTo>
                                  <a:pt x="128485" y="537921"/>
                                </a:lnTo>
                                <a:lnTo>
                                  <a:pt x="127635" y="537921"/>
                                </a:lnTo>
                                <a:lnTo>
                                  <a:pt x="127063" y="537845"/>
                                </a:lnTo>
                                <a:lnTo>
                                  <a:pt x="126339" y="537552"/>
                                </a:lnTo>
                                <a:lnTo>
                                  <a:pt x="126149" y="537375"/>
                                </a:lnTo>
                                <a:lnTo>
                                  <a:pt x="124802" y="537006"/>
                                </a:lnTo>
                                <a:lnTo>
                                  <a:pt x="123558" y="537476"/>
                                </a:lnTo>
                                <a:lnTo>
                                  <a:pt x="120484" y="539356"/>
                                </a:lnTo>
                                <a:lnTo>
                                  <a:pt x="119354" y="541324"/>
                                </a:lnTo>
                                <a:lnTo>
                                  <a:pt x="117906" y="544576"/>
                                </a:lnTo>
                                <a:lnTo>
                                  <a:pt x="119278" y="545096"/>
                                </a:lnTo>
                                <a:lnTo>
                                  <a:pt x="119799" y="544360"/>
                                </a:lnTo>
                                <a:lnTo>
                                  <a:pt x="120967" y="542696"/>
                                </a:lnTo>
                                <a:lnTo>
                                  <a:pt x="122567" y="541515"/>
                                </a:lnTo>
                                <a:lnTo>
                                  <a:pt x="125717" y="539978"/>
                                </a:lnTo>
                                <a:lnTo>
                                  <a:pt x="126847" y="538467"/>
                                </a:lnTo>
                                <a:lnTo>
                                  <a:pt x="128524" y="538251"/>
                                </a:lnTo>
                                <a:close/>
                              </a:path>
                              <a:path w="537845" h="927735">
                                <a:moveTo>
                                  <a:pt x="130657" y="527913"/>
                                </a:moveTo>
                                <a:lnTo>
                                  <a:pt x="130340" y="527304"/>
                                </a:lnTo>
                                <a:lnTo>
                                  <a:pt x="129882" y="527177"/>
                                </a:lnTo>
                                <a:lnTo>
                                  <a:pt x="129514" y="527113"/>
                                </a:lnTo>
                                <a:lnTo>
                                  <a:pt x="129006" y="527024"/>
                                </a:lnTo>
                                <a:lnTo>
                                  <a:pt x="126479" y="524624"/>
                                </a:lnTo>
                                <a:lnTo>
                                  <a:pt x="124764" y="530212"/>
                                </a:lnTo>
                                <a:lnTo>
                                  <a:pt x="128968" y="530161"/>
                                </a:lnTo>
                                <a:lnTo>
                                  <a:pt x="130022" y="529602"/>
                                </a:lnTo>
                                <a:lnTo>
                                  <a:pt x="130657" y="527913"/>
                                </a:lnTo>
                                <a:close/>
                              </a:path>
                              <a:path w="537845" h="927735">
                                <a:moveTo>
                                  <a:pt x="130886" y="677926"/>
                                </a:moveTo>
                                <a:lnTo>
                                  <a:pt x="130848" y="677570"/>
                                </a:lnTo>
                                <a:lnTo>
                                  <a:pt x="130149" y="670140"/>
                                </a:lnTo>
                                <a:lnTo>
                                  <a:pt x="128117" y="662241"/>
                                </a:lnTo>
                                <a:lnTo>
                                  <a:pt x="129286" y="654646"/>
                                </a:lnTo>
                                <a:lnTo>
                                  <a:pt x="129095" y="654634"/>
                                </a:lnTo>
                                <a:lnTo>
                                  <a:pt x="125971" y="662419"/>
                                </a:lnTo>
                                <a:lnTo>
                                  <a:pt x="127800" y="670102"/>
                                </a:lnTo>
                                <a:lnTo>
                                  <a:pt x="130441" y="678027"/>
                                </a:lnTo>
                                <a:lnTo>
                                  <a:pt x="130886" y="677926"/>
                                </a:lnTo>
                                <a:close/>
                              </a:path>
                              <a:path w="537845" h="927735">
                                <a:moveTo>
                                  <a:pt x="130949" y="633171"/>
                                </a:moveTo>
                                <a:lnTo>
                                  <a:pt x="130759" y="632117"/>
                                </a:lnTo>
                                <a:lnTo>
                                  <a:pt x="127533" y="621639"/>
                                </a:lnTo>
                                <a:lnTo>
                                  <a:pt x="122631" y="611936"/>
                                </a:lnTo>
                                <a:lnTo>
                                  <a:pt x="117132" y="602488"/>
                                </a:lnTo>
                                <a:lnTo>
                                  <a:pt x="112026" y="592582"/>
                                </a:lnTo>
                                <a:lnTo>
                                  <a:pt x="111696" y="592709"/>
                                </a:lnTo>
                                <a:lnTo>
                                  <a:pt x="115836" y="602983"/>
                                </a:lnTo>
                                <a:lnTo>
                                  <a:pt x="121018" y="612470"/>
                                </a:lnTo>
                                <a:lnTo>
                                  <a:pt x="125933" y="622071"/>
                                </a:lnTo>
                                <a:lnTo>
                                  <a:pt x="129197" y="632485"/>
                                </a:lnTo>
                                <a:lnTo>
                                  <a:pt x="129387" y="633539"/>
                                </a:lnTo>
                                <a:lnTo>
                                  <a:pt x="130949" y="633171"/>
                                </a:lnTo>
                                <a:close/>
                              </a:path>
                              <a:path w="537845" h="927735">
                                <a:moveTo>
                                  <a:pt x="135661" y="694372"/>
                                </a:moveTo>
                                <a:lnTo>
                                  <a:pt x="135216" y="689787"/>
                                </a:lnTo>
                                <a:lnTo>
                                  <a:pt x="132867" y="685977"/>
                                </a:lnTo>
                                <a:lnTo>
                                  <a:pt x="131305" y="682434"/>
                                </a:lnTo>
                                <a:lnTo>
                                  <a:pt x="131241" y="682294"/>
                                </a:lnTo>
                                <a:lnTo>
                                  <a:pt x="131076" y="682396"/>
                                </a:lnTo>
                                <a:lnTo>
                                  <a:pt x="131483" y="686498"/>
                                </a:lnTo>
                                <a:lnTo>
                                  <a:pt x="131813" y="691222"/>
                                </a:lnTo>
                                <a:lnTo>
                                  <a:pt x="134950" y="694931"/>
                                </a:lnTo>
                                <a:lnTo>
                                  <a:pt x="135661" y="694372"/>
                                </a:lnTo>
                                <a:close/>
                              </a:path>
                              <a:path w="537845" h="927735">
                                <a:moveTo>
                                  <a:pt x="144335" y="525919"/>
                                </a:moveTo>
                                <a:lnTo>
                                  <a:pt x="141935" y="523849"/>
                                </a:lnTo>
                                <a:lnTo>
                                  <a:pt x="139268" y="528053"/>
                                </a:lnTo>
                                <a:lnTo>
                                  <a:pt x="137337" y="529945"/>
                                </a:lnTo>
                                <a:lnTo>
                                  <a:pt x="134162" y="531406"/>
                                </a:lnTo>
                                <a:lnTo>
                                  <a:pt x="134518" y="532422"/>
                                </a:lnTo>
                                <a:lnTo>
                                  <a:pt x="135140" y="532244"/>
                                </a:lnTo>
                                <a:lnTo>
                                  <a:pt x="138112" y="531380"/>
                                </a:lnTo>
                                <a:lnTo>
                                  <a:pt x="140804" y="529793"/>
                                </a:lnTo>
                                <a:lnTo>
                                  <a:pt x="144335" y="525919"/>
                                </a:lnTo>
                                <a:close/>
                              </a:path>
                              <a:path w="537845" h="927735">
                                <a:moveTo>
                                  <a:pt x="145872" y="822020"/>
                                </a:moveTo>
                                <a:lnTo>
                                  <a:pt x="145783" y="821220"/>
                                </a:lnTo>
                                <a:lnTo>
                                  <a:pt x="143852" y="820331"/>
                                </a:lnTo>
                                <a:lnTo>
                                  <a:pt x="142671" y="819848"/>
                                </a:lnTo>
                                <a:lnTo>
                                  <a:pt x="142265" y="818095"/>
                                </a:lnTo>
                                <a:lnTo>
                                  <a:pt x="141909" y="816571"/>
                                </a:lnTo>
                                <a:lnTo>
                                  <a:pt x="142176" y="815073"/>
                                </a:lnTo>
                                <a:lnTo>
                                  <a:pt x="141897" y="812152"/>
                                </a:lnTo>
                                <a:lnTo>
                                  <a:pt x="139903" y="812279"/>
                                </a:lnTo>
                                <a:lnTo>
                                  <a:pt x="139573" y="813422"/>
                                </a:lnTo>
                                <a:lnTo>
                                  <a:pt x="137718" y="817587"/>
                                </a:lnTo>
                                <a:lnTo>
                                  <a:pt x="140652" y="822998"/>
                                </a:lnTo>
                                <a:lnTo>
                                  <a:pt x="145872" y="822020"/>
                                </a:lnTo>
                                <a:close/>
                              </a:path>
                              <a:path w="537845" h="927735">
                                <a:moveTo>
                                  <a:pt x="154152" y="682256"/>
                                </a:moveTo>
                                <a:lnTo>
                                  <a:pt x="153644" y="681367"/>
                                </a:lnTo>
                                <a:lnTo>
                                  <a:pt x="153047" y="681748"/>
                                </a:lnTo>
                                <a:lnTo>
                                  <a:pt x="149606" y="683933"/>
                                </a:lnTo>
                                <a:lnTo>
                                  <a:pt x="147853" y="687908"/>
                                </a:lnTo>
                                <a:lnTo>
                                  <a:pt x="145745" y="691807"/>
                                </a:lnTo>
                                <a:lnTo>
                                  <a:pt x="146062" y="692213"/>
                                </a:lnTo>
                                <a:lnTo>
                                  <a:pt x="149745" y="689991"/>
                                </a:lnTo>
                                <a:lnTo>
                                  <a:pt x="151130" y="685558"/>
                                </a:lnTo>
                                <a:lnTo>
                                  <a:pt x="154152" y="682256"/>
                                </a:lnTo>
                                <a:close/>
                              </a:path>
                              <a:path w="537845" h="927735">
                                <a:moveTo>
                                  <a:pt x="154432" y="795578"/>
                                </a:moveTo>
                                <a:lnTo>
                                  <a:pt x="153250" y="793165"/>
                                </a:lnTo>
                                <a:lnTo>
                                  <a:pt x="151218" y="792505"/>
                                </a:lnTo>
                                <a:lnTo>
                                  <a:pt x="148729" y="793203"/>
                                </a:lnTo>
                                <a:lnTo>
                                  <a:pt x="148539" y="794448"/>
                                </a:lnTo>
                                <a:lnTo>
                                  <a:pt x="150749" y="794943"/>
                                </a:lnTo>
                                <a:lnTo>
                                  <a:pt x="151892" y="795629"/>
                                </a:lnTo>
                                <a:lnTo>
                                  <a:pt x="153174" y="796163"/>
                                </a:lnTo>
                                <a:lnTo>
                                  <a:pt x="153847" y="796442"/>
                                </a:lnTo>
                                <a:lnTo>
                                  <a:pt x="154432" y="795578"/>
                                </a:lnTo>
                                <a:close/>
                              </a:path>
                              <a:path w="537845" h="927735">
                                <a:moveTo>
                                  <a:pt x="172199" y="820204"/>
                                </a:moveTo>
                                <a:lnTo>
                                  <a:pt x="171742" y="819531"/>
                                </a:lnTo>
                                <a:lnTo>
                                  <a:pt x="171297" y="819797"/>
                                </a:lnTo>
                                <a:lnTo>
                                  <a:pt x="166395" y="822693"/>
                                </a:lnTo>
                                <a:lnTo>
                                  <a:pt x="161023" y="823823"/>
                                </a:lnTo>
                                <a:lnTo>
                                  <a:pt x="158330" y="817003"/>
                                </a:lnTo>
                                <a:lnTo>
                                  <a:pt x="158000" y="816965"/>
                                </a:lnTo>
                                <a:lnTo>
                                  <a:pt x="155194" y="818273"/>
                                </a:lnTo>
                                <a:lnTo>
                                  <a:pt x="155130" y="816229"/>
                                </a:lnTo>
                                <a:lnTo>
                                  <a:pt x="152793" y="814946"/>
                                </a:lnTo>
                                <a:lnTo>
                                  <a:pt x="152031" y="816216"/>
                                </a:lnTo>
                                <a:lnTo>
                                  <a:pt x="153987" y="817270"/>
                                </a:lnTo>
                                <a:lnTo>
                                  <a:pt x="154419" y="818565"/>
                                </a:lnTo>
                                <a:lnTo>
                                  <a:pt x="157365" y="818718"/>
                                </a:lnTo>
                                <a:lnTo>
                                  <a:pt x="157213" y="818070"/>
                                </a:lnTo>
                                <a:lnTo>
                                  <a:pt x="158648" y="820686"/>
                                </a:lnTo>
                                <a:lnTo>
                                  <a:pt x="158902" y="821702"/>
                                </a:lnTo>
                                <a:lnTo>
                                  <a:pt x="163233" y="826058"/>
                                </a:lnTo>
                                <a:lnTo>
                                  <a:pt x="168871" y="823315"/>
                                </a:lnTo>
                                <a:lnTo>
                                  <a:pt x="172199" y="820204"/>
                                </a:lnTo>
                                <a:close/>
                              </a:path>
                              <a:path w="537845" h="927735">
                                <a:moveTo>
                                  <a:pt x="186156" y="876998"/>
                                </a:moveTo>
                                <a:lnTo>
                                  <a:pt x="184645" y="871689"/>
                                </a:lnTo>
                                <a:lnTo>
                                  <a:pt x="179895" y="870597"/>
                                </a:lnTo>
                                <a:lnTo>
                                  <a:pt x="175971" y="868235"/>
                                </a:lnTo>
                                <a:lnTo>
                                  <a:pt x="175602" y="868743"/>
                                </a:lnTo>
                                <a:lnTo>
                                  <a:pt x="178346" y="872477"/>
                                </a:lnTo>
                                <a:lnTo>
                                  <a:pt x="180174" y="877265"/>
                                </a:lnTo>
                                <a:lnTo>
                                  <a:pt x="184708" y="877773"/>
                                </a:lnTo>
                                <a:lnTo>
                                  <a:pt x="185458" y="877862"/>
                                </a:lnTo>
                                <a:lnTo>
                                  <a:pt x="186156" y="876998"/>
                                </a:lnTo>
                                <a:close/>
                              </a:path>
                              <a:path w="537845" h="927735">
                                <a:moveTo>
                                  <a:pt x="193408" y="793889"/>
                                </a:moveTo>
                                <a:lnTo>
                                  <a:pt x="193116" y="792683"/>
                                </a:lnTo>
                                <a:lnTo>
                                  <a:pt x="192265" y="792772"/>
                                </a:lnTo>
                                <a:lnTo>
                                  <a:pt x="185788" y="793445"/>
                                </a:lnTo>
                                <a:lnTo>
                                  <a:pt x="168363" y="793813"/>
                                </a:lnTo>
                                <a:lnTo>
                                  <a:pt x="164490" y="793597"/>
                                </a:lnTo>
                                <a:lnTo>
                                  <a:pt x="160121" y="796010"/>
                                </a:lnTo>
                                <a:lnTo>
                                  <a:pt x="160286" y="796455"/>
                                </a:lnTo>
                                <a:lnTo>
                                  <a:pt x="166624" y="795134"/>
                                </a:lnTo>
                                <a:lnTo>
                                  <a:pt x="172135" y="794473"/>
                                </a:lnTo>
                                <a:lnTo>
                                  <a:pt x="183146" y="795350"/>
                                </a:lnTo>
                                <a:lnTo>
                                  <a:pt x="187845" y="795642"/>
                                </a:lnTo>
                                <a:lnTo>
                                  <a:pt x="193408" y="793889"/>
                                </a:lnTo>
                                <a:close/>
                              </a:path>
                              <a:path w="537845" h="927735">
                                <a:moveTo>
                                  <a:pt x="206019" y="873213"/>
                                </a:moveTo>
                                <a:lnTo>
                                  <a:pt x="205562" y="872109"/>
                                </a:lnTo>
                                <a:lnTo>
                                  <a:pt x="202628" y="872426"/>
                                </a:lnTo>
                                <a:lnTo>
                                  <a:pt x="200672" y="872604"/>
                                </a:lnTo>
                                <a:lnTo>
                                  <a:pt x="196875" y="871829"/>
                                </a:lnTo>
                                <a:lnTo>
                                  <a:pt x="195021" y="871918"/>
                                </a:lnTo>
                                <a:lnTo>
                                  <a:pt x="192697" y="871283"/>
                                </a:lnTo>
                                <a:lnTo>
                                  <a:pt x="192036" y="872109"/>
                                </a:lnTo>
                                <a:lnTo>
                                  <a:pt x="195834" y="875652"/>
                                </a:lnTo>
                                <a:lnTo>
                                  <a:pt x="198386" y="875614"/>
                                </a:lnTo>
                                <a:lnTo>
                                  <a:pt x="200799" y="875576"/>
                                </a:lnTo>
                                <a:lnTo>
                                  <a:pt x="203174" y="875055"/>
                                </a:lnTo>
                                <a:lnTo>
                                  <a:pt x="206019" y="873213"/>
                                </a:lnTo>
                                <a:close/>
                              </a:path>
                              <a:path w="537845" h="927735">
                                <a:moveTo>
                                  <a:pt x="212572" y="505066"/>
                                </a:moveTo>
                                <a:lnTo>
                                  <a:pt x="212407" y="504190"/>
                                </a:lnTo>
                                <a:lnTo>
                                  <a:pt x="212115" y="504202"/>
                                </a:lnTo>
                                <a:lnTo>
                                  <a:pt x="211213" y="503250"/>
                                </a:lnTo>
                                <a:lnTo>
                                  <a:pt x="211442" y="502691"/>
                                </a:lnTo>
                                <a:lnTo>
                                  <a:pt x="211747" y="501396"/>
                                </a:lnTo>
                                <a:lnTo>
                                  <a:pt x="211645" y="501078"/>
                                </a:lnTo>
                                <a:lnTo>
                                  <a:pt x="210375" y="500811"/>
                                </a:lnTo>
                                <a:lnTo>
                                  <a:pt x="209296" y="500646"/>
                                </a:lnTo>
                                <a:lnTo>
                                  <a:pt x="208305" y="500303"/>
                                </a:lnTo>
                                <a:lnTo>
                                  <a:pt x="208267" y="499821"/>
                                </a:lnTo>
                                <a:lnTo>
                                  <a:pt x="207848" y="499376"/>
                                </a:lnTo>
                                <a:lnTo>
                                  <a:pt x="205663" y="500748"/>
                                </a:lnTo>
                                <a:lnTo>
                                  <a:pt x="204127" y="501802"/>
                                </a:lnTo>
                                <a:lnTo>
                                  <a:pt x="200533" y="505790"/>
                                </a:lnTo>
                                <a:lnTo>
                                  <a:pt x="200761" y="507746"/>
                                </a:lnTo>
                                <a:lnTo>
                                  <a:pt x="201180" y="508012"/>
                                </a:lnTo>
                                <a:lnTo>
                                  <a:pt x="201472" y="507911"/>
                                </a:lnTo>
                                <a:lnTo>
                                  <a:pt x="202831" y="507453"/>
                                </a:lnTo>
                                <a:lnTo>
                                  <a:pt x="203657" y="505980"/>
                                </a:lnTo>
                                <a:lnTo>
                                  <a:pt x="208165" y="500824"/>
                                </a:lnTo>
                                <a:lnTo>
                                  <a:pt x="209016" y="500976"/>
                                </a:lnTo>
                                <a:lnTo>
                                  <a:pt x="209956" y="501116"/>
                                </a:lnTo>
                                <a:lnTo>
                                  <a:pt x="210629" y="501611"/>
                                </a:lnTo>
                                <a:lnTo>
                                  <a:pt x="210159" y="502412"/>
                                </a:lnTo>
                                <a:lnTo>
                                  <a:pt x="209677" y="503478"/>
                                </a:lnTo>
                                <a:lnTo>
                                  <a:pt x="210604" y="504964"/>
                                </a:lnTo>
                                <a:lnTo>
                                  <a:pt x="211378" y="504596"/>
                                </a:lnTo>
                                <a:lnTo>
                                  <a:pt x="212077" y="505345"/>
                                </a:lnTo>
                                <a:lnTo>
                                  <a:pt x="212572" y="505066"/>
                                </a:lnTo>
                                <a:close/>
                              </a:path>
                              <a:path w="537845" h="927735">
                                <a:moveTo>
                                  <a:pt x="220891" y="914006"/>
                                </a:moveTo>
                                <a:lnTo>
                                  <a:pt x="181216" y="902665"/>
                                </a:lnTo>
                                <a:lnTo>
                                  <a:pt x="154851" y="899083"/>
                                </a:lnTo>
                                <a:lnTo>
                                  <a:pt x="143090" y="894486"/>
                                </a:lnTo>
                                <a:lnTo>
                                  <a:pt x="137960" y="892276"/>
                                </a:lnTo>
                                <a:lnTo>
                                  <a:pt x="129692" y="889635"/>
                                </a:lnTo>
                                <a:lnTo>
                                  <a:pt x="114541" y="886714"/>
                                </a:lnTo>
                                <a:lnTo>
                                  <a:pt x="119710" y="889228"/>
                                </a:lnTo>
                                <a:lnTo>
                                  <a:pt x="121031" y="889901"/>
                                </a:lnTo>
                                <a:lnTo>
                                  <a:pt x="129451" y="893330"/>
                                </a:lnTo>
                                <a:lnTo>
                                  <a:pt x="138010" y="895515"/>
                                </a:lnTo>
                                <a:lnTo>
                                  <a:pt x="146672" y="897255"/>
                                </a:lnTo>
                                <a:lnTo>
                                  <a:pt x="155435" y="899299"/>
                                </a:lnTo>
                                <a:lnTo>
                                  <a:pt x="165455" y="902335"/>
                                </a:lnTo>
                                <a:lnTo>
                                  <a:pt x="175374" y="905535"/>
                                </a:lnTo>
                                <a:lnTo>
                                  <a:pt x="185356" y="908634"/>
                                </a:lnTo>
                                <a:lnTo>
                                  <a:pt x="195503" y="911313"/>
                                </a:lnTo>
                                <a:lnTo>
                                  <a:pt x="203504" y="913142"/>
                                </a:lnTo>
                                <a:lnTo>
                                  <a:pt x="211442" y="914171"/>
                                </a:lnTo>
                                <a:lnTo>
                                  <a:pt x="220421" y="915530"/>
                                </a:lnTo>
                                <a:lnTo>
                                  <a:pt x="220891" y="914006"/>
                                </a:lnTo>
                                <a:close/>
                              </a:path>
                              <a:path w="537845" h="927735">
                                <a:moveTo>
                                  <a:pt x="238823" y="840867"/>
                                </a:moveTo>
                                <a:lnTo>
                                  <a:pt x="238658" y="840536"/>
                                </a:lnTo>
                                <a:lnTo>
                                  <a:pt x="235077" y="842175"/>
                                </a:lnTo>
                                <a:lnTo>
                                  <a:pt x="231597" y="843470"/>
                                </a:lnTo>
                                <a:lnTo>
                                  <a:pt x="232664" y="848106"/>
                                </a:lnTo>
                                <a:lnTo>
                                  <a:pt x="232956" y="849363"/>
                                </a:lnTo>
                                <a:lnTo>
                                  <a:pt x="234149" y="849782"/>
                                </a:lnTo>
                                <a:lnTo>
                                  <a:pt x="236537" y="848753"/>
                                </a:lnTo>
                                <a:lnTo>
                                  <a:pt x="236804" y="847420"/>
                                </a:lnTo>
                                <a:lnTo>
                                  <a:pt x="238518" y="845997"/>
                                </a:lnTo>
                                <a:lnTo>
                                  <a:pt x="237807" y="845096"/>
                                </a:lnTo>
                                <a:lnTo>
                                  <a:pt x="236321" y="845235"/>
                                </a:lnTo>
                                <a:lnTo>
                                  <a:pt x="235991" y="845743"/>
                                </a:lnTo>
                                <a:lnTo>
                                  <a:pt x="235546" y="846162"/>
                                </a:lnTo>
                                <a:lnTo>
                                  <a:pt x="235165" y="845540"/>
                                </a:lnTo>
                                <a:lnTo>
                                  <a:pt x="235089" y="844232"/>
                                </a:lnTo>
                                <a:lnTo>
                                  <a:pt x="235889" y="842505"/>
                                </a:lnTo>
                                <a:lnTo>
                                  <a:pt x="237591" y="841679"/>
                                </a:lnTo>
                                <a:lnTo>
                                  <a:pt x="238823" y="840867"/>
                                </a:lnTo>
                                <a:close/>
                              </a:path>
                              <a:path w="537845" h="927735">
                                <a:moveTo>
                                  <a:pt x="240690" y="909180"/>
                                </a:moveTo>
                                <a:lnTo>
                                  <a:pt x="236308" y="907986"/>
                                </a:lnTo>
                                <a:lnTo>
                                  <a:pt x="232587" y="907834"/>
                                </a:lnTo>
                                <a:lnTo>
                                  <a:pt x="229120" y="907529"/>
                                </a:lnTo>
                                <a:lnTo>
                                  <a:pt x="226885" y="907326"/>
                                </a:lnTo>
                                <a:lnTo>
                                  <a:pt x="222745" y="905687"/>
                                </a:lnTo>
                                <a:lnTo>
                                  <a:pt x="220675" y="906894"/>
                                </a:lnTo>
                                <a:lnTo>
                                  <a:pt x="220764" y="907465"/>
                                </a:lnTo>
                                <a:lnTo>
                                  <a:pt x="221373" y="907567"/>
                                </a:lnTo>
                                <a:lnTo>
                                  <a:pt x="221932" y="907592"/>
                                </a:lnTo>
                                <a:lnTo>
                                  <a:pt x="222046" y="907770"/>
                                </a:lnTo>
                                <a:lnTo>
                                  <a:pt x="224917" y="909193"/>
                                </a:lnTo>
                                <a:lnTo>
                                  <a:pt x="232092" y="910577"/>
                                </a:lnTo>
                                <a:lnTo>
                                  <a:pt x="235953" y="910882"/>
                                </a:lnTo>
                                <a:lnTo>
                                  <a:pt x="240258" y="910564"/>
                                </a:lnTo>
                                <a:lnTo>
                                  <a:pt x="240690" y="909180"/>
                                </a:lnTo>
                                <a:close/>
                              </a:path>
                              <a:path w="537845" h="927735">
                                <a:moveTo>
                                  <a:pt x="240817" y="528612"/>
                                </a:moveTo>
                                <a:lnTo>
                                  <a:pt x="240068" y="528027"/>
                                </a:lnTo>
                                <a:lnTo>
                                  <a:pt x="235508" y="530034"/>
                                </a:lnTo>
                                <a:lnTo>
                                  <a:pt x="230949" y="531215"/>
                                </a:lnTo>
                                <a:lnTo>
                                  <a:pt x="224574" y="532422"/>
                                </a:lnTo>
                                <a:lnTo>
                                  <a:pt x="222554" y="532625"/>
                                </a:lnTo>
                                <a:lnTo>
                                  <a:pt x="219405" y="532561"/>
                                </a:lnTo>
                                <a:lnTo>
                                  <a:pt x="218478" y="532257"/>
                                </a:lnTo>
                                <a:lnTo>
                                  <a:pt x="217512" y="532790"/>
                                </a:lnTo>
                                <a:lnTo>
                                  <a:pt x="218224" y="536117"/>
                                </a:lnTo>
                                <a:lnTo>
                                  <a:pt x="225336" y="535889"/>
                                </a:lnTo>
                                <a:lnTo>
                                  <a:pt x="232625" y="535368"/>
                                </a:lnTo>
                                <a:lnTo>
                                  <a:pt x="237134" y="533387"/>
                                </a:lnTo>
                                <a:lnTo>
                                  <a:pt x="240817" y="528612"/>
                                </a:lnTo>
                                <a:close/>
                              </a:path>
                              <a:path w="537845" h="927735">
                                <a:moveTo>
                                  <a:pt x="240842" y="517893"/>
                                </a:moveTo>
                                <a:lnTo>
                                  <a:pt x="240207" y="516839"/>
                                </a:lnTo>
                                <a:lnTo>
                                  <a:pt x="238556" y="517893"/>
                                </a:lnTo>
                                <a:lnTo>
                                  <a:pt x="231990" y="523303"/>
                                </a:lnTo>
                                <a:lnTo>
                                  <a:pt x="231597" y="522973"/>
                                </a:lnTo>
                                <a:lnTo>
                                  <a:pt x="231114" y="522732"/>
                                </a:lnTo>
                                <a:lnTo>
                                  <a:pt x="230606" y="523278"/>
                                </a:lnTo>
                                <a:lnTo>
                                  <a:pt x="231038" y="523798"/>
                                </a:lnTo>
                                <a:lnTo>
                                  <a:pt x="231190" y="523862"/>
                                </a:lnTo>
                                <a:lnTo>
                                  <a:pt x="231813" y="524179"/>
                                </a:lnTo>
                                <a:lnTo>
                                  <a:pt x="232460" y="524459"/>
                                </a:lnTo>
                                <a:lnTo>
                                  <a:pt x="232651" y="524573"/>
                                </a:lnTo>
                                <a:lnTo>
                                  <a:pt x="231749" y="525246"/>
                                </a:lnTo>
                                <a:lnTo>
                                  <a:pt x="230873" y="525957"/>
                                </a:lnTo>
                                <a:lnTo>
                                  <a:pt x="228549" y="527202"/>
                                </a:lnTo>
                                <a:lnTo>
                                  <a:pt x="227063" y="527507"/>
                                </a:lnTo>
                                <a:lnTo>
                                  <a:pt x="225259" y="528243"/>
                                </a:lnTo>
                                <a:lnTo>
                                  <a:pt x="225463" y="528916"/>
                                </a:lnTo>
                                <a:lnTo>
                                  <a:pt x="228993" y="529082"/>
                                </a:lnTo>
                                <a:lnTo>
                                  <a:pt x="232879" y="527913"/>
                                </a:lnTo>
                                <a:lnTo>
                                  <a:pt x="234543" y="524573"/>
                                </a:lnTo>
                                <a:lnTo>
                                  <a:pt x="234492" y="523976"/>
                                </a:lnTo>
                                <a:lnTo>
                                  <a:pt x="233641" y="523709"/>
                                </a:lnTo>
                                <a:lnTo>
                                  <a:pt x="234518" y="523303"/>
                                </a:lnTo>
                                <a:lnTo>
                                  <a:pt x="236220" y="522516"/>
                                </a:lnTo>
                                <a:lnTo>
                                  <a:pt x="239547" y="519239"/>
                                </a:lnTo>
                                <a:lnTo>
                                  <a:pt x="240842" y="517893"/>
                                </a:lnTo>
                                <a:close/>
                              </a:path>
                              <a:path w="537845" h="927735">
                                <a:moveTo>
                                  <a:pt x="254546" y="728268"/>
                                </a:moveTo>
                                <a:lnTo>
                                  <a:pt x="251269" y="724268"/>
                                </a:lnTo>
                                <a:lnTo>
                                  <a:pt x="247256" y="721385"/>
                                </a:lnTo>
                                <a:lnTo>
                                  <a:pt x="243255" y="718604"/>
                                </a:lnTo>
                                <a:lnTo>
                                  <a:pt x="243078" y="718807"/>
                                </a:lnTo>
                                <a:lnTo>
                                  <a:pt x="243154" y="718972"/>
                                </a:lnTo>
                                <a:lnTo>
                                  <a:pt x="245148" y="723328"/>
                                </a:lnTo>
                                <a:lnTo>
                                  <a:pt x="249859" y="726414"/>
                                </a:lnTo>
                                <a:lnTo>
                                  <a:pt x="254165" y="728687"/>
                                </a:lnTo>
                                <a:lnTo>
                                  <a:pt x="254546" y="728268"/>
                                </a:lnTo>
                                <a:close/>
                              </a:path>
                              <a:path w="537845" h="927735">
                                <a:moveTo>
                                  <a:pt x="257657" y="527507"/>
                                </a:moveTo>
                                <a:lnTo>
                                  <a:pt x="256882" y="519480"/>
                                </a:lnTo>
                                <a:lnTo>
                                  <a:pt x="256260" y="519582"/>
                                </a:lnTo>
                                <a:lnTo>
                                  <a:pt x="253657" y="525881"/>
                                </a:lnTo>
                                <a:lnTo>
                                  <a:pt x="245719" y="525614"/>
                                </a:lnTo>
                                <a:lnTo>
                                  <a:pt x="240131" y="527151"/>
                                </a:lnTo>
                                <a:lnTo>
                                  <a:pt x="240296" y="527913"/>
                                </a:lnTo>
                                <a:lnTo>
                                  <a:pt x="240804" y="527824"/>
                                </a:lnTo>
                                <a:lnTo>
                                  <a:pt x="245364" y="527062"/>
                                </a:lnTo>
                                <a:lnTo>
                                  <a:pt x="257657" y="527507"/>
                                </a:lnTo>
                                <a:close/>
                              </a:path>
                              <a:path w="537845" h="927735">
                                <a:moveTo>
                                  <a:pt x="259575" y="834580"/>
                                </a:moveTo>
                                <a:lnTo>
                                  <a:pt x="259168" y="834301"/>
                                </a:lnTo>
                                <a:lnTo>
                                  <a:pt x="255041" y="837133"/>
                                </a:lnTo>
                                <a:lnTo>
                                  <a:pt x="251396" y="839914"/>
                                </a:lnTo>
                                <a:lnTo>
                                  <a:pt x="247396" y="842238"/>
                                </a:lnTo>
                                <a:lnTo>
                                  <a:pt x="248754" y="839914"/>
                                </a:lnTo>
                                <a:lnTo>
                                  <a:pt x="250634" y="837018"/>
                                </a:lnTo>
                                <a:lnTo>
                                  <a:pt x="251752" y="835240"/>
                                </a:lnTo>
                                <a:lnTo>
                                  <a:pt x="251307" y="834898"/>
                                </a:lnTo>
                                <a:lnTo>
                                  <a:pt x="247777" y="837958"/>
                                </a:lnTo>
                                <a:lnTo>
                                  <a:pt x="245110" y="840841"/>
                                </a:lnTo>
                                <a:lnTo>
                                  <a:pt x="242328" y="846086"/>
                                </a:lnTo>
                                <a:lnTo>
                                  <a:pt x="243928" y="847547"/>
                                </a:lnTo>
                                <a:lnTo>
                                  <a:pt x="247777" y="844054"/>
                                </a:lnTo>
                                <a:lnTo>
                                  <a:pt x="250050" y="842238"/>
                                </a:lnTo>
                                <a:lnTo>
                                  <a:pt x="257479" y="836510"/>
                                </a:lnTo>
                                <a:lnTo>
                                  <a:pt x="259524" y="835025"/>
                                </a:lnTo>
                                <a:lnTo>
                                  <a:pt x="259575" y="834580"/>
                                </a:lnTo>
                                <a:close/>
                              </a:path>
                              <a:path w="537845" h="927735">
                                <a:moveTo>
                                  <a:pt x="259651" y="834923"/>
                                </a:moveTo>
                                <a:lnTo>
                                  <a:pt x="259499" y="835228"/>
                                </a:lnTo>
                                <a:lnTo>
                                  <a:pt x="259651" y="834923"/>
                                </a:lnTo>
                                <a:close/>
                              </a:path>
                              <a:path w="537845" h="927735">
                                <a:moveTo>
                                  <a:pt x="260616" y="735711"/>
                                </a:moveTo>
                                <a:lnTo>
                                  <a:pt x="260007" y="733539"/>
                                </a:lnTo>
                                <a:lnTo>
                                  <a:pt x="259283" y="733425"/>
                                </a:lnTo>
                                <a:lnTo>
                                  <a:pt x="258279" y="737349"/>
                                </a:lnTo>
                                <a:lnTo>
                                  <a:pt x="258660" y="739228"/>
                                </a:lnTo>
                                <a:lnTo>
                                  <a:pt x="259029" y="739267"/>
                                </a:lnTo>
                                <a:lnTo>
                                  <a:pt x="259181" y="739038"/>
                                </a:lnTo>
                                <a:lnTo>
                                  <a:pt x="260108" y="737603"/>
                                </a:lnTo>
                                <a:lnTo>
                                  <a:pt x="260527" y="736053"/>
                                </a:lnTo>
                                <a:lnTo>
                                  <a:pt x="260616" y="735711"/>
                                </a:lnTo>
                                <a:close/>
                              </a:path>
                              <a:path w="537845" h="927735">
                                <a:moveTo>
                                  <a:pt x="276313" y="602792"/>
                                </a:moveTo>
                                <a:lnTo>
                                  <a:pt x="273646" y="601548"/>
                                </a:lnTo>
                                <a:lnTo>
                                  <a:pt x="269989" y="601052"/>
                                </a:lnTo>
                                <a:lnTo>
                                  <a:pt x="267690" y="602221"/>
                                </a:lnTo>
                                <a:lnTo>
                                  <a:pt x="267373" y="602386"/>
                                </a:lnTo>
                                <a:lnTo>
                                  <a:pt x="267449" y="602869"/>
                                </a:lnTo>
                                <a:lnTo>
                                  <a:pt x="270103" y="603859"/>
                                </a:lnTo>
                                <a:lnTo>
                                  <a:pt x="273304" y="603465"/>
                                </a:lnTo>
                                <a:lnTo>
                                  <a:pt x="276237" y="603402"/>
                                </a:lnTo>
                                <a:lnTo>
                                  <a:pt x="276313" y="602792"/>
                                </a:lnTo>
                                <a:close/>
                              </a:path>
                              <a:path w="537845" h="927735">
                                <a:moveTo>
                                  <a:pt x="280416" y="804875"/>
                                </a:moveTo>
                                <a:lnTo>
                                  <a:pt x="279222" y="805103"/>
                                </a:lnTo>
                                <a:lnTo>
                                  <a:pt x="271284" y="806500"/>
                                </a:lnTo>
                                <a:lnTo>
                                  <a:pt x="256082" y="808456"/>
                                </a:lnTo>
                                <a:lnTo>
                                  <a:pt x="248793" y="809815"/>
                                </a:lnTo>
                                <a:lnTo>
                                  <a:pt x="238963" y="812431"/>
                                </a:lnTo>
                                <a:lnTo>
                                  <a:pt x="233616" y="813422"/>
                                </a:lnTo>
                                <a:lnTo>
                                  <a:pt x="231990" y="816622"/>
                                </a:lnTo>
                                <a:lnTo>
                                  <a:pt x="232156" y="816737"/>
                                </a:lnTo>
                                <a:lnTo>
                                  <a:pt x="234086" y="813612"/>
                                </a:lnTo>
                                <a:lnTo>
                                  <a:pt x="244538" y="813473"/>
                                </a:lnTo>
                                <a:lnTo>
                                  <a:pt x="254190" y="811911"/>
                                </a:lnTo>
                                <a:lnTo>
                                  <a:pt x="260946" y="811161"/>
                                </a:lnTo>
                                <a:lnTo>
                                  <a:pt x="269938" y="808456"/>
                                </a:lnTo>
                                <a:lnTo>
                                  <a:pt x="272351" y="807491"/>
                                </a:lnTo>
                                <a:lnTo>
                                  <a:pt x="280416" y="804875"/>
                                </a:lnTo>
                                <a:close/>
                              </a:path>
                              <a:path w="537845" h="927735">
                                <a:moveTo>
                                  <a:pt x="281063" y="804748"/>
                                </a:moveTo>
                                <a:lnTo>
                                  <a:pt x="280847" y="804735"/>
                                </a:lnTo>
                                <a:lnTo>
                                  <a:pt x="280416" y="804875"/>
                                </a:lnTo>
                                <a:lnTo>
                                  <a:pt x="281063" y="804748"/>
                                </a:lnTo>
                                <a:close/>
                              </a:path>
                              <a:path w="537845" h="927735">
                                <a:moveTo>
                                  <a:pt x="287591" y="711225"/>
                                </a:moveTo>
                                <a:lnTo>
                                  <a:pt x="286905" y="707529"/>
                                </a:lnTo>
                                <a:lnTo>
                                  <a:pt x="286346" y="705269"/>
                                </a:lnTo>
                                <a:lnTo>
                                  <a:pt x="286004" y="705205"/>
                                </a:lnTo>
                                <a:lnTo>
                                  <a:pt x="285838" y="705446"/>
                                </a:lnTo>
                                <a:lnTo>
                                  <a:pt x="284645" y="707199"/>
                                </a:lnTo>
                                <a:lnTo>
                                  <a:pt x="283273" y="710768"/>
                                </a:lnTo>
                                <a:lnTo>
                                  <a:pt x="285089" y="712978"/>
                                </a:lnTo>
                                <a:lnTo>
                                  <a:pt x="285521" y="712927"/>
                                </a:lnTo>
                                <a:lnTo>
                                  <a:pt x="285813" y="712698"/>
                                </a:lnTo>
                                <a:lnTo>
                                  <a:pt x="287591" y="711225"/>
                                </a:lnTo>
                                <a:close/>
                              </a:path>
                              <a:path w="537845" h="927735">
                                <a:moveTo>
                                  <a:pt x="287959" y="831900"/>
                                </a:moveTo>
                                <a:lnTo>
                                  <a:pt x="261137" y="840257"/>
                                </a:lnTo>
                                <a:lnTo>
                                  <a:pt x="259930" y="839914"/>
                                </a:lnTo>
                                <a:lnTo>
                                  <a:pt x="258787" y="840955"/>
                                </a:lnTo>
                                <a:lnTo>
                                  <a:pt x="258737" y="839914"/>
                                </a:lnTo>
                                <a:lnTo>
                                  <a:pt x="259232" y="838415"/>
                                </a:lnTo>
                                <a:lnTo>
                                  <a:pt x="259321" y="837018"/>
                                </a:lnTo>
                                <a:lnTo>
                                  <a:pt x="259397" y="836079"/>
                                </a:lnTo>
                                <a:lnTo>
                                  <a:pt x="259499" y="835228"/>
                                </a:lnTo>
                                <a:lnTo>
                                  <a:pt x="255714" y="842695"/>
                                </a:lnTo>
                                <a:lnTo>
                                  <a:pt x="256844" y="844054"/>
                                </a:lnTo>
                                <a:lnTo>
                                  <a:pt x="258102" y="843445"/>
                                </a:lnTo>
                                <a:lnTo>
                                  <a:pt x="263410" y="840955"/>
                                </a:lnTo>
                                <a:lnTo>
                                  <a:pt x="264896" y="840257"/>
                                </a:lnTo>
                                <a:lnTo>
                                  <a:pt x="265671" y="839914"/>
                                </a:lnTo>
                                <a:lnTo>
                                  <a:pt x="272605" y="837018"/>
                                </a:lnTo>
                                <a:lnTo>
                                  <a:pt x="280111" y="834301"/>
                                </a:lnTo>
                                <a:lnTo>
                                  <a:pt x="287959" y="831900"/>
                                </a:lnTo>
                                <a:close/>
                              </a:path>
                              <a:path w="537845" h="927735">
                                <a:moveTo>
                                  <a:pt x="295287" y="754202"/>
                                </a:moveTo>
                                <a:lnTo>
                                  <a:pt x="294830" y="753325"/>
                                </a:lnTo>
                                <a:lnTo>
                                  <a:pt x="293827" y="751382"/>
                                </a:lnTo>
                                <a:lnTo>
                                  <a:pt x="292569" y="749604"/>
                                </a:lnTo>
                                <a:lnTo>
                                  <a:pt x="290639" y="745896"/>
                                </a:lnTo>
                                <a:lnTo>
                                  <a:pt x="289826" y="744169"/>
                                </a:lnTo>
                                <a:lnTo>
                                  <a:pt x="288302" y="742073"/>
                                </a:lnTo>
                                <a:lnTo>
                                  <a:pt x="287629" y="742492"/>
                                </a:lnTo>
                                <a:lnTo>
                                  <a:pt x="287020" y="747420"/>
                                </a:lnTo>
                                <a:lnTo>
                                  <a:pt x="290004" y="752297"/>
                                </a:lnTo>
                                <a:lnTo>
                                  <a:pt x="294271" y="755180"/>
                                </a:lnTo>
                                <a:lnTo>
                                  <a:pt x="295287" y="754202"/>
                                </a:lnTo>
                                <a:close/>
                              </a:path>
                              <a:path w="537845" h="927735">
                                <a:moveTo>
                                  <a:pt x="296303" y="581317"/>
                                </a:moveTo>
                                <a:lnTo>
                                  <a:pt x="295275" y="580593"/>
                                </a:lnTo>
                                <a:lnTo>
                                  <a:pt x="294728" y="580415"/>
                                </a:lnTo>
                                <a:lnTo>
                                  <a:pt x="293763" y="580555"/>
                                </a:lnTo>
                                <a:lnTo>
                                  <a:pt x="293573" y="580580"/>
                                </a:lnTo>
                                <a:lnTo>
                                  <a:pt x="293408" y="580758"/>
                                </a:lnTo>
                                <a:lnTo>
                                  <a:pt x="293357" y="580948"/>
                                </a:lnTo>
                                <a:lnTo>
                                  <a:pt x="293331" y="581088"/>
                                </a:lnTo>
                                <a:lnTo>
                                  <a:pt x="293306" y="581367"/>
                                </a:lnTo>
                                <a:lnTo>
                                  <a:pt x="293497" y="581571"/>
                                </a:lnTo>
                                <a:lnTo>
                                  <a:pt x="294563" y="582079"/>
                                </a:lnTo>
                                <a:lnTo>
                                  <a:pt x="296252" y="581685"/>
                                </a:lnTo>
                                <a:lnTo>
                                  <a:pt x="296303" y="581317"/>
                                </a:lnTo>
                                <a:close/>
                              </a:path>
                              <a:path w="537845" h="927735">
                                <a:moveTo>
                                  <a:pt x="302348" y="688111"/>
                                </a:moveTo>
                                <a:lnTo>
                                  <a:pt x="301599" y="687565"/>
                                </a:lnTo>
                                <a:lnTo>
                                  <a:pt x="301142" y="687946"/>
                                </a:lnTo>
                                <a:lnTo>
                                  <a:pt x="294944" y="693077"/>
                                </a:lnTo>
                                <a:lnTo>
                                  <a:pt x="291033" y="701725"/>
                                </a:lnTo>
                                <a:lnTo>
                                  <a:pt x="287997" y="709333"/>
                                </a:lnTo>
                                <a:lnTo>
                                  <a:pt x="288213" y="709447"/>
                                </a:lnTo>
                                <a:lnTo>
                                  <a:pt x="290283" y="705688"/>
                                </a:lnTo>
                                <a:lnTo>
                                  <a:pt x="292354" y="702094"/>
                                </a:lnTo>
                                <a:lnTo>
                                  <a:pt x="296875" y="695159"/>
                                </a:lnTo>
                                <a:lnTo>
                                  <a:pt x="299618" y="692073"/>
                                </a:lnTo>
                                <a:lnTo>
                                  <a:pt x="302348" y="688111"/>
                                </a:lnTo>
                                <a:close/>
                              </a:path>
                              <a:path w="537845" h="927735">
                                <a:moveTo>
                                  <a:pt x="314325" y="897128"/>
                                </a:moveTo>
                                <a:lnTo>
                                  <a:pt x="312610" y="898004"/>
                                </a:lnTo>
                                <a:lnTo>
                                  <a:pt x="310565" y="900252"/>
                                </a:lnTo>
                                <a:lnTo>
                                  <a:pt x="310616" y="900480"/>
                                </a:lnTo>
                                <a:lnTo>
                                  <a:pt x="314325" y="897128"/>
                                </a:lnTo>
                                <a:close/>
                              </a:path>
                              <a:path w="537845" h="927735">
                                <a:moveTo>
                                  <a:pt x="315315" y="603034"/>
                                </a:moveTo>
                                <a:lnTo>
                                  <a:pt x="314858" y="602907"/>
                                </a:lnTo>
                                <a:lnTo>
                                  <a:pt x="314655" y="603313"/>
                                </a:lnTo>
                                <a:lnTo>
                                  <a:pt x="313397" y="605929"/>
                                </a:lnTo>
                                <a:lnTo>
                                  <a:pt x="313042" y="605866"/>
                                </a:lnTo>
                                <a:lnTo>
                                  <a:pt x="312889" y="606298"/>
                                </a:lnTo>
                                <a:lnTo>
                                  <a:pt x="313194" y="606386"/>
                                </a:lnTo>
                                <a:lnTo>
                                  <a:pt x="314553" y="606806"/>
                                </a:lnTo>
                                <a:lnTo>
                                  <a:pt x="315125" y="604202"/>
                                </a:lnTo>
                                <a:lnTo>
                                  <a:pt x="315315" y="603034"/>
                                </a:lnTo>
                                <a:close/>
                              </a:path>
                              <a:path w="537845" h="927735">
                                <a:moveTo>
                                  <a:pt x="321640" y="617181"/>
                                </a:moveTo>
                                <a:lnTo>
                                  <a:pt x="321449" y="616407"/>
                                </a:lnTo>
                                <a:lnTo>
                                  <a:pt x="320967" y="616407"/>
                                </a:lnTo>
                                <a:lnTo>
                                  <a:pt x="317207" y="616394"/>
                                </a:lnTo>
                                <a:lnTo>
                                  <a:pt x="314896" y="619480"/>
                                </a:lnTo>
                                <a:lnTo>
                                  <a:pt x="311683" y="621271"/>
                                </a:lnTo>
                                <a:lnTo>
                                  <a:pt x="311734" y="621487"/>
                                </a:lnTo>
                                <a:lnTo>
                                  <a:pt x="315582" y="621753"/>
                                </a:lnTo>
                                <a:lnTo>
                                  <a:pt x="318020" y="618871"/>
                                </a:lnTo>
                                <a:lnTo>
                                  <a:pt x="321640" y="617181"/>
                                </a:lnTo>
                                <a:close/>
                              </a:path>
                              <a:path w="537845" h="927735">
                                <a:moveTo>
                                  <a:pt x="322935" y="792416"/>
                                </a:moveTo>
                                <a:lnTo>
                                  <a:pt x="322605" y="790752"/>
                                </a:lnTo>
                                <a:lnTo>
                                  <a:pt x="321373" y="790905"/>
                                </a:lnTo>
                                <a:lnTo>
                                  <a:pt x="312559" y="793191"/>
                                </a:lnTo>
                                <a:lnTo>
                                  <a:pt x="304228" y="796937"/>
                                </a:lnTo>
                                <a:lnTo>
                                  <a:pt x="295935" y="800823"/>
                                </a:lnTo>
                                <a:lnTo>
                                  <a:pt x="287235" y="803567"/>
                                </a:lnTo>
                                <a:lnTo>
                                  <a:pt x="281063" y="804748"/>
                                </a:lnTo>
                                <a:lnTo>
                                  <a:pt x="286943" y="805167"/>
                                </a:lnTo>
                                <a:lnTo>
                                  <a:pt x="293103" y="804595"/>
                                </a:lnTo>
                                <a:lnTo>
                                  <a:pt x="300634" y="802868"/>
                                </a:lnTo>
                                <a:lnTo>
                                  <a:pt x="307746" y="799731"/>
                                </a:lnTo>
                                <a:lnTo>
                                  <a:pt x="314718" y="796086"/>
                                </a:lnTo>
                                <a:lnTo>
                                  <a:pt x="321792" y="792848"/>
                                </a:lnTo>
                                <a:lnTo>
                                  <a:pt x="322935" y="792416"/>
                                </a:lnTo>
                                <a:close/>
                              </a:path>
                              <a:path w="537845" h="927735">
                                <a:moveTo>
                                  <a:pt x="329031" y="585279"/>
                                </a:moveTo>
                                <a:lnTo>
                                  <a:pt x="328599" y="585000"/>
                                </a:lnTo>
                                <a:lnTo>
                                  <a:pt x="327685" y="585647"/>
                                </a:lnTo>
                                <a:lnTo>
                                  <a:pt x="324523" y="590664"/>
                                </a:lnTo>
                                <a:lnTo>
                                  <a:pt x="323875" y="590181"/>
                                </a:lnTo>
                                <a:lnTo>
                                  <a:pt x="323710" y="590054"/>
                                </a:lnTo>
                                <a:lnTo>
                                  <a:pt x="323481" y="590334"/>
                                </a:lnTo>
                                <a:lnTo>
                                  <a:pt x="325640" y="592251"/>
                                </a:lnTo>
                                <a:lnTo>
                                  <a:pt x="328752" y="587082"/>
                                </a:lnTo>
                                <a:lnTo>
                                  <a:pt x="329031" y="585279"/>
                                </a:lnTo>
                                <a:close/>
                              </a:path>
                              <a:path w="537845" h="927735">
                                <a:moveTo>
                                  <a:pt x="357428" y="596963"/>
                                </a:moveTo>
                                <a:lnTo>
                                  <a:pt x="357200" y="593458"/>
                                </a:lnTo>
                                <a:lnTo>
                                  <a:pt x="356857" y="587082"/>
                                </a:lnTo>
                                <a:lnTo>
                                  <a:pt x="356730" y="583565"/>
                                </a:lnTo>
                                <a:lnTo>
                                  <a:pt x="354723" y="580605"/>
                                </a:lnTo>
                                <a:lnTo>
                                  <a:pt x="354101" y="580682"/>
                                </a:lnTo>
                                <a:lnTo>
                                  <a:pt x="353733" y="584517"/>
                                </a:lnTo>
                                <a:lnTo>
                                  <a:pt x="354672" y="588010"/>
                                </a:lnTo>
                                <a:lnTo>
                                  <a:pt x="354990" y="594283"/>
                                </a:lnTo>
                                <a:lnTo>
                                  <a:pt x="354761" y="597230"/>
                                </a:lnTo>
                                <a:lnTo>
                                  <a:pt x="355727" y="600506"/>
                                </a:lnTo>
                                <a:lnTo>
                                  <a:pt x="356222" y="600557"/>
                                </a:lnTo>
                                <a:lnTo>
                                  <a:pt x="356349" y="600163"/>
                                </a:lnTo>
                                <a:lnTo>
                                  <a:pt x="357428" y="596963"/>
                                </a:lnTo>
                                <a:close/>
                              </a:path>
                              <a:path w="537845" h="927735">
                                <a:moveTo>
                                  <a:pt x="384822" y="509270"/>
                                </a:moveTo>
                                <a:lnTo>
                                  <a:pt x="384441" y="508812"/>
                                </a:lnTo>
                                <a:lnTo>
                                  <a:pt x="382600" y="508749"/>
                                </a:lnTo>
                                <a:lnTo>
                                  <a:pt x="380784" y="509765"/>
                                </a:lnTo>
                                <a:lnTo>
                                  <a:pt x="379285" y="510768"/>
                                </a:lnTo>
                                <a:lnTo>
                                  <a:pt x="379539" y="510362"/>
                                </a:lnTo>
                                <a:lnTo>
                                  <a:pt x="379742" y="510044"/>
                                </a:lnTo>
                                <a:lnTo>
                                  <a:pt x="380517" y="509663"/>
                                </a:lnTo>
                                <a:lnTo>
                                  <a:pt x="381177" y="509092"/>
                                </a:lnTo>
                                <a:lnTo>
                                  <a:pt x="381622" y="508215"/>
                                </a:lnTo>
                                <a:lnTo>
                                  <a:pt x="381736" y="508063"/>
                                </a:lnTo>
                                <a:lnTo>
                                  <a:pt x="381863" y="507441"/>
                                </a:lnTo>
                                <a:lnTo>
                                  <a:pt x="381533" y="506806"/>
                                </a:lnTo>
                                <a:lnTo>
                                  <a:pt x="378587" y="506653"/>
                                </a:lnTo>
                                <a:lnTo>
                                  <a:pt x="376161" y="508215"/>
                                </a:lnTo>
                                <a:lnTo>
                                  <a:pt x="373710" y="510286"/>
                                </a:lnTo>
                                <a:lnTo>
                                  <a:pt x="374357" y="511492"/>
                                </a:lnTo>
                                <a:lnTo>
                                  <a:pt x="376351" y="510933"/>
                                </a:lnTo>
                                <a:lnTo>
                                  <a:pt x="377774" y="510768"/>
                                </a:lnTo>
                                <a:lnTo>
                                  <a:pt x="378968" y="510362"/>
                                </a:lnTo>
                                <a:lnTo>
                                  <a:pt x="378574" y="510946"/>
                                </a:lnTo>
                                <a:lnTo>
                                  <a:pt x="378142" y="511492"/>
                                </a:lnTo>
                                <a:lnTo>
                                  <a:pt x="377558" y="512038"/>
                                </a:lnTo>
                                <a:lnTo>
                                  <a:pt x="377647" y="512457"/>
                                </a:lnTo>
                                <a:lnTo>
                                  <a:pt x="380263" y="513219"/>
                                </a:lnTo>
                                <a:lnTo>
                                  <a:pt x="383616" y="512064"/>
                                </a:lnTo>
                                <a:lnTo>
                                  <a:pt x="384175" y="510768"/>
                                </a:lnTo>
                                <a:lnTo>
                                  <a:pt x="384822" y="509270"/>
                                </a:lnTo>
                                <a:close/>
                              </a:path>
                              <a:path w="537845" h="927735">
                                <a:moveTo>
                                  <a:pt x="393954" y="553758"/>
                                </a:moveTo>
                                <a:lnTo>
                                  <a:pt x="393382" y="553466"/>
                                </a:lnTo>
                                <a:lnTo>
                                  <a:pt x="381330" y="551319"/>
                                </a:lnTo>
                                <a:lnTo>
                                  <a:pt x="369316" y="555447"/>
                                </a:lnTo>
                                <a:lnTo>
                                  <a:pt x="358216" y="563118"/>
                                </a:lnTo>
                                <a:lnTo>
                                  <a:pt x="348869" y="571665"/>
                                </a:lnTo>
                                <a:lnTo>
                                  <a:pt x="348970" y="571830"/>
                                </a:lnTo>
                                <a:lnTo>
                                  <a:pt x="355257" y="567740"/>
                                </a:lnTo>
                                <a:lnTo>
                                  <a:pt x="360934" y="562851"/>
                                </a:lnTo>
                                <a:lnTo>
                                  <a:pt x="367334" y="559168"/>
                                </a:lnTo>
                                <a:lnTo>
                                  <a:pt x="373608" y="556196"/>
                                </a:lnTo>
                                <a:lnTo>
                                  <a:pt x="379818" y="554558"/>
                                </a:lnTo>
                                <a:lnTo>
                                  <a:pt x="386194" y="554101"/>
                                </a:lnTo>
                                <a:lnTo>
                                  <a:pt x="393636" y="554812"/>
                                </a:lnTo>
                                <a:lnTo>
                                  <a:pt x="393954" y="553758"/>
                                </a:lnTo>
                                <a:close/>
                              </a:path>
                              <a:path w="537845" h="927735">
                                <a:moveTo>
                                  <a:pt x="394246" y="515467"/>
                                </a:moveTo>
                                <a:lnTo>
                                  <a:pt x="393598" y="515010"/>
                                </a:lnTo>
                                <a:lnTo>
                                  <a:pt x="392493" y="515848"/>
                                </a:lnTo>
                                <a:lnTo>
                                  <a:pt x="391668" y="516597"/>
                                </a:lnTo>
                                <a:lnTo>
                                  <a:pt x="390169" y="516826"/>
                                </a:lnTo>
                                <a:lnTo>
                                  <a:pt x="389737" y="516610"/>
                                </a:lnTo>
                                <a:lnTo>
                                  <a:pt x="389001" y="516572"/>
                                </a:lnTo>
                                <a:lnTo>
                                  <a:pt x="388823" y="517652"/>
                                </a:lnTo>
                                <a:lnTo>
                                  <a:pt x="388988" y="517931"/>
                                </a:lnTo>
                                <a:lnTo>
                                  <a:pt x="391109" y="519442"/>
                                </a:lnTo>
                                <a:lnTo>
                                  <a:pt x="392938" y="517715"/>
                                </a:lnTo>
                                <a:lnTo>
                                  <a:pt x="393928" y="516013"/>
                                </a:lnTo>
                                <a:lnTo>
                                  <a:pt x="394246" y="515467"/>
                                </a:lnTo>
                                <a:close/>
                              </a:path>
                              <a:path w="537845" h="927735">
                                <a:moveTo>
                                  <a:pt x="398919" y="590397"/>
                                </a:moveTo>
                                <a:lnTo>
                                  <a:pt x="396659" y="583311"/>
                                </a:lnTo>
                                <a:lnTo>
                                  <a:pt x="395439" y="583018"/>
                                </a:lnTo>
                                <a:lnTo>
                                  <a:pt x="395236" y="583984"/>
                                </a:lnTo>
                                <a:lnTo>
                                  <a:pt x="394538" y="587298"/>
                                </a:lnTo>
                                <a:lnTo>
                                  <a:pt x="394411" y="590702"/>
                                </a:lnTo>
                                <a:lnTo>
                                  <a:pt x="392988" y="597128"/>
                                </a:lnTo>
                                <a:lnTo>
                                  <a:pt x="392074" y="600100"/>
                                </a:lnTo>
                                <a:lnTo>
                                  <a:pt x="391693" y="603961"/>
                                </a:lnTo>
                                <a:lnTo>
                                  <a:pt x="392493" y="604062"/>
                                </a:lnTo>
                                <a:lnTo>
                                  <a:pt x="396786" y="598563"/>
                                </a:lnTo>
                                <a:lnTo>
                                  <a:pt x="398919" y="590397"/>
                                </a:lnTo>
                                <a:close/>
                              </a:path>
                              <a:path w="537845" h="927735">
                                <a:moveTo>
                                  <a:pt x="409257" y="218541"/>
                                </a:moveTo>
                                <a:lnTo>
                                  <a:pt x="407517" y="215531"/>
                                </a:lnTo>
                                <a:lnTo>
                                  <a:pt x="406438" y="214566"/>
                                </a:lnTo>
                                <a:lnTo>
                                  <a:pt x="402196" y="214553"/>
                                </a:lnTo>
                                <a:lnTo>
                                  <a:pt x="400316" y="214515"/>
                                </a:lnTo>
                                <a:lnTo>
                                  <a:pt x="396722" y="214972"/>
                                </a:lnTo>
                                <a:lnTo>
                                  <a:pt x="396862" y="217639"/>
                                </a:lnTo>
                                <a:lnTo>
                                  <a:pt x="398437" y="217551"/>
                                </a:lnTo>
                                <a:lnTo>
                                  <a:pt x="400100" y="217462"/>
                                </a:lnTo>
                                <a:lnTo>
                                  <a:pt x="401802" y="217779"/>
                                </a:lnTo>
                                <a:lnTo>
                                  <a:pt x="404431" y="219583"/>
                                </a:lnTo>
                                <a:lnTo>
                                  <a:pt x="405447" y="219735"/>
                                </a:lnTo>
                                <a:lnTo>
                                  <a:pt x="408139" y="219824"/>
                                </a:lnTo>
                                <a:lnTo>
                                  <a:pt x="409257" y="218541"/>
                                </a:lnTo>
                                <a:close/>
                              </a:path>
                              <a:path w="537845" h="927735">
                                <a:moveTo>
                                  <a:pt x="412508" y="812088"/>
                                </a:moveTo>
                                <a:lnTo>
                                  <a:pt x="412470" y="811809"/>
                                </a:lnTo>
                                <a:lnTo>
                                  <a:pt x="411810" y="811453"/>
                                </a:lnTo>
                                <a:lnTo>
                                  <a:pt x="411251" y="811149"/>
                                </a:lnTo>
                                <a:lnTo>
                                  <a:pt x="410756" y="811225"/>
                                </a:lnTo>
                                <a:lnTo>
                                  <a:pt x="410133" y="811707"/>
                                </a:lnTo>
                                <a:lnTo>
                                  <a:pt x="409689" y="812038"/>
                                </a:lnTo>
                                <a:lnTo>
                                  <a:pt x="409524" y="812723"/>
                                </a:lnTo>
                                <a:lnTo>
                                  <a:pt x="409651" y="813168"/>
                                </a:lnTo>
                                <a:lnTo>
                                  <a:pt x="409816" y="813803"/>
                                </a:lnTo>
                                <a:lnTo>
                                  <a:pt x="410019" y="814146"/>
                                </a:lnTo>
                                <a:lnTo>
                                  <a:pt x="411010" y="814832"/>
                                </a:lnTo>
                                <a:lnTo>
                                  <a:pt x="411746" y="814679"/>
                                </a:lnTo>
                                <a:lnTo>
                                  <a:pt x="412381" y="813511"/>
                                </a:lnTo>
                                <a:lnTo>
                                  <a:pt x="412343" y="813003"/>
                                </a:lnTo>
                                <a:lnTo>
                                  <a:pt x="412508" y="812088"/>
                                </a:lnTo>
                                <a:close/>
                              </a:path>
                              <a:path w="537845" h="927735">
                                <a:moveTo>
                                  <a:pt x="424637" y="585165"/>
                                </a:moveTo>
                                <a:lnTo>
                                  <a:pt x="419239" y="577024"/>
                                </a:lnTo>
                                <a:lnTo>
                                  <a:pt x="413524" y="569836"/>
                                </a:lnTo>
                                <a:lnTo>
                                  <a:pt x="407301" y="563092"/>
                                </a:lnTo>
                                <a:lnTo>
                                  <a:pt x="400558" y="556602"/>
                                </a:lnTo>
                                <a:lnTo>
                                  <a:pt x="400380" y="556768"/>
                                </a:lnTo>
                                <a:lnTo>
                                  <a:pt x="400494" y="556907"/>
                                </a:lnTo>
                                <a:lnTo>
                                  <a:pt x="406234" y="564032"/>
                                </a:lnTo>
                                <a:lnTo>
                                  <a:pt x="417957" y="578116"/>
                                </a:lnTo>
                                <a:lnTo>
                                  <a:pt x="424014" y="585622"/>
                                </a:lnTo>
                                <a:lnTo>
                                  <a:pt x="424637" y="585165"/>
                                </a:lnTo>
                                <a:close/>
                              </a:path>
                              <a:path w="537845" h="927735">
                                <a:moveTo>
                                  <a:pt x="425107" y="801865"/>
                                </a:moveTo>
                                <a:lnTo>
                                  <a:pt x="421995" y="799795"/>
                                </a:lnTo>
                                <a:lnTo>
                                  <a:pt x="421398" y="801954"/>
                                </a:lnTo>
                                <a:lnTo>
                                  <a:pt x="421259" y="802449"/>
                                </a:lnTo>
                                <a:lnTo>
                                  <a:pt x="421208" y="803046"/>
                                </a:lnTo>
                                <a:lnTo>
                                  <a:pt x="421043" y="803541"/>
                                </a:lnTo>
                                <a:lnTo>
                                  <a:pt x="420814" y="804278"/>
                                </a:lnTo>
                                <a:lnTo>
                                  <a:pt x="421741" y="804900"/>
                                </a:lnTo>
                                <a:lnTo>
                                  <a:pt x="422287" y="804354"/>
                                </a:lnTo>
                                <a:lnTo>
                                  <a:pt x="422630" y="803998"/>
                                </a:lnTo>
                                <a:lnTo>
                                  <a:pt x="423125" y="803694"/>
                                </a:lnTo>
                                <a:lnTo>
                                  <a:pt x="425107" y="801865"/>
                                </a:lnTo>
                                <a:close/>
                              </a:path>
                              <a:path w="537845" h="927735">
                                <a:moveTo>
                                  <a:pt x="426224" y="759079"/>
                                </a:moveTo>
                                <a:lnTo>
                                  <a:pt x="426110" y="758939"/>
                                </a:lnTo>
                                <a:lnTo>
                                  <a:pt x="421246" y="763981"/>
                                </a:lnTo>
                                <a:lnTo>
                                  <a:pt x="414566" y="765860"/>
                                </a:lnTo>
                                <a:lnTo>
                                  <a:pt x="409943" y="771080"/>
                                </a:lnTo>
                                <a:lnTo>
                                  <a:pt x="409651" y="771410"/>
                                </a:lnTo>
                                <a:lnTo>
                                  <a:pt x="410057" y="771867"/>
                                </a:lnTo>
                                <a:lnTo>
                                  <a:pt x="415582" y="767245"/>
                                </a:lnTo>
                                <a:lnTo>
                                  <a:pt x="421563" y="764324"/>
                                </a:lnTo>
                                <a:lnTo>
                                  <a:pt x="426224" y="759079"/>
                                </a:lnTo>
                                <a:close/>
                              </a:path>
                              <a:path w="537845" h="927735">
                                <a:moveTo>
                                  <a:pt x="431406" y="784682"/>
                                </a:moveTo>
                                <a:lnTo>
                                  <a:pt x="428904" y="783577"/>
                                </a:lnTo>
                                <a:lnTo>
                                  <a:pt x="427367" y="784212"/>
                                </a:lnTo>
                                <a:lnTo>
                                  <a:pt x="426415" y="785863"/>
                                </a:lnTo>
                                <a:lnTo>
                                  <a:pt x="425462" y="787527"/>
                                </a:lnTo>
                                <a:lnTo>
                                  <a:pt x="425805" y="789698"/>
                                </a:lnTo>
                                <a:lnTo>
                                  <a:pt x="425919" y="793178"/>
                                </a:lnTo>
                                <a:lnTo>
                                  <a:pt x="428002" y="793597"/>
                                </a:lnTo>
                                <a:lnTo>
                                  <a:pt x="429209" y="790448"/>
                                </a:lnTo>
                                <a:lnTo>
                                  <a:pt x="430326" y="789127"/>
                                </a:lnTo>
                                <a:lnTo>
                                  <a:pt x="430999" y="786866"/>
                                </a:lnTo>
                                <a:lnTo>
                                  <a:pt x="431406" y="784682"/>
                                </a:lnTo>
                                <a:close/>
                              </a:path>
                              <a:path w="537845" h="927735">
                                <a:moveTo>
                                  <a:pt x="434263" y="623938"/>
                                </a:moveTo>
                                <a:lnTo>
                                  <a:pt x="429145" y="604596"/>
                                </a:lnTo>
                                <a:lnTo>
                                  <a:pt x="429145" y="637908"/>
                                </a:lnTo>
                                <a:lnTo>
                                  <a:pt x="428180" y="635368"/>
                                </a:lnTo>
                                <a:lnTo>
                                  <a:pt x="427215" y="634415"/>
                                </a:lnTo>
                                <a:lnTo>
                                  <a:pt x="427215" y="650608"/>
                                </a:lnTo>
                                <a:lnTo>
                                  <a:pt x="426605" y="654418"/>
                                </a:lnTo>
                                <a:lnTo>
                                  <a:pt x="426631" y="658228"/>
                                </a:lnTo>
                                <a:lnTo>
                                  <a:pt x="421982" y="672198"/>
                                </a:lnTo>
                                <a:lnTo>
                                  <a:pt x="397700" y="710298"/>
                                </a:lnTo>
                                <a:lnTo>
                                  <a:pt x="362699" y="739508"/>
                                </a:lnTo>
                                <a:lnTo>
                                  <a:pt x="340029" y="744588"/>
                                </a:lnTo>
                                <a:lnTo>
                                  <a:pt x="331114" y="744588"/>
                                </a:lnTo>
                                <a:lnTo>
                                  <a:pt x="322160" y="743318"/>
                                </a:lnTo>
                                <a:lnTo>
                                  <a:pt x="313385" y="740778"/>
                                </a:lnTo>
                                <a:lnTo>
                                  <a:pt x="314452" y="739508"/>
                                </a:lnTo>
                                <a:lnTo>
                                  <a:pt x="320852" y="731888"/>
                                </a:lnTo>
                                <a:lnTo>
                                  <a:pt x="327088" y="721728"/>
                                </a:lnTo>
                                <a:lnTo>
                                  <a:pt x="328333" y="711568"/>
                                </a:lnTo>
                                <a:lnTo>
                                  <a:pt x="324726" y="707936"/>
                                </a:lnTo>
                                <a:lnTo>
                                  <a:pt x="324726" y="715378"/>
                                </a:lnTo>
                                <a:lnTo>
                                  <a:pt x="321868" y="724268"/>
                                </a:lnTo>
                                <a:lnTo>
                                  <a:pt x="315493" y="733158"/>
                                </a:lnTo>
                                <a:lnTo>
                                  <a:pt x="309156" y="739508"/>
                                </a:lnTo>
                                <a:lnTo>
                                  <a:pt x="304139" y="738238"/>
                                </a:lnTo>
                                <a:lnTo>
                                  <a:pt x="299415" y="735698"/>
                                </a:lnTo>
                                <a:lnTo>
                                  <a:pt x="295173" y="731888"/>
                                </a:lnTo>
                                <a:lnTo>
                                  <a:pt x="294944" y="729348"/>
                                </a:lnTo>
                                <a:lnTo>
                                  <a:pt x="294601" y="725538"/>
                                </a:lnTo>
                                <a:lnTo>
                                  <a:pt x="297091" y="717918"/>
                                </a:lnTo>
                                <a:lnTo>
                                  <a:pt x="299821" y="712838"/>
                                </a:lnTo>
                                <a:lnTo>
                                  <a:pt x="303911" y="707758"/>
                                </a:lnTo>
                                <a:lnTo>
                                  <a:pt x="308864" y="705218"/>
                                </a:lnTo>
                                <a:lnTo>
                                  <a:pt x="314464" y="705218"/>
                                </a:lnTo>
                                <a:lnTo>
                                  <a:pt x="320497" y="707758"/>
                                </a:lnTo>
                                <a:lnTo>
                                  <a:pt x="324726" y="715378"/>
                                </a:lnTo>
                                <a:lnTo>
                                  <a:pt x="324726" y="707936"/>
                                </a:lnTo>
                                <a:lnTo>
                                  <a:pt x="322046" y="705218"/>
                                </a:lnTo>
                                <a:lnTo>
                                  <a:pt x="320802" y="703948"/>
                                </a:lnTo>
                                <a:lnTo>
                                  <a:pt x="314312" y="701408"/>
                                </a:lnTo>
                                <a:lnTo>
                                  <a:pt x="308279" y="701408"/>
                                </a:lnTo>
                                <a:lnTo>
                                  <a:pt x="302793" y="703948"/>
                                </a:lnTo>
                                <a:lnTo>
                                  <a:pt x="297980" y="709028"/>
                                </a:lnTo>
                                <a:lnTo>
                                  <a:pt x="294398" y="714108"/>
                                </a:lnTo>
                                <a:lnTo>
                                  <a:pt x="291515" y="721728"/>
                                </a:lnTo>
                                <a:lnTo>
                                  <a:pt x="291376" y="729348"/>
                                </a:lnTo>
                                <a:lnTo>
                                  <a:pt x="288988" y="726808"/>
                                </a:lnTo>
                                <a:lnTo>
                                  <a:pt x="286372" y="724268"/>
                                </a:lnTo>
                                <a:lnTo>
                                  <a:pt x="286499" y="724268"/>
                                </a:lnTo>
                                <a:lnTo>
                                  <a:pt x="289331" y="720458"/>
                                </a:lnTo>
                                <a:lnTo>
                                  <a:pt x="311023" y="684898"/>
                                </a:lnTo>
                                <a:lnTo>
                                  <a:pt x="313169" y="677278"/>
                                </a:lnTo>
                                <a:lnTo>
                                  <a:pt x="312305" y="669658"/>
                                </a:lnTo>
                                <a:lnTo>
                                  <a:pt x="308927" y="664718"/>
                                </a:lnTo>
                                <a:lnTo>
                                  <a:pt x="308927" y="673468"/>
                                </a:lnTo>
                                <a:lnTo>
                                  <a:pt x="308914" y="679818"/>
                                </a:lnTo>
                                <a:lnTo>
                                  <a:pt x="288137" y="714108"/>
                                </a:lnTo>
                                <a:lnTo>
                                  <a:pt x="283654" y="720420"/>
                                </a:lnTo>
                                <a:lnTo>
                                  <a:pt x="283133" y="715378"/>
                                </a:lnTo>
                                <a:lnTo>
                                  <a:pt x="282600" y="710298"/>
                                </a:lnTo>
                                <a:lnTo>
                                  <a:pt x="282638" y="700138"/>
                                </a:lnTo>
                                <a:lnTo>
                                  <a:pt x="303580" y="664578"/>
                                </a:lnTo>
                                <a:lnTo>
                                  <a:pt x="308927" y="673468"/>
                                </a:lnTo>
                                <a:lnTo>
                                  <a:pt x="308927" y="664718"/>
                                </a:lnTo>
                                <a:lnTo>
                                  <a:pt x="308838" y="664578"/>
                                </a:lnTo>
                                <a:lnTo>
                                  <a:pt x="307111" y="662038"/>
                                </a:lnTo>
                                <a:lnTo>
                                  <a:pt x="300316" y="659498"/>
                                </a:lnTo>
                                <a:lnTo>
                                  <a:pt x="293966" y="662038"/>
                                </a:lnTo>
                                <a:lnTo>
                                  <a:pt x="278828" y="702678"/>
                                </a:lnTo>
                                <a:lnTo>
                                  <a:pt x="278739" y="706488"/>
                                </a:lnTo>
                                <a:lnTo>
                                  <a:pt x="279285" y="715378"/>
                                </a:lnTo>
                                <a:lnTo>
                                  <a:pt x="274472" y="711568"/>
                                </a:lnTo>
                                <a:lnTo>
                                  <a:pt x="272719" y="710298"/>
                                </a:lnTo>
                                <a:lnTo>
                                  <a:pt x="269227" y="707758"/>
                                </a:lnTo>
                                <a:lnTo>
                                  <a:pt x="263296" y="703948"/>
                                </a:lnTo>
                                <a:lnTo>
                                  <a:pt x="256438" y="702678"/>
                                </a:lnTo>
                                <a:lnTo>
                                  <a:pt x="254889" y="702678"/>
                                </a:lnTo>
                                <a:lnTo>
                                  <a:pt x="254177" y="703948"/>
                                </a:lnTo>
                                <a:lnTo>
                                  <a:pt x="254228" y="705218"/>
                                </a:lnTo>
                                <a:lnTo>
                                  <a:pt x="254000" y="705218"/>
                                </a:lnTo>
                                <a:lnTo>
                                  <a:pt x="253263" y="709028"/>
                                </a:lnTo>
                                <a:lnTo>
                                  <a:pt x="254177" y="712838"/>
                                </a:lnTo>
                                <a:lnTo>
                                  <a:pt x="255574" y="716648"/>
                                </a:lnTo>
                                <a:lnTo>
                                  <a:pt x="256311" y="716648"/>
                                </a:lnTo>
                                <a:lnTo>
                                  <a:pt x="260197" y="715378"/>
                                </a:lnTo>
                                <a:lnTo>
                                  <a:pt x="265366" y="734428"/>
                                </a:lnTo>
                                <a:lnTo>
                                  <a:pt x="265595" y="735520"/>
                                </a:lnTo>
                                <a:lnTo>
                                  <a:pt x="264642" y="733285"/>
                                </a:lnTo>
                                <a:lnTo>
                                  <a:pt x="264642" y="745858"/>
                                </a:lnTo>
                                <a:lnTo>
                                  <a:pt x="251155" y="743318"/>
                                </a:lnTo>
                                <a:lnTo>
                                  <a:pt x="237439" y="738238"/>
                                </a:lnTo>
                                <a:lnTo>
                                  <a:pt x="228625" y="730618"/>
                                </a:lnTo>
                                <a:lnTo>
                                  <a:pt x="229895" y="717918"/>
                                </a:lnTo>
                                <a:lnTo>
                                  <a:pt x="234061" y="714108"/>
                                </a:lnTo>
                                <a:lnTo>
                                  <a:pt x="239471" y="715378"/>
                                </a:lnTo>
                                <a:lnTo>
                                  <a:pt x="260731" y="735761"/>
                                </a:lnTo>
                                <a:lnTo>
                                  <a:pt x="260527" y="736053"/>
                                </a:lnTo>
                                <a:lnTo>
                                  <a:pt x="261670" y="737616"/>
                                </a:lnTo>
                                <a:lnTo>
                                  <a:pt x="261251" y="739051"/>
                                </a:lnTo>
                                <a:lnTo>
                                  <a:pt x="261035" y="740511"/>
                                </a:lnTo>
                                <a:lnTo>
                                  <a:pt x="260972" y="740943"/>
                                </a:lnTo>
                                <a:lnTo>
                                  <a:pt x="261594" y="741108"/>
                                </a:lnTo>
                                <a:lnTo>
                                  <a:pt x="261797" y="740765"/>
                                </a:lnTo>
                                <a:lnTo>
                                  <a:pt x="262724" y="739140"/>
                                </a:lnTo>
                                <a:lnTo>
                                  <a:pt x="262813" y="738771"/>
                                </a:lnTo>
                                <a:lnTo>
                                  <a:pt x="263182" y="739508"/>
                                </a:lnTo>
                                <a:lnTo>
                                  <a:pt x="264642" y="745858"/>
                                </a:lnTo>
                                <a:lnTo>
                                  <a:pt x="264642" y="733285"/>
                                </a:lnTo>
                                <a:lnTo>
                                  <a:pt x="248107" y="714108"/>
                                </a:lnTo>
                                <a:lnTo>
                                  <a:pt x="246278" y="712838"/>
                                </a:lnTo>
                                <a:lnTo>
                                  <a:pt x="240017" y="710298"/>
                                </a:lnTo>
                                <a:lnTo>
                                  <a:pt x="233718" y="710298"/>
                                </a:lnTo>
                                <a:lnTo>
                                  <a:pt x="228117" y="712838"/>
                                </a:lnTo>
                                <a:lnTo>
                                  <a:pt x="224637" y="716648"/>
                                </a:lnTo>
                                <a:lnTo>
                                  <a:pt x="222529" y="725538"/>
                                </a:lnTo>
                                <a:lnTo>
                                  <a:pt x="224777" y="735698"/>
                                </a:lnTo>
                                <a:lnTo>
                                  <a:pt x="229552" y="739508"/>
                                </a:lnTo>
                                <a:lnTo>
                                  <a:pt x="233883" y="740778"/>
                                </a:lnTo>
                                <a:lnTo>
                                  <a:pt x="241401" y="744588"/>
                                </a:lnTo>
                                <a:lnTo>
                                  <a:pt x="249377" y="747128"/>
                                </a:lnTo>
                                <a:lnTo>
                                  <a:pt x="265747" y="749668"/>
                                </a:lnTo>
                                <a:lnTo>
                                  <a:pt x="265112" y="754748"/>
                                </a:lnTo>
                                <a:lnTo>
                                  <a:pt x="263956" y="757288"/>
                                </a:lnTo>
                                <a:lnTo>
                                  <a:pt x="262293" y="761098"/>
                                </a:lnTo>
                                <a:lnTo>
                                  <a:pt x="256908" y="768718"/>
                                </a:lnTo>
                                <a:lnTo>
                                  <a:pt x="250291" y="773798"/>
                                </a:lnTo>
                                <a:lnTo>
                                  <a:pt x="242824" y="777608"/>
                                </a:lnTo>
                                <a:lnTo>
                                  <a:pt x="234924" y="780148"/>
                                </a:lnTo>
                                <a:lnTo>
                                  <a:pt x="228981" y="782688"/>
                                </a:lnTo>
                                <a:lnTo>
                                  <a:pt x="222885" y="783958"/>
                                </a:lnTo>
                                <a:lnTo>
                                  <a:pt x="197827" y="783958"/>
                                </a:lnTo>
                                <a:lnTo>
                                  <a:pt x="179019" y="781418"/>
                                </a:lnTo>
                                <a:lnTo>
                                  <a:pt x="170434" y="778954"/>
                                </a:lnTo>
                                <a:lnTo>
                                  <a:pt x="170434" y="783958"/>
                                </a:lnTo>
                                <a:lnTo>
                                  <a:pt x="156298" y="782688"/>
                                </a:lnTo>
                                <a:lnTo>
                                  <a:pt x="124015" y="773798"/>
                                </a:lnTo>
                                <a:lnTo>
                                  <a:pt x="128447" y="773798"/>
                                </a:lnTo>
                                <a:lnTo>
                                  <a:pt x="133083" y="772528"/>
                                </a:lnTo>
                                <a:lnTo>
                                  <a:pt x="135839" y="768718"/>
                                </a:lnTo>
                                <a:lnTo>
                                  <a:pt x="137807" y="769988"/>
                                </a:lnTo>
                                <a:lnTo>
                                  <a:pt x="140169" y="772528"/>
                                </a:lnTo>
                                <a:lnTo>
                                  <a:pt x="142862" y="773798"/>
                                </a:lnTo>
                                <a:lnTo>
                                  <a:pt x="142113" y="773798"/>
                                </a:lnTo>
                                <a:lnTo>
                                  <a:pt x="140728" y="775068"/>
                                </a:lnTo>
                                <a:lnTo>
                                  <a:pt x="140843" y="776338"/>
                                </a:lnTo>
                                <a:lnTo>
                                  <a:pt x="145135" y="776338"/>
                                </a:lnTo>
                                <a:lnTo>
                                  <a:pt x="144894" y="777608"/>
                                </a:lnTo>
                                <a:lnTo>
                                  <a:pt x="147027" y="777608"/>
                                </a:lnTo>
                                <a:lnTo>
                                  <a:pt x="147929" y="776338"/>
                                </a:lnTo>
                                <a:lnTo>
                                  <a:pt x="150126" y="776338"/>
                                </a:lnTo>
                                <a:lnTo>
                                  <a:pt x="149593" y="777608"/>
                                </a:lnTo>
                                <a:lnTo>
                                  <a:pt x="149415" y="777608"/>
                                </a:lnTo>
                                <a:lnTo>
                                  <a:pt x="149948" y="778878"/>
                                </a:lnTo>
                                <a:lnTo>
                                  <a:pt x="151053" y="778878"/>
                                </a:lnTo>
                                <a:lnTo>
                                  <a:pt x="151726" y="777608"/>
                                </a:lnTo>
                                <a:lnTo>
                                  <a:pt x="153720" y="778878"/>
                                </a:lnTo>
                                <a:lnTo>
                                  <a:pt x="152133" y="778878"/>
                                </a:lnTo>
                                <a:lnTo>
                                  <a:pt x="152107" y="780148"/>
                                </a:lnTo>
                                <a:lnTo>
                                  <a:pt x="153187" y="780148"/>
                                </a:lnTo>
                                <a:lnTo>
                                  <a:pt x="154089" y="778878"/>
                                </a:lnTo>
                                <a:lnTo>
                                  <a:pt x="154876" y="778878"/>
                                </a:lnTo>
                                <a:lnTo>
                                  <a:pt x="159766" y="780148"/>
                                </a:lnTo>
                                <a:lnTo>
                                  <a:pt x="164998" y="782688"/>
                                </a:lnTo>
                                <a:lnTo>
                                  <a:pt x="170434" y="783958"/>
                                </a:lnTo>
                                <a:lnTo>
                                  <a:pt x="170434" y="778954"/>
                                </a:lnTo>
                                <a:lnTo>
                                  <a:pt x="161404" y="776338"/>
                                </a:lnTo>
                                <a:lnTo>
                                  <a:pt x="158343" y="775068"/>
                                </a:lnTo>
                                <a:lnTo>
                                  <a:pt x="146126" y="769988"/>
                                </a:lnTo>
                                <a:lnTo>
                                  <a:pt x="145808" y="769759"/>
                                </a:lnTo>
                                <a:lnTo>
                                  <a:pt x="145808" y="775436"/>
                                </a:lnTo>
                                <a:lnTo>
                                  <a:pt x="145440" y="776338"/>
                                </a:lnTo>
                                <a:lnTo>
                                  <a:pt x="145161" y="776338"/>
                                </a:lnTo>
                                <a:lnTo>
                                  <a:pt x="145808" y="775436"/>
                                </a:lnTo>
                                <a:lnTo>
                                  <a:pt x="145808" y="769759"/>
                                </a:lnTo>
                                <a:lnTo>
                                  <a:pt x="144386" y="768718"/>
                                </a:lnTo>
                                <a:lnTo>
                                  <a:pt x="139179" y="764908"/>
                                </a:lnTo>
                                <a:lnTo>
                                  <a:pt x="135572" y="761098"/>
                                </a:lnTo>
                                <a:lnTo>
                                  <a:pt x="158445" y="725538"/>
                                </a:lnTo>
                                <a:lnTo>
                                  <a:pt x="166916" y="719188"/>
                                </a:lnTo>
                                <a:lnTo>
                                  <a:pt x="173939" y="712838"/>
                                </a:lnTo>
                                <a:lnTo>
                                  <a:pt x="179755" y="706488"/>
                                </a:lnTo>
                                <a:lnTo>
                                  <a:pt x="183527" y="697598"/>
                                </a:lnTo>
                                <a:lnTo>
                                  <a:pt x="184010" y="692518"/>
                                </a:lnTo>
                                <a:lnTo>
                                  <a:pt x="184137" y="691248"/>
                                </a:lnTo>
                                <a:lnTo>
                                  <a:pt x="184264" y="689978"/>
                                </a:lnTo>
                                <a:lnTo>
                                  <a:pt x="184289" y="687438"/>
                                </a:lnTo>
                                <a:lnTo>
                                  <a:pt x="183273" y="686168"/>
                                </a:lnTo>
                                <a:lnTo>
                                  <a:pt x="181114" y="686168"/>
                                </a:lnTo>
                                <a:lnTo>
                                  <a:pt x="180657" y="687438"/>
                                </a:lnTo>
                                <a:lnTo>
                                  <a:pt x="180225" y="687578"/>
                                </a:lnTo>
                                <a:lnTo>
                                  <a:pt x="180225" y="692518"/>
                                </a:lnTo>
                                <a:lnTo>
                                  <a:pt x="178206" y="696328"/>
                                </a:lnTo>
                                <a:lnTo>
                                  <a:pt x="176961" y="701408"/>
                                </a:lnTo>
                                <a:lnTo>
                                  <a:pt x="171488" y="707758"/>
                                </a:lnTo>
                                <a:lnTo>
                                  <a:pt x="164109" y="716648"/>
                                </a:lnTo>
                                <a:lnTo>
                                  <a:pt x="160578" y="719188"/>
                                </a:lnTo>
                                <a:lnTo>
                                  <a:pt x="144513" y="729348"/>
                                </a:lnTo>
                                <a:lnTo>
                                  <a:pt x="137350" y="735698"/>
                                </a:lnTo>
                                <a:lnTo>
                                  <a:pt x="131927" y="743318"/>
                                </a:lnTo>
                                <a:lnTo>
                                  <a:pt x="131737" y="744588"/>
                                </a:lnTo>
                                <a:lnTo>
                                  <a:pt x="127444" y="743318"/>
                                </a:lnTo>
                                <a:lnTo>
                                  <a:pt x="123164" y="743318"/>
                                </a:lnTo>
                                <a:lnTo>
                                  <a:pt x="113423" y="739508"/>
                                </a:lnTo>
                                <a:lnTo>
                                  <a:pt x="108165" y="735698"/>
                                </a:lnTo>
                                <a:lnTo>
                                  <a:pt x="102031" y="734428"/>
                                </a:lnTo>
                                <a:lnTo>
                                  <a:pt x="101815" y="734428"/>
                                </a:lnTo>
                                <a:lnTo>
                                  <a:pt x="102158" y="735698"/>
                                </a:lnTo>
                                <a:lnTo>
                                  <a:pt x="107924" y="739508"/>
                                </a:lnTo>
                                <a:lnTo>
                                  <a:pt x="115049" y="743318"/>
                                </a:lnTo>
                                <a:lnTo>
                                  <a:pt x="122796" y="745858"/>
                                </a:lnTo>
                                <a:lnTo>
                                  <a:pt x="130441" y="747128"/>
                                </a:lnTo>
                                <a:lnTo>
                                  <a:pt x="130187" y="748398"/>
                                </a:lnTo>
                                <a:lnTo>
                                  <a:pt x="129971" y="749668"/>
                                </a:lnTo>
                                <a:lnTo>
                                  <a:pt x="124485" y="749668"/>
                                </a:lnTo>
                                <a:lnTo>
                                  <a:pt x="119151" y="748398"/>
                                </a:lnTo>
                                <a:lnTo>
                                  <a:pt x="113576" y="747128"/>
                                </a:lnTo>
                                <a:lnTo>
                                  <a:pt x="113461" y="748398"/>
                                </a:lnTo>
                                <a:lnTo>
                                  <a:pt x="118364" y="749668"/>
                                </a:lnTo>
                                <a:lnTo>
                                  <a:pt x="124091" y="752208"/>
                                </a:lnTo>
                                <a:lnTo>
                                  <a:pt x="129387" y="752208"/>
                                </a:lnTo>
                                <a:lnTo>
                                  <a:pt x="128473" y="757288"/>
                                </a:lnTo>
                                <a:lnTo>
                                  <a:pt x="130009" y="762368"/>
                                </a:lnTo>
                                <a:lnTo>
                                  <a:pt x="133502" y="766178"/>
                                </a:lnTo>
                                <a:lnTo>
                                  <a:pt x="125882" y="769988"/>
                                </a:lnTo>
                                <a:lnTo>
                                  <a:pt x="123266" y="773582"/>
                                </a:lnTo>
                                <a:lnTo>
                                  <a:pt x="91516" y="745858"/>
                                </a:lnTo>
                                <a:lnTo>
                                  <a:pt x="91897" y="739508"/>
                                </a:lnTo>
                                <a:lnTo>
                                  <a:pt x="95148" y="734428"/>
                                </a:lnTo>
                                <a:lnTo>
                                  <a:pt x="104051" y="725665"/>
                                </a:lnTo>
                                <a:lnTo>
                                  <a:pt x="104775" y="727456"/>
                                </a:lnTo>
                                <a:lnTo>
                                  <a:pt x="106083" y="727621"/>
                                </a:lnTo>
                                <a:lnTo>
                                  <a:pt x="104508" y="727887"/>
                                </a:lnTo>
                                <a:lnTo>
                                  <a:pt x="102920" y="728497"/>
                                </a:lnTo>
                                <a:lnTo>
                                  <a:pt x="101638" y="729729"/>
                                </a:lnTo>
                                <a:lnTo>
                                  <a:pt x="101854" y="730211"/>
                                </a:lnTo>
                                <a:lnTo>
                                  <a:pt x="104038" y="730478"/>
                                </a:lnTo>
                                <a:lnTo>
                                  <a:pt x="105689" y="730440"/>
                                </a:lnTo>
                                <a:lnTo>
                                  <a:pt x="107442" y="731100"/>
                                </a:lnTo>
                                <a:lnTo>
                                  <a:pt x="108864" y="731634"/>
                                </a:lnTo>
                                <a:lnTo>
                                  <a:pt x="110185" y="732701"/>
                                </a:lnTo>
                                <a:lnTo>
                                  <a:pt x="113169" y="732663"/>
                                </a:lnTo>
                                <a:lnTo>
                                  <a:pt x="113779" y="730745"/>
                                </a:lnTo>
                                <a:lnTo>
                                  <a:pt x="112763" y="729894"/>
                                </a:lnTo>
                                <a:lnTo>
                                  <a:pt x="112039" y="728827"/>
                                </a:lnTo>
                                <a:lnTo>
                                  <a:pt x="110858" y="728116"/>
                                </a:lnTo>
                                <a:lnTo>
                                  <a:pt x="109461" y="727811"/>
                                </a:lnTo>
                                <a:lnTo>
                                  <a:pt x="108927" y="727303"/>
                                </a:lnTo>
                                <a:lnTo>
                                  <a:pt x="108686" y="727036"/>
                                </a:lnTo>
                                <a:lnTo>
                                  <a:pt x="110083" y="726427"/>
                                </a:lnTo>
                                <a:lnTo>
                                  <a:pt x="111404" y="725449"/>
                                </a:lnTo>
                                <a:lnTo>
                                  <a:pt x="113385" y="724141"/>
                                </a:lnTo>
                                <a:lnTo>
                                  <a:pt x="113220" y="722896"/>
                                </a:lnTo>
                                <a:lnTo>
                                  <a:pt x="110096" y="722769"/>
                                </a:lnTo>
                                <a:lnTo>
                                  <a:pt x="107467" y="723912"/>
                                </a:lnTo>
                                <a:lnTo>
                                  <a:pt x="104736" y="724992"/>
                                </a:lnTo>
                                <a:lnTo>
                                  <a:pt x="105473" y="724268"/>
                                </a:lnTo>
                                <a:lnTo>
                                  <a:pt x="117373" y="716648"/>
                                </a:lnTo>
                                <a:lnTo>
                                  <a:pt x="130276" y="712838"/>
                                </a:lnTo>
                                <a:lnTo>
                                  <a:pt x="143662" y="709028"/>
                                </a:lnTo>
                                <a:lnTo>
                                  <a:pt x="144780" y="710298"/>
                                </a:lnTo>
                                <a:lnTo>
                                  <a:pt x="146418" y="712838"/>
                                </a:lnTo>
                                <a:lnTo>
                                  <a:pt x="147205" y="714108"/>
                                </a:lnTo>
                                <a:lnTo>
                                  <a:pt x="150114" y="714108"/>
                                </a:lnTo>
                                <a:lnTo>
                                  <a:pt x="150482" y="711568"/>
                                </a:lnTo>
                                <a:lnTo>
                                  <a:pt x="148678" y="710298"/>
                                </a:lnTo>
                                <a:lnTo>
                                  <a:pt x="147955" y="709028"/>
                                </a:lnTo>
                                <a:lnTo>
                                  <a:pt x="147243" y="707758"/>
                                </a:lnTo>
                                <a:lnTo>
                                  <a:pt x="146443" y="707758"/>
                                </a:lnTo>
                                <a:lnTo>
                                  <a:pt x="150939" y="706488"/>
                                </a:lnTo>
                                <a:lnTo>
                                  <a:pt x="151549" y="709028"/>
                                </a:lnTo>
                                <a:lnTo>
                                  <a:pt x="153365" y="711568"/>
                                </a:lnTo>
                                <a:lnTo>
                                  <a:pt x="157137" y="712838"/>
                                </a:lnTo>
                                <a:lnTo>
                                  <a:pt x="157657" y="711568"/>
                                </a:lnTo>
                                <a:lnTo>
                                  <a:pt x="155282" y="709028"/>
                                </a:lnTo>
                                <a:lnTo>
                                  <a:pt x="153835" y="707758"/>
                                </a:lnTo>
                                <a:lnTo>
                                  <a:pt x="152920" y="706488"/>
                                </a:lnTo>
                                <a:lnTo>
                                  <a:pt x="160210" y="703948"/>
                                </a:lnTo>
                                <a:lnTo>
                                  <a:pt x="167259" y="700138"/>
                                </a:lnTo>
                                <a:lnTo>
                                  <a:pt x="173951" y="697598"/>
                                </a:lnTo>
                                <a:lnTo>
                                  <a:pt x="180225" y="692518"/>
                                </a:lnTo>
                                <a:lnTo>
                                  <a:pt x="180225" y="687578"/>
                                </a:lnTo>
                                <a:lnTo>
                                  <a:pt x="168148" y="691248"/>
                                </a:lnTo>
                                <a:lnTo>
                                  <a:pt x="171805" y="687438"/>
                                </a:lnTo>
                                <a:lnTo>
                                  <a:pt x="175209" y="683628"/>
                                </a:lnTo>
                                <a:lnTo>
                                  <a:pt x="178498" y="674738"/>
                                </a:lnTo>
                                <a:lnTo>
                                  <a:pt x="179019" y="670928"/>
                                </a:lnTo>
                                <a:lnTo>
                                  <a:pt x="176149" y="668388"/>
                                </a:lnTo>
                                <a:lnTo>
                                  <a:pt x="174675" y="667727"/>
                                </a:lnTo>
                                <a:lnTo>
                                  <a:pt x="174675" y="670928"/>
                                </a:lnTo>
                                <a:lnTo>
                                  <a:pt x="173405" y="677278"/>
                                </a:lnTo>
                                <a:lnTo>
                                  <a:pt x="171767" y="679818"/>
                                </a:lnTo>
                                <a:lnTo>
                                  <a:pt x="167563" y="686168"/>
                                </a:lnTo>
                                <a:lnTo>
                                  <a:pt x="165557" y="688555"/>
                                </a:lnTo>
                                <a:lnTo>
                                  <a:pt x="165557" y="696328"/>
                                </a:lnTo>
                                <a:lnTo>
                                  <a:pt x="164338" y="696798"/>
                                </a:lnTo>
                                <a:lnTo>
                                  <a:pt x="164680" y="696328"/>
                                </a:lnTo>
                                <a:lnTo>
                                  <a:pt x="165557" y="696328"/>
                                </a:lnTo>
                                <a:lnTo>
                                  <a:pt x="165557" y="688555"/>
                                </a:lnTo>
                                <a:lnTo>
                                  <a:pt x="164350" y="689978"/>
                                </a:lnTo>
                                <a:lnTo>
                                  <a:pt x="161048" y="692518"/>
                                </a:lnTo>
                                <a:lnTo>
                                  <a:pt x="148755" y="695058"/>
                                </a:lnTo>
                                <a:lnTo>
                                  <a:pt x="142557" y="695058"/>
                                </a:lnTo>
                                <a:lnTo>
                                  <a:pt x="144500" y="691248"/>
                                </a:lnTo>
                                <a:lnTo>
                                  <a:pt x="146392" y="688708"/>
                                </a:lnTo>
                                <a:lnTo>
                                  <a:pt x="148158" y="684898"/>
                                </a:lnTo>
                                <a:lnTo>
                                  <a:pt x="153238" y="677278"/>
                                </a:lnTo>
                                <a:lnTo>
                                  <a:pt x="159042" y="673468"/>
                                </a:lnTo>
                                <a:lnTo>
                                  <a:pt x="160985" y="672198"/>
                                </a:lnTo>
                                <a:lnTo>
                                  <a:pt x="172072" y="670928"/>
                                </a:lnTo>
                                <a:lnTo>
                                  <a:pt x="174675" y="670928"/>
                                </a:lnTo>
                                <a:lnTo>
                                  <a:pt x="174675" y="667727"/>
                                </a:lnTo>
                                <a:lnTo>
                                  <a:pt x="170561" y="665848"/>
                                </a:lnTo>
                                <a:lnTo>
                                  <a:pt x="164096" y="667118"/>
                                </a:lnTo>
                                <a:lnTo>
                                  <a:pt x="157835" y="670928"/>
                                </a:lnTo>
                                <a:lnTo>
                                  <a:pt x="152831" y="673468"/>
                                </a:lnTo>
                                <a:lnTo>
                                  <a:pt x="154749" y="668388"/>
                                </a:lnTo>
                                <a:lnTo>
                                  <a:pt x="156324" y="663308"/>
                                </a:lnTo>
                                <a:lnTo>
                                  <a:pt x="157187" y="656958"/>
                                </a:lnTo>
                                <a:lnTo>
                                  <a:pt x="156845" y="648068"/>
                                </a:lnTo>
                                <a:lnTo>
                                  <a:pt x="155384" y="646112"/>
                                </a:lnTo>
                                <a:lnTo>
                                  <a:pt x="155384" y="650608"/>
                                </a:lnTo>
                                <a:lnTo>
                                  <a:pt x="152057" y="660768"/>
                                </a:lnTo>
                                <a:lnTo>
                                  <a:pt x="137274" y="695058"/>
                                </a:lnTo>
                                <a:lnTo>
                                  <a:pt x="135293" y="695058"/>
                                </a:lnTo>
                                <a:lnTo>
                                  <a:pt x="131470" y="696328"/>
                                </a:lnTo>
                                <a:lnTo>
                                  <a:pt x="128511" y="684898"/>
                                </a:lnTo>
                                <a:lnTo>
                                  <a:pt x="127596" y="680415"/>
                                </a:lnTo>
                                <a:lnTo>
                                  <a:pt x="127596" y="696328"/>
                                </a:lnTo>
                                <a:lnTo>
                                  <a:pt x="123774" y="696328"/>
                                </a:lnTo>
                                <a:lnTo>
                                  <a:pt x="116230" y="698868"/>
                                </a:lnTo>
                                <a:lnTo>
                                  <a:pt x="110680" y="695058"/>
                                </a:lnTo>
                                <a:lnTo>
                                  <a:pt x="108724" y="682358"/>
                                </a:lnTo>
                                <a:lnTo>
                                  <a:pt x="109181" y="678548"/>
                                </a:lnTo>
                                <a:lnTo>
                                  <a:pt x="110197" y="670928"/>
                                </a:lnTo>
                                <a:lnTo>
                                  <a:pt x="114681" y="663308"/>
                                </a:lnTo>
                                <a:lnTo>
                                  <a:pt x="119748" y="656958"/>
                                </a:lnTo>
                                <a:lnTo>
                                  <a:pt x="121272" y="654418"/>
                                </a:lnTo>
                                <a:lnTo>
                                  <a:pt x="121145" y="665848"/>
                                </a:lnTo>
                                <a:lnTo>
                                  <a:pt x="122707" y="677278"/>
                                </a:lnTo>
                                <a:lnTo>
                                  <a:pt x="125133" y="687438"/>
                                </a:lnTo>
                                <a:lnTo>
                                  <a:pt x="127596" y="696328"/>
                                </a:lnTo>
                                <a:lnTo>
                                  <a:pt x="127596" y="680415"/>
                                </a:lnTo>
                                <a:lnTo>
                                  <a:pt x="125666" y="670928"/>
                                </a:lnTo>
                                <a:lnTo>
                                  <a:pt x="125006" y="656958"/>
                                </a:lnTo>
                                <a:lnTo>
                                  <a:pt x="125895" y="654418"/>
                                </a:lnTo>
                                <a:lnTo>
                                  <a:pt x="128587" y="646798"/>
                                </a:lnTo>
                                <a:lnTo>
                                  <a:pt x="129679" y="645528"/>
                                </a:lnTo>
                                <a:lnTo>
                                  <a:pt x="130238" y="644258"/>
                                </a:lnTo>
                                <a:lnTo>
                                  <a:pt x="131470" y="644258"/>
                                </a:lnTo>
                                <a:lnTo>
                                  <a:pt x="132930" y="642988"/>
                                </a:lnTo>
                                <a:lnTo>
                                  <a:pt x="138404" y="641718"/>
                                </a:lnTo>
                                <a:lnTo>
                                  <a:pt x="149085" y="644258"/>
                                </a:lnTo>
                                <a:lnTo>
                                  <a:pt x="155384" y="650608"/>
                                </a:lnTo>
                                <a:lnTo>
                                  <a:pt x="155384" y="646112"/>
                                </a:lnTo>
                                <a:lnTo>
                                  <a:pt x="153073" y="642988"/>
                                </a:lnTo>
                                <a:lnTo>
                                  <a:pt x="150914" y="641718"/>
                                </a:lnTo>
                                <a:lnTo>
                                  <a:pt x="146608" y="639178"/>
                                </a:lnTo>
                                <a:lnTo>
                                  <a:pt x="138214" y="637908"/>
                                </a:lnTo>
                                <a:lnTo>
                                  <a:pt x="146469" y="632828"/>
                                </a:lnTo>
                                <a:lnTo>
                                  <a:pt x="172529" y="617588"/>
                                </a:lnTo>
                                <a:lnTo>
                                  <a:pt x="180759" y="612508"/>
                                </a:lnTo>
                                <a:lnTo>
                                  <a:pt x="182816" y="611238"/>
                                </a:lnTo>
                                <a:lnTo>
                                  <a:pt x="192519" y="608698"/>
                                </a:lnTo>
                                <a:lnTo>
                                  <a:pt x="202577" y="607428"/>
                                </a:lnTo>
                                <a:lnTo>
                                  <a:pt x="228638" y="607428"/>
                                </a:lnTo>
                                <a:lnTo>
                                  <a:pt x="243725" y="603618"/>
                                </a:lnTo>
                                <a:lnTo>
                                  <a:pt x="262928" y="594728"/>
                                </a:lnTo>
                                <a:lnTo>
                                  <a:pt x="271183" y="589648"/>
                                </a:lnTo>
                                <a:lnTo>
                                  <a:pt x="278599" y="590918"/>
                                </a:lnTo>
                                <a:lnTo>
                                  <a:pt x="284149" y="592188"/>
                                </a:lnTo>
                                <a:lnTo>
                                  <a:pt x="288467" y="595998"/>
                                </a:lnTo>
                                <a:lnTo>
                                  <a:pt x="274472" y="595998"/>
                                </a:lnTo>
                                <a:lnTo>
                                  <a:pt x="267550" y="597268"/>
                                </a:lnTo>
                                <a:lnTo>
                                  <a:pt x="260718" y="597268"/>
                                </a:lnTo>
                                <a:lnTo>
                                  <a:pt x="255244" y="598538"/>
                                </a:lnTo>
                                <a:lnTo>
                                  <a:pt x="248488" y="602348"/>
                                </a:lnTo>
                                <a:lnTo>
                                  <a:pt x="243166" y="606158"/>
                                </a:lnTo>
                                <a:lnTo>
                                  <a:pt x="242049" y="612508"/>
                                </a:lnTo>
                                <a:lnTo>
                                  <a:pt x="249250" y="616318"/>
                                </a:lnTo>
                                <a:lnTo>
                                  <a:pt x="263232" y="615048"/>
                                </a:lnTo>
                                <a:lnTo>
                                  <a:pt x="273913" y="612508"/>
                                </a:lnTo>
                                <a:lnTo>
                                  <a:pt x="279247" y="611238"/>
                                </a:lnTo>
                                <a:lnTo>
                                  <a:pt x="292569" y="607428"/>
                                </a:lnTo>
                                <a:lnTo>
                                  <a:pt x="288086" y="612508"/>
                                </a:lnTo>
                                <a:lnTo>
                                  <a:pt x="279869" y="620128"/>
                                </a:lnTo>
                                <a:lnTo>
                                  <a:pt x="267995" y="631558"/>
                                </a:lnTo>
                                <a:lnTo>
                                  <a:pt x="265734" y="634098"/>
                                </a:lnTo>
                                <a:lnTo>
                                  <a:pt x="262013" y="636638"/>
                                </a:lnTo>
                                <a:lnTo>
                                  <a:pt x="260692" y="640448"/>
                                </a:lnTo>
                                <a:lnTo>
                                  <a:pt x="259105" y="640448"/>
                                </a:lnTo>
                                <a:lnTo>
                                  <a:pt x="258000" y="642988"/>
                                </a:lnTo>
                                <a:lnTo>
                                  <a:pt x="264960" y="648068"/>
                                </a:lnTo>
                                <a:lnTo>
                                  <a:pt x="271907" y="655688"/>
                                </a:lnTo>
                                <a:lnTo>
                                  <a:pt x="285254" y="659498"/>
                                </a:lnTo>
                                <a:lnTo>
                                  <a:pt x="285496" y="656958"/>
                                </a:lnTo>
                                <a:lnTo>
                                  <a:pt x="293585" y="653148"/>
                                </a:lnTo>
                                <a:lnTo>
                                  <a:pt x="297840" y="650608"/>
                                </a:lnTo>
                                <a:lnTo>
                                  <a:pt x="302107" y="648068"/>
                                </a:lnTo>
                                <a:lnTo>
                                  <a:pt x="310108" y="642899"/>
                                </a:lnTo>
                                <a:lnTo>
                                  <a:pt x="317436" y="637908"/>
                                </a:lnTo>
                                <a:lnTo>
                                  <a:pt x="324624" y="631558"/>
                                </a:lnTo>
                                <a:lnTo>
                                  <a:pt x="336969" y="635368"/>
                                </a:lnTo>
                                <a:lnTo>
                                  <a:pt x="348107" y="636638"/>
                                </a:lnTo>
                                <a:lnTo>
                                  <a:pt x="356019" y="632828"/>
                                </a:lnTo>
                                <a:lnTo>
                                  <a:pt x="358749" y="621398"/>
                                </a:lnTo>
                                <a:lnTo>
                                  <a:pt x="358521" y="616318"/>
                                </a:lnTo>
                                <a:lnTo>
                                  <a:pt x="356349" y="613778"/>
                                </a:lnTo>
                                <a:lnTo>
                                  <a:pt x="355587" y="612889"/>
                                </a:lnTo>
                                <a:lnTo>
                                  <a:pt x="355587" y="617588"/>
                                </a:lnTo>
                                <a:lnTo>
                                  <a:pt x="354025" y="625208"/>
                                </a:lnTo>
                                <a:lnTo>
                                  <a:pt x="350634" y="630288"/>
                                </a:lnTo>
                                <a:lnTo>
                                  <a:pt x="344589" y="632828"/>
                                </a:lnTo>
                                <a:lnTo>
                                  <a:pt x="336727" y="631558"/>
                                </a:lnTo>
                                <a:lnTo>
                                  <a:pt x="327952" y="629018"/>
                                </a:lnTo>
                                <a:lnTo>
                                  <a:pt x="329323" y="627748"/>
                                </a:lnTo>
                                <a:lnTo>
                                  <a:pt x="330695" y="626478"/>
                                </a:lnTo>
                                <a:lnTo>
                                  <a:pt x="338404" y="618858"/>
                                </a:lnTo>
                                <a:lnTo>
                                  <a:pt x="340575" y="617588"/>
                                </a:lnTo>
                                <a:lnTo>
                                  <a:pt x="342747" y="615048"/>
                                </a:lnTo>
                                <a:lnTo>
                                  <a:pt x="343674" y="615048"/>
                                </a:lnTo>
                                <a:lnTo>
                                  <a:pt x="345363" y="613778"/>
                                </a:lnTo>
                                <a:lnTo>
                                  <a:pt x="351574" y="615048"/>
                                </a:lnTo>
                                <a:lnTo>
                                  <a:pt x="355587" y="617588"/>
                                </a:lnTo>
                                <a:lnTo>
                                  <a:pt x="355587" y="612889"/>
                                </a:lnTo>
                                <a:lnTo>
                                  <a:pt x="355269" y="612508"/>
                                </a:lnTo>
                                <a:lnTo>
                                  <a:pt x="352869" y="611238"/>
                                </a:lnTo>
                                <a:lnTo>
                                  <a:pt x="350469" y="609968"/>
                                </a:lnTo>
                                <a:lnTo>
                                  <a:pt x="353441" y="608698"/>
                                </a:lnTo>
                                <a:lnTo>
                                  <a:pt x="356425" y="607428"/>
                                </a:lnTo>
                                <a:lnTo>
                                  <a:pt x="362750" y="604888"/>
                                </a:lnTo>
                                <a:lnTo>
                                  <a:pt x="377012" y="604888"/>
                                </a:lnTo>
                                <a:lnTo>
                                  <a:pt x="387045" y="608698"/>
                                </a:lnTo>
                                <a:lnTo>
                                  <a:pt x="396354" y="612508"/>
                                </a:lnTo>
                                <a:lnTo>
                                  <a:pt x="404990" y="618858"/>
                                </a:lnTo>
                                <a:lnTo>
                                  <a:pt x="412991" y="626478"/>
                                </a:lnTo>
                                <a:lnTo>
                                  <a:pt x="417690" y="630288"/>
                                </a:lnTo>
                                <a:lnTo>
                                  <a:pt x="422046" y="635368"/>
                                </a:lnTo>
                                <a:lnTo>
                                  <a:pt x="425361" y="640448"/>
                                </a:lnTo>
                                <a:lnTo>
                                  <a:pt x="426961" y="648068"/>
                                </a:lnTo>
                                <a:lnTo>
                                  <a:pt x="427215" y="650608"/>
                                </a:lnTo>
                                <a:lnTo>
                                  <a:pt x="427215" y="634415"/>
                                </a:lnTo>
                                <a:lnTo>
                                  <a:pt x="426897" y="634098"/>
                                </a:lnTo>
                                <a:lnTo>
                                  <a:pt x="423430" y="629018"/>
                                </a:lnTo>
                                <a:lnTo>
                                  <a:pt x="421665" y="627748"/>
                                </a:lnTo>
                                <a:lnTo>
                                  <a:pt x="419823" y="625208"/>
                                </a:lnTo>
                                <a:lnTo>
                                  <a:pt x="420154" y="623938"/>
                                </a:lnTo>
                                <a:lnTo>
                                  <a:pt x="420484" y="622668"/>
                                </a:lnTo>
                                <a:lnTo>
                                  <a:pt x="420700" y="616318"/>
                                </a:lnTo>
                                <a:lnTo>
                                  <a:pt x="419912" y="616318"/>
                                </a:lnTo>
                                <a:lnTo>
                                  <a:pt x="419303" y="618858"/>
                                </a:lnTo>
                                <a:lnTo>
                                  <a:pt x="418795" y="621398"/>
                                </a:lnTo>
                                <a:lnTo>
                                  <a:pt x="418541" y="623938"/>
                                </a:lnTo>
                                <a:lnTo>
                                  <a:pt x="416775" y="622668"/>
                                </a:lnTo>
                                <a:lnTo>
                                  <a:pt x="415861" y="621398"/>
                                </a:lnTo>
                                <a:lnTo>
                                  <a:pt x="416623" y="618858"/>
                                </a:lnTo>
                                <a:lnTo>
                                  <a:pt x="417766" y="615048"/>
                                </a:lnTo>
                                <a:lnTo>
                                  <a:pt x="419608" y="607428"/>
                                </a:lnTo>
                                <a:lnTo>
                                  <a:pt x="420243" y="599808"/>
                                </a:lnTo>
                                <a:lnTo>
                                  <a:pt x="418579" y="593458"/>
                                </a:lnTo>
                                <a:lnTo>
                                  <a:pt x="418299" y="592493"/>
                                </a:lnTo>
                                <a:lnTo>
                                  <a:pt x="422046" y="598538"/>
                                </a:lnTo>
                                <a:lnTo>
                                  <a:pt x="425577" y="607428"/>
                                </a:lnTo>
                                <a:lnTo>
                                  <a:pt x="427863" y="617588"/>
                                </a:lnTo>
                                <a:lnTo>
                                  <a:pt x="429018" y="627748"/>
                                </a:lnTo>
                                <a:lnTo>
                                  <a:pt x="429145" y="637908"/>
                                </a:lnTo>
                                <a:lnTo>
                                  <a:pt x="429145" y="604596"/>
                                </a:lnTo>
                                <a:lnTo>
                                  <a:pt x="427545" y="598538"/>
                                </a:lnTo>
                                <a:lnTo>
                                  <a:pt x="423240" y="592188"/>
                                </a:lnTo>
                                <a:lnTo>
                                  <a:pt x="418109" y="584619"/>
                                </a:lnTo>
                                <a:lnTo>
                                  <a:pt x="418109" y="592188"/>
                                </a:lnTo>
                                <a:lnTo>
                                  <a:pt x="417055" y="592188"/>
                                </a:lnTo>
                                <a:lnTo>
                                  <a:pt x="416979" y="594728"/>
                                </a:lnTo>
                                <a:lnTo>
                                  <a:pt x="416623" y="599808"/>
                                </a:lnTo>
                                <a:lnTo>
                                  <a:pt x="415417" y="606158"/>
                                </a:lnTo>
                                <a:lnTo>
                                  <a:pt x="414070" y="612508"/>
                                </a:lnTo>
                                <a:lnTo>
                                  <a:pt x="413258" y="618858"/>
                                </a:lnTo>
                                <a:lnTo>
                                  <a:pt x="407238" y="613778"/>
                                </a:lnTo>
                                <a:lnTo>
                                  <a:pt x="400862" y="609968"/>
                                </a:lnTo>
                                <a:lnTo>
                                  <a:pt x="394169" y="606158"/>
                                </a:lnTo>
                                <a:lnTo>
                                  <a:pt x="390702" y="604888"/>
                                </a:lnTo>
                                <a:lnTo>
                                  <a:pt x="387235" y="603618"/>
                                </a:lnTo>
                                <a:lnTo>
                                  <a:pt x="387731" y="602348"/>
                                </a:lnTo>
                                <a:lnTo>
                                  <a:pt x="389750" y="597268"/>
                                </a:lnTo>
                                <a:lnTo>
                                  <a:pt x="391515" y="590918"/>
                                </a:lnTo>
                                <a:lnTo>
                                  <a:pt x="395084" y="580758"/>
                                </a:lnTo>
                                <a:lnTo>
                                  <a:pt x="396621" y="575678"/>
                                </a:lnTo>
                                <a:lnTo>
                                  <a:pt x="395960" y="569328"/>
                                </a:lnTo>
                                <a:lnTo>
                                  <a:pt x="404101" y="575678"/>
                                </a:lnTo>
                                <a:lnTo>
                                  <a:pt x="411289" y="582028"/>
                                </a:lnTo>
                                <a:lnTo>
                                  <a:pt x="417322" y="590918"/>
                                </a:lnTo>
                                <a:lnTo>
                                  <a:pt x="418109" y="592188"/>
                                </a:lnTo>
                                <a:lnTo>
                                  <a:pt x="418109" y="584619"/>
                                </a:lnTo>
                                <a:lnTo>
                                  <a:pt x="412915" y="576948"/>
                                </a:lnTo>
                                <a:lnTo>
                                  <a:pt x="405257" y="569328"/>
                                </a:lnTo>
                                <a:lnTo>
                                  <a:pt x="398970" y="565518"/>
                                </a:lnTo>
                                <a:lnTo>
                                  <a:pt x="396875" y="564248"/>
                                </a:lnTo>
                                <a:lnTo>
                                  <a:pt x="394106" y="563486"/>
                                </a:lnTo>
                                <a:lnTo>
                                  <a:pt x="394106" y="569328"/>
                                </a:lnTo>
                                <a:lnTo>
                                  <a:pt x="392823" y="575678"/>
                                </a:lnTo>
                                <a:lnTo>
                                  <a:pt x="391223" y="580758"/>
                                </a:lnTo>
                                <a:lnTo>
                                  <a:pt x="387680" y="592188"/>
                                </a:lnTo>
                                <a:lnTo>
                                  <a:pt x="385140" y="597268"/>
                                </a:lnTo>
                                <a:lnTo>
                                  <a:pt x="384289" y="602348"/>
                                </a:lnTo>
                                <a:lnTo>
                                  <a:pt x="381266" y="601078"/>
                                </a:lnTo>
                                <a:lnTo>
                                  <a:pt x="378244" y="599808"/>
                                </a:lnTo>
                                <a:lnTo>
                                  <a:pt x="364947" y="599808"/>
                                </a:lnTo>
                                <a:lnTo>
                                  <a:pt x="360451" y="601078"/>
                                </a:lnTo>
                                <a:lnTo>
                                  <a:pt x="360578" y="598538"/>
                                </a:lnTo>
                                <a:lnTo>
                                  <a:pt x="360172" y="594728"/>
                                </a:lnTo>
                                <a:lnTo>
                                  <a:pt x="359765" y="589648"/>
                                </a:lnTo>
                                <a:lnTo>
                                  <a:pt x="359664" y="584568"/>
                                </a:lnTo>
                                <a:lnTo>
                                  <a:pt x="359206" y="580758"/>
                                </a:lnTo>
                                <a:lnTo>
                                  <a:pt x="358330" y="580758"/>
                                </a:lnTo>
                                <a:lnTo>
                                  <a:pt x="356984" y="584568"/>
                                </a:lnTo>
                                <a:lnTo>
                                  <a:pt x="357797" y="588378"/>
                                </a:lnTo>
                                <a:lnTo>
                                  <a:pt x="358533" y="594728"/>
                                </a:lnTo>
                                <a:lnTo>
                                  <a:pt x="359041" y="598538"/>
                                </a:lnTo>
                                <a:lnTo>
                                  <a:pt x="359435" y="601078"/>
                                </a:lnTo>
                                <a:lnTo>
                                  <a:pt x="354063" y="602348"/>
                                </a:lnTo>
                                <a:lnTo>
                                  <a:pt x="349199" y="604888"/>
                                </a:lnTo>
                                <a:lnTo>
                                  <a:pt x="344601" y="608698"/>
                                </a:lnTo>
                                <a:lnTo>
                                  <a:pt x="344385" y="608698"/>
                                </a:lnTo>
                                <a:lnTo>
                                  <a:pt x="345846" y="602348"/>
                                </a:lnTo>
                                <a:lnTo>
                                  <a:pt x="345732" y="593458"/>
                                </a:lnTo>
                                <a:lnTo>
                                  <a:pt x="344106" y="588378"/>
                                </a:lnTo>
                                <a:lnTo>
                                  <a:pt x="343712" y="587108"/>
                                </a:lnTo>
                                <a:lnTo>
                                  <a:pt x="351459" y="580758"/>
                                </a:lnTo>
                                <a:lnTo>
                                  <a:pt x="359613" y="574408"/>
                                </a:lnTo>
                                <a:lnTo>
                                  <a:pt x="368236" y="570598"/>
                                </a:lnTo>
                                <a:lnTo>
                                  <a:pt x="377431" y="568058"/>
                                </a:lnTo>
                                <a:lnTo>
                                  <a:pt x="383286" y="565518"/>
                                </a:lnTo>
                                <a:lnTo>
                                  <a:pt x="388899" y="566788"/>
                                </a:lnTo>
                                <a:lnTo>
                                  <a:pt x="394106" y="569328"/>
                                </a:lnTo>
                                <a:lnTo>
                                  <a:pt x="394106" y="563486"/>
                                </a:lnTo>
                                <a:lnTo>
                                  <a:pt x="387705" y="561708"/>
                                </a:lnTo>
                                <a:lnTo>
                                  <a:pt x="377672" y="561708"/>
                                </a:lnTo>
                                <a:lnTo>
                                  <a:pt x="367474" y="565518"/>
                                </a:lnTo>
                                <a:lnTo>
                                  <a:pt x="357873" y="570598"/>
                                </a:lnTo>
                                <a:lnTo>
                                  <a:pt x="348881" y="576948"/>
                                </a:lnTo>
                                <a:lnTo>
                                  <a:pt x="342938" y="582371"/>
                                </a:lnTo>
                                <a:lnTo>
                                  <a:pt x="342938" y="608672"/>
                                </a:lnTo>
                                <a:lnTo>
                                  <a:pt x="335368" y="607428"/>
                                </a:lnTo>
                                <a:lnTo>
                                  <a:pt x="334911" y="607491"/>
                                </a:lnTo>
                                <a:lnTo>
                                  <a:pt x="334911" y="616318"/>
                                </a:lnTo>
                                <a:lnTo>
                                  <a:pt x="331127" y="620128"/>
                                </a:lnTo>
                                <a:lnTo>
                                  <a:pt x="327393" y="623938"/>
                                </a:lnTo>
                                <a:lnTo>
                                  <a:pt x="323532" y="627748"/>
                                </a:lnTo>
                                <a:lnTo>
                                  <a:pt x="320255" y="626325"/>
                                </a:lnTo>
                                <a:lnTo>
                                  <a:pt x="320255" y="630288"/>
                                </a:lnTo>
                                <a:lnTo>
                                  <a:pt x="282041" y="650608"/>
                                </a:lnTo>
                                <a:lnTo>
                                  <a:pt x="276352" y="649338"/>
                                </a:lnTo>
                                <a:lnTo>
                                  <a:pt x="271183" y="646798"/>
                                </a:lnTo>
                                <a:lnTo>
                                  <a:pt x="265849" y="642988"/>
                                </a:lnTo>
                                <a:lnTo>
                                  <a:pt x="270649" y="642988"/>
                                </a:lnTo>
                                <a:lnTo>
                                  <a:pt x="271272" y="644258"/>
                                </a:lnTo>
                                <a:lnTo>
                                  <a:pt x="272757" y="644258"/>
                                </a:lnTo>
                                <a:lnTo>
                                  <a:pt x="272923" y="642988"/>
                                </a:lnTo>
                                <a:lnTo>
                                  <a:pt x="273875" y="644258"/>
                                </a:lnTo>
                                <a:lnTo>
                                  <a:pt x="275640" y="644258"/>
                                </a:lnTo>
                                <a:lnTo>
                                  <a:pt x="275132" y="642988"/>
                                </a:lnTo>
                                <a:lnTo>
                                  <a:pt x="274104" y="641718"/>
                                </a:lnTo>
                                <a:lnTo>
                                  <a:pt x="273113" y="640448"/>
                                </a:lnTo>
                                <a:lnTo>
                                  <a:pt x="275018" y="640448"/>
                                </a:lnTo>
                                <a:lnTo>
                                  <a:pt x="275907" y="641718"/>
                                </a:lnTo>
                                <a:lnTo>
                                  <a:pt x="276936" y="642988"/>
                                </a:lnTo>
                                <a:lnTo>
                                  <a:pt x="279323" y="642988"/>
                                </a:lnTo>
                                <a:lnTo>
                                  <a:pt x="278574" y="640448"/>
                                </a:lnTo>
                                <a:lnTo>
                                  <a:pt x="277596" y="640448"/>
                                </a:lnTo>
                                <a:lnTo>
                                  <a:pt x="276491" y="639178"/>
                                </a:lnTo>
                                <a:lnTo>
                                  <a:pt x="278498" y="637908"/>
                                </a:lnTo>
                                <a:lnTo>
                                  <a:pt x="279361" y="639178"/>
                                </a:lnTo>
                                <a:lnTo>
                                  <a:pt x="280517" y="640448"/>
                                </a:lnTo>
                                <a:lnTo>
                                  <a:pt x="282486" y="640448"/>
                                </a:lnTo>
                                <a:lnTo>
                                  <a:pt x="282092" y="639178"/>
                                </a:lnTo>
                                <a:lnTo>
                                  <a:pt x="281025" y="637908"/>
                                </a:lnTo>
                                <a:lnTo>
                                  <a:pt x="279869" y="637908"/>
                                </a:lnTo>
                                <a:lnTo>
                                  <a:pt x="281241" y="636638"/>
                                </a:lnTo>
                                <a:lnTo>
                                  <a:pt x="281965" y="636638"/>
                                </a:lnTo>
                                <a:lnTo>
                                  <a:pt x="282397" y="637908"/>
                                </a:lnTo>
                                <a:lnTo>
                                  <a:pt x="282905" y="639178"/>
                                </a:lnTo>
                                <a:lnTo>
                                  <a:pt x="284670" y="639178"/>
                                </a:lnTo>
                                <a:lnTo>
                                  <a:pt x="284822" y="637908"/>
                                </a:lnTo>
                                <a:lnTo>
                                  <a:pt x="284010" y="636638"/>
                                </a:lnTo>
                                <a:lnTo>
                                  <a:pt x="283095" y="635368"/>
                                </a:lnTo>
                                <a:lnTo>
                                  <a:pt x="284848" y="635368"/>
                                </a:lnTo>
                                <a:lnTo>
                                  <a:pt x="286042" y="636638"/>
                                </a:lnTo>
                                <a:lnTo>
                                  <a:pt x="286956" y="637908"/>
                                </a:lnTo>
                                <a:lnTo>
                                  <a:pt x="287274" y="637908"/>
                                </a:lnTo>
                                <a:lnTo>
                                  <a:pt x="287121" y="636638"/>
                                </a:lnTo>
                                <a:lnTo>
                                  <a:pt x="286486" y="635368"/>
                                </a:lnTo>
                                <a:lnTo>
                                  <a:pt x="285635" y="634098"/>
                                </a:lnTo>
                                <a:lnTo>
                                  <a:pt x="290080" y="634098"/>
                                </a:lnTo>
                                <a:lnTo>
                                  <a:pt x="289433" y="632828"/>
                                </a:lnTo>
                                <a:lnTo>
                                  <a:pt x="288836" y="632828"/>
                                </a:lnTo>
                                <a:lnTo>
                                  <a:pt x="290728" y="631558"/>
                                </a:lnTo>
                                <a:lnTo>
                                  <a:pt x="292608" y="631558"/>
                                </a:lnTo>
                                <a:lnTo>
                                  <a:pt x="294474" y="630288"/>
                                </a:lnTo>
                                <a:lnTo>
                                  <a:pt x="294995" y="635368"/>
                                </a:lnTo>
                                <a:lnTo>
                                  <a:pt x="294728" y="636638"/>
                                </a:lnTo>
                                <a:lnTo>
                                  <a:pt x="295960" y="639178"/>
                                </a:lnTo>
                                <a:lnTo>
                                  <a:pt x="296583" y="639178"/>
                                </a:lnTo>
                                <a:lnTo>
                                  <a:pt x="297891" y="636638"/>
                                </a:lnTo>
                                <a:lnTo>
                                  <a:pt x="297561" y="635368"/>
                                </a:lnTo>
                                <a:lnTo>
                                  <a:pt x="297154" y="631558"/>
                                </a:lnTo>
                                <a:lnTo>
                                  <a:pt x="296811" y="630288"/>
                                </a:lnTo>
                                <a:lnTo>
                                  <a:pt x="296214" y="629018"/>
                                </a:lnTo>
                                <a:lnTo>
                                  <a:pt x="298488" y="627748"/>
                                </a:lnTo>
                                <a:lnTo>
                                  <a:pt x="298221" y="631558"/>
                                </a:lnTo>
                                <a:lnTo>
                                  <a:pt x="299415" y="636638"/>
                                </a:lnTo>
                                <a:lnTo>
                                  <a:pt x="298678" y="640448"/>
                                </a:lnTo>
                                <a:lnTo>
                                  <a:pt x="299580" y="641718"/>
                                </a:lnTo>
                                <a:lnTo>
                                  <a:pt x="301802" y="636638"/>
                                </a:lnTo>
                                <a:lnTo>
                                  <a:pt x="300456" y="631558"/>
                                </a:lnTo>
                                <a:lnTo>
                                  <a:pt x="299910" y="627748"/>
                                </a:lnTo>
                                <a:lnTo>
                                  <a:pt x="299656" y="626478"/>
                                </a:lnTo>
                                <a:lnTo>
                                  <a:pt x="301117" y="626478"/>
                                </a:lnTo>
                                <a:lnTo>
                                  <a:pt x="302552" y="625208"/>
                                </a:lnTo>
                                <a:lnTo>
                                  <a:pt x="303949" y="623938"/>
                                </a:lnTo>
                                <a:lnTo>
                                  <a:pt x="307632" y="625208"/>
                                </a:lnTo>
                                <a:lnTo>
                                  <a:pt x="313588" y="627748"/>
                                </a:lnTo>
                                <a:lnTo>
                                  <a:pt x="320255" y="630288"/>
                                </a:lnTo>
                                <a:lnTo>
                                  <a:pt x="320255" y="626325"/>
                                </a:lnTo>
                                <a:lnTo>
                                  <a:pt x="317690" y="625208"/>
                                </a:lnTo>
                                <a:lnTo>
                                  <a:pt x="314883" y="623938"/>
                                </a:lnTo>
                                <a:lnTo>
                                  <a:pt x="312089" y="622668"/>
                                </a:lnTo>
                                <a:lnTo>
                                  <a:pt x="307835" y="621398"/>
                                </a:lnTo>
                                <a:lnTo>
                                  <a:pt x="309714" y="620128"/>
                                </a:lnTo>
                                <a:lnTo>
                                  <a:pt x="311188" y="618858"/>
                                </a:lnTo>
                                <a:lnTo>
                                  <a:pt x="315988" y="616318"/>
                                </a:lnTo>
                                <a:lnTo>
                                  <a:pt x="324967" y="613778"/>
                                </a:lnTo>
                                <a:lnTo>
                                  <a:pt x="331127" y="613778"/>
                                </a:lnTo>
                                <a:lnTo>
                                  <a:pt x="326415" y="616318"/>
                                </a:lnTo>
                                <a:lnTo>
                                  <a:pt x="334911" y="616318"/>
                                </a:lnTo>
                                <a:lnTo>
                                  <a:pt x="334911" y="607491"/>
                                </a:lnTo>
                                <a:lnTo>
                                  <a:pt x="326186" y="608698"/>
                                </a:lnTo>
                                <a:lnTo>
                                  <a:pt x="318731" y="611238"/>
                                </a:lnTo>
                                <a:lnTo>
                                  <a:pt x="324294" y="606158"/>
                                </a:lnTo>
                                <a:lnTo>
                                  <a:pt x="329920" y="599808"/>
                                </a:lnTo>
                                <a:lnTo>
                                  <a:pt x="335648" y="594728"/>
                                </a:lnTo>
                                <a:lnTo>
                                  <a:pt x="341503" y="588378"/>
                                </a:lnTo>
                                <a:lnTo>
                                  <a:pt x="341630" y="590918"/>
                                </a:lnTo>
                                <a:lnTo>
                                  <a:pt x="341731" y="592493"/>
                                </a:lnTo>
                                <a:lnTo>
                                  <a:pt x="342011" y="594728"/>
                                </a:lnTo>
                                <a:lnTo>
                                  <a:pt x="342061" y="604888"/>
                                </a:lnTo>
                                <a:lnTo>
                                  <a:pt x="342938" y="608672"/>
                                </a:lnTo>
                                <a:lnTo>
                                  <a:pt x="342938" y="582371"/>
                                </a:lnTo>
                                <a:lnTo>
                                  <a:pt x="340512" y="584568"/>
                                </a:lnTo>
                                <a:lnTo>
                                  <a:pt x="332308" y="592188"/>
                                </a:lnTo>
                                <a:lnTo>
                                  <a:pt x="316255" y="607428"/>
                                </a:lnTo>
                                <a:lnTo>
                                  <a:pt x="307873" y="615048"/>
                                </a:lnTo>
                                <a:lnTo>
                                  <a:pt x="306933" y="615048"/>
                                </a:lnTo>
                                <a:lnTo>
                                  <a:pt x="306679" y="616318"/>
                                </a:lnTo>
                                <a:lnTo>
                                  <a:pt x="306514" y="616318"/>
                                </a:lnTo>
                                <a:lnTo>
                                  <a:pt x="276733" y="632828"/>
                                </a:lnTo>
                                <a:lnTo>
                                  <a:pt x="273253" y="635368"/>
                                </a:lnTo>
                                <a:lnTo>
                                  <a:pt x="282473" y="626478"/>
                                </a:lnTo>
                                <a:lnTo>
                                  <a:pt x="288467" y="620128"/>
                                </a:lnTo>
                                <a:lnTo>
                                  <a:pt x="294386" y="615048"/>
                                </a:lnTo>
                                <a:lnTo>
                                  <a:pt x="300240" y="608672"/>
                                </a:lnTo>
                                <a:lnTo>
                                  <a:pt x="301307" y="607428"/>
                                </a:lnTo>
                                <a:lnTo>
                                  <a:pt x="307848" y="599808"/>
                                </a:lnTo>
                                <a:lnTo>
                                  <a:pt x="308940" y="598538"/>
                                </a:lnTo>
                                <a:lnTo>
                                  <a:pt x="312953" y="593458"/>
                                </a:lnTo>
                                <a:lnTo>
                                  <a:pt x="316966" y="588378"/>
                                </a:lnTo>
                                <a:lnTo>
                                  <a:pt x="324726" y="578218"/>
                                </a:lnTo>
                                <a:lnTo>
                                  <a:pt x="332663" y="568058"/>
                                </a:lnTo>
                                <a:lnTo>
                                  <a:pt x="336448" y="562978"/>
                                </a:lnTo>
                                <a:lnTo>
                                  <a:pt x="343712" y="556628"/>
                                </a:lnTo>
                                <a:lnTo>
                                  <a:pt x="344766" y="540118"/>
                                </a:lnTo>
                                <a:lnTo>
                                  <a:pt x="338861" y="536308"/>
                                </a:lnTo>
                                <a:lnTo>
                                  <a:pt x="336638" y="534873"/>
                                </a:lnTo>
                                <a:lnTo>
                                  <a:pt x="336638" y="549008"/>
                                </a:lnTo>
                                <a:lnTo>
                                  <a:pt x="334949" y="555358"/>
                                </a:lnTo>
                                <a:lnTo>
                                  <a:pt x="330923" y="561708"/>
                                </a:lnTo>
                                <a:lnTo>
                                  <a:pt x="324345" y="568058"/>
                                </a:lnTo>
                                <a:lnTo>
                                  <a:pt x="318897" y="575678"/>
                                </a:lnTo>
                                <a:lnTo>
                                  <a:pt x="317131" y="578218"/>
                                </a:lnTo>
                                <a:lnTo>
                                  <a:pt x="317271" y="576948"/>
                                </a:lnTo>
                                <a:lnTo>
                                  <a:pt x="317830" y="571868"/>
                                </a:lnTo>
                                <a:lnTo>
                                  <a:pt x="318439" y="564248"/>
                                </a:lnTo>
                                <a:lnTo>
                                  <a:pt x="321183" y="550278"/>
                                </a:lnTo>
                                <a:lnTo>
                                  <a:pt x="322999" y="542658"/>
                                </a:lnTo>
                                <a:lnTo>
                                  <a:pt x="324332" y="536308"/>
                                </a:lnTo>
                                <a:lnTo>
                                  <a:pt x="330352" y="538848"/>
                                </a:lnTo>
                                <a:lnTo>
                                  <a:pt x="334784" y="543928"/>
                                </a:lnTo>
                                <a:lnTo>
                                  <a:pt x="336638" y="549008"/>
                                </a:lnTo>
                                <a:lnTo>
                                  <a:pt x="336638" y="534873"/>
                                </a:lnTo>
                                <a:lnTo>
                                  <a:pt x="334937" y="533768"/>
                                </a:lnTo>
                                <a:lnTo>
                                  <a:pt x="328142" y="531228"/>
                                </a:lnTo>
                                <a:lnTo>
                                  <a:pt x="324065" y="529958"/>
                                </a:lnTo>
                                <a:lnTo>
                                  <a:pt x="323240" y="529704"/>
                                </a:lnTo>
                                <a:lnTo>
                                  <a:pt x="323240" y="535038"/>
                                </a:lnTo>
                                <a:lnTo>
                                  <a:pt x="319786" y="545198"/>
                                </a:lnTo>
                                <a:lnTo>
                                  <a:pt x="316788" y="555358"/>
                                </a:lnTo>
                                <a:lnTo>
                                  <a:pt x="314706" y="566788"/>
                                </a:lnTo>
                                <a:lnTo>
                                  <a:pt x="313969" y="576948"/>
                                </a:lnTo>
                                <a:lnTo>
                                  <a:pt x="311442" y="570598"/>
                                </a:lnTo>
                                <a:lnTo>
                                  <a:pt x="311111" y="570191"/>
                                </a:lnTo>
                                <a:lnTo>
                                  <a:pt x="311111" y="587108"/>
                                </a:lnTo>
                                <a:lnTo>
                                  <a:pt x="309372" y="588378"/>
                                </a:lnTo>
                                <a:lnTo>
                                  <a:pt x="307594" y="590918"/>
                                </a:lnTo>
                                <a:lnTo>
                                  <a:pt x="305777" y="593458"/>
                                </a:lnTo>
                                <a:lnTo>
                                  <a:pt x="304012" y="589711"/>
                                </a:lnTo>
                                <a:lnTo>
                                  <a:pt x="305803" y="590143"/>
                                </a:lnTo>
                                <a:lnTo>
                                  <a:pt x="306235" y="589661"/>
                                </a:lnTo>
                                <a:lnTo>
                                  <a:pt x="305828" y="585025"/>
                                </a:lnTo>
                                <a:lnTo>
                                  <a:pt x="302577" y="581850"/>
                                </a:lnTo>
                                <a:lnTo>
                                  <a:pt x="302082" y="581850"/>
                                </a:lnTo>
                                <a:lnTo>
                                  <a:pt x="302082" y="595998"/>
                                </a:lnTo>
                                <a:lnTo>
                                  <a:pt x="299859" y="594753"/>
                                </a:lnTo>
                                <a:lnTo>
                                  <a:pt x="299859" y="599808"/>
                                </a:lnTo>
                                <a:lnTo>
                                  <a:pt x="298361" y="601078"/>
                                </a:lnTo>
                                <a:lnTo>
                                  <a:pt x="298056" y="601078"/>
                                </a:lnTo>
                                <a:lnTo>
                                  <a:pt x="297878" y="599808"/>
                                </a:lnTo>
                                <a:lnTo>
                                  <a:pt x="299859" y="599808"/>
                                </a:lnTo>
                                <a:lnTo>
                                  <a:pt x="299859" y="594753"/>
                                </a:lnTo>
                                <a:lnTo>
                                  <a:pt x="295287" y="594728"/>
                                </a:lnTo>
                                <a:lnTo>
                                  <a:pt x="294449" y="594080"/>
                                </a:lnTo>
                                <a:lnTo>
                                  <a:pt x="294449" y="603618"/>
                                </a:lnTo>
                                <a:lnTo>
                                  <a:pt x="275336" y="607428"/>
                                </a:lnTo>
                                <a:lnTo>
                                  <a:pt x="269570" y="608698"/>
                                </a:lnTo>
                                <a:lnTo>
                                  <a:pt x="260400" y="611238"/>
                                </a:lnTo>
                                <a:lnTo>
                                  <a:pt x="251498" y="612508"/>
                                </a:lnTo>
                                <a:lnTo>
                                  <a:pt x="246519" y="611238"/>
                                </a:lnTo>
                                <a:lnTo>
                                  <a:pt x="245275" y="608698"/>
                                </a:lnTo>
                                <a:lnTo>
                                  <a:pt x="260248" y="601078"/>
                                </a:lnTo>
                                <a:lnTo>
                                  <a:pt x="267563" y="601078"/>
                                </a:lnTo>
                                <a:lnTo>
                                  <a:pt x="279946" y="599808"/>
                                </a:lnTo>
                                <a:lnTo>
                                  <a:pt x="286677" y="601078"/>
                                </a:lnTo>
                                <a:lnTo>
                                  <a:pt x="293839" y="601078"/>
                                </a:lnTo>
                                <a:lnTo>
                                  <a:pt x="294259" y="602348"/>
                                </a:lnTo>
                                <a:lnTo>
                                  <a:pt x="294449" y="603618"/>
                                </a:lnTo>
                                <a:lnTo>
                                  <a:pt x="294449" y="594080"/>
                                </a:lnTo>
                                <a:lnTo>
                                  <a:pt x="293662" y="593458"/>
                                </a:lnTo>
                                <a:lnTo>
                                  <a:pt x="291617" y="590918"/>
                                </a:lnTo>
                                <a:lnTo>
                                  <a:pt x="289356" y="589648"/>
                                </a:lnTo>
                                <a:lnTo>
                                  <a:pt x="293103" y="589648"/>
                                </a:lnTo>
                                <a:lnTo>
                                  <a:pt x="300037" y="592188"/>
                                </a:lnTo>
                                <a:lnTo>
                                  <a:pt x="302082" y="595998"/>
                                </a:lnTo>
                                <a:lnTo>
                                  <a:pt x="302082" y="581850"/>
                                </a:lnTo>
                                <a:lnTo>
                                  <a:pt x="298488" y="581774"/>
                                </a:lnTo>
                                <a:lnTo>
                                  <a:pt x="298259" y="581990"/>
                                </a:lnTo>
                                <a:lnTo>
                                  <a:pt x="298335" y="582231"/>
                                </a:lnTo>
                                <a:lnTo>
                                  <a:pt x="299453" y="585749"/>
                                </a:lnTo>
                                <a:lnTo>
                                  <a:pt x="300761" y="587883"/>
                                </a:lnTo>
                                <a:lnTo>
                                  <a:pt x="296786" y="587108"/>
                                </a:lnTo>
                                <a:lnTo>
                                  <a:pt x="292417" y="585838"/>
                                </a:lnTo>
                                <a:lnTo>
                                  <a:pt x="286143" y="583298"/>
                                </a:lnTo>
                                <a:lnTo>
                                  <a:pt x="278485" y="582028"/>
                                </a:lnTo>
                                <a:lnTo>
                                  <a:pt x="271449" y="578218"/>
                                </a:lnTo>
                                <a:lnTo>
                                  <a:pt x="267081" y="574408"/>
                                </a:lnTo>
                                <a:lnTo>
                                  <a:pt x="264693" y="568058"/>
                                </a:lnTo>
                                <a:lnTo>
                                  <a:pt x="271780" y="561708"/>
                                </a:lnTo>
                                <a:lnTo>
                                  <a:pt x="281762" y="554088"/>
                                </a:lnTo>
                                <a:lnTo>
                                  <a:pt x="288124" y="554088"/>
                                </a:lnTo>
                                <a:lnTo>
                                  <a:pt x="311111" y="587108"/>
                                </a:lnTo>
                                <a:lnTo>
                                  <a:pt x="311111" y="570191"/>
                                </a:lnTo>
                                <a:lnTo>
                                  <a:pt x="306298" y="564248"/>
                                </a:lnTo>
                                <a:lnTo>
                                  <a:pt x="303530" y="560438"/>
                                </a:lnTo>
                                <a:lnTo>
                                  <a:pt x="295071" y="554088"/>
                                </a:lnTo>
                                <a:lnTo>
                                  <a:pt x="286283" y="550278"/>
                                </a:lnTo>
                                <a:lnTo>
                                  <a:pt x="277418" y="552818"/>
                                </a:lnTo>
                                <a:lnTo>
                                  <a:pt x="268719" y="559168"/>
                                </a:lnTo>
                                <a:lnTo>
                                  <a:pt x="264210" y="565518"/>
                                </a:lnTo>
                                <a:lnTo>
                                  <a:pt x="262851" y="571868"/>
                                </a:lnTo>
                                <a:lnTo>
                                  <a:pt x="264985" y="578218"/>
                                </a:lnTo>
                                <a:lnTo>
                                  <a:pt x="271030" y="582028"/>
                                </a:lnTo>
                                <a:lnTo>
                                  <a:pt x="272669" y="583298"/>
                                </a:lnTo>
                                <a:lnTo>
                                  <a:pt x="274370" y="584568"/>
                                </a:lnTo>
                                <a:lnTo>
                                  <a:pt x="276098" y="584568"/>
                                </a:lnTo>
                                <a:lnTo>
                                  <a:pt x="265163" y="587108"/>
                                </a:lnTo>
                                <a:lnTo>
                                  <a:pt x="243306" y="597268"/>
                                </a:lnTo>
                                <a:lnTo>
                                  <a:pt x="232803" y="599808"/>
                                </a:lnTo>
                                <a:lnTo>
                                  <a:pt x="224231" y="602348"/>
                                </a:lnTo>
                                <a:lnTo>
                                  <a:pt x="208216" y="602348"/>
                                </a:lnTo>
                                <a:lnTo>
                                  <a:pt x="207441" y="593458"/>
                                </a:lnTo>
                                <a:lnTo>
                                  <a:pt x="206387" y="585838"/>
                                </a:lnTo>
                                <a:lnTo>
                                  <a:pt x="204889" y="578218"/>
                                </a:lnTo>
                                <a:lnTo>
                                  <a:pt x="202793" y="571868"/>
                                </a:lnTo>
                                <a:lnTo>
                                  <a:pt x="202425" y="570598"/>
                                </a:lnTo>
                                <a:lnTo>
                                  <a:pt x="201002" y="570598"/>
                                </a:lnTo>
                                <a:lnTo>
                                  <a:pt x="201117" y="571868"/>
                                </a:lnTo>
                                <a:lnTo>
                                  <a:pt x="202196" y="579488"/>
                                </a:lnTo>
                                <a:lnTo>
                                  <a:pt x="203771" y="587108"/>
                                </a:lnTo>
                                <a:lnTo>
                                  <a:pt x="205536" y="594728"/>
                                </a:lnTo>
                                <a:lnTo>
                                  <a:pt x="207213" y="602348"/>
                                </a:lnTo>
                                <a:lnTo>
                                  <a:pt x="201155" y="602348"/>
                                </a:lnTo>
                                <a:lnTo>
                                  <a:pt x="200317" y="594728"/>
                                </a:lnTo>
                                <a:lnTo>
                                  <a:pt x="198958" y="587578"/>
                                </a:lnTo>
                                <a:lnTo>
                                  <a:pt x="198958" y="602348"/>
                                </a:lnTo>
                                <a:lnTo>
                                  <a:pt x="193040" y="602348"/>
                                </a:lnTo>
                                <a:lnTo>
                                  <a:pt x="187071" y="603618"/>
                                </a:lnTo>
                                <a:lnTo>
                                  <a:pt x="176618" y="608698"/>
                                </a:lnTo>
                                <a:lnTo>
                                  <a:pt x="172148" y="611238"/>
                                </a:lnTo>
                                <a:lnTo>
                                  <a:pt x="167614" y="612508"/>
                                </a:lnTo>
                                <a:lnTo>
                                  <a:pt x="163423" y="602348"/>
                                </a:lnTo>
                                <a:lnTo>
                                  <a:pt x="159766" y="590918"/>
                                </a:lnTo>
                                <a:lnTo>
                                  <a:pt x="155638" y="580758"/>
                                </a:lnTo>
                                <a:lnTo>
                                  <a:pt x="150012" y="570598"/>
                                </a:lnTo>
                                <a:lnTo>
                                  <a:pt x="149339" y="570598"/>
                                </a:lnTo>
                                <a:lnTo>
                                  <a:pt x="151815" y="576948"/>
                                </a:lnTo>
                                <a:lnTo>
                                  <a:pt x="154368" y="583298"/>
                                </a:lnTo>
                                <a:lnTo>
                                  <a:pt x="156883" y="589648"/>
                                </a:lnTo>
                                <a:lnTo>
                                  <a:pt x="159283" y="595998"/>
                                </a:lnTo>
                                <a:lnTo>
                                  <a:pt x="161442" y="602348"/>
                                </a:lnTo>
                                <a:lnTo>
                                  <a:pt x="161886" y="608698"/>
                                </a:lnTo>
                                <a:lnTo>
                                  <a:pt x="165404" y="613778"/>
                                </a:lnTo>
                                <a:lnTo>
                                  <a:pt x="132397" y="635368"/>
                                </a:lnTo>
                                <a:lnTo>
                                  <a:pt x="108623" y="665848"/>
                                </a:lnTo>
                                <a:lnTo>
                                  <a:pt x="104686" y="683628"/>
                                </a:lnTo>
                                <a:lnTo>
                                  <a:pt x="105714" y="693788"/>
                                </a:lnTo>
                                <a:lnTo>
                                  <a:pt x="110032" y="700138"/>
                                </a:lnTo>
                                <a:lnTo>
                                  <a:pt x="108343" y="700138"/>
                                </a:lnTo>
                                <a:lnTo>
                                  <a:pt x="107492" y="701408"/>
                                </a:lnTo>
                                <a:lnTo>
                                  <a:pt x="97891" y="703948"/>
                                </a:lnTo>
                                <a:lnTo>
                                  <a:pt x="89103" y="705218"/>
                                </a:lnTo>
                                <a:lnTo>
                                  <a:pt x="80568" y="703948"/>
                                </a:lnTo>
                                <a:lnTo>
                                  <a:pt x="71780" y="698868"/>
                                </a:lnTo>
                                <a:lnTo>
                                  <a:pt x="63728" y="691248"/>
                                </a:lnTo>
                                <a:lnTo>
                                  <a:pt x="57327" y="682358"/>
                                </a:lnTo>
                                <a:lnTo>
                                  <a:pt x="53682" y="672198"/>
                                </a:lnTo>
                                <a:lnTo>
                                  <a:pt x="53898" y="662038"/>
                                </a:lnTo>
                                <a:lnTo>
                                  <a:pt x="54902" y="656958"/>
                                </a:lnTo>
                                <a:lnTo>
                                  <a:pt x="56007" y="651878"/>
                                </a:lnTo>
                                <a:lnTo>
                                  <a:pt x="57289" y="646798"/>
                                </a:lnTo>
                                <a:lnTo>
                                  <a:pt x="59461" y="650608"/>
                                </a:lnTo>
                                <a:lnTo>
                                  <a:pt x="60020" y="656958"/>
                                </a:lnTo>
                                <a:lnTo>
                                  <a:pt x="63436" y="662038"/>
                                </a:lnTo>
                                <a:lnTo>
                                  <a:pt x="64046" y="660768"/>
                                </a:lnTo>
                                <a:lnTo>
                                  <a:pt x="63652" y="659498"/>
                                </a:lnTo>
                                <a:lnTo>
                                  <a:pt x="63449" y="659498"/>
                                </a:lnTo>
                                <a:lnTo>
                                  <a:pt x="63284" y="658228"/>
                                </a:lnTo>
                                <a:lnTo>
                                  <a:pt x="64173" y="659498"/>
                                </a:lnTo>
                                <a:lnTo>
                                  <a:pt x="65011" y="662038"/>
                                </a:lnTo>
                                <a:lnTo>
                                  <a:pt x="65684" y="664578"/>
                                </a:lnTo>
                                <a:lnTo>
                                  <a:pt x="66230" y="664578"/>
                                </a:lnTo>
                                <a:lnTo>
                                  <a:pt x="66433" y="663308"/>
                                </a:lnTo>
                                <a:lnTo>
                                  <a:pt x="66941" y="664578"/>
                                </a:lnTo>
                                <a:lnTo>
                                  <a:pt x="68503" y="668388"/>
                                </a:lnTo>
                                <a:lnTo>
                                  <a:pt x="68973" y="669658"/>
                                </a:lnTo>
                                <a:lnTo>
                                  <a:pt x="70180" y="672198"/>
                                </a:lnTo>
                                <a:lnTo>
                                  <a:pt x="70815" y="672198"/>
                                </a:lnTo>
                                <a:lnTo>
                                  <a:pt x="71539" y="673468"/>
                                </a:lnTo>
                                <a:lnTo>
                                  <a:pt x="71869" y="673468"/>
                                </a:lnTo>
                                <a:lnTo>
                                  <a:pt x="71424" y="672198"/>
                                </a:lnTo>
                                <a:lnTo>
                                  <a:pt x="71412" y="670928"/>
                                </a:lnTo>
                                <a:lnTo>
                                  <a:pt x="69380" y="663308"/>
                                </a:lnTo>
                                <a:lnTo>
                                  <a:pt x="68656" y="660768"/>
                                </a:lnTo>
                                <a:lnTo>
                                  <a:pt x="66471" y="658228"/>
                                </a:lnTo>
                                <a:lnTo>
                                  <a:pt x="66243" y="658228"/>
                                </a:lnTo>
                                <a:lnTo>
                                  <a:pt x="65646" y="655688"/>
                                </a:lnTo>
                                <a:lnTo>
                                  <a:pt x="64427" y="653148"/>
                                </a:lnTo>
                                <a:lnTo>
                                  <a:pt x="63411" y="651878"/>
                                </a:lnTo>
                                <a:lnTo>
                                  <a:pt x="62407" y="650608"/>
                                </a:lnTo>
                                <a:lnTo>
                                  <a:pt x="61531" y="650608"/>
                                </a:lnTo>
                                <a:lnTo>
                                  <a:pt x="60985" y="651878"/>
                                </a:lnTo>
                                <a:lnTo>
                                  <a:pt x="60248" y="649338"/>
                                </a:lnTo>
                                <a:lnTo>
                                  <a:pt x="59359" y="648068"/>
                                </a:lnTo>
                                <a:lnTo>
                                  <a:pt x="58661" y="646798"/>
                                </a:lnTo>
                                <a:lnTo>
                                  <a:pt x="57975" y="645528"/>
                                </a:lnTo>
                                <a:lnTo>
                                  <a:pt x="57467" y="645528"/>
                                </a:lnTo>
                                <a:lnTo>
                                  <a:pt x="77863" y="604888"/>
                                </a:lnTo>
                                <a:lnTo>
                                  <a:pt x="83794" y="597268"/>
                                </a:lnTo>
                                <a:lnTo>
                                  <a:pt x="89966" y="590918"/>
                                </a:lnTo>
                                <a:lnTo>
                                  <a:pt x="96393" y="584568"/>
                                </a:lnTo>
                                <a:lnTo>
                                  <a:pt x="99301" y="590918"/>
                                </a:lnTo>
                                <a:lnTo>
                                  <a:pt x="102019" y="595998"/>
                                </a:lnTo>
                                <a:lnTo>
                                  <a:pt x="104533" y="602348"/>
                                </a:lnTo>
                                <a:lnTo>
                                  <a:pt x="106883" y="608698"/>
                                </a:lnTo>
                                <a:lnTo>
                                  <a:pt x="109270" y="615048"/>
                                </a:lnTo>
                                <a:lnTo>
                                  <a:pt x="112026" y="621398"/>
                                </a:lnTo>
                                <a:lnTo>
                                  <a:pt x="115417" y="626478"/>
                                </a:lnTo>
                                <a:lnTo>
                                  <a:pt x="119748" y="631558"/>
                                </a:lnTo>
                                <a:lnTo>
                                  <a:pt x="120218" y="632828"/>
                                </a:lnTo>
                                <a:lnTo>
                                  <a:pt x="120840" y="631558"/>
                                </a:lnTo>
                                <a:lnTo>
                                  <a:pt x="120624" y="631558"/>
                                </a:lnTo>
                                <a:lnTo>
                                  <a:pt x="116979" y="618858"/>
                                </a:lnTo>
                                <a:lnTo>
                                  <a:pt x="113157" y="604888"/>
                                </a:lnTo>
                                <a:lnTo>
                                  <a:pt x="107797" y="592188"/>
                                </a:lnTo>
                                <a:lnTo>
                                  <a:pt x="101625" y="584568"/>
                                </a:lnTo>
                                <a:lnTo>
                                  <a:pt x="99580" y="582028"/>
                                </a:lnTo>
                                <a:lnTo>
                                  <a:pt x="131699" y="557898"/>
                                </a:lnTo>
                                <a:lnTo>
                                  <a:pt x="138074" y="555358"/>
                                </a:lnTo>
                                <a:lnTo>
                                  <a:pt x="141338" y="552818"/>
                                </a:lnTo>
                                <a:lnTo>
                                  <a:pt x="141490" y="554088"/>
                                </a:lnTo>
                                <a:lnTo>
                                  <a:pt x="142532" y="554088"/>
                                </a:lnTo>
                                <a:lnTo>
                                  <a:pt x="142443" y="552818"/>
                                </a:lnTo>
                                <a:lnTo>
                                  <a:pt x="143306" y="552818"/>
                                </a:lnTo>
                                <a:lnTo>
                                  <a:pt x="143852" y="554088"/>
                                </a:lnTo>
                                <a:lnTo>
                                  <a:pt x="144106" y="554088"/>
                                </a:lnTo>
                                <a:lnTo>
                                  <a:pt x="144995" y="555358"/>
                                </a:lnTo>
                                <a:lnTo>
                                  <a:pt x="145288" y="555358"/>
                                </a:lnTo>
                                <a:lnTo>
                                  <a:pt x="145427" y="554088"/>
                                </a:lnTo>
                                <a:lnTo>
                                  <a:pt x="144970" y="552818"/>
                                </a:lnTo>
                                <a:lnTo>
                                  <a:pt x="144348" y="551548"/>
                                </a:lnTo>
                                <a:lnTo>
                                  <a:pt x="146265" y="551548"/>
                                </a:lnTo>
                                <a:lnTo>
                                  <a:pt x="146773" y="552818"/>
                                </a:lnTo>
                                <a:lnTo>
                                  <a:pt x="147713" y="554088"/>
                                </a:lnTo>
                                <a:lnTo>
                                  <a:pt x="147993" y="554088"/>
                                </a:lnTo>
                                <a:lnTo>
                                  <a:pt x="147878" y="552818"/>
                                </a:lnTo>
                                <a:lnTo>
                                  <a:pt x="147535" y="551548"/>
                                </a:lnTo>
                                <a:lnTo>
                                  <a:pt x="147104" y="550278"/>
                                </a:lnTo>
                                <a:lnTo>
                                  <a:pt x="148031" y="550278"/>
                                </a:lnTo>
                                <a:lnTo>
                                  <a:pt x="148285" y="551548"/>
                                </a:lnTo>
                                <a:lnTo>
                                  <a:pt x="148653" y="551548"/>
                                </a:lnTo>
                                <a:lnTo>
                                  <a:pt x="149504" y="552818"/>
                                </a:lnTo>
                                <a:lnTo>
                                  <a:pt x="149923" y="552818"/>
                                </a:lnTo>
                                <a:lnTo>
                                  <a:pt x="150114" y="551548"/>
                                </a:lnTo>
                                <a:lnTo>
                                  <a:pt x="149974" y="550278"/>
                                </a:lnTo>
                                <a:lnTo>
                                  <a:pt x="149733" y="549008"/>
                                </a:lnTo>
                                <a:lnTo>
                                  <a:pt x="150482" y="549008"/>
                                </a:lnTo>
                                <a:lnTo>
                                  <a:pt x="150698" y="550278"/>
                                </a:lnTo>
                                <a:lnTo>
                                  <a:pt x="151104" y="551548"/>
                                </a:lnTo>
                                <a:lnTo>
                                  <a:pt x="152184" y="552818"/>
                                </a:lnTo>
                                <a:lnTo>
                                  <a:pt x="152463" y="551548"/>
                                </a:lnTo>
                                <a:lnTo>
                                  <a:pt x="152323" y="550278"/>
                                </a:lnTo>
                                <a:lnTo>
                                  <a:pt x="152069" y="550278"/>
                                </a:lnTo>
                                <a:lnTo>
                                  <a:pt x="151752" y="549008"/>
                                </a:lnTo>
                                <a:lnTo>
                                  <a:pt x="152374" y="549008"/>
                                </a:lnTo>
                                <a:lnTo>
                                  <a:pt x="153644" y="547738"/>
                                </a:lnTo>
                                <a:lnTo>
                                  <a:pt x="153784" y="549008"/>
                                </a:lnTo>
                                <a:lnTo>
                                  <a:pt x="154063" y="550278"/>
                                </a:lnTo>
                                <a:lnTo>
                                  <a:pt x="154800" y="551548"/>
                                </a:lnTo>
                                <a:lnTo>
                                  <a:pt x="155206" y="551548"/>
                                </a:lnTo>
                                <a:lnTo>
                                  <a:pt x="155435" y="550278"/>
                                </a:lnTo>
                                <a:lnTo>
                                  <a:pt x="155282" y="549008"/>
                                </a:lnTo>
                                <a:lnTo>
                                  <a:pt x="154990" y="547738"/>
                                </a:lnTo>
                                <a:lnTo>
                                  <a:pt x="156629" y="547738"/>
                                </a:lnTo>
                                <a:lnTo>
                                  <a:pt x="157060" y="549008"/>
                                </a:lnTo>
                                <a:lnTo>
                                  <a:pt x="158356" y="549008"/>
                                </a:lnTo>
                                <a:lnTo>
                                  <a:pt x="158483" y="547738"/>
                                </a:lnTo>
                                <a:lnTo>
                                  <a:pt x="158216" y="547738"/>
                                </a:lnTo>
                                <a:lnTo>
                                  <a:pt x="157899" y="546468"/>
                                </a:lnTo>
                                <a:lnTo>
                                  <a:pt x="159385" y="546468"/>
                                </a:lnTo>
                                <a:lnTo>
                                  <a:pt x="159550" y="547738"/>
                                </a:lnTo>
                                <a:lnTo>
                                  <a:pt x="159994" y="547738"/>
                                </a:lnTo>
                                <a:lnTo>
                                  <a:pt x="160896" y="549008"/>
                                </a:lnTo>
                                <a:lnTo>
                                  <a:pt x="161340" y="549008"/>
                                </a:lnTo>
                                <a:lnTo>
                                  <a:pt x="160553" y="546468"/>
                                </a:lnTo>
                                <a:lnTo>
                                  <a:pt x="161023" y="545198"/>
                                </a:lnTo>
                                <a:lnTo>
                                  <a:pt x="161975" y="545198"/>
                                </a:lnTo>
                                <a:lnTo>
                                  <a:pt x="162179" y="546468"/>
                                </a:lnTo>
                                <a:lnTo>
                                  <a:pt x="162483" y="546468"/>
                                </a:lnTo>
                                <a:lnTo>
                                  <a:pt x="163220" y="547738"/>
                                </a:lnTo>
                                <a:lnTo>
                                  <a:pt x="163614" y="547738"/>
                                </a:lnTo>
                                <a:lnTo>
                                  <a:pt x="163868" y="546468"/>
                                </a:lnTo>
                                <a:lnTo>
                                  <a:pt x="163741" y="546468"/>
                                </a:lnTo>
                                <a:lnTo>
                                  <a:pt x="163474" y="545198"/>
                                </a:lnTo>
                                <a:lnTo>
                                  <a:pt x="165138" y="545198"/>
                                </a:lnTo>
                                <a:lnTo>
                                  <a:pt x="165989" y="543928"/>
                                </a:lnTo>
                                <a:lnTo>
                                  <a:pt x="166382" y="545198"/>
                                </a:lnTo>
                                <a:lnTo>
                                  <a:pt x="166611" y="546468"/>
                                </a:lnTo>
                                <a:lnTo>
                                  <a:pt x="167081" y="546468"/>
                                </a:lnTo>
                                <a:lnTo>
                                  <a:pt x="167322" y="545198"/>
                                </a:lnTo>
                                <a:lnTo>
                                  <a:pt x="167246" y="543928"/>
                                </a:lnTo>
                                <a:lnTo>
                                  <a:pt x="174066" y="542658"/>
                                </a:lnTo>
                                <a:lnTo>
                                  <a:pt x="186131" y="542658"/>
                                </a:lnTo>
                                <a:lnTo>
                                  <a:pt x="187172" y="550278"/>
                                </a:lnTo>
                                <a:lnTo>
                                  <a:pt x="188760" y="556628"/>
                                </a:lnTo>
                                <a:lnTo>
                                  <a:pt x="190614" y="564248"/>
                                </a:lnTo>
                                <a:lnTo>
                                  <a:pt x="192493" y="570598"/>
                                </a:lnTo>
                                <a:lnTo>
                                  <a:pt x="194246" y="578218"/>
                                </a:lnTo>
                                <a:lnTo>
                                  <a:pt x="197218" y="594728"/>
                                </a:lnTo>
                                <a:lnTo>
                                  <a:pt x="198958" y="602348"/>
                                </a:lnTo>
                                <a:lnTo>
                                  <a:pt x="198958" y="587578"/>
                                </a:lnTo>
                                <a:lnTo>
                                  <a:pt x="198869" y="587108"/>
                                </a:lnTo>
                                <a:lnTo>
                                  <a:pt x="195453" y="571868"/>
                                </a:lnTo>
                                <a:lnTo>
                                  <a:pt x="193929" y="564248"/>
                                </a:lnTo>
                                <a:lnTo>
                                  <a:pt x="192366" y="557898"/>
                                </a:lnTo>
                                <a:lnTo>
                                  <a:pt x="190576" y="550278"/>
                                </a:lnTo>
                                <a:lnTo>
                                  <a:pt x="188404" y="543928"/>
                                </a:lnTo>
                                <a:lnTo>
                                  <a:pt x="193548" y="543928"/>
                                </a:lnTo>
                                <a:lnTo>
                                  <a:pt x="198716" y="545198"/>
                                </a:lnTo>
                                <a:lnTo>
                                  <a:pt x="204368" y="546468"/>
                                </a:lnTo>
                                <a:lnTo>
                                  <a:pt x="210540" y="549008"/>
                                </a:lnTo>
                                <a:lnTo>
                                  <a:pt x="217474" y="551548"/>
                                </a:lnTo>
                                <a:lnTo>
                                  <a:pt x="231940" y="549008"/>
                                </a:lnTo>
                                <a:lnTo>
                                  <a:pt x="239572" y="543928"/>
                                </a:lnTo>
                                <a:lnTo>
                                  <a:pt x="248132" y="540118"/>
                                </a:lnTo>
                                <a:lnTo>
                                  <a:pt x="251485" y="537578"/>
                                </a:lnTo>
                                <a:lnTo>
                                  <a:pt x="251777" y="546468"/>
                                </a:lnTo>
                                <a:lnTo>
                                  <a:pt x="252653" y="554088"/>
                                </a:lnTo>
                                <a:lnTo>
                                  <a:pt x="253860" y="562978"/>
                                </a:lnTo>
                                <a:lnTo>
                                  <a:pt x="255244" y="571868"/>
                                </a:lnTo>
                                <a:lnTo>
                                  <a:pt x="256120" y="570598"/>
                                </a:lnTo>
                                <a:lnTo>
                                  <a:pt x="257314" y="561708"/>
                                </a:lnTo>
                                <a:lnTo>
                                  <a:pt x="257733" y="555358"/>
                                </a:lnTo>
                                <a:lnTo>
                                  <a:pt x="257632" y="551548"/>
                                </a:lnTo>
                                <a:lnTo>
                                  <a:pt x="257149" y="545198"/>
                                </a:lnTo>
                                <a:lnTo>
                                  <a:pt x="255117" y="537578"/>
                                </a:lnTo>
                                <a:lnTo>
                                  <a:pt x="254787" y="536308"/>
                                </a:lnTo>
                                <a:lnTo>
                                  <a:pt x="257835" y="535038"/>
                                </a:lnTo>
                                <a:lnTo>
                                  <a:pt x="260934" y="535038"/>
                                </a:lnTo>
                                <a:lnTo>
                                  <a:pt x="264083" y="533768"/>
                                </a:lnTo>
                                <a:lnTo>
                                  <a:pt x="264439" y="538848"/>
                                </a:lnTo>
                                <a:lnTo>
                                  <a:pt x="264541" y="541388"/>
                                </a:lnTo>
                                <a:lnTo>
                                  <a:pt x="264668" y="547738"/>
                                </a:lnTo>
                                <a:lnTo>
                                  <a:pt x="263639" y="554088"/>
                                </a:lnTo>
                                <a:lnTo>
                                  <a:pt x="264629" y="555358"/>
                                </a:lnTo>
                                <a:lnTo>
                                  <a:pt x="266547" y="547738"/>
                                </a:lnTo>
                                <a:lnTo>
                                  <a:pt x="267169" y="540118"/>
                                </a:lnTo>
                                <a:lnTo>
                                  <a:pt x="265671" y="533768"/>
                                </a:lnTo>
                                <a:lnTo>
                                  <a:pt x="276148" y="531228"/>
                                </a:lnTo>
                                <a:lnTo>
                                  <a:pt x="286804" y="529958"/>
                                </a:lnTo>
                                <a:lnTo>
                                  <a:pt x="297522" y="529958"/>
                                </a:lnTo>
                                <a:lnTo>
                                  <a:pt x="308178" y="531228"/>
                                </a:lnTo>
                                <a:lnTo>
                                  <a:pt x="310375" y="532498"/>
                                </a:lnTo>
                                <a:lnTo>
                                  <a:pt x="313258" y="532498"/>
                                </a:lnTo>
                                <a:lnTo>
                                  <a:pt x="316331" y="533768"/>
                                </a:lnTo>
                                <a:lnTo>
                                  <a:pt x="314185" y="538848"/>
                                </a:lnTo>
                                <a:lnTo>
                                  <a:pt x="313563" y="546468"/>
                                </a:lnTo>
                                <a:lnTo>
                                  <a:pt x="310400" y="557898"/>
                                </a:lnTo>
                                <a:lnTo>
                                  <a:pt x="307619" y="564248"/>
                                </a:lnTo>
                                <a:lnTo>
                                  <a:pt x="310959" y="569328"/>
                                </a:lnTo>
                                <a:lnTo>
                                  <a:pt x="311289" y="569328"/>
                                </a:lnTo>
                                <a:lnTo>
                                  <a:pt x="311912" y="560438"/>
                                </a:lnTo>
                                <a:lnTo>
                                  <a:pt x="314515" y="551548"/>
                                </a:lnTo>
                                <a:lnTo>
                                  <a:pt x="317309" y="542658"/>
                                </a:lnTo>
                                <a:lnTo>
                                  <a:pt x="318528" y="533768"/>
                                </a:lnTo>
                                <a:lnTo>
                                  <a:pt x="320103" y="535038"/>
                                </a:lnTo>
                                <a:lnTo>
                                  <a:pt x="323240" y="535038"/>
                                </a:lnTo>
                                <a:lnTo>
                                  <a:pt x="323240" y="529704"/>
                                </a:lnTo>
                                <a:lnTo>
                                  <a:pt x="311835" y="526148"/>
                                </a:lnTo>
                                <a:lnTo>
                                  <a:pt x="294030" y="523608"/>
                                </a:lnTo>
                                <a:lnTo>
                                  <a:pt x="276034" y="524878"/>
                                </a:lnTo>
                                <a:lnTo>
                                  <a:pt x="259207" y="527418"/>
                                </a:lnTo>
                                <a:lnTo>
                                  <a:pt x="252222" y="529958"/>
                                </a:lnTo>
                                <a:lnTo>
                                  <a:pt x="232321" y="541388"/>
                                </a:lnTo>
                                <a:lnTo>
                                  <a:pt x="222504" y="543928"/>
                                </a:lnTo>
                                <a:lnTo>
                                  <a:pt x="212864" y="542658"/>
                                </a:lnTo>
                                <a:lnTo>
                                  <a:pt x="193382" y="537578"/>
                                </a:lnTo>
                                <a:lnTo>
                                  <a:pt x="175298" y="536308"/>
                                </a:lnTo>
                                <a:lnTo>
                                  <a:pt x="123609" y="555358"/>
                                </a:lnTo>
                                <a:lnTo>
                                  <a:pt x="90347" y="580758"/>
                                </a:lnTo>
                                <a:lnTo>
                                  <a:pt x="63487" y="613778"/>
                                </a:lnTo>
                                <a:lnTo>
                                  <a:pt x="49555" y="653148"/>
                                </a:lnTo>
                                <a:lnTo>
                                  <a:pt x="47523" y="665848"/>
                                </a:lnTo>
                                <a:lnTo>
                                  <a:pt x="50647" y="682358"/>
                                </a:lnTo>
                                <a:lnTo>
                                  <a:pt x="60960" y="697598"/>
                                </a:lnTo>
                                <a:lnTo>
                                  <a:pt x="75260" y="707758"/>
                                </a:lnTo>
                                <a:lnTo>
                                  <a:pt x="90385" y="711568"/>
                                </a:lnTo>
                                <a:lnTo>
                                  <a:pt x="96469" y="710298"/>
                                </a:lnTo>
                                <a:lnTo>
                                  <a:pt x="102196" y="707758"/>
                                </a:lnTo>
                                <a:lnTo>
                                  <a:pt x="108242" y="705218"/>
                                </a:lnTo>
                                <a:lnTo>
                                  <a:pt x="111277" y="703948"/>
                                </a:lnTo>
                                <a:lnTo>
                                  <a:pt x="114604" y="703948"/>
                                </a:lnTo>
                                <a:lnTo>
                                  <a:pt x="117932" y="702678"/>
                                </a:lnTo>
                                <a:lnTo>
                                  <a:pt x="118770" y="702678"/>
                                </a:lnTo>
                                <a:lnTo>
                                  <a:pt x="129870" y="700138"/>
                                </a:lnTo>
                                <a:lnTo>
                                  <a:pt x="144424" y="700138"/>
                                </a:lnTo>
                                <a:lnTo>
                                  <a:pt x="152869" y="698868"/>
                                </a:lnTo>
                                <a:lnTo>
                                  <a:pt x="161099" y="697598"/>
                                </a:lnTo>
                                <a:lnTo>
                                  <a:pt x="162306" y="697598"/>
                                </a:lnTo>
                                <a:lnTo>
                                  <a:pt x="155905" y="700138"/>
                                </a:lnTo>
                                <a:lnTo>
                                  <a:pt x="135978" y="705218"/>
                                </a:lnTo>
                                <a:lnTo>
                                  <a:pt x="126288" y="709028"/>
                                </a:lnTo>
                                <a:lnTo>
                                  <a:pt x="121145" y="710298"/>
                                </a:lnTo>
                                <a:lnTo>
                                  <a:pt x="115531" y="714108"/>
                                </a:lnTo>
                                <a:lnTo>
                                  <a:pt x="110096" y="716648"/>
                                </a:lnTo>
                                <a:lnTo>
                                  <a:pt x="110769" y="715378"/>
                                </a:lnTo>
                                <a:lnTo>
                                  <a:pt x="111785" y="714108"/>
                                </a:lnTo>
                                <a:lnTo>
                                  <a:pt x="112572" y="712838"/>
                                </a:lnTo>
                                <a:lnTo>
                                  <a:pt x="112102" y="711568"/>
                                </a:lnTo>
                                <a:lnTo>
                                  <a:pt x="109715" y="712838"/>
                                </a:lnTo>
                                <a:lnTo>
                                  <a:pt x="107708" y="712838"/>
                                </a:lnTo>
                                <a:lnTo>
                                  <a:pt x="106057" y="714108"/>
                                </a:lnTo>
                                <a:lnTo>
                                  <a:pt x="107175" y="711568"/>
                                </a:lnTo>
                                <a:lnTo>
                                  <a:pt x="108978" y="710298"/>
                                </a:lnTo>
                                <a:lnTo>
                                  <a:pt x="111734" y="709028"/>
                                </a:lnTo>
                                <a:lnTo>
                                  <a:pt x="111760" y="707758"/>
                                </a:lnTo>
                                <a:lnTo>
                                  <a:pt x="108851" y="706488"/>
                                </a:lnTo>
                                <a:lnTo>
                                  <a:pt x="106680" y="706488"/>
                                </a:lnTo>
                                <a:lnTo>
                                  <a:pt x="104330" y="707758"/>
                                </a:lnTo>
                                <a:lnTo>
                                  <a:pt x="104559" y="707758"/>
                                </a:lnTo>
                                <a:lnTo>
                                  <a:pt x="106070" y="709028"/>
                                </a:lnTo>
                                <a:lnTo>
                                  <a:pt x="107149" y="709028"/>
                                </a:lnTo>
                                <a:lnTo>
                                  <a:pt x="108242" y="710298"/>
                                </a:lnTo>
                                <a:lnTo>
                                  <a:pt x="107429" y="710298"/>
                                </a:lnTo>
                                <a:lnTo>
                                  <a:pt x="106095" y="712838"/>
                                </a:lnTo>
                                <a:lnTo>
                                  <a:pt x="105257" y="714108"/>
                                </a:lnTo>
                                <a:lnTo>
                                  <a:pt x="103657" y="715378"/>
                                </a:lnTo>
                                <a:lnTo>
                                  <a:pt x="104127" y="716648"/>
                                </a:lnTo>
                                <a:lnTo>
                                  <a:pt x="106222" y="715378"/>
                                </a:lnTo>
                                <a:lnTo>
                                  <a:pt x="109651" y="715378"/>
                                </a:lnTo>
                                <a:lnTo>
                                  <a:pt x="108635" y="716648"/>
                                </a:lnTo>
                                <a:lnTo>
                                  <a:pt x="108419" y="717918"/>
                                </a:lnTo>
                                <a:lnTo>
                                  <a:pt x="100876" y="721728"/>
                                </a:lnTo>
                                <a:lnTo>
                                  <a:pt x="93891" y="728078"/>
                                </a:lnTo>
                                <a:lnTo>
                                  <a:pt x="89242" y="734428"/>
                                </a:lnTo>
                                <a:lnTo>
                                  <a:pt x="86918" y="739508"/>
                                </a:lnTo>
                                <a:lnTo>
                                  <a:pt x="87185" y="745858"/>
                                </a:lnTo>
                                <a:lnTo>
                                  <a:pt x="108851" y="773798"/>
                                </a:lnTo>
                                <a:lnTo>
                                  <a:pt x="117640" y="777608"/>
                                </a:lnTo>
                                <a:lnTo>
                                  <a:pt x="138163" y="783958"/>
                                </a:lnTo>
                                <a:lnTo>
                                  <a:pt x="159016" y="787768"/>
                                </a:lnTo>
                                <a:lnTo>
                                  <a:pt x="180124" y="790308"/>
                                </a:lnTo>
                                <a:lnTo>
                                  <a:pt x="217601" y="790308"/>
                                </a:lnTo>
                                <a:lnTo>
                                  <a:pt x="225793" y="789038"/>
                                </a:lnTo>
                                <a:lnTo>
                                  <a:pt x="233883" y="786498"/>
                                </a:lnTo>
                                <a:lnTo>
                                  <a:pt x="241541" y="785228"/>
                                </a:lnTo>
                                <a:lnTo>
                                  <a:pt x="243713" y="783958"/>
                                </a:lnTo>
                                <a:lnTo>
                                  <a:pt x="250228" y="780148"/>
                                </a:lnTo>
                                <a:lnTo>
                                  <a:pt x="254431" y="777608"/>
                                </a:lnTo>
                                <a:lnTo>
                                  <a:pt x="258305" y="773798"/>
                                </a:lnTo>
                                <a:lnTo>
                                  <a:pt x="261683" y="769988"/>
                                </a:lnTo>
                                <a:lnTo>
                                  <a:pt x="269227" y="757288"/>
                                </a:lnTo>
                                <a:lnTo>
                                  <a:pt x="272072" y="745858"/>
                                </a:lnTo>
                                <a:lnTo>
                                  <a:pt x="273024" y="742048"/>
                                </a:lnTo>
                                <a:lnTo>
                                  <a:pt x="272770" y="735698"/>
                                </a:lnTo>
                                <a:lnTo>
                                  <a:pt x="272313" y="724268"/>
                                </a:lnTo>
                                <a:lnTo>
                                  <a:pt x="268478" y="715302"/>
                                </a:lnTo>
                                <a:lnTo>
                                  <a:pt x="268478" y="735698"/>
                                </a:lnTo>
                                <a:lnTo>
                                  <a:pt x="268008" y="733158"/>
                                </a:lnTo>
                                <a:lnTo>
                                  <a:pt x="267322" y="730618"/>
                                </a:lnTo>
                                <a:lnTo>
                                  <a:pt x="264782" y="724268"/>
                                </a:lnTo>
                                <a:lnTo>
                                  <a:pt x="263499" y="717918"/>
                                </a:lnTo>
                                <a:lnTo>
                                  <a:pt x="261391" y="715378"/>
                                </a:lnTo>
                                <a:lnTo>
                                  <a:pt x="260337" y="714108"/>
                                </a:lnTo>
                                <a:lnTo>
                                  <a:pt x="258813" y="714108"/>
                                </a:lnTo>
                                <a:lnTo>
                                  <a:pt x="257352" y="711568"/>
                                </a:lnTo>
                                <a:lnTo>
                                  <a:pt x="256667" y="710298"/>
                                </a:lnTo>
                                <a:lnTo>
                                  <a:pt x="256514" y="707758"/>
                                </a:lnTo>
                                <a:lnTo>
                                  <a:pt x="262039" y="712838"/>
                                </a:lnTo>
                                <a:lnTo>
                                  <a:pt x="265760" y="719188"/>
                                </a:lnTo>
                                <a:lnTo>
                                  <a:pt x="267843" y="726808"/>
                                </a:lnTo>
                                <a:lnTo>
                                  <a:pt x="268478" y="735698"/>
                                </a:lnTo>
                                <a:lnTo>
                                  <a:pt x="268478" y="715302"/>
                                </a:lnTo>
                                <a:lnTo>
                                  <a:pt x="266344" y="710298"/>
                                </a:lnTo>
                                <a:lnTo>
                                  <a:pt x="274358" y="716648"/>
                                </a:lnTo>
                                <a:lnTo>
                                  <a:pt x="281457" y="725538"/>
                                </a:lnTo>
                                <a:lnTo>
                                  <a:pt x="288505" y="733158"/>
                                </a:lnTo>
                                <a:lnTo>
                                  <a:pt x="296341" y="739508"/>
                                </a:lnTo>
                                <a:lnTo>
                                  <a:pt x="307594" y="745858"/>
                                </a:lnTo>
                                <a:lnTo>
                                  <a:pt x="320395" y="748398"/>
                                </a:lnTo>
                                <a:lnTo>
                                  <a:pt x="333590" y="749668"/>
                                </a:lnTo>
                                <a:lnTo>
                                  <a:pt x="346011" y="749668"/>
                                </a:lnTo>
                                <a:lnTo>
                                  <a:pt x="360387" y="744588"/>
                                </a:lnTo>
                                <a:lnTo>
                                  <a:pt x="371170" y="740778"/>
                                </a:lnTo>
                                <a:lnTo>
                                  <a:pt x="413372" y="700138"/>
                                </a:lnTo>
                                <a:lnTo>
                                  <a:pt x="433730" y="650608"/>
                                </a:lnTo>
                                <a:lnTo>
                                  <a:pt x="433984" y="637908"/>
                                </a:lnTo>
                                <a:lnTo>
                                  <a:pt x="434263" y="623938"/>
                                </a:lnTo>
                                <a:close/>
                              </a:path>
                              <a:path w="537845" h="927735">
                                <a:moveTo>
                                  <a:pt x="436257" y="228663"/>
                                </a:moveTo>
                                <a:lnTo>
                                  <a:pt x="433184" y="225844"/>
                                </a:lnTo>
                                <a:lnTo>
                                  <a:pt x="431749" y="224751"/>
                                </a:lnTo>
                                <a:lnTo>
                                  <a:pt x="426834" y="223024"/>
                                </a:lnTo>
                                <a:lnTo>
                                  <a:pt x="424395" y="222072"/>
                                </a:lnTo>
                                <a:lnTo>
                                  <a:pt x="419557" y="220764"/>
                                </a:lnTo>
                                <a:lnTo>
                                  <a:pt x="417449" y="224053"/>
                                </a:lnTo>
                                <a:lnTo>
                                  <a:pt x="419823" y="225386"/>
                                </a:lnTo>
                                <a:lnTo>
                                  <a:pt x="421995" y="226606"/>
                                </a:lnTo>
                                <a:lnTo>
                                  <a:pt x="424268" y="227609"/>
                                </a:lnTo>
                                <a:lnTo>
                                  <a:pt x="429056" y="229831"/>
                                </a:lnTo>
                                <a:lnTo>
                                  <a:pt x="430860" y="230327"/>
                                </a:lnTo>
                                <a:lnTo>
                                  <a:pt x="434975" y="230454"/>
                                </a:lnTo>
                                <a:lnTo>
                                  <a:pt x="436257" y="228663"/>
                                </a:lnTo>
                                <a:close/>
                              </a:path>
                              <a:path w="537845" h="927735">
                                <a:moveTo>
                                  <a:pt x="446024" y="693127"/>
                                </a:moveTo>
                                <a:lnTo>
                                  <a:pt x="444792" y="692518"/>
                                </a:lnTo>
                                <a:lnTo>
                                  <a:pt x="444182" y="693077"/>
                                </a:lnTo>
                                <a:lnTo>
                                  <a:pt x="442404" y="694690"/>
                                </a:lnTo>
                                <a:lnTo>
                                  <a:pt x="440080" y="694270"/>
                                </a:lnTo>
                                <a:lnTo>
                                  <a:pt x="436918" y="695121"/>
                                </a:lnTo>
                                <a:lnTo>
                                  <a:pt x="434340" y="695553"/>
                                </a:lnTo>
                                <a:lnTo>
                                  <a:pt x="435838" y="699185"/>
                                </a:lnTo>
                                <a:lnTo>
                                  <a:pt x="439381" y="699465"/>
                                </a:lnTo>
                                <a:lnTo>
                                  <a:pt x="443103" y="698106"/>
                                </a:lnTo>
                                <a:lnTo>
                                  <a:pt x="444754" y="696099"/>
                                </a:lnTo>
                                <a:lnTo>
                                  <a:pt x="446024" y="693127"/>
                                </a:lnTo>
                                <a:close/>
                              </a:path>
                              <a:path w="537845" h="927735">
                                <a:moveTo>
                                  <a:pt x="446024" y="679831"/>
                                </a:moveTo>
                                <a:lnTo>
                                  <a:pt x="445554" y="679170"/>
                                </a:lnTo>
                                <a:lnTo>
                                  <a:pt x="445046" y="679488"/>
                                </a:lnTo>
                                <a:lnTo>
                                  <a:pt x="443826" y="680237"/>
                                </a:lnTo>
                                <a:lnTo>
                                  <a:pt x="442645" y="681621"/>
                                </a:lnTo>
                                <a:lnTo>
                                  <a:pt x="442607" y="683145"/>
                                </a:lnTo>
                                <a:lnTo>
                                  <a:pt x="442582" y="683806"/>
                                </a:lnTo>
                                <a:lnTo>
                                  <a:pt x="443445" y="684339"/>
                                </a:lnTo>
                                <a:lnTo>
                                  <a:pt x="444754" y="682802"/>
                                </a:lnTo>
                                <a:lnTo>
                                  <a:pt x="445185" y="681469"/>
                                </a:lnTo>
                                <a:lnTo>
                                  <a:pt x="446024" y="679831"/>
                                </a:lnTo>
                                <a:close/>
                              </a:path>
                              <a:path w="537845" h="927735">
                                <a:moveTo>
                                  <a:pt x="450519" y="662914"/>
                                </a:moveTo>
                                <a:lnTo>
                                  <a:pt x="449427" y="662254"/>
                                </a:lnTo>
                                <a:lnTo>
                                  <a:pt x="447903" y="664845"/>
                                </a:lnTo>
                                <a:lnTo>
                                  <a:pt x="446976" y="666559"/>
                                </a:lnTo>
                                <a:lnTo>
                                  <a:pt x="444715" y="669620"/>
                                </a:lnTo>
                                <a:lnTo>
                                  <a:pt x="443433" y="671004"/>
                                </a:lnTo>
                                <a:lnTo>
                                  <a:pt x="442861" y="672757"/>
                                </a:lnTo>
                                <a:lnTo>
                                  <a:pt x="442582" y="673633"/>
                                </a:lnTo>
                                <a:lnTo>
                                  <a:pt x="443534" y="674433"/>
                                </a:lnTo>
                                <a:lnTo>
                                  <a:pt x="445935" y="673074"/>
                                </a:lnTo>
                                <a:lnTo>
                                  <a:pt x="447027" y="671271"/>
                                </a:lnTo>
                                <a:lnTo>
                                  <a:pt x="448894" y="667829"/>
                                </a:lnTo>
                                <a:lnTo>
                                  <a:pt x="449922" y="665784"/>
                                </a:lnTo>
                                <a:lnTo>
                                  <a:pt x="450519" y="662914"/>
                                </a:lnTo>
                                <a:close/>
                              </a:path>
                              <a:path w="537845" h="927735">
                                <a:moveTo>
                                  <a:pt x="509155" y="689724"/>
                                </a:moveTo>
                                <a:lnTo>
                                  <a:pt x="507580" y="673214"/>
                                </a:lnTo>
                                <a:lnTo>
                                  <a:pt x="503910" y="659244"/>
                                </a:lnTo>
                                <a:lnTo>
                                  <a:pt x="502361" y="654202"/>
                                </a:lnTo>
                                <a:lnTo>
                                  <a:pt x="502361" y="682104"/>
                                </a:lnTo>
                                <a:lnTo>
                                  <a:pt x="502119" y="707504"/>
                                </a:lnTo>
                                <a:lnTo>
                                  <a:pt x="495084" y="750684"/>
                                </a:lnTo>
                                <a:lnTo>
                                  <a:pt x="479196" y="791324"/>
                                </a:lnTo>
                                <a:lnTo>
                                  <a:pt x="449313" y="825614"/>
                                </a:lnTo>
                                <a:lnTo>
                                  <a:pt x="413664" y="853554"/>
                                </a:lnTo>
                                <a:lnTo>
                                  <a:pt x="377532" y="875144"/>
                                </a:lnTo>
                                <a:lnTo>
                                  <a:pt x="338988" y="892924"/>
                                </a:lnTo>
                                <a:lnTo>
                                  <a:pt x="330530" y="892924"/>
                                </a:lnTo>
                                <a:lnTo>
                                  <a:pt x="330479" y="894194"/>
                                </a:lnTo>
                                <a:lnTo>
                                  <a:pt x="333286" y="894194"/>
                                </a:lnTo>
                                <a:lnTo>
                                  <a:pt x="329399" y="895464"/>
                                </a:lnTo>
                                <a:lnTo>
                                  <a:pt x="327672" y="895464"/>
                                </a:lnTo>
                                <a:lnTo>
                                  <a:pt x="326466" y="894194"/>
                                </a:lnTo>
                                <a:lnTo>
                                  <a:pt x="326009" y="890384"/>
                                </a:lnTo>
                                <a:lnTo>
                                  <a:pt x="325310" y="890384"/>
                                </a:lnTo>
                                <a:lnTo>
                                  <a:pt x="325386" y="892924"/>
                                </a:lnTo>
                                <a:lnTo>
                                  <a:pt x="325831" y="895464"/>
                                </a:lnTo>
                                <a:lnTo>
                                  <a:pt x="327240" y="896734"/>
                                </a:lnTo>
                                <a:lnTo>
                                  <a:pt x="324967" y="896734"/>
                                </a:lnTo>
                                <a:lnTo>
                                  <a:pt x="321106" y="897801"/>
                                </a:lnTo>
                                <a:lnTo>
                                  <a:pt x="321564" y="896734"/>
                                </a:lnTo>
                                <a:lnTo>
                                  <a:pt x="321017" y="896734"/>
                                </a:lnTo>
                                <a:lnTo>
                                  <a:pt x="320332" y="898004"/>
                                </a:lnTo>
                                <a:lnTo>
                                  <a:pt x="319646" y="899274"/>
                                </a:lnTo>
                                <a:lnTo>
                                  <a:pt x="318096" y="898004"/>
                                </a:lnTo>
                                <a:lnTo>
                                  <a:pt x="317246" y="896734"/>
                                </a:lnTo>
                                <a:lnTo>
                                  <a:pt x="316395" y="895464"/>
                                </a:lnTo>
                                <a:lnTo>
                                  <a:pt x="316115" y="895464"/>
                                </a:lnTo>
                                <a:lnTo>
                                  <a:pt x="314325" y="897128"/>
                                </a:lnTo>
                                <a:lnTo>
                                  <a:pt x="315087" y="896734"/>
                                </a:lnTo>
                                <a:lnTo>
                                  <a:pt x="316509" y="899274"/>
                                </a:lnTo>
                                <a:lnTo>
                                  <a:pt x="310718" y="900455"/>
                                </a:lnTo>
                                <a:lnTo>
                                  <a:pt x="310299" y="900544"/>
                                </a:lnTo>
                                <a:lnTo>
                                  <a:pt x="310565" y="900252"/>
                                </a:lnTo>
                                <a:lnTo>
                                  <a:pt x="310019" y="898004"/>
                                </a:lnTo>
                                <a:lnTo>
                                  <a:pt x="310273" y="896734"/>
                                </a:lnTo>
                                <a:lnTo>
                                  <a:pt x="310769" y="895464"/>
                                </a:lnTo>
                                <a:lnTo>
                                  <a:pt x="313804" y="892924"/>
                                </a:lnTo>
                                <a:lnTo>
                                  <a:pt x="316141" y="889114"/>
                                </a:lnTo>
                                <a:lnTo>
                                  <a:pt x="317030" y="885304"/>
                                </a:lnTo>
                                <a:lnTo>
                                  <a:pt x="316509" y="884034"/>
                                </a:lnTo>
                                <a:lnTo>
                                  <a:pt x="311200" y="887844"/>
                                </a:lnTo>
                                <a:lnTo>
                                  <a:pt x="310603" y="888415"/>
                                </a:lnTo>
                                <a:lnTo>
                                  <a:pt x="310603" y="895464"/>
                                </a:lnTo>
                                <a:lnTo>
                                  <a:pt x="309854" y="896734"/>
                                </a:lnTo>
                                <a:lnTo>
                                  <a:pt x="308965" y="900252"/>
                                </a:lnTo>
                                <a:lnTo>
                                  <a:pt x="308927" y="901814"/>
                                </a:lnTo>
                                <a:lnTo>
                                  <a:pt x="296595" y="904354"/>
                                </a:lnTo>
                                <a:lnTo>
                                  <a:pt x="301421" y="901814"/>
                                </a:lnTo>
                                <a:lnTo>
                                  <a:pt x="306603" y="899274"/>
                                </a:lnTo>
                                <a:lnTo>
                                  <a:pt x="310603" y="895464"/>
                                </a:lnTo>
                                <a:lnTo>
                                  <a:pt x="310603" y="888415"/>
                                </a:lnTo>
                                <a:lnTo>
                                  <a:pt x="307136" y="891654"/>
                                </a:lnTo>
                                <a:lnTo>
                                  <a:pt x="298577" y="899274"/>
                                </a:lnTo>
                                <a:lnTo>
                                  <a:pt x="294462" y="901814"/>
                                </a:lnTo>
                                <a:lnTo>
                                  <a:pt x="290931" y="905624"/>
                                </a:lnTo>
                                <a:lnTo>
                                  <a:pt x="284378" y="906894"/>
                                </a:lnTo>
                                <a:lnTo>
                                  <a:pt x="281127" y="908164"/>
                                </a:lnTo>
                                <a:lnTo>
                                  <a:pt x="249897" y="917054"/>
                                </a:lnTo>
                                <a:lnTo>
                                  <a:pt x="234137" y="920864"/>
                                </a:lnTo>
                                <a:lnTo>
                                  <a:pt x="217843" y="922134"/>
                                </a:lnTo>
                                <a:lnTo>
                                  <a:pt x="191350" y="919594"/>
                                </a:lnTo>
                                <a:lnTo>
                                  <a:pt x="138734" y="905624"/>
                                </a:lnTo>
                                <a:lnTo>
                                  <a:pt x="94348" y="886574"/>
                                </a:lnTo>
                                <a:lnTo>
                                  <a:pt x="64008" y="859904"/>
                                </a:lnTo>
                                <a:lnTo>
                                  <a:pt x="51701" y="843394"/>
                                </a:lnTo>
                                <a:lnTo>
                                  <a:pt x="62712" y="843394"/>
                                </a:lnTo>
                                <a:lnTo>
                                  <a:pt x="66382" y="842124"/>
                                </a:lnTo>
                                <a:lnTo>
                                  <a:pt x="68732" y="839584"/>
                                </a:lnTo>
                                <a:lnTo>
                                  <a:pt x="68275" y="838314"/>
                                </a:lnTo>
                                <a:lnTo>
                                  <a:pt x="65900" y="838314"/>
                                </a:lnTo>
                                <a:lnTo>
                                  <a:pt x="64693" y="837044"/>
                                </a:lnTo>
                                <a:lnTo>
                                  <a:pt x="64554" y="838314"/>
                                </a:lnTo>
                                <a:lnTo>
                                  <a:pt x="62585" y="838314"/>
                                </a:lnTo>
                                <a:lnTo>
                                  <a:pt x="60439" y="839584"/>
                                </a:lnTo>
                                <a:lnTo>
                                  <a:pt x="56032" y="840854"/>
                                </a:lnTo>
                                <a:lnTo>
                                  <a:pt x="53822" y="842124"/>
                                </a:lnTo>
                                <a:lnTo>
                                  <a:pt x="51511" y="842124"/>
                                </a:lnTo>
                                <a:lnTo>
                                  <a:pt x="48768" y="838314"/>
                                </a:lnTo>
                                <a:lnTo>
                                  <a:pt x="54000" y="838314"/>
                                </a:lnTo>
                                <a:lnTo>
                                  <a:pt x="59016" y="837044"/>
                                </a:lnTo>
                                <a:lnTo>
                                  <a:pt x="61569" y="835774"/>
                                </a:lnTo>
                                <a:lnTo>
                                  <a:pt x="62992" y="833234"/>
                                </a:lnTo>
                                <a:lnTo>
                                  <a:pt x="62725" y="833234"/>
                                </a:lnTo>
                                <a:lnTo>
                                  <a:pt x="59905" y="831964"/>
                                </a:lnTo>
                                <a:lnTo>
                                  <a:pt x="57416" y="833234"/>
                                </a:lnTo>
                                <a:lnTo>
                                  <a:pt x="50253" y="835774"/>
                                </a:lnTo>
                                <a:lnTo>
                                  <a:pt x="47967" y="837044"/>
                                </a:lnTo>
                                <a:lnTo>
                                  <a:pt x="47002" y="835774"/>
                                </a:lnTo>
                                <a:lnTo>
                                  <a:pt x="45097" y="831964"/>
                                </a:lnTo>
                                <a:lnTo>
                                  <a:pt x="57937" y="831964"/>
                                </a:lnTo>
                                <a:lnTo>
                                  <a:pt x="58216" y="830694"/>
                                </a:lnTo>
                                <a:lnTo>
                                  <a:pt x="59309" y="825614"/>
                                </a:lnTo>
                                <a:lnTo>
                                  <a:pt x="56083" y="825614"/>
                                </a:lnTo>
                                <a:lnTo>
                                  <a:pt x="48768" y="829424"/>
                                </a:lnTo>
                                <a:lnTo>
                                  <a:pt x="46596" y="829424"/>
                                </a:lnTo>
                                <a:lnTo>
                                  <a:pt x="44475" y="830694"/>
                                </a:lnTo>
                                <a:lnTo>
                                  <a:pt x="43167" y="829424"/>
                                </a:lnTo>
                                <a:lnTo>
                                  <a:pt x="41871" y="826884"/>
                                </a:lnTo>
                                <a:lnTo>
                                  <a:pt x="40449" y="824344"/>
                                </a:lnTo>
                                <a:lnTo>
                                  <a:pt x="43307" y="824344"/>
                                </a:lnTo>
                                <a:lnTo>
                                  <a:pt x="46202" y="823074"/>
                                </a:lnTo>
                                <a:lnTo>
                                  <a:pt x="50723" y="821804"/>
                                </a:lnTo>
                                <a:lnTo>
                                  <a:pt x="54305" y="820534"/>
                                </a:lnTo>
                                <a:lnTo>
                                  <a:pt x="54000" y="817994"/>
                                </a:lnTo>
                                <a:lnTo>
                                  <a:pt x="51308" y="817994"/>
                                </a:lnTo>
                                <a:lnTo>
                                  <a:pt x="49276" y="819264"/>
                                </a:lnTo>
                                <a:lnTo>
                                  <a:pt x="44881" y="821804"/>
                                </a:lnTo>
                                <a:lnTo>
                                  <a:pt x="42418" y="821804"/>
                                </a:lnTo>
                                <a:lnTo>
                                  <a:pt x="40017" y="823074"/>
                                </a:lnTo>
                                <a:lnTo>
                                  <a:pt x="37884" y="819264"/>
                                </a:lnTo>
                                <a:lnTo>
                                  <a:pt x="35890" y="815454"/>
                                </a:lnTo>
                                <a:lnTo>
                                  <a:pt x="33959" y="811644"/>
                                </a:lnTo>
                                <a:lnTo>
                                  <a:pt x="36220" y="811644"/>
                                </a:lnTo>
                                <a:lnTo>
                                  <a:pt x="38595" y="810374"/>
                                </a:lnTo>
                                <a:lnTo>
                                  <a:pt x="42913" y="809104"/>
                                </a:lnTo>
                                <a:lnTo>
                                  <a:pt x="45288" y="809104"/>
                                </a:lnTo>
                                <a:lnTo>
                                  <a:pt x="47053" y="806564"/>
                                </a:lnTo>
                                <a:lnTo>
                                  <a:pt x="46774" y="805294"/>
                                </a:lnTo>
                                <a:lnTo>
                                  <a:pt x="43853" y="805294"/>
                                </a:lnTo>
                                <a:lnTo>
                                  <a:pt x="41757" y="806564"/>
                                </a:lnTo>
                                <a:lnTo>
                                  <a:pt x="37642" y="807834"/>
                                </a:lnTo>
                                <a:lnTo>
                                  <a:pt x="35420" y="809104"/>
                                </a:lnTo>
                                <a:lnTo>
                                  <a:pt x="33540" y="810374"/>
                                </a:lnTo>
                                <a:lnTo>
                                  <a:pt x="27901" y="797674"/>
                                </a:lnTo>
                                <a:lnTo>
                                  <a:pt x="22923" y="784974"/>
                                </a:lnTo>
                                <a:lnTo>
                                  <a:pt x="18630" y="771004"/>
                                </a:lnTo>
                                <a:lnTo>
                                  <a:pt x="15011" y="757034"/>
                                </a:lnTo>
                                <a:lnTo>
                                  <a:pt x="15760" y="758304"/>
                                </a:lnTo>
                                <a:lnTo>
                                  <a:pt x="16637" y="759574"/>
                                </a:lnTo>
                                <a:lnTo>
                                  <a:pt x="19431" y="762114"/>
                                </a:lnTo>
                                <a:lnTo>
                                  <a:pt x="21590" y="764654"/>
                                </a:lnTo>
                                <a:lnTo>
                                  <a:pt x="26377" y="768464"/>
                                </a:lnTo>
                                <a:lnTo>
                                  <a:pt x="28613" y="764654"/>
                                </a:lnTo>
                                <a:lnTo>
                                  <a:pt x="25857" y="762114"/>
                                </a:lnTo>
                                <a:lnTo>
                                  <a:pt x="25400" y="759574"/>
                                </a:lnTo>
                                <a:lnTo>
                                  <a:pt x="25171" y="758304"/>
                                </a:lnTo>
                                <a:lnTo>
                                  <a:pt x="23939" y="755764"/>
                                </a:lnTo>
                                <a:lnTo>
                                  <a:pt x="25247" y="755764"/>
                                </a:lnTo>
                                <a:lnTo>
                                  <a:pt x="26428" y="757034"/>
                                </a:lnTo>
                                <a:lnTo>
                                  <a:pt x="27228" y="757034"/>
                                </a:lnTo>
                                <a:lnTo>
                                  <a:pt x="27813" y="755764"/>
                                </a:lnTo>
                                <a:lnTo>
                                  <a:pt x="30162" y="760844"/>
                                </a:lnTo>
                                <a:lnTo>
                                  <a:pt x="32626" y="764654"/>
                                </a:lnTo>
                                <a:lnTo>
                                  <a:pt x="36283" y="771004"/>
                                </a:lnTo>
                                <a:lnTo>
                                  <a:pt x="38582" y="774814"/>
                                </a:lnTo>
                                <a:lnTo>
                                  <a:pt x="34798" y="772274"/>
                                </a:lnTo>
                                <a:lnTo>
                                  <a:pt x="31153" y="769734"/>
                                </a:lnTo>
                                <a:lnTo>
                                  <a:pt x="25882" y="769734"/>
                                </a:lnTo>
                                <a:lnTo>
                                  <a:pt x="25565" y="771004"/>
                                </a:lnTo>
                                <a:lnTo>
                                  <a:pt x="30924" y="774814"/>
                                </a:lnTo>
                                <a:lnTo>
                                  <a:pt x="35864" y="777354"/>
                                </a:lnTo>
                                <a:lnTo>
                                  <a:pt x="41402" y="778624"/>
                                </a:lnTo>
                                <a:lnTo>
                                  <a:pt x="48882" y="788784"/>
                                </a:lnTo>
                                <a:lnTo>
                                  <a:pt x="80264" y="812914"/>
                                </a:lnTo>
                                <a:lnTo>
                                  <a:pt x="88912" y="815454"/>
                                </a:lnTo>
                                <a:lnTo>
                                  <a:pt x="96240" y="819264"/>
                                </a:lnTo>
                                <a:lnTo>
                                  <a:pt x="103276" y="821804"/>
                                </a:lnTo>
                                <a:lnTo>
                                  <a:pt x="110553" y="825614"/>
                                </a:lnTo>
                                <a:lnTo>
                                  <a:pt x="118567" y="825614"/>
                                </a:lnTo>
                                <a:lnTo>
                                  <a:pt x="120370" y="829424"/>
                                </a:lnTo>
                                <a:lnTo>
                                  <a:pt x="120967" y="831964"/>
                                </a:lnTo>
                                <a:lnTo>
                                  <a:pt x="124282" y="833234"/>
                                </a:lnTo>
                                <a:lnTo>
                                  <a:pt x="125183" y="831964"/>
                                </a:lnTo>
                                <a:lnTo>
                                  <a:pt x="126453" y="829424"/>
                                </a:lnTo>
                                <a:lnTo>
                                  <a:pt x="124942" y="826884"/>
                                </a:lnTo>
                                <a:lnTo>
                                  <a:pt x="123507" y="825614"/>
                                </a:lnTo>
                                <a:lnTo>
                                  <a:pt x="127711" y="826884"/>
                                </a:lnTo>
                                <a:lnTo>
                                  <a:pt x="128701" y="830694"/>
                                </a:lnTo>
                                <a:lnTo>
                                  <a:pt x="131013" y="835774"/>
                                </a:lnTo>
                                <a:lnTo>
                                  <a:pt x="135483" y="834504"/>
                                </a:lnTo>
                                <a:lnTo>
                                  <a:pt x="135712" y="833234"/>
                                </a:lnTo>
                                <a:lnTo>
                                  <a:pt x="134569" y="830694"/>
                                </a:lnTo>
                                <a:lnTo>
                                  <a:pt x="132994" y="829424"/>
                                </a:lnTo>
                                <a:lnTo>
                                  <a:pt x="131292" y="828154"/>
                                </a:lnTo>
                                <a:lnTo>
                                  <a:pt x="134759" y="829424"/>
                                </a:lnTo>
                                <a:lnTo>
                                  <a:pt x="136118" y="831964"/>
                                </a:lnTo>
                                <a:lnTo>
                                  <a:pt x="136867" y="835774"/>
                                </a:lnTo>
                                <a:lnTo>
                                  <a:pt x="140893" y="839584"/>
                                </a:lnTo>
                                <a:lnTo>
                                  <a:pt x="143840" y="839584"/>
                                </a:lnTo>
                                <a:lnTo>
                                  <a:pt x="145046" y="837044"/>
                                </a:lnTo>
                                <a:lnTo>
                                  <a:pt x="144538" y="835774"/>
                                </a:lnTo>
                                <a:lnTo>
                                  <a:pt x="143217" y="837018"/>
                                </a:lnTo>
                                <a:lnTo>
                                  <a:pt x="141833" y="835774"/>
                                </a:lnTo>
                                <a:lnTo>
                                  <a:pt x="141224" y="834504"/>
                                </a:lnTo>
                                <a:lnTo>
                                  <a:pt x="139446" y="831964"/>
                                </a:lnTo>
                                <a:lnTo>
                                  <a:pt x="138188" y="830694"/>
                                </a:lnTo>
                                <a:lnTo>
                                  <a:pt x="137121" y="829424"/>
                                </a:lnTo>
                                <a:lnTo>
                                  <a:pt x="141668" y="830694"/>
                                </a:lnTo>
                                <a:lnTo>
                                  <a:pt x="143967" y="830694"/>
                                </a:lnTo>
                                <a:lnTo>
                                  <a:pt x="144665" y="835774"/>
                                </a:lnTo>
                                <a:lnTo>
                                  <a:pt x="148234" y="840854"/>
                                </a:lnTo>
                                <a:lnTo>
                                  <a:pt x="154076" y="840854"/>
                                </a:lnTo>
                                <a:lnTo>
                                  <a:pt x="152527" y="838314"/>
                                </a:lnTo>
                                <a:lnTo>
                                  <a:pt x="150964" y="837018"/>
                                </a:lnTo>
                                <a:lnTo>
                                  <a:pt x="148450" y="834504"/>
                                </a:lnTo>
                                <a:lnTo>
                                  <a:pt x="147421" y="833234"/>
                                </a:lnTo>
                                <a:lnTo>
                                  <a:pt x="146456" y="831964"/>
                                </a:lnTo>
                                <a:lnTo>
                                  <a:pt x="149047" y="831964"/>
                                </a:lnTo>
                                <a:lnTo>
                                  <a:pt x="151650" y="833234"/>
                                </a:lnTo>
                                <a:lnTo>
                                  <a:pt x="154089" y="833234"/>
                                </a:lnTo>
                                <a:lnTo>
                                  <a:pt x="155765" y="835774"/>
                                </a:lnTo>
                                <a:lnTo>
                                  <a:pt x="157607" y="838314"/>
                                </a:lnTo>
                                <a:lnTo>
                                  <a:pt x="160362" y="840854"/>
                                </a:lnTo>
                                <a:lnTo>
                                  <a:pt x="161086" y="840854"/>
                                </a:lnTo>
                                <a:lnTo>
                                  <a:pt x="162382" y="839584"/>
                                </a:lnTo>
                                <a:lnTo>
                                  <a:pt x="163271" y="838314"/>
                                </a:lnTo>
                                <a:lnTo>
                                  <a:pt x="164084" y="837044"/>
                                </a:lnTo>
                                <a:lnTo>
                                  <a:pt x="163626" y="835774"/>
                                </a:lnTo>
                                <a:lnTo>
                                  <a:pt x="162420" y="837044"/>
                                </a:lnTo>
                                <a:lnTo>
                                  <a:pt x="161036" y="837044"/>
                                </a:lnTo>
                                <a:lnTo>
                                  <a:pt x="159689" y="835774"/>
                                </a:lnTo>
                                <a:lnTo>
                                  <a:pt x="157657" y="834504"/>
                                </a:lnTo>
                                <a:lnTo>
                                  <a:pt x="155892" y="833234"/>
                                </a:lnTo>
                                <a:lnTo>
                                  <a:pt x="163842" y="834504"/>
                                </a:lnTo>
                                <a:lnTo>
                                  <a:pt x="179933" y="834504"/>
                                </a:lnTo>
                                <a:lnTo>
                                  <a:pt x="185851" y="837044"/>
                                </a:lnTo>
                                <a:lnTo>
                                  <a:pt x="189115" y="837044"/>
                                </a:lnTo>
                                <a:lnTo>
                                  <a:pt x="189217" y="835774"/>
                                </a:lnTo>
                                <a:lnTo>
                                  <a:pt x="187617" y="835774"/>
                                </a:lnTo>
                                <a:lnTo>
                                  <a:pt x="185305" y="834504"/>
                                </a:lnTo>
                                <a:lnTo>
                                  <a:pt x="236194" y="828154"/>
                                </a:lnTo>
                                <a:lnTo>
                                  <a:pt x="286080" y="817994"/>
                                </a:lnTo>
                                <a:lnTo>
                                  <a:pt x="337934" y="802754"/>
                                </a:lnTo>
                                <a:lnTo>
                                  <a:pt x="355193" y="795134"/>
                                </a:lnTo>
                                <a:lnTo>
                                  <a:pt x="356463" y="795134"/>
                                </a:lnTo>
                                <a:lnTo>
                                  <a:pt x="353656" y="796404"/>
                                </a:lnTo>
                                <a:lnTo>
                                  <a:pt x="350608" y="797674"/>
                                </a:lnTo>
                                <a:lnTo>
                                  <a:pt x="347141" y="800214"/>
                                </a:lnTo>
                                <a:lnTo>
                                  <a:pt x="345973" y="802754"/>
                                </a:lnTo>
                                <a:lnTo>
                                  <a:pt x="347370" y="804024"/>
                                </a:lnTo>
                                <a:lnTo>
                                  <a:pt x="347916" y="804024"/>
                                </a:lnTo>
                                <a:lnTo>
                                  <a:pt x="348145" y="802754"/>
                                </a:lnTo>
                                <a:lnTo>
                                  <a:pt x="350342" y="801484"/>
                                </a:lnTo>
                                <a:lnTo>
                                  <a:pt x="352831" y="798944"/>
                                </a:lnTo>
                                <a:lnTo>
                                  <a:pt x="354584" y="797674"/>
                                </a:lnTo>
                                <a:lnTo>
                                  <a:pt x="356514" y="796404"/>
                                </a:lnTo>
                                <a:lnTo>
                                  <a:pt x="356793" y="797674"/>
                                </a:lnTo>
                                <a:lnTo>
                                  <a:pt x="357238" y="800214"/>
                                </a:lnTo>
                                <a:lnTo>
                                  <a:pt x="358419" y="802754"/>
                                </a:lnTo>
                                <a:lnTo>
                                  <a:pt x="359397" y="802754"/>
                                </a:lnTo>
                                <a:lnTo>
                                  <a:pt x="359359" y="798944"/>
                                </a:lnTo>
                                <a:lnTo>
                                  <a:pt x="358597" y="796404"/>
                                </a:lnTo>
                                <a:lnTo>
                                  <a:pt x="358152" y="795134"/>
                                </a:lnTo>
                                <a:lnTo>
                                  <a:pt x="357708" y="793864"/>
                                </a:lnTo>
                                <a:lnTo>
                                  <a:pt x="357898" y="793864"/>
                                </a:lnTo>
                                <a:lnTo>
                                  <a:pt x="359638" y="795134"/>
                                </a:lnTo>
                                <a:lnTo>
                                  <a:pt x="360921" y="796404"/>
                                </a:lnTo>
                                <a:lnTo>
                                  <a:pt x="362966" y="802754"/>
                                </a:lnTo>
                                <a:lnTo>
                                  <a:pt x="363143" y="805294"/>
                                </a:lnTo>
                                <a:lnTo>
                                  <a:pt x="365455" y="809104"/>
                                </a:lnTo>
                                <a:lnTo>
                                  <a:pt x="366369" y="809104"/>
                                </a:lnTo>
                                <a:lnTo>
                                  <a:pt x="367474" y="807834"/>
                                </a:lnTo>
                                <a:lnTo>
                                  <a:pt x="367398" y="806564"/>
                                </a:lnTo>
                                <a:lnTo>
                                  <a:pt x="367207" y="806564"/>
                                </a:lnTo>
                                <a:lnTo>
                                  <a:pt x="367474" y="801484"/>
                                </a:lnTo>
                                <a:lnTo>
                                  <a:pt x="365023" y="795134"/>
                                </a:lnTo>
                                <a:lnTo>
                                  <a:pt x="362534" y="793584"/>
                                </a:lnTo>
                                <a:lnTo>
                                  <a:pt x="362191" y="792594"/>
                                </a:lnTo>
                                <a:lnTo>
                                  <a:pt x="363016" y="791324"/>
                                </a:lnTo>
                                <a:lnTo>
                                  <a:pt x="364629" y="791324"/>
                                </a:lnTo>
                                <a:lnTo>
                                  <a:pt x="366776" y="790054"/>
                                </a:lnTo>
                                <a:lnTo>
                                  <a:pt x="371665" y="790054"/>
                                </a:lnTo>
                                <a:lnTo>
                                  <a:pt x="372122" y="788784"/>
                                </a:lnTo>
                                <a:lnTo>
                                  <a:pt x="370039" y="787514"/>
                                </a:lnTo>
                                <a:lnTo>
                                  <a:pt x="372859" y="787514"/>
                                </a:lnTo>
                                <a:lnTo>
                                  <a:pt x="374357" y="786244"/>
                                </a:lnTo>
                                <a:lnTo>
                                  <a:pt x="375234" y="786244"/>
                                </a:lnTo>
                                <a:lnTo>
                                  <a:pt x="376402" y="784974"/>
                                </a:lnTo>
                                <a:lnTo>
                                  <a:pt x="376161" y="784974"/>
                                </a:lnTo>
                                <a:lnTo>
                                  <a:pt x="386372" y="778624"/>
                                </a:lnTo>
                                <a:lnTo>
                                  <a:pt x="406539" y="764654"/>
                                </a:lnTo>
                                <a:lnTo>
                                  <a:pt x="416864" y="758304"/>
                                </a:lnTo>
                                <a:lnTo>
                                  <a:pt x="426034" y="753224"/>
                                </a:lnTo>
                                <a:lnTo>
                                  <a:pt x="435165" y="745604"/>
                                </a:lnTo>
                                <a:lnTo>
                                  <a:pt x="443953" y="739254"/>
                                </a:lnTo>
                                <a:lnTo>
                                  <a:pt x="452107" y="730364"/>
                                </a:lnTo>
                                <a:lnTo>
                                  <a:pt x="450875" y="732904"/>
                                </a:lnTo>
                                <a:lnTo>
                                  <a:pt x="449592" y="734174"/>
                                </a:lnTo>
                                <a:lnTo>
                                  <a:pt x="438569" y="749414"/>
                                </a:lnTo>
                                <a:lnTo>
                                  <a:pt x="431380" y="753224"/>
                                </a:lnTo>
                                <a:lnTo>
                                  <a:pt x="439077" y="751954"/>
                                </a:lnTo>
                                <a:lnTo>
                                  <a:pt x="446811" y="744334"/>
                                </a:lnTo>
                                <a:lnTo>
                                  <a:pt x="454012" y="735444"/>
                                </a:lnTo>
                                <a:lnTo>
                                  <a:pt x="457771" y="730364"/>
                                </a:lnTo>
                                <a:lnTo>
                                  <a:pt x="459651" y="727824"/>
                                </a:lnTo>
                                <a:lnTo>
                                  <a:pt x="458863" y="722744"/>
                                </a:lnTo>
                                <a:lnTo>
                                  <a:pt x="462889" y="716394"/>
                                </a:lnTo>
                                <a:lnTo>
                                  <a:pt x="466344" y="710044"/>
                                </a:lnTo>
                                <a:lnTo>
                                  <a:pt x="476897" y="669404"/>
                                </a:lnTo>
                                <a:lnTo>
                                  <a:pt x="481558" y="616064"/>
                                </a:lnTo>
                                <a:lnTo>
                                  <a:pt x="478307" y="589394"/>
                                </a:lnTo>
                                <a:lnTo>
                                  <a:pt x="481114" y="595744"/>
                                </a:lnTo>
                                <a:lnTo>
                                  <a:pt x="483501" y="603364"/>
                                </a:lnTo>
                                <a:lnTo>
                                  <a:pt x="485228" y="610984"/>
                                </a:lnTo>
                                <a:lnTo>
                                  <a:pt x="491490" y="635114"/>
                                </a:lnTo>
                                <a:lnTo>
                                  <a:pt x="498005" y="659244"/>
                                </a:lnTo>
                                <a:lnTo>
                                  <a:pt x="502361" y="682104"/>
                                </a:lnTo>
                                <a:lnTo>
                                  <a:pt x="502361" y="654202"/>
                                </a:lnTo>
                                <a:lnTo>
                                  <a:pt x="499237" y="644004"/>
                                </a:lnTo>
                                <a:lnTo>
                                  <a:pt x="494665" y="628764"/>
                                </a:lnTo>
                                <a:lnTo>
                                  <a:pt x="491744" y="617334"/>
                                </a:lnTo>
                                <a:lnTo>
                                  <a:pt x="489140" y="605904"/>
                                </a:lnTo>
                                <a:lnTo>
                                  <a:pt x="486117" y="593204"/>
                                </a:lnTo>
                                <a:lnTo>
                                  <a:pt x="484733" y="589394"/>
                                </a:lnTo>
                                <a:lnTo>
                                  <a:pt x="481965" y="581774"/>
                                </a:lnTo>
                                <a:lnTo>
                                  <a:pt x="478307" y="574154"/>
                                </a:lnTo>
                                <a:lnTo>
                                  <a:pt x="476288" y="571030"/>
                                </a:lnTo>
                                <a:lnTo>
                                  <a:pt x="476288" y="616064"/>
                                </a:lnTo>
                                <a:lnTo>
                                  <a:pt x="475195" y="646544"/>
                                </a:lnTo>
                                <a:lnTo>
                                  <a:pt x="466890" y="697344"/>
                                </a:lnTo>
                                <a:lnTo>
                                  <a:pt x="429056" y="744334"/>
                                </a:lnTo>
                                <a:lnTo>
                                  <a:pt x="398462" y="764654"/>
                                </a:lnTo>
                                <a:lnTo>
                                  <a:pt x="388213" y="771004"/>
                                </a:lnTo>
                                <a:lnTo>
                                  <a:pt x="372922" y="779894"/>
                                </a:lnTo>
                                <a:lnTo>
                                  <a:pt x="361784" y="785291"/>
                                </a:lnTo>
                                <a:lnTo>
                                  <a:pt x="361784" y="793115"/>
                                </a:lnTo>
                                <a:lnTo>
                                  <a:pt x="360946" y="792594"/>
                                </a:lnTo>
                                <a:lnTo>
                                  <a:pt x="361467" y="792594"/>
                                </a:lnTo>
                                <a:lnTo>
                                  <a:pt x="361784" y="793115"/>
                                </a:lnTo>
                                <a:lnTo>
                                  <a:pt x="361784" y="785291"/>
                                </a:lnTo>
                                <a:lnTo>
                                  <a:pt x="357162" y="787514"/>
                                </a:lnTo>
                                <a:lnTo>
                                  <a:pt x="340944" y="795134"/>
                                </a:lnTo>
                                <a:lnTo>
                                  <a:pt x="324269" y="800214"/>
                                </a:lnTo>
                                <a:lnTo>
                                  <a:pt x="310349" y="805294"/>
                                </a:lnTo>
                                <a:lnTo>
                                  <a:pt x="296557" y="809104"/>
                                </a:lnTo>
                                <a:lnTo>
                                  <a:pt x="268185" y="814184"/>
                                </a:lnTo>
                                <a:lnTo>
                                  <a:pt x="250609" y="816724"/>
                                </a:lnTo>
                                <a:lnTo>
                                  <a:pt x="215722" y="824344"/>
                                </a:lnTo>
                                <a:lnTo>
                                  <a:pt x="198018" y="826884"/>
                                </a:lnTo>
                                <a:lnTo>
                                  <a:pt x="161556" y="826884"/>
                                </a:lnTo>
                                <a:lnTo>
                                  <a:pt x="143776" y="824344"/>
                                </a:lnTo>
                                <a:lnTo>
                                  <a:pt x="139280" y="823074"/>
                                </a:lnTo>
                                <a:lnTo>
                                  <a:pt x="125793" y="819264"/>
                                </a:lnTo>
                                <a:lnTo>
                                  <a:pt x="117665" y="817041"/>
                                </a:lnTo>
                                <a:lnTo>
                                  <a:pt x="117665" y="823074"/>
                                </a:lnTo>
                                <a:lnTo>
                                  <a:pt x="112941" y="823074"/>
                                </a:lnTo>
                                <a:lnTo>
                                  <a:pt x="107556" y="820775"/>
                                </a:lnTo>
                                <a:lnTo>
                                  <a:pt x="111226" y="821804"/>
                                </a:lnTo>
                                <a:lnTo>
                                  <a:pt x="114452" y="821804"/>
                                </a:lnTo>
                                <a:lnTo>
                                  <a:pt x="117665" y="823074"/>
                                </a:lnTo>
                                <a:lnTo>
                                  <a:pt x="117665" y="817041"/>
                                </a:lnTo>
                                <a:lnTo>
                                  <a:pt x="107251" y="814184"/>
                                </a:lnTo>
                                <a:lnTo>
                                  <a:pt x="106438" y="813892"/>
                                </a:lnTo>
                                <a:lnTo>
                                  <a:pt x="106438" y="820305"/>
                                </a:lnTo>
                                <a:lnTo>
                                  <a:pt x="104000" y="819264"/>
                                </a:lnTo>
                                <a:lnTo>
                                  <a:pt x="105346" y="819264"/>
                                </a:lnTo>
                                <a:lnTo>
                                  <a:pt x="106438" y="820305"/>
                                </a:lnTo>
                                <a:lnTo>
                                  <a:pt x="106438" y="813892"/>
                                </a:lnTo>
                                <a:lnTo>
                                  <a:pt x="57899" y="787514"/>
                                </a:lnTo>
                                <a:lnTo>
                                  <a:pt x="34696" y="755764"/>
                                </a:lnTo>
                                <a:lnTo>
                                  <a:pt x="24701" y="733171"/>
                                </a:lnTo>
                                <a:lnTo>
                                  <a:pt x="24701" y="751954"/>
                                </a:lnTo>
                                <a:lnTo>
                                  <a:pt x="20993" y="751954"/>
                                </a:lnTo>
                                <a:lnTo>
                                  <a:pt x="21310" y="753224"/>
                                </a:lnTo>
                                <a:lnTo>
                                  <a:pt x="21501" y="753224"/>
                                </a:lnTo>
                                <a:lnTo>
                                  <a:pt x="21996" y="754494"/>
                                </a:lnTo>
                                <a:lnTo>
                                  <a:pt x="22872" y="755764"/>
                                </a:lnTo>
                                <a:lnTo>
                                  <a:pt x="23583" y="758304"/>
                                </a:lnTo>
                                <a:lnTo>
                                  <a:pt x="23812" y="759574"/>
                                </a:lnTo>
                                <a:lnTo>
                                  <a:pt x="21958" y="758304"/>
                                </a:lnTo>
                                <a:lnTo>
                                  <a:pt x="20955" y="757034"/>
                                </a:lnTo>
                                <a:lnTo>
                                  <a:pt x="19939" y="755764"/>
                                </a:lnTo>
                                <a:lnTo>
                                  <a:pt x="17564" y="754494"/>
                                </a:lnTo>
                                <a:lnTo>
                                  <a:pt x="14300" y="754494"/>
                                </a:lnTo>
                                <a:lnTo>
                                  <a:pt x="12954" y="748144"/>
                                </a:lnTo>
                                <a:lnTo>
                                  <a:pt x="11747" y="743064"/>
                                </a:lnTo>
                                <a:lnTo>
                                  <a:pt x="10782" y="736714"/>
                                </a:lnTo>
                                <a:lnTo>
                                  <a:pt x="7023" y="713854"/>
                                </a:lnTo>
                                <a:lnTo>
                                  <a:pt x="5448" y="702424"/>
                                </a:lnTo>
                                <a:lnTo>
                                  <a:pt x="4533" y="692264"/>
                                </a:lnTo>
                                <a:lnTo>
                                  <a:pt x="4457" y="689724"/>
                                </a:lnTo>
                                <a:lnTo>
                                  <a:pt x="4559" y="682104"/>
                                </a:lnTo>
                                <a:lnTo>
                                  <a:pt x="4724" y="679564"/>
                                </a:lnTo>
                                <a:lnTo>
                                  <a:pt x="6896" y="694804"/>
                                </a:lnTo>
                                <a:lnTo>
                                  <a:pt x="10350" y="711314"/>
                                </a:lnTo>
                                <a:lnTo>
                                  <a:pt x="14986" y="726554"/>
                                </a:lnTo>
                                <a:lnTo>
                                  <a:pt x="20701" y="740524"/>
                                </a:lnTo>
                                <a:lnTo>
                                  <a:pt x="20193" y="740524"/>
                                </a:lnTo>
                                <a:lnTo>
                                  <a:pt x="19431" y="741794"/>
                                </a:lnTo>
                                <a:lnTo>
                                  <a:pt x="19088" y="741794"/>
                                </a:lnTo>
                                <a:lnTo>
                                  <a:pt x="22174" y="744334"/>
                                </a:lnTo>
                                <a:lnTo>
                                  <a:pt x="24015" y="748144"/>
                                </a:lnTo>
                                <a:lnTo>
                                  <a:pt x="24701" y="751954"/>
                                </a:lnTo>
                                <a:lnTo>
                                  <a:pt x="24701" y="733171"/>
                                </a:lnTo>
                                <a:lnTo>
                                  <a:pt x="17030" y="715124"/>
                                </a:lnTo>
                                <a:lnTo>
                                  <a:pt x="12573" y="692200"/>
                                </a:lnTo>
                                <a:lnTo>
                                  <a:pt x="14605" y="694321"/>
                                </a:lnTo>
                                <a:lnTo>
                                  <a:pt x="18148" y="696582"/>
                                </a:lnTo>
                                <a:lnTo>
                                  <a:pt x="22898" y="696722"/>
                                </a:lnTo>
                                <a:lnTo>
                                  <a:pt x="23025" y="695617"/>
                                </a:lnTo>
                                <a:lnTo>
                                  <a:pt x="19024" y="693877"/>
                                </a:lnTo>
                                <a:lnTo>
                                  <a:pt x="18796" y="693775"/>
                                </a:lnTo>
                                <a:lnTo>
                                  <a:pt x="21475" y="692924"/>
                                </a:lnTo>
                                <a:lnTo>
                                  <a:pt x="21894" y="692797"/>
                                </a:lnTo>
                                <a:lnTo>
                                  <a:pt x="21869" y="692124"/>
                                </a:lnTo>
                                <a:lnTo>
                                  <a:pt x="18529" y="691946"/>
                                </a:lnTo>
                                <a:lnTo>
                                  <a:pt x="15887" y="691870"/>
                                </a:lnTo>
                                <a:lnTo>
                                  <a:pt x="14592" y="688301"/>
                                </a:lnTo>
                                <a:lnTo>
                                  <a:pt x="14198" y="688479"/>
                                </a:lnTo>
                                <a:lnTo>
                                  <a:pt x="14833" y="691667"/>
                                </a:lnTo>
                                <a:lnTo>
                                  <a:pt x="12725" y="690422"/>
                                </a:lnTo>
                                <a:lnTo>
                                  <a:pt x="12166" y="690105"/>
                                </a:lnTo>
                                <a:lnTo>
                                  <a:pt x="10121" y="679564"/>
                                </a:lnTo>
                                <a:lnTo>
                                  <a:pt x="9131" y="674484"/>
                                </a:lnTo>
                                <a:lnTo>
                                  <a:pt x="11531" y="632574"/>
                                </a:lnTo>
                                <a:lnTo>
                                  <a:pt x="37388" y="576694"/>
                                </a:lnTo>
                                <a:lnTo>
                                  <a:pt x="77343" y="532244"/>
                                </a:lnTo>
                                <a:lnTo>
                                  <a:pt x="83324" y="527164"/>
                                </a:lnTo>
                                <a:lnTo>
                                  <a:pt x="89154" y="522084"/>
                                </a:lnTo>
                                <a:lnTo>
                                  <a:pt x="95161" y="517004"/>
                                </a:lnTo>
                                <a:lnTo>
                                  <a:pt x="98894" y="517004"/>
                                </a:lnTo>
                                <a:lnTo>
                                  <a:pt x="102539" y="513194"/>
                                </a:lnTo>
                                <a:lnTo>
                                  <a:pt x="109194" y="509384"/>
                                </a:lnTo>
                                <a:lnTo>
                                  <a:pt x="113258" y="506844"/>
                                </a:lnTo>
                                <a:lnTo>
                                  <a:pt x="116916" y="503034"/>
                                </a:lnTo>
                                <a:lnTo>
                                  <a:pt x="122745" y="500494"/>
                                </a:lnTo>
                                <a:lnTo>
                                  <a:pt x="128841" y="497954"/>
                                </a:lnTo>
                                <a:lnTo>
                                  <a:pt x="135521" y="496684"/>
                                </a:lnTo>
                                <a:lnTo>
                                  <a:pt x="170662" y="494144"/>
                                </a:lnTo>
                                <a:lnTo>
                                  <a:pt x="211251" y="494144"/>
                                </a:lnTo>
                                <a:lnTo>
                                  <a:pt x="216522" y="492874"/>
                                </a:lnTo>
                                <a:lnTo>
                                  <a:pt x="221780" y="492874"/>
                                </a:lnTo>
                                <a:lnTo>
                                  <a:pt x="234188" y="496684"/>
                                </a:lnTo>
                                <a:lnTo>
                                  <a:pt x="247345" y="495414"/>
                                </a:lnTo>
                                <a:lnTo>
                                  <a:pt x="251688" y="494144"/>
                                </a:lnTo>
                                <a:lnTo>
                                  <a:pt x="260388" y="491604"/>
                                </a:lnTo>
                                <a:lnTo>
                                  <a:pt x="272465" y="486524"/>
                                </a:lnTo>
                                <a:lnTo>
                                  <a:pt x="272300" y="486524"/>
                                </a:lnTo>
                                <a:lnTo>
                                  <a:pt x="264871" y="487794"/>
                                </a:lnTo>
                                <a:lnTo>
                                  <a:pt x="257454" y="490334"/>
                                </a:lnTo>
                                <a:lnTo>
                                  <a:pt x="242506" y="492874"/>
                                </a:lnTo>
                                <a:lnTo>
                                  <a:pt x="236829" y="492874"/>
                                </a:lnTo>
                                <a:lnTo>
                                  <a:pt x="228841" y="494144"/>
                                </a:lnTo>
                                <a:lnTo>
                                  <a:pt x="222872" y="492874"/>
                                </a:lnTo>
                                <a:lnTo>
                                  <a:pt x="249872" y="489064"/>
                                </a:lnTo>
                                <a:lnTo>
                                  <a:pt x="276847" y="483984"/>
                                </a:lnTo>
                                <a:lnTo>
                                  <a:pt x="303847" y="481444"/>
                                </a:lnTo>
                                <a:lnTo>
                                  <a:pt x="330923" y="481444"/>
                                </a:lnTo>
                                <a:lnTo>
                                  <a:pt x="361213" y="485254"/>
                                </a:lnTo>
                                <a:lnTo>
                                  <a:pt x="419214" y="510654"/>
                                </a:lnTo>
                                <a:lnTo>
                                  <a:pt x="460463" y="556374"/>
                                </a:lnTo>
                                <a:lnTo>
                                  <a:pt x="476288" y="616064"/>
                                </a:lnTo>
                                <a:lnTo>
                                  <a:pt x="476288" y="571030"/>
                                </a:lnTo>
                                <a:lnTo>
                                  <a:pt x="474218" y="567804"/>
                                </a:lnTo>
                                <a:lnTo>
                                  <a:pt x="469785" y="560184"/>
                                </a:lnTo>
                                <a:lnTo>
                                  <a:pt x="465162" y="552564"/>
                                </a:lnTo>
                                <a:lnTo>
                                  <a:pt x="429755" y="511924"/>
                                </a:lnTo>
                                <a:lnTo>
                                  <a:pt x="381939" y="485254"/>
                                </a:lnTo>
                                <a:lnTo>
                                  <a:pt x="313842" y="475094"/>
                                </a:lnTo>
                                <a:lnTo>
                                  <a:pt x="279717" y="477634"/>
                                </a:lnTo>
                                <a:lnTo>
                                  <a:pt x="244830" y="482714"/>
                                </a:lnTo>
                                <a:lnTo>
                                  <a:pt x="204609" y="485254"/>
                                </a:lnTo>
                                <a:lnTo>
                                  <a:pt x="163804" y="486524"/>
                                </a:lnTo>
                                <a:lnTo>
                                  <a:pt x="124574" y="492874"/>
                                </a:lnTo>
                                <a:lnTo>
                                  <a:pt x="89027" y="510654"/>
                                </a:lnTo>
                                <a:lnTo>
                                  <a:pt x="41033" y="561454"/>
                                </a:lnTo>
                                <a:lnTo>
                                  <a:pt x="8851" y="624954"/>
                                </a:lnTo>
                                <a:lnTo>
                                  <a:pt x="8407" y="624954"/>
                                </a:lnTo>
                                <a:lnTo>
                                  <a:pt x="7772" y="628764"/>
                                </a:lnTo>
                                <a:lnTo>
                                  <a:pt x="7620" y="628764"/>
                                </a:lnTo>
                                <a:lnTo>
                                  <a:pt x="7442" y="630034"/>
                                </a:lnTo>
                                <a:lnTo>
                                  <a:pt x="7302" y="630034"/>
                                </a:lnTo>
                                <a:lnTo>
                                  <a:pt x="7073" y="631304"/>
                                </a:lnTo>
                                <a:lnTo>
                                  <a:pt x="5930" y="636384"/>
                                </a:lnTo>
                                <a:lnTo>
                                  <a:pt x="5168" y="641464"/>
                                </a:lnTo>
                                <a:lnTo>
                                  <a:pt x="4648" y="646544"/>
                                </a:lnTo>
                                <a:lnTo>
                                  <a:pt x="3213" y="656704"/>
                                </a:lnTo>
                                <a:lnTo>
                                  <a:pt x="1917" y="665594"/>
                                </a:lnTo>
                                <a:lnTo>
                                  <a:pt x="838" y="674484"/>
                                </a:lnTo>
                                <a:lnTo>
                                  <a:pt x="127" y="682104"/>
                                </a:lnTo>
                                <a:lnTo>
                                  <a:pt x="0" y="694804"/>
                                </a:lnTo>
                                <a:lnTo>
                                  <a:pt x="1193" y="706234"/>
                                </a:lnTo>
                                <a:lnTo>
                                  <a:pt x="8077" y="748144"/>
                                </a:lnTo>
                                <a:lnTo>
                                  <a:pt x="18669" y="787514"/>
                                </a:lnTo>
                                <a:lnTo>
                                  <a:pt x="37325" y="829424"/>
                                </a:lnTo>
                                <a:lnTo>
                                  <a:pt x="66878" y="872604"/>
                                </a:lnTo>
                                <a:lnTo>
                                  <a:pt x="108902" y="901814"/>
                                </a:lnTo>
                                <a:lnTo>
                                  <a:pt x="159004" y="918324"/>
                                </a:lnTo>
                                <a:lnTo>
                                  <a:pt x="196862" y="925944"/>
                                </a:lnTo>
                                <a:lnTo>
                                  <a:pt x="210108" y="927214"/>
                                </a:lnTo>
                                <a:lnTo>
                                  <a:pt x="236613" y="927214"/>
                                </a:lnTo>
                                <a:lnTo>
                                  <a:pt x="252704" y="923404"/>
                                </a:lnTo>
                                <a:lnTo>
                                  <a:pt x="256679" y="922134"/>
                                </a:lnTo>
                                <a:lnTo>
                                  <a:pt x="284543" y="913244"/>
                                </a:lnTo>
                                <a:lnTo>
                                  <a:pt x="300482" y="909434"/>
                                </a:lnTo>
                                <a:lnTo>
                                  <a:pt x="320548" y="904354"/>
                                </a:lnTo>
                                <a:lnTo>
                                  <a:pt x="325564" y="903084"/>
                                </a:lnTo>
                                <a:lnTo>
                                  <a:pt x="332435" y="900544"/>
                                </a:lnTo>
                                <a:lnTo>
                                  <a:pt x="335876" y="899274"/>
                                </a:lnTo>
                                <a:lnTo>
                                  <a:pt x="346189" y="895464"/>
                                </a:lnTo>
                                <a:lnTo>
                                  <a:pt x="395960" y="871334"/>
                                </a:lnTo>
                                <a:lnTo>
                                  <a:pt x="436295" y="843394"/>
                                </a:lnTo>
                                <a:lnTo>
                                  <a:pt x="472020" y="810374"/>
                                </a:lnTo>
                                <a:lnTo>
                                  <a:pt x="492328" y="777354"/>
                                </a:lnTo>
                                <a:lnTo>
                                  <a:pt x="502666" y="737984"/>
                                </a:lnTo>
                                <a:lnTo>
                                  <a:pt x="508647" y="701154"/>
                                </a:lnTo>
                                <a:lnTo>
                                  <a:pt x="509155" y="689724"/>
                                </a:lnTo>
                                <a:close/>
                              </a:path>
                              <a:path w="537845" h="927735">
                                <a:moveTo>
                                  <a:pt x="537730" y="10210"/>
                                </a:moveTo>
                                <a:lnTo>
                                  <a:pt x="534136" y="3162"/>
                                </a:lnTo>
                                <a:lnTo>
                                  <a:pt x="529285" y="977"/>
                                </a:lnTo>
                                <a:lnTo>
                                  <a:pt x="528637" y="0"/>
                                </a:lnTo>
                                <a:lnTo>
                                  <a:pt x="527761" y="127"/>
                                </a:lnTo>
                                <a:lnTo>
                                  <a:pt x="527151" y="647"/>
                                </a:lnTo>
                                <a:lnTo>
                                  <a:pt x="526059" y="1168"/>
                                </a:lnTo>
                                <a:lnTo>
                                  <a:pt x="525678" y="2806"/>
                                </a:lnTo>
                                <a:lnTo>
                                  <a:pt x="526732" y="3543"/>
                                </a:lnTo>
                                <a:lnTo>
                                  <a:pt x="527011" y="4749"/>
                                </a:lnTo>
                                <a:lnTo>
                                  <a:pt x="527011" y="5969"/>
                                </a:lnTo>
                                <a:lnTo>
                                  <a:pt x="526046" y="8648"/>
                                </a:lnTo>
                                <a:lnTo>
                                  <a:pt x="524992" y="9588"/>
                                </a:lnTo>
                                <a:lnTo>
                                  <a:pt x="523506" y="12065"/>
                                </a:lnTo>
                                <a:lnTo>
                                  <a:pt x="524408" y="13576"/>
                                </a:lnTo>
                                <a:lnTo>
                                  <a:pt x="528320" y="12941"/>
                                </a:lnTo>
                                <a:lnTo>
                                  <a:pt x="530021" y="10312"/>
                                </a:lnTo>
                                <a:lnTo>
                                  <a:pt x="530656" y="7632"/>
                                </a:lnTo>
                                <a:lnTo>
                                  <a:pt x="530669" y="7264"/>
                                </a:lnTo>
                                <a:lnTo>
                                  <a:pt x="530720" y="6896"/>
                                </a:lnTo>
                                <a:lnTo>
                                  <a:pt x="531558" y="8775"/>
                                </a:lnTo>
                                <a:lnTo>
                                  <a:pt x="531520" y="11112"/>
                                </a:lnTo>
                                <a:lnTo>
                                  <a:pt x="530326" y="15062"/>
                                </a:lnTo>
                                <a:lnTo>
                                  <a:pt x="532536" y="15976"/>
                                </a:lnTo>
                                <a:lnTo>
                                  <a:pt x="537730" y="10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087259" y="1770"/>
                            <a:ext cx="8728710" cy="1198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28710" h="1198245">
                                <a:moveTo>
                                  <a:pt x="111912" y="975017"/>
                                </a:moveTo>
                                <a:lnTo>
                                  <a:pt x="111061" y="971550"/>
                                </a:lnTo>
                                <a:lnTo>
                                  <a:pt x="110553" y="970064"/>
                                </a:lnTo>
                                <a:lnTo>
                                  <a:pt x="108991" y="966711"/>
                                </a:lnTo>
                                <a:lnTo>
                                  <a:pt x="106337" y="968070"/>
                                </a:lnTo>
                                <a:lnTo>
                                  <a:pt x="106718" y="969873"/>
                                </a:lnTo>
                                <a:lnTo>
                                  <a:pt x="107061" y="971511"/>
                                </a:lnTo>
                                <a:lnTo>
                                  <a:pt x="107619" y="972985"/>
                                </a:lnTo>
                                <a:lnTo>
                                  <a:pt x="109080" y="976376"/>
                                </a:lnTo>
                                <a:lnTo>
                                  <a:pt x="111912" y="975017"/>
                                </a:lnTo>
                                <a:close/>
                              </a:path>
                              <a:path w="8728710" h="1198245">
                                <a:moveTo>
                                  <a:pt x="122770" y="948499"/>
                                </a:moveTo>
                                <a:lnTo>
                                  <a:pt x="121373" y="945464"/>
                                </a:lnTo>
                                <a:lnTo>
                                  <a:pt x="119316" y="945997"/>
                                </a:lnTo>
                                <a:lnTo>
                                  <a:pt x="115735" y="946924"/>
                                </a:lnTo>
                                <a:lnTo>
                                  <a:pt x="112649" y="948359"/>
                                </a:lnTo>
                                <a:lnTo>
                                  <a:pt x="107518" y="954443"/>
                                </a:lnTo>
                                <a:lnTo>
                                  <a:pt x="107365" y="957414"/>
                                </a:lnTo>
                                <a:lnTo>
                                  <a:pt x="108267" y="963637"/>
                                </a:lnTo>
                                <a:lnTo>
                                  <a:pt x="111442" y="963206"/>
                                </a:lnTo>
                                <a:lnTo>
                                  <a:pt x="112712" y="959269"/>
                                </a:lnTo>
                                <a:lnTo>
                                  <a:pt x="114198" y="957186"/>
                                </a:lnTo>
                                <a:lnTo>
                                  <a:pt x="116586" y="952881"/>
                                </a:lnTo>
                                <a:lnTo>
                                  <a:pt x="118440" y="950683"/>
                                </a:lnTo>
                                <a:lnTo>
                                  <a:pt x="122770" y="948499"/>
                                </a:lnTo>
                                <a:close/>
                              </a:path>
                              <a:path w="8728710" h="1198245">
                                <a:moveTo>
                                  <a:pt x="172097" y="973937"/>
                                </a:moveTo>
                                <a:lnTo>
                                  <a:pt x="170878" y="971169"/>
                                </a:lnTo>
                                <a:lnTo>
                                  <a:pt x="168668" y="971588"/>
                                </a:lnTo>
                                <a:lnTo>
                                  <a:pt x="167576" y="971804"/>
                                </a:lnTo>
                                <a:lnTo>
                                  <a:pt x="166446" y="971778"/>
                                </a:lnTo>
                                <a:lnTo>
                                  <a:pt x="164592" y="972210"/>
                                </a:lnTo>
                                <a:lnTo>
                                  <a:pt x="164160" y="972223"/>
                                </a:lnTo>
                                <a:lnTo>
                                  <a:pt x="160820" y="973861"/>
                                </a:lnTo>
                                <a:lnTo>
                                  <a:pt x="158902" y="976553"/>
                                </a:lnTo>
                                <a:lnTo>
                                  <a:pt x="155409" y="982853"/>
                                </a:lnTo>
                                <a:lnTo>
                                  <a:pt x="156006" y="989279"/>
                                </a:lnTo>
                                <a:lnTo>
                                  <a:pt x="161798" y="994498"/>
                                </a:lnTo>
                                <a:lnTo>
                                  <a:pt x="164680" y="993140"/>
                                </a:lnTo>
                                <a:lnTo>
                                  <a:pt x="165201" y="987082"/>
                                </a:lnTo>
                                <a:lnTo>
                                  <a:pt x="165201" y="986637"/>
                                </a:lnTo>
                                <a:lnTo>
                                  <a:pt x="165938" y="984250"/>
                                </a:lnTo>
                                <a:lnTo>
                                  <a:pt x="166789" y="981214"/>
                                </a:lnTo>
                                <a:lnTo>
                                  <a:pt x="167246" y="980249"/>
                                </a:lnTo>
                                <a:lnTo>
                                  <a:pt x="168617" y="977798"/>
                                </a:lnTo>
                                <a:lnTo>
                                  <a:pt x="168986" y="976007"/>
                                </a:lnTo>
                                <a:lnTo>
                                  <a:pt x="172097" y="973937"/>
                                </a:lnTo>
                                <a:close/>
                              </a:path>
                              <a:path w="8728710" h="1198245">
                                <a:moveTo>
                                  <a:pt x="177507" y="993927"/>
                                </a:moveTo>
                                <a:lnTo>
                                  <a:pt x="175768" y="989723"/>
                                </a:lnTo>
                                <a:lnTo>
                                  <a:pt x="172656" y="989660"/>
                                </a:lnTo>
                                <a:lnTo>
                                  <a:pt x="172923" y="991882"/>
                                </a:lnTo>
                                <a:lnTo>
                                  <a:pt x="172961" y="992225"/>
                                </a:lnTo>
                                <a:lnTo>
                                  <a:pt x="172504" y="993228"/>
                                </a:lnTo>
                                <a:lnTo>
                                  <a:pt x="171018" y="994181"/>
                                </a:lnTo>
                                <a:lnTo>
                                  <a:pt x="171996" y="996899"/>
                                </a:lnTo>
                                <a:lnTo>
                                  <a:pt x="176199" y="995527"/>
                                </a:lnTo>
                                <a:lnTo>
                                  <a:pt x="177507" y="993927"/>
                                </a:lnTo>
                                <a:close/>
                              </a:path>
                              <a:path w="8728710" h="1198245">
                                <a:moveTo>
                                  <a:pt x="194424" y="1101852"/>
                                </a:moveTo>
                                <a:lnTo>
                                  <a:pt x="192214" y="1101191"/>
                                </a:lnTo>
                                <a:lnTo>
                                  <a:pt x="189636" y="1100429"/>
                                </a:lnTo>
                                <a:lnTo>
                                  <a:pt x="187680" y="1098740"/>
                                </a:lnTo>
                                <a:lnTo>
                                  <a:pt x="185166" y="1094181"/>
                                </a:lnTo>
                                <a:lnTo>
                                  <a:pt x="182143" y="1096137"/>
                                </a:lnTo>
                                <a:lnTo>
                                  <a:pt x="184556" y="1101750"/>
                                </a:lnTo>
                                <a:lnTo>
                                  <a:pt x="187579" y="1104036"/>
                                </a:lnTo>
                                <a:lnTo>
                                  <a:pt x="193433" y="1104836"/>
                                </a:lnTo>
                                <a:lnTo>
                                  <a:pt x="194424" y="1101852"/>
                                </a:lnTo>
                                <a:close/>
                              </a:path>
                              <a:path w="8728710" h="1198245">
                                <a:moveTo>
                                  <a:pt x="220878" y="837514"/>
                                </a:moveTo>
                                <a:lnTo>
                                  <a:pt x="217551" y="832180"/>
                                </a:lnTo>
                                <a:lnTo>
                                  <a:pt x="214680" y="830072"/>
                                </a:lnTo>
                                <a:lnTo>
                                  <a:pt x="207111" y="827887"/>
                                </a:lnTo>
                                <a:lnTo>
                                  <a:pt x="204089" y="828687"/>
                                </a:lnTo>
                                <a:lnTo>
                                  <a:pt x="199250" y="831545"/>
                                </a:lnTo>
                                <a:lnTo>
                                  <a:pt x="199796" y="833424"/>
                                </a:lnTo>
                                <a:lnTo>
                                  <a:pt x="201168" y="834009"/>
                                </a:lnTo>
                                <a:lnTo>
                                  <a:pt x="203758" y="835101"/>
                                </a:lnTo>
                                <a:lnTo>
                                  <a:pt x="206019" y="836320"/>
                                </a:lnTo>
                                <a:lnTo>
                                  <a:pt x="211328" y="837946"/>
                                </a:lnTo>
                                <a:lnTo>
                                  <a:pt x="213855" y="838796"/>
                                </a:lnTo>
                                <a:lnTo>
                                  <a:pt x="218732" y="840130"/>
                                </a:lnTo>
                                <a:lnTo>
                                  <a:pt x="220878" y="837514"/>
                                </a:lnTo>
                                <a:close/>
                              </a:path>
                              <a:path w="8728710" h="1198245">
                                <a:moveTo>
                                  <a:pt x="235661" y="885532"/>
                                </a:moveTo>
                                <a:lnTo>
                                  <a:pt x="230873" y="883221"/>
                                </a:lnTo>
                                <a:lnTo>
                                  <a:pt x="228815" y="883272"/>
                                </a:lnTo>
                                <a:lnTo>
                                  <a:pt x="225691" y="886510"/>
                                </a:lnTo>
                                <a:lnTo>
                                  <a:pt x="225679" y="888847"/>
                                </a:lnTo>
                                <a:lnTo>
                                  <a:pt x="227444" y="890663"/>
                                </a:lnTo>
                                <a:lnTo>
                                  <a:pt x="228828" y="892086"/>
                                </a:lnTo>
                                <a:lnTo>
                                  <a:pt x="230873" y="892136"/>
                                </a:lnTo>
                                <a:lnTo>
                                  <a:pt x="235661" y="889812"/>
                                </a:lnTo>
                                <a:lnTo>
                                  <a:pt x="235661" y="885532"/>
                                </a:lnTo>
                                <a:close/>
                              </a:path>
                              <a:path w="8728710" h="1198245">
                                <a:moveTo>
                                  <a:pt x="373799" y="960412"/>
                                </a:moveTo>
                                <a:lnTo>
                                  <a:pt x="370700" y="959980"/>
                                </a:lnTo>
                                <a:lnTo>
                                  <a:pt x="369481" y="966241"/>
                                </a:lnTo>
                                <a:lnTo>
                                  <a:pt x="363245" y="975868"/>
                                </a:lnTo>
                                <a:lnTo>
                                  <a:pt x="365988" y="977722"/>
                                </a:lnTo>
                                <a:lnTo>
                                  <a:pt x="367614" y="976299"/>
                                </a:lnTo>
                                <a:lnTo>
                                  <a:pt x="371830" y="972578"/>
                                </a:lnTo>
                                <a:lnTo>
                                  <a:pt x="373100" y="967676"/>
                                </a:lnTo>
                                <a:lnTo>
                                  <a:pt x="373799" y="960412"/>
                                </a:lnTo>
                                <a:close/>
                              </a:path>
                              <a:path w="8728710" h="1198245">
                                <a:moveTo>
                                  <a:pt x="376199" y="944968"/>
                                </a:moveTo>
                                <a:lnTo>
                                  <a:pt x="376085" y="938898"/>
                                </a:lnTo>
                                <a:lnTo>
                                  <a:pt x="371932" y="931519"/>
                                </a:lnTo>
                                <a:lnTo>
                                  <a:pt x="367766" y="932522"/>
                                </a:lnTo>
                                <a:lnTo>
                                  <a:pt x="368134" y="940168"/>
                                </a:lnTo>
                                <a:lnTo>
                                  <a:pt x="368935" y="944867"/>
                                </a:lnTo>
                                <a:lnTo>
                                  <a:pt x="369697" y="952296"/>
                                </a:lnTo>
                                <a:lnTo>
                                  <a:pt x="373024" y="952690"/>
                                </a:lnTo>
                                <a:lnTo>
                                  <a:pt x="374040" y="950214"/>
                                </a:lnTo>
                                <a:lnTo>
                                  <a:pt x="376199" y="944968"/>
                                </a:lnTo>
                                <a:close/>
                              </a:path>
                              <a:path w="8728710" h="1198245">
                                <a:moveTo>
                                  <a:pt x="397052" y="1007452"/>
                                </a:moveTo>
                                <a:lnTo>
                                  <a:pt x="395300" y="964272"/>
                                </a:lnTo>
                                <a:lnTo>
                                  <a:pt x="387032" y="931570"/>
                                </a:lnTo>
                                <a:lnTo>
                                  <a:pt x="387032" y="1020152"/>
                                </a:lnTo>
                                <a:lnTo>
                                  <a:pt x="386334" y="1027772"/>
                                </a:lnTo>
                                <a:lnTo>
                                  <a:pt x="381863" y="1069682"/>
                                </a:lnTo>
                                <a:lnTo>
                                  <a:pt x="372681" y="1111592"/>
                                </a:lnTo>
                                <a:lnTo>
                                  <a:pt x="352425" y="1133182"/>
                                </a:lnTo>
                                <a:lnTo>
                                  <a:pt x="351739" y="1115402"/>
                                </a:lnTo>
                                <a:lnTo>
                                  <a:pt x="350240" y="1098892"/>
                                </a:lnTo>
                                <a:lnTo>
                                  <a:pt x="349427" y="1092606"/>
                                </a:lnTo>
                                <a:lnTo>
                                  <a:pt x="349427" y="1135722"/>
                                </a:lnTo>
                                <a:lnTo>
                                  <a:pt x="344424" y="1140802"/>
                                </a:lnTo>
                                <a:lnTo>
                                  <a:pt x="341884" y="1143342"/>
                                </a:lnTo>
                                <a:lnTo>
                                  <a:pt x="341820" y="1133182"/>
                                </a:lnTo>
                                <a:lnTo>
                                  <a:pt x="341172" y="1125562"/>
                                </a:lnTo>
                                <a:lnTo>
                                  <a:pt x="339953" y="1116672"/>
                                </a:lnTo>
                                <a:lnTo>
                                  <a:pt x="338302" y="1106512"/>
                                </a:lnTo>
                                <a:lnTo>
                                  <a:pt x="335356" y="1107782"/>
                                </a:lnTo>
                                <a:lnTo>
                                  <a:pt x="335521" y="1109052"/>
                                </a:lnTo>
                                <a:lnTo>
                                  <a:pt x="335991" y="1119212"/>
                                </a:lnTo>
                                <a:lnTo>
                                  <a:pt x="336105" y="1139532"/>
                                </a:lnTo>
                                <a:lnTo>
                                  <a:pt x="336626" y="1147152"/>
                                </a:lnTo>
                                <a:lnTo>
                                  <a:pt x="333540" y="1150962"/>
                                </a:lnTo>
                                <a:lnTo>
                                  <a:pt x="330390" y="1153502"/>
                                </a:lnTo>
                                <a:lnTo>
                                  <a:pt x="322072" y="1159852"/>
                                </a:lnTo>
                                <a:lnTo>
                                  <a:pt x="317309" y="1162392"/>
                                </a:lnTo>
                                <a:lnTo>
                                  <a:pt x="312635" y="1164932"/>
                                </a:lnTo>
                                <a:lnTo>
                                  <a:pt x="309791" y="1166202"/>
                                </a:lnTo>
                                <a:lnTo>
                                  <a:pt x="307124" y="1164932"/>
                                </a:lnTo>
                                <a:lnTo>
                                  <a:pt x="303187" y="1163662"/>
                                </a:lnTo>
                                <a:lnTo>
                                  <a:pt x="302082" y="1163662"/>
                                </a:lnTo>
                                <a:lnTo>
                                  <a:pt x="300355" y="1157312"/>
                                </a:lnTo>
                                <a:lnTo>
                                  <a:pt x="299707" y="1150962"/>
                                </a:lnTo>
                                <a:lnTo>
                                  <a:pt x="298361" y="1142072"/>
                                </a:lnTo>
                                <a:lnTo>
                                  <a:pt x="295224" y="1143342"/>
                                </a:lnTo>
                                <a:lnTo>
                                  <a:pt x="296151" y="1150962"/>
                                </a:lnTo>
                                <a:lnTo>
                                  <a:pt x="297027" y="1157312"/>
                                </a:lnTo>
                                <a:lnTo>
                                  <a:pt x="297053" y="1158582"/>
                                </a:lnTo>
                                <a:lnTo>
                                  <a:pt x="297167" y="1170012"/>
                                </a:lnTo>
                                <a:lnTo>
                                  <a:pt x="284099" y="1172552"/>
                                </a:lnTo>
                                <a:lnTo>
                                  <a:pt x="276961" y="1172552"/>
                                </a:lnTo>
                                <a:lnTo>
                                  <a:pt x="269278" y="1173822"/>
                                </a:lnTo>
                                <a:lnTo>
                                  <a:pt x="261772" y="1173822"/>
                                </a:lnTo>
                                <a:lnTo>
                                  <a:pt x="239991" y="1177632"/>
                                </a:lnTo>
                                <a:lnTo>
                                  <a:pt x="239522" y="1170012"/>
                                </a:lnTo>
                                <a:lnTo>
                                  <a:pt x="238315" y="1154772"/>
                                </a:lnTo>
                                <a:lnTo>
                                  <a:pt x="238391" y="1143342"/>
                                </a:lnTo>
                                <a:lnTo>
                                  <a:pt x="238658" y="1139532"/>
                                </a:lnTo>
                                <a:lnTo>
                                  <a:pt x="238772" y="1136992"/>
                                </a:lnTo>
                                <a:lnTo>
                                  <a:pt x="238696" y="1131912"/>
                                </a:lnTo>
                                <a:lnTo>
                                  <a:pt x="238594" y="1130642"/>
                                </a:lnTo>
                                <a:lnTo>
                                  <a:pt x="238556" y="1129372"/>
                                </a:lnTo>
                                <a:lnTo>
                                  <a:pt x="237490" y="1120482"/>
                                </a:lnTo>
                                <a:lnTo>
                                  <a:pt x="236054" y="1115402"/>
                                </a:lnTo>
                                <a:lnTo>
                                  <a:pt x="239001" y="1115402"/>
                                </a:lnTo>
                                <a:lnTo>
                                  <a:pt x="241884" y="1114132"/>
                                </a:lnTo>
                                <a:lnTo>
                                  <a:pt x="244729" y="1114132"/>
                                </a:lnTo>
                                <a:lnTo>
                                  <a:pt x="244741" y="1128102"/>
                                </a:lnTo>
                                <a:lnTo>
                                  <a:pt x="244995" y="1135722"/>
                                </a:lnTo>
                                <a:lnTo>
                                  <a:pt x="245732" y="1148422"/>
                                </a:lnTo>
                                <a:lnTo>
                                  <a:pt x="246773" y="1161122"/>
                                </a:lnTo>
                                <a:lnTo>
                                  <a:pt x="249910" y="1161122"/>
                                </a:lnTo>
                                <a:lnTo>
                                  <a:pt x="249593" y="1145882"/>
                                </a:lnTo>
                                <a:lnTo>
                                  <a:pt x="249351" y="1135722"/>
                                </a:lnTo>
                                <a:lnTo>
                                  <a:pt x="248881" y="1124292"/>
                                </a:lnTo>
                                <a:lnTo>
                                  <a:pt x="248158" y="1114132"/>
                                </a:lnTo>
                                <a:lnTo>
                                  <a:pt x="248069" y="1112862"/>
                                </a:lnTo>
                                <a:lnTo>
                                  <a:pt x="254660" y="1111592"/>
                                </a:lnTo>
                                <a:lnTo>
                                  <a:pt x="260946" y="1110322"/>
                                </a:lnTo>
                                <a:lnTo>
                                  <a:pt x="267068" y="1107782"/>
                                </a:lnTo>
                                <a:lnTo>
                                  <a:pt x="266979" y="1111592"/>
                                </a:lnTo>
                                <a:lnTo>
                                  <a:pt x="266852" y="1126832"/>
                                </a:lnTo>
                                <a:lnTo>
                                  <a:pt x="266966" y="1134452"/>
                                </a:lnTo>
                                <a:lnTo>
                                  <a:pt x="270370" y="1134452"/>
                                </a:lnTo>
                                <a:lnTo>
                                  <a:pt x="270256" y="1107782"/>
                                </a:lnTo>
                                <a:lnTo>
                                  <a:pt x="270230" y="1106512"/>
                                </a:lnTo>
                                <a:lnTo>
                                  <a:pt x="284276" y="1100162"/>
                                </a:lnTo>
                                <a:lnTo>
                                  <a:pt x="291109" y="1096352"/>
                                </a:lnTo>
                                <a:lnTo>
                                  <a:pt x="311543" y="1084922"/>
                                </a:lnTo>
                                <a:lnTo>
                                  <a:pt x="329082" y="1073492"/>
                                </a:lnTo>
                                <a:lnTo>
                                  <a:pt x="330974" y="1072222"/>
                                </a:lnTo>
                                <a:lnTo>
                                  <a:pt x="330555" y="1078572"/>
                                </a:lnTo>
                                <a:lnTo>
                                  <a:pt x="334873" y="1105242"/>
                                </a:lnTo>
                                <a:lnTo>
                                  <a:pt x="337451" y="1105242"/>
                                </a:lnTo>
                                <a:lnTo>
                                  <a:pt x="337820" y="1102702"/>
                                </a:lnTo>
                                <a:lnTo>
                                  <a:pt x="338670" y="1095082"/>
                                </a:lnTo>
                                <a:lnTo>
                                  <a:pt x="338150" y="1086192"/>
                                </a:lnTo>
                                <a:lnTo>
                                  <a:pt x="336613" y="1078572"/>
                                </a:lnTo>
                                <a:lnTo>
                                  <a:pt x="334810" y="1072222"/>
                                </a:lnTo>
                                <a:lnTo>
                                  <a:pt x="334454" y="1070952"/>
                                </a:lnTo>
                                <a:lnTo>
                                  <a:pt x="336931" y="1068412"/>
                                </a:lnTo>
                                <a:lnTo>
                                  <a:pt x="341833" y="1065872"/>
                                </a:lnTo>
                                <a:lnTo>
                                  <a:pt x="346811" y="1117942"/>
                                </a:lnTo>
                                <a:lnTo>
                                  <a:pt x="348678" y="1135722"/>
                                </a:lnTo>
                                <a:lnTo>
                                  <a:pt x="349427" y="1135722"/>
                                </a:lnTo>
                                <a:lnTo>
                                  <a:pt x="349427" y="1092606"/>
                                </a:lnTo>
                                <a:lnTo>
                                  <a:pt x="347941" y="1081112"/>
                                </a:lnTo>
                                <a:lnTo>
                                  <a:pt x="344893" y="1064602"/>
                                </a:lnTo>
                                <a:lnTo>
                                  <a:pt x="344360" y="1063332"/>
                                </a:lnTo>
                                <a:lnTo>
                                  <a:pt x="356781" y="1054442"/>
                                </a:lnTo>
                                <a:lnTo>
                                  <a:pt x="368312" y="1044282"/>
                                </a:lnTo>
                                <a:lnTo>
                                  <a:pt x="378536" y="1032852"/>
                                </a:lnTo>
                                <a:lnTo>
                                  <a:pt x="387032" y="1020152"/>
                                </a:lnTo>
                                <a:lnTo>
                                  <a:pt x="387032" y="931570"/>
                                </a:lnTo>
                                <a:lnTo>
                                  <a:pt x="384352" y="923632"/>
                                </a:lnTo>
                                <a:lnTo>
                                  <a:pt x="384238" y="923366"/>
                                </a:lnTo>
                                <a:lnTo>
                                  <a:pt x="384238" y="965542"/>
                                </a:lnTo>
                                <a:lnTo>
                                  <a:pt x="383120" y="998562"/>
                                </a:lnTo>
                                <a:lnTo>
                                  <a:pt x="370611" y="1025232"/>
                                </a:lnTo>
                                <a:lnTo>
                                  <a:pt x="349745" y="1046822"/>
                                </a:lnTo>
                                <a:lnTo>
                                  <a:pt x="323596" y="1065872"/>
                                </a:lnTo>
                                <a:lnTo>
                                  <a:pt x="332447" y="1051902"/>
                                </a:lnTo>
                                <a:lnTo>
                                  <a:pt x="336473" y="1045552"/>
                                </a:lnTo>
                                <a:lnTo>
                                  <a:pt x="344754" y="1021422"/>
                                </a:lnTo>
                                <a:lnTo>
                                  <a:pt x="349135" y="997292"/>
                                </a:lnTo>
                                <a:lnTo>
                                  <a:pt x="350266" y="973162"/>
                                </a:lnTo>
                                <a:lnTo>
                                  <a:pt x="347027" y="941412"/>
                                </a:lnTo>
                                <a:lnTo>
                                  <a:pt x="341058" y="922261"/>
                                </a:lnTo>
                                <a:lnTo>
                                  <a:pt x="341058" y="964272"/>
                                </a:lnTo>
                                <a:lnTo>
                                  <a:pt x="338175" y="1009992"/>
                                </a:lnTo>
                                <a:lnTo>
                                  <a:pt x="322389" y="1051902"/>
                                </a:lnTo>
                                <a:lnTo>
                                  <a:pt x="322986" y="1049362"/>
                                </a:lnTo>
                                <a:lnTo>
                                  <a:pt x="323469" y="1046822"/>
                                </a:lnTo>
                                <a:lnTo>
                                  <a:pt x="323773" y="1044282"/>
                                </a:lnTo>
                                <a:lnTo>
                                  <a:pt x="324015" y="1041742"/>
                                </a:lnTo>
                                <a:lnTo>
                                  <a:pt x="324129" y="1037932"/>
                                </a:lnTo>
                                <a:lnTo>
                                  <a:pt x="325843" y="1037932"/>
                                </a:lnTo>
                                <a:lnTo>
                                  <a:pt x="326250" y="1036662"/>
                                </a:lnTo>
                                <a:lnTo>
                                  <a:pt x="328193" y="1027772"/>
                                </a:lnTo>
                                <a:lnTo>
                                  <a:pt x="335991" y="992212"/>
                                </a:lnTo>
                                <a:lnTo>
                                  <a:pt x="331571" y="949032"/>
                                </a:lnTo>
                                <a:lnTo>
                                  <a:pt x="330847" y="947356"/>
                                </a:lnTo>
                                <a:lnTo>
                                  <a:pt x="330847" y="984592"/>
                                </a:lnTo>
                                <a:lnTo>
                                  <a:pt x="324002" y="1027772"/>
                                </a:lnTo>
                                <a:lnTo>
                                  <a:pt x="321843" y="1013802"/>
                                </a:lnTo>
                                <a:lnTo>
                                  <a:pt x="317703" y="998562"/>
                                </a:lnTo>
                                <a:lnTo>
                                  <a:pt x="315836" y="994029"/>
                                </a:lnTo>
                                <a:lnTo>
                                  <a:pt x="315836" y="1034122"/>
                                </a:lnTo>
                                <a:lnTo>
                                  <a:pt x="310832" y="1056982"/>
                                </a:lnTo>
                                <a:lnTo>
                                  <a:pt x="297726" y="1074762"/>
                                </a:lnTo>
                                <a:lnTo>
                                  <a:pt x="279069" y="1087462"/>
                                </a:lnTo>
                                <a:lnTo>
                                  <a:pt x="257429" y="1095082"/>
                                </a:lnTo>
                                <a:lnTo>
                                  <a:pt x="236575" y="1096352"/>
                                </a:lnTo>
                                <a:lnTo>
                                  <a:pt x="215836" y="1092542"/>
                                </a:lnTo>
                                <a:lnTo>
                                  <a:pt x="196062" y="1083652"/>
                                </a:lnTo>
                                <a:lnTo>
                                  <a:pt x="190665" y="1079842"/>
                                </a:lnTo>
                                <a:lnTo>
                                  <a:pt x="178079" y="1070952"/>
                                </a:lnTo>
                                <a:lnTo>
                                  <a:pt x="202565" y="1074762"/>
                                </a:lnTo>
                                <a:lnTo>
                                  <a:pt x="228854" y="1074762"/>
                                </a:lnTo>
                                <a:lnTo>
                                  <a:pt x="246837" y="1070952"/>
                                </a:lnTo>
                                <a:lnTo>
                                  <a:pt x="252831" y="1069682"/>
                                </a:lnTo>
                                <a:lnTo>
                                  <a:pt x="257225" y="1065872"/>
                                </a:lnTo>
                                <a:lnTo>
                                  <a:pt x="260146" y="1063332"/>
                                </a:lnTo>
                                <a:lnTo>
                                  <a:pt x="270395" y="1054442"/>
                                </a:lnTo>
                                <a:lnTo>
                                  <a:pt x="275170" y="1043012"/>
                                </a:lnTo>
                                <a:lnTo>
                                  <a:pt x="276758" y="1039202"/>
                                </a:lnTo>
                                <a:lnTo>
                                  <a:pt x="280885" y="1020152"/>
                                </a:lnTo>
                                <a:lnTo>
                                  <a:pt x="282841" y="1001102"/>
                                </a:lnTo>
                                <a:lnTo>
                                  <a:pt x="282714" y="985862"/>
                                </a:lnTo>
                                <a:lnTo>
                                  <a:pt x="273977" y="955382"/>
                                </a:lnTo>
                                <a:lnTo>
                                  <a:pt x="272808" y="954100"/>
                                </a:lnTo>
                                <a:lnTo>
                                  <a:pt x="272808" y="998562"/>
                                </a:lnTo>
                                <a:lnTo>
                                  <a:pt x="272262" y="1004912"/>
                                </a:lnTo>
                                <a:lnTo>
                                  <a:pt x="271399" y="1012532"/>
                                </a:lnTo>
                                <a:lnTo>
                                  <a:pt x="270217" y="1021422"/>
                                </a:lnTo>
                                <a:lnTo>
                                  <a:pt x="268693" y="1030312"/>
                                </a:lnTo>
                                <a:lnTo>
                                  <a:pt x="265049" y="1035265"/>
                                </a:lnTo>
                                <a:lnTo>
                                  <a:pt x="265049" y="1043012"/>
                                </a:lnTo>
                                <a:lnTo>
                                  <a:pt x="241592" y="1063332"/>
                                </a:lnTo>
                                <a:lnTo>
                                  <a:pt x="248005" y="1059522"/>
                                </a:lnTo>
                                <a:lnTo>
                                  <a:pt x="254127" y="1054442"/>
                                </a:lnTo>
                                <a:lnTo>
                                  <a:pt x="259829" y="1049362"/>
                                </a:lnTo>
                                <a:lnTo>
                                  <a:pt x="265049" y="1043012"/>
                                </a:lnTo>
                                <a:lnTo>
                                  <a:pt x="265049" y="1035265"/>
                                </a:lnTo>
                                <a:lnTo>
                                  <a:pt x="261200" y="1040472"/>
                                </a:lnTo>
                                <a:lnTo>
                                  <a:pt x="252145" y="1049362"/>
                                </a:lnTo>
                                <a:lnTo>
                                  <a:pt x="242125" y="1056982"/>
                                </a:lnTo>
                                <a:lnTo>
                                  <a:pt x="231762" y="1065872"/>
                                </a:lnTo>
                                <a:lnTo>
                                  <a:pt x="197980" y="1065872"/>
                                </a:lnTo>
                                <a:lnTo>
                                  <a:pt x="182181" y="1063332"/>
                                </a:lnTo>
                                <a:lnTo>
                                  <a:pt x="168605" y="1062062"/>
                                </a:lnTo>
                                <a:lnTo>
                                  <a:pt x="167817" y="1062062"/>
                                </a:lnTo>
                                <a:lnTo>
                                  <a:pt x="162687" y="1056982"/>
                                </a:lnTo>
                                <a:lnTo>
                                  <a:pt x="158178" y="1050632"/>
                                </a:lnTo>
                                <a:lnTo>
                                  <a:pt x="154343" y="1044282"/>
                                </a:lnTo>
                                <a:lnTo>
                                  <a:pt x="160451" y="1045552"/>
                                </a:lnTo>
                                <a:lnTo>
                                  <a:pt x="162636" y="1044282"/>
                                </a:lnTo>
                                <a:lnTo>
                                  <a:pt x="164807" y="1043012"/>
                                </a:lnTo>
                                <a:lnTo>
                                  <a:pt x="170192" y="1037932"/>
                                </a:lnTo>
                                <a:lnTo>
                                  <a:pt x="171843" y="1035392"/>
                                </a:lnTo>
                                <a:lnTo>
                                  <a:pt x="171094" y="1032852"/>
                                </a:lnTo>
                                <a:lnTo>
                                  <a:pt x="179006" y="1025232"/>
                                </a:lnTo>
                                <a:lnTo>
                                  <a:pt x="184759" y="1025232"/>
                                </a:lnTo>
                                <a:lnTo>
                                  <a:pt x="193205" y="1022692"/>
                                </a:lnTo>
                                <a:lnTo>
                                  <a:pt x="202361" y="1020152"/>
                                </a:lnTo>
                                <a:lnTo>
                                  <a:pt x="206946" y="1018882"/>
                                </a:lnTo>
                                <a:lnTo>
                                  <a:pt x="222059" y="1013802"/>
                                </a:lnTo>
                                <a:lnTo>
                                  <a:pt x="233972" y="1006182"/>
                                </a:lnTo>
                                <a:lnTo>
                                  <a:pt x="238150" y="992212"/>
                                </a:lnTo>
                                <a:lnTo>
                                  <a:pt x="233095" y="980782"/>
                                </a:lnTo>
                                <a:lnTo>
                                  <a:pt x="227787" y="976998"/>
                                </a:lnTo>
                                <a:lnTo>
                                  <a:pt x="227787" y="988402"/>
                                </a:lnTo>
                                <a:lnTo>
                                  <a:pt x="226288" y="997292"/>
                                </a:lnTo>
                                <a:lnTo>
                                  <a:pt x="220306" y="1006182"/>
                                </a:lnTo>
                                <a:lnTo>
                                  <a:pt x="211975" y="1012532"/>
                                </a:lnTo>
                                <a:lnTo>
                                  <a:pt x="204685" y="1015072"/>
                                </a:lnTo>
                                <a:lnTo>
                                  <a:pt x="197065" y="1016342"/>
                                </a:lnTo>
                                <a:lnTo>
                                  <a:pt x="189268" y="1018882"/>
                                </a:lnTo>
                                <a:lnTo>
                                  <a:pt x="181457" y="1020152"/>
                                </a:lnTo>
                                <a:lnTo>
                                  <a:pt x="190754" y="1015072"/>
                                </a:lnTo>
                                <a:lnTo>
                                  <a:pt x="198894" y="1009992"/>
                                </a:lnTo>
                                <a:lnTo>
                                  <a:pt x="205511" y="1001102"/>
                                </a:lnTo>
                                <a:lnTo>
                                  <a:pt x="210273" y="989672"/>
                                </a:lnTo>
                                <a:lnTo>
                                  <a:pt x="212699" y="982052"/>
                                </a:lnTo>
                                <a:lnTo>
                                  <a:pt x="210566" y="975702"/>
                                </a:lnTo>
                                <a:lnTo>
                                  <a:pt x="206413" y="971892"/>
                                </a:lnTo>
                                <a:lnTo>
                                  <a:pt x="213067" y="975702"/>
                                </a:lnTo>
                                <a:lnTo>
                                  <a:pt x="218694" y="976972"/>
                                </a:lnTo>
                                <a:lnTo>
                                  <a:pt x="222694" y="979512"/>
                                </a:lnTo>
                                <a:lnTo>
                                  <a:pt x="227787" y="988402"/>
                                </a:lnTo>
                                <a:lnTo>
                                  <a:pt x="227787" y="976998"/>
                                </a:lnTo>
                                <a:lnTo>
                                  <a:pt x="222427" y="973162"/>
                                </a:lnTo>
                                <a:lnTo>
                                  <a:pt x="219925" y="971892"/>
                                </a:lnTo>
                                <a:lnTo>
                                  <a:pt x="209956" y="966812"/>
                                </a:lnTo>
                                <a:lnTo>
                                  <a:pt x="202311" y="961237"/>
                                </a:lnTo>
                                <a:lnTo>
                                  <a:pt x="202311" y="976972"/>
                                </a:lnTo>
                                <a:lnTo>
                                  <a:pt x="200977" y="985862"/>
                                </a:lnTo>
                                <a:lnTo>
                                  <a:pt x="193611" y="1002372"/>
                                </a:lnTo>
                                <a:lnTo>
                                  <a:pt x="179400" y="1011262"/>
                                </a:lnTo>
                                <a:lnTo>
                                  <a:pt x="167462" y="1016482"/>
                                </a:lnTo>
                                <a:lnTo>
                                  <a:pt x="167462" y="1023962"/>
                                </a:lnTo>
                                <a:lnTo>
                                  <a:pt x="167309" y="1025232"/>
                                </a:lnTo>
                                <a:lnTo>
                                  <a:pt x="150495" y="1037932"/>
                                </a:lnTo>
                                <a:lnTo>
                                  <a:pt x="149186" y="1035392"/>
                                </a:lnTo>
                                <a:lnTo>
                                  <a:pt x="147993" y="1032852"/>
                                </a:lnTo>
                                <a:lnTo>
                                  <a:pt x="146939" y="1029042"/>
                                </a:lnTo>
                                <a:lnTo>
                                  <a:pt x="160680" y="1026502"/>
                                </a:lnTo>
                                <a:lnTo>
                                  <a:pt x="167462" y="1023962"/>
                                </a:lnTo>
                                <a:lnTo>
                                  <a:pt x="167462" y="1016482"/>
                                </a:lnTo>
                                <a:lnTo>
                                  <a:pt x="161937" y="1018882"/>
                                </a:lnTo>
                                <a:lnTo>
                                  <a:pt x="144856" y="1023962"/>
                                </a:lnTo>
                                <a:lnTo>
                                  <a:pt x="141541" y="1006182"/>
                                </a:lnTo>
                                <a:lnTo>
                                  <a:pt x="142481" y="987132"/>
                                </a:lnTo>
                                <a:lnTo>
                                  <a:pt x="147586" y="969352"/>
                                </a:lnTo>
                                <a:lnTo>
                                  <a:pt x="156794" y="952842"/>
                                </a:lnTo>
                                <a:lnTo>
                                  <a:pt x="160769" y="952842"/>
                                </a:lnTo>
                                <a:lnTo>
                                  <a:pt x="167436" y="955382"/>
                                </a:lnTo>
                                <a:lnTo>
                                  <a:pt x="172681" y="955382"/>
                                </a:lnTo>
                                <a:lnTo>
                                  <a:pt x="176250" y="960462"/>
                                </a:lnTo>
                                <a:lnTo>
                                  <a:pt x="180594" y="964272"/>
                                </a:lnTo>
                                <a:lnTo>
                                  <a:pt x="192354" y="973162"/>
                                </a:lnTo>
                                <a:lnTo>
                                  <a:pt x="202311" y="976972"/>
                                </a:lnTo>
                                <a:lnTo>
                                  <a:pt x="202311" y="961237"/>
                                </a:lnTo>
                                <a:lnTo>
                                  <a:pt x="199529" y="959192"/>
                                </a:lnTo>
                                <a:lnTo>
                                  <a:pt x="198196" y="957922"/>
                                </a:lnTo>
                                <a:lnTo>
                                  <a:pt x="196850" y="956652"/>
                                </a:lnTo>
                                <a:lnTo>
                                  <a:pt x="194818" y="954112"/>
                                </a:lnTo>
                                <a:lnTo>
                                  <a:pt x="192913" y="950302"/>
                                </a:lnTo>
                                <a:lnTo>
                                  <a:pt x="193078" y="949032"/>
                                </a:lnTo>
                                <a:lnTo>
                                  <a:pt x="192570" y="946492"/>
                                </a:lnTo>
                                <a:lnTo>
                                  <a:pt x="191808" y="945222"/>
                                </a:lnTo>
                                <a:lnTo>
                                  <a:pt x="190893" y="943952"/>
                                </a:lnTo>
                                <a:lnTo>
                                  <a:pt x="190461" y="942682"/>
                                </a:lnTo>
                                <a:lnTo>
                                  <a:pt x="189979" y="941412"/>
                                </a:lnTo>
                                <a:lnTo>
                                  <a:pt x="189230" y="938872"/>
                                </a:lnTo>
                                <a:lnTo>
                                  <a:pt x="189039" y="938237"/>
                                </a:lnTo>
                                <a:lnTo>
                                  <a:pt x="189039" y="951572"/>
                                </a:lnTo>
                                <a:lnTo>
                                  <a:pt x="188290" y="954112"/>
                                </a:lnTo>
                                <a:lnTo>
                                  <a:pt x="187553" y="955382"/>
                                </a:lnTo>
                                <a:lnTo>
                                  <a:pt x="187731" y="957922"/>
                                </a:lnTo>
                                <a:lnTo>
                                  <a:pt x="183997" y="955382"/>
                                </a:lnTo>
                                <a:lnTo>
                                  <a:pt x="180594" y="952842"/>
                                </a:lnTo>
                                <a:lnTo>
                                  <a:pt x="178257" y="949032"/>
                                </a:lnTo>
                                <a:lnTo>
                                  <a:pt x="176707" y="946492"/>
                                </a:lnTo>
                                <a:lnTo>
                                  <a:pt x="173774" y="946492"/>
                                </a:lnTo>
                                <a:lnTo>
                                  <a:pt x="169735" y="949032"/>
                                </a:lnTo>
                                <a:lnTo>
                                  <a:pt x="165823" y="947762"/>
                                </a:lnTo>
                                <a:lnTo>
                                  <a:pt x="161683" y="947762"/>
                                </a:lnTo>
                                <a:lnTo>
                                  <a:pt x="164973" y="943952"/>
                                </a:lnTo>
                                <a:lnTo>
                                  <a:pt x="168656" y="941412"/>
                                </a:lnTo>
                                <a:lnTo>
                                  <a:pt x="172720" y="938872"/>
                                </a:lnTo>
                                <a:lnTo>
                                  <a:pt x="177482" y="938872"/>
                                </a:lnTo>
                                <a:lnTo>
                                  <a:pt x="181025" y="940142"/>
                                </a:lnTo>
                                <a:lnTo>
                                  <a:pt x="183642" y="941412"/>
                                </a:lnTo>
                                <a:lnTo>
                                  <a:pt x="184391" y="941412"/>
                                </a:lnTo>
                                <a:lnTo>
                                  <a:pt x="185470" y="945222"/>
                                </a:lnTo>
                                <a:lnTo>
                                  <a:pt x="186664" y="947762"/>
                                </a:lnTo>
                                <a:lnTo>
                                  <a:pt x="188353" y="951572"/>
                                </a:lnTo>
                                <a:lnTo>
                                  <a:pt x="189039" y="951572"/>
                                </a:lnTo>
                                <a:lnTo>
                                  <a:pt x="189039" y="938237"/>
                                </a:lnTo>
                                <a:lnTo>
                                  <a:pt x="188849" y="937602"/>
                                </a:lnTo>
                                <a:lnTo>
                                  <a:pt x="188429" y="935062"/>
                                </a:lnTo>
                                <a:lnTo>
                                  <a:pt x="187439" y="932522"/>
                                </a:lnTo>
                                <a:lnTo>
                                  <a:pt x="220637" y="931252"/>
                                </a:lnTo>
                                <a:lnTo>
                                  <a:pt x="248627" y="942682"/>
                                </a:lnTo>
                                <a:lnTo>
                                  <a:pt x="267360" y="965542"/>
                                </a:lnTo>
                                <a:lnTo>
                                  <a:pt x="272808" y="998562"/>
                                </a:lnTo>
                                <a:lnTo>
                                  <a:pt x="272808" y="954100"/>
                                </a:lnTo>
                                <a:lnTo>
                                  <a:pt x="255562" y="935062"/>
                                </a:lnTo>
                                <a:lnTo>
                                  <a:pt x="245872" y="931252"/>
                                </a:lnTo>
                                <a:lnTo>
                                  <a:pt x="229730" y="924902"/>
                                </a:lnTo>
                                <a:lnTo>
                                  <a:pt x="171018" y="928712"/>
                                </a:lnTo>
                                <a:lnTo>
                                  <a:pt x="137604" y="968082"/>
                                </a:lnTo>
                                <a:lnTo>
                                  <a:pt x="132181" y="996022"/>
                                </a:lnTo>
                                <a:lnTo>
                                  <a:pt x="134264" y="1020152"/>
                                </a:lnTo>
                                <a:lnTo>
                                  <a:pt x="142367" y="1041742"/>
                                </a:lnTo>
                                <a:lnTo>
                                  <a:pt x="155448" y="1062062"/>
                                </a:lnTo>
                                <a:lnTo>
                                  <a:pt x="172453" y="1079842"/>
                                </a:lnTo>
                                <a:lnTo>
                                  <a:pt x="158546" y="1072222"/>
                                </a:lnTo>
                                <a:lnTo>
                                  <a:pt x="119697" y="1040472"/>
                                </a:lnTo>
                                <a:lnTo>
                                  <a:pt x="96177" y="1008722"/>
                                </a:lnTo>
                                <a:lnTo>
                                  <a:pt x="90589" y="997292"/>
                                </a:lnTo>
                                <a:lnTo>
                                  <a:pt x="90614" y="980782"/>
                                </a:lnTo>
                                <a:lnTo>
                                  <a:pt x="96139" y="935062"/>
                                </a:lnTo>
                                <a:lnTo>
                                  <a:pt x="129514" y="904582"/>
                                </a:lnTo>
                                <a:lnTo>
                                  <a:pt x="153250" y="900772"/>
                                </a:lnTo>
                                <a:lnTo>
                                  <a:pt x="176872" y="904582"/>
                                </a:lnTo>
                                <a:lnTo>
                                  <a:pt x="178612" y="904582"/>
                                </a:lnTo>
                                <a:lnTo>
                                  <a:pt x="191655" y="909662"/>
                                </a:lnTo>
                                <a:lnTo>
                                  <a:pt x="197993" y="912202"/>
                                </a:lnTo>
                                <a:lnTo>
                                  <a:pt x="206781" y="914742"/>
                                </a:lnTo>
                                <a:lnTo>
                                  <a:pt x="215404" y="916012"/>
                                </a:lnTo>
                                <a:lnTo>
                                  <a:pt x="233387" y="917282"/>
                                </a:lnTo>
                                <a:lnTo>
                                  <a:pt x="251396" y="922362"/>
                                </a:lnTo>
                                <a:lnTo>
                                  <a:pt x="288709" y="960462"/>
                                </a:lnTo>
                                <a:lnTo>
                                  <a:pt x="307797" y="994752"/>
                                </a:lnTo>
                                <a:lnTo>
                                  <a:pt x="315836" y="1034122"/>
                                </a:lnTo>
                                <a:lnTo>
                                  <a:pt x="315836" y="994029"/>
                                </a:lnTo>
                                <a:lnTo>
                                  <a:pt x="295808" y="955382"/>
                                </a:lnTo>
                                <a:lnTo>
                                  <a:pt x="271373" y="924902"/>
                                </a:lnTo>
                                <a:lnTo>
                                  <a:pt x="223964" y="905852"/>
                                </a:lnTo>
                                <a:lnTo>
                                  <a:pt x="207391" y="903312"/>
                                </a:lnTo>
                                <a:lnTo>
                                  <a:pt x="199313" y="900772"/>
                                </a:lnTo>
                                <a:lnTo>
                                  <a:pt x="191236" y="898232"/>
                                </a:lnTo>
                                <a:lnTo>
                                  <a:pt x="181864" y="893152"/>
                                </a:lnTo>
                                <a:lnTo>
                                  <a:pt x="174828" y="889342"/>
                                </a:lnTo>
                                <a:lnTo>
                                  <a:pt x="162356" y="884745"/>
                                </a:lnTo>
                                <a:lnTo>
                                  <a:pt x="162356" y="898232"/>
                                </a:lnTo>
                                <a:lnTo>
                                  <a:pt x="145478" y="896962"/>
                                </a:lnTo>
                                <a:lnTo>
                                  <a:pt x="101015" y="916012"/>
                                </a:lnTo>
                                <a:lnTo>
                                  <a:pt x="85458" y="963002"/>
                                </a:lnTo>
                                <a:lnTo>
                                  <a:pt x="85255" y="980782"/>
                                </a:lnTo>
                                <a:lnTo>
                                  <a:pt x="82969" y="965542"/>
                                </a:lnTo>
                                <a:lnTo>
                                  <a:pt x="93929" y="918552"/>
                                </a:lnTo>
                                <a:lnTo>
                                  <a:pt x="125082" y="893152"/>
                                </a:lnTo>
                                <a:lnTo>
                                  <a:pt x="143268" y="893152"/>
                                </a:lnTo>
                                <a:lnTo>
                                  <a:pt x="162356" y="898232"/>
                                </a:lnTo>
                                <a:lnTo>
                                  <a:pt x="162356" y="884745"/>
                                </a:lnTo>
                                <a:lnTo>
                                  <a:pt x="157619" y="882992"/>
                                </a:lnTo>
                                <a:lnTo>
                                  <a:pt x="139827" y="880452"/>
                                </a:lnTo>
                                <a:lnTo>
                                  <a:pt x="121666" y="882992"/>
                                </a:lnTo>
                                <a:lnTo>
                                  <a:pt x="93700" y="900772"/>
                                </a:lnTo>
                                <a:lnTo>
                                  <a:pt x="77495" y="929982"/>
                                </a:lnTo>
                                <a:lnTo>
                                  <a:pt x="72542" y="964272"/>
                                </a:lnTo>
                                <a:lnTo>
                                  <a:pt x="78333" y="997292"/>
                                </a:lnTo>
                                <a:lnTo>
                                  <a:pt x="100634" y="1035392"/>
                                </a:lnTo>
                                <a:lnTo>
                                  <a:pt x="133032" y="1065872"/>
                                </a:lnTo>
                                <a:lnTo>
                                  <a:pt x="172097" y="1088732"/>
                                </a:lnTo>
                                <a:lnTo>
                                  <a:pt x="214426" y="1102702"/>
                                </a:lnTo>
                                <a:lnTo>
                                  <a:pt x="226987" y="1105242"/>
                                </a:lnTo>
                                <a:lnTo>
                                  <a:pt x="240157" y="1105242"/>
                                </a:lnTo>
                                <a:lnTo>
                                  <a:pt x="233591" y="1106589"/>
                                </a:lnTo>
                                <a:lnTo>
                                  <a:pt x="233591" y="1153502"/>
                                </a:lnTo>
                                <a:lnTo>
                                  <a:pt x="233540" y="1161122"/>
                                </a:lnTo>
                                <a:lnTo>
                                  <a:pt x="233413" y="1167472"/>
                                </a:lnTo>
                                <a:lnTo>
                                  <a:pt x="233222" y="1170012"/>
                                </a:lnTo>
                                <a:lnTo>
                                  <a:pt x="233108" y="1173822"/>
                                </a:lnTo>
                                <a:lnTo>
                                  <a:pt x="233426" y="1178902"/>
                                </a:lnTo>
                                <a:lnTo>
                                  <a:pt x="209105" y="1183982"/>
                                </a:lnTo>
                                <a:lnTo>
                                  <a:pt x="196583" y="1185252"/>
                                </a:lnTo>
                                <a:lnTo>
                                  <a:pt x="183603" y="1185252"/>
                                </a:lnTo>
                                <a:lnTo>
                                  <a:pt x="169278" y="1183982"/>
                                </a:lnTo>
                                <a:lnTo>
                                  <a:pt x="170395" y="1177632"/>
                                </a:lnTo>
                                <a:lnTo>
                                  <a:pt x="170789" y="1171282"/>
                                </a:lnTo>
                                <a:lnTo>
                                  <a:pt x="171589" y="1163662"/>
                                </a:lnTo>
                                <a:lnTo>
                                  <a:pt x="168503" y="1163662"/>
                                </a:lnTo>
                                <a:lnTo>
                                  <a:pt x="167005" y="1171282"/>
                                </a:lnTo>
                                <a:lnTo>
                                  <a:pt x="165582" y="1177632"/>
                                </a:lnTo>
                                <a:lnTo>
                                  <a:pt x="164934" y="1183982"/>
                                </a:lnTo>
                                <a:lnTo>
                                  <a:pt x="162560" y="1183982"/>
                                </a:lnTo>
                                <a:lnTo>
                                  <a:pt x="162052" y="1182712"/>
                                </a:lnTo>
                                <a:lnTo>
                                  <a:pt x="160464" y="1182712"/>
                                </a:lnTo>
                                <a:lnTo>
                                  <a:pt x="162229" y="1164932"/>
                                </a:lnTo>
                                <a:lnTo>
                                  <a:pt x="163512" y="1147152"/>
                                </a:lnTo>
                                <a:lnTo>
                                  <a:pt x="165608" y="1111592"/>
                                </a:lnTo>
                                <a:lnTo>
                                  <a:pt x="198107" y="1116672"/>
                                </a:lnTo>
                                <a:lnTo>
                                  <a:pt x="231140" y="1116672"/>
                                </a:lnTo>
                                <a:lnTo>
                                  <a:pt x="229514" y="1123022"/>
                                </a:lnTo>
                                <a:lnTo>
                                  <a:pt x="230670" y="1133182"/>
                                </a:lnTo>
                                <a:lnTo>
                                  <a:pt x="232346" y="1145882"/>
                                </a:lnTo>
                                <a:lnTo>
                                  <a:pt x="233591" y="1153502"/>
                                </a:lnTo>
                                <a:lnTo>
                                  <a:pt x="233591" y="1106589"/>
                                </a:lnTo>
                                <a:lnTo>
                                  <a:pt x="227672" y="1107782"/>
                                </a:lnTo>
                                <a:lnTo>
                                  <a:pt x="196189" y="1107782"/>
                                </a:lnTo>
                                <a:lnTo>
                                  <a:pt x="177419" y="1105242"/>
                                </a:lnTo>
                                <a:lnTo>
                                  <a:pt x="178168" y="1103972"/>
                                </a:lnTo>
                                <a:lnTo>
                                  <a:pt x="178892" y="1103972"/>
                                </a:lnTo>
                                <a:lnTo>
                                  <a:pt x="181521" y="1102702"/>
                                </a:lnTo>
                                <a:lnTo>
                                  <a:pt x="181394" y="1100162"/>
                                </a:lnTo>
                                <a:lnTo>
                                  <a:pt x="176974" y="1100162"/>
                                </a:lnTo>
                                <a:lnTo>
                                  <a:pt x="176263" y="1098892"/>
                                </a:lnTo>
                                <a:lnTo>
                                  <a:pt x="173062" y="1096352"/>
                                </a:lnTo>
                                <a:lnTo>
                                  <a:pt x="170992" y="1096352"/>
                                </a:lnTo>
                                <a:lnTo>
                                  <a:pt x="168122" y="1093812"/>
                                </a:lnTo>
                                <a:lnTo>
                                  <a:pt x="165227" y="1093812"/>
                                </a:lnTo>
                                <a:lnTo>
                                  <a:pt x="165671" y="1098892"/>
                                </a:lnTo>
                                <a:lnTo>
                                  <a:pt x="166306" y="1101432"/>
                                </a:lnTo>
                                <a:lnTo>
                                  <a:pt x="167716" y="1102702"/>
                                </a:lnTo>
                                <a:lnTo>
                                  <a:pt x="166281" y="1102702"/>
                                </a:lnTo>
                                <a:lnTo>
                                  <a:pt x="164858" y="1101432"/>
                                </a:lnTo>
                                <a:lnTo>
                                  <a:pt x="163423" y="1101432"/>
                                </a:lnTo>
                                <a:lnTo>
                                  <a:pt x="162572" y="1100848"/>
                                </a:lnTo>
                                <a:lnTo>
                                  <a:pt x="162572" y="1110322"/>
                                </a:lnTo>
                                <a:lnTo>
                                  <a:pt x="159156" y="1142072"/>
                                </a:lnTo>
                                <a:lnTo>
                                  <a:pt x="157632" y="1158582"/>
                                </a:lnTo>
                                <a:lnTo>
                                  <a:pt x="156489" y="1173822"/>
                                </a:lnTo>
                                <a:lnTo>
                                  <a:pt x="155498" y="1175092"/>
                                </a:lnTo>
                                <a:lnTo>
                                  <a:pt x="155346" y="1177632"/>
                                </a:lnTo>
                                <a:lnTo>
                                  <a:pt x="153238" y="1181442"/>
                                </a:lnTo>
                                <a:lnTo>
                                  <a:pt x="151536" y="1181442"/>
                                </a:lnTo>
                                <a:lnTo>
                                  <a:pt x="149326" y="1182712"/>
                                </a:lnTo>
                                <a:lnTo>
                                  <a:pt x="113322" y="1177632"/>
                                </a:lnTo>
                                <a:lnTo>
                                  <a:pt x="96748" y="1172552"/>
                                </a:lnTo>
                                <a:lnTo>
                                  <a:pt x="82486" y="1164932"/>
                                </a:lnTo>
                                <a:lnTo>
                                  <a:pt x="83070" y="1162392"/>
                                </a:lnTo>
                                <a:lnTo>
                                  <a:pt x="84836" y="1154772"/>
                                </a:lnTo>
                                <a:lnTo>
                                  <a:pt x="86220" y="1143342"/>
                                </a:lnTo>
                                <a:lnTo>
                                  <a:pt x="86829" y="1133182"/>
                                </a:lnTo>
                                <a:lnTo>
                                  <a:pt x="86956" y="1129372"/>
                                </a:lnTo>
                                <a:lnTo>
                                  <a:pt x="87147" y="1119212"/>
                                </a:lnTo>
                                <a:lnTo>
                                  <a:pt x="84061" y="1117942"/>
                                </a:lnTo>
                                <a:lnTo>
                                  <a:pt x="81889" y="1130642"/>
                                </a:lnTo>
                                <a:lnTo>
                                  <a:pt x="80073" y="1140802"/>
                                </a:lnTo>
                                <a:lnTo>
                                  <a:pt x="78511" y="1150962"/>
                                </a:lnTo>
                                <a:lnTo>
                                  <a:pt x="77406" y="1162392"/>
                                </a:lnTo>
                                <a:lnTo>
                                  <a:pt x="77063" y="1161122"/>
                                </a:lnTo>
                                <a:lnTo>
                                  <a:pt x="76682" y="1161122"/>
                                </a:lnTo>
                                <a:lnTo>
                                  <a:pt x="66738" y="1152232"/>
                                </a:lnTo>
                                <a:lnTo>
                                  <a:pt x="57073" y="1143342"/>
                                </a:lnTo>
                                <a:lnTo>
                                  <a:pt x="53517" y="1139532"/>
                                </a:lnTo>
                                <a:lnTo>
                                  <a:pt x="47574" y="1133182"/>
                                </a:lnTo>
                                <a:lnTo>
                                  <a:pt x="38455" y="1123022"/>
                                </a:lnTo>
                                <a:lnTo>
                                  <a:pt x="38544" y="1116672"/>
                                </a:lnTo>
                                <a:lnTo>
                                  <a:pt x="38747" y="1115402"/>
                                </a:lnTo>
                                <a:lnTo>
                                  <a:pt x="39979" y="1107782"/>
                                </a:lnTo>
                                <a:lnTo>
                                  <a:pt x="41313" y="1097622"/>
                                </a:lnTo>
                                <a:lnTo>
                                  <a:pt x="42494" y="1088732"/>
                                </a:lnTo>
                                <a:lnTo>
                                  <a:pt x="44196" y="1072222"/>
                                </a:lnTo>
                                <a:lnTo>
                                  <a:pt x="44919" y="1065872"/>
                                </a:lnTo>
                                <a:lnTo>
                                  <a:pt x="46012" y="1055712"/>
                                </a:lnTo>
                                <a:lnTo>
                                  <a:pt x="45504" y="1044282"/>
                                </a:lnTo>
                                <a:lnTo>
                                  <a:pt x="47028" y="1036662"/>
                                </a:lnTo>
                                <a:lnTo>
                                  <a:pt x="63284" y="1054442"/>
                                </a:lnTo>
                                <a:lnTo>
                                  <a:pt x="81178" y="1070952"/>
                                </a:lnTo>
                                <a:lnTo>
                                  <a:pt x="91186" y="1077722"/>
                                </a:lnTo>
                                <a:lnTo>
                                  <a:pt x="89979" y="1077417"/>
                                </a:lnTo>
                                <a:lnTo>
                                  <a:pt x="87884" y="1084732"/>
                                </a:lnTo>
                                <a:lnTo>
                                  <a:pt x="88049" y="1089863"/>
                                </a:lnTo>
                                <a:lnTo>
                                  <a:pt x="87350" y="1100391"/>
                                </a:lnTo>
                                <a:lnTo>
                                  <a:pt x="86474" y="1105890"/>
                                </a:lnTo>
                                <a:lnTo>
                                  <a:pt x="85674" y="1113193"/>
                                </a:lnTo>
                                <a:lnTo>
                                  <a:pt x="88531" y="1113536"/>
                                </a:lnTo>
                                <a:lnTo>
                                  <a:pt x="88938" y="1111846"/>
                                </a:lnTo>
                                <a:lnTo>
                                  <a:pt x="90246" y="1106424"/>
                                </a:lnTo>
                                <a:lnTo>
                                  <a:pt x="91084" y="1100899"/>
                                </a:lnTo>
                                <a:lnTo>
                                  <a:pt x="92925" y="1090523"/>
                                </a:lnTo>
                                <a:lnTo>
                                  <a:pt x="94094" y="1085443"/>
                                </a:lnTo>
                                <a:lnTo>
                                  <a:pt x="93332" y="1079169"/>
                                </a:lnTo>
                                <a:lnTo>
                                  <a:pt x="99974" y="1083652"/>
                                </a:lnTo>
                                <a:lnTo>
                                  <a:pt x="118948" y="1093812"/>
                                </a:lnTo>
                                <a:lnTo>
                                  <a:pt x="129590" y="1098892"/>
                                </a:lnTo>
                                <a:lnTo>
                                  <a:pt x="162572" y="1110322"/>
                                </a:lnTo>
                                <a:lnTo>
                                  <a:pt x="162572" y="1100848"/>
                                </a:lnTo>
                                <a:lnTo>
                                  <a:pt x="132562" y="1079842"/>
                                </a:lnTo>
                                <a:lnTo>
                                  <a:pt x="109296" y="1061262"/>
                                </a:lnTo>
                                <a:lnTo>
                                  <a:pt x="109296" y="1079842"/>
                                </a:lnTo>
                                <a:lnTo>
                                  <a:pt x="100838" y="1074762"/>
                                </a:lnTo>
                                <a:lnTo>
                                  <a:pt x="92824" y="1068412"/>
                                </a:lnTo>
                                <a:lnTo>
                                  <a:pt x="85331" y="1062062"/>
                                </a:lnTo>
                                <a:lnTo>
                                  <a:pt x="78409" y="1055712"/>
                                </a:lnTo>
                                <a:lnTo>
                                  <a:pt x="61518" y="1036662"/>
                                </a:lnTo>
                                <a:lnTo>
                                  <a:pt x="52501" y="1026502"/>
                                </a:lnTo>
                                <a:lnTo>
                                  <a:pt x="43878" y="1012977"/>
                                </a:lnTo>
                                <a:lnTo>
                                  <a:pt x="43878" y="1032852"/>
                                </a:lnTo>
                                <a:lnTo>
                                  <a:pt x="40220" y="1039202"/>
                                </a:lnTo>
                                <a:lnTo>
                                  <a:pt x="40817" y="1050632"/>
                                </a:lnTo>
                                <a:lnTo>
                                  <a:pt x="39941" y="1056982"/>
                                </a:lnTo>
                                <a:lnTo>
                                  <a:pt x="38481" y="1068412"/>
                                </a:lnTo>
                                <a:lnTo>
                                  <a:pt x="37261" y="1081112"/>
                                </a:lnTo>
                                <a:lnTo>
                                  <a:pt x="36296" y="1092542"/>
                                </a:lnTo>
                                <a:lnTo>
                                  <a:pt x="35610" y="1105242"/>
                                </a:lnTo>
                                <a:lnTo>
                                  <a:pt x="34480" y="1105242"/>
                                </a:lnTo>
                                <a:lnTo>
                                  <a:pt x="33515" y="1112862"/>
                                </a:lnTo>
                                <a:lnTo>
                                  <a:pt x="33096" y="1115402"/>
                                </a:lnTo>
                                <a:lnTo>
                                  <a:pt x="30594" y="1112862"/>
                                </a:lnTo>
                                <a:lnTo>
                                  <a:pt x="28219" y="1109052"/>
                                </a:lnTo>
                                <a:lnTo>
                                  <a:pt x="25958" y="1106512"/>
                                </a:lnTo>
                                <a:lnTo>
                                  <a:pt x="15646" y="1065872"/>
                                </a:lnTo>
                                <a:lnTo>
                                  <a:pt x="14236" y="1030312"/>
                                </a:lnTo>
                                <a:lnTo>
                                  <a:pt x="16522" y="1012532"/>
                                </a:lnTo>
                                <a:lnTo>
                                  <a:pt x="21996" y="996022"/>
                                </a:lnTo>
                                <a:lnTo>
                                  <a:pt x="26428" y="1006182"/>
                                </a:lnTo>
                                <a:lnTo>
                                  <a:pt x="31597" y="1015072"/>
                                </a:lnTo>
                                <a:lnTo>
                                  <a:pt x="37439" y="1023962"/>
                                </a:lnTo>
                                <a:lnTo>
                                  <a:pt x="43878" y="1032852"/>
                                </a:lnTo>
                                <a:lnTo>
                                  <a:pt x="43878" y="1012977"/>
                                </a:lnTo>
                                <a:lnTo>
                                  <a:pt x="33083" y="996022"/>
                                </a:lnTo>
                                <a:lnTo>
                                  <a:pt x="31470" y="993482"/>
                                </a:lnTo>
                                <a:lnTo>
                                  <a:pt x="24803" y="969352"/>
                                </a:lnTo>
                                <a:lnTo>
                                  <a:pt x="21285" y="956652"/>
                                </a:lnTo>
                                <a:lnTo>
                                  <a:pt x="27952" y="918552"/>
                                </a:lnTo>
                                <a:lnTo>
                                  <a:pt x="49161" y="890612"/>
                                </a:lnTo>
                                <a:lnTo>
                                  <a:pt x="53365" y="886802"/>
                                </a:lnTo>
                                <a:lnTo>
                                  <a:pt x="41325" y="909662"/>
                                </a:lnTo>
                                <a:lnTo>
                                  <a:pt x="35255" y="933792"/>
                                </a:lnTo>
                                <a:lnTo>
                                  <a:pt x="35153" y="960462"/>
                                </a:lnTo>
                                <a:lnTo>
                                  <a:pt x="41059" y="985862"/>
                                </a:lnTo>
                                <a:lnTo>
                                  <a:pt x="52374" y="1009992"/>
                                </a:lnTo>
                                <a:lnTo>
                                  <a:pt x="68084" y="1035392"/>
                                </a:lnTo>
                                <a:lnTo>
                                  <a:pt x="87350" y="1058252"/>
                                </a:lnTo>
                                <a:lnTo>
                                  <a:pt x="109296" y="1079842"/>
                                </a:lnTo>
                                <a:lnTo>
                                  <a:pt x="109296" y="1061262"/>
                                </a:lnTo>
                                <a:lnTo>
                                  <a:pt x="103949" y="1056982"/>
                                </a:lnTo>
                                <a:lnTo>
                                  <a:pt x="78701" y="1030312"/>
                                </a:lnTo>
                                <a:lnTo>
                                  <a:pt x="57924" y="998562"/>
                                </a:lnTo>
                                <a:lnTo>
                                  <a:pt x="50507" y="980782"/>
                                </a:lnTo>
                                <a:lnTo>
                                  <a:pt x="45948" y="961732"/>
                                </a:lnTo>
                                <a:lnTo>
                                  <a:pt x="44538" y="943952"/>
                                </a:lnTo>
                                <a:lnTo>
                                  <a:pt x="44665" y="940142"/>
                                </a:lnTo>
                                <a:lnTo>
                                  <a:pt x="46139" y="923632"/>
                                </a:lnTo>
                                <a:lnTo>
                                  <a:pt x="46342" y="923632"/>
                                </a:lnTo>
                                <a:lnTo>
                                  <a:pt x="58547" y="900772"/>
                                </a:lnTo>
                                <a:lnTo>
                                  <a:pt x="103149" y="866482"/>
                                </a:lnTo>
                                <a:lnTo>
                                  <a:pt x="153949" y="855052"/>
                                </a:lnTo>
                                <a:lnTo>
                                  <a:pt x="180873" y="855052"/>
                                </a:lnTo>
                                <a:lnTo>
                                  <a:pt x="207949" y="857592"/>
                                </a:lnTo>
                                <a:lnTo>
                                  <a:pt x="234645" y="857592"/>
                                </a:lnTo>
                                <a:lnTo>
                                  <a:pt x="275412" y="877912"/>
                                </a:lnTo>
                                <a:lnTo>
                                  <a:pt x="305638" y="907122"/>
                                </a:lnTo>
                                <a:lnTo>
                                  <a:pt x="324421" y="942682"/>
                                </a:lnTo>
                                <a:lnTo>
                                  <a:pt x="330847" y="984592"/>
                                </a:lnTo>
                                <a:lnTo>
                                  <a:pt x="330847" y="947356"/>
                                </a:lnTo>
                                <a:lnTo>
                                  <a:pt x="314071" y="908392"/>
                                </a:lnTo>
                                <a:lnTo>
                                  <a:pt x="284568" y="877912"/>
                                </a:lnTo>
                                <a:lnTo>
                                  <a:pt x="244157" y="857592"/>
                                </a:lnTo>
                                <a:lnTo>
                                  <a:pt x="269506" y="862672"/>
                                </a:lnTo>
                                <a:lnTo>
                                  <a:pt x="306997" y="882992"/>
                                </a:lnTo>
                                <a:lnTo>
                                  <a:pt x="330758" y="919822"/>
                                </a:lnTo>
                                <a:lnTo>
                                  <a:pt x="341058" y="964272"/>
                                </a:lnTo>
                                <a:lnTo>
                                  <a:pt x="341058" y="922261"/>
                                </a:lnTo>
                                <a:lnTo>
                                  <a:pt x="321005" y="882992"/>
                                </a:lnTo>
                                <a:lnTo>
                                  <a:pt x="284962" y="857592"/>
                                </a:lnTo>
                                <a:lnTo>
                                  <a:pt x="276720" y="855052"/>
                                </a:lnTo>
                                <a:lnTo>
                                  <a:pt x="272605" y="853782"/>
                                </a:lnTo>
                                <a:lnTo>
                                  <a:pt x="259842" y="851242"/>
                                </a:lnTo>
                                <a:lnTo>
                                  <a:pt x="189128" y="851242"/>
                                </a:lnTo>
                                <a:lnTo>
                                  <a:pt x="167347" y="851242"/>
                                </a:lnTo>
                                <a:lnTo>
                                  <a:pt x="138023" y="851242"/>
                                </a:lnTo>
                                <a:lnTo>
                                  <a:pt x="123685" y="853782"/>
                                </a:lnTo>
                                <a:lnTo>
                                  <a:pt x="79971" y="875372"/>
                                </a:lnTo>
                                <a:lnTo>
                                  <a:pt x="54330" y="899502"/>
                                </a:lnTo>
                                <a:lnTo>
                                  <a:pt x="60439" y="889342"/>
                                </a:lnTo>
                                <a:lnTo>
                                  <a:pt x="62623" y="886802"/>
                                </a:lnTo>
                                <a:lnTo>
                                  <a:pt x="68097" y="880452"/>
                                </a:lnTo>
                                <a:lnTo>
                                  <a:pt x="72072" y="876642"/>
                                </a:lnTo>
                                <a:lnTo>
                                  <a:pt x="77368" y="871562"/>
                                </a:lnTo>
                                <a:lnTo>
                                  <a:pt x="88315" y="865212"/>
                                </a:lnTo>
                                <a:lnTo>
                                  <a:pt x="89192" y="865212"/>
                                </a:lnTo>
                                <a:lnTo>
                                  <a:pt x="89560" y="863942"/>
                                </a:lnTo>
                                <a:lnTo>
                                  <a:pt x="134708" y="849972"/>
                                </a:lnTo>
                                <a:lnTo>
                                  <a:pt x="152654" y="848702"/>
                                </a:lnTo>
                                <a:lnTo>
                                  <a:pt x="164541" y="849972"/>
                                </a:lnTo>
                                <a:lnTo>
                                  <a:pt x="176720" y="849972"/>
                                </a:lnTo>
                                <a:lnTo>
                                  <a:pt x="253466" y="849972"/>
                                </a:lnTo>
                                <a:lnTo>
                                  <a:pt x="247078" y="848702"/>
                                </a:lnTo>
                                <a:lnTo>
                                  <a:pt x="183464" y="841082"/>
                                </a:lnTo>
                                <a:lnTo>
                                  <a:pt x="162242" y="839812"/>
                                </a:lnTo>
                                <a:lnTo>
                                  <a:pt x="131114" y="841082"/>
                                </a:lnTo>
                                <a:lnTo>
                                  <a:pt x="103974" y="848702"/>
                                </a:lnTo>
                                <a:lnTo>
                                  <a:pt x="79387" y="860132"/>
                                </a:lnTo>
                                <a:lnTo>
                                  <a:pt x="55880" y="876642"/>
                                </a:lnTo>
                                <a:lnTo>
                                  <a:pt x="64604" y="869022"/>
                                </a:lnTo>
                                <a:lnTo>
                                  <a:pt x="96088" y="847432"/>
                                </a:lnTo>
                                <a:lnTo>
                                  <a:pt x="157543" y="828382"/>
                                </a:lnTo>
                                <a:lnTo>
                                  <a:pt x="190487" y="824572"/>
                                </a:lnTo>
                                <a:lnTo>
                                  <a:pt x="221424" y="828382"/>
                                </a:lnTo>
                                <a:lnTo>
                                  <a:pt x="273697" y="841082"/>
                                </a:lnTo>
                                <a:lnTo>
                                  <a:pt x="323405" y="861402"/>
                                </a:lnTo>
                                <a:lnTo>
                                  <a:pt x="365709" y="905852"/>
                                </a:lnTo>
                                <a:lnTo>
                                  <a:pt x="384238" y="965542"/>
                                </a:lnTo>
                                <a:lnTo>
                                  <a:pt x="384238" y="923366"/>
                                </a:lnTo>
                                <a:lnTo>
                                  <a:pt x="365150" y="885532"/>
                                </a:lnTo>
                                <a:lnTo>
                                  <a:pt x="331190" y="855052"/>
                                </a:lnTo>
                                <a:lnTo>
                                  <a:pt x="285445" y="834732"/>
                                </a:lnTo>
                                <a:lnTo>
                                  <a:pt x="254279" y="824572"/>
                                </a:lnTo>
                                <a:lnTo>
                                  <a:pt x="231724" y="818222"/>
                                </a:lnTo>
                                <a:lnTo>
                                  <a:pt x="205917" y="815682"/>
                                </a:lnTo>
                                <a:lnTo>
                                  <a:pt x="161467" y="818222"/>
                                </a:lnTo>
                                <a:lnTo>
                                  <a:pt x="117538" y="828382"/>
                                </a:lnTo>
                                <a:lnTo>
                                  <a:pt x="77482" y="847432"/>
                                </a:lnTo>
                                <a:lnTo>
                                  <a:pt x="44602" y="875372"/>
                                </a:lnTo>
                                <a:lnTo>
                                  <a:pt x="22212" y="914742"/>
                                </a:lnTo>
                                <a:lnTo>
                                  <a:pt x="19939" y="919289"/>
                                </a:lnTo>
                                <a:lnTo>
                                  <a:pt x="19939" y="990942"/>
                                </a:lnTo>
                                <a:lnTo>
                                  <a:pt x="15278" y="997292"/>
                                </a:lnTo>
                                <a:lnTo>
                                  <a:pt x="12128" y="1004912"/>
                                </a:lnTo>
                                <a:lnTo>
                                  <a:pt x="10109" y="1012532"/>
                                </a:lnTo>
                                <a:lnTo>
                                  <a:pt x="9842" y="1008722"/>
                                </a:lnTo>
                                <a:lnTo>
                                  <a:pt x="14224" y="969352"/>
                                </a:lnTo>
                                <a:lnTo>
                                  <a:pt x="15367" y="975702"/>
                                </a:lnTo>
                                <a:lnTo>
                                  <a:pt x="17335" y="983322"/>
                                </a:lnTo>
                                <a:lnTo>
                                  <a:pt x="19939" y="990942"/>
                                </a:lnTo>
                                <a:lnTo>
                                  <a:pt x="19939" y="919289"/>
                                </a:lnTo>
                                <a:lnTo>
                                  <a:pt x="18440" y="922362"/>
                                </a:lnTo>
                                <a:lnTo>
                                  <a:pt x="16014" y="929982"/>
                                </a:lnTo>
                                <a:lnTo>
                                  <a:pt x="14592" y="937602"/>
                                </a:lnTo>
                                <a:lnTo>
                                  <a:pt x="10312" y="954112"/>
                                </a:lnTo>
                                <a:lnTo>
                                  <a:pt x="6223" y="971892"/>
                                </a:lnTo>
                                <a:lnTo>
                                  <a:pt x="3009" y="989672"/>
                                </a:lnTo>
                                <a:lnTo>
                                  <a:pt x="1511" y="1004912"/>
                                </a:lnTo>
                                <a:lnTo>
                                  <a:pt x="1447" y="1022692"/>
                                </a:lnTo>
                                <a:lnTo>
                                  <a:pt x="1663" y="1032852"/>
                                </a:lnTo>
                                <a:lnTo>
                                  <a:pt x="1765" y="1043012"/>
                                </a:lnTo>
                                <a:lnTo>
                                  <a:pt x="1384" y="1053172"/>
                                </a:lnTo>
                                <a:lnTo>
                                  <a:pt x="419" y="1063332"/>
                                </a:lnTo>
                                <a:lnTo>
                                  <a:pt x="114" y="1069682"/>
                                </a:lnTo>
                                <a:lnTo>
                                  <a:pt x="12877" y="1106512"/>
                                </a:lnTo>
                                <a:lnTo>
                                  <a:pt x="23152" y="1119212"/>
                                </a:lnTo>
                                <a:lnTo>
                                  <a:pt x="24955" y="1128102"/>
                                </a:lnTo>
                                <a:lnTo>
                                  <a:pt x="22580" y="1135722"/>
                                </a:lnTo>
                                <a:lnTo>
                                  <a:pt x="34074" y="1140802"/>
                                </a:lnTo>
                                <a:lnTo>
                                  <a:pt x="36156" y="1140802"/>
                                </a:lnTo>
                                <a:lnTo>
                                  <a:pt x="37312" y="1139532"/>
                                </a:lnTo>
                                <a:lnTo>
                                  <a:pt x="38379" y="1139532"/>
                                </a:lnTo>
                                <a:lnTo>
                                  <a:pt x="39560" y="1140802"/>
                                </a:lnTo>
                                <a:lnTo>
                                  <a:pt x="40792" y="1140802"/>
                                </a:lnTo>
                                <a:lnTo>
                                  <a:pt x="43230" y="1143342"/>
                                </a:lnTo>
                                <a:lnTo>
                                  <a:pt x="45720" y="1144612"/>
                                </a:lnTo>
                                <a:lnTo>
                                  <a:pt x="48323" y="1145882"/>
                                </a:lnTo>
                                <a:lnTo>
                                  <a:pt x="51473" y="1149692"/>
                                </a:lnTo>
                                <a:lnTo>
                                  <a:pt x="56984" y="1156042"/>
                                </a:lnTo>
                                <a:lnTo>
                                  <a:pt x="62585" y="1161122"/>
                                </a:lnTo>
                                <a:lnTo>
                                  <a:pt x="68414" y="1167472"/>
                                </a:lnTo>
                                <a:lnTo>
                                  <a:pt x="74612" y="1172552"/>
                                </a:lnTo>
                                <a:lnTo>
                                  <a:pt x="75399" y="1172552"/>
                                </a:lnTo>
                                <a:lnTo>
                                  <a:pt x="76238" y="1173822"/>
                                </a:lnTo>
                                <a:lnTo>
                                  <a:pt x="77063" y="1173822"/>
                                </a:lnTo>
                                <a:lnTo>
                                  <a:pt x="77673" y="1176362"/>
                                </a:lnTo>
                                <a:lnTo>
                                  <a:pt x="78981" y="1178902"/>
                                </a:lnTo>
                                <a:lnTo>
                                  <a:pt x="84874" y="1183982"/>
                                </a:lnTo>
                                <a:lnTo>
                                  <a:pt x="89827" y="1182712"/>
                                </a:lnTo>
                                <a:lnTo>
                                  <a:pt x="94538" y="1182712"/>
                                </a:lnTo>
                                <a:lnTo>
                                  <a:pt x="103873" y="1185252"/>
                                </a:lnTo>
                                <a:lnTo>
                                  <a:pt x="123596" y="1190332"/>
                                </a:lnTo>
                                <a:lnTo>
                                  <a:pt x="133718" y="1191602"/>
                                </a:lnTo>
                                <a:lnTo>
                                  <a:pt x="136296" y="1192872"/>
                                </a:lnTo>
                                <a:lnTo>
                                  <a:pt x="138671" y="1194142"/>
                                </a:lnTo>
                                <a:lnTo>
                                  <a:pt x="145923" y="1196682"/>
                                </a:lnTo>
                                <a:lnTo>
                                  <a:pt x="150876" y="1196682"/>
                                </a:lnTo>
                                <a:lnTo>
                                  <a:pt x="162267" y="1197952"/>
                                </a:lnTo>
                                <a:lnTo>
                                  <a:pt x="168338" y="1196682"/>
                                </a:lnTo>
                                <a:lnTo>
                                  <a:pt x="174879" y="1194142"/>
                                </a:lnTo>
                                <a:lnTo>
                                  <a:pt x="184823" y="1195412"/>
                                </a:lnTo>
                                <a:lnTo>
                                  <a:pt x="194538" y="1195412"/>
                                </a:lnTo>
                                <a:lnTo>
                                  <a:pt x="203974" y="1194142"/>
                                </a:lnTo>
                                <a:lnTo>
                                  <a:pt x="213423" y="1192872"/>
                                </a:lnTo>
                                <a:lnTo>
                                  <a:pt x="219202" y="1194142"/>
                                </a:lnTo>
                                <a:lnTo>
                                  <a:pt x="224675" y="1195412"/>
                                </a:lnTo>
                                <a:lnTo>
                                  <a:pt x="234315" y="1196682"/>
                                </a:lnTo>
                                <a:lnTo>
                                  <a:pt x="237058" y="1194142"/>
                                </a:lnTo>
                                <a:lnTo>
                                  <a:pt x="240703" y="1192872"/>
                                </a:lnTo>
                                <a:lnTo>
                                  <a:pt x="247332" y="1192872"/>
                                </a:lnTo>
                                <a:lnTo>
                                  <a:pt x="254165" y="1191602"/>
                                </a:lnTo>
                                <a:lnTo>
                                  <a:pt x="260273" y="1190332"/>
                                </a:lnTo>
                                <a:lnTo>
                                  <a:pt x="264731" y="1185252"/>
                                </a:lnTo>
                                <a:lnTo>
                                  <a:pt x="271005" y="1183982"/>
                                </a:lnTo>
                                <a:lnTo>
                                  <a:pt x="286562" y="1183982"/>
                                </a:lnTo>
                                <a:lnTo>
                                  <a:pt x="289293" y="1182712"/>
                                </a:lnTo>
                                <a:lnTo>
                                  <a:pt x="291985" y="1182712"/>
                                </a:lnTo>
                                <a:lnTo>
                                  <a:pt x="293128" y="1183982"/>
                                </a:lnTo>
                                <a:lnTo>
                                  <a:pt x="294093" y="1185252"/>
                                </a:lnTo>
                                <a:lnTo>
                                  <a:pt x="299275" y="1189062"/>
                                </a:lnTo>
                                <a:lnTo>
                                  <a:pt x="304266" y="1189062"/>
                                </a:lnTo>
                                <a:lnTo>
                                  <a:pt x="307733" y="1183982"/>
                                </a:lnTo>
                                <a:lnTo>
                                  <a:pt x="308089" y="1183982"/>
                                </a:lnTo>
                                <a:lnTo>
                                  <a:pt x="308381" y="1182712"/>
                                </a:lnTo>
                                <a:lnTo>
                                  <a:pt x="309829" y="1181442"/>
                                </a:lnTo>
                                <a:lnTo>
                                  <a:pt x="311251" y="1178902"/>
                                </a:lnTo>
                                <a:lnTo>
                                  <a:pt x="313461" y="1177632"/>
                                </a:lnTo>
                                <a:lnTo>
                                  <a:pt x="314769" y="1175092"/>
                                </a:lnTo>
                                <a:lnTo>
                                  <a:pt x="326504" y="1168742"/>
                                </a:lnTo>
                                <a:lnTo>
                                  <a:pt x="329641" y="1166202"/>
                                </a:lnTo>
                                <a:lnTo>
                                  <a:pt x="337515" y="1159852"/>
                                </a:lnTo>
                                <a:lnTo>
                                  <a:pt x="348221" y="1150962"/>
                                </a:lnTo>
                                <a:lnTo>
                                  <a:pt x="356336" y="1143342"/>
                                </a:lnTo>
                                <a:lnTo>
                                  <a:pt x="359041" y="1140802"/>
                                </a:lnTo>
                                <a:lnTo>
                                  <a:pt x="367423" y="1133182"/>
                                </a:lnTo>
                                <a:lnTo>
                                  <a:pt x="388734" y="1101432"/>
                                </a:lnTo>
                                <a:lnTo>
                                  <a:pt x="390804" y="1079842"/>
                                </a:lnTo>
                                <a:lnTo>
                                  <a:pt x="391591" y="1070952"/>
                                </a:lnTo>
                                <a:lnTo>
                                  <a:pt x="393979" y="1049362"/>
                                </a:lnTo>
                                <a:lnTo>
                                  <a:pt x="395998" y="1027772"/>
                                </a:lnTo>
                                <a:lnTo>
                                  <a:pt x="396392" y="1020152"/>
                                </a:lnTo>
                                <a:lnTo>
                                  <a:pt x="397052" y="1007452"/>
                                </a:lnTo>
                                <a:close/>
                              </a:path>
                              <a:path w="8728710" h="1198245">
                                <a:moveTo>
                                  <a:pt x="7604303" y="961428"/>
                                </a:moveTo>
                                <a:lnTo>
                                  <a:pt x="7601547" y="960907"/>
                                </a:lnTo>
                                <a:lnTo>
                                  <a:pt x="7601344" y="961199"/>
                                </a:lnTo>
                                <a:lnTo>
                                  <a:pt x="7602487" y="962761"/>
                                </a:lnTo>
                                <a:lnTo>
                                  <a:pt x="7602067" y="964196"/>
                                </a:lnTo>
                                <a:lnTo>
                                  <a:pt x="7601852" y="965657"/>
                                </a:lnTo>
                                <a:lnTo>
                                  <a:pt x="7601788" y="966089"/>
                                </a:lnTo>
                                <a:lnTo>
                                  <a:pt x="7602410" y="966254"/>
                                </a:lnTo>
                                <a:lnTo>
                                  <a:pt x="7602614" y="965911"/>
                                </a:lnTo>
                                <a:lnTo>
                                  <a:pt x="7603541" y="964285"/>
                                </a:lnTo>
                                <a:lnTo>
                                  <a:pt x="7604303" y="961428"/>
                                </a:lnTo>
                                <a:close/>
                              </a:path>
                              <a:path w="8728710" h="1198245">
                                <a:moveTo>
                                  <a:pt x="7642809" y="941933"/>
                                </a:moveTo>
                                <a:lnTo>
                                  <a:pt x="7642403" y="941578"/>
                                </a:lnTo>
                                <a:lnTo>
                                  <a:pt x="7642161" y="941870"/>
                                </a:lnTo>
                                <a:lnTo>
                                  <a:pt x="7638580" y="946365"/>
                                </a:lnTo>
                                <a:lnTo>
                                  <a:pt x="7635227" y="952893"/>
                                </a:lnTo>
                                <a:lnTo>
                                  <a:pt x="7638872" y="958646"/>
                                </a:lnTo>
                                <a:lnTo>
                                  <a:pt x="7639126" y="958621"/>
                                </a:lnTo>
                                <a:lnTo>
                                  <a:pt x="7639164" y="955484"/>
                                </a:lnTo>
                                <a:lnTo>
                                  <a:pt x="7639342" y="952754"/>
                                </a:lnTo>
                                <a:lnTo>
                                  <a:pt x="7641056" y="947356"/>
                                </a:lnTo>
                                <a:lnTo>
                                  <a:pt x="7642047" y="944892"/>
                                </a:lnTo>
                                <a:lnTo>
                                  <a:pt x="7642809" y="941933"/>
                                </a:lnTo>
                                <a:close/>
                              </a:path>
                              <a:path w="8728710" h="1198245">
                                <a:moveTo>
                                  <a:pt x="7643800" y="958189"/>
                                </a:moveTo>
                                <a:lnTo>
                                  <a:pt x="7643482" y="956411"/>
                                </a:lnTo>
                                <a:lnTo>
                                  <a:pt x="7642441" y="955141"/>
                                </a:lnTo>
                                <a:lnTo>
                                  <a:pt x="7642288" y="954938"/>
                                </a:lnTo>
                                <a:lnTo>
                                  <a:pt x="7641945" y="955027"/>
                                </a:lnTo>
                                <a:lnTo>
                                  <a:pt x="7641882" y="955268"/>
                                </a:lnTo>
                                <a:lnTo>
                                  <a:pt x="7641463" y="956894"/>
                                </a:lnTo>
                                <a:lnTo>
                                  <a:pt x="7641895" y="958634"/>
                                </a:lnTo>
                                <a:lnTo>
                                  <a:pt x="7642860" y="959967"/>
                                </a:lnTo>
                                <a:lnTo>
                                  <a:pt x="7643012" y="960196"/>
                                </a:lnTo>
                                <a:lnTo>
                                  <a:pt x="7643431" y="960094"/>
                                </a:lnTo>
                                <a:lnTo>
                                  <a:pt x="7643800" y="958189"/>
                                </a:lnTo>
                                <a:close/>
                              </a:path>
                              <a:path w="8728710" h="1198245">
                                <a:moveTo>
                                  <a:pt x="7831137" y="870470"/>
                                </a:moveTo>
                                <a:lnTo>
                                  <a:pt x="7831087" y="870000"/>
                                </a:lnTo>
                                <a:lnTo>
                                  <a:pt x="7830274" y="861644"/>
                                </a:lnTo>
                                <a:lnTo>
                                  <a:pt x="7827886" y="853795"/>
                                </a:lnTo>
                                <a:lnTo>
                                  <a:pt x="7824952" y="845350"/>
                                </a:lnTo>
                                <a:lnTo>
                                  <a:pt x="7824178" y="845515"/>
                                </a:lnTo>
                                <a:lnTo>
                                  <a:pt x="7825194" y="854456"/>
                                </a:lnTo>
                                <a:lnTo>
                                  <a:pt x="7828445" y="862101"/>
                                </a:lnTo>
                                <a:lnTo>
                                  <a:pt x="7830502" y="870648"/>
                                </a:lnTo>
                                <a:lnTo>
                                  <a:pt x="7831137" y="870470"/>
                                </a:lnTo>
                                <a:close/>
                              </a:path>
                              <a:path w="8728710" h="1198245">
                                <a:moveTo>
                                  <a:pt x="7839938" y="928573"/>
                                </a:moveTo>
                                <a:lnTo>
                                  <a:pt x="7839761" y="927087"/>
                                </a:lnTo>
                                <a:lnTo>
                                  <a:pt x="7839367" y="920521"/>
                                </a:lnTo>
                                <a:lnTo>
                                  <a:pt x="7839583" y="907415"/>
                                </a:lnTo>
                                <a:lnTo>
                                  <a:pt x="7839240" y="900849"/>
                                </a:lnTo>
                                <a:lnTo>
                                  <a:pt x="7838402" y="893152"/>
                                </a:lnTo>
                                <a:lnTo>
                                  <a:pt x="7835798" y="885659"/>
                                </a:lnTo>
                                <a:lnTo>
                                  <a:pt x="7832826" y="878090"/>
                                </a:lnTo>
                                <a:lnTo>
                                  <a:pt x="7832090" y="878255"/>
                                </a:lnTo>
                                <a:lnTo>
                                  <a:pt x="7832128" y="878725"/>
                                </a:lnTo>
                                <a:lnTo>
                                  <a:pt x="7832839" y="885380"/>
                                </a:lnTo>
                                <a:lnTo>
                                  <a:pt x="7834681" y="898639"/>
                                </a:lnTo>
                                <a:lnTo>
                                  <a:pt x="7835163" y="905332"/>
                                </a:lnTo>
                                <a:lnTo>
                                  <a:pt x="7835366" y="912901"/>
                                </a:lnTo>
                                <a:lnTo>
                                  <a:pt x="7835201" y="920356"/>
                                </a:lnTo>
                                <a:lnTo>
                                  <a:pt x="7838072" y="928992"/>
                                </a:lnTo>
                                <a:lnTo>
                                  <a:pt x="7839938" y="92857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077174" y="919886"/>
                                </a:moveTo>
                                <a:lnTo>
                                  <a:pt x="8051647" y="904862"/>
                                </a:lnTo>
                                <a:lnTo>
                                  <a:pt x="8050479" y="906881"/>
                                </a:lnTo>
                                <a:lnTo>
                                  <a:pt x="8075904" y="922058"/>
                                </a:lnTo>
                                <a:lnTo>
                                  <a:pt x="8077174" y="91988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18881" y="806526"/>
                                </a:moveTo>
                                <a:lnTo>
                                  <a:pt x="8118297" y="803681"/>
                                </a:lnTo>
                                <a:lnTo>
                                  <a:pt x="8115224" y="803541"/>
                                </a:lnTo>
                                <a:lnTo>
                                  <a:pt x="8113954" y="803249"/>
                                </a:lnTo>
                                <a:lnTo>
                                  <a:pt x="8112684" y="800303"/>
                                </a:lnTo>
                                <a:lnTo>
                                  <a:pt x="8110004" y="800900"/>
                                </a:lnTo>
                                <a:lnTo>
                                  <a:pt x="8111541" y="805484"/>
                                </a:lnTo>
                                <a:lnTo>
                                  <a:pt x="8113903" y="807199"/>
                                </a:lnTo>
                                <a:lnTo>
                                  <a:pt x="8116964" y="806780"/>
                                </a:lnTo>
                                <a:lnTo>
                                  <a:pt x="8118881" y="80652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48523" y="881557"/>
                                </a:moveTo>
                                <a:lnTo>
                                  <a:pt x="8147215" y="879398"/>
                                </a:lnTo>
                                <a:lnTo>
                                  <a:pt x="8142338" y="881926"/>
                                </a:lnTo>
                                <a:lnTo>
                                  <a:pt x="8138998" y="883716"/>
                                </a:lnTo>
                                <a:lnTo>
                                  <a:pt x="8134121" y="886460"/>
                                </a:lnTo>
                                <a:lnTo>
                                  <a:pt x="8135518" y="888796"/>
                                </a:lnTo>
                                <a:lnTo>
                                  <a:pt x="8137106" y="887945"/>
                                </a:lnTo>
                                <a:lnTo>
                                  <a:pt x="8140459" y="886155"/>
                                </a:lnTo>
                                <a:lnTo>
                                  <a:pt x="8143761" y="884313"/>
                                </a:lnTo>
                                <a:lnTo>
                                  <a:pt x="8148523" y="88155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63611" y="884047"/>
                                </a:moveTo>
                                <a:lnTo>
                                  <a:pt x="8132051" y="898398"/>
                                </a:lnTo>
                                <a:lnTo>
                                  <a:pt x="8133321" y="900531"/>
                                </a:lnTo>
                                <a:lnTo>
                                  <a:pt x="8134718" y="899706"/>
                                </a:lnTo>
                                <a:lnTo>
                                  <a:pt x="8141462" y="895845"/>
                                </a:lnTo>
                                <a:lnTo>
                                  <a:pt x="8148269" y="892098"/>
                                </a:lnTo>
                                <a:lnTo>
                                  <a:pt x="8155127" y="888441"/>
                                </a:lnTo>
                                <a:lnTo>
                                  <a:pt x="8163611" y="88404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165579" y="872756"/>
                                </a:moveTo>
                                <a:lnTo>
                                  <a:pt x="8164233" y="870521"/>
                                </a:lnTo>
                                <a:lnTo>
                                  <a:pt x="8158493" y="873404"/>
                                </a:lnTo>
                                <a:lnTo>
                                  <a:pt x="8154175" y="875398"/>
                                </a:lnTo>
                                <a:lnTo>
                                  <a:pt x="8148434" y="878611"/>
                                </a:lnTo>
                                <a:lnTo>
                                  <a:pt x="8149869" y="880922"/>
                                </a:lnTo>
                                <a:lnTo>
                                  <a:pt x="8151520" y="880135"/>
                                </a:lnTo>
                                <a:lnTo>
                                  <a:pt x="8155775" y="878116"/>
                                </a:lnTo>
                                <a:lnTo>
                                  <a:pt x="8159890" y="875766"/>
                                </a:lnTo>
                                <a:lnTo>
                                  <a:pt x="8165579" y="87275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19935" y="880262"/>
                                </a:moveTo>
                                <a:lnTo>
                                  <a:pt x="8219643" y="879271"/>
                                </a:lnTo>
                                <a:lnTo>
                                  <a:pt x="8219618" y="878878"/>
                                </a:lnTo>
                                <a:lnTo>
                                  <a:pt x="8219465" y="878484"/>
                                </a:lnTo>
                                <a:lnTo>
                                  <a:pt x="8215325" y="875487"/>
                                </a:lnTo>
                                <a:lnTo>
                                  <a:pt x="8211718" y="872147"/>
                                </a:lnTo>
                                <a:lnTo>
                                  <a:pt x="8206118" y="869276"/>
                                </a:lnTo>
                                <a:lnTo>
                                  <a:pt x="8204467" y="871131"/>
                                </a:lnTo>
                                <a:lnTo>
                                  <a:pt x="8208238" y="874623"/>
                                </a:lnTo>
                                <a:lnTo>
                                  <a:pt x="8214144" y="878281"/>
                                </a:lnTo>
                                <a:lnTo>
                                  <a:pt x="8213636" y="879335"/>
                                </a:lnTo>
                                <a:lnTo>
                                  <a:pt x="8214169" y="880757"/>
                                </a:lnTo>
                                <a:lnTo>
                                  <a:pt x="8216430" y="880872"/>
                                </a:lnTo>
                                <a:lnTo>
                                  <a:pt x="8217078" y="880859"/>
                                </a:lnTo>
                                <a:lnTo>
                                  <a:pt x="8218818" y="881367"/>
                                </a:lnTo>
                                <a:lnTo>
                                  <a:pt x="8219935" y="88026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33854" y="789190"/>
                                </a:moveTo>
                                <a:lnTo>
                                  <a:pt x="8231937" y="786752"/>
                                </a:lnTo>
                                <a:lnTo>
                                  <a:pt x="8229803" y="787768"/>
                                </a:lnTo>
                                <a:lnTo>
                                  <a:pt x="8221802" y="791552"/>
                                </a:lnTo>
                                <a:lnTo>
                                  <a:pt x="8214385" y="796429"/>
                                </a:lnTo>
                                <a:lnTo>
                                  <a:pt x="8210817" y="799261"/>
                                </a:lnTo>
                                <a:lnTo>
                                  <a:pt x="8205305" y="802500"/>
                                </a:lnTo>
                                <a:lnTo>
                                  <a:pt x="8206410" y="805421"/>
                                </a:lnTo>
                                <a:lnTo>
                                  <a:pt x="8212988" y="803275"/>
                                </a:lnTo>
                                <a:lnTo>
                                  <a:pt x="8217268" y="802119"/>
                                </a:lnTo>
                                <a:lnTo>
                                  <a:pt x="8225815" y="797623"/>
                                </a:lnTo>
                                <a:lnTo>
                                  <a:pt x="8229155" y="794486"/>
                                </a:lnTo>
                                <a:lnTo>
                                  <a:pt x="8233854" y="78919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45056" y="1017295"/>
                                </a:moveTo>
                                <a:lnTo>
                                  <a:pt x="8244560" y="1014323"/>
                                </a:lnTo>
                                <a:lnTo>
                                  <a:pt x="8242503" y="1014260"/>
                                </a:lnTo>
                                <a:lnTo>
                                  <a:pt x="8240712" y="1014196"/>
                                </a:lnTo>
                                <a:lnTo>
                                  <a:pt x="8239811" y="1014018"/>
                                </a:lnTo>
                                <a:lnTo>
                                  <a:pt x="8238337" y="1013701"/>
                                </a:lnTo>
                                <a:lnTo>
                                  <a:pt x="8237131" y="1015441"/>
                                </a:lnTo>
                                <a:lnTo>
                                  <a:pt x="8239633" y="1017841"/>
                                </a:lnTo>
                                <a:lnTo>
                                  <a:pt x="8241182" y="1018260"/>
                                </a:lnTo>
                                <a:lnTo>
                                  <a:pt x="8245056" y="101729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47367" y="785304"/>
                                </a:moveTo>
                                <a:lnTo>
                                  <a:pt x="8246440" y="782929"/>
                                </a:lnTo>
                                <a:lnTo>
                                  <a:pt x="8242224" y="784415"/>
                                </a:lnTo>
                                <a:lnTo>
                                  <a:pt x="8240865" y="786295"/>
                                </a:lnTo>
                                <a:lnTo>
                                  <a:pt x="8237664" y="788771"/>
                                </a:lnTo>
                                <a:lnTo>
                                  <a:pt x="8239328" y="790829"/>
                                </a:lnTo>
                                <a:lnTo>
                                  <a:pt x="8240700" y="789990"/>
                                </a:lnTo>
                                <a:lnTo>
                                  <a:pt x="8242617" y="788822"/>
                                </a:lnTo>
                                <a:lnTo>
                                  <a:pt x="8244853" y="788263"/>
                                </a:lnTo>
                                <a:lnTo>
                                  <a:pt x="8247367" y="78530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51965" y="1011707"/>
                                </a:moveTo>
                                <a:lnTo>
                                  <a:pt x="8250148" y="1009891"/>
                                </a:lnTo>
                                <a:lnTo>
                                  <a:pt x="8248802" y="1011313"/>
                                </a:lnTo>
                                <a:lnTo>
                                  <a:pt x="8248078" y="1012088"/>
                                </a:lnTo>
                                <a:lnTo>
                                  <a:pt x="8247494" y="1012532"/>
                                </a:lnTo>
                                <a:lnTo>
                                  <a:pt x="8244675" y="1013231"/>
                                </a:lnTo>
                                <a:lnTo>
                                  <a:pt x="8245005" y="1016012"/>
                                </a:lnTo>
                                <a:lnTo>
                                  <a:pt x="8248802" y="1015860"/>
                                </a:lnTo>
                                <a:lnTo>
                                  <a:pt x="8250529" y="1015009"/>
                                </a:lnTo>
                                <a:lnTo>
                                  <a:pt x="8251965" y="101170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62175" y="984973"/>
                                </a:moveTo>
                                <a:lnTo>
                                  <a:pt x="8260029" y="966292"/>
                                </a:lnTo>
                                <a:lnTo>
                                  <a:pt x="8258657" y="954468"/>
                                </a:lnTo>
                                <a:lnTo>
                                  <a:pt x="8250872" y="936612"/>
                                </a:lnTo>
                                <a:lnTo>
                                  <a:pt x="8250872" y="966292"/>
                                </a:lnTo>
                                <a:lnTo>
                                  <a:pt x="8250606" y="990828"/>
                                </a:lnTo>
                                <a:lnTo>
                                  <a:pt x="8239887" y="1001826"/>
                                </a:lnTo>
                                <a:lnTo>
                                  <a:pt x="8221878" y="1002284"/>
                                </a:lnTo>
                                <a:lnTo>
                                  <a:pt x="8199742" y="995197"/>
                                </a:lnTo>
                                <a:lnTo>
                                  <a:pt x="8203184" y="993749"/>
                                </a:lnTo>
                                <a:lnTo>
                                  <a:pt x="8205229" y="992886"/>
                                </a:lnTo>
                                <a:lnTo>
                                  <a:pt x="8210690" y="990485"/>
                                </a:lnTo>
                                <a:lnTo>
                                  <a:pt x="8217789" y="986612"/>
                                </a:lnTo>
                                <a:lnTo>
                                  <a:pt x="8216125" y="984097"/>
                                </a:lnTo>
                                <a:lnTo>
                                  <a:pt x="8208251" y="987361"/>
                                </a:lnTo>
                                <a:lnTo>
                                  <a:pt x="8202511" y="990371"/>
                                </a:lnTo>
                                <a:lnTo>
                                  <a:pt x="8196656" y="993533"/>
                                </a:lnTo>
                                <a:lnTo>
                                  <a:pt x="8196453" y="993749"/>
                                </a:lnTo>
                                <a:lnTo>
                                  <a:pt x="8181721" y="986409"/>
                                </a:lnTo>
                                <a:lnTo>
                                  <a:pt x="8167598" y="978204"/>
                                </a:lnTo>
                                <a:lnTo>
                                  <a:pt x="8154911" y="969886"/>
                                </a:lnTo>
                                <a:lnTo>
                                  <a:pt x="8144459" y="962240"/>
                                </a:lnTo>
                                <a:lnTo>
                                  <a:pt x="8147926" y="960475"/>
                                </a:lnTo>
                                <a:lnTo>
                                  <a:pt x="8151393" y="958723"/>
                                </a:lnTo>
                                <a:lnTo>
                                  <a:pt x="8158277" y="955065"/>
                                </a:lnTo>
                                <a:lnTo>
                                  <a:pt x="8165160" y="951484"/>
                                </a:lnTo>
                                <a:lnTo>
                                  <a:pt x="8172170" y="948093"/>
                                </a:lnTo>
                                <a:lnTo>
                                  <a:pt x="8187004" y="941603"/>
                                </a:lnTo>
                                <a:lnTo>
                                  <a:pt x="8194256" y="938034"/>
                                </a:lnTo>
                                <a:lnTo>
                                  <a:pt x="8201139" y="933831"/>
                                </a:lnTo>
                                <a:lnTo>
                                  <a:pt x="8202803" y="932675"/>
                                </a:lnTo>
                                <a:lnTo>
                                  <a:pt x="8201330" y="930059"/>
                                </a:lnTo>
                                <a:lnTo>
                                  <a:pt x="8199501" y="931100"/>
                                </a:lnTo>
                                <a:lnTo>
                                  <a:pt x="8191233" y="935659"/>
                                </a:lnTo>
                                <a:lnTo>
                                  <a:pt x="8182889" y="939863"/>
                                </a:lnTo>
                                <a:lnTo>
                                  <a:pt x="8174418" y="943787"/>
                                </a:lnTo>
                                <a:lnTo>
                                  <a:pt x="8164220" y="948131"/>
                                </a:lnTo>
                                <a:lnTo>
                                  <a:pt x="8159470" y="950112"/>
                                </a:lnTo>
                                <a:lnTo>
                                  <a:pt x="8153362" y="953008"/>
                                </a:lnTo>
                                <a:lnTo>
                                  <a:pt x="8147558" y="956386"/>
                                </a:lnTo>
                                <a:lnTo>
                                  <a:pt x="8142237" y="960475"/>
                                </a:lnTo>
                                <a:lnTo>
                                  <a:pt x="8140649" y="959192"/>
                                </a:lnTo>
                                <a:lnTo>
                                  <a:pt x="8139201" y="957986"/>
                                </a:lnTo>
                                <a:lnTo>
                                  <a:pt x="8136991" y="956005"/>
                                </a:lnTo>
                                <a:lnTo>
                                  <a:pt x="8136014" y="955065"/>
                                </a:lnTo>
                                <a:lnTo>
                                  <a:pt x="8135023" y="954151"/>
                                </a:lnTo>
                                <a:lnTo>
                                  <a:pt x="8179994" y="932548"/>
                                </a:lnTo>
                                <a:lnTo>
                                  <a:pt x="8223377" y="907872"/>
                                </a:lnTo>
                                <a:lnTo>
                                  <a:pt x="8232280" y="920673"/>
                                </a:lnTo>
                                <a:lnTo>
                                  <a:pt x="8239849" y="934085"/>
                                </a:lnTo>
                                <a:lnTo>
                                  <a:pt x="8245856" y="948131"/>
                                </a:lnTo>
                                <a:lnTo>
                                  <a:pt x="8250110" y="962799"/>
                                </a:lnTo>
                                <a:lnTo>
                                  <a:pt x="8245005" y="965479"/>
                                </a:lnTo>
                                <a:lnTo>
                                  <a:pt x="8240763" y="967295"/>
                                </a:lnTo>
                                <a:lnTo>
                                  <a:pt x="8241881" y="969899"/>
                                </a:lnTo>
                                <a:lnTo>
                                  <a:pt x="8245983" y="968489"/>
                                </a:lnTo>
                                <a:lnTo>
                                  <a:pt x="8248485" y="967498"/>
                                </a:lnTo>
                                <a:lnTo>
                                  <a:pt x="8250872" y="966292"/>
                                </a:lnTo>
                                <a:lnTo>
                                  <a:pt x="8250872" y="936612"/>
                                </a:lnTo>
                                <a:lnTo>
                                  <a:pt x="8245424" y="924102"/>
                                </a:lnTo>
                                <a:lnTo>
                                  <a:pt x="8234578" y="907872"/>
                                </a:lnTo>
                                <a:lnTo>
                                  <a:pt x="8230108" y="901192"/>
                                </a:lnTo>
                                <a:lnTo>
                                  <a:pt x="8220900" y="891336"/>
                                </a:lnTo>
                                <a:lnTo>
                                  <a:pt x="8220900" y="904748"/>
                                </a:lnTo>
                                <a:lnTo>
                                  <a:pt x="8162899" y="935659"/>
                                </a:lnTo>
                                <a:lnTo>
                                  <a:pt x="8154937" y="939863"/>
                                </a:lnTo>
                                <a:lnTo>
                                  <a:pt x="8132902" y="951814"/>
                                </a:lnTo>
                                <a:lnTo>
                                  <a:pt x="8132712" y="952017"/>
                                </a:lnTo>
                                <a:lnTo>
                                  <a:pt x="8120139" y="939863"/>
                                </a:lnTo>
                                <a:lnTo>
                                  <a:pt x="8084464" y="907478"/>
                                </a:lnTo>
                                <a:lnTo>
                                  <a:pt x="8046415" y="883869"/>
                                </a:lnTo>
                                <a:lnTo>
                                  <a:pt x="8034033" y="875538"/>
                                </a:lnTo>
                                <a:lnTo>
                                  <a:pt x="8040649" y="873099"/>
                                </a:lnTo>
                                <a:lnTo>
                                  <a:pt x="8046517" y="870940"/>
                                </a:lnTo>
                                <a:lnTo>
                                  <a:pt x="8058912" y="866101"/>
                                </a:lnTo>
                                <a:lnTo>
                                  <a:pt x="8071218" y="861047"/>
                                </a:lnTo>
                                <a:lnTo>
                                  <a:pt x="8097355" y="849922"/>
                                </a:lnTo>
                                <a:lnTo>
                                  <a:pt x="8125384" y="838695"/>
                                </a:lnTo>
                                <a:lnTo>
                                  <a:pt x="8139506" y="832929"/>
                                </a:lnTo>
                                <a:lnTo>
                                  <a:pt x="8139684" y="832802"/>
                                </a:lnTo>
                                <a:lnTo>
                                  <a:pt x="8139824" y="832650"/>
                                </a:lnTo>
                                <a:lnTo>
                                  <a:pt x="8143659" y="835240"/>
                                </a:lnTo>
                                <a:lnTo>
                                  <a:pt x="8177073" y="861047"/>
                                </a:lnTo>
                                <a:lnTo>
                                  <a:pt x="8175587" y="861860"/>
                                </a:lnTo>
                                <a:lnTo>
                                  <a:pt x="8174088" y="862799"/>
                                </a:lnTo>
                                <a:lnTo>
                                  <a:pt x="8171599" y="865187"/>
                                </a:lnTo>
                                <a:lnTo>
                                  <a:pt x="8173491" y="867003"/>
                                </a:lnTo>
                                <a:lnTo>
                                  <a:pt x="8176082" y="864743"/>
                                </a:lnTo>
                                <a:lnTo>
                                  <a:pt x="8177390" y="863815"/>
                                </a:lnTo>
                                <a:lnTo>
                                  <a:pt x="8179092" y="863015"/>
                                </a:lnTo>
                                <a:lnTo>
                                  <a:pt x="8179194" y="862799"/>
                                </a:lnTo>
                                <a:lnTo>
                                  <a:pt x="8190370" y="872553"/>
                                </a:lnTo>
                                <a:lnTo>
                                  <a:pt x="8201165" y="882789"/>
                                </a:lnTo>
                                <a:lnTo>
                                  <a:pt x="8211388" y="893521"/>
                                </a:lnTo>
                                <a:lnTo>
                                  <a:pt x="8220900" y="904748"/>
                                </a:lnTo>
                                <a:lnTo>
                                  <a:pt x="8220900" y="891336"/>
                                </a:lnTo>
                                <a:lnTo>
                                  <a:pt x="8192783" y="862799"/>
                                </a:lnTo>
                                <a:lnTo>
                                  <a:pt x="8154200" y="832650"/>
                                </a:lnTo>
                                <a:lnTo>
                                  <a:pt x="8136344" y="821524"/>
                                </a:lnTo>
                                <a:lnTo>
                                  <a:pt x="8136344" y="830249"/>
                                </a:lnTo>
                                <a:lnTo>
                                  <a:pt x="8109102" y="837780"/>
                                </a:lnTo>
                                <a:lnTo>
                                  <a:pt x="8081950" y="847369"/>
                                </a:lnTo>
                                <a:lnTo>
                                  <a:pt x="8055711" y="859040"/>
                                </a:lnTo>
                                <a:lnTo>
                                  <a:pt x="8031073" y="872871"/>
                                </a:lnTo>
                                <a:lnTo>
                                  <a:pt x="8030985" y="872998"/>
                                </a:lnTo>
                                <a:lnTo>
                                  <a:pt x="8025955" y="869149"/>
                                </a:lnTo>
                                <a:lnTo>
                                  <a:pt x="8021447" y="864819"/>
                                </a:lnTo>
                                <a:lnTo>
                                  <a:pt x="8017307" y="859434"/>
                                </a:lnTo>
                                <a:lnTo>
                                  <a:pt x="8016900" y="859116"/>
                                </a:lnTo>
                                <a:lnTo>
                                  <a:pt x="8016468" y="858888"/>
                                </a:lnTo>
                                <a:lnTo>
                                  <a:pt x="8013586" y="853274"/>
                                </a:lnTo>
                                <a:lnTo>
                                  <a:pt x="8011490" y="847013"/>
                                </a:lnTo>
                                <a:lnTo>
                                  <a:pt x="8010474" y="840574"/>
                                </a:lnTo>
                                <a:lnTo>
                                  <a:pt x="8019339" y="837222"/>
                                </a:lnTo>
                                <a:lnTo>
                                  <a:pt x="8029880" y="833234"/>
                                </a:lnTo>
                                <a:lnTo>
                                  <a:pt x="8049107" y="824953"/>
                                </a:lnTo>
                                <a:lnTo>
                                  <a:pt x="8067942" y="815886"/>
                                </a:lnTo>
                                <a:lnTo>
                                  <a:pt x="8086230" y="806170"/>
                                </a:lnTo>
                                <a:lnTo>
                                  <a:pt x="8099336" y="811022"/>
                                </a:lnTo>
                                <a:lnTo>
                                  <a:pt x="8112061" y="816622"/>
                                </a:lnTo>
                                <a:lnTo>
                                  <a:pt x="8124406" y="823023"/>
                                </a:lnTo>
                                <a:lnTo>
                                  <a:pt x="8136344" y="830249"/>
                                </a:lnTo>
                                <a:lnTo>
                                  <a:pt x="8136344" y="821524"/>
                                </a:lnTo>
                                <a:lnTo>
                                  <a:pt x="8124634" y="814222"/>
                                </a:lnTo>
                                <a:lnTo>
                                  <a:pt x="8105089" y="806170"/>
                                </a:lnTo>
                                <a:lnTo>
                                  <a:pt x="8094523" y="801814"/>
                                </a:lnTo>
                                <a:lnTo>
                                  <a:pt x="8087830" y="799058"/>
                                </a:lnTo>
                                <a:lnTo>
                                  <a:pt x="8082864" y="797013"/>
                                </a:lnTo>
                                <a:lnTo>
                                  <a:pt x="8081035" y="796480"/>
                                </a:lnTo>
                                <a:lnTo>
                                  <a:pt x="8081035" y="804506"/>
                                </a:lnTo>
                                <a:lnTo>
                                  <a:pt x="8045501" y="820788"/>
                                </a:lnTo>
                                <a:lnTo>
                                  <a:pt x="8010055" y="837222"/>
                                </a:lnTo>
                                <a:lnTo>
                                  <a:pt x="8009610" y="832650"/>
                                </a:lnTo>
                                <a:lnTo>
                                  <a:pt x="8009649" y="828738"/>
                                </a:lnTo>
                                <a:lnTo>
                                  <a:pt x="8009763" y="826084"/>
                                </a:lnTo>
                                <a:lnTo>
                                  <a:pt x="8011020" y="820737"/>
                                </a:lnTo>
                                <a:lnTo>
                                  <a:pt x="8018894" y="816762"/>
                                </a:lnTo>
                                <a:lnTo>
                                  <a:pt x="8023111" y="814628"/>
                                </a:lnTo>
                                <a:lnTo>
                                  <a:pt x="8035811" y="809498"/>
                                </a:lnTo>
                                <a:lnTo>
                                  <a:pt x="8048752" y="804506"/>
                                </a:lnTo>
                                <a:lnTo>
                                  <a:pt x="8061160" y="799058"/>
                                </a:lnTo>
                                <a:lnTo>
                                  <a:pt x="8067040" y="800519"/>
                                </a:lnTo>
                                <a:lnTo>
                                  <a:pt x="8054441" y="805967"/>
                                </a:lnTo>
                                <a:lnTo>
                                  <a:pt x="8041907" y="811555"/>
                                </a:lnTo>
                                <a:lnTo>
                                  <a:pt x="8029461" y="817321"/>
                                </a:lnTo>
                                <a:lnTo>
                                  <a:pt x="8017154" y="823290"/>
                                </a:lnTo>
                                <a:lnTo>
                                  <a:pt x="8015783" y="823976"/>
                                </a:lnTo>
                                <a:lnTo>
                                  <a:pt x="8016761" y="826363"/>
                                </a:lnTo>
                                <a:lnTo>
                                  <a:pt x="8058518" y="808088"/>
                                </a:lnTo>
                                <a:lnTo>
                                  <a:pt x="8071752" y="801814"/>
                                </a:lnTo>
                                <a:lnTo>
                                  <a:pt x="8074876" y="802652"/>
                                </a:lnTo>
                                <a:lnTo>
                                  <a:pt x="8077975" y="803554"/>
                                </a:lnTo>
                                <a:lnTo>
                                  <a:pt x="8081035" y="804506"/>
                                </a:lnTo>
                                <a:lnTo>
                                  <a:pt x="8081035" y="796480"/>
                                </a:lnTo>
                                <a:lnTo>
                                  <a:pt x="8079829" y="796124"/>
                                </a:lnTo>
                                <a:lnTo>
                                  <a:pt x="8066329" y="792187"/>
                                </a:lnTo>
                                <a:lnTo>
                                  <a:pt x="8055889" y="790206"/>
                                </a:lnTo>
                                <a:lnTo>
                                  <a:pt x="8055889" y="797852"/>
                                </a:lnTo>
                                <a:lnTo>
                                  <a:pt x="8043685" y="803275"/>
                                </a:lnTo>
                                <a:lnTo>
                                  <a:pt x="8037550" y="805916"/>
                                </a:lnTo>
                                <a:lnTo>
                                  <a:pt x="8031327" y="808405"/>
                                </a:lnTo>
                                <a:lnTo>
                                  <a:pt x="8018272" y="813396"/>
                                </a:lnTo>
                                <a:lnTo>
                                  <a:pt x="8012176" y="816762"/>
                                </a:lnTo>
                                <a:lnTo>
                                  <a:pt x="8044739" y="796124"/>
                                </a:lnTo>
                                <a:lnTo>
                                  <a:pt x="8055889" y="797852"/>
                                </a:lnTo>
                                <a:lnTo>
                                  <a:pt x="8055889" y="790206"/>
                                </a:lnTo>
                                <a:lnTo>
                                  <a:pt x="8047888" y="788682"/>
                                </a:lnTo>
                                <a:lnTo>
                                  <a:pt x="8030032" y="789584"/>
                                </a:lnTo>
                                <a:lnTo>
                                  <a:pt x="8015186" y="797941"/>
                                </a:lnTo>
                                <a:lnTo>
                                  <a:pt x="8014957" y="798309"/>
                                </a:lnTo>
                                <a:lnTo>
                                  <a:pt x="8013687" y="796213"/>
                                </a:lnTo>
                                <a:lnTo>
                                  <a:pt x="8010538" y="796645"/>
                                </a:lnTo>
                                <a:lnTo>
                                  <a:pt x="8009737" y="797166"/>
                                </a:lnTo>
                                <a:lnTo>
                                  <a:pt x="8006867" y="798537"/>
                                </a:lnTo>
                                <a:lnTo>
                                  <a:pt x="8008112" y="800608"/>
                                </a:lnTo>
                                <a:lnTo>
                                  <a:pt x="8009610" y="800379"/>
                                </a:lnTo>
                                <a:lnTo>
                                  <a:pt x="8011020" y="800176"/>
                                </a:lnTo>
                                <a:lnTo>
                                  <a:pt x="8011973" y="800074"/>
                                </a:lnTo>
                                <a:lnTo>
                                  <a:pt x="8014678" y="798753"/>
                                </a:lnTo>
                                <a:lnTo>
                                  <a:pt x="8006347" y="812241"/>
                                </a:lnTo>
                                <a:lnTo>
                                  <a:pt x="8003311" y="828738"/>
                                </a:lnTo>
                                <a:lnTo>
                                  <a:pt x="8005292" y="845642"/>
                                </a:lnTo>
                                <a:lnTo>
                                  <a:pt x="8011414" y="861047"/>
                                </a:lnTo>
                                <a:lnTo>
                                  <a:pt x="8011465" y="862444"/>
                                </a:lnTo>
                                <a:lnTo>
                                  <a:pt x="8011896" y="863168"/>
                                </a:lnTo>
                                <a:lnTo>
                                  <a:pt x="8022958" y="876439"/>
                                </a:lnTo>
                                <a:lnTo>
                                  <a:pt x="8036852" y="886828"/>
                                </a:lnTo>
                                <a:lnTo>
                                  <a:pt x="8052016" y="895832"/>
                                </a:lnTo>
                                <a:lnTo>
                                  <a:pt x="8066862" y="904951"/>
                                </a:lnTo>
                                <a:lnTo>
                                  <a:pt x="8085633" y="919594"/>
                                </a:lnTo>
                                <a:lnTo>
                                  <a:pt x="8102841" y="935659"/>
                                </a:lnTo>
                                <a:lnTo>
                                  <a:pt x="8119478" y="952042"/>
                                </a:lnTo>
                                <a:lnTo>
                                  <a:pt x="8136877" y="967981"/>
                                </a:lnTo>
                                <a:lnTo>
                                  <a:pt x="8159534" y="985901"/>
                                </a:lnTo>
                                <a:lnTo>
                                  <a:pt x="8188973" y="1004189"/>
                                </a:lnTo>
                                <a:lnTo>
                                  <a:pt x="8220227" y="1014450"/>
                                </a:lnTo>
                                <a:lnTo>
                                  <a:pt x="8248332" y="1008291"/>
                                </a:lnTo>
                                <a:lnTo>
                                  <a:pt x="8251901" y="1002284"/>
                                </a:lnTo>
                                <a:lnTo>
                                  <a:pt x="8262175" y="98497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82432" y="64566"/>
                                </a:moveTo>
                                <a:lnTo>
                                  <a:pt x="8282000" y="64084"/>
                                </a:lnTo>
                                <a:lnTo>
                                  <a:pt x="8278711" y="65786"/>
                                </a:lnTo>
                                <a:lnTo>
                                  <a:pt x="8277238" y="69786"/>
                                </a:lnTo>
                                <a:lnTo>
                                  <a:pt x="8275294" y="72301"/>
                                </a:lnTo>
                                <a:lnTo>
                                  <a:pt x="8275002" y="72656"/>
                                </a:lnTo>
                                <a:lnTo>
                                  <a:pt x="8275510" y="73164"/>
                                </a:lnTo>
                                <a:lnTo>
                                  <a:pt x="8275866" y="72948"/>
                                </a:lnTo>
                                <a:lnTo>
                                  <a:pt x="8277212" y="72136"/>
                                </a:lnTo>
                                <a:lnTo>
                                  <a:pt x="8278165" y="70929"/>
                                </a:lnTo>
                                <a:lnTo>
                                  <a:pt x="8280120" y="68097"/>
                                </a:lnTo>
                                <a:lnTo>
                                  <a:pt x="8281289" y="66611"/>
                                </a:lnTo>
                                <a:lnTo>
                                  <a:pt x="8282432" y="6456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87448" y="74244"/>
                                </a:moveTo>
                                <a:lnTo>
                                  <a:pt x="8286610" y="68630"/>
                                </a:lnTo>
                                <a:lnTo>
                                  <a:pt x="8286051" y="68567"/>
                                </a:lnTo>
                                <a:lnTo>
                                  <a:pt x="8283880" y="72136"/>
                                </a:lnTo>
                                <a:lnTo>
                                  <a:pt x="8282241" y="76390"/>
                                </a:lnTo>
                                <a:lnTo>
                                  <a:pt x="8278520" y="77774"/>
                                </a:lnTo>
                                <a:lnTo>
                                  <a:pt x="8277987" y="77965"/>
                                </a:lnTo>
                                <a:lnTo>
                                  <a:pt x="8278152" y="78740"/>
                                </a:lnTo>
                                <a:lnTo>
                                  <a:pt x="8283283" y="78066"/>
                                </a:lnTo>
                                <a:lnTo>
                                  <a:pt x="8287448" y="7424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92960" y="73113"/>
                                </a:moveTo>
                                <a:lnTo>
                                  <a:pt x="8285112" y="80200"/>
                                </a:lnTo>
                                <a:lnTo>
                                  <a:pt x="8284883" y="80594"/>
                                </a:lnTo>
                                <a:lnTo>
                                  <a:pt x="8284426" y="82410"/>
                                </a:lnTo>
                                <a:lnTo>
                                  <a:pt x="8283765" y="82296"/>
                                </a:lnTo>
                                <a:lnTo>
                                  <a:pt x="8283715" y="82486"/>
                                </a:lnTo>
                                <a:lnTo>
                                  <a:pt x="8284946" y="83248"/>
                                </a:lnTo>
                                <a:lnTo>
                                  <a:pt x="8286775" y="81483"/>
                                </a:lnTo>
                                <a:lnTo>
                                  <a:pt x="8289531" y="78511"/>
                                </a:lnTo>
                                <a:lnTo>
                                  <a:pt x="8291182" y="76149"/>
                                </a:lnTo>
                                <a:lnTo>
                                  <a:pt x="8292960" y="7311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297011" y="84264"/>
                                </a:moveTo>
                                <a:lnTo>
                                  <a:pt x="8293989" y="80467"/>
                                </a:lnTo>
                                <a:lnTo>
                                  <a:pt x="8289036" y="89230"/>
                                </a:lnTo>
                                <a:lnTo>
                                  <a:pt x="8287664" y="90538"/>
                                </a:lnTo>
                                <a:lnTo>
                                  <a:pt x="8288033" y="91020"/>
                                </a:lnTo>
                                <a:lnTo>
                                  <a:pt x="8288388" y="90843"/>
                                </a:lnTo>
                                <a:lnTo>
                                  <a:pt x="8290344" y="89890"/>
                                </a:lnTo>
                                <a:lnTo>
                                  <a:pt x="8292147" y="88823"/>
                                </a:lnTo>
                                <a:lnTo>
                                  <a:pt x="8297011" y="8426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05940" y="83794"/>
                                </a:moveTo>
                                <a:lnTo>
                                  <a:pt x="8293278" y="95846"/>
                                </a:lnTo>
                                <a:lnTo>
                                  <a:pt x="8292757" y="95618"/>
                                </a:lnTo>
                                <a:lnTo>
                                  <a:pt x="8292655" y="95758"/>
                                </a:lnTo>
                                <a:lnTo>
                                  <a:pt x="8294167" y="98958"/>
                                </a:lnTo>
                                <a:lnTo>
                                  <a:pt x="8304263" y="85407"/>
                                </a:lnTo>
                                <a:lnTo>
                                  <a:pt x="8305940" y="8379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25777" y="22542"/>
                                </a:moveTo>
                                <a:lnTo>
                                  <a:pt x="8303400" y="46037"/>
                                </a:lnTo>
                                <a:lnTo>
                                  <a:pt x="8303806" y="46443"/>
                                </a:lnTo>
                                <a:lnTo>
                                  <a:pt x="8304060" y="46151"/>
                                </a:lnTo>
                                <a:lnTo>
                                  <a:pt x="8309381" y="40373"/>
                                </a:lnTo>
                                <a:lnTo>
                                  <a:pt x="8314906" y="34772"/>
                                </a:lnTo>
                                <a:lnTo>
                                  <a:pt x="8320341" y="29095"/>
                                </a:lnTo>
                                <a:lnTo>
                                  <a:pt x="8325396" y="23050"/>
                                </a:lnTo>
                                <a:lnTo>
                                  <a:pt x="8325777" y="2254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33600" y="394944"/>
                                </a:moveTo>
                                <a:lnTo>
                                  <a:pt x="8333562" y="390550"/>
                                </a:lnTo>
                                <a:lnTo>
                                  <a:pt x="8330412" y="393382"/>
                                </a:lnTo>
                                <a:lnTo>
                                  <a:pt x="8333600" y="39494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33968" y="395122"/>
                                </a:moveTo>
                                <a:lnTo>
                                  <a:pt x="8333600" y="394944"/>
                                </a:lnTo>
                                <a:lnTo>
                                  <a:pt x="8333968" y="39512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47951" y="46659"/>
                                </a:moveTo>
                                <a:lnTo>
                                  <a:pt x="8347913" y="46329"/>
                                </a:lnTo>
                                <a:lnTo>
                                  <a:pt x="8347062" y="46329"/>
                                </a:lnTo>
                                <a:lnTo>
                                  <a:pt x="8346491" y="46240"/>
                                </a:lnTo>
                                <a:lnTo>
                                  <a:pt x="8345767" y="45961"/>
                                </a:lnTo>
                                <a:lnTo>
                                  <a:pt x="8345576" y="45783"/>
                                </a:lnTo>
                                <a:lnTo>
                                  <a:pt x="8344230" y="45415"/>
                                </a:lnTo>
                                <a:lnTo>
                                  <a:pt x="8342985" y="45885"/>
                                </a:lnTo>
                                <a:lnTo>
                                  <a:pt x="8339912" y="47764"/>
                                </a:lnTo>
                                <a:lnTo>
                                  <a:pt x="8338782" y="49720"/>
                                </a:lnTo>
                                <a:lnTo>
                                  <a:pt x="8337334" y="52984"/>
                                </a:lnTo>
                                <a:lnTo>
                                  <a:pt x="8338706" y="53505"/>
                                </a:lnTo>
                                <a:lnTo>
                                  <a:pt x="8339226" y="52768"/>
                                </a:lnTo>
                                <a:lnTo>
                                  <a:pt x="8340407" y="51104"/>
                                </a:lnTo>
                                <a:lnTo>
                                  <a:pt x="8341995" y="49923"/>
                                </a:lnTo>
                                <a:lnTo>
                                  <a:pt x="8345144" y="48387"/>
                                </a:lnTo>
                                <a:lnTo>
                                  <a:pt x="8346275" y="46875"/>
                                </a:lnTo>
                                <a:lnTo>
                                  <a:pt x="8347951" y="4665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50085" y="36309"/>
                                </a:moveTo>
                                <a:lnTo>
                                  <a:pt x="8349767" y="35699"/>
                                </a:lnTo>
                                <a:lnTo>
                                  <a:pt x="8349297" y="35572"/>
                                </a:lnTo>
                                <a:lnTo>
                                  <a:pt x="8348929" y="35509"/>
                                </a:lnTo>
                                <a:lnTo>
                                  <a:pt x="8348434" y="35445"/>
                                </a:lnTo>
                                <a:lnTo>
                                  <a:pt x="8345906" y="33020"/>
                                </a:lnTo>
                                <a:lnTo>
                                  <a:pt x="8344192" y="38608"/>
                                </a:lnTo>
                                <a:lnTo>
                                  <a:pt x="8348396" y="38557"/>
                                </a:lnTo>
                                <a:lnTo>
                                  <a:pt x="8349450" y="37998"/>
                                </a:lnTo>
                                <a:lnTo>
                                  <a:pt x="8350085" y="3630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50377" y="141566"/>
                                </a:moveTo>
                                <a:lnTo>
                                  <a:pt x="8350186" y="140512"/>
                                </a:lnTo>
                                <a:lnTo>
                                  <a:pt x="8346961" y="130035"/>
                                </a:lnTo>
                                <a:lnTo>
                                  <a:pt x="8342046" y="120332"/>
                                </a:lnTo>
                                <a:lnTo>
                                  <a:pt x="8336547" y="110896"/>
                                </a:lnTo>
                                <a:lnTo>
                                  <a:pt x="8331454" y="100977"/>
                                </a:lnTo>
                                <a:lnTo>
                                  <a:pt x="8331124" y="101104"/>
                                </a:lnTo>
                                <a:lnTo>
                                  <a:pt x="8335264" y="111391"/>
                                </a:lnTo>
                                <a:lnTo>
                                  <a:pt x="8340445" y="120878"/>
                                </a:lnTo>
                                <a:lnTo>
                                  <a:pt x="8345348" y="130467"/>
                                </a:lnTo>
                                <a:lnTo>
                                  <a:pt x="8348624" y="140881"/>
                                </a:lnTo>
                                <a:lnTo>
                                  <a:pt x="8348815" y="141935"/>
                                </a:lnTo>
                                <a:lnTo>
                                  <a:pt x="8350377" y="14156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63763" y="34328"/>
                                </a:moveTo>
                                <a:lnTo>
                                  <a:pt x="8361362" y="32258"/>
                                </a:lnTo>
                                <a:lnTo>
                                  <a:pt x="8358695" y="36461"/>
                                </a:lnTo>
                                <a:lnTo>
                                  <a:pt x="8356765" y="38354"/>
                                </a:lnTo>
                                <a:lnTo>
                                  <a:pt x="8353590" y="39814"/>
                                </a:lnTo>
                                <a:lnTo>
                                  <a:pt x="8353946" y="40830"/>
                                </a:lnTo>
                                <a:lnTo>
                                  <a:pt x="8354568" y="40652"/>
                                </a:lnTo>
                                <a:lnTo>
                                  <a:pt x="8357540" y="39789"/>
                                </a:lnTo>
                                <a:lnTo>
                                  <a:pt x="8360232" y="38201"/>
                                </a:lnTo>
                                <a:lnTo>
                                  <a:pt x="8363763" y="34328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65287" y="330415"/>
                                </a:moveTo>
                                <a:lnTo>
                                  <a:pt x="8365198" y="329615"/>
                                </a:lnTo>
                                <a:lnTo>
                                  <a:pt x="8363267" y="328726"/>
                                </a:lnTo>
                                <a:lnTo>
                                  <a:pt x="8362086" y="328244"/>
                                </a:lnTo>
                                <a:lnTo>
                                  <a:pt x="8361680" y="326491"/>
                                </a:lnTo>
                                <a:lnTo>
                                  <a:pt x="8361324" y="324967"/>
                                </a:lnTo>
                                <a:lnTo>
                                  <a:pt x="8361591" y="323469"/>
                                </a:lnTo>
                                <a:lnTo>
                                  <a:pt x="8361312" y="320548"/>
                                </a:lnTo>
                                <a:lnTo>
                                  <a:pt x="8359318" y="320675"/>
                                </a:lnTo>
                                <a:lnTo>
                                  <a:pt x="8358987" y="321818"/>
                                </a:lnTo>
                                <a:lnTo>
                                  <a:pt x="8357133" y="325983"/>
                                </a:lnTo>
                                <a:lnTo>
                                  <a:pt x="8360067" y="331393"/>
                                </a:lnTo>
                                <a:lnTo>
                                  <a:pt x="8365287" y="33041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73859" y="303987"/>
                                </a:moveTo>
                                <a:lnTo>
                                  <a:pt x="8372678" y="301574"/>
                                </a:lnTo>
                                <a:lnTo>
                                  <a:pt x="8370646" y="300913"/>
                                </a:lnTo>
                                <a:lnTo>
                                  <a:pt x="8368157" y="301612"/>
                                </a:lnTo>
                                <a:lnTo>
                                  <a:pt x="8367966" y="302856"/>
                                </a:lnTo>
                                <a:lnTo>
                                  <a:pt x="8370176" y="303352"/>
                                </a:lnTo>
                                <a:lnTo>
                                  <a:pt x="8371319" y="304038"/>
                                </a:lnTo>
                                <a:lnTo>
                                  <a:pt x="8372602" y="304571"/>
                                </a:lnTo>
                                <a:lnTo>
                                  <a:pt x="8373275" y="304850"/>
                                </a:lnTo>
                                <a:lnTo>
                                  <a:pt x="8373859" y="30398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391626" y="328599"/>
                                </a:moveTo>
                                <a:lnTo>
                                  <a:pt x="8391169" y="327926"/>
                                </a:lnTo>
                                <a:lnTo>
                                  <a:pt x="8390725" y="328193"/>
                                </a:lnTo>
                                <a:lnTo>
                                  <a:pt x="8385823" y="331089"/>
                                </a:lnTo>
                                <a:lnTo>
                                  <a:pt x="8380450" y="332219"/>
                                </a:lnTo>
                                <a:lnTo>
                                  <a:pt x="8377758" y="325399"/>
                                </a:lnTo>
                                <a:lnTo>
                                  <a:pt x="8377428" y="325361"/>
                                </a:lnTo>
                                <a:lnTo>
                                  <a:pt x="8374621" y="326669"/>
                                </a:lnTo>
                                <a:lnTo>
                                  <a:pt x="8374558" y="324624"/>
                                </a:lnTo>
                                <a:lnTo>
                                  <a:pt x="8372221" y="323342"/>
                                </a:lnTo>
                                <a:lnTo>
                                  <a:pt x="8371459" y="324612"/>
                                </a:lnTo>
                                <a:lnTo>
                                  <a:pt x="8373415" y="325666"/>
                                </a:lnTo>
                                <a:lnTo>
                                  <a:pt x="8373846" y="326961"/>
                                </a:lnTo>
                                <a:lnTo>
                                  <a:pt x="8376793" y="327113"/>
                                </a:lnTo>
                                <a:lnTo>
                                  <a:pt x="8376640" y="326466"/>
                                </a:lnTo>
                                <a:lnTo>
                                  <a:pt x="8378076" y="329082"/>
                                </a:lnTo>
                                <a:lnTo>
                                  <a:pt x="8378330" y="330098"/>
                                </a:lnTo>
                                <a:lnTo>
                                  <a:pt x="8382660" y="334454"/>
                                </a:lnTo>
                                <a:lnTo>
                                  <a:pt x="8388299" y="331711"/>
                                </a:lnTo>
                                <a:lnTo>
                                  <a:pt x="8391626" y="32859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05584" y="385406"/>
                                </a:moveTo>
                                <a:lnTo>
                                  <a:pt x="8404072" y="380098"/>
                                </a:lnTo>
                                <a:lnTo>
                                  <a:pt x="8399323" y="379006"/>
                                </a:lnTo>
                                <a:lnTo>
                                  <a:pt x="8395398" y="376643"/>
                                </a:lnTo>
                                <a:lnTo>
                                  <a:pt x="8395030" y="377151"/>
                                </a:lnTo>
                                <a:lnTo>
                                  <a:pt x="8397773" y="380885"/>
                                </a:lnTo>
                                <a:lnTo>
                                  <a:pt x="8399602" y="385673"/>
                                </a:lnTo>
                                <a:lnTo>
                                  <a:pt x="8404136" y="386181"/>
                                </a:lnTo>
                                <a:lnTo>
                                  <a:pt x="8404885" y="386270"/>
                                </a:lnTo>
                                <a:lnTo>
                                  <a:pt x="8405584" y="38540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12620" y="853681"/>
                                </a:moveTo>
                                <a:lnTo>
                                  <a:pt x="8410727" y="851192"/>
                                </a:lnTo>
                                <a:lnTo>
                                  <a:pt x="8409203" y="852335"/>
                                </a:lnTo>
                                <a:lnTo>
                                  <a:pt x="8396198" y="859917"/>
                                </a:lnTo>
                                <a:lnTo>
                                  <a:pt x="8382292" y="865962"/>
                                </a:lnTo>
                                <a:lnTo>
                                  <a:pt x="8368652" y="872324"/>
                                </a:lnTo>
                                <a:lnTo>
                                  <a:pt x="8356435" y="880859"/>
                                </a:lnTo>
                                <a:lnTo>
                                  <a:pt x="8355216" y="881976"/>
                                </a:lnTo>
                                <a:lnTo>
                                  <a:pt x="8356841" y="884135"/>
                                </a:lnTo>
                                <a:lnTo>
                                  <a:pt x="8358251" y="883158"/>
                                </a:lnTo>
                                <a:lnTo>
                                  <a:pt x="8371345" y="875792"/>
                                </a:lnTo>
                                <a:lnTo>
                                  <a:pt x="8385276" y="869683"/>
                                </a:lnTo>
                                <a:lnTo>
                                  <a:pt x="8398942" y="863244"/>
                                </a:lnTo>
                                <a:lnTo>
                                  <a:pt x="8411235" y="854900"/>
                                </a:lnTo>
                                <a:lnTo>
                                  <a:pt x="8412620" y="85368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12835" y="302285"/>
                                </a:moveTo>
                                <a:lnTo>
                                  <a:pt x="8412543" y="301078"/>
                                </a:lnTo>
                                <a:lnTo>
                                  <a:pt x="8411692" y="301167"/>
                                </a:lnTo>
                                <a:lnTo>
                                  <a:pt x="8405215" y="301840"/>
                                </a:lnTo>
                                <a:lnTo>
                                  <a:pt x="8387791" y="302209"/>
                                </a:lnTo>
                                <a:lnTo>
                                  <a:pt x="8383918" y="301993"/>
                                </a:lnTo>
                                <a:lnTo>
                                  <a:pt x="8379549" y="304406"/>
                                </a:lnTo>
                                <a:lnTo>
                                  <a:pt x="8379714" y="304850"/>
                                </a:lnTo>
                                <a:lnTo>
                                  <a:pt x="8386051" y="303530"/>
                                </a:lnTo>
                                <a:lnTo>
                                  <a:pt x="8391563" y="302869"/>
                                </a:lnTo>
                                <a:lnTo>
                                  <a:pt x="8402561" y="303745"/>
                                </a:lnTo>
                                <a:lnTo>
                                  <a:pt x="8407273" y="304038"/>
                                </a:lnTo>
                                <a:lnTo>
                                  <a:pt x="8412835" y="30228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32000" y="13462"/>
                                </a:moveTo>
                                <a:lnTo>
                                  <a:pt x="8431835" y="12585"/>
                                </a:lnTo>
                                <a:lnTo>
                                  <a:pt x="8431543" y="12598"/>
                                </a:lnTo>
                                <a:lnTo>
                                  <a:pt x="8430641" y="11645"/>
                                </a:lnTo>
                                <a:lnTo>
                                  <a:pt x="8430870" y="11087"/>
                                </a:lnTo>
                                <a:lnTo>
                                  <a:pt x="8431174" y="9791"/>
                                </a:lnTo>
                                <a:lnTo>
                                  <a:pt x="8431073" y="9474"/>
                                </a:lnTo>
                                <a:lnTo>
                                  <a:pt x="8429803" y="9207"/>
                                </a:lnTo>
                                <a:lnTo>
                                  <a:pt x="8428723" y="9042"/>
                                </a:lnTo>
                                <a:lnTo>
                                  <a:pt x="8427733" y="8699"/>
                                </a:lnTo>
                                <a:lnTo>
                                  <a:pt x="8427695" y="8216"/>
                                </a:lnTo>
                                <a:lnTo>
                                  <a:pt x="8427275" y="7772"/>
                                </a:lnTo>
                                <a:lnTo>
                                  <a:pt x="8425091" y="9144"/>
                                </a:lnTo>
                                <a:lnTo>
                                  <a:pt x="8423554" y="10198"/>
                                </a:lnTo>
                                <a:lnTo>
                                  <a:pt x="8419960" y="14185"/>
                                </a:lnTo>
                                <a:lnTo>
                                  <a:pt x="8420189" y="16141"/>
                                </a:lnTo>
                                <a:lnTo>
                                  <a:pt x="8420595" y="16408"/>
                                </a:lnTo>
                                <a:lnTo>
                                  <a:pt x="8420900" y="16306"/>
                                </a:lnTo>
                                <a:lnTo>
                                  <a:pt x="8422246" y="15849"/>
                                </a:lnTo>
                                <a:lnTo>
                                  <a:pt x="8423084" y="14376"/>
                                </a:lnTo>
                                <a:lnTo>
                                  <a:pt x="8427593" y="9220"/>
                                </a:lnTo>
                                <a:lnTo>
                                  <a:pt x="8428444" y="9372"/>
                                </a:lnTo>
                                <a:lnTo>
                                  <a:pt x="8429384" y="9512"/>
                                </a:lnTo>
                                <a:lnTo>
                                  <a:pt x="8430057" y="10007"/>
                                </a:lnTo>
                                <a:lnTo>
                                  <a:pt x="8429587" y="10807"/>
                                </a:lnTo>
                                <a:lnTo>
                                  <a:pt x="8429104" y="11874"/>
                                </a:lnTo>
                                <a:lnTo>
                                  <a:pt x="8430031" y="13360"/>
                                </a:lnTo>
                                <a:lnTo>
                                  <a:pt x="8430806" y="12992"/>
                                </a:lnTo>
                                <a:lnTo>
                                  <a:pt x="8431505" y="13741"/>
                                </a:lnTo>
                                <a:lnTo>
                                  <a:pt x="8432000" y="1346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40318" y="422414"/>
                                </a:moveTo>
                                <a:lnTo>
                                  <a:pt x="8400643" y="411073"/>
                                </a:lnTo>
                                <a:lnTo>
                                  <a:pt x="8374278" y="407492"/>
                                </a:lnTo>
                                <a:lnTo>
                                  <a:pt x="8362518" y="402894"/>
                                </a:lnTo>
                                <a:lnTo>
                                  <a:pt x="8357387" y="400685"/>
                                </a:lnTo>
                                <a:lnTo>
                                  <a:pt x="8349120" y="398043"/>
                                </a:lnTo>
                                <a:lnTo>
                                  <a:pt x="8333968" y="395122"/>
                                </a:lnTo>
                                <a:lnTo>
                                  <a:pt x="8339137" y="397637"/>
                                </a:lnTo>
                                <a:lnTo>
                                  <a:pt x="8340458" y="398310"/>
                                </a:lnTo>
                                <a:lnTo>
                                  <a:pt x="8348878" y="401739"/>
                                </a:lnTo>
                                <a:lnTo>
                                  <a:pt x="8357438" y="403923"/>
                                </a:lnTo>
                                <a:lnTo>
                                  <a:pt x="8366099" y="405663"/>
                                </a:lnTo>
                                <a:lnTo>
                                  <a:pt x="8374862" y="407708"/>
                                </a:lnTo>
                                <a:lnTo>
                                  <a:pt x="8384870" y="410730"/>
                                </a:lnTo>
                                <a:lnTo>
                                  <a:pt x="8394801" y="413943"/>
                                </a:lnTo>
                                <a:lnTo>
                                  <a:pt x="8404784" y="417042"/>
                                </a:lnTo>
                                <a:lnTo>
                                  <a:pt x="8414931" y="419722"/>
                                </a:lnTo>
                                <a:lnTo>
                                  <a:pt x="8422932" y="421551"/>
                                </a:lnTo>
                                <a:lnTo>
                                  <a:pt x="8430870" y="422579"/>
                                </a:lnTo>
                                <a:lnTo>
                                  <a:pt x="8439848" y="423938"/>
                                </a:lnTo>
                                <a:lnTo>
                                  <a:pt x="8440318" y="42241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54415" y="898042"/>
                                </a:moveTo>
                                <a:lnTo>
                                  <a:pt x="8453628" y="892962"/>
                                </a:lnTo>
                                <a:lnTo>
                                  <a:pt x="8452053" y="882802"/>
                                </a:lnTo>
                                <a:lnTo>
                                  <a:pt x="8446884" y="867562"/>
                                </a:lnTo>
                                <a:lnTo>
                                  <a:pt x="8444865" y="863257"/>
                                </a:lnTo>
                                <a:lnTo>
                                  <a:pt x="8444865" y="896772"/>
                                </a:lnTo>
                                <a:lnTo>
                                  <a:pt x="8444687" y="899312"/>
                                </a:lnTo>
                                <a:lnTo>
                                  <a:pt x="8443595" y="900099"/>
                                </a:lnTo>
                                <a:lnTo>
                                  <a:pt x="8443595" y="904392"/>
                                </a:lnTo>
                                <a:lnTo>
                                  <a:pt x="8439404" y="913282"/>
                                </a:lnTo>
                                <a:lnTo>
                                  <a:pt x="8432775" y="922172"/>
                                </a:lnTo>
                                <a:lnTo>
                                  <a:pt x="8424202" y="928522"/>
                                </a:lnTo>
                                <a:lnTo>
                                  <a:pt x="8332673" y="985672"/>
                                </a:lnTo>
                                <a:lnTo>
                                  <a:pt x="8318068" y="990752"/>
                                </a:lnTo>
                                <a:lnTo>
                                  <a:pt x="8303336" y="997102"/>
                                </a:lnTo>
                                <a:lnTo>
                                  <a:pt x="8299475" y="998435"/>
                                </a:lnTo>
                                <a:lnTo>
                                  <a:pt x="8299475" y="1002182"/>
                                </a:lnTo>
                                <a:lnTo>
                                  <a:pt x="8284629" y="1009802"/>
                                </a:lnTo>
                                <a:lnTo>
                                  <a:pt x="8270430" y="1014564"/>
                                </a:lnTo>
                                <a:lnTo>
                                  <a:pt x="8271053" y="1013612"/>
                                </a:lnTo>
                                <a:lnTo>
                                  <a:pt x="8271446" y="1012342"/>
                                </a:lnTo>
                                <a:lnTo>
                                  <a:pt x="8271878" y="1011072"/>
                                </a:lnTo>
                                <a:lnTo>
                                  <a:pt x="8285594" y="1007262"/>
                                </a:lnTo>
                                <a:lnTo>
                                  <a:pt x="8299475" y="1002182"/>
                                </a:lnTo>
                                <a:lnTo>
                                  <a:pt x="8299475" y="998435"/>
                                </a:lnTo>
                                <a:lnTo>
                                  <a:pt x="8273783" y="1007262"/>
                                </a:lnTo>
                                <a:lnTo>
                                  <a:pt x="8274863" y="1005992"/>
                                </a:lnTo>
                                <a:lnTo>
                                  <a:pt x="8275701" y="1002182"/>
                                </a:lnTo>
                                <a:lnTo>
                                  <a:pt x="8276285" y="999642"/>
                                </a:lnTo>
                                <a:lnTo>
                                  <a:pt x="8276945" y="999642"/>
                                </a:lnTo>
                                <a:lnTo>
                                  <a:pt x="8301431" y="992022"/>
                                </a:lnTo>
                                <a:lnTo>
                                  <a:pt x="8305584" y="989482"/>
                                </a:lnTo>
                                <a:lnTo>
                                  <a:pt x="8322196" y="979322"/>
                                </a:lnTo>
                                <a:lnTo>
                                  <a:pt x="8341677" y="964082"/>
                                </a:lnTo>
                                <a:lnTo>
                                  <a:pt x="8362315" y="950112"/>
                                </a:lnTo>
                                <a:lnTo>
                                  <a:pt x="8382724" y="938682"/>
                                </a:lnTo>
                                <a:lnTo>
                                  <a:pt x="8403653" y="928522"/>
                                </a:lnTo>
                                <a:lnTo>
                                  <a:pt x="8424240" y="917092"/>
                                </a:lnTo>
                                <a:lnTo>
                                  <a:pt x="8443595" y="904392"/>
                                </a:lnTo>
                                <a:lnTo>
                                  <a:pt x="8443595" y="900099"/>
                                </a:lnTo>
                                <a:lnTo>
                                  <a:pt x="8425028" y="913282"/>
                                </a:lnTo>
                                <a:lnTo>
                                  <a:pt x="8403857" y="924712"/>
                                </a:lnTo>
                                <a:lnTo>
                                  <a:pt x="8382076" y="934872"/>
                                </a:lnTo>
                                <a:lnTo>
                                  <a:pt x="8360562" y="946302"/>
                                </a:lnTo>
                                <a:lnTo>
                                  <a:pt x="8340484" y="959002"/>
                                </a:lnTo>
                                <a:lnTo>
                                  <a:pt x="8320227" y="970432"/>
                                </a:lnTo>
                                <a:lnTo>
                                  <a:pt x="8299386" y="980592"/>
                                </a:lnTo>
                                <a:lnTo>
                                  <a:pt x="8277606" y="989482"/>
                                </a:lnTo>
                                <a:lnTo>
                                  <a:pt x="8277669" y="985672"/>
                                </a:lnTo>
                                <a:lnTo>
                                  <a:pt x="8277453" y="983132"/>
                                </a:lnTo>
                                <a:lnTo>
                                  <a:pt x="8277072" y="979322"/>
                                </a:lnTo>
                                <a:lnTo>
                                  <a:pt x="8285975" y="975512"/>
                                </a:lnTo>
                                <a:lnTo>
                                  <a:pt x="8291919" y="972972"/>
                                </a:lnTo>
                                <a:lnTo>
                                  <a:pt x="8306155" y="965352"/>
                                </a:lnTo>
                                <a:lnTo>
                                  <a:pt x="8319922" y="957732"/>
                                </a:lnTo>
                                <a:lnTo>
                                  <a:pt x="8334984" y="947572"/>
                                </a:lnTo>
                                <a:lnTo>
                                  <a:pt x="8333600" y="945032"/>
                                </a:lnTo>
                                <a:lnTo>
                                  <a:pt x="8331924" y="946302"/>
                                </a:lnTo>
                                <a:lnTo>
                                  <a:pt x="8318132" y="953922"/>
                                </a:lnTo>
                                <a:lnTo>
                                  <a:pt x="8304187" y="960272"/>
                                </a:lnTo>
                                <a:lnTo>
                                  <a:pt x="8276539" y="975512"/>
                                </a:lnTo>
                                <a:lnTo>
                                  <a:pt x="8275104" y="967892"/>
                                </a:lnTo>
                                <a:lnTo>
                                  <a:pt x="8273275" y="960272"/>
                                </a:lnTo>
                                <a:lnTo>
                                  <a:pt x="8271243" y="952652"/>
                                </a:lnTo>
                                <a:lnTo>
                                  <a:pt x="8267852" y="941349"/>
                                </a:lnTo>
                                <a:lnTo>
                                  <a:pt x="8267852" y="974242"/>
                                </a:lnTo>
                                <a:lnTo>
                                  <a:pt x="8267255" y="997102"/>
                                </a:lnTo>
                                <a:lnTo>
                                  <a:pt x="8249983" y="1019962"/>
                                </a:lnTo>
                                <a:lnTo>
                                  <a:pt x="8220456" y="1022502"/>
                                </a:lnTo>
                                <a:lnTo>
                                  <a:pt x="8188045" y="1012342"/>
                                </a:lnTo>
                                <a:lnTo>
                                  <a:pt x="8162112" y="998372"/>
                                </a:lnTo>
                                <a:lnTo>
                                  <a:pt x="8144751" y="985672"/>
                                </a:lnTo>
                                <a:lnTo>
                                  <a:pt x="8128889" y="970432"/>
                                </a:lnTo>
                                <a:lnTo>
                                  <a:pt x="8113293" y="955192"/>
                                </a:lnTo>
                                <a:lnTo>
                                  <a:pt x="8096732" y="941222"/>
                                </a:lnTo>
                                <a:lnTo>
                                  <a:pt x="8092287" y="934872"/>
                                </a:lnTo>
                                <a:lnTo>
                                  <a:pt x="8091233" y="933602"/>
                                </a:lnTo>
                                <a:lnTo>
                                  <a:pt x="8087030" y="928522"/>
                                </a:lnTo>
                                <a:lnTo>
                                  <a:pt x="8079854" y="922172"/>
                                </a:lnTo>
                                <a:lnTo>
                                  <a:pt x="8078102" y="923442"/>
                                </a:lnTo>
                                <a:lnTo>
                                  <a:pt x="8082166" y="928522"/>
                                </a:lnTo>
                                <a:lnTo>
                                  <a:pt x="8084820" y="931062"/>
                                </a:lnTo>
                                <a:lnTo>
                                  <a:pt x="8087385" y="933602"/>
                                </a:lnTo>
                                <a:lnTo>
                                  <a:pt x="8039532" y="903122"/>
                                </a:lnTo>
                                <a:lnTo>
                                  <a:pt x="8008340" y="872642"/>
                                </a:lnTo>
                                <a:lnTo>
                                  <a:pt x="7993862" y="824382"/>
                                </a:lnTo>
                                <a:lnTo>
                                  <a:pt x="7996885" y="807593"/>
                                </a:lnTo>
                                <a:lnTo>
                                  <a:pt x="7999920" y="809510"/>
                                </a:lnTo>
                                <a:lnTo>
                                  <a:pt x="8003845" y="808558"/>
                                </a:lnTo>
                                <a:lnTo>
                                  <a:pt x="8005826" y="805586"/>
                                </a:lnTo>
                                <a:lnTo>
                                  <a:pt x="8006728" y="804227"/>
                                </a:lnTo>
                                <a:lnTo>
                                  <a:pt x="8004950" y="802601"/>
                                </a:lnTo>
                                <a:lnTo>
                                  <a:pt x="8001660" y="804532"/>
                                </a:lnTo>
                                <a:lnTo>
                                  <a:pt x="7999730" y="805078"/>
                                </a:lnTo>
                                <a:lnTo>
                                  <a:pt x="7997355" y="804976"/>
                                </a:lnTo>
                                <a:lnTo>
                                  <a:pt x="7998206" y="800252"/>
                                </a:lnTo>
                                <a:lnTo>
                                  <a:pt x="7998295" y="798982"/>
                                </a:lnTo>
                                <a:lnTo>
                                  <a:pt x="8017472" y="785012"/>
                                </a:lnTo>
                                <a:lnTo>
                                  <a:pt x="8020507" y="784390"/>
                                </a:lnTo>
                                <a:lnTo>
                                  <a:pt x="8018107" y="787019"/>
                                </a:lnTo>
                                <a:lnTo>
                                  <a:pt x="8017853" y="788263"/>
                                </a:lnTo>
                                <a:lnTo>
                                  <a:pt x="8018970" y="791464"/>
                                </a:lnTo>
                                <a:lnTo>
                                  <a:pt x="8021409" y="791210"/>
                                </a:lnTo>
                                <a:lnTo>
                                  <a:pt x="8021472" y="789444"/>
                                </a:lnTo>
                                <a:lnTo>
                                  <a:pt x="8021523" y="788873"/>
                                </a:lnTo>
                                <a:lnTo>
                                  <a:pt x="8021714" y="788352"/>
                                </a:lnTo>
                                <a:lnTo>
                                  <a:pt x="8022018" y="787882"/>
                                </a:lnTo>
                                <a:lnTo>
                                  <a:pt x="8022907" y="786206"/>
                                </a:lnTo>
                                <a:lnTo>
                                  <a:pt x="8020748" y="784339"/>
                                </a:lnTo>
                                <a:lnTo>
                                  <a:pt x="8042046" y="779932"/>
                                </a:lnTo>
                                <a:lnTo>
                                  <a:pt x="8067992" y="781202"/>
                                </a:lnTo>
                                <a:lnTo>
                                  <a:pt x="8115465" y="797712"/>
                                </a:lnTo>
                                <a:lnTo>
                                  <a:pt x="8160969" y="826922"/>
                                </a:lnTo>
                                <a:lnTo>
                                  <a:pt x="8199133" y="857402"/>
                                </a:lnTo>
                                <a:lnTo>
                                  <a:pt x="8229651" y="889152"/>
                                </a:lnTo>
                                <a:lnTo>
                                  <a:pt x="8252904" y="927252"/>
                                </a:lnTo>
                                <a:lnTo>
                                  <a:pt x="8267852" y="974242"/>
                                </a:lnTo>
                                <a:lnTo>
                                  <a:pt x="8267852" y="941349"/>
                                </a:lnTo>
                                <a:lnTo>
                                  <a:pt x="8267433" y="939952"/>
                                </a:lnTo>
                                <a:lnTo>
                                  <a:pt x="8265376" y="934872"/>
                                </a:lnTo>
                                <a:lnTo>
                                  <a:pt x="8263141" y="929792"/>
                                </a:lnTo>
                                <a:lnTo>
                                  <a:pt x="8274253" y="925982"/>
                                </a:lnTo>
                                <a:lnTo>
                                  <a:pt x="8277949" y="924712"/>
                                </a:lnTo>
                                <a:lnTo>
                                  <a:pt x="8292681" y="920902"/>
                                </a:lnTo>
                                <a:lnTo>
                                  <a:pt x="8307184" y="915822"/>
                                </a:lnTo>
                                <a:lnTo>
                                  <a:pt x="8321370" y="909472"/>
                                </a:lnTo>
                                <a:lnTo>
                                  <a:pt x="8335873" y="901852"/>
                                </a:lnTo>
                                <a:lnTo>
                                  <a:pt x="8349920" y="894232"/>
                                </a:lnTo>
                                <a:lnTo>
                                  <a:pt x="8363813" y="885342"/>
                                </a:lnTo>
                                <a:lnTo>
                                  <a:pt x="8377910" y="877722"/>
                                </a:lnTo>
                                <a:lnTo>
                                  <a:pt x="8379434" y="876452"/>
                                </a:lnTo>
                                <a:lnTo>
                                  <a:pt x="8378076" y="873912"/>
                                </a:lnTo>
                                <a:lnTo>
                                  <a:pt x="8362772" y="882802"/>
                                </a:lnTo>
                                <a:lnTo>
                                  <a:pt x="8334934" y="895502"/>
                                </a:lnTo>
                                <a:lnTo>
                                  <a:pt x="8320926" y="903122"/>
                                </a:lnTo>
                                <a:lnTo>
                                  <a:pt x="8306295" y="909472"/>
                                </a:lnTo>
                                <a:lnTo>
                                  <a:pt x="8276463" y="919632"/>
                                </a:lnTo>
                                <a:lnTo>
                                  <a:pt x="8261896" y="925982"/>
                                </a:lnTo>
                                <a:lnTo>
                                  <a:pt x="8253082" y="909472"/>
                                </a:lnTo>
                                <a:lnTo>
                                  <a:pt x="8242655" y="892962"/>
                                </a:lnTo>
                                <a:lnTo>
                                  <a:pt x="8230781" y="877722"/>
                                </a:lnTo>
                                <a:lnTo>
                                  <a:pt x="8217649" y="863752"/>
                                </a:lnTo>
                                <a:lnTo>
                                  <a:pt x="8221815" y="862482"/>
                                </a:lnTo>
                                <a:lnTo>
                                  <a:pt x="8225980" y="861212"/>
                                </a:lnTo>
                                <a:lnTo>
                                  <a:pt x="8242592" y="853592"/>
                                </a:lnTo>
                                <a:lnTo>
                                  <a:pt x="8252333" y="849782"/>
                                </a:lnTo>
                                <a:lnTo>
                                  <a:pt x="8251266" y="847242"/>
                                </a:lnTo>
                                <a:lnTo>
                                  <a:pt x="8241170" y="851052"/>
                                </a:lnTo>
                                <a:lnTo>
                                  <a:pt x="8215643" y="862482"/>
                                </a:lnTo>
                                <a:lnTo>
                                  <a:pt x="8214030" y="859942"/>
                                </a:lnTo>
                                <a:lnTo>
                                  <a:pt x="8210702" y="857402"/>
                                </a:lnTo>
                                <a:lnTo>
                                  <a:pt x="8217217" y="854862"/>
                                </a:lnTo>
                                <a:lnTo>
                                  <a:pt x="8299386" y="823112"/>
                                </a:lnTo>
                                <a:lnTo>
                                  <a:pt x="8331124" y="811682"/>
                                </a:lnTo>
                                <a:lnTo>
                                  <a:pt x="8330412" y="809142"/>
                                </a:lnTo>
                                <a:lnTo>
                                  <a:pt x="8328533" y="810412"/>
                                </a:lnTo>
                                <a:lnTo>
                                  <a:pt x="8297875" y="819302"/>
                                </a:lnTo>
                                <a:lnTo>
                                  <a:pt x="8237868" y="842162"/>
                                </a:lnTo>
                                <a:lnTo>
                                  <a:pt x="8208607" y="854862"/>
                                </a:lnTo>
                                <a:lnTo>
                                  <a:pt x="8195767" y="844702"/>
                                </a:lnTo>
                                <a:lnTo>
                                  <a:pt x="8182343" y="833272"/>
                                </a:lnTo>
                                <a:lnTo>
                                  <a:pt x="8168449" y="823112"/>
                                </a:lnTo>
                                <a:lnTo>
                                  <a:pt x="8154225" y="814222"/>
                                </a:lnTo>
                                <a:lnTo>
                                  <a:pt x="8135772" y="801522"/>
                                </a:lnTo>
                                <a:lnTo>
                                  <a:pt x="8126323" y="796442"/>
                                </a:lnTo>
                                <a:lnTo>
                                  <a:pt x="8116710" y="790092"/>
                                </a:lnTo>
                                <a:lnTo>
                                  <a:pt x="8136572" y="787552"/>
                                </a:lnTo>
                                <a:lnTo>
                                  <a:pt x="8146516" y="786282"/>
                                </a:lnTo>
                                <a:lnTo>
                                  <a:pt x="8176171" y="776122"/>
                                </a:lnTo>
                                <a:lnTo>
                                  <a:pt x="8204873" y="763422"/>
                                </a:lnTo>
                                <a:lnTo>
                                  <a:pt x="8233219" y="749452"/>
                                </a:lnTo>
                                <a:lnTo>
                                  <a:pt x="8232229" y="746912"/>
                                </a:lnTo>
                                <a:lnTo>
                                  <a:pt x="8230730" y="746912"/>
                                </a:lnTo>
                                <a:lnTo>
                                  <a:pt x="8215020" y="753262"/>
                                </a:lnTo>
                                <a:lnTo>
                                  <a:pt x="8199196" y="758342"/>
                                </a:lnTo>
                                <a:lnTo>
                                  <a:pt x="8183334" y="762152"/>
                                </a:lnTo>
                                <a:lnTo>
                                  <a:pt x="8167497" y="767232"/>
                                </a:lnTo>
                                <a:lnTo>
                                  <a:pt x="8153070" y="771042"/>
                                </a:lnTo>
                                <a:lnTo>
                                  <a:pt x="8124241" y="781202"/>
                                </a:lnTo>
                                <a:lnTo>
                                  <a:pt x="8110766" y="787552"/>
                                </a:lnTo>
                                <a:lnTo>
                                  <a:pt x="8106384" y="785012"/>
                                </a:lnTo>
                                <a:lnTo>
                                  <a:pt x="8101990" y="783742"/>
                                </a:lnTo>
                                <a:lnTo>
                                  <a:pt x="8097520" y="781202"/>
                                </a:lnTo>
                                <a:lnTo>
                                  <a:pt x="8142973" y="765962"/>
                                </a:lnTo>
                                <a:lnTo>
                                  <a:pt x="8158099" y="762152"/>
                                </a:lnTo>
                                <a:lnTo>
                                  <a:pt x="8208518" y="743102"/>
                                </a:lnTo>
                                <a:lnTo>
                                  <a:pt x="8227098" y="735482"/>
                                </a:lnTo>
                                <a:lnTo>
                                  <a:pt x="8226399" y="732942"/>
                                </a:lnTo>
                                <a:lnTo>
                                  <a:pt x="8205508" y="739292"/>
                                </a:lnTo>
                                <a:lnTo>
                                  <a:pt x="8149780" y="758342"/>
                                </a:lnTo>
                                <a:lnTo>
                                  <a:pt x="8107032" y="773582"/>
                                </a:lnTo>
                                <a:lnTo>
                                  <a:pt x="8093545" y="779932"/>
                                </a:lnTo>
                                <a:lnTo>
                                  <a:pt x="8086382" y="777392"/>
                                </a:lnTo>
                                <a:lnTo>
                                  <a:pt x="8063966" y="773582"/>
                                </a:lnTo>
                                <a:lnTo>
                                  <a:pt x="8090992" y="765962"/>
                                </a:lnTo>
                                <a:lnTo>
                                  <a:pt x="8099806" y="762152"/>
                                </a:lnTo>
                                <a:lnTo>
                                  <a:pt x="8112303" y="757072"/>
                                </a:lnTo>
                                <a:lnTo>
                                  <a:pt x="8124672" y="750722"/>
                                </a:lnTo>
                                <a:lnTo>
                                  <a:pt x="8137271" y="745642"/>
                                </a:lnTo>
                                <a:lnTo>
                                  <a:pt x="8150492" y="741832"/>
                                </a:lnTo>
                                <a:lnTo>
                                  <a:pt x="8159585" y="740562"/>
                                </a:lnTo>
                                <a:lnTo>
                                  <a:pt x="8168462" y="738022"/>
                                </a:lnTo>
                                <a:lnTo>
                                  <a:pt x="8177136" y="735482"/>
                                </a:lnTo>
                                <a:lnTo>
                                  <a:pt x="8185683" y="731672"/>
                                </a:lnTo>
                                <a:lnTo>
                                  <a:pt x="8196351" y="726592"/>
                                </a:lnTo>
                                <a:lnTo>
                                  <a:pt x="8203374" y="724052"/>
                                </a:lnTo>
                                <a:lnTo>
                                  <a:pt x="8206892" y="722782"/>
                                </a:lnTo>
                                <a:lnTo>
                                  <a:pt x="8217573" y="717702"/>
                                </a:lnTo>
                                <a:lnTo>
                                  <a:pt x="8228698" y="715162"/>
                                </a:lnTo>
                                <a:lnTo>
                                  <a:pt x="8235442" y="712622"/>
                                </a:lnTo>
                                <a:lnTo>
                                  <a:pt x="8238858" y="712622"/>
                                </a:lnTo>
                                <a:lnTo>
                                  <a:pt x="8263166" y="708812"/>
                                </a:lnTo>
                                <a:lnTo>
                                  <a:pt x="8271154" y="708812"/>
                                </a:lnTo>
                                <a:lnTo>
                                  <a:pt x="8278355" y="710082"/>
                                </a:lnTo>
                                <a:lnTo>
                                  <a:pt x="8300910" y="717702"/>
                                </a:lnTo>
                                <a:lnTo>
                                  <a:pt x="8289404" y="718972"/>
                                </a:lnTo>
                                <a:lnTo>
                                  <a:pt x="8277974" y="721512"/>
                                </a:lnTo>
                                <a:lnTo>
                                  <a:pt x="8266735" y="725322"/>
                                </a:lnTo>
                                <a:lnTo>
                                  <a:pt x="8255775" y="727862"/>
                                </a:lnTo>
                                <a:lnTo>
                                  <a:pt x="8254225" y="729132"/>
                                </a:lnTo>
                                <a:lnTo>
                                  <a:pt x="8254860" y="731672"/>
                                </a:lnTo>
                                <a:lnTo>
                                  <a:pt x="8256460" y="730402"/>
                                </a:lnTo>
                                <a:lnTo>
                                  <a:pt x="8308353" y="720242"/>
                                </a:lnTo>
                                <a:lnTo>
                                  <a:pt x="8313280" y="722782"/>
                                </a:lnTo>
                                <a:lnTo>
                                  <a:pt x="8322310" y="726592"/>
                                </a:lnTo>
                                <a:lnTo>
                                  <a:pt x="8337004" y="735482"/>
                                </a:lnTo>
                                <a:lnTo>
                                  <a:pt x="8349869" y="744372"/>
                                </a:lnTo>
                                <a:lnTo>
                                  <a:pt x="8361477" y="754532"/>
                                </a:lnTo>
                                <a:lnTo>
                                  <a:pt x="8372424" y="765962"/>
                                </a:lnTo>
                                <a:lnTo>
                                  <a:pt x="8374774" y="769772"/>
                                </a:lnTo>
                                <a:lnTo>
                                  <a:pt x="8372500" y="768502"/>
                                </a:lnTo>
                                <a:lnTo>
                                  <a:pt x="8370227" y="768502"/>
                                </a:lnTo>
                                <a:lnTo>
                                  <a:pt x="8366341" y="769772"/>
                                </a:lnTo>
                                <a:lnTo>
                                  <a:pt x="8366061" y="772312"/>
                                </a:lnTo>
                                <a:lnTo>
                                  <a:pt x="8371154" y="773582"/>
                                </a:lnTo>
                                <a:lnTo>
                                  <a:pt x="8374037" y="772312"/>
                                </a:lnTo>
                                <a:lnTo>
                                  <a:pt x="8377187" y="772312"/>
                                </a:lnTo>
                                <a:lnTo>
                                  <a:pt x="8380768" y="776122"/>
                                </a:lnTo>
                                <a:lnTo>
                                  <a:pt x="8382533" y="778662"/>
                                </a:lnTo>
                                <a:lnTo>
                                  <a:pt x="8381670" y="778662"/>
                                </a:lnTo>
                                <a:lnTo>
                                  <a:pt x="8379549" y="779932"/>
                                </a:lnTo>
                                <a:lnTo>
                                  <a:pt x="8377783" y="779932"/>
                                </a:lnTo>
                                <a:lnTo>
                                  <a:pt x="8374748" y="781202"/>
                                </a:lnTo>
                                <a:lnTo>
                                  <a:pt x="8373961" y="783742"/>
                                </a:lnTo>
                                <a:lnTo>
                                  <a:pt x="8374647" y="786282"/>
                                </a:lnTo>
                                <a:lnTo>
                                  <a:pt x="8374939" y="786282"/>
                                </a:lnTo>
                                <a:lnTo>
                                  <a:pt x="8376475" y="787552"/>
                                </a:lnTo>
                                <a:lnTo>
                                  <a:pt x="8378584" y="788822"/>
                                </a:lnTo>
                                <a:lnTo>
                                  <a:pt x="8381454" y="786282"/>
                                </a:lnTo>
                                <a:lnTo>
                                  <a:pt x="8382787" y="785012"/>
                                </a:lnTo>
                                <a:lnTo>
                                  <a:pt x="8384641" y="783742"/>
                                </a:lnTo>
                                <a:lnTo>
                                  <a:pt x="8385480" y="782472"/>
                                </a:lnTo>
                                <a:lnTo>
                                  <a:pt x="8388274" y="786282"/>
                                </a:lnTo>
                                <a:lnTo>
                                  <a:pt x="8391017" y="790092"/>
                                </a:lnTo>
                                <a:lnTo>
                                  <a:pt x="8393722" y="793902"/>
                                </a:lnTo>
                                <a:lnTo>
                                  <a:pt x="8356600" y="801522"/>
                                </a:lnTo>
                                <a:lnTo>
                                  <a:pt x="8342833" y="805332"/>
                                </a:lnTo>
                                <a:lnTo>
                                  <a:pt x="8343506" y="807872"/>
                                </a:lnTo>
                                <a:lnTo>
                                  <a:pt x="8345144" y="807872"/>
                                </a:lnTo>
                                <a:lnTo>
                                  <a:pt x="8357819" y="805332"/>
                                </a:lnTo>
                                <a:lnTo>
                                  <a:pt x="8383257" y="798982"/>
                                </a:lnTo>
                                <a:lnTo>
                                  <a:pt x="8395957" y="796442"/>
                                </a:lnTo>
                                <a:lnTo>
                                  <a:pt x="8403171" y="806602"/>
                                </a:lnTo>
                                <a:lnTo>
                                  <a:pt x="8410130" y="816762"/>
                                </a:lnTo>
                                <a:lnTo>
                                  <a:pt x="8416760" y="828192"/>
                                </a:lnTo>
                                <a:lnTo>
                                  <a:pt x="8423059" y="838352"/>
                                </a:lnTo>
                                <a:lnTo>
                                  <a:pt x="8425167" y="842162"/>
                                </a:lnTo>
                                <a:lnTo>
                                  <a:pt x="8427225" y="845972"/>
                                </a:lnTo>
                                <a:lnTo>
                                  <a:pt x="8429206" y="849782"/>
                                </a:lnTo>
                                <a:lnTo>
                                  <a:pt x="8418779" y="856132"/>
                                </a:lnTo>
                                <a:lnTo>
                                  <a:pt x="8408479" y="861212"/>
                                </a:lnTo>
                                <a:lnTo>
                                  <a:pt x="8397926" y="867562"/>
                                </a:lnTo>
                                <a:lnTo>
                                  <a:pt x="8386724" y="871372"/>
                                </a:lnTo>
                                <a:lnTo>
                                  <a:pt x="8385048" y="872642"/>
                                </a:lnTo>
                                <a:lnTo>
                                  <a:pt x="8385721" y="875182"/>
                                </a:lnTo>
                                <a:lnTo>
                                  <a:pt x="8387461" y="875182"/>
                                </a:lnTo>
                                <a:lnTo>
                                  <a:pt x="8398916" y="871372"/>
                                </a:lnTo>
                                <a:lnTo>
                                  <a:pt x="8410346" y="866292"/>
                                </a:lnTo>
                                <a:lnTo>
                                  <a:pt x="8421230" y="861212"/>
                                </a:lnTo>
                                <a:lnTo>
                                  <a:pt x="8431085" y="853592"/>
                                </a:lnTo>
                                <a:lnTo>
                                  <a:pt x="8434565" y="861212"/>
                                </a:lnTo>
                                <a:lnTo>
                                  <a:pt x="8437766" y="868832"/>
                                </a:lnTo>
                                <a:lnTo>
                                  <a:pt x="8440623" y="875182"/>
                                </a:lnTo>
                                <a:lnTo>
                                  <a:pt x="8443049" y="882802"/>
                                </a:lnTo>
                                <a:lnTo>
                                  <a:pt x="8443430" y="885342"/>
                                </a:lnTo>
                                <a:lnTo>
                                  <a:pt x="8443989" y="887882"/>
                                </a:lnTo>
                                <a:lnTo>
                                  <a:pt x="8431644" y="896772"/>
                                </a:lnTo>
                                <a:lnTo>
                                  <a:pt x="8418830" y="904392"/>
                                </a:lnTo>
                                <a:lnTo>
                                  <a:pt x="8405469" y="910742"/>
                                </a:lnTo>
                                <a:lnTo>
                                  <a:pt x="8391474" y="917092"/>
                                </a:lnTo>
                                <a:lnTo>
                                  <a:pt x="8379447" y="922172"/>
                                </a:lnTo>
                                <a:lnTo>
                                  <a:pt x="8367369" y="928522"/>
                                </a:lnTo>
                                <a:lnTo>
                                  <a:pt x="8355762" y="933602"/>
                                </a:lnTo>
                                <a:lnTo>
                                  <a:pt x="8345195" y="941222"/>
                                </a:lnTo>
                                <a:lnTo>
                                  <a:pt x="8343989" y="942492"/>
                                </a:lnTo>
                                <a:lnTo>
                                  <a:pt x="8345525" y="943762"/>
                                </a:lnTo>
                                <a:lnTo>
                                  <a:pt x="8346757" y="943762"/>
                                </a:lnTo>
                                <a:lnTo>
                                  <a:pt x="8402104" y="918362"/>
                                </a:lnTo>
                                <a:lnTo>
                                  <a:pt x="8413585" y="913282"/>
                                </a:lnTo>
                                <a:lnTo>
                                  <a:pt x="8424685" y="908202"/>
                                </a:lnTo>
                                <a:lnTo>
                                  <a:pt x="8435162" y="900582"/>
                                </a:lnTo>
                                <a:lnTo>
                                  <a:pt x="8444763" y="892962"/>
                                </a:lnTo>
                                <a:lnTo>
                                  <a:pt x="8444865" y="896772"/>
                                </a:lnTo>
                                <a:lnTo>
                                  <a:pt x="8444865" y="863257"/>
                                </a:lnTo>
                                <a:lnTo>
                                  <a:pt x="8440928" y="854862"/>
                                </a:lnTo>
                                <a:lnTo>
                                  <a:pt x="8440293" y="853592"/>
                                </a:lnTo>
                                <a:lnTo>
                                  <a:pt x="8425815" y="824382"/>
                                </a:lnTo>
                                <a:lnTo>
                                  <a:pt x="8408352" y="796442"/>
                                </a:lnTo>
                                <a:lnTo>
                                  <a:pt x="8407565" y="795172"/>
                                </a:lnTo>
                                <a:lnTo>
                                  <a:pt x="8397659" y="782472"/>
                                </a:lnTo>
                                <a:lnTo>
                                  <a:pt x="8389734" y="772312"/>
                                </a:lnTo>
                                <a:lnTo>
                                  <a:pt x="8387740" y="769772"/>
                                </a:lnTo>
                                <a:lnTo>
                                  <a:pt x="8386750" y="768502"/>
                                </a:lnTo>
                                <a:lnTo>
                                  <a:pt x="8364004" y="743102"/>
                                </a:lnTo>
                                <a:lnTo>
                                  <a:pt x="8351101" y="732942"/>
                                </a:lnTo>
                                <a:lnTo>
                                  <a:pt x="8336572" y="724052"/>
                                </a:lnTo>
                                <a:lnTo>
                                  <a:pt x="8327314" y="720242"/>
                                </a:lnTo>
                                <a:lnTo>
                                  <a:pt x="8299691" y="708812"/>
                                </a:lnTo>
                                <a:lnTo>
                                  <a:pt x="8296630" y="707542"/>
                                </a:lnTo>
                                <a:lnTo>
                                  <a:pt x="8287017" y="703732"/>
                                </a:lnTo>
                                <a:lnTo>
                                  <a:pt x="8277212" y="701192"/>
                                </a:lnTo>
                                <a:lnTo>
                                  <a:pt x="8267789" y="699922"/>
                                </a:lnTo>
                                <a:lnTo>
                                  <a:pt x="8260931" y="699922"/>
                                </a:lnTo>
                                <a:lnTo>
                                  <a:pt x="8252968" y="702462"/>
                                </a:lnTo>
                                <a:lnTo>
                                  <a:pt x="8219427" y="708812"/>
                                </a:lnTo>
                                <a:lnTo>
                                  <a:pt x="8193545" y="716432"/>
                                </a:lnTo>
                                <a:lnTo>
                                  <a:pt x="8193189" y="716559"/>
                                </a:lnTo>
                                <a:lnTo>
                                  <a:pt x="8193189" y="724052"/>
                                </a:lnTo>
                                <a:lnTo>
                                  <a:pt x="8183131" y="729132"/>
                                </a:lnTo>
                                <a:lnTo>
                                  <a:pt x="8173136" y="732942"/>
                                </a:lnTo>
                                <a:lnTo>
                                  <a:pt x="8162887" y="735482"/>
                                </a:lnTo>
                                <a:lnTo>
                                  <a:pt x="8152054" y="738022"/>
                                </a:lnTo>
                                <a:lnTo>
                                  <a:pt x="8162315" y="734212"/>
                                </a:lnTo>
                                <a:lnTo>
                                  <a:pt x="8172577" y="731672"/>
                                </a:lnTo>
                                <a:lnTo>
                                  <a:pt x="8193189" y="724052"/>
                                </a:lnTo>
                                <a:lnTo>
                                  <a:pt x="8193189" y="716559"/>
                                </a:lnTo>
                                <a:lnTo>
                                  <a:pt x="8115452" y="743788"/>
                                </a:lnTo>
                                <a:lnTo>
                                  <a:pt x="8115452" y="751459"/>
                                </a:lnTo>
                                <a:lnTo>
                                  <a:pt x="8114855" y="751992"/>
                                </a:lnTo>
                                <a:lnTo>
                                  <a:pt x="8113814" y="751992"/>
                                </a:lnTo>
                                <a:lnTo>
                                  <a:pt x="8115452" y="751459"/>
                                </a:lnTo>
                                <a:lnTo>
                                  <a:pt x="8115452" y="743788"/>
                                </a:lnTo>
                                <a:lnTo>
                                  <a:pt x="8112506" y="744816"/>
                                </a:lnTo>
                                <a:lnTo>
                                  <a:pt x="8112506" y="752411"/>
                                </a:lnTo>
                                <a:lnTo>
                                  <a:pt x="8099996" y="758342"/>
                                </a:lnTo>
                                <a:lnTo>
                                  <a:pt x="8086369" y="763422"/>
                                </a:lnTo>
                                <a:lnTo>
                                  <a:pt x="8072590" y="767232"/>
                                </a:lnTo>
                                <a:lnTo>
                                  <a:pt x="8058036" y="772312"/>
                                </a:lnTo>
                                <a:lnTo>
                                  <a:pt x="8057731" y="772312"/>
                                </a:lnTo>
                                <a:lnTo>
                                  <a:pt x="8057655" y="773582"/>
                                </a:lnTo>
                                <a:lnTo>
                                  <a:pt x="8049882" y="773582"/>
                                </a:lnTo>
                                <a:lnTo>
                                  <a:pt x="8066824" y="767232"/>
                                </a:lnTo>
                                <a:lnTo>
                                  <a:pt x="8112506" y="752411"/>
                                </a:lnTo>
                                <a:lnTo>
                                  <a:pt x="8112506" y="744816"/>
                                </a:lnTo>
                                <a:lnTo>
                                  <a:pt x="8110144" y="745642"/>
                                </a:lnTo>
                                <a:lnTo>
                                  <a:pt x="8077911" y="755802"/>
                                </a:lnTo>
                                <a:lnTo>
                                  <a:pt x="8045805" y="767232"/>
                                </a:lnTo>
                                <a:lnTo>
                                  <a:pt x="8013293" y="779932"/>
                                </a:lnTo>
                                <a:lnTo>
                                  <a:pt x="8012849" y="779932"/>
                                </a:lnTo>
                                <a:lnTo>
                                  <a:pt x="8012519" y="781202"/>
                                </a:lnTo>
                                <a:lnTo>
                                  <a:pt x="8005165" y="785012"/>
                                </a:lnTo>
                                <a:lnTo>
                                  <a:pt x="7998663" y="788822"/>
                                </a:lnTo>
                                <a:lnTo>
                                  <a:pt x="7993596" y="796442"/>
                                </a:lnTo>
                                <a:lnTo>
                                  <a:pt x="7992224" y="796442"/>
                                </a:lnTo>
                                <a:lnTo>
                                  <a:pt x="7991792" y="797712"/>
                                </a:lnTo>
                                <a:lnTo>
                                  <a:pt x="7984972" y="815492"/>
                                </a:lnTo>
                                <a:lnTo>
                                  <a:pt x="7984604" y="832002"/>
                                </a:lnTo>
                                <a:lnTo>
                                  <a:pt x="8005839" y="884072"/>
                                </a:lnTo>
                                <a:lnTo>
                                  <a:pt x="8050212" y="919632"/>
                                </a:lnTo>
                                <a:lnTo>
                                  <a:pt x="8072704" y="934872"/>
                                </a:lnTo>
                                <a:lnTo>
                                  <a:pt x="8093989" y="951382"/>
                                </a:lnTo>
                                <a:lnTo>
                                  <a:pt x="8114170" y="969162"/>
                                </a:lnTo>
                                <a:lnTo>
                                  <a:pt x="8133410" y="988212"/>
                                </a:lnTo>
                                <a:lnTo>
                                  <a:pt x="8149666" y="1002182"/>
                                </a:lnTo>
                                <a:lnTo>
                                  <a:pt x="8168322" y="1013612"/>
                                </a:lnTo>
                                <a:lnTo>
                                  <a:pt x="8188350" y="1022502"/>
                                </a:lnTo>
                                <a:lnTo>
                                  <a:pt x="8208708" y="1028852"/>
                                </a:lnTo>
                                <a:lnTo>
                                  <a:pt x="8219364" y="1032662"/>
                                </a:lnTo>
                                <a:lnTo>
                                  <a:pt x="8240738" y="1032662"/>
                                </a:lnTo>
                                <a:lnTo>
                                  <a:pt x="8250783" y="1030122"/>
                                </a:lnTo>
                                <a:lnTo>
                                  <a:pt x="8290407" y="1016152"/>
                                </a:lnTo>
                                <a:lnTo>
                                  <a:pt x="8328469" y="997102"/>
                                </a:lnTo>
                                <a:lnTo>
                                  <a:pt x="8365185" y="975512"/>
                                </a:lnTo>
                                <a:lnTo>
                                  <a:pt x="8400758" y="952652"/>
                                </a:lnTo>
                                <a:lnTo>
                                  <a:pt x="8414855" y="945032"/>
                                </a:lnTo>
                                <a:lnTo>
                                  <a:pt x="8429714" y="936142"/>
                                </a:lnTo>
                                <a:lnTo>
                                  <a:pt x="8442871" y="924712"/>
                                </a:lnTo>
                                <a:lnTo>
                                  <a:pt x="8451901" y="912012"/>
                                </a:lnTo>
                                <a:lnTo>
                                  <a:pt x="8453272" y="904392"/>
                                </a:lnTo>
                                <a:lnTo>
                                  <a:pt x="8454415" y="89804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58251" y="349275"/>
                                </a:moveTo>
                                <a:lnTo>
                                  <a:pt x="8458086" y="348945"/>
                                </a:lnTo>
                                <a:lnTo>
                                  <a:pt x="8454504" y="350583"/>
                                </a:lnTo>
                                <a:lnTo>
                                  <a:pt x="8451024" y="351878"/>
                                </a:lnTo>
                                <a:lnTo>
                                  <a:pt x="8452091" y="356514"/>
                                </a:lnTo>
                                <a:lnTo>
                                  <a:pt x="8452383" y="357759"/>
                                </a:lnTo>
                                <a:lnTo>
                                  <a:pt x="8453577" y="358190"/>
                                </a:lnTo>
                                <a:lnTo>
                                  <a:pt x="8455965" y="357162"/>
                                </a:lnTo>
                                <a:lnTo>
                                  <a:pt x="8456231" y="355828"/>
                                </a:lnTo>
                                <a:lnTo>
                                  <a:pt x="8457946" y="354393"/>
                                </a:lnTo>
                                <a:lnTo>
                                  <a:pt x="8457235" y="353504"/>
                                </a:lnTo>
                                <a:lnTo>
                                  <a:pt x="8455749" y="353644"/>
                                </a:lnTo>
                                <a:lnTo>
                                  <a:pt x="8455419" y="354152"/>
                                </a:lnTo>
                                <a:lnTo>
                                  <a:pt x="8454974" y="354571"/>
                                </a:lnTo>
                                <a:lnTo>
                                  <a:pt x="8454593" y="353949"/>
                                </a:lnTo>
                                <a:lnTo>
                                  <a:pt x="8454517" y="352640"/>
                                </a:lnTo>
                                <a:lnTo>
                                  <a:pt x="8455317" y="350913"/>
                                </a:lnTo>
                                <a:lnTo>
                                  <a:pt x="8457019" y="350088"/>
                                </a:lnTo>
                                <a:lnTo>
                                  <a:pt x="8458251" y="34927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60105" y="417576"/>
                                </a:moveTo>
                                <a:lnTo>
                                  <a:pt x="8455723" y="416382"/>
                                </a:lnTo>
                                <a:lnTo>
                                  <a:pt x="8452002" y="416229"/>
                                </a:lnTo>
                                <a:lnTo>
                                  <a:pt x="8448535" y="415925"/>
                                </a:lnTo>
                                <a:lnTo>
                                  <a:pt x="8446300" y="415721"/>
                                </a:lnTo>
                                <a:lnTo>
                                  <a:pt x="8442160" y="414083"/>
                                </a:lnTo>
                                <a:lnTo>
                                  <a:pt x="8440090" y="415290"/>
                                </a:lnTo>
                                <a:lnTo>
                                  <a:pt x="8440179" y="415861"/>
                                </a:lnTo>
                                <a:lnTo>
                                  <a:pt x="8440788" y="415963"/>
                                </a:lnTo>
                                <a:lnTo>
                                  <a:pt x="8441347" y="415988"/>
                                </a:lnTo>
                                <a:lnTo>
                                  <a:pt x="8441461" y="416166"/>
                                </a:lnTo>
                                <a:lnTo>
                                  <a:pt x="8444332" y="417588"/>
                                </a:lnTo>
                                <a:lnTo>
                                  <a:pt x="8451507" y="418973"/>
                                </a:lnTo>
                                <a:lnTo>
                                  <a:pt x="8455368" y="419277"/>
                                </a:lnTo>
                                <a:lnTo>
                                  <a:pt x="8459673" y="418960"/>
                                </a:lnTo>
                                <a:lnTo>
                                  <a:pt x="8460105" y="41757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60245" y="37020"/>
                                </a:moveTo>
                                <a:lnTo>
                                  <a:pt x="8459495" y="36436"/>
                                </a:lnTo>
                                <a:lnTo>
                                  <a:pt x="8454936" y="38442"/>
                                </a:lnTo>
                                <a:lnTo>
                                  <a:pt x="8450377" y="39624"/>
                                </a:lnTo>
                                <a:lnTo>
                                  <a:pt x="8444001" y="40830"/>
                                </a:lnTo>
                                <a:lnTo>
                                  <a:pt x="8441982" y="41033"/>
                                </a:lnTo>
                                <a:lnTo>
                                  <a:pt x="8438832" y="40970"/>
                                </a:lnTo>
                                <a:lnTo>
                                  <a:pt x="8437905" y="40665"/>
                                </a:lnTo>
                                <a:lnTo>
                                  <a:pt x="8436940" y="41198"/>
                                </a:lnTo>
                                <a:lnTo>
                                  <a:pt x="8437651" y="44526"/>
                                </a:lnTo>
                                <a:lnTo>
                                  <a:pt x="8444763" y="44297"/>
                                </a:lnTo>
                                <a:lnTo>
                                  <a:pt x="8452053" y="43776"/>
                                </a:lnTo>
                                <a:lnTo>
                                  <a:pt x="8456574" y="41795"/>
                                </a:lnTo>
                                <a:lnTo>
                                  <a:pt x="8460245" y="3702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60270" y="26301"/>
                                </a:moveTo>
                                <a:lnTo>
                                  <a:pt x="8459635" y="25260"/>
                                </a:lnTo>
                                <a:lnTo>
                                  <a:pt x="8457984" y="26301"/>
                                </a:lnTo>
                                <a:lnTo>
                                  <a:pt x="8451418" y="31711"/>
                                </a:lnTo>
                                <a:lnTo>
                                  <a:pt x="8451012" y="31381"/>
                                </a:lnTo>
                                <a:lnTo>
                                  <a:pt x="8450542" y="31140"/>
                                </a:lnTo>
                                <a:lnTo>
                                  <a:pt x="8450034" y="31686"/>
                                </a:lnTo>
                                <a:lnTo>
                                  <a:pt x="8450466" y="32207"/>
                                </a:lnTo>
                                <a:lnTo>
                                  <a:pt x="8450618" y="32270"/>
                                </a:lnTo>
                                <a:lnTo>
                                  <a:pt x="8451240" y="32588"/>
                                </a:lnTo>
                                <a:lnTo>
                                  <a:pt x="8451888" y="32867"/>
                                </a:lnTo>
                                <a:lnTo>
                                  <a:pt x="8452079" y="32981"/>
                                </a:lnTo>
                                <a:lnTo>
                                  <a:pt x="8451177" y="33655"/>
                                </a:lnTo>
                                <a:lnTo>
                                  <a:pt x="8450301" y="34366"/>
                                </a:lnTo>
                                <a:lnTo>
                                  <a:pt x="8447976" y="35610"/>
                                </a:lnTo>
                                <a:lnTo>
                                  <a:pt x="8446491" y="35915"/>
                                </a:lnTo>
                                <a:lnTo>
                                  <a:pt x="8444687" y="36652"/>
                                </a:lnTo>
                                <a:lnTo>
                                  <a:pt x="8444890" y="37325"/>
                                </a:lnTo>
                                <a:lnTo>
                                  <a:pt x="8448421" y="37490"/>
                                </a:lnTo>
                                <a:lnTo>
                                  <a:pt x="8452307" y="36322"/>
                                </a:lnTo>
                                <a:lnTo>
                                  <a:pt x="8453971" y="32981"/>
                                </a:lnTo>
                                <a:lnTo>
                                  <a:pt x="8453920" y="32385"/>
                                </a:lnTo>
                                <a:lnTo>
                                  <a:pt x="8453069" y="32118"/>
                                </a:lnTo>
                                <a:lnTo>
                                  <a:pt x="8453945" y="31711"/>
                                </a:lnTo>
                                <a:lnTo>
                                  <a:pt x="8455647" y="30924"/>
                                </a:lnTo>
                                <a:lnTo>
                                  <a:pt x="8458975" y="27647"/>
                                </a:lnTo>
                                <a:lnTo>
                                  <a:pt x="8460270" y="2630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77085" y="35902"/>
                                </a:moveTo>
                                <a:lnTo>
                                  <a:pt x="8476310" y="27876"/>
                                </a:lnTo>
                                <a:lnTo>
                                  <a:pt x="8475688" y="27978"/>
                                </a:lnTo>
                                <a:lnTo>
                                  <a:pt x="8473084" y="34277"/>
                                </a:lnTo>
                                <a:lnTo>
                                  <a:pt x="8465147" y="34010"/>
                                </a:lnTo>
                                <a:lnTo>
                                  <a:pt x="8459559" y="35547"/>
                                </a:lnTo>
                                <a:lnTo>
                                  <a:pt x="8459724" y="36309"/>
                                </a:lnTo>
                                <a:lnTo>
                                  <a:pt x="8460232" y="36220"/>
                                </a:lnTo>
                                <a:lnTo>
                                  <a:pt x="8464791" y="35458"/>
                                </a:lnTo>
                                <a:lnTo>
                                  <a:pt x="8477085" y="3590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79003" y="342988"/>
                                </a:moveTo>
                                <a:lnTo>
                                  <a:pt x="8478596" y="342709"/>
                                </a:lnTo>
                                <a:lnTo>
                                  <a:pt x="8474469" y="345541"/>
                                </a:lnTo>
                                <a:lnTo>
                                  <a:pt x="8470811" y="348322"/>
                                </a:lnTo>
                                <a:lnTo>
                                  <a:pt x="8466823" y="350647"/>
                                </a:lnTo>
                                <a:lnTo>
                                  <a:pt x="8468182" y="348322"/>
                                </a:lnTo>
                                <a:lnTo>
                                  <a:pt x="8470062" y="345427"/>
                                </a:lnTo>
                                <a:lnTo>
                                  <a:pt x="8471179" y="343649"/>
                                </a:lnTo>
                                <a:lnTo>
                                  <a:pt x="8470735" y="343306"/>
                                </a:lnTo>
                                <a:lnTo>
                                  <a:pt x="8467204" y="346367"/>
                                </a:lnTo>
                                <a:lnTo>
                                  <a:pt x="8464537" y="349250"/>
                                </a:lnTo>
                                <a:lnTo>
                                  <a:pt x="8461756" y="354495"/>
                                </a:lnTo>
                                <a:lnTo>
                                  <a:pt x="8463343" y="355955"/>
                                </a:lnTo>
                                <a:lnTo>
                                  <a:pt x="8467204" y="352463"/>
                                </a:lnTo>
                                <a:lnTo>
                                  <a:pt x="8469478" y="350647"/>
                                </a:lnTo>
                                <a:lnTo>
                                  <a:pt x="8476907" y="344919"/>
                                </a:lnTo>
                                <a:lnTo>
                                  <a:pt x="8478952" y="343420"/>
                                </a:lnTo>
                                <a:lnTo>
                                  <a:pt x="8479003" y="342988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79079" y="343331"/>
                                </a:moveTo>
                                <a:lnTo>
                                  <a:pt x="8478926" y="343636"/>
                                </a:lnTo>
                                <a:lnTo>
                                  <a:pt x="8479079" y="34333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499831" y="313270"/>
                                </a:moveTo>
                                <a:lnTo>
                                  <a:pt x="8498649" y="313499"/>
                                </a:lnTo>
                                <a:lnTo>
                                  <a:pt x="8490712" y="314896"/>
                                </a:lnTo>
                                <a:lnTo>
                                  <a:pt x="8475510" y="316852"/>
                                </a:lnTo>
                                <a:lnTo>
                                  <a:pt x="8468220" y="318223"/>
                                </a:lnTo>
                                <a:lnTo>
                                  <a:pt x="8458390" y="320827"/>
                                </a:lnTo>
                                <a:lnTo>
                                  <a:pt x="8453044" y="321818"/>
                                </a:lnTo>
                                <a:lnTo>
                                  <a:pt x="8451418" y="325018"/>
                                </a:lnTo>
                                <a:lnTo>
                                  <a:pt x="8451583" y="325132"/>
                                </a:lnTo>
                                <a:lnTo>
                                  <a:pt x="8453514" y="322008"/>
                                </a:lnTo>
                                <a:lnTo>
                                  <a:pt x="8463966" y="321868"/>
                                </a:lnTo>
                                <a:lnTo>
                                  <a:pt x="8473618" y="320306"/>
                                </a:lnTo>
                                <a:lnTo>
                                  <a:pt x="8480374" y="319557"/>
                                </a:lnTo>
                                <a:lnTo>
                                  <a:pt x="8489366" y="316852"/>
                                </a:lnTo>
                                <a:lnTo>
                                  <a:pt x="8491779" y="315887"/>
                                </a:lnTo>
                                <a:lnTo>
                                  <a:pt x="8499831" y="31327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00491" y="313143"/>
                                </a:moveTo>
                                <a:lnTo>
                                  <a:pt x="8500275" y="313131"/>
                                </a:lnTo>
                                <a:lnTo>
                                  <a:pt x="8499831" y="313270"/>
                                </a:lnTo>
                                <a:lnTo>
                                  <a:pt x="8500491" y="31314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07387" y="340309"/>
                                </a:moveTo>
                                <a:lnTo>
                                  <a:pt x="8480565" y="348665"/>
                                </a:lnTo>
                                <a:lnTo>
                                  <a:pt x="8479358" y="348322"/>
                                </a:lnTo>
                                <a:lnTo>
                                  <a:pt x="8478215" y="349364"/>
                                </a:lnTo>
                                <a:lnTo>
                                  <a:pt x="8478164" y="348322"/>
                                </a:lnTo>
                                <a:lnTo>
                                  <a:pt x="8478660" y="346824"/>
                                </a:lnTo>
                                <a:lnTo>
                                  <a:pt x="8478749" y="345427"/>
                                </a:lnTo>
                                <a:lnTo>
                                  <a:pt x="8478825" y="344487"/>
                                </a:lnTo>
                                <a:lnTo>
                                  <a:pt x="8478926" y="343636"/>
                                </a:lnTo>
                                <a:lnTo>
                                  <a:pt x="8475142" y="351104"/>
                                </a:lnTo>
                                <a:lnTo>
                                  <a:pt x="8476272" y="352463"/>
                                </a:lnTo>
                                <a:lnTo>
                                  <a:pt x="8477529" y="351853"/>
                                </a:lnTo>
                                <a:lnTo>
                                  <a:pt x="8482838" y="349364"/>
                                </a:lnTo>
                                <a:lnTo>
                                  <a:pt x="8484324" y="348665"/>
                                </a:lnTo>
                                <a:lnTo>
                                  <a:pt x="8485099" y="348322"/>
                                </a:lnTo>
                                <a:lnTo>
                                  <a:pt x="8492033" y="345427"/>
                                </a:lnTo>
                                <a:lnTo>
                                  <a:pt x="8499538" y="342709"/>
                                </a:lnTo>
                                <a:lnTo>
                                  <a:pt x="8507387" y="340309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14715" y="262610"/>
                                </a:moveTo>
                                <a:lnTo>
                                  <a:pt x="8514258" y="261734"/>
                                </a:lnTo>
                                <a:lnTo>
                                  <a:pt x="8513254" y="259791"/>
                                </a:lnTo>
                                <a:lnTo>
                                  <a:pt x="8511997" y="258013"/>
                                </a:lnTo>
                                <a:lnTo>
                                  <a:pt x="8510067" y="254304"/>
                                </a:lnTo>
                                <a:lnTo>
                                  <a:pt x="8509254" y="252577"/>
                                </a:lnTo>
                                <a:lnTo>
                                  <a:pt x="8507730" y="250482"/>
                                </a:lnTo>
                                <a:lnTo>
                                  <a:pt x="8507057" y="250901"/>
                                </a:lnTo>
                                <a:lnTo>
                                  <a:pt x="8506447" y="255828"/>
                                </a:lnTo>
                                <a:lnTo>
                                  <a:pt x="8509432" y="260705"/>
                                </a:lnTo>
                                <a:lnTo>
                                  <a:pt x="8513699" y="263588"/>
                                </a:lnTo>
                                <a:lnTo>
                                  <a:pt x="8514715" y="26261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33752" y="405523"/>
                                </a:moveTo>
                                <a:lnTo>
                                  <a:pt x="8532038" y="406400"/>
                                </a:lnTo>
                                <a:lnTo>
                                  <a:pt x="8529980" y="408660"/>
                                </a:lnTo>
                                <a:lnTo>
                                  <a:pt x="8530044" y="408876"/>
                                </a:lnTo>
                                <a:lnTo>
                                  <a:pt x="8533752" y="40552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34743" y="111442"/>
                                </a:moveTo>
                                <a:lnTo>
                                  <a:pt x="8534286" y="111315"/>
                                </a:lnTo>
                                <a:lnTo>
                                  <a:pt x="8534146" y="111569"/>
                                </a:lnTo>
                                <a:lnTo>
                                  <a:pt x="8534082" y="111721"/>
                                </a:lnTo>
                                <a:lnTo>
                                  <a:pt x="8532825" y="114338"/>
                                </a:lnTo>
                                <a:lnTo>
                                  <a:pt x="8532470" y="114274"/>
                                </a:lnTo>
                                <a:lnTo>
                                  <a:pt x="8532317" y="114706"/>
                                </a:lnTo>
                                <a:lnTo>
                                  <a:pt x="8532622" y="114795"/>
                                </a:lnTo>
                                <a:lnTo>
                                  <a:pt x="8533981" y="115214"/>
                                </a:lnTo>
                                <a:lnTo>
                                  <a:pt x="8534552" y="112610"/>
                                </a:lnTo>
                                <a:lnTo>
                                  <a:pt x="8534743" y="11144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42363" y="300812"/>
                                </a:moveTo>
                                <a:lnTo>
                                  <a:pt x="8542033" y="299148"/>
                                </a:lnTo>
                                <a:lnTo>
                                  <a:pt x="8540801" y="299300"/>
                                </a:lnTo>
                                <a:lnTo>
                                  <a:pt x="8531974" y="301599"/>
                                </a:lnTo>
                                <a:lnTo>
                                  <a:pt x="8523656" y="305346"/>
                                </a:lnTo>
                                <a:lnTo>
                                  <a:pt x="8515363" y="309232"/>
                                </a:lnTo>
                                <a:lnTo>
                                  <a:pt x="8506663" y="311975"/>
                                </a:lnTo>
                                <a:lnTo>
                                  <a:pt x="8500491" y="313143"/>
                                </a:lnTo>
                                <a:lnTo>
                                  <a:pt x="8506371" y="313563"/>
                                </a:lnTo>
                                <a:lnTo>
                                  <a:pt x="8512531" y="312991"/>
                                </a:lnTo>
                                <a:lnTo>
                                  <a:pt x="8520049" y="311264"/>
                                </a:lnTo>
                                <a:lnTo>
                                  <a:pt x="8527174" y="308127"/>
                                </a:lnTo>
                                <a:lnTo>
                                  <a:pt x="8534146" y="304482"/>
                                </a:lnTo>
                                <a:lnTo>
                                  <a:pt x="8541220" y="301244"/>
                                </a:lnTo>
                                <a:lnTo>
                                  <a:pt x="8542363" y="300812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48446" y="93675"/>
                                </a:moveTo>
                                <a:lnTo>
                                  <a:pt x="8548014" y="93395"/>
                                </a:lnTo>
                                <a:lnTo>
                                  <a:pt x="8547100" y="94043"/>
                                </a:lnTo>
                                <a:lnTo>
                                  <a:pt x="8543938" y="99060"/>
                                </a:lnTo>
                                <a:lnTo>
                                  <a:pt x="8543290" y="98577"/>
                                </a:lnTo>
                                <a:lnTo>
                                  <a:pt x="8543125" y="98450"/>
                                </a:lnTo>
                                <a:lnTo>
                                  <a:pt x="8542896" y="98729"/>
                                </a:lnTo>
                                <a:lnTo>
                                  <a:pt x="8545055" y="100647"/>
                                </a:lnTo>
                                <a:lnTo>
                                  <a:pt x="8548167" y="95478"/>
                                </a:lnTo>
                                <a:lnTo>
                                  <a:pt x="8548446" y="93675"/>
                                </a:lnTo>
                                <a:close/>
                              </a:path>
                              <a:path w="8728710" h="1198245">
                                <a:moveTo>
                                  <a:pt x="8576856" y="105371"/>
                                </a:moveTo>
                                <a:lnTo>
                                  <a:pt x="8576627" y="101866"/>
                                </a:lnTo>
                                <a:lnTo>
                                  <a:pt x="8576285" y="95491"/>
                                </a:lnTo>
                                <a:lnTo>
                                  <a:pt x="8576158" y="91973"/>
                                </a:lnTo>
                                <a:lnTo>
                                  <a:pt x="8574151" y="89014"/>
                                </a:lnTo>
                                <a:lnTo>
                                  <a:pt x="8573529" y="89090"/>
                                </a:lnTo>
                                <a:lnTo>
                                  <a:pt x="8573160" y="92925"/>
                                </a:lnTo>
                                <a:lnTo>
                                  <a:pt x="8574100" y="96418"/>
                                </a:lnTo>
                                <a:lnTo>
                                  <a:pt x="8574418" y="102692"/>
                                </a:lnTo>
                                <a:lnTo>
                                  <a:pt x="8574189" y="105638"/>
                                </a:lnTo>
                                <a:lnTo>
                                  <a:pt x="8575142" y="108915"/>
                                </a:lnTo>
                                <a:lnTo>
                                  <a:pt x="8575650" y="108966"/>
                                </a:lnTo>
                                <a:lnTo>
                                  <a:pt x="8575777" y="108572"/>
                                </a:lnTo>
                                <a:lnTo>
                                  <a:pt x="8576856" y="105371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04250" y="17678"/>
                                </a:moveTo>
                                <a:lnTo>
                                  <a:pt x="8603869" y="17221"/>
                                </a:lnTo>
                                <a:lnTo>
                                  <a:pt x="8602027" y="17157"/>
                                </a:lnTo>
                                <a:lnTo>
                                  <a:pt x="8600211" y="18173"/>
                                </a:lnTo>
                                <a:lnTo>
                                  <a:pt x="8598713" y="19177"/>
                                </a:lnTo>
                                <a:lnTo>
                                  <a:pt x="8598967" y="18770"/>
                                </a:lnTo>
                                <a:lnTo>
                                  <a:pt x="8599170" y="18453"/>
                                </a:lnTo>
                                <a:lnTo>
                                  <a:pt x="8599945" y="18072"/>
                                </a:lnTo>
                                <a:lnTo>
                                  <a:pt x="8600605" y="17500"/>
                                </a:lnTo>
                                <a:lnTo>
                                  <a:pt x="8601050" y="16624"/>
                                </a:lnTo>
                                <a:lnTo>
                                  <a:pt x="8601164" y="16471"/>
                                </a:lnTo>
                                <a:lnTo>
                                  <a:pt x="8601291" y="15849"/>
                                </a:lnTo>
                                <a:lnTo>
                                  <a:pt x="8600961" y="15214"/>
                                </a:lnTo>
                                <a:lnTo>
                                  <a:pt x="8598014" y="15062"/>
                                </a:lnTo>
                                <a:lnTo>
                                  <a:pt x="8595589" y="16624"/>
                                </a:lnTo>
                                <a:lnTo>
                                  <a:pt x="8593137" y="18694"/>
                                </a:lnTo>
                                <a:lnTo>
                                  <a:pt x="8593785" y="19900"/>
                                </a:lnTo>
                                <a:lnTo>
                                  <a:pt x="8595779" y="19342"/>
                                </a:lnTo>
                                <a:lnTo>
                                  <a:pt x="8597201" y="19177"/>
                                </a:lnTo>
                                <a:lnTo>
                                  <a:pt x="8598395" y="18770"/>
                                </a:lnTo>
                                <a:lnTo>
                                  <a:pt x="8598002" y="19354"/>
                                </a:lnTo>
                                <a:lnTo>
                                  <a:pt x="8597570" y="19900"/>
                                </a:lnTo>
                                <a:lnTo>
                                  <a:pt x="8596986" y="20447"/>
                                </a:lnTo>
                                <a:lnTo>
                                  <a:pt x="8597074" y="20866"/>
                                </a:lnTo>
                                <a:lnTo>
                                  <a:pt x="8599691" y="21628"/>
                                </a:lnTo>
                                <a:lnTo>
                                  <a:pt x="8603056" y="20472"/>
                                </a:lnTo>
                                <a:lnTo>
                                  <a:pt x="8603602" y="19177"/>
                                </a:lnTo>
                                <a:lnTo>
                                  <a:pt x="8604250" y="17678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13381" y="62166"/>
                                </a:moveTo>
                                <a:lnTo>
                                  <a:pt x="8612810" y="61874"/>
                                </a:lnTo>
                                <a:lnTo>
                                  <a:pt x="8600757" y="59715"/>
                                </a:lnTo>
                                <a:lnTo>
                                  <a:pt x="8588731" y="63855"/>
                                </a:lnTo>
                                <a:lnTo>
                                  <a:pt x="8577643" y="71526"/>
                                </a:lnTo>
                                <a:lnTo>
                                  <a:pt x="8568296" y="80073"/>
                                </a:lnTo>
                                <a:lnTo>
                                  <a:pt x="8568398" y="80238"/>
                                </a:lnTo>
                                <a:lnTo>
                                  <a:pt x="8574697" y="76149"/>
                                </a:lnTo>
                                <a:lnTo>
                                  <a:pt x="8580361" y="71259"/>
                                </a:lnTo>
                                <a:lnTo>
                                  <a:pt x="8586762" y="67576"/>
                                </a:lnTo>
                                <a:lnTo>
                                  <a:pt x="8593036" y="64604"/>
                                </a:lnTo>
                                <a:lnTo>
                                  <a:pt x="8599233" y="62953"/>
                                </a:lnTo>
                                <a:lnTo>
                                  <a:pt x="8605622" y="62509"/>
                                </a:lnTo>
                                <a:lnTo>
                                  <a:pt x="8613064" y="63220"/>
                                </a:lnTo>
                                <a:lnTo>
                                  <a:pt x="8613381" y="6216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13661" y="23863"/>
                                </a:moveTo>
                                <a:lnTo>
                                  <a:pt x="8613013" y="23406"/>
                                </a:lnTo>
                                <a:lnTo>
                                  <a:pt x="8611908" y="24244"/>
                                </a:lnTo>
                                <a:lnTo>
                                  <a:pt x="8611083" y="24980"/>
                                </a:lnTo>
                                <a:lnTo>
                                  <a:pt x="8609584" y="25222"/>
                                </a:lnTo>
                                <a:lnTo>
                                  <a:pt x="8609152" y="25006"/>
                                </a:lnTo>
                                <a:lnTo>
                                  <a:pt x="8608416" y="24968"/>
                                </a:lnTo>
                                <a:lnTo>
                                  <a:pt x="8608238" y="26047"/>
                                </a:lnTo>
                                <a:lnTo>
                                  <a:pt x="8608403" y="26327"/>
                                </a:lnTo>
                                <a:lnTo>
                                  <a:pt x="8610524" y="27838"/>
                                </a:lnTo>
                                <a:lnTo>
                                  <a:pt x="8612353" y="26111"/>
                                </a:lnTo>
                                <a:lnTo>
                                  <a:pt x="8613343" y="24409"/>
                                </a:lnTo>
                                <a:lnTo>
                                  <a:pt x="8613661" y="2386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18334" y="98793"/>
                                </a:moveTo>
                                <a:lnTo>
                                  <a:pt x="8616074" y="91706"/>
                                </a:lnTo>
                                <a:lnTo>
                                  <a:pt x="8614854" y="91414"/>
                                </a:lnTo>
                                <a:lnTo>
                                  <a:pt x="8614651" y="92379"/>
                                </a:lnTo>
                                <a:lnTo>
                                  <a:pt x="8613953" y="95694"/>
                                </a:lnTo>
                                <a:lnTo>
                                  <a:pt x="8613826" y="99098"/>
                                </a:lnTo>
                                <a:lnTo>
                                  <a:pt x="8612403" y="105524"/>
                                </a:lnTo>
                                <a:lnTo>
                                  <a:pt x="8611489" y="108496"/>
                                </a:lnTo>
                                <a:lnTo>
                                  <a:pt x="8611108" y="112356"/>
                                </a:lnTo>
                                <a:lnTo>
                                  <a:pt x="8611908" y="112458"/>
                                </a:lnTo>
                                <a:lnTo>
                                  <a:pt x="8616201" y="106959"/>
                                </a:lnTo>
                                <a:lnTo>
                                  <a:pt x="8618334" y="98793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44052" y="93560"/>
                                </a:moveTo>
                                <a:lnTo>
                                  <a:pt x="8638667" y="85432"/>
                                </a:lnTo>
                                <a:lnTo>
                                  <a:pt x="8632939" y="78244"/>
                                </a:lnTo>
                                <a:lnTo>
                                  <a:pt x="8626729" y="71501"/>
                                </a:lnTo>
                                <a:lnTo>
                                  <a:pt x="8619973" y="64998"/>
                                </a:lnTo>
                                <a:lnTo>
                                  <a:pt x="8619795" y="65163"/>
                                </a:lnTo>
                                <a:lnTo>
                                  <a:pt x="8619909" y="65303"/>
                                </a:lnTo>
                                <a:lnTo>
                                  <a:pt x="8625662" y="72440"/>
                                </a:lnTo>
                                <a:lnTo>
                                  <a:pt x="8637384" y="86525"/>
                                </a:lnTo>
                                <a:lnTo>
                                  <a:pt x="8643429" y="94018"/>
                                </a:lnTo>
                                <a:lnTo>
                                  <a:pt x="8644052" y="9356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45652" y="267487"/>
                                </a:moveTo>
                                <a:lnTo>
                                  <a:pt x="8645538" y="267347"/>
                                </a:lnTo>
                                <a:lnTo>
                                  <a:pt x="8640674" y="272389"/>
                                </a:lnTo>
                                <a:lnTo>
                                  <a:pt x="8633993" y="274269"/>
                                </a:lnTo>
                                <a:lnTo>
                                  <a:pt x="8629371" y="279488"/>
                                </a:lnTo>
                                <a:lnTo>
                                  <a:pt x="8629078" y="279819"/>
                                </a:lnTo>
                                <a:lnTo>
                                  <a:pt x="8629485" y="280276"/>
                                </a:lnTo>
                                <a:lnTo>
                                  <a:pt x="8635009" y="275653"/>
                                </a:lnTo>
                                <a:lnTo>
                                  <a:pt x="8640991" y="272732"/>
                                </a:lnTo>
                                <a:lnTo>
                                  <a:pt x="8645652" y="267487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53691" y="132334"/>
                                </a:moveTo>
                                <a:lnTo>
                                  <a:pt x="8648560" y="112979"/>
                                </a:lnTo>
                                <a:lnTo>
                                  <a:pt x="8648560" y="146304"/>
                                </a:lnTo>
                                <a:lnTo>
                                  <a:pt x="8647595" y="143764"/>
                                </a:lnTo>
                                <a:lnTo>
                                  <a:pt x="8646630" y="142811"/>
                                </a:lnTo>
                                <a:lnTo>
                                  <a:pt x="8646630" y="159004"/>
                                </a:lnTo>
                                <a:lnTo>
                                  <a:pt x="8646020" y="162814"/>
                                </a:lnTo>
                                <a:lnTo>
                                  <a:pt x="8646046" y="166624"/>
                                </a:lnTo>
                                <a:lnTo>
                                  <a:pt x="8641397" y="180594"/>
                                </a:lnTo>
                                <a:lnTo>
                                  <a:pt x="8617115" y="218694"/>
                                </a:lnTo>
                                <a:lnTo>
                                  <a:pt x="8582114" y="247904"/>
                                </a:lnTo>
                                <a:lnTo>
                                  <a:pt x="8559457" y="252984"/>
                                </a:lnTo>
                                <a:lnTo>
                                  <a:pt x="8550542" y="252984"/>
                                </a:lnTo>
                                <a:lnTo>
                                  <a:pt x="8541575" y="251714"/>
                                </a:lnTo>
                                <a:lnTo>
                                  <a:pt x="8532800" y="249174"/>
                                </a:lnTo>
                                <a:lnTo>
                                  <a:pt x="8533867" y="247904"/>
                                </a:lnTo>
                                <a:lnTo>
                                  <a:pt x="8540280" y="240284"/>
                                </a:lnTo>
                                <a:lnTo>
                                  <a:pt x="8546516" y="230124"/>
                                </a:lnTo>
                                <a:lnTo>
                                  <a:pt x="8547760" y="219964"/>
                                </a:lnTo>
                                <a:lnTo>
                                  <a:pt x="8544154" y="216331"/>
                                </a:lnTo>
                                <a:lnTo>
                                  <a:pt x="8544154" y="223774"/>
                                </a:lnTo>
                                <a:lnTo>
                                  <a:pt x="8541296" y="232664"/>
                                </a:lnTo>
                                <a:lnTo>
                                  <a:pt x="8534921" y="241554"/>
                                </a:lnTo>
                                <a:lnTo>
                                  <a:pt x="8528571" y="247904"/>
                                </a:lnTo>
                                <a:lnTo>
                                  <a:pt x="8523554" y="246634"/>
                                </a:lnTo>
                                <a:lnTo>
                                  <a:pt x="8518830" y="244094"/>
                                </a:lnTo>
                                <a:lnTo>
                                  <a:pt x="8514588" y="240284"/>
                                </a:lnTo>
                                <a:lnTo>
                                  <a:pt x="8514359" y="237744"/>
                                </a:lnTo>
                                <a:lnTo>
                                  <a:pt x="8514016" y="233934"/>
                                </a:lnTo>
                                <a:lnTo>
                                  <a:pt x="8516506" y="226314"/>
                                </a:lnTo>
                                <a:lnTo>
                                  <a:pt x="8519236" y="221234"/>
                                </a:lnTo>
                                <a:lnTo>
                                  <a:pt x="8523326" y="216154"/>
                                </a:lnTo>
                                <a:lnTo>
                                  <a:pt x="8528291" y="213614"/>
                                </a:lnTo>
                                <a:lnTo>
                                  <a:pt x="8533892" y="213614"/>
                                </a:lnTo>
                                <a:lnTo>
                                  <a:pt x="8539912" y="216154"/>
                                </a:lnTo>
                                <a:lnTo>
                                  <a:pt x="8544154" y="223774"/>
                                </a:lnTo>
                                <a:lnTo>
                                  <a:pt x="8544154" y="216331"/>
                                </a:lnTo>
                                <a:lnTo>
                                  <a:pt x="8541474" y="213614"/>
                                </a:lnTo>
                                <a:lnTo>
                                  <a:pt x="8540217" y="212344"/>
                                </a:lnTo>
                                <a:lnTo>
                                  <a:pt x="8533740" y="209804"/>
                                </a:lnTo>
                                <a:lnTo>
                                  <a:pt x="8527707" y="209804"/>
                                </a:lnTo>
                                <a:lnTo>
                                  <a:pt x="8510791" y="237744"/>
                                </a:lnTo>
                                <a:lnTo>
                                  <a:pt x="8508403" y="235204"/>
                                </a:lnTo>
                                <a:lnTo>
                                  <a:pt x="8505787" y="232664"/>
                                </a:lnTo>
                                <a:lnTo>
                                  <a:pt x="8505914" y="232664"/>
                                </a:lnTo>
                                <a:lnTo>
                                  <a:pt x="8508759" y="228854"/>
                                </a:lnTo>
                                <a:lnTo>
                                  <a:pt x="8530450" y="193294"/>
                                </a:lnTo>
                                <a:lnTo>
                                  <a:pt x="8532584" y="185674"/>
                                </a:lnTo>
                                <a:lnTo>
                                  <a:pt x="8531733" y="178054"/>
                                </a:lnTo>
                                <a:lnTo>
                                  <a:pt x="8528342" y="173088"/>
                                </a:lnTo>
                                <a:lnTo>
                                  <a:pt x="8528342" y="181864"/>
                                </a:lnTo>
                                <a:lnTo>
                                  <a:pt x="8528329" y="188214"/>
                                </a:lnTo>
                                <a:lnTo>
                                  <a:pt x="8507552" y="222504"/>
                                </a:lnTo>
                                <a:lnTo>
                                  <a:pt x="8503082" y="228828"/>
                                </a:lnTo>
                                <a:lnTo>
                                  <a:pt x="8502548" y="223774"/>
                                </a:lnTo>
                                <a:lnTo>
                                  <a:pt x="8502015" y="218694"/>
                                </a:lnTo>
                                <a:lnTo>
                                  <a:pt x="8502066" y="208534"/>
                                </a:lnTo>
                                <a:lnTo>
                                  <a:pt x="8523008" y="172974"/>
                                </a:lnTo>
                                <a:lnTo>
                                  <a:pt x="8528342" y="181864"/>
                                </a:lnTo>
                                <a:lnTo>
                                  <a:pt x="8528342" y="173088"/>
                                </a:lnTo>
                                <a:lnTo>
                                  <a:pt x="8526526" y="170434"/>
                                </a:lnTo>
                                <a:lnTo>
                                  <a:pt x="8519744" y="167894"/>
                                </a:lnTo>
                                <a:lnTo>
                                  <a:pt x="8513381" y="170434"/>
                                </a:lnTo>
                                <a:lnTo>
                                  <a:pt x="8498243" y="211074"/>
                                </a:lnTo>
                                <a:lnTo>
                                  <a:pt x="8498167" y="214884"/>
                                </a:lnTo>
                                <a:lnTo>
                                  <a:pt x="8498700" y="223774"/>
                                </a:lnTo>
                                <a:lnTo>
                                  <a:pt x="8493900" y="219964"/>
                                </a:lnTo>
                                <a:lnTo>
                                  <a:pt x="8492147" y="218694"/>
                                </a:lnTo>
                                <a:lnTo>
                                  <a:pt x="8488655" y="216154"/>
                                </a:lnTo>
                                <a:lnTo>
                                  <a:pt x="8482711" y="212344"/>
                                </a:lnTo>
                                <a:lnTo>
                                  <a:pt x="8475840" y="211074"/>
                                </a:lnTo>
                                <a:lnTo>
                                  <a:pt x="8474304" y="211074"/>
                                </a:lnTo>
                                <a:lnTo>
                                  <a:pt x="8473592" y="212344"/>
                                </a:lnTo>
                                <a:lnTo>
                                  <a:pt x="8473643" y="213614"/>
                                </a:lnTo>
                                <a:lnTo>
                                  <a:pt x="8473415" y="213614"/>
                                </a:lnTo>
                                <a:lnTo>
                                  <a:pt x="8472678" y="217424"/>
                                </a:lnTo>
                                <a:lnTo>
                                  <a:pt x="8473592" y="221234"/>
                                </a:lnTo>
                                <a:lnTo>
                                  <a:pt x="8474989" y="225044"/>
                                </a:lnTo>
                                <a:lnTo>
                                  <a:pt x="8475726" y="225044"/>
                                </a:lnTo>
                                <a:lnTo>
                                  <a:pt x="8479612" y="223774"/>
                                </a:lnTo>
                                <a:lnTo>
                                  <a:pt x="8484781" y="242824"/>
                                </a:lnTo>
                                <a:lnTo>
                                  <a:pt x="8485010" y="243916"/>
                                </a:lnTo>
                                <a:lnTo>
                                  <a:pt x="8484057" y="241681"/>
                                </a:lnTo>
                                <a:lnTo>
                                  <a:pt x="8484057" y="254254"/>
                                </a:lnTo>
                                <a:lnTo>
                                  <a:pt x="8470582" y="251714"/>
                                </a:lnTo>
                                <a:lnTo>
                                  <a:pt x="8456854" y="246634"/>
                                </a:lnTo>
                                <a:lnTo>
                                  <a:pt x="8448053" y="239014"/>
                                </a:lnTo>
                                <a:lnTo>
                                  <a:pt x="8449310" y="226314"/>
                                </a:lnTo>
                                <a:lnTo>
                                  <a:pt x="8453488" y="222504"/>
                                </a:lnTo>
                                <a:lnTo>
                                  <a:pt x="8458898" y="223774"/>
                                </a:lnTo>
                                <a:lnTo>
                                  <a:pt x="8484057" y="254254"/>
                                </a:lnTo>
                                <a:lnTo>
                                  <a:pt x="8484057" y="241681"/>
                                </a:lnTo>
                                <a:lnTo>
                                  <a:pt x="8467534" y="222504"/>
                                </a:lnTo>
                                <a:lnTo>
                                  <a:pt x="8465706" y="221234"/>
                                </a:lnTo>
                                <a:lnTo>
                                  <a:pt x="8459445" y="218694"/>
                                </a:lnTo>
                                <a:lnTo>
                                  <a:pt x="8453145" y="218694"/>
                                </a:lnTo>
                                <a:lnTo>
                                  <a:pt x="8447532" y="221234"/>
                                </a:lnTo>
                                <a:lnTo>
                                  <a:pt x="8444052" y="225044"/>
                                </a:lnTo>
                                <a:lnTo>
                                  <a:pt x="8441944" y="233934"/>
                                </a:lnTo>
                                <a:lnTo>
                                  <a:pt x="8444192" y="244094"/>
                                </a:lnTo>
                                <a:lnTo>
                                  <a:pt x="8448967" y="247904"/>
                                </a:lnTo>
                                <a:lnTo>
                                  <a:pt x="8453298" y="249174"/>
                                </a:lnTo>
                                <a:lnTo>
                                  <a:pt x="8460829" y="252984"/>
                                </a:lnTo>
                                <a:lnTo>
                                  <a:pt x="8468804" y="255524"/>
                                </a:lnTo>
                                <a:lnTo>
                                  <a:pt x="8485162" y="258064"/>
                                </a:lnTo>
                                <a:lnTo>
                                  <a:pt x="8484527" y="263144"/>
                                </a:lnTo>
                                <a:lnTo>
                                  <a:pt x="8483371" y="265684"/>
                                </a:lnTo>
                                <a:lnTo>
                                  <a:pt x="8481708" y="269494"/>
                                </a:lnTo>
                                <a:lnTo>
                                  <a:pt x="8476336" y="277114"/>
                                </a:lnTo>
                                <a:lnTo>
                                  <a:pt x="8469719" y="282194"/>
                                </a:lnTo>
                                <a:lnTo>
                                  <a:pt x="8462251" y="286004"/>
                                </a:lnTo>
                                <a:lnTo>
                                  <a:pt x="8454339" y="288544"/>
                                </a:lnTo>
                                <a:lnTo>
                                  <a:pt x="8448396" y="291084"/>
                                </a:lnTo>
                                <a:lnTo>
                                  <a:pt x="8442300" y="292354"/>
                                </a:lnTo>
                                <a:lnTo>
                                  <a:pt x="8417255" y="292354"/>
                                </a:lnTo>
                                <a:lnTo>
                                  <a:pt x="8398434" y="289814"/>
                                </a:lnTo>
                                <a:lnTo>
                                  <a:pt x="8389848" y="287350"/>
                                </a:lnTo>
                                <a:lnTo>
                                  <a:pt x="8389848" y="292354"/>
                                </a:lnTo>
                                <a:lnTo>
                                  <a:pt x="8375726" y="291084"/>
                                </a:lnTo>
                                <a:lnTo>
                                  <a:pt x="8343443" y="282194"/>
                                </a:lnTo>
                                <a:lnTo>
                                  <a:pt x="8347862" y="282194"/>
                                </a:lnTo>
                                <a:lnTo>
                                  <a:pt x="8352485" y="280924"/>
                                </a:lnTo>
                                <a:lnTo>
                                  <a:pt x="8355254" y="277114"/>
                                </a:lnTo>
                                <a:lnTo>
                                  <a:pt x="8357222" y="278384"/>
                                </a:lnTo>
                                <a:lnTo>
                                  <a:pt x="8359584" y="280924"/>
                                </a:lnTo>
                                <a:lnTo>
                                  <a:pt x="8362277" y="282194"/>
                                </a:lnTo>
                                <a:lnTo>
                                  <a:pt x="8361527" y="282194"/>
                                </a:lnTo>
                                <a:lnTo>
                                  <a:pt x="8360143" y="283464"/>
                                </a:lnTo>
                                <a:lnTo>
                                  <a:pt x="8360257" y="284734"/>
                                </a:lnTo>
                                <a:lnTo>
                                  <a:pt x="8364550" y="284734"/>
                                </a:lnTo>
                                <a:lnTo>
                                  <a:pt x="8364309" y="286004"/>
                                </a:lnTo>
                                <a:lnTo>
                                  <a:pt x="8366442" y="286004"/>
                                </a:lnTo>
                                <a:lnTo>
                                  <a:pt x="8367344" y="284734"/>
                                </a:lnTo>
                                <a:lnTo>
                                  <a:pt x="8369541" y="284734"/>
                                </a:lnTo>
                                <a:lnTo>
                                  <a:pt x="8369008" y="286004"/>
                                </a:lnTo>
                                <a:lnTo>
                                  <a:pt x="8368830" y="286004"/>
                                </a:lnTo>
                                <a:lnTo>
                                  <a:pt x="8369363" y="287274"/>
                                </a:lnTo>
                                <a:lnTo>
                                  <a:pt x="8370468" y="287274"/>
                                </a:lnTo>
                                <a:lnTo>
                                  <a:pt x="8371141" y="286004"/>
                                </a:lnTo>
                                <a:lnTo>
                                  <a:pt x="8373135" y="287274"/>
                                </a:lnTo>
                                <a:lnTo>
                                  <a:pt x="8371548" y="287274"/>
                                </a:lnTo>
                                <a:lnTo>
                                  <a:pt x="8371522" y="288544"/>
                                </a:lnTo>
                                <a:lnTo>
                                  <a:pt x="8372602" y="288544"/>
                                </a:lnTo>
                                <a:lnTo>
                                  <a:pt x="8373504" y="287274"/>
                                </a:lnTo>
                                <a:lnTo>
                                  <a:pt x="8374291" y="287274"/>
                                </a:lnTo>
                                <a:lnTo>
                                  <a:pt x="8379180" y="288544"/>
                                </a:lnTo>
                                <a:lnTo>
                                  <a:pt x="8384413" y="291084"/>
                                </a:lnTo>
                                <a:lnTo>
                                  <a:pt x="8389848" y="292354"/>
                                </a:lnTo>
                                <a:lnTo>
                                  <a:pt x="8389848" y="287350"/>
                                </a:lnTo>
                                <a:lnTo>
                                  <a:pt x="8380819" y="284734"/>
                                </a:lnTo>
                                <a:lnTo>
                                  <a:pt x="8377771" y="283464"/>
                                </a:lnTo>
                                <a:lnTo>
                                  <a:pt x="8365541" y="278384"/>
                                </a:lnTo>
                                <a:lnTo>
                                  <a:pt x="8365223" y="278155"/>
                                </a:lnTo>
                                <a:lnTo>
                                  <a:pt x="8365223" y="283845"/>
                                </a:lnTo>
                                <a:lnTo>
                                  <a:pt x="8364842" y="284734"/>
                                </a:lnTo>
                                <a:lnTo>
                                  <a:pt x="8364575" y="284734"/>
                                </a:lnTo>
                                <a:lnTo>
                                  <a:pt x="8365223" y="283845"/>
                                </a:lnTo>
                                <a:lnTo>
                                  <a:pt x="8365223" y="278155"/>
                                </a:lnTo>
                                <a:lnTo>
                                  <a:pt x="8363813" y="277114"/>
                                </a:lnTo>
                                <a:lnTo>
                                  <a:pt x="8358606" y="273304"/>
                                </a:lnTo>
                                <a:lnTo>
                                  <a:pt x="8355000" y="269494"/>
                                </a:lnTo>
                                <a:lnTo>
                                  <a:pt x="8354492" y="263144"/>
                                </a:lnTo>
                                <a:lnTo>
                                  <a:pt x="8356092" y="258064"/>
                                </a:lnTo>
                                <a:lnTo>
                                  <a:pt x="8356879" y="255524"/>
                                </a:lnTo>
                                <a:lnTo>
                                  <a:pt x="8358492" y="252984"/>
                                </a:lnTo>
                                <a:lnTo>
                                  <a:pt x="8362493" y="246634"/>
                                </a:lnTo>
                                <a:lnTo>
                                  <a:pt x="8369706" y="240284"/>
                                </a:lnTo>
                                <a:lnTo>
                                  <a:pt x="8377872" y="233934"/>
                                </a:lnTo>
                                <a:lnTo>
                                  <a:pt x="8386331" y="227584"/>
                                </a:lnTo>
                                <a:lnTo>
                                  <a:pt x="8393366" y="221234"/>
                                </a:lnTo>
                                <a:lnTo>
                                  <a:pt x="8399183" y="214884"/>
                                </a:lnTo>
                                <a:lnTo>
                                  <a:pt x="8402955" y="205994"/>
                                </a:lnTo>
                                <a:lnTo>
                                  <a:pt x="8403437" y="200914"/>
                                </a:lnTo>
                                <a:lnTo>
                                  <a:pt x="8403564" y="199644"/>
                                </a:lnTo>
                                <a:lnTo>
                                  <a:pt x="8403691" y="198374"/>
                                </a:lnTo>
                                <a:lnTo>
                                  <a:pt x="8403704" y="195834"/>
                                </a:lnTo>
                                <a:lnTo>
                                  <a:pt x="8402688" y="194564"/>
                                </a:lnTo>
                                <a:lnTo>
                                  <a:pt x="8400529" y="194564"/>
                                </a:lnTo>
                                <a:lnTo>
                                  <a:pt x="8400059" y="195834"/>
                                </a:lnTo>
                                <a:lnTo>
                                  <a:pt x="8399640" y="195973"/>
                                </a:lnTo>
                                <a:lnTo>
                                  <a:pt x="8399640" y="200914"/>
                                </a:lnTo>
                                <a:lnTo>
                                  <a:pt x="8397621" y="204724"/>
                                </a:lnTo>
                                <a:lnTo>
                                  <a:pt x="8396376" y="209804"/>
                                </a:lnTo>
                                <a:lnTo>
                                  <a:pt x="8390903" y="216154"/>
                                </a:lnTo>
                                <a:lnTo>
                                  <a:pt x="8383524" y="225044"/>
                                </a:lnTo>
                                <a:lnTo>
                                  <a:pt x="8379993" y="227584"/>
                                </a:lnTo>
                                <a:lnTo>
                                  <a:pt x="8363940" y="237744"/>
                                </a:lnTo>
                                <a:lnTo>
                                  <a:pt x="8356778" y="244094"/>
                                </a:lnTo>
                                <a:lnTo>
                                  <a:pt x="8351342" y="251714"/>
                                </a:lnTo>
                                <a:lnTo>
                                  <a:pt x="8351152" y="252984"/>
                                </a:lnTo>
                                <a:lnTo>
                                  <a:pt x="8346859" y="251714"/>
                                </a:lnTo>
                                <a:lnTo>
                                  <a:pt x="8342579" y="251714"/>
                                </a:lnTo>
                                <a:lnTo>
                                  <a:pt x="8332838" y="247904"/>
                                </a:lnTo>
                                <a:lnTo>
                                  <a:pt x="8327580" y="244094"/>
                                </a:lnTo>
                                <a:lnTo>
                                  <a:pt x="8321446" y="242824"/>
                                </a:lnTo>
                                <a:lnTo>
                                  <a:pt x="8321230" y="242824"/>
                                </a:lnTo>
                                <a:lnTo>
                                  <a:pt x="8321573" y="244094"/>
                                </a:lnTo>
                                <a:lnTo>
                                  <a:pt x="8327352" y="247904"/>
                                </a:lnTo>
                                <a:lnTo>
                                  <a:pt x="8334476" y="251714"/>
                                </a:lnTo>
                                <a:lnTo>
                                  <a:pt x="8342223" y="254254"/>
                                </a:lnTo>
                                <a:lnTo>
                                  <a:pt x="8349856" y="255524"/>
                                </a:lnTo>
                                <a:lnTo>
                                  <a:pt x="8349602" y="256794"/>
                                </a:lnTo>
                                <a:lnTo>
                                  <a:pt x="8349386" y="258064"/>
                                </a:lnTo>
                                <a:lnTo>
                                  <a:pt x="8343900" y="258064"/>
                                </a:lnTo>
                                <a:lnTo>
                                  <a:pt x="8338566" y="256794"/>
                                </a:lnTo>
                                <a:lnTo>
                                  <a:pt x="8332991" y="255524"/>
                                </a:lnTo>
                                <a:lnTo>
                                  <a:pt x="8332876" y="256794"/>
                                </a:lnTo>
                                <a:lnTo>
                                  <a:pt x="8337778" y="258064"/>
                                </a:lnTo>
                                <a:lnTo>
                                  <a:pt x="8343506" y="260604"/>
                                </a:lnTo>
                                <a:lnTo>
                                  <a:pt x="8348802" y="260604"/>
                                </a:lnTo>
                                <a:lnTo>
                                  <a:pt x="8347888" y="265684"/>
                                </a:lnTo>
                                <a:lnTo>
                                  <a:pt x="8349424" y="270764"/>
                                </a:lnTo>
                                <a:lnTo>
                                  <a:pt x="8352917" y="274574"/>
                                </a:lnTo>
                                <a:lnTo>
                                  <a:pt x="8345297" y="278384"/>
                                </a:lnTo>
                                <a:lnTo>
                                  <a:pt x="8342681" y="281978"/>
                                </a:lnTo>
                                <a:lnTo>
                                  <a:pt x="8310943" y="254254"/>
                                </a:lnTo>
                                <a:lnTo>
                                  <a:pt x="8311324" y="247904"/>
                                </a:lnTo>
                                <a:lnTo>
                                  <a:pt x="8349704" y="221234"/>
                                </a:lnTo>
                                <a:lnTo>
                                  <a:pt x="8363077" y="217424"/>
                                </a:lnTo>
                                <a:lnTo>
                                  <a:pt x="8364194" y="218694"/>
                                </a:lnTo>
                                <a:lnTo>
                                  <a:pt x="8365833" y="221234"/>
                                </a:lnTo>
                                <a:lnTo>
                                  <a:pt x="8366620" y="222504"/>
                                </a:lnTo>
                                <a:lnTo>
                                  <a:pt x="8369528" y="222504"/>
                                </a:lnTo>
                                <a:lnTo>
                                  <a:pt x="8369897" y="219964"/>
                                </a:lnTo>
                                <a:lnTo>
                                  <a:pt x="8368093" y="218694"/>
                                </a:lnTo>
                                <a:lnTo>
                                  <a:pt x="8367382" y="217424"/>
                                </a:lnTo>
                                <a:lnTo>
                                  <a:pt x="8366658" y="216154"/>
                                </a:lnTo>
                                <a:lnTo>
                                  <a:pt x="8365858" y="216154"/>
                                </a:lnTo>
                                <a:lnTo>
                                  <a:pt x="8370354" y="214884"/>
                                </a:lnTo>
                                <a:lnTo>
                                  <a:pt x="8370964" y="217424"/>
                                </a:lnTo>
                                <a:lnTo>
                                  <a:pt x="8372780" y="219964"/>
                                </a:lnTo>
                                <a:lnTo>
                                  <a:pt x="8376552" y="221234"/>
                                </a:lnTo>
                                <a:lnTo>
                                  <a:pt x="8377072" y="219964"/>
                                </a:lnTo>
                                <a:lnTo>
                                  <a:pt x="8374697" y="217424"/>
                                </a:lnTo>
                                <a:lnTo>
                                  <a:pt x="8373250" y="216154"/>
                                </a:lnTo>
                                <a:lnTo>
                                  <a:pt x="8372335" y="214884"/>
                                </a:lnTo>
                                <a:lnTo>
                                  <a:pt x="8379638" y="212344"/>
                                </a:lnTo>
                                <a:lnTo>
                                  <a:pt x="8386673" y="208534"/>
                                </a:lnTo>
                                <a:lnTo>
                                  <a:pt x="8393379" y="205994"/>
                                </a:lnTo>
                                <a:lnTo>
                                  <a:pt x="8399640" y="200914"/>
                                </a:lnTo>
                                <a:lnTo>
                                  <a:pt x="8399640" y="195973"/>
                                </a:lnTo>
                                <a:lnTo>
                                  <a:pt x="8387562" y="199644"/>
                                </a:lnTo>
                                <a:lnTo>
                                  <a:pt x="8391220" y="195834"/>
                                </a:lnTo>
                                <a:lnTo>
                                  <a:pt x="8394624" y="192024"/>
                                </a:lnTo>
                                <a:lnTo>
                                  <a:pt x="8397913" y="183134"/>
                                </a:lnTo>
                                <a:lnTo>
                                  <a:pt x="8398434" y="179324"/>
                                </a:lnTo>
                                <a:lnTo>
                                  <a:pt x="8395563" y="176784"/>
                                </a:lnTo>
                                <a:lnTo>
                                  <a:pt x="8394090" y="176123"/>
                                </a:lnTo>
                                <a:lnTo>
                                  <a:pt x="8394090" y="179324"/>
                                </a:lnTo>
                                <a:lnTo>
                                  <a:pt x="8392820" y="185674"/>
                                </a:lnTo>
                                <a:lnTo>
                                  <a:pt x="8391182" y="188214"/>
                                </a:lnTo>
                                <a:lnTo>
                                  <a:pt x="8386978" y="194564"/>
                                </a:lnTo>
                                <a:lnTo>
                                  <a:pt x="8384972" y="196951"/>
                                </a:lnTo>
                                <a:lnTo>
                                  <a:pt x="8384972" y="204724"/>
                                </a:lnTo>
                                <a:lnTo>
                                  <a:pt x="8383765" y="205206"/>
                                </a:lnTo>
                                <a:lnTo>
                                  <a:pt x="8384095" y="204724"/>
                                </a:lnTo>
                                <a:lnTo>
                                  <a:pt x="8384972" y="204724"/>
                                </a:lnTo>
                                <a:lnTo>
                                  <a:pt x="8384972" y="196951"/>
                                </a:lnTo>
                                <a:lnTo>
                                  <a:pt x="8383765" y="198374"/>
                                </a:lnTo>
                                <a:lnTo>
                                  <a:pt x="8380463" y="200914"/>
                                </a:lnTo>
                                <a:lnTo>
                                  <a:pt x="8368170" y="203454"/>
                                </a:lnTo>
                                <a:lnTo>
                                  <a:pt x="8361972" y="203454"/>
                                </a:lnTo>
                                <a:lnTo>
                                  <a:pt x="8363915" y="199644"/>
                                </a:lnTo>
                                <a:lnTo>
                                  <a:pt x="8365807" y="197104"/>
                                </a:lnTo>
                                <a:lnTo>
                                  <a:pt x="8367573" y="193294"/>
                                </a:lnTo>
                                <a:lnTo>
                                  <a:pt x="8372653" y="185674"/>
                                </a:lnTo>
                                <a:lnTo>
                                  <a:pt x="8378469" y="181864"/>
                                </a:lnTo>
                                <a:lnTo>
                                  <a:pt x="8380400" y="180594"/>
                                </a:lnTo>
                                <a:lnTo>
                                  <a:pt x="8391487" y="179324"/>
                                </a:lnTo>
                                <a:lnTo>
                                  <a:pt x="8394090" y="179324"/>
                                </a:lnTo>
                                <a:lnTo>
                                  <a:pt x="8394090" y="176123"/>
                                </a:lnTo>
                                <a:lnTo>
                                  <a:pt x="8389975" y="174244"/>
                                </a:lnTo>
                                <a:lnTo>
                                  <a:pt x="8383511" y="175514"/>
                                </a:lnTo>
                                <a:lnTo>
                                  <a:pt x="8377263" y="179324"/>
                                </a:lnTo>
                                <a:lnTo>
                                  <a:pt x="8372246" y="181864"/>
                                </a:lnTo>
                                <a:lnTo>
                                  <a:pt x="8374164" y="176784"/>
                                </a:lnTo>
                                <a:lnTo>
                                  <a:pt x="8375739" y="171704"/>
                                </a:lnTo>
                                <a:lnTo>
                                  <a:pt x="8376602" y="165354"/>
                                </a:lnTo>
                                <a:lnTo>
                                  <a:pt x="8376272" y="156464"/>
                                </a:lnTo>
                                <a:lnTo>
                                  <a:pt x="8374799" y="154482"/>
                                </a:lnTo>
                                <a:lnTo>
                                  <a:pt x="8374799" y="159004"/>
                                </a:lnTo>
                                <a:lnTo>
                                  <a:pt x="8371472" y="169164"/>
                                </a:lnTo>
                                <a:lnTo>
                                  <a:pt x="8356689" y="203454"/>
                                </a:lnTo>
                                <a:lnTo>
                                  <a:pt x="8354708" y="203454"/>
                                </a:lnTo>
                                <a:lnTo>
                                  <a:pt x="8350885" y="204724"/>
                                </a:lnTo>
                                <a:lnTo>
                                  <a:pt x="8347938" y="193294"/>
                                </a:lnTo>
                                <a:lnTo>
                                  <a:pt x="8347011" y="188747"/>
                                </a:lnTo>
                                <a:lnTo>
                                  <a:pt x="8347011" y="204724"/>
                                </a:lnTo>
                                <a:lnTo>
                                  <a:pt x="8343189" y="204724"/>
                                </a:lnTo>
                                <a:lnTo>
                                  <a:pt x="8335645" y="207264"/>
                                </a:lnTo>
                                <a:lnTo>
                                  <a:pt x="8330095" y="203454"/>
                                </a:lnTo>
                                <a:lnTo>
                                  <a:pt x="8328139" y="190754"/>
                                </a:lnTo>
                                <a:lnTo>
                                  <a:pt x="8328596" y="186944"/>
                                </a:lnTo>
                                <a:lnTo>
                                  <a:pt x="8329612" y="179324"/>
                                </a:lnTo>
                                <a:lnTo>
                                  <a:pt x="8334095" y="171704"/>
                                </a:lnTo>
                                <a:lnTo>
                                  <a:pt x="8339163" y="165354"/>
                                </a:lnTo>
                                <a:lnTo>
                                  <a:pt x="8340687" y="162814"/>
                                </a:lnTo>
                                <a:lnTo>
                                  <a:pt x="8340560" y="174244"/>
                                </a:lnTo>
                                <a:lnTo>
                                  <a:pt x="8342135" y="185674"/>
                                </a:lnTo>
                                <a:lnTo>
                                  <a:pt x="8344560" y="195834"/>
                                </a:lnTo>
                                <a:lnTo>
                                  <a:pt x="8347011" y="204724"/>
                                </a:lnTo>
                                <a:lnTo>
                                  <a:pt x="8347011" y="188747"/>
                                </a:lnTo>
                                <a:lnTo>
                                  <a:pt x="8345094" y="179324"/>
                                </a:lnTo>
                                <a:lnTo>
                                  <a:pt x="8344421" y="165354"/>
                                </a:lnTo>
                                <a:lnTo>
                                  <a:pt x="8345322" y="162814"/>
                                </a:lnTo>
                                <a:lnTo>
                                  <a:pt x="8348002" y="155194"/>
                                </a:lnTo>
                                <a:lnTo>
                                  <a:pt x="8349094" y="153924"/>
                                </a:lnTo>
                                <a:lnTo>
                                  <a:pt x="8349653" y="152654"/>
                                </a:lnTo>
                                <a:lnTo>
                                  <a:pt x="8350885" y="152654"/>
                                </a:lnTo>
                                <a:lnTo>
                                  <a:pt x="8352345" y="151384"/>
                                </a:lnTo>
                                <a:lnTo>
                                  <a:pt x="8357819" y="150114"/>
                                </a:lnTo>
                                <a:lnTo>
                                  <a:pt x="8368500" y="152654"/>
                                </a:lnTo>
                                <a:lnTo>
                                  <a:pt x="8374799" y="159004"/>
                                </a:lnTo>
                                <a:lnTo>
                                  <a:pt x="8374799" y="154482"/>
                                </a:lnTo>
                                <a:lnTo>
                                  <a:pt x="8372500" y="151384"/>
                                </a:lnTo>
                                <a:lnTo>
                                  <a:pt x="8370341" y="150114"/>
                                </a:lnTo>
                                <a:lnTo>
                                  <a:pt x="8366036" y="147574"/>
                                </a:lnTo>
                                <a:lnTo>
                                  <a:pt x="8357629" y="146304"/>
                                </a:lnTo>
                                <a:lnTo>
                                  <a:pt x="8365896" y="141224"/>
                                </a:lnTo>
                                <a:lnTo>
                                  <a:pt x="8391944" y="125984"/>
                                </a:lnTo>
                                <a:lnTo>
                                  <a:pt x="8400174" y="120904"/>
                                </a:lnTo>
                                <a:lnTo>
                                  <a:pt x="8402231" y="119634"/>
                                </a:lnTo>
                                <a:lnTo>
                                  <a:pt x="8411934" y="117094"/>
                                </a:lnTo>
                                <a:lnTo>
                                  <a:pt x="8421992" y="115824"/>
                                </a:lnTo>
                                <a:lnTo>
                                  <a:pt x="8448053" y="115824"/>
                                </a:lnTo>
                                <a:lnTo>
                                  <a:pt x="8463140" y="112014"/>
                                </a:lnTo>
                                <a:lnTo>
                                  <a:pt x="8482343" y="103124"/>
                                </a:lnTo>
                                <a:lnTo>
                                  <a:pt x="8490598" y="98044"/>
                                </a:lnTo>
                                <a:lnTo>
                                  <a:pt x="8498014" y="99314"/>
                                </a:lnTo>
                                <a:lnTo>
                                  <a:pt x="8503564" y="100584"/>
                                </a:lnTo>
                                <a:lnTo>
                                  <a:pt x="8507882" y="104394"/>
                                </a:lnTo>
                                <a:lnTo>
                                  <a:pt x="8493900" y="104394"/>
                                </a:lnTo>
                                <a:lnTo>
                                  <a:pt x="8486965" y="105664"/>
                                </a:lnTo>
                                <a:lnTo>
                                  <a:pt x="8480133" y="105664"/>
                                </a:lnTo>
                                <a:lnTo>
                                  <a:pt x="8474672" y="106934"/>
                                </a:lnTo>
                                <a:lnTo>
                                  <a:pt x="8467903" y="110744"/>
                                </a:lnTo>
                                <a:lnTo>
                                  <a:pt x="8462594" y="114554"/>
                                </a:lnTo>
                                <a:lnTo>
                                  <a:pt x="8461464" y="120904"/>
                                </a:lnTo>
                                <a:lnTo>
                                  <a:pt x="8468677" y="124714"/>
                                </a:lnTo>
                                <a:lnTo>
                                  <a:pt x="8482660" y="123444"/>
                                </a:lnTo>
                                <a:lnTo>
                                  <a:pt x="8493328" y="120904"/>
                                </a:lnTo>
                                <a:lnTo>
                                  <a:pt x="8498675" y="119634"/>
                                </a:lnTo>
                                <a:lnTo>
                                  <a:pt x="8511984" y="115824"/>
                                </a:lnTo>
                                <a:lnTo>
                                  <a:pt x="8507501" y="120904"/>
                                </a:lnTo>
                                <a:lnTo>
                                  <a:pt x="8499284" y="128524"/>
                                </a:lnTo>
                                <a:lnTo>
                                  <a:pt x="8487410" y="139954"/>
                                </a:lnTo>
                                <a:lnTo>
                                  <a:pt x="8485149" y="142494"/>
                                </a:lnTo>
                                <a:lnTo>
                                  <a:pt x="8481428" y="145034"/>
                                </a:lnTo>
                                <a:lnTo>
                                  <a:pt x="8480107" y="148844"/>
                                </a:lnTo>
                                <a:lnTo>
                                  <a:pt x="8478520" y="148844"/>
                                </a:lnTo>
                                <a:lnTo>
                                  <a:pt x="8477415" y="151384"/>
                                </a:lnTo>
                                <a:lnTo>
                                  <a:pt x="8484375" y="156464"/>
                                </a:lnTo>
                                <a:lnTo>
                                  <a:pt x="8491322" y="164084"/>
                                </a:lnTo>
                                <a:lnTo>
                                  <a:pt x="8504669" y="167894"/>
                                </a:lnTo>
                                <a:lnTo>
                                  <a:pt x="8504911" y="165354"/>
                                </a:lnTo>
                                <a:lnTo>
                                  <a:pt x="8513000" y="161544"/>
                                </a:lnTo>
                                <a:lnTo>
                                  <a:pt x="8544039" y="139954"/>
                                </a:lnTo>
                                <a:lnTo>
                                  <a:pt x="8556396" y="143764"/>
                                </a:lnTo>
                                <a:lnTo>
                                  <a:pt x="8567522" y="145034"/>
                                </a:lnTo>
                                <a:lnTo>
                                  <a:pt x="8575446" y="141224"/>
                                </a:lnTo>
                                <a:lnTo>
                                  <a:pt x="8578164" y="129794"/>
                                </a:lnTo>
                                <a:lnTo>
                                  <a:pt x="8577936" y="124714"/>
                                </a:lnTo>
                                <a:lnTo>
                                  <a:pt x="8575777" y="122174"/>
                                </a:lnTo>
                                <a:lnTo>
                                  <a:pt x="8575002" y="121285"/>
                                </a:lnTo>
                                <a:lnTo>
                                  <a:pt x="8575002" y="125984"/>
                                </a:lnTo>
                                <a:lnTo>
                                  <a:pt x="8573440" y="133604"/>
                                </a:lnTo>
                                <a:lnTo>
                                  <a:pt x="8570062" y="138684"/>
                                </a:lnTo>
                                <a:lnTo>
                                  <a:pt x="8564004" y="141224"/>
                                </a:lnTo>
                                <a:lnTo>
                                  <a:pt x="8556155" y="139954"/>
                                </a:lnTo>
                                <a:lnTo>
                                  <a:pt x="8547367" y="137414"/>
                                </a:lnTo>
                                <a:lnTo>
                                  <a:pt x="8548738" y="136144"/>
                                </a:lnTo>
                                <a:lnTo>
                                  <a:pt x="8550110" y="134874"/>
                                </a:lnTo>
                                <a:lnTo>
                                  <a:pt x="8557819" y="127254"/>
                                </a:lnTo>
                                <a:lnTo>
                                  <a:pt x="8559990" y="125984"/>
                                </a:lnTo>
                                <a:lnTo>
                                  <a:pt x="8562162" y="123444"/>
                                </a:lnTo>
                                <a:lnTo>
                                  <a:pt x="8563089" y="123444"/>
                                </a:lnTo>
                                <a:lnTo>
                                  <a:pt x="8564220" y="122174"/>
                                </a:lnTo>
                                <a:lnTo>
                                  <a:pt x="8564778" y="122174"/>
                                </a:lnTo>
                                <a:lnTo>
                                  <a:pt x="8570989" y="123444"/>
                                </a:lnTo>
                                <a:lnTo>
                                  <a:pt x="8575002" y="125984"/>
                                </a:lnTo>
                                <a:lnTo>
                                  <a:pt x="8575002" y="121285"/>
                                </a:lnTo>
                                <a:lnTo>
                                  <a:pt x="8574684" y="120904"/>
                                </a:lnTo>
                                <a:lnTo>
                                  <a:pt x="8572284" y="119634"/>
                                </a:lnTo>
                                <a:lnTo>
                                  <a:pt x="8569884" y="118364"/>
                                </a:lnTo>
                                <a:lnTo>
                                  <a:pt x="8572868" y="117094"/>
                                </a:lnTo>
                                <a:lnTo>
                                  <a:pt x="8575840" y="115824"/>
                                </a:lnTo>
                                <a:lnTo>
                                  <a:pt x="8582165" y="113284"/>
                                </a:lnTo>
                                <a:lnTo>
                                  <a:pt x="8596427" y="113284"/>
                                </a:lnTo>
                                <a:lnTo>
                                  <a:pt x="8606472" y="117094"/>
                                </a:lnTo>
                                <a:lnTo>
                                  <a:pt x="8615782" y="120904"/>
                                </a:lnTo>
                                <a:lnTo>
                                  <a:pt x="8624405" y="127254"/>
                                </a:lnTo>
                                <a:lnTo>
                                  <a:pt x="8632406" y="134874"/>
                                </a:lnTo>
                                <a:lnTo>
                                  <a:pt x="8637118" y="138684"/>
                                </a:lnTo>
                                <a:lnTo>
                                  <a:pt x="8641461" y="143764"/>
                                </a:lnTo>
                                <a:lnTo>
                                  <a:pt x="8644776" y="148844"/>
                                </a:lnTo>
                                <a:lnTo>
                                  <a:pt x="8646363" y="156464"/>
                                </a:lnTo>
                                <a:lnTo>
                                  <a:pt x="8646630" y="159004"/>
                                </a:lnTo>
                                <a:lnTo>
                                  <a:pt x="8646630" y="142811"/>
                                </a:lnTo>
                                <a:lnTo>
                                  <a:pt x="8646312" y="142494"/>
                                </a:lnTo>
                                <a:lnTo>
                                  <a:pt x="8642845" y="137414"/>
                                </a:lnTo>
                                <a:lnTo>
                                  <a:pt x="8641080" y="136144"/>
                                </a:lnTo>
                                <a:lnTo>
                                  <a:pt x="8639238" y="133604"/>
                                </a:lnTo>
                                <a:lnTo>
                                  <a:pt x="8639569" y="132334"/>
                                </a:lnTo>
                                <a:lnTo>
                                  <a:pt x="8639899" y="131064"/>
                                </a:lnTo>
                                <a:lnTo>
                                  <a:pt x="8640115" y="124714"/>
                                </a:lnTo>
                                <a:lnTo>
                                  <a:pt x="8639327" y="124714"/>
                                </a:lnTo>
                                <a:lnTo>
                                  <a:pt x="8638718" y="127254"/>
                                </a:lnTo>
                                <a:lnTo>
                                  <a:pt x="8638210" y="129794"/>
                                </a:lnTo>
                                <a:lnTo>
                                  <a:pt x="8637956" y="132334"/>
                                </a:lnTo>
                                <a:lnTo>
                                  <a:pt x="8636190" y="131064"/>
                                </a:lnTo>
                                <a:lnTo>
                                  <a:pt x="8635276" y="129794"/>
                                </a:lnTo>
                                <a:lnTo>
                                  <a:pt x="8636051" y="127254"/>
                                </a:lnTo>
                                <a:lnTo>
                                  <a:pt x="8637194" y="123444"/>
                                </a:lnTo>
                                <a:lnTo>
                                  <a:pt x="8639035" y="115824"/>
                                </a:lnTo>
                                <a:lnTo>
                                  <a:pt x="8639670" y="108204"/>
                                </a:lnTo>
                                <a:lnTo>
                                  <a:pt x="8637994" y="101854"/>
                                </a:lnTo>
                                <a:lnTo>
                                  <a:pt x="8637727" y="100901"/>
                                </a:lnTo>
                                <a:lnTo>
                                  <a:pt x="8641461" y="106934"/>
                                </a:lnTo>
                                <a:lnTo>
                                  <a:pt x="8644992" y="115824"/>
                                </a:lnTo>
                                <a:lnTo>
                                  <a:pt x="8647290" y="125984"/>
                                </a:lnTo>
                                <a:lnTo>
                                  <a:pt x="8648446" y="136144"/>
                                </a:lnTo>
                                <a:lnTo>
                                  <a:pt x="8648560" y="146304"/>
                                </a:lnTo>
                                <a:lnTo>
                                  <a:pt x="8648560" y="112979"/>
                                </a:lnTo>
                                <a:lnTo>
                                  <a:pt x="8646960" y="106934"/>
                                </a:lnTo>
                                <a:lnTo>
                                  <a:pt x="8642655" y="100584"/>
                                </a:lnTo>
                                <a:lnTo>
                                  <a:pt x="8637524" y="93014"/>
                                </a:lnTo>
                                <a:lnTo>
                                  <a:pt x="8637524" y="100584"/>
                                </a:lnTo>
                                <a:lnTo>
                                  <a:pt x="8636470" y="100584"/>
                                </a:lnTo>
                                <a:lnTo>
                                  <a:pt x="8636406" y="103124"/>
                                </a:lnTo>
                                <a:lnTo>
                                  <a:pt x="8636051" y="108204"/>
                                </a:lnTo>
                                <a:lnTo>
                                  <a:pt x="8634832" y="114554"/>
                                </a:lnTo>
                                <a:lnTo>
                                  <a:pt x="8633498" y="120904"/>
                                </a:lnTo>
                                <a:lnTo>
                                  <a:pt x="8632673" y="127254"/>
                                </a:lnTo>
                                <a:lnTo>
                                  <a:pt x="8626665" y="122174"/>
                                </a:lnTo>
                                <a:lnTo>
                                  <a:pt x="8620290" y="118364"/>
                                </a:lnTo>
                                <a:lnTo>
                                  <a:pt x="8613597" y="114554"/>
                                </a:lnTo>
                                <a:lnTo>
                                  <a:pt x="8610117" y="113284"/>
                                </a:lnTo>
                                <a:lnTo>
                                  <a:pt x="8606650" y="112014"/>
                                </a:lnTo>
                                <a:lnTo>
                                  <a:pt x="8607158" y="110744"/>
                                </a:lnTo>
                                <a:lnTo>
                                  <a:pt x="8609165" y="105664"/>
                                </a:lnTo>
                                <a:lnTo>
                                  <a:pt x="8610930" y="99314"/>
                                </a:lnTo>
                                <a:lnTo>
                                  <a:pt x="8614499" y="89154"/>
                                </a:lnTo>
                                <a:lnTo>
                                  <a:pt x="8616036" y="84074"/>
                                </a:lnTo>
                                <a:lnTo>
                                  <a:pt x="8615375" y="77724"/>
                                </a:lnTo>
                                <a:lnTo>
                                  <a:pt x="8623529" y="84074"/>
                                </a:lnTo>
                                <a:lnTo>
                                  <a:pt x="8630704" y="90424"/>
                                </a:lnTo>
                                <a:lnTo>
                                  <a:pt x="8636749" y="99314"/>
                                </a:lnTo>
                                <a:lnTo>
                                  <a:pt x="8637524" y="100584"/>
                                </a:lnTo>
                                <a:lnTo>
                                  <a:pt x="8637524" y="93014"/>
                                </a:lnTo>
                                <a:lnTo>
                                  <a:pt x="8613521" y="71882"/>
                                </a:lnTo>
                                <a:lnTo>
                                  <a:pt x="8613521" y="77724"/>
                                </a:lnTo>
                                <a:lnTo>
                                  <a:pt x="8612238" y="84074"/>
                                </a:lnTo>
                                <a:lnTo>
                                  <a:pt x="8610638" y="89154"/>
                                </a:lnTo>
                                <a:lnTo>
                                  <a:pt x="8607095" y="100584"/>
                                </a:lnTo>
                                <a:lnTo>
                                  <a:pt x="8604555" y="105664"/>
                                </a:lnTo>
                                <a:lnTo>
                                  <a:pt x="8603704" y="110744"/>
                                </a:lnTo>
                                <a:lnTo>
                                  <a:pt x="8600681" y="109474"/>
                                </a:lnTo>
                                <a:lnTo>
                                  <a:pt x="8597659" y="108204"/>
                                </a:lnTo>
                                <a:lnTo>
                                  <a:pt x="8584362" y="108204"/>
                                </a:lnTo>
                                <a:lnTo>
                                  <a:pt x="8579866" y="109474"/>
                                </a:lnTo>
                                <a:lnTo>
                                  <a:pt x="8579993" y="106934"/>
                                </a:lnTo>
                                <a:lnTo>
                                  <a:pt x="8579587" y="103124"/>
                                </a:lnTo>
                                <a:lnTo>
                                  <a:pt x="8579180" y="98044"/>
                                </a:lnTo>
                                <a:lnTo>
                                  <a:pt x="8579079" y="92964"/>
                                </a:lnTo>
                                <a:lnTo>
                                  <a:pt x="8578621" y="89154"/>
                                </a:lnTo>
                                <a:lnTo>
                                  <a:pt x="8577745" y="89154"/>
                                </a:lnTo>
                                <a:lnTo>
                                  <a:pt x="8576399" y="92964"/>
                                </a:lnTo>
                                <a:lnTo>
                                  <a:pt x="8577212" y="96774"/>
                                </a:lnTo>
                                <a:lnTo>
                                  <a:pt x="8577948" y="103124"/>
                                </a:lnTo>
                                <a:lnTo>
                                  <a:pt x="8578456" y="106934"/>
                                </a:lnTo>
                                <a:lnTo>
                                  <a:pt x="8578850" y="109474"/>
                                </a:lnTo>
                                <a:lnTo>
                                  <a:pt x="8573478" y="110744"/>
                                </a:lnTo>
                                <a:lnTo>
                                  <a:pt x="8568614" y="113284"/>
                                </a:lnTo>
                                <a:lnTo>
                                  <a:pt x="8564004" y="117094"/>
                                </a:lnTo>
                                <a:lnTo>
                                  <a:pt x="8563800" y="117094"/>
                                </a:lnTo>
                                <a:lnTo>
                                  <a:pt x="8565261" y="110744"/>
                                </a:lnTo>
                                <a:lnTo>
                                  <a:pt x="8565147" y="101854"/>
                                </a:lnTo>
                                <a:lnTo>
                                  <a:pt x="8563534" y="96774"/>
                                </a:lnTo>
                                <a:lnTo>
                                  <a:pt x="8563127" y="95504"/>
                                </a:lnTo>
                                <a:lnTo>
                                  <a:pt x="8570887" y="89154"/>
                                </a:lnTo>
                                <a:lnTo>
                                  <a:pt x="8579028" y="82804"/>
                                </a:lnTo>
                                <a:lnTo>
                                  <a:pt x="8587664" y="78994"/>
                                </a:lnTo>
                                <a:lnTo>
                                  <a:pt x="8596846" y="76454"/>
                                </a:lnTo>
                                <a:lnTo>
                                  <a:pt x="8602701" y="73914"/>
                                </a:lnTo>
                                <a:lnTo>
                                  <a:pt x="8608314" y="75184"/>
                                </a:lnTo>
                                <a:lnTo>
                                  <a:pt x="8613521" y="77724"/>
                                </a:lnTo>
                                <a:lnTo>
                                  <a:pt x="8613521" y="71882"/>
                                </a:lnTo>
                                <a:lnTo>
                                  <a:pt x="8607133" y="70104"/>
                                </a:lnTo>
                                <a:lnTo>
                                  <a:pt x="8597087" y="70104"/>
                                </a:lnTo>
                                <a:lnTo>
                                  <a:pt x="8586889" y="73914"/>
                                </a:lnTo>
                                <a:lnTo>
                                  <a:pt x="8577301" y="78994"/>
                                </a:lnTo>
                                <a:lnTo>
                                  <a:pt x="8568309" y="85344"/>
                                </a:lnTo>
                                <a:lnTo>
                                  <a:pt x="8562365" y="90754"/>
                                </a:lnTo>
                                <a:lnTo>
                                  <a:pt x="8562365" y="117081"/>
                                </a:lnTo>
                                <a:lnTo>
                                  <a:pt x="8554783" y="115824"/>
                                </a:lnTo>
                                <a:lnTo>
                                  <a:pt x="8554326" y="115887"/>
                                </a:lnTo>
                                <a:lnTo>
                                  <a:pt x="8554326" y="124714"/>
                                </a:lnTo>
                                <a:lnTo>
                                  <a:pt x="8550542" y="128524"/>
                                </a:lnTo>
                                <a:lnTo>
                                  <a:pt x="8546795" y="132334"/>
                                </a:lnTo>
                                <a:lnTo>
                                  <a:pt x="8542947" y="136144"/>
                                </a:lnTo>
                                <a:lnTo>
                                  <a:pt x="8539670" y="134721"/>
                                </a:lnTo>
                                <a:lnTo>
                                  <a:pt x="8539670" y="138684"/>
                                </a:lnTo>
                                <a:lnTo>
                                  <a:pt x="8501469" y="159004"/>
                                </a:lnTo>
                                <a:lnTo>
                                  <a:pt x="8495779" y="157734"/>
                                </a:lnTo>
                                <a:lnTo>
                                  <a:pt x="8490610" y="155194"/>
                                </a:lnTo>
                                <a:lnTo>
                                  <a:pt x="8485264" y="151384"/>
                                </a:lnTo>
                                <a:lnTo>
                                  <a:pt x="8490064" y="151384"/>
                                </a:lnTo>
                                <a:lnTo>
                                  <a:pt x="8490687" y="152654"/>
                                </a:lnTo>
                                <a:lnTo>
                                  <a:pt x="8492172" y="152654"/>
                                </a:lnTo>
                                <a:lnTo>
                                  <a:pt x="8492338" y="151384"/>
                                </a:lnTo>
                                <a:lnTo>
                                  <a:pt x="8493290" y="152654"/>
                                </a:lnTo>
                                <a:lnTo>
                                  <a:pt x="8495055" y="152654"/>
                                </a:lnTo>
                                <a:lnTo>
                                  <a:pt x="8494547" y="151384"/>
                                </a:lnTo>
                                <a:lnTo>
                                  <a:pt x="8493519" y="150114"/>
                                </a:lnTo>
                                <a:lnTo>
                                  <a:pt x="8492528" y="148844"/>
                                </a:lnTo>
                                <a:lnTo>
                                  <a:pt x="8494420" y="148844"/>
                                </a:lnTo>
                                <a:lnTo>
                                  <a:pt x="8495322" y="150114"/>
                                </a:lnTo>
                                <a:lnTo>
                                  <a:pt x="8496338" y="151384"/>
                                </a:lnTo>
                                <a:lnTo>
                                  <a:pt x="8498738" y="151384"/>
                                </a:lnTo>
                                <a:lnTo>
                                  <a:pt x="8497989" y="148844"/>
                                </a:lnTo>
                                <a:lnTo>
                                  <a:pt x="8497011" y="148844"/>
                                </a:lnTo>
                                <a:lnTo>
                                  <a:pt x="8495906" y="147574"/>
                                </a:lnTo>
                                <a:lnTo>
                                  <a:pt x="8497913" y="146304"/>
                                </a:lnTo>
                                <a:lnTo>
                                  <a:pt x="8498776" y="147574"/>
                                </a:lnTo>
                                <a:lnTo>
                                  <a:pt x="8499932" y="148844"/>
                                </a:lnTo>
                                <a:lnTo>
                                  <a:pt x="8501901" y="148844"/>
                                </a:lnTo>
                                <a:lnTo>
                                  <a:pt x="8501507" y="147574"/>
                                </a:lnTo>
                                <a:lnTo>
                                  <a:pt x="8500440" y="146304"/>
                                </a:lnTo>
                                <a:lnTo>
                                  <a:pt x="8499284" y="146304"/>
                                </a:lnTo>
                                <a:lnTo>
                                  <a:pt x="8500656" y="145034"/>
                                </a:lnTo>
                                <a:lnTo>
                                  <a:pt x="8501380" y="145034"/>
                                </a:lnTo>
                                <a:lnTo>
                                  <a:pt x="8501812" y="146304"/>
                                </a:lnTo>
                                <a:lnTo>
                                  <a:pt x="8502320" y="147574"/>
                                </a:lnTo>
                                <a:lnTo>
                                  <a:pt x="8504085" y="147574"/>
                                </a:lnTo>
                                <a:lnTo>
                                  <a:pt x="8504237" y="146304"/>
                                </a:lnTo>
                                <a:lnTo>
                                  <a:pt x="8503425" y="145034"/>
                                </a:lnTo>
                                <a:lnTo>
                                  <a:pt x="8502510" y="143764"/>
                                </a:lnTo>
                                <a:lnTo>
                                  <a:pt x="8504834" y="143764"/>
                                </a:lnTo>
                                <a:lnTo>
                                  <a:pt x="8505457" y="145034"/>
                                </a:lnTo>
                                <a:lnTo>
                                  <a:pt x="8506371" y="146304"/>
                                </a:lnTo>
                                <a:lnTo>
                                  <a:pt x="8506689" y="146304"/>
                                </a:lnTo>
                                <a:lnTo>
                                  <a:pt x="8506536" y="145034"/>
                                </a:lnTo>
                                <a:lnTo>
                                  <a:pt x="8505901" y="143764"/>
                                </a:lnTo>
                                <a:lnTo>
                                  <a:pt x="8505050" y="142494"/>
                                </a:lnTo>
                                <a:lnTo>
                                  <a:pt x="8509495" y="142494"/>
                                </a:lnTo>
                                <a:lnTo>
                                  <a:pt x="8508848" y="141224"/>
                                </a:lnTo>
                                <a:lnTo>
                                  <a:pt x="8508251" y="141224"/>
                                </a:lnTo>
                                <a:lnTo>
                                  <a:pt x="8510143" y="139954"/>
                                </a:lnTo>
                                <a:lnTo>
                                  <a:pt x="8512023" y="139954"/>
                                </a:lnTo>
                                <a:lnTo>
                                  <a:pt x="8513889" y="138684"/>
                                </a:lnTo>
                                <a:lnTo>
                                  <a:pt x="8514410" y="143764"/>
                                </a:lnTo>
                                <a:lnTo>
                                  <a:pt x="8514143" y="145034"/>
                                </a:lnTo>
                                <a:lnTo>
                                  <a:pt x="8515375" y="147574"/>
                                </a:lnTo>
                                <a:lnTo>
                                  <a:pt x="8515998" y="147574"/>
                                </a:lnTo>
                                <a:lnTo>
                                  <a:pt x="8517306" y="145034"/>
                                </a:lnTo>
                                <a:lnTo>
                                  <a:pt x="8516976" y="143764"/>
                                </a:lnTo>
                                <a:lnTo>
                                  <a:pt x="8516569" y="139954"/>
                                </a:lnTo>
                                <a:lnTo>
                                  <a:pt x="8516226" y="138684"/>
                                </a:lnTo>
                                <a:lnTo>
                                  <a:pt x="8515629" y="137414"/>
                                </a:lnTo>
                                <a:lnTo>
                                  <a:pt x="8517890" y="136144"/>
                                </a:lnTo>
                                <a:lnTo>
                                  <a:pt x="8517636" y="139954"/>
                                </a:lnTo>
                                <a:lnTo>
                                  <a:pt x="8518830" y="145034"/>
                                </a:lnTo>
                                <a:lnTo>
                                  <a:pt x="8518093" y="148844"/>
                                </a:lnTo>
                                <a:lnTo>
                                  <a:pt x="8518995" y="150114"/>
                                </a:lnTo>
                                <a:lnTo>
                                  <a:pt x="8521217" y="145034"/>
                                </a:lnTo>
                                <a:lnTo>
                                  <a:pt x="8519871" y="139954"/>
                                </a:lnTo>
                                <a:lnTo>
                                  <a:pt x="8519325" y="136144"/>
                                </a:lnTo>
                                <a:lnTo>
                                  <a:pt x="8519071" y="134874"/>
                                </a:lnTo>
                                <a:lnTo>
                                  <a:pt x="8520532" y="134874"/>
                                </a:lnTo>
                                <a:lnTo>
                                  <a:pt x="8521967" y="133604"/>
                                </a:lnTo>
                                <a:lnTo>
                                  <a:pt x="8523364" y="132334"/>
                                </a:lnTo>
                                <a:lnTo>
                                  <a:pt x="8527047" y="133604"/>
                                </a:lnTo>
                                <a:lnTo>
                                  <a:pt x="8533003" y="136144"/>
                                </a:lnTo>
                                <a:lnTo>
                                  <a:pt x="8539670" y="138684"/>
                                </a:lnTo>
                                <a:lnTo>
                                  <a:pt x="8539670" y="134721"/>
                                </a:lnTo>
                                <a:lnTo>
                                  <a:pt x="8537105" y="133604"/>
                                </a:lnTo>
                                <a:lnTo>
                                  <a:pt x="8534311" y="132334"/>
                                </a:lnTo>
                                <a:lnTo>
                                  <a:pt x="8531504" y="131064"/>
                                </a:lnTo>
                                <a:lnTo>
                                  <a:pt x="8527250" y="129794"/>
                                </a:lnTo>
                                <a:lnTo>
                                  <a:pt x="8529129" y="128524"/>
                                </a:lnTo>
                                <a:lnTo>
                                  <a:pt x="8530603" y="127254"/>
                                </a:lnTo>
                                <a:lnTo>
                                  <a:pt x="8535403" y="124714"/>
                                </a:lnTo>
                                <a:lnTo>
                                  <a:pt x="8544382" y="122174"/>
                                </a:lnTo>
                                <a:lnTo>
                                  <a:pt x="8550542" y="122174"/>
                                </a:lnTo>
                                <a:lnTo>
                                  <a:pt x="8545830" y="124714"/>
                                </a:lnTo>
                                <a:lnTo>
                                  <a:pt x="8554326" y="124714"/>
                                </a:lnTo>
                                <a:lnTo>
                                  <a:pt x="8554326" y="115887"/>
                                </a:lnTo>
                                <a:lnTo>
                                  <a:pt x="8545601" y="117094"/>
                                </a:lnTo>
                                <a:lnTo>
                                  <a:pt x="8538146" y="119634"/>
                                </a:lnTo>
                                <a:lnTo>
                                  <a:pt x="8543722" y="114554"/>
                                </a:lnTo>
                                <a:lnTo>
                                  <a:pt x="8549348" y="108204"/>
                                </a:lnTo>
                                <a:lnTo>
                                  <a:pt x="8555063" y="103124"/>
                                </a:lnTo>
                                <a:lnTo>
                                  <a:pt x="8560918" y="96774"/>
                                </a:lnTo>
                                <a:lnTo>
                                  <a:pt x="8561159" y="100901"/>
                                </a:lnTo>
                                <a:lnTo>
                                  <a:pt x="8561413" y="103124"/>
                                </a:lnTo>
                                <a:lnTo>
                                  <a:pt x="8561476" y="113284"/>
                                </a:lnTo>
                                <a:lnTo>
                                  <a:pt x="8562365" y="117081"/>
                                </a:lnTo>
                                <a:lnTo>
                                  <a:pt x="8562365" y="90754"/>
                                </a:lnTo>
                                <a:lnTo>
                                  <a:pt x="8559927" y="92964"/>
                                </a:lnTo>
                                <a:lnTo>
                                  <a:pt x="8551735" y="100584"/>
                                </a:lnTo>
                                <a:lnTo>
                                  <a:pt x="8535683" y="115824"/>
                                </a:lnTo>
                                <a:lnTo>
                                  <a:pt x="8527288" y="123444"/>
                                </a:lnTo>
                                <a:lnTo>
                                  <a:pt x="8526348" y="123444"/>
                                </a:lnTo>
                                <a:lnTo>
                                  <a:pt x="8526094" y="124714"/>
                                </a:lnTo>
                                <a:lnTo>
                                  <a:pt x="8525929" y="124714"/>
                                </a:lnTo>
                                <a:lnTo>
                                  <a:pt x="8496148" y="141224"/>
                                </a:lnTo>
                                <a:lnTo>
                                  <a:pt x="8492668" y="143764"/>
                                </a:lnTo>
                                <a:lnTo>
                                  <a:pt x="8501888" y="134874"/>
                                </a:lnTo>
                                <a:lnTo>
                                  <a:pt x="8507882" y="128524"/>
                                </a:lnTo>
                                <a:lnTo>
                                  <a:pt x="8513801" y="123444"/>
                                </a:lnTo>
                                <a:lnTo>
                                  <a:pt x="8519643" y="117081"/>
                                </a:lnTo>
                                <a:lnTo>
                                  <a:pt x="8520722" y="115824"/>
                                </a:lnTo>
                                <a:lnTo>
                                  <a:pt x="8527263" y="108204"/>
                                </a:lnTo>
                                <a:lnTo>
                                  <a:pt x="8528355" y="106934"/>
                                </a:lnTo>
                                <a:lnTo>
                                  <a:pt x="8532368" y="101854"/>
                                </a:lnTo>
                                <a:lnTo>
                                  <a:pt x="8536381" y="96774"/>
                                </a:lnTo>
                                <a:lnTo>
                                  <a:pt x="8544154" y="86614"/>
                                </a:lnTo>
                                <a:lnTo>
                                  <a:pt x="8552078" y="76454"/>
                                </a:lnTo>
                                <a:lnTo>
                                  <a:pt x="8555863" y="71374"/>
                                </a:lnTo>
                                <a:lnTo>
                                  <a:pt x="8563127" y="65024"/>
                                </a:lnTo>
                                <a:lnTo>
                                  <a:pt x="8564181" y="48514"/>
                                </a:lnTo>
                                <a:lnTo>
                                  <a:pt x="8558289" y="44704"/>
                                </a:lnTo>
                                <a:lnTo>
                                  <a:pt x="8556066" y="43281"/>
                                </a:lnTo>
                                <a:lnTo>
                                  <a:pt x="8556066" y="57404"/>
                                </a:lnTo>
                                <a:lnTo>
                                  <a:pt x="8554364" y="63754"/>
                                </a:lnTo>
                                <a:lnTo>
                                  <a:pt x="8550338" y="70104"/>
                                </a:lnTo>
                                <a:lnTo>
                                  <a:pt x="8543760" y="76454"/>
                                </a:lnTo>
                                <a:lnTo>
                                  <a:pt x="8538312" y="84074"/>
                                </a:lnTo>
                                <a:lnTo>
                                  <a:pt x="8536546" y="86614"/>
                                </a:lnTo>
                                <a:lnTo>
                                  <a:pt x="8536686" y="85344"/>
                                </a:lnTo>
                                <a:lnTo>
                                  <a:pt x="8537245" y="80264"/>
                                </a:lnTo>
                                <a:lnTo>
                                  <a:pt x="8537854" y="72644"/>
                                </a:lnTo>
                                <a:lnTo>
                                  <a:pt x="8540598" y="58674"/>
                                </a:lnTo>
                                <a:lnTo>
                                  <a:pt x="8542414" y="51054"/>
                                </a:lnTo>
                                <a:lnTo>
                                  <a:pt x="8543747" y="44704"/>
                                </a:lnTo>
                                <a:lnTo>
                                  <a:pt x="8549767" y="47244"/>
                                </a:lnTo>
                                <a:lnTo>
                                  <a:pt x="8554212" y="52324"/>
                                </a:lnTo>
                                <a:lnTo>
                                  <a:pt x="8556066" y="57404"/>
                                </a:lnTo>
                                <a:lnTo>
                                  <a:pt x="8556066" y="43281"/>
                                </a:lnTo>
                                <a:lnTo>
                                  <a:pt x="8554352" y="42164"/>
                                </a:lnTo>
                                <a:lnTo>
                                  <a:pt x="8547557" y="39624"/>
                                </a:lnTo>
                                <a:lnTo>
                                  <a:pt x="8543493" y="38354"/>
                                </a:lnTo>
                                <a:lnTo>
                                  <a:pt x="8542655" y="38100"/>
                                </a:lnTo>
                                <a:lnTo>
                                  <a:pt x="8542655" y="43434"/>
                                </a:lnTo>
                                <a:lnTo>
                                  <a:pt x="8539213" y="53594"/>
                                </a:lnTo>
                                <a:lnTo>
                                  <a:pt x="8536216" y="63754"/>
                                </a:lnTo>
                                <a:lnTo>
                                  <a:pt x="8534133" y="75184"/>
                                </a:lnTo>
                                <a:lnTo>
                                  <a:pt x="8533384" y="85344"/>
                                </a:lnTo>
                                <a:lnTo>
                                  <a:pt x="8530857" y="78994"/>
                                </a:lnTo>
                                <a:lnTo>
                                  <a:pt x="8530526" y="78587"/>
                                </a:lnTo>
                                <a:lnTo>
                                  <a:pt x="8530526" y="95504"/>
                                </a:lnTo>
                                <a:lnTo>
                                  <a:pt x="8528787" y="96774"/>
                                </a:lnTo>
                                <a:lnTo>
                                  <a:pt x="8527009" y="99314"/>
                                </a:lnTo>
                                <a:lnTo>
                                  <a:pt x="8525180" y="101854"/>
                                </a:lnTo>
                                <a:lnTo>
                                  <a:pt x="8523402" y="98044"/>
                                </a:lnTo>
                                <a:lnTo>
                                  <a:pt x="8522805" y="96774"/>
                                </a:lnTo>
                                <a:lnTo>
                                  <a:pt x="8521497" y="96532"/>
                                </a:lnTo>
                                <a:lnTo>
                                  <a:pt x="8521497" y="104394"/>
                                </a:lnTo>
                                <a:lnTo>
                                  <a:pt x="8519274" y="103149"/>
                                </a:lnTo>
                                <a:lnTo>
                                  <a:pt x="8519274" y="108204"/>
                                </a:lnTo>
                                <a:lnTo>
                                  <a:pt x="8517776" y="109474"/>
                                </a:lnTo>
                                <a:lnTo>
                                  <a:pt x="8517471" y="109474"/>
                                </a:lnTo>
                                <a:lnTo>
                                  <a:pt x="8517293" y="108204"/>
                                </a:lnTo>
                                <a:lnTo>
                                  <a:pt x="8519274" y="108204"/>
                                </a:lnTo>
                                <a:lnTo>
                                  <a:pt x="8519274" y="103149"/>
                                </a:lnTo>
                                <a:lnTo>
                                  <a:pt x="8514702" y="103124"/>
                                </a:lnTo>
                                <a:lnTo>
                                  <a:pt x="8513864" y="102476"/>
                                </a:lnTo>
                                <a:lnTo>
                                  <a:pt x="8513864" y="112014"/>
                                </a:lnTo>
                                <a:lnTo>
                                  <a:pt x="8494751" y="115824"/>
                                </a:lnTo>
                                <a:lnTo>
                                  <a:pt x="8488997" y="117094"/>
                                </a:lnTo>
                                <a:lnTo>
                                  <a:pt x="8479828" y="119634"/>
                                </a:lnTo>
                                <a:lnTo>
                                  <a:pt x="8470913" y="120904"/>
                                </a:lnTo>
                                <a:lnTo>
                                  <a:pt x="8465934" y="119634"/>
                                </a:lnTo>
                                <a:lnTo>
                                  <a:pt x="8464690" y="117094"/>
                                </a:lnTo>
                                <a:lnTo>
                                  <a:pt x="8479663" y="109474"/>
                                </a:lnTo>
                                <a:lnTo>
                                  <a:pt x="8486978" y="109474"/>
                                </a:lnTo>
                                <a:lnTo>
                                  <a:pt x="8499361" y="108204"/>
                                </a:lnTo>
                                <a:lnTo>
                                  <a:pt x="8506092" y="109474"/>
                                </a:lnTo>
                                <a:lnTo>
                                  <a:pt x="8513254" y="109474"/>
                                </a:lnTo>
                                <a:lnTo>
                                  <a:pt x="8513674" y="110744"/>
                                </a:lnTo>
                                <a:lnTo>
                                  <a:pt x="8513864" y="112014"/>
                                </a:lnTo>
                                <a:lnTo>
                                  <a:pt x="8513864" y="102476"/>
                                </a:lnTo>
                                <a:lnTo>
                                  <a:pt x="8513077" y="101854"/>
                                </a:lnTo>
                                <a:lnTo>
                                  <a:pt x="8511032" y="99314"/>
                                </a:lnTo>
                                <a:lnTo>
                                  <a:pt x="8508771" y="98044"/>
                                </a:lnTo>
                                <a:lnTo>
                                  <a:pt x="8512518" y="98044"/>
                                </a:lnTo>
                                <a:lnTo>
                                  <a:pt x="8519452" y="100584"/>
                                </a:lnTo>
                                <a:lnTo>
                                  <a:pt x="8521497" y="104394"/>
                                </a:lnTo>
                                <a:lnTo>
                                  <a:pt x="8521497" y="96532"/>
                                </a:lnTo>
                                <a:lnTo>
                                  <a:pt x="8516201" y="95504"/>
                                </a:lnTo>
                                <a:lnTo>
                                  <a:pt x="8511832" y="94234"/>
                                </a:lnTo>
                                <a:lnTo>
                                  <a:pt x="8505558" y="91694"/>
                                </a:lnTo>
                                <a:lnTo>
                                  <a:pt x="8497900" y="90424"/>
                                </a:lnTo>
                                <a:lnTo>
                                  <a:pt x="8490877" y="86614"/>
                                </a:lnTo>
                                <a:lnTo>
                                  <a:pt x="8486483" y="82804"/>
                                </a:lnTo>
                                <a:lnTo>
                                  <a:pt x="8484108" y="76454"/>
                                </a:lnTo>
                                <a:lnTo>
                                  <a:pt x="8491195" y="70104"/>
                                </a:lnTo>
                                <a:lnTo>
                                  <a:pt x="8501177" y="62484"/>
                                </a:lnTo>
                                <a:lnTo>
                                  <a:pt x="8507539" y="62484"/>
                                </a:lnTo>
                                <a:lnTo>
                                  <a:pt x="8530526" y="95504"/>
                                </a:lnTo>
                                <a:lnTo>
                                  <a:pt x="8530526" y="78587"/>
                                </a:lnTo>
                                <a:lnTo>
                                  <a:pt x="8525713" y="72644"/>
                                </a:lnTo>
                                <a:lnTo>
                                  <a:pt x="8522945" y="68834"/>
                                </a:lnTo>
                                <a:lnTo>
                                  <a:pt x="8514486" y="62484"/>
                                </a:lnTo>
                                <a:lnTo>
                                  <a:pt x="8505711" y="58674"/>
                                </a:lnTo>
                                <a:lnTo>
                                  <a:pt x="8496833" y="61214"/>
                                </a:lnTo>
                                <a:lnTo>
                                  <a:pt x="8488134" y="67564"/>
                                </a:lnTo>
                                <a:lnTo>
                                  <a:pt x="8483638" y="73914"/>
                                </a:lnTo>
                                <a:lnTo>
                                  <a:pt x="8482279" y="80264"/>
                                </a:lnTo>
                                <a:lnTo>
                                  <a:pt x="8484413" y="86614"/>
                                </a:lnTo>
                                <a:lnTo>
                                  <a:pt x="8490445" y="90424"/>
                                </a:lnTo>
                                <a:lnTo>
                                  <a:pt x="8492084" y="91694"/>
                                </a:lnTo>
                                <a:lnTo>
                                  <a:pt x="8493785" y="92964"/>
                                </a:lnTo>
                                <a:lnTo>
                                  <a:pt x="8495513" y="92964"/>
                                </a:lnTo>
                                <a:lnTo>
                                  <a:pt x="8484591" y="95504"/>
                                </a:lnTo>
                                <a:lnTo>
                                  <a:pt x="8462734" y="105664"/>
                                </a:lnTo>
                                <a:lnTo>
                                  <a:pt x="8452218" y="108204"/>
                                </a:lnTo>
                                <a:lnTo>
                                  <a:pt x="8443646" y="110744"/>
                                </a:lnTo>
                                <a:lnTo>
                                  <a:pt x="8427631" y="110744"/>
                                </a:lnTo>
                                <a:lnTo>
                                  <a:pt x="8426856" y="101854"/>
                                </a:lnTo>
                                <a:lnTo>
                                  <a:pt x="8425815" y="94234"/>
                                </a:lnTo>
                                <a:lnTo>
                                  <a:pt x="8424316" y="86614"/>
                                </a:lnTo>
                                <a:lnTo>
                                  <a:pt x="8422208" y="80264"/>
                                </a:lnTo>
                                <a:lnTo>
                                  <a:pt x="8421840" y="78994"/>
                                </a:lnTo>
                                <a:lnTo>
                                  <a:pt x="8420417" y="78994"/>
                                </a:lnTo>
                                <a:lnTo>
                                  <a:pt x="8420532" y="80264"/>
                                </a:lnTo>
                                <a:lnTo>
                                  <a:pt x="8421624" y="87884"/>
                                </a:lnTo>
                                <a:lnTo>
                                  <a:pt x="8423199" y="95504"/>
                                </a:lnTo>
                                <a:lnTo>
                                  <a:pt x="8424964" y="103124"/>
                                </a:lnTo>
                                <a:lnTo>
                                  <a:pt x="8426628" y="110744"/>
                                </a:lnTo>
                                <a:lnTo>
                                  <a:pt x="8420570" y="110744"/>
                                </a:lnTo>
                                <a:lnTo>
                                  <a:pt x="8419744" y="103124"/>
                                </a:lnTo>
                                <a:lnTo>
                                  <a:pt x="8418373" y="95910"/>
                                </a:lnTo>
                                <a:lnTo>
                                  <a:pt x="8418373" y="110744"/>
                                </a:lnTo>
                                <a:lnTo>
                                  <a:pt x="8412454" y="110744"/>
                                </a:lnTo>
                                <a:lnTo>
                                  <a:pt x="8406485" y="112014"/>
                                </a:lnTo>
                                <a:lnTo>
                                  <a:pt x="8396033" y="117094"/>
                                </a:lnTo>
                                <a:lnTo>
                                  <a:pt x="8391563" y="119634"/>
                                </a:lnTo>
                                <a:lnTo>
                                  <a:pt x="8387016" y="120904"/>
                                </a:lnTo>
                                <a:lnTo>
                                  <a:pt x="8382838" y="110744"/>
                                </a:lnTo>
                                <a:lnTo>
                                  <a:pt x="8379193" y="99314"/>
                                </a:lnTo>
                                <a:lnTo>
                                  <a:pt x="8375066" y="89154"/>
                                </a:lnTo>
                                <a:lnTo>
                                  <a:pt x="8369427" y="78994"/>
                                </a:lnTo>
                                <a:lnTo>
                                  <a:pt x="8368754" y="78994"/>
                                </a:lnTo>
                                <a:lnTo>
                                  <a:pt x="8371243" y="85344"/>
                                </a:lnTo>
                                <a:lnTo>
                                  <a:pt x="8373796" y="91694"/>
                                </a:lnTo>
                                <a:lnTo>
                                  <a:pt x="8376310" y="98044"/>
                                </a:lnTo>
                                <a:lnTo>
                                  <a:pt x="8378698" y="104394"/>
                                </a:lnTo>
                                <a:lnTo>
                                  <a:pt x="8380857" y="110744"/>
                                </a:lnTo>
                                <a:lnTo>
                                  <a:pt x="8381301" y="117094"/>
                                </a:lnTo>
                                <a:lnTo>
                                  <a:pt x="8384819" y="122174"/>
                                </a:lnTo>
                                <a:lnTo>
                                  <a:pt x="8351812" y="143764"/>
                                </a:lnTo>
                                <a:lnTo>
                                  <a:pt x="8328038" y="174244"/>
                                </a:lnTo>
                                <a:lnTo>
                                  <a:pt x="8324113" y="192024"/>
                                </a:lnTo>
                                <a:lnTo>
                                  <a:pt x="8325142" y="202184"/>
                                </a:lnTo>
                                <a:lnTo>
                                  <a:pt x="8329447" y="208534"/>
                                </a:lnTo>
                                <a:lnTo>
                                  <a:pt x="8327745" y="208534"/>
                                </a:lnTo>
                                <a:lnTo>
                                  <a:pt x="8326907" y="209804"/>
                                </a:lnTo>
                                <a:lnTo>
                                  <a:pt x="8317319" y="212344"/>
                                </a:lnTo>
                                <a:lnTo>
                                  <a:pt x="8308530" y="213614"/>
                                </a:lnTo>
                                <a:lnTo>
                                  <a:pt x="8299996" y="212344"/>
                                </a:lnTo>
                                <a:lnTo>
                                  <a:pt x="8291195" y="207264"/>
                                </a:lnTo>
                                <a:lnTo>
                                  <a:pt x="8283156" y="199644"/>
                                </a:lnTo>
                                <a:lnTo>
                                  <a:pt x="8276755" y="190754"/>
                                </a:lnTo>
                                <a:lnTo>
                                  <a:pt x="8273110" y="180594"/>
                                </a:lnTo>
                                <a:lnTo>
                                  <a:pt x="8273313" y="170434"/>
                                </a:lnTo>
                                <a:lnTo>
                                  <a:pt x="8274317" y="165354"/>
                                </a:lnTo>
                                <a:lnTo>
                                  <a:pt x="8275421" y="160274"/>
                                </a:lnTo>
                                <a:lnTo>
                                  <a:pt x="8276704" y="155194"/>
                                </a:lnTo>
                                <a:lnTo>
                                  <a:pt x="8278876" y="159004"/>
                                </a:lnTo>
                                <a:lnTo>
                                  <a:pt x="8279435" y="165354"/>
                                </a:lnTo>
                                <a:lnTo>
                                  <a:pt x="8282851" y="170434"/>
                                </a:lnTo>
                                <a:lnTo>
                                  <a:pt x="8283461" y="169164"/>
                                </a:lnTo>
                                <a:lnTo>
                                  <a:pt x="8283067" y="167894"/>
                                </a:lnTo>
                                <a:lnTo>
                                  <a:pt x="8282864" y="167894"/>
                                </a:lnTo>
                                <a:lnTo>
                                  <a:pt x="8282699" y="166624"/>
                                </a:lnTo>
                                <a:lnTo>
                                  <a:pt x="8283588" y="167894"/>
                                </a:lnTo>
                                <a:lnTo>
                                  <a:pt x="8284426" y="170434"/>
                                </a:lnTo>
                                <a:lnTo>
                                  <a:pt x="8285099" y="172974"/>
                                </a:lnTo>
                                <a:lnTo>
                                  <a:pt x="8285645" y="172974"/>
                                </a:lnTo>
                                <a:lnTo>
                                  <a:pt x="8285848" y="171704"/>
                                </a:lnTo>
                                <a:lnTo>
                                  <a:pt x="8286356" y="172974"/>
                                </a:lnTo>
                                <a:lnTo>
                                  <a:pt x="8287918" y="176784"/>
                                </a:lnTo>
                                <a:lnTo>
                                  <a:pt x="8288388" y="178054"/>
                                </a:lnTo>
                                <a:lnTo>
                                  <a:pt x="8289595" y="180594"/>
                                </a:lnTo>
                                <a:lnTo>
                                  <a:pt x="8290230" y="180594"/>
                                </a:lnTo>
                                <a:lnTo>
                                  <a:pt x="8290954" y="181864"/>
                                </a:lnTo>
                                <a:lnTo>
                                  <a:pt x="8291284" y="181864"/>
                                </a:lnTo>
                                <a:lnTo>
                                  <a:pt x="8290839" y="180594"/>
                                </a:lnTo>
                                <a:lnTo>
                                  <a:pt x="8290827" y="179324"/>
                                </a:lnTo>
                                <a:lnTo>
                                  <a:pt x="8288795" y="171704"/>
                                </a:lnTo>
                                <a:lnTo>
                                  <a:pt x="8288071" y="169164"/>
                                </a:lnTo>
                                <a:lnTo>
                                  <a:pt x="8285886" y="166624"/>
                                </a:lnTo>
                                <a:lnTo>
                                  <a:pt x="8285658" y="166624"/>
                                </a:lnTo>
                                <a:lnTo>
                                  <a:pt x="8285061" y="164084"/>
                                </a:lnTo>
                                <a:lnTo>
                                  <a:pt x="8283842" y="161544"/>
                                </a:lnTo>
                                <a:lnTo>
                                  <a:pt x="8282838" y="160274"/>
                                </a:lnTo>
                                <a:lnTo>
                                  <a:pt x="8281822" y="159004"/>
                                </a:lnTo>
                                <a:lnTo>
                                  <a:pt x="8280946" y="159004"/>
                                </a:lnTo>
                                <a:lnTo>
                                  <a:pt x="8280400" y="160274"/>
                                </a:lnTo>
                                <a:lnTo>
                                  <a:pt x="8279663" y="157734"/>
                                </a:lnTo>
                                <a:lnTo>
                                  <a:pt x="8278774" y="156464"/>
                                </a:lnTo>
                                <a:lnTo>
                                  <a:pt x="8278088" y="155194"/>
                                </a:lnTo>
                                <a:lnTo>
                                  <a:pt x="8277390" y="153924"/>
                                </a:lnTo>
                                <a:lnTo>
                                  <a:pt x="8276882" y="153924"/>
                                </a:lnTo>
                                <a:lnTo>
                                  <a:pt x="8279485" y="145034"/>
                                </a:lnTo>
                                <a:lnTo>
                                  <a:pt x="8282699" y="136144"/>
                                </a:lnTo>
                                <a:lnTo>
                                  <a:pt x="8286686" y="127254"/>
                                </a:lnTo>
                                <a:lnTo>
                                  <a:pt x="8291614" y="119634"/>
                                </a:lnTo>
                                <a:lnTo>
                                  <a:pt x="8297291" y="113284"/>
                                </a:lnTo>
                                <a:lnTo>
                                  <a:pt x="8303209" y="105664"/>
                                </a:lnTo>
                                <a:lnTo>
                                  <a:pt x="8309394" y="99314"/>
                                </a:lnTo>
                                <a:lnTo>
                                  <a:pt x="8315807" y="92964"/>
                                </a:lnTo>
                                <a:lnTo>
                                  <a:pt x="8318728" y="99314"/>
                                </a:lnTo>
                                <a:lnTo>
                                  <a:pt x="8321434" y="104394"/>
                                </a:lnTo>
                                <a:lnTo>
                                  <a:pt x="8323961" y="110744"/>
                                </a:lnTo>
                                <a:lnTo>
                                  <a:pt x="8326298" y="117094"/>
                                </a:lnTo>
                                <a:lnTo>
                                  <a:pt x="8328698" y="123444"/>
                                </a:lnTo>
                                <a:lnTo>
                                  <a:pt x="8331454" y="129794"/>
                                </a:lnTo>
                                <a:lnTo>
                                  <a:pt x="8334845" y="134874"/>
                                </a:lnTo>
                                <a:lnTo>
                                  <a:pt x="8339163" y="139954"/>
                                </a:lnTo>
                                <a:lnTo>
                                  <a:pt x="8339633" y="141224"/>
                                </a:lnTo>
                                <a:lnTo>
                                  <a:pt x="8340255" y="139954"/>
                                </a:lnTo>
                                <a:lnTo>
                                  <a:pt x="8340039" y="139954"/>
                                </a:lnTo>
                                <a:lnTo>
                                  <a:pt x="8336407" y="127254"/>
                                </a:lnTo>
                                <a:lnTo>
                                  <a:pt x="8332584" y="113284"/>
                                </a:lnTo>
                                <a:lnTo>
                                  <a:pt x="8327225" y="100584"/>
                                </a:lnTo>
                                <a:lnTo>
                                  <a:pt x="8321053" y="92964"/>
                                </a:lnTo>
                                <a:lnTo>
                                  <a:pt x="8318995" y="90424"/>
                                </a:lnTo>
                                <a:lnTo>
                                  <a:pt x="8351113" y="66294"/>
                                </a:lnTo>
                                <a:lnTo>
                                  <a:pt x="8357489" y="63754"/>
                                </a:lnTo>
                                <a:lnTo>
                                  <a:pt x="8360753" y="61214"/>
                                </a:lnTo>
                                <a:lnTo>
                                  <a:pt x="8360905" y="62484"/>
                                </a:lnTo>
                                <a:lnTo>
                                  <a:pt x="8361947" y="62484"/>
                                </a:lnTo>
                                <a:lnTo>
                                  <a:pt x="8361858" y="61214"/>
                                </a:lnTo>
                                <a:lnTo>
                                  <a:pt x="8362721" y="61214"/>
                                </a:lnTo>
                                <a:lnTo>
                                  <a:pt x="8363267" y="62484"/>
                                </a:lnTo>
                                <a:lnTo>
                                  <a:pt x="8363509" y="62484"/>
                                </a:lnTo>
                                <a:lnTo>
                                  <a:pt x="8364410" y="63754"/>
                                </a:lnTo>
                                <a:lnTo>
                                  <a:pt x="8364702" y="63754"/>
                                </a:lnTo>
                                <a:lnTo>
                                  <a:pt x="8364842" y="62484"/>
                                </a:lnTo>
                                <a:lnTo>
                                  <a:pt x="8364385" y="61214"/>
                                </a:lnTo>
                                <a:lnTo>
                                  <a:pt x="8363763" y="59944"/>
                                </a:lnTo>
                                <a:lnTo>
                                  <a:pt x="8365680" y="59944"/>
                                </a:lnTo>
                                <a:lnTo>
                                  <a:pt x="8366188" y="61214"/>
                                </a:lnTo>
                                <a:lnTo>
                                  <a:pt x="8367128" y="62484"/>
                                </a:lnTo>
                                <a:lnTo>
                                  <a:pt x="8367408" y="62484"/>
                                </a:lnTo>
                                <a:lnTo>
                                  <a:pt x="8367293" y="61214"/>
                                </a:lnTo>
                                <a:lnTo>
                                  <a:pt x="8366950" y="59944"/>
                                </a:lnTo>
                                <a:lnTo>
                                  <a:pt x="8366506" y="58674"/>
                                </a:lnTo>
                                <a:lnTo>
                                  <a:pt x="8367446" y="58674"/>
                                </a:lnTo>
                                <a:lnTo>
                                  <a:pt x="8367700" y="59944"/>
                                </a:lnTo>
                                <a:lnTo>
                                  <a:pt x="8368068" y="59944"/>
                                </a:lnTo>
                                <a:lnTo>
                                  <a:pt x="8368919" y="61214"/>
                                </a:lnTo>
                                <a:lnTo>
                                  <a:pt x="8369338" y="61214"/>
                                </a:lnTo>
                                <a:lnTo>
                                  <a:pt x="8369528" y="59944"/>
                                </a:lnTo>
                                <a:lnTo>
                                  <a:pt x="8369389" y="58674"/>
                                </a:lnTo>
                                <a:lnTo>
                                  <a:pt x="8369147" y="57404"/>
                                </a:lnTo>
                                <a:lnTo>
                                  <a:pt x="8369897" y="57404"/>
                                </a:lnTo>
                                <a:lnTo>
                                  <a:pt x="8370113" y="58674"/>
                                </a:lnTo>
                                <a:lnTo>
                                  <a:pt x="8370519" y="59944"/>
                                </a:lnTo>
                                <a:lnTo>
                                  <a:pt x="8371599" y="61214"/>
                                </a:lnTo>
                                <a:lnTo>
                                  <a:pt x="8371878" y="59944"/>
                                </a:lnTo>
                                <a:lnTo>
                                  <a:pt x="8371738" y="58674"/>
                                </a:lnTo>
                                <a:lnTo>
                                  <a:pt x="8371484" y="58674"/>
                                </a:lnTo>
                                <a:lnTo>
                                  <a:pt x="8371167" y="57404"/>
                                </a:lnTo>
                                <a:lnTo>
                                  <a:pt x="8371789" y="57404"/>
                                </a:lnTo>
                                <a:lnTo>
                                  <a:pt x="8373059" y="56134"/>
                                </a:lnTo>
                                <a:lnTo>
                                  <a:pt x="8373199" y="57404"/>
                                </a:lnTo>
                                <a:lnTo>
                                  <a:pt x="8373478" y="58674"/>
                                </a:lnTo>
                                <a:lnTo>
                                  <a:pt x="8374215" y="59944"/>
                                </a:lnTo>
                                <a:lnTo>
                                  <a:pt x="8374621" y="59944"/>
                                </a:lnTo>
                                <a:lnTo>
                                  <a:pt x="8374850" y="58674"/>
                                </a:lnTo>
                                <a:lnTo>
                                  <a:pt x="8374697" y="57404"/>
                                </a:lnTo>
                                <a:lnTo>
                                  <a:pt x="8374405" y="56134"/>
                                </a:lnTo>
                                <a:lnTo>
                                  <a:pt x="8376044" y="56134"/>
                                </a:lnTo>
                                <a:lnTo>
                                  <a:pt x="8376475" y="57404"/>
                                </a:lnTo>
                                <a:lnTo>
                                  <a:pt x="8377771" y="57404"/>
                                </a:lnTo>
                                <a:lnTo>
                                  <a:pt x="8377885" y="56134"/>
                                </a:lnTo>
                                <a:lnTo>
                                  <a:pt x="8377631" y="56134"/>
                                </a:lnTo>
                                <a:lnTo>
                                  <a:pt x="8377314" y="54864"/>
                                </a:lnTo>
                                <a:lnTo>
                                  <a:pt x="8378799" y="54864"/>
                                </a:lnTo>
                                <a:lnTo>
                                  <a:pt x="8378965" y="56134"/>
                                </a:lnTo>
                                <a:lnTo>
                                  <a:pt x="8379409" y="56134"/>
                                </a:lnTo>
                                <a:lnTo>
                                  <a:pt x="8380311" y="57404"/>
                                </a:lnTo>
                                <a:lnTo>
                                  <a:pt x="8380755" y="57404"/>
                                </a:lnTo>
                                <a:lnTo>
                                  <a:pt x="8379968" y="54864"/>
                                </a:lnTo>
                                <a:lnTo>
                                  <a:pt x="8381390" y="53594"/>
                                </a:lnTo>
                                <a:lnTo>
                                  <a:pt x="8381581" y="54864"/>
                                </a:lnTo>
                                <a:lnTo>
                                  <a:pt x="8381898" y="54864"/>
                                </a:lnTo>
                                <a:lnTo>
                                  <a:pt x="8382635" y="56134"/>
                                </a:lnTo>
                                <a:lnTo>
                                  <a:pt x="8383029" y="56134"/>
                                </a:lnTo>
                                <a:lnTo>
                                  <a:pt x="8383283" y="54864"/>
                                </a:lnTo>
                                <a:lnTo>
                                  <a:pt x="8383156" y="54864"/>
                                </a:lnTo>
                                <a:lnTo>
                                  <a:pt x="8382889" y="53594"/>
                                </a:lnTo>
                                <a:lnTo>
                                  <a:pt x="8384553" y="53594"/>
                                </a:lnTo>
                                <a:lnTo>
                                  <a:pt x="8385403" y="52324"/>
                                </a:lnTo>
                                <a:lnTo>
                                  <a:pt x="8385797" y="53594"/>
                                </a:lnTo>
                                <a:lnTo>
                                  <a:pt x="8386026" y="54864"/>
                                </a:lnTo>
                                <a:lnTo>
                                  <a:pt x="8386496" y="54864"/>
                                </a:lnTo>
                                <a:lnTo>
                                  <a:pt x="8386737" y="53594"/>
                                </a:lnTo>
                                <a:lnTo>
                                  <a:pt x="8386661" y="52324"/>
                                </a:lnTo>
                                <a:lnTo>
                                  <a:pt x="8393481" y="51054"/>
                                </a:lnTo>
                                <a:lnTo>
                                  <a:pt x="8405546" y="51054"/>
                                </a:lnTo>
                                <a:lnTo>
                                  <a:pt x="8406600" y="58674"/>
                                </a:lnTo>
                                <a:lnTo>
                                  <a:pt x="8408187" y="65024"/>
                                </a:lnTo>
                                <a:lnTo>
                                  <a:pt x="8410041" y="72644"/>
                                </a:lnTo>
                                <a:lnTo>
                                  <a:pt x="8411908" y="78994"/>
                                </a:lnTo>
                                <a:lnTo>
                                  <a:pt x="8413674" y="86614"/>
                                </a:lnTo>
                                <a:lnTo>
                                  <a:pt x="8416645" y="103124"/>
                                </a:lnTo>
                                <a:lnTo>
                                  <a:pt x="8418373" y="110744"/>
                                </a:lnTo>
                                <a:lnTo>
                                  <a:pt x="8418373" y="95910"/>
                                </a:lnTo>
                                <a:lnTo>
                                  <a:pt x="8418296" y="95504"/>
                                </a:lnTo>
                                <a:lnTo>
                                  <a:pt x="8414867" y="80264"/>
                                </a:lnTo>
                                <a:lnTo>
                                  <a:pt x="8413356" y="72644"/>
                                </a:lnTo>
                                <a:lnTo>
                                  <a:pt x="8411794" y="66294"/>
                                </a:lnTo>
                                <a:lnTo>
                                  <a:pt x="8410003" y="58674"/>
                                </a:lnTo>
                                <a:lnTo>
                                  <a:pt x="8407819" y="52324"/>
                                </a:lnTo>
                                <a:lnTo>
                                  <a:pt x="8412962" y="52324"/>
                                </a:lnTo>
                                <a:lnTo>
                                  <a:pt x="8418131" y="53594"/>
                                </a:lnTo>
                                <a:lnTo>
                                  <a:pt x="8423783" y="54864"/>
                                </a:lnTo>
                                <a:lnTo>
                                  <a:pt x="8429955" y="57404"/>
                                </a:lnTo>
                                <a:lnTo>
                                  <a:pt x="8436889" y="59944"/>
                                </a:lnTo>
                                <a:lnTo>
                                  <a:pt x="8451355" y="57404"/>
                                </a:lnTo>
                                <a:lnTo>
                                  <a:pt x="8458987" y="52324"/>
                                </a:lnTo>
                                <a:lnTo>
                                  <a:pt x="8467547" y="48514"/>
                                </a:lnTo>
                                <a:lnTo>
                                  <a:pt x="8470900" y="45974"/>
                                </a:lnTo>
                                <a:lnTo>
                                  <a:pt x="8471205" y="54864"/>
                                </a:lnTo>
                                <a:lnTo>
                                  <a:pt x="8472081" y="62484"/>
                                </a:lnTo>
                                <a:lnTo>
                                  <a:pt x="8473275" y="71374"/>
                                </a:lnTo>
                                <a:lnTo>
                                  <a:pt x="8474659" y="80264"/>
                                </a:lnTo>
                                <a:lnTo>
                                  <a:pt x="8475535" y="78994"/>
                                </a:lnTo>
                                <a:lnTo>
                                  <a:pt x="8476742" y="70104"/>
                                </a:lnTo>
                                <a:lnTo>
                                  <a:pt x="8477161" y="63754"/>
                                </a:lnTo>
                                <a:lnTo>
                                  <a:pt x="8477047" y="59944"/>
                                </a:lnTo>
                                <a:lnTo>
                                  <a:pt x="8476577" y="53594"/>
                                </a:lnTo>
                                <a:lnTo>
                                  <a:pt x="8474545" y="45974"/>
                                </a:lnTo>
                                <a:lnTo>
                                  <a:pt x="8474202" y="44704"/>
                                </a:lnTo>
                                <a:lnTo>
                                  <a:pt x="8477250" y="43434"/>
                                </a:lnTo>
                                <a:lnTo>
                                  <a:pt x="8480349" y="43434"/>
                                </a:lnTo>
                                <a:lnTo>
                                  <a:pt x="8483498" y="42164"/>
                                </a:lnTo>
                                <a:lnTo>
                                  <a:pt x="8483854" y="47244"/>
                                </a:lnTo>
                                <a:lnTo>
                                  <a:pt x="8483968" y="49784"/>
                                </a:lnTo>
                                <a:lnTo>
                                  <a:pt x="8484083" y="56134"/>
                                </a:lnTo>
                                <a:lnTo>
                                  <a:pt x="8483054" y="62484"/>
                                </a:lnTo>
                                <a:lnTo>
                                  <a:pt x="8484044" y="63754"/>
                                </a:lnTo>
                                <a:lnTo>
                                  <a:pt x="8485962" y="56134"/>
                                </a:lnTo>
                                <a:lnTo>
                                  <a:pt x="8486584" y="48514"/>
                                </a:lnTo>
                                <a:lnTo>
                                  <a:pt x="8485086" y="42164"/>
                                </a:lnTo>
                                <a:lnTo>
                                  <a:pt x="8495563" y="39624"/>
                                </a:lnTo>
                                <a:lnTo>
                                  <a:pt x="8506231" y="38354"/>
                                </a:lnTo>
                                <a:lnTo>
                                  <a:pt x="8516950" y="38354"/>
                                </a:lnTo>
                                <a:lnTo>
                                  <a:pt x="8527593" y="39624"/>
                                </a:lnTo>
                                <a:lnTo>
                                  <a:pt x="8529790" y="40894"/>
                                </a:lnTo>
                                <a:lnTo>
                                  <a:pt x="8532673" y="40894"/>
                                </a:lnTo>
                                <a:lnTo>
                                  <a:pt x="8535746" y="42164"/>
                                </a:lnTo>
                                <a:lnTo>
                                  <a:pt x="8533600" y="47244"/>
                                </a:lnTo>
                                <a:lnTo>
                                  <a:pt x="8532978" y="54864"/>
                                </a:lnTo>
                                <a:lnTo>
                                  <a:pt x="8529815" y="66294"/>
                                </a:lnTo>
                                <a:lnTo>
                                  <a:pt x="8527034" y="72644"/>
                                </a:lnTo>
                                <a:lnTo>
                                  <a:pt x="8530374" y="77724"/>
                                </a:lnTo>
                                <a:lnTo>
                                  <a:pt x="8530704" y="77724"/>
                                </a:lnTo>
                                <a:lnTo>
                                  <a:pt x="8531339" y="68834"/>
                                </a:lnTo>
                                <a:lnTo>
                                  <a:pt x="8533943" y="59944"/>
                                </a:lnTo>
                                <a:lnTo>
                                  <a:pt x="8536737" y="51054"/>
                                </a:lnTo>
                                <a:lnTo>
                                  <a:pt x="8537943" y="42164"/>
                                </a:lnTo>
                                <a:lnTo>
                                  <a:pt x="8539518" y="43434"/>
                                </a:lnTo>
                                <a:lnTo>
                                  <a:pt x="8542655" y="43434"/>
                                </a:lnTo>
                                <a:lnTo>
                                  <a:pt x="8542655" y="38100"/>
                                </a:lnTo>
                                <a:lnTo>
                                  <a:pt x="8531263" y="34544"/>
                                </a:lnTo>
                                <a:lnTo>
                                  <a:pt x="8513445" y="32004"/>
                                </a:lnTo>
                                <a:lnTo>
                                  <a:pt x="8495462" y="33274"/>
                                </a:lnTo>
                                <a:lnTo>
                                  <a:pt x="8478622" y="35814"/>
                                </a:lnTo>
                                <a:lnTo>
                                  <a:pt x="8471637" y="38354"/>
                                </a:lnTo>
                                <a:lnTo>
                                  <a:pt x="8451736" y="49784"/>
                                </a:lnTo>
                                <a:lnTo>
                                  <a:pt x="8441931" y="52324"/>
                                </a:lnTo>
                                <a:lnTo>
                                  <a:pt x="8432292" y="51054"/>
                                </a:lnTo>
                                <a:lnTo>
                                  <a:pt x="8412797" y="45974"/>
                                </a:lnTo>
                                <a:lnTo>
                                  <a:pt x="8394725" y="44704"/>
                                </a:lnTo>
                                <a:lnTo>
                                  <a:pt x="8343024" y="63754"/>
                                </a:lnTo>
                                <a:lnTo>
                                  <a:pt x="8309775" y="89154"/>
                                </a:lnTo>
                                <a:lnTo>
                                  <a:pt x="8282902" y="122174"/>
                                </a:lnTo>
                                <a:lnTo>
                                  <a:pt x="8268970" y="161544"/>
                                </a:lnTo>
                                <a:lnTo>
                                  <a:pt x="8266938" y="174244"/>
                                </a:lnTo>
                                <a:lnTo>
                                  <a:pt x="8270075" y="190754"/>
                                </a:lnTo>
                                <a:lnTo>
                                  <a:pt x="8280387" y="205994"/>
                                </a:lnTo>
                                <a:lnTo>
                                  <a:pt x="8294675" y="216154"/>
                                </a:lnTo>
                                <a:lnTo>
                                  <a:pt x="8309800" y="219964"/>
                                </a:lnTo>
                                <a:lnTo>
                                  <a:pt x="8315884" y="218694"/>
                                </a:lnTo>
                                <a:lnTo>
                                  <a:pt x="8321611" y="216154"/>
                                </a:lnTo>
                                <a:lnTo>
                                  <a:pt x="8327669" y="213614"/>
                                </a:lnTo>
                                <a:lnTo>
                                  <a:pt x="8330692" y="212344"/>
                                </a:lnTo>
                                <a:lnTo>
                                  <a:pt x="8334019" y="212344"/>
                                </a:lnTo>
                                <a:lnTo>
                                  <a:pt x="8337347" y="211074"/>
                                </a:lnTo>
                                <a:lnTo>
                                  <a:pt x="8338185" y="211074"/>
                                </a:lnTo>
                                <a:lnTo>
                                  <a:pt x="8349285" y="208534"/>
                                </a:lnTo>
                                <a:lnTo>
                                  <a:pt x="8363839" y="208534"/>
                                </a:lnTo>
                                <a:lnTo>
                                  <a:pt x="8372284" y="207264"/>
                                </a:lnTo>
                                <a:lnTo>
                                  <a:pt x="8380514" y="205994"/>
                                </a:lnTo>
                                <a:lnTo>
                                  <a:pt x="8381759" y="205994"/>
                                </a:lnTo>
                                <a:lnTo>
                                  <a:pt x="8375332" y="208534"/>
                                </a:lnTo>
                                <a:lnTo>
                                  <a:pt x="8355393" y="213614"/>
                                </a:lnTo>
                                <a:lnTo>
                                  <a:pt x="8345703" y="217424"/>
                                </a:lnTo>
                                <a:lnTo>
                                  <a:pt x="8340560" y="218694"/>
                                </a:lnTo>
                                <a:lnTo>
                                  <a:pt x="8334946" y="222504"/>
                                </a:lnTo>
                                <a:lnTo>
                                  <a:pt x="8329511" y="225044"/>
                                </a:lnTo>
                                <a:lnTo>
                                  <a:pt x="8330184" y="223774"/>
                                </a:lnTo>
                                <a:lnTo>
                                  <a:pt x="8331200" y="222504"/>
                                </a:lnTo>
                                <a:lnTo>
                                  <a:pt x="8331975" y="221234"/>
                                </a:lnTo>
                                <a:lnTo>
                                  <a:pt x="8331517" y="219964"/>
                                </a:lnTo>
                                <a:lnTo>
                                  <a:pt x="8329130" y="221234"/>
                                </a:lnTo>
                                <a:lnTo>
                                  <a:pt x="8327123" y="221234"/>
                                </a:lnTo>
                                <a:lnTo>
                                  <a:pt x="8325472" y="222504"/>
                                </a:lnTo>
                                <a:lnTo>
                                  <a:pt x="8326590" y="219964"/>
                                </a:lnTo>
                                <a:lnTo>
                                  <a:pt x="8328393" y="218694"/>
                                </a:lnTo>
                                <a:lnTo>
                                  <a:pt x="8331149" y="217424"/>
                                </a:lnTo>
                                <a:lnTo>
                                  <a:pt x="8331174" y="216154"/>
                                </a:lnTo>
                                <a:lnTo>
                                  <a:pt x="8328266" y="214884"/>
                                </a:lnTo>
                                <a:lnTo>
                                  <a:pt x="8326094" y="214884"/>
                                </a:lnTo>
                                <a:lnTo>
                                  <a:pt x="8323745" y="216154"/>
                                </a:lnTo>
                                <a:lnTo>
                                  <a:pt x="8323974" y="216154"/>
                                </a:lnTo>
                                <a:lnTo>
                                  <a:pt x="8325485" y="217424"/>
                                </a:lnTo>
                                <a:lnTo>
                                  <a:pt x="8326564" y="217424"/>
                                </a:lnTo>
                                <a:lnTo>
                                  <a:pt x="8327657" y="218694"/>
                                </a:lnTo>
                                <a:lnTo>
                                  <a:pt x="8326844" y="218694"/>
                                </a:lnTo>
                                <a:lnTo>
                                  <a:pt x="8325510" y="221234"/>
                                </a:lnTo>
                                <a:lnTo>
                                  <a:pt x="8324672" y="222504"/>
                                </a:lnTo>
                                <a:lnTo>
                                  <a:pt x="8323072" y="223774"/>
                                </a:lnTo>
                                <a:lnTo>
                                  <a:pt x="8323542" y="225044"/>
                                </a:lnTo>
                                <a:lnTo>
                                  <a:pt x="8325637" y="223774"/>
                                </a:lnTo>
                                <a:lnTo>
                                  <a:pt x="8329066" y="223774"/>
                                </a:lnTo>
                                <a:lnTo>
                                  <a:pt x="8328050" y="225044"/>
                                </a:lnTo>
                                <a:lnTo>
                                  <a:pt x="8327834" y="226314"/>
                                </a:lnTo>
                                <a:lnTo>
                                  <a:pt x="8320291" y="230124"/>
                                </a:lnTo>
                                <a:lnTo>
                                  <a:pt x="8313306" y="236474"/>
                                </a:lnTo>
                                <a:lnTo>
                                  <a:pt x="8308657" y="242824"/>
                                </a:lnTo>
                                <a:lnTo>
                                  <a:pt x="8306346" y="247904"/>
                                </a:lnTo>
                                <a:lnTo>
                                  <a:pt x="8306600" y="254254"/>
                                </a:lnTo>
                                <a:lnTo>
                                  <a:pt x="8328266" y="282194"/>
                                </a:lnTo>
                                <a:lnTo>
                                  <a:pt x="8337055" y="286004"/>
                                </a:lnTo>
                                <a:lnTo>
                                  <a:pt x="8357590" y="292354"/>
                                </a:lnTo>
                                <a:lnTo>
                                  <a:pt x="8378431" y="296164"/>
                                </a:lnTo>
                                <a:lnTo>
                                  <a:pt x="8399539" y="298704"/>
                                </a:lnTo>
                                <a:lnTo>
                                  <a:pt x="8437016" y="298704"/>
                                </a:lnTo>
                                <a:lnTo>
                                  <a:pt x="8445208" y="297434"/>
                                </a:lnTo>
                                <a:lnTo>
                                  <a:pt x="8453298" y="294894"/>
                                </a:lnTo>
                                <a:lnTo>
                                  <a:pt x="8460956" y="293624"/>
                                </a:lnTo>
                                <a:lnTo>
                                  <a:pt x="8463128" y="292354"/>
                                </a:lnTo>
                                <a:lnTo>
                                  <a:pt x="8469643" y="288544"/>
                                </a:lnTo>
                                <a:lnTo>
                                  <a:pt x="8473846" y="286004"/>
                                </a:lnTo>
                                <a:lnTo>
                                  <a:pt x="8477720" y="282194"/>
                                </a:lnTo>
                                <a:lnTo>
                                  <a:pt x="8481098" y="278384"/>
                                </a:lnTo>
                                <a:lnTo>
                                  <a:pt x="8488655" y="265684"/>
                                </a:lnTo>
                                <a:lnTo>
                                  <a:pt x="8491499" y="254254"/>
                                </a:lnTo>
                                <a:lnTo>
                                  <a:pt x="8492452" y="250444"/>
                                </a:lnTo>
                                <a:lnTo>
                                  <a:pt x="8492198" y="244094"/>
                                </a:lnTo>
                                <a:lnTo>
                                  <a:pt x="8491728" y="232664"/>
                                </a:lnTo>
                                <a:lnTo>
                                  <a:pt x="8487893" y="223697"/>
                                </a:lnTo>
                                <a:lnTo>
                                  <a:pt x="8487893" y="244094"/>
                                </a:lnTo>
                                <a:lnTo>
                                  <a:pt x="8487423" y="241554"/>
                                </a:lnTo>
                                <a:lnTo>
                                  <a:pt x="8486737" y="239014"/>
                                </a:lnTo>
                                <a:lnTo>
                                  <a:pt x="8484197" y="232664"/>
                                </a:lnTo>
                                <a:lnTo>
                                  <a:pt x="8482914" y="226314"/>
                                </a:lnTo>
                                <a:lnTo>
                                  <a:pt x="8480806" y="223774"/>
                                </a:lnTo>
                                <a:lnTo>
                                  <a:pt x="8479752" y="222504"/>
                                </a:lnTo>
                                <a:lnTo>
                                  <a:pt x="8478228" y="222504"/>
                                </a:lnTo>
                                <a:lnTo>
                                  <a:pt x="8476755" y="219964"/>
                                </a:lnTo>
                                <a:lnTo>
                                  <a:pt x="8476082" y="218694"/>
                                </a:lnTo>
                                <a:lnTo>
                                  <a:pt x="8475929" y="216154"/>
                                </a:lnTo>
                                <a:lnTo>
                                  <a:pt x="8481454" y="221234"/>
                                </a:lnTo>
                                <a:lnTo>
                                  <a:pt x="8485175" y="227584"/>
                                </a:lnTo>
                                <a:lnTo>
                                  <a:pt x="8487270" y="235204"/>
                                </a:lnTo>
                                <a:lnTo>
                                  <a:pt x="8487893" y="244094"/>
                                </a:lnTo>
                                <a:lnTo>
                                  <a:pt x="8487893" y="223697"/>
                                </a:lnTo>
                                <a:lnTo>
                                  <a:pt x="8485759" y="218694"/>
                                </a:lnTo>
                                <a:lnTo>
                                  <a:pt x="8493773" y="225044"/>
                                </a:lnTo>
                                <a:lnTo>
                                  <a:pt x="8500885" y="233934"/>
                                </a:lnTo>
                                <a:lnTo>
                                  <a:pt x="8507933" y="241554"/>
                                </a:lnTo>
                                <a:lnTo>
                                  <a:pt x="8515756" y="247904"/>
                                </a:lnTo>
                                <a:lnTo>
                                  <a:pt x="8527021" y="254254"/>
                                </a:lnTo>
                                <a:lnTo>
                                  <a:pt x="8539823" y="256794"/>
                                </a:lnTo>
                                <a:lnTo>
                                  <a:pt x="8553005" y="258064"/>
                                </a:lnTo>
                                <a:lnTo>
                                  <a:pt x="8565426" y="258064"/>
                                </a:lnTo>
                                <a:lnTo>
                                  <a:pt x="8579802" y="252984"/>
                                </a:lnTo>
                                <a:lnTo>
                                  <a:pt x="8590585" y="249174"/>
                                </a:lnTo>
                                <a:lnTo>
                                  <a:pt x="8632787" y="208534"/>
                                </a:lnTo>
                                <a:lnTo>
                                  <a:pt x="8653158" y="159004"/>
                                </a:lnTo>
                                <a:lnTo>
                                  <a:pt x="8653412" y="146304"/>
                                </a:lnTo>
                                <a:lnTo>
                                  <a:pt x="8653691" y="132334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65439" y="201536"/>
                                </a:moveTo>
                                <a:lnTo>
                                  <a:pt x="8664207" y="200926"/>
                                </a:lnTo>
                                <a:lnTo>
                                  <a:pt x="8663597" y="201485"/>
                                </a:lnTo>
                                <a:lnTo>
                                  <a:pt x="8661819" y="203098"/>
                                </a:lnTo>
                                <a:lnTo>
                                  <a:pt x="8659495" y="202679"/>
                                </a:lnTo>
                                <a:lnTo>
                                  <a:pt x="8656333" y="203530"/>
                                </a:lnTo>
                                <a:lnTo>
                                  <a:pt x="8653755" y="203962"/>
                                </a:lnTo>
                                <a:lnTo>
                                  <a:pt x="8655253" y="207594"/>
                                </a:lnTo>
                                <a:lnTo>
                                  <a:pt x="8658796" y="207873"/>
                                </a:lnTo>
                                <a:lnTo>
                                  <a:pt x="8662518" y="206514"/>
                                </a:lnTo>
                                <a:lnTo>
                                  <a:pt x="8664169" y="204508"/>
                                </a:lnTo>
                                <a:lnTo>
                                  <a:pt x="8665439" y="20153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65439" y="188226"/>
                                </a:moveTo>
                                <a:lnTo>
                                  <a:pt x="8664969" y="187566"/>
                                </a:lnTo>
                                <a:lnTo>
                                  <a:pt x="8664461" y="187883"/>
                                </a:lnTo>
                                <a:lnTo>
                                  <a:pt x="8663241" y="188633"/>
                                </a:lnTo>
                                <a:lnTo>
                                  <a:pt x="8662060" y="190017"/>
                                </a:lnTo>
                                <a:lnTo>
                                  <a:pt x="8662022" y="191541"/>
                                </a:lnTo>
                                <a:lnTo>
                                  <a:pt x="8661997" y="192201"/>
                                </a:lnTo>
                                <a:lnTo>
                                  <a:pt x="8662860" y="192735"/>
                                </a:lnTo>
                                <a:lnTo>
                                  <a:pt x="8664169" y="191198"/>
                                </a:lnTo>
                                <a:lnTo>
                                  <a:pt x="8664600" y="189865"/>
                                </a:lnTo>
                                <a:lnTo>
                                  <a:pt x="8665439" y="188226"/>
                                </a:lnTo>
                                <a:close/>
                              </a:path>
                              <a:path w="8728710" h="1198245">
                                <a:moveTo>
                                  <a:pt x="8669934" y="171310"/>
                                </a:moveTo>
                                <a:lnTo>
                                  <a:pt x="8668842" y="170649"/>
                                </a:lnTo>
                                <a:lnTo>
                                  <a:pt x="8667318" y="173240"/>
                                </a:lnTo>
                                <a:lnTo>
                                  <a:pt x="8666391" y="174955"/>
                                </a:lnTo>
                                <a:lnTo>
                                  <a:pt x="8664130" y="178015"/>
                                </a:lnTo>
                                <a:lnTo>
                                  <a:pt x="8662848" y="179400"/>
                                </a:lnTo>
                                <a:lnTo>
                                  <a:pt x="8662276" y="181152"/>
                                </a:lnTo>
                                <a:lnTo>
                                  <a:pt x="8661997" y="182029"/>
                                </a:lnTo>
                                <a:lnTo>
                                  <a:pt x="8662949" y="182829"/>
                                </a:lnTo>
                                <a:lnTo>
                                  <a:pt x="8665350" y="181470"/>
                                </a:lnTo>
                                <a:lnTo>
                                  <a:pt x="8666442" y="179666"/>
                                </a:lnTo>
                                <a:lnTo>
                                  <a:pt x="8668309" y="176225"/>
                                </a:lnTo>
                                <a:lnTo>
                                  <a:pt x="8669337" y="174180"/>
                                </a:lnTo>
                                <a:lnTo>
                                  <a:pt x="8669934" y="171310"/>
                                </a:lnTo>
                                <a:close/>
                              </a:path>
                              <a:path w="8728710" h="1198245">
                                <a:moveTo>
                                  <a:pt x="8728583" y="198120"/>
                                </a:moveTo>
                                <a:lnTo>
                                  <a:pt x="8726995" y="181610"/>
                                </a:lnTo>
                                <a:lnTo>
                                  <a:pt x="8723338" y="167640"/>
                                </a:lnTo>
                                <a:lnTo>
                                  <a:pt x="8721776" y="162547"/>
                                </a:lnTo>
                                <a:lnTo>
                                  <a:pt x="8721776" y="190500"/>
                                </a:lnTo>
                                <a:lnTo>
                                  <a:pt x="8721547" y="215900"/>
                                </a:lnTo>
                                <a:lnTo>
                                  <a:pt x="8714511" y="259080"/>
                                </a:lnTo>
                                <a:lnTo>
                                  <a:pt x="8698624" y="299720"/>
                                </a:lnTo>
                                <a:lnTo>
                                  <a:pt x="8668728" y="334010"/>
                                </a:lnTo>
                                <a:lnTo>
                                  <a:pt x="8633092" y="361950"/>
                                </a:lnTo>
                                <a:lnTo>
                                  <a:pt x="8596960" y="383540"/>
                                </a:lnTo>
                                <a:lnTo>
                                  <a:pt x="8558416" y="401320"/>
                                </a:lnTo>
                                <a:lnTo>
                                  <a:pt x="8549957" y="401320"/>
                                </a:lnTo>
                                <a:lnTo>
                                  <a:pt x="8549907" y="402590"/>
                                </a:lnTo>
                                <a:lnTo>
                                  <a:pt x="8552713" y="402590"/>
                                </a:lnTo>
                                <a:lnTo>
                                  <a:pt x="8548827" y="403860"/>
                                </a:lnTo>
                                <a:lnTo>
                                  <a:pt x="8547100" y="403860"/>
                                </a:lnTo>
                                <a:lnTo>
                                  <a:pt x="8545893" y="402590"/>
                                </a:lnTo>
                                <a:lnTo>
                                  <a:pt x="8545436" y="398780"/>
                                </a:lnTo>
                                <a:lnTo>
                                  <a:pt x="8544738" y="398780"/>
                                </a:lnTo>
                                <a:lnTo>
                                  <a:pt x="8544814" y="401320"/>
                                </a:lnTo>
                                <a:lnTo>
                                  <a:pt x="8545258" y="403860"/>
                                </a:lnTo>
                                <a:lnTo>
                                  <a:pt x="8546668" y="405130"/>
                                </a:lnTo>
                                <a:lnTo>
                                  <a:pt x="8542109" y="406400"/>
                                </a:lnTo>
                                <a:lnTo>
                                  <a:pt x="8540445" y="406400"/>
                                </a:lnTo>
                                <a:lnTo>
                                  <a:pt x="8540991" y="405130"/>
                                </a:lnTo>
                                <a:lnTo>
                                  <a:pt x="8540445" y="405130"/>
                                </a:lnTo>
                                <a:lnTo>
                                  <a:pt x="8539074" y="407670"/>
                                </a:lnTo>
                                <a:lnTo>
                                  <a:pt x="8537524" y="406400"/>
                                </a:lnTo>
                                <a:lnTo>
                                  <a:pt x="8536673" y="405130"/>
                                </a:lnTo>
                                <a:lnTo>
                                  <a:pt x="8535822" y="403860"/>
                                </a:lnTo>
                                <a:lnTo>
                                  <a:pt x="8535543" y="403860"/>
                                </a:lnTo>
                                <a:lnTo>
                                  <a:pt x="8533752" y="405523"/>
                                </a:lnTo>
                                <a:lnTo>
                                  <a:pt x="8534502" y="405130"/>
                                </a:lnTo>
                                <a:lnTo>
                                  <a:pt x="8535937" y="407670"/>
                                </a:lnTo>
                                <a:lnTo>
                                  <a:pt x="8530145" y="408863"/>
                                </a:lnTo>
                                <a:lnTo>
                                  <a:pt x="8529726" y="408940"/>
                                </a:lnTo>
                                <a:lnTo>
                                  <a:pt x="8529980" y="408660"/>
                                </a:lnTo>
                                <a:lnTo>
                                  <a:pt x="8529447" y="406400"/>
                                </a:lnTo>
                                <a:lnTo>
                                  <a:pt x="8529701" y="405130"/>
                                </a:lnTo>
                                <a:lnTo>
                                  <a:pt x="8530196" y="403860"/>
                                </a:lnTo>
                                <a:lnTo>
                                  <a:pt x="8533232" y="401320"/>
                                </a:lnTo>
                                <a:lnTo>
                                  <a:pt x="8535568" y="397510"/>
                                </a:lnTo>
                                <a:lnTo>
                                  <a:pt x="8536457" y="393700"/>
                                </a:lnTo>
                                <a:lnTo>
                                  <a:pt x="8535937" y="392430"/>
                                </a:lnTo>
                                <a:lnTo>
                                  <a:pt x="8530628" y="396240"/>
                                </a:lnTo>
                                <a:lnTo>
                                  <a:pt x="8530031" y="396811"/>
                                </a:lnTo>
                                <a:lnTo>
                                  <a:pt x="8530031" y="403860"/>
                                </a:lnTo>
                                <a:lnTo>
                                  <a:pt x="8529282" y="405130"/>
                                </a:lnTo>
                                <a:lnTo>
                                  <a:pt x="8528393" y="408660"/>
                                </a:lnTo>
                                <a:lnTo>
                                  <a:pt x="8528355" y="410210"/>
                                </a:lnTo>
                                <a:lnTo>
                                  <a:pt x="8516023" y="412750"/>
                                </a:lnTo>
                                <a:lnTo>
                                  <a:pt x="8520849" y="410210"/>
                                </a:lnTo>
                                <a:lnTo>
                                  <a:pt x="8526031" y="407670"/>
                                </a:lnTo>
                                <a:lnTo>
                                  <a:pt x="8530031" y="403860"/>
                                </a:lnTo>
                                <a:lnTo>
                                  <a:pt x="8530031" y="396811"/>
                                </a:lnTo>
                                <a:lnTo>
                                  <a:pt x="8526564" y="400050"/>
                                </a:lnTo>
                                <a:lnTo>
                                  <a:pt x="8518004" y="407670"/>
                                </a:lnTo>
                                <a:lnTo>
                                  <a:pt x="8513889" y="410210"/>
                                </a:lnTo>
                                <a:lnTo>
                                  <a:pt x="8510359" y="414020"/>
                                </a:lnTo>
                                <a:lnTo>
                                  <a:pt x="8503806" y="415290"/>
                                </a:lnTo>
                                <a:lnTo>
                                  <a:pt x="8500554" y="416560"/>
                                </a:lnTo>
                                <a:lnTo>
                                  <a:pt x="8469325" y="425450"/>
                                </a:lnTo>
                                <a:lnTo>
                                  <a:pt x="8453564" y="429260"/>
                                </a:lnTo>
                                <a:lnTo>
                                  <a:pt x="8437270" y="430530"/>
                                </a:lnTo>
                                <a:lnTo>
                                  <a:pt x="8410778" y="427990"/>
                                </a:lnTo>
                                <a:lnTo>
                                  <a:pt x="8358149" y="414020"/>
                                </a:lnTo>
                                <a:lnTo>
                                  <a:pt x="8313763" y="394970"/>
                                </a:lnTo>
                                <a:lnTo>
                                  <a:pt x="8283435" y="368300"/>
                                </a:lnTo>
                                <a:lnTo>
                                  <a:pt x="8271129" y="351790"/>
                                </a:lnTo>
                                <a:lnTo>
                                  <a:pt x="8282140" y="351790"/>
                                </a:lnTo>
                                <a:lnTo>
                                  <a:pt x="8285810" y="350520"/>
                                </a:lnTo>
                                <a:lnTo>
                                  <a:pt x="8288160" y="347980"/>
                                </a:lnTo>
                                <a:lnTo>
                                  <a:pt x="8287702" y="346710"/>
                                </a:lnTo>
                                <a:lnTo>
                                  <a:pt x="8285327" y="346710"/>
                                </a:lnTo>
                                <a:lnTo>
                                  <a:pt x="8284121" y="345440"/>
                                </a:lnTo>
                                <a:lnTo>
                                  <a:pt x="8283981" y="346710"/>
                                </a:lnTo>
                                <a:lnTo>
                                  <a:pt x="8282013" y="346710"/>
                                </a:lnTo>
                                <a:lnTo>
                                  <a:pt x="8279866" y="347980"/>
                                </a:lnTo>
                                <a:lnTo>
                                  <a:pt x="8275460" y="349250"/>
                                </a:lnTo>
                                <a:lnTo>
                                  <a:pt x="8273237" y="350520"/>
                                </a:lnTo>
                                <a:lnTo>
                                  <a:pt x="8270926" y="350520"/>
                                </a:lnTo>
                                <a:lnTo>
                                  <a:pt x="8268195" y="346710"/>
                                </a:lnTo>
                                <a:lnTo>
                                  <a:pt x="8273428" y="346710"/>
                                </a:lnTo>
                                <a:lnTo>
                                  <a:pt x="8278444" y="345440"/>
                                </a:lnTo>
                                <a:lnTo>
                                  <a:pt x="8280997" y="344170"/>
                                </a:lnTo>
                                <a:lnTo>
                                  <a:pt x="8282419" y="341630"/>
                                </a:lnTo>
                                <a:lnTo>
                                  <a:pt x="8282152" y="341630"/>
                                </a:lnTo>
                                <a:lnTo>
                                  <a:pt x="8279333" y="340360"/>
                                </a:lnTo>
                                <a:lnTo>
                                  <a:pt x="8276844" y="341630"/>
                                </a:lnTo>
                                <a:lnTo>
                                  <a:pt x="8269668" y="344170"/>
                                </a:lnTo>
                                <a:lnTo>
                                  <a:pt x="8267395" y="345440"/>
                                </a:lnTo>
                                <a:lnTo>
                                  <a:pt x="8266430" y="344170"/>
                                </a:lnTo>
                                <a:lnTo>
                                  <a:pt x="8264525" y="340360"/>
                                </a:lnTo>
                                <a:lnTo>
                                  <a:pt x="8277352" y="340360"/>
                                </a:lnTo>
                                <a:lnTo>
                                  <a:pt x="8277631" y="339090"/>
                                </a:lnTo>
                                <a:lnTo>
                                  <a:pt x="8278736" y="334010"/>
                                </a:lnTo>
                                <a:lnTo>
                                  <a:pt x="8275510" y="334010"/>
                                </a:lnTo>
                                <a:lnTo>
                                  <a:pt x="8268195" y="337820"/>
                                </a:lnTo>
                                <a:lnTo>
                                  <a:pt x="8266023" y="337820"/>
                                </a:lnTo>
                                <a:lnTo>
                                  <a:pt x="8263903" y="339090"/>
                                </a:lnTo>
                                <a:lnTo>
                                  <a:pt x="8262594" y="337820"/>
                                </a:lnTo>
                                <a:lnTo>
                                  <a:pt x="8259877" y="332740"/>
                                </a:lnTo>
                                <a:lnTo>
                                  <a:pt x="8262734" y="332740"/>
                                </a:lnTo>
                                <a:lnTo>
                                  <a:pt x="8265630" y="331470"/>
                                </a:lnTo>
                                <a:lnTo>
                                  <a:pt x="8270151" y="330200"/>
                                </a:lnTo>
                                <a:lnTo>
                                  <a:pt x="8273732" y="328930"/>
                                </a:lnTo>
                                <a:lnTo>
                                  <a:pt x="8273428" y="326390"/>
                                </a:lnTo>
                                <a:lnTo>
                                  <a:pt x="8270735" y="326390"/>
                                </a:lnTo>
                                <a:lnTo>
                                  <a:pt x="8268703" y="327660"/>
                                </a:lnTo>
                                <a:lnTo>
                                  <a:pt x="8264309" y="330200"/>
                                </a:lnTo>
                                <a:lnTo>
                                  <a:pt x="8261845" y="330200"/>
                                </a:lnTo>
                                <a:lnTo>
                                  <a:pt x="8259445" y="331470"/>
                                </a:lnTo>
                                <a:lnTo>
                                  <a:pt x="8257311" y="327660"/>
                                </a:lnTo>
                                <a:lnTo>
                                  <a:pt x="8255317" y="323850"/>
                                </a:lnTo>
                                <a:lnTo>
                                  <a:pt x="8253387" y="320040"/>
                                </a:lnTo>
                                <a:lnTo>
                                  <a:pt x="8255648" y="320040"/>
                                </a:lnTo>
                                <a:lnTo>
                                  <a:pt x="8258022" y="318770"/>
                                </a:lnTo>
                                <a:lnTo>
                                  <a:pt x="8262340" y="317500"/>
                                </a:lnTo>
                                <a:lnTo>
                                  <a:pt x="8264715" y="317500"/>
                                </a:lnTo>
                                <a:lnTo>
                                  <a:pt x="8266481" y="314960"/>
                                </a:lnTo>
                                <a:lnTo>
                                  <a:pt x="8266201" y="313690"/>
                                </a:lnTo>
                                <a:lnTo>
                                  <a:pt x="8263280" y="313690"/>
                                </a:lnTo>
                                <a:lnTo>
                                  <a:pt x="8261185" y="314960"/>
                                </a:lnTo>
                                <a:lnTo>
                                  <a:pt x="8257070" y="316230"/>
                                </a:lnTo>
                                <a:lnTo>
                                  <a:pt x="8254847" y="317500"/>
                                </a:lnTo>
                                <a:lnTo>
                                  <a:pt x="8252968" y="318770"/>
                                </a:lnTo>
                                <a:lnTo>
                                  <a:pt x="8247329" y="306070"/>
                                </a:lnTo>
                                <a:lnTo>
                                  <a:pt x="8242351" y="293370"/>
                                </a:lnTo>
                                <a:lnTo>
                                  <a:pt x="8238058" y="279400"/>
                                </a:lnTo>
                                <a:lnTo>
                                  <a:pt x="8234439" y="265430"/>
                                </a:lnTo>
                                <a:lnTo>
                                  <a:pt x="8235188" y="266700"/>
                                </a:lnTo>
                                <a:lnTo>
                                  <a:pt x="8236064" y="267970"/>
                                </a:lnTo>
                                <a:lnTo>
                                  <a:pt x="8238858" y="270510"/>
                                </a:lnTo>
                                <a:lnTo>
                                  <a:pt x="8241017" y="273050"/>
                                </a:lnTo>
                                <a:lnTo>
                                  <a:pt x="8245805" y="276860"/>
                                </a:lnTo>
                                <a:lnTo>
                                  <a:pt x="8248040" y="273050"/>
                                </a:lnTo>
                                <a:lnTo>
                                  <a:pt x="8245284" y="270510"/>
                                </a:lnTo>
                                <a:lnTo>
                                  <a:pt x="8244827" y="267970"/>
                                </a:lnTo>
                                <a:lnTo>
                                  <a:pt x="8244599" y="266700"/>
                                </a:lnTo>
                                <a:lnTo>
                                  <a:pt x="8243367" y="264160"/>
                                </a:lnTo>
                                <a:lnTo>
                                  <a:pt x="8244675" y="264160"/>
                                </a:lnTo>
                                <a:lnTo>
                                  <a:pt x="8245856" y="265430"/>
                                </a:lnTo>
                                <a:lnTo>
                                  <a:pt x="8246656" y="265430"/>
                                </a:lnTo>
                                <a:lnTo>
                                  <a:pt x="8247240" y="264160"/>
                                </a:lnTo>
                                <a:lnTo>
                                  <a:pt x="8249590" y="269240"/>
                                </a:lnTo>
                                <a:lnTo>
                                  <a:pt x="8252053" y="273050"/>
                                </a:lnTo>
                                <a:lnTo>
                                  <a:pt x="8255711" y="279400"/>
                                </a:lnTo>
                                <a:lnTo>
                                  <a:pt x="8258010" y="283210"/>
                                </a:lnTo>
                                <a:lnTo>
                                  <a:pt x="8254225" y="280670"/>
                                </a:lnTo>
                                <a:lnTo>
                                  <a:pt x="8250580" y="278130"/>
                                </a:lnTo>
                                <a:lnTo>
                                  <a:pt x="8245310" y="278130"/>
                                </a:lnTo>
                                <a:lnTo>
                                  <a:pt x="8244992" y="279400"/>
                                </a:lnTo>
                                <a:lnTo>
                                  <a:pt x="8250352" y="283210"/>
                                </a:lnTo>
                                <a:lnTo>
                                  <a:pt x="8255292" y="285750"/>
                                </a:lnTo>
                                <a:lnTo>
                                  <a:pt x="8260829" y="287020"/>
                                </a:lnTo>
                                <a:lnTo>
                                  <a:pt x="8268297" y="297180"/>
                                </a:lnTo>
                                <a:lnTo>
                                  <a:pt x="8299691" y="321310"/>
                                </a:lnTo>
                                <a:lnTo>
                                  <a:pt x="8308340" y="323850"/>
                                </a:lnTo>
                                <a:lnTo>
                                  <a:pt x="8315668" y="327660"/>
                                </a:lnTo>
                                <a:lnTo>
                                  <a:pt x="8322704" y="330200"/>
                                </a:lnTo>
                                <a:lnTo>
                                  <a:pt x="8329981" y="334010"/>
                                </a:lnTo>
                                <a:lnTo>
                                  <a:pt x="8337994" y="334010"/>
                                </a:lnTo>
                                <a:lnTo>
                                  <a:pt x="8339798" y="337820"/>
                                </a:lnTo>
                                <a:lnTo>
                                  <a:pt x="8340395" y="340360"/>
                                </a:lnTo>
                                <a:lnTo>
                                  <a:pt x="8343709" y="341630"/>
                                </a:lnTo>
                                <a:lnTo>
                                  <a:pt x="8344611" y="340360"/>
                                </a:lnTo>
                                <a:lnTo>
                                  <a:pt x="8345881" y="337820"/>
                                </a:lnTo>
                                <a:lnTo>
                                  <a:pt x="8344357" y="335280"/>
                                </a:lnTo>
                                <a:lnTo>
                                  <a:pt x="8342935" y="334010"/>
                                </a:lnTo>
                                <a:lnTo>
                                  <a:pt x="8347138" y="335280"/>
                                </a:lnTo>
                                <a:lnTo>
                                  <a:pt x="8348129" y="339090"/>
                                </a:lnTo>
                                <a:lnTo>
                                  <a:pt x="8350440" y="344170"/>
                                </a:lnTo>
                                <a:lnTo>
                                  <a:pt x="8354911" y="342900"/>
                                </a:lnTo>
                                <a:lnTo>
                                  <a:pt x="8355127" y="341630"/>
                                </a:lnTo>
                                <a:lnTo>
                                  <a:pt x="8353996" y="339090"/>
                                </a:lnTo>
                                <a:lnTo>
                                  <a:pt x="8352422" y="337820"/>
                                </a:lnTo>
                                <a:lnTo>
                                  <a:pt x="8350720" y="336550"/>
                                </a:lnTo>
                                <a:lnTo>
                                  <a:pt x="8354187" y="337820"/>
                                </a:lnTo>
                                <a:lnTo>
                                  <a:pt x="8355546" y="340360"/>
                                </a:lnTo>
                                <a:lnTo>
                                  <a:pt x="8356295" y="344170"/>
                                </a:lnTo>
                                <a:lnTo>
                                  <a:pt x="8360321" y="347980"/>
                                </a:lnTo>
                                <a:lnTo>
                                  <a:pt x="8363267" y="347980"/>
                                </a:lnTo>
                                <a:lnTo>
                                  <a:pt x="8364474" y="345440"/>
                                </a:lnTo>
                                <a:lnTo>
                                  <a:pt x="8363966" y="344170"/>
                                </a:lnTo>
                                <a:lnTo>
                                  <a:pt x="8362632" y="345414"/>
                                </a:lnTo>
                                <a:lnTo>
                                  <a:pt x="8361261" y="344170"/>
                                </a:lnTo>
                                <a:lnTo>
                                  <a:pt x="8360651" y="342900"/>
                                </a:lnTo>
                                <a:lnTo>
                                  <a:pt x="8358873" y="340360"/>
                                </a:lnTo>
                                <a:lnTo>
                                  <a:pt x="8357616" y="339090"/>
                                </a:lnTo>
                                <a:lnTo>
                                  <a:pt x="8356549" y="337820"/>
                                </a:lnTo>
                                <a:lnTo>
                                  <a:pt x="8358822" y="339090"/>
                                </a:lnTo>
                                <a:lnTo>
                                  <a:pt x="8363394" y="339090"/>
                                </a:lnTo>
                                <a:lnTo>
                                  <a:pt x="8364093" y="344170"/>
                                </a:lnTo>
                                <a:lnTo>
                                  <a:pt x="8367662" y="349250"/>
                                </a:lnTo>
                                <a:lnTo>
                                  <a:pt x="8373504" y="349250"/>
                                </a:lnTo>
                                <a:lnTo>
                                  <a:pt x="8371954" y="346710"/>
                                </a:lnTo>
                                <a:lnTo>
                                  <a:pt x="8370392" y="345414"/>
                                </a:lnTo>
                                <a:lnTo>
                                  <a:pt x="8367877" y="342900"/>
                                </a:lnTo>
                                <a:lnTo>
                                  <a:pt x="8366836" y="341630"/>
                                </a:lnTo>
                                <a:lnTo>
                                  <a:pt x="8365884" y="340360"/>
                                </a:lnTo>
                                <a:lnTo>
                                  <a:pt x="8368474" y="340360"/>
                                </a:lnTo>
                                <a:lnTo>
                                  <a:pt x="8371065" y="341630"/>
                                </a:lnTo>
                                <a:lnTo>
                                  <a:pt x="8373516" y="341630"/>
                                </a:lnTo>
                                <a:lnTo>
                                  <a:pt x="8375193" y="344170"/>
                                </a:lnTo>
                                <a:lnTo>
                                  <a:pt x="8377034" y="346710"/>
                                </a:lnTo>
                                <a:lnTo>
                                  <a:pt x="8379790" y="349250"/>
                                </a:lnTo>
                                <a:lnTo>
                                  <a:pt x="8380514" y="349250"/>
                                </a:lnTo>
                                <a:lnTo>
                                  <a:pt x="8381809" y="347980"/>
                                </a:lnTo>
                                <a:lnTo>
                                  <a:pt x="8382698" y="346710"/>
                                </a:lnTo>
                                <a:lnTo>
                                  <a:pt x="8383511" y="345440"/>
                                </a:lnTo>
                                <a:lnTo>
                                  <a:pt x="8383054" y="344170"/>
                                </a:lnTo>
                                <a:lnTo>
                                  <a:pt x="8381847" y="345440"/>
                                </a:lnTo>
                                <a:lnTo>
                                  <a:pt x="8380463" y="345440"/>
                                </a:lnTo>
                                <a:lnTo>
                                  <a:pt x="8379117" y="344170"/>
                                </a:lnTo>
                                <a:lnTo>
                                  <a:pt x="8377085" y="342900"/>
                                </a:lnTo>
                                <a:lnTo>
                                  <a:pt x="8375320" y="341630"/>
                                </a:lnTo>
                                <a:lnTo>
                                  <a:pt x="8383270" y="342900"/>
                                </a:lnTo>
                                <a:lnTo>
                                  <a:pt x="8399361" y="342900"/>
                                </a:lnTo>
                                <a:lnTo>
                                  <a:pt x="8405279" y="345440"/>
                                </a:lnTo>
                                <a:lnTo>
                                  <a:pt x="8408543" y="345440"/>
                                </a:lnTo>
                                <a:lnTo>
                                  <a:pt x="8408644" y="344170"/>
                                </a:lnTo>
                                <a:lnTo>
                                  <a:pt x="8407044" y="344170"/>
                                </a:lnTo>
                                <a:lnTo>
                                  <a:pt x="8404733" y="342900"/>
                                </a:lnTo>
                                <a:lnTo>
                                  <a:pt x="8455622" y="336550"/>
                                </a:lnTo>
                                <a:lnTo>
                                  <a:pt x="8505507" y="326390"/>
                                </a:lnTo>
                                <a:lnTo>
                                  <a:pt x="8557362" y="311150"/>
                                </a:lnTo>
                                <a:lnTo>
                                  <a:pt x="8574621" y="303530"/>
                                </a:lnTo>
                                <a:lnTo>
                                  <a:pt x="8575891" y="303530"/>
                                </a:lnTo>
                                <a:lnTo>
                                  <a:pt x="8573084" y="304800"/>
                                </a:lnTo>
                                <a:lnTo>
                                  <a:pt x="8570036" y="306070"/>
                                </a:lnTo>
                                <a:lnTo>
                                  <a:pt x="8566569" y="308610"/>
                                </a:lnTo>
                                <a:lnTo>
                                  <a:pt x="8565401" y="311150"/>
                                </a:lnTo>
                                <a:lnTo>
                                  <a:pt x="8566785" y="312420"/>
                                </a:lnTo>
                                <a:lnTo>
                                  <a:pt x="8567344" y="312420"/>
                                </a:lnTo>
                                <a:lnTo>
                                  <a:pt x="8567572" y="311150"/>
                                </a:lnTo>
                                <a:lnTo>
                                  <a:pt x="8569769" y="309880"/>
                                </a:lnTo>
                                <a:lnTo>
                                  <a:pt x="8572259" y="307340"/>
                                </a:lnTo>
                                <a:lnTo>
                                  <a:pt x="8574011" y="306070"/>
                                </a:lnTo>
                                <a:lnTo>
                                  <a:pt x="8575942" y="304800"/>
                                </a:lnTo>
                                <a:lnTo>
                                  <a:pt x="8576221" y="306070"/>
                                </a:lnTo>
                                <a:lnTo>
                                  <a:pt x="8576653" y="308610"/>
                                </a:lnTo>
                                <a:lnTo>
                                  <a:pt x="8577847" y="311150"/>
                                </a:lnTo>
                                <a:lnTo>
                                  <a:pt x="8578825" y="311150"/>
                                </a:lnTo>
                                <a:lnTo>
                                  <a:pt x="8578786" y="307340"/>
                                </a:lnTo>
                                <a:lnTo>
                                  <a:pt x="8578024" y="304800"/>
                                </a:lnTo>
                                <a:lnTo>
                                  <a:pt x="8577580" y="303530"/>
                                </a:lnTo>
                                <a:lnTo>
                                  <a:pt x="8577135" y="302260"/>
                                </a:lnTo>
                                <a:lnTo>
                                  <a:pt x="8577326" y="302260"/>
                                </a:lnTo>
                                <a:lnTo>
                                  <a:pt x="8579066" y="303530"/>
                                </a:lnTo>
                                <a:lnTo>
                                  <a:pt x="8580349" y="304800"/>
                                </a:lnTo>
                                <a:lnTo>
                                  <a:pt x="8582393" y="311150"/>
                                </a:lnTo>
                                <a:lnTo>
                                  <a:pt x="8582571" y="313690"/>
                                </a:lnTo>
                                <a:lnTo>
                                  <a:pt x="8584882" y="317500"/>
                                </a:lnTo>
                                <a:lnTo>
                                  <a:pt x="8585797" y="317500"/>
                                </a:lnTo>
                                <a:lnTo>
                                  <a:pt x="8586902" y="316230"/>
                                </a:lnTo>
                                <a:lnTo>
                                  <a:pt x="8586826" y="314960"/>
                                </a:lnTo>
                                <a:lnTo>
                                  <a:pt x="8586635" y="314960"/>
                                </a:lnTo>
                                <a:lnTo>
                                  <a:pt x="8586902" y="309880"/>
                                </a:lnTo>
                                <a:lnTo>
                                  <a:pt x="8584451" y="303530"/>
                                </a:lnTo>
                                <a:lnTo>
                                  <a:pt x="8581961" y="301980"/>
                                </a:lnTo>
                                <a:lnTo>
                                  <a:pt x="8581619" y="300990"/>
                                </a:lnTo>
                                <a:lnTo>
                                  <a:pt x="8582444" y="299720"/>
                                </a:lnTo>
                                <a:lnTo>
                                  <a:pt x="8584057" y="299720"/>
                                </a:lnTo>
                                <a:lnTo>
                                  <a:pt x="8586203" y="298450"/>
                                </a:lnTo>
                                <a:lnTo>
                                  <a:pt x="8591093" y="298450"/>
                                </a:lnTo>
                                <a:lnTo>
                                  <a:pt x="8591550" y="297180"/>
                                </a:lnTo>
                                <a:lnTo>
                                  <a:pt x="8589467" y="295910"/>
                                </a:lnTo>
                                <a:lnTo>
                                  <a:pt x="8592287" y="295910"/>
                                </a:lnTo>
                                <a:lnTo>
                                  <a:pt x="8593785" y="294640"/>
                                </a:lnTo>
                                <a:lnTo>
                                  <a:pt x="8594661" y="294640"/>
                                </a:lnTo>
                                <a:lnTo>
                                  <a:pt x="8595830" y="293370"/>
                                </a:lnTo>
                                <a:lnTo>
                                  <a:pt x="8595589" y="293370"/>
                                </a:lnTo>
                                <a:lnTo>
                                  <a:pt x="8605787" y="287020"/>
                                </a:lnTo>
                                <a:lnTo>
                                  <a:pt x="8625954" y="273050"/>
                                </a:lnTo>
                                <a:lnTo>
                                  <a:pt x="8636292" y="266700"/>
                                </a:lnTo>
                                <a:lnTo>
                                  <a:pt x="8645461" y="261620"/>
                                </a:lnTo>
                                <a:lnTo>
                                  <a:pt x="8654593" y="254000"/>
                                </a:lnTo>
                                <a:lnTo>
                                  <a:pt x="8663381" y="247650"/>
                                </a:lnTo>
                                <a:lnTo>
                                  <a:pt x="8671535" y="238760"/>
                                </a:lnTo>
                                <a:lnTo>
                                  <a:pt x="8670303" y="241300"/>
                                </a:lnTo>
                                <a:lnTo>
                                  <a:pt x="8669020" y="242570"/>
                                </a:lnTo>
                                <a:lnTo>
                                  <a:pt x="8657996" y="257810"/>
                                </a:lnTo>
                                <a:lnTo>
                                  <a:pt x="8650808" y="261620"/>
                                </a:lnTo>
                                <a:lnTo>
                                  <a:pt x="8658504" y="260350"/>
                                </a:lnTo>
                                <a:lnTo>
                                  <a:pt x="8666239" y="252730"/>
                                </a:lnTo>
                                <a:lnTo>
                                  <a:pt x="8673440" y="243840"/>
                                </a:lnTo>
                                <a:lnTo>
                                  <a:pt x="8677199" y="238760"/>
                                </a:lnTo>
                                <a:lnTo>
                                  <a:pt x="8679078" y="236220"/>
                                </a:lnTo>
                                <a:lnTo>
                                  <a:pt x="8678291" y="231140"/>
                                </a:lnTo>
                                <a:lnTo>
                                  <a:pt x="8682317" y="224790"/>
                                </a:lnTo>
                                <a:lnTo>
                                  <a:pt x="8685771" y="218440"/>
                                </a:lnTo>
                                <a:lnTo>
                                  <a:pt x="8696325" y="177800"/>
                                </a:lnTo>
                                <a:lnTo>
                                  <a:pt x="8700986" y="124460"/>
                                </a:lnTo>
                                <a:lnTo>
                                  <a:pt x="8697735" y="97790"/>
                                </a:lnTo>
                                <a:lnTo>
                                  <a:pt x="8700541" y="104140"/>
                                </a:lnTo>
                                <a:lnTo>
                                  <a:pt x="8702929" y="111760"/>
                                </a:lnTo>
                                <a:lnTo>
                                  <a:pt x="8704643" y="119380"/>
                                </a:lnTo>
                                <a:lnTo>
                                  <a:pt x="8710917" y="143510"/>
                                </a:lnTo>
                                <a:lnTo>
                                  <a:pt x="8717432" y="167640"/>
                                </a:lnTo>
                                <a:lnTo>
                                  <a:pt x="8721776" y="190500"/>
                                </a:lnTo>
                                <a:lnTo>
                                  <a:pt x="8721776" y="162547"/>
                                </a:lnTo>
                                <a:lnTo>
                                  <a:pt x="8718664" y="152400"/>
                                </a:lnTo>
                                <a:lnTo>
                                  <a:pt x="8714092" y="137160"/>
                                </a:lnTo>
                                <a:lnTo>
                                  <a:pt x="8711171" y="125730"/>
                                </a:lnTo>
                                <a:lnTo>
                                  <a:pt x="8708555" y="114300"/>
                                </a:lnTo>
                                <a:lnTo>
                                  <a:pt x="8705532" y="101600"/>
                                </a:lnTo>
                                <a:lnTo>
                                  <a:pt x="8704161" y="97790"/>
                                </a:lnTo>
                                <a:lnTo>
                                  <a:pt x="8701392" y="90170"/>
                                </a:lnTo>
                                <a:lnTo>
                                  <a:pt x="8697735" y="82550"/>
                                </a:lnTo>
                                <a:lnTo>
                                  <a:pt x="8693633" y="76200"/>
                                </a:lnTo>
                                <a:lnTo>
                                  <a:pt x="8689213" y="68580"/>
                                </a:lnTo>
                                <a:lnTo>
                                  <a:pt x="8649183" y="20320"/>
                                </a:lnTo>
                                <a:lnTo>
                                  <a:pt x="8616099" y="0"/>
                                </a:lnTo>
                                <a:lnTo>
                                  <a:pt x="8600084" y="0"/>
                                </a:lnTo>
                                <a:lnTo>
                                  <a:pt x="8610727" y="3810"/>
                                </a:lnTo>
                                <a:lnTo>
                                  <a:pt x="8638642" y="19050"/>
                                </a:lnTo>
                                <a:lnTo>
                                  <a:pt x="8662416" y="39370"/>
                                </a:lnTo>
                                <a:lnTo>
                                  <a:pt x="8679891" y="64770"/>
                                </a:lnTo>
                                <a:lnTo>
                                  <a:pt x="8690902" y="92710"/>
                                </a:lnTo>
                                <a:lnTo>
                                  <a:pt x="8695715" y="124460"/>
                                </a:lnTo>
                                <a:lnTo>
                                  <a:pt x="8694623" y="154940"/>
                                </a:lnTo>
                                <a:lnTo>
                                  <a:pt x="8686317" y="205740"/>
                                </a:lnTo>
                                <a:lnTo>
                                  <a:pt x="8648484" y="252730"/>
                                </a:lnTo>
                                <a:lnTo>
                                  <a:pt x="8617890" y="273050"/>
                                </a:lnTo>
                                <a:lnTo>
                                  <a:pt x="8607641" y="279400"/>
                                </a:lnTo>
                                <a:lnTo>
                                  <a:pt x="8592337" y="288290"/>
                                </a:lnTo>
                                <a:lnTo>
                                  <a:pt x="8581212" y="293674"/>
                                </a:lnTo>
                                <a:lnTo>
                                  <a:pt x="8581212" y="301523"/>
                                </a:lnTo>
                                <a:lnTo>
                                  <a:pt x="8580374" y="300990"/>
                                </a:lnTo>
                                <a:lnTo>
                                  <a:pt x="8580895" y="300990"/>
                                </a:lnTo>
                                <a:lnTo>
                                  <a:pt x="8581212" y="301523"/>
                                </a:lnTo>
                                <a:lnTo>
                                  <a:pt x="8581212" y="293674"/>
                                </a:lnTo>
                                <a:lnTo>
                                  <a:pt x="8576589" y="295910"/>
                                </a:lnTo>
                                <a:lnTo>
                                  <a:pt x="8560371" y="303530"/>
                                </a:lnTo>
                                <a:lnTo>
                                  <a:pt x="8543696" y="308610"/>
                                </a:lnTo>
                                <a:lnTo>
                                  <a:pt x="8529764" y="313690"/>
                                </a:lnTo>
                                <a:lnTo>
                                  <a:pt x="8515985" y="317500"/>
                                </a:lnTo>
                                <a:lnTo>
                                  <a:pt x="8487613" y="322580"/>
                                </a:lnTo>
                                <a:lnTo>
                                  <a:pt x="8470036" y="325120"/>
                                </a:lnTo>
                                <a:lnTo>
                                  <a:pt x="8435149" y="332740"/>
                                </a:lnTo>
                                <a:lnTo>
                                  <a:pt x="8417446" y="335280"/>
                                </a:lnTo>
                                <a:lnTo>
                                  <a:pt x="8380984" y="335280"/>
                                </a:lnTo>
                                <a:lnTo>
                                  <a:pt x="8363204" y="332740"/>
                                </a:lnTo>
                                <a:lnTo>
                                  <a:pt x="8358708" y="331470"/>
                                </a:lnTo>
                                <a:lnTo>
                                  <a:pt x="8345221" y="327660"/>
                                </a:lnTo>
                                <a:lnTo>
                                  <a:pt x="8337093" y="325437"/>
                                </a:lnTo>
                                <a:lnTo>
                                  <a:pt x="8337093" y="331470"/>
                                </a:lnTo>
                                <a:lnTo>
                                  <a:pt x="8332368" y="331470"/>
                                </a:lnTo>
                                <a:lnTo>
                                  <a:pt x="8326983" y="329184"/>
                                </a:lnTo>
                                <a:lnTo>
                                  <a:pt x="8330654" y="330200"/>
                                </a:lnTo>
                                <a:lnTo>
                                  <a:pt x="8333880" y="330200"/>
                                </a:lnTo>
                                <a:lnTo>
                                  <a:pt x="8337093" y="331470"/>
                                </a:lnTo>
                                <a:lnTo>
                                  <a:pt x="8337093" y="325437"/>
                                </a:lnTo>
                                <a:lnTo>
                                  <a:pt x="8326679" y="322580"/>
                                </a:lnTo>
                                <a:lnTo>
                                  <a:pt x="8325866" y="322287"/>
                                </a:lnTo>
                                <a:lnTo>
                                  <a:pt x="8325866" y="328701"/>
                                </a:lnTo>
                                <a:lnTo>
                                  <a:pt x="8323427" y="327660"/>
                                </a:lnTo>
                                <a:lnTo>
                                  <a:pt x="8324774" y="327660"/>
                                </a:lnTo>
                                <a:lnTo>
                                  <a:pt x="8325866" y="328701"/>
                                </a:lnTo>
                                <a:lnTo>
                                  <a:pt x="8325866" y="322287"/>
                                </a:lnTo>
                                <a:lnTo>
                                  <a:pt x="8277326" y="295910"/>
                                </a:lnTo>
                                <a:lnTo>
                                  <a:pt x="8254124" y="264160"/>
                                </a:lnTo>
                                <a:lnTo>
                                  <a:pt x="8244129" y="241566"/>
                                </a:lnTo>
                                <a:lnTo>
                                  <a:pt x="8244129" y="260350"/>
                                </a:lnTo>
                                <a:lnTo>
                                  <a:pt x="8240420" y="260350"/>
                                </a:lnTo>
                                <a:lnTo>
                                  <a:pt x="8240738" y="261620"/>
                                </a:lnTo>
                                <a:lnTo>
                                  <a:pt x="8240928" y="261620"/>
                                </a:lnTo>
                                <a:lnTo>
                                  <a:pt x="8241424" y="262890"/>
                                </a:lnTo>
                                <a:lnTo>
                                  <a:pt x="8242300" y="264160"/>
                                </a:lnTo>
                                <a:lnTo>
                                  <a:pt x="8243011" y="266700"/>
                                </a:lnTo>
                                <a:lnTo>
                                  <a:pt x="8243240" y="267970"/>
                                </a:lnTo>
                                <a:lnTo>
                                  <a:pt x="8241385" y="266700"/>
                                </a:lnTo>
                                <a:lnTo>
                                  <a:pt x="8240369" y="265430"/>
                                </a:lnTo>
                                <a:lnTo>
                                  <a:pt x="8239366" y="264160"/>
                                </a:lnTo>
                                <a:lnTo>
                                  <a:pt x="8236991" y="262890"/>
                                </a:lnTo>
                                <a:lnTo>
                                  <a:pt x="8233727" y="262890"/>
                                </a:lnTo>
                                <a:lnTo>
                                  <a:pt x="8232381" y="256540"/>
                                </a:lnTo>
                                <a:lnTo>
                                  <a:pt x="8231175" y="251460"/>
                                </a:lnTo>
                                <a:lnTo>
                                  <a:pt x="8230209" y="245110"/>
                                </a:lnTo>
                                <a:lnTo>
                                  <a:pt x="8226450" y="222250"/>
                                </a:lnTo>
                                <a:lnTo>
                                  <a:pt x="8224875" y="210820"/>
                                </a:lnTo>
                                <a:lnTo>
                                  <a:pt x="8223961" y="200660"/>
                                </a:lnTo>
                                <a:lnTo>
                                  <a:pt x="8223872" y="198120"/>
                                </a:lnTo>
                                <a:lnTo>
                                  <a:pt x="8223986" y="190500"/>
                                </a:lnTo>
                                <a:lnTo>
                                  <a:pt x="8224152" y="187960"/>
                                </a:lnTo>
                                <a:lnTo>
                                  <a:pt x="8226323" y="203200"/>
                                </a:lnTo>
                                <a:lnTo>
                                  <a:pt x="8229778" y="219710"/>
                                </a:lnTo>
                                <a:lnTo>
                                  <a:pt x="8234413" y="234950"/>
                                </a:lnTo>
                                <a:lnTo>
                                  <a:pt x="8240128" y="248920"/>
                                </a:lnTo>
                                <a:lnTo>
                                  <a:pt x="8239620" y="248920"/>
                                </a:lnTo>
                                <a:lnTo>
                                  <a:pt x="8238858" y="250190"/>
                                </a:lnTo>
                                <a:lnTo>
                                  <a:pt x="8238515" y="250190"/>
                                </a:lnTo>
                                <a:lnTo>
                                  <a:pt x="8241601" y="252730"/>
                                </a:lnTo>
                                <a:lnTo>
                                  <a:pt x="8243443" y="256540"/>
                                </a:lnTo>
                                <a:lnTo>
                                  <a:pt x="8244129" y="260350"/>
                                </a:lnTo>
                                <a:lnTo>
                                  <a:pt x="8244129" y="241566"/>
                                </a:lnTo>
                                <a:lnTo>
                                  <a:pt x="8236458" y="223520"/>
                                </a:lnTo>
                                <a:lnTo>
                                  <a:pt x="8229549" y="187960"/>
                                </a:lnTo>
                                <a:lnTo>
                                  <a:pt x="8228558" y="182880"/>
                                </a:lnTo>
                                <a:lnTo>
                                  <a:pt x="8230959" y="140970"/>
                                </a:lnTo>
                                <a:lnTo>
                                  <a:pt x="8256816" y="85090"/>
                                </a:lnTo>
                                <a:lnTo>
                                  <a:pt x="8296770" y="40640"/>
                                </a:lnTo>
                                <a:lnTo>
                                  <a:pt x="8302739" y="35560"/>
                                </a:lnTo>
                                <a:lnTo>
                                  <a:pt x="8308581" y="30480"/>
                                </a:lnTo>
                                <a:lnTo>
                                  <a:pt x="8314588" y="25400"/>
                                </a:lnTo>
                                <a:lnTo>
                                  <a:pt x="8318322" y="25400"/>
                                </a:lnTo>
                                <a:lnTo>
                                  <a:pt x="8321967" y="21590"/>
                                </a:lnTo>
                                <a:lnTo>
                                  <a:pt x="8328622" y="17780"/>
                                </a:lnTo>
                                <a:lnTo>
                                  <a:pt x="8332686" y="15240"/>
                                </a:lnTo>
                                <a:lnTo>
                                  <a:pt x="8336343" y="11430"/>
                                </a:lnTo>
                                <a:lnTo>
                                  <a:pt x="8342173" y="8890"/>
                                </a:lnTo>
                                <a:lnTo>
                                  <a:pt x="8348269" y="6350"/>
                                </a:lnTo>
                                <a:lnTo>
                                  <a:pt x="8354949" y="5080"/>
                                </a:lnTo>
                                <a:lnTo>
                                  <a:pt x="8390090" y="2540"/>
                                </a:lnTo>
                                <a:lnTo>
                                  <a:pt x="8430679" y="2540"/>
                                </a:lnTo>
                                <a:lnTo>
                                  <a:pt x="8435950" y="1270"/>
                                </a:lnTo>
                                <a:lnTo>
                                  <a:pt x="8441207" y="1270"/>
                                </a:lnTo>
                                <a:lnTo>
                                  <a:pt x="8453615" y="5080"/>
                                </a:lnTo>
                                <a:lnTo>
                                  <a:pt x="8466772" y="3810"/>
                                </a:lnTo>
                                <a:lnTo>
                                  <a:pt x="8470519" y="2540"/>
                                </a:lnTo>
                                <a:lnTo>
                                  <a:pt x="8478012" y="0"/>
                                </a:lnTo>
                                <a:lnTo>
                                  <a:pt x="8468614" y="0"/>
                                </a:lnTo>
                                <a:lnTo>
                                  <a:pt x="8461934" y="1270"/>
                                </a:lnTo>
                                <a:lnTo>
                                  <a:pt x="8456257" y="1270"/>
                                </a:lnTo>
                                <a:lnTo>
                                  <a:pt x="8448269" y="2540"/>
                                </a:lnTo>
                                <a:lnTo>
                                  <a:pt x="8442300" y="1270"/>
                                </a:lnTo>
                                <a:lnTo>
                                  <a:pt x="8445957" y="0"/>
                                </a:lnTo>
                                <a:lnTo>
                                  <a:pt x="8344802" y="0"/>
                                </a:lnTo>
                                <a:lnTo>
                                  <a:pt x="8344001" y="1270"/>
                                </a:lnTo>
                                <a:lnTo>
                                  <a:pt x="8308454" y="19050"/>
                                </a:lnTo>
                                <a:lnTo>
                                  <a:pt x="8283524" y="43180"/>
                                </a:lnTo>
                                <a:lnTo>
                                  <a:pt x="8260461" y="69850"/>
                                </a:lnTo>
                                <a:lnTo>
                                  <a:pt x="8241335" y="100330"/>
                                </a:lnTo>
                                <a:lnTo>
                                  <a:pt x="8228279" y="133350"/>
                                </a:lnTo>
                                <a:lnTo>
                                  <a:pt x="8227835" y="133350"/>
                                </a:lnTo>
                                <a:lnTo>
                                  <a:pt x="8227200" y="137160"/>
                                </a:lnTo>
                                <a:lnTo>
                                  <a:pt x="8226869" y="138430"/>
                                </a:lnTo>
                                <a:lnTo>
                                  <a:pt x="8226730" y="138430"/>
                                </a:lnTo>
                                <a:lnTo>
                                  <a:pt x="8226501" y="139700"/>
                                </a:lnTo>
                                <a:lnTo>
                                  <a:pt x="8225358" y="144780"/>
                                </a:lnTo>
                                <a:lnTo>
                                  <a:pt x="8224596" y="149860"/>
                                </a:lnTo>
                                <a:lnTo>
                                  <a:pt x="8224075" y="154940"/>
                                </a:lnTo>
                                <a:lnTo>
                                  <a:pt x="8222628" y="165100"/>
                                </a:lnTo>
                                <a:lnTo>
                                  <a:pt x="8221345" y="173990"/>
                                </a:lnTo>
                                <a:lnTo>
                                  <a:pt x="8220253" y="182880"/>
                                </a:lnTo>
                                <a:lnTo>
                                  <a:pt x="8219554" y="190500"/>
                                </a:lnTo>
                                <a:lnTo>
                                  <a:pt x="8219427" y="203200"/>
                                </a:lnTo>
                                <a:lnTo>
                                  <a:pt x="8220608" y="214630"/>
                                </a:lnTo>
                                <a:lnTo>
                                  <a:pt x="8227504" y="256540"/>
                                </a:lnTo>
                                <a:lnTo>
                                  <a:pt x="8238096" y="295910"/>
                                </a:lnTo>
                                <a:lnTo>
                                  <a:pt x="8256752" y="337820"/>
                                </a:lnTo>
                                <a:lnTo>
                                  <a:pt x="8286293" y="381000"/>
                                </a:lnTo>
                                <a:lnTo>
                                  <a:pt x="8328330" y="410210"/>
                                </a:lnTo>
                                <a:lnTo>
                                  <a:pt x="8378418" y="426720"/>
                                </a:lnTo>
                                <a:lnTo>
                                  <a:pt x="8416277" y="434340"/>
                                </a:lnTo>
                                <a:lnTo>
                                  <a:pt x="8429523" y="435610"/>
                                </a:lnTo>
                                <a:lnTo>
                                  <a:pt x="8456041" y="435610"/>
                                </a:lnTo>
                                <a:lnTo>
                                  <a:pt x="8472132" y="431800"/>
                                </a:lnTo>
                                <a:lnTo>
                                  <a:pt x="8476107" y="430530"/>
                                </a:lnTo>
                                <a:lnTo>
                                  <a:pt x="8503971" y="421640"/>
                                </a:lnTo>
                                <a:lnTo>
                                  <a:pt x="8519909" y="417830"/>
                                </a:lnTo>
                                <a:lnTo>
                                  <a:pt x="8539975" y="412750"/>
                                </a:lnTo>
                                <a:lnTo>
                                  <a:pt x="8544992" y="411480"/>
                                </a:lnTo>
                                <a:lnTo>
                                  <a:pt x="8551862" y="408940"/>
                                </a:lnTo>
                                <a:lnTo>
                                  <a:pt x="8555304" y="407670"/>
                                </a:lnTo>
                                <a:lnTo>
                                  <a:pt x="8558746" y="406400"/>
                                </a:lnTo>
                                <a:lnTo>
                                  <a:pt x="8565617" y="403860"/>
                                </a:lnTo>
                                <a:lnTo>
                                  <a:pt x="8569058" y="402590"/>
                                </a:lnTo>
                                <a:lnTo>
                                  <a:pt x="8592426" y="392430"/>
                                </a:lnTo>
                                <a:lnTo>
                                  <a:pt x="8635898" y="367030"/>
                                </a:lnTo>
                                <a:lnTo>
                                  <a:pt x="8674405" y="336550"/>
                                </a:lnTo>
                                <a:lnTo>
                                  <a:pt x="8703373" y="302260"/>
                                </a:lnTo>
                                <a:lnTo>
                                  <a:pt x="8717648" y="266700"/>
                                </a:lnTo>
                                <a:lnTo>
                                  <a:pt x="8726564" y="222250"/>
                                </a:lnTo>
                                <a:lnTo>
                                  <a:pt x="8728075" y="209550"/>
                                </a:lnTo>
                                <a:lnTo>
                                  <a:pt x="8728583" y="198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5345277" y="1681"/>
                            <a:ext cx="4460875" cy="706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0875" h="706755">
                                <a:moveTo>
                                  <a:pt x="133146" y="63"/>
                                </a:moveTo>
                                <a:lnTo>
                                  <a:pt x="100685" y="63"/>
                                </a:lnTo>
                                <a:lnTo>
                                  <a:pt x="89636" y="5143"/>
                                </a:lnTo>
                                <a:lnTo>
                                  <a:pt x="77889" y="8953"/>
                                </a:lnTo>
                                <a:lnTo>
                                  <a:pt x="39560" y="29273"/>
                                </a:lnTo>
                                <a:lnTo>
                                  <a:pt x="8394" y="59753"/>
                                </a:lnTo>
                                <a:lnTo>
                                  <a:pt x="5842" y="63563"/>
                                </a:lnTo>
                                <a:lnTo>
                                  <a:pt x="0" y="68643"/>
                                </a:lnTo>
                                <a:lnTo>
                                  <a:pt x="6489" y="74993"/>
                                </a:lnTo>
                                <a:lnTo>
                                  <a:pt x="9779" y="67373"/>
                                </a:lnTo>
                                <a:lnTo>
                                  <a:pt x="12560" y="64833"/>
                                </a:lnTo>
                                <a:lnTo>
                                  <a:pt x="51346" y="30543"/>
                                </a:lnTo>
                                <a:lnTo>
                                  <a:pt x="98488" y="10223"/>
                                </a:lnTo>
                                <a:lnTo>
                                  <a:pt x="113030" y="7683"/>
                                </a:lnTo>
                                <a:lnTo>
                                  <a:pt x="127520" y="2603"/>
                                </a:lnTo>
                                <a:lnTo>
                                  <a:pt x="133146" y="63"/>
                                </a:lnTo>
                                <a:close/>
                              </a:path>
                              <a:path w="4460875" h="706755">
                                <a:moveTo>
                                  <a:pt x="172199" y="63"/>
                                </a:moveTo>
                                <a:lnTo>
                                  <a:pt x="154368" y="63"/>
                                </a:lnTo>
                                <a:lnTo>
                                  <a:pt x="152400" y="7683"/>
                                </a:lnTo>
                                <a:lnTo>
                                  <a:pt x="147561" y="15303"/>
                                </a:lnTo>
                                <a:lnTo>
                                  <a:pt x="140195" y="21653"/>
                                </a:lnTo>
                                <a:lnTo>
                                  <a:pt x="124675" y="30543"/>
                                </a:lnTo>
                                <a:lnTo>
                                  <a:pt x="110210" y="40703"/>
                                </a:lnTo>
                                <a:lnTo>
                                  <a:pt x="96227" y="50863"/>
                                </a:lnTo>
                                <a:lnTo>
                                  <a:pt x="82156" y="62293"/>
                                </a:lnTo>
                                <a:lnTo>
                                  <a:pt x="65493" y="73723"/>
                                </a:lnTo>
                                <a:lnTo>
                                  <a:pt x="49276" y="87693"/>
                                </a:lnTo>
                                <a:lnTo>
                                  <a:pt x="33896" y="101663"/>
                                </a:lnTo>
                                <a:lnTo>
                                  <a:pt x="19761" y="116903"/>
                                </a:lnTo>
                                <a:lnTo>
                                  <a:pt x="18199" y="118173"/>
                                </a:lnTo>
                                <a:lnTo>
                                  <a:pt x="16840" y="120713"/>
                                </a:lnTo>
                                <a:lnTo>
                                  <a:pt x="20218" y="124523"/>
                                </a:lnTo>
                                <a:lnTo>
                                  <a:pt x="22148" y="123253"/>
                                </a:lnTo>
                                <a:lnTo>
                                  <a:pt x="23799" y="121983"/>
                                </a:lnTo>
                                <a:lnTo>
                                  <a:pt x="43942" y="101663"/>
                                </a:lnTo>
                                <a:lnTo>
                                  <a:pt x="65773" y="83883"/>
                                </a:lnTo>
                                <a:lnTo>
                                  <a:pt x="88633" y="67373"/>
                                </a:lnTo>
                                <a:lnTo>
                                  <a:pt x="114249" y="50863"/>
                                </a:lnTo>
                                <a:lnTo>
                                  <a:pt x="116827" y="45783"/>
                                </a:lnTo>
                                <a:lnTo>
                                  <a:pt x="123139" y="52133"/>
                                </a:lnTo>
                                <a:lnTo>
                                  <a:pt x="119659" y="55943"/>
                                </a:lnTo>
                                <a:lnTo>
                                  <a:pt x="87134" y="118173"/>
                                </a:lnTo>
                                <a:lnTo>
                                  <a:pt x="76898" y="137223"/>
                                </a:lnTo>
                                <a:lnTo>
                                  <a:pt x="74066" y="142303"/>
                                </a:lnTo>
                                <a:lnTo>
                                  <a:pt x="71945" y="148653"/>
                                </a:lnTo>
                                <a:lnTo>
                                  <a:pt x="69494" y="155003"/>
                                </a:lnTo>
                                <a:lnTo>
                                  <a:pt x="70739" y="157543"/>
                                </a:lnTo>
                                <a:lnTo>
                                  <a:pt x="72847" y="158813"/>
                                </a:lnTo>
                                <a:lnTo>
                                  <a:pt x="75171" y="157543"/>
                                </a:lnTo>
                                <a:lnTo>
                                  <a:pt x="77622" y="155003"/>
                                </a:lnTo>
                                <a:lnTo>
                                  <a:pt x="78879" y="152463"/>
                                </a:lnTo>
                                <a:lnTo>
                                  <a:pt x="91732" y="129603"/>
                                </a:lnTo>
                                <a:lnTo>
                                  <a:pt x="103454" y="109283"/>
                                </a:lnTo>
                                <a:lnTo>
                                  <a:pt x="114757" y="88963"/>
                                </a:lnTo>
                                <a:lnTo>
                                  <a:pt x="124879" y="67373"/>
                                </a:lnTo>
                                <a:lnTo>
                                  <a:pt x="126111" y="64833"/>
                                </a:lnTo>
                                <a:lnTo>
                                  <a:pt x="128117" y="61023"/>
                                </a:lnTo>
                                <a:lnTo>
                                  <a:pt x="136309" y="62293"/>
                                </a:lnTo>
                                <a:lnTo>
                                  <a:pt x="135255" y="67373"/>
                                </a:lnTo>
                                <a:lnTo>
                                  <a:pt x="134899" y="71183"/>
                                </a:lnTo>
                                <a:lnTo>
                                  <a:pt x="131394" y="111823"/>
                                </a:lnTo>
                                <a:lnTo>
                                  <a:pt x="123863" y="151193"/>
                                </a:lnTo>
                                <a:lnTo>
                                  <a:pt x="119265" y="166433"/>
                                </a:lnTo>
                                <a:lnTo>
                                  <a:pt x="121716" y="174053"/>
                                </a:lnTo>
                                <a:lnTo>
                                  <a:pt x="123444" y="172783"/>
                                </a:lnTo>
                                <a:lnTo>
                                  <a:pt x="125945" y="171513"/>
                                </a:lnTo>
                                <a:lnTo>
                                  <a:pt x="132130" y="148653"/>
                                </a:lnTo>
                                <a:lnTo>
                                  <a:pt x="137325" y="128333"/>
                                </a:lnTo>
                                <a:lnTo>
                                  <a:pt x="141224" y="108013"/>
                                </a:lnTo>
                                <a:lnTo>
                                  <a:pt x="143090" y="87693"/>
                                </a:lnTo>
                                <a:lnTo>
                                  <a:pt x="143294" y="74993"/>
                                </a:lnTo>
                                <a:lnTo>
                                  <a:pt x="143891" y="61023"/>
                                </a:lnTo>
                                <a:lnTo>
                                  <a:pt x="145846" y="48323"/>
                                </a:lnTo>
                                <a:lnTo>
                                  <a:pt x="146812" y="45783"/>
                                </a:lnTo>
                                <a:lnTo>
                                  <a:pt x="150164" y="36893"/>
                                </a:lnTo>
                                <a:lnTo>
                                  <a:pt x="157619" y="22923"/>
                                </a:lnTo>
                                <a:lnTo>
                                  <a:pt x="165989" y="8953"/>
                                </a:lnTo>
                                <a:lnTo>
                                  <a:pt x="172199" y="63"/>
                                </a:lnTo>
                                <a:close/>
                              </a:path>
                              <a:path w="4460875" h="706755">
                                <a:moveTo>
                                  <a:pt x="209042" y="61023"/>
                                </a:moveTo>
                                <a:lnTo>
                                  <a:pt x="208305" y="40703"/>
                                </a:lnTo>
                                <a:lnTo>
                                  <a:pt x="207035" y="30543"/>
                                </a:lnTo>
                                <a:lnTo>
                                  <a:pt x="205676" y="20383"/>
                                </a:lnTo>
                                <a:lnTo>
                                  <a:pt x="204381" y="10223"/>
                                </a:lnTo>
                                <a:lnTo>
                                  <a:pt x="203415" y="63"/>
                                </a:lnTo>
                                <a:lnTo>
                                  <a:pt x="194373" y="63"/>
                                </a:lnTo>
                                <a:lnTo>
                                  <a:pt x="196354" y="19113"/>
                                </a:lnTo>
                                <a:lnTo>
                                  <a:pt x="197764" y="30543"/>
                                </a:lnTo>
                                <a:lnTo>
                                  <a:pt x="199580" y="50863"/>
                                </a:lnTo>
                                <a:lnTo>
                                  <a:pt x="195910" y="94043"/>
                                </a:lnTo>
                                <a:lnTo>
                                  <a:pt x="188976" y="116903"/>
                                </a:lnTo>
                                <a:lnTo>
                                  <a:pt x="187566" y="120713"/>
                                </a:lnTo>
                                <a:lnTo>
                                  <a:pt x="193027" y="123253"/>
                                </a:lnTo>
                                <a:lnTo>
                                  <a:pt x="194614" y="119443"/>
                                </a:lnTo>
                                <a:lnTo>
                                  <a:pt x="195821" y="116903"/>
                                </a:lnTo>
                                <a:lnTo>
                                  <a:pt x="202501" y="97853"/>
                                </a:lnTo>
                                <a:lnTo>
                                  <a:pt x="207010" y="80073"/>
                                </a:lnTo>
                                <a:lnTo>
                                  <a:pt x="209042" y="61023"/>
                                </a:lnTo>
                                <a:close/>
                              </a:path>
                              <a:path w="4460875" h="706755">
                                <a:moveTo>
                                  <a:pt x="247243" y="12763"/>
                                </a:moveTo>
                                <a:lnTo>
                                  <a:pt x="247154" y="63"/>
                                </a:lnTo>
                                <a:lnTo>
                                  <a:pt x="240372" y="63"/>
                                </a:lnTo>
                                <a:lnTo>
                                  <a:pt x="241122" y="10223"/>
                                </a:lnTo>
                                <a:lnTo>
                                  <a:pt x="241236" y="12763"/>
                                </a:lnTo>
                                <a:lnTo>
                                  <a:pt x="241604" y="39433"/>
                                </a:lnTo>
                                <a:lnTo>
                                  <a:pt x="237070" y="66103"/>
                                </a:lnTo>
                                <a:lnTo>
                                  <a:pt x="236664" y="67373"/>
                                </a:lnTo>
                                <a:lnTo>
                                  <a:pt x="236664" y="69913"/>
                                </a:lnTo>
                                <a:lnTo>
                                  <a:pt x="240220" y="71183"/>
                                </a:lnTo>
                                <a:lnTo>
                                  <a:pt x="240347" y="67373"/>
                                </a:lnTo>
                                <a:lnTo>
                                  <a:pt x="240766" y="66103"/>
                                </a:lnTo>
                                <a:lnTo>
                                  <a:pt x="243763" y="52133"/>
                                </a:lnTo>
                                <a:lnTo>
                                  <a:pt x="245910" y="38163"/>
                                </a:lnTo>
                                <a:lnTo>
                                  <a:pt x="247002" y="25463"/>
                                </a:lnTo>
                                <a:lnTo>
                                  <a:pt x="247129" y="22923"/>
                                </a:lnTo>
                                <a:lnTo>
                                  <a:pt x="247243" y="12763"/>
                                </a:lnTo>
                                <a:close/>
                              </a:path>
                              <a:path w="4460875" h="706755">
                                <a:moveTo>
                                  <a:pt x="340398" y="63"/>
                                </a:moveTo>
                                <a:lnTo>
                                  <a:pt x="330111" y="63"/>
                                </a:lnTo>
                                <a:lnTo>
                                  <a:pt x="316534" y="15303"/>
                                </a:lnTo>
                                <a:lnTo>
                                  <a:pt x="302768" y="29273"/>
                                </a:lnTo>
                                <a:lnTo>
                                  <a:pt x="288404" y="43243"/>
                                </a:lnTo>
                                <a:lnTo>
                                  <a:pt x="286054" y="44513"/>
                                </a:lnTo>
                                <a:lnTo>
                                  <a:pt x="283286" y="47053"/>
                                </a:lnTo>
                                <a:lnTo>
                                  <a:pt x="279222" y="43243"/>
                                </a:lnTo>
                                <a:lnTo>
                                  <a:pt x="278460" y="40703"/>
                                </a:lnTo>
                                <a:lnTo>
                                  <a:pt x="278879" y="38163"/>
                                </a:lnTo>
                                <a:lnTo>
                                  <a:pt x="282092" y="21653"/>
                                </a:lnTo>
                                <a:lnTo>
                                  <a:pt x="284810" y="6413"/>
                                </a:lnTo>
                                <a:lnTo>
                                  <a:pt x="285597" y="63"/>
                                </a:lnTo>
                                <a:lnTo>
                                  <a:pt x="279641" y="63"/>
                                </a:lnTo>
                                <a:lnTo>
                                  <a:pt x="278663" y="12763"/>
                                </a:lnTo>
                                <a:lnTo>
                                  <a:pt x="276644" y="28003"/>
                                </a:lnTo>
                                <a:lnTo>
                                  <a:pt x="274104" y="43243"/>
                                </a:lnTo>
                                <a:lnTo>
                                  <a:pt x="273494" y="47053"/>
                                </a:lnTo>
                                <a:lnTo>
                                  <a:pt x="270446" y="50863"/>
                                </a:lnTo>
                                <a:lnTo>
                                  <a:pt x="278790" y="54673"/>
                                </a:lnTo>
                                <a:lnTo>
                                  <a:pt x="282536" y="53403"/>
                                </a:lnTo>
                                <a:lnTo>
                                  <a:pt x="289293" y="48323"/>
                                </a:lnTo>
                                <a:lnTo>
                                  <a:pt x="291287" y="47053"/>
                                </a:lnTo>
                                <a:lnTo>
                                  <a:pt x="293281" y="45783"/>
                                </a:lnTo>
                                <a:lnTo>
                                  <a:pt x="296849" y="41973"/>
                                </a:lnTo>
                                <a:lnTo>
                                  <a:pt x="313842" y="28003"/>
                                </a:lnTo>
                                <a:lnTo>
                                  <a:pt x="329946" y="11493"/>
                                </a:lnTo>
                                <a:lnTo>
                                  <a:pt x="340398" y="63"/>
                                </a:lnTo>
                                <a:close/>
                              </a:path>
                              <a:path w="4460875" h="706755">
                                <a:moveTo>
                                  <a:pt x="509651" y="3873"/>
                                </a:moveTo>
                                <a:lnTo>
                                  <a:pt x="509092" y="63"/>
                                </a:lnTo>
                                <a:lnTo>
                                  <a:pt x="507809" y="63"/>
                                </a:lnTo>
                                <a:lnTo>
                                  <a:pt x="509651" y="3873"/>
                                </a:lnTo>
                                <a:close/>
                              </a:path>
                              <a:path w="4460875" h="706755">
                                <a:moveTo>
                                  <a:pt x="513930" y="73723"/>
                                </a:moveTo>
                                <a:lnTo>
                                  <a:pt x="510108" y="59753"/>
                                </a:lnTo>
                                <a:lnTo>
                                  <a:pt x="504393" y="47053"/>
                                </a:lnTo>
                                <a:lnTo>
                                  <a:pt x="497205" y="35623"/>
                                </a:lnTo>
                                <a:lnTo>
                                  <a:pt x="488937" y="25463"/>
                                </a:lnTo>
                                <a:lnTo>
                                  <a:pt x="471652" y="63"/>
                                </a:lnTo>
                                <a:lnTo>
                                  <a:pt x="461746" y="63"/>
                                </a:lnTo>
                                <a:lnTo>
                                  <a:pt x="463435" y="3873"/>
                                </a:lnTo>
                                <a:lnTo>
                                  <a:pt x="475729" y="20383"/>
                                </a:lnTo>
                                <a:lnTo>
                                  <a:pt x="485267" y="33083"/>
                                </a:lnTo>
                                <a:lnTo>
                                  <a:pt x="494118" y="47053"/>
                                </a:lnTo>
                                <a:lnTo>
                                  <a:pt x="503313" y="61023"/>
                                </a:lnTo>
                                <a:lnTo>
                                  <a:pt x="513930" y="73723"/>
                                </a:lnTo>
                                <a:close/>
                              </a:path>
                              <a:path w="4460875" h="706755">
                                <a:moveTo>
                                  <a:pt x="541096" y="294703"/>
                                </a:moveTo>
                                <a:lnTo>
                                  <a:pt x="540931" y="294703"/>
                                </a:lnTo>
                                <a:lnTo>
                                  <a:pt x="540588" y="295973"/>
                                </a:lnTo>
                                <a:lnTo>
                                  <a:pt x="540829" y="295973"/>
                                </a:lnTo>
                                <a:lnTo>
                                  <a:pt x="541096" y="294703"/>
                                </a:lnTo>
                                <a:close/>
                              </a:path>
                              <a:path w="4460875" h="706755">
                                <a:moveTo>
                                  <a:pt x="552348" y="428053"/>
                                </a:moveTo>
                                <a:lnTo>
                                  <a:pt x="537425" y="374713"/>
                                </a:lnTo>
                                <a:lnTo>
                                  <a:pt x="505663" y="330263"/>
                                </a:lnTo>
                                <a:lnTo>
                                  <a:pt x="497001" y="323913"/>
                                </a:lnTo>
                                <a:lnTo>
                                  <a:pt x="488061" y="316293"/>
                                </a:lnTo>
                                <a:lnTo>
                                  <a:pt x="453390" y="289623"/>
                                </a:lnTo>
                                <a:lnTo>
                                  <a:pt x="420458" y="242633"/>
                                </a:lnTo>
                                <a:lnTo>
                                  <a:pt x="417283" y="221107"/>
                                </a:lnTo>
                                <a:lnTo>
                                  <a:pt x="417283" y="269303"/>
                                </a:lnTo>
                                <a:lnTo>
                                  <a:pt x="395655" y="328993"/>
                                </a:lnTo>
                                <a:lnTo>
                                  <a:pt x="358152" y="382333"/>
                                </a:lnTo>
                                <a:lnTo>
                                  <a:pt x="338772" y="407733"/>
                                </a:lnTo>
                                <a:lnTo>
                                  <a:pt x="337540" y="410273"/>
                                </a:lnTo>
                                <a:lnTo>
                                  <a:pt x="335546" y="411543"/>
                                </a:lnTo>
                                <a:lnTo>
                                  <a:pt x="331292" y="411543"/>
                                </a:lnTo>
                                <a:lnTo>
                                  <a:pt x="331000" y="409003"/>
                                </a:lnTo>
                                <a:lnTo>
                                  <a:pt x="330898" y="401383"/>
                                </a:lnTo>
                                <a:lnTo>
                                  <a:pt x="329907" y="375983"/>
                                </a:lnTo>
                                <a:lnTo>
                                  <a:pt x="325501" y="346773"/>
                                </a:lnTo>
                                <a:lnTo>
                                  <a:pt x="320421" y="316293"/>
                                </a:lnTo>
                                <a:lnTo>
                                  <a:pt x="317652" y="290893"/>
                                </a:lnTo>
                                <a:lnTo>
                                  <a:pt x="317246" y="287083"/>
                                </a:lnTo>
                                <a:lnTo>
                                  <a:pt x="316979" y="279463"/>
                                </a:lnTo>
                                <a:lnTo>
                                  <a:pt x="316814" y="273113"/>
                                </a:lnTo>
                                <a:lnTo>
                                  <a:pt x="316534" y="257873"/>
                                </a:lnTo>
                                <a:lnTo>
                                  <a:pt x="327583" y="233743"/>
                                </a:lnTo>
                                <a:lnTo>
                                  <a:pt x="333235" y="222313"/>
                                </a:lnTo>
                                <a:lnTo>
                                  <a:pt x="333832" y="221043"/>
                                </a:lnTo>
                                <a:lnTo>
                                  <a:pt x="339140" y="209613"/>
                                </a:lnTo>
                                <a:lnTo>
                                  <a:pt x="341439" y="205803"/>
                                </a:lnTo>
                                <a:lnTo>
                                  <a:pt x="346379" y="207073"/>
                                </a:lnTo>
                                <a:lnTo>
                                  <a:pt x="347040" y="212153"/>
                                </a:lnTo>
                                <a:lnTo>
                                  <a:pt x="350558" y="229933"/>
                                </a:lnTo>
                                <a:lnTo>
                                  <a:pt x="354787" y="246443"/>
                                </a:lnTo>
                                <a:lnTo>
                                  <a:pt x="357339" y="262953"/>
                                </a:lnTo>
                                <a:lnTo>
                                  <a:pt x="357416" y="266763"/>
                                </a:lnTo>
                                <a:lnTo>
                                  <a:pt x="356628" y="283273"/>
                                </a:lnTo>
                                <a:lnTo>
                                  <a:pt x="354965" y="292163"/>
                                </a:lnTo>
                                <a:lnTo>
                                  <a:pt x="353822" y="302323"/>
                                </a:lnTo>
                                <a:lnTo>
                                  <a:pt x="353669" y="312483"/>
                                </a:lnTo>
                                <a:lnTo>
                                  <a:pt x="354990" y="322643"/>
                                </a:lnTo>
                                <a:lnTo>
                                  <a:pt x="355625" y="325183"/>
                                </a:lnTo>
                                <a:lnTo>
                                  <a:pt x="355739" y="328993"/>
                                </a:lnTo>
                                <a:lnTo>
                                  <a:pt x="363448" y="330263"/>
                                </a:lnTo>
                                <a:lnTo>
                                  <a:pt x="364350" y="326453"/>
                                </a:lnTo>
                                <a:lnTo>
                                  <a:pt x="365302" y="323913"/>
                                </a:lnTo>
                                <a:lnTo>
                                  <a:pt x="373735" y="303593"/>
                                </a:lnTo>
                                <a:lnTo>
                                  <a:pt x="383476" y="284543"/>
                                </a:lnTo>
                                <a:lnTo>
                                  <a:pt x="387223" y="276923"/>
                                </a:lnTo>
                                <a:lnTo>
                                  <a:pt x="392836" y="265493"/>
                                </a:lnTo>
                                <a:lnTo>
                                  <a:pt x="400177" y="245173"/>
                                </a:lnTo>
                                <a:lnTo>
                                  <a:pt x="400773" y="242633"/>
                                </a:lnTo>
                                <a:lnTo>
                                  <a:pt x="401701" y="240093"/>
                                </a:lnTo>
                                <a:lnTo>
                                  <a:pt x="406019" y="235013"/>
                                </a:lnTo>
                                <a:lnTo>
                                  <a:pt x="410146" y="233743"/>
                                </a:lnTo>
                                <a:lnTo>
                                  <a:pt x="411594" y="238823"/>
                                </a:lnTo>
                                <a:lnTo>
                                  <a:pt x="415137" y="254063"/>
                                </a:lnTo>
                                <a:lnTo>
                                  <a:pt x="417283" y="269303"/>
                                </a:lnTo>
                                <a:lnTo>
                                  <a:pt x="417283" y="221107"/>
                                </a:lnTo>
                                <a:lnTo>
                                  <a:pt x="416344" y="214693"/>
                                </a:lnTo>
                                <a:lnTo>
                                  <a:pt x="416471" y="210883"/>
                                </a:lnTo>
                                <a:lnTo>
                                  <a:pt x="416699" y="208343"/>
                                </a:lnTo>
                                <a:lnTo>
                                  <a:pt x="421043" y="204533"/>
                                </a:lnTo>
                                <a:lnTo>
                                  <a:pt x="423989" y="207073"/>
                                </a:lnTo>
                                <a:lnTo>
                                  <a:pt x="425894" y="209613"/>
                                </a:lnTo>
                                <a:lnTo>
                                  <a:pt x="437057" y="219773"/>
                                </a:lnTo>
                                <a:lnTo>
                                  <a:pt x="449199" y="228663"/>
                                </a:lnTo>
                                <a:lnTo>
                                  <a:pt x="474383" y="246443"/>
                                </a:lnTo>
                                <a:lnTo>
                                  <a:pt x="481876" y="251523"/>
                                </a:lnTo>
                                <a:lnTo>
                                  <a:pt x="489496" y="256603"/>
                                </a:lnTo>
                                <a:lnTo>
                                  <a:pt x="497014" y="261683"/>
                                </a:lnTo>
                                <a:lnTo>
                                  <a:pt x="504164" y="266763"/>
                                </a:lnTo>
                                <a:lnTo>
                                  <a:pt x="513029" y="275653"/>
                                </a:lnTo>
                                <a:lnTo>
                                  <a:pt x="521157" y="283273"/>
                                </a:lnTo>
                                <a:lnTo>
                                  <a:pt x="528053" y="293433"/>
                                </a:lnTo>
                                <a:lnTo>
                                  <a:pt x="533247" y="304863"/>
                                </a:lnTo>
                                <a:lnTo>
                                  <a:pt x="534073" y="307403"/>
                                </a:lnTo>
                                <a:lnTo>
                                  <a:pt x="536448" y="308673"/>
                                </a:lnTo>
                                <a:lnTo>
                                  <a:pt x="539584" y="306133"/>
                                </a:lnTo>
                                <a:lnTo>
                                  <a:pt x="539165" y="302323"/>
                                </a:lnTo>
                                <a:lnTo>
                                  <a:pt x="539775" y="297243"/>
                                </a:lnTo>
                                <a:lnTo>
                                  <a:pt x="539953" y="295973"/>
                                </a:lnTo>
                                <a:lnTo>
                                  <a:pt x="540219" y="295973"/>
                                </a:lnTo>
                                <a:lnTo>
                                  <a:pt x="523709" y="275653"/>
                                </a:lnTo>
                                <a:lnTo>
                                  <a:pt x="505193" y="259143"/>
                                </a:lnTo>
                                <a:lnTo>
                                  <a:pt x="485140" y="243903"/>
                                </a:lnTo>
                                <a:lnTo>
                                  <a:pt x="464032" y="229933"/>
                                </a:lnTo>
                                <a:lnTo>
                                  <a:pt x="449872" y="218503"/>
                                </a:lnTo>
                                <a:lnTo>
                                  <a:pt x="437032" y="207073"/>
                                </a:lnTo>
                                <a:lnTo>
                                  <a:pt x="434809" y="204533"/>
                                </a:lnTo>
                                <a:lnTo>
                                  <a:pt x="424827" y="193103"/>
                                </a:lnTo>
                                <a:lnTo>
                                  <a:pt x="412572" y="180403"/>
                                </a:lnTo>
                                <a:lnTo>
                                  <a:pt x="406654" y="172783"/>
                                </a:lnTo>
                                <a:lnTo>
                                  <a:pt x="403453" y="162623"/>
                                </a:lnTo>
                                <a:lnTo>
                                  <a:pt x="402069" y="152463"/>
                                </a:lnTo>
                                <a:lnTo>
                                  <a:pt x="401612" y="142151"/>
                                </a:lnTo>
                                <a:lnTo>
                                  <a:pt x="401612" y="198183"/>
                                </a:lnTo>
                                <a:lnTo>
                                  <a:pt x="390436" y="243903"/>
                                </a:lnTo>
                                <a:lnTo>
                                  <a:pt x="380085" y="268033"/>
                                </a:lnTo>
                                <a:lnTo>
                                  <a:pt x="380695" y="276923"/>
                                </a:lnTo>
                                <a:lnTo>
                                  <a:pt x="370154" y="274383"/>
                                </a:lnTo>
                                <a:lnTo>
                                  <a:pt x="373164" y="265493"/>
                                </a:lnTo>
                                <a:lnTo>
                                  <a:pt x="378409" y="243903"/>
                                </a:lnTo>
                                <a:lnTo>
                                  <a:pt x="378879" y="241363"/>
                                </a:lnTo>
                                <a:lnTo>
                                  <a:pt x="381762" y="226123"/>
                                </a:lnTo>
                                <a:lnTo>
                                  <a:pt x="383616" y="208343"/>
                                </a:lnTo>
                                <a:lnTo>
                                  <a:pt x="383438" y="190563"/>
                                </a:lnTo>
                                <a:lnTo>
                                  <a:pt x="380746" y="172783"/>
                                </a:lnTo>
                                <a:lnTo>
                                  <a:pt x="378993" y="160083"/>
                                </a:lnTo>
                                <a:lnTo>
                                  <a:pt x="378218" y="146113"/>
                                </a:lnTo>
                                <a:lnTo>
                                  <a:pt x="377799" y="143573"/>
                                </a:lnTo>
                                <a:lnTo>
                                  <a:pt x="376135" y="133413"/>
                                </a:lnTo>
                                <a:lnTo>
                                  <a:pt x="372389" y="125006"/>
                                </a:lnTo>
                                <a:lnTo>
                                  <a:pt x="372389" y="212153"/>
                                </a:lnTo>
                                <a:lnTo>
                                  <a:pt x="371208" y="231203"/>
                                </a:lnTo>
                                <a:lnTo>
                                  <a:pt x="370827" y="233743"/>
                                </a:lnTo>
                                <a:lnTo>
                                  <a:pt x="370674" y="236283"/>
                                </a:lnTo>
                                <a:lnTo>
                                  <a:pt x="369608" y="238823"/>
                                </a:lnTo>
                                <a:lnTo>
                                  <a:pt x="368465" y="241363"/>
                                </a:lnTo>
                                <a:lnTo>
                                  <a:pt x="366407" y="241363"/>
                                </a:lnTo>
                                <a:lnTo>
                                  <a:pt x="364210" y="240093"/>
                                </a:lnTo>
                                <a:lnTo>
                                  <a:pt x="364096" y="238823"/>
                                </a:lnTo>
                                <a:lnTo>
                                  <a:pt x="359295" y="217233"/>
                                </a:lnTo>
                                <a:lnTo>
                                  <a:pt x="356450" y="205803"/>
                                </a:lnTo>
                                <a:lnTo>
                                  <a:pt x="353923" y="195643"/>
                                </a:lnTo>
                                <a:lnTo>
                                  <a:pt x="352450" y="174053"/>
                                </a:lnTo>
                                <a:lnTo>
                                  <a:pt x="359371" y="151193"/>
                                </a:lnTo>
                                <a:lnTo>
                                  <a:pt x="360451" y="148653"/>
                                </a:lnTo>
                                <a:lnTo>
                                  <a:pt x="362000" y="146113"/>
                                </a:lnTo>
                                <a:lnTo>
                                  <a:pt x="367334" y="146113"/>
                                </a:lnTo>
                                <a:lnTo>
                                  <a:pt x="366039" y="149923"/>
                                </a:lnTo>
                                <a:lnTo>
                                  <a:pt x="366699" y="152463"/>
                                </a:lnTo>
                                <a:lnTo>
                                  <a:pt x="370484" y="172783"/>
                                </a:lnTo>
                                <a:lnTo>
                                  <a:pt x="372325" y="191833"/>
                                </a:lnTo>
                                <a:lnTo>
                                  <a:pt x="372389" y="212153"/>
                                </a:lnTo>
                                <a:lnTo>
                                  <a:pt x="372389" y="125006"/>
                                </a:lnTo>
                                <a:lnTo>
                                  <a:pt x="370484" y="120713"/>
                                </a:lnTo>
                                <a:lnTo>
                                  <a:pt x="373748" y="110553"/>
                                </a:lnTo>
                                <a:lnTo>
                                  <a:pt x="375145" y="99123"/>
                                </a:lnTo>
                                <a:lnTo>
                                  <a:pt x="380949" y="76263"/>
                                </a:lnTo>
                                <a:lnTo>
                                  <a:pt x="382841" y="76263"/>
                                </a:lnTo>
                                <a:lnTo>
                                  <a:pt x="384365" y="77533"/>
                                </a:lnTo>
                                <a:lnTo>
                                  <a:pt x="384403" y="78803"/>
                                </a:lnTo>
                                <a:lnTo>
                                  <a:pt x="384530" y="88963"/>
                                </a:lnTo>
                                <a:lnTo>
                                  <a:pt x="384416" y="91503"/>
                                </a:lnTo>
                                <a:lnTo>
                                  <a:pt x="384302" y="96583"/>
                                </a:lnTo>
                                <a:lnTo>
                                  <a:pt x="384606" y="102933"/>
                                </a:lnTo>
                                <a:lnTo>
                                  <a:pt x="386321" y="119443"/>
                                </a:lnTo>
                                <a:lnTo>
                                  <a:pt x="389001" y="135953"/>
                                </a:lnTo>
                                <a:lnTo>
                                  <a:pt x="391248" y="152463"/>
                                </a:lnTo>
                                <a:lnTo>
                                  <a:pt x="391439" y="160083"/>
                                </a:lnTo>
                                <a:lnTo>
                                  <a:pt x="391553" y="171513"/>
                                </a:lnTo>
                                <a:lnTo>
                                  <a:pt x="392353" y="174053"/>
                                </a:lnTo>
                                <a:lnTo>
                                  <a:pt x="393687" y="176593"/>
                                </a:lnTo>
                                <a:lnTo>
                                  <a:pt x="399859" y="186753"/>
                                </a:lnTo>
                                <a:lnTo>
                                  <a:pt x="401612" y="198183"/>
                                </a:lnTo>
                                <a:lnTo>
                                  <a:pt x="401612" y="142151"/>
                                </a:lnTo>
                                <a:lnTo>
                                  <a:pt x="401281" y="134683"/>
                                </a:lnTo>
                                <a:lnTo>
                                  <a:pt x="407263" y="138493"/>
                                </a:lnTo>
                                <a:lnTo>
                                  <a:pt x="448449" y="163893"/>
                                </a:lnTo>
                                <a:lnTo>
                                  <a:pt x="462610" y="170243"/>
                                </a:lnTo>
                                <a:lnTo>
                                  <a:pt x="464388" y="165163"/>
                                </a:lnTo>
                                <a:lnTo>
                                  <a:pt x="460883" y="163893"/>
                                </a:lnTo>
                                <a:lnTo>
                                  <a:pt x="458000" y="161353"/>
                                </a:lnTo>
                                <a:lnTo>
                                  <a:pt x="435038" y="146113"/>
                                </a:lnTo>
                                <a:lnTo>
                                  <a:pt x="423329" y="139763"/>
                                </a:lnTo>
                                <a:lnTo>
                                  <a:pt x="411149" y="134683"/>
                                </a:lnTo>
                                <a:lnTo>
                                  <a:pt x="403682" y="130873"/>
                                </a:lnTo>
                                <a:lnTo>
                                  <a:pt x="399173" y="125793"/>
                                </a:lnTo>
                                <a:lnTo>
                                  <a:pt x="396824" y="119443"/>
                                </a:lnTo>
                                <a:lnTo>
                                  <a:pt x="394716" y="105473"/>
                                </a:lnTo>
                                <a:lnTo>
                                  <a:pt x="393649" y="97853"/>
                                </a:lnTo>
                                <a:lnTo>
                                  <a:pt x="394157" y="91503"/>
                                </a:lnTo>
                                <a:lnTo>
                                  <a:pt x="397776" y="86423"/>
                                </a:lnTo>
                                <a:lnTo>
                                  <a:pt x="403377" y="85153"/>
                                </a:lnTo>
                                <a:lnTo>
                                  <a:pt x="409498" y="87693"/>
                                </a:lnTo>
                                <a:lnTo>
                                  <a:pt x="415683" y="91503"/>
                                </a:lnTo>
                                <a:lnTo>
                                  <a:pt x="421462" y="96583"/>
                                </a:lnTo>
                                <a:lnTo>
                                  <a:pt x="433171" y="104203"/>
                                </a:lnTo>
                                <a:lnTo>
                                  <a:pt x="445211" y="111823"/>
                                </a:lnTo>
                                <a:lnTo>
                                  <a:pt x="477431" y="128333"/>
                                </a:lnTo>
                                <a:lnTo>
                                  <a:pt x="484479" y="133413"/>
                                </a:lnTo>
                                <a:lnTo>
                                  <a:pt x="491172" y="138493"/>
                                </a:lnTo>
                                <a:lnTo>
                                  <a:pt x="497522" y="143573"/>
                                </a:lnTo>
                                <a:lnTo>
                                  <a:pt x="500926" y="134683"/>
                                </a:lnTo>
                                <a:lnTo>
                                  <a:pt x="493153" y="132143"/>
                                </a:lnTo>
                                <a:lnTo>
                                  <a:pt x="469506" y="116903"/>
                                </a:lnTo>
                                <a:lnTo>
                                  <a:pt x="450989" y="104203"/>
                                </a:lnTo>
                                <a:lnTo>
                                  <a:pt x="419735" y="85153"/>
                                </a:lnTo>
                                <a:lnTo>
                                  <a:pt x="397497" y="59753"/>
                                </a:lnTo>
                                <a:lnTo>
                                  <a:pt x="397992" y="49593"/>
                                </a:lnTo>
                                <a:lnTo>
                                  <a:pt x="399059" y="41973"/>
                                </a:lnTo>
                                <a:lnTo>
                                  <a:pt x="400773" y="26733"/>
                                </a:lnTo>
                                <a:lnTo>
                                  <a:pt x="401497" y="21653"/>
                                </a:lnTo>
                                <a:lnTo>
                                  <a:pt x="401866" y="19113"/>
                                </a:lnTo>
                                <a:lnTo>
                                  <a:pt x="403860" y="11493"/>
                                </a:lnTo>
                                <a:lnTo>
                                  <a:pt x="406971" y="6413"/>
                                </a:lnTo>
                                <a:lnTo>
                                  <a:pt x="412102" y="6413"/>
                                </a:lnTo>
                                <a:lnTo>
                                  <a:pt x="452856" y="34353"/>
                                </a:lnTo>
                                <a:lnTo>
                                  <a:pt x="477697" y="66103"/>
                                </a:lnTo>
                                <a:lnTo>
                                  <a:pt x="481888" y="73723"/>
                                </a:lnTo>
                                <a:lnTo>
                                  <a:pt x="485914" y="80073"/>
                                </a:lnTo>
                                <a:lnTo>
                                  <a:pt x="489927" y="87693"/>
                                </a:lnTo>
                                <a:lnTo>
                                  <a:pt x="494055" y="94043"/>
                                </a:lnTo>
                                <a:lnTo>
                                  <a:pt x="496341" y="97853"/>
                                </a:lnTo>
                                <a:lnTo>
                                  <a:pt x="498195" y="102933"/>
                                </a:lnTo>
                                <a:lnTo>
                                  <a:pt x="503872" y="101663"/>
                                </a:lnTo>
                                <a:lnTo>
                                  <a:pt x="504558" y="102933"/>
                                </a:lnTo>
                                <a:lnTo>
                                  <a:pt x="503948" y="101663"/>
                                </a:lnTo>
                                <a:lnTo>
                                  <a:pt x="495427" y="83883"/>
                                </a:lnTo>
                                <a:lnTo>
                                  <a:pt x="485762" y="66103"/>
                                </a:lnTo>
                                <a:lnTo>
                                  <a:pt x="462064" y="31813"/>
                                </a:lnTo>
                                <a:lnTo>
                                  <a:pt x="431152" y="6413"/>
                                </a:lnTo>
                                <a:lnTo>
                                  <a:pt x="429221" y="5143"/>
                                </a:lnTo>
                                <a:lnTo>
                                  <a:pt x="421843" y="63"/>
                                </a:lnTo>
                                <a:lnTo>
                                  <a:pt x="379717" y="63"/>
                                </a:lnTo>
                                <a:lnTo>
                                  <a:pt x="375513" y="7683"/>
                                </a:lnTo>
                                <a:lnTo>
                                  <a:pt x="360667" y="26733"/>
                                </a:lnTo>
                                <a:lnTo>
                                  <a:pt x="343471" y="41973"/>
                                </a:lnTo>
                                <a:lnTo>
                                  <a:pt x="324904" y="57213"/>
                                </a:lnTo>
                                <a:lnTo>
                                  <a:pt x="305968" y="71183"/>
                                </a:lnTo>
                                <a:lnTo>
                                  <a:pt x="299186" y="76263"/>
                                </a:lnTo>
                                <a:lnTo>
                                  <a:pt x="291592" y="80073"/>
                                </a:lnTo>
                                <a:lnTo>
                                  <a:pt x="291363" y="90233"/>
                                </a:lnTo>
                                <a:lnTo>
                                  <a:pt x="331177" y="62293"/>
                                </a:lnTo>
                                <a:lnTo>
                                  <a:pt x="350697" y="47053"/>
                                </a:lnTo>
                                <a:lnTo>
                                  <a:pt x="368909" y="30543"/>
                                </a:lnTo>
                                <a:lnTo>
                                  <a:pt x="371017" y="28003"/>
                                </a:lnTo>
                                <a:lnTo>
                                  <a:pt x="373557" y="26733"/>
                                </a:lnTo>
                                <a:lnTo>
                                  <a:pt x="379691" y="21653"/>
                                </a:lnTo>
                                <a:lnTo>
                                  <a:pt x="382511" y="24193"/>
                                </a:lnTo>
                                <a:lnTo>
                                  <a:pt x="381596" y="28003"/>
                                </a:lnTo>
                                <a:lnTo>
                                  <a:pt x="362115" y="71183"/>
                                </a:lnTo>
                                <a:lnTo>
                                  <a:pt x="344106" y="86423"/>
                                </a:lnTo>
                                <a:lnTo>
                                  <a:pt x="308686" y="116903"/>
                                </a:lnTo>
                                <a:lnTo>
                                  <a:pt x="285699" y="137223"/>
                                </a:lnTo>
                                <a:lnTo>
                                  <a:pt x="278955" y="141033"/>
                                </a:lnTo>
                                <a:lnTo>
                                  <a:pt x="276352" y="148653"/>
                                </a:lnTo>
                                <a:lnTo>
                                  <a:pt x="284124" y="147383"/>
                                </a:lnTo>
                                <a:lnTo>
                                  <a:pt x="289598" y="142303"/>
                                </a:lnTo>
                                <a:lnTo>
                                  <a:pt x="320065" y="116903"/>
                                </a:lnTo>
                                <a:lnTo>
                                  <a:pt x="349631" y="92773"/>
                                </a:lnTo>
                                <a:lnTo>
                                  <a:pt x="354520" y="88963"/>
                                </a:lnTo>
                                <a:lnTo>
                                  <a:pt x="360578" y="85153"/>
                                </a:lnTo>
                                <a:lnTo>
                                  <a:pt x="362521" y="85153"/>
                                </a:lnTo>
                                <a:lnTo>
                                  <a:pt x="366661" y="86423"/>
                                </a:lnTo>
                                <a:lnTo>
                                  <a:pt x="366306" y="88963"/>
                                </a:lnTo>
                                <a:lnTo>
                                  <a:pt x="365785" y="90233"/>
                                </a:lnTo>
                                <a:lnTo>
                                  <a:pt x="361734" y="102933"/>
                                </a:lnTo>
                                <a:lnTo>
                                  <a:pt x="324650" y="146113"/>
                                </a:lnTo>
                                <a:lnTo>
                                  <a:pt x="277202" y="176593"/>
                                </a:lnTo>
                                <a:lnTo>
                                  <a:pt x="263956" y="184213"/>
                                </a:lnTo>
                                <a:lnTo>
                                  <a:pt x="257886" y="189293"/>
                                </a:lnTo>
                                <a:lnTo>
                                  <a:pt x="252844" y="195643"/>
                                </a:lnTo>
                                <a:lnTo>
                                  <a:pt x="252641" y="196913"/>
                                </a:lnTo>
                                <a:lnTo>
                                  <a:pt x="252577" y="198183"/>
                                </a:lnTo>
                                <a:lnTo>
                                  <a:pt x="253136" y="198183"/>
                                </a:lnTo>
                                <a:lnTo>
                                  <a:pt x="290614" y="177863"/>
                                </a:lnTo>
                                <a:lnTo>
                                  <a:pt x="326885" y="156273"/>
                                </a:lnTo>
                                <a:lnTo>
                                  <a:pt x="336931" y="148653"/>
                                </a:lnTo>
                                <a:lnTo>
                                  <a:pt x="345706" y="143573"/>
                                </a:lnTo>
                                <a:lnTo>
                                  <a:pt x="349250" y="147383"/>
                                </a:lnTo>
                                <a:lnTo>
                                  <a:pt x="347878" y="149923"/>
                                </a:lnTo>
                                <a:lnTo>
                                  <a:pt x="344119" y="158813"/>
                                </a:lnTo>
                                <a:lnTo>
                                  <a:pt x="319417" y="201993"/>
                                </a:lnTo>
                                <a:lnTo>
                                  <a:pt x="288759" y="226123"/>
                                </a:lnTo>
                                <a:lnTo>
                                  <a:pt x="246011" y="247713"/>
                                </a:lnTo>
                                <a:lnTo>
                                  <a:pt x="221234" y="262953"/>
                                </a:lnTo>
                                <a:lnTo>
                                  <a:pt x="197586" y="278193"/>
                                </a:lnTo>
                                <a:lnTo>
                                  <a:pt x="175475" y="297243"/>
                                </a:lnTo>
                                <a:lnTo>
                                  <a:pt x="171208" y="301053"/>
                                </a:lnTo>
                                <a:lnTo>
                                  <a:pt x="165519" y="304863"/>
                                </a:lnTo>
                                <a:lnTo>
                                  <a:pt x="167055" y="312483"/>
                                </a:lnTo>
                                <a:lnTo>
                                  <a:pt x="183705" y="298513"/>
                                </a:lnTo>
                                <a:lnTo>
                                  <a:pt x="200266" y="285813"/>
                                </a:lnTo>
                                <a:lnTo>
                                  <a:pt x="217322" y="273113"/>
                                </a:lnTo>
                                <a:lnTo>
                                  <a:pt x="235419" y="262953"/>
                                </a:lnTo>
                                <a:lnTo>
                                  <a:pt x="295529" y="232473"/>
                                </a:lnTo>
                                <a:lnTo>
                                  <a:pt x="314871" y="222313"/>
                                </a:lnTo>
                                <a:lnTo>
                                  <a:pt x="316369" y="221043"/>
                                </a:lnTo>
                                <a:lnTo>
                                  <a:pt x="320687" y="221043"/>
                                </a:lnTo>
                                <a:lnTo>
                                  <a:pt x="320344" y="223583"/>
                                </a:lnTo>
                                <a:lnTo>
                                  <a:pt x="320382" y="226123"/>
                                </a:lnTo>
                                <a:lnTo>
                                  <a:pt x="319570" y="227393"/>
                                </a:lnTo>
                                <a:lnTo>
                                  <a:pt x="313258" y="242633"/>
                                </a:lnTo>
                                <a:lnTo>
                                  <a:pt x="306146" y="256603"/>
                                </a:lnTo>
                                <a:lnTo>
                                  <a:pt x="298488" y="269303"/>
                                </a:lnTo>
                                <a:lnTo>
                                  <a:pt x="290525" y="283273"/>
                                </a:lnTo>
                                <a:lnTo>
                                  <a:pt x="285178" y="290893"/>
                                </a:lnTo>
                                <a:lnTo>
                                  <a:pt x="278650" y="295973"/>
                                </a:lnTo>
                                <a:lnTo>
                                  <a:pt x="271208" y="299783"/>
                                </a:lnTo>
                                <a:lnTo>
                                  <a:pt x="263093" y="302323"/>
                                </a:lnTo>
                                <a:lnTo>
                                  <a:pt x="255816" y="304863"/>
                                </a:lnTo>
                                <a:lnTo>
                                  <a:pt x="204063" y="318833"/>
                                </a:lnTo>
                                <a:lnTo>
                                  <a:pt x="171297" y="339153"/>
                                </a:lnTo>
                                <a:lnTo>
                                  <a:pt x="169011" y="342963"/>
                                </a:lnTo>
                                <a:lnTo>
                                  <a:pt x="170967" y="345503"/>
                                </a:lnTo>
                                <a:lnTo>
                                  <a:pt x="173342" y="344233"/>
                                </a:lnTo>
                                <a:lnTo>
                                  <a:pt x="175348" y="342963"/>
                                </a:lnTo>
                                <a:lnTo>
                                  <a:pt x="203593" y="327723"/>
                                </a:lnTo>
                                <a:lnTo>
                                  <a:pt x="212763" y="323913"/>
                                </a:lnTo>
                                <a:lnTo>
                                  <a:pt x="222135" y="318833"/>
                                </a:lnTo>
                                <a:lnTo>
                                  <a:pt x="231914" y="316293"/>
                                </a:lnTo>
                                <a:lnTo>
                                  <a:pt x="248539" y="316293"/>
                                </a:lnTo>
                                <a:lnTo>
                                  <a:pt x="255066" y="315023"/>
                                </a:lnTo>
                                <a:lnTo>
                                  <a:pt x="260642" y="315023"/>
                                </a:lnTo>
                                <a:lnTo>
                                  <a:pt x="264045" y="318833"/>
                                </a:lnTo>
                                <a:lnTo>
                                  <a:pt x="263550" y="323913"/>
                                </a:lnTo>
                                <a:lnTo>
                                  <a:pt x="260083" y="330263"/>
                                </a:lnTo>
                                <a:lnTo>
                                  <a:pt x="254901" y="335343"/>
                                </a:lnTo>
                                <a:lnTo>
                                  <a:pt x="249288" y="340423"/>
                                </a:lnTo>
                                <a:lnTo>
                                  <a:pt x="241846" y="346773"/>
                                </a:lnTo>
                                <a:lnTo>
                                  <a:pt x="234022" y="350583"/>
                                </a:lnTo>
                                <a:lnTo>
                                  <a:pt x="225793" y="355663"/>
                                </a:lnTo>
                                <a:lnTo>
                                  <a:pt x="192100" y="365823"/>
                                </a:lnTo>
                                <a:lnTo>
                                  <a:pt x="179336" y="368363"/>
                                </a:lnTo>
                                <a:lnTo>
                                  <a:pt x="166281" y="369633"/>
                                </a:lnTo>
                                <a:lnTo>
                                  <a:pt x="143408" y="373443"/>
                                </a:lnTo>
                                <a:lnTo>
                                  <a:pt x="123266" y="383603"/>
                                </a:lnTo>
                                <a:lnTo>
                                  <a:pt x="104889" y="397573"/>
                                </a:lnTo>
                                <a:lnTo>
                                  <a:pt x="86436" y="412813"/>
                                </a:lnTo>
                                <a:lnTo>
                                  <a:pt x="85420" y="415353"/>
                                </a:lnTo>
                                <a:lnTo>
                                  <a:pt x="87668" y="417893"/>
                                </a:lnTo>
                                <a:lnTo>
                                  <a:pt x="89738" y="416623"/>
                                </a:lnTo>
                                <a:lnTo>
                                  <a:pt x="98171" y="410273"/>
                                </a:lnTo>
                                <a:lnTo>
                                  <a:pt x="104851" y="406463"/>
                                </a:lnTo>
                                <a:lnTo>
                                  <a:pt x="111404" y="401383"/>
                                </a:lnTo>
                                <a:lnTo>
                                  <a:pt x="117716" y="396303"/>
                                </a:lnTo>
                                <a:lnTo>
                                  <a:pt x="124244" y="391223"/>
                                </a:lnTo>
                                <a:lnTo>
                                  <a:pt x="164757" y="377253"/>
                                </a:lnTo>
                                <a:lnTo>
                                  <a:pt x="183756" y="374713"/>
                                </a:lnTo>
                                <a:lnTo>
                                  <a:pt x="224091" y="367093"/>
                                </a:lnTo>
                                <a:lnTo>
                                  <a:pt x="226606" y="368363"/>
                                </a:lnTo>
                                <a:lnTo>
                                  <a:pt x="227939" y="370903"/>
                                </a:lnTo>
                                <a:lnTo>
                                  <a:pt x="226885" y="373443"/>
                                </a:lnTo>
                                <a:lnTo>
                                  <a:pt x="197523" y="414083"/>
                                </a:lnTo>
                                <a:lnTo>
                                  <a:pt x="150774" y="428053"/>
                                </a:lnTo>
                                <a:lnTo>
                                  <a:pt x="147015" y="428053"/>
                                </a:lnTo>
                                <a:lnTo>
                                  <a:pt x="143294" y="429323"/>
                                </a:lnTo>
                                <a:lnTo>
                                  <a:pt x="139534" y="429323"/>
                                </a:lnTo>
                                <a:lnTo>
                                  <a:pt x="121373" y="431863"/>
                                </a:lnTo>
                                <a:lnTo>
                                  <a:pt x="105384" y="439483"/>
                                </a:lnTo>
                                <a:lnTo>
                                  <a:pt x="91135" y="449643"/>
                                </a:lnTo>
                                <a:lnTo>
                                  <a:pt x="78282" y="463613"/>
                                </a:lnTo>
                                <a:lnTo>
                                  <a:pt x="77812" y="466153"/>
                                </a:lnTo>
                                <a:lnTo>
                                  <a:pt x="79540" y="464883"/>
                                </a:lnTo>
                                <a:lnTo>
                                  <a:pt x="81229" y="464883"/>
                                </a:lnTo>
                                <a:lnTo>
                                  <a:pt x="116293" y="443293"/>
                                </a:lnTo>
                                <a:lnTo>
                                  <a:pt x="154076" y="435673"/>
                                </a:lnTo>
                                <a:lnTo>
                                  <a:pt x="160680" y="435673"/>
                                </a:lnTo>
                                <a:lnTo>
                                  <a:pt x="167500" y="434403"/>
                                </a:lnTo>
                                <a:lnTo>
                                  <a:pt x="173507" y="435673"/>
                                </a:lnTo>
                                <a:lnTo>
                                  <a:pt x="177698" y="438213"/>
                                </a:lnTo>
                                <a:lnTo>
                                  <a:pt x="178600" y="443293"/>
                                </a:lnTo>
                                <a:lnTo>
                                  <a:pt x="175933" y="448373"/>
                                </a:lnTo>
                                <a:lnTo>
                                  <a:pt x="167411" y="459803"/>
                                </a:lnTo>
                                <a:lnTo>
                                  <a:pt x="155486" y="478853"/>
                                </a:lnTo>
                                <a:lnTo>
                                  <a:pt x="145567" y="499173"/>
                                </a:lnTo>
                                <a:lnTo>
                                  <a:pt x="127711" y="541083"/>
                                </a:lnTo>
                                <a:lnTo>
                                  <a:pt x="126682" y="543623"/>
                                </a:lnTo>
                                <a:lnTo>
                                  <a:pt x="124764" y="546163"/>
                                </a:lnTo>
                                <a:lnTo>
                                  <a:pt x="129222" y="548703"/>
                                </a:lnTo>
                                <a:lnTo>
                                  <a:pt x="132245" y="546163"/>
                                </a:lnTo>
                                <a:lnTo>
                                  <a:pt x="133235" y="543623"/>
                                </a:lnTo>
                                <a:lnTo>
                                  <a:pt x="136334" y="537273"/>
                                </a:lnTo>
                                <a:lnTo>
                                  <a:pt x="139306" y="530923"/>
                                </a:lnTo>
                                <a:lnTo>
                                  <a:pt x="142341" y="524573"/>
                                </a:lnTo>
                                <a:lnTo>
                                  <a:pt x="145656" y="519493"/>
                                </a:lnTo>
                                <a:lnTo>
                                  <a:pt x="152501" y="506793"/>
                                </a:lnTo>
                                <a:lnTo>
                                  <a:pt x="158889" y="492823"/>
                                </a:lnTo>
                                <a:lnTo>
                                  <a:pt x="165658" y="480123"/>
                                </a:lnTo>
                                <a:lnTo>
                                  <a:pt x="173647" y="467423"/>
                                </a:lnTo>
                                <a:lnTo>
                                  <a:pt x="175463" y="466153"/>
                                </a:lnTo>
                                <a:lnTo>
                                  <a:pt x="177038" y="461073"/>
                                </a:lnTo>
                                <a:lnTo>
                                  <a:pt x="184277" y="463613"/>
                                </a:lnTo>
                                <a:lnTo>
                                  <a:pt x="184658" y="467423"/>
                                </a:lnTo>
                                <a:lnTo>
                                  <a:pt x="184835" y="475043"/>
                                </a:lnTo>
                                <a:lnTo>
                                  <a:pt x="185204" y="478853"/>
                                </a:lnTo>
                                <a:lnTo>
                                  <a:pt x="185267" y="486473"/>
                                </a:lnTo>
                                <a:lnTo>
                                  <a:pt x="184861" y="496633"/>
                                </a:lnTo>
                                <a:lnTo>
                                  <a:pt x="182968" y="509333"/>
                                </a:lnTo>
                                <a:lnTo>
                                  <a:pt x="180721" y="522033"/>
                                </a:lnTo>
                                <a:lnTo>
                                  <a:pt x="179197" y="534733"/>
                                </a:lnTo>
                                <a:lnTo>
                                  <a:pt x="179070" y="536003"/>
                                </a:lnTo>
                                <a:lnTo>
                                  <a:pt x="179717" y="538543"/>
                                </a:lnTo>
                                <a:lnTo>
                                  <a:pt x="180009" y="541083"/>
                                </a:lnTo>
                                <a:lnTo>
                                  <a:pt x="182816" y="539813"/>
                                </a:lnTo>
                                <a:lnTo>
                                  <a:pt x="182968" y="537273"/>
                                </a:lnTo>
                                <a:lnTo>
                                  <a:pt x="183642" y="536003"/>
                                </a:lnTo>
                                <a:lnTo>
                                  <a:pt x="189103" y="515683"/>
                                </a:lnTo>
                                <a:lnTo>
                                  <a:pt x="192544" y="495363"/>
                                </a:lnTo>
                                <a:lnTo>
                                  <a:pt x="193979" y="476313"/>
                                </a:lnTo>
                                <a:lnTo>
                                  <a:pt x="193878" y="461073"/>
                                </a:lnTo>
                                <a:lnTo>
                                  <a:pt x="193941" y="452183"/>
                                </a:lnTo>
                                <a:lnTo>
                                  <a:pt x="194386" y="444563"/>
                                </a:lnTo>
                                <a:lnTo>
                                  <a:pt x="197104" y="435673"/>
                                </a:lnTo>
                                <a:lnTo>
                                  <a:pt x="198018" y="434403"/>
                                </a:lnTo>
                                <a:lnTo>
                                  <a:pt x="201650" y="429323"/>
                                </a:lnTo>
                                <a:lnTo>
                                  <a:pt x="207683" y="421703"/>
                                </a:lnTo>
                                <a:lnTo>
                                  <a:pt x="212026" y="417893"/>
                                </a:lnTo>
                                <a:lnTo>
                                  <a:pt x="215328" y="417893"/>
                                </a:lnTo>
                                <a:lnTo>
                                  <a:pt x="216242" y="424243"/>
                                </a:lnTo>
                                <a:lnTo>
                                  <a:pt x="217627" y="435673"/>
                                </a:lnTo>
                                <a:lnTo>
                                  <a:pt x="219113" y="445833"/>
                                </a:lnTo>
                                <a:lnTo>
                                  <a:pt x="220548" y="455993"/>
                                </a:lnTo>
                                <a:lnTo>
                                  <a:pt x="221805" y="466153"/>
                                </a:lnTo>
                                <a:lnTo>
                                  <a:pt x="225310" y="494093"/>
                                </a:lnTo>
                                <a:lnTo>
                                  <a:pt x="228752" y="520763"/>
                                </a:lnTo>
                                <a:lnTo>
                                  <a:pt x="230492" y="548703"/>
                                </a:lnTo>
                                <a:lnTo>
                                  <a:pt x="228866" y="576643"/>
                                </a:lnTo>
                                <a:lnTo>
                                  <a:pt x="231940" y="566483"/>
                                </a:lnTo>
                                <a:lnTo>
                                  <a:pt x="234810" y="556323"/>
                                </a:lnTo>
                                <a:lnTo>
                                  <a:pt x="236651" y="544893"/>
                                </a:lnTo>
                                <a:lnTo>
                                  <a:pt x="236588" y="532193"/>
                                </a:lnTo>
                                <a:lnTo>
                                  <a:pt x="234975" y="513143"/>
                                </a:lnTo>
                                <a:lnTo>
                                  <a:pt x="233489" y="492823"/>
                                </a:lnTo>
                                <a:lnTo>
                                  <a:pt x="231482" y="472503"/>
                                </a:lnTo>
                                <a:lnTo>
                                  <a:pt x="228180" y="453453"/>
                                </a:lnTo>
                                <a:lnTo>
                                  <a:pt x="226212" y="439483"/>
                                </a:lnTo>
                                <a:lnTo>
                                  <a:pt x="225717" y="429323"/>
                                </a:lnTo>
                                <a:lnTo>
                                  <a:pt x="225742" y="417893"/>
                                </a:lnTo>
                                <a:lnTo>
                                  <a:pt x="225818" y="412813"/>
                                </a:lnTo>
                                <a:lnTo>
                                  <a:pt x="226707" y="393763"/>
                                </a:lnTo>
                                <a:lnTo>
                                  <a:pt x="227279" y="384873"/>
                                </a:lnTo>
                                <a:lnTo>
                                  <a:pt x="241515" y="384873"/>
                                </a:lnTo>
                                <a:lnTo>
                                  <a:pt x="239915" y="392493"/>
                                </a:lnTo>
                                <a:lnTo>
                                  <a:pt x="247446" y="424243"/>
                                </a:lnTo>
                                <a:lnTo>
                                  <a:pt x="252907" y="450913"/>
                                </a:lnTo>
                                <a:lnTo>
                                  <a:pt x="257314" y="477583"/>
                                </a:lnTo>
                                <a:lnTo>
                                  <a:pt x="260477" y="505523"/>
                                </a:lnTo>
                                <a:lnTo>
                                  <a:pt x="260845" y="509333"/>
                                </a:lnTo>
                                <a:lnTo>
                                  <a:pt x="258673" y="514413"/>
                                </a:lnTo>
                                <a:lnTo>
                                  <a:pt x="262636" y="518223"/>
                                </a:lnTo>
                                <a:lnTo>
                                  <a:pt x="263613" y="513143"/>
                                </a:lnTo>
                                <a:lnTo>
                                  <a:pt x="265112" y="509333"/>
                                </a:lnTo>
                                <a:lnTo>
                                  <a:pt x="265722" y="499173"/>
                                </a:lnTo>
                                <a:lnTo>
                                  <a:pt x="264795" y="495363"/>
                                </a:lnTo>
                                <a:lnTo>
                                  <a:pt x="264490" y="490283"/>
                                </a:lnTo>
                                <a:lnTo>
                                  <a:pt x="262534" y="467423"/>
                                </a:lnTo>
                                <a:lnTo>
                                  <a:pt x="259702" y="443293"/>
                                </a:lnTo>
                                <a:lnTo>
                                  <a:pt x="255981" y="420433"/>
                                </a:lnTo>
                                <a:lnTo>
                                  <a:pt x="251333" y="397573"/>
                                </a:lnTo>
                                <a:lnTo>
                                  <a:pt x="249351" y="384873"/>
                                </a:lnTo>
                                <a:lnTo>
                                  <a:pt x="248958" y="382333"/>
                                </a:lnTo>
                                <a:lnTo>
                                  <a:pt x="249885" y="367093"/>
                                </a:lnTo>
                                <a:lnTo>
                                  <a:pt x="249961" y="365823"/>
                                </a:lnTo>
                                <a:lnTo>
                                  <a:pt x="255447" y="351853"/>
                                </a:lnTo>
                                <a:lnTo>
                                  <a:pt x="266522" y="337883"/>
                                </a:lnTo>
                                <a:lnTo>
                                  <a:pt x="272199" y="332803"/>
                                </a:lnTo>
                                <a:lnTo>
                                  <a:pt x="274866" y="334073"/>
                                </a:lnTo>
                                <a:lnTo>
                                  <a:pt x="281419" y="378523"/>
                                </a:lnTo>
                                <a:lnTo>
                                  <a:pt x="285661" y="426783"/>
                                </a:lnTo>
                                <a:lnTo>
                                  <a:pt x="285775" y="434403"/>
                                </a:lnTo>
                                <a:lnTo>
                                  <a:pt x="285661" y="443293"/>
                                </a:lnTo>
                                <a:lnTo>
                                  <a:pt x="285546" y="449643"/>
                                </a:lnTo>
                                <a:lnTo>
                                  <a:pt x="284314" y="480123"/>
                                </a:lnTo>
                                <a:lnTo>
                                  <a:pt x="284226" y="483933"/>
                                </a:lnTo>
                                <a:lnTo>
                                  <a:pt x="282460" y="486473"/>
                                </a:lnTo>
                                <a:lnTo>
                                  <a:pt x="286854" y="486473"/>
                                </a:lnTo>
                                <a:lnTo>
                                  <a:pt x="290029" y="469963"/>
                                </a:lnTo>
                                <a:lnTo>
                                  <a:pt x="292227" y="457263"/>
                                </a:lnTo>
                                <a:lnTo>
                                  <a:pt x="293878" y="444563"/>
                                </a:lnTo>
                                <a:lnTo>
                                  <a:pt x="294525" y="431863"/>
                                </a:lnTo>
                                <a:lnTo>
                                  <a:pt x="294411" y="421703"/>
                                </a:lnTo>
                                <a:lnTo>
                                  <a:pt x="290372" y="369633"/>
                                </a:lnTo>
                                <a:lnTo>
                                  <a:pt x="287477" y="349313"/>
                                </a:lnTo>
                                <a:lnTo>
                                  <a:pt x="286397" y="339153"/>
                                </a:lnTo>
                                <a:lnTo>
                                  <a:pt x="286600" y="332803"/>
                                </a:lnTo>
                                <a:lnTo>
                                  <a:pt x="286715" y="328993"/>
                                </a:lnTo>
                                <a:lnTo>
                                  <a:pt x="288759" y="318833"/>
                                </a:lnTo>
                                <a:lnTo>
                                  <a:pt x="290296" y="315023"/>
                                </a:lnTo>
                                <a:lnTo>
                                  <a:pt x="292862" y="308673"/>
                                </a:lnTo>
                                <a:lnTo>
                                  <a:pt x="296125" y="302323"/>
                                </a:lnTo>
                                <a:lnTo>
                                  <a:pt x="298881" y="290893"/>
                                </a:lnTo>
                                <a:lnTo>
                                  <a:pt x="311607" y="293433"/>
                                </a:lnTo>
                                <a:lnTo>
                                  <a:pt x="308165" y="304863"/>
                                </a:lnTo>
                                <a:lnTo>
                                  <a:pt x="311810" y="318833"/>
                                </a:lnTo>
                                <a:lnTo>
                                  <a:pt x="312420" y="322643"/>
                                </a:lnTo>
                                <a:lnTo>
                                  <a:pt x="316763" y="346773"/>
                                </a:lnTo>
                                <a:lnTo>
                                  <a:pt x="320992" y="370903"/>
                                </a:lnTo>
                                <a:lnTo>
                                  <a:pt x="323151" y="393763"/>
                                </a:lnTo>
                                <a:lnTo>
                                  <a:pt x="323189" y="396303"/>
                                </a:lnTo>
                                <a:lnTo>
                                  <a:pt x="321754" y="420433"/>
                                </a:lnTo>
                                <a:lnTo>
                                  <a:pt x="321386" y="422973"/>
                                </a:lnTo>
                                <a:lnTo>
                                  <a:pt x="321398" y="425513"/>
                                </a:lnTo>
                                <a:lnTo>
                                  <a:pt x="322605" y="430593"/>
                                </a:lnTo>
                                <a:lnTo>
                                  <a:pt x="326034" y="431863"/>
                                </a:lnTo>
                                <a:lnTo>
                                  <a:pt x="331304" y="429323"/>
                                </a:lnTo>
                                <a:lnTo>
                                  <a:pt x="335241" y="424243"/>
                                </a:lnTo>
                                <a:lnTo>
                                  <a:pt x="345567" y="411543"/>
                                </a:lnTo>
                                <a:lnTo>
                                  <a:pt x="378942" y="369633"/>
                                </a:lnTo>
                                <a:lnTo>
                                  <a:pt x="417156" y="311213"/>
                                </a:lnTo>
                                <a:lnTo>
                                  <a:pt x="419671" y="304863"/>
                                </a:lnTo>
                                <a:lnTo>
                                  <a:pt x="425323" y="308673"/>
                                </a:lnTo>
                                <a:lnTo>
                                  <a:pt x="426783" y="311213"/>
                                </a:lnTo>
                                <a:lnTo>
                                  <a:pt x="427215" y="312483"/>
                                </a:lnTo>
                                <a:lnTo>
                                  <a:pt x="430669" y="330263"/>
                                </a:lnTo>
                                <a:lnTo>
                                  <a:pt x="431990" y="348043"/>
                                </a:lnTo>
                                <a:lnTo>
                                  <a:pt x="428752" y="364553"/>
                                </a:lnTo>
                                <a:lnTo>
                                  <a:pt x="418528" y="381063"/>
                                </a:lnTo>
                                <a:lnTo>
                                  <a:pt x="414007" y="386143"/>
                                </a:lnTo>
                                <a:lnTo>
                                  <a:pt x="410476" y="392493"/>
                                </a:lnTo>
                                <a:lnTo>
                                  <a:pt x="337616" y="475043"/>
                                </a:lnTo>
                                <a:lnTo>
                                  <a:pt x="332244" y="482663"/>
                                </a:lnTo>
                                <a:lnTo>
                                  <a:pt x="321665" y="496633"/>
                                </a:lnTo>
                                <a:lnTo>
                                  <a:pt x="320294" y="497903"/>
                                </a:lnTo>
                                <a:lnTo>
                                  <a:pt x="318846" y="500443"/>
                                </a:lnTo>
                                <a:lnTo>
                                  <a:pt x="323850" y="502983"/>
                                </a:lnTo>
                                <a:lnTo>
                                  <a:pt x="325780" y="501713"/>
                                </a:lnTo>
                                <a:lnTo>
                                  <a:pt x="328726" y="497903"/>
                                </a:lnTo>
                                <a:lnTo>
                                  <a:pt x="330047" y="495363"/>
                                </a:lnTo>
                                <a:lnTo>
                                  <a:pt x="331495" y="494093"/>
                                </a:lnTo>
                                <a:lnTo>
                                  <a:pt x="355752" y="466153"/>
                                </a:lnTo>
                                <a:lnTo>
                                  <a:pt x="381330" y="439483"/>
                                </a:lnTo>
                                <a:lnTo>
                                  <a:pt x="406476" y="411543"/>
                                </a:lnTo>
                                <a:lnTo>
                                  <a:pt x="429501" y="382333"/>
                                </a:lnTo>
                                <a:lnTo>
                                  <a:pt x="430961" y="381063"/>
                                </a:lnTo>
                                <a:lnTo>
                                  <a:pt x="433400" y="379793"/>
                                </a:lnTo>
                                <a:lnTo>
                                  <a:pt x="436816" y="381063"/>
                                </a:lnTo>
                                <a:lnTo>
                                  <a:pt x="437705" y="383603"/>
                                </a:lnTo>
                                <a:lnTo>
                                  <a:pt x="438010" y="386143"/>
                                </a:lnTo>
                                <a:lnTo>
                                  <a:pt x="438480" y="410273"/>
                                </a:lnTo>
                                <a:lnTo>
                                  <a:pt x="433260" y="431863"/>
                                </a:lnTo>
                                <a:lnTo>
                                  <a:pt x="411162" y="472503"/>
                                </a:lnTo>
                                <a:lnTo>
                                  <a:pt x="375869" y="518223"/>
                                </a:lnTo>
                                <a:lnTo>
                                  <a:pt x="358101" y="539813"/>
                                </a:lnTo>
                                <a:lnTo>
                                  <a:pt x="341807" y="562673"/>
                                </a:lnTo>
                                <a:lnTo>
                                  <a:pt x="338150" y="569023"/>
                                </a:lnTo>
                                <a:lnTo>
                                  <a:pt x="334556" y="575373"/>
                                </a:lnTo>
                                <a:lnTo>
                                  <a:pt x="331025" y="581723"/>
                                </a:lnTo>
                                <a:lnTo>
                                  <a:pt x="326593" y="589343"/>
                                </a:lnTo>
                                <a:lnTo>
                                  <a:pt x="326428" y="591883"/>
                                </a:lnTo>
                                <a:lnTo>
                                  <a:pt x="329399" y="593153"/>
                                </a:lnTo>
                                <a:lnTo>
                                  <a:pt x="331317" y="591883"/>
                                </a:lnTo>
                                <a:lnTo>
                                  <a:pt x="334022" y="588073"/>
                                </a:lnTo>
                                <a:lnTo>
                                  <a:pt x="335559" y="585533"/>
                                </a:lnTo>
                                <a:lnTo>
                                  <a:pt x="337210" y="582993"/>
                                </a:lnTo>
                                <a:lnTo>
                                  <a:pt x="356031" y="556323"/>
                                </a:lnTo>
                                <a:lnTo>
                                  <a:pt x="376682" y="530923"/>
                                </a:lnTo>
                                <a:lnTo>
                                  <a:pt x="397878" y="506793"/>
                                </a:lnTo>
                                <a:lnTo>
                                  <a:pt x="418350" y="481393"/>
                                </a:lnTo>
                                <a:lnTo>
                                  <a:pt x="419684" y="478853"/>
                                </a:lnTo>
                                <a:lnTo>
                                  <a:pt x="422211" y="476313"/>
                                </a:lnTo>
                                <a:lnTo>
                                  <a:pt x="427710" y="477583"/>
                                </a:lnTo>
                                <a:lnTo>
                                  <a:pt x="426770" y="481393"/>
                                </a:lnTo>
                                <a:lnTo>
                                  <a:pt x="426339" y="483933"/>
                                </a:lnTo>
                                <a:lnTo>
                                  <a:pt x="419874" y="523303"/>
                                </a:lnTo>
                                <a:lnTo>
                                  <a:pt x="410400" y="562673"/>
                                </a:lnTo>
                                <a:lnTo>
                                  <a:pt x="389864" y="596963"/>
                                </a:lnTo>
                                <a:lnTo>
                                  <a:pt x="384289" y="605853"/>
                                </a:lnTo>
                                <a:lnTo>
                                  <a:pt x="379272" y="616013"/>
                                </a:lnTo>
                                <a:lnTo>
                                  <a:pt x="374650" y="624903"/>
                                </a:lnTo>
                                <a:lnTo>
                                  <a:pt x="366344" y="642683"/>
                                </a:lnTo>
                                <a:lnTo>
                                  <a:pt x="357911" y="659193"/>
                                </a:lnTo>
                                <a:lnTo>
                                  <a:pt x="349402" y="676973"/>
                                </a:lnTo>
                                <a:lnTo>
                                  <a:pt x="338861" y="698563"/>
                                </a:lnTo>
                                <a:lnTo>
                                  <a:pt x="334937" y="701103"/>
                                </a:lnTo>
                                <a:lnTo>
                                  <a:pt x="336740" y="706183"/>
                                </a:lnTo>
                                <a:lnTo>
                                  <a:pt x="339915" y="703643"/>
                                </a:lnTo>
                                <a:lnTo>
                                  <a:pt x="343433" y="701103"/>
                                </a:lnTo>
                                <a:lnTo>
                                  <a:pt x="349478" y="692213"/>
                                </a:lnTo>
                                <a:lnTo>
                                  <a:pt x="352132" y="688403"/>
                                </a:lnTo>
                                <a:lnTo>
                                  <a:pt x="355041" y="683323"/>
                                </a:lnTo>
                                <a:lnTo>
                                  <a:pt x="367842" y="659193"/>
                                </a:lnTo>
                                <a:lnTo>
                                  <a:pt x="379120" y="633793"/>
                                </a:lnTo>
                                <a:lnTo>
                                  <a:pt x="391782" y="609663"/>
                                </a:lnTo>
                                <a:lnTo>
                                  <a:pt x="408749" y="588073"/>
                                </a:lnTo>
                                <a:lnTo>
                                  <a:pt x="409232" y="588073"/>
                                </a:lnTo>
                                <a:lnTo>
                                  <a:pt x="409181" y="586803"/>
                                </a:lnTo>
                                <a:lnTo>
                                  <a:pt x="412838" y="580453"/>
                                </a:lnTo>
                                <a:lnTo>
                                  <a:pt x="413423" y="569023"/>
                                </a:lnTo>
                                <a:lnTo>
                                  <a:pt x="425983" y="572833"/>
                                </a:lnTo>
                                <a:lnTo>
                                  <a:pt x="423278" y="584263"/>
                                </a:lnTo>
                                <a:lnTo>
                                  <a:pt x="424167" y="596963"/>
                                </a:lnTo>
                                <a:lnTo>
                                  <a:pt x="424688" y="603313"/>
                                </a:lnTo>
                                <a:lnTo>
                                  <a:pt x="425805" y="609663"/>
                                </a:lnTo>
                                <a:lnTo>
                                  <a:pt x="427799" y="623633"/>
                                </a:lnTo>
                                <a:lnTo>
                                  <a:pt x="425081" y="669353"/>
                                </a:lnTo>
                                <a:lnTo>
                                  <a:pt x="419100" y="680783"/>
                                </a:lnTo>
                                <a:lnTo>
                                  <a:pt x="430415" y="683323"/>
                                </a:lnTo>
                                <a:lnTo>
                                  <a:pt x="431126" y="674433"/>
                                </a:lnTo>
                                <a:lnTo>
                                  <a:pt x="433057" y="666813"/>
                                </a:lnTo>
                                <a:lnTo>
                                  <a:pt x="433209" y="664273"/>
                                </a:lnTo>
                                <a:lnTo>
                                  <a:pt x="433781" y="663003"/>
                                </a:lnTo>
                                <a:lnTo>
                                  <a:pt x="436638" y="643953"/>
                                </a:lnTo>
                                <a:lnTo>
                                  <a:pt x="436562" y="623633"/>
                                </a:lnTo>
                                <a:lnTo>
                                  <a:pt x="435114" y="607123"/>
                                </a:lnTo>
                                <a:lnTo>
                                  <a:pt x="433171" y="588073"/>
                                </a:lnTo>
                                <a:lnTo>
                                  <a:pt x="432511" y="569023"/>
                                </a:lnTo>
                                <a:lnTo>
                                  <a:pt x="432168" y="558863"/>
                                </a:lnTo>
                                <a:lnTo>
                                  <a:pt x="433730" y="528383"/>
                                </a:lnTo>
                                <a:lnTo>
                                  <a:pt x="436308" y="499173"/>
                                </a:lnTo>
                                <a:lnTo>
                                  <a:pt x="437908" y="476313"/>
                                </a:lnTo>
                                <a:lnTo>
                                  <a:pt x="438353" y="469963"/>
                                </a:lnTo>
                                <a:lnTo>
                                  <a:pt x="438619" y="463613"/>
                                </a:lnTo>
                                <a:lnTo>
                                  <a:pt x="440677" y="457263"/>
                                </a:lnTo>
                                <a:lnTo>
                                  <a:pt x="443433" y="444563"/>
                                </a:lnTo>
                                <a:lnTo>
                                  <a:pt x="450621" y="443293"/>
                                </a:lnTo>
                                <a:lnTo>
                                  <a:pt x="451878" y="447103"/>
                                </a:lnTo>
                                <a:lnTo>
                                  <a:pt x="452818" y="449643"/>
                                </a:lnTo>
                                <a:lnTo>
                                  <a:pt x="454875" y="455993"/>
                                </a:lnTo>
                                <a:lnTo>
                                  <a:pt x="456857" y="463613"/>
                                </a:lnTo>
                                <a:lnTo>
                                  <a:pt x="458952" y="469963"/>
                                </a:lnTo>
                                <a:lnTo>
                                  <a:pt x="477939" y="532193"/>
                                </a:lnTo>
                                <a:lnTo>
                                  <a:pt x="483514" y="585533"/>
                                </a:lnTo>
                                <a:lnTo>
                                  <a:pt x="483603" y="591883"/>
                                </a:lnTo>
                                <a:lnTo>
                                  <a:pt x="483336" y="595693"/>
                                </a:lnTo>
                                <a:lnTo>
                                  <a:pt x="484136" y="596963"/>
                                </a:lnTo>
                                <a:lnTo>
                                  <a:pt x="486194" y="596963"/>
                                </a:lnTo>
                                <a:lnTo>
                                  <a:pt x="486689" y="595693"/>
                                </a:lnTo>
                                <a:lnTo>
                                  <a:pt x="487375" y="593153"/>
                                </a:lnTo>
                                <a:lnTo>
                                  <a:pt x="487934" y="590613"/>
                                </a:lnTo>
                                <a:lnTo>
                                  <a:pt x="488188" y="588073"/>
                                </a:lnTo>
                                <a:lnTo>
                                  <a:pt x="489242" y="562673"/>
                                </a:lnTo>
                                <a:lnTo>
                                  <a:pt x="489229" y="558863"/>
                                </a:lnTo>
                                <a:lnTo>
                                  <a:pt x="486956" y="533463"/>
                                </a:lnTo>
                                <a:lnTo>
                                  <a:pt x="481228" y="506793"/>
                                </a:lnTo>
                                <a:lnTo>
                                  <a:pt x="472401" y="481393"/>
                                </a:lnTo>
                                <a:lnTo>
                                  <a:pt x="466471" y="466153"/>
                                </a:lnTo>
                                <a:lnTo>
                                  <a:pt x="461505" y="449643"/>
                                </a:lnTo>
                                <a:lnTo>
                                  <a:pt x="460057" y="443293"/>
                                </a:lnTo>
                                <a:lnTo>
                                  <a:pt x="457758" y="433133"/>
                                </a:lnTo>
                                <a:lnTo>
                                  <a:pt x="455498" y="416623"/>
                                </a:lnTo>
                                <a:lnTo>
                                  <a:pt x="455256" y="414083"/>
                                </a:lnTo>
                                <a:lnTo>
                                  <a:pt x="453212" y="409003"/>
                                </a:lnTo>
                                <a:lnTo>
                                  <a:pt x="459105" y="407733"/>
                                </a:lnTo>
                                <a:lnTo>
                                  <a:pt x="462381" y="410273"/>
                                </a:lnTo>
                                <a:lnTo>
                                  <a:pt x="464464" y="412813"/>
                                </a:lnTo>
                                <a:lnTo>
                                  <a:pt x="485698" y="436943"/>
                                </a:lnTo>
                                <a:lnTo>
                                  <a:pt x="521106" y="489013"/>
                                </a:lnTo>
                                <a:lnTo>
                                  <a:pt x="539038" y="528383"/>
                                </a:lnTo>
                                <a:lnTo>
                                  <a:pt x="549452" y="522033"/>
                                </a:lnTo>
                                <a:lnTo>
                                  <a:pt x="543775" y="516953"/>
                                </a:lnTo>
                                <a:lnTo>
                                  <a:pt x="541439" y="508063"/>
                                </a:lnTo>
                                <a:lnTo>
                                  <a:pt x="539330" y="504253"/>
                                </a:lnTo>
                                <a:lnTo>
                                  <a:pt x="524154" y="475043"/>
                                </a:lnTo>
                                <a:lnTo>
                                  <a:pt x="508990" y="450913"/>
                                </a:lnTo>
                                <a:lnTo>
                                  <a:pt x="492239" y="429323"/>
                                </a:lnTo>
                                <a:lnTo>
                                  <a:pt x="475234" y="407733"/>
                                </a:lnTo>
                                <a:lnTo>
                                  <a:pt x="474243" y="406463"/>
                                </a:lnTo>
                                <a:lnTo>
                                  <a:pt x="448144" y="360743"/>
                                </a:lnTo>
                                <a:lnTo>
                                  <a:pt x="440080" y="335343"/>
                                </a:lnTo>
                                <a:lnTo>
                                  <a:pt x="446595" y="332803"/>
                                </a:lnTo>
                                <a:lnTo>
                                  <a:pt x="449732" y="335343"/>
                                </a:lnTo>
                                <a:lnTo>
                                  <a:pt x="451497" y="337883"/>
                                </a:lnTo>
                                <a:lnTo>
                                  <a:pt x="471525" y="368363"/>
                                </a:lnTo>
                                <a:lnTo>
                                  <a:pt x="478269" y="378523"/>
                                </a:lnTo>
                                <a:lnTo>
                                  <a:pt x="499198" y="406463"/>
                                </a:lnTo>
                                <a:lnTo>
                                  <a:pt x="503377" y="411543"/>
                                </a:lnTo>
                                <a:lnTo>
                                  <a:pt x="510425" y="405193"/>
                                </a:lnTo>
                                <a:lnTo>
                                  <a:pt x="504482" y="402653"/>
                                </a:lnTo>
                                <a:lnTo>
                                  <a:pt x="502716" y="400113"/>
                                </a:lnTo>
                                <a:lnTo>
                                  <a:pt x="497687" y="393763"/>
                                </a:lnTo>
                                <a:lnTo>
                                  <a:pt x="492569" y="386143"/>
                                </a:lnTo>
                                <a:lnTo>
                                  <a:pt x="487667" y="379793"/>
                                </a:lnTo>
                                <a:lnTo>
                                  <a:pt x="483285" y="372173"/>
                                </a:lnTo>
                                <a:lnTo>
                                  <a:pt x="475119" y="356933"/>
                                </a:lnTo>
                                <a:lnTo>
                                  <a:pt x="466242" y="341693"/>
                                </a:lnTo>
                                <a:lnTo>
                                  <a:pt x="459803" y="332803"/>
                                </a:lnTo>
                                <a:lnTo>
                                  <a:pt x="456133" y="327723"/>
                                </a:lnTo>
                                <a:lnTo>
                                  <a:pt x="444271" y="315023"/>
                                </a:lnTo>
                                <a:lnTo>
                                  <a:pt x="439254" y="311213"/>
                                </a:lnTo>
                                <a:lnTo>
                                  <a:pt x="434187" y="306133"/>
                                </a:lnTo>
                                <a:lnTo>
                                  <a:pt x="434098" y="304863"/>
                                </a:lnTo>
                                <a:lnTo>
                                  <a:pt x="433476" y="294703"/>
                                </a:lnTo>
                                <a:lnTo>
                                  <a:pt x="431088" y="290893"/>
                                </a:lnTo>
                                <a:lnTo>
                                  <a:pt x="436803" y="289623"/>
                                </a:lnTo>
                                <a:lnTo>
                                  <a:pt x="439483" y="290893"/>
                                </a:lnTo>
                                <a:lnTo>
                                  <a:pt x="448945" y="297243"/>
                                </a:lnTo>
                                <a:lnTo>
                                  <a:pt x="456704" y="303593"/>
                                </a:lnTo>
                                <a:lnTo>
                                  <a:pt x="464477" y="308673"/>
                                </a:lnTo>
                                <a:lnTo>
                                  <a:pt x="472351" y="315023"/>
                                </a:lnTo>
                                <a:lnTo>
                                  <a:pt x="489229" y="327723"/>
                                </a:lnTo>
                                <a:lnTo>
                                  <a:pt x="504520" y="341693"/>
                                </a:lnTo>
                                <a:lnTo>
                                  <a:pt x="528878" y="377253"/>
                                </a:lnTo>
                                <a:lnTo>
                                  <a:pt x="543077" y="414083"/>
                                </a:lnTo>
                                <a:lnTo>
                                  <a:pt x="545350" y="419163"/>
                                </a:lnTo>
                                <a:lnTo>
                                  <a:pt x="545820" y="425513"/>
                                </a:lnTo>
                                <a:lnTo>
                                  <a:pt x="552348" y="428053"/>
                                </a:lnTo>
                                <a:close/>
                              </a:path>
                              <a:path w="4460875" h="706755">
                                <a:moveTo>
                                  <a:pt x="626745" y="0"/>
                                </a:moveTo>
                                <a:lnTo>
                                  <a:pt x="618363" y="0"/>
                                </a:lnTo>
                                <a:lnTo>
                                  <a:pt x="617194" y="1828"/>
                                </a:lnTo>
                                <a:lnTo>
                                  <a:pt x="608342" y="16903"/>
                                </a:lnTo>
                                <a:lnTo>
                                  <a:pt x="600430" y="32600"/>
                                </a:lnTo>
                                <a:lnTo>
                                  <a:pt x="597166" y="39751"/>
                                </a:lnTo>
                                <a:lnTo>
                                  <a:pt x="595223" y="46431"/>
                                </a:lnTo>
                                <a:lnTo>
                                  <a:pt x="596468" y="53975"/>
                                </a:lnTo>
                                <a:lnTo>
                                  <a:pt x="594906" y="53428"/>
                                </a:lnTo>
                                <a:lnTo>
                                  <a:pt x="594728" y="54508"/>
                                </a:lnTo>
                                <a:lnTo>
                                  <a:pt x="596188" y="54851"/>
                                </a:lnTo>
                                <a:lnTo>
                                  <a:pt x="596290" y="54292"/>
                                </a:lnTo>
                                <a:lnTo>
                                  <a:pt x="596341" y="54165"/>
                                </a:lnTo>
                                <a:lnTo>
                                  <a:pt x="596468" y="54013"/>
                                </a:lnTo>
                                <a:lnTo>
                                  <a:pt x="597738" y="54292"/>
                                </a:lnTo>
                                <a:lnTo>
                                  <a:pt x="597522" y="54013"/>
                                </a:lnTo>
                                <a:lnTo>
                                  <a:pt x="597395" y="53848"/>
                                </a:lnTo>
                                <a:lnTo>
                                  <a:pt x="597217" y="53606"/>
                                </a:lnTo>
                                <a:lnTo>
                                  <a:pt x="596684" y="53848"/>
                                </a:lnTo>
                                <a:lnTo>
                                  <a:pt x="605142" y="34315"/>
                                </a:lnTo>
                                <a:lnTo>
                                  <a:pt x="615810" y="16129"/>
                                </a:lnTo>
                                <a:lnTo>
                                  <a:pt x="626745" y="0"/>
                                </a:lnTo>
                                <a:close/>
                              </a:path>
                              <a:path w="4460875" h="706755">
                                <a:moveTo>
                                  <a:pt x="682383" y="0"/>
                                </a:moveTo>
                                <a:lnTo>
                                  <a:pt x="670026" y="0"/>
                                </a:lnTo>
                                <a:lnTo>
                                  <a:pt x="658126" y="15036"/>
                                </a:lnTo>
                                <a:lnTo>
                                  <a:pt x="646049" y="29146"/>
                                </a:lnTo>
                                <a:lnTo>
                                  <a:pt x="637755" y="37820"/>
                                </a:lnTo>
                                <a:lnTo>
                                  <a:pt x="619150" y="57238"/>
                                </a:lnTo>
                                <a:lnTo>
                                  <a:pt x="605751" y="72504"/>
                                </a:lnTo>
                                <a:lnTo>
                                  <a:pt x="590702" y="90525"/>
                                </a:lnTo>
                                <a:lnTo>
                                  <a:pt x="579412" y="104127"/>
                                </a:lnTo>
                                <a:lnTo>
                                  <a:pt x="574687" y="109778"/>
                                </a:lnTo>
                                <a:lnTo>
                                  <a:pt x="568337" y="116052"/>
                                </a:lnTo>
                                <a:lnTo>
                                  <a:pt x="569950" y="125437"/>
                                </a:lnTo>
                                <a:lnTo>
                                  <a:pt x="585660" y="105486"/>
                                </a:lnTo>
                                <a:lnTo>
                                  <a:pt x="602691" y="86766"/>
                                </a:lnTo>
                                <a:lnTo>
                                  <a:pt x="620255" y="68554"/>
                                </a:lnTo>
                                <a:lnTo>
                                  <a:pt x="637590" y="50126"/>
                                </a:lnTo>
                                <a:lnTo>
                                  <a:pt x="648804" y="37769"/>
                                </a:lnTo>
                                <a:lnTo>
                                  <a:pt x="678129" y="5765"/>
                                </a:lnTo>
                                <a:lnTo>
                                  <a:pt x="680656" y="3035"/>
                                </a:lnTo>
                                <a:lnTo>
                                  <a:pt x="682383" y="0"/>
                                </a:lnTo>
                                <a:close/>
                              </a:path>
                              <a:path w="4460875" h="706755">
                                <a:moveTo>
                                  <a:pt x="750836" y="131495"/>
                                </a:moveTo>
                                <a:lnTo>
                                  <a:pt x="743038" y="90512"/>
                                </a:lnTo>
                                <a:lnTo>
                                  <a:pt x="730885" y="53428"/>
                                </a:lnTo>
                                <a:lnTo>
                                  <a:pt x="714730" y="9525"/>
                                </a:lnTo>
                                <a:lnTo>
                                  <a:pt x="713930" y="7454"/>
                                </a:lnTo>
                                <a:lnTo>
                                  <a:pt x="711365" y="0"/>
                                </a:lnTo>
                                <a:lnTo>
                                  <a:pt x="687743" y="0"/>
                                </a:lnTo>
                                <a:lnTo>
                                  <a:pt x="692581" y="1765"/>
                                </a:lnTo>
                                <a:lnTo>
                                  <a:pt x="689521" y="7454"/>
                                </a:lnTo>
                                <a:lnTo>
                                  <a:pt x="678332" y="52006"/>
                                </a:lnTo>
                                <a:lnTo>
                                  <a:pt x="652932" y="84582"/>
                                </a:lnTo>
                                <a:lnTo>
                                  <a:pt x="631875" y="105981"/>
                                </a:lnTo>
                                <a:lnTo>
                                  <a:pt x="621538" y="116865"/>
                                </a:lnTo>
                                <a:lnTo>
                                  <a:pt x="612089" y="128587"/>
                                </a:lnTo>
                                <a:lnTo>
                                  <a:pt x="609866" y="131673"/>
                                </a:lnTo>
                                <a:lnTo>
                                  <a:pt x="608418" y="135343"/>
                                </a:lnTo>
                                <a:lnTo>
                                  <a:pt x="606615" y="138734"/>
                                </a:lnTo>
                                <a:lnTo>
                                  <a:pt x="599363" y="144386"/>
                                </a:lnTo>
                                <a:lnTo>
                                  <a:pt x="593890" y="151726"/>
                                </a:lnTo>
                                <a:lnTo>
                                  <a:pt x="588670" y="159308"/>
                                </a:lnTo>
                                <a:lnTo>
                                  <a:pt x="582206" y="165684"/>
                                </a:lnTo>
                                <a:lnTo>
                                  <a:pt x="591578" y="162661"/>
                                </a:lnTo>
                                <a:lnTo>
                                  <a:pt x="598043" y="156387"/>
                                </a:lnTo>
                                <a:lnTo>
                                  <a:pt x="603084" y="148539"/>
                                </a:lnTo>
                                <a:lnTo>
                                  <a:pt x="608190" y="140754"/>
                                </a:lnTo>
                                <a:lnTo>
                                  <a:pt x="644677" y="104025"/>
                                </a:lnTo>
                                <a:lnTo>
                                  <a:pt x="671283" y="79692"/>
                                </a:lnTo>
                                <a:lnTo>
                                  <a:pt x="675005" y="80949"/>
                                </a:lnTo>
                                <a:lnTo>
                                  <a:pt x="675195" y="83553"/>
                                </a:lnTo>
                                <a:lnTo>
                                  <a:pt x="674649" y="85775"/>
                                </a:lnTo>
                                <a:lnTo>
                                  <a:pt x="661238" y="125260"/>
                                </a:lnTo>
                                <a:lnTo>
                                  <a:pt x="649147" y="144424"/>
                                </a:lnTo>
                                <a:lnTo>
                                  <a:pt x="625119" y="166789"/>
                                </a:lnTo>
                                <a:lnTo>
                                  <a:pt x="605294" y="192455"/>
                                </a:lnTo>
                                <a:lnTo>
                                  <a:pt x="587946" y="220052"/>
                                </a:lnTo>
                                <a:lnTo>
                                  <a:pt x="570801" y="249148"/>
                                </a:lnTo>
                                <a:lnTo>
                                  <a:pt x="570814" y="251650"/>
                                </a:lnTo>
                                <a:lnTo>
                                  <a:pt x="576986" y="244335"/>
                                </a:lnTo>
                                <a:lnTo>
                                  <a:pt x="583107" y="236969"/>
                                </a:lnTo>
                                <a:lnTo>
                                  <a:pt x="588987" y="229387"/>
                                </a:lnTo>
                                <a:lnTo>
                                  <a:pt x="594474" y="221411"/>
                                </a:lnTo>
                                <a:lnTo>
                                  <a:pt x="599186" y="214642"/>
                                </a:lnTo>
                                <a:lnTo>
                                  <a:pt x="604139" y="208419"/>
                                </a:lnTo>
                                <a:lnTo>
                                  <a:pt x="616026" y="194576"/>
                                </a:lnTo>
                                <a:lnTo>
                                  <a:pt x="618845" y="193192"/>
                                </a:lnTo>
                                <a:lnTo>
                                  <a:pt x="624243" y="194525"/>
                                </a:lnTo>
                                <a:lnTo>
                                  <a:pt x="623874" y="198424"/>
                                </a:lnTo>
                                <a:lnTo>
                                  <a:pt x="622769" y="205130"/>
                                </a:lnTo>
                                <a:lnTo>
                                  <a:pt x="621233" y="208788"/>
                                </a:lnTo>
                                <a:lnTo>
                                  <a:pt x="606158" y="261874"/>
                                </a:lnTo>
                                <a:lnTo>
                                  <a:pt x="599186" y="286550"/>
                                </a:lnTo>
                                <a:lnTo>
                                  <a:pt x="591502" y="313944"/>
                                </a:lnTo>
                                <a:lnTo>
                                  <a:pt x="589927" y="318579"/>
                                </a:lnTo>
                                <a:lnTo>
                                  <a:pt x="596201" y="319760"/>
                                </a:lnTo>
                                <a:lnTo>
                                  <a:pt x="595718" y="314693"/>
                                </a:lnTo>
                                <a:lnTo>
                                  <a:pt x="599020" y="305536"/>
                                </a:lnTo>
                                <a:lnTo>
                                  <a:pt x="601319" y="298932"/>
                                </a:lnTo>
                                <a:lnTo>
                                  <a:pt x="605904" y="285724"/>
                                </a:lnTo>
                                <a:lnTo>
                                  <a:pt x="612813" y="264668"/>
                                </a:lnTo>
                                <a:lnTo>
                                  <a:pt x="619353" y="243484"/>
                                </a:lnTo>
                                <a:lnTo>
                                  <a:pt x="626148" y="222364"/>
                                </a:lnTo>
                                <a:lnTo>
                                  <a:pt x="633857" y="201523"/>
                                </a:lnTo>
                                <a:lnTo>
                                  <a:pt x="637476" y="193192"/>
                                </a:lnTo>
                                <a:lnTo>
                                  <a:pt x="643153" y="180111"/>
                                </a:lnTo>
                                <a:lnTo>
                                  <a:pt x="653224" y="159131"/>
                                </a:lnTo>
                                <a:lnTo>
                                  <a:pt x="674077" y="117525"/>
                                </a:lnTo>
                                <a:lnTo>
                                  <a:pt x="677824" y="109194"/>
                                </a:lnTo>
                                <a:lnTo>
                                  <a:pt x="681189" y="100647"/>
                                </a:lnTo>
                                <a:lnTo>
                                  <a:pt x="687616" y="83413"/>
                                </a:lnTo>
                                <a:lnTo>
                                  <a:pt x="693547" y="92202"/>
                                </a:lnTo>
                                <a:lnTo>
                                  <a:pt x="696023" y="102057"/>
                                </a:lnTo>
                                <a:lnTo>
                                  <a:pt x="696912" y="112420"/>
                                </a:lnTo>
                                <a:lnTo>
                                  <a:pt x="698093" y="122466"/>
                                </a:lnTo>
                                <a:lnTo>
                                  <a:pt x="702398" y="153797"/>
                                </a:lnTo>
                                <a:lnTo>
                                  <a:pt x="702246" y="184785"/>
                                </a:lnTo>
                                <a:lnTo>
                                  <a:pt x="696722" y="215265"/>
                                </a:lnTo>
                                <a:lnTo>
                                  <a:pt x="684885" y="245059"/>
                                </a:lnTo>
                                <a:lnTo>
                                  <a:pt x="685596" y="244716"/>
                                </a:lnTo>
                                <a:lnTo>
                                  <a:pt x="707390" y="198081"/>
                                </a:lnTo>
                                <a:lnTo>
                                  <a:pt x="709828" y="150622"/>
                                </a:lnTo>
                                <a:lnTo>
                                  <a:pt x="707517" y="120421"/>
                                </a:lnTo>
                                <a:lnTo>
                                  <a:pt x="702818" y="90512"/>
                                </a:lnTo>
                                <a:lnTo>
                                  <a:pt x="701192" y="83413"/>
                                </a:lnTo>
                                <a:lnTo>
                                  <a:pt x="700341" y="79692"/>
                                </a:lnTo>
                                <a:lnTo>
                                  <a:pt x="696074" y="61074"/>
                                </a:lnTo>
                                <a:lnTo>
                                  <a:pt x="694524" y="49085"/>
                                </a:lnTo>
                                <a:lnTo>
                                  <a:pt x="695464" y="37769"/>
                                </a:lnTo>
                                <a:lnTo>
                                  <a:pt x="697331" y="26746"/>
                                </a:lnTo>
                                <a:lnTo>
                                  <a:pt x="698563" y="16129"/>
                                </a:lnTo>
                                <a:lnTo>
                                  <a:pt x="698639" y="15036"/>
                                </a:lnTo>
                                <a:lnTo>
                                  <a:pt x="698804" y="11430"/>
                                </a:lnTo>
                                <a:lnTo>
                                  <a:pt x="703872" y="9525"/>
                                </a:lnTo>
                                <a:lnTo>
                                  <a:pt x="709968" y="19392"/>
                                </a:lnTo>
                                <a:lnTo>
                                  <a:pt x="712089" y="25311"/>
                                </a:lnTo>
                                <a:lnTo>
                                  <a:pt x="714590" y="30937"/>
                                </a:lnTo>
                                <a:lnTo>
                                  <a:pt x="726071" y="58737"/>
                                </a:lnTo>
                                <a:lnTo>
                                  <a:pt x="735914" y="87071"/>
                                </a:lnTo>
                                <a:lnTo>
                                  <a:pt x="743978" y="116052"/>
                                </a:lnTo>
                                <a:lnTo>
                                  <a:pt x="750112" y="145605"/>
                                </a:lnTo>
                                <a:lnTo>
                                  <a:pt x="750836" y="131495"/>
                                </a:lnTo>
                                <a:close/>
                              </a:path>
                              <a:path w="4460875" h="706755">
                                <a:moveTo>
                                  <a:pt x="768235" y="10693"/>
                                </a:moveTo>
                                <a:lnTo>
                                  <a:pt x="767892" y="0"/>
                                </a:lnTo>
                                <a:lnTo>
                                  <a:pt x="763955" y="0"/>
                                </a:lnTo>
                                <a:lnTo>
                                  <a:pt x="764984" y="4457"/>
                                </a:lnTo>
                                <a:lnTo>
                                  <a:pt x="768235" y="10693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2580" y="193497"/>
                                </a:moveTo>
                                <a:lnTo>
                                  <a:pt x="3981196" y="190677"/>
                                </a:lnTo>
                                <a:lnTo>
                                  <a:pt x="3979913" y="190309"/>
                                </a:lnTo>
                                <a:lnTo>
                                  <a:pt x="3978579" y="189293"/>
                                </a:lnTo>
                                <a:lnTo>
                                  <a:pt x="3977690" y="188620"/>
                                </a:lnTo>
                                <a:lnTo>
                                  <a:pt x="3977284" y="187566"/>
                                </a:lnTo>
                                <a:lnTo>
                                  <a:pt x="3976370" y="186880"/>
                                </a:lnTo>
                                <a:lnTo>
                                  <a:pt x="3975150" y="187706"/>
                                </a:lnTo>
                                <a:lnTo>
                                  <a:pt x="3975582" y="189420"/>
                                </a:lnTo>
                                <a:lnTo>
                                  <a:pt x="3976078" y="190728"/>
                                </a:lnTo>
                                <a:lnTo>
                                  <a:pt x="3976306" y="191160"/>
                                </a:lnTo>
                                <a:lnTo>
                                  <a:pt x="3975481" y="190715"/>
                                </a:lnTo>
                                <a:lnTo>
                                  <a:pt x="3974363" y="191452"/>
                                </a:lnTo>
                                <a:lnTo>
                                  <a:pt x="3975925" y="194106"/>
                                </a:lnTo>
                                <a:lnTo>
                                  <a:pt x="3976408" y="196799"/>
                                </a:lnTo>
                                <a:lnTo>
                                  <a:pt x="3979367" y="198767"/>
                                </a:lnTo>
                                <a:lnTo>
                                  <a:pt x="3980611" y="197523"/>
                                </a:lnTo>
                                <a:lnTo>
                                  <a:pt x="3980421" y="195541"/>
                                </a:lnTo>
                                <a:lnTo>
                                  <a:pt x="3980116" y="194906"/>
                                </a:lnTo>
                                <a:lnTo>
                                  <a:pt x="3979710" y="194297"/>
                                </a:lnTo>
                                <a:lnTo>
                                  <a:pt x="3980040" y="194360"/>
                                </a:lnTo>
                                <a:lnTo>
                                  <a:pt x="3980345" y="194475"/>
                                </a:lnTo>
                                <a:lnTo>
                                  <a:pt x="3980700" y="194449"/>
                                </a:lnTo>
                                <a:lnTo>
                                  <a:pt x="3981615" y="194398"/>
                                </a:lnTo>
                                <a:lnTo>
                                  <a:pt x="3982580" y="193497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2758" y="188391"/>
                                </a:moveTo>
                                <a:lnTo>
                                  <a:pt x="3982389" y="187985"/>
                                </a:lnTo>
                                <a:lnTo>
                                  <a:pt x="3980535" y="186029"/>
                                </a:lnTo>
                                <a:lnTo>
                                  <a:pt x="3977068" y="184632"/>
                                </a:lnTo>
                                <a:lnTo>
                                  <a:pt x="3978668" y="181203"/>
                                </a:lnTo>
                                <a:lnTo>
                                  <a:pt x="3978757" y="181000"/>
                                </a:lnTo>
                                <a:lnTo>
                                  <a:pt x="3978491" y="180809"/>
                                </a:lnTo>
                                <a:lnTo>
                                  <a:pt x="3977297" y="182867"/>
                                </a:lnTo>
                                <a:lnTo>
                                  <a:pt x="3976433" y="184226"/>
                                </a:lnTo>
                                <a:lnTo>
                                  <a:pt x="3978122" y="188404"/>
                                </a:lnTo>
                                <a:lnTo>
                                  <a:pt x="3979951" y="189598"/>
                                </a:lnTo>
                                <a:lnTo>
                                  <a:pt x="3982555" y="189166"/>
                                </a:lnTo>
                                <a:lnTo>
                                  <a:pt x="3982758" y="188391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4421" y="184759"/>
                                </a:moveTo>
                                <a:lnTo>
                                  <a:pt x="3984206" y="183451"/>
                                </a:lnTo>
                                <a:lnTo>
                                  <a:pt x="3982148" y="180733"/>
                                </a:lnTo>
                                <a:lnTo>
                                  <a:pt x="3980865" y="179730"/>
                                </a:lnTo>
                                <a:lnTo>
                                  <a:pt x="3979354" y="179387"/>
                                </a:lnTo>
                                <a:lnTo>
                                  <a:pt x="3978922" y="179285"/>
                                </a:lnTo>
                                <a:lnTo>
                                  <a:pt x="3978351" y="179654"/>
                                </a:lnTo>
                                <a:lnTo>
                                  <a:pt x="3978897" y="181356"/>
                                </a:lnTo>
                                <a:lnTo>
                                  <a:pt x="3979532" y="182270"/>
                                </a:lnTo>
                                <a:lnTo>
                                  <a:pt x="3980383" y="183769"/>
                                </a:lnTo>
                                <a:lnTo>
                                  <a:pt x="3980815" y="184670"/>
                                </a:lnTo>
                                <a:lnTo>
                                  <a:pt x="3980662" y="184861"/>
                                </a:lnTo>
                                <a:lnTo>
                                  <a:pt x="3980611" y="185166"/>
                                </a:lnTo>
                                <a:lnTo>
                                  <a:pt x="3981056" y="185762"/>
                                </a:lnTo>
                                <a:lnTo>
                                  <a:pt x="3981678" y="186296"/>
                                </a:lnTo>
                                <a:lnTo>
                                  <a:pt x="3982301" y="187655"/>
                                </a:lnTo>
                                <a:lnTo>
                                  <a:pt x="3983901" y="187617"/>
                                </a:lnTo>
                                <a:lnTo>
                                  <a:pt x="3984421" y="184759"/>
                                </a:lnTo>
                                <a:close/>
                              </a:path>
                              <a:path w="4460875" h="706755">
                                <a:moveTo>
                                  <a:pt x="3984434" y="204101"/>
                                </a:moveTo>
                                <a:lnTo>
                                  <a:pt x="3980434" y="202361"/>
                                </a:lnTo>
                                <a:lnTo>
                                  <a:pt x="3980230" y="202260"/>
                                </a:lnTo>
                                <a:lnTo>
                                  <a:pt x="3982885" y="201422"/>
                                </a:lnTo>
                                <a:lnTo>
                                  <a:pt x="3983304" y="201295"/>
                                </a:lnTo>
                                <a:lnTo>
                                  <a:pt x="3983278" y="200621"/>
                                </a:lnTo>
                                <a:lnTo>
                                  <a:pt x="3979938" y="200444"/>
                                </a:lnTo>
                                <a:lnTo>
                                  <a:pt x="3977297" y="200367"/>
                                </a:lnTo>
                                <a:lnTo>
                                  <a:pt x="3976001" y="196799"/>
                                </a:lnTo>
                                <a:lnTo>
                                  <a:pt x="3975608" y="196977"/>
                                </a:lnTo>
                                <a:lnTo>
                                  <a:pt x="3976243" y="200152"/>
                                </a:lnTo>
                                <a:lnTo>
                                  <a:pt x="3974134" y="198907"/>
                                </a:lnTo>
                                <a:lnTo>
                                  <a:pt x="3973499" y="198539"/>
                                </a:lnTo>
                                <a:lnTo>
                                  <a:pt x="3972737" y="199390"/>
                                </a:lnTo>
                                <a:lnTo>
                                  <a:pt x="3976014" y="202806"/>
                                </a:lnTo>
                                <a:lnTo>
                                  <a:pt x="3979557" y="205066"/>
                                </a:lnTo>
                                <a:lnTo>
                                  <a:pt x="3984307" y="205206"/>
                                </a:lnTo>
                                <a:lnTo>
                                  <a:pt x="3984434" y="204101"/>
                                </a:lnTo>
                                <a:close/>
                              </a:path>
                              <a:path w="4460875" h="706755">
                                <a:moveTo>
                                  <a:pt x="3991787" y="126199"/>
                                </a:moveTo>
                                <a:lnTo>
                                  <a:pt x="3990835" y="125603"/>
                                </a:lnTo>
                                <a:lnTo>
                                  <a:pt x="3990530" y="124802"/>
                                </a:lnTo>
                                <a:lnTo>
                                  <a:pt x="3989806" y="123647"/>
                                </a:lnTo>
                                <a:lnTo>
                                  <a:pt x="3989400" y="122872"/>
                                </a:lnTo>
                                <a:lnTo>
                                  <a:pt x="3988409" y="120345"/>
                                </a:lnTo>
                                <a:lnTo>
                                  <a:pt x="3987977" y="118503"/>
                                </a:lnTo>
                                <a:lnTo>
                                  <a:pt x="3986707" y="116497"/>
                                </a:lnTo>
                                <a:lnTo>
                                  <a:pt x="3986060" y="116560"/>
                                </a:lnTo>
                                <a:lnTo>
                                  <a:pt x="3984929" y="119113"/>
                                </a:lnTo>
                                <a:lnTo>
                                  <a:pt x="3985488" y="121831"/>
                                </a:lnTo>
                                <a:lnTo>
                                  <a:pt x="3986949" y="124536"/>
                                </a:lnTo>
                                <a:lnTo>
                                  <a:pt x="3987558" y="125476"/>
                                </a:lnTo>
                                <a:lnTo>
                                  <a:pt x="3988333" y="126098"/>
                                </a:lnTo>
                                <a:lnTo>
                                  <a:pt x="3989108" y="126720"/>
                                </a:lnTo>
                                <a:lnTo>
                                  <a:pt x="3989819" y="126644"/>
                                </a:lnTo>
                                <a:lnTo>
                                  <a:pt x="3991292" y="127355"/>
                                </a:lnTo>
                                <a:lnTo>
                                  <a:pt x="3991787" y="126199"/>
                                </a:lnTo>
                                <a:close/>
                              </a:path>
                              <a:path w="4460875" h="706755">
                                <a:moveTo>
                                  <a:pt x="4005262" y="307441"/>
                                </a:moveTo>
                                <a:lnTo>
                                  <a:pt x="4004945" y="306705"/>
                                </a:lnTo>
                                <a:lnTo>
                                  <a:pt x="4004411" y="306882"/>
                                </a:lnTo>
                                <a:lnTo>
                                  <a:pt x="4002367" y="307555"/>
                                </a:lnTo>
                                <a:lnTo>
                                  <a:pt x="4000347" y="308419"/>
                                </a:lnTo>
                                <a:lnTo>
                                  <a:pt x="3996702" y="310045"/>
                                </a:lnTo>
                                <a:lnTo>
                                  <a:pt x="3994785" y="310794"/>
                                </a:lnTo>
                                <a:lnTo>
                                  <a:pt x="3992969" y="312242"/>
                                </a:lnTo>
                                <a:lnTo>
                                  <a:pt x="3993248" y="312775"/>
                                </a:lnTo>
                                <a:lnTo>
                                  <a:pt x="3995470" y="312610"/>
                                </a:lnTo>
                                <a:lnTo>
                                  <a:pt x="3997388" y="311619"/>
                                </a:lnTo>
                                <a:lnTo>
                                  <a:pt x="4000944" y="309841"/>
                                </a:lnTo>
                                <a:lnTo>
                                  <a:pt x="4002875" y="308787"/>
                                </a:lnTo>
                                <a:lnTo>
                                  <a:pt x="4005262" y="307441"/>
                                </a:lnTo>
                                <a:close/>
                              </a:path>
                              <a:path w="4460875" h="706755">
                                <a:moveTo>
                                  <a:pt x="4012552" y="319836"/>
                                </a:moveTo>
                                <a:lnTo>
                                  <a:pt x="4012336" y="319087"/>
                                </a:lnTo>
                                <a:lnTo>
                                  <a:pt x="4011803" y="319100"/>
                                </a:lnTo>
                                <a:lnTo>
                                  <a:pt x="4007332" y="319151"/>
                                </a:lnTo>
                                <a:lnTo>
                                  <a:pt x="4003306" y="322681"/>
                                </a:lnTo>
                                <a:lnTo>
                                  <a:pt x="3998861" y="323964"/>
                                </a:lnTo>
                                <a:lnTo>
                                  <a:pt x="3998823" y="324383"/>
                                </a:lnTo>
                                <a:lnTo>
                                  <a:pt x="4001439" y="324637"/>
                                </a:lnTo>
                                <a:lnTo>
                                  <a:pt x="4003675" y="324358"/>
                                </a:lnTo>
                                <a:lnTo>
                                  <a:pt x="4008082" y="323062"/>
                                </a:lnTo>
                                <a:lnTo>
                                  <a:pt x="4010850" y="322173"/>
                                </a:lnTo>
                                <a:lnTo>
                                  <a:pt x="4012552" y="319836"/>
                                </a:lnTo>
                                <a:close/>
                              </a:path>
                              <a:path w="4460875" h="706755">
                                <a:moveTo>
                                  <a:pt x="4038079" y="181698"/>
                                </a:moveTo>
                                <a:lnTo>
                                  <a:pt x="4037673" y="180174"/>
                                </a:lnTo>
                                <a:lnTo>
                                  <a:pt x="4037038" y="176872"/>
                                </a:lnTo>
                                <a:lnTo>
                                  <a:pt x="4036568" y="172897"/>
                                </a:lnTo>
                                <a:lnTo>
                                  <a:pt x="4034637" y="171183"/>
                                </a:lnTo>
                                <a:lnTo>
                                  <a:pt x="4034180" y="171221"/>
                                </a:lnTo>
                                <a:lnTo>
                                  <a:pt x="4033266" y="173850"/>
                                </a:lnTo>
                                <a:lnTo>
                                  <a:pt x="4034777" y="177558"/>
                                </a:lnTo>
                                <a:lnTo>
                                  <a:pt x="4035755" y="180835"/>
                                </a:lnTo>
                                <a:lnTo>
                                  <a:pt x="4036022" y="182232"/>
                                </a:lnTo>
                                <a:lnTo>
                                  <a:pt x="4036542" y="183324"/>
                                </a:lnTo>
                                <a:lnTo>
                                  <a:pt x="4036822" y="183921"/>
                                </a:lnTo>
                                <a:lnTo>
                                  <a:pt x="4037253" y="184061"/>
                                </a:lnTo>
                                <a:lnTo>
                                  <a:pt x="4037419" y="184848"/>
                                </a:lnTo>
                                <a:lnTo>
                                  <a:pt x="4037749" y="184759"/>
                                </a:lnTo>
                                <a:lnTo>
                                  <a:pt x="4037673" y="183997"/>
                                </a:lnTo>
                                <a:lnTo>
                                  <a:pt x="4038015" y="183616"/>
                                </a:lnTo>
                                <a:lnTo>
                                  <a:pt x="4038079" y="181698"/>
                                </a:lnTo>
                                <a:close/>
                              </a:path>
                              <a:path w="4460875" h="706755">
                                <a:moveTo>
                                  <a:pt x="4050893" y="195719"/>
                                </a:moveTo>
                                <a:lnTo>
                                  <a:pt x="4050131" y="192493"/>
                                </a:lnTo>
                                <a:lnTo>
                                  <a:pt x="4047756" y="185204"/>
                                </a:lnTo>
                                <a:lnTo>
                                  <a:pt x="4047159" y="182816"/>
                                </a:lnTo>
                                <a:lnTo>
                                  <a:pt x="4044734" y="181483"/>
                                </a:lnTo>
                                <a:lnTo>
                                  <a:pt x="4044188" y="181787"/>
                                </a:lnTo>
                                <a:lnTo>
                                  <a:pt x="4043807" y="184670"/>
                                </a:lnTo>
                                <a:lnTo>
                                  <a:pt x="4045191" y="187045"/>
                                </a:lnTo>
                                <a:lnTo>
                                  <a:pt x="4047020" y="191401"/>
                                </a:lnTo>
                                <a:lnTo>
                                  <a:pt x="4048125" y="193840"/>
                                </a:lnTo>
                                <a:lnTo>
                                  <a:pt x="4049852" y="195643"/>
                                </a:lnTo>
                                <a:lnTo>
                                  <a:pt x="4050207" y="196011"/>
                                </a:lnTo>
                                <a:lnTo>
                                  <a:pt x="4050893" y="195719"/>
                                </a:lnTo>
                                <a:close/>
                              </a:path>
                              <a:path w="4460875" h="706755">
                                <a:moveTo>
                                  <a:pt x="4059898" y="200558"/>
                                </a:moveTo>
                                <a:lnTo>
                                  <a:pt x="4059301" y="194779"/>
                                </a:lnTo>
                                <a:lnTo>
                                  <a:pt x="4055948" y="191795"/>
                                </a:lnTo>
                                <a:lnTo>
                                  <a:pt x="4055554" y="191833"/>
                                </a:lnTo>
                                <a:lnTo>
                                  <a:pt x="4055351" y="192062"/>
                                </a:lnTo>
                                <a:lnTo>
                                  <a:pt x="4055275" y="191262"/>
                                </a:lnTo>
                                <a:lnTo>
                                  <a:pt x="4054957" y="189738"/>
                                </a:lnTo>
                                <a:lnTo>
                                  <a:pt x="4053751" y="186905"/>
                                </a:lnTo>
                                <a:lnTo>
                                  <a:pt x="4051008" y="188645"/>
                                </a:lnTo>
                                <a:lnTo>
                                  <a:pt x="4052176" y="190982"/>
                                </a:lnTo>
                                <a:lnTo>
                                  <a:pt x="4052976" y="194157"/>
                                </a:lnTo>
                                <a:lnTo>
                                  <a:pt x="4053395" y="196443"/>
                                </a:lnTo>
                                <a:lnTo>
                                  <a:pt x="4054691" y="198247"/>
                                </a:lnTo>
                                <a:lnTo>
                                  <a:pt x="4054856" y="198475"/>
                                </a:lnTo>
                                <a:lnTo>
                                  <a:pt x="4055211" y="198310"/>
                                </a:lnTo>
                                <a:lnTo>
                                  <a:pt x="4055275" y="196481"/>
                                </a:lnTo>
                                <a:lnTo>
                                  <a:pt x="4055453" y="194818"/>
                                </a:lnTo>
                                <a:lnTo>
                                  <a:pt x="4055414" y="193179"/>
                                </a:lnTo>
                                <a:lnTo>
                                  <a:pt x="4055910" y="194995"/>
                                </a:lnTo>
                                <a:lnTo>
                                  <a:pt x="4056634" y="196748"/>
                                </a:lnTo>
                                <a:lnTo>
                                  <a:pt x="4057904" y="200558"/>
                                </a:lnTo>
                                <a:lnTo>
                                  <a:pt x="4058361" y="202704"/>
                                </a:lnTo>
                                <a:lnTo>
                                  <a:pt x="4059263" y="204978"/>
                                </a:lnTo>
                                <a:lnTo>
                                  <a:pt x="4059682" y="204851"/>
                                </a:lnTo>
                                <a:lnTo>
                                  <a:pt x="4059898" y="200558"/>
                                </a:lnTo>
                                <a:close/>
                              </a:path>
                              <a:path w="4460875" h="706755">
                                <a:moveTo>
                                  <a:pt x="4065828" y="207797"/>
                                </a:moveTo>
                                <a:lnTo>
                                  <a:pt x="4065244" y="205498"/>
                                </a:lnTo>
                                <a:lnTo>
                                  <a:pt x="4064838" y="203720"/>
                                </a:lnTo>
                                <a:lnTo>
                                  <a:pt x="4064152" y="200431"/>
                                </a:lnTo>
                                <a:lnTo>
                                  <a:pt x="4064025" y="198678"/>
                                </a:lnTo>
                                <a:lnTo>
                                  <a:pt x="4062793" y="197129"/>
                                </a:lnTo>
                                <a:lnTo>
                                  <a:pt x="4062323" y="197408"/>
                                </a:lnTo>
                                <a:lnTo>
                                  <a:pt x="4062018" y="199390"/>
                                </a:lnTo>
                                <a:lnTo>
                                  <a:pt x="4062730" y="201307"/>
                                </a:lnTo>
                                <a:lnTo>
                                  <a:pt x="4063555" y="204470"/>
                                </a:lnTo>
                                <a:lnTo>
                                  <a:pt x="4064076" y="206133"/>
                                </a:lnTo>
                                <a:lnTo>
                                  <a:pt x="4064901" y="207568"/>
                                </a:lnTo>
                                <a:lnTo>
                                  <a:pt x="4065130" y="207975"/>
                                </a:lnTo>
                                <a:lnTo>
                                  <a:pt x="4065828" y="207797"/>
                                </a:lnTo>
                                <a:close/>
                              </a:path>
                              <a:path w="4460875" h="706755">
                                <a:moveTo>
                                  <a:pt x="4075188" y="239229"/>
                                </a:moveTo>
                                <a:lnTo>
                                  <a:pt x="4074185" y="238379"/>
                                </a:lnTo>
                                <a:lnTo>
                                  <a:pt x="4073448" y="237312"/>
                                </a:lnTo>
                                <a:lnTo>
                                  <a:pt x="4072267" y="236613"/>
                                </a:lnTo>
                                <a:lnTo>
                                  <a:pt x="4070870" y="236296"/>
                                </a:lnTo>
                                <a:lnTo>
                                  <a:pt x="4070591" y="236042"/>
                                </a:lnTo>
                                <a:lnTo>
                                  <a:pt x="4070096" y="235521"/>
                                </a:lnTo>
                                <a:lnTo>
                                  <a:pt x="4071493" y="234911"/>
                                </a:lnTo>
                                <a:lnTo>
                                  <a:pt x="4072813" y="233934"/>
                                </a:lnTo>
                                <a:lnTo>
                                  <a:pt x="4074795" y="232625"/>
                                </a:lnTo>
                                <a:lnTo>
                                  <a:pt x="4074630" y="231381"/>
                                </a:lnTo>
                                <a:lnTo>
                                  <a:pt x="4071505" y="231254"/>
                                </a:lnTo>
                                <a:lnTo>
                                  <a:pt x="4068876" y="232397"/>
                                </a:lnTo>
                                <a:lnTo>
                                  <a:pt x="4065333" y="233794"/>
                                </a:lnTo>
                                <a:lnTo>
                                  <a:pt x="4066184" y="235940"/>
                                </a:lnTo>
                                <a:lnTo>
                                  <a:pt x="4067492" y="236105"/>
                                </a:lnTo>
                                <a:lnTo>
                                  <a:pt x="4065917" y="236372"/>
                                </a:lnTo>
                                <a:lnTo>
                                  <a:pt x="4064330" y="236982"/>
                                </a:lnTo>
                                <a:lnTo>
                                  <a:pt x="4063047" y="238213"/>
                                </a:lnTo>
                                <a:lnTo>
                                  <a:pt x="4063263" y="238696"/>
                                </a:lnTo>
                                <a:lnTo>
                                  <a:pt x="4065447" y="238963"/>
                                </a:lnTo>
                                <a:lnTo>
                                  <a:pt x="4067098" y="238925"/>
                                </a:lnTo>
                                <a:lnTo>
                                  <a:pt x="4068851" y="239585"/>
                                </a:lnTo>
                                <a:lnTo>
                                  <a:pt x="4070273" y="240118"/>
                                </a:lnTo>
                                <a:lnTo>
                                  <a:pt x="4071594" y="241185"/>
                                </a:lnTo>
                                <a:lnTo>
                                  <a:pt x="4074579" y="241147"/>
                                </a:lnTo>
                                <a:lnTo>
                                  <a:pt x="4075188" y="239229"/>
                                </a:lnTo>
                                <a:close/>
                              </a:path>
                              <a:path w="4460875" h="706755">
                                <a:moveTo>
                                  <a:pt x="4092295" y="186423"/>
                                </a:moveTo>
                                <a:lnTo>
                                  <a:pt x="4092257" y="186067"/>
                                </a:lnTo>
                                <a:lnTo>
                                  <a:pt x="4091571" y="178638"/>
                                </a:lnTo>
                                <a:lnTo>
                                  <a:pt x="4089527" y="170738"/>
                                </a:lnTo>
                                <a:lnTo>
                                  <a:pt x="4090695" y="163144"/>
                                </a:lnTo>
                                <a:lnTo>
                                  <a:pt x="4090505" y="163131"/>
                                </a:lnTo>
                                <a:lnTo>
                                  <a:pt x="4087380" y="170916"/>
                                </a:lnTo>
                                <a:lnTo>
                                  <a:pt x="4089209" y="178600"/>
                                </a:lnTo>
                                <a:lnTo>
                                  <a:pt x="4091851" y="186524"/>
                                </a:lnTo>
                                <a:lnTo>
                                  <a:pt x="4092295" y="186423"/>
                                </a:lnTo>
                                <a:close/>
                              </a:path>
                              <a:path w="4460875" h="706755">
                                <a:moveTo>
                                  <a:pt x="4097070" y="202857"/>
                                </a:moveTo>
                                <a:lnTo>
                                  <a:pt x="4096626" y="198272"/>
                                </a:lnTo>
                                <a:lnTo>
                                  <a:pt x="4094276" y="194462"/>
                                </a:lnTo>
                                <a:lnTo>
                                  <a:pt x="4092714" y="190919"/>
                                </a:lnTo>
                                <a:lnTo>
                                  <a:pt x="4092651" y="190779"/>
                                </a:lnTo>
                                <a:lnTo>
                                  <a:pt x="4092486" y="190881"/>
                                </a:lnTo>
                                <a:lnTo>
                                  <a:pt x="4092892" y="194983"/>
                                </a:lnTo>
                                <a:lnTo>
                                  <a:pt x="4093222" y="199707"/>
                                </a:lnTo>
                                <a:lnTo>
                                  <a:pt x="4096359" y="203415"/>
                                </a:lnTo>
                                <a:lnTo>
                                  <a:pt x="4097070" y="202857"/>
                                </a:lnTo>
                                <a:close/>
                              </a:path>
                              <a:path w="4460875" h="706755">
                                <a:moveTo>
                                  <a:pt x="4115562" y="190754"/>
                                </a:moveTo>
                                <a:lnTo>
                                  <a:pt x="4115054" y="189865"/>
                                </a:lnTo>
                                <a:lnTo>
                                  <a:pt x="4114457" y="190246"/>
                                </a:lnTo>
                                <a:lnTo>
                                  <a:pt x="4111015" y="192430"/>
                                </a:lnTo>
                                <a:lnTo>
                                  <a:pt x="4109250" y="196405"/>
                                </a:lnTo>
                                <a:lnTo>
                                  <a:pt x="4107154" y="200291"/>
                                </a:lnTo>
                                <a:lnTo>
                                  <a:pt x="4107472" y="200710"/>
                                </a:lnTo>
                                <a:lnTo>
                                  <a:pt x="4111155" y="198488"/>
                                </a:lnTo>
                                <a:lnTo>
                                  <a:pt x="4112539" y="194056"/>
                                </a:lnTo>
                                <a:lnTo>
                                  <a:pt x="4115562" y="190754"/>
                                </a:lnTo>
                                <a:close/>
                              </a:path>
                              <a:path w="4460875" h="706755">
                                <a:moveTo>
                                  <a:pt x="4147566" y="385495"/>
                                </a:moveTo>
                                <a:lnTo>
                                  <a:pt x="4146054" y="380187"/>
                                </a:lnTo>
                                <a:lnTo>
                                  <a:pt x="4141305" y="379095"/>
                                </a:lnTo>
                                <a:lnTo>
                                  <a:pt x="4137380" y="376732"/>
                                </a:lnTo>
                                <a:lnTo>
                                  <a:pt x="4137012" y="377240"/>
                                </a:lnTo>
                                <a:lnTo>
                                  <a:pt x="4139755" y="380974"/>
                                </a:lnTo>
                                <a:lnTo>
                                  <a:pt x="4141584" y="385762"/>
                                </a:lnTo>
                                <a:lnTo>
                                  <a:pt x="4146118" y="386270"/>
                                </a:lnTo>
                                <a:lnTo>
                                  <a:pt x="4146867" y="386359"/>
                                </a:lnTo>
                                <a:lnTo>
                                  <a:pt x="4147566" y="385495"/>
                                </a:lnTo>
                                <a:close/>
                              </a:path>
                              <a:path w="4460875" h="706755">
                                <a:moveTo>
                                  <a:pt x="4167416" y="381698"/>
                                </a:moveTo>
                                <a:lnTo>
                                  <a:pt x="4166959" y="380593"/>
                                </a:lnTo>
                                <a:lnTo>
                                  <a:pt x="4164025" y="380911"/>
                                </a:lnTo>
                                <a:lnTo>
                                  <a:pt x="4162082" y="381088"/>
                                </a:lnTo>
                                <a:lnTo>
                                  <a:pt x="4158272" y="380314"/>
                                </a:lnTo>
                                <a:lnTo>
                                  <a:pt x="4156418" y="380403"/>
                                </a:lnTo>
                                <a:lnTo>
                                  <a:pt x="4154093" y="379768"/>
                                </a:lnTo>
                                <a:lnTo>
                                  <a:pt x="4153433" y="380593"/>
                                </a:lnTo>
                                <a:lnTo>
                                  <a:pt x="4157230" y="384136"/>
                                </a:lnTo>
                                <a:lnTo>
                                  <a:pt x="4159783" y="384098"/>
                                </a:lnTo>
                                <a:lnTo>
                                  <a:pt x="4162196" y="384060"/>
                                </a:lnTo>
                                <a:lnTo>
                                  <a:pt x="4164571" y="383540"/>
                                </a:lnTo>
                                <a:lnTo>
                                  <a:pt x="4167416" y="381698"/>
                                </a:lnTo>
                                <a:close/>
                              </a:path>
                              <a:path w="4460875" h="706755">
                                <a:moveTo>
                                  <a:pt x="4215955" y="236753"/>
                                </a:moveTo>
                                <a:lnTo>
                                  <a:pt x="4212679" y="232752"/>
                                </a:lnTo>
                                <a:lnTo>
                                  <a:pt x="4208665" y="229870"/>
                                </a:lnTo>
                                <a:lnTo>
                                  <a:pt x="4204665" y="227088"/>
                                </a:lnTo>
                                <a:lnTo>
                                  <a:pt x="4204487" y="227291"/>
                                </a:lnTo>
                                <a:lnTo>
                                  <a:pt x="4204563" y="227457"/>
                                </a:lnTo>
                                <a:lnTo>
                                  <a:pt x="4206557" y="231813"/>
                                </a:lnTo>
                                <a:lnTo>
                                  <a:pt x="4211269" y="234899"/>
                                </a:lnTo>
                                <a:lnTo>
                                  <a:pt x="4215587" y="237172"/>
                                </a:lnTo>
                                <a:lnTo>
                                  <a:pt x="4215955" y="236753"/>
                                </a:lnTo>
                                <a:close/>
                              </a:path>
                              <a:path w="4460875" h="706755">
                                <a:moveTo>
                                  <a:pt x="4222026" y="244195"/>
                                </a:moveTo>
                                <a:lnTo>
                                  <a:pt x="4221416" y="242023"/>
                                </a:lnTo>
                                <a:lnTo>
                                  <a:pt x="4220692" y="241909"/>
                                </a:lnTo>
                                <a:lnTo>
                                  <a:pt x="4219689" y="245833"/>
                                </a:lnTo>
                                <a:lnTo>
                                  <a:pt x="4220070" y="247713"/>
                                </a:lnTo>
                                <a:lnTo>
                                  <a:pt x="4220438" y="247751"/>
                                </a:lnTo>
                                <a:lnTo>
                                  <a:pt x="4220591" y="247523"/>
                                </a:lnTo>
                                <a:lnTo>
                                  <a:pt x="4221518" y="246087"/>
                                </a:lnTo>
                                <a:lnTo>
                                  <a:pt x="4222026" y="244195"/>
                                </a:lnTo>
                                <a:close/>
                              </a:path>
                              <a:path w="4460875" h="706755">
                                <a:moveTo>
                                  <a:pt x="4224896" y="244779"/>
                                </a:moveTo>
                                <a:lnTo>
                                  <a:pt x="4222140" y="244259"/>
                                </a:lnTo>
                                <a:lnTo>
                                  <a:pt x="4221937" y="244551"/>
                                </a:lnTo>
                                <a:lnTo>
                                  <a:pt x="4223080" y="246113"/>
                                </a:lnTo>
                                <a:lnTo>
                                  <a:pt x="4222661" y="247548"/>
                                </a:lnTo>
                                <a:lnTo>
                                  <a:pt x="4222445" y="249008"/>
                                </a:lnTo>
                                <a:lnTo>
                                  <a:pt x="4222381" y="249440"/>
                                </a:lnTo>
                                <a:lnTo>
                                  <a:pt x="4223004" y="249605"/>
                                </a:lnTo>
                                <a:lnTo>
                                  <a:pt x="4223207" y="249262"/>
                                </a:lnTo>
                                <a:lnTo>
                                  <a:pt x="4224134" y="247637"/>
                                </a:lnTo>
                                <a:lnTo>
                                  <a:pt x="4224896" y="244779"/>
                                </a:lnTo>
                                <a:close/>
                              </a:path>
                              <a:path w="4460875" h="706755">
                                <a:moveTo>
                                  <a:pt x="4237723" y="111277"/>
                                </a:moveTo>
                                <a:lnTo>
                                  <a:pt x="4235056" y="110032"/>
                                </a:lnTo>
                                <a:lnTo>
                                  <a:pt x="4231398" y="109537"/>
                                </a:lnTo>
                                <a:lnTo>
                                  <a:pt x="4229100" y="110705"/>
                                </a:lnTo>
                                <a:lnTo>
                                  <a:pt x="4228782" y="110871"/>
                                </a:lnTo>
                                <a:lnTo>
                                  <a:pt x="4228858" y="111353"/>
                                </a:lnTo>
                                <a:lnTo>
                                  <a:pt x="4231513" y="112344"/>
                                </a:lnTo>
                                <a:lnTo>
                                  <a:pt x="4234713" y="111950"/>
                                </a:lnTo>
                                <a:lnTo>
                                  <a:pt x="4237647" y="111887"/>
                                </a:lnTo>
                                <a:lnTo>
                                  <a:pt x="4237723" y="111277"/>
                                </a:lnTo>
                                <a:close/>
                              </a:path>
                              <a:path w="4460875" h="706755">
                                <a:moveTo>
                                  <a:pt x="4248988" y="219722"/>
                                </a:moveTo>
                                <a:lnTo>
                                  <a:pt x="4248302" y="216027"/>
                                </a:lnTo>
                                <a:lnTo>
                                  <a:pt x="4247743" y="213766"/>
                                </a:lnTo>
                                <a:lnTo>
                                  <a:pt x="4247400" y="213702"/>
                                </a:lnTo>
                                <a:lnTo>
                                  <a:pt x="4247235" y="213944"/>
                                </a:lnTo>
                                <a:lnTo>
                                  <a:pt x="4246042" y="215696"/>
                                </a:lnTo>
                                <a:lnTo>
                                  <a:pt x="4244670" y="219278"/>
                                </a:lnTo>
                                <a:lnTo>
                                  <a:pt x="4246486" y="221475"/>
                                </a:lnTo>
                                <a:lnTo>
                                  <a:pt x="4246918" y="221424"/>
                                </a:lnTo>
                                <a:lnTo>
                                  <a:pt x="4247210" y="221195"/>
                                </a:lnTo>
                                <a:lnTo>
                                  <a:pt x="4248988" y="219722"/>
                                </a:lnTo>
                                <a:close/>
                              </a:path>
                              <a:path w="4460875" h="706755">
                                <a:moveTo>
                                  <a:pt x="4257713" y="89801"/>
                                </a:moveTo>
                                <a:lnTo>
                                  <a:pt x="4256684" y="89077"/>
                                </a:lnTo>
                                <a:lnTo>
                                  <a:pt x="4256138" y="88900"/>
                                </a:lnTo>
                                <a:lnTo>
                                  <a:pt x="4254970" y="89077"/>
                                </a:lnTo>
                                <a:lnTo>
                                  <a:pt x="4254817" y="89242"/>
                                </a:lnTo>
                                <a:lnTo>
                                  <a:pt x="4254754" y="89458"/>
                                </a:lnTo>
                                <a:lnTo>
                                  <a:pt x="4254716" y="89852"/>
                                </a:lnTo>
                                <a:lnTo>
                                  <a:pt x="4254906" y="90055"/>
                                </a:lnTo>
                                <a:lnTo>
                                  <a:pt x="4255973" y="90563"/>
                                </a:lnTo>
                                <a:lnTo>
                                  <a:pt x="4257662" y="90170"/>
                                </a:lnTo>
                                <a:lnTo>
                                  <a:pt x="4257713" y="89801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3402" y="225285"/>
                                </a:moveTo>
                                <a:lnTo>
                                  <a:pt x="4262996" y="224929"/>
                                </a:lnTo>
                                <a:lnTo>
                                  <a:pt x="4262755" y="225221"/>
                                </a:lnTo>
                                <a:lnTo>
                                  <a:pt x="4259173" y="229717"/>
                                </a:lnTo>
                                <a:lnTo>
                                  <a:pt x="4255821" y="236245"/>
                                </a:lnTo>
                                <a:lnTo>
                                  <a:pt x="4259465" y="241998"/>
                                </a:lnTo>
                                <a:lnTo>
                                  <a:pt x="4259719" y="241973"/>
                                </a:lnTo>
                                <a:lnTo>
                                  <a:pt x="4259758" y="238836"/>
                                </a:lnTo>
                                <a:lnTo>
                                  <a:pt x="4259935" y="236105"/>
                                </a:lnTo>
                                <a:lnTo>
                                  <a:pt x="4261650" y="230708"/>
                                </a:lnTo>
                                <a:lnTo>
                                  <a:pt x="4262640" y="228244"/>
                                </a:lnTo>
                                <a:lnTo>
                                  <a:pt x="4263402" y="225285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3758" y="196596"/>
                                </a:moveTo>
                                <a:lnTo>
                                  <a:pt x="4263009" y="196049"/>
                                </a:lnTo>
                                <a:lnTo>
                                  <a:pt x="4262552" y="196430"/>
                                </a:lnTo>
                                <a:lnTo>
                                  <a:pt x="4256354" y="201561"/>
                                </a:lnTo>
                                <a:lnTo>
                                  <a:pt x="4252442" y="210210"/>
                                </a:lnTo>
                                <a:lnTo>
                                  <a:pt x="4249407" y="217817"/>
                                </a:lnTo>
                                <a:lnTo>
                                  <a:pt x="4249623" y="217932"/>
                                </a:lnTo>
                                <a:lnTo>
                                  <a:pt x="4251693" y="214172"/>
                                </a:lnTo>
                                <a:lnTo>
                                  <a:pt x="4253763" y="210578"/>
                                </a:lnTo>
                                <a:lnTo>
                                  <a:pt x="4258297" y="203644"/>
                                </a:lnTo>
                                <a:lnTo>
                                  <a:pt x="4261028" y="200558"/>
                                </a:lnTo>
                                <a:lnTo>
                                  <a:pt x="4263758" y="196596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4393" y="241541"/>
                                </a:moveTo>
                                <a:lnTo>
                                  <a:pt x="4264076" y="239763"/>
                                </a:lnTo>
                                <a:lnTo>
                                  <a:pt x="4262869" y="238290"/>
                                </a:lnTo>
                                <a:lnTo>
                                  <a:pt x="4262539" y="238379"/>
                                </a:lnTo>
                                <a:lnTo>
                                  <a:pt x="4262475" y="238620"/>
                                </a:lnTo>
                                <a:lnTo>
                                  <a:pt x="4262056" y="240245"/>
                                </a:lnTo>
                                <a:lnTo>
                                  <a:pt x="4262488" y="241985"/>
                                </a:lnTo>
                                <a:lnTo>
                                  <a:pt x="4263453" y="243319"/>
                                </a:lnTo>
                                <a:lnTo>
                                  <a:pt x="4263606" y="243547"/>
                                </a:lnTo>
                                <a:lnTo>
                                  <a:pt x="4264025" y="243446"/>
                                </a:lnTo>
                                <a:lnTo>
                                  <a:pt x="4264393" y="241541"/>
                                </a:lnTo>
                                <a:close/>
                              </a:path>
                              <a:path w="4460875" h="706755">
                                <a:moveTo>
                                  <a:pt x="4267644" y="98145"/>
                                </a:moveTo>
                                <a:lnTo>
                                  <a:pt x="4267238" y="93510"/>
                                </a:lnTo>
                                <a:lnTo>
                                  <a:pt x="4263987" y="90335"/>
                                </a:lnTo>
                                <a:lnTo>
                                  <a:pt x="4259897" y="90258"/>
                                </a:lnTo>
                                <a:lnTo>
                                  <a:pt x="4259669" y="90474"/>
                                </a:lnTo>
                                <a:lnTo>
                                  <a:pt x="4259745" y="90716"/>
                                </a:lnTo>
                                <a:lnTo>
                                  <a:pt x="4260862" y="94234"/>
                                </a:lnTo>
                                <a:lnTo>
                                  <a:pt x="4262933" y="97574"/>
                                </a:lnTo>
                                <a:lnTo>
                                  <a:pt x="4267212" y="98628"/>
                                </a:lnTo>
                                <a:lnTo>
                                  <a:pt x="4267644" y="98145"/>
                                </a:lnTo>
                                <a:close/>
                              </a:path>
                              <a:path w="4460875" h="706755">
                                <a:moveTo>
                                  <a:pt x="4283037" y="125679"/>
                                </a:moveTo>
                                <a:lnTo>
                                  <a:pt x="4282846" y="124904"/>
                                </a:lnTo>
                                <a:lnTo>
                                  <a:pt x="4282364" y="124904"/>
                                </a:lnTo>
                                <a:lnTo>
                                  <a:pt x="4278604" y="124891"/>
                                </a:lnTo>
                                <a:lnTo>
                                  <a:pt x="4276293" y="127977"/>
                                </a:lnTo>
                                <a:lnTo>
                                  <a:pt x="4273080" y="129768"/>
                                </a:lnTo>
                                <a:lnTo>
                                  <a:pt x="4273131" y="129984"/>
                                </a:lnTo>
                                <a:lnTo>
                                  <a:pt x="4276979" y="130251"/>
                                </a:lnTo>
                                <a:lnTo>
                                  <a:pt x="4279417" y="127368"/>
                                </a:lnTo>
                                <a:lnTo>
                                  <a:pt x="4283037" y="125679"/>
                                </a:lnTo>
                                <a:close/>
                              </a:path>
                              <a:path w="4460875" h="706755">
                                <a:moveTo>
                                  <a:pt x="4373918" y="320573"/>
                                </a:moveTo>
                                <a:lnTo>
                                  <a:pt x="4373880" y="320294"/>
                                </a:lnTo>
                                <a:lnTo>
                                  <a:pt x="4373664" y="320179"/>
                                </a:lnTo>
                                <a:lnTo>
                                  <a:pt x="4373372" y="320014"/>
                                </a:lnTo>
                                <a:lnTo>
                                  <a:pt x="4373219" y="319938"/>
                                </a:lnTo>
                                <a:lnTo>
                                  <a:pt x="4372661" y="319633"/>
                                </a:lnTo>
                                <a:lnTo>
                                  <a:pt x="4372165" y="319709"/>
                                </a:lnTo>
                                <a:lnTo>
                                  <a:pt x="4371479" y="320243"/>
                                </a:lnTo>
                                <a:lnTo>
                                  <a:pt x="4371098" y="320522"/>
                                </a:lnTo>
                                <a:lnTo>
                                  <a:pt x="4370933" y="321208"/>
                                </a:lnTo>
                                <a:lnTo>
                                  <a:pt x="4371060" y="321652"/>
                                </a:lnTo>
                                <a:lnTo>
                                  <a:pt x="4371225" y="322287"/>
                                </a:lnTo>
                                <a:lnTo>
                                  <a:pt x="4371429" y="322630"/>
                                </a:lnTo>
                                <a:lnTo>
                                  <a:pt x="4372419" y="323316"/>
                                </a:lnTo>
                                <a:lnTo>
                                  <a:pt x="4373156" y="323164"/>
                                </a:lnTo>
                                <a:lnTo>
                                  <a:pt x="4373791" y="321995"/>
                                </a:lnTo>
                                <a:lnTo>
                                  <a:pt x="4373753" y="321487"/>
                                </a:lnTo>
                                <a:lnTo>
                                  <a:pt x="4373918" y="320573"/>
                                </a:lnTo>
                                <a:close/>
                              </a:path>
                              <a:path w="4460875" h="706755">
                                <a:moveTo>
                                  <a:pt x="4386516" y="310362"/>
                                </a:moveTo>
                                <a:lnTo>
                                  <a:pt x="4383405" y="308292"/>
                                </a:lnTo>
                                <a:lnTo>
                                  <a:pt x="4382808" y="310451"/>
                                </a:lnTo>
                                <a:lnTo>
                                  <a:pt x="4382668" y="310946"/>
                                </a:lnTo>
                                <a:lnTo>
                                  <a:pt x="4382617" y="311543"/>
                                </a:lnTo>
                                <a:lnTo>
                                  <a:pt x="4382452" y="312039"/>
                                </a:lnTo>
                                <a:lnTo>
                                  <a:pt x="4382224" y="312775"/>
                                </a:lnTo>
                                <a:lnTo>
                                  <a:pt x="4383151" y="313397"/>
                                </a:lnTo>
                                <a:lnTo>
                                  <a:pt x="4383697" y="312851"/>
                                </a:lnTo>
                                <a:lnTo>
                                  <a:pt x="4384040" y="312496"/>
                                </a:lnTo>
                                <a:lnTo>
                                  <a:pt x="4384535" y="312191"/>
                                </a:lnTo>
                                <a:lnTo>
                                  <a:pt x="4384916" y="311848"/>
                                </a:lnTo>
                                <a:lnTo>
                                  <a:pt x="4386516" y="310362"/>
                                </a:lnTo>
                                <a:close/>
                              </a:path>
                              <a:path w="4460875" h="706755">
                                <a:moveTo>
                                  <a:pt x="4392815" y="293166"/>
                                </a:moveTo>
                                <a:lnTo>
                                  <a:pt x="4390314" y="292061"/>
                                </a:lnTo>
                                <a:lnTo>
                                  <a:pt x="4388777" y="292696"/>
                                </a:lnTo>
                                <a:lnTo>
                                  <a:pt x="4387824" y="294347"/>
                                </a:lnTo>
                                <a:lnTo>
                                  <a:pt x="4386872" y="296011"/>
                                </a:lnTo>
                                <a:lnTo>
                                  <a:pt x="4387215" y="298183"/>
                                </a:lnTo>
                                <a:lnTo>
                                  <a:pt x="4387329" y="301663"/>
                                </a:lnTo>
                                <a:lnTo>
                                  <a:pt x="4389412" y="302082"/>
                                </a:lnTo>
                                <a:lnTo>
                                  <a:pt x="4390618" y="298932"/>
                                </a:lnTo>
                                <a:lnTo>
                                  <a:pt x="4391736" y="297611"/>
                                </a:lnTo>
                                <a:lnTo>
                                  <a:pt x="4392409" y="295351"/>
                                </a:lnTo>
                                <a:lnTo>
                                  <a:pt x="4392815" y="293166"/>
                                </a:lnTo>
                                <a:close/>
                              </a:path>
                              <a:path w="4460875" h="706755">
                                <a:moveTo>
                                  <a:pt x="4451731" y="153822"/>
                                </a:moveTo>
                                <a:lnTo>
                                  <a:pt x="4451680" y="153352"/>
                                </a:lnTo>
                                <a:lnTo>
                                  <a:pt x="4450867" y="144995"/>
                                </a:lnTo>
                                <a:lnTo>
                                  <a:pt x="4448480" y="137147"/>
                                </a:lnTo>
                                <a:lnTo>
                                  <a:pt x="4445546" y="128701"/>
                                </a:lnTo>
                                <a:lnTo>
                                  <a:pt x="4444771" y="128866"/>
                                </a:lnTo>
                                <a:lnTo>
                                  <a:pt x="4445787" y="137807"/>
                                </a:lnTo>
                                <a:lnTo>
                                  <a:pt x="4449038" y="145453"/>
                                </a:lnTo>
                                <a:lnTo>
                                  <a:pt x="4451096" y="154000"/>
                                </a:lnTo>
                                <a:lnTo>
                                  <a:pt x="4451731" y="153822"/>
                                </a:lnTo>
                                <a:close/>
                              </a:path>
                              <a:path w="4460875" h="706755">
                                <a:moveTo>
                                  <a:pt x="4460532" y="211912"/>
                                </a:moveTo>
                                <a:lnTo>
                                  <a:pt x="4460354" y="210426"/>
                                </a:lnTo>
                                <a:lnTo>
                                  <a:pt x="4459960" y="203873"/>
                                </a:lnTo>
                                <a:lnTo>
                                  <a:pt x="4460176" y="190754"/>
                                </a:lnTo>
                                <a:lnTo>
                                  <a:pt x="4459833" y="184188"/>
                                </a:lnTo>
                                <a:lnTo>
                                  <a:pt x="4458995" y="176491"/>
                                </a:lnTo>
                                <a:lnTo>
                                  <a:pt x="4456392" y="168998"/>
                                </a:lnTo>
                                <a:lnTo>
                                  <a:pt x="4453420" y="161429"/>
                                </a:lnTo>
                                <a:lnTo>
                                  <a:pt x="4452683" y="161594"/>
                                </a:lnTo>
                                <a:lnTo>
                                  <a:pt x="4452721" y="162064"/>
                                </a:lnTo>
                                <a:lnTo>
                                  <a:pt x="4453420" y="168732"/>
                                </a:lnTo>
                                <a:lnTo>
                                  <a:pt x="4455261" y="181978"/>
                                </a:lnTo>
                                <a:lnTo>
                                  <a:pt x="4455757" y="188671"/>
                                </a:lnTo>
                                <a:lnTo>
                                  <a:pt x="4455960" y="196240"/>
                                </a:lnTo>
                                <a:lnTo>
                                  <a:pt x="4455795" y="203695"/>
                                </a:lnTo>
                                <a:lnTo>
                                  <a:pt x="4458665" y="212331"/>
                                </a:lnTo>
                                <a:lnTo>
                                  <a:pt x="4460532" y="211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3E7FF0AA" id="Group 43" o:spid="_x0000_s1026" style="position:absolute;margin-left:0;margin-top:-.15pt;width:841.95pt;height:595.45pt;z-index:-251658233;mso-wrap-distance-left:0;mso-wrap-distance-right:0;mso-position-horizontal-relative:page;mso-position-vertical-relative:page" coordsize="106927,756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">
                <v:shape id="Image 44" o:spid="_x0000_s1027" type="#_x0000_t75" style="position:absolute;top:16;width:106920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">
                  <v:imagedata r:id="rId8" o:title=""/>
                </v:shape>
                <v:shape id="Graphic 45" o:spid="_x0000_s1028" style="position:absolute;left:68387;top:16;width:17565;height:7912;visibility:visible;mso-wrap-style:square;v-text-anchor:top" coordsize="1756410,79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" path="m103898,699084r-533,-546l87083,715314,69583,729056,50711,740943,29895,752144r521,1270l31203,753122r20943,-9410l71310,731507,88506,716686r15392,-17602xem251447,511213r-851,-458l250240,511314r-30873,45733l186778,601243r-34226,42951l116560,686473r407,406l154800,646607r50673,-64897l238023,535800r13424,-24587xem258635,494652r-559,-267l256781,493788r-1042,-774l254228,491693r-533,571l255066,493864r1143,724l257619,495223r559,242l258635,494652xem262839,487730r-305,-114l261886,488848r-482,1118l260159,489927r-813,-12l258165,488543r-1117,-673l256679,488289r1042,1791l259016,490651r1791,483l260972,491032r101,-152l261747,489940r609,-927l262839,487730xem298767,455968r-737,-724l292747,460121r-2044,5422l285089,476681r-4013,4852l279234,488416r1347,546l283591,483031r3302,-4534l289712,473557r3213,-5613l294157,461657r4610,-5689xem326047,417423r-559,-521l325120,417156r-8027,7163l310261,433374r-5284,10084l301548,453631r-152,635l302260,454583r330,-533l308165,444855r5715,-9118l319747,426720r6300,-9297xem362585,389089r-2261,-2019l358775,388315r-18860,18262l323557,427545r-14859,22225l271462,505968r-16891,25184l245465,545122r-9563,13601l223901,573087r2324,2273l263613,529564r32144,-47345l326339,434746r16116,-23101l361086,390550r1499,-1461xem364337,296481r-51,-4775l363753,288747r-2438,-5042l359105,284772r-305,3822l359168,293243r-660,-64l357809,293446r-2070,3784l355498,300456r-470,3493l353949,303466r-775,216l345135,315887r-1054,8077l345795,324916r1588,-3873l352120,306425r3619,483l356349,306984r762,-254l357987,301078r864,-2286l359079,299669r127,901l359168,301510r153,927l360578,302717r1118,-3188l361734,297713r-623,-1943l361378,292252r813,2235l362686,296760r1651,-279xem367830,286905r-191,-508l366903,284429r-991,-1816l364426,279463r-317,-2146l362559,276339r-457,89l360743,277876r1295,1854l363829,283044r1283,2032l367068,287375r762,-470xem392950,282486r-114,-2731l387477,279184r-1944,4635l380022,295071r-1880,6414l380847,302615r2083,-4750l384048,294640r1257,-3137l386016,289725r2489,-6858l392950,282486xem397065,275297r-1587,-914l394500,273812r-1042,-216l391883,272135r-1155,-25l388518,274434r254,1130l389775,279196r2807,-279l392315,277101r-76,-394l392899,276961r674,203l396125,278066r940,-2769xem405180,261277r-673,-2718l403148,257568r-3137,-1587l397383,258089r1955,2578l399427,261975r-63,1270l398005,262432r-2337,-1257l393992,263029r965,1778l395097,264909r114,152l394868,265531r13,546l395122,266585r-1321,-533l392264,267347r1956,3340l395973,271767r2133,419l400240,272605r775,-3099l397891,268617r-699,-520l396494,267512r254,-12l396989,267538r432,-318l397637,266941r749,355l399161,267614r2171,1118l402882,267487r-458,-1880l402374,264566r901,368l404444,264566r12,-2438l405180,261277xem408330,310222r-241,-1244l404736,309651r-1486,2946l402323,314020r-11722,11569l379577,337502r-10515,12357l358368,363423r851,889l359803,363689r6045,-6769l377329,342874r6033,-6794l393369,325526r4941,-5334l403174,314782r1613,-1194l405879,312496r432,-394l406742,311569r229,-191l407212,311619r369,115l407758,311378r572,-1156xem412953,346900r-1054,-2642l406971,346252r-9982,7582l392633,355688r-4890,2706l381990,362788r-4750,5524l372808,374180r-4813,5448l366382,381165r2273,3010l370497,382803r5410,-4953l380707,372287r4903,-5397l391350,362394r7150,-4254l404266,351713r8687,-4813xem432879,314134r-838,-13l429679,317360r-2693,2159l424002,321284r2489,-6642l428218,309676r-1892,-1574l422744,309143r-1816,965l419201,311238r267,-1955l417474,307860r-5791,2985l409067,315950r-4433,1067l404037,317157r13,762l407670,320306r2463,-1206l412445,317258r-432,1905l414324,321106r4014,-2565l422579,315442r-838,3048l420230,321538r-1181,4191l420700,326745r5740,-2984l432320,320471r559,-6337xem456285,340296r-444,-597l455015,338594r-1803,-2425l451827,335026r-355,-293l450824,334225r,4369l449338,338239r-1486,-356l448005,336169r1003,736l449935,337731r889,863l450824,334225r-190,-165l447979,332219r,2807l447827,334733r152,293l447979,332219r-622,-432l446557,332079r-2121,1778l445058,334518r-114,2781l441413,336765r-8902,3391l429107,343750r-4470,4839l426808,350697r4230,-4076l433844,343509r7646,-3505l445935,340728r5562,1270l452183,340728r-178,-724l451942,339699r165,191l452310,340029r1346,1740l456285,340296xem473138,340360r-2502,-4979l465683,326821r-1270,-2933l461543,320192r-2299,724l460400,325564r2007,2654l465569,333590r-3467,-1905l459066,328231r-2133,-5169l454431,323126r140,4635l456450,330530r2362,2248l456565,331165r-1778,-2096l451091,325945r-1956,2019l453072,332320r2883,2883l459486,336854r1308,610l461886,336245r-127,-1067l462775,335864r1003,597l465721,337299r877,-597l466928,335915r1689,2794l470433,341985r2705,-1625xem491959,222097r-1562,-1181l488988,222694r-407,1702l484987,227812r-724,-6388l483641,219329r-1969,-6643l480568,205930r-1194,-8763l476478,197078r9436,32665l488327,230225r2743,-3061l490245,224790r1714,-2693xem521081,289013r-1169,-1587l518871,288137r-15685,6363l495477,288290r-5118,-12231l482447,264337r-9588,-5067l464502,257149r-6782,-4864l452869,238975r-559,-8204l453034,222161r1029,-8636l454406,205206r-89,-2235l451142,203085r-153,2159l449326,216179r-2172,11328l446405,238785r2590,10782l455663,257467r8725,4483l473367,266204r7416,7188l488632,286854r7861,10072l506349,299351r13893,-9487l521081,289013xem654456,91503r-1067,-965l646912,84709r-7645,-3391l629259,80518r-101,2082l638136,85255r6960,2984l653122,93332r1334,-1829xem677341,58801r-8890,-2159l661111,55562r-7227,356l646950,58496r-1244,736l645858,61531r1600,254l649363,62090r1880,584l655408,62865r2312,-407l665111,62166r5169,-813l677062,61226r279,-2425xem769810,18834r-1499,-356l758151,45377,745947,69989,732256,93865r-14262,23698l705789,138137r-13449,20765l676757,177736r-18605,14796l657059,193179r737,1931l695185,167081r25133,-38862l749020,75831,760869,48577r8941,-29743xem785152,409803r-13119,31636l772350,467956r-686,15533l770128,498944r-3048,18796l772185,518426r5207,-38239l777798,468401r-609,-28461l778700,426021r4890,-13360l785152,409803xem821397,1104r-17081,l800900,7454r-6896,12700l787361,34124,770826,69684r-17069,34290l735203,138264r-21019,33020l689203,203034r-27368,27940l660234,230974r-4292,-1270l654900,228434r-1600,l651154,227164r-2350,l647788,230974r1486,1270l652526,233514r2095,1270l656717,234784r-5525,2540l645223,236054r-6909,-5080l636028,234784r5588,5080l646785,241134r5055,-1270l647192,244944r-2375,1270l644359,244944r-1231,-1270l641273,242404r-1346,l639292,243674r-3162,-2540l633361,238594r-5054,-3810l625487,237324r4128,5080l632269,244944r8877,5080l636346,253834r-7011,l622528,248754r-5004,-6350l613956,243674r4876,7620l625398,256374r6465,1270l630301,258914r-1639,1270l627087,261454r-2755,-1270l621703,257644r-8065,-3810l612990,252564r-533,l610704,251294r-2933,1270l610527,257644r3251,1270l618159,261454r4687,2540l622503,263994r-5906,6350l609333,266534r-6071,-7620l600125,261454r4229,6350l608888,270344r4674,1270l611924,272884r-1702,l608558,274154r-952,l602056,275424r-3480,-5080l594106,265264r-2871,2540l594207,272884r3035,3810l600824,277964r-5093,1270l590854,276694r-5448,-7620l582015,271614r4737,7620l592150,283044r3873,l592670,285584r-304,l587324,286766r,2628l586879,290664r-25,-1270l587324,289394r,-2628l586905,286854r-5779,-5080l576376,276694r-3467,1270l575716,283044r2184,1270l580440,286854r-2641,l575856,284314r-3277,-3810l569125,281774r3797,6350l576922,290664r4611,l579412,291934r-2439,1270l574700,295744r-2743,-2540l569074,290664r-3556,-5080l561962,288124r3823,6350l569645,297014r3633,2540l573544,299554r-4483,3810l565048,299554r-3975,-5080l554990,289394r-2833,2540l557847,298284r7747,7620l563537,307174r-254,l562965,305904r-6363,-1270l550278,298284r-5182,-6350l541921,294474r5068,6350l552881,307174r5969,2540l555967,309714r-3098,2540l550049,313524r-139,-1270l546328,308444r-4508,-5080l533984,302094r-788,3810l540054,308444r3734,2540l546760,314794r-1715,1270l543471,317334r-1118,1270l537870,314794r-3569,-5080l530098,302094r-3468,2540l530339,312254r3759,3810l538480,319874r-1372,1270l536892,319874r-8369,l524941,314794r-3606,-7620l517664,308444r3264,8890l525640,322414r6591,1270l531368,323684r-1766,1270l528002,324954r-1359,-1270l525284,322414r-1359,-1270l523316,320560r,5664l523214,327494r-2172,l521246,326224r-267,-1270l520700,323684r850,1270l523316,326224r,-5664l519950,317334r-2375,-4648l517575,328764r-4851,l512724,350354r-826,l510197,351624r-585,-2540l510641,349084r2083,1270l512724,328764r-648,l510324,327494r355,l511073,326224r279,l511594,324954r1816,1270l515366,327494r2209,1270l517575,312686r-1511,-2972l512483,312254r1257,2540l515226,317334r635,2540l516356,322414r-1625,l513181,321144r-2235,-2540l508774,318604r-317,-1270l507949,313524r-318,102l507631,349084r-178,1270l507415,352894r-266,l506323,351624r-559,-889l505764,352894r-1905,1270l502907,354164r228,-1270l503440,351624r559,-1270l505764,352894r,-2159l505536,350354r-1080,-2514l507631,349084r,-35458l503923,314794r711,5080l506082,323684r724,3785l504380,326682r,21132l503682,347814r-1753,2540l501726,352894r-496,1270l500380,352894r-750,-1270l499605,355434r-2591,l497014,354164r330,-1270l497979,351624r1626,3810l499605,351574r-1105,-2490l497713,349084r-1474,1270l495681,351624r-204,2540l494919,352894r-102,-215l494817,355434r-2578,1270l492455,355434r343,-1270l493217,352894r559,1270l494309,354164r508,1270l494817,352679r-470,-1055l493369,350354r-838,l491490,352894r-331,1270l490486,353034r,3670l487705,356704r102,-3810l488188,351624r838,1270l489775,354164r711,2540l490486,353034r-76,-140l490067,351624r-355,-1270l488454,347814r-940,l486448,350354r-242,1270l486092,352894r-508,-1270l485114,349084r-800,-2540l483311,346544r-419,3810l484047,354164r1067,2540l483260,356704r-1092,-2311l482168,356704r-3010,1270l479183,354164r165,-1270l480174,354164r902,1270l482168,356704r,-2311l482066,354164r-508,-1270l481037,351624r-1955,-2540l477748,349084r267,3810l478624,355434r-165,2540l477481,355434r-850,-2540l476288,352729r,5245l474357,357974r102,-1270l474611,355434r521,1270l475691,356704r597,1270l476288,352729r-2121,-1105l473138,351624r-216,2540l473202,356704r76,1270l472300,355434r-1372,-1270l468058,355434r64,1270l470141,356704r851,1270l471716,359244r-4064,l466458,357974r-1461,-1270l463473,356704r-152,1270l464096,357974r774,1270l465162,359244r254,1270l461594,360514r-2096,-3810l457746,356704r457,2540l458609,360514r229,1270l458304,363054r-1028,l456514,361784r-800,l454647,360514r-1130,1270l454494,363054r51,1270l454418,364324r-6451,5080l443268,374484r-12243,11430l423164,388454r-6427,5080l393369,403694r-35509,22860l322440,458304r-24689,30480l275501,520534r-22479,31750l227634,582764r-5740,5080l220878,585304r-660,l219494,584034r-2109,l216852,586574r-698,3810l215226,589114r-2057,l212229,592924r-990,3810l208546,596734r-647,3810l206578,603084r-1677,2540l200025,610704r-1143,l197713,611974r-1816,1270l195961,614514r-78829,81280l104292,708494,91452,722464,78371,736434,63461,750404r-2832,2540l60540,751674r-571,-2540l57188,750404r520,2540l57721,754214r-178,1270l57696,755484r-585,1270l55892,756754r-647,-1270l54838,754214r-330,-3810l51587,750404r-241,5080l52019,756754r1244,2540l52349,760564r-889,l50533,761834r-1257,-2540l48602,758024r-673,-5080l45161,752944r-534,5080l45948,760564r1931,2540l44462,765644r-1778,1270l40043,766914r-1283,-4051l38760,769454r-1295,1270l36220,770724r-394,394l36639,769454r203,l36969,768184r559,l38125,769454r635,l38760,762863r-724,-2299l37807,758024r-749,-2540l33324,755484r-190,5080l33832,763104r1194,2540l34328,765644r-89,635l34239,771994r-267,l33007,773264r-762,l32385,771994r-204,l32105,769454r1245,1270l34239,771994r,-5715l34150,766914r-1029,-1270l32143,764374r-1536,-3810l29400,761060r,13474l27305,774534r-115,-2540l28600,773264r800,1270l29400,761060r-1943,774l28448,766914r-1220,-1270l25590,764374r-1714,966l23876,775804r-3315,l21348,774534r292,-1270l21932,771994r1169,2540l23876,775804r,-10464l23317,765644r165,1270l23456,768184r-165,-1270l23088,766914r-914,-1270l19621,765644r-343,2540l18707,773264r-2464,l16357,771994r216,-2540l16687,768184r115,-2540l13576,765644r-838,2363l12738,774534r-1029,l10668,773264r-381,-1270l12395,771994r51,1270l12738,774534r,-6527l12674,768184r-1244,l10414,769454r952,-3810l14376,761834r6020,-5080l31724,749134,57277,736434r11912,-7620l102831,698334r43815,-49530l178054,609434r29375,-41910l234772,524344r23406,-39941l259511,485648r1816,469l263309,487083r558,-648l263410,486054r-1270,-1080l260527,483679r-1778,-241l260083,481164r1460,1270l264020,482434r2083,1270l266547,483704r-1765,-2540l262547,479894r-2007,l262724,476084r1321,1270l267893,478624r432,l267017,476084r-1841,-1270l263271,474814r2095,-3810l266611,472274r1727,l270471,473544r229,-1270l268922,471004r-1448,l265963,469734r1867,-3810l269468,467194r2362,1270l273812,467194r254,l272224,465924r-1765,-1270l268770,464654r597,-1270l270014,462114r610,-1270l272224,462114r4407,l274840,460844r-3746,l271868,458304r699,-1270l273342,455764r1346,1270l277037,458304r2528,l279514,457034r-2299,l275742,455764r-1803,-1270l274612,453224r635,-1270l275920,450684r1321,1270l279463,453224r2261,-1270l279349,451954r-1169,-1270l276504,449414r1511,-3810l279781,446874r1943,1270l284086,449414r178,-1270l282181,446874r-1791,-1270l278523,445604r1600,-3810l281813,443064r3403,1270l287159,445604r-774,-1270l285178,443064r-2019,-1270l281978,440524r-1194,l285534,430364r4673,-8890l294779,411314r4496,-10160l301866,397344r3619,-3810l311289,383374r1308,-7620l314845,370674r4763,-13970l333425,314794r20574,-40640l372237,248754r4978,-11430l377977,232244r1435,-6350l379742,225894r2020,1270l384390,229704r2223,1270l387070,230974r-863,3810l385216,237324r444,5080l388454,242404r1397,-5080l390220,239864r1956,1270l393280,238594r1715,-1270l395274,238594r737,2540l397497,242404r1384,-1270l394512,246214r-24244,40640l365734,300824r-4915,13970l354533,327494r-7862,12700l329869,364324r-7899,12700l315290,389724r-5893,13970l303263,417664r-7404,12700l294817,431634r2578,1270l298500,431634r7201,-11430l311556,407504r5461,-12700l323088,383374r8039,-13970l339712,356704r8814,-12700l357238,331304r7404,-12700l370700,305904r10935,-27940l387629,267804r7214,-11430l402361,246214r3467,-5080l408419,237324r863,-1270l409448,237324r254,1270l411302,242404r1333,l414134,243674r2019,6350l418731,256374r3137,6350l425551,267804r546,3810l426834,274154r4089,6350l433362,280504r2121,1270l434111,281774r-1016,2540l432257,285584r800,1270l434086,284314r990,-1270l436435,281774r699,1270l437794,283044r952,2540l439521,286854r5182,-1270l445249,290664r914,3810l448170,294474r736,-1270l449389,293204r1181,-2540l450761,290664r139,1270l451116,290664r-101,6350l452907,297014r-699,1270l451650,299554r647,1270l459016,300824r2336,-1270l462661,302094r1460,2540l465810,305904r-1359,l463346,308444r204,1270l451192,316064r-11557,7620l428358,331304r-11557,7620l414705,340194r1880,3810l418731,342734r6274,-3810l436549,331304r6439,-3835l448894,323684r5727,-2540l460070,317334r5118,-5080l465201,313524r228,l466547,314794r622,1270l466801,316064r-470,1270l467220,322414r8242,12700l479666,341464r6312,5080l487553,344004r-5995,-6350l477088,331304r-3886,-6350l470141,318604r2857,2540l475932,323684r3086,2540l479221,326224r483,1270l482434,328764r2223,3810l487070,335114r8064,7620l501192,346544r3188,1270l504380,326682r-5283,-1728l491871,321144r-3328,-2540l485216,316064r-3683,-3810l479069,309714r-3429,-5080l473049,299554r-648,-1270l469366,293204r-1117,-2540l467118,288124r-1117,-2540l464591,284314r-1092,l450303,280644r,6210l449719,286854r-622,1270l448043,288124r-368,-1270l447179,285584r-774,-1270l450303,286854r,-6210l423799,244944r-3455,-15240l419481,225894r-191,-1270l419087,223354r-4712,l409663,222084r-5194,l401955,220700r,9004l400900,230974r204,-1270l401955,229704r,-9004l399884,219544r2096,l401637,215734r-9055,l391566,205574r38,-7620l391795,197954r800,-1270l393446,195414r812,-1270l395211,199224r2997,6350l404850,210654r2908,-2540l399986,200494r-1537,-6350l398132,192874r825,-7620l401383,181444r1232,-1270l403567,183984r2591,5080l410883,194144r2667,-2540l408444,185254r-2540,-5080l404622,177634r3708,-6350l409181,173824r1613,2540l413562,178904r1194,l415518,177634r6718,-5080l422262,163664r-1715,-3810l419392,157314r3238,l422960,156044r470,1270l424002,159854r698,1270l425107,161124r431,1270l427977,162394r571,-1270l430060,156044r368,-1270l430568,153504r419,-3810l430987,145884r,-2540l435559,145884r1498,-1270l437362,143344r915,-3810l439178,135724r1283,-2540l442391,129374r3963,-7620l446354,120484r-178,l457758,105244r5741,-7620l476669,79844r7315,-10160l491109,59524r6921,-11430l501154,48094r4458,-3810l503847,40474r5842,-2540l510451,36664r-813,-1270l510425,35394r3010,1270l514718,36664r2451,1270l518477,36664r-1003,-1270l515442,32854r-623,-1270l514184,30314r-635,-1270l511797,26504r7252,-12700l526072,1104r-15342,l510730,31584r-2146,l509752,30314r457,l510730,31584r,-30480l508812,1104r-7912,15240l495592,26504r-5576,8890l484276,45554r-5779,8890l474649,60794r-3937,6350l466902,72224r-3454,6350l462572,79844r-826,1270l460870,82384r-19368,25400l436372,114465r,18719l435483,135724r-775,2540l434047,139534r-749,l431812,138264r4560,-5080l436372,114465r-9716,12636l426656,145884r-190,3810l426250,152234r-204,-2540l425983,147154r673,-1270l426656,127101r-4559,5918l422097,153504r-800,l421919,152234r178,1270l422097,133019r-127,165l417347,139395r,25539l417334,170014r-3175,2540l412381,171284r-1473,-2540l414655,164934r-13,-1270l414058,163664r1879,-3810l417347,164934r,-25539l403059,158584r-15049,22886l388010,225894r-457,l387007,224624r812,l388010,225894r,-44424l385521,185254r-724,1270l384149,187794r-698,1270l379247,189064r-1372,1270l376643,190334r-609,2540l359968,232244r-17742,38100l325158,308444r-14047,40640l293687,398614r-22898,48260l244576,493864r-27356,44450l187972,581494r-31737,43180l122097,665314,76923,711034,37668,736434r-11748,5080l14566,746594r-9296,6350l419,760564,,768184r1943,10160l4229,787234r406,2540l7340,791044r2197,l45085,779614r5219,-3810l52044,774534r1740,-1270l69430,761834r6960,-5080l80035,752944r49733,-52070l202603,627214r34125,-36830l237909,589114r1003,-1270l270116,548474r28156,-39370l326948,471004r32957,-33020l400913,411314r10224,-3810l431736,397344r9931,-5080l450037,387184r8013,-5080l466331,377024r9131,-5080l480542,370674r10173,-2540l505561,363054r7265,-2540l520103,357974r2857,-1270l525818,355434r2870,-1270l531545,352894r2858,-1270l537133,349084r-89,-1270l536956,346544r-1512,-2540l563981,328764r2375,-1270l571119,324954r4749,-2540l577697,321144r3658,-2540l588657,313524r9132,-6350l603262,303364r10960,-7620l621411,289394r2882,-2540l632929,279234r4306,-3810l642988,270344r7201,-6350l652653,261454r7378,-7620l667423,246214r6159,-6350l676046,237324r6159,-6350l683437,229704r30214,-34290l740498,158584r7709,-11430l755497,135724r3721,-6350l762203,124294r2387,-5080l768172,111594r774,-1270l791197,68414,811225,25234,821397,1104xem821575,289572r-2819,-838l812469,286867r-5867,-2756l798563,278244r-3201,4140l803935,288734r6401,3099l820204,294449r1371,-4877xem908278,267500r-25959,43688l876452,334060r-1715,3671l867219,344119r-11163,13068l848944,373075r-2820,17196l847852,407276r406,1651l850938,409295r1232,-11798l853795,387756r19279,-40792l877227,344258r2248,-3505l883259,333197r3010,-8611l888949,315760r2832,-8154l903770,279730r4508,-12230xem989431,443877r-5283,-5842l977506,434314r,9576l974610,444449r-3746,1867l962317,449160r-6185,1715l949833,451866r-6173,-293l937806,450494r-5728,-3327l931354,433857r5131,-3988l942835,430149r5359,38l953160,432917r11087,4648l970419,440245r6058,3061l977506,443890r,-9576l938479,422300r-9030,3848l923505,433311r-419,6934l922972,443306r7671,11925l943305,459422r14554,-1016l971334,454837r7670,-2641l979690,451866r6693,-3302l989431,443877xem1003681,503974r-229,-2959l998766,500291r-966,2883l993317,516991r-4635,13246l964717,567626r-38418,24994l923188,593991r1981,4369l969822,571754r28004,-37745l1002614,519061r1067,-15087xem1047496,336067r-813,-2807l1043190,321221r-4127,-8090l1039063,330441r-661,2819l1000569,320001,979258,293344r1512,-10579l986028,278701r10248,-2222l1006551,282028r24663,35573l1033310,320675r3137,5753l1039063,330441r,-17310l1035138,305435r-6019,-10237l1028839,294830,996848,269113r-14008,1981l973289,280162r-1625,12674l975702,306095r35637,27191l1023531,337096r9677,3276l1038263,343852r3911,-444l1047496,336067xem1058202,437642r-5055,-661l1050556,448132r-4953,6489l1036650,461784r3149,4102l1042530,463842r5245,-4687l1052080,453694r3277,-6134l1057490,440880r712,-3238xem1076185,325970r-21463,-40767l1021956,256628r-2134,-977l1017866,258864r1994,1346l1029957,267411r9118,7759l1047115,283984r6845,10363l1062875,310261r10440,17513l1076185,325970xem1098867,51435r-2832,-1461l1094803,51460r-9169,8738l1075093,66700r-11456,5016l1049312,76771r1054,4026l1089355,64122r8483,-10884l1098867,51435xem1099654,417309r-26593,11925l1075969,433260r8179,-6960l1090193,422186r9461,-4877xem1113053,205092r-6680,-8700l1103299,191185r-1117,-1714l1102182,209931r-8103,-3061l1087996,206159r-40767,-17958l1045654,182105r114,-6871l1049108,169545r5487,-3836l1061161,164414r9195,2197l1078166,171805r6604,6960l1090371,186258r3175,4534l1098029,196215r-25883,-37694l1056995,155968r-10007,3620l1040104,167576r-2857,10236l1039368,188163r33566,23698l1099299,216128r6159,-813l1109802,211442r774,-1511l1113053,205092xem1136573,490715r-3010,-445l1133297,492264r-762,5614l1131252,503351r-267,8052l1134287,511949r1575,-7975l1135862,498348r711,-7633xem1143114,460489r-1283,-2896l1139837,458254r-10515,5562l1121257,472325r-5004,10592l1114882,494715r101,1880l1118171,496646r64,-1905l1120038,484035r4585,-9475l1131747,466826r9373,-5512l1143114,460489xem1143876,283044r-610,-3695l1140587,279361r-9322,788l1122756,282740r-7074,4965l1110678,295567r-978,2463l1113370,300456r1486,-2451l1119911,292036r6375,-4077l1133513,285292r7620,-1727l1143876,283044xem1153274,364655r-4039,-3061l1147013,363931r-8281,8699l1142771,375704r10503,-11049xem1153566,352171r-737,-2782l1149527,337172r-4749,2006l1147165,347916r1550,5525l1153566,352171xem1178077,116662r-38354,22593l1138504,153682r660,2934l1143520,156159r-317,-3086l1145209,141262r7176,-10808l1162824,122809r11811,-2325l1177556,120751r521,-4089xem1178369,326377r-698,-5182l1169212,321437r-4813,2908l1161719,328676r-1714,2768l1163929,334594r4001,-5982l1171117,326593r7252,-216xem1207922,185140r-102,-2400l1207173,179539r-2705,-13385l1199121,153847r,25692l1192530,178066r-24588,-32639l1170520,139725r10351,1232l1189431,151536r6248,14618l1199121,179539r,-25692l1195971,146596r-6261,-6871l1183132,132511r-16358,-190l1166647,132384r-76,127l1166253,132689r-203,26l1165847,132854r-5334,7417l1160246,149237r2985,9157l1193304,187083r10960,280l1206588,186855r1334,-1715xem1213764,12r-10579,l1194803,4457r-13195,7595l1179664,13233r1905,3188l1183601,15481r13577,-6604l1210513,1816,1213764,12xem1263624,357911r-1638,-1194l1248295,350697r-14567,-139l1219733,355409r-11938,8979l1206436,365785r2337,2349l1210233,366814r11075,-7595l1234122,354812r13335,-330l1260094,359168r1663,1042l1263624,357911xem1268793,474510r-2413,-1855l1265212,474205r-3201,4229l1262964,479602r1041,64l1263421,479818r-8636,11189l1257134,492810r9208,-11976l1265377,479653r-1042,-51l1264920,479450r3873,-4940xem1270114,134708r-8027,-39433l1262087,135978r-1003,7620l1254163,137566r-6261,-7341l1236891,115303r-2883,-6198l1229639,101358r4801,-6566l1243253,89242r7608,4763l1262087,135978r,-40703l1259255,90258r-1181,-1016l1251991,83985r-6629,-2261l1238821,82080r-5969,2743l1227912,89763r-3505,8763l1224978,107696r20803,33159l1263751,154533r2235,-1410l1267015,151282r2527,-7684l1270114,134708xem1293025,470522r-1893,-4636l1289697,463283r-2235,-4407l1284579,460044r876,1855l1285836,462724r-2032,-851l1279842,469480r-2400,4712l1280198,475322r876,-1689l1282611,470662r3594,-7151l1286713,464553r1181,2718l1290345,471487r2680,-965xem1300137,484149r-229,-2108l1299387,477075r-3492,445l1296225,479704r749,4851l1300137,484149xem1310855,454787r-3835,-851l1304988,454101r-3327,1498l1299273,457161r-711,3417l1300454,462902r2578,3010l1304874,467296r3962,1918l1309928,466407r-4280,-2375l1303731,462000r-1372,-2540l1303896,457593r2222,-800l1308595,457314r1879,394l1310855,454787xem1314831,192024r-4115,-3201l1308823,191617r-4775,6198l1298575,203327r-6135,4762l1285659,212026r-2972,1486l1284643,218300r28321,-23495l1314831,192024xem1317967,52362r-3771,-15050l1313243,34925r-3378,1536l1310589,38823r2781,14237l1313180,67284r-3137,13869l1303997,94335r-1155,1956l1305509,98526r1371,-1968l1314145,82829r3759,-15011l1317967,52362xem1320431,460527r-2210,-3366l1314767,452107r-2400,1867l1313459,455599r2311,3467l1318082,462394r2349,-1867xem1374292,320865r-1588,-1841l1363446,312204r-10998,-2286l1341450,312191r-9259,6871l1330693,320802r2730,1943l1334947,321183r8103,-5373l1352372,314032r9322,1817l1369771,321284r1625,1677l1374292,320865xem1384693,4927l1380845,r-8839,l1372514,762r2426,6553l1360043,58331r-9271,13030l1347876,65316r-2159,-6350l1343952,52438r-1715,-6579l1339596,36842r-2312,-9360l1335913,17983r203,-9436l1339176,88,1329969,r-1905,4762l1327759,19773r2858,15152l1334630,49060r2248,8471l1352372,83312r1575,-2223l1360411,71361r7950,-11951l1381683,32067r3010,-27140xem1388592,129933r-2438,-1981l1384935,129692r-7570,660l1373390,127914r-406,-5550l1372400,120078r-445,-2311l1370977,110426r-101,-5156l1371219,100241r7569,-29363l1375130,69443r-1244,2337l1368386,84632r-3111,13729l1365072,112369r3238,13678l1371739,131610r5017,3848l1382356,136004r5144,-4331l1388592,129933xem1393380,23837r-63,-16154l1390319,12r-4241,l1388821,8572r-330,15519l1384503,39497r-6858,17386l1380934,58254r1003,-2133l1388960,39903r4420,-16066xem1398155,340233r-825,-6135l1394980,328307r-3607,-5067l1391069,323011r-724,-978l1388491,322135r-2769,13094l1384884,343217r3010,356l1389494,336981r1346,-9283l1394383,333006r483,5830l1393520,347357r3035,927l1397177,346367r978,-6134xem1400073,428637r-381,-2794l1397876,425881r-9258,610l1379524,427863r-8940,2120l1361757,432892r-1765,673l1361122,436270r1778,-660l1371536,432777r8763,-2095l1389189,429323r9055,-635l1400073,428637xem1425168,363842r-13,-9855l1420545,347192r-6616,-3696l1413903,341630r-5473,12128l1411389,354685r1092,-3861l1413306,346760r5309,3379l1421498,355790r394,8573l1425168,363842xem1523326,133464r-2349,-9589l1520901,123583r-76,-139l1520532,123063r-25,-204l1520367,122656r-5575,-2756l1514792,133769r-2172,5600l1488833,156781r-4292,2858l1480388,159473r1143,-1651l1482102,155308r4128,-10389l1494193,132080r9766,-8205l1513522,127355r1270,6414l1514792,119900r-9766,-4838l1489329,125183r-12015,18454l1473022,160997r4762,7316l1487589,166827r10782,-5576l1500822,159639r5207,-3404l1514017,149999r6388,-7658l1523326,133464xem1540929,217754r-1893,-623l1531493,212991r-5334,-6312l1523479,198869r368,-8560l1524304,188341r-3302,-940l1520418,189357r-902,10147l1522577,208724r6401,7328l1538109,220497r1918,495l1540929,217754xem1584413,234276r-2781,-2349l1579968,233997r-7696,8611l1563700,249491r-9906,4242l1542122,254431r-11709,-3683l1521828,243192r-5055,-10376l1515656,220675r177,-2350l1512341,217792r12890,36119l1551216,260883r12700,-4382l1574634,247916r8509,-11481l1584413,234276xem1618754,4521r-5067,-711l1613255,7061r-1029,7747l1617256,15506r1498,-10985xem1639023,275285r-4102,-3137l1632724,274650r-8433,9207l1615503,292684r-9144,8471l1596872,309270r-2565,2108l1597431,315468r30772,-28169l1636826,277812r2197,-2527xem1643164,41808r-1258,-4763l1639150,37744r-2806,698l1631353,39763r1282,4991l1637677,43370r5487,-1562xem1646986,138645r-9614,-46990l1618754,47205,1593405,7835,1586852,215r-16116,l1598282,34505r23215,44450l1634172,127215r368,49530l1628025,204685r-28562,49530l1559496,282155r-20307,3810l1519847,282155r-15672,-13970l1497622,249135r-1435,-21590l1493558,207225r-10110,-16510l1477797,186905r-6147,-2540l1465554,180555r-5474,-3810l1454543,171665r-3949,-7620l1445082,157695r-3810,-3810l1440002,152615r-5182,-3810l1429118,146265r-6630,-2540l1407693,141185r-11506,2540l1387817,151345r-5346,13970l1380871,171665r-1867,5080l1376146,179285r-4508,-3810l1368818,170395r-1625,-6350l1365275,158965r-5017,-13970l1359801,143725r-2768,-16510l1356220,111975r432,-17780l1356982,86575r-11290,-1270l1344752,92925r-1448,15240l1339748,131025r-7404,19050l1319339,152615r-4280,-3810l1312075,143725r-3683,-3810l1302004,139915r-2566,1270l1297152,142455r-1143,10160l1295031,158965r-23698,33020l1262392,193255r-7810,-1270l1250899,184365r-8941,l1222667,212305r6464,6350l1224889,226275r-6998,6350l1207249,237705r-11506,2540l1186205,240245r-9792,-2540l1171511,236435r-14402,-8890l1142974,218655r-13881,-7620l1123784,208495r-5854,6350l1121994,219925r8877,10160l1148321,250405r8903,11430l1161084,265645r8154,7620l1177480,282155r9030,11430l1186738,303745r-18135,1270l1160716,302475r-7112,-3810l1146187,296125r-20739,26670l1126871,332955r889,10160l1126147,352005r-5106,6350l1114158,359625r-7150,2540l1101102,367245r-4026,8890l1093724,383755r-4268,7620l1082687,397725r-10350,5080l1061567,404075r-21793,-5080l1026350,393915r-13157,-6350l986536,377405r-6249,-2540l974864,382485r5664,5080l991082,395185r10998,8890l1012621,412965r9157,8890l1027772,429475r1182,3810l1024394,445985r-4165,8890l1008634,444715r-7938,5080l1003731,456145r7493,15240l1016088,490435r1778,19050l1016152,527265r-7201,19050l983322,578065r-34759,30480l912444,623785r-13310,6350l885621,635215r-13284,3810l848233,628865,834440,600925r-6807,-34290l824534,538695r-3505,-53340l823556,432015r9386,-52070l850049,329145r22847,-49530l899210,232625r28448,-45720l956906,141185r7836,-12700l991781,94195r55041,-29210l1068387,52285r18809,-15240l1105458,20535,1125372,5295r9512,-5080l1110488,215r-10427,8890l1076706,31965r-12561,10160l1049718,51015r-30747,12700l1003922,71335,970953,99275r-37313,53340l906018,195795r-26023,44450l856411,284695r-20332,46990l820077,381215r-9106,52070l808304,485355r3391,52070l820712,589495r16154,44450l877100,649185r14960,-3810l906856,640295r2921,-1270l921435,633945r26480,-12700l958824,616165r35052,-31750l1020737,550125r9004,-36830l1028992,495515r-3074,-16510l1020660,462495r6808,-2540l1033462,454875r4953,-7620l1042098,439635r2858,-7620l1043305,426935r-8929,-11430l1029500,410425r-5284,-5080l1042771,412965r18339,2540l1078649,412965r12103,-7620l1092771,404075r2019,-1270l1100632,396455r2947,-5080l1108062,383755r2489,-3810l1110881,377405r1893,-1270l1119924,373595r2375,-1270l1125474,373595r2311,-1270l1134173,365975r3112,-7620l1138262,349465r-76,-13970l1135075,321525r2349,-5080l1144485,310095r8967,1270l1162659,315175r7798,3810l1178725,318985r8826,-2540l1195247,312635r1626,-2540l1200124,305015r432,-10160l1195692,284695r-7557,-8890l1180503,268185r-7138,-7620l1166482,252945r-6706,-7620l1153185,237705r15303,8890l1184160,251675r16739,l1219365,244055r7353,-3810l1233297,235165r4711,-5080l1239774,222465r-1855,-7620l1235964,207225r3162,-5080l1252639,200875r5461,l1262862,205955r6337,l1280414,203415r3759,-2540l1289824,197065r3188,-3810l1297279,188175r5321,-10160l1304442,171665r2019,-7620l1307388,157695r-1435,-3810l1310373,155155r2311,11430l1318196,169125r10579,2540l1337157,166585r6452,-8890l1345057,153885r482,-1270l1348422,144995r2438,10160l1353997,164045r3899,10160l1362646,184365r8928,10160l1380045,191985r7468,-8890l1389481,179285r3950,-7620l1396961,164045r4077,-6350l1406906,153885r8877,l1423301,156425r5906,2540l1434376,164045r5283,5080l1444993,175475r3657,7620l1458988,194525r4471,l1469605,198335r9919,11430l1482915,223735r660,15240l1485328,252945r54826,45720l1576527,287235r1575,-1270l1608137,261835r21958,-31750l1645310,184365r1676,-45720xem1662874,172288r-978,-20447l1658251,128219r-5143,635l1653717,132156r2985,20980l1655584,195453r-13563,37274l1606956,280593r4153,3175l1638236,248894r18364,-36195l1661287,192646r1587,-20358xem1691817,76708r-8610,-32843l1678457,45808r1486,2985l1682902,55651r2121,7036l1686306,69913r431,7455l1686737,80657r5080,-698l1691817,76708xem1755952,267779r-876,-6350l1752536,253809r-2718,-7620l1746186,232219r-4585,-41910l1741004,152209r-1689,-17780l1737626,116649r-7378,-35560l1717649,45529,1702777,16319,1695665,2349r-1130,-1270l1683702,1079r5372,8369l1687461,7429r-3226,-3810l1681238,1079r-14871,l1672755,7429r18148,24130l1705610,56959r11226,26670l1724520,112839r-5880,26670l1707210,194119r-14021,50800l1669605,284289r-38938,25400l1570431,336359r-10452,5080l1538465,351599r-11075,2540l1519440,356679r-7861,l1503514,355409r-9017,-2540l1488249,349059r-5359,-6350l1476552,335089r-4407,-5080l1471536,328739r-6769,-2540l1461376,324929r-3632,1270l1453921,326199r-10579,-2540l1435582,319849r-4877,-6350l1428750,302069r736,-12700l1430502,275399r-1943,-12700l1423466,256349r-3060,-3810l1411097,247459r-10275,l1390307,249999r-10008,2540l1376108,253809r1041,6350l1381467,258889r22899,-2540l1414627,260159r7265,10160l1422971,277939r51,2540l1422196,289369r-1371,10160l1420799,308419r3188,11430l1429918,327469r8649,5080l1449908,333819r11557,2540l1469466,342709r7074,7620l1485265,357949r6972,2540l1499654,363029r7696,1270l1515148,364299r18885,-3810l1545069,356679r7353,-2540l1570291,345249r57061,-25400l1664970,298259r24587,-29210l1703336,233489r13653,-49530l1727949,134429r698,6350l1728838,143319r876,24130l1730057,189039r127,3810l1731657,215709r4344,24130l1737563,244919r2489,6350l1741385,257619r458,7620l1738655,270319r-6210,3810l1723885,277939r-151549,81280l1534325,378269r-38253,20320l1350619,467169r-48831,21590l1252982,511619r-48680,21590l1155852,556069r-42875,21590l1070546,600519r-42316,21590l985672,644969r-39675,20320l906360,684339r-39217,20320l828675,727519r-2464,1270l818413,735139r-3277,1270l807453,735139r-5931,-3810l780300,683069,769734,639889r-7099,-44450l756818,520509r-64,-36830l758698,445579r2806,-26670l765517,392239r5207,-26670l777125,338899r1245,1270l780275,342709r5816,l786612,338899r165,-1270l781215,336359r-978,-2540l780872,332549r3073,l788593,331279r-1422,-3810l786688,326199r-3822,1270l782535,326199r-254,l781608,324929r-774,l781392,323659r597,-2540l782548,319849r9512,3810l799960,326199r2019,-5080l797966,319849r-4013,-1270l788987,316039r-4953,-1270l784745,312229r1499,-5080l790168,310959r5029,2540l803783,313499r63,-5080l796163,308419r-2134,-1270l791883,305879r-3340,-3810l788009,302069r1804,-5080l790752,294449r4788,3810l800989,300799r9334,1270l810831,296989r-8725,-2540l797077,293179r-4534,-3810l794943,283019r2490,-7620l800074,269049r13513,7620l823455,281749r1930,-5080l815695,271589r-4559,-2540l802017,263969r2477,-5080l805789,255079r7214,5080l820737,262699r11087,3810l833907,261429r-11049,-3810l817892,255079r-9944,-5080l810310,244919r1232,-2540l825500,248729r10147,5080l837526,248729r-9804,-5080l824217,242379r-3505,-1270l813727,237299r2489,-5080l817486,229679r6058,3810l829767,236029r9626,2540l841438,234759r-9474,-3810l828890,229679r-3086,-1270l819759,224599r1016,-1270l822883,219519r5880,3810l835583,225869r10287,2540l846442,223329r-9678,-2540l833869,219519r-2908,-1270l825246,214439r571,-1270l827278,210629r3009,-5080l835177,208089r5258,2540l848893,213169r1384,-5080l842238,205549r-4902,-2540l832764,200469r1448,-2540l837196,192849r5271,2540l848067,197929r9056,3810l859193,196659r-8840,-2540l847674,192849r-2680,-1270l839838,187769r1448,-2540l844245,180149r11925,7620l864997,194119r3187,-3810l859269,183959r-6172,-3810l846912,176339r1219,-2540l850620,169989r6007,6350l863892,180149r10680,2540l875944,177609r-10173,-2540l859345,171259r-1460,-1270l853465,166179r1143,-2540l855776,162369r1220,-1270l862571,163639r5562,3810l876325,171259r2578,-3810l870915,162369r-2210,-1270l859866,156019r2552,-3810l863727,150939r11239,7620l883513,163639r3175,-3810l878268,153479r-3848,-2540l866711,145859r3391,-3810l871816,139509r4318,2540l879830,145859r4928,6350l888784,149669r-5118,-7620l880935,139509r-1372,-1270l874839,134429r1829,-1270l880376,128079r10389,5080l898969,138239r1842,-5080l893229,129349r-2426,-1270l888377,126809r-4864,-3810l885710,120459r4496,-5080l898385,120459r6909,5080l908431,121729r-6782,-5080l899604,115379r-6172,-3810l895007,109029r3213,-3810l906729,111569r7036,5080l916914,111569r-6909,-3810l906614,105219r-5080,-3810l903109,100139r3201,-3810l910399,100139r4623,2540l923353,106489r1981,-5080l917651,97599r-2108,-1270l913422,95059r-3721,-2540l915835,84899r4508,2540l924369,89979r5550,5080l933970,92519r-5537,-6350l926350,84899r-2095,-1270l919594,81089r1879,-2540l925283,74739r3569,3810l932586,81089r6909,5080l942670,82359r-6680,-5080l932370,74739r-3492,-3810l932472,67119r1828,-1270l939520,69659r5245,5080l947864,69659r-4928,-3810l937996,62039r4471,-3810l944727,55689r1702,2540l948905,62039r6198,3810l958316,62039r-5982,-3810l950861,55689r-736,-1270l948728,51879r3327,-3810l953744,46799r1575,2540l957275,51879r5004,5080l965276,51879r-4547,-3810l959942,46799r-788,-1270l957834,42989r4470,-3810l966139,42989r4039,3810l973772,42989r-3899,-3810l966089,35369,1005954,3619r3784,-2540l991870,1079,937539,46799,902373,83629r-32220,39370l841133,164909r-25590,44450l794296,253809r-17425,46990l763282,347789r-9753,49530l747636,445579r-2019,50800l746683,540829r3645,45720l756996,632269r10096,44450l767626,679259,751141,639889,736752,594169,725716,548449r-7620,-45720l713955,454469r-596,-46990l716381,360489r6693,-48260l734060,263969r15036,-46990l768032,169989r22657,-44450l816902,83629,846518,44259,879348,6159r5600,-5080l863765,1079,825296,46799,798626,84899r-23850,40640l753859,168719r-17818,44450l721474,258889r-11608,50800l702627,360489r-2946,50800l700913,460819r5334,49530l715568,559879r13234,48260l745845,656399r20752,45720l790968,747839r12662,5080l808215,751649r7290,-2540l822579,745299r6705,-5080l835494,736409r42406,-24130l921194,689419r87236,-43180l1093597,600519r86017,-43180l1278280,511619r49466,-21590l1426476,444309r97739,-48260l1648777,331279r41415,-22860l1700872,303339r10681,-6350l1722259,291909r16040,-8890l1750225,280479r3467,-5080l1755952,267779xe" stroked="f">
                  <v:path arrowok="t"/>
                </v:shape>
                <v:shape id="Graphic 46" o:spid="_x0000_s1029" style="position:absolute;left:76058;top:16;width:29172;height:7284;visibility:visible;mso-wrap-style:square;v-text-anchor:top" coordsize="2917190,72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" path="m18072,409790l4953,441426r317,26518l4584,483476,3048,498932,,517728r5105,686l10312,480174r406,-11786l10109,439928r1511,-13920l16510,412648r1562,-2858xem32092,378790r-419,-3277l30734,368071r-5131,660l27025,379437r5067,-647xem32854,403212r-4051,-3074l21882,407517r-1283,6985l23774,424053r4674,-1982l27444,418960r-1549,-4788l27241,409257r5613,-6045xem37630,644639l22923,597801,12065,549986r-5030,622l12293,576630r5563,22543l24345,621474r8573,25159l37630,644639xem43332,723519r-4458,-1855l38290,720293r1829,-4445l35471,713879r-1334,3023l32397,720852r1867,4521l41325,728256r2007,-4737xem52362,721131r-4534,-4369l47066,714133r-13,-2946l47040,708317r-4889,-26l41719,715772r1727,4076l49339,725220r3023,-4089xem55575,662444r-280,-698l55245,660628r-648,-1029l46824,659015r-3149,-203l40322,658596r-787,5156l44602,664171r3327,229l46037,667296r-1245,3276l43827,677341r5093,724l49987,670572r1841,-3556l55511,663232r64,-788xem58762,695147r-5943,-8839l48818,689394r1816,2692l54775,698233r3987,-3086xem62103,718591r-4903,-2845l56718,713016r2349,-5106l54305,705916r-1410,3010l50634,713778r2096,5410l60223,723315r1880,-4724xem102057,236143r-4039,-3162l90004,246265r4064,3163l95770,246595r6287,-10452xem109029,684682r-660,-5042l98259,680783r-6756,l84645,680186r-3302,-292l80606,684961r10592,1093l98501,685927r10528,-1245xem138315,176872r-4000,-3086l129146,180505r4000,3086l135128,181013r3187,-4141xem233235,620649r-1930,-4725l168008,646544r-17425,8179l132867,661581r-18326,4356l95288,666623r-3264,-254l91274,671385r3290,305l111379,671626r16154,-2946l143230,663536r15469,-6654l194576,639673r38659,-19024xem254254,565124r-5055,-686l248488,567626r-1143,6502l246811,580656r51,6528l247497,593750r457,3251l253009,596353r-1626,-11595l251726,576567r2528,-11443xem257771,r-8191,l252260,3378r2794,-1766l257771,xem279057,r-9475,l265214,2806,235813,19456r-14110,9258l218998,30695r3150,4039l224878,32816r14224,-9080l268401,6959,279057,xem303199,27089r-3073,-4014l297561,25120r-7557,5626l282155,35839r-8153,4597l265531,44526r-2984,1321l264490,50520,300659,29121r2540,-2032xem604037,247142r-2261,-2782l592137,235191r-11608,-6363l567601,225742r-13589,660l546785,229476r-4407,5258l539572,241592r-2439,7874l526669,263182r-14732,50l495223,257898r-16408,-2438l466572,260578r-8674,9754l450151,281470r-9487,9220l437896,292468r2324,5067l443369,296595r9195,-5334l458571,283362r5309,-8661l470941,267042r13792,-3683l499249,267690r14681,5779l528243,274129r17984,-30048l548881,238150r5181,-3747l563727,232981r9614,1270l582002,237883r7951,5195l600240,251434r3797,-4292xem673138,187350l646671,169646r-4064,3112l671118,192049r2020,-4699xem692277,234823r-1207,-3099l688289,224574r-6985,-17260l676617,209270r6808,17348l687565,236791r4712,-1968xem694347,287934r-5017,-699l688822,290474r-698,4458l686320,307124r5042,698l693229,295656r1118,-7722xem716241,322859r-5130,-2781l709383,318300r-2806,-5030l701916,315099r1524,2959l705269,321589r2603,2553l714260,327621r1981,-4762xem750849,334479r-660,-5156l739482,330695r-3683,521l732523,331673r648,5029l740156,335876r10693,-1397xem2322753,441604r-12522,-29820l2309545,412203r12396,29909l2322753,441604xem2323312,470166r-30467,-41199l2289162,423011r22060,37783l2322322,471081r990,-915xem2411311,400837r-22860,38392l2383332,453834r1055,241l2390343,439902r6197,-13284l2403398,413664r7913,-12827xem2916948,496887r-4407,-13208l2911335,470420r965,-27152l2912110,431330r-877,-11875l2909595,407670r-2616,-12243l2906014,395528r1790,14923l2909100,424776r749,14377l2909925,453567r-305,11367l2909874,475907r1931,10630l2916555,496862r114,190l2916948,496887xe" stroked="f">
                  <v:path arrowok="t"/>
                </v:shape>
                <v:shape id="Image 47" o:spid="_x0000_s1030" type="#_x0000_t75" style="position:absolute;left:100115;top:793;width:747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">
                  <v:imagedata r:id="rId16" o:title=""/>
                </v:shape>
                <v:shape id="Graphic 48" o:spid="_x0000_s1031" style="position:absolute;left:95931;top:17;width:10991;height:10059;visibility:visible;mso-wrap-style:square;v-text-anchor:top" coordsize="1099185,100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" path="m309384,453936l296100,430263r-4064,-7887l288505,414248r-6159,-16650l278917,389166r15735,40233l308724,454304r660,-368xem314401,393954r-2172,-8916l311645,388239r546,2959l313499,393725r191,394l314401,393954xem316318,404266r-63,-305l315925,402336r-546,-1524l314833,399249r-89,-228l314413,399110r432,1841l315201,402539r698,1829l316318,404266xem360641,479158r-863,-1372l359676,477608r-292,-25l359283,477786r-635,1169l358330,480580r114,1664l358813,482396r1473,-1257l360641,479158xem362839,481164r-64,-1422l362750,479425r-458,-77l362204,479666r-394,1359l361670,482307r89,1410l361784,483997r394,76l362686,482434r153,-1270xem366306,484428r-102,-1295l366064,481914r-63,-483l365379,481431r-64,483l365175,483133r-114,1295l365417,485609r76,280l365887,485889r419,-1461xem369912,484390r-76,-2311l369112,482041r-825,2032l367830,486003r266,2058l368617,488315r216,-420l369658,486346r254,-1956xem372948,486892r-254,-2146l372071,484454r-241,482l371068,486473r-622,1842l371119,490258r406,190l372846,488810r102,-1918xem376720,488581r-153,-1867l376224,486638r-177,229l375132,488099r-521,1701l374802,491324r25,204l375094,491718r178,-203l376250,490296r470,-1715xem377558,453885r-10579,6858l365391,459486r-330,190l366153,461479r1727,-711l372071,458343r2731,-2007l377317,454101r241,-216xem380263,489953r-343,-2210l379082,487807r-470,1841l378333,491007r,1702l378764,492937r204,-266l380022,491337r241,-1384xem383120,492315r-457,-1791l382574,490207r-508,-114l381914,490423r-699,1536l380707,493966r153,1994l381241,496176r1473,-1651l383120,492315xem386549,494271r-1104,-2058l384937,492328r-115,343l384314,494182r-368,2045l384098,498170r369,152l386257,496824r292,-2553xem389686,494423r-355,-355l389026,494245r-1359,762l387007,496290r25,1562l387032,498195r533,191l388264,496900r622,-1067l389686,494423xem393420,496735r-25,-2147l392963,494487r-1130,1803l391477,498208r-178,1791l391261,500341r559,153l391960,500176r787,-1613l393420,496735xem393839,435317r-584,-368l389102,441388r-3950,5601l379526,451739r165,203l385559,447725r5270,-5372l393649,435775r190,-458xem395630,499135r-152,-1969l394970,496938r-928,1879l393636,500608r343,1918l394335,502526r127,-191l395338,500951r292,-1816xem397941,499427r-2260,4509l396189,504190r216,-369l397167,502513r495,-1257l397941,499427xem401205,503059r-571,-1714l400481,500862r-724,-38l399618,501345r-381,1422l398983,504291r-343,1753l398970,506222r241,-191l400583,504901r622,-1842xem405206,503085r-381,-356l403339,504558r-915,1829l402259,508647r407,153l405206,503085xem407416,462953r-813,l406628,463435r26,242l406679,464159r25,419l407301,464578r26,-419l407339,463918r26,-241l407377,463435r39,-482xem409206,505942r-635,-508l406806,507022r-1143,1663l405866,510514r38,280l406234,510984r216,-229l407568,509587r660,-1664l409206,505942xem410006,471817r-203,-1803l409600,470192r-343,-1080l409130,468693r-724,51l408457,469214r102,1041l408305,470293r279,915l408800,471906r1206,-89xem411899,508177r-3709,4953l408825,513549r1664,-1562l411086,510476r546,-1562l411899,508177xem414083,513638r-356,-1447l413550,511517r-1029,153l412521,512356r,1105l412369,514464r-458,1460l412457,516229r1334,-1384l414083,513638xem421767,517156r-458,-1930l420903,515048r-267,178l419722,515835r-280,-2273l418896,513219r-622,280l416318,514375r-1587,2603l415213,519112r115,445l415861,519874r2515,-825l418617,518579r229,1663l419455,520255r292,-229l421030,518972r737,-1816xem425132,517372r-724,-584l423926,517321r-851,940l422579,519277r-381,1854l422986,521741r1282,-1524l424815,519226r317,-1854xem425335,454736r-444,-64l424853,454939r-508,3416l423633,461873r,3963l424434,465988r749,-3950l425170,458470r165,-3734xem428104,405701r-432,-229l423697,410768r-3429,5322l417601,422198r457,292l418249,422160r6134,-10960l428104,405701xem429031,519976r-356,-267l428409,519836r-1728,775l425729,522503r-51,1829l425678,524649r457,140l426288,524497r736,-1524l427964,521703r889,-1423l429031,519976xem432435,522325r-331,-533l431698,522033r-1715,1003l428904,524471r-229,2452l429285,527011r1054,-1689l431165,523925r1003,-1282l432435,522325xem434962,524713r-508,-394l434111,524637r-1308,1193l431800,527240r-585,2108l431749,529704r292,-330l433133,528091r851,-1473l434962,524713xem438632,528015r-711,-775l437388,527646r-1220,902l435165,529590r-965,1803l434708,531964r1778,-1092l437464,529818r825,-1270l438632,528015xem439940,530580r-571,-419l438962,530352r-1625,774l436206,532511r-1435,1638l435102,534644r355,-228l437019,533450r1550,-901l439940,530580xem443560,126250r-2032,-6274l438023,115125r-4623,-4394l433273,110871r3861,4749l440143,120878r2934,5575l443560,126250xem464045,157619r-4394,-5842l455663,146227r-3734,-5715l448487,134404r-152,76l463499,158013r546,-394xem468490,495071r-330,-622l464985,495109r-2083,1689l458177,499706r-2832,674l452348,502107r318,635l453136,502653r3073,-610l458838,500418r7658,-2921l468490,495071xem470522,410527r-3582,-2591l465505,405930r-444,254l466305,408368r1651,978l470522,410527xem471360,410908r-838,-381l471170,410997r190,-89xem472859,388391r-89,-140l471881,388874r,203l472236,388823r267,-178l472770,388454r89,-63xem473290,185102r-406,-521l465391,175247r-7391,-9385l451040,156184r-6312,-10363l444474,145923r5321,11061l456361,167055r7544,9386l472630,185826r660,-724xem473964,410159r-280,-267l471360,410908r1130,432l473964,410159xem474967,351167r-114,-127l470204,355650r-4127,4903l462775,366483r406,229l463372,366445r3619,-5245l470649,356006r4318,-4839xem486867,335521r-330,-534l481914,338455r-3721,4495l476453,348564r609,203l477304,348424r3035,-4318l483158,339801r3709,-4280xem493306,535228r-1397,-127l490943,535063r-4927,64l486803,534289r877,330l490067,533654r229,-102l490410,533209r-1295,-686l487959,532333r-2362,-788l484416,530923r-1537,-330l482676,530821r127,216l484085,533209r2375,940l486079,534365r-216,622l486410,535559r368,406l487413,535952r2121,178l491248,536041r2058,-228l493306,535228xem501370,200152r-101,-356l500773,197929r-990,-1181l497586,196024r-204,445l498602,197866r1054,1117l500621,200177r254,317l501370,200152xem508012,203377r-368,-114l507034,203123r-533,-279l506031,202412r-165,-178l505612,202463r508,1041l506590,203936r952,26l507949,203974r63,-597xem514413,389077r-178,-1080l507593,387832r-6566,1613l495414,391769r,318l495642,392061r12243,-1397l514413,389077xem522986,435635r-280,-165l518744,441426r-3302,6007l509257,459727r-7493,14275l498881,481901r521,216l499554,481812r2807,-5791l507682,464273r2756,-5842l513473,452742r6477,-11125l522986,435635xem528612,540118r-178,-622l523989,540105r-5982,737l514934,543953r127,216l515239,544182r2108,203l519404,543496r4242,-1448l525919,541223r2693,-1105xem537032,187363r-762,-6681l535381,180276r-1562,2985l533031,185737r-3162,4648l527634,192265r-2896,2222l525018,195427r736,-203l531329,193738r5703,-6375xem544080,168300l527583,135153r3721,8268l534822,151739r3607,8281l542899,168859r1181,-559xem545503,157530r-77,-381l544601,152628r-2108,-4407l540258,144132r-140,51l541616,148653r1245,4559l544931,157848r572,-318xem550252,169037r-50,-2121l549351,164566r-267,64l549630,166941r-330,1905l548513,171170r444,178l549109,171081r1143,-2044xem553872,527761r-622,-648l546430,530225r-9500,1625l532650,537883r4039,-1258l540461,534885r3822,-1498l547624,532079r3073,-1435l553872,527761xem572465,516839r-76,-292l568858,517334r-3366,470l561771,517944r,482l565543,518261r3378,-482l572274,516890r191,-51xem575538,172554r-152,-38l573443,177546r-2248,4800l569252,187515r355,140l569709,187452r2375,-4725l575538,172554xem590918,139115r-368,-355l584111,143916r-5525,17272l579526,161582r317,-572l583666,154051r1791,-8560l590918,139115xem593267,534390r-774,-13l592569,534911r25,228l592658,535520r444,l593140,535254r38,-229l593267,534390xem614476,235267r-139,-533l611987,235216r-2057,242l606310,235534r-1727,-394l601878,235483r-876,394l601218,237236r304,l601548,237058r152,-1029l606983,236842r3112,-165l612076,236169r2400,-902xem655218,88900r-1664,l655040,90170r178,-1270xem656348,229806r-203,-508l646950,232105r-8979,1841l628840,234911r-9525,102l619328,235369r9626,508l638175,235115r9029,-1982l656056,229933r292,-127xem657479,100114r-508,-292l654939,101409r-2236,1981l652424,106045r419,215l653097,106095r1842,-1219l656082,102311r1397,-2197xem707301,211709r-13,-458l700366,210705r-6540,178l687336,211734r-6451,1537l680720,213321r63,254l687425,212305r6477,-723l700430,211378r6871,331xem729805,171361r-152,-115l719886,181533r-4000,6147l716445,188087r304,-305l721639,182981r8166,-11620xem739724,150698r-203,-102l734707,154330r-1930,6172l731672,166484r571,305l732459,166370r2604,-4928l738492,156400r1232,-5702xem760806,123431r-20612,33198l735545,169151r458,127l756208,130797r4598,-7366xem896734,462280r-407,l896696,462534r38,-254xem898182,463550r-1486,-1016l896543,463550r1639,xem899922,499110r-5322,l894295,497840r-406,1270l893660,500380r648,1270l892683,501650r596,2540l896124,504190r2705,1270l899528,504190r-1486,-2540l898893,501650r698,-1270l899922,499110xem904671,481330r-533,-5080l899477,476250r-1308,l896747,476250r-470,1270l898105,478790r1537,l899807,481330r4864,xem941501,l926299,r-2019,2540l920457,6350r-6083,2540l901738,11430r-6617,l888238,10160r-6681,l881164,8890r-1486,l873036,6350r-3226,l869175,3810,868146,2540,866749,1270r-457,l866775,2540r596,2540l868260,6350,866089,5080r-1092,l864184,3810,862838,1270,862304,r-1956,l860425,1270r571,2540l861923,5080,859320,3810r381,l858202,1270,857402,r-3569,l853871,1270r1601,2032l851230,2540,850150,1270,849452,r-2172,l847585,1270r635,1270l844715,1270r-343,l843826,r-3467,l840498,1270,838962,,800138,r9893,3810l832688,8890r45478,5080l878344,13970r22962,2540l912456,15240r10846,-3810l928293,8890r2756,-3810l937183,2540,941501,xem1098880,506730r-12713,2540l1068374,511810r-17780,3810l1032433,518160r-12,1270l1032662,519430r20510,-1270l1094155,513080r4725,-1270l1098880,506730xem1098880,15240r-610,-1270l1098105,r-7506,l1090447,1270r-25,3810l1090536,7620r1371,6350l1091285,13970r203,-1270l1090879,11430r-927,-2540l1089266,6350r-851,-1270l1088161,5080r-1715,2540l1085672,13970r2933,1270l1086294,16510r-216,-1270l1084783,12700r-711,-1270l1083487,11430r-673,1270l1082217,16510r1410,2540l1081366,20320r39,-2540l1079957,15240r-940,-1270l1078598,13970r-381,2540l1077214,19050r1549,2540l1076667,22860r-76,-2655l1075804,19050r-953,-1270l1074293,17780r-521,1270l1073505,22860r1054,1270l1072654,25400r-139,-1270l1072019,22860r-686,-2540l1070724,20320r-495,2540l1069835,25400r495,1270l1067663,27940r-38,-1270l1067396,26670r-381,-1270l1066800,25400r-293,1270l1065936,27940r-305,1270l1062482,31750r-102,-1270l1062164,29210r-762,l1060577,30480r-356,1270l1060183,33020r-3429,2540l1056614,34290r-330,-1270l1055624,33020r-940,1270l1054125,35560r254,1270l1052398,38100r-292,-1270l1051509,35560r-788,l1050036,39370r50,1270l1047089,41910r-711,l1046302,43180r-7569,5080l1029322,55880r-8700,7620l1011961,72390r-9309,7620l969733,101600r-23723,30480l940587,139700r-7137,7620l926490,154940r-6756,8890l913244,171450r-12408,15240l886904,203200r-13030,16510l864171,237490r-419,-2540l863422,232410r-343,-5080l858621,227330r9004,39370l885278,307340r2286,7620l890054,320040r89,3810l892390,327660r2782,3810l896264,334010r292,3810l896848,339090r1232,l900823,340360r2032,2540l904062,346710r-280,7620l903693,358140r-50,2540l903630,361950r13,-1270l903643,358140r-216,l902042,360680r-838,1270l900696,361950r-4140,1270l892708,363220r-3124,-1270l885710,357720r,18200l885228,383540r-851,8890l883970,401320r-2527,45720l879106,461010r-876,7620l874420,467360r-3810,-1270l868032,464820,839393,436880r1207,-5080l851217,394970r18479,-38100l870534,355600r-2134,-1270l848588,392430r-10858,39370l836498,427990r-1575,-6350l832967,415290r4280,-13970l839190,394970r1169,-3810l841502,388620r6858,-15240l850074,369570r1397,-2540l854938,360680r3467,-6350l861872,347980r4255,-6350l870381,335280r4268,-6350l875499,327660r1029,2540l877595,331470r3416,8890l880376,342900r-1905,2540l877138,350520r-330,6350l880973,360680r4331,5080l885647,372110r63,3810l885710,357720r-774,-850l878039,347980r9056,-1270l888466,345440r-2807,-8890l882535,330200r-1181,-2540l879005,322580r-318,l878319,321310r-432,l877646,320040r-292,l876642,318770r-698,-1270l871651,317500r,2540l870978,321310r-647,-2540l870762,318770r470,1270l871651,320040r,-2540l869556,317500r-1842,l869073,323850r-2171,2540l865860,328930r-736,-3810l864260,322580r-2223,l863053,326390r483,2590l863981,331470r-1931,2540l861110,335280r-508,-1270l859993,331470r-1321,-2540l856564,328930r1498,3810l858735,335280r547,2540l858431,339090r-1626,2540l856221,339090r-686,-2540l854278,332740r-2274,1270l853440,339090r749,2540l854989,345440r-686,l853579,346710r-673,1270l851954,345440r-864,-2540l850176,339090r-2261,l848918,344170r1004,3810l851382,350520r-1867,3810l847648,347980r-1092,-3810l844321,344170r1156,5080l846391,353060r1473,3810l848004,356870r-1219,2540l846201,360680r-915,-2540l844499,356870r-775,-3810l841540,353060r673,3810l842975,359410r1562,2540l844791,363220r254,l842937,367030r-1067,-2540l840867,361950r-775,-3810l837819,358140r749,5080l839495,367030r1956,2540l841616,369570r-1753,3810l838720,370840r-1219,-2540l835952,363220r-2286,1270l835279,368300r1181,3810l838225,375920r597,l837018,379730r-1701,3810l833716,388620r-546,-1270l832586,386080r-648,-1270l831329,383540r-1981,l830554,387350r1892,3810l832027,392430r-482,1270l831138,394970r-2133,-3810l827024,392430r3124,5080l829005,401320r-877,-2540l826401,393700r-3137,-7620l818896,378460r-3074,-3810l812749,370840r-1016,-1270l807364,365760r-2096,-1817l805268,379730r-9029,8890l787438,398780r-8865,8890l769340,416560r-279,-2540l768896,412750r2451,-2540l777481,403860r8166,-8890l793851,384810r8662,-8890l803516,377190r914,1270l805268,379730r,-15787l802995,361950r-1930,-978l801065,374650r-8674,7620l784136,391160r-7963,8890l768451,410210r-330,-2540l767689,405130r-381,-1270l771359,400050r4064,-3810l783158,387350r7493,-7620l798042,370840r1054,1270l800112,373380r953,1270l801065,360972r-3036,-1562l796353,358559r,11011l788949,377190r-14669,15240l766749,400050r-825,-3810l765479,394970r3493,-3810l772477,387350r6833,-6350l785977,373380r6515,-7620l793838,367030r1283,1270l796353,369570r,-11011l795540,358140r-2476,-1270l790587,355993r,8497l784237,370840r-6426,7620l765149,390791r,60008l762914,483819r-9563,-1219l752221,482600r-18276,-6350l697788,466090r-18783,-5080l668172,459740r-10668,-3810l647496,452120r-7099,-5080l638619,445770r-6591,-7620l629615,434340r-3213,-5080l621195,420370r-5398,-8890l614807,407670r-4598,1270l611149,412750r16840,45720l676643,483870r37846,10160l716762,494030r-14287,6350l688568,508000r-12420,7023l676592,514350r-1740,-1270l672465,511340r,6070l662076,524510r-876,l660742,525780r-26035,20320l611962,570230r-19266,25400l577049,623570r-4927,6438l572122,635000r-1245,2540l569696,641350r-1130,2540l565391,647941r,4839l564159,656590r-1168,3810l561949,664210r-1841,2451l560108,671830r-483,2540l558761,678180r-1282,1676l557479,684530r-762,3810l556082,692150r-546,3810l555409,695960r-77,-1270l554799,692150r-521,-1270l553796,688340r3683,-3810l557479,679856r-673,864l554888,681990r-1359,1854l553529,748030r-4470,43180l537641,830580r-14262,30480l519861,855980r-1778,1270l519963,859790r1041,2540l522173,863600r-750,1270l519836,867410r-889,-2540l516572,862330r-3988,-1270l511733,863600r3442,1270l516394,866140r1562,2540l518718,868680r-1917,3810l515810,873760r-1626,-2540l511009,868680r-4457,-1270l505752,868680r3835,2540l513791,876300r863,l512089,880110r-1854,-2540l507479,875030r-3620,-2540l502577,875030r2933,2540l507784,880110r2692,2540l510679,881380r191,1270l509917,883920r-1981,2540l505714,883920r-6770,-6350l497535,880110r3772,2540l503656,885190r2451,3810l506310,889000r-2463,3810l502577,894080r-2756,-3810l496874,887730r-4038,-5080l491274,885190r3746,3810l497903,892810r3023,3810l498970,899160r-1003,1270l494880,896620r-7493,-8890l485813,890270r4038,3810l492988,897890r3251,3810l495173,902970r-2185,2540l489991,901700r-3099,-3810l482701,892810r-1651,1270l484657,900430r6604,7620l489953,909320r-2667,3810l487502,911860r-6503,-8890l476656,899160r-1664,1270l478561,905510r3327,3810l485609,913130r1232,l484111,915670r-1410,2540l482638,916940r-2477,-3810l476326,909320r-4496,-5080l470027,905510r2324,3810l473964,910590r3200,3810l478637,916940r2032,2540l481190,919480r-1397,1270l476935,923290r-1219,-1270l473875,919480r-3290,-3810l468858,913130r-2857,-2540l464134,911860r2311,2540l468096,916940r3315,3810l472998,923290r2058,2540l473468,927100r-3289,2540l467372,924560r-3251,-5080l459143,915670r-1588,l461441,922020r3645,5080l468083,932180r-2476,1270l464350,934720r-1321,-2540l461073,930910r-3238,-5080l456374,923290r-2908,-2540l452056,922020r1842,3810l455930,928370r3238,3810l460603,934720r1842,2540l458927,939800r-1816,1270l455637,938530r-1765,-2540l450519,930910r-1638,-2540l446036,925830r-1498,1270l446633,930910r1994,2540l451929,938530r1422,2540l454977,942340r-5474,3810l447979,943610r-2082,-2540l442823,934720r-1410,-2540l438315,929640r-1512,1270l438962,934720r1728,2540l443674,943610r1461,2540l447509,948690r-1790,1270l442048,952500r-3403,-6350l435508,941070r-3874,-6350l429564,934720r3010,7620l435940,948690r3695,5080l438264,953770r-2781,2540l432308,951230r-3493,-6350l424561,938530r-1982,1270l426516,947420r3137,5080l433082,957580r-4559,2540l426173,961390r-5537,-11430l416902,943610r-1943,1270l418109,951230r5626,11430l423887,962660r-4051,2540l417029,958850r-2908,-5080l410248,946150r-1931,1270l411581,955040r2883,5080l417398,966470r-1981,1270l412026,969010r-1308,-2540l409168,963930r-2807,-5080l405003,955040r-2134,-3810l400761,951230r2451,7620l405904,965200r3696,5080l407631,971550r-3949,1270l401040,967740r-3111,-6350l393687,953770r-2108,1270l395097,962660r2857,6350l400913,974090r-1829,1270l395414,976630r-2629,-5080l389915,965200r-4432,-6350l383400,960120r3645,6350l389978,972820r2655,5080l390398,979170r-4496,1270l383730,974090r-2997,-5080l377139,962660r-2096,l380060,976630r2959,5080l381254,981710r-3569,1270l375564,976630r-2946,-6350l369722,962660r-2134,1270l369455,971550r2235,6350l374992,984250r-2057,1270l368795,986790r-915,-6350l364820,974090r-2820,-7620l359638,967740r2121,6350l363207,981710r2921,5080l363766,988060r-4750,1270l358457,981710r-3505,-6350l351586,967740r-2489,1270l352145,976630r1613,6350l356044,989330r-5347,2540l348018,991870r-686,-2540l346202,986790r-2312,-6350l340385,970280r-2540,1270l339432,976630r1321,3810l342849,986790r673,3810l344576,993140r-5334,l337007,986790r-5576,-13970l329133,972820r4788,15240l336321,994410r-2667,l330974,995680r-2679,l326199,989330r-1511,-7620l321513,975360r-2159,l321830,982980r1169,7620l325539,995680r-48895,3810l228079,993140,180962,979170,136423,955040,98285,925830,66357,891540,40906,850900,22212,808990,10541,763270,6184,715010,9474,666750,22631,622300,42570,581660,68491,544830,99809,514350r36119,-25400l176250,471170r43929,-10160l267131,461010r21870,2540l299681,466090r10516,3810l312381,472440r2286,2540l317131,476250r115,1270l317411,477520r15278,12700l348259,501650r15977,10160l380403,523240r13474,7620l408736,538480r15698,6350l440423,548640r597,l442836,549910r2489,l460603,562610r7519,7620l475526,576580r-4280,1270l467360,579120r-4572,3810l464451,585470r4991,-3810l473405,580390r4457,-1270l478955,579120r2019,2540l476948,584200r-3924,1270l467118,586740r635,2540l473976,588010r4915,-1270l482917,584200r1867,1270l488454,589280r-266,l477875,591820r-6477,1270l472033,595630r6604,-1270l483755,593090r5550,-1270l489483,590600r1156,1220l492963,594360r-9449,2540l477342,599440r622,2540l484606,599440r5207,-1270l494830,595630r3403,3810l493979,601980r-4255,1270l484111,605790r571,1270l490740,605790r4598,-2540l499910,601980r2349,2540l503402,605790r-9182,2540l488137,610870r635,2540l495376,612140r5004,-2540l505333,608330r863,1270l507898,610870r-4483,1270l498944,614680r-5842,1270l493674,618490r6350,-1270l504812,614680r4762,-1270l510882,614680r2540,3810l504520,621030r-5791,2540l499300,626110r6312,-2540l514985,621030r1587,1270l517347,623570r-4712,1270l501865,628650r610,2540l508939,628650r5131,-1270l518833,626110r2514,3810l512216,632460r-6045,1270l506818,636270r6389,-1270l522935,632460r686,1270l524929,635000r-8420,2540l511835,640080r775,2540l518134,640080r4001,-1270l526516,638810r1499,2540l524319,642620r-3861,1270l515124,645160r305,1270l521068,646430r4013,-1270l529069,642620r21577,63500l553529,748030r,-64186l553021,684530r-343,-1270l551891,680720r2832,-2540l556094,676910r1372,-1270l560108,671830r,-5169l558114,669290r-3493,3810l550951,676910r-572,-1270l549122,671830r2235,-2540l554710,665480r5474,-6350l565391,652780r,-4839l563587,650240r-5080,6350l553351,662940r-5258,6350l547281,666750r-432,-1270l548970,662940r16916,-20320l572122,635000r,-4992l569264,633730r-15748,19050l545744,662940r-965,-2540l544258,659130r2007,-2540l551281,650240r7252,-8890l565734,631190r6909,-8890l573544,621030r-2108,-1270l556526,638810r-6845,8890l543064,656590r-520,-1270l567855,619760r-1943,-2540l540143,650240r-813,-1270l537641,645160r11011,-12700l554050,626110r5092,-6350l560235,617220r-2528,-1270l556628,617220r-4877,6350l546633,629920r-5182,6350l536346,642620r-1270,-2540l534403,638810r165,l536829,636270r2260,-2540l543725,628650r4546,-6350l552513,617220r876,-1270l551345,614680r-5372,6350l541566,626110r-4344,5080l533057,636270r-1588,-2540l530644,632460r2679,-2540l536016,627380r5359,-6350l546735,613410r-2058,-2540l534225,624840r-5042,5080l528574,629920r-661,-1270l527291,627380r457,l532358,622300r4305,-5080l541782,610870r-1791,-2540l534428,614680r-4216,5080l526122,624840r-63,1270l524624,623570r-749,-1270l524738,621030r788,-1270l526326,618490r1117,-1270l531685,612140r1905,-1270l536054,607060r-2019,-2540l530631,609600r-2565,2540l524471,615950r-1574,1270l521855,619760r-2070,-3810l522452,610870r3556,-3810l530910,600710r-1994,-1270l524230,604520r-4038,3810l517779,613410r-2159,-2540l518795,607060r2895,-5080l525881,596900r-2032,-2540l519607,599440r-3340,5080l513689,608330r-2375,-2540l514908,601980r3125,-5080l522084,590550r-2832,-1270l515162,595630r-3149,2540l509028,601980r-1359,-1270l506971,599440r1651,-1270l510273,596900r3111,-5080l517639,588010r-1829,-2540l511441,590600r-3276,3760l505079,598170r-572,-1270l503326,595630r2184,-2540l506615,591820r2883,-3810l513118,582930r-2185,-1270l507326,586740r-2946,3810l501510,593090r-2540,-2540l500849,588010r953,-1270l504469,582930r4496,-5080l507123,576580r-4470,3810l499351,584200r-2477,3810l494309,585470r737,-1270l495782,582930r737,-1270l498944,577850r4674,-3810l501777,571500r-4661,3810l494118,579120r-2070,3810l489991,581660r2794,-3810l495109,574040r4648,-5080l497814,567690r-4585,3810l489877,575310r-1931,3810l485381,576580r330,l487641,574040r978,-1270l491109,568960r4114,-5080l493433,561340r-7836,8890l483463,574040r-2616,-2540l481901,570230r2134,-2540l487172,563880r4127,-5080l489826,557530r-7747,8890l479082,570230r-686,-1270l477685,568960r-178,-318l477850,567690r3137,-2540l483844,561340r3264,-3810l486981,556260r-406,l496684,554990r10109,-1270l511898,552450r5106,-1270l527469,547370r190,l544296,548640r16205,l568477,547370r7976,-1270l588340,542290r3962,-1270l597179,538480r34176,-17780l645680,515620r7163,-2540l671334,516890r1131,520l672465,511340r-4547,-3340l662647,506730r-17767,l638530,509270r-3188,1244l635342,515620r-5981,2540l626122,519430r-9601,5080l596925,534670r-9690,3695l587400,537210r-635,-1270l586371,537210r-647,l585050,538480r-368,1270l582726,539750r-1130,1270l581304,541020r432,-2540l582079,538480r-407,-1270l580275,538480r-800,1270l579488,541020r-1423,l577342,542290r292,-1270l577875,539750r444,-1270l577773,538480r-1486,1270l575297,541020r25,1270l572579,542290r330,-1270l573620,539750r-660,-1270l571588,541020r-596,l570953,543560r-3162,l568540,542290r585,-1270l569760,539750r-369,-1270l567728,539750r-1435,2540l566077,543560r-3823,l562864,542290r482,-1270l564007,539750r-280,l562102,541020r-1105,1270l561098,543560r-2705,l559041,542290r952,-1270l558241,541020r-940,1270l557009,543560r-2832,l555002,542290r1105,-1270l555752,539750r-1740,1270l552513,542290r-813,1270l547738,543560r813,-1270l549275,542290r863,-1270l548220,541020r-1473,1270l545922,543560r-2248,l544931,542290r1092,-1270l546684,539750r2222,-1270l553567,537210r12827,l579361,535940r6337,-1270l592035,533400r11913,-5080l604405,528320r-317,-1270l603618,528320r-11049,2540l559181,534670r7226,-2540l573874,528320r7062,-2540l599567,525780r8674,-1270l617448,521970r6007,-1270l629348,516890r5994,-1270l635342,510514r-3365,1296l624979,514350r-6934,3810l603199,521970r-7112,-1270l588708,520700r5245,-2540l598779,514350r1981,-2540l602754,509270r16358,-35560l621842,458470r-4394,-1270l616978,461010r-571,l613816,467360r-724,6350l611035,477253r,9157l608330,494030r-3810,6350l598817,506730r-3492,l591807,508000r-51,3810l580567,519430r-12154,6350l543687,535940r-674,317l543013,541020r-850,1270l541464,542290r-584,1270l538327,543560r1537,-1270l543013,541020r,-4763l532498,541020r-5868,2540l512483,548640r-7214,1270l497852,552450r-13233,l484619,556260r-3201,2540l478447,562610r-2680,3810l475792,567690r-2235,-2540l476300,562610r5563,-5080l481914,556260r2705,l484619,552450r-5639,l478980,556260r-5093,3810l471512,562610r-1257,-1270l472262,560070r2032,-2540l476453,556260r2527,l478980,552450r-2946,l472617,552043r,4217l471081,557530r-1461,1270l468261,560070r-1638,-1270l467829,557530r1169,-1270l472617,556260r,-4217l466801,551345r,3645l464654,556260r-863,l462965,554990r3836,l466801,551345r-1321,-165l454952,548640r-724,-1270l458749,547370r4432,-2540l467448,543560r864,l482079,544830r12509,-2540l500557,539750r5982,-2540l518668,529590r17614,-7620l554482,518160r18567,-2540l591756,511810r,-3810l588264,508000r6019,-3810l599871,500380r7112,-8890l609104,488950r1931,-2540l611035,477253r-3861,6617l603351,488950r-4038,3810l594309,497840r-5398,3810l583234,505460r-5854,3810l555879,511810r-20968,5080l532942,518160r-1930,l529107,519430r-9944,l519163,524510r-8052,5080l507085,530860r-13386,-2540l489927,527050r-3962,l485775,528320r393,l489559,530860r4407,l499719,532130r1905,1270l503529,533400r-7137,2540l489026,538480r-7722,1270l473125,539750r5182,-5080l482904,529590r4102,-5080l490677,519430r6591,2540l511733,524510r7430,l519163,519430r-8763,l492861,514350r3658,-6350l499681,501650r3112,-7620l511035,476250r8166,-17780l538835,415290r3696,-7620l546265,398780r3518,-10160l549922,388620r15812,-5080l593420,374650r41961,-19050l676757,335280r41732,-19050l724814,323850r30226,58420l765048,447040r101,3759l765149,390791r-381,369l764362,389890r-369,-1270l763549,387350r3353,-3810l774738,374650r5677,-6350l786231,361950r1486,1270l789165,363220r1422,1270l790587,355993r-6629,-2349l783958,360680r-5563,5080l772960,372110r-5233,5080l762711,383540r-1016,-2540l761733,379730r254,l761733,378460r2705,l765162,377190r5080,-8890l778179,359410r3887,l783958,360680r,-7036l782345,353060r749,l781570,350520r-2070,2540l775373,353060r,5080l764743,372110r-2210,1270l760564,377190r-609,-2540l758596,370840r2007,-2540l763625,364490r851,-1270l766191,360680r2705,-1270l771537,359410r2591,-1270l775373,358140r,-5080l772020,353060r1727,-1270l775512,349250r2845,-2540l776706,344170r-3721,3810l770382,351790r-2540,2540l761949,356870r-2921,2540l758431,359410r-1918,1270l758393,364490r2083,-1270l759447,364490r-1943,3810l756716,365760r-825,-2540l755027,361950r2007,-2540l760044,355600r5029,-7620l771766,341630r-1575,-2540l758405,353060r-4597,6350l753338,358140r-419,-1270l752436,355600r1512,-2540l756221,349250r4267,-6350l766749,336550r-1498,-1270l758901,340360r-4407,6350l751014,353060r-1372,-2540l748931,349250r1753,-2540l753313,342900r4140,-6350l762495,330200r-1969,-1270l755637,335280r-4077,5080l747687,346710r-915,-2540l745769,342900r-965,-1270l746442,339090r2451,-3810l752881,330200r5639,-5080l756869,322580r-5499,6400l747128,334010r-3645,5080l741616,335280r1892,-2540l745413,330200r2820,-5080l753376,318770r-1549,-1270l746671,322580r-3302,5080l740168,332740r-1613,-2540l737717,330200r1130,-2540l739927,325120r3111,-5080l745172,318770r3035,-3810l746658,313690r-4902,5080l738746,322580r-2527,5080l735266,326390r-1994,-2540l734720,321310r1460,-2540l739000,314960r4191,-6350l741616,307340r-7277,8890l731748,321310r-1321,-1270l742759,304800r13272,-7620l765251,292100r18072,-5080l793280,283210r27076,-10160l828319,270510r4026,1270l835304,269240r1473,-1270l838263,266700r2743,6350l844689,278130r4153,6350l854303,292100r5283,8890l864679,308610r4178,7620l875245,316230r-1409,-2540l866127,300990r-9131,-12700l848017,274320r-5080,-10160l841032,260350r-3125,-15240l837806,242570r-4407,l833361,251460r1117,5080l836333,261620r-521,1270l834847,262890r-191,-1270l834390,260350r-432,-1270l833221,256540r-597,-1270l831278,254000r-38,2540l831761,257810r584,3810l832650,262890r1130,l832980,264160r-1829,l831049,262890r-609,-3810l830186,257810r-711,-2540l828840,255270r-165,2540l828878,259080r368,5080l829449,265430r-1194,l825703,266700r12,-2540l824979,261620r-597,-1270l824039,260350r-241,1270l823493,264160r483,2540l821804,267970r-153,-2540l821093,264160r-686,-1270l820166,262890r-242,1270l819823,266700r355,1270l815822,269240r38,-2540l816190,265430r-279,-1270l814641,266700r-229,1270l814997,269240r-2350,1270l810437,270510r-1892,1270l808774,270510r851,-1270l811441,267970r-2464,l807885,270510r38,1270l806958,271780r-432,1270l784555,280670r-7773,2540l760196,288290r-28778,16294l731418,311150r-1257,1270l729043,314960r-927,1270l725639,313690r3874,-2540l731418,311150r,-6566l728789,306070r-16104,7620l672414,331470r-39586,19050l592874,368300r-41339,15240l552983,379730r1245,-5080l555142,369570r14821,-5080l588492,358140r32068,-13970l649414,328930r66307,-35560l725182,288290r33274,-17780l773557,265430r16408,-5080l805764,254000r7569,-5080l819023,245110r647,l819975,243840r4318,-5080l828255,232410r4103,-5080l837057,222250r5334,-5080l848372,213360r4725,-5080l863384,194310r9918,-13970l883183,167640r10185,-13970l904519,140970r14287,-17780l925995,105410r-6617,-7443l919378,106680r-7264,15240l900442,137160r-8204,10160l885317,156210r-7062,7620l871258,172720r-18314,24130l841133,212090r-12116,13970l816419,241300r-9042,6350l806792,247878r2629,-6578l809421,238760r788,-7620l808558,227330r-1092,-2540l805472,223697r,24689l797471,251460r-44552,16510l714425,288290r356,-1270l715162,287020r1194,-1270l714413,284480r-2375,2540l708672,290830r-3187,2540l703757,290830r-812,l703948,289560r2019,-2540l709053,284480r3112,-5080l710450,278130r-3581,5080l704049,285750r-2971,2540l700976,289560r-2845,-2540l697903,286829r,10351l680173,306070r-41986,22910l619556,339090r-31165,13970l555993,364490r838,-11430l556094,346710r-444,-3810l554736,340360r-458,-1270l552005,332740r-800,-1080l551205,358140r-1219,11430l533260,417830r-13145,26670l508673,473710r-14567,31750l474421,532130r-7862,3352l474865,527888r8128,-11164l489559,504418r5525,-12763l494817,491540r-6972,11938l479945,514375r-8293,10604l463080,536613r241,254l447586,543560r-7150,l426123,541020r-7100,-2540l418884,538480r-2083,-2540l415048,534670r-3505,-2540l375081,514350,343065,491490,329209,478790r-3467,-1270l322554,474980r-1486,l311619,462280r-787,-1270l310032,459740r-6325,-10160l296456,435610r-7430,-13970l283425,411480r-4457,-10160l275742,391160r-1880,-11430l276275,383540r2972,2540l282282,388620r432,l283171,389890r534,l286296,392430r2578,1270l291185,394970r6680,6350l303009,406400r4432,7620l311378,420370r4064,6350l319786,433070r4787,6350l331381,447040r7709,8890l348005,461010r10401,l370662,454660r1448,-1270l382270,444500r26670,-36830l412496,400050r3746,-6350l420319,387350r4673,-6350l429933,375920r4838,-5080l445452,356870r15138,-15240l478167,328930r18022,-6350l486498,326390r-8851,5080l469684,339090r-6985,7620l453923,355600r-8598,10160l437629,377190r-6058,11430l431317,388620r940,1270l432650,388620r29109,-36830l478828,335280r12560,-6300l487337,336550r-4585,6350l471652,358140r-11557,16510l448640,389890r-10770,16510l435127,410210r-3429,6350l428383,424180r-343,l420484,444500r-4166,21590l418338,485140r11010,12700l439204,501650r10198,-2540l487756,468630r13297,-24130l514565,420370r28182,-44450l549465,351790r-3531,20320l538784,391160r-9309,19050l519518,429260r-10769,21590l497865,469900r-12484,19050l469785,506730r-305,1270l470230,508000r17361,-15240l500646,474980r10236,-20320l519811,433070r10007,-20320l540245,391160r7963,-21590l550252,351790r585,-5080l551205,358140r,-26480l545465,323850r-1601,-2540l540791,323850r749,1270l544296,336550r610,11430l543648,358140r-2819,10160l538441,368884r,4496l536384,378460r-2438,5080l531279,387350r-369,l527939,387807r,4623l522884,400050r-10478,15240l507326,422910r-22326,40640l470776,481330r-20320,11430l441744,495300r-6782,-1270l429895,491490r-3556,-5080l426834,486410r3353,-5080l434365,474980r6820,-11430l448564,450799r5905,-10109l457187,436880r3188,-8890l468807,420370r9487,1270l480225,420370r7709,-5080l487286,414020r6553,-12700l494309,402590r3467,-1270l501256,400050r6375,-2540l514337,394970r13602,-2540l527939,387807r-5436,813l515391,391160r-13360,3810l478840,410210r-5245,2540l471868,414020r-1841,-1270l468083,414020r-1422,l465251,412750r-1854,l463181,414020r343,l463245,415290r-699,l461949,416560r-482,1270l461670,419100r-2553,2540l457327,426720r-9284,16510l440461,455930r-7823,12700l424383,481330r-1550,-8890l422884,463550r1130,-10160l424700,450316r381,2921l425577,453313r1028,-2654l427037,448360r1232,-4661l429158,441528r800,-2362l429793,439064r-3061,3721l426212,443992r1206,-4572l429729,433070r2756,-6350l432739,427990r432,1270l433882,429260r77,-1270l433755,426720r-254,-1270l434225,424180r140,1270l434555,425450r661,1270l436054,426720r-305,-2540l435368,424180r280,-1270l436206,422910r140,1270l436638,424180r851,1270l437972,425450r63,-1270l437857,422910r-177,-1270l437870,421640r445,1270l439077,422910r304,-1270l439267,419100r1092,l441159,420370r178,-1270l441248,417830r1143,-1270l443484,416560r-153,-1270l444677,414020r318,l445389,415290r469,l445871,414020r-165,-1270l446913,411480r165,1270l448081,412750r279,-1270l448386,408940r749,l449300,410210r1296,l450659,408940r-51,-2540l452145,405130r89,1270l452412,406400r660,2540l453923,407670r229,-1270l454050,405130r-102,-1270l455015,402590r-444,1270l454901,406400r1638,2540l456946,407670r304,-2540l456971,402590r-203,-2540l458724,400050r-534,2540l458635,405130r2844,1270l461886,406400r-89,-2540l461225,402590r-533,-1270l460629,400519r2984,5233l464312,405409r-102,-508l463245,399846r152,-4483l466153,390486r-406,-342l461924,394360r-927,4318l461340,391160r2832,-3810l472059,386080r2730,l476529,387350r1753,l481304,389890r3340,l484568,388620r978,l486029,387350r-547,-1270l490181,385191r-1993,520l487984,385775r38,330l490905,385826r2744,-343l496239,384784r343,-89l496531,384111r-1485,152l505447,382270r6655,-1270l538441,373380r,-4496l510298,375920r-15329,2540l479920,382270r-3975,-1270l471335,381000r-10211,2540l460971,383781r,14999l460629,400431r-26,-381l460629,398780r342,l460971,383781r-3225,4839l456869,394970r-6578,5080l445122,406400r-5436,6350l441667,408940r2096,-3810l445960,402590r6325,-8890l458851,384810r6654,-8890l472097,367030r6947,-11430l487705,342900r10122,-11430l509155,327660r1131,l511136,326390r445,l511657,325120r38,-1270l511454,323850r-775,-1270l493966,318770r-34506,17780l437159,359410r-4318,5080l428294,369570r-4927,6350l417563,379730r-3899,6350l405498,401320r-7798,13970l369658,448310r-6985,3810l360019,452120r-2705,1270l356552,452120r-5588,-9322l350964,452120r-6655,-1270l337832,445770r-5169,-3810l326402,435610r-5448,-7620l316064,419100r-7086,-11430l306438,403860r-3048,-3810l303657,388620r1219,-10160l306489,367030r1435,-11430l308813,345440r749,-10160l310870,325120r2540,-9995l313448,314960r-51,1270l310235,336550r-368,22860l312686,381000r6439,19050l319443,401320r1206,l320573,400050r-1511,-11430l316979,377190r-1994,-11430l313766,355600r-153,-5080l315277,359410r2146,7620l319989,375920r2908,8890l328676,401320r6045,17780l341871,436880r9093,15240l350964,442798r-2781,-4648l341147,421640,322287,365760r-4826,-44450l319138,314960r4699,-17780l324866,295910r-2921,-3810l303872,335280r-1308,13970l300774,364490r-1601,15240l298475,394970r-5944,-5080l288112,384810r-3010,-5080l284632,377190r-1194,-6350l295490,317500r33998,-31750l344817,281940r15570,-5080l361746,276860r3429,-1270l362623,270510r-2909,1270l351523,274320r-8535,l325869,276860r-28702,19253l297167,303530r-4445,8890l278968,356870r-1131,20320l275717,373380r-1626,-2540l273481,368300r229,-6350l289953,314960r7214,-11430l297167,296113r-22441,39167l268046,373380r254,10160l271513,398780r6299,15240l283908,425450r6058,11430l296291,448310r6934,11430l299707,458470r-5575,l293420,457200r-4229,-7620l284480,440690r-8027,-19050l275945,420370r-2260,l277456,430530r3950,10160l285927,448310r4966,8890l268312,454660r-22428,-1270l223723,454660r-21768,3810l201917,457200r4534,l211759,454660r4979,-2540l216014,449580r-3632,1270l210286,452120r-4280,1270l203923,453390r-2070,1270l201790,450850r10300,-2540l218605,445770r-585,-2540l216522,444500r-14719,3810l201841,443230r241,l206552,441960r4763,l213004,440690r3404,-2540l215582,436880r-5461,1270l206146,439420r-4242,1270l202044,436880r9309,-2540l216433,431800r-775,-2540l210261,431800r-3975,1270l202133,434340r292,-5080l210820,426720r4978,-2540l214985,421640r-5016,2540l202615,426720r292,-3810l203085,421640r9093,-2540l217462,416560r-1220,-2540l211010,416560r-3708,1270l203339,419100r254,-2540l203746,415290r9677,-2540l219151,410210r-915,-2540l212623,410210r-8522,2540l204597,408940r292,-2540l205257,406400r4470,-1270l214376,403860r5067,-2540l218630,400050r-5372,1270l209334,402590r-4052,1270l205981,400050r394,-2540l211251,396240r5131,-1270l221437,391160r-1461,-2540l211061,393700r-4153,1270l207873,389890r648,-2540l208648,386080r8903,-2540l222821,381000r-1168,-2540l216725,381000r-3569,1270l209435,383540r1118,-5080l211201,375920r3860,l218922,374650r2235,-1270l223393,372110r-1080,-2540l217970,372110r-2883,1270l211950,373380r1054,-3810l213563,368300r381,l219849,367030r4229,-1270l223494,363220r-4165,1270l216801,364490r-2476,1270l214820,364490r1080,-3810l218668,360680r2820,-1270l225653,358140r-241,-1270l219202,356870r-2286,1270l217347,356870r394,-1270l218186,354330r2082,l222364,353060r3657,l225679,351790r-343,-1270l220776,350520r-1422,1270l235242,317500r45262,-60960l345452,212090r39408,-11430l425983,195580r41491,3810l469811,199390r-267,-737l483412,210820r15825,10160l516331,231140r18313,7620l554672,246380r21781,5080l599008,254000r22276,-1270l642061,262890r19799,10160l680516,284480r17387,12700l697903,286829r-1232,-1079l697547,284480r1778,-2540l701992,279400r3924,-3810l704316,274320r-4026,3810l697484,280670r-2667,3810l690981,280670r1156,-1270l693293,278130r5499,-6350l697217,270510r-5829,6350l689025,279400r-1473,-1270l684542,276860r889,-1270l686333,274320r1549,-2540l691337,267970r-1600,-1270l686155,269240r-1841,2540l682561,275590r-927,-1270l679754,273050r1016,-1270l681799,270510r1969,-2540l686943,264160r-1524,-1270l681977,266700r-2337,2540l677748,271780r-4026,-2540l674827,267970r1105,-1270l681215,261620r-1626,-2540l676287,262890r-2349,2540l671690,267970r-1677,l669163,266700r901,-1270l670966,264160r4356,-5080l673519,257810r-2705,3810l668883,262890r-1867,2540l663524,264160r800,-1270l665124,261620r3899,-6350l667118,254000r-2477,3810l662965,260350r-1600,2540l659879,261620r-3023,-1270l658279,259080r3645,-5080l660400,252730r-4242,5080l654621,259080r-5372,-2540l649770,256540r546,-1270l650570,255270r813,-1270l651979,252730r1969,-2540l652386,248920r-2273,2540l649351,252730r-1182,1270l647471,255270r-597,l643407,254000r-330,-1270l642747,251460r-331,-1270l641959,247650r3251,-1270l647331,245110r1029,l663295,242570r15062,-3810l692797,233680r13094,-7620l716775,228600r4978,l737450,231140r7887,l753249,232410r10770,-1270l782789,231140r16536,3810l803440,242570r-1334,3810l805472,248386r,-24689l800531,220980r-4622,-2540l793597,217170r-8064,1270l778268,218440r-10947,-1270l766686,217017r,9043l760780,226060r-5867,1270l749388,227330r-13131,-1270l723239,223520r-12979,-1270l698652,220002r,4788l688708,229870r-10313,3810l657009,238760r6324,-5080l669213,227330r4890,-1270l683895,223520r7366,l698652,224790r,-4788l697217,219710r-5258,l686841,218440r-5042,1270l669556,219710r-8153,1854l661403,227330r-5334,5080l650748,236220r-5627,3810l638860,243840r-1155,279l637705,251460r-3099,-1270l636371,250190r889,-1270l637705,251460r,-7341l622896,247650r-16878,1270l588721,248920r-17247,-2540l571119,245110r-369,l569620,243840r-851,-1270l567550,241300r-737,1270l567702,243840r788,1270l565734,245110r51,-1270l564997,242570r-940,-1270l563702,240030r-496,l563067,242570r127,1270l560476,243840r-305,-1270l559879,241300r-1219,-1270l557491,237490r-482,l557441,240030r317,1270l558266,242570r-2781,-1270l554113,241300r-381,-1270l553097,238760r-889,-1270l551688,238760r165,l552018,240030r216,1270l549617,240030r-838,-1270l547624,236220r-775,-2540l546036,233680r51,2540l546239,237490r394,1270l544550,238760r-508,-1270l543153,236220r-1308,-1270l541629,234950r178,1270l542010,236220r241,1270l540067,236220r-356,-1270l538365,232410r-622,l537806,236220r-1447,-1270l535698,234950r-305,-1270l535101,232410r-89,-1270l534644,228600r-762,l533400,231140r-140,1270l533463,233680r-1181,l531685,232410r-279,-1270l530199,228600r-597,l529297,229870r39,1270l529615,232410r-622,-1270l527723,231140r-140,-1270l527050,228600r-826,-2540l525526,226060r-242,1270l525322,229870r-863,l524332,228600r-127,-1270l523684,226060r-1118,-1270l521919,224790r51,2540l522224,228600r-1639,-1270l520204,226060r-520,-2540l519366,222250r-724,-1270l518477,222250r-63,2540l518871,227330r-2159,-1270l515670,224790r-419,-1270l514565,222250r-762,-2540l513232,219710r267,2540l513664,223520r-889,l510565,222250r-229,-1270l510019,219710r-508,-1270l509206,218440r89,1270l509536,220980r-1536,l507822,219710r-927,-2540l506145,217170r-12,2540l477393,198120r-2236,-2540l471817,191770,453974,171450,435838,140970,423011,104140r-2311,-7620l418223,87630r-2832,-7620l412000,71120r-3657,-8890l405396,52070,402348,41910r-3949,-8890l394716,26670r-4852,-5042l409143,53340r3822,8890l417868,71120r11747,16510l442125,104140r12636,15240l466928,135890r18631,26670l506222,189230r23787,24130l558012,229870r826,l573036,233680r14415,2540l616724,233680r17247,-2540l642594,231140r8649,-1270l654685,228600r3365,l661403,227330r,-5766l647090,224790r-11176,1270l634949,226060r33858,-12700l685914,209550r17297,-2540l716457,208280r12777,2540l741794,215900r12649,3810l756246,219710r2477,1168l749871,219710r-19304,-5080l720572,214630r,1270l721017,215900r8420,1270l745845,222250r8496,2540l758405,224790r8281,1270l766686,217017r-19888,-4927l736434,208280r-4000,-1270l728687,205740r-3670,l725944,204470r8344,-11430l742848,180340r7785,-13970l757605,153670r2604,-6350l762647,140970r2286,-5080l767067,129540r5448,-12700l779729,109220r1879,-1270l789089,102870r11874,-3810l804100,100330r330,-1270l805434,95250r-3201,-1270l777214,97790r-7074,5384l770140,107950r-1346,2540l767562,113030r-11049,25400l746213,161290r-11874,21590l719645,204470r-2934,l713841,203200r-2845,l718273,198120r5982,-7620l729361,182880r4724,-7620l733856,175260r-7924,11430l716635,196850r-5118,2540l706475,203200r-7620,l683018,205740r-8547,2540l665835,212090r-8623,1270l639838,218440r-8369,2540l614781,227330r-8369,2540l595198,231140r-22505,-2540l561276,226060r-394,l552780,223520r-7239,-3810l538746,214630r-1168,-2540l536994,210820r-2121,-2540l532930,204470r-826,l534174,209550r1308,2540l529272,207010r-5842,-6350l517956,194310r5169,-2540l525716,190500r4636,-6350l532269,177800r-343,-7620l532917,168910r2261,-2540l534657,166370r-2959,2540l531444,167640r-292,-1270l530796,165100r533,-1270l531977,163830r1016,-1270l532612,161290r-1041,1270l530885,162560r-610,1270l529729,162560r889,-2540l531545,158750r686,-1270l530656,157480r-863,1270l528980,160020r-851,-2540l527659,156210r534,-1270l528624,154940r496,-2540l528535,152400r-685,1270l527405,154940r-419,l526237,153670r-369,-1270l526542,151130r457,-1270l527926,147320r-584,l526237,148590r-635,1270l525043,149860r-965,-1270l524675,147320r635,-1270l526351,143510r-749,l523963,144780r-609,1270l522236,143510r432,-1270l522998,140970r26,-1270l522122,139700r-381,1270l521385,140970r-2476,-6350l516267,129540r-2857,-6350l510286,116840r2514,2540l517372,124460r2921,3810l524471,132080r877,l522960,125730r-3162,-3810l513969,116840r-1207,-1270l511492,114300r4280,2540l524891,121920r6273,3810l535508,130810r3657,6350l543344,143510r4965,6350l552958,154940r4064,6350l560260,168910r-6413,7620l547243,184150r-5969,7620l536727,200660r-457,l535762,199390r-3290,l532257,203200r1320,1270l535343,205740r-178,1270l538124,208280r1283,-1270l540359,207010r1600,1270l543725,210820r4356,2540l551713,214630r3086,l561174,219710r7976,1270l577189,220980r978,1270l579526,222250r2146,-3810l582726,217170r864,-2540l588213,215900r2349,l588784,217170r-1473,1270l586054,219710r343,1270l587997,218440r1714,-1270l591667,215900r3137,1270l593712,218440r-965,1270l591921,220980r280,l594728,218440r1181,-1270l597928,217170r-584,1270l596925,218440r-152,1270l597217,220980r737,-1270l598601,218440r699,-1270l602665,218440r-330,l602221,219710r978,l603656,218440r7531,1270l626224,219710r7429,-1270l638657,217170r9995,-2540l651535,213360r5740,-2540l663016,208280r13805,-7620l690118,191770r12522,-7620l733818,152400r26035,-34290l770140,107950r,-4776l757174,113030r-16815,21590l725017,156210r-12827,12700l698334,180340r-14909,10160l667473,199390r-7658,3810l652399,207010r-7252,2540l638022,210820r-419,-20320l637705,182880r952,-21590l641654,137160r3404,-15240l646760,114300r39624,-10160l699439,101600r13043,-2540l745324,93980r33122,-3810l812241,88900r34493,l880986,91440r33020,6350l914361,97790r5017,8890l919378,97967r-3531,-3987l915504,93980r-241,-1270l895172,88900,881786,86360,847331,83820r-68885,2540l725424,91440r-52439,10160l674116,100330r-394,l672172,101600r-622,1270l668083,102870r699,-1270l668261,101600r-1257,1270l666572,102870r-1562,1270l662457,104140r495,-1270l663816,101600r-546,l661924,102870r-1093,1270l660577,105410r-3175,l658393,104140r622,-1270l659803,101600r-331,l658177,102870r-1333,1270l656272,105410r-2019,1270l652195,106680r-2044,1270l651471,105410r2185,-5080l649465,97790r-1435,2540l644499,106680r-4178,5080l637654,113753r,8167l633437,143510r-2362,22860l630720,181610r-115,8890l631761,212090r-10985,1270l609523,213360r-24295,-2540l586778,203200r1003,-6350l588733,189230r1397,-6350l591908,175260r3785,-6350l597560,162560r7582,-17780l607047,142240r28245,-19050l636130,121920r1524,l637654,113753r-2451,1817l625614,119380r-3530,l618845,120650r-1270,l616356,119380r-1676,l614540,120650r-965,l612622,123190r-444,2540l611466,127000r-5130,5080l600608,139700r-9474,12700l592886,160020r-2730,8890l587121,180340r-2477,12700l581621,205740r-4660,11430l573405,215900r-3658,l563816,213360r-2222,-1270l558533,212090r-267,1270l557822,213360r-1296,-1270l554050,210820r-4102,l546290,209550r-673,-1270l545261,208280r153,-1270l543674,204470r-1207,-1270l541591,201930r699,-1270l547154,191770r7074,-7620l561517,175260r6198,-8890l569163,163830r2895,-5080l576465,151130r4560,-7620l585812,137160r4064,-6350l591845,128460r444,1080l592632,128270r356,-1270l594080,124460r2299,-2540l596138,123190r38,1270l597141,125730r381,l597725,124460r-305,-2540l597712,120650r432,-1270l599071,119380r-228,1270l598754,121920r228,1270l599744,123190r318,-1270l600125,119380r89,-1270l600671,116840r915,l601205,118110r-89,2540l601980,121920r406,l602678,120650r-190,-1270l602475,116840r165,-1270l603008,115570r800,-1270l603453,115570r51,2540l604507,119380r394,l605040,118110r-305,-1270l604824,114300r267,-1270l606005,113030r1855,-1270l606958,114300r-241,2540l608672,118110r356,l609422,116840r-496,-2121l608825,111760r228,l609384,110490r393,l610514,109220r292,1270l611162,111760r685,1270l612673,113030r1448,-3810l615683,104140r114,-1270l619620,97790r3619,-5080l627926,88900r6972,-2540l634517,87630r648,1270l637247,87630r6389,l646988,88900r2375,2540l650925,90170r165,-1270l653034,88900r-2007,-1270l650506,87630r1321,-1270l681189,86360r25083,-3810l696683,85090r-4648,2540l692213,87630r42139,-7620l748169,76200r16929,-1270l773557,74930r8458,-1270l833247,73660r3492,l847026,73660r6744,-1270l879881,72390r26073,-1270l932027,71120r28042,-1270l960691,68580r-648,-1270l966241,62230r6096,-3810l977163,55448r-495,432l976960,57150r7366,-5080l988745,49530r2223,-1270l997381,43180r5576,-2540l1036142,12700r8191,-6350l1051572,2540,1055090,r-9296,l1037069,6350r-22022,19050l1006817,31407r-774,-3467l1005789,27940r-2794,-13970l1001293,10160,998461,3810,996099,r-4547,l993292,2540r3111,7620l989609,2540,988479,1270,987171,r-4242,l984732,2540,981786,,968235,r10363,3810l988682,10160r7912,8890l1001407,30480r737,2540l1006030,31978r-3162,2312l995159,38100r-16002,7620l971956,49530r-6591,5080l960335,60960r-6540,5080l916482,66040r-74599,2540l788225,68580r-48323,3810l686841,80010r-17869,1270l668134,81280r-330,1270l657745,82550r521,-1270l660908,74930r3429,-6350l668045,60960r4000,-6350l690905,27940,713193,5080,718527,,708367,,678294,33020,656488,68580r-5753,12700l648589,81280r,6146l646557,86360r1981,l648589,87426r,-6146l644461,81280r-6274,-1270l622160,80010r-5410,5080l616458,86360r-1016,1270l612762,92710r-1334,3810l608914,101600r-6236,7620l598068,114300r-4801,3810l589089,123190r-6655,10160l576249,142240r-5867,10160l564349,162560r-698,1270l561213,157480r-3404,-5080l550125,143510r-3568,-3810l541426,132080r-1080,-5080l532409,118110r-6782,-1270l519988,114300r-8445,-3810l505269,106680r-6388,-5080l496785,100330r-2235,-1270l489458,95250r-2388,3810l489699,101600r6794,5080l502145,114300r22415,49530l525335,180340r-10554,11430l510857,186690r-3746,-5080l503491,177800,487959,130810r-4229,-13970l498741,72390,533603,45720r13843,l557796,50800r8281,8890l573684,71120r635,l574598,72390r3556,3810l582206,73660r-2871,-3810l577303,67310,563753,48260r-4179,-2540l555409,43180r-8332,-5080l527481,36830r-2679,1079l524802,43180r-6719,2540l511848,50800r-5626,3810l501345,59690r-9309,12700l483920,86360r-5461,15240l477139,116840r1079,6350l480237,129540r2756,6350l486283,140970r3797,7620l492963,154940r2184,6350l496900,168910r-3086,-5080l490829,160020r-6845,-8890l476250,139700r-115,-1270l475691,133350r-1131,-6350l473367,120650r-661,-5931l472795,111760r559,-10160l476440,90170r5232,-10160l488759,69850r445,l488467,68580r-5372,6350l478802,81280r-3238,6350l475437,87630r-4801,3810l467829,96520r-1346,5080l466902,101600r1816,-3810l471538,93980r3188,-3810l472313,95250r-1740,6350l469849,106680r-13,8890l471398,123190r2159,7620l475322,138430r-9283,-12700l466293,125730r,-3810l465924,119697r,6033l462610,120650r343,-5080l462915,113030r101,1689l463194,111887r-64,4953l463270,119380r2654,6350l465924,119697r-50,-317l466051,111760r483,-2540l466356,105410r-406,l463270,110896r546,-8026l487502,66040,512864,48260r5918,-3810l524802,43180r,-5271l489280,57150,461264,92710r-4687,20320l452158,106680r-4458,-6350l443179,95250r-4598,-6350l434670,83820r-4331,-5080l426529,74930r-5169,-8890l417461,58420r-3340,-8890l410616,41910,388416,14389r,5816l381495,16510r5728,2540l388416,20205r,-5816l385648,12700,374078,7620,361784,6350,349211,7620r-2895,l346976,12700r2934,l366991,15240r13488,7620l390652,35560r7099,15240l401193,59690r7505,17780l412076,86360r5487,17780l422833,120650r18987,43180l462356,191770r-33033,-2540l364197,198120r-69024,35560l262356,266700r-26924,36830l215125,344170r-15989,57150l195541,459740r-46228,16510l107099,500380,70218,533400,39992,571500,17754,615950,4826,664210r-293,1270l4191,665480,,717550r4635,50800l17805,817880r21438,45720l68656,905510r37109,36830l148399,971550r46330,20320l243547,1003300r50140,2540l343992,1000760r4115,-1270l360426,995680r8216,-2540l372745,991870r8216,-2540l389166,986790r4114,-1270l398424,982980r5143,-2540l411276,976630r7722,-3810l426707,969010r7721,-3810l439521,961390r6782,-5080l451383,952500r8484,-6350l466648,941070r3404,-2540l473849,934720r5068,-5080l485254,923290r5067,-5080l500481,908011r1677,-2501l505561,900430r4255,-6350l514934,886460r3403,-5080l519188,880110r4255,-6350l525995,869950r1270,-2540l530453,861060r7023,-13970l546620,822960r6782,-24130l557745,773430r2337,11430l593153,859790r30798,36830l661174,927100r42215,24130l749198,967740r48006,10160l841806,979170r44768,-3810l901153,971550r14580,-3810l943089,958850r3188,-1270l952665,955040r3187,-1270l962240,951230r6389,-2540l971816,947420r4229,-2540l980274,942340r6350,-3810l990854,935990r6337,-3810l1003541,928370r6337,-3810l1011326,923290r4369,-3810l1020051,915670r4356,-3810l1028763,908050r5817,-5080l1040384,897890r2908,-2540l1044282,894080r26582,-34290l1090942,817880r7938,-27940l1098880,687070r-2299,-11113l1096581,720090r-495,36830l1089736,795020r-21539,53340l1046378,880110r-12611,13970l1032256,889000r-1982,-3810l1027150,880110r-2019,1270l1028192,886460r1892,5080l1031887,895350r178,l1029665,897890r-1245,-5080l1025969,889000r-4153,-5080l1020203,885190r3886,5080l1026299,894080r1296,5080l1027785,899160r-2718,2540l1023734,902919r-1842,-3759l1019822,895350r-3162,-5080l1014653,891540r3086,5080l1019771,900430r2096,3810l1022654,904240r-1397,1270l1018438,908011r-1816,-5092l1014450,899160r-3442,-5080l1008964,895350r3340,5080l1014437,904240r2007,5080l1014387,911860r-2236,-5080l1006335,896620r-2058,1270l1009713,908050r2642,5080l1010627,914400r-863,1270l1008595,913130r-3873,-7620l1003312,902970r-3276,-3810l998512,901700r4445,5080l1005014,911860r2629,5080l1004887,919480r-1435,l1000417,914400r-3264,-5080l993190,902970r-2032,l995032,910590r3010,5080l1001420,920750r229,l997864,923290r-4229,-3810l990142,913130r-3010,-6350l984923,906780r2857,7620l991247,920750r4534,5080l994397,925830r-2794,2540l988098,923290r-3582,-5080l980833,910590r-2006,1270l982345,918210r3200,6350l989533,929640r-1296,l985608,932180r-3060,-6350l974521,914400r-1879,1270l979906,927100r3493,6350l981608,933450r-3632,2540l975487,930910r-3010,-6350l968362,918210r-1880,1270l970153,925830r5651,11430l973645,938530r-1092,l969822,932180r-4000,-5080l960450,920750r-1550,1270l963993,928370r3239,6350l970407,939800r-2998,1270l965885,942340r-3048,-6350l959231,929640r-4382,-6350l952906,924560r3797,6350l960005,937260r3645,6350l962202,943610r-2933,1270l955446,939800r-1854,-7620l948575,925830r-1968,l951407,933450r1270,7620l956995,946150r-1308,1270l953033,948690r-2489,-6350l947813,935990r-3441,-7620l942441,928370r2845,7620l947953,942340r2832,6350l947178,951230r-5461,-13970l938326,929640r-1930,1270l938847,938530r2794,6350l944753,951230r-1397,1270l941971,952500r-1409,1270l938110,947420r-4889,-13970l931164,934720r1968,7620l935456,948690r2616,5080l935469,955040r-1321,l931456,948690r-2337,-6350l926553,934720r-2032,1270l926503,943610r2387,6350l931722,956310r-990,l928725,957580r-2387,-6350l920610,937260r-2210,l923747,951230r2616,6350l923099,958850r-2832,-6350l917575,944880r-2998,-7620l912342,937260r2705,8890l917676,952500r2934,7620l916800,960120r-2489,-6350l911682,947420r-2655,-7620l906995,939800r1740,8890l910958,955040r3162,6350l910577,962660r-1778,l906856,955040r-2667,-6350l901103,939800r-2274,l901522,948690r1994,7620l906005,963930r-1943,l900176,965200r-1182,-8890l896239,948690r-3785,-8890l890409,941070r3086,8890l895299,957580r2044,7620l895591,965200r-3531,1270l890460,958850r-2210,-8890l885723,941070r-2108,1270l887158,958850r2159,7620l887082,967740r-4509,l881405,960120r-1448,-7620l878103,942340r-2223,1270l877201,952500r1219,7620l879906,967740r-1447,1270l875576,969010r-978,-8890l873277,952500r-1854,-8890l869251,943610r1499,10160l871829,961390r1143,7620l870394,969010r-1283,1270l868464,961390r-1397,-7620l865187,944880r-2095,1270l864362,955040r914,7620l866470,970280r-4267,l860386,955040r-927,-10160l857173,944880r521,10160l858481,962660r1042,7620l855357,970280r-4178,1270l847090,971550r-394,-8890l845312,955040r-1232,-10160l841692,944880r940,10160l843114,962660r1436,8890l840435,971550r-356,-1270l839660,970280r445,-1270l839050,957580r-355,-5080l838200,942340r-2375,l835888,948690r305,8890l836726,963930r839,7620l790257,967740r-46228,-8890l700138,941070,659917,918210,624624,887730,595579,850900,574840,808990,563206,765810r-2933,-44450l563384,695960r2324,-19050l567321,671830r6096,-19050l579107,635000r21006,-39370l628370,560070r35116,-30480l664337,529590r21272,-11430l697433,511810r16624,-7620l730821,497840r34341,5080l800366,505460r22124,3810l844042,515620r21272,7620l886714,529590r23215,5080l933145,537210r56578,l985621,539750r1118,1270l994321,537210r1714,1270l997165,539750r-6032,3810l992479,546100r6528,-5080l1001610,542290r-6057,5080l996645,548640r6794,-3810l1004227,544830r800,1270l1005801,546100r-2387,1270l1001153,549910r-3162,2540l999566,553720r3238,-2540l1005166,548640r2477,-1270l1009802,549910r1067,l1003477,556260r1601,1270l1012634,552450r2413,1270l1009484,558800r-3873,2540l1007198,563880r9538,-8890l1018286,557530r762,l1016685,560070r-5715,5080l1012545,566420r5893,-5080l1020813,558800r2464,2540l1019162,566420r-3658,2540l1016558,570230r3874,-2540l1022870,566420r2020,-2540l1026858,565150r-267,l1024534,567690r-1969,2540l1019238,572770r1600,1270l1024166,571500r2095,-2540l1028204,566420r1727,2540l1030719,568960r-2172,2540l1026223,574040r-4153,1270l1023200,577850r4280,-2540l1030147,574040r2172,-2540l1034084,572770r-2121,2540l1029804,577850r-3886,2540l1026909,582930r4127,-2540l1033729,577850r2006,-3810l1037628,576580r914,1270l1033919,581660r-3759,2540l1031303,586740r3886,-2540l1037780,581660r2337,-2540l1042670,582930r-178,l1039634,584200r-2540,2540l1033373,590550r1638,1270l1038733,589280r2717,-2540l1043940,584200r990,1270l1046632,588010r-2718,2590l1041539,593090r-4076,3810l1039088,598170r4077,-2540l1045718,591820r2451,-2540l1050404,591820r1079,2540l1048537,596900r-7531,5080l1042073,604520r4940,-2540l1050226,599440r2858,-3810l1055662,599440r-3417,2540l1048740,604520r-4775,3810l1044994,609600r5156,-2540l1053896,604520r3163,-2540l1057694,603250r1219,1270l1052626,609600r-4889,2540l1048588,613410r5029,-1270l1057363,609600r2985,-2540l1061948,609600r775,1270l1054557,615950r-5169,2540l1050480,621030r5410,-3810l1060043,614680r3950,-2540l1064704,613410r1359,2540l1057910,621030r-5309,3810l1053731,626110r5360,-2540l1063218,621030r4051,-2540l1069657,622300r-4470,2540l1060818,627380r-5652,3810l1056297,632460r5689,-2540l1066419,627380r4330,-2540l1072019,627380r610,1270l1067892,631190r-10325,6350l1058621,638810r5918,-2540l1069289,633730r4470,-2540l1074153,631190r355,1270l1074889,632460r-4178,2540l1066596,638810r-5118,2540l1062507,643890r5359,-3810l1071968,637540r3963,-2540l1076947,637540r482,1270l1072984,641350r-9918,6350l1064171,650240r10007,-6350l1078445,641350r623,1270l1080223,645160r-3784,3810l1072413,651510r-5740,2540l1067841,655320r5613,-2540l1077506,650240r3695,-2540l1084262,656590r2756,8890l1089431,673100r2083,8890l1096581,720090r,-44133l1093101,659130r-5131,-11430l1085126,641350r-2858,-6350l1080554,631190r-2845,-6350l1074864,618490r-2857,-6350l1071435,610870r-2832,-3810l1064831,601980r-4724,-6350l1055395,589280r-3785,-5080l1047838,579120r-3784,-5080l1042174,571500r-2832,-3810l1038186,566420r-2311,-2540l1031252,558800r-4216,-3810l1024216,552450r-1409,-1270l1018425,547370r-2921,-2540l1014044,543560r-3632,-2540l1004963,537210r33109,-2540l1054633,533400r5486,-1270l1071105,529590r5867,-1270l1094562,524510r4318,-1270l1098880,518160r-10770,2540l1075702,524510r-12471,2540l1050544,528320r-53785,l994054,528154r,5246l967981,534670r-26073,-1270l916305,530860r-24651,-5080l891273,524510r-495,-1270l889647,521970r-470,l889317,524510r368,l890143,525780r-2680,l887488,524510r38,-1270l886587,523240r-1309,-1270l884948,521970r305,1270l885520,524510r-1804,l883653,523240r-51,-1270l881189,519430r-419,l880757,521970r496,1270l878827,521970r-203,-1270l877595,518160r-1321,-1270l875906,516890r-407,1270l875652,520700r546,1270l874153,520700r203,-1270l873836,516890r-953,-1270l882078,518160r4775,1270l887564,519430r7735,1270l901204,516890r4001,-5080l906360,506730r293,-1270l907211,503034r13,-6464l907034,495300r-966,-6350l905129,483870r-229,-1270l899896,482600r-1486,l896696,482600r444,1270l898715,485140r1245,-1270l900137,487680r-3098,l896810,488950r267,l898296,490220r1880,l900201,492760r-2972,l895743,494030r-228,l896302,496570r2477,l900163,495300r-102,2540l899985,499110r-102,533l899769,501650r-241,2540l899172,505460r-343,l897801,505460r,5080l897051,511810r-990,1270l894829,514350r-5055,-2540l886891,510540r-317,l889076,513080r2298,1270l893826,514350r-1512,1270l890498,515620r-2248,-1270l887984,514350r-3772,-1270l872159,509028r,11672l868489,519430r-216,-1270l868057,516890r-851,-1270l866305,514350r3225,l871131,515620r-127,1270l871347,518160r812,2540l872159,509028r-6096,-2044l866063,518160r-4114,-1270l861987,515620r-572,-1270l860767,513270r,3620l857034,515620r-153,-1270l856424,513080r-610,-1270l858850,513080r419,1270l859917,515620r850,1270l860767,513270r-114,-190l864730,513080r241,2540l865314,516890r749,1270l866063,506984r-724,-254l854494,504355r,9995l851738,513080r-115,-1270l851420,511810r-266,-1270l852093,510540r1905,1270l854240,513080r254,1270l854494,504355r-4953,-1093l849541,511810r-2655,l846785,510540r-305,-1270l848499,510540r1016,l849541,511810r,-8548l845070,502285r,8255l842886,510540r51,-1270l844943,509270r127,1270l845070,502285r-2870,-635l841933,501611r,7659l839025,509270r-1460,-1270l837184,506730r4445,1270l841933,509270r,-7659l835660,500595r,7405l834110,506730r1372,l835660,508000r,-7405l831164,499859r,6871l827951,505460r-458,-1270l830872,505460r292,1270l831164,499859r-5995,-965l825169,504190r-3200,l821855,503034r3314,1156l825169,498894r-7315,-1194l817854,502920r-1016,l816648,501650r1206,1270l817854,497700r-6959,-1130l809828,496404r,3976l809815,501650r-978,l806869,500380r2959,l809828,496404r-7557,-1231l802271,500380r-1308,l800646,499643r1625,737l802271,495173r-2210,-356l800061,500380r-2654,l797102,499110r2401,l799947,499325r114,1055l800061,494817r-4762,-775l795299,500380r-3200,l791603,499110r-1016,-1194l790587,500380r-2908,l787196,499110r-647,-1270l785799,496570r2299,1270l789254,497840r343,1270l790041,499110r546,1270l790587,497916r2477,1194l794626,499110r673,1270l795299,494042r6985,-1282l808494,491490r4039,-3810l816571,483870r369,-6350l815390,467360r-2273,-2540l811491,461010r-2717,-7011l808774,476250r-2299,7620l801293,487680r-8090,l785545,486714r,12396l783602,499110r-609,-1270l782320,496570r2070,l784898,497840r647,1270l785545,486714r-3289,-419l782256,499110r-16751,l756780,497840r-8725,-1270l728700,492760,690283,482600r-18987,-6350l661454,473710,626541,447040r-4635,-12700l634682,454660r18796,12700l676071,474980r24207,5080l700493,480060,665226,468630r-11227,-3810l648017,461010r-5283,-3810l638035,452120r-4204,-5080l638644,452120r5601,5080l651154,459740r21387,6350l716724,476250r21603,6350l770115,494030r10681,2540l781481,497840r775,1270l782256,486295r-18948,-2425l765086,483870r2222,-1270l769556,482600r978,-10160l771080,463550r114,-2540l771321,457200r64,-13970l779068,447040r7862,3810l803148,458470r1638,2540l806462,462280r1727,2540l808774,476250r,-22251l807554,450850r-1574,-6350l805662,443230r483,-6350l806246,435610r3467,-8890l810615,424180r4051,-11430l815238,408940r1346,-8890l815987,396240r-1168,-7620l814628,387350r-2476,-4738l812152,402590r-432,2540l810780,406082r,2858l809904,411480r-1207,3810l807326,417830r-2337,2425l804989,424180r-2134,5080l801954,431800r-1346,1473l800608,436880r-381,1270l800176,438404r,12395l796404,448310r-1892,l796175,447040r3467,-2540l799769,448310r407,2489l800176,438404r-203,1016l799795,441960r-2553,1270l794524,444500r-2464,2540l789254,445770r1905,-1270l793064,443230r3899,-3810l800608,436880r,-3607l797280,436880r-5435,3810l786803,444500r-2998,-1270l785672,441960r3747,-2540l794804,434340r5181,-5080l804989,424180r,-3925l801192,424180r-6299,6350l788454,435610r-6579,6350l781583,441960r-2337,-1270l778103,440690r1435,-1270l786752,433070r8229,-7620l802944,416560r7836,-7620l810780,406082r-16751,16828l784987,430530r-9398,8890l774103,438150r-2959,-1270l771080,435610r4255,-3810l778167,429260r6731,-5080l791362,417830r6312,-6350l802284,406400r5448,-5080l811847,396240r191,1270l812152,402590r,-19978l811974,382270r-648,-1232l811326,393700r-4165,5080l800938,403860r-5017,5080l789914,415290r-6147,6350l777455,426720r-6540,5080l770483,426720r2997,-2540l780961,417830r9931,-8890l800442,398780r9310,-10160l810425,389890r533,2540l811326,393700r,-12662l808786,376174r,9906l799363,396240r-9474,8890l780224,415290r-9995,8890l769937,421640r-178,-2540l772515,416560r6884,-6350l788504,401320r8916,-10160l806513,382270r686,1270l807821,383540r673,2540l808786,386080r,-9906l808659,375920r-660,-1270l812673,382270r3505,6350l818273,396240r178,3810l818565,406400r-1600,17780l816889,436880r22098,38100l870546,491490r-10718,-5080l849541,480060,821410,443230r-762,-10160l820674,430530r901,-10160l823480,406400r-686,-7620l826084,408940r2768,11430l831646,430530r21857,31750l853325,463550r-216,l853059,464820r2006,l855459,463550r470,l855713,464820r,1270l856221,467360r533,l857148,466090r76,-1270l858139,464820r495,1270l858418,466090r63,1270l859028,468630r342,l859815,467360r63,-1270l860780,466090r178,1270l861021,469900r280,l862164,468630r-88,-1270l863549,467360r-546,1270l862825,469900r343,1270l863676,471170r762,-1270l864666,469900r-89,-1270l867308,469900r51,1270l867613,472440r559,l868387,471170r89,-1270l877658,473710r-673,7620l876935,482600r-102,6350l877303,495300r-318,1270l874903,497840r-1245,2540l875957,505460r7709,2540l884707,508000r597,-1270l888860,509270r4597,1270l897801,510540r,-5080l891616,505460r-3036,-1270l888822,504190r25,-1270l887679,502920r-1397,-1270l884694,501650r-647,-1639l884047,502920r-674,l882929,501650r-648,l882484,500380r51,-1270l882688,500380r533,1270l883996,501650r51,1270l884047,500011r-356,-901l882510,497840r-394,-5080l882129,490220r343,-3810l882103,483819r64,-3759l883183,468630r2057,-12700l887412,441960r1600,-13970l889279,420370r-114,-7620l888923,402590r102,-8890l889127,389890r330,-5080l889977,381000r229,-3810l892162,377190r1117,-1270l892759,374650r-1143,1270l890828,375920r699,-1270l890409,374650r280,-1270l890320,373380r-25,-1270l891438,372110r648,1270l893394,372110r-280,l892924,370840r1473,l893876,369570r1258,l895223,368300r-547,l895223,367030r-1639,-1270l893089,365760r-1003,-1270l894918,365760r3073,-1270l899312,363842r-546,648l898969,365760r2794,1270l901319,375920r546,3810l902690,382270r1511,2540l905065,384810r229,-1270l906564,388620r1892,5080l911491,400050r-1473,10160l907757,421640r-2755,10160l902068,443230r-1359,6350l899883,454660r-419,6350l899160,461010r-2032,-1270l896734,462280r3391,l898334,463550r89,1270l898906,464820r330,-1270l899109,469900r-1461,l898067,472440r1118,l899248,473710r115,1270l904011,474980r102,-7620l904290,462280r191,-1270l905967,450799r2667,-11379l912114,429260r3759,-17780l916254,396240r-76,-3810l916000,388620r-470,-10160l915593,359410r635,-10160l919772,342900r5283,-5080l920445,346710r-2629,11430l926033,406400r4978,11430l936180,430530r6922,17780l947623,466090r1905,17729l949604,487680r-432,16510l948372,514350r2057,7620l955865,527050r9385,3810l967981,530860r2781,1270l964780,532130r-8661,-1270l948651,527050r-5219,-5080l943089,521970r63,6350l949566,529590r5423,1270l968032,533400r26022,l994054,528154r-17615,-1104l959408,520700r-5765,-13970l954659,494030r-127,-13970l953058,467360r-2654,-12700l951471,452120r3721,-8890l961694,430530r7697,-11430l977798,407670r533,l977823,406400r-851,l966165,414020r-8052,11430l952639,438150r-3048,13970l948867,449580r-812,-2540l947191,444500r749,-1270l950188,439420r1080,-3810l950988,435610r-1702,2540l946950,443230r-1372,-3810l944105,435610r-1702,-3810l942594,431800r3365,-5080l950163,420370r10947,-8890l973594,403860r12256,-3810l989558,398780r3734,l997038,397510r-19151,17780l966152,441960r-4407,26670l961644,471170r2070,24130l963790,496570r571,l972121,504190r9728,5080l992619,511810r10871,1270l1020699,514350r16903,-1270l1054366,510540r5601,-1270l1082802,504190r11645,-1270l1098880,501650r,-5080l1091438,496570r-9068,1270l1073327,500380r-35395,7620l1025829,509270r-14122,l995133,508000r-15671,-5080l968044,494030r-1701,-21590l969479,448310r8357,-22860l991793,407670r10135,l1010361,408940r8090,2540l1027569,416560r7836,3810l1051585,425450r7925,3810l1071054,434340r22720,12700l1098880,449580r,-7620l1094701,439420r-8128,-6350l1080401,429260r-2057,-1270l1072159,423252r,6008l1048740,419100r-12725,-6350l1024216,407670r-11887,-3810l999337,402590r3137,-1270l1005827,400050r3886,-1270l1010107,398780r39230,13970l1060996,421640r11163,7620l1072159,423252r-7061,-5422l1051369,408940r-14465,-7620l1029157,398780r-3874,-1270l1021422,396240r-22301,-2540l975702,398780r-20878,10160l940117,426720,929208,398780r-5969,-26670l926680,345440r5779,-7620l944029,322580r2451,-1270l947305,320040r1105,l949452,318770r254,l949871,317500r1536,-1270l952525,314960r1905,-6350l950239,307340r-2184,5080l946035,314960r-3048,2540l942403,317500r-559,1270l934821,322580r-7455,5080l920597,331470r-4953,7620l911999,349250r-1206,8890l910678,367030r127,5080l911542,382270r216,2540l911872,388620r-1676,-5080l909777,382270r-1308,-7620l907986,368300r13,-7620l908100,358140r242,-3810l911326,345440r-3226,-10160l907707,334010r-2185,1270l900722,328930r-686,-1270l899337,327660r2045,-2540l911631,312420r12979,-12700l938517,287020r15049,-11430l954887,275590r-1206,-2540l952284,274320r-15329,10160l922604,297180r-13119,12700l897864,325120r-2819,-5080l892429,314960r-2439,-5080l896937,302260r3480,-3810l911339,287020r11366,-11430l934466,265430r266,l951979,255270r17843,-10160l988301,237490r18999,-6350l1011288,231140r4000,1270l1019251,232410r35357,5080l1072121,241300r17183,5080l1098880,250190r,-6350l1098346,243840r-16599,-5080l1047305,231140r-17208,-2540l1027163,228600r-5868,-1270l1025436,226060r4165,l1033780,224790r22237,3810l1063663,228600r-6693,-1270l1050429,227330r-12966,-2540l1048194,222250r5410,l1098880,226060r,-3810l1091222,220980r7658,l1098880,215900r-13767,-1270l1045768,217170r-18110,-2337l1027658,219710r-1613,l1024445,220980r-1600,l1019721,219710r-2286,l1017943,220980r2692,l1009434,223520r-5512,2540l999185,224790r-4737,l982535,222250r-6934,-1270l960945,222250r-14186,5080l943127,227330r-2146,1270l944918,228600r-3658,1270l939457,231140r-877,-1270l937679,228600r-1867,l936777,229870r825,1270l938580,231140r-2222,1270l935278,232410r-1270,-1270l932535,231140r-1778,-1270l930249,231140r1219,1270l932370,232410r978,1270l929894,233680r-1448,-1270l924179,232410r1295,1270l926744,233680r1283,1270l926363,234950r-3327,1270l922058,234950r-1080,l919657,233680r-698,l919721,234950r597,1270l920965,236220r-3683,1270l916266,236220r-2730,l913485,237490r1003,l911542,238760r-749,-1270l909929,237490r-914,-1270l930910,228600r19989,-7620l961161,218440r10503,-1270l999756,217170r27902,2540l1027658,214833r-1524,-203l1006690,213360r-19456,l934618,224790r-26200,10426l908418,238760r-635,l905611,240030r-444,-1270l904354,238760r3467,-1270l908037,237490r381,1270l908418,235216r-5601,2274l902385,237490r,2540l900176,241300r-2909,l895654,242570r-1524,1270l895261,242570r1994,-1270l901268,240030r1117,l902385,237490r-495,l911161,232410r8877,-5080l927265,224790r4292,-2540l967562,210820r12992,-1270l1071130,209550r27750,1270l1098880,209550r,-2540l1095984,207010r-16154,-2540l1061453,204470r-18390,-1270l970661,203200r-11265,2540l952728,208280r-12903,5080l933361,217170r-7481,2540l916774,220980r-6997,3810l900353,230124r,8636l899795,239052r266,-292l900353,238760r,-8636l898537,231140r-622,533l897915,240030r-1207,1270l897788,240030r127,l897915,231673r-11341,9627l879513,254000r3454,12700l884758,267970r2781,-2540l886752,262890r3276,-5080l920445,242570r3924,-1270l931265,240030r6845,-2540l944930,233680r6833,-2540l961999,228600r10414,-1270l993546,229870r-15951,5080l962050,242570r-15100,8890l932154,261620r-305,l919810,270510r-11532,10160l897267,290830r-10465,11430l884250,295910r-2337,-5080l875753,275590r-3797,-10160l868578,256540r-2743,-10160l865974,246380r4014,-8890l871131,234950r7289,-11430l886777,213360r8319,-8890l902157,195580r6642,-8890l915301,176530r6617,-8890l929259,160020r7924,-8890l945032,143510r7125,-8890l956208,128270r3505,-6350l963523,115570r4966,-6350l978623,101600r10973,-7620l1000760,86360r10668,-7620l1019556,72390r7708,-7620l1035088,57150r8471,-6350l1055776,41910r6185,-3810l1066088,35560r2058,-1270l1071740,31750r5410,-3810l1080744,25400r4293,-2540l1089329,20320r4306,-2540l1098562,25400r318,1270l1098880,17780r,-1270l1098880,15240xe" stroked="f">
                  <v:path arrowok="t"/>
                </v:shape>
                <v:shape id="Graphic 49" o:spid="_x0000_s1032" style="position:absolute;left:96036;top:321;width:10884;height:9582;visibility:visible;mso-wrap-style:square;v-text-anchor:top" coordsize="1088390,958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" path="m16992,765860l9715,728459,5029,692581,4064,656564,8331,620331r305,-1524l6388,618159r-394,1524l,655866r50,36906l5143,729449r9563,37059l16992,765860xem77736,780034r-2121,-1169l73075,782358r-1714,1473l69227,785355r-1041,724l68770,788085r4242,-1587l75463,784225r1448,-2667l77736,780034xem83667,783577r-1879,-1410l78232,785964r-2655,2172l71234,791273r1092,1880l73787,792480r3543,-1639l80556,787920r3111,-4343xem89852,786206r-1714,-1575l82994,788657r-3873,3289l74599,796429r1347,1893l77101,797433r4039,-3099l85013,790892r4839,-4686xem96494,789597r-1625,-1766l89814,793000r-4166,3632l80797,801471r1232,1677l83197,802411r4648,-2934l92100,795147r4394,-5550xem101650,792759r-1955,-1562l90970,801370r-4471,5829l88379,808405r1003,-876l93713,803744r3988,-4876l101650,792759xem108623,901026l78778,870940,54800,838047,28930,794219,21882,777354r-2083,521l42760,826731r33249,47638l106819,903325r1804,-2299xem110261,796594r-1918,-1473l102997,801090r-3607,5385l95732,813854r2159,1295l98755,813676r3251,-5499l105575,802881r4686,-6287xem116446,799922r-2096,-1334l109969,805561r-3023,5956l103822,818832r1842,1181l106540,818654r3454,-5410l113195,807402r3251,-7480xem125844,802474r-2299,-965l122872,802855r-3010,6058l116789,814959r-3594,7569l115176,823722r4623,-7100l122872,810247r2972,-7773xem135051,806361r-11150,23241l126085,830580r3632,-8243l132892,815009r2159,-8648xem138188,504291r-292,-2235l131432,502869r-5029,3848l125374,513638r2121,686l127952,512775r1295,-4356l132295,505206r5893,-915xem144005,810856r-9246,20346l137109,831532r1321,-7683l140423,817968r3582,-7112xem145973,506298r-1854,-1448l143256,505917r-3518,4356l136042,514553r-4064,5715l133832,521716r4610,-5296l141744,511822r4229,-5524xem148551,526669r-1536,-1537l146024,526122r-2438,2439l145122,530098r3429,-3429xem150088,512521r-1206,-2096l147599,511314r-3327,2324l141516,516724r-2185,5119l141274,523062r2312,-4750l145732,515543r4356,-3022xem152425,814933r-1854,-1575l149618,814578r-4153,5321l143357,826427r-1016,7963l144627,834707r1346,-7658l148513,821702r3912,-6769xem161201,820839r-1880,-1296l158305,820508r-3848,3620l152425,830059r-419,6832l154495,836841r648,-6490l157505,825982r3696,-5143xem169176,825068r-1905,-1181l166357,825258r-2591,3886l162204,833691r-1410,6058l163068,840384r1765,-5804l166700,830605r2476,-5537xem174180,830643r-1867,-1168l171475,830821r-1410,2273l168922,835558r-1930,3746l169037,840511r2032,-3708l172466,834478r1714,-3835xem178892,834047r-2210,-610l175831,836104r-394,1359l173355,839330r1638,1575l177406,838923r749,-1778l178536,835558r356,-1511xem183692,837222r-1727,-1270l181038,836891r-597,610l178333,840016r1727,1752l182333,839101r1359,-1879xem237388,955560l191465,943419r-15380,-6464l174917,938911r15494,6667l205130,950595r15024,4013l236740,957834r648,-2274xem270154,947242r-1588,-419l266319,946226r-2083,-661l260286,944956r-711,2235l263461,948448r2159,330l269481,949591r673,-2349xem291566,951534r-1295,-203l287997,950963r-2324,114l281647,951420r-12,2426l285686,954189r2311,114l291553,953731r13,-2197xem292315,478040r-5168,-762l285762,477075r-635,1956l290004,480441r-2248,12788l285280,503402r-3798,7176l272440,514438r927,2248l291045,489458r1270,-11418xem388112,493102r-1118,-1028l380403,486689r-6947,-4851l366382,477126r-6947,-4940l358330,471347r-1460,1880l364604,479425r6832,5041l378371,489356r8242,5690l388112,493102xem391071,766889r-3023,-5512l385140,757148r-3074,-3759l381114,752221r-1753,1498l382384,759218r2857,4242l389305,768400r1766,-1511xem396811,762660r-978,-1257l391363,755650r-2705,-4623l386448,752309r2667,4839l391287,760476r3937,3949l396811,762660xem402005,759358r-4026,-3823l395503,752576r-2197,-5156l391109,748322r2044,5511l395782,757796r3760,2527l400697,761098r1308,-1740xem404279,753021r-3086,-2248l400050,748944r-331,-3874l397243,745058r394,4737l399122,752513r2693,1701l403161,755065r1118,-2044xem410756,749261r-3506,-3213l405511,743432r-1397,-4559l401802,739508r1384,5054l405066,747572r2845,2324l409079,750849r1677,-1588xem416623,739013r-5372,-6198l408838,733475r1130,4356l411848,739902r4280,1308l416623,739013xem421182,841171r-1676,-1701l418477,840638r-4915,5016l408178,849934r-5893,3556l395833,856272r-1486,533l394982,859193r25197,-16853l421182,841171xem422021,730402r-2185,-3073l418312,725449r-1498,-1905l415988,722490r-1880,1422l416394,726922r1436,1956l420243,731748r1778,-1346xem436308,875652r-508,-2235l434200,873836r-559,127l433095,874128r-2134,724l431647,877392r1600,-546l433793,876681r547,-204l434860,876249r1448,-597xem443166,868718r-1867,-1207l440524,868883r-406,711l439737,870292r-1041,2172l440791,873721r1130,-2159l442252,870839r914,-2121xem469036,845121r-1854,-1448l466305,844753r-2921,3581l460629,852068r-3582,4775l458863,858253r3721,-4674l465493,849972r3543,-4851xem513626,718604r-2134,63l511314,720026r-2197,14008l505993,747750r-4445,13310l495427,773874r-750,1334l496709,776401r775,-1333l503897,762063r4636,-13602l511644,734415r1982,-15811xem526084,764501r-304,-635l525246,763524r38,-1182l525310,762177r-229,-76l524535,763333r-622,51l523316,763739r-1753,7024l517398,784174r1346,609l522084,777900r2045,-6299l526084,764501xem526948,668401r-6922,-29858l517842,639445r508,1270l520598,647065r1714,6464l523557,660107r864,6693l524573,668337r2375,64xem532269,661682l520204,622401r-774,-1359l517461,622236r673,1372l522020,632498r3125,9182l527621,651065r2210,10922l532269,661682xem535901,715060r-355,-19570l532320,675678r-965,317l531444,676668r1562,19088l532739,714946r-1816,19139l527608,753910r1347,381l533742,734529r2159,-19469xem549414,191160r-216,-622l548398,188099r-3111,-1536l542975,187934r-228,153l542709,188480r3708,1867l548106,191389r546,330l549414,191160xem564108,193636r-1003,-2514l563054,190995r-2045,127l556933,190639r-2363,-330l552386,190766r-330,89l551967,191376r1956,1473l555980,193497r1918,698l556755,194119r-1143,-38l554380,194233r-89,165l556361,196659r3455,76l562711,195618r89,-635l562952,194983r724,-331l563867,194195r241,-559xem564984,142163r-152,-38l562889,147154r-2248,4801l558698,157124r356,140l559155,157060r2375,-4724l564984,142163xem684339,286232r-470,-736l683323,285737r-11481,5258l638035,308013r-11392,5270l592074,328485r101,229l603694,324751r11214,-4534l648855,304761r11862,-5664l672401,293090r11938,-6858xem765949,247942r-813,-1816l763905,246456r-9538,3175l745172,253695r-8966,4597l727367,263105r-8446,4230l710158,271513r-8407,4673l694321,281876r26,152l702437,277063r8763,-3950l720229,269582r8763,-3683l746963,257378r18986,-9436xem808380,450824r-572,-2667l807707,447700r-572,102l806411,449580r-317,1498l804938,453567r-698,991l803871,456145r420,318l807212,454939r1168,-4115xem809612,455256r-483,-2616l808736,452602r-115,229l807732,454520r-863,1270l805053,457111r38,558l807783,457327r1829,-2071xem814298,417055r-254,-5702l812317,406234r89,-5435l812406,400507r-495,-89l811085,406031r-470,6134l813816,417144r482,-89xem824293,432269r-3188,-4660l817727,423519r-3391,-4242l814184,419392r2781,4699l819950,428485r3924,4089l824293,432269xem867765,476173r-3416,-2451l862660,470852r-2261,-2807l860158,467982r-2502,4407l862838,477291r4749,-559l867765,476173xem885672,370954r-203,-6757l884478,357238r-50,-318l883894,356997r292,7200l884415,371094r127,7302l885151,378383r521,-7429xem886421,403606r-596,-8522l885634,386626r-254,8458l884796,403606r406,8966l886002,412572r419,-8966xem889762,152882r-724,-686l888517,152615r-6096,5284l876668,163576r-5360,6057l866394,176034r-2452,3429l855014,190220r3366,4775l858875,194703r-178,-381l859548,188912r4331,-7125l869162,175006r8827,-10491l883577,158915r6185,-6033xem911593,484924r-26,-496l911237,484327r-1829,-610l907770,484124r-2032,952l905891,485648r368,-26l907923,485457r1689,-13l911237,485013r356,-89xem916927,87071r-330,-254l916432,87007r-11621,13488l889546,118770r-8306,7963l880491,131038r-915,-267l879373,131914r508,280l885964,127254r4725,-7049l900811,107835r5397,-6782l916927,87071xem918984,486270r-432,-800l918006,485673r-1663,635l915085,486549r-2298,-228l912583,487133r458,216l914844,488238r2223,-228l918565,486638r419,-368xem920877,68148r-3290,-4369l912507,60540r-381,508l915974,64719r2134,4775l919607,74104r215,648l920800,74650r77,-6502xem931252,424268r-609,-4051l929144,416864r-470,140l928878,420700r622,3683l930389,428091r533,-114l930960,427609r292,-3341xem932446,441642r-381,-4242l931265,433336r-317,64l930833,441629r331,3925l931214,446100r737,l932446,441642xem946658,393776r-4115,7302l942746,401129r38,-127l943787,398513r1308,-2324l946658,393776xem951674,418947r-3480,8433l946213,436194r-698,9017l946010,454240r76,597l946962,454875r356,-9588l948283,436486r1473,-8725l951674,418947xem988060,493674r-407,-762l983018,493839r-4179,1067l974928,494360r101,-369l973620,493674r457,1346l976414,496239r3073,-482l983424,495325r1842,-419l985545,494842r2515,-1168xem998588,493991r-153,-609l996188,493826r-1423,-470l992797,492810r-178,331l992809,493331r1397,1537l996327,494893r1842,-736l998588,493991xem1009269,493941r-102,-394l1007262,493991r-1626,343l1003465,494957r241,889l1004277,495681r1601,-483l1007440,494601r1575,-559l1009269,493941xem1010551,812l1009916,r-6223,4114l997343,6832r-5829,4661l992136,12319r508,-356l998194,7988r6668,-2286l1010551,812xem1016558,494030r-254,-508l1013625,494131r355,1054l1014666,494880r1549,-685l1016558,494030xem1030871,494347r-152,-13l1030173,494309r-546,-13l1028852,494258r,394l1029093,494639r534,-13l1030719,494576r152,-13l1030871,494347xem1088339,483628r-30328,5131l1047026,490740r101,661l1047546,491401r10745,-585l1069047,489419r10643,-2108l1088339,485051r,-1423xe" stroked="f">
                  <v:path arrowok="t"/>
                </v:shape>
                <v:shape id="Graphic 50" o:spid="_x0000_s1033" style="position:absolute;left:96607;top:2010;width:6871;height:7804;visibility:visible;mso-wrap-style:square;v-text-anchor:top" coordsize="687070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" path="m73444,330225r-1486,-394l69900,329285r-1841,470l65303,332130r1676,1651l69088,331978r1028,-166l72809,332549r635,-2324xem171843,777341r-9868,-444l154508,773544r-9284,-2477l144665,773252r1423,508l153784,776490r8026,3620l171843,779868r,-2527xem188277,268960r-13,-2286l160045,266890r-26060,3683l83858,287578,38328,315175,,353910r1790,1309l2730,354253,21310,336003,61468,304419r47256,-22657l160451,270192r27826,-1232xem206502,75196r-1575,-1587l203885,74650r-9144,9766l186258,94767r-7696,10935l171818,117246r-749,1422l173164,119913r7823,-12624l188544,96507r8153,-10338l206502,75196xem208508,276212r-1460,-280l195580,274091r-12129,-940l171386,273608r-11341,2388l158661,276440r597,2185l160642,278168r10998,-2261l183438,275501r11849,927l207886,278434r622,-2222xem228841,60693r-1130,-1981l226428,59499r-7747,5652l211709,71818r-6414,7277l198297,87795r1702,1752l207022,81013r6299,-7138l220103,67246r7493,-5740l228841,60693xem249402,465239r-4483,-6109l242112,454050r-1892,-5829l239750,446773r-2172,584l239369,455028r2908,5855l247484,466661r1918,-1422xem268058,178981r-1282,-712l261099,175107r-1156,1969l266903,180949r1155,-1968xem268655,169062r-2387,-1740l262585,164807r-1131,2007l265061,169392r1219,826l267550,171069r1105,-2007xem268693,176085r-2184,-1803l265290,173329r-1207,-965l262928,171450r-1639,1625l262445,174002r1295,1016l265010,176060r2337,1765l268693,176085xem269913,163677r-2629,-2222l265747,160235r-1295,-1651l263639,157556r-1842,1397l263969,161772r1549,1740l268579,165201r1334,-1524xem270535,152146r-2184,-1715l264845,147739r-1143,1994l267042,152311r1093,825l269163,153911r1372,-1765xem270865,159715r-2349,-2655l266992,155676r-1461,-1435l264452,153200r-1613,1613l265315,157353r1385,1524l269354,161213r1511,-1498xem271170,147027r-3861,-4343l266344,141592r-1600,1600l267639,146456r978,1079l269582,148628r1588,-1601xem271449,139077r-2121,-3797l268630,134035r-1918,1118l269532,140208r1917,-1131xem272364,128320r-1334,-597l267169,125996r-1155,1994l271208,130251r1156,-1931xem306070,10134r-597,-2184l304038,8305r-27102,9043l251548,30454,228409,47231,208051,67271r-1003,1143l208686,70091r1041,-1143l230212,49352,252996,32905,277876,19875r26771,-9360l306070,10134xem341249,330530r-2274,-2248l337616,327152r-1422,-1080l335038,325196r-1384,1879l335940,329311r1346,1143l339877,332397r1372,-1867xem352577,10007r-940,-1117l350469,7493r-280,-1690l351129,2603r-2273,-622l347649,6032r597,2464l351002,11633r1575,-1626xem361886,440169r-292,-19876l357746,400799r-7328,-18529l349770,380987r-1816,1117l348526,383374r6705,18479l358762,420624r355,19113l356273,459206r-343,1499l358190,461340r394,-1499l361886,440169xem362381,13665l361213,8585,359460,5245,356704,965r-2006,1155l357187,6438r1168,3125l359625,12738r585,1460l362381,13665xem364921,561492r-2184,-3073l361213,556539r-1499,-1905l358889,553580r-1880,1422l359295,558012r1435,1956l363143,562838r1778,-1346xem368617,551675r-978,-3048l367182,547217r-2248,610l365417,549236r177,547l365975,550862r470,1372l368617,551675xem369468,431215r-584,-7239l368719,422592r-2185,-38l366674,423976r432,6922l366941,437908r-1004,6909l363829,451421r-597,1410l365264,454063r648,-1423l368223,445744r1105,-7201l369468,431215xem373341,13906r-1003,-2934l370217,6273,368655,4127r915,-3340l367296,190r-1117,3264l366776,5054r1701,3950l369417,11341r1219,2171l371309,14706r2032,-800xem373773,441693r-292,-4725l373392,435470r-2337,-13l371398,441591r-635,4598l369074,452107r2223,597l373253,446760r520,-5067xem373964,54686r-6947,101l362051,53708r-5054,-1778l355765,51498r-826,1956l361175,56591r5588,914l373926,57023r38,-2337xem376186,540181r-1511,-25l374307,540156r-356,-13l373583,540143r-1524,-25l372059,542544r1524,-26l373951,542505r724,l376186,542480r,-2299xem378879,444830r-635,-4509l376072,440931r533,3873l375640,448373r-2248,3213l375361,452729r838,-1194l377990,448970r889,-4140xem382435,444207r-2286,13l380009,445681r-191,1968l379895,448995r-1956,2959l379895,453034r2324,-3175l382079,448056r229,-2375l382435,444207xem382714,13639r-1219,-2756l379882,7823,377952,4914r1333,-1536l377647,1676r-2108,2197l375666,5054r1524,3709l378561,11214r1359,2248l380771,14871r1943,-1232xem384505,132168r-34900,39790l338772,187134r1930,1080l341541,187071r10223,-13653l362165,159918r10592,-13348l384505,132168xem388061,285153r-1169,-1969l385546,283857r-4635,2299l376034,287020r-6363,-623l369366,288480r6871,1054l381711,288620r6350,-3467xem389928,71920r-534,-1397l389013,69507r-444,-978l387413,66217r-2375,966l386054,69596r445,977l387705,72783r2223,-863xem390258,14973l388543,9994,386181,6565,383324,2095r-1931,1118l383933,7810r1524,3658l387616,14528r724,1029l390258,14973xem391693,81534r-419,-1486l390728,78193r-788,-2311l387807,76441r622,2387l388975,80683r457,1447l391693,81534xem392557,88011r-2248,-623l389877,88811r-153,520l389559,89839r-584,1943l391172,92379r775,-2438l392099,89420r458,-1409xem398894,15125r-3658,-4343l392950,7835,391528,2006r-2197,661l390385,8610r2299,4826l396506,16078r1245,863l398894,15125xem408711,15443l404469,9918,400380,5943,396163,r11049,16891l408711,15443xem410972,264896r-1563,-1625l404380,269481r-4597,4635l393547,279082r1613,1562l396290,279768r5182,-4013l406069,271208r4903,-6312xem451002,295249r-2324,-3556l446659,289509r-1931,-1918l443801,286677r-1702,1206l444411,291274r1765,2400l449160,296545r1842,-1296xem457390,288442r-3480,-3302l451624,283146r-1803,-2883l448957,278892r-2083,1206l449300,284581r2439,3137l456044,290017r1346,-1575xem461073,282041r-2769,-3632l455917,276110r-1905,-2819l453136,271995r-2058,1156l453605,277482r2248,3289l459663,283375r1410,-1334xem462508,96507r-1130,-1994l460121,95338r-6109,4001l449503,105511r-1651,8763l450126,114947r1968,-8153l455612,101180r6896,-4673xem463842,274535r-2553,-3924l459105,268058r-2045,-2616l456234,264388r-1867,1410l457149,269570r1879,2781l462114,275856r1728,-1321xem469747,265785r-1168,-635l465899,263690r-2146,-2020l462038,257403r-2286,572l461619,263042r2477,2807l468909,267843r838,-2058xem474967,258419r-2197,-3569l471157,252780r-1397,-2171l469061,249516r-1968,674l468490,254114r1435,2705l473062,259740r1905,-1321xem480136,249923r-2578,-3162l475805,244894r-1778,-1842l472948,241935r-1575,1638l473989,246697r1676,1943l478586,251574r1550,-1651xem482460,47701l436257,29946,423024,19138r-1499,1563l465239,45783r16573,4216l482460,47701xem486587,241719r-3403,-2680l481101,236918r-1689,-2476l478561,233197r-2032,1130l479145,238480r2197,2350l485203,243471r1384,-1752xem489966,232625r-2401,-3009l485495,228371r-1511,-1829l483031,225399r-1600,1638l483844,230022r2019,1283l488365,234289r1601,-1664xem494182,217043r-1575,-1575l491566,214426r-1600,1613l490994,217081r191,177l492582,218655r1600,-1612xem501853,356120r-1753,-1638l498856,355498r-2159,1753l494499,358241r-4051,876l490715,361378r4597,-444l498360,359562r3493,-3442xem512559,350151r-610,-2298l510438,348297r-11862,2731l486295,352247r-12319,-508l462038,349313r-1409,-419l460070,351028r1371,482l473532,354355r12763,648l499046,353682r12040,-3048l512559,350151xem551586,101079r-1994,-2540l548271,97726r-1676,-444l545096,96901r-559,2171l545960,99580r1194,419l548132,100685r1943,2045l551586,101079xem556653,67106r-76,-2286l552462,64312r-2616,-571l545833,62433r-584,2248l546671,65201r2756,1004l552183,66802r4470,304xem561670,343623r-1600,-1574l558965,343014r-7430,7150l525500,382193r-16891,27216l510501,410552r648,-1308l521169,391769r11951,-16904l546442,359003r15228,-15380xem563168,69291r-3987,317l556742,69545r-3911,-686l552183,71107r1498,292l556336,71920r2603,177l563105,71602r63,-2311xem563245,112064r-1499,-5029l558533,104851r-2172,-2705l555510,101092r-1867,1422l556361,106108r2820,2083l560971,112585r2274,-521xem568134,76428r-292,-2260l564934,74510r-1461,-38l560438,73698r-622,2235l561276,76327r1867,495l564934,76911r3200,-483xem576910,83235r-572,-2171l572160,82384r-2731,356l565048,82435r13,2312l566534,84848r3073,216l572617,84696r4293,-1461xem583539,189496r-2260,-597l579348,194195r-3175,9182l578332,203936r495,-1346l581685,194843r1854,-5347xem585012,183070r-1511,-1651l581164,183946r-1232,1448l577850,188061r1562,1702l580478,188582r1270,-1397l582955,185724r2057,-2654xem606031,293751r-1245,-2020l603377,292328r-2071,889l599503,294462r-2769,2616l598424,298767r2654,-2438l602754,295300r3277,-1549xem615289,293116r-1841,-1105l610476,296303r-3188,3277l602615,301917r1219,1968l607161,302412r4737,-4356l613778,296430r863,-1892l615289,293116xem621538,295490r-1359,-1790l615632,296926r-3340,2628l608025,303123r1371,1804l610489,304139r3429,-2464l617296,299085r4242,-3595xem630174,295186r-1613,-1677l622795,299478r-5207,3671l610717,307149r737,1981l612698,308622r6376,-2603l624738,301599r5436,-6413xem630720,133223r-572,-2312l625170,132842r-3493,1435l617080,136283r825,1969l619086,137820r3442,-1257l625932,135216r4788,-1993xem677278,211785l666559,170319r-6363,-13894l658266,157594r610,1321l664184,171297r4585,12687l672350,196964r2350,13271l674890,211747r2388,38xem683996,220103l672477,168694,646252,123202r-1715,1308l658609,147104r10655,22669l676973,193586r4534,24942l681672,220027r2324,76xem686600,248145r-483,-7874l685088,232422r-1384,-9131l681355,223596r127,1384l683183,240449r534,7759l683602,255993r-127,1690l685977,257594r204,-1601l686600,248145xe" stroked="f">
                  <v:path arrowok="t"/>
                </v:shape>
                <v:shape id="Graphic 51" o:spid="_x0000_s1034" style="position:absolute;left:101278;top:2483;width:5652;height:7245;visibility:visible;mso-wrap-style:square;v-text-anchor:top" coordsize="565150,72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" path="m7874,211137l5676,207568,4064,205498,2667,203327r-699,-1093l,202907r1397,3925l2832,209537r3137,2921l7874,211137xem24879,177901r-1207,-2413l22618,174574r-1244,-711l20078,173126r-990,1841l21132,176479r2236,2794l24879,177901xem52158,402145r-9639,40424l42506,444042r2286,l44818,442569r609,-9830l46824,422821r2109,-9792l52158,402145xem53848,411111r-2325,-635l51079,411975r-2299,7671l47739,428040r-13,9500l50025,437540r216,-9296l51295,420128r2553,-9017xem68211,372821r-2768,l65570,374840r,178l65671,376618r2299,13l68072,375018r139,-2197xem74625,600087l57658,569963,45580,537705,38531,503999,37071,470141r25,-495l36385,469684r-749,34315l41541,539280r12522,33236l73685,600786r940,-699xem93395,406641r-2209,-622l89141,417601r2235,622l91630,416763r1765,-10122xem104114,433171r-584,-2184l96634,432663r-5029,2591l86004,439458r1105,1994l88353,440588r4445,-3112l97523,435330r6591,-2159xem104203,442798r-1143,-1956l98310,443407r-3403,1918l90297,448157r1143,1943l92773,449389r3429,-1829l99593,445604r4610,-2806xem105537,453504r-572,-2235l100164,453212r-8128,3391l92595,458812r1385,-558l97396,456882r3403,-1397l105537,453504xem105752,462254r-2032,-1168l101422,464553r-2235,1308l95008,466051r-12,2388l96545,468376r3505,-153l103060,466521r2692,-4267xem108534,475272r-2020,-1169l104521,476961r-1664,736l99390,477583r,2324l100888,479958r2820,102l106070,478802r2464,-3530xem112953,500773r-3200,-3429l108318,494703r-762,-3086l107213,490194r-2134,610l106121,495693r1663,3099l111315,502424r1638,-1651xem117221,515658r-4496,-6744l110782,510032r800,1206l115277,516788r1944,-1130xem120345,304342r-1181,-2121l117703,303047r-7633,5080l80365,343674r-9677,18047l72936,362686r597,-1295l82092,345465,92710,330365r12395,-13627l118999,305282r1346,-940xem175056,279260r-4254,-1638l163601,274993r-584,2184l164376,277698r5778,2210l174485,281470r571,-2210xem178600,669709r-7468,-4369l157378,657631r-1156,1968l157505,660349r6172,3594l169875,667499r7569,4191l178600,669709xem180632,277114r-2959,-3912l174409,271780r-4776,711l169926,274561r1257,-51l173939,274396r2235,940l178790,278511r1842,-1397xem183057,679310l140119,654926,103822,623379r-1041,-1092l101180,623912r37300,33401l182156,681443r901,-2133xem188150,270878r-3797,-1778l181673,268071r-3873,-1600l176885,268605r1232,533l180746,270268r2603,1194l187274,272935r876,-2057xem193802,376847r-1601,-1550l191096,376224r-4724,3963l181165,383260r-7188,2515l174548,387934r7620,-2540l187820,382231r5982,-5384xem197027,268795r-3822,-1981l190703,265645r-3810,-1866l185712,265772r1346,674l189522,267677r2438,1283l195821,270789r1206,-1994xem202425,267576r-2375,-3416l198120,262432r-3722,-1663l193205,262661r1359,737l196507,264464r1600,1245l200367,268693r2058,-1117xem212090,261162r-3836,-1803l201714,256654r-915,2146l202031,259359r5207,2388l211175,263321r915,-2159xem242544,325132r-1575,-6439l235597,313778r-1524,1512l238645,320179r1080,4788l238188,329958r-470,1512l240004,332054r2540,-6922xem246545,326148r-115,-2070l245249,320535r-2159,559l244017,324256r165,1714l243687,329247r2261,648l246189,328396r356,-2248xem268338,678853r-3582,-229l264756,681215r2083,-127l268338,680999r,-2146xem272783,712978r-13,-2528l271145,710336r-24842,-3467l198081,691781,149440,667969,102971,633514,82054,611314r-1905,1435l123164,655624r51219,30328l221500,704088r24664,5829l272783,712978xem273608,355701r-1917,-1117l270929,355790r-3975,6274l263817,371716r2286,8826l268300,379933r-2083,-8179l269240,362648r4368,-6947xem279692,700595r-165,-1829l279501,698576r-13,-178l279336,696810r-2159,l277025,698398r-13,178l276987,698766r-166,1829l279692,700595xem292811,706272r-2223,-2273l290017,703478r-1207,-1105l287121,704062r1626,1778l291033,708063r1778,-1791xem297014,667372r-139,-1575l296849,665619r-25,-368l296672,663740r-2058,l294474,665251r-12,178l294436,665619r-12,178l294271,667372r2743,xem317855,331546r-1422,-292l308737,330441r-7570,660l293903,333273r-6807,3708l285851,337832r1130,2020l288290,339039r6489,-3315l301548,333629r7036,-788l315836,333413r1397,241l317855,331546xem320941,723519r-1232,-9144l318046,706793r-1499,-9055l314375,698373r216,1422l315722,707415r927,7747l318770,724230r2171,-711xem330466,283832r-1384,-597l321678,280073r-7646,-2578l305460,273469r-1130,1892l312877,279501r7607,2616l329272,285838r1194,-2006xem341147,127431r-1981,-1168l329184,146583r-3696,7696l327482,155473r673,-1359l334365,141452r6782,-14021xem342544,283057r-1600,-444l328853,278549r-23711,-9462l292989,265341r-12929,-2134l253758,261581r-14440,-1854l238709,261785r14402,2349l279323,265938r12904,2159l304368,271932r23685,9411l341871,285470r673,-2413xem345821,163550r-267,-15164l343331,148374r-38,15100l342785,177063r-952,13564l340283,205549r2375,330l342849,204520r1587,-13614l345427,177241r394,-13691xem390601,297853r-3696,-3328l384225,292468r-2832,-1905l380085,289687r-1219,2108l382790,294474r2515,1956l388899,299516r1702,-1663xem398526,298043r-1385,-660l395325,296506r-1283,-1244l392506,292087r-1994,1194l391147,294640r990,2171l393763,298450r2184,977l397319,300024r1207,-1981xem404952,299364r-1029,-1105l399745,293751r-1029,-1093l397078,294297r5194,5613l403288,301028r1664,-1664xem408114,464642r-1651,-2096l404139,461657r-1486,-571l402018,463473r2870,1105l405434,465810r-38,3010l407682,468744r432,-4102xem414299,298221r-1219,-838l411200,296087r-1930,-1219l406133,292823r-1143,1969l408101,296875r1880,1295l413181,300202r1118,-1981xem419608,461162r-1156,-4953l416255,453390r-3112,-1766l411848,450888r-1156,1981l414578,455117r1689,2311l417398,461772r2210,-610xem427266,450672r-2845,-4267l420128,441998r-3187,4013l416013,447179r1626,1664l420585,445236r2566,3797l425234,451751r2032,-1079xem428485,435648r-1486,-13l426034,435635r-483,-13l424053,435622r,2337l428485,437934r,-2286xem437743,4356l436562,2273r-1346,851l414642,16573,394944,31165,376885,47586,361238,66548r-863,1270l362407,68948r876,-1207l379095,49390,397078,33375,416458,18923,437743,4356xem456768,16802r-2197,-572l454025,17576r-1055,2591l451383,22440r-3086,2998l449961,27101r3441,-3302l455079,21221r1689,-4419xem463588,13652r-1943,-1130l460870,13766r-1486,2388l457847,18529r-2197,3772l457682,23469r2324,-3683l461403,17335r2185,-3683xem472821,8864r-2236,-597l470039,9626r-1257,3112l467461,15849r-1651,4344l467868,21082r1866,-4395l470979,13449r1842,-4585xem483895,2781l481977,1651r-787,1270l478624,7086r-2984,4242l473036,17208r1766,1054l478624,13068r2223,-4686l483895,2781xem493064,1181l491121,r-3645,6451l484339,11658r-3022,6884l483298,19799r902,-1448l487299,13347r2514,-5537l493064,1181xem495515,71818r-1257,-546l489470,69176r-4902,-1790l478180,65328r-559,2159l483793,69723r10795,4254l495515,71818xem501294,1892r-2070,-876l498665,2209r-2311,4890l493433,11684r-2985,6299l492277,18999r4204,-5550l501294,1892xem509016,287286r-1893,-838l504952,290410r-1550,3163l502310,298069r1981,901l505079,297649r1612,-2717l507796,291604r1220,-4318xem511149,3200r-2045,-902l508558,3543r-1905,4331l504405,11772r-3263,5207l502996,18478r3911,-4915l509206,9004r1943,-5804xem519747,286473r-2121,-901l515302,290512r-2299,3416l510654,298831r1625,1574l513245,299173r2641,-3365l519747,286473xem519963,143141r-1346,-266l516559,142468r-1676,699l512940,146011r1765,1385l516331,145453r813,-305l519645,145389r318,-2248xem520357,3111r-1982,-787l515378,7772r-2667,3988l508901,16954r2007,1537l511924,17360r3403,-3784l517994,9055r2363,-5944xem523532,137401l516775,97624,510108,85267r-1969,1105l508990,87579r5448,11100l517410,111112r3480,25222l521144,137706r2388,-305xem523913,582206r-2058,-1016l521271,582561r-2730,6414l515112,595083r-2185,2807l510540,602462r1854,1473l518680,598030r3277,-7874l523913,582206xem528231,287997r-1664,-1651l521944,290499r-3188,4318l517486,301129r2172,534l520268,300164r1702,-4229l523760,292265r4471,-4268xem530987,2628l528866,1384r-3658,5994l521766,11455r-3924,5626l519671,18389r1016,-978l524560,13665r3010,-4966l530987,2628xem540486,287718r-1168,-2032l533958,288823r-3327,4077l529831,299059r2197,153l532434,297954r1308,-3962l535546,290766r4940,-3048xem540639,3822l538835,2387r-863,1092l535025,7213r-3162,3747l528586,16268r1867,1499l534568,13017r2642,-4127l540639,3822xem546684,464654r-5588,-36233l538899,428663r165,1346l540854,447141r1055,17107l542023,481368r-1003,17221l538581,516470r-3619,17590l530555,551484r-5220,19050l527837,571690r787,-1613l540664,536841r5893,-35801l546684,464654xem548411,5080l546569,3670r-914,1041l539762,11366r-3314,4839l538353,17640r4000,-4242l545007,9715r3404,-4635xem559384,6070l557822,4635r-3302,2578l552589,9144r-3505,3835l547192,14973r-1753,3607l547103,20053r2946,-2985l551421,14833r3315,-3924l556552,9093r1765,-1880l559384,6070xem564134,388721l544639,353923,518439,319176,488848,296684r-902,2121l489178,299351r11671,6973l527596,336359r22974,34366l564134,401370r,-12649xem564134,18211r-1093,813l559562,25450r1625,1296l564134,23876r,-5665xem564603,10769l563092,8763r-4470,3403l554799,15354r-2248,5105l553999,21894r3962,-4153l560209,14376r3277,-2692l564603,10769xe" stroked="f">
                  <v:path arrowok="t"/>
                </v:shape>
                <v:shape id="Graphic 52" o:spid="_x0000_s1035" style="position:absolute;left:102354;width:4566;height:8693;visibility:visible;mso-wrap-style:square;v-text-anchor:top" coordsize="456565,86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" path="m4152,172631r-2159,-318l1778,173596,635,180479,,187553r406,8573l2730,196126r406,-8497l3403,180784r749,-8153xem14274,116522l2019,155232r-445,13208l1612,170129r2477,-26l4165,168440,5245,155422,7188,142735r2845,-12497l14274,116522xem41770,115735r-2058,-1194l38874,115811r-2768,4191l33274,124167r-3506,5538l31775,130835r3696,-5385l38163,121208r3607,-5473xem51396,114541r-8915,13805l44754,129006r1499,-5804l47891,119354r3505,-4813xem63398,113969r-1626,-1613l60667,113360r-2628,2387l56045,118846r-851,5004l57302,124498r1308,-4585l59969,117246r3429,-3277xem75247,111125r-1118,-1956l72834,109918r-2718,1575l68313,114147r-114,4458l70319,118948r597,-3696l71920,113233r3327,-2108xem85064,105892r-1854,-1054l82384,106045r-2019,2946l79070,112649r12,4927l81280,117970r711,-4775l82753,110236r2311,-4344xem88417,1676r-6490,l81140,2273,59778,24003,41630,48475,27686,74701r-610,1435l29095,77419r750,-1461l44996,50266,62903,26987,83375,5905,88417,1676xem96862,103200r-2286,-597l94043,104025r-800,2147l92405,108305r-1219,3696l93484,112560r1397,-3556l95605,106819r1257,-3619xem102285,6070l100622,4381,99580,5524r-5156,5715l90881,15290r1651,1689l96177,12992r6108,-6922xem111810,99060r-1994,-1143l109016,99187r-2781,4419l104127,107213r2045,1181l108394,104876r1334,-2248l111810,99060xem114401,196608r-4089,-2921l107213,192557r-3378,-457l102514,191922r-279,2222l106527,195059r2705,1130l113207,198755r1194,-2147xem120510,240944r-13,-2438l118922,238429r-14097,-1193l90893,235216,77025,232664,61734,229577r-622,2172l76555,235089r13996,2705l104648,239852r15862,1092xem121742,190398r-64,-2248l120116,187985r-2807,-292l114833,185966r-1499,-4166l111036,182384r1536,5423l116039,190614r5703,-216xem127406,181114r-1245,-660l123444,179019r-2045,-1880l119354,173228r-2095,825l119189,178752r2527,2667l126530,183261r876,-2147xem128282,171018r-1333,-330l125234,170256r-1422,-991l123609,167360r-178,-1537l121043,165760r292,4610l123494,172948r4496,178l128282,171018xem130340,1676r-3061,l126136,3187r-2527,3696l125425,8305r2819,-3619l130340,1676xem130657,164668r-2248,-3124l126873,159664r-1499,-1905l124523,156679r-1905,1448l124904,161188r1422,1956l128752,166116r1905,-1448xem132549,152958r-1714,-2603l128054,149821r-1562,-304l125818,151904r3214,635l129794,153771r-229,2985l131864,157086r685,-4128xem140220,1282l138137,r-1955,4038l134874,6604r-1563,3975l135432,11442r661,-1219l137401,7797r1067,-2565l140220,1282xem146177,3759l144195,2540r-2133,3898l140639,8915r-1587,3988l141097,13639r698,-1117l143256,10185r1104,-2540l146177,3759xem153123,6464r-2120,-673l150698,7289r-470,2147l149783,11595r-533,3708l151511,16014r330,-1587l152298,12268r825,-5804xem160578,14185l159029,9512r-457,-1423l156311,8712r1588,4673l158369,14770r2209,-585xem169113,10426r-2350,l166789,11912r,724l166801,13004r26,1461l169049,14465r26,-1461l169075,12636r12,-356l169087,11912r26,-1486xem192811,301498r-1207,-1969l190233,300151r-4128,1893l181851,303314r-5982,1295l176568,306793r6185,-850l187223,304380r5588,-2882xem195999,305790r-1156,-1930l191312,305574r-2159,1105l185623,308533r1219,2058l192544,307682r2134,-1168l195999,305790xem196075,281673r-40793,6794l117157,303136r864,2083l119240,304723r18466,-6883l156400,291922r18898,-5182l196075,281673xem197053,311721r-1651,-1626l194284,311086r-1321,1168l191439,312877r-3200,228l188214,315328r3898,-140l194132,314350r2921,-2629xem200279,319316r-1639,-1639l195948,320255r-1905,559l191858,320535r-1282,-165l190258,322630r4217,572l197078,322440r3201,-3124xem210896,444931r-889,-1155l208838,442290r-3492,-4090l203606,439966r3454,4089l208343,445439r1054,1131l210896,444931xem210947,452894r-2299,-2908l207175,448310r-1435,-1702l204762,445439r-1651,1677l205498,449986r1385,1753l209384,454558r1563,-1664xem212572,436118r-1994,-2083l209626,433057r-1016,-915l207518,431152r-1524,1524l206984,433768r927,1003l208889,435737r2070,1993l212572,436118xem212623,427215r-38,-1511l212585,425462r-13,-241l212572,424980r-38,-1486l210299,423494r-38,1486l210261,425221r-13,241l210248,425704r-38,1511l212623,427215xem237337,242290r-1918,-1549l235242,240106r101,-1029l235483,237705r-2019,-114l232435,240576r800,1740l234772,243332r1130,762l237337,242290xem242658,239610r-2819,-3683l238353,233273r-1130,-4661l235026,229247r990,4915l237502,237388r2413,2578l240830,240944r1828,-1334xem248005,234429r-2083,-4318l242036,223062r-1994,1194l243611,231444r1587,2820l245986,235661r2019,-1232xem248780,20535r-1486,l246202,20548r-1080,l244030,20561r-1460,l242570,22821r1460,13l245122,22834r1080,13l248780,22860r,-2325xem249135,101460r-1435,-521l229692,96342,210947,94373r-18949,-254l171907,94742r-13,2247l173380,96977r18542,-165l210553,97256r18478,1880l247053,103276r1498,457l249135,101460xem255384,229082r-2426,-4661l251129,221132r-2768,-4483l246405,217805r2400,4686l250672,225755r1931,3175l253403,230251r1981,-1169xem260959,217995r-3518,-1092l256159,215201r76,-2172l256273,211480r-2388,l253682,216230r2045,2870l258889,219811r1473,330l260959,217995xem261556,866559r-1575,-26l252539,866457r-13,2591l259981,868984r1575,-25l261556,866559xem265176,22567r-3556,-1333l259486,20383r-3658,-1219l255282,21412r1397,559l258800,22821r2185,724l264579,24828r597,-2261xem268351,207505r-3023,-127l264083,206565r-1016,-2908l260756,204266r1333,3975l264172,209880r2680,-115l268351,209702r,-2197xem269862,113169r-2121,-5029l265544,108699r559,1371l266471,115773r-2273,6274l260388,127685r-4268,3810l254863,132257r1130,1969l257276,133477r4483,-2617l264744,126149r3403,-8141l269862,113169xem276301,200850r-4788,-2451l270332,200406r1333,660l275158,202793r1143,-1943xem284632,192316r-2184,-13l282079,192290r-1473,l280606,194602r1473,-13l282803,194589r368,-13l284632,194564r,-2248xem290499,853541r-1536,-13l284492,853478r,2476l290487,855891r12,-2350xem293941,18884r-1245,-2133l283578,21424r-8141,1143l265620,21259r-317,2223l266585,23698r6706,559l279882,23736r6426,-1562l292531,19596r1410,-712xem307555,9601r-2286,25l304546,9626r-2248,26l302285,12001r1537,13l304546,12014r723,12l307543,12039r12,-2438xem341858,432739r-2070,-1232l336384,438238r-1003,5779l336677,451281r2374,-304l338874,449592r-686,-5385l338785,439051r3073,-6312xem346938,169583r-673,-2261l340131,168148r-4318,-966l330238,164541r-1220,1981l330403,167259r4724,2514l340106,170700r6832,-1117xem348284,436549r-2260,38l345528,441147r-469,3149l344906,448741r2159,343l347268,447751r496,-3213l347903,441274r381,-4725xem354342,436499r-1981,-1220l349897,440093r-609,4064l351243,449300r2198,-559l353085,447154r-724,-3201l352348,440918r1994,-4419xem360235,448119r-152,-1333l359727,443598r-216,-3086l359943,435775r-2375,25l357073,440575r,3302l358038,448373r2197,-254xem371170,437362r-1131,-1994l365531,438200r-635,4649l368858,446544r1613,-1613l369417,443814r-1511,-1600l368058,439458r3112,-2096xem379857,443128r-674,-1397l378460,440220r-115,-1537l379691,435749r-2019,-1232l375805,438238r-51,2452l377888,444322r1969,-1194xem385241,160235r-1613,-1574l382498,159562r-5816,4610l368515,165341r-8674,546l359829,168211r9410,-571l377812,166344r7429,-6109xem390690,442849r-1080,-1080l388289,440448r-101,-1778l390093,435851r-2007,-1067l385406,438251r369,3277l389077,444411r1613,-1562xem391960,505701l340880,495681r-8458,-15291l330174,481063r43371,26733l391947,508025r13,-2324xem400291,438746r-13,-4394l397954,434352r,1499l397954,438746r25,2934l400253,441693r38,-2947xem417017,500100r-1169,-1918l414528,498741r-3899,1664l406628,501535r-5639,788l401599,504520r5829,-800l411632,502526r5385,-2426xem427329,177838r-1016,-2058l425589,174332r-660,-1333l422910,174167r673,1347l423951,176225r1397,2781l427329,177838xem432892,536067r-1169,-2032l426364,537171r-3327,4077l422236,547408r2198,152l424840,546303r1308,-3963l427951,539115r4941,-3048xem434975,167589r-1372,-1397l433235,165836r-356,-368l431850,164439r-1600,1600l431279,167068r736,711l432371,168148r1029,1016l434975,167589xem440232,156108r-1397,-483l437756,155244r-1092,-355l434149,154038r-622,2260l437134,157505r2514,800l440232,156108xem441490,31089r-1613,-1537l427570,39547,405104,57340r-11011,9258l382155,76327r-12458,9194l343242,104305r1169,2082l381787,79667,410743,55143r6083,-4851l428879,41541r5880,-4546l441490,31089xem441579,536270r-1664,-1613l436105,537794r-2134,2667l432181,544703r-712,1231l432219,546989r635,901l433920,548093r2312,-711l435876,545630r-1143,-153l434809,545325r13,-203l435279,544055r610,-1245l436295,542112r1486,-2248l439000,538505r2579,-2235xem443572,147205r-7226,-1956l435724,147523r1460,381l442963,149428r609,-2223xem450088,493064r-597,-2159l448081,491261r-5398,1359l437261,493649r-6973,711l430263,496633r7201,-724l443115,494944r6973,-1880xem453567,534771r-1308,-1727l446646,536956r-3162,4953l442912,548817r1638,305l445389,548462r2590,-1994l447471,545033r-965,-89l447636,541324r1893,-3111l453567,534771xem456539,537997r-165,89l453631,541578r444,4979l456069,547052r470,-2108l456539,537997xe" stroked="f">
                  <v:path arrowok="t"/>
                </v:shape>
                <v:shape id="Graphic 53" o:spid="_x0000_s1036" style="position:absolute;left:62753;top:16;width:44075;height:5099;visibility:visible;mso-wrap-style:square;v-text-anchor:top" coordsize="4407535,509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" path="m6921,49784l3327,49199r-267,2426l2336,60858r-216,9233l2349,79324r648,9233l3225,90982r3658,-431l6692,88138,6172,79133,6032,70154r191,-8979l6921,49784xem19926,187490l6959,144335,3606,101866r77,-2349l101,98933r2947,45897l15494,186613r952,2286l19926,187490xem67106,138480r-152,-8305l65227,103759,66941,92951,65176,86055,63157,78168,59309,71539r-699,-8522l58496,56616r597,-6388l60261,43916r1943,-7315l60769,35458r-800,1130l54876,46799,52743,58166r914,11557l57721,80492r2565,4547l61569,87795r-457,10160l60388,102768r-25,12446l60807,122720r1016,7429l64249,139636r2857,-1156xem142379,322643l117449,291680r-1816,2223l123964,300926r6350,6121l135763,313905r4038,7951l140258,323113r2121,-470xem164452,48729l154216,42583r-178,-140l154038,49314r-1880,127l143802,49618r-483,l121196,41198r3149,-4610l130556,34899r6565,2083l143319,41008r6248,5042l152069,47675r1969,1639l154038,42443r-2185,-1803l144487,35140r-482,-241l135839,30670r-8941,-1194l118681,33858r-2959,6477l117500,46736r4928,5181l128917,54711r6350,737l141897,55600r6642,-241l156921,54800r3251,127l160248,54800r3582,-5182l164452,48729xem175475,132270r-12,-279l175437,131140r-2743,-3277l171526,126453r-2007,572l169519,131991r-9855,9779l154584,146202r-5271,3975l145630,152285r-3886,2350l131495,157619r-13081,-673l118567,146672r3734,-8585l131013,133565r10439,-1663l150368,131927r3517,229l157378,132676r9080,851l169519,131991r,-4966l166471,127863r-10833,-1054l149555,125895r-6122,114l134937,126834r-8141,2477l119786,133819r-5093,6985l113106,147447r1409,5842l118427,158000r5969,3264l131851,162445r7239,-1270l171284,139255r3849,-6071l175475,132270xem186994,221767r-6845,-559l179959,221195r,5461l179412,231267r-7086,3949l170929,236143r-5741,3531l159232,242481r-6312,1549l146202,243789r-5207,-2261l137210,237375r-1041,-5194l139230,226822r2502,-2325l146596,223354r10858,-2146l171424,225196r2820,495l179959,226656r,-5461l176898,220941r-4140,-1206l172593,219735r-153,-13l172250,219583r-9551,-2236l130860,236143r2528,6388l138620,247269r9982,2667l158534,248615r9487,-4077l168821,244030r7899,-5029l179984,236664r6591,-3543l186867,225158r127,-3391xem187680,12r-6655,l181089,8267r-394,12256l183705,21717r1041,-2325l187439,9601,187680,12xem191135,148323r-1321,-1918l181838,152120r-12890,9881l162026,166446r-7226,3137l147205,171780r-8052,1587l137337,173672r318,2604l179095,159181r10897,-9741l191135,148323xem210210,301574r-1676,-559l201472,296545r-5346,-7341l193636,280606r1499,-8280l195961,270687r-2553,-1536l192392,270675r-2731,9766l192227,290766r6464,8598l207708,303974r1676,318l210210,301574xem219430,400964l189699,367626r-1092,-1092l186829,368350r7823,9373l201777,385673r15697,16701l219430,400964xem225679,192913r-7392,-4636l211696,183578r-2019,-9487l206717,174371r635,11722l214757,191135r8039,3365l224243,195110r1436,-2197xem244983,270421r-216,-1194l244678,268808r-1016,-673l238137,265950r,5588l232676,278892r-7620,7251l216928,290207r-6947,-2222l206286,282498r10172,-6400l225374,271449r7048,-2222l238137,271538r,-5588l236562,265315r-7543,-51l221564,267322r-6833,3492l209943,274459r-4064,4699l203796,284568r1118,5779l205016,290703r190,368l205524,291414r292,432l206159,292112r355,191l217081,295605r11303,-5029l228765,290207r9487,-8991l244538,271449r445,-1028xem276047,306768r-267,-1587l274548,304203r-1587,63l270573,304723r,5550l269976,317487r-6096,9677l260311,331724r-4305,3975l250494,338302r-5270,-381l241630,332968r-1702,-5804l244246,324332r3581,-3302l254596,317296r8065,-5550l270573,310273r,-5550l265785,305612r-7036,2921l251968,312216r-6414,3658l245198,315976r-368,190l239712,320890r-5004,4153l236639,338899r5054,5156l257213,344881r5804,-6579l275945,310273r102,-3505xem276466,80784r-3480,-9436l269074,64439r-4483,-6667l260565,52082r-4013,-5943l253314,39865r-1677,-6718l252018,23342r1575,-9614l254241,4191,253199,r-3124,l250875,5829r-1219,10223l248297,26365r1016,10503l253949,48425r6197,10553l266839,69265r6147,10783l273837,81788r2629,-1004xem291236,361429r-1613,-10147l289229,349948r-2260,559l287248,351878r953,9678l287096,370954r-3163,8890l278701,387972r-1118,1371l279615,390817r1169,-1194l286804,381342r3492,-9639l291236,361429xem303225,3975r-826,-2070l301091,2438r-4991,2045l296900,6515r6325,-2540xem308013,18313r-394,-2908l305879,12192r-508,-280l304749,12128r-2451,838l299770,13804r-3657,1639l296887,17259r3468,-1016l304622,14566r952,1994l305714,18770r-902,3493l306870,22542r1143,-4229xem309283,24244r-1334,-368l304850,23025r-3124,431l297916,25768r1042,1879l302501,25755r2438,-394l308991,26428r292,-2184xem310375,44665r-267,-1308l309295,43027r242,-5778l301701,32600r-4483,4268l296202,37833r1232,1752l301942,35839r5969,3238l307187,43548r-4089,1562l299808,46621r775,1956l304444,47205r2451,-1016l310375,44665xem323532,410032r-2197,-19660l318579,379730r,23177l317830,414909r-5906,10426l307949,429361r-8318,4115l287693,424815r-800,-7735l291757,403339r5042,-5931l301256,391833r3531,-4598l307962,382066r4724,-3429l316191,390448r2388,12459l318579,379730r-279,-1093l316915,373291r-393,-1385l314540,371068r-8572,4369l301650,382066r-6426,8382l291236,395579r-5080,7988l282803,412229r-406,9220l284924,428320r4737,4889l295973,435889r7264,203l307784,433476r11214,-6452l323532,410032xem330517,408038r-889,-11621l329450,394792r-2387,305l327583,407403r-876,10515l323392,427558r-6934,8115l315214,436638r1422,1854l317919,437629r8140,-8331l329793,419214r724,-11176xem344233,346240r-279,l339559,346303r-12217,30518l328041,384987r317,1816l330974,386511r-470,-8305l331076,371741r9042,-19837l344233,346240xem346481,180898r-1461,-6070l344487,170281r762,-6540l343027,163423r-318,1511l341655,170002r368,5473l344652,181203r1829,-305xem346989,465899r-305,-2375l345160,463550r-10287,76l324523,463029r-10097,-1905l304888,457250r-1384,-762l302221,458736r1270,927l313220,464477r10515,1892l334606,466483r12383,-584xem348386,118148l322453,84226,315899,70243r-1955,800l336219,108724r10960,11062l348386,118148xem351142,353136r-1054,-4598l347548,346189r-610,13l349097,353644r2045,-508xem371233,205117l334225,176631r115,-1778l331825,174421r23762,30823l370840,207391r393,-2274xem381495,87769r-800,-2057l379349,86233r-2490,952l374269,88277r838,2121l377723,89382r1232,-521l380174,88328r1321,-559xem384467,508482r-407,-3657l381711,505091r-20104,330l341960,502500r-19368,-5003l301040,490829r-1549,3531l321500,501383r19863,5143l361543,509371r20574,-584l384467,508482xem387769,75552r-1283,-546l382981,73520r-635,889l382485,75145r-203,-381l372986,70713r-838,1981l382092,77000r647,-889l382587,75374r216,381l386905,77571r864,-2019xem390588,99529r-940,-2387l388200,97777r-3225,1397l385813,101333r1422,-546l389115,100088r1473,-559xem401066,87858r-1321,-1816l398119,87426r216,-1600l397040,85521r-4674,-1105l388670,83591r-292,2134l392049,86575r5588,1245l397014,88353r-1676,1334l392849,92163r1143,1715l395185,92976r1690,-1270l398411,90233r2655,-2375xem406184,470293r-140,-2210l404533,468312r-11710,1156l381215,469442r-11569,-978l356514,466471r-737,2387l357251,469341r11734,2870l380911,473329r11988,-547l404787,470636r1397,-343xem408076,103555r-89,-2844l407517,99314r-1638,-2058l404368,95859r-2490,102l400596,97713r-1626,2363l398348,101625r-635,3124l399859,105016r356,-1384l400748,101574r1105,-1689l403377,98463r1537,749l405853,100609r127,3213l408076,103555xem410629,105829r-1715,-1347l405993,107784r-978,1143l404101,110020r1702,1308l406742,110286r1004,-1117l410629,105829xem440715,381419r-1511,-4356l439204,383603r-6312,4978l425780,388315r-4610,-7633l418820,370598r-368,-7645l418960,358444r1600,2477l424903,365696r1982,2273l432257,374904r6947,8699l439204,377063r-673,-1944l434949,369265r-3721,-5144l426224,358444r-813,-927l419138,353707r-5118,3213l412521,367969r-76,1296l415899,383019r7849,10160l435089,393636r394,-76l435876,393407r394,-317l439610,388581r737,-990l440715,381419xem443992,160731l431558,134239r-1676,1295l430657,136652r3492,5549l437172,147980r2527,6007l441756,160235r356,1270l443992,160731xem450481,228028r-6947,-1816l440321,230746r-6934,7798l429247,243014r-5487,-3543l419760,236880r-4242,-10744l413410,227025r2527,7696l420293,243840r7760,-280l433895,240995r4775,-5169l443344,231076r5562,-1295l450227,230085r254,-2057xem469074,40805l466572,30530r-5855,-8953l452374,14820r-1220,-698l449948,16192r1168,787l458355,23380r5347,8204l466305,40894r-990,9728l464883,51981r1930,901l467347,51511r1727,-10706xem471957,338277r-1524,-242l461391,336613r-9208,5855l451612,353796r2298,407l455015,344525r7353,-4800l471601,340563r356,-2286xem504164,342214l477507,313512r-8306,825l461975,317830r-5525,5791l453288,331381r-330,1625l455333,333273r431,-1524l459740,324078r6350,-4839l473900,317449r8420,1435l501751,342760r2413,-546xem504888,155511r-330,-2007l503123,153492r-2121,-13l498919,153530r-3416,330l495401,156095r2858,76l501230,156019r-1397,4331l496430,163398r-5880,1829l491502,167436r6833,-1803l502221,161175r1384,-5321l504888,155511xem514273,135420r-393,-1296l504304,134556r-5690,851l498919,137591r1499,-25l503758,137515r3353,-343l510438,136791r-3048,3442l503440,141630r-6147,597l497192,144526r7455,469l510362,141351r3314,-5080l513727,136093r546,-673xem516293,114731r-381,-8128l512368,99288r-6413,-5270l504482,93281r-851,2261l504977,96342r5169,4711l513054,107289r394,6871l511111,120827r-864,1435l512216,123926r991,-1448l516293,114731xem532244,388467r-102,-36830l520255,318617,498005,297027r-2617,-2540l480695,289407r-14631,l452742,295757r-10808,11430l438404,312267r-1093,7620l433412,324967r-5346,5080l422871,332587r-5461,l411251,333857r-8204,3810l395427,342747r-7938,3810l378333,346557r-10656,-3810l364604,333857r-483,-10160l362889,319887r-1638,-5080l358089,309727r-2909,-1270l350113,310997r-5575,3810l339001,319887r-5118,6350l328993,331317r-432,1270l328079,332587r-331,-7620l326745,321157r-1016,-3810l321525,312267r-6883,-1270l311899,310997r-7823,6350l304114,316077r1321,-12700l305333,300837r-1054,-7620l301713,286867r-3314,-5080l297573,280517r-5778,-5080l287870,274167r-2743,l275755,271627r-7773,l270865,260197r2743,-1270l274332,257657,258445,230987r-3353,-2540l246989,224637r-2705,-1270l232854,223367r-11887,1270l235191,217017r33172,-26670l264718,186537r-3632,-3810l258140,181457r-8852,-3810l240499,181457r-9296,-3810l230657,170027r1041,-7620l234696,158597r4991,-13970l239839,140817,227711,128117r-686,l223951,116687,189738,87477,176428,86207r4280,-1270l184759,83667r8103,-5080l195008,76047r-279,-5080l194525,67157r-266,-5080l192455,55727r-711,-2540l186143,50647r6858,-8890l198742,32867r4407,-10160l205981,12547r317,-11430l198120,1117r304,8890l195453,21437r-5512,10160l182575,41757r-8535,7620l170192,53187r3582,5080l182880,55727r1968,7620l152488,83667r-9296,2540l139103,86207r-1093,7620l164706,93827r23381,1270l207505,102717r9766,20320l218389,133197r-1931,l232600,145897r-2311,1270l225158,159867r-2121,3810l221703,167487r-762,10160l225539,183997r8052,2540l243217,187807r4128,-1270l251142,187807r3467,1270l256057,197967r-2489,5080l247129,204317r-4331,2540l237045,208127r-4623,1270l223570,213207r-8750,5080l197319,225907r-4381,2540l194779,234797r4496,l210159,233527r11303,-2540l232664,230987r33756,25400l260896,258927r-2820,11430l261239,277977r5816,2540l273545,283057r5982,-1270l285686,283057r7023,5080l296494,294487r724,8890l296075,312267r-1816,7620l293801,322427r1397,1270l303453,328777r1804,-6350l311378,321157r7861,5080l319620,338937r-3175,16510l313626,365607r-1079,5080l319951,371957r1447,-3810l323748,360527r2540,-7620l329374,346557r3988,-7620l336296,335127r2273,-2540l341960,328777r6058,-6350l352158,319887r3200,2540l355549,330047r-673,5080l354774,341477r1892,6350l366534,352907r9894,2540l385902,355447r18288,-7620l407022,346557r8483,-3810l425157,341477r8344,-3810l440905,328777r4433,-10160l450291,309727r6566,-7620l466102,298297r10440,-1270l486651,299567r28918,29210l525703,368147r77,2540l524268,389737r-15125,36830l482053,458317r-34785,22860l409105,491337r-32931,1270l342226,487527,277202,471017,232892,440537,221208,425297,210337,411327,198704,399897,185966,389737,171831,379577r-7722,-5080l156908,368147r-6553,-7620l144602,352907r-5347,-8890l134480,333857r-4852,-8890l124028,316077,111442,300837,97967,286867,85610,272897,76352,255117,70904,238607,66433,219557,58521,183997,54800,167487,51371,150977,48336,134467,45796,116687,42951,79857r38,-3810l44945,40487,52578,3657,53809,1117r-9372,l35712,40487,34378,81127r3518,39370l45008,161137r8967,39370l58343,220827r11164,40640l90906,293217r13081,12700l113385,316077r7633,11430l127800,340207r6896,12700l148602,370687r16815,12700l183159,396087r16751,15240l211886,425297r11087,15240l235013,455777r50457,26670l323215,491337r17487,3810l376123,500227r17818,l432562,493877r35648,-15240l498690,453237r23064,-31750l532244,388467xem545452,389648r-1791,-24612l543115,362737r-3658,356l539991,365455r1549,23914l526567,435571r-30937,37415l453186,497979r-26263,6731l427329,508482r50127,-17539l516178,457720r24194,-43497l545452,389648xem568731,336080l530415,299440,520103,285788,509727,272707,498678,260019,486562,248500r-13602,-9601l471868,238264r-1130,1918l471830,240842r15075,11227l500240,265417r12179,14579l533234,306793r9906,11850l554151,329247r12561,8179l567931,338023r800,-1943xem584962,194868r-1766,-1905l582041,194081r-4992,7455l575652,209918r1753,8496l581837,226187r851,1066l584327,225996r-813,-1105l579970,217893r-1155,-7556l580110,202844r3861,-6782l584962,194868xem587044,379742l576414,348589r-2120,203l585000,380542r2044,-800xem609663,8382l607618,7086r-762,1296l603046,14871r-1333,9894l607009,32143r1613,-597l607885,26911r-1143,-3213l606679,16446r838,-3416l609663,8382xem647788,251599r-546,-2235l645909,249631r-14770,2070l615327,251218r-14059,-5080l591743,234365r-685,-1714l588772,233718r419,1676l598220,250291r14669,5842l630034,255765r16459,-3772l647788,251599xem658495,137274r-50623,18555l596950,173380r2769,1067l600722,172694r10503,-13779l624624,148767r15544,-6489l657148,139509r1283,-76l658495,137274xem663143,44081r-1524,-2044l660298,43040r-3086,2362l653770,47879r-1689,5321l653948,54025r2375,-4521l659104,47269r4039,-3188xem684491,38735r-5181,-191l674954,39230r-4064,3581l672236,44602r1295,-876l676249,41884r3493,-571l684441,41287r50,-2552xem710399,61226r-3352,-6375l704977,50914r-267,-26l704710,61963r-1181,7290l683895,66484r-4230,-229l672922,63322r5143,-3175l684618,57099r8789,-2248l701205,55575r3479,5651l704710,61963r,-11075l692505,49301r-13906,4140l668909,60413r-1016,6122l673684,70180r8217,1841l688187,72771r7061,304l702119,71945r4318,-2692l707593,68529r2794,-6566l710399,61226xem730694,163982r-1714,-2032l727519,163156r-2603,2159l721372,167297r-7137,241l709739,164744r-10516,-5601l692823,154178r-7671,-5563l683729,149910r30252,22556l716876,174015r6922,-2388l727671,168452r3023,-4470xem743064,145046r-584,-7772l738860,130784r-1435,-1232l737425,143167r-1486,6464l728116,152323r-3226,-38l720725,149783r-9183,-5092l695464,131064r-4699,-5258l687920,119900r5639,1359l699046,123012r5638,1422l711060,125577r6553,851l723988,127787r5830,2654l734695,135813r2730,7354l737425,129552r-4331,-3759l726160,122605r-6667,-2044l715873,120561r-3569,l709714,119900r-11481,-2921l691273,114604r-9703,-1790l680326,115138r27343,32804l735520,157175r3023,-4852l743064,145046xem774776,72199l754964,29083,749274,12395r-3454,1448l763282,58712r8344,15265l774776,72199xem781862,109791l778446,99085,767207,78765,760641,64643,754875,50076,749706,35267,744486,18973r-2540,610l754938,59004r11557,23698l772858,95338r4699,13043l778637,121119r-216,1804l780897,123228r432,-1702l781862,109791xem811453,119214l795439,71399,788860,58356,783577,44780,780122,29756,775373,6070,773277,12r-6972,l768019,5715r2223,12369l771918,30327r2096,12332l781329,61899r10376,18441l800544,99047r2591,18885l803262,119214r-2540,15367l784631,179870r-24613,43319l714095,250037r-57010,13703l635266,264591r-21666,-2413l592556,256336,571804,245833,555269,230593r-6388,-18846l558571,190398r5931,-5156l577748,177114r5905,-5004l589902,163398r5245,-9894l600240,144322r36855,-18821l645845,124002r16891,-4788l671271,117932r4584,-216l676021,110134,644347,83832r-1296,-6121l642035,74853r-1638,-4559l634619,67640r-2998,-242l627291,67043r-11672,355l610819,65506r-3315,-6007l606374,55359r2235,-4623l605028,40271r-5563,-3010l596557,32118r-3404,-9716l593229,20561r559,-7315l593852,13119r3721,-8395l600786,12r-13030,l585736,1943r-14465,9626l555967,14452,542290,5029,540143,12r-7772,l532968,3251r5575,10122l549706,20561r9398,1841l568172,21386r8636,-3302l582752,14452r2184,-1333l583285,19342r102,6489l588416,35598r2857,2171l598512,47955r-1104,6451l601129,70358r8686,6159l615124,74853r5309,623l629856,78193r4445,4903l636244,89903r1880,8318l640194,105130r5880,4940l652945,113309r-5969,1765l640956,116916r-22632,1740l610908,122618r-26035,30937l581977,159385r-3442,5473l573925,169532r-5232,4000l562229,175514r-5030,4356l548309,189560r-6261,11519l539661,213664r2667,12840l581329,260680r56960,12192l659015,271843r38735,-8395l733894,251129r40717,-33490l797369,170573r11481,-34442l811453,119214xem4153865,382143r-1296,-4090l4151566,375526r-1448,-3988l4147794,372148r521,1473l4149229,376174r839,2590l4151655,382651r2210,-508xem4208894,18872r-1486,l4206316,18884r-1080,l4204144,18897r-1460,l4202684,21158r1460,12l4205236,21170r1080,13l4208894,21196r,-2324xem4374464,86131r-1638,-3797l4371035,80530r-1905,-1473l4368038,78219r-1232,1752l4369181,82461r1117,1701l4372495,87337r1969,-1206xem4377487,80492r-1296,-368l4374654,79679r-1231,-787l4372457,75780r-2248,623l4371175,80518r1981,1917l4377245,82524r242,-2032xem4380865,77279r-1385,-216l4378007,76835r-965,-648l4375709,73736r-2007,787l4375010,78041r1753,1308l4380509,79552r356,-2273xem4386034,75780r-1385,-787l4383252,74193r-1371,-826l4379480,71424r-1663,1562l4380331,75260r1410,1054l4384814,77736r1220,-1956xem4388523,71069r-1232,-864l4386745,69837r-1067,-749l4384421,68211r-1207,2070l4387354,73101r1169,-2032xem4393641,67564r-1384,-737l4391545,66446r-2844,-1410l4387469,67119r2845,1435l4392422,69532r1219,-1968xem4401540,61747r-1943,-1105l4398797,61836r-381,648l4397845,62852r-750,63l4395432,63119r292,2324l4398886,64998r1067,-787l4401540,61747xem4407027,56210r-1550,-1550l4404093,56019r-356,369l4403369,56743r-1016,1016l4403941,59334r1003,-1016l4405300,57950r368,-356l4407027,56210xe" stroked="f">
                  <v:path arrowok="t"/>
                </v:shape>
                <v:shape id="Graphic 54" o:spid="_x0000_s1037" style="position:absolute;left:62562;top:16;width:9004;height:5683;visibility:visible;mso-wrap-style:square;v-text-anchor:top" coordsize="900430,568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" path="m34632,19685l32131,17360r-775,-635l28816,14478r-2248,2946l29083,19697r711,699l30543,21056r1854,1613l34632,19685xem39052,187490l26085,144335,22733,101866r76,-2349l19227,98933r2947,45897l34620,186613r952,2286l39052,187490xem41427,57848r-292,-2464l38087,51955r-2947,2235l36728,55968r711,801l37452,57442r-1715,2959l39128,61849r2299,-4001xem144360,345897l125260,315455r-2959,2210l123875,319506r4737,5931l132880,331647r3772,6528l139903,345046r952,2260l144360,345897xem155867,359460r-5017,-4292l146215,356527r-2312,673l145338,360591r4102,-1067l151866,362000r-381,4191l155117,366750r750,-7290xem167233,381685r-1981,-3962l161810,374891r-1867,-1537l157695,376301r4039,3467l163398,382600r-140,5499l167055,388696r178,-7011xem224396,450761r-3277,-3518l219506,445452r-1663,-1740l216204,441985r-2997,2222l216484,447776r1689,1727l221437,452970r2959,-2209xem229108,51193r-3137,-1905l224904,51117r-3188,5448l220903,62572r2236,8433l226529,69596r-1866,-7214l225539,57353r3569,-6160xem238582,471551r-1778,-3747l235750,466102r-1029,-1727l233641,462559r-3162,1791l232448,467995r901,1803l235623,473202r2959,-1651xem240385,85839l236296,75222r-2629,-6376l230301,70205r2426,6464l236105,84988r889,2222l240385,85839xem301485,189699r-2781,-6819l290474,178777r-1435,3480l295198,185445r2223,4826l295516,196989r3353,1512l299554,196189r1931,-6490xem314274,262204r-2210,-5626l308711,257937r864,2184l310934,263550r3340,-1346xem335470,268820r-6769,-2997l326390,264833r-2185,-940l322770,267296r4470,1994l334035,272224r1435,-3404xem353136,291553r-2451,-6438l346456,274523r-3442,1384l343890,278180r3277,8357l349758,292925r3378,-1372xem413867,260769r-3797,-3721l407492,259067r-9182,5702l388518,267995r-10262,483l367715,265950r-11531,-6972l349364,249529r-3785,-11481l343179,224955r-2350,-9754l336816,206565r-6020,-6655l322402,196075r1651,-10020l321195,176466r-6197,-8458l306590,161417r-12789,-6884l282067,147802r-9805,-8903l265328,125501r-2705,-14300l262724,96697r1461,-15100l265366,68338r521,-10553l263537,54292r-5613,-7531l257302,45923r-191,-267l254698,45923r-1956,-2870l251650,34493r64,-5728l252907,26301r-444,-3975l251383,14693,250228,7442,249491,12r-6706,l242531,3086r39,4356l243370,11112r1397,11214l244703,26301r-127,2464l243674,39357r-1536,3200l248399,51092r-699,-4331l251485,50685r5613,7811l258914,65824r-469,7467l257238,81597r-1270,15100l265544,140792r31280,22949l310197,171869r8192,10807l314896,196684r-1270,1728l314426,201752r2489,63l329653,207289r5817,12636l338112,235369r3149,13893l372745,274243r13982,877l400113,271564r4242,-3086l411568,263245r2299,-2476xem422300,313829r-6744,-2108l410349,311848r-6528,3543l405066,318884r2273,-1054l411264,316014r3822,-102l421297,317182r1003,-3353xem511022,14490r-2705,-2044l502881,5588,500570,r-6464,l494245,215r4369,8992l505180,16535r2731,1727l511022,14490xem550964,225894r-2858,-7277l547090,216128r-902,-2222l542823,215277r1816,4750l547509,227291r3455,-1397xem554316,192366r-2095,-2959l550443,191020r-2121,1918l547014,195224r-1270,5118l549402,200888r1016,-4115l551332,195237r2984,-2871xem569696,179197r-406,-3658l566953,175768r-11989,1244l555383,180682r14313,-1485xem578205,397205r-3607,-546l574230,399008r-1587,10122l576249,409676r1956,-12471xem614489,286486l581977,266458r-1918,-1422l577786,267970r33122,20878l613041,289928r1448,-3442xem623303,86982r-8179,-5791l610196,75539r-4343,-9068l602399,67830r4559,9767l612203,83832r6807,4737l620979,89941r2324,-2959xem709523,273443r-1359,-3505l705980,270967r-14008,5880l677392,281292r-14948,2413l647268,283489r-13094,-2578l621512,276694r-12370,-5219l594753,264947r-1460,3480l608736,275640r13564,5538l636244,285394r14427,2159l665403,287210r14389,-2565l693801,280263r15722,-6820xem775792,260629r-978,-1816l773328,256057r-1295,-2362l768794,255498r1854,3289l771702,260604r1004,1765l775792,260629xem778421,290868r-2197,-2985l774420,289471r-5448,4813l762825,297573r-9284,2426l754938,303453r9551,-2489l770991,297484r7430,-6616xem794207,238493r-407,-3683l791464,235089r-5550,673l786320,239433r7887,-940xem805688,230441r-712,-2146l804926,228142r-1309,-3924l797763,223012r-496,3644l799858,227241r280,939l797750,228866r1384,3429l805688,230441xem811644,214630r-762,-6223l807275,208826r229,2400l807796,214401r-102,3137l806145,222910r3391,1511l811276,218414r368,-3784xem821728,66573l814044,42799r-3365,1384l811403,46431r6985,21514l821728,66573xem827430,10820r-495,-2045l824484,12r-3963,l820826,863r2540,8814l823887,11709r3543,-889xem834898,88836r-1461,-5791l831634,80073r-4179,-4254l825233,78752r1638,1664l828929,82511r1308,2579l831532,90220r3366,-1384xem900150,69164l895261,22174,890206,584r-9436,l881240,1854r7417,46990l890231,97104r-4889,45720l872413,188544r-21120,44450l822960,273634r-34544,34290l792911,302844r4369,-5080l822871,262204r25958,-57150l863117,123774,859370,72974,847344,23444,838009,584r-8611,l842492,37414r9284,44450l853630,127584r-12586,69850l811491,262204r-24371,33020l756246,323164r-5384,2540l745261,329514r-5728,2540l720140,338404r-19189,5080l681380,343484r-41072,-8890l602729,315544,570852,287604,545211,253314,528599,222834r-3581,-7620l527202,207594r7963,-5080l537095,201244r1880,-1270l540804,198704r1155,-1270l544271,194894r2146,-2540l546874,178384r-5969,-5080l543839,163144r32106,-36830l590080,97104r-762,-13970l581279,72974,569582,70434,556971,69164,546201,62814,540677,52654,537438,42494,532752,32334r-9855,-6350l519480,25984r-749,5080l522084,32334r7442,5080l533908,46304r3098,10160l540613,65354r4953,7620l551561,75514r15697,1270l573798,78054r5601,3810l583565,88214r292,7620l580783,104724r-4534,8890l572135,119964r-8217,11430l554913,144094r-9766,10160l534670,164414r-1423,1270l533082,168224r5359,8890l540931,180924r-9195,16510l531329,193624r-7035,7620l522732,202514r-1512,3810l520052,213944r1168,7620l538607,255854r28321,36830l605510,325704r51600,21590l684593,351104r-22911,8890l624014,387934r-23355,36830l593064,440004r-7721,15240l576770,470484r2616,-7620l586524,440004r4661,-17780l593801,400634r-762,-20320l587514,362534r-1206,-2540l582841,361264r901,2540l587692,382854r-2819,40640l571842,470484r-16141,24130l555383,495884r-190,l554355,497154r-889,l552602,498424r-13284,10160l532549,513664r-6896,5080l525233,517474r-1498,-2540l520852,517474r1372,2540l522452,520014r-2489,1270l517448,523824r-2590,1270l514794,522554r-178,-1270l513664,517474r-3556,l510946,522554r,3810l507911,527634r-1537,1270l503478,518744r-3391,1270l501421,525094r1600,5080l499745,532714r-1651,l497662,530174r-407,-3810l496277,521284r-3505,1270l493471,527634r597,3810l494588,533984r-3822,2540l488848,536524r-457,-10160l484720,526364r521,11430l477926,541604r317,-5080l478370,533984r140,-3810l474929,528904r-470,6350l474141,542874r-4546,1270l467309,545414r-115,-2540l467245,536524r165,-2540l463892,533984r-698,5080l463207,540334r127,3810l463550,546684r-4877,1270l456234,547954r-50,-11430l452615,536524r-64,12700l450100,550494r-2464,l445173,551764r1092,-3810l446646,544144r-953,-6350l442150,537794r673,6350l442417,547954r-1486,3810l438531,553034r-4839,l434238,550494r102,-2540l434301,545414r-368,-5080l430250,540334r241,3810l430580,547954r-152,2540l429793,554304r-2350,l422719,555574r114,-5080l422948,541604r-3633,l419214,546684r-102,8890l414832,556844r-2159,l412864,553034r597,-3810l414807,542874r-3607,-1270l409498,547954r-444,5080l408990,556844r-4635,l402018,558114r1283,-3810l404063,550494r-26,-6350l400570,544144r-533,6350l399300,554304r-1409,3810l390994,558114r1194,-3810l392861,550494r26,-6350l389305,544144r-355,6350l388264,554304r-1283,3810l380898,558114r1410,-7620l383374,544144r-3657,l378510,550494r-1371,7620l371589,558114r-2629,-1270l370192,551764r876,-5080l367538,545414r-1194,5080l365264,556844r-6159,l356044,555574r978,-2540l357543,550494r-356,-6350l353644,545414r12,5080l353187,553034r-915,2540l350100,554304r-4305,l346087,553034r877,-3810l348068,544144r1461,-6350l345935,536524r-1778,7620l343115,549224r-1003,3810l332232,551180r5219,-4852l339636,541299r-673,-7684l335445,534111r38,2375l335546,540385r-1321,3721l329730,548487r1828,2566l328650,550494r-6604,-2540l322275,547954r2184,-3810l325501,540334r-381,-6350l321538,535254r127,5080l320967,542874r-1931,3810l319316,547954r-3836,-1270l313575,545414r750,-1270l315836,541604r1727,-3810l318909,531444r-3581,-1270l313740,536524r-1536,3810l309968,544144r-2628,l306031,542874r762,-1270l308305,539064r1206,-5080l309168,526364r-3543,l305536,532714r-1016,5080l302552,541604r-4610,-1270l298386,539064r889,-2540l300405,531444r915,-6350l297815,525094r-1232,6350l295744,535254r-1206,3810l286816,535254r140,l287782,533984r1638,-2540l290779,527634r89,-7620l287312,520014r-369,6350l286054,530174r-2222,2540l283794,533984r-3378,-1270l278739,531444r800,-1270l281139,527634r1448,-3810l282994,517474r-3645,-1270l278942,522554r-1232,3810l275424,530174r-1117,-1270l273215,528904r-1105,-1270l271868,526364r-266,-1270l271741,523824r1410,-5080l269989,517474r-1753,3810l268084,522554r-64,2540l268109,526364r-1549,-1270l263512,523824r571,-2540l265772,513664r-3619,l261112,517474r-953,3810l258991,521284r-2299,-1270l256794,517474r-267,-3810l252869,513664r229,3810l250075,516204r-3010,-2540l244081,512394,223608,498424,203987,484454,185229,467944,167335,451434r1105,-2540l169532,446354r-3353,-1270l164515,448894r-3987,-3810l162598,442544r1689,-2540l166090,434924r-3188,-1270l160947,438734r-1347,1270l157924,442544r-1930,-2540l154051,438734r-1893,-2540l152501,436194r1232,-2540l156832,426034r-3340,-2540l149529,433654r-1498,-1270l146570,429844r-1473,-1270l146189,426034r546,-1270l150888,415874r-3340,-1270l143776,422224r-1359,3810l141084,423494r-2667,-2540l138772,420954r1080,-2540l140931,415874r1956,-3810l145923,405714r-3391,-1270l137769,414604r-1816,3810l131914,413334r-1968,-2540l131559,406984r533,-1270l134480,400634r4483,-6350l136105,391744r-4343,6350l129159,403174r-1893,3810l124548,404444r-2667,-3810l119253,396824r812,l121907,394284r3696,-5080l130568,384124r-2159,-2540l123088,386664r-3124,3810l117322,394284r-1651,-1270l112598,387934r241,l114223,385394r1385,-2540l118491,379044r4533,-6350l120180,371424r-4598,5080l112801,380314r-2515,5080l107543,381584r-5308,-7620l105244,370154r1004,-1270l115608,359994r-2502,-2540l107721,362534r-7595,7620l96939,365074r-775,-1270l96888,363804r851,-1270l98577,361264r1689,-2540l103632,354914r5816,-5080l107276,347294r-6108,5080l97536,356184r-3226,3810l94246,361264r-2921,-5080l90614,354914r610,l92176,353644r953,-1270l95021,349834r7988,-8890l100114,338404r-8052,8890l88671,351104r-114,1270l87312,349834r-1105,-1270l85064,346024r2667,-3810l90766,339674r5360,-5080l93954,332054r-5283,3810l85725,339674r-2642,2540l80048,337134r-1461,-2540l81140,330784r3365,-3810l90563,323164r-2210,-2540l82435,324434r-3238,2540l76568,330784r-2858,-5080l72326,323164r2591,-3810l78066,316814r5906,-5080l81737,309194r-5703,3810l72923,315544r-2553,3810l68478,315544r-1842,-2540l64820,309194r1537,-3810l68948,304114r5753,-1270l74345,299034r-6032,1270l64998,301574r-2184,2540l61747,302844r-2045,-5080l64096,293954r1448,-1270l70243,288874r-2222,-2540l60769,292684r-2705,1270l56819,291414r-2413,-5080l56769,283794r1625,-1270l63258,278714r-2197,-2540l54991,281254r-2109,1270l51333,278714r-1511,-2540l48361,272364r1715,-1270l51943,269824r4165,-1270l55257,264744r-4356,1270l48793,267284r-1905,1270l45148,263474r-825,-1270l49961,258394r4826,-2540l53517,253314r-4927,2540l43040,258394r-1981,-5080l40106,250774r1194,-1270l42633,248234r3899,-1270l46126,243154r-4280,1270l40195,245694r-1448,1270l25196,201244,15849,155524,11010,108534r39,-48260l15557,22174,20586,584r-12103,l7061,6934,406,56464,,108534r5346,50800l15925,210134r15329,48260l52070,307924r25336,46990l107111,399364r33947,41910l179108,478104r42024,33020l254698,531444r35331,17780l327113,561924r38850,6350l403466,568274r36855,-5080l458216,558114r8953,-2540l476110,553034r2857,-1270l487553,547954r5715,-2540l501853,541604r8572,-3810l511606,537794r1677,-1270l514946,535254r1004,l517131,533984r2133,-1270l525691,528904r6273,-3810l534047,523824r6503,-5080l542175,517474r7874,-5080l552069,509854r5130,-3810l587146,470484r3277,-5080l598424,450164r7670,-15240l613587,419684r8293,-12700l648106,377774r31191,-12700l710399,356184r29757,-11430l742505,343484r25857,-13970l794842,310464r2578,-2540l818070,287604r39180,-50800l889190,163144r9068,-46990l900150,69164xe" stroked="f">
                  <v:path arrowok="t"/>
                </v:shape>
                <v:shape id="Image 55" o:spid="_x0000_s1038" type="#_x0000_t75" style="position:absolute;left:66739;top:2489;width:1656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">
                  <v:imagedata r:id="rId10" o:title=""/>
                </v:shape>
                <v:shape id="Graphic 56" o:spid="_x0000_s1039" style="position:absolute;left:59815;top:22;width:33839;height:7372;visibility:visible;mso-wrap-style:square;v-text-anchor:top" coordsize="3383915,737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" path="m98374,541147r-737,-3048l97193,536790r-1385,-2946l93484,535038r330,1587l94119,538073r496,1283l95897,542340r2477,-1193xem107937,517829r-1232,-2667l104902,515632r-3150,813l99047,517715r-4521,5347l94399,525665r787,5474l97980,530771r1118,-3467l100406,525462r2095,-3772l104127,519747r3810,-1918xem151307,540207r-1066,-2439l148297,538137r-965,190l146342,538302r-1626,381l144335,538695r-2946,1436l139712,542505r-3073,5538l137160,553694r5105,4585l144792,557085r457,-5321l145249,551370r648,-2095l146646,546595r394,-838l148247,543598r330,-1575l151307,540207xem156057,557784r-279,-661l154533,554088r-2743,-64l152069,556272r-406,889l150355,557999r851,2401l154901,559181r1156,-1397xem170942,652665r-1944,-584l166738,651408r-1727,-1473l162801,645922r-2654,1714l162255,652576r2667,2007l170078,655281r864,-2616xem194208,420255r-2934,-4686l188747,413715r-6642,-1918l179451,412496r-4268,2514l175666,416661r1206,508l179146,418122r1994,1079l185801,420636r2222,737l192316,422554r1892,-2299xem207200,462470r-4204,-2045l201180,460489r-2756,2832l198424,465378r1550,1601l201193,468236r1803,38l207200,466229r,-3759xem209778,677494r-76,-1270l209740,677494r38,xem328650,528307r-2730,-381l324853,533425r-2273,3467l319366,541909r2426,1625l323215,542277r3708,-3264l328041,534695r609,-6388xem330758,514731r-89,-5347l327012,502907r-3670,876l323672,510514r711,4128l325043,521182r2921,343l328866,519341r1892,-4610xem349097,569544r-1537,-38100l340296,503326r,77648l339674,587324r-4979,45720l314375,676224r-4508,3810l309257,664794r-1321,-15240l307225,644194r,38380l305028,685114r-2210,1270l300596,688924r-76,-8890l299974,673684r-1080,-7620l297446,657174r-2591,l295414,667334r115,19050l295973,692734r-2718,2540l290487,697814r-7316,6350l278980,706704r-4102,1270l272376,709244r-2349,-1270l266573,706704r-978,l264083,701624r-584,-6350l262331,688924r-2756,l260375,696544r787,5080l261277,713054r-7341,1270l246126,715594r-15977,l211010,719404r-419,-7620l209943,705434r-406,-6350l209588,688924r241,-3810l209956,682574r-102,-3810l209740,677494r-927,-7620l207543,664794r2591,l212674,663524r2502,l215188,676224r242,7620l216966,705434r2756,l218198,663524r-89,-1270l223901,660984r5524,-1270l232117,658444r2693,-1270l234721,660984r-114,13970l234721,681304r2984,l237832,673684r-127,-12700l237591,657174r12345,-6350l254749,648284r7213,-3810l273913,636854r15418,-8890l290995,626694r-292,5080l290626,636854r127,3810l291769,648284r2032,6350l294424,655904r2273,l297027,653364r737,-6350l297307,639394r-1347,-7620l294436,626694r-381,-1270l298399,622884r1067,-1270l300545,620344r6020,62230l307225,682574r,-38380l305917,634314r-2743,-13970l302780,619074r10910,-7620l323824,602564r8992,-10160l340296,580974r,-77648l337921,495884r-89,-203l337832,532714r-978,29210l325843,584784r-18338,20320l284518,621614r7543,-12700l295833,602564r7277,-20320l306959,560654r1003,-20320l305104,512394r-6070,-20320l299034,561924r-15583,46990l283972,606374r431,-2540l284670,602564r203,-2540l284975,596214r1511,l286842,594944r1143,-6350l295567,546684r-5030,-22797l290537,540334r-5664,48260l282981,574624r-3658,-12700l277698,558241r,35433l273291,612724r-11532,16510l245351,640664r-19012,6350l208000,648284r-18237,-3810l172377,636854r-5931,-3810l156565,626694r21539,2540l201218,629234r10541,-2540l222300,624154r3086,-2540l228473,619074r9271,-7620l241808,601294r1524,-3810l246951,580974r1727,-16510l248564,550494r-7684,-26670l239852,522706r,39218l239369,568274r-762,6350l237578,582244r-1333,7620l233045,594182r,7112l232689,602564r-343,l228219,611454r-7125,5080l212407,619074r5639,-3810l223418,610184r5029,-3810l233045,601294r,-7112l229654,598754r-7963,7620l212877,613994r-9119,6350l189026,621614r-28854,-2540l148234,617804r-686,l143040,612724r-3975,-5080l135699,602564r5372,l144894,601294r4737,-5080l151079,594944r-661,-2540l157378,586054r5055,-1270l169862,583514r8052,-2540l181940,579704r13297,-3810l205714,568274r3670,-11430l204939,546684r-4660,-3772l200279,553034r-1334,7620l193687,569544r-7315,5080l179959,575894r-6706,2540l159537,580974r8166,-3810l174866,572084r5816,-7620l184873,554304r2134,-7620l185127,541604r-3644,-3810l187337,541604r4941,1270l195795,545414r4484,7620l200279,542912r-4725,-3848l192811,537794r-8217,-3810l177876,529336r,13538l176707,550494r-6477,13970l157721,573354r-10719,4445l147002,584822r,1232l132321,596214r-1169,-2540l130111,591134r-927,-1270l135140,587324r11862,-2502l147002,577799r-4635,1905l127355,584784r-2908,-16510l125260,551764r4495,-16510l137845,521284r3493,1270l147205,523824r4610,l154952,528904r3823,2540l169113,539064r8763,3810l177876,529336r-2451,-1702l174244,526364r-1182,-1270l171284,522554r-1676,-2540l169710,518744r-407,-2540l168643,514934r-813,-1270l167449,512394r-419,-1270l166535,509854r-331,-838l166204,521284r-1308,2540l165049,526364r-3277,-2540l158775,521284r-1702,-2540l155371,516204r-2590,l149225,518744r-3429,-1270l142151,516204r2895,-2540l148272,511124r3581,-1270l159156,509854r2299,1270l161912,511124r203,1270l163068,514934r1054,2540l165595,520014r292,1270l166204,521284r,-12268l166039,508584r-368,-2540l164795,504774r29184,-1270l218592,513664r16472,19050l239852,561924r,-39218l224688,506044r-6490,-2540l201968,497154r-27280,-2540l150355,500964r-17945,13970l120980,535254r-4534,24130l116319,561924r1714,19050l125158,600024r11506,17780l151612,633044r-12230,-6350l105232,598754,79629,560654r25,-13970l84518,506044r29337,-26670l134734,476834r20777,2540l157035,479374r11468,5080l174078,485724r7722,2540l189382,489534r15824,1270l221030,494614r32817,33020l275818,575894r1880,17780l277698,558241,260070,523824,225412,488264,182333,478104r-3543,-1270l168135,473024r-8662,-3810l153708,466674r-10973,-4598l142735,473024r-14846,l113131,474294,81203,502234r-6248,44450l72948,532714r9627,-40640l109956,469214r16002,l142735,473024r,-10948l138569,460324r-15646,-2540l106959,460324,82372,475564,68122,502234r-4356,30480l68859,560654r19609,34290l116954,621614r34353,19050l188531,653364r14783,2540l211150,655904r-5779,1016l205371,697814r-25,3810l205219,710514r-165,2540l204978,716864r254,3810l194589,723214r-21755,2540l148831,725754r978,-6350l150152,714324r711,-7620l148145,706704r-1321,7620l145567,719404r-559,5080l141084,724484r1549,-16510l143751,692734r1854,-31750l174167,666064r14491,l203225,664794r-1435,7620l202806,680034r1473,11430l205371,697814r,-40894l196545,658444r-15939,l172491,657174r-8230,l155981,655904r660,-1270l157276,654634r2312,-1270l159486,650824r-4508,l152158,648284r-1829,l147802,645744r-2540,l145656,649554r559,2540l147459,653364r-1270,l143675,652094r-750,-521l142925,659714r-3010,27940l138582,701624r-1003,13970l136715,718134r-140,1270l134721,721944r-1498,1270l131292,724484,99631,719404,85051,714324,72517,709244r774,-3810l74574,699084r1219,-10160l76314,680034r127,-3810l76606,667334r-2705,l71983,677494r-2972,19050l68046,705434r-635,l58674,697814r-8509,-8890l46583,685114r-4775,-5080l33794,671144r89,-5080l34061,664794r1079,-7620l36309,649554r1041,-8890l38277,633044r572,-6350l39484,621614r838,-8890l40246,607644r-254,-5080l41338,596214r14288,15240l71361,625424r8649,5981l79108,631177r-1842,6426l77419,642124r-623,9259l76034,656209r-711,6426l77838,662940r355,-1486l79349,656691r724,-4864l81699,642708r1028,-4470l82054,632828r5842,4026l104584,645744r9335,5080l123444,654634r19481,5080l142925,651573,116535,633044,96088,616534r,16510l88646,627964,55257,596214,38569,574090r,18314l35344,597484r533,10160l35115,612724r-1295,11430l32740,634314r-851,10160l31292,654634r-533,1270l30314,655904r-444,3810l29451,662254r-368,2540l26885,662254r-2082,-2540l13754,620344,12509,589864r2007,-15240l19316,559384r3899,8890l27762,575894r5169,8928l38569,592404r,-18314l29260,559384r-1600,-2540l21932,536524,18707,525094r5867,-34290l28028,484454r3633,-6350l35585,471754r7633,-5080l46913,464134,36322,483184r-5347,22860l30899,528904r5194,21590l46037,572084r13818,21590l76784,613994r19304,19050l96088,616534r-4712,-3810l69176,589864,50914,561924,44386,546684,40386,530174,39154,514934r114,-3810l40563,495884r178,l51460,476834,90690,446354r44653,-11430l206298,438734r43384,22860l278282,495884r12255,44450l290537,523887r-5334,-24193l257619,461594,214668,437464r15138,2540l236956,442544r39307,25400l296799,511124r2235,50800l299034,492074,260870,442544,228511,432384r-62230,l147129,432384r-25794,l108737,434924,70294,453974,47752,475564r5372,-10160l77647,445084r762,-1270l78740,443814r63,-1270l91059,437464r13106,-3810l118440,431114r15773,-1270l144653,431114r10718,l217246,431114r-9322,-1270l161302,423494r-18656,-1270l115265,423494r-23864,6350l69786,441274,49123,455244r7658,-7620l110070,418414r57404,-8890l194678,412064r45961,11430l284353,441274r37185,39370l337832,532714r,-37033l307479,447624,272529,426034,227533,409524r-46495,-8890l132143,404444,85115,419684,45681,446354,19519,488264r-1993,3772l17526,555574r-4103,5080l10655,568274r-1778,6350l8648,570814r3848,-34290l13500,542874r1727,6350l17526,555574r,-63538l16192,494614r-2121,6350l12814,508584,9055,522554,5448,537794,2628,553034,1193,568274r-12,12700l1384,588594r101,13970l1206,610184r-851,8890l76,624154r15595,38100l20345,668604r1587,7620l19850,682574r10096,5080l31788,686384r1003,-1270l33731,686384r1041,l35852,687654r4330,2540l42468,691464r2782,3810l50088,700354r4928,5080l60134,710514r5461,3810l66281,715594r749,l67741,716864r546,1270l69430,720674r5182,3810l83108,724484r8205,2540l117563,730834r2274,1270l121920,734644r6375,1270l132638,735914r10033,1270l148005,735914r5753,-1270l179400,734644r8242,-1270l192722,733374r4813,2540l206006,735914r2426,-1270l211632,733374r5830,-1270l223469,732104r5372,-1270l232765,725754r5499,l243763,724484r13958,l258572,725754r4559,3810l267512,729564r3048,-5080l271132,724484r2527,-3810l275602,719404r1156,-1270l287070,711784r3226,-2540l296760,704164r16206,-15240l315683,686384r7506,-6350l329184,674954r15113,-49530l346392,606374r1778,-19050l348500,580974r597,-11430xem2758668,227558r-18808,-41072l2738310,179501r-1879,-6375l2733700,167093r-4102,-5930l2728582,159956r-1981,1321l2727299,162674r6973,16345l2740228,195681r6566,16434l2755557,227736r901,1295l2758668,227558xem2841256,435940r-2933,-2134l2837561,432993r-1943,-1028l2834678,431571r-3366,-1676l2829293,430580r-3404,1321l2825343,432981r-482,3670l2828544,437718r2451,381l2831693,438124r1118,-203l2834271,437781r254,-12l2836278,437908r1079,318l2839643,438886r1613,-2946xem3004020,113131r-420,-1625l3002076,105638r-3822,-5448l2994355,93726r-1905,927l2995091,101727r1893,6375l3001645,114287r2375,-1156xem3020403,126415r-1728,-2743l3016516,122809r-3479,-2833l3011741,118033r-876,-2209l3010255,114287r-2438,876l3008769,119430r1169,2528l3013240,126034r2667,2363l3019577,127736r826,-1321xem3103194,57061r-7341,63l3089414,57391r-7226,1994l3082125,62014r7683,241l3096145,61036r5639,-1321l3103194,59385r,-2324xem3119374,367538r-394,-813l3116935,362508r-7023,2464l3104756,365645r-191,2502l3109557,369595r6565,3505l3119297,368515r77,-977xem3125762,560781r-2909,-2312l3119234,556679r-1308,-1423l3116313,554418r-3353,-1600l3112109,555205r1537,1321l3114459,557136r-13,635l3114751,558444r813,419l3117939,560070r2451,1600l3124682,562965r1080,-2184xem3162109,560019r-3327,-1702l3156635,557517r-3454,-1423l3152495,558152r3340,1575l3157867,560768r2134,813l3161474,562140r635,-2121xem3267735,506730r-3315,-1270l3262719,504190r-534,-1270l3258832,502932r686,2528l3261918,509270r4865,l3267735,506730xem3383292,473710r-50,-3810l3382175,457200r-4407,-10122l3377768,467360r-229,l3370719,466813r,6897l3366008,478790r-4814,3810l3356318,486410r-4966,5080l3347910,490867r,3163l3343770,496570r-4191,3810l3335286,502920r-6705,l3315424,500380r-6579,-2540l3307270,497840r-787,2540l3314852,504190r7760,2540l3330308,506730r-15583,10160l3298634,525780r-16561,7620l3265081,541020r482,-1270l3265297,538480r-1207,l3263849,538403r,2617l3258096,543560r-2896,l3233089,535940r-7200,-3810l3224682,532130r-1041,1270l3224809,534670r6325,2540l3237598,541020r13348,5080l3226689,553720r-49899,10160l3151416,567690r-6592,-6350l3137992,557530r-6388,-7620l3129953,551180r5029,6350l3139795,563880r5944,3810l3119323,570230r-26594,l3088386,566674r,3556l3061385,570230r-67411,-7620l2971901,558800r534,-1270l2972181,556260r-1169,l2962872,553720r-7430,-2540l2952318,549427r,4293l2945320,552450r-6959,-2540l2931452,548640r-5258,-3810l2921266,542290r-558,-597l2920708,544830r-6503,-2540l2907741,541020r-6388,-2540l2899219,535940r-2057,-1270l2895130,532130r16116,3810l2914192,539750r3163,2540l2920708,544830r,-3137l2916605,537210r6846,2540l2937243,542290r4381,5080l2946641,551180r5677,2540l2952318,549427r-3658,-2057l2942437,543560r6287,l2951873,544830r2502,2540l2958084,548640r3733,-1270l2962198,546100r166,l2983420,548640r42278,2540l3046844,549910r-114,1270l3047479,553720r1753,-1270l3050044,551180r534,-1270l3051962,551180r1016,l3053232,549910r953,2540l3055861,556260r4064,l3060750,554990r-1206,-2540l3058134,551180r-1219,-1270l3062198,549910r3188,3810l3077756,562610r5029,3810l3088386,570230r,-3556l3086531,565150r-6057,-2540l3072066,554990r-5537,-5080l3073120,548640r13132,l3092793,547370r6794,l3106445,546100r13729,-2540l3121799,547370r3201,2540l3130435,549910r229,-1270l3125673,544830r-1372,-1270l3127565,543560r5233,3810l3138246,549910r5626,3810l3149650,556260r1232,l3151911,554990r-7747,-5080l3133572,543560r-2121,-1270l3152762,538480r42431,-10160l3215995,520700r10973,7620l3238741,533400r12357,5080l3263849,541020r,-2617l3252216,534670r-11316,-3810l3230029,525780r-8497,-5080l3219412,519430r16014,-5080l3251047,506730r2134,2540l3255695,511810r4992,2540l3261639,511810r-3619,-2540l3255607,508000r-1029,-1270l3253536,505460r3544,-1270l3258832,502920r3353,l3261652,501650r-292,l3269653,496570r8102,-3810l3285680,487680r7722,-6350l3293503,482600r597,l3307283,486410r40627,7620l3347910,490867r-38570,-6997l3300057,481330r-4649,-1270l3300895,476250r5385,-3810l3311410,467360r14529,3810l3355810,473710r14909,l3370719,466813r-55753,-4533l3310242,457200r-3493,-6350l3302736,445770r-2641,-3810l3295853,435610r-2007,-5080l3315551,433070r28194,l3350564,431800r7074,1270l3360115,433070r635,1270l3361334,434340r1219,-1270l3363010,433070r4484,8890l3371697,449580r3556,8890l3377768,467360r,-20282l3376650,444500r-7226,-11430l3368789,431800r-635,-1270l3365614,425450r-1270,-2540l3363074,420370r-3048,-8878l3360026,427990r-1448,l3355848,426720r3048,l3359188,425450r266,1270l3360026,427990r,-16498l3359150,408940r-1232,-915l3357918,422910r-1804,l3353739,416560r-4762,-6350l3342919,406400r-6274,-3810l3335210,401320r-1473,2540l3342360,408940r7125,5080l3352139,422910r-7988,-1270l3342182,421335r,5385l3337445,427990r-11900,-1270l3310826,426720r-7340,-1270l3299752,425450r-3429,-1270l3294405,422910r-1791,-1169l3305327,422910r13856,2540l3333051,426720r9131,l3342182,421335r-6019,-965l3303803,417830r-16053,l3287077,416560r-711,-1270l3284131,414020r-1981,-1270l3281273,411784r,13666l3234271,447040r-47791,20320l3137852,485140r-49568,13970l3137141,482600r47968,-19050l3232708,441960r47752,-19050l3280943,424180r330,1270l3281273,411784r-1422,-1574l3279229,408940r-3531,-6350l3271951,398780r-1638,-2540l3268675,393700r20028,2540l3308693,396240r12700,5080l3329317,402590r788,-2540l3326257,398780r-5855,-2540l3335020,396240r7810,1270l3343643,397510r3404,6350l3354476,416560r3442,6350l3357918,408025r-457,-355l3351593,397510r-2032,-3810l3348888,392430r-1422,-6350l3346386,379730r-1333,-5080l3344710,373380r-381,-1270l3342259,372110r-1067,-839l3341192,391160r-3391,l3319856,389890r-53874,l3265767,388620r-178,1270l3265411,389890r-330,-1270l3263519,388620r-546,1270l3261766,389890r-470,-3810l3261499,383540r356,-1270l3262020,379730r-254,-1270l3261055,377190r-711,-1270l3259594,375920r-774,-1270l3262642,375920r8192,l3282848,377190r35890,l3327082,374650r5537,l3333432,375920r813,l3334931,374650r813,1270l3336899,377190r2502,l3340938,378460r-1994,5080l3339858,387350r623,1270l3341192,391160r,-19889l3335845,367030r-3924,-8890l3330130,352056r,17514l3328327,370840r-18314,l3301619,372110r-16739,l3276473,370840r-8789,l3258451,369570r-6007,-5080l3249333,360680r-7989,-8890l3238131,347980r6973,l3259734,345440r6439,l3279229,344170r40868,l3323463,351790r825,5080l3328263,367030r902,2540l3330130,369570r,-17514l3329305,349250r-1448,-5080l3327146,341630r-369,-1270l3326193,339090r-1740,-3810l3320262,327660r-2641,-4064l3317621,339090r-17234,-1270l3282746,337820r-35153,2540l3246907,340360r6375,-1270l3259607,336550r6604,-2540l3265246,331470r-7849,1270l3251365,332740r-11151,1270l3239224,334010r,7353l3238208,341630r-2286,l3232023,340360r-1588,-1004l3234588,340360r4636,1003l3239224,334010r-2147,l3242373,328930r-1422,-2540l3235223,328930r-381,114l3234842,334010r-6198,1270l3228124,336550r559,1270l3227413,336550r114,-2540l3226968,330200r4305,3810l3234842,334010r,-4966l3230892,330200r-4089,-2540l3226104,327660r-2209,-6350l3219437,317500r-1003,-5080l3224314,313690r7429,-1270l3236836,313690r15316,-1270l3267456,311150r32562,l3306699,320040r3822,6350l3314179,332740r3442,6350l3317621,323596r-3963,-6096l3304895,311150r-63,-3810l3304806,306070r-63,-3810l3303714,300990r-1752,-1270l3299752,295910r-3239,-6084l3296513,304800r-32893,l3259429,306070r-19570,l3233826,303530r-2578,-1207l3231248,307340r-4420,l3222231,306070r-9093,-5080l3216414,300990r-3683,-3810l3209823,295910r-4432,-1270l3199498,289560r-1842,-3810l3197034,284480r-2197,-3810l3207347,280670r23901,26670l3231248,302323r-2807,-1333l3221088,294640r-11189,-8890l3210560,281940r7924,-1270l3234359,280670r14936,-1270l3256280,278130r12750,-1270l3274568,278130r5499,-1270l3283902,284480r4077,7620l3292221,298450r4292,6350l3296513,289826r-3518,-6616l3289008,276860r-801,-1270l3286607,273050r-14490,l3253117,273050r-6718,1270l3239566,274320r-23025,1270l3192767,275590r-3188,-7620l3186684,259080r-4217,-6350l3203994,251460r21526,-1270l3268573,247650r1385,3810l3271304,255270r2768,8890l3275812,267970r1918,3810l3285820,271780r-3505,-5080l3278162,256540r-2820,-8890l3274949,246380r-712,-2540l3273183,240030r-1066,-3810l3269145,227330r-1804,-6350l3266021,219824r,20206l3252305,240030r-2731,-254l3249574,245110r-17374,l3197504,247650r-17196,2540l3179902,248920r-851,l3179838,247650r-279,-1270l3178467,245110r18377,l3214433,243840r17590,l3249574,245110r,-5334l3238944,238760r-26683,l3193656,240030r-18085,-1270l3161373,232410r-5944,-15240l3154451,214642r31128,3798l3196158,218440r62344,5080l3261334,228600r2477,6350l3266021,240030r,-20206l3263023,217170r-2502,-7620l3259683,207010r38,-2540l3255949,196850r-406,l3255543,217170r-2870,l3251225,215900r140,l3252711,214630r673,-2540l3253460,209550r673,2540l3254654,214642r889,2528l3255543,196850r-1460,l3252749,194310r-1549,-2934l3251200,210820r-2439,5054l3236595,214630r-12370,-1270l3199600,213360r-34824,-3810l3153105,209550r-559,-1270l3150870,208280r2019,-5080l3155899,200660r-2146,-10160l3150590,189230r-2730,-1270l3145117,186690r-3150,-1270l3141167,184150r,-1270l3141319,182880r23051,7620l3171964,191770r-431,2540l3171266,196850r508,3810l3174212,201930r1118,-5080l3175444,193040r5131,l3183191,194310r-368,1270l3183509,198120r3111,1270l3187674,198120r-698,-2540l3186760,194310r6096,l3217214,195580r229,l3217786,196850r5537,1270l3228276,198120r8801,2540l3242729,201930r4140,l3250590,205740r610,5080l3251200,191376r-458,-876l3251149,187960r-3340,-7620l3244126,175260r-597,-1309l3243529,193040r-23546,-2540l3208248,190500r-12065,-1270l3182645,187960r-26416,-5080l3151809,181610r-8851,-2540l3140887,179070r-1117,-3810l3127756,160020r26593,2540l3234512,173990r3086,l3239592,180340r1740,6350l3243529,193040r,-19089l3241256,168910r-1588,l3238246,163830r-3379,-3810l3233280,156603r,12307l3215017,165100r-38,-1270l3214840,160020r-1867,-3810l3210826,153835r,9995l3179381,160020r-31445,-3810l3126854,154940r-5245,-8890l3120809,143471r-1029,-2501l3119615,139700r-51,-1270l3139960,140970r40513,7620l3200743,151130r5321,3810l3208909,157480r1917,6350l3210826,153835r-1295,-1435l3214560,152400r5029,1270l3224657,153670r2603,5080l3231159,163830r2121,5080l3233280,156603r-1359,-2933l3231261,152400r-1994,-3810l3228873,147320r-1626,-5080l3225254,135890r-2553,-6350l3222142,128422r,18898l3215652,147320r-6464,-1270l3202736,146050r-6438,-1270l3195777,143510r-4521,-3810l3190938,134620r-1981,-915l3188957,143471r-16955,-2501l3160484,138430r-5754,-1270l3119590,134620r-394,l3118980,132080r-267,-1270l3118002,129540r-1486,-3810l3114840,121920r-1258,-2540l3124289,119380r10706,1270l3145701,120650r10706,1270l3160179,123190r7505,1270l3167075,124460r-305,1270l3169615,129540r2527,1270l3181096,135890r3086,2540l3188678,142240r279,1231l3188957,133705r-8941,-4165l3174136,128270r-4585,-3810l3180435,125730r10910,2540l3202305,129540r12598,l3218065,135890r1702,5080l3222142,147320r,-18898l3211944,107797r,16663l3161436,119380r-25209,-3810l3110941,114300r-1321,-2540l3108160,110490r-2617,-5080l3105823,101600r-2197,-3810l3102838,96520r-851,-1270l3109569,97790r7569,l3124822,99060r24740,l3200387,102870r749,l3204502,110490r3480,6350l3211944,124460r,-16663l3210763,105410r-5995,-11430l3198812,82867r,14923l3183280,96520r-7810,-1270l3167646,93980r-15633,-1270l3117291,92710r-19076,-2540l3097593,90170r-1346,-1270l3095993,87630r-64,-1270l3095307,85090r-470,-1270l3093364,81280r-978,-1270l3091688,78740r-115,-1258l3116440,80010r24943,l3166351,81280r24968,l3191878,82550r521,1270l3192957,85090r2032,3810l3198812,97790r,-14923l3198647,82550r-3162,-6350l3192957,71120r-4381,-9183l3188576,76200r-48806,-2540l3090837,73660r-292,-1270l3090202,72161r,14199l3080410,82550r-8890,-5080l3070250,76200r-6375,-6350l3057855,60985r,15215l3054121,74930r-3886,-1270l3041510,64770r1626,-7620l3045739,48260r1041,5080l3048012,57150r3201,10160l3054197,72390r3658,3810l3057855,60985r-4610,-12725l3049955,33020r166,-15240l3055886,6350r483,-1270l3057067,5080r-152,2540l3057271,10160r1371,2540l3060090,15240r1181,2540l3063684,22860r1169,2540l3066427,26670r38,1270l3066592,27940r229,1270l3063951,34290r127,6350l3065945,46990r2349,5080l3071241,59690r3543,6350l3079331,72390r5918,3810l3085325,77470r483,12l3086455,78740r559,2540l3088106,82550r1664,2540l3090202,86360r,-14199l3082950,67310r-4191,-5080l3073984,50800r-2527,-3810l3070009,41910r3327,-3810l3077832,36830r5575,l3083890,35560r21158,3810l3169005,46990r-508,1270l3169818,49530r4788,-2540l3176384,50800r851,1270l3150844,52070r-63,2540l3157448,55880r4991,l3171304,57150r4153,l3179038,55880r3290,6350l3185426,69850r3150,6350l3188576,61937r-1067,-2247l3182035,48260r-647,-1270l3178822,41910r-2578,-5080l3171812,29235r,12675l3149676,40640r-44196,-5080l3083052,33020r-470,l3077629,31750r-5296,2540l3068980,38100r-203,-2540l3069082,34290r1422,-2540l3070656,31750r420,-1270l3071368,30480r127,-1270l3072676,29210r241,-1270l3083318,27940r15571,1270l3122396,29210r21844,1270l3165995,33020r1905,2540l3169843,39370r1969,2540l3171812,29235r-749,-1295l3170301,26670r-4560,-7620l3162274,13119r,13551l3143885,24130r-18746,-1270l3106369,22860r-21489,-1270l3075381,20320r-5321,2540l3069577,21590r-813,-1270l3067672,19050r-2489,-5080l3062998,10160r-901,-2540l3070644,8890r9588,l3089859,7620r8623,1270l3140062,11430r13843,1270l3156559,17780r2807,5080l3162274,26670r,-13551l3160547,10160r-4750,-8890l3155302,r-7036,l3150984,6350r368,1270l3121152,5080,3090938,2540r-11773,l3068891,1270,3064637,r-10910,l3054832,2540r-1930,l3046996,10160r-2946,8890l3043631,26670r-89,5080l3044482,41910r-3023,7620l3039478,57150r190,7620l3043136,71120r2565,2540l3048724,74930r7023,3810l3059163,80010r5359,5080l3065932,86360r7671,5080l3080245,93980r9309,l3095040,96520r496,l3098520,100330r1296,3810l3101517,110477r-22682,-5067l3057410,97790r-11112,-8890l3039948,83820r-6287,-12472l3033661,88900r-241,l3033344,88531r317,369l3033661,71348r-749,-1498l3030956,65976r,19825l3027057,82550r-2590,-6350l3023057,69850r2527,7632l3029229,83820r1727,1981l3030956,65976r-1879,-3746l3025775,41910r101,-1270l3027324,21590r6121,-20320l3034182,r-6947,l3024594,6350r-3696,11430l3018713,29210r-660,11430l3015653,34290r-1702,-6350l3014027,20320r2921,-7620l3019526,7620r3277,-3810l3025673,r-4915,l3014980,8890r-4864,8890l3008541,25400r1130,7620l3012935,43180r2934,11430l3033674,95250r8522,2540l3049524,101600r12992,6350l3071838,110490r19088,5080l3105442,116840r419,l3106382,118110r495,l3108579,120650r76,3810l3110331,128270r724,2540l3111716,132080r-17692,-1270l3042285,118110,3015056,88900,3000451,45720r1308,-16510l3004464,12700,3006991,r-6642,l2999625,2540r-3518,15240l2993123,34290r-749,17780l2995536,67310r24994,43180l3065157,133350r36373,3810l3105620,138430r4368,1270l3114764,144780r-432,5080l3116237,153670r559,1270l3117456,156210r-19685,3810l3077476,161290r-20282,-1270l3037548,156210r-34900,-26670l2981134,88900,2970911,44450r4407,-35560l2976257,1270,2977032,r-7201,l2967012,8890,2968256,r-3987,l2962643,12700r-51,2540l2962478,29210r609,12700l2970555,86360r12459,24130l2991624,125730r37707,35560l3075711,168910r23863,-1270l3122320,161290r152,l3124428,167640r1385,2540l3131185,175260r3886,1270l3136265,180340r,1270l3135680,180340r-1371,l3106458,185420r-29464,2540l3047568,186690r-40437,-11430l2973133,146050r-23025,-30480l2936252,77470r-3797,-27940l2933509,21590,2938335,r-9690,l2923946,26670r-368,27940l2927489,82550r21247,50800l2989148,175260r53708,21590l3074568,198120r31788,-2540l3135947,189230r2159,l3138995,190500r1765,1270l3142208,191770r762,1270l3143605,194310r1016,1270l3144748,196850r-495,6350l3145117,204470r1054,l3145294,205740r-558,2540l3145091,209550r-34036,7620l3075902,222250r-35230,l2976600,201930r-45644,-49530l2909735,106680r-5550,-16510l2900337,54610r3568,-34290l2910687,r-9537,l2895574,16510r-4305,29210l2891193,50800r749,26682l2898089,106680r-3416,-8890l2888869,78740r-2299,-10160l2885287,41910r5893,-27940l2896628,r-4635,l2886773,12700r-6058,27940l2881617,67310r12103,41910l2911881,147320r31953,44450l2958198,201930r9588,7620l2977934,215900r10680,5080l2999854,226060r36830,7620l3074263,232410r37465,-6350l3127362,222250r20853,-5080l3147288,227330r2096,3810l3154057,236220r1461,2540l3157524,240030r2820,2540l3147237,245567r,10973l3107042,271780r-20853,5080l3064472,279400r-23864,-1270l2993745,269240r-46075,-19050l2903931,220980r-23178,-31750l2865361,152400r23076,38100l2919399,223520r37338,25400l2998901,265430r38075,6350l3055963,273050r19481,-2540l3111195,265430r12154,-2540l3129419,261620r17818,-5080l3147237,245567r-25781,5893l3083610,259080r-38214,3810l3005366,257810r-45238,-17780l2920504,212090r-31673,-36830l2867393,132080r-8369,-45720l2861297,38100,2870339,r-9372,l2854998,21590r-5093,39370l2850972,100330r140,1270l2861437,148590r12903,36830l2901454,223520r41174,29210l2989986,273050r52629,10160l3069437,283210r25692,-3810l3119844,273050r23964,-10160l3156813,256540r10414,-5080l3169031,252730r3124,l3172447,254000r1994,-1270l3178264,260350r3340,6350l3184753,273050r3264,6350l3141942,292100r-48248,8890l3044571,304800r-48718,-2540l2948838,292100r-40018,-20320l2877794,241300r-24168,-36830l2834182,163830r-15176,-52070l2817342,58420r9360,-52070l2829039,r-11100,l2815183,8890r-8572,41910l2805328,95250r6337,38100l2824543,171450r17945,36830l2864040,240030r26861,27940l2956979,299720r38125,7620l3044952,309880r49568,-2540l3110852,304800r32652,-5080l3191560,285750r3734,7620l3199739,298450r3912,l3208020,302260r1016,2540l3209544,304800r-43536,13970l3122574,331470r-43764,11430l3034233,349250r-45847,-2540l2943085,335280r-41237,-19050l2865348,289560r-31064,-33020l2809316,219710r-18174,-41910l2780436,133350r-2565,-45720l2782557,43180,2792603,1270,2792946,r-10821,l2780157,11544r-2883,20206l2771610,76200r-102,13970l2771635,121920r6858,43180l2792730,207010r22301,39370l2846095,283210r33757,27940l2917761,334010r41072,15240l3002013,356870r53619,-1270l3094278,349250r15469,-2540l3162757,331470r50330,-19050l3212871,320040r4001,3810l3223171,337820r698,3810l3226714,344170r-51613,19050l3123425,379730r-52870,11430l3015335,393700r-52921,-10160l2913329,361950r-43955,-31750l2841866,302260r-10008,-10160l2828861,287972r,14288l2826537,299720r-1143,l2815818,290830r-8102,-8890l2800858,271780r-5792,-12700l2794216,257810r-1651,-5080l2800997,265430r8890,12700l2819184,290830r9677,11430l2828861,287972r-25590,-35242l2801429,250190r-24968,-45720l2758363,156210r-9779,-52070l2747162,73660r102,-6350l2748965,38100r5373,-33020l2755849,r-10033,l2745816,5080r-927,3810l2744292,11544r-267,1156l2745130,7620r216,-1270l2745816,5080r,-5080l2743898,r,13347l2743289,16510r-3582,27940l2738564,68580r-76,3810l2739466,99060r3315,26670l2739783,115570r-2336,-10160l2735897,93980r-533,-10160l2735465,77470r470,-13970l2737904,44450r3137,-17780l2743898,13347r,-13347l2742831,r-5740,22860l2731795,53340r-1562,30480l2733979,114300r3366,11430l2741447,138430r4597,11430l2750921,162560r5029,15240l2761767,193040r6591,15240l2775661,223520r12725,31750l2810840,293370r6756,5080l2824467,304800r6960,6350l2838437,316230r8357,7620l2855557,331470r9144,7620l2874162,345440r36487,25400l2950235,388620r42228,11430l3036887,402590r50267,-5080l3104019,393700r33732,-7620l3186938,369570r46024,-21590l3233801,351790r1562,2540l3240113,359410r3403,1270l3246907,364490r1181,5080l3248850,370840r-29273,15240l3157651,410210r-83807,16510l3067278,427050r,4750l3047619,435610r-39751,2540l2987687,436880r-58293,-15240l2875483,393700r-46977,-31750l2791688,318770r-3734,-6350l2784017,307340r-3987,-6350l2789504,313690r4775,6350l2827045,355600r73482,45720l2958858,425450r62751,7620l3055785,433070r11493,-1270l3067278,427050r-45301,2210l2987967,426720r-48603,-11430l2896539,392430r-14071,-7620l2868320,375920r-13995,-7620l2840659,359410r-34785,-33020l2780233,292100r-14948,-20320l2750718,250190r-14465,-22860l2736037,227330r-16853,-48260l2709037,128270r-2375,-53340l2712656,22860,2718168,r-8331,l2706255,15240r-5207,33020l2701048,129540r9805,49530l2728518,231140r22035,39370l2769311,298450r9157,13970l2801061,347980r29972,27940l2904083,419100r53709,21590l3015310,445770r31674,-2540l3078289,438150r30988,-6350l3118053,429260r21945,-6350l3169348,415290r28639,-11430l3225711,392430r26594,-15240l3253168,377190r2616,2540l3256280,381000r-381,5080l3256496,387350r685,3810l3257588,391160r-40920,19050l3173768,429260r-44336,16510l3084182,457200r-45618,6350l2993123,462280r-48819,-8890l2898267,438150r-43117,-21590l2815069,388620r-36881,-33020l2740977,309880r-6604,-8890l2716250,271780r-15202,-31750l2701048,260350r6592,12700l2714726,285750r7569,12700l2730322,309880r-7887,-8890l2714904,290830r-7137,-11430l2701048,269240r,6350l2706814,284480r28601,39370l2768866,356870r7252,7620l2783522,372110r7582,6350l2800134,387350r1321,l2802737,388620r6579,6350l2873413,435610r46202,20320l2968256,468630r50432,3810l3069501,467360r50711,-10160l3170021,440690r48044,-21590l3263735,396240r241,l3267176,401320r4166,5080l3275317,414020r635,l3275749,415290r-165,l3275088,417830r1626,1270l3278098,417830r381,1270l3278644,419100r-121793,50800l3123438,482600r-33757,11430l3055404,502932r-34811,7608l3007245,510540r-13424,1270l2980321,511810r-13589,-1270l2941815,506133r,9487l2893936,505460r-42088,-21590l2827845,466090r26632,16510l2882366,496570r29121,11430l2941815,515620r,-9487l2916517,501650r-47308,-20320l2825394,453390r-39751,-33020l2750540,383540r-26365,-33020l2701048,314960r,16510l2734018,377190r37528,41910l2794647,439420r17869,19050l2851924,490220r50877,22860l2965094,521970r81509,-6350l3065665,511810r31763,-6350l3122561,499110r25134,-6350l3196729,474980r47143,-21590l3288449,427990r1092,6350l3292576,439420r5728,10160l3302127,454660r4292,6350l3305810,461010r-42482,29210l3215246,513080r-51435,15240l3111246,537210r-51461,3810l3014116,542290r-45847,-3810l2960700,537210r-30252,-5080l2922892,530860r-28994,-8319l2893898,535940r-9589,-3810l2874822,527050r-18707,-7620l2864561,521970r8522,3810l2890316,530860r1055,1270l2892602,533400r1296,2540l2893898,522541r-10833,-3111l2878632,518160r-42443,-16510l2796184,478790r-50914,-40640l2701048,388620r,12700l2726842,430530r28334,27940l2789986,487680r37999,25400l2868612,533400r42698,16510l2912948,549910r36258,11430l2986151,568960r37312,5080l3060827,576580r49085,l3159328,574040r20929,-3810l3194215,567690r13957,-2540l3255556,551180r18021,-7620l3279571,541020r21019,-8890l3342386,506730r4356,-3810l3359772,491490r20282,-17780l3381425,474980r1867,-1270xe" stroked="f">
                  <v:path arrowok="t"/>
                </v:shape>
                <v:shape id="Image 57" o:spid="_x0000_s1040" type="#_x0000_t75" style="position:absolute;top:16;width:52612;height:12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">
                  <v:imagedata r:id="rId17" o:title=""/>
                </v:shape>
                <v:shape id="Graphic 58" o:spid="_x0000_s1041" style="position:absolute;left:84280;top:2269;width:5379;height:9277;visibility:visible;mso-wrap-style:square;v-text-anchor:top" coordsize="537845,927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" path="m21170,684999r-1384,-2819l18503,681812r-1333,-1016l16281,680123r-406,-1054l14960,678383r-1219,825l14173,680923r495,1308l14897,682663r-826,-445l12954,682955r1562,2654l14998,688301r2959,1969l19202,689025r-191,-1981l18707,686409r-407,-609l18630,685863r305,114l19291,685952r914,-51l21170,684999xem21348,679894r-368,-406l19126,677532r-3467,-1397l17259,672706r101,-203l17081,672312r-1194,2058l15024,675728r1689,4179l18542,681101r2603,-432l21348,679894xem23012,676275r-216,-1309l20739,672249r-1283,-1004l17945,670902r-432,-101l16941,671169r419,1334l17487,672871r635,914l18973,675284r432,902l19253,676376r-51,305l19646,677278r623,533l20891,679170r1600,-38l23012,676275xem30391,617715r-953,-597l29133,616318r-724,-1156l28003,614387r-991,-2527l26581,610019r-1270,-2007l24663,608076r-1130,2552l24091,613346r1461,2705l26162,616991r774,622l27711,618236r711,-77l29895,618871r496,-1156xem43853,798957r-318,-737l43002,798398r-2045,673l38938,799934r-3645,1626l33375,802309r-1816,1448l31838,804291r2223,-166l35979,803135r3556,-1778l41465,800303r2388,-1346xem51142,811339r-215,-749l50393,810602r-4470,51l41897,814184r-4445,1283l37414,815886r2616,254l42265,815860r4407,-1295l49441,813676r1701,-2337xem63017,556171r-432,-483l59296,557390r-1473,4000l55600,564261r495,508l56451,564553r1346,-813l58750,562533r1956,-2832l61874,558215r1143,-2044xem68033,565848r-838,-5613l66636,560171r-2171,3569l62826,567994r-3721,1385l58572,569569r165,775l63868,569671r4165,-3823xem73533,564705r-7849,7087l65455,572185r-457,1816l64338,573887r-51,191l65519,574840r1829,-1753l70104,570103r1651,-2363l73533,564705xem76669,673214r-406,-1524l75628,668388r-470,-3975l73228,662698r-457,38l71856,665365r1511,3709l74345,672350r267,1397l75133,674839r279,597l75844,675576r165,787l76339,676275r-76,-762l76606,675132r63,-1918xem77584,575868r-3023,-3797l69608,580834r-1371,1308l68605,582625r356,-178l70916,581494r1804,-1066l77584,575868xem86525,575398l73863,587451r-534,-229l73240,587362r1512,3200l84848,577011r1677,-1613xem89484,687235r-762,-3226l86347,676719r-597,-2388l83324,672998r-546,305l82397,676186r1384,2375l85610,682917r1105,2438l88442,687158r356,369l89484,687235xem98488,692061r-597,-5779l94538,683298r-393,38l93941,683564r-76,-800l93548,681240r-1207,-2832l89598,680148r1168,2337l91567,685660r419,2286l93281,689749r165,229l93802,689813r63,-1829l94043,686320r-38,-1638l94500,686498r724,1753l96494,692061r457,2146l97853,696480r419,-127l98488,692061xem104419,699300r-584,-2299l103428,695223r-685,-3289l102616,690181r-1232,-1549l100914,688911r-305,1981l101320,692810r826,3162l102666,697636r826,1435l103720,699477r699,-177xem106349,514146l83972,537641r406,407l84632,537756r5322,-5792l95478,526376r5436,-5676l105968,514654r381,-508xem114173,886536r-39,-4394l110985,884974r3188,1562xem114541,886714r-368,-178l114541,886714xem128524,538251r-39,-330l127635,537921r-572,-76l126339,537552r-190,-177l124802,537006r-1244,470l120484,539356r-1130,1968l117906,544576r1372,520l119799,544360r1168,-1664l122567,541515r3150,-1537l126847,538467r1677,-216xem130657,527913r-317,-609l129882,527177r-368,-64l129006,527024r-2527,-2400l124764,530212r4204,-51l130022,529602r635,-1689xem130886,677926r-38,-356l130149,670140r-2032,-7899l129286,654646r-191,-12l125971,662419r1829,7683l130441,678027r445,-101xem130949,633171r-190,-1054l127533,621639r-4902,-9703l117132,602488r-5106,-9906l111696,592709r4140,10274l121018,612470r4915,9601l129197,632485r190,1054l130949,633171xem135661,694372r-445,-4585l132867,685977r-1562,-3543l131241,682294r-165,102l131483,686498r330,4724l134950,694931r711,-559xem144335,525919r-2400,-2070l139268,528053r-1931,1892l134162,531406r356,1016l135140,532244r2972,-864l140804,529793r3531,-3874xem145872,822020r-89,-800l143852,820331r-1181,-483l142265,818095r-356,-1524l142176,815073r-279,-2921l139903,812279r-330,1143l137718,817587r2934,5411l145872,822020xem154152,682256r-508,-889l153047,681748r-3441,2185l147853,687908r-2108,3899l146062,692213r3683,-2222l151130,685558r3022,-3302xem154432,795578r-1182,-2413l151218,792505r-2489,698l148539,794448r2210,495l151892,795629r1282,534l153847,796442r585,-864xem172199,820204r-457,-673l171297,819797r-4902,2896l161023,823823r-2693,-6820l158000,816965r-2806,1308l155130,816229r-2337,-1283l152031,816216r1956,1054l154419,818565r2946,153l157213,818070r1435,2616l158902,821702r4331,4356l168871,823315r3328,-3111xem186156,876998r-1511,-5309l179895,870597r-3924,-2362l175602,868743r2744,3734l180174,877265r4534,508l185458,877862r698,-864xem193408,793889r-292,-1206l192265,792772r-6477,673l168363,793813r-3873,-216l160121,796010r165,445l166624,795134r5511,-661l183146,795350r4699,292l193408,793889xem206019,873213r-457,-1104l202628,872426r-1956,178l196875,871829r-1854,89l192697,871283r-661,826l195834,875652r2552,-38l200799,875576r2375,-521l206019,873213xem212572,505066r-165,-876l212115,504202r-902,-952l211442,502691r305,-1295l211645,501078r-1270,-267l209296,500646r-991,-343l208267,499821r-419,-445l205663,500748r-1536,1054l200533,505790r228,1956l201180,508012r292,-101l202831,507453r826,-1473l208165,500824r851,152l209956,501116r673,495l210159,502412r-482,1066l210604,504964r774,-368l212077,505345r495,-279xem220891,914006l181216,902665r-26365,-3582l143090,894486r-5130,-2210l129692,889635r-15151,-2921l119710,889228r1321,673l129451,893330r8559,2185l146672,897255r8763,2044l165455,902335r9919,3200l185356,908634r10147,2679l203504,913142r7938,1029l220421,915530r470,-1524xem238823,840867r-165,-331l235077,842175r-3480,1295l232664,848106r292,1257l234149,849782r2388,-1029l236804,847420r1714,-1423l237807,845096r-1486,139l235991,845743r-445,419l235165,845540r-76,-1308l235889,842505r1702,-826l238823,840867xem240690,909180r-4382,-1194l232587,907834r-3467,-305l226885,907326r-4140,-1639l220675,906894r89,571l221373,907567r559,25l222046,907770r2871,1423l232092,910577r3861,305l240258,910564r432,-1384xem240817,528612r-749,-585l235508,530034r-4559,1181l224574,532422r-2020,203l219405,532561r-927,-304l217512,532790r712,3327l225336,535889r7289,-521l237134,533387r3683,-4775xem240842,517893r-635,-1054l238556,517893r-6566,5410l231597,522973r-483,-241l230606,523278r432,520l231190,523862r623,317l232460,524459r191,114l231749,525246r-876,711l228549,527202r-1486,305l225259,528243r204,673l228993,529082r3886,-1169l234543,524573r-51,-597l233641,523709r877,-406l236220,522516r3327,-3277l240842,517893xem254546,728268r-3277,-4000l247256,721385r-4001,-2781l243078,718807r76,165l245148,723328r4711,3086l254165,728687r381,-419xem257657,527507r-775,-8027l256260,519582r-2603,6299l245719,525614r-5588,1537l240296,527913r508,-89l245364,527062r12293,445xem259575,834580r-407,-279l255041,837133r-3645,2781l247396,842238r1358,-2324l250634,837018r1118,-1778l251307,834898r-3530,3060l245110,840841r-2782,5245l243928,847547r3849,-3493l250050,842238r7429,-5728l259524,835025r51,-445xem259651,834923r-152,305l259651,834923xem260616,735711r-609,-2172l259283,733425r-1004,3924l258660,739228r369,39l259181,739038r927,-1435l260527,736053r89,-342xem276313,602792r-2667,-1244l269989,601052r-2299,1169l267373,602386r76,483l270103,603859r3201,-394l276237,603402r76,-610xem280416,804875r-1194,228l271284,806500r-15202,1956l248793,809815r-9830,2616l233616,813422r-1626,3200l232156,816737r1930,-3125l244538,813473r9652,-1562l260946,811161r8992,-2705l272351,807491r8065,-2616xem281063,804748r-216,-13l280416,804875r647,-127xem287591,711225r-686,-3696l286346,705269r-342,-64l285838,705446r-1193,1753l283273,710768r1816,2210l285521,712927r292,-229l287591,711225xem287959,831900r-26822,8357l259930,839914r-1143,1041l258737,839914r495,-1499l259321,837018r76,-939l259499,835228r-3785,7467l256844,844054r1258,-609l263410,840955r1486,-698l265671,839914r6934,-2896l280111,834301r7848,-2401xem295287,754202r-457,-877l293827,751382r-1258,-1778l290639,745896r-813,-1727l288302,742073r-673,419l287020,747420r2984,4877l294271,755180r1016,-978xem296303,581317r-1028,-724l294728,580415r-965,140l293573,580580r-165,178l293357,580948r-26,140l293306,581367r191,204l294563,582079r1689,-394l296303,581317xem302348,688111r-749,-546l301142,687946r-6198,5131l291033,701725r-3036,7608l288213,709447r2070,-3759l292354,702094r4521,-6935l299618,692073r2730,-3962xem314325,897128r-1715,876l310565,900252r51,228l314325,897128xem315315,603034r-457,-127l314655,603313r-1258,2616l313042,605866r-153,432l313194,606386r1359,420l315125,604202r190,-1168xem321640,617181r-191,-774l320967,616407r-3760,-13l314896,619480r-3213,1791l311734,621487r3848,266l318020,618871r3620,-1690xem322935,792416r-330,-1664l321373,790905r-8814,2286l304228,796937r-8293,3886l287235,803567r-6172,1181l286943,805167r6160,-572l300634,802868r7112,-3137l314718,796086r7074,-3238l322935,792416xem329031,585279r-432,-279l327685,585647r-3162,5017l323875,590181r-165,-127l323481,590334r2159,1917l328752,587082r279,-1803xem357428,596963r-228,-3505l356857,587082r-127,-3517l354723,580605r-622,77l353733,584517r939,3493l354990,594283r-229,2947l355727,600506r495,51l356349,600163r1079,-3200xem384822,509270r-381,-458l382600,508749r-1816,1016l379285,510768r254,-406l379742,510044r775,-381l381177,509092r445,-877l381736,508063r127,-622l381533,506806r-2946,-153l376161,508215r-2451,2071l374357,511492r1994,-559l377774,510768r1194,-406l378574,510946r-432,546l377558,512038r89,419l380263,513219r3353,-1155l384175,510768r647,-1498xem393954,553758r-572,-292l381330,551319r-12014,4128l358216,563118r-9347,8547l348970,571830r6287,-4090l360934,562851r6400,-3683l373608,556196r6210,-1638l386194,554101r7442,711l393954,553758xem394246,515467r-648,-457l392493,515848r-825,749l390169,516826r-432,-216l389001,516572r-178,1080l388988,517931r2121,1511l392938,517715r990,-1702l394246,515467xem398919,590397r-2260,-7086l395439,583018r-203,966l394538,587298r-127,3404l392988,597128r-914,2972l391693,603961r800,101l396786,598563r2133,-8166xem409257,218541r-1740,-3010l406438,214566r-4242,-13l400316,214515r-3594,457l396862,217639r1575,-88l400100,217462r1702,317l404431,219583r1016,152l408139,219824r1118,-1283xem412508,812088r-38,-279l411810,811453r-559,-304l410756,811225r-623,482l409689,812038r-165,685l409651,813168r165,635l410019,814146r991,686l411746,814679r635,-1168l412343,813003r165,-915xem424637,585165r-5398,-8141l413524,569836r-6223,-6744l400558,556602r-178,166l400494,556907r5740,7125l417957,578116r6057,7506l424637,585165xem425107,801865r-3112,-2070l421398,801954r-139,495l421208,803046r-165,495l420814,804278r927,622l422287,804354r343,-356l423125,803694r1982,-1829xem426224,759079r-114,-140l421246,763981r-6680,1879l409943,771080r-292,330l410057,771867r5525,-4622l421563,764324r4661,-5245xem431406,784682r-2502,-1105l427367,784212r-952,1651l425462,787527r343,2171l425919,793178r2083,419l429209,790448r1117,-1321l430999,786866r407,-2184xem434263,623938r-5118,-19342l429145,637908r-965,-2540l427215,634415r,16193l426605,654418r26,3810l421982,672198r-24282,38100l362699,739508r-22670,5080l331114,744588r-8954,-1270l313385,740778r1067,-1270l320852,731888r6236,-10160l328333,711568r-3607,-3632l324726,715378r-2858,8890l315493,733158r-6337,6350l304139,738238r-4724,-2540l295173,731888r-229,-2540l294601,725538r2490,-7620l299821,712838r4090,-5080l308864,705218r5600,l320497,707758r4229,7620l324726,707936r-2680,-2718l320802,703948r-6490,-2540l308279,701408r-5486,2540l297980,709028r-3582,5080l291515,721728r-139,7620l288988,726808r-2616,-2540l286499,724268r2832,-3810l311023,684898r2146,-7620l312305,669658r-3378,-4940l308927,673468r-13,6350l288137,714108r-4483,6312l283133,715378r-533,-5080l282638,700138r20942,-35560l308927,673468r,-8750l308838,664578r-1727,-2540l300316,659498r-6350,2540l278828,702678r-89,3810l279285,715378r-4813,-3810l272719,710298r-3492,-2540l263296,703948r-6858,-1270l254889,702678r-712,1270l254228,705218r-228,l253263,709028r914,3810l255574,716648r737,l260197,715378r5169,19050l265595,735520r-953,-2235l264642,745858r-13487,-2540l237439,738238r-8814,-7620l229895,717918r4166,-3810l239471,715378r21260,20383l260527,736053r1143,1563l261251,739051r-216,1460l260972,740943r622,165l261797,740765r927,-1625l262813,738771r369,737l264642,745858r,-12573l248107,714108r-1829,-1270l240017,710298r-6299,l228117,712838r-3480,3810l222529,725538r2248,10160l229552,739508r4331,1270l241401,744588r7976,2540l265747,749668r-635,5080l263956,757288r-1663,3810l256908,768718r-6617,5080l242824,777608r-7900,2540l228981,782688r-6096,1270l197827,783958r-18808,-2540l170434,778954r,5004l156298,782688r-32283,-8890l128447,773798r4636,-1270l135839,768718r1968,1270l140169,772528r2693,1270l142113,773798r-1385,1270l140843,776338r4292,l144894,777608r2133,l147929,776338r2197,l149593,777608r-178,l149948,778878r1105,l151726,777608r1994,1270l152133,778878r-26,1270l153187,780148r902,-1270l154876,778878r4890,1270l164998,782688r5436,1270l170434,778954r-9030,-2616l158343,775068r-12217,-5080l145808,769759r,5677l145440,776338r-279,l145808,775436r,-5677l144386,768718r-5207,-3810l135572,761098r22873,-35560l166916,719188r7023,-6350l179755,706488r3772,-8890l184010,692518r127,-1270l184264,689978r25,-2540l183273,686168r-2159,l180657,687438r-432,140l180225,692518r-2019,3810l176961,701408r-5473,6350l164109,716648r-3531,2540l144513,729348r-7163,6350l131927,743318r-190,1270l127444,743318r-4280,l113423,739508r-5258,-3810l102031,734428r-216,l102158,735698r5766,3810l115049,743318r7747,2540l130441,747128r-254,1270l129971,749668r-5486,l119151,748398r-5575,-1270l113461,748398r4903,1270l124091,752208r5296,l128473,757288r1536,5080l133502,766178r-7620,3810l123266,773582,91516,745858r381,-6350l95148,734428r8903,-8763l104775,727456r1308,165l104508,727887r-1588,610l101638,729729r216,482l104038,730478r1651,-38l107442,731100r1422,534l110185,732701r2984,-38l113779,730745r-1016,-851l112039,728827r-1181,-711l109461,727811r-534,-508l108686,727036r1397,-609l111404,725449r1981,-1308l113220,722896r-3124,-127l107467,723912r-2731,1080l105473,724268r11900,-7620l130276,712838r13386,-3810l144780,710298r1638,2540l147205,714108r2909,l150482,711568r-1804,-1270l147955,709028r-712,-1270l146443,707758r4496,-1270l151549,709028r1816,2540l157137,712838r520,-1270l155282,709028r-1447,-1270l152920,706488r7290,-2540l167259,700138r6692,-2540l180225,692518r,-4940l168148,691248r3657,-3810l175209,683628r3289,-8890l179019,670928r-2870,-2540l174675,667727r,3201l173405,677278r-1638,2540l167563,686168r-2006,2387l165557,696328r-1219,470l164680,696328r877,l165557,688555r-1207,1423l161048,692518r-12293,2540l142557,695058r1943,-3810l146392,688708r1766,-3810l153238,677278r5804,-3810l160985,672198r11087,-1270l174675,670928r,-3201l170561,665848r-6465,1270l157835,670928r-5004,2540l154749,668388r1575,-5080l157187,656958r-342,-8890l155384,646112r,4496l152057,660768r-14783,34290l135293,695058r-3823,1270l128511,684898r-915,-4483l127596,696328r-3822,l116230,698868r-5550,-3810l108724,682358r457,-3810l110197,670928r4484,-7620l119748,656958r1524,-2540l121145,665848r1562,11430l125133,687438r2463,8890l127596,680415r-1930,-9487l125006,656958r889,-2540l128587,646798r1092,-1270l130238,644258r1232,l132930,642988r5474,-1270l149085,644258r6299,6350l155384,646112r-2311,-3124l150914,641718r-4306,-2540l138214,637908r8255,-5080l172529,617588r8230,-5080l182816,611238r9703,-2540l202577,607428r26061,l243725,603618r19203,-8890l271183,589648r7416,1270l284149,592188r4318,3810l274472,595998r-6922,1270l260718,597268r-5474,1270l248488,602348r-5322,3810l242049,612508r7201,3810l263232,615048r10681,-2540l279247,611238r13322,-3810l288086,612508r-8217,7620l267995,631558r-2261,2540l262013,636638r-1321,3810l259105,640448r-1105,2540l264960,648068r6947,7620l285254,659498r242,-2540l293585,653148r4255,-2540l302107,648068r8001,-5169l317436,637908r7188,-6350l336969,635368r11138,1270l356019,632828r2730,-11430l358521,616318r-2172,-2540l355587,612889r,4699l354025,625208r-3391,5080l344589,632828r-7862,-1270l327952,629018r1371,-1270l330695,626478r7709,-7620l340575,617588r2172,-2540l343674,615048r1689,-1270l351574,615048r4013,2540l355587,612889r-318,-381l352869,611238r-2400,-1270l353441,608698r2984,-1270l362750,604888r14262,l387045,608698r9309,3810l404990,618858r8001,7620l417690,630288r4356,5080l425361,640448r1600,7620l427215,650608r,-16193l426897,634098r-3467,-5080l421665,627748r-1842,-2540l420154,623938r330,-1270l420700,616318r-788,l419303,618858r-508,2540l418541,623938r-1766,-1270l415861,621398r762,-2540l417766,615048r1842,-7620l420243,599808r-1664,-6350l418299,592493r3747,6045l425577,607428r2286,10160l429018,627748r127,10160l429145,604596r-1600,-6058l423240,592188r-5131,-7569l418109,592188r-1054,l416979,594728r-356,5080l415417,606158r-1347,6350l413258,618858r-6020,-5080l400862,609968r-6693,-3810l390702,604888r-3467,-1270l387731,602348r2019,-5080l391515,590918r3569,-10160l396621,575678r-661,-6350l404101,575678r7188,6350l417322,590918r787,1270l418109,584619r-5194,-7671l405257,569328r-6287,-3810l396875,564248r-2769,-762l394106,569328r-1283,6350l391223,580758r-3543,11430l385140,597268r-851,5080l381266,601078r-3022,-1270l364947,599808r-4496,1270l360578,598538r-406,-3810l359765,589648r-101,-5080l359206,580758r-876,l356984,584568r813,3810l358533,594728r508,3810l359435,601078r-5372,1270l349199,604888r-4598,3810l344385,608698r1461,-6350l345732,593458r-1626,-5080l343712,587108r7747,-6350l359613,574408r8623,-3810l377431,568058r5855,-2540l388899,566788r5207,2540l394106,563486r-6401,-1778l377672,561708r-10198,3810l357873,570598r-8992,6350l342938,582371r,26301l335368,607428r-457,63l334911,616318r-3784,3810l327393,623938r-3861,3810l320255,626325r,3963l282041,650608r-5689,-1270l271183,646798r-5334,-3810l270649,642988r623,1270l272757,644258r166,-1270l273875,644258r1765,l275132,642988r-1028,-1270l273113,640448r1905,l275907,641718r1029,1270l279323,642988r-749,-2540l277596,640448r-1105,-1270l278498,637908r863,1270l280517,640448r1969,l282092,639178r-1067,-1270l279869,637908r1372,-1270l281965,636638r432,1270l282905,639178r1765,l284822,637908r-812,-1270l283095,635368r1753,l286042,636638r914,1270l287274,637908r-153,-1270l286486,635368r-851,-1270l290080,634098r-647,-1270l288836,632828r1892,-1270l292608,631558r1866,-1270l294995,635368r-267,1270l295960,639178r623,l297891,636638r-330,-1270l297154,631558r-343,-1270l296214,629018r2274,-1270l298221,631558r1194,5080l298678,640448r902,1270l301802,636638r-1346,-5080l299910,627748r-254,-1270l301117,626478r1435,-1270l303949,623938r3683,1270l313588,627748r6667,2540l320255,626325r-2565,-1117l314883,623938r-2794,-1270l307835,621398r1879,-1270l311188,618858r4800,-2540l324967,613778r6160,l326415,616318r8496,l334911,607491r-8725,1207l318731,611238r5563,-5080l329920,599808r5728,-5080l341503,588378r127,2540l341731,592493r280,2235l342061,604888r877,3784l342938,582371r-2426,2197l332308,592188r-16053,15240l307873,615048r-940,l306679,616318r-165,l276733,632828r-3480,2540l282473,626478r5994,-6350l294386,615048r5854,-6376l301307,607428r6541,-7620l308940,598538r4013,-5080l316966,588378r7760,-10160l332663,568058r3785,-5080l343712,556628r1054,-16510l338861,536308r-2223,-1435l336638,549008r-1689,6350l330923,561708r-6578,6350l318897,575678r-1766,2540l317271,576948r559,-5080l318439,564248r2744,-13970l322999,542658r1333,-6350l330352,538848r4432,5080l336638,549008r,-14135l334937,533768r-6795,-2540l324065,529958r-825,-254l323240,535038r-3454,10160l316788,555358r-2082,11430l313969,576948r-2527,-6350l311111,570191r,16917l309372,588378r-1778,2540l305777,593458r-1765,-3747l305803,590143r432,-482l305828,585025r-3251,-3175l302082,581850r,14148l299859,594753r,5055l298361,601078r-305,l297878,599808r1981,l299859,594753r-4572,-25l294449,594080r,9538l275336,607428r-5766,1270l260400,611238r-8902,1270l246519,611238r-1244,-2540l260248,601078r7315,l279946,599808r6731,1270l293839,601078r420,1270l294449,603618r,-9538l293662,593458r-2045,-2540l289356,589648r3747,l300037,592188r2045,3810l302082,581850r-3594,-76l298259,581990r76,241l299453,585749r1308,2134l296786,587108r-4369,-1270l286143,583298r-7658,-1270l271449,578218r-4368,-3810l264693,568058r7087,-6350l281762,554088r6362,l311111,587108r,-16917l306298,564248r-2768,-3810l295071,554088r-8788,-3810l277418,552818r-8699,6350l264210,565518r-1359,6350l264985,578218r6045,3810l272669,583298r1701,1270l276098,584568r-10935,2540l243306,597268r-10503,2540l224231,602348r-16015,l207441,593458r-1054,-7620l204889,578218r-2096,-6350l202425,570598r-1423,l201117,571868r1079,7620l203771,587108r1765,7620l207213,602348r-6058,l200317,594728r-1359,-7150l198958,602348r-5918,l187071,603618r-10453,5080l172148,611238r-4534,1270l163423,602348r-3657,-11430l155638,580758r-5626,-10160l149339,570598r2476,6350l154368,583298r2515,6350l159283,595998r2159,6350l161886,608698r3518,5080l132397,635368r-23774,30480l104686,683628r1028,10160l110032,700138r-1689,l107492,701408r-9601,2540l89103,705218r-8535,-1270l71780,698868r-8052,-7620l57327,682358,53682,672198r216,-10160l54902,656958r1105,-5080l57289,646798r2172,3810l60020,656958r3416,5080l64046,660768r-394,-1270l63449,659498r-165,-1270l64173,659498r838,2540l65684,664578r546,l66433,663308r508,1270l68503,668388r470,1270l70180,672198r635,l71539,673468r330,l71424,672198r-12,-1270l69380,663308r-724,-2540l66471,658228r-228,l65646,655688r-1219,-2540l63411,651878r-1004,-1270l61531,650608r-546,1270l60248,649338r-889,-1270l58661,646798r-686,-1270l57467,645528,77863,604888r5931,-7620l89966,590918r6427,-6350l99301,590918r2718,5080l104533,602348r2350,6350l109270,615048r2756,6350l115417,626478r4331,5080l120218,632828r622,-1270l120624,631558r-3645,-12700l113157,604888r-5360,-12700l101625,584568r-2045,-2540l131699,557898r6375,-2540l141338,552818r152,1270l142532,554088r-89,-1270l143306,552818r546,1270l144106,554088r889,1270l145288,555358r139,-1270l144970,552818r-622,-1270l146265,551548r508,1270l147713,554088r280,l147878,552818r-343,-1270l147104,550278r927,l148285,551548r368,l149504,552818r419,l150114,551548r-140,-1270l149733,549008r749,l150698,550278r406,1270l152184,552818r279,-1270l152323,550278r-254,l151752,549008r622,l153644,547738r140,1270l154063,550278r737,1270l155206,551548r229,-1270l155282,549008r-292,-1270l156629,547738r431,1270l158356,549008r127,-1270l158216,547738r-317,-1270l159385,546468r165,1270l159994,547738r902,1270l161340,549008r-787,-2540l161023,545198r952,l162179,546468r304,l163220,547738r394,l163868,546468r-127,l163474,545198r1664,l165989,543928r393,1270l166611,546468r470,l167322,545198r-76,-1270l174066,542658r12065,l187172,550278r1588,6350l190614,564248r1879,6350l194246,578218r2972,16510l198958,602348r,-14770l198869,587108r-3416,-15240l193929,564248r-1563,-6350l190576,550278r-2172,-6350l193548,543928r5168,1270l204368,546468r6172,2540l217474,551548r14466,-2540l239572,543928r8560,-3810l251485,537578r292,8890l252653,554088r1207,8890l255244,571868r876,-1270l257314,561708r419,-6350l257632,551548r-483,-6350l255117,537578r-330,-1270l257835,535038r3099,l264083,533768r356,5080l264541,541388r127,6350l263639,554088r990,1270l266547,547738r622,-7620l265671,533768r10477,-2540l286804,529958r10718,l308178,531228r2197,1270l313258,532498r3073,1270l314185,538848r-622,7620l310400,557898r-2781,6350l310959,569328r330,l311912,560438r2603,-8890l317309,542658r1219,-8890l320103,535038r3137,l323240,529704r-11405,-3556l294030,523608r-17996,1270l259207,527418r-6985,2540l232321,541388r-9817,2540l212864,542658r-19482,-5080l175298,536308r-51689,19050l90347,580758,63487,613778,49555,653148r-2032,12700l50647,682358r10313,15240l75260,707758r15125,3810l96469,710298r5727,-2540l108242,705218r3035,-1270l114604,703948r3328,-1270l118770,702678r11100,-2540l144424,700138r8445,-1270l161099,697598r1207,l155905,700138r-19927,5080l126288,709028r-5143,1270l115531,714108r-5435,2540l110769,715378r1016,-1270l112572,712838r-470,-1270l109715,712838r-2007,l106057,714108r1118,-2540l108978,710298r2756,-1270l111760,707758r-2909,-1270l106680,706488r-2350,1270l104559,707758r1511,1270l107149,709028r1093,1270l107429,710298r-1334,2540l105257,714108r-1600,1270l104127,716648r2095,-1270l109651,715378r-1016,1270l108419,717918r-7543,3810l93891,728078r-4649,6350l86918,739508r267,6350l108851,773798r8789,3810l138163,783958r20853,3810l180124,790308r37477,l225793,789038r8090,-2540l241541,785228r2172,-1270l250228,780148r4203,-2540l258305,773798r3378,-3810l269227,757288r2845,-11430l273024,742048r-254,-6350l272313,724268r-3835,-8966l268478,735698r-470,-2540l267322,730618r-2540,-6350l263499,717918r-2108,-2540l260337,714108r-1524,l257352,711568r-685,-1270l256514,707758r5525,5080l265760,719188r2083,7620l268478,735698r,-20396l266344,710298r8014,6350l281457,725538r7048,7620l296341,739508r11253,6350l320395,748398r13195,1270l346011,749668r14376,-5080l371170,740778r42202,-40640l433730,650608r254,-12700l434263,623938xem436257,228663r-3073,-2819l431749,224751r-4915,-1727l424395,222072r-4838,-1308l417449,224053r2374,1333l421995,226606r2273,1003l429056,229831r1804,496l434975,230454r1282,-1791xem446024,693127r-1232,-609l444182,693077r-1778,1613l440080,694270r-3162,851l434340,695553r1498,3632l439381,699465r3722,-1359l444754,696099r1270,-2972xem446024,679831r-470,-661l445046,679488r-1220,749l442645,681621r-38,1524l442582,683806r863,533l444754,682802r431,-1333l446024,679831xem450519,662914r-1092,-660l447903,664845r-927,1714l444715,669620r-1282,1384l442861,672757r-279,876l443534,674433r2401,-1359l447027,671271r1867,-3442l449922,665784r597,-2870xem509155,689724r-1575,-16510l503910,659244r-1549,-5042l502361,682104r-242,25400l495084,750684r-15888,40640l449313,825614r-35649,27940l377532,875144r-38544,17780l330530,892924r-51,1270l333286,894194r-3887,1270l327672,895464r-1206,-1270l326009,890384r-699,l325386,892924r445,2540l327240,896734r-2273,l321106,897801r458,-1067l321017,896734r-685,1270l319646,899274r-1550,-1270l317246,896734r-851,-1270l316115,895464r-1790,1664l315087,896734r1422,2540l310718,900455r-419,89l310565,900252r-546,-2248l310273,896734r496,-1270l313804,892924r2337,-3810l317030,885304r-521,-1270l311200,887844r-597,571l310603,895464r-749,1270l308965,900252r-38,1562l296595,904354r4826,-2540l306603,899274r4000,-3810l310603,888415r-3467,3239l298577,899274r-4115,2540l290931,905624r-6553,1270l281127,908164r-31230,8890l234137,920864r-16294,1270l191350,919594,138734,905624,94348,886574,64008,859904,51701,843394r11011,l66382,842124r2350,-2540l68275,838314r-2375,l64693,837044r-139,1270l62585,838314r-2146,1270l56032,840854r-2210,1270l51511,842124r-2743,-3810l54000,838314r5016,-1270l61569,835774r1423,-2540l62725,833234r-2820,-1270l57416,833234r-7163,2540l47967,837044r-965,-1270l45097,831964r12840,l58216,830694r1093,-5080l56083,825614r-7315,3810l46596,829424r-2121,1270l43167,829424r-1296,-2540l40449,824344r2858,l46202,823074r4521,-1270l54305,820534r-305,-2540l51308,817994r-2032,1270l44881,821804r-2463,l40017,823074r-2133,-3810l35890,815454r-1931,-3810l36220,811644r2375,-1270l42913,809104r2375,l47053,806564r-279,-1270l43853,805294r-2096,1270l37642,807834r-2222,1270l33540,810374,27901,797674,22923,784974,18630,771004,15011,757034r749,1270l16637,759574r2794,2540l21590,764654r4787,3810l28613,764654r-2756,-2540l25400,759574r-229,-1270l23939,755764r1308,l26428,757034r800,l27813,755764r2349,5080l32626,764654r3657,6350l38582,774814r-3784,-2540l31153,769734r-5271,l25565,771004r5359,3810l35864,777354r5538,1270l48882,788784r31382,24130l88912,815454r7328,3810l103276,821804r7277,3810l118567,825614r1803,3810l120967,831964r3315,1270l125183,831964r1270,-2540l124942,826884r-1435,-1270l127711,826884r990,3810l131013,835774r4470,-1270l135712,833234r-1143,-2540l132994,829424r-1702,-1270l134759,829424r1359,2540l136867,835774r4026,3810l143840,839584r1206,-2540l144538,835774r-1321,1244l141833,835774r-609,-1270l139446,831964r-1258,-1270l137121,829424r4547,1270l143967,830694r698,5080l148234,840854r5842,l152527,838314r-1563,-1296l148450,834504r-1029,-1270l146456,831964r2591,l151650,833234r2439,l155765,835774r1842,2540l160362,840854r724,l162382,839584r889,-1270l164084,837044r-458,-1270l162420,837044r-1384,l159689,835774r-2032,-1270l155892,833234r7950,1270l179933,834504r5918,2540l189115,837044r102,-1270l187617,835774r-2312,-1270l236194,828154r49886,-10160l337934,802754r17259,-7620l356463,795134r-2807,1270l350608,797674r-3467,2540l345973,802754r1397,1270l347916,804024r229,-1270l350342,801484r2489,-2540l354584,797674r1930,-1270l356793,797674r445,2540l358419,802754r978,l359359,798944r-762,-2540l358152,795134r-444,-1270l357898,793864r1740,1270l360921,796404r2045,6350l363143,805294r2312,3810l366369,809104r1105,-1270l367398,806564r-191,l367474,801484r-2451,-6350l362534,793584r-343,-990l363016,791324r1613,l366776,790054r4889,l372122,788784r-2083,-1270l372859,787514r1498,-1270l375234,786244r1168,-1270l376161,784974r10211,-6350l406539,764654r10325,-6350l426034,753224r9131,-7620l443953,739254r8154,-8890l450875,732904r-1283,1270l438569,749414r-7189,3810l439077,751954r7734,-7620l454012,735444r3759,-5080l459651,727824r-788,-5080l462889,716394r3455,-6350l476897,669404r4661,-53340l478307,589394r2807,6350l483501,603364r1727,7620l491490,635114r6515,24130l502361,682104r,-27902l499237,644004r-4572,-15240l491744,617334r-2604,-11430l486117,593204r-1384,-3810l481965,581774r-3658,-7620l476288,571030r,45034l475195,646544r-8305,50800l429056,744334r-30594,20320l388213,771004r-15291,8890l361784,785291r,7824l360946,792594r521,l361784,793115r,-7824l357162,787514r-16218,7620l324269,800214r-13920,5080l296557,809104r-28372,5080l250609,816724r-34887,7620l198018,826884r-36462,l143776,824344r-4496,-1270l125793,819264r-8128,-2223l117665,823074r-4724,l107556,820775r3670,1029l114452,821804r3213,1270l117665,817041r-10414,-2857l106438,813892r,6413l104000,819264r1346,l106438,820305r,-6413l57899,787514,34696,755764,24701,733171r,18783l20993,751954r317,1270l21501,753224r495,1270l22872,755764r711,2540l23812,759574r-1854,-1270l20955,757034r-1016,-1270l17564,754494r-3264,l12954,748144r-1207,-5080l10782,736714,7023,713854,5448,702424,4533,692264r-76,-2540l4559,682104r165,-2540l6896,694804r3454,16510l14986,726554r5715,13970l20193,740524r-762,1270l19088,741794r3086,2540l24015,748144r686,3810l24701,733171,17030,715124,12573,692200r2032,2121l18148,696582r4750,140l23025,695617r-4001,-1740l18796,693775r2679,-851l21894,692797r-25,-673l18529,691946r-2642,-76l14592,688301r-394,178l14833,691667r-2108,-1245l12166,690105,10121,679564r-990,-5080l11531,632574,37388,576694,77343,532244r5981,-5080l89154,522084r6007,-5080l98894,517004r3645,-3810l109194,509384r4064,-2540l116916,503034r5829,-2540l128841,497954r6680,-1270l170662,494144r40589,l216522,492874r5258,l234188,496684r13157,-1270l251688,494144r8700,-2540l272465,486524r-165,l264871,487794r-7417,2540l242506,492874r-5677,l228841,494144r-5969,-1270l249872,489064r26975,-5080l303847,481444r27076,l361213,485254r58001,25400l460463,556374r15825,59690l476288,571030r-2070,-3226l469785,560184r-4623,-7620l429755,511924,381939,485254,313842,475094r-34125,2540l244830,482714r-40221,2540l163804,486524r-39230,6350l89027,510654,41033,561454,8851,624954r-444,l7772,628764r-152,l7442,630034r-140,l7073,631304r-1143,5080l5168,641464r-520,5080l3213,656704r-1296,8890l838,674484r-711,7620l,694804r1193,11430l8077,748144r10592,39370l37325,829424r29553,43180l108902,901814r50102,16510l196862,925944r13246,1270l236613,927214r16091,-3810l256679,922134r27864,-8890l300482,909434r20066,-5080l325564,903084r6871,-2540l335876,899274r10313,-3810l395960,871334r40335,-27940l472020,810374r20308,-33020l502666,737984r5981,-36830l509155,689724xem537730,10210l534136,3162,529285,977,528637,r-876,127l527151,647r-1092,521l525678,2806r1054,737l527011,4749r,1220l526046,8648r-1054,940l523506,12065r902,1511l528320,12941r1701,-2629l530656,7632r13,-368l530720,6896r838,1879l531520,11112r-1194,3950l532536,15976r5194,-5766xe" stroked="f">
                  <v:path arrowok="t"/>
                </v:shape>
                <v:shape id="Graphic 59" o:spid="_x0000_s1042" style="position:absolute;left:10872;top:17;width:87287;height:11983;visibility:visible;mso-wrap-style:square;v-text-anchor:top" coordsize="8728710,1198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" path="m111912,975017r-851,-3467l110553,970064r-1562,-3353l106337,968070r381,1803l107061,971511r558,1474l109080,976376r2832,-1359xem122770,948499r-1397,-3035l119316,945997r-3581,927l112649,948359r-5131,6084l107365,957414r902,6223l111442,963206r1270,-3937l114198,957186r2388,-4305l118440,950683r4330,-2184xem172097,973937r-1219,-2768l168668,971588r-1092,216l166446,971778r-1854,432l164160,972223r-3340,1638l158902,976553r-3493,6300l156006,989279r5792,5219l164680,993140r521,-6058l165201,986637r737,-2387l166789,981214r457,-965l168617,977798r369,-1791l172097,973937xem177507,993927r-1739,-4204l172656,989660r267,2222l172961,992225r-457,1003l171018,994181r978,2718l176199,995527r1308,-1600xem194424,1101852r-2210,-661l189636,1100429r-1956,-1689l185166,1094181r-3023,1956l184556,1101750r3023,2286l193433,1104836r991,-2984xem220878,837514r-3327,-5334l214680,830072r-7569,-2185l204089,828687r-4839,2858l199796,833424r1372,585l203758,835101r2261,1219l211328,837946r2527,850l218732,840130r2146,-2616xem235661,885532r-4788,-2311l228815,883272r-3124,3238l225679,888847r1765,1816l228828,892086r2045,50l235661,889812r,-4280xem373799,960412r-3099,-432l369481,966241r-6236,9627l365988,977722r1626,-1423l371830,972578r1270,-4902l373799,960412xem376199,944968r-114,-6070l371932,931519r-4166,1003l368134,940168r801,4699l369697,952296r3327,394l374040,950214r2159,-5246xem397052,1007452r-1752,-43180l387032,931570r,88582l386334,1027772r-4471,41910l372681,1111592r-20256,21590l351739,1115402r-1499,-16510l349427,1092606r,43116l344424,1140802r-2540,2540l341820,1133182r-648,-7620l339953,1116672r-1651,-10160l335356,1107782r165,1270l335991,1119212r114,20320l336626,1147152r-3086,3810l330390,1153502r-8318,6350l317309,1162392r-4674,2540l309791,1166202r-2667,-1270l303187,1163662r-1105,l300355,1157312r-648,-6350l298361,1142072r-3137,1270l296151,1150962r876,6350l297053,1158582r114,11430l284099,1172552r-7138,l269278,1173822r-7506,l239991,1177632r-469,-7620l238315,1154772r76,-11430l238658,1139532r114,-2540l238696,1131912r-102,-1270l238556,1129372r-1066,-8890l236054,1115402r2947,l241884,1114132r2845,l244741,1128102r254,7620l245732,1148422r1041,12700l249910,1161122r-317,-15240l249351,1135722r-470,-11430l248158,1114132r-89,-1270l254660,1111592r6286,-1270l267068,1107782r-89,3810l266852,1126832r114,7620l270370,1134452r-114,-26670l270230,1106512r14046,-6350l291109,1096352r20434,-11430l329082,1073492r1892,-1270l330555,1078572r4318,26670l337451,1105242r369,-2540l338670,1095082r-520,-8890l336613,1078572r-1803,-6350l334454,1070952r2477,-2540l341833,1065872r4978,52070l348678,1135722r749,l349427,1092606r-1486,-11494l344893,1064602r-533,-1270l356781,1054442r11531,-10160l378536,1032852r8496,-12700l387032,931570r-2680,-7938l384238,923366r,42176l383120,998562r-12509,26670l349745,1046822r-26149,19050l332447,1051902r4026,-6350l344754,1021422r4381,-24130l350266,973162r-3239,-31750l341058,922261r,42011l338175,1009992r-15786,41910l322986,1049362r483,-2540l323773,1044282r242,-2540l324129,1037932r1714,l326250,1036662r1943,-8890l335991,992212r-4420,-43180l330847,947356r,37236l324002,1027772r-2159,-13970l317703,998562r-1867,-4533l315836,1034122r-5004,22860l297726,1074762r-18657,12700l257429,1095082r-20854,1270l215836,1092542r-19774,-8890l190665,1079842r-12586,-8890l202565,1074762r26289,l246837,1070952r5994,-1270l257225,1065872r2921,-2540l270395,1054442r4775,-11430l276758,1039202r4127,-19050l282841,1001102r-127,-15240l273977,955382r-1169,-1282l272808,998562r-546,6350l271399,1012532r-1182,8890l268693,1030312r-3644,4953l265049,1043012r-23457,20320l248005,1059522r6122,-5080l259829,1049362r5220,-6350l265049,1035265r-3849,5207l252145,1049362r-10020,7620l231762,1065872r-33782,l182181,1063332r-13576,-1270l167817,1062062r-5130,-5080l158178,1050632r-3835,-6350l160451,1045552r2185,-1270l164807,1043012r5385,-5080l171843,1035392r-749,-2540l179006,1025232r5753,l193205,1022692r9156,-2540l206946,1018882r15113,-5080l233972,1006182r4178,-13970l233095,980782r-5308,-3784l227787,988402r-1499,8890l220306,1006182r-8331,6350l204685,1015072r-7620,1270l189268,1018882r-7811,1270l190754,1015072r8140,-5080l205511,1001102r4762,-11430l212699,982052r-2133,-6350l206413,971892r6654,3810l218694,976972r4000,2540l227787,988402r,-11404l222427,973162r-2502,-1270l209956,966812r-7645,-5575l202311,976972r-1334,8890l193611,1002372r-14211,8890l167462,1016482r,7480l167309,1025232r-16814,12700l149186,1035392r-1193,-2540l146939,1029042r13741,-2540l167462,1023962r,-7480l161937,1018882r-17081,5080l141541,1006182r940,-19050l147586,969352r9208,-16510l160769,952842r6667,2540l172681,955382r3569,5080l180594,964272r11760,8890l202311,976972r,-15735l199529,959192r-1333,-1270l196850,956652r-2032,-2540l192913,950302r165,-1270l192570,946492r-762,-1270l190893,943952r-432,-1270l189979,941412r-749,-2540l189039,938237r,13335l188290,954112r-737,1270l187731,957922r-3734,-2540l180594,952842r-2337,-3810l176707,946492r-2933,l169735,949032r-3912,-1270l161683,947762r3290,-3810l168656,941412r4064,-2540l177482,938872r3543,1270l183642,941412r749,l185470,945222r1194,2540l188353,951572r686,l189039,938237r-190,-635l188429,935062r-990,-2540l220637,931252r27990,11430l267360,965542r5448,33020l272808,954100,255562,935062r-9690,-3810l229730,924902r-58712,3810l137604,968082r-5423,27940l134264,1020152r8103,21590l155448,1062062r17005,17780l158546,1072222r-38849,-31750l96177,1008722,90589,997292r25,-16510l96139,935062r33375,-30480l153250,900772r23622,3810l178612,904582r13043,5080l197993,912202r8788,2540l215404,916012r17983,1270l251396,922362r37313,38100l307797,994752r8039,39370l315836,994029,295808,955382,271373,924902,223964,905852r-16573,-2540l199313,900772r-8077,-2540l181864,893152r-7036,-3810l162356,884745r,13487l145478,896962r-44463,19050l85458,963002r-203,17780l82969,965542,93929,918552r31153,-25400l143268,893152r19088,5080l162356,884745r-4737,-1753l139827,880452r-18161,2540l93700,900772,77495,929982r-4953,34290l78333,997292r22301,38100l133032,1065872r39065,22860l214426,1102702r12561,2540l240157,1105242r-6566,1347l233591,1153502r-51,7620l233413,1167472r-191,2540l233108,1173822r318,5080l209105,1183982r-12522,1270l183603,1185252r-14325,-1270l170395,1177632r394,-6350l171589,1163662r-3086,l167005,1171282r-1423,6350l164934,1183982r-2374,l162052,1182712r-1588,l162229,1164932r1283,-17780l165608,1111592r32499,5080l231140,1116672r-1626,6350l230670,1133182r1676,12700l233591,1153502r,-46913l227672,1107782r-31483,l177419,1105242r749,-1270l178892,1103972r2629,-1270l181394,1100162r-4420,l176263,1098892r-3201,-2540l170992,1096352r-2870,-2540l165227,1093812r444,5080l166306,1101432r1410,1270l166281,1102702r-1423,-1270l163423,1101432r-851,-584l162572,1110322r-3416,31750l157632,1158582r-1143,15240l155498,1175092r-152,2540l153238,1181442r-1702,l149326,1182712r-36004,-5080l96748,1172552r-14262,-7620l83070,1162392r1766,-7620l86220,1143342r609,-10160l86956,1129372r191,-10160l84061,1117942r-2172,12700l80073,1140802r-1562,10160l77406,1162392r-343,-1270l76682,1161122r-9944,-8890l57073,1143342r-3556,-3810l47574,1133182r-9119,-10160l38544,1116672r203,-1270l39979,1107782r1334,-10160l42494,1088732r1702,-16510l44919,1065872r1093,-10160l45504,1044282r1524,-7620l63284,1054442r17894,16510l91186,1077722r-1207,-305l87884,1084732r165,5131l87350,1100391r-876,5499l85674,1113193r2857,343l88938,1111846r1308,-5422l91084,1100899r1841,-10376l94094,1085443r-762,-6274l99974,1083652r18974,10160l129590,1098892r32982,11430l162572,1100848r-30010,-21006l109296,1061262r,18580l100838,1074762r-8014,-6350l85331,1062062r-6922,-6350l61518,1036662r-9017,-10160l43878,1012977r,19875l40220,1039202r597,11430l39941,1056982r-1460,11430l37261,1081112r-965,11430l35610,1105242r-1130,l33515,1112862r-419,2540l30594,1112862r-2375,-3810l25958,1106512,15646,1065872r-1410,-35560l16522,1012532r5474,-16510l26428,1006182r5169,8890l37439,1023962r6439,8890l43878,1012977,33083,996022r-1613,-2540l24803,969352,21285,956652r6667,-38100l49161,890612r4204,-3810l41325,909662r-6070,24130l35153,960462r5906,25400l52374,1009992r15710,25400l87350,1058252r21946,21590l109296,1061262r-5347,-4280l78701,1030312,57924,998562,50507,980782,45948,961732,44538,943952r127,-3810l46139,923632r203,l58547,900772r44602,-34290l153949,855052r26924,l207949,857592r26696,l275412,877912r30226,29210l324421,942682r6426,41910l330847,947356,314071,908392,284568,877912,244157,857592r25349,5080l306997,882992r23761,36830l341058,964272r,-42011l321005,882992,284962,857592r-8242,-2540l272605,853782r-12763,-2540l189128,851242r-21781,l138023,851242r-14338,2540l79971,875372,54330,899502r6109,-10160l62623,886802r5474,-6350l72072,876642r5296,-5080l88315,865212r877,l89560,863942r45148,-13970l152654,848702r11887,1270l176720,849972r76746,l247078,848702r-63614,-7620l162242,839812r-31128,1270l103974,848702,79387,860132,55880,876642r8724,-7620l96088,847432r61455,-19050l190487,824572r30937,3810l273697,841082r49708,20320l365709,905852r18529,59690l384238,923366,365150,885532,331190,855052,285445,834732,254279,824572r-22555,-6350l205917,815682r-44450,2540l117538,828382,77482,847432,44602,875372,22212,914742r-2273,4547l19939,990942r-4661,6350l12128,1004912r-2019,7620l9842,1008722r4382,-39370l15367,975702r1968,7620l19939,990942r,-71653l18440,922362r-2426,7620l14592,937602r-4280,16510l6223,971892,3009,989672r-1498,15240l1447,1022692r216,10160l1765,1043012r-381,10160l419,1063332r-305,6350l12877,1106512r10275,12700l24955,1128102r-2375,7620l34074,1140802r2082,l37312,1139532r1067,l39560,1140802r1232,l43230,1143342r2490,1270l48323,1145882r3150,3810l56984,1156042r5601,5080l68414,1167472r6198,5080l75399,1172552r839,1270l77063,1173822r610,2540l78981,1178902r5893,5080l89827,1182712r4711,l103873,1185252r19723,5080l133718,1191602r2578,1270l138671,1194142r7252,2540l150876,1196682r11391,1270l168338,1196682r6541,-2540l184823,1195412r9715,l203974,1194142r9449,-1270l219202,1194142r5473,1270l234315,1196682r2743,-2540l240703,1192872r6629,l254165,1191602r6108,-1270l264731,1185252r6274,-1270l286562,1183982r2731,-1270l291985,1182712r1143,1270l294093,1185252r5182,3810l304266,1189062r3467,-5080l308089,1183982r292,-1270l309829,1181442r1422,-2540l313461,1177632r1308,-2540l326504,1168742r3137,-2540l337515,1159852r10706,-8890l356336,1143342r2705,-2540l367423,1133182r21311,-31750l390804,1079842r787,-8890l393979,1049362r2019,-21590l396392,1020152r660,-12700xem7604303,961428r-2756,-521l7601344,961199r1143,1562l7602067,964196r-215,1461l7601788,966089r622,165l7602614,965911r927,-1626l7604303,961428xem7642809,941933r-406,-355l7642161,941870r-3581,4495l7635227,952893r3645,5753l7639126,958621r38,-3137l7639342,952754r1714,-5398l7642047,944892r762,-2959xem7643800,958189r-318,-1778l7642441,955141r-153,-203l7641945,955027r-63,241l7641463,956894r432,1740l7642860,959967r152,229l7643431,960094r369,-1905xem7831137,870470r-50,-470l7830274,861644r-2388,-7849l7824952,845350r-774,165l7825194,854456r3251,7645l7830502,870648r635,-178xem7839938,928573r-177,-1486l7839367,920521r216,-13106l7839240,900849r-838,-7697l7835798,885659r-2972,-7569l7832090,878255r38,470l7832839,885380r1842,13259l7835163,905332r203,7569l7835201,920356r2871,8636l7839938,928573xem8077174,919886r-25527,-15024l8050479,906881r25425,15177l8077174,919886xem8118881,806526r-584,-2845l8115224,803541r-1270,-292l8112684,800303r-2680,597l8111541,805484r2362,1715l8116964,806780r1917,-254xem8148523,881557r-1308,-2159l8142338,881926r-3340,1790l8134121,886460r1397,2336l8137106,887945r3353,-1790l8143761,884313r4762,-2756xem8163611,884047r-31560,14351l8133321,900531r1397,-825l8141462,895845r6807,-3747l8155127,888441r8484,-4394xem8165579,872756r-1346,-2235l8158493,873404r-4318,1994l8148434,878611r1435,2311l8151520,880135r4255,-2019l8159890,875766r5689,-3010xem8219935,880262r-292,-991l8219618,878878r-153,-394l8215325,875487r-3607,-3340l8206118,869276r-1651,1855l8208238,874623r5906,3658l8213636,879335r533,1422l8216430,880872r648,-13l8218818,881367r1117,-1105xem8233854,789190r-1917,-2438l8229803,787768r-8001,3784l8214385,796429r-3568,2832l8205305,802500r1105,2921l8212988,803275r4280,-1156l8225815,797623r3340,-3137l8233854,789190xem8245056,1017295r-496,-2972l8242503,1014260r-1791,-64l8239811,1014018r-1474,-317l8237131,1015441r2502,2400l8241182,1018260r3874,-965xem8247367,785304r-927,-2375l8242224,784415r-1359,1880l8237664,788771r1664,2058l8240700,789990r1917,-1168l8244853,788263r2514,-2959xem8251965,1011707r-1817,-1816l8248802,1011313r-724,775l8247494,1012532r-2819,699l8245005,1016012r3797,-152l8250529,1015009r1436,-3302xem8262175,984973r-2146,-18681l8258657,954468r-7785,-17856l8250872,966292r-266,24536l8239887,1001826r-18009,458l8199742,995197r3442,-1448l8205229,992886r5461,-2401l8217789,986612r-1664,-2515l8208251,987361r-5740,3010l8196656,993533r-203,216l8181721,986409r-14123,-8205l8154911,969886r-10452,-7646l8147926,960475r3467,-1752l8158277,955065r6883,-3581l8172170,948093r14834,-6490l8194256,938034r6883,-4203l8202803,932675r-1473,-2616l8199501,931100r-8268,4559l8182889,939863r-8471,3924l8164220,948131r-4750,1981l8153362,953008r-5804,3378l8142237,960475r-1588,-1283l8139201,957986r-2210,-1981l8136014,955065r-991,-914l8179994,932548r43383,-24676l8232280,920673r7569,13412l8245856,948131r4254,14668l8245005,965479r-4242,1816l8241881,969899r4102,-1410l8248485,967498r2387,-1206l8250872,936612r-5448,-12510l8234578,907872r-4470,-6680l8220900,891336r,13412l8162899,935659r-7962,4204l8132902,951814r-190,203l8120139,939863r-35675,-32385l8046415,883869r-12382,-8331l8040649,873099r5868,-2159l8058912,866101r12306,-5054l8097355,849922r28029,-11227l8139506,832929r178,-127l8139824,832650r3835,2590l8177073,861047r-1486,813l8174088,862799r-2489,2388l8173491,867003r2591,-2260l8177390,863815r1702,-800l8179194,862799r11176,9754l8201165,882789r10223,10732l8220900,904748r,-13412l8192783,862799r-38583,-30149l8136344,821524r,8725l8109102,837780r-27152,9589l8055711,859040r-24638,13831l8030985,872998r-5030,-3849l8021447,864819r-4140,-5385l8016900,859116r-432,-228l8013586,853274r-2096,-6261l8010474,840574r8865,-3352l8029880,833234r19227,-8281l8067942,815886r18288,-9716l8099336,811022r12725,5600l8124406,823023r11938,7226l8136344,821524r-11710,-7302l8105089,806170r-10566,-4356l8087830,799058r-4966,-2045l8081035,796480r,8026l8045501,820788r-35446,16434l8009610,832650r39,-3912l8009763,826084r1257,-5347l8018894,816762r4217,-2134l8035811,809498r12941,-4992l8061160,799058r5880,1461l8054441,805967r-12534,5588l8029461,817321r-12307,5969l8015783,823976r978,2387l8058518,808088r13234,-6274l8074876,802652r3099,902l8081035,804506r,-8026l8079829,796124r-13500,-3937l8055889,790206r,7646l8043685,803275r-6135,2641l8031327,808405r-13055,4991l8012176,816762r32563,-20638l8055889,797852r,-7646l8047888,788682r-17856,902l8015186,797941r-229,368l8013687,796213r-3149,432l8009737,797166r-2870,1371l8008112,800608r1498,-229l8011020,800176r953,-102l8014678,798753r-8331,13488l8003311,828738r1981,16904l8011414,861047r51,1397l8011896,863168r11062,13271l8036852,886828r15164,9004l8066862,904951r18771,14643l8102841,935659r16637,16383l8136877,967981r22657,17920l8188973,1004189r31254,10261l8248332,1008291r3569,-6007l8262175,984973xem8282432,64566r-432,-482l8278711,65786r-1473,4000l8275294,72301r-292,355l8275510,73164r356,-216l8277212,72136r953,-1207l8280120,68097r1169,-1486l8282432,64566xem8287448,74244r-838,-5614l8286051,68567r-2171,3569l8282241,76390r-3721,1384l8277987,77965r165,775l8283283,78066r4165,-3822xem8292960,73113r-7848,7087l8284883,80594r-457,1816l8283765,82296r-50,190l8284946,83248r1829,-1765l8289531,78511r1651,-2362l8292960,73113xem8297011,84264r-3022,-3797l8289036,89230r-1372,1308l8288033,91020r355,-177l8290344,89890r1803,-1067l8297011,84264xem8305940,83794r-12662,12052l8292757,95618r-102,140l8294167,98958r10096,-13551l8305940,83794xem8325777,22542r-22377,23495l8303806,46443r254,-292l8309381,40373r5525,-5601l8320341,29095r5055,-6045l8325777,22542xem8333600,394944r-38,-4394l8330412,393382r3188,1562xem8333968,395122r-368,-178l8333968,395122xem8347951,46659r-38,-330l8347062,46329r-571,-89l8345767,45961r-191,-178l8344230,45415r-1245,470l8339912,47764r-1130,1956l8337334,52984r1372,521l8339226,52768r1181,-1664l8341995,49923r3149,-1536l8346275,46875r1676,-216xem8350085,36309r-318,-610l8349297,35572r-368,-63l8348434,35445r-2528,-2425l8344192,38608r4204,-51l8349450,37998r635,-1689xem8350377,141566r-191,-1054l8346961,130035r-4915,-9703l8336547,110896r-5093,-9919l8331124,101104r4140,10287l8340445,120878r4903,9589l8348624,140881r191,1054l8350377,141566xem8363763,34328r-2401,-2070l8358695,36461r-1930,1893l8353590,39814r356,1016l8354568,40652r2972,-863l8360232,38201r3531,-3873xem8365287,330415r-89,-800l8363267,328726r-1181,-482l8361680,326491r-356,-1524l8361591,323469r-279,-2921l8359318,320675r-331,1143l8357133,325983r2934,5410l8365287,330415xem8373859,303987r-1181,-2413l8370646,300913r-2489,699l8367966,302856r2210,496l8371319,304038r1283,533l8373275,304850r584,-863xem8391626,328599r-457,-673l8390725,328193r-4902,2896l8380450,332219r-2692,-6820l8377428,325361r-2807,1308l8374558,324624r-2337,-1282l8371459,324612r1956,1054l8373846,326961r2947,152l8376640,326466r1436,2616l8378330,330098r4330,4356l8388299,331711r3327,-3112xem8405584,385406r-1512,-5308l8399323,379006r-3925,-2363l8395030,377151r2743,3734l8399602,385673r4534,508l8404885,386270r699,-864xem8412620,853681r-1893,-2489l8409203,852335r-13005,7582l8382292,865962r-13640,6362l8356435,880859r-1219,1117l8356841,884135r1410,-977l8371345,875792r13931,-6109l8398942,863244r12293,-8344l8412620,853681xem8412835,302285r-292,-1207l8411692,301167r-6477,673l8387791,302209r-3873,-216l8379549,304406r165,444l8386051,303530r5512,-661l8402561,303745r4712,293l8412835,302285xem8432000,13462r-165,-877l8431543,12598r-902,-953l8430870,11087r304,-1296l8431073,9474r-1270,-267l8428723,9042r-990,-343l8427695,8216r-420,-444l8425091,9144r-1537,1054l8419960,14185r229,1956l8420595,16408r305,-102l8422246,15849r838,-1473l8427593,9220r851,152l8429384,9512r673,495l8429587,10807r-483,1067l8430031,13360r775,-368l8431505,13741r495,-279xem8440318,422414r-39675,-11341l8374278,407492r-11760,-4598l8357387,400685r-8267,-2642l8333968,395122r5169,2515l8340458,398310r8420,3429l8357438,403923r8661,1740l8374862,407708r10008,3022l8394801,413943r9983,3099l8414931,419722r8001,1829l8430870,422579r8978,1359l8440318,422414xem8454415,898042r-787,-5080l8452053,882802r-5169,-15240l8444865,863257r,33515l8444687,899312r-1092,787l8443595,904392r-4191,8890l8432775,922172r-8573,6350l8332673,985672r-14605,5080l8303336,997102r-3861,1333l8299475,1002182r-14846,7620l8270430,1014564r623,-952l8271446,1012342r432,-1270l8285594,1007262r13881,-5080l8299475,998435r-25692,8827l8274863,1005992r838,-3810l8276285,999642r660,l8301431,992022r4153,-2540l8322196,979322r19481,-15240l8362315,950112r20409,-11430l8403653,928522r20587,-11430l8443595,904392r,-4293l8425028,913282r-21171,11430l8382076,934872r-21514,11430l8340484,959002r-20257,11430l8299386,980592r-21780,8890l8277669,985672r-216,-2540l8277072,979322r8903,-3810l8291919,972972r14236,-7620l8319922,957732r15062,-10160l8333600,945032r-1676,1270l8318132,953922r-13945,6350l8276539,975512r-1435,-7620l8273275,960272r-2032,-7620l8267852,941349r,32893l8267255,997102r-17272,22860l8220456,1022502r-32411,-10160l8162112,998372r-17361,-12700l8128889,970432r-15596,-15240l8096732,941222r-4445,-6350l8091233,933602r-4203,-5080l8079854,922172r-1752,1270l8082166,928522r2654,2540l8087385,933602r-47853,-30480l8008340,872642r-14478,-48260l7996885,807593r3035,1917l8003845,808558r1981,-2972l8006728,804227r-1778,-1626l8001660,804532r-1930,546l7997355,804976r851,-4724l7998295,798982r19177,-13970l8020507,784390r-2400,2629l8017853,788263r1117,3201l8021409,791210r63,-1766l8021523,788873r191,-521l8022018,787882r889,-1676l8020748,784339r21298,-4407l8067992,781202r47473,16510l8160969,826922r38164,30480l8229651,889152r23253,38100l8267852,974242r,-32893l8267433,939952r-2057,-5080l8263141,929792r11112,-3810l8277949,924712r14732,-3810l8307184,915822r14186,-6350l8335873,901852r14047,-7620l8363813,885342r14097,-7620l8379434,876452r-1358,-2540l8362772,882802r-27838,12700l8320926,903122r-14631,6350l8276463,919632r-14567,6350l8253082,909472r-10427,-16510l8230781,877722r-13132,-13970l8221815,862482r4165,-1270l8242592,853592r9741,-3810l8251266,847242r-10096,3810l8215643,862482r-1613,-2540l8210702,857402r6515,-2540l8299386,823112r31738,-11430l8330412,809142r-1879,1270l8297875,819302r-60007,22860l8208607,854862r-12840,-10160l8182343,833272r-13894,-10160l8154225,814222r-18453,-12700l8126323,796442r-9613,-6350l8136572,787552r9944,-1270l8176171,776122r28702,-12700l8233219,749452r-990,-2540l8230730,746912r-15710,6350l8199196,758342r-15862,3810l8167497,767232r-14427,3810l8124241,781202r-13475,6350l8106384,785012r-4394,-1270l8097520,781202r45453,-15240l8158099,762152r50419,-19050l8227098,735482r-699,-2540l8205508,739292r-55728,19050l8107032,773582r-13487,6350l8086382,777392r-22416,-3810l8090992,765962r8814,-3810l8112303,757072r12369,-6350l8137271,745642r13221,-3810l8159585,740562r8877,-2540l8177136,735482r8547,-3810l8196351,726592r7023,-2540l8206892,722782r10681,-5080l8228698,715162r6744,-2540l8238858,712622r24308,-3810l8271154,708812r7201,1270l8300910,717702r-11506,1270l8277974,721512r-11239,3810l8255775,727862r-1550,1270l8254860,731672r1600,-1270l8308353,720242r4927,2540l8322310,726592r14694,8890l8349869,744372r11608,10160l8372424,765962r2350,3810l8372500,768502r-2273,l8366341,769772r-280,2540l8371154,773582r2883,-1270l8377187,772312r3581,3810l8382533,778662r-863,l8379549,779932r-1766,l8374748,781202r-787,2540l8374647,786282r292,l8376475,787552r2109,1270l8381454,786282r1333,-1270l8384641,783742r839,-1270l8388274,786282r2743,3810l8393722,793902r-37122,7620l8342833,805332r673,2540l8345144,807872r12675,-2540l8383257,798982r12700,-2540l8403171,806602r6959,10160l8416760,828192r6299,10160l8425167,842162r2058,3810l8429206,849782r-10427,6350l8408479,861212r-10553,6350l8386724,871372r-1676,1270l8385721,875182r1740,l8398916,871372r11430,-5080l8421230,861212r9855,-7620l8434565,861212r3201,7620l8440623,875182r2426,7620l8443430,885342r559,2540l8431644,896772r-12814,7620l8405469,910742r-13995,6350l8379447,922172r-12078,6350l8355762,933602r-10567,7620l8343989,942492r1536,1270l8346757,943762r55347,-25400l8413585,913282r11100,-5080l8435162,900582r9601,-7620l8444865,896772r,-33515l8440928,854862r-635,-1270l8425815,824382r-17463,-27940l8407565,795172r-9906,-12700l8389734,772312r-1994,-2540l8386750,768502r-22746,-25400l8351101,732942r-14529,-8890l8327314,720242r-27623,-11430l8296630,707542r-9613,-3810l8277212,701192r-9423,-1270l8260931,699922r-7963,2540l8219427,708812r-25882,7620l8193189,716559r,7493l8183131,729132r-9995,3810l8162887,735482r-10833,2540l8162315,734212r10262,-2540l8193189,724052r,-7493l8115452,743788r,7671l8114855,751992r-1041,l8115452,751459r,-7671l8112506,744816r,7595l8099996,758342r-13627,5080l8072590,767232r-14554,5080l8057731,772312r-76,1270l8049882,773582r16942,-6350l8112506,752411r,-7595l8110144,745642r-32233,10160l8045805,767232r-32512,12700l8012849,779932r-330,1270l8005165,785012r-6502,3810l7993596,796442r-1372,l7991792,797712r-6820,17780l7984604,832002r21235,52070l8050212,919632r22492,15240l8093989,951382r20181,17780l8133410,988212r16256,13970l8168322,1013612r20028,8890l8208708,1028852r10656,3810l8240738,1032662r10045,-2540l8290407,1016152r38062,-19050l8365185,975512r35573,-22860l8414855,945032r14859,-8890l8442871,924712r9030,-12700l8453272,904392r1143,-6350xem8458251,349275r-165,-330l8454504,350583r-3480,1295l8452091,356514r292,1245l8453577,358190r2388,-1028l8456231,355828r1715,-1435l8457235,353504r-1486,140l8455419,354152r-445,419l8454593,353949r-76,-1309l8455317,350913r1702,-825l8458251,349275xem8460105,417576r-4382,-1194l8452002,416229r-3467,-304l8446300,415721r-4140,-1638l8440090,415290r89,571l8440788,415963r559,25l8441461,416166r2871,1422l8451507,418973r3861,304l8459673,418960r432,-1384xem8460245,37020r-750,-584l8454936,38442r-4559,1182l8444001,40830r-2019,203l8438832,40970r-927,-305l8436940,41198r711,3328l8444763,44297r7290,-521l8456574,41795r3671,-4775xem8460270,26301r-635,-1041l8457984,26301r-6566,5410l8451012,31381r-470,-241l8450034,31686r432,521l8450618,32270r622,318l8451888,32867r191,114l8451177,33655r-876,711l8447976,35610r-1485,305l8444687,36652r203,673l8448421,37490r3886,-1168l8453971,32981r-51,-596l8453069,32118r876,-407l8455647,30924r3328,-3277l8460270,26301xem8477085,35902r-775,-8026l8475688,27978r-2604,6299l8465147,34010r-5588,1537l8459724,36309r508,-89l8464791,35458r12294,444xem8479003,342988r-407,-279l8474469,345541r-3658,2781l8466823,350647r1359,-2325l8470062,345427r1117,-1778l8470735,343306r-3531,3061l8464537,349250r-2781,5245l8463343,355955r3861,-3492l8469478,350647r7429,-5728l8478952,343420r51,-432xem8479079,343331r-153,305l8479079,343331xem8499831,313270r-1182,229l8490712,314896r-15202,1956l8468220,318223r-9830,2604l8453044,321818r-1626,3200l8451583,325132r1931,-3124l8463966,321868r9652,-1562l8480374,319557r8992,-2705l8491779,315887r8052,-2617xem8500491,313143r-216,-12l8499831,313270r660,-127xem8507387,340309r-26822,8356l8479358,348322r-1143,1042l8478164,348322r496,-1498l8478749,345427r76,-940l8478926,343636r-3784,7468l8476272,352463r1257,-610l8482838,349364r1486,-699l8485099,348322r6934,-2895l8499538,342709r7849,-2400xem8514715,262610r-457,-876l8513254,259791r-1257,-1778l8510067,254304r-813,-1727l8507730,250482r-673,419l8506447,255828r2985,4877l8513699,263588r1016,-978xem8533752,405523r-1714,877l8529980,408660r64,216l8533752,405523xem8534743,111442r-457,-127l8534146,111569r-64,152l8532825,114338r-355,-64l8532317,114706r305,89l8533981,115214r571,-2604l8534743,111442xem8542363,300812r-330,-1664l8540801,299300r-8827,2299l8523656,305346r-8293,3886l8506663,311975r-6172,1168l8506371,313563r6160,-572l8520049,311264r7125,-3137l8534146,304482r7074,-3238l8542363,300812xem8548446,93675r-432,-280l8547100,94043r-3162,5017l8543290,98577r-165,-127l8542896,98729r2159,1918l8548167,95478r279,-1803xem8576856,105371r-229,-3505l8576285,95491r-127,-3518l8574151,89014r-622,76l8573160,92925r940,3493l8574418,102692r-229,2946l8575142,108915r508,51l8575777,108572r1079,-3201xem8604250,17678r-381,-457l8602027,17157r-1816,1016l8598713,19177r254,-407l8599170,18453r775,-381l8600605,17500r445,-876l8601164,16471r127,-622l8600961,15214r-2947,-152l8595589,16624r-2452,2070l8593785,19900r1994,-558l8597201,19177r1194,-407l8598002,19354r-432,546l8596986,20447r88,419l8599691,21628r3365,-1156l8603602,19177r648,-1499xem8613381,62166r-571,-292l8600757,59715r-12026,4140l8577643,71526r-9347,8547l8568398,80238r6299,-4089l8580361,71259r6401,-3683l8593036,64604r6197,-1651l8605622,62509r7442,711l8613381,62166xem8613661,23863r-648,-457l8611908,24244r-825,736l8609584,25222r-432,-216l8608416,24968r-178,1079l8608403,26327r2121,1511l8612353,26111r990,-1702l8613661,23863xem8618334,98793r-2260,-7087l8614854,91414r-203,965l8613953,95694r-127,3404l8612403,105524r-914,2972l8611108,112356r800,102l8616201,106959r2133,-8166xem8644052,93560r-5385,-8128l8632939,78244r-6210,-6743l8619973,64998r-178,165l8619909,65303r5753,7137l8637384,86525r6045,7493l8644052,93560xem8645652,267487r-114,-140l8640674,272389r-6681,1880l8629371,279488r-293,331l8629485,280276r5524,-4623l8640991,272732r4661,-5245xem8653691,132334r-5131,-19355l8648560,146304r-965,-2540l8646630,142811r,16193l8646020,162814r26,3810l8641397,180594r-24282,38100l8582114,247904r-22657,5080l8550542,252984r-8967,-1270l8532800,249174r1067,-1270l8540280,240284r6236,-10160l8547760,219964r-3606,-3633l8544154,223774r-2858,8890l8534921,241554r-6350,6350l8523554,246634r-4724,-2540l8514588,240284r-229,-2540l8514016,233934r2490,-7620l8519236,221234r4090,-5080l8528291,213614r5601,l8539912,216154r4242,7620l8544154,216331r-2680,-2717l8540217,212344r-6477,-2540l8527707,209804r-16916,27940l8508403,235204r-2616,-2540l8505914,232664r2845,-3810l8530450,193294r2134,-7620l8531733,178054r-3391,-4966l8528342,181864r-13,6350l8507552,222504r-4470,6324l8502548,223774r-533,-5080l8502066,208534r20942,-35560l8528342,181864r,-8776l8526526,170434r-6782,-2540l8513381,170434r-15138,40640l8498167,214884r533,8890l8493900,219964r-1753,-1270l8488655,216154r-5944,-3810l8475840,211074r-1536,l8473592,212344r51,1270l8473415,213614r-737,3810l8473592,221234r1397,3810l8475726,225044r3886,-1270l8484781,242824r229,1092l8484057,241681r,12573l8470582,251714r-13728,-5080l8448053,239014r1257,-12700l8453488,222504r5410,1270l8484057,254254r,-12573l8467534,222504r-1828,-1270l8459445,218694r-6300,l8447532,221234r-3480,3810l8441944,233934r2248,10160l8448967,247904r4331,1270l8460829,252984r7975,2540l8485162,258064r-635,5080l8483371,265684r-1663,3810l8476336,277114r-6617,5080l8462251,286004r-7912,2540l8448396,291084r-6096,1270l8417255,292354r-18821,-2540l8389848,287350r,5004l8375726,291084r-32283,-8890l8347862,282194r4623,-1270l8355254,277114r1968,1270l8359584,280924r2693,1270l8361527,282194r-1384,1270l8360257,284734r4293,l8364309,286004r2133,l8367344,284734r2197,l8369008,286004r-178,l8369363,287274r1105,l8371141,286004r1994,1270l8371548,287274r-26,1270l8372602,288544r902,-1270l8374291,287274r4889,1270l8384413,291084r5435,1270l8389848,287350r-9029,-2616l8377771,283464r-12230,-5080l8365223,278155r,5690l8364842,284734r-267,l8365223,283845r,-5690l8363813,277114r-5207,-3810l8355000,269494r-508,-6350l8356092,258064r787,-2540l8358492,252984r4001,-6350l8369706,240284r8166,-6350l8386331,227584r7035,-6350l8399183,214884r3772,-8890l8403437,200914r127,-1270l8403691,198374r13,-2540l8402688,194564r-2159,l8400059,195834r-419,139l8399640,200914r-2019,3810l8396376,209804r-5473,6350l8383524,225044r-3531,2540l8363940,237744r-7162,6350l8351342,251714r-190,1270l8346859,251714r-4280,l8332838,247904r-5258,-3810l8321446,242824r-216,l8321573,244094r5779,3810l8334476,251714r7747,2540l8349856,255524r-254,1270l8349386,258064r-5486,l8338566,256794r-5575,-1270l8332876,256794r4902,1270l8343506,260604r5296,l8347888,265684r1536,5080l8352917,274574r-7620,3810l8342681,281978r-31738,-27724l8311324,247904r38380,-26670l8363077,217424r1117,1270l8365833,221234r787,1270l8369528,222504r369,-2540l8368093,218694r-711,-1270l8366658,216154r-800,l8370354,214884r610,2540l8372780,219964r3772,1270l8377072,219964r-2375,-2540l8373250,216154r-915,-1270l8379638,212344r7035,-3810l8393379,205994r6261,-5080l8399640,195973r-12078,3671l8391220,195834r3404,-3810l8397913,183134r521,-3810l8395563,176784r-1473,-661l8394090,179324r-1270,6350l8391182,188214r-4204,6350l8384972,196951r,7773l8383765,205206r330,-482l8384972,204724r,-7773l8383765,198374r-3302,2540l8368170,203454r-6198,l8363915,199644r1892,-2540l8367573,193294r5080,-7620l8378469,181864r1931,-1270l8391487,179324r2603,l8394090,176123r-4115,-1879l8383511,175514r-6248,3810l8372246,181864r1918,-5080l8375739,171704r863,-6350l8376272,156464r-1473,-1982l8374799,159004r-3327,10160l8356689,203454r-1981,l8350885,204724r-2947,-11430l8347011,188747r,15977l8343189,204724r-7544,2540l8330095,203454r-1956,-12700l8328596,186944r1016,-7620l8334095,171704r5068,-6350l8340687,162814r-127,11430l8342135,185674r2425,10160l8347011,204724r,-15977l8345094,179324r-673,-13970l8345322,162814r2680,-7620l8349094,153924r559,-1270l8350885,152654r1460,-1270l8357819,150114r10681,2540l8374799,159004r,-4522l8372500,151384r-2159,-1270l8366036,147574r-8407,-1270l8365896,141224r26048,-15240l8400174,120904r2057,-1270l8411934,117094r10058,-1270l8448053,115824r15087,-3810l8482343,103124r8255,-5080l8498014,99314r5550,1270l8507882,104394r-13982,l8486965,105664r-6832,l8474672,106934r-6769,3810l8462594,114554r-1130,6350l8468677,124714r13983,-1270l8493328,120904r5347,-1270l8511984,115824r-4483,5080l8499284,128524r-11874,11430l8485149,142494r-3721,2540l8480107,148844r-1587,l8477415,151384r6960,5080l8491322,164084r13347,3810l8504911,165354r8089,-3810l8544039,139954r12357,3810l8567522,145034r7924,-3810l8578164,129794r-228,-5080l8575777,122174r-775,-889l8575002,125984r-1562,7620l8570062,138684r-6058,2540l8556155,139954r-8788,-2540l8548738,136144r1372,-1270l8557819,127254r2171,-1270l8562162,123444r927,l8564220,122174r558,l8570989,123444r4013,2540l8575002,121285r-318,-381l8572284,119634r-2400,-1270l8572868,117094r2972,-1270l8582165,113284r14262,l8606472,117094r9310,3810l8624405,127254r8001,7620l8637118,138684r4343,5080l8644776,148844r1587,7620l8646630,159004r,-16193l8646312,142494r-3467,-5080l8641080,136144r-1842,-2540l8639569,132334r330,-1270l8640115,124714r-788,l8638718,127254r-508,2540l8637956,132334r-1766,-1270l8635276,129794r775,-2540l8637194,123444r1841,-7620l8639670,108204r-1676,-6350l8637727,100901r3734,6033l8644992,115824r2298,10160l8648446,136144r114,10160l8648560,112979r-1600,-6045l8642655,100584r-5131,-7570l8637524,100584r-1054,l8636406,103124r-355,5080l8634832,114554r-1334,6350l8632673,127254r-6008,-5080l8620290,118364r-6693,-3810l8610117,113284r-3467,-1270l8607158,110744r2007,-5080l8610930,99314r3569,-10160l8616036,84074r-661,-6350l8623529,84074r7175,6350l8636749,99314r775,1270l8637524,93014,8613521,71882r,5842l8612238,84074r-1600,5080l8607095,100584r-2540,5080l8603704,110744r-3023,-1270l8597659,108204r-13297,l8579866,109474r127,-2540l8579587,103124r-407,-5080l8579079,92964r-458,-3810l8577745,89154r-1346,3810l8577212,96774r736,6350l8578456,106934r394,2540l8573478,110744r-4864,2540l8564004,117094r-204,l8565261,110744r-114,-8890l8563534,96774r-407,-1270l8570887,89154r8141,-6350l8587664,78994r9182,-2540l8602701,73914r5613,1270l8613521,77724r,-5842l8607133,70104r-10046,l8586889,73914r-9588,5080l8568309,85344r-5944,5410l8562365,117081r-7582,-1257l8554326,115887r,8827l8550542,128524r-3747,3810l8542947,136144r-3277,-1423l8539670,138684r-38201,20320l8495779,157734r-5169,-2540l8485264,151384r4800,l8490687,152654r1485,l8492338,151384r952,1270l8495055,152654r-508,-1270l8493519,150114r-991,-1270l8494420,148844r902,1270l8496338,151384r2400,l8497989,148844r-978,l8495906,147574r2007,-1270l8498776,147574r1156,1270l8501901,148844r-394,-1270l8500440,146304r-1156,l8500656,145034r724,l8501812,146304r508,1270l8504085,147574r152,-1270l8503425,145034r-915,-1270l8504834,143764r623,1270l8506371,146304r318,l8506536,145034r-635,-1270l8505050,142494r4445,l8508848,141224r-597,l8510143,139954r1880,l8513889,138684r521,5080l8514143,145034r1232,2540l8515998,147574r1308,-2540l8516976,143764r-407,-3810l8516226,138684r-597,-1270l8517890,136144r-254,3810l8518830,145034r-737,3810l8518995,150114r2222,-5080l8519871,139954r-546,-3810l8519071,134874r1461,l8521967,133604r1397,-1270l8527047,133604r5956,2540l8539670,138684r,-3963l8537105,133604r-2794,-1270l8531504,131064r-4254,-1270l8529129,128524r1474,-1270l8535403,124714r8979,-2540l8550542,122174r-4712,2540l8554326,124714r,-8827l8545601,117094r-7455,2540l8543722,114554r5626,-6350l8555063,103124r5855,-6350l8561159,100901r254,2223l8561476,113284r889,3797l8562365,90754r-2438,2210l8551735,100584r-16052,15240l8527288,123444r-940,l8526094,124714r-165,l8496148,141224r-3480,2540l8501888,134874r5994,-6350l8513801,123444r5842,-6363l8520722,115824r6541,-7620l8528355,106934r4013,-5080l8536381,96774r7773,-10160l8552078,76454r3785,-5080l8563127,65024r1054,-16510l8558289,44704r-2223,-1423l8556066,57404r-1702,6350l8550338,70104r-6578,6350l8538312,84074r-1766,2540l8536686,85344r559,-5080l8537854,72644r2744,-13970l8542414,51054r1333,-6350l8549767,47244r4445,5080l8556066,57404r,-14123l8554352,42164r-6795,-2540l8543493,38354r-838,-254l8542655,43434r-3442,10160l8536216,63754r-2083,11430l8533384,85344r-2527,-6350l8530526,78587r,16917l8528787,96774r-1778,2540l8525180,101854r-1778,-3810l8522805,96774r-1308,-242l8521497,104394r-2223,-1245l8519274,108204r-1498,1270l8517471,109474r-178,-1270l8519274,108204r,-5055l8514702,103124r-838,-648l8513864,112014r-19113,3810l8488997,117094r-9169,2540l8470913,120904r-4979,-1270l8464690,117094r14973,-7620l8486978,109474r12383,-1270l8506092,109474r7162,l8513674,110744r190,1270l8513864,102476r-787,-622l8511032,99314r-2261,-1270l8512518,98044r6934,2540l8521497,104394r,-7862l8516201,95504r-4369,-1270l8505558,91694r-7658,-1270l8490877,86614r-4394,-3810l8484108,76454r7087,-6350l8501177,62484r6362,l8530526,95504r,-16917l8525713,72644r-2768,-3810l8514486,62484r-8775,-3810l8496833,61214r-8699,6350l8483638,73914r-1359,6350l8484413,86614r6032,3810l8492084,91694r1701,1270l8495513,92964r-10922,2540l8462734,105664r-10516,2540l8443646,110744r-16015,l8426856,101854r-1041,-7620l8424316,86614r-2108,-6350l8421840,78994r-1423,l8420532,80264r1092,7620l8423199,95504r1765,7620l8426628,110744r-6058,l8419744,103124r-1371,-7214l8418373,110744r-5919,l8406485,112014r-10452,5080l8391563,119634r-4547,1270l8382838,110744r-3645,-11430l8375066,89154r-5639,-10160l8368754,78994r2489,6350l8373796,91694r2514,6350l8378698,104394r2159,6350l8381301,117094r3518,5080l8351812,143764r-23774,30480l8324113,192024r1029,10160l8329447,208534r-1702,l8326907,209804r-9588,2540l8308530,213614r-8534,-1270l8291195,207264r-8039,-7620l8276755,190754r-3645,-10160l8273313,170434r1004,-5080l8275421,160274r1283,-5080l8278876,159004r559,6350l8282851,170434r610,-1270l8283067,167894r-203,l8282699,166624r889,1270l8284426,170434r673,2540l8285645,172974r203,-1270l8286356,172974r1562,3810l8288388,178054r1207,2540l8290230,180594r724,1270l8291284,181864r-445,-1270l8290827,179324r-2032,-7620l8288071,169164r-2185,-2540l8285658,166624r-597,-2540l8283842,161544r-1004,-1270l8281822,159004r-876,l8280400,160274r-737,-2540l8278774,156464r-686,-1270l8277390,153924r-508,l8279485,145034r3214,-8890l8286686,127254r4928,-7620l8297291,113284r5918,-7620l8309394,99314r6413,-6350l8318728,99314r2706,5080l8323961,110744r2337,6350l8328698,123444r2756,6350l8334845,134874r4318,5080l8339633,141224r622,-1270l8340039,139954r-3632,-12700l8332584,113284r-5359,-12700l8321053,92964r-2058,-2540l8351113,66294r6376,-2540l8360753,61214r152,1270l8361947,62484r-89,-1270l8362721,61214r546,1270l8363509,62484r901,1270l8364702,63754r140,-1270l8364385,61214r-622,-1270l8365680,59944r508,1270l8367128,62484r280,l8367293,61214r-343,-1270l8366506,58674r940,l8367700,59944r368,l8368919,61214r419,l8369528,59944r-139,-1270l8369147,57404r750,l8370113,58674r406,1270l8371599,61214r279,-1270l8371738,58674r-254,l8371167,57404r622,l8373059,56134r140,1270l8373478,58674r737,1270l8374621,59944r229,-1270l8374697,57404r-292,-1270l8376044,56134r431,1270l8377771,57404r114,-1270l8377631,56134r-317,-1270l8378799,54864r166,1270l8379409,56134r902,1270l8380755,57404r-787,-2540l8381390,53594r191,1270l8381898,54864r737,1270l8383029,56134r254,-1270l8383156,54864r-267,-1270l8384553,53594r850,-1270l8385797,53594r229,1270l8386496,54864r241,-1270l8386661,52324r6820,-1270l8405546,51054r1054,7620l8408187,65024r1854,7620l8411908,78994r1766,7620l8416645,103124r1728,7620l8418373,95910r-77,-406l8414867,80264r-1511,-7620l8411794,66294r-1791,-7620l8407819,52324r5143,l8418131,53594r5652,1270l8429955,57404r6934,2540l8451355,57404r7632,-5080l8467547,48514r3353,-2540l8471205,54864r876,7620l8473275,71374r1384,8890l8475535,78994r1207,-8890l8477161,63754r-114,-3810l8476577,53594r-2032,-7620l8474202,44704r3048,-1270l8480349,43434r3149,-1270l8483854,47244r114,2540l8484083,56134r-1029,6350l8484044,63754r1918,-7620l8486584,48514r-1498,-6350l8495563,39624r10668,-1270l8516950,38354r10643,1270l8529790,40894r2883,l8535746,42164r-2146,5080l8532978,54864r-3163,11430l8527034,72644r3340,5080l8530704,77724r635,-8890l8533943,59944r2794,-8890l8537943,42164r1575,1270l8542655,43434r,-5334l8531263,34544r-17818,-2540l8495462,33274r-16840,2540l8471637,38354r-19901,11430l8441931,52324r-9639,-1270l8412797,45974r-18072,-1270l8343024,63754r-33249,25400l8282902,122174r-13932,39370l8266938,174244r3137,16510l8280387,205994r14288,10160l8309800,219964r6084,-1270l8321611,216154r6058,-2540l8330692,212344r3327,l8337347,211074r838,l8349285,208534r14554,l8372284,207264r8230,-1270l8381759,205994r-6427,2540l8355393,213614r-9690,3810l8340560,218694r-5614,3810l8329511,225044r673,-1270l8331200,222504r775,-1270l8331517,219964r-2387,1270l8327123,221234r-1651,1270l8326590,219964r1803,-1270l8331149,217424r25,-1270l8328266,214884r-2172,l8323745,216154r229,l8325485,217424r1079,l8327657,218694r-813,l8325510,221234r-838,1270l8323072,223774r470,1270l8325637,223774r3429,l8328050,225044r-216,1270l8320291,230124r-6985,6350l8308657,242824r-2311,5080l8306600,254254r21666,27940l8337055,286004r20535,6350l8378431,296164r21108,2540l8437016,298704r8192,-1270l8453298,294894r7658,-1270l8463128,292354r6515,-3810l8473846,286004r3874,-3810l8481098,278384r7557,-12700l8491499,254254r953,-3810l8492198,244094r-470,-11430l8487893,223697r,20397l8487423,241554r-686,-2540l8484197,232664r-1283,-6350l8480806,223774r-1054,-1270l8478228,222504r-1473,-2540l8476082,218694r-153,-2540l8481454,221234r3721,6350l8487270,235204r623,8890l8487893,223697r-2134,-5003l8493773,225044r7112,8890l8507933,241554r7823,6350l8527021,254254r12802,2540l8553005,258064r12421,l8579802,252984r10783,-3810l8632787,208534r20371,-49530l8653412,146304r279,-13970xem8665439,201536r-1232,-610l8663597,201485r-1778,1613l8659495,202679r-3162,851l8653755,203962r1498,3632l8658796,207873r3722,-1359l8664169,204508r1270,-2972xem8665439,188226r-470,-660l8664461,187883r-1220,750l8662060,190017r-38,1524l8661997,192201r863,534l8664169,191198r431,-1333l8665439,188226xem8669934,171310r-1092,-661l8667318,173240r-927,1715l8664130,178015r-1282,1385l8662276,181152r-279,877l8662949,182829r2401,-1359l8666442,179666r1867,-3441l8669337,174180r597,-2870xem8728583,198120r-1588,-16510l8723338,167640r-1562,-5093l8721776,190500r-229,25400l8714511,259080r-15887,40640l8668728,334010r-35636,27940l8596960,383540r-38544,17780l8549957,401320r-50,1270l8552713,402590r-3886,1270l8547100,403860r-1207,-1270l8545436,398780r-698,l8544814,401320r444,2540l8546668,405130r-4559,1270l8540445,406400r546,-1270l8540445,405130r-1371,2540l8537524,406400r-851,-1270l8535822,403860r-279,l8533752,405523r750,-393l8535937,407670r-5792,1193l8529726,408940r254,-280l8529447,406400r254,-1270l8530196,403860r3036,-2540l8535568,397510r889,-3810l8535937,392430r-5309,3810l8530031,396811r,7049l8529282,405130r-889,3530l8528355,410210r-12332,2540l8520849,410210r5182,-2540l8530031,403860r,-7049l8526564,400050r-8560,7620l8513889,410210r-3530,3810l8503806,415290r-3252,1270l8469325,425450r-15761,3810l8437270,430530r-26492,-2540l8358149,414020r-44386,-19050l8283435,368300r-12306,-16510l8282140,351790r3670,-1270l8288160,347980r-458,-1270l8285327,346710r-1206,-1270l8283981,346710r-1968,l8279866,347980r-4406,1270l8273237,350520r-2311,l8268195,346710r5233,l8278444,345440r2553,-1270l8282419,341630r-267,l8279333,340360r-2489,1270l8269668,344170r-2273,1270l8266430,344170r-1905,-3810l8277352,340360r279,-1270l8278736,334010r-3226,l8268195,337820r-2172,l8263903,339090r-1309,-1270l8259877,332740r2857,l8265630,331470r4521,-1270l8273732,328930r-304,-2540l8270735,326390r-2032,1270l8264309,330200r-2464,l8259445,331470r-2134,-3810l8255317,323850r-1930,-3810l8255648,320040r2374,-1270l8262340,317500r2375,l8266481,314960r-280,-1270l8263280,313690r-2095,1270l8257070,316230r-2223,1270l8252968,318770r-5639,-12700l8242351,293370r-4293,-13970l8234439,265430r749,1270l8236064,267970r2794,2540l8241017,273050r4788,3810l8248040,273050r-2756,-2540l8244827,267970r-228,-1270l8243367,264160r1308,l8245856,265430r800,l8247240,264160r2350,5080l8252053,273050r3658,6350l8258010,283210r-3785,-2540l8250580,278130r-5270,l8244992,279400r5360,3810l8255292,285750r5537,1270l8268297,297180r31394,24130l8308340,323850r7328,3810l8322704,330200r7277,3810l8337994,334010r1804,3810l8340395,340360r3314,1270l8344611,340360r1270,-2540l8344357,335280r-1422,-1270l8347138,335280r991,3810l8350440,344170r4471,-1270l8355127,341630r-1131,-2540l8352422,337820r-1702,-1270l8354187,337820r1359,2540l8356295,344170r4026,3810l8363267,347980r1207,-2540l8363966,344170r-1334,1244l8361261,344170r-610,-1270l8358873,340360r-1257,-1270l8356549,337820r2273,1270l8363394,339090r699,5080l8367662,349250r5842,l8371954,346710r-1562,-1296l8367877,342900r-1041,-1270l8365884,340360r2590,l8371065,341630r2451,l8375193,344170r1841,2540l8379790,349250r724,l8381809,347980r889,-1270l8383511,345440r-457,-1270l8381847,345440r-1384,l8379117,344170r-2032,-1270l8375320,341630r7950,1270l8399361,342900r5918,2540l8408543,345440r101,-1270l8407044,344170r-2311,-1270l8455622,336550r49885,-10160l8557362,311150r17259,-7620l8575891,303530r-2807,1270l8570036,306070r-3467,2540l8565401,311150r1384,1270l8567344,312420r228,-1270l8569769,309880r2490,-2540l8574011,306070r1931,-1270l8576221,306070r432,2540l8577847,311150r978,l8578786,307340r-762,-2540l8577580,303530r-445,-1270l8577326,302260r1740,1270l8580349,304800r2044,6350l8582571,313690r2311,3810l8585797,317500r1105,-1270l8586826,314960r-191,l8586902,309880r-2451,-6350l8581961,301980r-342,-990l8582444,299720r1613,l8586203,298450r4890,l8591550,297180r-2083,-1270l8592287,295910r1498,-1270l8594661,294640r1169,-1270l8595589,293370r10198,-6350l8625954,273050r10338,-6350l8645461,261620r9132,-7620l8663381,247650r8154,-8890l8670303,241300r-1283,1270l8657996,257810r-7188,3810l8658504,260350r7735,-7620l8673440,243840r3759,-5080l8679078,236220r-787,-5080l8682317,224790r3454,-6350l8696325,177800r4661,-53340l8697735,97790r2806,6350l8702929,111760r1714,7620l8710917,143510r6515,24130l8721776,190500r,-27953l8718664,152400r-4572,-15240l8711171,125730r-2616,-11430l8705532,101600r-1371,-3810l8701392,90170r-3657,-7620l8693633,76200r-4420,-7620l8649183,20320,8616099,r-16015,l8610727,3810r27915,15240l8662416,39370r17475,25400l8690902,92710r4813,31750l8694623,154940r-8306,50800l8648484,252730r-30594,20320l8607641,279400r-15304,8890l8581212,293674r,7849l8580374,300990r521,l8581212,301523r,-7849l8576589,295910r-16218,7620l8543696,308610r-13932,5080l8515985,317500r-28372,5080l8470036,325120r-34887,7620l8417446,335280r-36462,l8363204,332740r-4496,-1270l8345221,327660r-8128,-2223l8337093,331470r-4725,l8326983,329184r3671,1016l8333880,330200r3213,1270l8337093,325437r-10414,-2857l8325866,322287r,6414l8323427,327660r1347,l8325866,328701r,-6414l8277326,295910r-23202,-31750l8244129,241566r,18784l8240420,260350r318,1270l8240928,261620r496,1270l8242300,264160r711,2540l8243240,267970r-1855,-1270l8240369,265430r-1003,-1270l8236991,262890r-3264,l8232381,256540r-1206,-5080l8230209,245110r-3759,-22860l8224875,210820r-914,-10160l8223872,198120r114,-7620l8224152,187960r2171,15240l8229778,219710r4635,15240l8240128,248920r-508,l8238858,250190r-343,l8241601,252730r1842,3810l8244129,260350r,-18784l8236458,223520r-6909,-35560l8228558,182880r2401,-41910l8256816,85090r39954,-44450l8302739,35560r5842,-5080l8314588,25400r3734,l8321967,21590r6655,-3810l8332686,15240r3657,-3810l8342173,8890r6096,-2540l8354949,5080r35141,-2540l8430679,2540r5271,-1270l8441207,1270r12408,3810l8466772,3810r3747,-1270l8478012,r-9398,l8461934,1270r-5677,l8448269,2540r-5969,-1270l8445957,,8344802,r-801,1270l8308454,19050r-24930,24130l8260461,69850r-19126,30480l8228279,133350r-444,l8227200,137160r-331,1270l8226730,138430r-229,1270l8225358,144780r-762,5080l8224075,154940r-1447,10160l8221345,173990r-1092,8890l8219554,190500r-127,12700l8220608,214630r6896,41910l8238096,295910r18656,41910l8286293,381000r42037,29210l8378418,426720r37859,7620l8429523,435610r26518,l8472132,431800r3975,-1270l8503971,421640r15938,-3810l8539975,412750r5017,-1270l8551862,408940r3442,-1270l8558746,406400r6871,-2540l8569058,402590r23368,-10160l8635898,367030r38507,-30480l8703373,302260r14275,-35560l8726564,222250r1511,-12700l8728583,198120xe" stroked="f">
                  <v:path arrowok="t"/>
                </v:shape>
                <v:shape id="Graphic 60" o:spid="_x0000_s1043" style="position:absolute;left:53452;top:16;width:44609;height:7068;visibility:visible;mso-wrap-style:square;v-text-anchor:top" coordsize="4460875,706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" path="m133146,63r-32461,l89636,5143,77889,8953,39560,29273,8394,59753,5842,63563,,68643r6489,6350l9779,67373r2781,-2540l51346,30543,98488,10223,113030,7683,127520,2603,133146,63xem172199,63r-17831,l152400,7683r-4839,7620l140195,21653r-15520,8890l110210,40703,96227,50863,82156,62293,65493,73723,49276,87693,33896,101663,19761,116903r-1562,1270l16840,120713r3378,3810l22148,123253r1651,-1270l43942,101663,65773,83883,88633,67373,114249,50863r2578,-5080l123139,52133r-3480,3810l87134,118173,76898,137223r-2832,5080l71945,148653r-2451,6350l70739,157543r2108,1270l75171,157543r2451,-2540l78879,152463,91732,129603r11722,-20320l114757,88963,124879,67373r1232,-2540l128117,61023r8192,1270l135255,67373r-356,3810l131394,111823r-7531,39370l119265,166433r2451,7620l123444,172783r2501,-1270l132130,148653r5195,-20320l141224,108013r1866,-20320l143294,74993r597,-13970l145846,48323r966,-2540l150164,36893r7455,-13970l165989,8953,172199,63xem209042,61023r-737,-20320l207035,30543,205676,20383,204381,10223,203415,63r-9042,l196354,19113r1410,11430l199580,50863r-3670,43180l188976,116903r-1410,3810l193027,123253r1587,-3810l195821,116903r6680,-19050l207010,80073r2032,-19050xem247243,12763l247154,63r-6782,l241122,10223r114,2540l241604,39433r-4534,26670l236664,67373r,2540l240220,71183r127,-3810l240766,66103r2997,-13970l245910,38163r1092,-12700l247129,22923r114,-10160xem340398,63r-10287,l316534,15303,302768,29273,288404,43243r-2350,1270l283286,47053r-4064,-3810l278460,40703r419,-2540l282092,21653,284810,6413,285597,63r-5956,l278663,12763r-2019,15240l274104,43243r-610,3810l270446,50863r8344,3810l282536,53403r6757,-5080l291287,47053r1994,-1270l296849,41973,313842,28003,329946,11493,340398,63xem509651,3873l509092,63r-1283,l509651,3873xem513930,73723l510108,59753,504393,47053,497205,35623,488937,25463,471652,63r-9906,l463435,3873r12294,16510l485267,33083r8851,13970l503313,61023r10617,12700xem541096,294703r-165,l540588,295973r241,l541096,294703xem552348,428053l537425,374713,505663,330263r-8662,-6350l488061,316293,453390,289623,420458,242633r-3175,-21526l417283,269303r-21628,59690l358152,382333r-19380,25400l337540,410273r-1994,1270l331292,411543r-292,-2540l330898,401383r-991,-25400l325501,346773r-5080,-30480l317652,290893r-406,-3810l316979,279463r-165,-6350l316534,257873r11049,-24130l333235,222313r597,-1270l339140,209613r2299,-3810l346379,207073r661,5080l350558,229933r4229,16510l357339,262953r77,3810l356628,283273r-1663,8890l353822,302323r-153,10160l354990,322643r635,2540l355739,328993r7709,1270l364350,326453r952,-2540l373735,303593r9741,-19050l387223,276923r5613,-11430l400177,245173r596,-2540l401701,240093r4318,-5080l410146,233743r1448,5080l415137,254063r2146,15240l417283,221107r-939,-6414l416471,210883r228,-2540l421043,204533r2946,2540l425894,209613r11163,10160l449199,228663r25184,17780l481876,251523r7620,5080l497014,261683r7150,5080l513029,275653r8128,7620l528053,293433r5194,11430l534073,307403r2375,1270l539584,306133r-419,-3810l539775,297243r178,-1270l540219,295973,523709,275653,505193,259143,485140,243903,464032,229933,449872,218503,437032,207073r-2223,-2540l424827,193103,412572,180403r-5918,-7620l403453,162623r-1384,-10160l401612,142151r,56032l390436,243903r-10351,24130l380695,276923r-10541,-2540l373164,265493r5245,-21590l378879,241363r2883,-15240l383616,208343r-178,-17780l380746,172783r-1753,-12700l378218,146113r-419,-2540l376135,133413r-3746,-8407l372389,212153r-1181,19050l370827,233743r-153,2540l369608,238823r-1143,2540l366407,241363r-2197,-1270l364096,238823r-4801,-21590l356450,205803r-2527,-10160l352450,174053r6921,-22860l360451,148653r1549,-2540l367334,146113r-1295,3810l366699,152463r3785,20320l372325,191833r64,20320l372389,125006r-1905,-4293l373748,110553r1397,-11430l380949,76263r1892,l384365,77533r38,1270l384530,88963r-114,2540l384302,96583r304,6350l386321,119443r2680,16510l391248,152463r191,7620l391553,171513r800,2540l393687,176593r6172,10160l401612,198183r,-56032l401281,134683r5982,3810l448449,163893r14161,6350l464388,165163r-3505,-1270l458000,161353,435038,146113r-11709,-6350l411149,134683r-7467,-3810l399173,125793r-2349,-6350l394716,105473r-1067,-7620l394157,91503r3619,-5080l403377,85153r6121,2540l415683,91503r5779,5080l433171,104203r12040,7620l477431,128333r7048,5080l491172,138493r6350,5080l500926,134683r-7773,-2540l469506,116903,450989,104203,419735,85153,397497,59753r495,-10160l399059,41973r1714,-15240l401497,21653r369,-2540l403860,11493r3111,-5080l412102,6413r40754,27940l477697,66103r4191,7620l485914,80073r4013,7620l494055,94043r2286,3810l498195,102933r5677,-1270l504558,102933r-610,-1270l495427,83883,485762,66103,462064,31813,431152,6413,429221,5143,421843,63r-42126,l375513,7683,360667,26733,343471,41973,324904,57213,305968,71183r-6782,5080l291592,80073r-229,10160l331177,62293,350697,47053,368909,30543r2108,-2540l373557,26733r6134,-5080l382511,24193r-915,3810l362115,71183,344106,86423r-35420,30480l285699,137223r-6744,3810l276352,148653r7772,-1270l289598,142303r30467,-25400l349631,92773r4889,-3810l360578,85153r1943,l366661,86423r-355,2540l365785,90233r-4051,12700l324650,146113r-47448,30480l263956,184213r-6070,5080l252844,195643r-203,1270l252577,198183r559,l290614,177863r36271,-21590l336931,148653r8775,-5080l349250,147383r-1372,2540l344119,158813r-24702,43180l288759,226123r-42748,21590l221234,262953r-23648,15240l175475,297243r-4267,3810l165519,304863r1536,7620l183705,298513r16561,-12700l217322,273113r18097,-10160l295529,232473r19342,-10160l316369,221043r4318,l320344,223583r38,2540l319570,227393r-6312,15240l306146,256603r-7658,12700l290525,283273r-5347,7620l278650,295973r-7442,3810l263093,302323r-7277,2540l204063,318833r-32766,20320l169011,342963r1956,2540l173342,344233r2006,-1270l203593,327723r9170,-3810l222135,318833r9779,-2540l248539,316293r6527,-1270l260642,315023r3403,3810l263550,323913r-3467,6350l254901,335343r-5613,5080l241846,346773r-7824,3810l225793,355663r-33693,10160l179336,368363r-13055,1270l143408,373443r-20142,10160l104889,397573,86436,412813r-1016,2540l87668,417893r2070,-1270l98171,410273r6680,-3810l111404,401383r6312,-5080l124244,391223r40513,-13970l183756,374713r40335,-7620l226606,368363r1333,2540l226885,373443r-29362,40640l150774,428053r-3759,l143294,429323r-3760,l121373,431863r-15989,7620l91135,449643,78282,463613r-470,2540l79540,464883r1689,l116293,443293r37783,-7620l160680,435673r6820,-1270l173507,435673r4191,2540l178600,443293r-2667,5080l167411,459803r-11925,19050l145567,499173r-17856,41910l126682,543623r-1918,2540l129222,548703r3023,-2540l133235,543623r3099,-6350l139306,530923r3035,-6350l145656,519493r6845,-12700l158889,492823r6769,-12700l173647,467423r1816,-1270l177038,461073r7239,2540l184658,467423r177,7620l185204,478853r63,7620l184861,496633r-1893,12700l180721,522033r-1524,12700l179070,536003r647,2540l180009,541083r2807,-1270l182968,537273r674,-1270l189103,515683r3441,-20320l193979,476313r-101,-15240l193941,452183r445,-7620l197104,435673r914,-1270l201650,429323r6033,-7620l212026,417893r3302,l216242,424243r1385,11430l219113,445833r1435,10160l221805,466153r3505,27940l228752,520763r1740,27940l228866,576643r3074,-10160l234810,556323r1841,-11430l236588,532193r-1613,-19050l233489,492823r-2007,-20320l228180,453453r-1968,-13970l225717,429323r25,-11430l225818,412813r889,-19050l227279,384873r14236,l239915,392493r7531,31750l252907,450913r4407,26670l260477,505523r368,3810l258673,514413r3963,3810l263613,513143r1499,-3810l265722,499173r-927,-3810l264490,490283r-1956,-22860l259702,443293r-3721,-22860l251333,397573r-1982,-12700l248958,382333r927,-15240l249961,365823r5486,-13970l266522,337883r5677,-5080l274866,334073r6553,44450l285661,426783r114,7620l285661,443293r-115,6350l284314,480123r-88,3810l282460,486473r4394,l290029,469963r2198,-12700l293878,444563r647,-12700l294411,421703r-4039,-52070l287477,349313r-1080,-10160l286600,332803r115,-3810l288759,318833r1537,-3810l292862,308673r3263,-6350l298881,290893r12726,2540l308165,304863r3645,13970l312420,322643r4343,24130l320992,370903r2159,22860l323189,396303r-1435,24130l321386,422973r12,2540l322605,430593r3429,1270l331304,429323r3937,-5080l345567,411543r33375,-41910l417156,311213r2515,-6350l425323,308673r1460,2540l427215,312483r3454,17780l431990,348043r-3238,16510l418528,381063r-4521,5080l410476,392493r-72860,82550l332244,482663r-10579,13970l320294,497903r-1448,2540l323850,502983r1930,-1270l328726,497903r1321,-2540l331495,494093r24257,-27940l381330,439483r25146,-27940l429501,382333r1460,-1270l433400,379793r3416,1270l437705,383603r305,2540l438480,410273r-5220,21590l411162,472503r-35293,45720l358101,539813r-16294,22860l338150,569023r-3594,6350l331025,581723r-4432,7620l326428,591883r2971,1270l331317,591883r2705,-3810l335559,585533r1651,-2540l356031,556323r20651,-25400l397878,506793r20472,-25400l419684,478853r2527,-2540l427710,477583r-940,3810l426339,483933r-6465,39370l410400,562673r-20536,34290l384289,605853r-5017,10160l374650,624903r-8306,17780l357911,659193r-8509,17780l338861,698563r-3924,2540l336740,706183r3175,-2540l343433,701103r6045,-8890l352132,688403r2909,-5080l367842,659193r11278,-25400l391782,609663r16967,-21590l409232,588073r-51,-1270l412838,580453r585,-11430l425983,572833r-2705,11430l424167,596963r521,6350l425805,609663r1994,13970l425081,669353r-5981,11430l430415,683323r711,-8890l433057,666813r152,-2540l433781,663003r2857,-19050l436562,623633r-1448,-16510l433171,588073r-660,-19050l432168,558863r1562,-30480l436308,499173r1600,-22860l438353,469963r266,-6350l440677,457263r2756,-12700l450621,443293r1257,3810l452818,449643r2057,6350l456857,463613r2095,6350l477939,532193r5575,53340l483603,591883r-267,3810l484136,596963r2058,l486689,595693r686,-2540l487934,590613r254,-2540l489242,562673r-13,-3810l486956,533463r-5728,-26670l472401,481393r-5930,-15240l461505,449643r-1448,-6350l457758,433133r-2260,-16510l455256,414083r-2044,-5080l459105,407733r3276,2540l464464,412813r21234,24130l521106,489013r17932,39370l549452,522033r-5677,-5080l541439,508063r-2109,-3810l524154,475043,508990,450913,492239,429323,475234,407733r-991,-1270l448144,360743r-8064,-25400l446595,332803r3137,2540l451497,337883r20028,30480l478269,378523r20929,27940l503377,411543r7048,-6350l504482,402653r-1766,-2540l497687,393763r-5118,-7620l487667,379793r-4382,-7620l475119,356933r-8877,-15240l459803,332803r-3670,-5080l444271,315023r-5017,-3810l434187,306133r-89,-1270l433476,294703r-2388,-3810l436803,289623r2680,1270l448945,297243r7759,6350l464477,308673r7874,6350l489229,327723r15291,13970l528878,377253r14199,36830l545350,419163r470,6350l552348,428053xem626745,r-8382,l617194,1828r-8852,15075l600430,32600r-3264,7151l595223,46431r1245,7544l594906,53428r-178,1080l596188,54851r102,-559l596341,54165r127,-152l597738,54292r-216,-279l597395,53848r-178,-242l596684,53848r8458,-19533l615810,16129,626745,xem682383,l670026,,658126,15036,646049,29146r-8294,8674l619150,57238,605751,72504,590702,90525r-11290,13602l574687,109778r-6350,6274l569950,125437r15710,-19951l602691,86766,620255,68554,637590,50126,648804,37769,678129,5765r2527,-2730l682383,xem750836,131495l743038,90512,730885,53428,714730,9525r-800,-2071l711365,,687743,r4838,1765l689521,7454,678332,52006,652932,84582r-21057,21399l621538,116865r-9449,11722l609866,131673r-1448,3670l606615,138734r-7252,5652l593890,151726r-5220,7582l582206,165684r9372,-3023l598043,156387r5041,-7848l608190,140754r36487,-36729l671283,79692r3722,1257l675195,83553r-546,2222l661238,125260r-12091,19164l625119,166789r-19825,25666l587946,220052r-17145,29096l570814,251650r6172,-7315l583107,236969r5880,-7582l594474,221411r4712,-6769l604139,208419r11887,-13843l618845,193192r5398,1333l623874,198424r-1105,6706l621233,208788r-15075,53086l599186,286550r-7684,27394l589927,318579r6274,1181l595718,314693r3302,-9157l601319,298932r4585,-13208l612813,264668r6540,-21184l626148,222364r7709,-20841l637476,193192r5677,-13081l653224,159131r20853,-41606l677824,109194r3365,-8547l687616,83413r5931,8789l696023,102057r889,10363l698093,122466r4305,31331l702246,184785r-5524,30480l684885,245059r711,-343l707390,198081r2438,-47459l707517,120421,702818,90512r-1626,-7099l700341,79692,696074,61074,694524,49085r940,-11316l697331,26746r1232,-10617l698639,15036r165,-3606l703872,9525r6096,9867l712089,25311r2501,5626l726071,58737r9843,28334l743978,116052r6134,29553l750836,131495xem768235,10693l767892,r-3937,l764984,4457r3251,6236xem3982580,193497r-1384,-2820l3979913,190309r-1334,-1016l3977690,188620r-406,-1054l3976370,186880r-1220,826l3975582,189420r496,1308l3976306,191160r-825,-445l3974363,191452r1562,2654l3976408,196799r2959,1968l3980611,197523r-190,-1982l3980116,194906r-406,-609l3980040,194360r305,115l3980700,194449r915,-51l3982580,193497xem3982758,188391r-369,-406l3980535,186029r-3467,-1397l3978668,181203r89,-203l3978491,180809r-1194,2058l3976433,184226r1689,4178l3979951,189598r2604,-432l3982758,188391xem3984421,184759r-215,-1308l3982148,180733r-1283,-1003l3979354,179387r-432,-102l3978351,179654r546,1702l3979532,182270r851,1499l3980815,184670r-153,191l3980611,185166r445,596l3981678,186296r623,1359l3983901,187617r520,-2858xem3984434,204101r-4000,-1740l3980230,202260r2655,-838l3983304,201295r-26,-674l3979938,200444r-2641,-77l3976001,196799r-393,178l3976243,200152r-2109,-1245l3973499,198539r-762,851l3976014,202806r3543,2260l3984307,205206r127,-1105xem3991787,126199r-952,-596l3990530,124802r-724,-1155l3989400,122872r-991,-2527l3987977,118503r-1270,-2006l3986060,116560r-1131,2553l3985488,121831r1461,2705l3987558,125476r775,622l3989108,126720r711,-76l3991292,127355r495,-1156xem4005262,307441r-317,-736l4004411,306882r-2044,673l4000347,308419r-3645,1626l3994785,310794r-1816,1448l3993248,312775r2222,-165l3997388,311619r3556,-1778l4002875,308787r2387,-1346xem4012552,319836r-216,-749l4011803,319100r-4471,51l4003306,322681r-4445,1283l3998823,324383r2616,254l4003675,324358r4407,-1296l4010850,322173r1702,-2337xem4038079,181698r-406,-1524l4037038,176872r-470,-3975l4034637,171183r-457,38l4033266,173850r1511,3708l4035755,180835r267,1397l4036542,183324r280,597l4037253,184061r166,787l4037749,184759r-76,-762l4038015,183616r64,-1918xem4050893,195719r-762,-3226l4047756,185204r-597,-2388l4044734,181483r-546,304l4043807,184670r1384,2375l4047020,191401r1105,2439l4049852,195643r355,368l4050893,195719xem4059898,200558r-597,-5779l4055948,191795r-394,38l4055351,192062r-76,-800l4054957,189738r-1206,-2833l4051008,188645r1168,2337l4052976,194157r419,2286l4054691,198247r165,228l4055211,198310r64,-1829l4055453,194818r-39,-1639l4055910,194995r724,1753l4057904,200558r457,2146l4059263,204978r419,-127l4059898,200558xem4065828,207797r-584,-2299l4064838,203720r-686,-3289l4064025,198678r-1232,-1549l4062323,197408r-305,1982l4062730,201307r825,3163l4064076,206133r825,1435l4065130,207975r698,-178xem4075188,239229r-1003,-850l4073448,237312r-1181,-699l4070870,236296r-279,-254l4070096,235521r1397,-610l4072813,233934r1982,-1309l4074630,231381r-3125,-127l4068876,232397r-3543,1397l4066184,235940r1308,165l4065917,236372r-1587,610l4063047,238213r216,483l4065447,238963r1651,-38l4068851,239585r1422,533l4071594,241185r2985,-38l4075188,239229xem4092295,186423r-38,-356l4091571,178638r-2044,-7900l4090695,163144r-190,-13l4087380,170916r1829,7684l4091851,186524r444,-101xem4097070,202857r-444,-4585l4094276,194462r-1562,-3543l4092651,190779r-165,102l4092892,194983r330,4724l4096359,203415r711,-558xem4115562,190754r-508,-889l4114457,190246r-3442,2184l4109250,196405r-2096,3886l4107472,200710r3683,-2222l4112539,194056r3023,-3302xem4147566,385495r-1512,-5308l4141305,379095r-3925,-2363l4137012,377240r2743,3734l4141584,385762r4534,508l4146867,386359r699,-864xem4167416,381698r-457,-1105l4164025,380911r-1943,177l4158272,380314r-1854,89l4154093,379768r-660,825l4157230,384136r2553,-38l4162196,384060r2375,-520l4167416,381698xem4215955,236753r-3276,-4001l4208665,229870r-4000,-2782l4204487,227291r76,166l4206557,231813r4712,3086l4215587,237172r368,-419xem4222026,244195r-610,-2172l4220692,241909r-1003,3924l4220070,247713r368,38l4220591,247523r927,-1436l4222026,244195xem4224896,244779r-2756,-520l4221937,244551r1143,1562l4222661,247548r-216,1460l4222381,249440r623,165l4223207,249262r927,-1625l4224896,244779xem4237723,111277r-2667,-1245l4231398,109537r-2298,1168l4228782,110871r76,482l4231513,112344r3200,-394l4237647,111887r76,-610xem4248988,219722r-686,-3695l4247743,213766r-343,-64l4247235,213944r-1193,1752l4244670,219278r1816,2197l4246918,221424r292,-229l4248988,219722xem4257713,89801r-1029,-724l4256138,88900r-1168,177l4254817,89242r-63,216l4254716,89852r190,203l4255973,90563r1689,-393l4257713,89801xem4263402,225285r-406,-356l4262755,225221r-3582,4496l4255821,236245r3644,5753l4259719,241973r39,-3137l4259935,236105r1715,-5397l4262640,228244r762,-2959xem4263758,196596r-749,-547l4262552,196430r-6198,5131l4252442,210210r-3035,7607l4249623,217932r2070,-3760l4253763,210578r4534,-6934l4261028,200558r2730,-3962xem4264393,241541r-317,-1778l4262869,238290r-330,89l4262475,238620r-419,1625l4262488,241985r965,1334l4263606,243547r419,-101l4264393,241541xem4267644,98145r-406,-4635l4263987,90335r-4090,-77l4259669,90474r76,242l4260862,94234r2071,3340l4267212,98628r432,-483xem4283037,125679r-191,-775l4282364,124904r-3760,-13l4276293,127977r-3213,1791l4273131,129984r3848,267l4279417,127368r3620,-1689xem4373918,320573r-38,-279l4373664,320179r-292,-165l4373219,319938r-558,-305l4372165,319709r-686,534l4371098,320522r-165,686l4371060,321652r165,635l4371429,322630r990,686l4373156,323164r635,-1169l4373753,321487r165,-914xem4386516,310362r-3111,-2070l4382808,310451r-140,495l4382617,311543r-165,496l4382224,312775r927,622l4383697,312851r343,-355l4384535,312191r381,-343l4386516,310362xem4392815,293166r-2501,-1105l4388777,292696r-953,1651l4386872,296011r343,2172l4387329,301663r2083,419l4390618,298932r1118,-1321l4392409,295351r406,-2185xem4451731,153822r-51,-470l4450867,144995r-2387,-7848l4445546,128701r-775,165l4445787,137807r3251,7646l4451096,154000r635,-178xem4460532,211912r-178,-1486l4459960,203873r216,-13119l4459833,184188r-838,-7697l4456392,168998r-2972,-7569l4452683,161594r38,470l4453420,168732r1841,13246l4455757,188671r203,7569l4455795,203695r2870,8636l4460532,211912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58248" behindDoc="1" locked="0" layoutInCell="1" allowOverlap="1" wp14:anchorId="6583B0CC" wp14:editId="54EFD9CF">
            <wp:simplePos x="0" y="0"/>
            <wp:positionH relativeFrom="page">
              <wp:posOffset>331859</wp:posOffset>
            </wp:positionH>
            <wp:positionV relativeFrom="page">
              <wp:posOffset>1460967</wp:posOffset>
            </wp:positionV>
            <wp:extent cx="10028275" cy="4890815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8275" cy="489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8242" behindDoc="0" locked="0" layoutInCell="1" allowOverlap="1" wp14:anchorId="2CE00067" wp14:editId="1083BF0E">
            <wp:simplePos x="0" y="0"/>
            <wp:positionH relativeFrom="page">
              <wp:posOffset>-153</wp:posOffset>
            </wp:positionH>
            <wp:positionV relativeFrom="page">
              <wp:posOffset>6456944</wp:posOffset>
            </wp:positionV>
            <wp:extent cx="10692156" cy="1104959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56" cy="1104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0"/>
          <w:noProof/>
          <w:sz w:val="20"/>
        </w:rPr>
        <mc:AlternateContent>
          <mc:Choice Requires="wps">
            <w:drawing>
              <wp:inline distT="0" distB="0" distL="0" distR="0" wp14:anchorId="410AF20F" wp14:editId="2945424C">
                <wp:extent cx="3191510" cy="462280"/>
                <wp:effectExtent l="0" t="0" r="0" b="0"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91510" cy="4622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915749" w14:textId="01BAD65B" w:rsidR="00FE1DCA" w:rsidRDefault="00F20837">
                            <w:pPr>
                              <w:spacing w:line="727" w:lineRule="exact"/>
                              <w:ind w:left="94"/>
                              <w:rPr>
                                <w:rFonts w:ascii="Quintus"/>
                                <w:b/>
                                <w:color w:val="000000"/>
                                <w:sz w:val="70"/>
                              </w:rPr>
                            </w:pPr>
                            <w:r>
                              <w:rPr>
                                <w:rFonts w:ascii="Quintus"/>
                                <w:b/>
                                <w:color w:val="AAC13A"/>
                                <w:sz w:val="70"/>
                              </w:rPr>
                              <w:t>Lunch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pacing w:val="13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z w:val="70"/>
                              </w:rPr>
                              <w:t>Menu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pacing w:val="13"/>
                                <w:sz w:val="70"/>
                              </w:rPr>
                              <w:t xml:space="preserve"> 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z w:val="70"/>
                              </w:rPr>
                              <w:t>Week</w:t>
                            </w:r>
                            <w:r>
                              <w:rPr>
                                <w:rFonts w:ascii="Quintus"/>
                                <w:b/>
                                <w:color w:val="AAC13A"/>
                                <w:spacing w:val="14"/>
                                <w:sz w:val="70"/>
                              </w:rPr>
                              <w:t xml:space="preserve"> </w:t>
                            </w:r>
                            <w:r w:rsidR="00BC519B">
                              <w:rPr>
                                <w:rFonts w:ascii="Quintus"/>
                                <w:b/>
                                <w:color w:val="AAC13A"/>
                                <w:spacing w:val="-10"/>
                                <w:sz w:val="70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shape w14:anchorId="410AF20F" id="Textbox 63" o:spid="_x0000_s1046" type="#_x0000_t202" style="width:251.3pt;height:36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" filled="f" stroked="f">
                <v:textbox inset="0,0,0,0">
                  <w:txbxContent>
                    <w:p w14:paraId="6C915749" w14:textId="01BAD65B" w:rsidR="00FE1DCA" w:rsidRDefault="00F20837">
                      <w:pPr>
                        <w:spacing w:line="727" w:lineRule="exact"/>
                        <w:ind w:left="94"/>
                        <w:rPr>
                          <w:rFonts w:ascii="Quintus"/>
                          <w:b/>
                          <w:color w:val="000000"/>
                          <w:sz w:val="70"/>
                        </w:rPr>
                      </w:pPr>
                      <w:r>
                        <w:rPr>
                          <w:rFonts w:ascii="Quintus"/>
                          <w:b/>
                          <w:color w:val="AAC13A"/>
                          <w:sz w:val="70"/>
                        </w:rPr>
                        <w:t>Lunch</w:t>
                      </w:r>
                      <w:r>
                        <w:rPr>
                          <w:rFonts w:ascii="Quintus"/>
                          <w:b/>
                          <w:color w:val="AAC13A"/>
                          <w:spacing w:val="13"/>
                          <w:sz w:val="70"/>
                        </w:rPr>
                        <w:t xml:space="preserve"> </w:t>
                      </w:r>
                      <w:r>
                        <w:rPr>
                          <w:rFonts w:ascii="Quintus"/>
                          <w:b/>
                          <w:color w:val="AAC13A"/>
                          <w:sz w:val="70"/>
                        </w:rPr>
                        <w:t>Menu</w:t>
                      </w:r>
                      <w:r>
                        <w:rPr>
                          <w:rFonts w:ascii="Quintus"/>
                          <w:b/>
                          <w:color w:val="AAC13A"/>
                          <w:spacing w:val="13"/>
                          <w:sz w:val="70"/>
                        </w:rPr>
                        <w:t xml:space="preserve"> </w:t>
                      </w:r>
                      <w:r>
                        <w:rPr>
                          <w:rFonts w:ascii="Quintus"/>
                          <w:b/>
                          <w:color w:val="AAC13A"/>
                          <w:sz w:val="70"/>
                        </w:rPr>
                        <w:t>Week</w:t>
                      </w:r>
                      <w:r>
                        <w:rPr>
                          <w:rFonts w:ascii="Quintus"/>
                          <w:b/>
                          <w:color w:val="AAC13A"/>
                          <w:spacing w:val="14"/>
                          <w:sz w:val="70"/>
                        </w:rPr>
                        <w:t xml:space="preserve"> </w:t>
                      </w:r>
                      <w:r w:rsidR="00BC519B">
                        <w:rPr>
                          <w:rFonts w:ascii="Quintus"/>
                          <w:b/>
                          <w:color w:val="AAC13A"/>
                          <w:spacing w:val="-10"/>
                          <w:sz w:val="70"/>
                        </w:rPr>
                        <w:t>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68ABE57" w14:textId="77777777" w:rsidR="00FE1DCA" w:rsidRDefault="00FE1DCA">
      <w:pPr>
        <w:pStyle w:val="BodyText"/>
        <w:spacing w:before="1"/>
        <w:rPr>
          <w:sz w:val="13"/>
        </w:rPr>
      </w:pPr>
    </w:p>
    <w:p w14:paraId="73B50158" w14:textId="6710A494" w:rsidR="00FE1DCA" w:rsidRDefault="00A44920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  <w:r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3BDF53E" wp14:editId="32ECE91A">
                <wp:simplePos x="0" y="0"/>
                <wp:positionH relativeFrom="column">
                  <wp:posOffset>-449580</wp:posOffset>
                </wp:positionH>
                <wp:positionV relativeFrom="paragraph">
                  <wp:posOffset>415290</wp:posOffset>
                </wp:positionV>
                <wp:extent cx="1859280" cy="4564380"/>
                <wp:effectExtent l="0" t="0" r="0" b="7620"/>
                <wp:wrapNone/>
                <wp:docPr id="27204570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564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0849C8" w14:textId="77777777" w:rsidR="00E67845" w:rsidRDefault="00E67845" w:rsidP="00E67845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51B2D672" w14:textId="72CFDBAE" w:rsidR="009F6891" w:rsidRPr="00DD32F8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Beef Lasagne</w:t>
                            </w:r>
                          </w:p>
                          <w:p w14:paraId="0F4D8344" w14:textId="77777777" w:rsidR="00E67845" w:rsidRPr="00DD32F8" w:rsidRDefault="00E67845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943BC82" w14:textId="77777777" w:rsidR="0004580D" w:rsidRPr="00DD32F8" w:rsidRDefault="0004580D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98A6689" w14:textId="77777777" w:rsidR="0004580D" w:rsidRPr="00DD32F8" w:rsidRDefault="0004580D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731C75D" w14:textId="77777777" w:rsidR="00DD32F8" w:rsidRDefault="00DD32F8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0BE8297" w14:textId="77777777" w:rsidR="00413A5B" w:rsidRDefault="00413A5B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20C8989" w14:textId="4883BB8A" w:rsidR="0004580D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Vegetarian Lasagne</w:t>
                            </w:r>
                          </w:p>
                          <w:p w14:paraId="49668E76" w14:textId="77777777" w:rsidR="001B3389" w:rsidRDefault="001B3389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604ABDC" w14:textId="77777777" w:rsidR="001B3389" w:rsidRDefault="001B3389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6D94093" w14:textId="77777777" w:rsidR="005D50A3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8180369" w14:textId="77777777" w:rsidR="005D50A3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78171AA" w14:textId="77777777" w:rsidR="005D50A3" w:rsidRPr="00DD32F8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2941AC0" w14:textId="15A3410D" w:rsidR="00974805" w:rsidRPr="00DD32F8" w:rsidRDefault="000E21A2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Baby Potatoes</w:t>
                            </w:r>
                          </w:p>
                          <w:p w14:paraId="28D02D01" w14:textId="33E32264" w:rsidR="0004580D" w:rsidRDefault="00413A5B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Spring Vegetable </w:t>
                            </w:r>
                            <w:r w:rsidR="002B41A7">
                              <w:rPr>
                                <w:color w:val="FFFFFF" w:themeColor="background1"/>
                                <w:lang w:val="en-GB"/>
                              </w:rPr>
                              <w:t>M</w:t>
                            </w: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edley</w:t>
                            </w:r>
                          </w:p>
                          <w:p w14:paraId="1EBB2A31" w14:textId="77777777" w:rsidR="00CB75A5" w:rsidRDefault="00CB75A5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97C4FB5" w14:textId="77777777" w:rsidR="00A44920" w:rsidRDefault="00A44920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1A7993A" w14:textId="77777777" w:rsidR="005D50A3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6EADE36" w14:textId="77777777" w:rsidR="005D50A3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9236977" w14:textId="67F812CF" w:rsidR="0004580D" w:rsidRDefault="0004580D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DD32F8">
                              <w:rPr>
                                <w:color w:val="FFFFFF" w:themeColor="background1"/>
                                <w:lang w:val="en-GB"/>
                              </w:rPr>
                              <w:t>Jam</w:t>
                            </w:r>
                            <w:r w:rsidR="002B41A7">
                              <w:rPr>
                                <w:color w:val="FFFFFF" w:themeColor="background1"/>
                                <w:lang w:val="en-GB"/>
                              </w:rPr>
                              <w:t>aican</w:t>
                            </w:r>
                            <w:r w:rsidRPr="00DD32F8">
                              <w:rPr>
                                <w:color w:val="FFFFFF" w:themeColor="background1"/>
                                <w:lang w:val="en-GB"/>
                              </w:rPr>
                              <w:t xml:space="preserve"> Ginger Pudding with Orange Sauce</w:t>
                            </w:r>
                          </w:p>
                          <w:p w14:paraId="746602A8" w14:textId="77777777" w:rsidR="00A44920" w:rsidRDefault="00A44920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2D22A60" w14:textId="77777777" w:rsidR="00A44920" w:rsidRPr="00DD32F8" w:rsidRDefault="00A44920" w:rsidP="00CB75A5">
                            <w:pPr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328815F" w14:textId="77777777" w:rsidR="00E67845" w:rsidRDefault="00E67845" w:rsidP="00E67845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54D9A948" w14:textId="77777777" w:rsidR="009F6891" w:rsidRDefault="009F6891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3D400F24" w14:textId="77777777" w:rsidR="009F6891" w:rsidRDefault="009F6891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7C135134" w14:textId="77777777" w:rsidR="009F6891" w:rsidRDefault="009F6891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7B8685AE" w14:textId="77777777" w:rsidR="009F6891" w:rsidRDefault="009F6891" w:rsidP="00025E38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20C52379" w14:textId="647D6A93" w:rsidR="009F6891" w:rsidRPr="009F6891" w:rsidRDefault="009F6891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25D48325" w14:textId="77777777" w:rsidR="0004580D" w:rsidRDefault="0004580D"/>
                          <w:p w14:paraId="33092DA1" w14:textId="77777777" w:rsidR="0004580D" w:rsidRDefault="0004580D"/>
                          <w:p w14:paraId="5EB89EB4" w14:textId="77777777" w:rsidR="0004580D" w:rsidRDefault="0004580D"/>
                          <w:p w14:paraId="7486FAE9" w14:textId="77777777" w:rsidR="0004580D" w:rsidRDefault="0004580D"/>
                          <w:p w14:paraId="3F7F4960" w14:textId="77777777" w:rsidR="0004580D" w:rsidRDefault="0004580D"/>
                          <w:p w14:paraId="1212E58B" w14:textId="3AC00193" w:rsidR="0004580D" w:rsidRDefault="000458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43BDF53E" id="_x0000_s1047" type="#_x0000_t202" style="position:absolute;left:0;text-align:left;margin-left:-35.4pt;margin-top:32.7pt;width:146.4pt;height:359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" filled="f" stroked="f" strokeweight=".5pt">
                <v:textbox>
                  <w:txbxContent>
                    <w:p w14:paraId="6E0849C8" w14:textId="77777777" w:rsidR="00E67845" w:rsidRDefault="00E67845" w:rsidP="00E67845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51B2D672" w14:textId="72CFDBAE" w:rsidR="009F6891" w:rsidRPr="00DD32F8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Beef Lasagne</w:t>
                      </w:r>
                    </w:p>
                    <w:p w14:paraId="0F4D8344" w14:textId="77777777" w:rsidR="00E67845" w:rsidRPr="00DD32F8" w:rsidRDefault="00E67845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943BC82" w14:textId="77777777" w:rsidR="0004580D" w:rsidRPr="00DD32F8" w:rsidRDefault="0004580D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98A6689" w14:textId="77777777" w:rsidR="0004580D" w:rsidRPr="00DD32F8" w:rsidRDefault="0004580D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731C75D" w14:textId="77777777" w:rsidR="00DD32F8" w:rsidRDefault="00DD32F8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0BE8297" w14:textId="77777777" w:rsidR="00413A5B" w:rsidRDefault="00413A5B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20C8989" w14:textId="4883BB8A" w:rsidR="0004580D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Vegetarian Lasagne</w:t>
                      </w:r>
                    </w:p>
                    <w:p w14:paraId="49668E76" w14:textId="77777777" w:rsidR="001B3389" w:rsidRDefault="001B3389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604ABDC" w14:textId="77777777" w:rsidR="001B3389" w:rsidRDefault="001B3389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6D94093" w14:textId="77777777" w:rsidR="005D50A3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8180369" w14:textId="77777777" w:rsidR="005D50A3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78171AA" w14:textId="77777777" w:rsidR="005D50A3" w:rsidRPr="00DD32F8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2941AC0" w14:textId="15A3410D" w:rsidR="00974805" w:rsidRPr="00DD32F8" w:rsidRDefault="000E21A2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Baby Potatoes</w:t>
                      </w:r>
                    </w:p>
                    <w:p w14:paraId="28D02D01" w14:textId="33E32264" w:rsidR="0004580D" w:rsidRDefault="00413A5B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Spring Vegetable </w:t>
                      </w:r>
                      <w:r w:rsidR="002B41A7">
                        <w:rPr>
                          <w:color w:val="FFFFFF" w:themeColor="background1"/>
                          <w:lang w:val="en-GB"/>
                        </w:rPr>
                        <w:t>M</w:t>
                      </w:r>
                      <w:r>
                        <w:rPr>
                          <w:color w:val="FFFFFF" w:themeColor="background1"/>
                          <w:lang w:val="en-GB"/>
                        </w:rPr>
                        <w:t>edley</w:t>
                      </w:r>
                    </w:p>
                    <w:p w14:paraId="1EBB2A31" w14:textId="77777777" w:rsidR="00CB75A5" w:rsidRDefault="00CB75A5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97C4FB5" w14:textId="77777777" w:rsidR="00A44920" w:rsidRDefault="00A44920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1A7993A" w14:textId="77777777" w:rsidR="005D50A3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6EADE36" w14:textId="77777777" w:rsidR="005D50A3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9236977" w14:textId="67F812CF" w:rsidR="0004580D" w:rsidRDefault="0004580D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DD32F8">
                        <w:rPr>
                          <w:color w:val="FFFFFF" w:themeColor="background1"/>
                          <w:lang w:val="en-GB"/>
                        </w:rPr>
                        <w:t>Jam</w:t>
                      </w:r>
                      <w:r w:rsidR="002B41A7">
                        <w:rPr>
                          <w:color w:val="FFFFFF" w:themeColor="background1"/>
                          <w:lang w:val="en-GB"/>
                        </w:rPr>
                        <w:t>aican</w:t>
                      </w:r>
                      <w:r w:rsidRPr="00DD32F8">
                        <w:rPr>
                          <w:color w:val="FFFFFF" w:themeColor="background1"/>
                          <w:lang w:val="en-GB"/>
                        </w:rPr>
                        <w:t xml:space="preserve"> Ginger Pudding with Orange Sauce</w:t>
                      </w:r>
                    </w:p>
                    <w:p w14:paraId="746602A8" w14:textId="77777777" w:rsidR="00A44920" w:rsidRDefault="00A44920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2D22A60" w14:textId="77777777" w:rsidR="00A44920" w:rsidRPr="00DD32F8" w:rsidRDefault="00A44920" w:rsidP="00CB75A5">
                      <w:pPr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328815F" w14:textId="77777777" w:rsidR="00E67845" w:rsidRDefault="00E67845" w:rsidP="00E67845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54D9A948" w14:textId="77777777" w:rsidR="009F6891" w:rsidRDefault="009F6891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3D400F24" w14:textId="77777777" w:rsidR="009F6891" w:rsidRDefault="009F6891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7C135134" w14:textId="77777777" w:rsidR="009F6891" w:rsidRDefault="009F6891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7B8685AE" w14:textId="77777777" w:rsidR="009F6891" w:rsidRDefault="009F6891" w:rsidP="00025E38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20C52379" w14:textId="647D6A93" w:rsidR="009F6891" w:rsidRPr="009F6891" w:rsidRDefault="009F6891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25D48325" w14:textId="77777777" w:rsidR="0004580D" w:rsidRDefault="0004580D"/>
                    <w:p w14:paraId="33092DA1" w14:textId="77777777" w:rsidR="0004580D" w:rsidRDefault="0004580D"/>
                    <w:p w14:paraId="5EB89EB4" w14:textId="77777777" w:rsidR="0004580D" w:rsidRDefault="0004580D"/>
                    <w:p w14:paraId="7486FAE9" w14:textId="77777777" w:rsidR="0004580D" w:rsidRDefault="0004580D"/>
                    <w:p w14:paraId="3F7F4960" w14:textId="77777777" w:rsidR="0004580D" w:rsidRDefault="0004580D"/>
                    <w:p w14:paraId="1212E58B" w14:textId="3AC00193" w:rsidR="0004580D" w:rsidRDefault="0004580D"/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061607B" wp14:editId="735E2D4F">
                <wp:simplePos x="0" y="0"/>
                <wp:positionH relativeFrom="column">
                  <wp:posOffset>-1204595</wp:posOffset>
                </wp:positionH>
                <wp:positionV relativeFrom="paragraph">
                  <wp:posOffset>4139565</wp:posOffset>
                </wp:positionV>
                <wp:extent cx="1082675" cy="443230"/>
                <wp:effectExtent l="0" t="0" r="0" b="0"/>
                <wp:wrapNone/>
                <wp:docPr id="195603949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267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CC88A5" w14:textId="77777777" w:rsidR="009F6891" w:rsidRPr="009F6891" w:rsidRDefault="009F6891" w:rsidP="009F6891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Desserts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1061607B" id="_x0000_s1048" type="#_x0000_t202" style="position:absolute;left:0;text-align:left;margin-left:-94.85pt;margin-top:325.95pt;width:85.25pt;height:34.9pt;rotation:-9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" filled="f" stroked="f" strokeweight=".5pt">
                <v:textbox>
                  <w:txbxContent>
                    <w:p w14:paraId="16CC88A5" w14:textId="77777777" w:rsidR="009F6891" w:rsidRPr="009F6891" w:rsidRDefault="009F6891" w:rsidP="009F6891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Desserts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6F02227" wp14:editId="46959411">
                <wp:simplePos x="0" y="0"/>
                <wp:positionH relativeFrom="column">
                  <wp:posOffset>-1207770</wp:posOffset>
                </wp:positionH>
                <wp:positionV relativeFrom="paragraph">
                  <wp:posOffset>2962275</wp:posOffset>
                </wp:positionV>
                <wp:extent cx="1082675" cy="443230"/>
                <wp:effectExtent l="0" t="0" r="0" b="0"/>
                <wp:wrapNone/>
                <wp:docPr id="160928098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267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437ACC" w14:textId="77777777" w:rsidR="009F6891" w:rsidRPr="009F6891" w:rsidRDefault="009F6891" w:rsidP="009F6891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Sides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46F02227" id="_x0000_s1049" type="#_x0000_t202" style="position:absolute;left:0;text-align:left;margin-left:-95.1pt;margin-top:233.25pt;width:85.25pt;height:34.9pt;rotation:-90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" filled="f" stroked="f" strokeweight=".5pt">
                <v:textbox>
                  <w:txbxContent>
                    <w:p w14:paraId="12437ACC" w14:textId="77777777" w:rsidR="009F6891" w:rsidRPr="009F6891" w:rsidRDefault="009F6891" w:rsidP="009F6891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Sides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7DCB071" wp14:editId="6B556877">
                <wp:simplePos x="0" y="0"/>
                <wp:positionH relativeFrom="column">
                  <wp:posOffset>-1207770</wp:posOffset>
                </wp:positionH>
                <wp:positionV relativeFrom="paragraph">
                  <wp:posOffset>1880235</wp:posOffset>
                </wp:positionV>
                <wp:extent cx="1082675" cy="443230"/>
                <wp:effectExtent l="0" t="0" r="0" b="0"/>
                <wp:wrapNone/>
                <wp:docPr id="6502076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267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AE27A9" w14:textId="77777777" w:rsidR="009F6891" w:rsidRPr="009F6891" w:rsidRDefault="009F6891" w:rsidP="009F6891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9F6891"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Main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07DCB071" id="_x0000_s1050" type="#_x0000_t202" style="position:absolute;left:0;text-align:left;margin-left:-95.1pt;margin-top:148.05pt;width:85.25pt;height:34.9pt;rotation:-9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" filled="f" stroked="f" strokeweight=".5pt">
                <v:textbox>
                  <w:txbxContent>
                    <w:p w14:paraId="6AAE27A9" w14:textId="77777777" w:rsidR="009F6891" w:rsidRPr="009F6891" w:rsidRDefault="009F6891" w:rsidP="009F6891">
                      <w:pPr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9F6891">
                        <w:rPr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Main 2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D5D1217" wp14:editId="54736E25">
                <wp:simplePos x="0" y="0"/>
                <wp:positionH relativeFrom="column">
                  <wp:posOffset>-1205865</wp:posOffset>
                </wp:positionH>
                <wp:positionV relativeFrom="paragraph">
                  <wp:posOffset>739140</wp:posOffset>
                </wp:positionV>
                <wp:extent cx="1082675" cy="443230"/>
                <wp:effectExtent l="0" t="0" r="0" b="0"/>
                <wp:wrapNone/>
                <wp:docPr id="198699293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8267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5842DC" w14:textId="77777777" w:rsidR="009F6891" w:rsidRPr="009F6891" w:rsidRDefault="009F6891" w:rsidP="009F6891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9F6891"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  <w:t>Main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1D5D1217" id="_x0000_s1051" type="#_x0000_t202" style="position:absolute;left:0;text-align:left;margin-left:-94.95pt;margin-top:58.2pt;width:85.25pt;height:34.9pt;rotation:-9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" filled="f" stroked="f" strokeweight=".5pt">
                <v:textbox>
                  <w:txbxContent>
                    <w:p w14:paraId="075842DC" w14:textId="77777777" w:rsidR="009F6891" w:rsidRPr="009F6891" w:rsidRDefault="009F6891" w:rsidP="009F6891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  <w:r w:rsidRPr="009F6891"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  <w:t>Main 1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6ECBCBA" wp14:editId="7F1E9CD4">
                <wp:simplePos x="0" y="0"/>
                <wp:positionH relativeFrom="column">
                  <wp:posOffset>7047230</wp:posOffset>
                </wp:positionH>
                <wp:positionV relativeFrom="paragraph">
                  <wp:posOffset>410845</wp:posOffset>
                </wp:positionV>
                <wp:extent cx="1859280" cy="4485005"/>
                <wp:effectExtent l="0" t="0" r="0" b="0"/>
                <wp:wrapNone/>
                <wp:docPr id="50092383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485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79ACC2" w14:textId="77777777" w:rsidR="00974805" w:rsidRDefault="00974805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5B4AED01" w14:textId="13F7C6DC" w:rsidR="009F6891" w:rsidRPr="00DD32F8" w:rsidRDefault="007172E6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Battered Haddock</w:t>
                            </w:r>
                          </w:p>
                          <w:p w14:paraId="64731F58" w14:textId="77777777" w:rsidR="009F6891" w:rsidRPr="00DD32F8" w:rsidRDefault="009F6891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F8666F6" w14:textId="77777777" w:rsidR="009F6891" w:rsidRPr="00DD32F8" w:rsidRDefault="009F6891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228A5BC" w14:textId="77777777" w:rsidR="009F6891" w:rsidRPr="00DD32F8" w:rsidRDefault="009F6891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129E33C" w14:textId="77777777" w:rsidR="001B3389" w:rsidRDefault="001B3389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3322E9A" w14:textId="77777777" w:rsidR="005D50A3" w:rsidRDefault="005D50A3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261D7A1" w14:textId="77777777" w:rsidR="00831212" w:rsidRPr="009A33F3" w:rsidRDefault="00831212" w:rsidP="00831212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9A33F3">
                              <w:rPr>
                                <w:color w:val="FFFFFF" w:themeColor="background1"/>
                              </w:rPr>
                              <w:t>Vegan Sausages</w:t>
                            </w:r>
                          </w:p>
                          <w:p w14:paraId="6A796A2F" w14:textId="77777777" w:rsidR="005D50A3" w:rsidRDefault="005D50A3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C0DE02F" w14:textId="77777777" w:rsidR="005D50A3" w:rsidRDefault="005D50A3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8D48A35" w14:textId="77777777" w:rsidR="005D50A3" w:rsidRDefault="005D50A3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7B8F56D" w14:textId="77777777" w:rsidR="005D50A3" w:rsidRDefault="005D50A3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E4472F7" w14:textId="77777777" w:rsidR="005D50A3" w:rsidRDefault="005D50A3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D5CC663" w14:textId="02FB6326" w:rsidR="00974805" w:rsidRPr="00DD32F8" w:rsidRDefault="00AF5CD1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DD32F8">
                              <w:rPr>
                                <w:color w:val="FFFFFF" w:themeColor="background1"/>
                                <w:lang w:val="en-GB"/>
                              </w:rPr>
                              <w:t>Oven</w:t>
                            </w:r>
                            <w:r w:rsidR="00974805" w:rsidRPr="00DD32F8">
                              <w:rPr>
                                <w:color w:val="FFFFFF" w:themeColor="background1"/>
                                <w:lang w:val="en-GB"/>
                              </w:rPr>
                              <w:t xml:space="preserve"> </w:t>
                            </w:r>
                            <w:r w:rsidR="001A728C" w:rsidRPr="00DD32F8">
                              <w:rPr>
                                <w:color w:val="FFFFFF" w:themeColor="background1"/>
                                <w:lang w:val="en-GB"/>
                              </w:rPr>
                              <w:t>Chips</w:t>
                            </w:r>
                          </w:p>
                          <w:p w14:paraId="248FB94B" w14:textId="7CC11CDB" w:rsidR="009F6891" w:rsidRDefault="00601E5A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Mushy Peas</w:t>
                            </w:r>
                          </w:p>
                          <w:p w14:paraId="0CA20EEF" w14:textId="77777777" w:rsidR="00CB75A5" w:rsidRDefault="00CB75A5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161C7F5" w14:textId="77777777" w:rsidR="00CB75A5" w:rsidRDefault="00CB75A5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5DA9EBB" w14:textId="77777777" w:rsidR="00452611" w:rsidRPr="00DD32F8" w:rsidRDefault="00452611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8EAB03D" w14:textId="77777777" w:rsidR="009F6891" w:rsidRPr="00DD32F8" w:rsidRDefault="009F6891" w:rsidP="00A53D47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7717544" w14:textId="255EFFA1" w:rsidR="00A44920" w:rsidRPr="00DD32F8" w:rsidRDefault="003A71A9" w:rsidP="003F7F7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Strawberry Mousse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26ECBCBA" id="_x0000_s1052" type="#_x0000_t202" style="position:absolute;left:0;text-align:left;margin-left:554.9pt;margin-top:32.35pt;width:146.4pt;height:353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" filled="f" stroked="f" strokeweight=".5pt">
                <v:textbox>
                  <w:txbxContent>
                    <w:p w14:paraId="0279ACC2" w14:textId="77777777" w:rsidR="00974805" w:rsidRDefault="00974805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5B4AED01" w14:textId="13F7C6DC" w:rsidR="009F6891" w:rsidRPr="00DD32F8" w:rsidRDefault="007172E6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Battered Haddock</w:t>
                      </w:r>
                    </w:p>
                    <w:p w14:paraId="64731F58" w14:textId="77777777" w:rsidR="009F6891" w:rsidRPr="00DD32F8" w:rsidRDefault="009F6891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F8666F6" w14:textId="77777777" w:rsidR="009F6891" w:rsidRPr="00DD32F8" w:rsidRDefault="009F6891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228A5BC" w14:textId="77777777" w:rsidR="009F6891" w:rsidRPr="00DD32F8" w:rsidRDefault="009F6891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129E33C" w14:textId="77777777" w:rsidR="001B3389" w:rsidRDefault="001B3389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3322E9A" w14:textId="77777777" w:rsidR="005D50A3" w:rsidRDefault="005D50A3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261D7A1" w14:textId="77777777" w:rsidR="00831212" w:rsidRPr="009A33F3" w:rsidRDefault="00831212" w:rsidP="00831212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9A33F3">
                        <w:rPr>
                          <w:color w:val="FFFFFF" w:themeColor="background1"/>
                        </w:rPr>
                        <w:t>Vegan Sausages</w:t>
                      </w:r>
                    </w:p>
                    <w:p w14:paraId="6A796A2F" w14:textId="77777777" w:rsidR="005D50A3" w:rsidRDefault="005D50A3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C0DE02F" w14:textId="77777777" w:rsidR="005D50A3" w:rsidRDefault="005D50A3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8D48A35" w14:textId="77777777" w:rsidR="005D50A3" w:rsidRDefault="005D50A3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7B8F56D" w14:textId="77777777" w:rsidR="005D50A3" w:rsidRDefault="005D50A3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E4472F7" w14:textId="77777777" w:rsidR="005D50A3" w:rsidRDefault="005D50A3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D5CC663" w14:textId="02FB6326" w:rsidR="00974805" w:rsidRPr="00DD32F8" w:rsidRDefault="00AF5CD1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DD32F8">
                        <w:rPr>
                          <w:color w:val="FFFFFF" w:themeColor="background1"/>
                          <w:lang w:val="en-GB"/>
                        </w:rPr>
                        <w:t>Oven</w:t>
                      </w:r>
                      <w:r w:rsidR="00974805" w:rsidRPr="00DD32F8">
                        <w:rPr>
                          <w:color w:val="FFFFFF" w:themeColor="background1"/>
                          <w:lang w:val="en-GB"/>
                        </w:rPr>
                        <w:t xml:space="preserve"> </w:t>
                      </w:r>
                      <w:r w:rsidR="001A728C" w:rsidRPr="00DD32F8">
                        <w:rPr>
                          <w:color w:val="FFFFFF" w:themeColor="background1"/>
                          <w:lang w:val="en-GB"/>
                        </w:rPr>
                        <w:t>Chips</w:t>
                      </w:r>
                    </w:p>
                    <w:p w14:paraId="248FB94B" w14:textId="7CC11CDB" w:rsidR="009F6891" w:rsidRDefault="00601E5A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Mushy Peas</w:t>
                      </w:r>
                    </w:p>
                    <w:p w14:paraId="0CA20EEF" w14:textId="77777777" w:rsidR="00CB75A5" w:rsidRDefault="00CB75A5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161C7F5" w14:textId="77777777" w:rsidR="00CB75A5" w:rsidRDefault="00CB75A5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5DA9EBB" w14:textId="77777777" w:rsidR="00452611" w:rsidRPr="00DD32F8" w:rsidRDefault="00452611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8EAB03D" w14:textId="77777777" w:rsidR="009F6891" w:rsidRPr="00DD32F8" w:rsidRDefault="009F6891" w:rsidP="00A53D47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7717544" w14:textId="255EFFA1" w:rsidR="00A44920" w:rsidRPr="00DD32F8" w:rsidRDefault="003A71A9" w:rsidP="003F7F7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Strawberry </w:t>
                      </w:r>
                      <w:r>
                        <w:rPr>
                          <w:color w:val="FFFFFF" w:themeColor="background1"/>
                          <w:lang w:val="en-GB"/>
                        </w:rPr>
                        <w:t>Mousse</w:t>
                      </w: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504E6D0" wp14:editId="2CB6E291">
                <wp:simplePos x="0" y="0"/>
                <wp:positionH relativeFrom="column">
                  <wp:posOffset>5189220</wp:posOffset>
                </wp:positionH>
                <wp:positionV relativeFrom="paragraph">
                  <wp:posOffset>410845</wp:posOffset>
                </wp:positionV>
                <wp:extent cx="1859280" cy="4485005"/>
                <wp:effectExtent l="0" t="0" r="0" b="0"/>
                <wp:wrapNone/>
                <wp:docPr id="107785955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485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59B8BF" w14:textId="77777777" w:rsidR="003C060D" w:rsidRDefault="003C060D" w:rsidP="004A33A2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8855492" w14:textId="77777777" w:rsidR="00E57BE1" w:rsidRDefault="00E57BE1" w:rsidP="00E57BE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Shepherd’s </w:t>
                            </w:r>
                          </w:p>
                          <w:p w14:paraId="3E0A3D28" w14:textId="77777777" w:rsidR="00E57BE1" w:rsidRPr="00C65637" w:rsidRDefault="00E57BE1" w:rsidP="00E57BE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Pie</w:t>
                            </w:r>
                          </w:p>
                          <w:p w14:paraId="605A442D" w14:textId="77777777" w:rsidR="001B3389" w:rsidRDefault="001B3389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1E992B1" w14:textId="77777777" w:rsidR="001B3389" w:rsidRDefault="001B3389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4943FF4" w14:textId="77777777" w:rsidR="004238AA" w:rsidRDefault="004238AA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476CBA1" w14:textId="77777777" w:rsidR="004238AA" w:rsidRDefault="004238AA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C49F7BF" w14:textId="77777777" w:rsidR="007172E6" w:rsidRDefault="007172E6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D705888" w14:textId="617EE5FD" w:rsidR="000D60F9" w:rsidRDefault="000D60F9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DD32F8">
                              <w:rPr>
                                <w:color w:val="FFFFFF" w:themeColor="background1"/>
                                <w:lang w:val="en-GB"/>
                              </w:rPr>
                              <w:t xml:space="preserve">Plant Based </w:t>
                            </w:r>
                            <w:r w:rsidR="00265908" w:rsidRPr="00DD32F8">
                              <w:rPr>
                                <w:color w:val="FFFFFF" w:themeColor="background1"/>
                                <w:lang w:val="en-GB"/>
                              </w:rPr>
                              <w:t>Shepherd’s</w:t>
                            </w:r>
                            <w:r w:rsidRPr="00DD32F8">
                              <w:rPr>
                                <w:color w:val="FFFFFF" w:themeColor="background1"/>
                                <w:lang w:val="en-GB"/>
                              </w:rPr>
                              <w:t xml:space="preserve"> Pie</w:t>
                            </w:r>
                          </w:p>
                          <w:p w14:paraId="6BBDD0E4" w14:textId="77777777" w:rsidR="001B3389" w:rsidRDefault="001B3389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56D3C30" w14:textId="77777777" w:rsidR="001B3389" w:rsidRDefault="001B3389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038031F" w14:textId="77777777" w:rsidR="005D50A3" w:rsidRDefault="005D50A3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76C9AAF" w14:textId="77777777" w:rsidR="005D50A3" w:rsidRDefault="005D50A3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D8A8001" w14:textId="77777777" w:rsidR="005D50A3" w:rsidRDefault="005D50A3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C77950A" w14:textId="30B19031" w:rsidR="00AF5CD1" w:rsidRPr="00DD32F8" w:rsidRDefault="004A33A2" w:rsidP="000E21A2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DD32F8">
                              <w:rPr>
                                <w:color w:val="FFFFFF" w:themeColor="background1"/>
                                <w:lang w:val="en-GB"/>
                              </w:rPr>
                              <w:t>Croquette Potatoes</w:t>
                            </w:r>
                          </w:p>
                          <w:p w14:paraId="56783F9F" w14:textId="43B90813" w:rsidR="00752DAC" w:rsidRDefault="00752DAC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DD32F8">
                              <w:rPr>
                                <w:color w:val="FFFFFF" w:themeColor="background1"/>
                                <w:lang w:val="en-GB"/>
                              </w:rPr>
                              <w:t>Broccoli</w:t>
                            </w:r>
                          </w:p>
                          <w:p w14:paraId="44D9D5FE" w14:textId="77777777" w:rsidR="00CB75A5" w:rsidRDefault="00CB75A5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9CBAFBB" w14:textId="77777777" w:rsidR="00CB75A5" w:rsidRDefault="00CB75A5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C68902C" w14:textId="77777777" w:rsidR="005D50A3" w:rsidRPr="00DD32F8" w:rsidRDefault="005D50A3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0DEF988" w14:textId="77777777" w:rsidR="001A728C" w:rsidRPr="00DD32F8" w:rsidRDefault="001A728C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415D20F" w14:textId="7DABF936" w:rsidR="009F6891" w:rsidRDefault="0068152E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 w:rsidRPr="00DD32F8">
                              <w:rPr>
                                <w:color w:val="FFFFFF" w:themeColor="background1"/>
                                <w:lang w:val="en-GB"/>
                              </w:rPr>
                              <w:t xml:space="preserve">Lemon </w:t>
                            </w:r>
                            <w:r w:rsidR="004238AA">
                              <w:rPr>
                                <w:color w:val="FFFFFF" w:themeColor="background1"/>
                                <w:lang w:val="en-GB"/>
                              </w:rPr>
                              <w:t xml:space="preserve">Flavour </w:t>
                            </w:r>
                            <w:r w:rsidRPr="00DD32F8">
                              <w:rPr>
                                <w:color w:val="FFFFFF" w:themeColor="background1"/>
                                <w:lang w:val="en-GB"/>
                              </w:rPr>
                              <w:t>Sponge</w:t>
                            </w:r>
                          </w:p>
                          <w:p w14:paraId="210004E6" w14:textId="77777777" w:rsidR="00A44920" w:rsidRDefault="00A44920" w:rsidP="00F177E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3CEC479" w14:textId="77777777" w:rsidR="00A44920" w:rsidRPr="00DD32F8" w:rsidRDefault="00A44920" w:rsidP="00CB75A5">
                            <w:pPr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0504E6D0" id="_x0000_s1053" type="#_x0000_t202" style="position:absolute;left:0;text-align:left;margin-left:408.6pt;margin-top:32.35pt;width:146.4pt;height:353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" filled="f" stroked="f" strokeweight=".5pt">
                <v:textbox>
                  <w:txbxContent>
                    <w:p w14:paraId="7259B8BF" w14:textId="77777777" w:rsidR="003C060D" w:rsidRDefault="003C060D" w:rsidP="004A33A2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8855492" w14:textId="77777777" w:rsidR="00E57BE1" w:rsidRDefault="00E57BE1" w:rsidP="00E57BE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Shepherd’s </w:t>
                      </w:r>
                    </w:p>
                    <w:p w14:paraId="3E0A3D28" w14:textId="77777777" w:rsidR="00E57BE1" w:rsidRPr="00C65637" w:rsidRDefault="00E57BE1" w:rsidP="00E57BE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Pie</w:t>
                      </w:r>
                    </w:p>
                    <w:p w14:paraId="605A442D" w14:textId="77777777" w:rsidR="001B3389" w:rsidRDefault="001B3389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1E992B1" w14:textId="77777777" w:rsidR="001B3389" w:rsidRDefault="001B3389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4943FF4" w14:textId="77777777" w:rsidR="004238AA" w:rsidRDefault="004238AA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476CBA1" w14:textId="77777777" w:rsidR="004238AA" w:rsidRDefault="004238AA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C49F7BF" w14:textId="77777777" w:rsidR="007172E6" w:rsidRDefault="007172E6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D705888" w14:textId="617EE5FD" w:rsidR="000D60F9" w:rsidRDefault="000D60F9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DD32F8">
                        <w:rPr>
                          <w:color w:val="FFFFFF" w:themeColor="background1"/>
                          <w:lang w:val="en-GB"/>
                        </w:rPr>
                        <w:t xml:space="preserve">Plant Based </w:t>
                      </w:r>
                      <w:r w:rsidR="00265908" w:rsidRPr="00DD32F8">
                        <w:rPr>
                          <w:color w:val="FFFFFF" w:themeColor="background1"/>
                          <w:lang w:val="en-GB"/>
                        </w:rPr>
                        <w:t>Shepherd’s</w:t>
                      </w:r>
                      <w:r w:rsidRPr="00DD32F8">
                        <w:rPr>
                          <w:color w:val="FFFFFF" w:themeColor="background1"/>
                          <w:lang w:val="en-GB"/>
                        </w:rPr>
                        <w:t xml:space="preserve"> Pie</w:t>
                      </w:r>
                    </w:p>
                    <w:p w14:paraId="6BBDD0E4" w14:textId="77777777" w:rsidR="001B3389" w:rsidRDefault="001B3389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56D3C30" w14:textId="77777777" w:rsidR="001B3389" w:rsidRDefault="001B3389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038031F" w14:textId="77777777" w:rsidR="005D50A3" w:rsidRDefault="005D50A3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76C9AAF" w14:textId="77777777" w:rsidR="005D50A3" w:rsidRDefault="005D50A3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D8A8001" w14:textId="77777777" w:rsidR="005D50A3" w:rsidRDefault="005D50A3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C77950A" w14:textId="30B19031" w:rsidR="00AF5CD1" w:rsidRPr="00DD32F8" w:rsidRDefault="004A33A2" w:rsidP="000E21A2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DD32F8">
                        <w:rPr>
                          <w:color w:val="FFFFFF" w:themeColor="background1"/>
                          <w:lang w:val="en-GB"/>
                        </w:rPr>
                        <w:t>Croquette Potatoes</w:t>
                      </w:r>
                    </w:p>
                    <w:p w14:paraId="56783F9F" w14:textId="43B90813" w:rsidR="00752DAC" w:rsidRDefault="00752DAC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DD32F8">
                        <w:rPr>
                          <w:color w:val="FFFFFF" w:themeColor="background1"/>
                          <w:lang w:val="en-GB"/>
                        </w:rPr>
                        <w:t>Broccoli</w:t>
                      </w:r>
                    </w:p>
                    <w:p w14:paraId="44D9D5FE" w14:textId="77777777" w:rsidR="00CB75A5" w:rsidRDefault="00CB75A5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9CBAFBB" w14:textId="77777777" w:rsidR="00CB75A5" w:rsidRDefault="00CB75A5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C68902C" w14:textId="77777777" w:rsidR="005D50A3" w:rsidRPr="00DD32F8" w:rsidRDefault="005D50A3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0DEF988" w14:textId="77777777" w:rsidR="001A728C" w:rsidRPr="00DD32F8" w:rsidRDefault="001A728C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415D20F" w14:textId="7DABF936" w:rsidR="009F6891" w:rsidRDefault="0068152E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 w:rsidRPr="00DD32F8">
                        <w:rPr>
                          <w:color w:val="FFFFFF" w:themeColor="background1"/>
                          <w:lang w:val="en-GB"/>
                        </w:rPr>
                        <w:t xml:space="preserve">Lemon </w:t>
                      </w:r>
                      <w:r w:rsidR="004238AA">
                        <w:rPr>
                          <w:color w:val="FFFFFF" w:themeColor="background1"/>
                          <w:lang w:val="en-GB"/>
                        </w:rPr>
                        <w:t xml:space="preserve">Flavour </w:t>
                      </w:r>
                      <w:r w:rsidRPr="00DD32F8">
                        <w:rPr>
                          <w:color w:val="FFFFFF" w:themeColor="background1"/>
                          <w:lang w:val="en-GB"/>
                        </w:rPr>
                        <w:t>Sponge</w:t>
                      </w:r>
                    </w:p>
                    <w:p w14:paraId="210004E6" w14:textId="77777777" w:rsidR="00A44920" w:rsidRDefault="00A44920" w:rsidP="00F177E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3CEC479" w14:textId="77777777" w:rsidR="00A44920" w:rsidRPr="00DD32F8" w:rsidRDefault="00A44920" w:rsidP="00CB75A5">
                      <w:pPr>
                        <w:rPr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6891"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24820D" wp14:editId="72701770">
                <wp:simplePos x="0" y="0"/>
                <wp:positionH relativeFrom="column">
                  <wp:posOffset>3329940</wp:posOffset>
                </wp:positionH>
                <wp:positionV relativeFrom="paragraph">
                  <wp:posOffset>410845</wp:posOffset>
                </wp:positionV>
                <wp:extent cx="1859280" cy="4485005"/>
                <wp:effectExtent l="0" t="0" r="0" b="0"/>
                <wp:wrapNone/>
                <wp:docPr id="182859499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280" cy="4485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E371EF" w14:textId="77777777" w:rsidR="00974805" w:rsidRDefault="00974805" w:rsidP="00974805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6B41E684" w14:textId="6E68ABE0" w:rsidR="009F6891" w:rsidRDefault="00AD642B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Roast </w:t>
                            </w:r>
                            <w:r w:rsidR="0070529B">
                              <w:rPr>
                                <w:color w:val="FFFFFF" w:themeColor="background1"/>
                                <w:lang w:val="en-GB"/>
                              </w:rPr>
                              <w:t>Pork in</w:t>
                            </w: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 Gravy</w:t>
                            </w:r>
                          </w:p>
                          <w:p w14:paraId="3AC4F1A5" w14:textId="77777777" w:rsidR="00AD642B" w:rsidRPr="00DD32F8" w:rsidRDefault="00AD642B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A354AC4" w14:textId="77777777" w:rsidR="009F6891" w:rsidRPr="00DD32F8" w:rsidRDefault="009F6891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98221EF" w14:textId="77777777" w:rsidR="009F6891" w:rsidRPr="00DD32F8" w:rsidRDefault="009F6891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78ADAAA" w14:textId="77777777" w:rsidR="001B3389" w:rsidRDefault="001B3389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671A976" w14:textId="77777777" w:rsidR="007172E6" w:rsidRDefault="007172E6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05CBAC6" w14:textId="39719BC5" w:rsidR="009F6891" w:rsidRDefault="00AD642B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 xml:space="preserve">Tomato, Lentil &amp; sweet </w:t>
                            </w:r>
                            <w:r w:rsidR="00A84E56">
                              <w:rPr>
                                <w:color w:val="FFFFFF" w:themeColor="background1"/>
                                <w:lang w:val="en-GB"/>
                              </w:rPr>
                              <w:t>potato crumble</w:t>
                            </w:r>
                          </w:p>
                          <w:p w14:paraId="2F6CB99D" w14:textId="77777777" w:rsidR="005D50A3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5E5208E" w14:textId="77777777" w:rsidR="005D50A3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1737E53" w14:textId="77777777" w:rsidR="005D50A3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871940F" w14:textId="77777777" w:rsidR="005D50A3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44FF4BD" w14:textId="0C633FFF" w:rsidR="00AF5CD1" w:rsidRPr="00DD32F8" w:rsidRDefault="00452611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Golden Roast Potatoes</w:t>
                            </w:r>
                          </w:p>
                          <w:p w14:paraId="4D1B35A0" w14:textId="3AAD6494" w:rsidR="009F6891" w:rsidRDefault="00452611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Minted Summer Vegetables</w:t>
                            </w:r>
                          </w:p>
                          <w:p w14:paraId="289BDE74" w14:textId="77777777" w:rsidR="00CB75A5" w:rsidRDefault="00CB75A5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811F90D" w14:textId="77777777" w:rsidR="00CB75A5" w:rsidRDefault="00CB75A5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410466A" w14:textId="77777777" w:rsidR="005D50A3" w:rsidRPr="00DD32F8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7E51D95" w14:textId="77777777" w:rsidR="009F6891" w:rsidRPr="00DD32F8" w:rsidRDefault="009F6891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41ABB1C" w14:textId="2E0FD02A" w:rsidR="00A44920" w:rsidRDefault="004C02F2" w:rsidP="004C02F2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Bread &amp; Butter Pudding</w:t>
                            </w:r>
                          </w:p>
                          <w:p w14:paraId="7E1601AB" w14:textId="77777777" w:rsidR="00A44920" w:rsidRPr="00DD32F8" w:rsidRDefault="00A44920" w:rsidP="00CB75A5">
                            <w:pPr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1124820D" id="_x0000_s1054" type="#_x0000_t202" style="position:absolute;left:0;text-align:left;margin-left:262.2pt;margin-top:32.35pt;width:146.4pt;height:353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" filled="f" stroked="f" strokeweight=".5pt">
                <v:textbox>
                  <w:txbxContent>
                    <w:p w14:paraId="17E371EF" w14:textId="77777777" w:rsidR="00974805" w:rsidRDefault="00974805" w:rsidP="00974805">
                      <w:pPr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6B41E684" w14:textId="6E68ABE0" w:rsidR="009F6891" w:rsidRDefault="00AD642B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Roast </w:t>
                      </w:r>
                      <w:r w:rsidR="0070529B">
                        <w:rPr>
                          <w:color w:val="FFFFFF" w:themeColor="background1"/>
                          <w:lang w:val="en-GB"/>
                        </w:rPr>
                        <w:t>Pork in</w:t>
                      </w:r>
                      <w:r>
                        <w:rPr>
                          <w:color w:val="FFFFFF" w:themeColor="background1"/>
                          <w:lang w:val="en-GB"/>
                        </w:rPr>
                        <w:t xml:space="preserve"> Gravy</w:t>
                      </w:r>
                    </w:p>
                    <w:p w14:paraId="3AC4F1A5" w14:textId="77777777" w:rsidR="00AD642B" w:rsidRPr="00DD32F8" w:rsidRDefault="00AD642B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A354AC4" w14:textId="77777777" w:rsidR="009F6891" w:rsidRPr="00DD32F8" w:rsidRDefault="009F6891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98221EF" w14:textId="77777777" w:rsidR="009F6891" w:rsidRPr="00DD32F8" w:rsidRDefault="009F6891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78ADAAA" w14:textId="77777777" w:rsidR="001B3389" w:rsidRDefault="001B3389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671A976" w14:textId="77777777" w:rsidR="007172E6" w:rsidRDefault="007172E6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05CBAC6" w14:textId="39719BC5" w:rsidR="009F6891" w:rsidRDefault="00AD642B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 xml:space="preserve">Tomato, Lentil &amp; sweet </w:t>
                      </w:r>
                      <w:r w:rsidR="00A84E56">
                        <w:rPr>
                          <w:color w:val="FFFFFF" w:themeColor="background1"/>
                          <w:lang w:val="en-GB"/>
                        </w:rPr>
                        <w:t xml:space="preserve">potato </w:t>
                      </w:r>
                      <w:proofErr w:type="gramStart"/>
                      <w:r w:rsidR="00A84E56">
                        <w:rPr>
                          <w:color w:val="FFFFFF" w:themeColor="background1"/>
                          <w:lang w:val="en-GB"/>
                        </w:rPr>
                        <w:t>crumble</w:t>
                      </w:r>
                      <w:proofErr w:type="gramEnd"/>
                    </w:p>
                    <w:p w14:paraId="2F6CB99D" w14:textId="77777777" w:rsidR="005D50A3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5E5208E" w14:textId="77777777" w:rsidR="005D50A3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1737E53" w14:textId="77777777" w:rsidR="005D50A3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871940F" w14:textId="77777777" w:rsidR="005D50A3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44FF4BD" w14:textId="0C633FFF" w:rsidR="00AF5CD1" w:rsidRPr="00DD32F8" w:rsidRDefault="00452611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Golden Roast Potatoes</w:t>
                      </w:r>
                    </w:p>
                    <w:p w14:paraId="4D1B35A0" w14:textId="3AAD6494" w:rsidR="009F6891" w:rsidRDefault="00452611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Minted Summer Vegetables</w:t>
                      </w:r>
                    </w:p>
                    <w:p w14:paraId="289BDE74" w14:textId="77777777" w:rsidR="00CB75A5" w:rsidRDefault="00CB75A5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811F90D" w14:textId="77777777" w:rsidR="00CB75A5" w:rsidRDefault="00CB75A5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410466A" w14:textId="77777777" w:rsidR="005D50A3" w:rsidRPr="00DD32F8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7E51D95" w14:textId="77777777" w:rsidR="009F6891" w:rsidRPr="00DD32F8" w:rsidRDefault="009F6891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141ABB1C" w14:textId="2E0FD02A" w:rsidR="00A44920" w:rsidRDefault="004C02F2" w:rsidP="004C02F2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Bread &amp; Butter Pudding</w:t>
                      </w:r>
                    </w:p>
                    <w:p w14:paraId="7E1601AB" w14:textId="77777777" w:rsidR="00A44920" w:rsidRPr="00DD32F8" w:rsidRDefault="00A44920" w:rsidP="00CB75A5">
                      <w:pPr>
                        <w:rPr>
                          <w:color w:val="FFFFFF" w:themeColor="background1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F6891">
        <w:rPr>
          <w:color w:val="FFFFFF"/>
          <w:spacing w:val="-2"/>
        </w:rPr>
        <w:t>Monday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Tuesday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Wednesday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Thursday</w:t>
      </w:r>
      <w:r w:rsidR="009F6891">
        <w:rPr>
          <w:color w:val="FFFFFF"/>
        </w:rPr>
        <w:tab/>
      </w:r>
      <w:r w:rsidR="009F6891">
        <w:rPr>
          <w:color w:val="FFFFFF"/>
          <w:spacing w:val="-2"/>
        </w:rPr>
        <w:t>Friday</w:t>
      </w:r>
    </w:p>
    <w:p w14:paraId="4B21C9C8" w14:textId="05B403E1" w:rsidR="004278D2" w:rsidRDefault="00A44920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  <w:r>
        <w:rPr>
          <w:noProof/>
          <w:color w:val="FFFFFF"/>
          <w:spacing w:val="-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D4DA58" wp14:editId="4B96242B">
                <wp:simplePos x="0" y="0"/>
                <wp:positionH relativeFrom="column">
                  <wp:posOffset>1432560</wp:posOffset>
                </wp:positionH>
                <wp:positionV relativeFrom="paragraph">
                  <wp:posOffset>45085</wp:posOffset>
                </wp:positionV>
                <wp:extent cx="1844040" cy="4579620"/>
                <wp:effectExtent l="0" t="0" r="0" b="0"/>
                <wp:wrapNone/>
                <wp:docPr id="7730894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4040" cy="4579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7281A5" w14:textId="77777777" w:rsidR="00974805" w:rsidRDefault="00974805" w:rsidP="009F6891">
                            <w:pPr>
                              <w:jc w:val="center"/>
                              <w:rPr>
                                <w:color w:val="FFFFFF" w:themeColor="background1"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14:paraId="3829CECE" w14:textId="77777777" w:rsidR="00E57BE1" w:rsidRDefault="00E57BE1" w:rsidP="00E57BE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Chicken Goujons</w:t>
                            </w:r>
                          </w:p>
                          <w:p w14:paraId="4E30FDC1" w14:textId="77777777" w:rsidR="00413A5B" w:rsidRDefault="00413A5B" w:rsidP="00E57BE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36EF8695" w14:textId="77777777" w:rsidR="00E57BE1" w:rsidRDefault="00E57BE1" w:rsidP="00E57BE1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Salmon &amp; Broccoli Bake</w:t>
                            </w:r>
                          </w:p>
                          <w:p w14:paraId="40298B6C" w14:textId="77777777" w:rsidR="009F6891" w:rsidRPr="00DD32F8" w:rsidRDefault="009F6891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A52035A" w14:textId="77777777" w:rsidR="001B3389" w:rsidRDefault="001B3389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7FFA3BD" w14:textId="77777777" w:rsidR="009A33F3" w:rsidRDefault="009A33F3" w:rsidP="003C060D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  <w:p w14:paraId="166D4171" w14:textId="7705F1FB" w:rsidR="00413A5B" w:rsidRPr="008D53E0" w:rsidRDefault="008D53E0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proofErr w:type="spellStart"/>
                            <w:r w:rsidRPr="008D53E0">
                              <w:rPr>
                                <w:color w:val="FFFFFF" w:themeColor="background1"/>
                              </w:rPr>
                              <w:t>Tortelloni</w:t>
                            </w:r>
                            <w:proofErr w:type="spellEnd"/>
                            <w:r w:rsidRPr="008D53E0">
                              <w:rPr>
                                <w:color w:val="FFFFFF" w:themeColor="background1"/>
                              </w:rPr>
                              <w:t xml:space="preserve"> in Tomato &amp; Basil Sauce</w:t>
                            </w:r>
                          </w:p>
                          <w:p w14:paraId="175FE384" w14:textId="77777777" w:rsidR="009A33F3" w:rsidRDefault="009A33F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DD7CBEC" w14:textId="77777777" w:rsidR="009A33F3" w:rsidRDefault="009A33F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646CC4A" w14:textId="77777777" w:rsidR="009A33F3" w:rsidRDefault="009A33F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5EA88337" w14:textId="77777777" w:rsidR="009A33F3" w:rsidRDefault="009A33F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9ABDEA5" w14:textId="587236EA" w:rsidR="009F6891" w:rsidRDefault="00452611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Sauté</w:t>
                            </w:r>
                            <w:r w:rsidR="000E21A2">
                              <w:rPr>
                                <w:color w:val="FFFFFF" w:themeColor="background1"/>
                                <w:lang w:val="en-GB"/>
                              </w:rPr>
                              <w:t xml:space="preserve"> Potatoes</w:t>
                            </w:r>
                          </w:p>
                          <w:p w14:paraId="48810FCE" w14:textId="743B3F03" w:rsidR="00C62181" w:rsidRDefault="00C62181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Sliced Carrots</w:t>
                            </w:r>
                          </w:p>
                          <w:p w14:paraId="0BEDD779" w14:textId="77777777" w:rsidR="00CB75A5" w:rsidRDefault="00CB75A5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664830ED" w14:textId="77777777" w:rsidR="00CB75A5" w:rsidRDefault="00CB75A5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753DE3E8" w14:textId="77777777" w:rsidR="005D50A3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29A3C521" w14:textId="77777777" w:rsidR="005D50A3" w:rsidRPr="00DD32F8" w:rsidRDefault="005D50A3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4189349C" w14:textId="77777777" w:rsidR="009F6891" w:rsidRPr="00DD32F8" w:rsidRDefault="009F6891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9E6326C" w14:textId="561BE39A" w:rsidR="00A44920" w:rsidRDefault="003A71A9" w:rsidP="003C060D">
                            <w:pPr>
                              <w:jc w:val="center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Chocolate Mousse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73D4DA58" id="_x0000_s1055" type="#_x0000_t202" style="position:absolute;left:0;text-align:left;margin-left:112.8pt;margin-top:3.55pt;width:145.2pt;height:360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" filled="f" stroked="f" strokeweight=".5pt">
                <v:textbox>
                  <w:txbxContent>
                    <w:p w14:paraId="397281A5" w14:textId="77777777" w:rsidR="00974805" w:rsidRDefault="00974805" w:rsidP="009F6891">
                      <w:pPr>
                        <w:jc w:val="center"/>
                        <w:rPr>
                          <w:color w:val="FFFFFF" w:themeColor="background1"/>
                          <w:sz w:val="32"/>
                          <w:szCs w:val="32"/>
                          <w:lang w:val="en-GB"/>
                        </w:rPr>
                      </w:pPr>
                    </w:p>
                    <w:p w14:paraId="3829CECE" w14:textId="77777777" w:rsidR="00E57BE1" w:rsidRDefault="00E57BE1" w:rsidP="00E57BE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Chicken Goujons</w:t>
                      </w:r>
                    </w:p>
                    <w:p w14:paraId="4E30FDC1" w14:textId="77777777" w:rsidR="00413A5B" w:rsidRDefault="00413A5B" w:rsidP="00E57BE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36EF8695" w14:textId="77777777" w:rsidR="00E57BE1" w:rsidRDefault="00E57BE1" w:rsidP="00E57BE1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Salmon &amp; Broccoli Bake</w:t>
                      </w:r>
                    </w:p>
                    <w:p w14:paraId="40298B6C" w14:textId="77777777" w:rsidR="009F6891" w:rsidRPr="00DD32F8" w:rsidRDefault="009F6891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A52035A" w14:textId="77777777" w:rsidR="001B3389" w:rsidRDefault="001B3389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7FFA3BD" w14:textId="77777777" w:rsidR="009A33F3" w:rsidRDefault="009A33F3" w:rsidP="003C060D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  <w:p w14:paraId="166D4171" w14:textId="7705F1FB" w:rsidR="00413A5B" w:rsidRPr="008D53E0" w:rsidRDefault="008D53E0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proofErr w:type="spellStart"/>
                      <w:r w:rsidRPr="008D53E0">
                        <w:rPr>
                          <w:color w:val="FFFFFF" w:themeColor="background1"/>
                        </w:rPr>
                        <w:t>Tortelloni</w:t>
                      </w:r>
                      <w:proofErr w:type="spellEnd"/>
                      <w:r w:rsidRPr="008D53E0">
                        <w:rPr>
                          <w:color w:val="FFFFFF" w:themeColor="background1"/>
                        </w:rPr>
                        <w:t xml:space="preserve"> in Tomato &amp; Basil Sauce</w:t>
                      </w:r>
                    </w:p>
                    <w:p w14:paraId="175FE384" w14:textId="77777777" w:rsidR="009A33F3" w:rsidRDefault="009A33F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DD7CBEC" w14:textId="77777777" w:rsidR="009A33F3" w:rsidRDefault="009A33F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646CC4A" w14:textId="77777777" w:rsidR="009A33F3" w:rsidRDefault="009A33F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5EA88337" w14:textId="77777777" w:rsidR="009A33F3" w:rsidRDefault="009A33F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9ABDEA5" w14:textId="587236EA" w:rsidR="009F6891" w:rsidRDefault="00452611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Sauté</w:t>
                      </w:r>
                      <w:r w:rsidR="000E21A2">
                        <w:rPr>
                          <w:color w:val="FFFFFF" w:themeColor="background1"/>
                          <w:lang w:val="en-GB"/>
                        </w:rPr>
                        <w:t xml:space="preserve"> Potatoes</w:t>
                      </w:r>
                    </w:p>
                    <w:p w14:paraId="48810FCE" w14:textId="743B3F03" w:rsidR="00C62181" w:rsidRDefault="00C62181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Sliced Carrots</w:t>
                      </w:r>
                    </w:p>
                    <w:p w14:paraId="0BEDD779" w14:textId="77777777" w:rsidR="00CB75A5" w:rsidRDefault="00CB75A5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664830ED" w14:textId="77777777" w:rsidR="00CB75A5" w:rsidRDefault="00CB75A5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753DE3E8" w14:textId="77777777" w:rsidR="005D50A3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29A3C521" w14:textId="77777777" w:rsidR="005D50A3" w:rsidRPr="00DD32F8" w:rsidRDefault="005D50A3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4189349C" w14:textId="77777777" w:rsidR="009F6891" w:rsidRPr="00DD32F8" w:rsidRDefault="009F6891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</w:p>
                    <w:p w14:paraId="09E6326C" w14:textId="561BE39A" w:rsidR="00A44920" w:rsidRDefault="003A71A9" w:rsidP="003C060D">
                      <w:pPr>
                        <w:jc w:val="center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Chocolate Mousse</w:t>
                      </w:r>
                    </w:p>
                  </w:txbxContent>
                </v:textbox>
              </v:shape>
            </w:pict>
          </mc:Fallback>
        </mc:AlternateContent>
      </w:r>
    </w:p>
    <w:p w14:paraId="39BAA0D6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20DE863A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315E6B48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400E39FA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4484AD79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64118B12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79BD5098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51CFCB2B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6978D4D4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4DAED566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1D6A0055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16430CF0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24D82AB0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241FE40A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1020C3BA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53DE3096" w14:textId="56B0E37E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66C993E1" w14:textId="1B408F61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  <w:r>
        <w:rPr>
          <w:noProof/>
          <w:color w:val="FFFFFF"/>
          <w:spacing w:val="-2"/>
        </w:rPr>
        <w:lastRenderedPageBreak/>
        <w:drawing>
          <wp:inline distT="0" distB="0" distL="0" distR="0" wp14:anchorId="79BAD32A" wp14:editId="4833C4C2">
            <wp:extent cx="10028555" cy="4889500"/>
            <wp:effectExtent l="0" t="0" r="0" b="6350"/>
            <wp:docPr id="2815113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8555" cy="488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color w:val="FFFFFF"/>
          <w:spacing w:val="-2"/>
        </w:rPr>
        <w:lastRenderedPageBreak/>
        <w:drawing>
          <wp:inline distT="0" distB="0" distL="0" distR="0" wp14:anchorId="6D9326F8" wp14:editId="7E3CAC4B">
            <wp:extent cx="1859280" cy="4488815"/>
            <wp:effectExtent l="0" t="0" r="0" b="0"/>
            <wp:docPr id="16587621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448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927E18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17F11E3C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5F63FFAE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3D7CA27A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3A26221F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377B7EAB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6B0F5E31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0076386D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2CE8AC6F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324C7B66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  <w:rPr>
          <w:color w:val="FFFFFF"/>
          <w:spacing w:val="-2"/>
        </w:rPr>
      </w:pPr>
    </w:p>
    <w:p w14:paraId="57A03A48" w14:textId="77777777" w:rsidR="004278D2" w:rsidRDefault="004278D2">
      <w:pPr>
        <w:pStyle w:val="BodyText"/>
        <w:tabs>
          <w:tab w:val="left" w:pos="3104"/>
          <w:tab w:val="left" w:pos="5810"/>
          <w:tab w:val="left" w:pos="8959"/>
          <w:tab w:val="left" w:pos="12162"/>
        </w:tabs>
        <w:spacing w:before="103"/>
        <w:ind w:left="108"/>
      </w:pPr>
    </w:p>
    <w:sectPr w:rsidR="004278D2">
      <w:pgSz w:w="16840" w:h="11910" w:orient="landscape"/>
      <w:pgMar w:top="1220" w:right="1680" w:bottom="0" w:left="19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eSans C5 Bold">
    <w:altName w:val="Calibri"/>
    <w:panose1 w:val="00000000000000000000"/>
    <w:charset w:val="00"/>
    <w:family w:val="swiss"/>
    <w:notTrueType/>
    <w:pitch w:val="variable"/>
    <w:sig w:usb0="A00000FF" w:usb1="5000F0FB" w:usb2="00000000" w:usb3="00000000" w:csb0="00000193" w:csb1="00000000"/>
  </w:font>
  <w:font w:name="Quintus">
    <w:altName w:val="Calibri"/>
    <w:charset w:val="00"/>
    <w:family w:val="auto"/>
    <w:pitch w:val="variable"/>
    <w:sig w:usb0="A000006F" w:usb1="4000404A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1DCA"/>
    <w:rsid w:val="000106FD"/>
    <w:rsid w:val="00025E38"/>
    <w:rsid w:val="0004580D"/>
    <w:rsid w:val="0004642A"/>
    <w:rsid w:val="0008061E"/>
    <w:rsid w:val="000837B3"/>
    <w:rsid w:val="00084E57"/>
    <w:rsid w:val="000C4CD4"/>
    <w:rsid w:val="000D60F9"/>
    <w:rsid w:val="000E21A2"/>
    <w:rsid w:val="000E2B8B"/>
    <w:rsid w:val="000E4E59"/>
    <w:rsid w:val="000E7696"/>
    <w:rsid w:val="001022B2"/>
    <w:rsid w:val="001051D2"/>
    <w:rsid w:val="001172CB"/>
    <w:rsid w:val="00140D8E"/>
    <w:rsid w:val="001418E3"/>
    <w:rsid w:val="00147094"/>
    <w:rsid w:val="001657CE"/>
    <w:rsid w:val="0016659B"/>
    <w:rsid w:val="0017367C"/>
    <w:rsid w:val="0018191F"/>
    <w:rsid w:val="00183259"/>
    <w:rsid w:val="00191FA1"/>
    <w:rsid w:val="00196325"/>
    <w:rsid w:val="001A2C13"/>
    <w:rsid w:val="001A728C"/>
    <w:rsid w:val="001B0EA3"/>
    <w:rsid w:val="001B3389"/>
    <w:rsid w:val="001B4304"/>
    <w:rsid w:val="001B65B1"/>
    <w:rsid w:val="001C23ED"/>
    <w:rsid w:val="001C60C4"/>
    <w:rsid w:val="001D5CC2"/>
    <w:rsid w:val="001E1ECC"/>
    <w:rsid w:val="001F06CB"/>
    <w:rsid w:val="00201902"/>
    <w:rsid w:val="002057FC"/>
    <w:rsid w:val="002120D3"/>
    <w:rsid w:val="00215DFD"/>
    <w:rsid w:val="00231A8D"/>
    <w:rsid w:val="0024387B"/>
    <w:rsid w:val="00247FE7"/>
    <w:rsid w:val="00265908"/>
    <w:rsid w:val="00281001"/>
    <w:rsid w:val="002863BD"/>
    <w:rsid w:val="002B41A7"/>
    <w:rsid w:val="002C2EF9"/>
    <w:rsid w:val="002E7020"/>
    <w:rsid w:val="002F067C"/>
    <w:rsid w:val="00304C46"/>
    <w:rsid w:val="00306039"/>
    <w:rsid w:val="003360C7"/>
    <w:rsid w:val="0035114F"/>
    <w:rsid w:val="00352191"/>
    <w:rsid w:val="00354F49"/>
    <w:rsid w:val="00356013"/>
    <w:rsid w:val="00370C72"/>
    <w:rsid w:val="0037589C"/>
    <w:rsid w:val="00393E0B"/>
    <w:rsid w:val="003A442D"/>
    <w:rsid w:val="003A71A9"/>
    <w:rsid w:val="003B484D"/>
    <w:rsid w:val="003C060D"/>
    <w:rsid w:val="003E18E8"/>
    <w:rsid w:val="003F5CC3"/>
    <w:rsid w:val="003F6CA7"/>
    <w:rsid w:val="003F7F7D"/>
    <w:rsid w:val="00412344"/>
    <w:rsid w:val="004127B5"/>
    <w:rsid w:val="00413A5B"/>
    <w:rsid w:val="004238AA"/>
    <w:rsid w:val="004278D2"/>
    <w:rsid w:val="0043529F"/>
    <w:rsid w:val="00441444"/>
    <w:rsid w:val="004414E9"/>
    <w:rsid w:val="00452611"/>
    <w:rsid w:val="00472AE2"/>
    <w:rsid w:val="00476787"/>
    <w:rsid w:val="00487566"/>
    <w:rsid w:val="004A33A2"/>
    <w:rsid w:val="004B501D"/>
    <w:rsid w:val="004C02F2"/>
    <w:rsid w:val="005000EE"/>
    <w:rsid w:val="00506B89"/>
    <w:rsid w:val="00512294"/>
    <w:rsid w:val="00515509"/>
    <w:rsid w:val="00516E2C"/>
    <w:rsid w:val="0052040C"/>
    <w:rsid w:val="00545178"/>
    <w:rsid w:val="00570D60"/>
    <w:rsid w:val="00573457"/>
    <w:rsid w:val="005769AE"/>
    <w:rsid w:val="00595C69"/>
    <w:rsid w:val="005A026D"/>
    <w:rsid w:val="005A4C30"/>
    <w:rsid w:val="005B3D05"/>
    <w:rsid w:val="005D03D8"/>
    <w:rsid w:val="005D450E"/>
    <w:rsid w:val="005D50A3"/>
    <w:rsid w:val="005E450D"/>
    <w:rsid w:val="00601E5A"/>
    <w:rsid w:val="00635B01"/>
    <w:rsid w:val="00637C4E"/>
    <w:rsid w:val="00677B30"/>
    <w:rsid w:val="0068152E"/>
    <w:rsid w:val="006A574A"/>
    <w:rsid w:val="006A7A23"/>
    <w:rsid w:val="006B71FA"/>
    <w:rsid w:val="006C6B16"/>
    <w:rsid w:val="006D2E53"/>
    <w:rsid w:val="006D7059"/>
    <w:rsid w:val="006E1FF6"/>
    <w:rsid w:val="006F0D06"/>
    <w:rsid w:val="00704620"/>
    <w:rsid w:val="0070529B"/>
    <w:rsid w:val="007172E6"/>
    <w:rsid w:val="00732399"/>
    <w:rsid w:val="00745E2E"/>
    <w:rsid w:val="00752DAC"/>
    <w:rsid w:val="00761AE8"/>
    <w:rsid w:val="0076529E"/>
    <w:rsid w:val="00780ACE"/>
    <w:rsid w:val="007C23D6"/>
    <w:rsid w:val="007D3ECE"/>
    <w:rsid w:val="007E285B"/>
    <w:rsid w:val="0080496A"/>
    <w:rsid w:val="00815646"/>
    <w:rsid w:val="00822DD1"/>
    <w:rsid w:val="00831212"/>
    <w:rsid w:val="00862D9E"/>
    <w:rsid w:val="00893402"/>
    <w:rsid w:val="00893A13"/>
    <w:rsid w:val="0089451F"/>
    <w:rsid w:val="00894C3B"/>
    <w:rsid w:val="008A5034"/>
    <w:rsid w:val="008B26DB"/>
    <w:rsid w:val="008B5275"/>
    <w:rsid w:val="008D1206"/>
    <w:rsid w:val="008D2E5B"/>
    <w:rsid w:val="008D53E0"/>
    <w:rsid w:val="008D5496"/>
    <w:rsid w:val="00900297"/>
    <w:rsid w:val="00901D86"/>
    <w:rsid w:val="00902000"/>
    <w:rsid w:val="00920167"/>
    <w:rsid w:val="009216B8"/>
    <w:rsid w:val="00937CCD"/>
    <w:rsid w:val="009408A2"/>
    <w:rsid w:val="00952306"/>
    <w:rsid w:val="00974805"/>
    <w:rsid w:val="00992D05"/>
    <w:rsid w:val="009A102A"/>
    <w:rsid w:val="009A33F3"/>
    <w:rsid w:val="009C5CAE"/>
    <w:rsid w:val="009C6A9E"/>
    <w:rsid w:val="009E59FC"/>
    <w:rsid w:val="009F6891"/>
    <w:rsid w:val="00A1205E"/>
    <w:rsid w:val="00A226EB"/>
    <w:rsid w:val="00A244CA"/>
    <w:rsid w:val="00A2747B"/>
    <w:rsid w:val="00A42690"/>
    <w:rsid w:val="00A42C0A"/>
    <w:rsid w:val="00A44920"/>
    <w:rsid w:val="00A53D47"/>
    <w:rsid w:val="00A60268"/>
    <w:rsid w:val="00A84E56"/>
    <w:rsid w:val="00A86C2B"/>
    <w:rsid w:val="00AA59A5"/>
    <w:rsid w:val="00AB44CD"/>
    <w:rsid w:val="00AB7B31"/>
    <w:rsid w:val="00AD642B"/>
    <w:rsid w:val="00AD7294"/>
    <w:rsid w:val="00AD7994"/>
    <w:rsid w:val="00AE4749"/>
    <w:rsid w:val="00AF5CD1"/>
    <w:rsid w:val="00B11137"/>
    <w:rsid w:val="00B52C09"/>
    <w:rsid w:val="00B57A2B"/>
    <w:rsid w:val="00B655C8"/>
    <w:rsid w:val="00B71308"/>
    <w:rsid w:val="00B81A13"/>
    <w:rsid w:val="00BB1C91"/>
    <w:rsid w:val="00BC519B"/>
    <w:rsid w:val="00C37E4E"/>
    <w:rsid w:val="00C47E00"/>
    <w:rsid w:val="00C62181"/>
    <w:rsid w:val="00C65637"/>
    <w:rsid w:val="00C859FF"/>
    <w:rsid w:val="00CA221D"/>
    <w:rsid w:val="00CB75A5"/>
    <w:rsid w:val="00D1445A"/>
    <w:rsid w:val="00D413CA"/>
    <w:rsid w:val="00D53B4A"/>
    <w:rsid w:val="00D558DD"/>
    <w:rsid w:val="00D630AA"/>
    <w:rsid w:val="00D84A7A"/>
    <w:rsid w:val="00D9145D"/>
    <w:rsid w:val="00DD32F8"/>
    <w:rsid w:val="00DF7532"/>
    <w:rsid w:val="00E02176"/>
    <w:rsid w:val="00E06BDA"/>
    <w:rsid w:val="00E17F71"/>
    <w:rsid w:val="00E27375"/>
    <w:rsid w:val="00E44B11"/>
    <w:rsid w:val="00E460EA"/>
    <w:rsid w:val="00E515A2"/>
    <w:rsid w:val="00E57BE1"/>
    <w:rsid w:val="00E57D0A"/>
    <w:rsid w:val="00E67845"/>
    <w:rsid w:val="00E679FD"/>
    <w:rsid w:val="00E70A62"/>
    <w:rsid w:val="00E82E5B"/>
    <w:rsid w:val="00E94C21"/>
    <w:rsid w:val="00E94F70"/>
    <w:rsid w:val="00EA05FF"/>
    <w:rsid w:val="00EC508B"/>
    <w:rsid w:val="00ED6479"/>
    <w:rsid w:val="00EE1667"/>
    <w:rsid w:val="00EE3C6A"/>
    <w:rsid w:val="00EE5C7C"/>
    <w:rsid w:val="00F01381"/>
    <w:rsid w:val="00F177ED"/>
    <w:rsid w:val="00F20837"/>
    <w:rsid w:val="00F36EB9"/>
    <w:rsid w:val="00F44C09"/>
    <w:rsid w:val="00F529C5"/>
    <w:rsid w:val="00F53135"/>
    <w:rsid w:val="00F60DB6"/>
    <w:rsid w:val="00F631BE"/>
    <w:rsid w:val="00F63F2F"/>
    <w:rsid w:val="00F70B9F"/>
    <w:rsid w:val="00F731BD"/>
    <w:rsid w:val="00F81537"/>
    <w:rsid w:val="00FA1F9E"/>
    <w:rsid w:val="00FA30BF"/>
    <w:rsid w:val="00FA6B1B"/>
    <w:rsid w:val="00FA6D17"/>
    <w:rsid w:val="00FC109C"/>
    <w:rsid w:val="00FE146F"/>
    <w:rsid w:val="00FE1DCA"/>
    <w:rsid w:val="00FE4601"/>
    <w:rsid w:val="00FF6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942281"/>
  <w15:docId w15:val="{B31000E4-EEC1-174F-8A8D-A65FE7D58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heSans C5 Bold" w:eastAsia="TheSans C5 Bold" w:hAnsi="TheSans C5 Bold" w:cs="TheSans C5 Bol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5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7.png"/><Relationship Id="rId19" Type="http://schemas.openxmlformats.org/officeDocument/2006/relationships/image" Target="media/image15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Pamela Dixon</dc:creator>
  <cp:lastModifiedBy>Vikki Mitchell</cp:lastModifiedBy>
  <cp:revision>2</cp:revision>
  <cp:lastPrinted>2024-06-11T09:45:00Z</cp:lastPrinted>
  <dcterms:created xsi:type="dcterms:W3CDTF">2024-07-05T14:31:00Z</dcterms:created>
  <dcterms:modified xsi:type="dcterms:W3CDTF">2024-07-05T14:31:00Z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2023-12-20T00:00:00Z</vt:filetime>
  </property>
  <property fmtid="{D5CDD505-2E9C-101B-9397-08002B2CF9AE}" pid="3" name="Creator">
    <vt:lpwstr>Adobe InDesign 19.0 (Macintosh)</vt:lpwstr>
  </property>
  <property fmtid="{D5CDD505-2E9C-101B-9397-08002B2CF9AE}" pid="4" name="LastSaved">
    <vt:filetime>2023-12-20T00:00:00Z</vt:filetime>
  </property>
  <property fmtid="{D5CDD505-2E9C-101B-9397-08002B2CF9AE}" pid="5" name="Producer">
    <vt:lpwstr>Adobe PDF Library 17.0</vt:lpwstr>
  </property>
</Properties>
</file>